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A27C2" w14:textId="77777777" w:rsidR="00984B36" w:rsidRPr="009501E6" w:rsidRDefault="00984B36" w:rsidP="00984B36">
      <w:pPr>
        <w:jc w:val="center"/>
        <w:rPr>
          <w:rFonts w:ascii="Arial" w:eastAsia="Times New Roman" w:hAnsi="Arial" w:cs="Arial"/>
          <w:b/>
          <w:color w:val="000000" w:themeColor="text1"/>
          <w:shd w:val="clear" w:color="auto" w:fill="FFFFFF"/>
          <w:lang w:val="mn-MN"/>
        </w:rPr>
      </w:pPr>
      <w:r w:rsidRPr="009501E6">
        <w:rPr>
          <w:rFonts w:ascii="Arial" w:eastAsia="Times New Roman" w:hAnsi="Arial" w:cs="Arial"/>
          <w:b/>
          <w:color w:val="000000" w:themeColor="text1"/>
          <w:shd w:val="clear" w:color="auto" w:fill="FFFFFF"/>
          <w:lang w:val="mn-MN"/>
        </w:rPr>
        <w:t>УЛСЫН ИХ ХУРЛЫН ЧУУЛГАНЫ ХУРАЛДААНД</w:t>
      </w:r>
    </w:p>
    <w:p w14:paraId="7FE42E17" w14:textId="77777777" w:rsidR="00984B36" w:rsidRPr="009501E6" w:rsidRDefault="00984B36" w:rsidP="00984B36">
      <w:pPr>
        <w:jc w:val="center"/>
        <w:rPr>
          <w:rFonts w:ascii="Arial" w:eastAsia="Times New Roman" w:hAnsi="Arial" w:cs="Arial"/>
          <w:b/>
          <w:color w:val="000000" w:themeColor="text1"/>
          <w:shd w:val="clear" w:color="auto" w:fill="FFFFFF"/>
          <w:lang w:val="mn-MN"/>
        </w:rPr>
      </w:pPr>
      <w:r w:rsidRPr="009501E6">
        <w:rPr>
          <w:rFonts w:ascii="Arial" w:eastAsia="Times New Roman" w:hAnsi="Arial" w:cs="Arial"/>
          <w:b/>
          <w:color w:val="000000" w:themeColor="text1"/>
          <w:shd w:val="clear" w:color="auto" w:fill="FFFFFF"/>
          <w:lang w:val="mn-MN"/>
        </w:rPr>
        <w:t>ОРОЛЦОХ АЖЛЫН ХЭСГИЙН НЭРС</w:t>
      </w:r>
    </w:p>
    <w:p w14:paraId="6FC928C8" w14:textId="77777777" w:rsidR="00984B36" w:rsidRPr="009501E6" w:rsidRDefault="00984B36" w:rsidP="00984B36">
      <w:pPr>
        <w:jc w:val="center"/>
        <w:rPr>
          <w:rFonts w:ascii="Arial" w:eastAsia="Times New Roman" w:hAnsi="Arial" w:cs="Arial"/>
          <w:color w:val="000000" w:themeColor="text1"/>
          <w:shd w:val="clear" w:color="auto" w:fill="FFFFFF"/>
          <w:lang w:val="mn-MN"/>
        </w:rPr>
      </w:pPr>
    </w:p>
    <w:p w14:paraId="132E6763" w14:textId="77777777" w:rsidR="00984B36" w:rsidRPr="00E85591" w:rsidRDefault="00984B36" w:rsidP="007F70E9">
      <w:pPr>
        <w:ind w:left="720"/>
        <w:rPr>
          <w:rFonts w:ascii="Arial" w:hAnsi="Arial" w:cs="Arial"/>
        </w:rPr>
      </w:pPr>
    </w:p>
    <w:p w14:paraId="68A24327" w14:textId="7263B5E0" w:rsidR="000978CF" w:rsidRPr="009501E6" w:rsidRDefault="007F70E9" w:rsidP="00914706">
      <w:pPr>
        <w:jc w:val="both"/>
        <w:rPr>
          <w:rStyle w:val="eop"/>
          <w:rFonts w:ascii="Arial" w:hAnsi="Arial" w:cs="Arial"/>
          <w:lang w:val="mn-MN"/>
        </w:rPr>
      </w:pPr>
      <w:r w:rsidRPr="009501E6">
        <w:rPr>
          <w:rFonts w:ascii="Arial" w:hAnsi="Arial" w:cs="Arial"/>
          <w:lang w:val="mn-MN"/>
        </w:rPr>
        <w:t>Хэлэлцэх асуудал:</w:t>
      </w:r>
      <w:r w:rsidR="000978CF" w:rsidRPr="009501E6">
        <w:rPr>
          <w:rFonts w:ascii="Arial" w:hAnsi="Arial" w:cs="Arial"/>
          <w:lang w:val="mn-MN"/>
        </w:rPr>
        <w:t xml:space="preserve"> </w:t>
      </w:r>
      <w:r w:rsidR="000978CF" w:rsidRPr="009501E6">
        <w:rPr>
          <w:rStyle w:val="normaltextrun"/>
          <w:rFonts w:ascii="Arial" w:hAnsi="Arial" w:cs="Arial"/>
          <w:lang w:val="mn-MN"/>
        </w:rPr>
        <w:t>“Тогтоолын хавсралтыг шинэчлэн батлах тухай”</w:t>
      </w:r>
      <w:r w:rsidR="000978CF" w:rsidRPr="009501E6">
        <w:rPr>
          <w:rStyle w:val="eop"/>
          <w:rFonts w:ascii="Arial" w:hAnsi="Arial" w:cs="Arial"/>
          <w:lang w:val="mn-MN"/>
        </w:rPr>
        <w:t xml:space="preserve"> Улсын Их Хурлын тогтоолын төсөл </w:t>
      </w:r>
    </w:p>
    <w:p w14:paraId="2D70827E" w14:textId="77777777" w:rsidR="0008392F" w:rsidRPr="009501E6" w:rsidRDefault="0008392F" w:rsidP="00914706">
      <w:pPr>
        <w:ind w:firstLine="720"/>
        <w:jc w:val="both"/>
        <w:rPr>
          <w:rFonts w:ascii="Arial" w:hAnsi="Arial" w:cs="Arial"/>
          <w:lang w:val="mn-MN"/>
        </w:rPr>
      </w:pPr>
    </w:p>
    <w:tbl>
      <w:tblPr>
        <w:tblW w:w="9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2231"/>
        <w:gridCol w:w="5735"/>
        <w:gridCol w:w="1418"/>
      </w:tblGrid>
      <w:tr w:rsidR="005110BA" w:rsidRPr="006C399F" w14:paraId="04FC3B41" w14:textId="77777777" w:rsidTr="00914706">
        <w:trPr>
          <w:trHeight w:val="227"/>
          <w:jc w:val="center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3157CC" w14:textId="77777777" w:rsidR="005110BA" w:rsidRPr="006C399F" w:rsidRDefault="005110BA" w:rsidP="00C428D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6C399F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  <w:t>№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101FCE8" w14:textId="77777777" w:rsidR="005110BA" w:rsidRPr="006C399F" w:rsidRDefault="005110BA" w:rsidP="00C428D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6C399F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  <w:t>Нэр</w:t>
            </w:r>
          </w:p>
        </w:tc>
        <w:tc>
          <w:tcPr>
            <w:tcW w:w="5735" w:type="dxa"/>
            <w:shd w:val="clear" w:color="auto" w:fill="auto"/>
            <w:vAlign w:val="center"/>
            <w:hideMark/>
          </w:tcPr>
          <w:p w14:paraId="74503B47" w14:textId="77777777" w:rsidR="005110BA" w:rsidRPr="006C399F" w:rsidRDefault="005110BA" w:rsidP="00C428D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6C399F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  <w:t>Албан тушаал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4FEFB51" w14:textId="77777777" w:rsidR="005110BA" w:rsidRPr="006C399F" w:rsidRDefault="005110BA" w:rsidP="00C428D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6C399F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  <w:t>Холбоо барих утас</w:t>
            </w:r>
          </w:p>
        </w:tc>
      </w:tr>
      <w:tr w:rsidR="005110BA" w:rsidRPr="006C399F" w14:paraId="7F0C2FF2" w14:textId="77777777" w:rsidTr="00914706">
        <w:trPr>
          <w:trHeight w:val="227"/>
          <w:jc w:val="center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D94C60" w14:textId="6A3C26C2" w:rsidR="005110BA" w:rsidRPr="006C399F" w:rsidRDefault="006E592A" w:rsidP="00C428D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2268" w:type="dxa"/>
            <w:shd w:val="clear" w:color="auto" w:fill="auto"/>
            <w:hideMark/>
          </w:tcPr>
          <w:p w14:paraId="6353CD2C" w14:textId="77777777" w:rsidR="005110BA" w:rsidRPr="006C399F" w:rsidRDefault="005110BA" w:rsidP="005110B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Болдын</w:t>
            </w: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br/>
              <w:t xml:space="preserve">Жавхлан </w:t>
            </w:r>
          </w:p>
        </w:tc>
        <w:tc>
          <w:tcPr>
            <w:tcW w:w="5735" w:type="dxa"/>
            <w:shd w:val="clear" w:color="auto" w:fill="auto"/>
            <w:hideMark/>
          </w:tcPr>
          <w:p w14:paraId="20F30A12" w14:textId="77777777" w:rsidR="005110BA" w:rsidRPr="006C399F" w:rsidRDefault="005110BA" w:rsidP="005110B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Сангийн сайд</w:t>
            </w:r>
          </w:p>
        </w:tc>
        <w:tc>
          <w:tcPr>
            <w:tcW w:w="1418" w:type="dxa"/>
            <w:shd w:val="clear" w:color="auto" w:fill="auto"/>
            <w:hideMark/>
          </w:tcPr>
          <w:p w14:paraId="26D61C66" w14:textId="00493069" w:rsidR="005110BA" w:rsidRPr="006C399F" w:rsidRDefault="005110BA" w:rsidP="005110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5110BA" w:rsidRPr="006C399F" w14:paraId="28D8C9E1" w14:textId="77777777" w:rsidTr="00914706">
        <w:trPr>
          <w:trHeight w:val="227"/>
          <w:jc w:val="center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40A431" w14:textId="5E897CC0" w:rsidR="005110BA" w:rsidRPr="006C399F" w:rsidRDefault="006E592A" w:rsidP="00C428D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2</w:t>
            </w:r>
          </w:p>
        </w:tc>
        <w:tc>
          <w:tcPr>
            <w:tcW w:w="2268" w:type="dxa"/>
            <w:shd w:val="clear" w:color="auto" w:fill="auto"/>
            <w:hideMark/>
          </w:tcPr>
          <w:p w14:paraId="61E79ADB" w14:textId="77777777" w:rsidR="005110BA" w:rsidRPr="006C399F" w:rsidRDefault="005110BA" w:rsidP="005110B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Бэгзжавын</w:t>
            </w: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br/>
              <w:t>Мөнхбаатар</w:t>
            </w:r>
          </w:p>
        </w:tc>
        <w:tc>
          <w:tcPr>
            <w:tcW w:w="5735" w:type="dxa"/>
            <w:shd w:val="clear" w:color="auto" w:fill="auto"/>
            <w:hideMark/>
          </w:tcPr>
          <w:p w14:paraId="0D2CAB99" w14:textId="77777777" w:rsidR="005110BA" w:rsidRPr="006C399F" w:rsidRDefault="005110BA" w:rsidP="005110B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Барилга, хот байгуулалтын сайд</w:t>
            </w:r>
          </w:p>
        </w:tc>
        <w:tc>
          <w:tcPr>
            <w:tcW w:w="1418" w:type="dxa"/>
            <w:shd w:val="clear" w:color="auto" w:fill="auto"/>
            <w:hideMark/>
          </w:tcPr>
          <w:p w14:paraId="05BFC442" w14:textId="12D2CF24" w:rsidR="005110BA" w:rsidRPr="006C399F" w:rsidRDefault="005110BA" w:rsidP="005110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5110BA" w:rsidRPr="006C399F" w14:paraId="7AE9949B" w14:textId="77777777" w:rsidTr="00914706">
        <w:trPr>
          <w:trHeight w:val="227"/>
          <w:jc w:val="center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0C26B5" w14:textId="679F3767" w:rsidR="005110BA" w:rsidRPr="006C399F" w:rsidRDefault="006E592A" w:rsidP="00C428D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hideMark/>
          </w:tcPr>
          <w:p w14:paraId="5C35C8B7" w14:textId="77777777" w:rsidR="005110BA" w:rsidRPr="006C399F" w:rsidRDefault="005110BA" w:rsidP="005110B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Лувсангийн</w:t>
            </w: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br/>
              <w:t xml:space="preserve">Халтар </w:t>
            </w:r>
          </w:p>
        </w:tc>
        <w:tc>
          <w:tcPr>
            <w:tcW w:w="5735" w:type="dxa"/>
            <w:shd w:val="clear" w:color="auto" w:fill="auto"/>
            <w:hideMark/>
          </w:tcPr>
          <w:p w14:paraId="166201F4" w14:textId="77777777" w:rsidR="005110BA" w:rsidRPr="006C399F" w:rsidRDefault="005110BA" w:rsidP="005110B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Зам, тээврийн хөгжлийн сайд</w:t>
            </w:r>
          </w:p>
        </w:tc>
        <w:tc>
          <w:tcPr>
            <w:tcW w:w="1418" w:type="dxa"/>
            <w:shd w:val="clear" w:color="auto" w:fill="auto"/>
            <w:hideMark/>
          </w:tcPr>
          <w:p w14:paraId="48F1AF94" w14:textId="3C6144E3" w:rsidR="005110BA" w:rsidRPr="006C399F" w:rsidRDefault="005110BA" w:rsidP="005110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5110BA" w:rsidRPr="006C399F" w14:paraId="4740E77B" w14:textId="77777777" w:rsidTr="00914706">
        <w:trPr>
          <w:trHeight w:val="227"/>
          <w:jc w:val="center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DA03F7" w14:textId="1979D683" w:rsidR="005110BA" w:rsidRPr="006C399F" w:rsidRDefault="006E592A" w:rsidP="00C428D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4</w:t>
            </w:r>
          </w:p>
        </w:tc>
        <w:tc>
          <w:tcPr>
            <w:tcW w:w="2268" w:type="dxa"/>
            <w:shd w:val="clear" w:color="auto" w:fill="auto"/>
            <w:hideMark/>
          </w:tcPr>
          <w:p w14:paraId="48D70474" w14:textId="77777777" w:rsidR="005110BA" w:rsidRPr="006C399F" w:rsidRDefault="005110BA" w:rsidP="005110B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Гэлэнгийн</w:t>
            </w: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br/>
              <w:t>Ёндон</w:t>
            </w:r>
          </w:p>
        </w:tc>
        <w:tc>
          <w:tcPr>
            <w:tcW w:w="5735" w:type="dxa"/>
            <w:shd w:val="clear" w:color="auto" w:fill="auto"/>
            <w:hideMark/>
          </w:tcPr>
          <w:p w14:paraId="7BD2BB5E" w14:textId="77777777" w:rsidR="005110BA" w:rsidRPr="006C399F" w:rsidRDefault="005110BA" w:rsidP="005110B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Уул уурхай, хүнд үйлдвэрийн сайд</w:t>
            </w:r>
          </w:p>
        </w:tc>
        <w:tc>
          <w:tcPr>
            <w:tcW w:w="1418" w:type="dxa"/>
            <w:shd w:val="clear" w:color="auto" w:fill="auto"/>
            <w:hideMark/>
          </w:tcPr>
          <w:p w14:paraId="5E6AEE32" w14:textId="7A9C9222" w:rsidR="005110BA" w:rsidRPr="006C399F" w:rsidRDefault="005110BA" w:rsidP="005110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5110BA" w:rsidRPr="006C399F" w14:paraId="69E6DC13" w14:textId="77777777" w:rsidTr="00914706">
        <w:trPr>
          <w:trHeight w:val="227"/>
          <w:jc w:val="center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399C5F" w14:textId="60977EE6" w:rsidR="005110BA" w:rsidRPr="006C399F" w:rsidRDefault="006E592A" w:rsidP="00C428D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5</w:t>
            </w:r>
          </w:p>
        </w:tc>
        <w:tc>
          <w:tcPr>
            <w:tcW w:w="2268" w:type="dxa"/>
            <w:shd w:val="clear" w:color="auto" w:fill="auto"/>
            <w:hideMark/>
          </w:tcPr>
          <w:p w14:paraId="483094CB" w14:textId="77777777" w:rsidR="005110BA" w:rsidRPr="006C399F" w:rsidRDefault="005110BA" w:rsidP="005110B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Загджавын</w:t>
            </w: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br/>
              <w:t>Мэндсайхан</w:t>
            </w:r>
          </w:p>
        </w:tc>
        <w:tc>
          <w:tcPr>
            <w:tcW w:w="5735" w:type="dxa"/>
            <w:shd w:val="clear" w:color="auto" w:fill="auto"/>
            <w:hideMark/>
          </w:tcPr>
          <w:p w14:paraId="0AC91700" w14:textId="77777777" w:rsidR="005110BA" w:rsidRPr="006C399F" w:rsidRDefault="005110BA" w:rsidP="005110B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Хүнс, хөдөө аж ахуй, хөнгөн үйлдвэрийн сайд</w:t>
            </w:r>
          </w:p>
        </w:tc>
        <w:tc>
          <w:tcPr>
            <w:tcW w:w="1418" w:type="dxa"/>
            <w:shd w:val="clear" w:color="auto" w:fill="auto"/>
            <w:hideMark/>
          </w:tcPr>
          <w:p w14:paraId="5F841A03" w14:textId="639F1451" w:rsidR="005110BA" w:rsidRPr="006C399F" w:rsidRDefault="005110BA" w:rsidP="005110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5110BA" w:rsidRPr="006C399F" w14:paraId="1359356A" w14:textId="77777777" w:rsidTr="00914706">
        <w:trPr>
          <w:trHeight w:val="227"/>
          <w:jc w:val="center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95AFD3" w14:textId="328F4C43" w:rsidR="005110BA" w:rsidRPr="006C399F" w:rsidRDefault="006E592A" w:rsidP="00C428D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6</w:t>
            </w:r>
          </w:p>
        </w:tc>
        <w:tc>
          <w:tcPr>
            <w:tcW w:w="2268" w:type="dxa"/>
            <w:shd w:val="clear" w:color="auto" w:fill="auto"/>
            <w:hideMark/>
          </w:tcPr>
          <w:p w14:paraId="01871337" w14:textId="77777777" w:rsidR="005110BA" w:rsidRPr="006C399F" w:rsidRDefault="005110BA" w:rsidP="005110B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Нансалын</w:t>
            </w: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br/>
              <w:t>Тавинбэх</w:t>
            </w:r>
          </w:p>
        </w:tc>
        <w:tc>
          <w:tcPr>
            <w:tcW w:w="5735" w:type="dxa"/>
            <w:shd w:val="clear" w:color="auto" w:fill="auto"/>
            <w:hideMark/>
          </w:tcPr>
          <w:p w14:paraId="35F8C520" w14:textId="77777777" w:rsidR="005110BA" w:rsidRPr="006C399F" w:rsidRDefault="005110BA" w:rsidP="005110B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Эрчим хүчний сайд</w:t>
            </w:r>
          </w:p>
        </w:tc>
        <w:tc>
          <w:tcPr>
            <w:tcW w:w="1418" w:type="dxa"/>
            <w:shd w:val="clear" w:color="auto" w:fill="auto"/>
            <w:hideMark/>
          </w:tcPr>
          <w:p w14:paraId="23AF338C" w14:textId="68DB4BE7" w:rsidR="005110BA" w:rsidRPr="006C399F" w:rsidRDefault="005110BA" w:rsidP="005110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5110BA" w:rsidRPr="006C399F" w14:paraId="461E2631" w14:textId="77777777" w:rsidTr="008E53BA">
        <w:trPr>
          <w:trHeight w:val="609"/>
          <w:jc w:val="center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A1DDCC" w14:textId="06771D71" w:rsidR="005110BA" w:rsidRPr="006C399F" w:rsidRDefault="006E592A" w:rsidP="00C428D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7</w:t>
            </w:r>
          </w:p>
        </w:tc>
        <w:tc>
          <w:tcPr>
            <w:tcW w:w="2268" w:type="dxa"/>
            <w:shd w:val="clear" w:color="auto" w:fill="auto"/>
            <w:hideMark/>
          </w:tcPr>
          <w:p w14:paraId="33C6C462" w14:textId="77777777" w:rsidR="005110BA" w:rsidRPr="006C399F" w:rsidRDefault="005110BA" w:rsidP="005110B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 xml:space="preserve">Долгорсүрэнгийн </w:t>
            </w: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br/>
              <w:t>Сумъяабазар</w:t>
            </w:r>
          </w:p>
        </w:tc>
        <w:tc>
          <w:tcPr>
            <w:tcW w:w="5735" w:type="dxa"/>
            <w:shd w:val="clear" w:color="auto" w:fill="auto"/>
            <w:hideMark/>
          </w:tcPr>
          <w:p w14:paraId="6B68C54E" w14:textId="77777777" w:rsidR="005110BA" w:rsidRPr="006C399F" w:rsidRDefault="005110BA" w:rsidP="005110B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Нийслэлийн Засаг дарга бөгөөд Улаанбаатар хотын захирагч</w:t>
            </w:r>
          </w:p>
        </w:tc>
        <w:tc>
          <w:tcPr>
            <w:tcW w:w="1418" w:type="dxa"/>
            <w:shd w:val="clear" w:color="auto" w:fill="auto"/>
            <w:hideMark/>
          </w:tcPr>
          <w:p w14:paraId="2D663C25" w14:textId="3FFBCD03" w:rsidR="005110BA" w:rsidRPr="006C399F" w:rsidRDefault="005110BA" w:rsidP="005110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5110BA" w:rsidRPr="006C399F" w14:paraId="5F51C682" w14:textId="77777777" w:rsidTr="00914706">
        <w:trPr>
          <w:trHeight w:val="227"/>
          <w:jc w:val="center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ABFBF9" w14:textId="04580F44" w:rsidR="005110BA" w:rsidRPr="006C399F" w:rsidRDefault="006E592A" w:rsidP="00C428D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hideMark/>
          </w:tcPr>
          <w:p w14:paraId="19EE2E97" w14:textId="77777777" w:rsidR="005110BA" w:rsidRPr="006C399F" w:rsidRDefault="005110BA" w:rsidP="005110B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Санжаагийн </w:t>
            </w: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br/>
              <w:t>Наранцогт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14:paraId="617E13FF" w14:textId="77777777" w:rsidR="005110BA" w:rsidRPr="006C399F" w:rsidRDefault="005110BA" w:rsidP="005110BA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Эдийн засаг, хөгжлийн дэд сайд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D1FFDE" w14:textId="39F4BBBD" w:rsidR="005110BA" w:rsidRPr="006C399F" w:rsidRDefault="005110BA" w:rsidP="005110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5110BA" w:rsidRPr="006C399F" w14:paraId="0F7D9985" w14:textId="77777777" w:rsidTr="008E53BA">
        <w:trPr>
          <w:trHeight w:val="611"/>
          <w:jc w:val="center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63C7CD" w14:textId="777E79D8" w:rsidR="005110BA" w:rsidRPr="006C399F" w:rsidRDefault="006E592A" w:rsidP="00C428D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68" w:type="dxa"/>
            <w:shd w:val="clear" w:color="auto" w:fill="auto"/>
            <w:hideMark/>
          </w:tcPr>
          <w:p w14:paraId="4EF4E182" w14:textId="77777777" w:rsidR="005110BA" w:rsidRPr="006C399F" w:rsidRDefault="005110BA" w:rsidP="005110B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Ханджавын</w:t>
            </w: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br/>
              <w:t>Батжаргал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14:paraId="237C107F" w14:textId="77777777" w:rsidR="005110BA" w:rsidRPr="006C399F" w:rsidRDefault="005110BA" w:rsidP="005110BA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Эдийн засаг, хөгжлийн яамны Төрийн нарийн бичгийн дарга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918A90" w14:textId="77777777" w:rsidR="005110BA" w:rsidRPr="006C399F" w:rsidRDefault="005110BA" w:rsidP="005110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99114286</w:t>
            </w:r>
          </w:p>
        </w:tc>
      </w:tr>
      <w:tr w:rsidR="005110BA" w:rsidRPr="006C399F" w14:paraId="3BE80274" w14:textId="77777777" w:rsidTr="008E53BA">
        <w:trPr>
          <w:trHeight w:val="833"/>
          <w:jc w:val="center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9F12A5" w14:textId="2BFBE47B" w:rsidR="005110BA" w:rsidRPr="006C399F" w:rsidRDefault="006E592A" w:rsidP="00C428D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  <w:r w:rsidR="00C428D3" w:rsidRPr="006C399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68" w:type="dxa"/>
            <w:shd w:val="clear" w:color="auto" w:fill="auto"/>
            <w:hideMark/>
          </w:tcPr>
          <w:p w14:paraId="3B9B2BA5" w14:textId="77777777" w:rsidR="005110BA" w:rsidRPr="006C399F" w:rsidRDefault="005110BA" w:rsidP="005110B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 xml:space="preserve">Бат-Ирээдүйн </w:t>
            </w: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br/>
              <w:t>Анар</w:t>
            </w:r>
          </w:p>
        </w:tc>
        <w:tc>
          <w:tcPr>
            <w:tcW w:w="5735" w:type="dxa"/>
            <w:shd w:val="clear" w:color="auto" w:fill="auto"/>
            <w:hideMark/>
          </w:tcPr>
          <w:p w14:paraId="4AE63268" w14:textId="77777777" w:rsidR="005110BA" w:rsidRPr="006C399F" w:rsidRDefault="005110BA" w:rsidP="005110B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Эдийн засаг, хөгжлийн яамны Хөрөнгө оруулалтын бодлогын газрын даргын албан үүргийг түр орлон гүйцэтгэгч</w:t>
            </w:r>
          </w:p>
        </w:tc>
        <w:tc>
          <w:tcPr>
            <w:tcW w:w="1418" w:type="dxa"/>
            <w:shd w:val="clear" w:color="auto" w:fill="auto"/>
            <w:hideMark/>
          </w:tcPr>
          <w:p w14:paraId="7C2894F9" w14:textId="77777777" w:rsidR="005110BA" w:rsidRPr="006C399F" w:rsidRDefault="005110BA" w:rsidP="005110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99078437</w:t>
            </w:r>
          </w:p>
        </w:tc>
      </w:tr>
      <w:tr w:rsidR="005110BA" w:rsidRPr="006C399F" w14:paraId="7D2FAF31" w14:textId="77777777" w:rsidTr="00914706">
        <w:trPr>
          <w:trHeight w:val="227"/>
          <w:jc w:val="center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B2E87E" w14:textId="31266D74" w:rsidR="005110BA" w:rsidRPr="006C399F" w:rsidRDefault="006E592A" w:rsidP="00C428D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  <w:r w:rsidR="00C428D3" w:rsidRPr="006C399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hideMark/>
          </w:tcPr>
          <w:p w14:paraId="408E0722" w14:textId="77777777" w:rsidR="005110BA" w:rsidRPr="006C399F" w:rsidRDefault="005110BA" w:rsidP="005110B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 xml:space="preserve">Идэшийн </w:t>
            </w: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br/>
              <w:t>Батхүү</w:t>
            </w:r>
          </w:p>
        </w:tc>
        <w:tc>
          <w:tcPr>
            <w:tcW w:w="5735" w:type="dxa"/>
            <w:shd w:val="clear" w:color="auto" w:fill="auto"/>
            <w:hideMark/>
          </w:tcPr>
          <w:p w14:paraId="23B489A1" w14:textId="47193460" w:rsidR="005110BA" w:rsidRPr="006C399F" w:rsidRDefault="005110BA" w:rsidP="005110B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 xml:space="preserve">Эдийн засаг, хөгжлийн яамны </w:t>
            </w:r>
            <w:r w:rsidR="006C399F" w:rsidRPr="006C399F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val="mn-MN"/>
              </w:rPr>
              <w:t>﻿</w:t>
            </w:r>
            <w:r w:rsidR="006C399F" w:rsidRPr="006C399F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 xml:space="preserve">Худалдаа, эдийн засгийн хамтын ажиллагааны </w:t>
            </w: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бодлогын газрын даргын албан үүргийг түр орлон гүйцэтгэгч</w:t>
            </w:r>
            <w:r w:rsidR="00D15ACB" w:rsidRPr="006C399F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hideMark/>
          </w:tcPr>
          <w:p w14:paraId="6010BD01" w14:textId="77777777" w:rsidR="005110BA" w:rsidRPr="006C399F" w:rsidRDefault="005110BA" w:rsidP="005110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99113569</w:t>
            </w:r>
          </w:p>
        </w:tc>
      </w:tr>
      <w:tr w:rsidR="005110BA" w:rsidRPr="006C399F" w14:paraId="1EA35325" w14:textId="77777777" w:rsidTr="00914706">
        <w:trPr>
          <w:trHeight w:val="227"/>
          <w:jc w:val="center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60F738" w14:textId="3B0D2D6D" w:rsidR="005110BA" w:rsidRPr="006C399F" w:rsidRDefault="006E592A" w:rsidP="00C428D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  <w:r w:rsidR="00C428D3" w:rsidRPr="006C399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hideMark/>
          </w:tcPr>
          <w:p w14:paraId="07F8E21C" w14:textId="77777777" w:rsidR="005110BA" w:rsidRPr="006C399F" w:rsidRDefault="005110BA" w:rsidP="005110B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Жавхлангийн</w:t>
            </w: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br/>
              <w:t>Ганбаяр</w:t>
            </w:r>
          </w:p>
        </w:tc>
        <w:tc>
          <w:tcPr>
            <w:tcW w:w="5735" w:type="dxa"/>
            <w:shd w:val="clear" w:color="auto" w:fill="auto"/>
            <w:hideMark/>
          </w:tcPr>
          <w:p w14:paraId="7206F993" w14:textId="4C50053A" w:rsidR="005110BA" w:rsidRPr="006C399F" w:rsidRDefault="005110BA" w:rsidP="005110B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Эдийн засаг, хөгжлийн яамны Хөгжлийн нэгдсэн бодлогын газрын даргын албан үүргийг түр орлон гүйцэтгэгч</w:t>
            </w:r>
            <w:r w:rsidR="000E436F" w:rsidRPr="006C399F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hideMark/>
          </w:tcPr>
          <w:p w14:paraId="10A17F75" w14:textId="77777777" w:rsidR="005110BA" w:rsidRPr="006C399F" w:rsidRDefault="005110BA" w:rsidP="005110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99107116</w:t>
            </w:r>
          </w:p>
        </w:tc>
      </w:tr>
      <w:tr w:rsidR="005110BA" w:rsidRPr="006C399F" w14:paraId="3D1E560D" w14:textId="77777777" w:rsidTr="008E53BA">
        <w:trPr>
          <w:trHeight w:val="597"/>
          <w:jc w:val="center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B96949" w14:textId="7140A504" w:rsidR="005110BA" w:rsidRPr="006C399F" w:rsidRDefault="006E592A" w:rsidP="00C428D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  <w:r w:rsidR="00C428D3" w:rsidRPr="006C399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hideMark/>
          </w:tcPr>
          <w:p w14:paraId="36091439" w14:textId="77777777" w:rsidR="005110BA" w:rsidRPr="006C399F" w:rsidRDefault="005110BA" w:rsidP="005110B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Лхагвабаярын</w:t>
            </w: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br/>
              <w:t>Энх-амгалан</w:t>
            </w:r>
          </w:p>
        </w:tc>
        <w:tc>
          <w:tcPr>
            <w:tcW w:w="5735" w:type="dxa"/>
            <w:shd w:val="clear" w:color="auto" w:fill="auto"/>
            <w:hideMark/>
          </w:tcPr>
          <w:p w14:paraId="1559AE8B" w14:textId="77777777" w:rsidR="005110BA" w:rsidRPr="006C399F" w:rsidRDefault="005110BA" w:rsidP="005110B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Эдийн засаг, хөгжлийн яамны Макро эдийн засгийн газрын даргын албан үүргийг түр орлон гүйцэтгэгч</w:t>
            </w:r>
          </w:p>
        </w:tc>
        <w:tc>
          <w:tcPr>
            <w:tcW w:w="1418" w:type="dxa"/>
            <w:shd w:val="clear" w:color="auto" w:fill="auto"/>
            <w:hideMark/>
          </w:tcPr>
          <w:p w14:paraId="2C89CA30" w14:textId="77777777" w:rsidR="005110BA" w:rsidRPr="006C399F" w:rsidRDefault="005110BA" w:rsidP="005110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80770972</w:t>
            </w:r>
          </w:p>
        </w:tc>
      </w:tr>
      <w:tr w:rsidR="005110BA" w:rsidRPr="006C399F" w14:paraId="6C343EBC" w14:textId="77777777" w:rsidTr="008E53BA">
        <w:trPr>
          <w:trHeight w:val="691"/>
          <w:jc w:val="center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D7F68E" w14:textId="33176F86" w:rsidR="005110BA" w:rsidRPr="006C399F" w:rsidRDefault="006E592A" w:rsidP="00C428D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  <w:r w:rsidR="00C428D3" w:rsidRPr="006C399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hideMark/>
          </w:tcPr>
          <w:p w14:paraId="2B1A8A84" w14:textId="77777777" w:rsidR="005110BA" w:rsidRPr="006C399F" w:rsidRDefault="005110BA" w:rsidP="005110B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Лувсанжанцангийн</w:t>
            </w: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br/>
              <w:t>Эрдэнэбаяр</w:t>
            </w:r>
          </w:p>
        </w:tc>
        <w:tc>
          <w:tcPr>
            <w:tcW w:w="5735" w:type="dxa"/>
            <w:shd w:val="clear" w:color="auto" w:fill="auto"/>
            <w:hideMark/>
          </w:tcPr>
          <w:p w14:paraId="3440B721" w14:textId="77777777" w:rsidR="005110BA" w:rsidRPr="006C399F" w:rsidRDefault="005110BA" w:rsidP="005110B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Эдийн засаг, хөгжлийн яамны Хөгжлийн судалгааны газрын даргын албан үүргийг түр орлон гүйцэтгэгч</w:t>
            </w:r>
          </w:p>
        </w:tc>
        <w:tc>
          <w:tcPr>
            <w:tcW w:w="1418" w:type="dxa"/>
            <w:shd w:val="clear" w:color="auto" w:fill="auto"/>
            <w:hideMark/>
          </w:tcPr>
          <w:p w14:paraId="31BE4A46" w14:textId="77777777" w:rsidR="005110BA" w:rsidRPr="006C399F" w:rsidRDefault="005110BA" w:rsidP="005110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88111035</w:t>
            </w:r>
          </w:p>
        </w:tc>
      </w:tr>
      <w:tr w:rsidR="00C428D3" w:rsidRPr="006C399F" w14:paraId="3AA034C7" w14:textId="77777777" w:rsidTr="008E53BA">
        <w:trPr>
          <w:trHeight w:val="559"/>
          <w:jc w:val="center"/>
        </w:trPr>
        <w:tc>
          <w:tcPr>
            <w:tcW w:w="425" w:type="dxa"/>
            <w:shd w:val="clear" w:color="auto" w:fill="auto"/>
            <w:noWrap/>
            <w:vAlign w:val="center"/>
          </w:tcPr>
          <w:p w14:paraId="407A3BCA" w14:textId="1168E3A9" w:rsidR="00C428D3" w:rsidRPr="006C399F" w:rsidRDefault="006E592A" w:rsidP="00C428D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1</w:t>
            </w:r>
            <w:r w:rsidR="00C428D3" w:rsidRPr="006C399F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2C547A4B" w14:textId="35569D3D" w:rsidR="00C428D3" w:rsidRPr="006C399F" w:rsidRDefault="00C428D3" w:rsidP="00C428D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Чойгүнсэнгийн</w:t>
            </w: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br/>
              <w:t>Чимидсүрэн</w:t>
            </w:r>
          </w:p>
        </w:tc>
        <w:tc>
          <w:tcPr>
            <w:tcW w:w="5735" w:type="dxa"/>
            <w:shd w:val="clear" w:color="auto" w:fill="auto"/>
          </w:tcPr>
          <w:p w14:paraId="3FE454C8" w14:textId="56DB08DF" w:rsidR="00C428D3" w:rsidRPr="006C399F" w:rsidRDefault="00C428D3" w:rsidP="00C428D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Сангийн яамны Хөгжлийн санхүүжилт, төсвийн хөрөнгө оруулалтын газрын дарга</w:t>
            </w:r>
          </w:p>
        </w:tc>
        <w:tc>
          <w:tcPr>
            <w:tcW w:w="1418" w:type="dxa"/>
            <w:shd w:val="clear" w:color="auto" w:fill="auto"/>
          </w:tcPr>
          <w:p w14:paraId="359545B6" w14:textId="2BF03971" w:rsidR="00C428D3" w:rsidRPr="006C399F" w:rsidRDefault="00C428D3" w:rsidP="00C428D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C399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99117344</w:t>
            </w:r>
          </w:p>
        </w:tc>
      </w:tr>
    </w:tbl>
    <w:p w14:paraId="59ADDE53" w14:textId="63CF1B76" w:rsidR="001178DC" w:rsidRPr="009501E6" w:rsidRDefault="001178DC" w:rsidP="0008392F">
      <w:pPr>
        <w:spacing w:line="276" w:lineRule="auto"/>
        <w:jc w:val="both"/>
        <w:rPr>
          <w:rFonts w:ascii="Arial" w:hAnsi="Arial" w:cs="Arial"/>
          <w:lang w:val="mn-MN"/>
        </w:rPr>
      </w:pPr>
    </w:p>
    <w:p w14:paraId="0C960424" w14:textId="77777777" w:rsidR="005110BA" w:rsidRPr="009501E6" w:rsidRDefault="005110BA" w:rsidP="00D9562E">
      <w:pPr>
        <w:spacing w:line="276" w:lineRule="auto"/>
        <w:ind w:left="3600" w:hanging="3060"/>
        <w:jc w:val="both"/>
        <w:rPr>
          <w:rFonts w:ascii="Arial" w:hAnsi="Arial" w:cs="Arial"/>
          <w:lang w:val="mn-MN"/>
        </w:rPr>
      </w:pPr>
    </w:p>
    <w:p w14:paraId="723C55DD" w14:textId="24BDEBA4" w:rsidR="00DD6550" w:rsidRPr="009501E6" w:rsidRDefault="00DD6550" w:rsidP="0071592C">
      <w:pPr>
        <w:spacing w:line="276" w:lineRule="auto"/>
        <w:jc w:val="both"/>
        <w:rPr>
          <w:rFonts w:ascii="Arial" w:hAnsi="Arial" w:cs="Arial"/>
          <w:lang w:val="mn-MN"/>
        </w:rPr>
      </w:pPr>
    </w:p>
    <w:p w14:paraId="35EB08B1" w14:textId="77777777" w:rsidR="007F70E9" w:rsidRPr="009501E6" w:rsidRDefault="007F70E9" w:rsidP="007F70E9">
      <w:pPr>
        <w:pStyle w:val="Standard"/>
        <w:spacing w:after="0"/>
        <w:jc w:val="both"/>
        <w:rPr>
          <w:rFonts w:ascii="Arial" w:hAnsi="Arial" w:cs="Arial"/>
          <w:sz w:val="24"/>
          <w:szCs w:val="24"/>
          <w:lang w:val="mn-MN"/>
        </w:rPr>
      </w:pPr>
    </w:p>
    <w:sectPr w:rsidR="007F70E9" w:rsidRPr="009501E6" w:rsidSect="00914706">
      <w:footerReference w:type="even" r:id="rId7"/>
      <w:footerReference w:type="default" r:id="rId8"/>
      <w:pgSz w:w="12240" w:h="15840"/>
      <w:pgMar w:top="1440" w:right="1440" w:bottom="1440" w:left="17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2BBDB7" w14:textId="77777777" w:rsidR="00AB6E92" w:rsidRDefault="00AB6E92" w:rsidP="00E85591">
      <w:r>
        <w:separator/>
      </w:r>
    </w:p>
  </w:endnote>
  <w:endnote w:type="continuationSeparator" w:id="0">
    <w:p w14:paraId="55F06399" w14:textId="77777777" w:rsidR="00AB6E92" w:rsidRDefault="00AB6E92" w:rsidP="00E8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6754667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21C52D" w14:textId="1ED7E2C5" w:rsidR="00E85591" w:rsidRDefault="00E85591" w:rsidP="0017619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8C74EAB" w14:textId="77777777" w:rsidR="00E85591" w:rsidRDefault="00E85591" w:rsidP="00E855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0461369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F0A40F" w14:textId="7D5492A3" w:rsidR="00E85591" w:rsidRDefault="00E85591" w:rsidP="0017619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8997A2B" w14:textId="77777777" w:rsidR="00E85591" w:rsidRDefault="00E85591" w:rsidP="00E8559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0C1ED" w14:textId="77777777" w:rsidR="00AB6E92" w:rsidRDefault="00AB6E92" w:rsidP="00E85591">
      <w:r>
        <w:separator/>
      </w:r>
    </w:p>
  </w:footnote>
  <w:footnote w:type="continuationSeparator" w:id="0">
    <w:p w14:paraId="12035B02" w14:textId="77777777" w:rsidR="00AB6E92" w:rsidRDefault="00AB6E92" w:rsidP="00E85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BE752A"/>
    <w:multiLevelType w:val="multilevel"/>
    <w:tmpl w:val="233C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0E9"/>
    <w:rsid w:val="000644C0"/>
    <w:rsid w:val="0008392F"/>
    <w:rsid w:val="00085277"/>
    <w:rsid w:val="000978CF"/>
    <w:rsid w:val="000E436F"/>
    <w:rsid w:val="001178DC"/>
    <w:rsid w:val="001A585E"/>
    <w:rsid w:val="001D7E65"/>
    <w:rsid w:val="00262320"/>
    <w:rsid w:val="00303369"/>
    <w:rsid w:val="00386333"/>
    <w:rsid w:val="004A79D4"/>
    <w:rsid w:val="004B035A"/>
    <w:rsid w:val="005110BA"/>
    <w:rsid w:val="00512A77"/>
    <w:rsid w:val="00513265"/>
    <w:rsid w:val="005235CE"/>
    <w:rsid w:val="005247FA"/>
    <w:rsid w:val="00581EDC"/>
    <w:rsid w:val="005C7655"/>
    <w:rsid w:val="005E75D5"/>
    <w:rsid w:val="006078C4"/>
    <w:rsid w:val="00635906"/>
    <w:rsid w:val="006C399F"/>
    <w:rsid w:val="006E592A"/>
    <w:rsid w:val="0071592C"/>
    <w:rsid w:val="00753DCC"/>
    <w:rsid w:val="007A51ED"/>
    <w:rsid w:val="007F70E9"/>
    <w:rsid w:val="008E53BA"/>
    <w:rsid w:val="00914706"/>
    <w:rsid w:val="009501E6"/>
    <w:rsid w:val="00984B36"/>
    <w:rsid w:val="009C5A72"/>
    <w:rsid w:val="009E5F87"/>
    <w:rsid w:val="00AB6E92"/>
    <w:rsid w:val="00B15E2C"/>
    <w:rsid w:val="00C154B8"/>
    <w:rsid w:val="00C428D3"/>
    <w:rsid w:val="00C50D3F"/>
    <w:rsid w:val="00D15ACB"/>
    <w:rsid w:val="00D6125A"/>
    <w:rsid w:val="00D9562E"/>
    <w:rsid w:val="00DD6550"/>
    <w:rsid w:val="00E8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75D97"/>
  <w15:chartTrackingRefBased/>
  <w15:docId w15:val="{3D0042FB-695D-6342-94E7-93160090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0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F70E9"/>
    <w:pPr>
      <w:tabs>
        <w:tab w:val="left" w:pos="720"/>
      </w:tabs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color w:val="00000A"/>
      <w:kern w:val="3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7F70E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F70E9"/>
  </w:style>
  <w:style w:type="character" w:customStyle="1" w:styleId="normaltextrun">
    <w:name w:val="normaltextrun"/>
    <w:basedOn w:val="DefaultParagraphFont"/>
    <w:rsid w:val="000978CF"/>
  </w:style>
  <w:style w:type="character" w:customStyle="1" w:styleId="eop">
    <w:name w:val="eop"/>
    <w:basedOn w:val="DefaultParagraphFont"/>
    <w:rsid w:val="000978CF"/>
  </w:style>
  <w:style w:type="table" w:styleId="TableGrid">
    <w:name w:val="Table Grid"/>
    <w:basedOn w:val="TableNormal"/>
    <w:uiPriority w:val="39"/>
    <w:rsid w:val="000978CF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85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591"/>
  </w:style>
  <w:style w:type="character" w:styleId="PageNumber">
    <w:name w:val="page number"/>
    <w:basedOn w:val="DefaultParagraphFont"/>
    <w:uiPriority w:val="99"/>
    <w:semiHidden/>
    <w:unhideWhenUsed/>
    <w:rsid w:val="00E85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2022-04-27T07:57:00Z</cp:lastPrinted>
  <dcterms:created xsi:type="dcterms:W3CDTF">2022-06-17T05:15:00Z</dcterms:created>
  <dcterms:modified xsi:type="dcterms:W3CDTF">2022-06-17T05:15:00Z</dcterms:modified>
</cp:coreProperties>
</file>