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4F6F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76DDFFC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0BA09E8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1288FAD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E7232A7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C9624CF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70F6FF4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5978A0E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81BD812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544FEB4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FA04E06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A7F2076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97FEFA7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2B4A0A2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E7BFB5A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8DB8D6A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EC6E016" w14:textId="72C89AC6" w:rsidR="00A7068E" w:rsidRDefault="00A7068E" w:rsidP="00A7068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>“</w:t>
      </w:r>
      <w:r>
        <w:rPr>
          <w:rFonts w:ascii="Arial" w:hAnsi="Arial" w:cs="Arial"/>
          <w:b/>
          <w:color w:val="000000" w:themeColor="text1"/>
          <w:lang w:val="mn-MN"/>
        </w:rPr>
        <w:t>ЭДИЙН ЗАСГИЙН ЭРХ ЧӨЛӨӨНИЙ ТУХАЙ” ХУУЛИЙН</w:t>
      </w:r>
    </w:p>
    <w:p w14:paraId="3E8F7ECA" w14:textId="72A23BBB" w:rsidR="00A7068E" w:rsidRDefault="00A7068E" w:rsidP="00A7068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D7C4E">
        <w:rPr>
          <w:rFonts w:ascii="Arial" w:hAnsi="Arial" w:cs="Arial"/>
          <w:b/>
          <w:color w:val="000000" w:themeColor="text1"/>
          <w:lang w:val="mn-MN"/>
        </w:rPr>
        <w:t>ТӨСЛИЙН ЗАРДЛЫН ТООЦООНЫ СУДАЛГАА</w:t>
      </w:r>
    </w:p>
    <w:p w14:paraId="41E73485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CF98A57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660D924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9A3D0D6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66B2179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21F59B7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8599701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AF8F089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EA59DFE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5CFB397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19D619B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E582C6E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D3AFD54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6D0B1C3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85D9170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E1BCF3C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BF4A8E7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5EC5C49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823B79A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2C04FEB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BD088F2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87AD9E9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FC8AEEE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15F0ACC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68E1349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A951590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9A2E8F1" w14:textId="77777777" w:rsidR="00A7068E" w:rsidRDefault="00A7068E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EDEE90A" w14:textId="576B72DD" w:rsidR="00DF397A" w:rsidRDefault="00A7068E" w:rsidP="00DF397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Улаанбаатар, 202</w:t>
      </w:r>
      <w:r w:rsidR="00DF397A">
        <w:rPr>
          <w:rFonts w:ascii="Arial" w:hAnsi="Arial" w:cs="Arial"/>
          <w:b/>
          <w:color w:val="000000" w:themeColor="text1"/>
          <w:lang w:val="mn-MN"/>
        </w:rPr>
        <w:t>5</w:t>
      </w:r>
    </w:p>
    <w:p w14:paraId="61765C61" w14:textId="6044BC38" w:rsidR="00AF504C" w:rsidRDefault="00AF504C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lastRenderedPageBreak/>
        <w:t>ЭДИЙН ЗАСГИЙН ЭРХ ЧӨЛӨӨНИЙ ТУХАЙ ХУУЛЬ</w:t>
      </w:r>
    </w:p>
    <w:p w14:paraId="14C2DDFE" w14:textId="77777777" w:rsidR="00AF504C" w:rsidRDefault="00AF504C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D7C4E">
        <w:rPr>
          <w:rFonts w:ascii="Arial" w:hAnsi="Arial" w:cs="Arial"/>
          <w:b/>
          <w:color w:val="000000" w:themeColor="text1"/>
          <w:lang w:val="mn-MN"/>
        </w:rPr>
        <w:t>ХУУЛИЙН ТӨСЛИЙН ЗАРДЛЫН ТООЦООНЫ СУДАЛГАА</w:t>
      </w:r>
    </w:p>
    <w:p w14:paraId="46049E8D" w14:textId="77777777" w:rsidR="00AF504C" w:rsidRPr="000D7C4E" w:rsidRDefault="00AF504C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2CB0A34" w14:textId="77777777" w:rsidR="00AF504C" w:rsidRPr="000D7C4E" w:rsidRDefault="00AF504C" w:rsidP="00AF504C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25337D2" w14:textId="77777777" w:rsidR="00AF504C" w:rsidRDefault="00AF504C" w:rsidP="00AF504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D7C4E">
        <w:rPr>
          <w:rFonts w:ascii="Arial" w:hAnsi="Arial" w:cs="Arial"/>
          <w:color w:val="000000" w:themeColor="text1"/>
          <w:lang w:val="mn-MN"/>
        </w:rPr>
        <w:t>Энэхүү хуулийн төслийг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хийсэн болно.</w:t>
      </w:r>
    </w:p>
    <w:p w14:paraId="1D913F58" w14:textId="77777777" w:rsidR="00AF504C" w:rsidRPr="000D7C4E" w:rsidRDefault="00AF504C" w:rsidP="00AF504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837D474" w14:textId="353BB92E" w:rsidR="00AF504C" w:rsidRPr="000D7C4E" w:rsidRDefault="00AF504C" w:rsidP="00AF504C">
      <w:pPr>
        <w:ind w:firstLine="720"/>
        <w:jc w:val="both"/>
        <w:rPr>
          <w:rFonts w:ascii="Arial" w:hAnsi="Arial" w:cs="Arial"/>
          <w:lang w:val="mn-MN"/>
        </w:rPr>
      </w:pPr>
      <w:r w:rsidRPr="000D7C4E">
        <w:rPr>
          <w:rFonts w:ascii="Arial" w:hAnsi="Arial" w:cs="Arial"/>
          <w:color w:val="000000" w:themeColor="text1"/>
          <w:lang w:val="mn-MN"/>
        </w:rPr>
        <w:t>Энэхүү хуулийн төслийг хэрэгжүүлэхэд  улсын төсөвт дарамт учруулахгүй,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иргэн, хуулийн этгээдэд нэмэлт зардал үүсэхгүй,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улсын төсөвт шинээр нэмэлт зардал бий бол</w:t>
      </w:r>
      <w:r w:rsidRPr="000D7C4E">
        <w:rPr>
          <w:rFonts w:ascii="Arial" w:hAnsi="Arial" w:cs="Arial"/>
          <w:lang w:val="mn-MN"/>
        </w:rPr>
        <w:t>охгүй</w:t>
      </w:r>
      <w:r>
        <w:rPr>
          <w:rFonts w:ascii="Arial" w:hAnsi="Arial" w:cs="Arial"/>
          <w:lang w:val="mn-MN"/>
        </w:rPr>
        <w:t>.</w:t>
      </w:r>
      <w:r w:rsidRPr="000D7C4E">
        <w:rPr>
          <w:rFonts w:ascii="Arial" w:hAnsi="Arial" w:cs="Arial"/>
          <w:lang w:val="mn-MN"/>
        </w:rPr>
        <w:t xml:space="preserve"> </w:t>
      </w:r>
    </w:p>
    <w:p w14:paraId="40DE5CE7" w14:textId="77777777" w:rsidR="00AF504C" w:rsidRPr="000D7C4E" w:rsidRDefault="00AF504C" w:rsidP="00AF504C">
      <w:pPr>
        <w:ind w:firstLine="720"/>
        <w:jc w:val="both"/>
        <w:rPr>
          <w:rFonts w:ascii="Arial" w:hAnsi="Arial" w:cs="Arial"/>
          <w:lang w:val="mn-MN"/>
        </w:rPr>
      </w:pPr>
    </w:p>
    <w:p w14:paraId="2D9EDFF0" w14:textId="77777777" w:rsidR="00AF504C" w:rsidRDefault="00AF504C" w:rsidP="00AF504C">
      <w:pPr>
        <w:ind w:firstLine="720"/>
        <w:jc w:val="both"/>
        <w:rPr>
          <w:rFonts w:ascii="Arial" w:hAnsi="Arial" w:cs="Arial"/>
          <w:lang w:val="mn-MN"/>
        </w:rPr>
      </w:pPr>
    </w:p>
    <w:p w14:paraId="4301C1BF" w14:textId="77777777" w:rsidR="00AF504C" w:rsidRDefault="00AF504C" w:rsidP="00AF504C">
      <w:pPr>
        <w:ind w:firstLine="720"/>
        <w:jc w:val="both"/>
        <w:rPr>
          <w:rFonts w:ascii="Arial" w:hAnsi="Arial" w:cs="Arial"/>
          <w:lang w:val="mn-MN"/>
        </w:rPr>
      </w:pPr>
    </w:p>
    <w:p w14:paraId="357281C5" w14:textId="77777777" w:rsidR="00AF504C" w:rsidRDefault="00AF504C" w:rsidP="00AF504C">
      <w:pPr>
        <w:ind w:firstLine="720"/>
        <w:jc w:val="both"/>
        <w:rPr>
          <w:rFonts w:ascii="Arial" w:hAnsi="Arial" w:cs="Arial"/>
          <w:lang w:val="mn-MN"/>
        </w:rPr>
      </w:pPr>
    </w:p>
    <w:p w14:paraId="04E9440D" w14:textId="77777777" w:rsidR="00AF504C" w:rsidRDefault="00AF504C" w:rsidP="00AF504C">
      <w:pPr>
        <w:ind w:firstLine="720"/>
        <w:jc w:val="both"/>
        <w:rPr>
          <w:rFonts w:ascii="Arial" w:hAnsi="Arial" w:cs="Arial"/>
          <w:lang w:val="mn-MN"/>
        </w:rPr>
      </w:pPr>
    </w:p>
    <w:p w14:paraId="03E46644" w14:textId="77777777" w:rsidR="00AF504C" w:rsidRDefault="00AF504C" w:rsidP="00AF504C">
      <w:pPr>
        <w:ind w:firstLine="720"/>
        <w:jc w:val="both"/>
        <w:rPr>
          <w:rFonts w:ascii="Arial" w:hAnsi="Arial" w:cs="Arial"/>
          <w:lang w:val="mn-MN"/>
        </w:rPr>
      </w:pPr>
    </w:p>
    <w:p w14:paraId="6C33F360" w14:textId="77777777" w:rsidR="00AF504C" w:rsidRDefault="00AF504C" w:rsidP="00AF504C">
      <w:pPr>
        <w:ind w:firstLine="720"/>
        <w:jc w:val="both"/>
        <w:rPr>
          <w:rFonts w:ascii="Arial" w:hAnsi="Arial" w:cs="Arial"/>
          <w:lang w:val="mn-MN"/>
        </w:rPr>
      </w:pPr>
    </w:p>
    <w:p w14:paraId="1AB2C98C" w14:textId="77777777" w:rsidR="003D39FD" w:rsidRDefault="003D39FD"/>
    <w:sectPr w:rsidR="003D39FD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5D74" w14:textId="77777777" w:rsidR="00984937" w:rsidRDefault="00984937" w:rsidP="00A7068E">
      <w:r>
        <w:separator/>
      </w:r>
    </w:p>
  </w:endnote>
  <w:endnote w:type="continuationSeparator" w:id="0">
    <w:p w14:paraId="3BCF9746" w14:textId="77777777" w:rsidR="00984937" w:rsidRDefault="00984937" w:rsidP="00A7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4FE5" w14:textId="77777777" w:rsidR="00A7068E" w:rsidRDefault="00A7068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0F2FDF8" w14:textId="77777777" w:rsidR="00A7068E" w:rsidRDefault="00A70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45B7" w14:textId="77777777" w:rsidR="00984937" w:rsidRDefault="00984937" w:rsidP="00A7068E">
      <w:r>
        <w:separator/>
      </w:r>
    </w:p>
  </w:footnote>
  <w:footnote w:type="continuationSeparator" w:id="0">
    <w:p w14:paraId="676EE530" w14:textId="77777777" w:rsidR="00984937" w:rsidRDefault="00984937" w:rsidP="00A7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C"/>
    <w:rsid w:val="000A3659"/>
    <w:rsid w:val="0015133D"/>
    <w:rsid w:val="003D39FD"/>
    <w:rsid w:val="008E674E"/>
    <w:rsid w:val="00984937"/>
    <w:rsid w:val="00A7068E"/>
    <w:rsid w:val="00AF0250"/>
    <w:rsid w:val="00AF504C"/>
    <w:rsid w:val="00B355AF"/>
    <w:rsid w:val="00DF397A"/>
    <w:rsid w:val="00EC0614"/>
    <w:rsid w:val="00F1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1FC41"/>
  <w15:chartTrackingRefBased/>
  <w15:docId w15:val="{E6D17E76-EB8D-1143-8D0E-D57808F8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04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0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0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0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0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0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0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0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0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0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0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0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5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0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50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0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0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68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0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68E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Nomuunzul Turmunkh</dc:creator>
  <cp:keywords/>
  <dc:description/>
  <cp:lastModifiedBy>Nomuunzul Turmunkh</cp:lastModifiedBy>
  <cp:revision>3</cp:revision>
  <dcterms:created xsi:type="dcterms:W3CDTF">2025-12-26T03:09:00Z</dcterms:created>
  <dcterms:modified xsi:type="dcterms:W3CDTF">2025-12-30T02:15:00Z</dcterms:modified>
</cp:coreProperties>
</file>