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lang w:val="mn-MN"/>
        </w:rPr>
        <w:tab/>
      </w:r>
      <w:r w:rsidRPr="006C5CEE">
        <w:rPr>
          <w:lang w:val="mn-MN"/>
        </w:rPr>
        <w:tab/>
      </w:r>
      <w:r w:rsidRPr="006C5CEE">
        <w:rPr>
          <w:lang w:val="mn-MN"/>
        </w:rPr>
        <w:tab/>
      </w:r>
      <w:r w:rsidRPr="006C5CEE">
        <w:rPr>
          <w:lang w:val="mn-MN"/>
        </w:rPr>
        <w:tab/>
        <w:t xml:space="preserve">            </w:t>
      </w:r>
      <w:r w:rsidRPr="006C5CEE">
        <w:rPr>
          <w:sz w:val="24"/>
          <w:szCs w:val="24"/>
          <w:lang w:val="mn-MN"/>
        </w:rPr>
        <w:t xml:space="preserve"> 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  Төсөл</w:t>
      </w:r>
    </w:p>
    <w:p w14:paraId="00000002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03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04" w14:textId="77777777" w:rsidR="00397F25" w:rsidRPr="006C5CEE" w:rsidRDefault="000A0AC1" w:rsidP="00816E95">
      <w:pPr>
        <w:ind w:left="2880" w:firstLine="720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</w:t>
      </w:r>
      <w:r w:rsidRPr="006C5CEE">
        <w:rPr>
          <w:b/>
          <w:bCs/>
          <w:sz w:val="24"/>
          <w:szCs w:val="24"/>
          <w:lang w:val="mn-MN"/>
        </w:rPr>
        <w:t>МОНГОЛ УЛСЫН ХУУЛЬ</w:t>
      </w:r>
    </w:p>
    <w:p w14:paraId="00000005" w14:textId="77777777" w:rsidR="00397F25" w:rsidRPr="006C5CEE" w:rsidRDefault="00397F25" w:rsidP="00816E95">
      <w:pPr>
        <w:ind w:left="2880" w:firstLine="720"/>
        <w:rPr>
          <w:b/>
          <w:bCs/>
          <w:sz w:val="24"/>
          <w:szCs w:val="24"/>
          <w:lang w:val="mn-MN"/>
        </w:rPr>
      </w:pPr>
    </w:p>
    <w:p w14:paraId="00000006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07" w14:textId="0ADD77AE" w:rsidR="00397F25" w:rsidRPr="006C5CEE" w:rsidRDefault="008B69DB" w:rsidP="00816E95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2026</w:t>
      </w:r>
      <w:r w:rsidR="00C13E78" w:rsidRPr="006C5CEE">
        <w:rPr>
          <w:sz w:val="24"/>
          <w:szCs w:val="24"/>
          <w:lang w:val="mn-MN"/>
        </w:rPr>
        <w:t xml:space="preserve"> оны </w:t>
      </w:r>
      <w:r w:rsidR="00AB22B0" w:rsidRPr="006C5CEE">
        <w:rPr>
          <w:sz w:val="24"/>
          <w:szCs w:val="24"/>
          <w:lang w:val="mn-MN"/>
        </w:rPr>
        <w:t>…</w:t>
      </w:r>
      <w:r w:rsidR="000A0AC1" w:rsidRPr="006C5CEE">
        <w:rPr>
          <w:sz w:val="24"/>
          <w:szCs w:val="24"/>
          <w:lang w:val="mn-MN"/>
        </w:rPr>
        <w:t>дугаар</w:t>
      </w:r>
      <w:r w:rsidR="000A0AC1" w:rsidRPr="006C5CEE">
        <w:rPr>
          <w:sz w:val="24"/>
          <w:szCs w:val="24"/>
          <w:lang w:val="mn-MN"/>
        </w:rPr>
        <w:tab/>
      </w:r>
      <w:r w:rsidR="00851E3D" w:rsidRPr="006C5CEE">
        <w:rPr>
          <w:sz w:val="24"/>
          <w:szCs w:val="24"/>
          <w:lang w:val="mn-MN"/>
        </w:rPr>
        <w:t xml:space="preserve">сарын </w:t>
      </w:r>
      <w:r w:rsidR="00AB22B0" w:rsidRPr="006C5CEE">
        <w:rPr>
          <w:sz w:val="24"/>
          <w:szCs w:val="24"/>
          <w:lang w:val="mn-MN"/>
        </w:rPr>
        <w:t>…-</w:t>
      </w:r>
      <w:r w:rsidR="00851E3D" w:rsidRPr="006C5CEE">
        <w:rPr>
          <w:sz w:val="24"/>
          <w:szCs w:val="24"/>
          <w:lang w:val="mn-MN"/>
        </w:rPr>
        <w:t xml:space="preserve">ны өдөр                                    </w:t>
      </w:r>
      <w:r w:rsidR="000A0AC1" w:rsidRPr="006C5CEE">
        <w:rPr>
          <w:sz w:val="24"/>
          <w:szCs w:val="24"/>
          <w:lang w:val="mn-MN"/>
        </w:rPr>
        <w:t xml:space="preserve">  </w:t>
      </w:r>
      <w:r w:rsidR="00AB22B0" w:rsidRPr="006C5CEE">
        <w:rPr>
          <w:sz w:val="24"/>
          <w:szCs w:val="24"/>
          <w:lang w:val="mn-MN"/>
        </w:rPr>
        <w:t xml:space="preserve">           </w:t>
      </w:r>
      <w:r w:rsidR="000A0AC1" w:rsidRPr="006C5CEE">
        <w:rPr>
          <w:sz w:val="24"/>
          <w:szCs w:val="24"/>
          <w:lang w:val="mn-MN"/>
        </w:rPr>
        <w:t>Улаанбаатар хот</w:t>
      </w:r>
    </w:p>
    <w:p w14:paraId="00000009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0A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0B" w14:textId="2211401F" w:rsidR="00397F25" w:rsidRPr="006C5CEE" w:rsidRDefault="00985655" w:rsidP="00057FA3">
      <w:pPr>
        <w:ind w:left="720" w:firstLine="720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АСРАХ ҮЙЛЧИЛГЭЭНИЙ </w:t>
      </w:r>
      <w:r w:rsidR="00B4442E" w:rsidRPr="006C5CEE">
        <w:rPr>
          <w:b/>
          <w:bCs/>
          <w:sz w:val="24"/>
          <w:szCs w:val="24"/>
          <w:lang w:val="mn-MN"/>
        </w:rPr>
        <w:t>ТУХА</w:t>
      </w:r>
      <w:r w:rsidR="00191903" w:rsidRPr="006C5CEE">
        <w:rPr>
          <w:b/>
          <w:bCs/>
          <w:sz w:val="24"/>
          <w:szCs w:val="24"/>
          <w:lang w:val="mn-MN"/>
        </w:rPr>
        <w:t xml:space="preserve">Й </w:t>
      </w:r>
      <w:r w:rsidRPr="006C5CEE">
        <w:rPr>
          <w:b/>
          <w:bCs/>
          <w:sz w:val="24"/>
          <w:szCs w:val="24"/>
          <w:lang w:val="mn-MN"/>
        </w:rPr>
        <w:t>ХУУЛЬ</w:t>
      </w:r>
    </w:p>
    <w:p w14:paraId="0000000C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1800A1AB" w14:textId="6D44F792" w:rsidR="00851E3D" w:rsidRPr="006C5CEE" w:rsidRDefault="00AE2CF1" w:rsidP="00AB22B0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НЭГДҮГЭЭР БҮЛЭГ</w:t>
      </w:r>
    </w:p>
    <w:p w14:paraId="0000000F" w14:textId="01E27C6D" w:rsidR="00397F25" w:rsidRPr="006C5CEE" w:rsidRDefault="000A0AC1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НИЙТЛЭГ </w:t>
      </w:r>
      <w:r w:rsidR="009727FC" w:rsidRPr="006C5CEE">
        <w:rPr>
          <w:b/>
          <w:bCs/>
          <w:sz w:val="24"/>
          <w:szCs w:val="24"/>
          <w:lang w:val="mn-MN"/>
        </w:rPr>
        <w:t>ҮНДЭСЛЭЛ</w:t>
      </w:r>
    </w:p>
    <w:p w14:paraId="00000010" w14:textId="77777777" w:rsidR="00397F25" w:rsidRPr="006C5CEE" w:rsidRDefault="00397F25" w:rsidP="00851E3D">
      <w:pPr>
        <w:spacing w:line="240" w:lineRule="auto"/>
        <w:rPr>
          <w:sz w:val="24"/>
          <w:szCs w:val="24"/>
          <w:lang w:val="mn-MN"/>
        </w:rPr>
      </w:pPr>
    </w:p>
    <w:p w14:paraId="00000011" w14:textId="1E6FF8E6" w:rsidR="00397F25" w:rsidRPr="006C5CEE" w:rsidRDefault="000A0AC1" w:rsidP="001F6942">
      <w:pPr>
        <w:tabs>
          <w:tab w:val="left" w:pos="720"/>
        </w:tabs>
        <w:spacing w:line="240" w:lineRule="auto"/>
        <w:jc w:val="both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AB22B0" w:rsidRPr="006C5CEE">
        <w:rPr>
          <w:b/>
          <w:bCs/>
          <w:sz w:val="24"/>
          <w:szCs w:val="24"/>
          <w:lang w:val="mn-MN"/>
        </w:rPr>
        <w:t>1 дүгээр зүйл.</w:t>
      </w:r>
      <w:r w:rsidRPr="006C5CEE">
        <w:rPr>
          <w:b/>
          <w:bCs/>
          <w:sz w:val="24"/>
          <w:szCs w:val="24"/>
          <w:lang w:val="mn-MN"/>
        </w:rPr>
        <w:t>Хуулийн зорилт</w:t>
      </w:r>
    </w:p>
    <w:p w14:paraId="00000012" w14:textId="77777777" w:rsidR="00397F25" w:rsidRPr="006C5CEE" w:rsidRDefault="000A0AC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0000013" w14:textId="48AC5889" w:rsidR="00397F25" w:rsidRPr="006C5CEE" w:rsidRDefault="000A0AC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 xml:space="preserve">1.1.Энэ хуулийн зорилт нь </w:t>
      </w:r>
      <w:r w:rsidR="00191903" w:rsidRPr="006C5CEE">
        <w:rPr>
          <w:sz w:val="24"/>
          <w:szCs w:val="24"/>
          <w:lang w:val="mn-MN"/>
        </w:rPr>
        <w:t xml:space="preserve">асрах үйлчилгээний </w:t>
      </w:r>
      <w:r w:rsidRPr="006C5CEE">
        <w:rPr>
          <w:sz w:val="24"/>
          <w:szCs w:val="24"/>
          <w:lang w:val="mn-MN"/>
        </w:rPr>
        <w:t xml:space="preserve">төрөл, </w:t>
      </w:r>
      <w:r w:rsidR="00846646" w:rsidRPr="006C5CEE">
        <w:rPr>
          <w:sz w:val="24"/>
          <w:szCs w:val="24"/>
          <w:lang w:val="mn-MN"/>
        </w:rPr>
        <w:t xml:space="preserve">ангилал, </w:t>
      </w:r>
      <w:r w:rsidRPr="006C5CEE">
        <w:rPr>
          <w:sz w:val="24"/>
          <w:szCs w:val="24"/>
          <w:lang w:val="mn-MN"/>
        </w:rPr>
        <w:t>хэлбэр,</w:t>
      </w:r>
      <w:r w:rsidR="00191903" w:rsidRPr="006C5CEE">
        <w:rPr>
          <w:sz w:val="24"/>
          <w:szCs w:val="24"/>
          <w:lang w:val="mn-MN"/>
        </w:rPr>
        <w:t xml:space="preserve"> түүний хүртээмж, </w:t>
      </w:r>
      <w:r w:rsidRPr="006C5CEE">
        <w:rPr>
          <w:sz w:val="24"/>
          <w:szCs w:val="24"/>
          <w:lang w:val="mn-MN"/>
        </w:rPr>
        <w:t>асрах үйлчилгээнд тавигдах шаардлага,</w:t>
      </w:r>
      <w:r w:rsidR="00191903" w:rsidRPr="006C5CEE">
        <w:rPr>
          <w:sz w:val="24"/>
          <w:szCs w:val="24"/>
          <w:lang w:val="mn-MN"/>
        </w:rPr>
        <w:t xml:space="preserve"> үйлчилгээний чанар, стандарт, </w:t>
      </w:r>
      <w:r w:rsidRPr="006C5CEE">
        <w:rPr>
          <w:sz w:val="24"/>
          <w:szCs w:val="24"/>
          <w:lang w:val="mn-MN"/>
        </w:rPr>
        <w:t xml:space="preserve">үйлчилгээ авч буй иргэн, үйлчилгээ үзүүлэгчийн эрх, үүрэг, хариуцлага, </w:t>
      </w:r>
      <w:r w:rsidR="00191903" w:rsidRPr="006C5CEE">
        <w:rPr>
          <w:sz w:val="24"/>
          <w:szCs w:val="24"/>
          <w:lang w:val="mn-MN"/>
        </w:rPr>
        <w:t>аюулгүй байдал, төр, төрийн бус</w:t>
      </w:r>
      <w:r w:rsidR="00057FA3" w:rsidRPr="006C5CEE">
        <w:rPr>
          <w:sz w:val="24"/>
          <w:szCs w:val="24"/>
          <w:lang w:val="mn-MN"/>
        </w:rPr>
        <w:t xml:space="preserve"> байгууллага</w:t>
      </w:r>
      <w:r w:rsidR="00191903" w:rsidRPr="006C5CEE">
        <w:rPr>
          <w:sz w:val="24"/>
          <w:szCs w:val="24"/>
          <w:lang w:val="mn-MN"/>
        </w:rPr>
        <w:t>, х</w:t>
      </w:r>
      <w:r w:rsidRPr="006C5CEE">
        <w:rPr>
          <w:sz w:val="24"/>
          <w:szCs w:val="24"/>
          <w:lang w:val="mn-MN"/>
        </w:rPr>
        <w:t xml:space="preserve">увийн хэвшлийн хамтын ажиллагаа, </w:t>
      </w:r>
      <w:r w:rsidR="00191903" w:rsidRPr="006C5CEE">
        <w:rPr>
          <w:sz w:val="24"/>
          <w:szCs w:val="24"/>
          <w:lang w:val="mn-MN"/>
        </w:rPr>
        <w:t xml:space="preserve">оролцоо болон </w:t>
      </w:r>
      <w:r w:rsidRPr="006C5CEE">
        <w:rPr>
          <w:sz w:val="24"/>
          <w:szCs w:val="24"/>
          <w:lang w:val="mn-MN"/>
        </w:rPr>
        <w:t xml:space="preserve">үйлчилгээнд тавих хяналт, </w:t>
      </w:r>
      <w:r w:rsidR="00191903" w:rsidRPr="006C5CEE">
        <w:rPr>
          <w:sz w:val="24"/>
          <w:szCs w:val="24"/>
          <w:lang w:val="mn-MN"/>
        </w:rPr>
        <w:t xml:space="preserve">санхүүжилт, </w:t>
      </w:r>
      <w:r w:rsidRPr="006C5CEE">
        <w:rPr>
          <w:sz w:val="24"/>
          <w:szCs w:val="24"/>
          <w:lang w:val="mn-MN"/>
        </w:rPr>
        <w:t>төрөөс үзүүлэх дэмжлэг</w:t>
      </w:r>
      <w:r w:rsidR="00057FA3" w:rsidRPr="006C5CEE">
        <w:rPr>
          <w:sz w:val="24"/>
          <w:szCs w:val="24"/>
          <w:lang w:val="mn-MN"/>
        </w:rPr>
        <w:t>тэй</w:t>
      </w:r>
      <w:r w:rsidRPr="006C5CEE">
        <w:rPr>
          <w:sz w:val="24"/>
          <w:szCs w:val="24"/>
          <w:lang w:val="mn-MN"/>
        </w:rPr>
        <w:t xml:space="preserve">  холбо</w:t>
      </w:r>
      <w:r w:rsidR="00057FA3" w:rsidRPr="006C5CEE">
        <w:rPr>
          <w:sz w:val="24"/>
          <w:szCs w:val="24"/>
          <w:lang w:val="mn-MN"/>
        </w:rPr>
        <w:t>гдох</w:t>
      </w:r>
      <w:r w:rsidRPr="006C5CEE">
        <w:rPr>
          <w:sz w:val="24"/>
          <w:szCs w:val="24"/>
          <w:lang w:val="mn-MN"/>
        </w:rPr>
        <w:t xml:space="preserve"> харилцааг зохицуулахад оршино.</w:t>
      </w:r>
    </w:p>
    <w:p w14:paraId="00000014" w14:textId="77777777" w:rsidR="00397F25" w:rsidRPr="006C5CEE" w:rsidRDefault="00397F2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00000015" w14:textId="5E7ACCC6" w:rsidR="00397F25" w:rsidRPr="006C5CEE" w:rsidRDefault="00AB22B0" w:rsidP="006276AB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2 дугаар зүйл.</w:t>
      </w:r>
      <w:r w:rsidR="000A0AC1" w:rsidRPr="006C5CEE">
        <w:rPr>
          <w:b/>
          <w:bCs/>
          <w:sz w:val="24"/>
          <w:szCs w:val="24"/>
          <w:lang w:val="mn-MN"/>
        </w:rPr>
        <w:t>Асрах үйлчилгээний хууль тогтоомж</w:t>
      </w:r>
    </w:p>
    <w:p w14:paraId="00000016" w14:textId="77777777" w:rsidR="00397F25" w:rsidRPr="006C5CEE" w:rsidRDefault="00397F2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00000017" w14:textId="2FCE9844" w:rsidR="00397F25" w:rsidRPr="006C5CEE" w:rsidRDefault="000A0AC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2.1.Асрах үйлчилгээний тухай хууль тогтоомж нь Үндсэн хууль,</w:t>
      </w:r>
      <w:r w:rsidR="00057FA3" w:rsidRPr="006C5CEE">
        <w:rPr>
          <w:sz w:val="24"/>
          <w:szCs w:val="24"/>
          <w:lang w:val="mn-MN"/>
        </w:rPr>
        <w:t xml:space="preserve"> Нийгмийн халамжийн тухай хууль</w:t>
      </w:r>
      <w:r w:rsidR="00AC591E" w:rsidRPr="006C5CEE">
        <w:rPr>
          <w:sz w:val="24"/>
          <w:szCs w:val="24"/>
          <w:lang w:val="mn-MN"/>
        </w:rPr>
        <w:t>, энэ хууль</w:t>
      </w:r>
      <w:r w:rsidR="00057FA3" w:rsidRPr="006C5CEE">
        <w:rPr>
          <w:sz w:val="24"/>
          <w:szCs w:val="24"/>
          <w:lang w:val="mn-MN"/>
        </w:rPr>
        <w:t xml:space="preserve"> болон тэдгээртэй нийцүүлэн гаргасан</w:t>
      </w:r>
      <w:r w:rsidRPr="006C5CEE">
        <w:rPr>
          <w:sz w:val="24"/>
          <w:szCs w:val="24"/>
          <w:lang w:val="mn-MN"/>
        </w:rPr>
        <w:t xml:space="preserve"> хууль тогтоомжийн бусад актаас бүрдэнэ.</w:t>
      </w:r>
    </w:p>
    <w:p w14:paraId="00000018" w14:textId="77777777" w:rsidR="00397F25" w:rsidRPr="006C5CEE" w:rsidRDefault="00397F2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00000019" w14:textId="5740B321" w:rsidR="00397F25" w:rsidRPr="006C5CEE" w:rsidRDefault="000A0AC1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2.2.Монгол Улсын олон улсын гэрээнд энэ хуульд зааснаас өөрөөр заасан бол олон улсын гэрээний заалтыг дагаж мөрдөнө.</w:t>
      </w:r>
    </w:p>
    <w:p w14:paraId="494278F3" w14:textId="77777777" w:rsidR="00BE7102" w:rsidRPr="006C5CEE" w:rsidRDefault="00BE7102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28E06468" w14:textId="2641E9A0" w:rsidR="00BE7102" w:rsidRPr="006C5CEE" w:rsidRDefault="00BE7102" w:rsidP="006276AB">
      <w:pPr>
        <w:spacing w:line="240" w:lineRule="auto"/>
        <w:ind w:firstLine="720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3</w:t>
      </w:r>
      <w:r w:rsidR="00AB22B0" w:rsidRPr="006C5CEE">
        <w:rPr>
          <w:b/>
          <w:bCs/>
          <w:sz w:val="24"/>
          <w:szCs w:val="24"/>
          <w:lang w:val="mn-MN"/>
        </w:rPr>
        <w:t xml:space="preserve"> дугаар зүйл.Хуулийн үйлчлэх</w:t>
      </w:r>
      <w:r w:rsidRPr="006C5CEE">
        <w:rPr>
          <w:b/>
          <w:bCs/>
          <w:sz w:val="24"/>
          <w:szCs w:val="24"/>
          <w:lang w:val="mn-MN"/>
        </w:rPr>
        <w:t xml:space="preserve"> хүрээ</w:t>
      </w:r>
    </w:p>
    <w:p w14:paraId="42F9DD36" w14:textId="77777777" w:rsidR="00BE7102" w:rsidRPr="006C5CEE" w:rsidRDefault="00BE7102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4378C126" w14:textId="008A3F41" w:rsidR="00BE7102" w:rsidRPr="006C5CEE" w:rsidRDefault="00BE7102" w:rsidP="006276AB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3</w:t>
      </w:r>
      <w:r w:rsidR="00AB22B0" w:rsidRPr="006C5CEE">
        <w:rPr>
          <w:sz w:val="24"/>
          <w:szCs w:val="24"/>
          <w:lang w:val="mn-MN"/>
        </w:rPr>
        <w:t>.1.</w:t>
      </w:r>
      <w:r w:rsidR="00C41974" w:rsidRPr="006C5CEE">
        <w:rPr>
          <w:sz w:val="24"/>
          <w:szCs w:val="24"/>
          <w:lang w:val="mn-MN"/>
        </w:rPr>
        <w:t>Асрах үйлчилгээний тухай</w:t>
      </w:r>
      <w:r w:rsidR="000A0AC1" w:rsidRPr="006C5CEE">
        <w:rPr>
          <w:sz w:val="24"/>
          <w:szCs w:val="24"/>
          <w:lang w:val="mn-MN"/>
        </w:rPr>
        <w:t xml:space="preserve"> хуулийн үйлчлэл нь</w:t>
      </w:r>
      <w:r w:rsidR="00057FA3" w:rsidRPr="006C5CEE">
        <w:rPr>
          <w:sz w:val="24"/>
          <w:szCs w:val="24"/>
          <w:lang w:val="mn-MN"/>
        </w:rPr>
        <w:t xml:space="preserve"> ахуйн</w:t>
      </w:r>
      <w:r w:rsidRPr="006C5CEE">
        <w:rPr>
          <w:sz w:val="24"/>
          <w:szCs w:val="24"/>
          <w:lang w:val="mn-MN"/>
        </w:rPr>
        <w:t xml:space="preserve"> </w:t>
      </w:r>
      <w:r w:rsidR="00104673" w:rsidRPr="006C5CEE">
        <w:rPr>
          <w:sz w:val="24"/>
          <w:szCs w:val="24"/>
          <w:lang w:val="mn-MN"/>
        </w:rPr>
        <w:t xml:space="preserve">өдөр тутмын </w:t>
      </w:r>
      <w:r w:rsidRPr="006C5CEE">
        <w:rPr>
          <w:sz w:val="24"/>
          <w:szCs w:val="24"/>
          <w:lang w:val="mn-MN"/>
        </w:rPr>
        <w:t>асаргаа</w:t>
      </w:r>
      <w:r w:rsidR="00ED6D55" w:rsidRPr="006C5CEE">
        <w:rPr>
          <w:sz w:val="24"/>
          <w:szCs w:val="24"/>
          <w:lang w:val="mn-MN"/>
        </w:rPr>
        <w:t xml:space="preserve">, </w:t>
      </w:r>
      <w:r w:rsidRPr="006C5CEE">
        <w:rPr>
          <w:sz w:val="24"/>
          <w:szCs w:val="24"/>
          <w:lang w:val="mn-MN"/>
        </w:rPr>
        <w:t xml:space="preserve">нөхөн сэргээх </w:t>
      </w:r>
      <w:r w:rsidR="00104673" w:rsidRPr="006C5CEE">
        <w:rPr>
          <w:sz w:val="24"/>
          <w:szCs w:val="24"/>
          <w:lang w:val="mn-MN"/>
        </w:rPr>
        <w:t xml:space="preserve">асрах </w:t>
      </w:r>
      <w:r w:rsidRPr="006C5CEE">
        <w:rPr>
          <w:sz w:val="24"/>
          <w:szCs w:val="24"/>
          <w:lang w:val="mn-MN"/>
        </w:rPr>
        <w:t>үйлчилгээ</w:t>
      </w:r>
      <w:r w:rsidR="00057FA3" w:rsidRPr="006C5CEE">
        <w:rPr>
          <w:sz w:val="24"/>
          <w:szCs w:val="24"/>
          <w:lang w:val="mn-MN"/>
        </w:rPr>
        <w:t>, асаргааны хувилбарт үйлчилгээ</w:t>
      </w:r>
      <w:r w:rsidRPr="006C5CEE">
        <w:rPr>
          <w:sz w:val="24"/>
          <w:szCs w:val="24"/>
          <w:lang w:val="mn-MN"/>
        </w:rPr>
        <w:t xml:space="preserve"> </w:t>
      </w:r>
      <w:r w:rsidR="00ED6D55" w:rsidRPr="006C5CEE">
        <w:rPr>
          <w:sz w:val="24"/>
          <w:szCs w:val="24"/>
          <w:lang w:val="mn-MN"/>
        </w:rPr>
        <w:t>болон хүний</w:t>
      </w:r>
      <w:r w:rsidR="000A0AC1" w:rsidRPr="006C5CEE">
        <w:rPr>
          <w:sz w:val="24"/>
          <w:szCs w:val="24"/>
          <w:lang w:val="mn-MN"/>
        </w:rPr>
        <w:t xml:space="preserve"> эрх, нийгмийн харилцаанд бие дааж оролцоход хүндрэл бэрхшээлтэй</w:t>
      </w:r>
      <w:r w:rsidRPr="006C5CEE">
        <w:rPr>
          <w:bCs/>
          <w:sz w:val="24"/>
          <w:szCs w:val="24"/>
          <w:lang w:val="mn-MN"/>
        </w:rPr>
        <w:t>, бусдын туслалцаа</w:t>
      </w:r>
      <w:r w:rsidR="000A0AC1" w:rsidRPr="006C5CEE">
        <w:rPr>
          <w:bCs/>
          <w:sz w:val="24"/>
          <w:szCs w:val="24"/>
          <w:lang w:val="mn-MN"/>
        </w:rPr>
        <w:t>, дэмжлэг</w:t>
      </w:r>
      <w:r w:rsidRPr="006C5CEE">
        <w:rPr>
          <w:bCs/>
          <w:sz w:val="24"/>
          <w:szCs w:val="24"/>
          <w:lang w:val="mn-MN"/>
        </w:rPr>
        <w:t xml:space="preserve"> шаардлага бүхий </w:t>
      </w:r>
      <w:r w:rsidR="008F17F1" w:rsidRPr="006C5CEE">
        <w:rPr>
          <w:bCs/>
          <w:sz w:val="24"/>
          <w:szCs w:val="24"/>
          <w:lang w:val="mn-MN"/>
        </w:rPr>
        <w:t>хүнд</w:t>
      </w:r>
      <w:r w:rsidR="000A0AC1" w:rsidRPr="006C5CEE">
        <w:rPr>
          <w:sz w:val="24"/>
          <w:szCs w:val="24"/>
          <w:lang w:val="mn-MN"/>
        </w:rPr>
        <w:t xml:space="preserve"> үзүүлэх асрах</w:t>
      </w:r>
      <w:r w:rsidRPr="006C5CEE">
        <w:rPr>
          <w:sz w:val="24"/>
          <w:szCs w:val="24"/>
          <w:lang w:val="mn-MN"/>
        </w:rPr>
        <w:t xml:space="preserve"> </w:t>
      </w:r>
      <w:r w:rsidR="000A0AC1" w:rsidRPr="006C5CEE">
        <w:rPr>
          <w:sz w:val="24"/>
          <w:szCs w:val="24"/>
          <w:lang w:val="mn-MN"/>
        </w:rPr>
        <w:t>ү</w:t>
      </w:r>
      <w:r w:rsidR="00374838" w:rsidRPr="006C5CEE">
        <w:rPr>
          <w:sz w:val="24"/>
          <w:szCs w:val="24"/>
          <w:lang w:val="mn-MN"/>
        </w:rPr>
        <w:t>йлчилгээнд</w:t>
      </w:r>
      <w:r w:rsidR="000A0AC1" w:rsidRPr="006C5CEE">
        <w:rPr>
          <w:sz w:val="24"/>
          <w:szCs w:val="24"/>
          <w:lang w:val="mn-MN"/>
        </w:rPr>
        <w:t xml:space="preserve"> хамаарна</w:t>
      </w:r>
      <w:r w:rsidRPr="006C5CEE">
        <w:rPr>
          <w:sz w:val="24"/>
          <w:szCs w:val="24"/>
          <w:lang w:val="mn-MN"/>
        </w:rPr>
        <w:t>.</w:t>
      </w:r>
    </w:p>
    <w:p w14:paraId="4C41010A" w14:textId="77777777" w:rsidR="00BE7102" w:rsidRPr="006C5CEE" w:rsidRDefault="00BE7102" w:rsidP="006276AB">
      <w:pPr>
        <w:spacing w:line="240" w:lineRule="auto"/>
        <w:ind w:firstLine="720"/>
        <w:jc w:val="both"/>
        <w:rPr>
          <w:sz w:val="24"/>
          <w:szCs w:val="24"/>
          <w:lang w:val="mn-MN"/>
        </w:rPr>
      </w:pPr>
    </w:p>
    <w:p w14:paraId="12788B87" w14:textId="73EC63FA" w:rsidR="00816E95" w:rsidRPr="006C5CEE" w:rsidRDefault="00816E95" w:rsidP="006276AB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3</w:t>
      </w:r>
      <w:r w:rsidR="00AB22B0" w:rsidRPr="006C5CEE">
        <w:rPr>
          <w:sz w:val="24"/>
          <w:szCs w:val="24"/>
          <w:lang w:val="mn-MN"/>
        </w:rPr>
        <w:t>.2.</w:t>
      </w:r>
      <w:r w:rsidR="000A0AC1" w:rsidRPr="006C5CEE">
        <w:rPr>
          <w:sz w:val="24"/>
          <w:szCs w:val="24"/>
          <w:lang w:val="mn-MN"/>
        </w:rPr>
        <w:t>Асрах үйлчилгээнд</w:t>
      </w:r>
      <w:r w:rsidR="00BE7102" w:rsidRPr="006C5CEE">
        <w:rPr>
          <w:sz w:val="24"/>
          <w:szCs w:val="24"/>
          <w:lang w:val="mn-MN"/>
        </w:rPr>
        <w:t xml:space="preserve"> дараах </w:t>
      </w:r>
      <w:r w:rsidR="000A0AC1" w:rsidRPr="006C5CEE">
        <w:rPr>
          <w:sz w:val="24"/>
          <w:szCs w:val="24"/>
          <w:lang w:val="mn-MN"/>
        </w:rPr>
        <w:t>хүн хамрагда</w:t>
      </w:r>
      <w:r w:rsidR="00BE7102" w:rsidRPr="006C5CEE">
        <w:rPr>
          <w:sz w:val="24"/>
          <w:szCs w:val="24"/>
          <w:lang w:val="mn-MN"/>
        </w:rPr>
        <w:t>на:</w:t>
      </w:r>
      <w:r w:rsidR="005967BB" w:rsidRPr="006C5CEE">
        <w:rPr>
          <w:sz w:val="24"/>
          <w:szCs w:val="24"/>
          <w:lang w:val="mn-MN"/>
        </w:rPr>
        <w:t xml:space="preserve"> </w:t>
      </w:r>
    </w:p>
    <w:p w14:paraId="3B394173" w14:textId="1748F113" w:rsidR="00816E95" w:rsidRPr="006C5CEE" w:rsidRDefault="00AB22B0" w:rsidP="006276AB">
      <w:pPr>
        <w:ind w:firstLine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3.2.1.</w:t>
      </w:r>
      <w:r w:rsidR="00BE7102" w:rsidRPr="006C5CEE">
        <w:rPr>
          <w:sz w:val="24"/>
          <w:szCs w:val="24"/>
          <w:lang w:val="mn-MN"/>
        </w:rPr>
        <w:t xml:space="preserve">өндөр </w:t>
      </w:r>
      <w:r w:rsidR="00BE7102" w:rsidRPr="006C5CEE">
        <w:rPr>
          <w:color w:val="000000" w:themeColor="text1"/>
          <w:sz w:val="24"/>
          <w:szCs w:val="24"/>
          <w:lang w:val="mn-MN"/>
        </w:rPr>
        <w:t>нас</w:t>
      </w:r>
      <w:r w:rsidR="005B0059" w:rsidRPr="006C5CEE">
        <w:rPr>
          <w:sz w:val="24"/>
          <w:szCs w:val="24"/>
          <w:lang w:val="mn-MN"/>
        </w:rPr>
        <w:t>лалт</w:t>
      </w:r>
      <w:r w:rsidR="00BE7102" w:rsidRPr="006C5CEE">
        <w:rPr>
          <w:sz w:val="24"/>
          <w:szCs w:val="24"/>
          <w:lang w:val="mn-MN"/>
        </w:rPr>
        <w:t xml:space="preserve">, архаг болон даамжирсан өвчлөлөөс шалтгаалан өдөр тутмын амьдралын үйлдлийг өөрөө гүйцэтгэх боломжгүй болсон </w:t>
      </w:r>
      <w:r w:rsidR="00857D0A" w:rsidRPr="006C5CEE">
        <w:rPr>
          <w:sz w:val="24"/>
          <w:szCs w:val="24"/>
          <w:lang w:val="mn-MN"/>
        </w:rPr>
        <w:t>хүн</w:t>
      </w:r>
      <w:r w:rsidR="00BE7102" w:rsidRPr="006C5CEE">
        <w:rPr>
          <w:sz w:val="24"/>
          <w:szCs w:val="24"/>
          <w:lang w:val="mn-MN"/>
        </w:rPr>
        <w:t>;</w:t>
      </w:r>
    </w:p>
    <w:p w14:paraId="56BE6DFE" w14:textId="1D871F99" w:rsidR="00816E95" w:rsidRPr="006C5CEE" w:rsidRDefault="00E623B9" w:rsidP="006276AB">
      <w:pPr>
        <w:ind w:firstLine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3.2.2</w:t>
      </w:r>
      <w:r w:rsidR="000164E9" w:rsidRPr="006C5CEE">
        <w:rPr>
          <w:sz w:val="24"/>
          <w:szCs w:val="24"/>
          <w:lang w:val="mn-MN"/>
        </w:rPr>
        <w:t>.</w:t>
      </w:r>
      <w:r w:rsidR="00BE7102" w:rsidRPr="006C5CEE">
        <w:rPr>
          <w:sz w:val="24"/>
          <w:szCs w:val="24"/>
          <w:lang w:val="mn-MN"/>
        </w:rPr>
        <w:t>хөгжлийн бэрхшээлээс шалтгаалан а</w:t>
      </w:r>
      <w:r w:rsidR="004C0D9A" w:rsidRPr="006C5CEE">
        <w:rPr>
          <w:sz w:val="24"/>
          <w:szCs w:val="24"/>
          <w:lang w:val="mn-MN"/>
        </w:rPr>
        <w:t>хуйн</w:t>
      </w:r>
      <w:r w:rsidR="00BE7102" w:rsidRPr="006C5CEE">
        <w:rPr>
          <w:sz w:val="24"/>
          <w:szCs w:val="24"/>
          <w:lang w:val="mn-MN"/>
        </w:rPr>
        <w:t xml:space="preserve"> болон нөхөн сэргээх </w:t>
      </w:r>
      <w:r w:rsidR="00AB7BAC" w:rsidRPr="006C5CEE">
        <w:rPr>
          <w:sz w:val="24"/>
          <w:szCs w:val="24"/>
          <w:lang w:val="mn-MN"/>
        </w:rPr>
        <w:t xml:space="preserve">асаргаа, </w:t>
      </w:r>
      <w:r w:rsidR="004C0189" w:rsidRPr="006C5CEE">
        <w:rPr>
          <w:sz w:val="24"/>
          <w:szCs w:val="24"/>
          <w:lang w:val="mn-MN"/>
        </w:rPr>
        <w:t xml:space="preserve">байнгын асаргаа </w:t>
      </w:r>
      <w:r w:rsidR="00BE7102" w:rsidRPr="006C5CEE">
        <w:rPr>
          <w:sz w:val="24"/>
          <w:szCs w:val="24"/>
          <w:lang w:val="mn-MN"/>
        </w:rPr>
        <w:t xml:space="preserve">дэмжлэг шаардлагатай </w:t>
      </w:r>
      <w:r w:rsidR="00AB7BAC" w:rsidRPr="006C5CEE">
        <w:rPr>
          <w:sz w:val="24"/>
          <w:szCs w:val="24"/>
          <w:lang w:val="mn-MN"/>
        </w:rPr>
        <w:t>хүн</w:t>
      </w:r>
      <w:r w:rsidR="00BE7102" w:rsidRPr="006C5CEE">
        <w:rPr>
          <w:sz w:val="24"/>
          <w:szCs w:val="24"/>
          <w:lang w:val="mn-MN"/>
        </w:rPr>
        <w:t>;</w:t>
      </w:r>
    </w:p>
    <w:p w14:paraId="1B1CE04A" w14:textId="56BAD8C3" w:rsidR="00B6051A" w:rsidRPr="006C5CEE" w:rsidRDefault="00816E95" w:rsidP="006276AB">
      <w:pPr>
        <w:ind w:firstLine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3.2.3</w:t>
      </w:r>
      <w:r w:rsidR="000164E9" w:rsidRPr="006C5CEE">
        <w:rPr>
          <w:sz w:val="24"/>
          <w:szCs w:val="24"/>
          <w:lang w:val="mn-MN"/>
        </w:rPr>
        <w:t>.</w:t>
      </w:r>
      <w:r w:rsidR="00104673" w:rsidRPr="006C5CEE">
        <w:rPr>
          <w:sz w:val="24"/>
          <w:szCs w:val="24"/>
          <w:lang w:val="mn-MN"/>
        </w:rPr>
        <w:t>тодорхой хугацааны</w:t>
      </w:r>
      <w:r w:rsidR="00BE7102" w:rsidRPr="006C5CEE">
        <w:rPr>
          <w:sz w:val="24"/>
          <w:szCs w:val="24"/>
          <w:lang w:val="mn-MN"/>
        </w:rPr>
        <w:t xml:space="preserve"> асаргаа, нөхөн сэргээх дэмжлэг, хүний эрхийн хамгаалал, нийгмийн оролцоог</w:t>
      </w:r>
      <w:r w:rsidR="000A2C82" w:rsidRPr="006C5CEE">
        <w:rPr>
          <w:sz w:val="24"/>
          <w:szCs w:val="24"/>
          <w:lang w:val="mn-MN"/>
        </w:rPr>
        <w:t xml:space="preserve"> хангах</w:t>
      </w:r>
      <w:r w:rsidR="00BE7102" w:rsidRPr="006C5CEE">
        <w:rPr>
          <w:sz w:val="24"/>
          <w:szCs w:val="24"/>
          <w:lang w:val="mn-MN"/>
        </w:rPr>
        <w:t xml:space="preserve"> зэрэг хосолсон </w:t>
      </w:r>
      <w:r w:rsidR="000A2C82" w:rsidRPr="006C5CEE">
        <w:rPr>
          <w:sz w:val="24"/>
          <w:szCs w:val="24"/>
          <w:lang w:val="mn-MN"/>
        </w:rPr>
        <w:t xml:space="preserve">үйлчилгээ </w:t>
      </w:r>
      <w:r w:rsidR="00BE2057" w:rsidRPr="006C5CEE">
        <w:rPr>
          <w:sz w:val="24"/>
          <w:szCs w:val="24"/>
          <w:lang w:val="mn-MN"/>
        </w:rPr>
        <w:t xml:space="preserve">шаардлагатай </w:t>
      </w:r>
      <w:r w:rsidR="00857D0A" w:rsidRPr="006C5CEE">
        <w:rPr>
          <w:sz w:val="24"/>
          <w:szCs w:val="24"/>
          <w:lang w:val="mn-MN"/>
        </w:rPr>
        <w:t>хүн,</w:t>
      </w:r>
    </w:p>
    <w:p w14:paraId="10A53F12" w14:textId="3636BFF4" w:rsidR="00B6051A" w:rsidRPr="006C5CEE" w:rsidRDefault="000164E9" w:rsidP="006276AB">
      <w:pPr>
        <w:ind w:firstLine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lastRenderedPageBreak/>
        <w:t>3.2.4.</w:t>
      </w:r>
      <w:r w:rsidR="00B6051A" w:rsidRPr="006C5CEE">
        <w:rPr>
          <w:sz w:val="24"/>
          <w:szCs w:val="24"/>
          <w:lang w:val="mn-MN"/>
        </w:rPr>
        <w:t>жирэмс</w:t>
      </w:r>
      <w:r w:rsidR="00742934" w:rsidRPr="006C5CEE">
        <w:rPr>
          <w:sz w:val="24"/>
          <w:szCs w:val="24"/>
          <w:lang w:val="mn-MN"/>
        </w:rPr>
        <w:t>ний</w:t>
      </w:r>
      <w:r w:rsidR="007F52E3" w:rsidRPr="006C5CEE">
        <w:rPr>
          <w:sz w:val="24"/>
          <w:szCs w:val="24"/>
          <w:lang w:val="mn-MN"/>
        </w:rPr>
        <w:t xml:space="preserve"> болон </w:t>
      </w:r>
      <w:r w:rsidR="00B6051A" w:rsidRPr="006C5CEE">
        <w:rPr>
          <w:sz w:val="24"/>
          <w:szCs w:val="24"/>
          <w:lang w:val="mn-MN"/>
        </w:rPr>
        <w:t xml:space="preserve">төрсний дараах </w:t>
      </w:r>
      <w:r w:rsidR="007F52E3" w:rsidRPr="006C5CEE">
        <w:rPr>
          <w:sz w:val="24"/>
          <w:szCs w:val="24"/>
          <w:lang w:val="mn-MN"/>
        </w:rPr>
        <w:t xml:space="preserve">үеийн ахуйн асаргаа, нөхөн сэргээх дэмжлэг, сэтгэл зүй, нийгмийн хамгаалал шаардлагатай болсон </w:t>
      </w:r>
      <w:r w:rsidR="00B6051A" w:rsidRPr="006C5CEE">
        <w:rPr>
          <w:sz w:val="24"/>
          <w:szCs w:val="24"/>
          <w:lang w:val="mn-MN"/>
        </w:rPr>
        <w:t>эх, нярай;</w:t>
      </w:r>
    </w:p>
    <w:p w14:paraId="4F9FE152" w14:textId="4AC0080B" w:rsidR="00BE7102" w:rsidRPr="006C5CEE" w:rsidRDefault="00816E95" w:rsidP="006276AB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3</w:t>
      </w:r>
      <w:r w:rsidR="000164E9" w:rsidRPr="006C5CEE">
        <w:rPr>
          <w:sz w:val="24"/>
          <w:szCs w:val="24"/>
          <w:lang w:val="mn-MN"/>
        </w:rPr>
        <w:t>.3.</w:t>
      </w:r>
      <w:r w:rsidR="002C6878" w:rsidRPr="006C5CEE">
        <w:rPr>
          <w:sz w:val="24"/>
          <w:szCs w:val="24"/>
          <w:lang w:val="mn-MN"/>
        </w:rPr>
        <w:t>Энэ</w:t>
      </w:r>
      <w:r w:rsidR="00BE7102" w:rsidRPr="006C5CEE">
        <w:rPr>
          <w:sz w:val="24"/>
          <w:szCs w:val="24"/>
          <w:lang w:val="mn-MN"/>
        </w:rPr>
        <w:t xml:space="preserve"> хуулиар зохицуулагдах үйлчилгээг төр,</w:t>
      </w:r>
      <w:r w:rsidR="00742934" w:rsidRPr="006C5CEE">
        <w:rPr>
          <w:sz w:val="24"/>
          <w:szCs w:val="24"/>
          <w:lang w:val="mn-MN"/>
        </w:rPr>
        <w:t xml:space="preserve"> төрийн бус байгууллага,</w:t>
      </w:r>
      <w:r w:rsidR="00BE7102" w:rsidRPr="006C5CEE">
        <w:rPr>
          <w:sz w:val="24"/>
          <w:szCs w:val="24"/>
          <w:lang w:val="mn-MN"/>
        </w:rPr>
        <w:t xml:space="preserve"> хувийн хэвшил, мэргэжлийн байгууллага болон хүмүүнлэгийн байгууллага</w:t>
      </w:r>
      <w:r w:rsidR="008230A8" w:rsidRPr="006C5CEE">
        <w:rPr>
          <w:sz w:val="24"/>
          <w:szCs w:val="24"/>
          <w:lang w:val="mn-MN"/>
        </w:rPr>
        <w:t xml:space="preserve"> дангаар болон хамтран</w:t>
      </w:r>
      <w:r w:rsidR="00BE7102" w:rsidRPr="006C5CEE">
        <w:rPr>
          <w:sz w:val="24"/>
          <w:szCs w:val="24"/>
          <w:lang w:val="mn-MN"/>
        </w:rPr>
        <w:t xml:space="preserve"> хэрэгжүүлж болно.</w:t>
      </w:r>
    </w:p>
    <w:p w14:paraId="5B5279B3" w14:textId="77777777" w:rsidR="00851E3D" w:rsidRPr="006C5CEE" w:rsidRDefault="00851E3D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0000001B" w14:textId="57BB46A8" w:rsidR="00397F25" w:rsidRPr="006C5CEE" w:rsidRDefault="000A0AC1" w:rsidP="006276AB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CF5F1A" w:rsidRPr="006C5CEE">
        <w:rPr>
          <w:b/>
          <w:bCs/>
          <w:sz w:val="24"/>
          <w:szCs w:val="24"/>
          <w:lang w:val="mn-MN"/>
        </w:rPr>
        <w:t>4</w:t>
      </w:r>
      <w:r w:rsidR="000164E9" w:rsidRPr="006C5CEE">
        <w:rPr>
          <w:b/>
          <w:bCs/>
          <w:sz w:val="24"/>
          <w:szCs w:val="24"/>
          <w:lang w:val="mn-MN"/>
        </w:rPr>
        <w:t xml:space="preserve"> д</w:t>
      </w:r>
      <w:r w:rsidR="00CF5F1A" w:rsidRPr="006C5CEE">
        <w:rPr>
          <w:b/>
          <w:bCs/>
          <w:sz w:val="24"/>
          <w:szCs w:val="24"/>
          <w:lang w:val="mn-MN"/>
        </w:rPr>
        <w:t>ү</w:t>
      </w:r>
      <w:r w:rsidR="000164E9" w:rsidRPr="006C5CEE">
        <w:rPr>
          <w:b/>
          <w:bCs/>
          <w:sz w:val="24"/>
          <w:szCs w:val="24"/>
          <w:lang w:val="mn-MN"/>
        </w:rPr>
        <w:t>г</w:t>
      </w:r>
      <w:r w:rsidR="00CF5F1A" w:rsidRPr="006C5CEE">
        <w:rPr>
          <w:b/>
          <w:bCs/>
          <w:sz w:val="24"/>
          <w:szCs w:val="24"/>
          <w:lang w:val="mn-MN"/>
        </w:rPr>
        <w:t>ээ</w:t>
      </w:r>
      <w:r w:rsidR="000164E9" w:rsidRPr="006C5CEE">
        <w:rPr>
          <w:b/>
          <w:bCs/>
          <w:sz w:val="24"/>
          <w:szCs w:val="24"/>
          <w:lang w:val="mn-MN"/>
        </w:rPr>
        <w:t>р зүйл.</w:t>
      </w:r>
      <w:r w:rsidRPr="006C5CEE">
        <w:rPr>
          <w:b/>
          <w:bCs/>
          <w:sz w:val="24"/>
          <w:szCs w:val="24"/>
          <w:lang w:val="mn-MN"/>
        </w:rPr>
        <w:t>Хуулийн нэр томьёоны тодорхойлолт</w:t>
      </w:r>
    </w:p>
    <w:p w14:paraId="0000001C" w14:textId="77777777" w:rsidR="00397F25" w:rsidRPr="006C5CEE" w:rsidRDefault="00397F2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0000001D" w14:textId="7D2FAE72" w:rsidR="00397F25" w:rsidRPr="006C5CEE" w:rsidRDefault="00CF5F1A" w:rsidP="006276AB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5B0059" w:rsidRPr="006C5CEE">
        <w:rPr>
          <w:sz w:val="24"/>
          <w:szCs w:val="24"/>
          <w:lang w:val="mn-MN"/>
        </w:rPr>
        <w:t>.1.Энэ хуульд хэрэглэсэн дараах</w:t>
      </w:r>
      <w:r w:rsidR="000A0AC1" w:rsidRPr="006C5CEE">
        <w:rPr>
          <w:sz w:val="24"/>
          <w:szCs w:val="24"/>
          <w:lang w:val="mn-MN"/>
        </w:rPr>
        <w:t xml:space="preserve"> нэр </w:t>
      </w:r>
      <w:proofErr w:type="spellStart"/>
      <w:r w:rsidR="000A0AC1" w:rsidRPr="006C5CEE">
        <w:rPr>
          <w:sz w:val="24"/>
          <w:szCs w:val="24"/>
          <w:lang w:val="mn-MN"/>
        </w:rPr>
        <w:t>том</w:t>
      </w:r>
      <w:r w:rsidR="00E2072B" w:rsidRPr="006C5CEE">
        <w:rPr>
          <w:sz w:val="24"/>
          <w:szCs w:val="24"/>
          <w:lang w:val="mn-MN"/>
        </w:rPr>
        <w:t>ъ</w:t>
      </w:r>
      <w:r w:rsidR="000A0AC1" w:rsidRPr="006C5CEE">
        <w:rPr>
          <w:sz w:val="24"/>
          <w:szCs w:val="24"/>
          <w:lang w:val="mn-MN"/>
        </w:rPr>
        <w:t>ёог</w:t>
      </w:r>
      <w:proofErr w:type="spellEnd"/>
      <w:r w:rsidR="000A0AC1" w:rsidRPr="006C5CEE">
        <w:rPr>
          <w:sz w:val="24"/>
          <w:szCs w:val="24"/>
          <w:lang w:val="mn-MN"/>
        </w:rPr>
        <w:t xml:space="preserve"> дор дурдсан утгаар ойлгоно: </w:t>
      </w:r>
    </w:p>
    <w:p w14:paraId="0000001E" w14:textId="77777777" w:rsidR="00397F25" w:rsidRPr="006C5CEE" w:rsidRDefault="00397F2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61688198" w14:textId="77777777" w:rsidR="00CF5F1A" w:rsidRPr="006C5CEE" w:rsidRDefault="000A0AC1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CF5F1A" w:rsidRPr="006C5CEE">
        <w:rPr>
          <w:sz w:val="24"/>
          <w:szCs w:val="24"/>
          <w:lang w:val="mn-MN"/>
        </w:rPr>
        <w:tab/>
        <w:t>4</w:t>
      </w:r>
      <w:r w:rsidRPr="006C5CEE">
        <w:rPr>
          <w:sz w:val="24"/>
          <w:szCs w:val="24"/>
          <w:lang w:val="mn-MN"/>
        </w:rPr>
        <w:t>.1.1.</w:t>
      </w:r>
      <w:r w:rsidR="005967BB" w:rsidRPr="006C5CEE">
        <w:rPr>
          <w:sz w:val="24"/>
          <w:szCs w:val="24"/>
          <w:lang w:val="mn-MN"/>
        </w:rPr>
        <w:t>“Ахмад настан” гэж Ахма</w:t>
      </w:r>
      <w:r w:rsidR="00E2072B" w:rsidRPr="006C5CEE">
        <w:rPr>
          <w:sz w:val="24"/>
          <w:szCs w:val="24"/>
          <w:lang w:val="mn-MN"/>
        </w:rPr>
        <w:t>д</w:t>
      </w:r>
      <w:r w:rsidR="005967BB" w:rsidRPr="006C5CEE">
        <w:rPr>
          <w:sz w:val="24"/>
          <w:szCs w:val="24"/>
          <w:lang w:val="mn-MN"/>
        </w:rPr>
        <w:t xml:space="preserve"> настны тухай хуулийн 3 д</w:t>
      </w:r>
      <w:r w:rsidR="00710259" w:rsidRPr="006C5CEE">
        <w:rPr>
          <w:sz w:val="24"/>
          <w:szCs w:val="24"/>
          <w:lang w:val="mn-MN"/>
        </w:rPr>
        <w:t>у</w:t>
      </w:r>
      <w:r w:rsidR="005967BB" w:rsidRPr="006C5CEE">
        <w:rPr>
          <w:sz w:val="24"/>
          <w:szCs w:val="24"/>
          <w:lang w:val="mn-MN"/>
        </w:rPr>
        <w:t xml:space="preserve">гаар зүйлд заасан хүнийг; </w:t>
      </w:r>
    </w:p>
    <w:p w14:paraId="57151F5E" w14:textId="2313ECE8" w:rsidR="005967BB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4.1.2.</w:t>
      </w:r>
      <w:r w:rsidR="00752ADC" w:rsidRPr="006C5CEE">
        <w:rPr>
          <w:sz w:val="24"/>
          <w:szCs w:val="24"/>
          <w:lang w:val="mn-MN"/>
        </w:rPr>
        <w:t>“Хөгжлийн бэрхшээлтэй хү</w:t>
      </w:r>
      <w:r w:rsidR="005967BB" w:rsidRPr="006C5CEE">
        <w:rPr>
          <w:sz w:val="24"/>
          <w:szCs w:val="24"/>
          <w:lang w:val="mn-MN"/>
        </w:rPr>
        <w:t xml:space="preserve">н” гэж Хөгжлийн бэрхшээлтэй </w:t>
      </w:r>
      <w:r w:rsidR="00470F25" w:rsidRPr="006C5CEE">
        <w:rPr>
          <w:sz w:val="24"/>
          <w:szCs w:val="24"/>
          <w:lang w:val="mn-MN"/>
        </w:rPr>
        <w:t>хүний эрхийн</w:t>
      </w:r>
      <w:r w:rsidR="005967BB" w:rsidRPr="006C5CEE">
        <w:rPr>
          <w:sz w:val="24"/>
          <w:szCs w:val="24"/>
          <w:lang w:val="mn-MN"/>
        </w:rPr>
        <w:t xml:space="preserve"> тухай хуулийн  </w:t>
      </w:r>
      <w:r w:rsidR="00470F25" w:rsidRPr="006C5CEE">
        <w:rPr>
          <w:sz w:val="24"/>
          <w:szCs w:val="24"/>
          <w:lang w:val="mn-MN"/>
        </w:rPr>
        <w:t>4.1.1-</w:t>
      </w:r>
      <w:r w:rsidR="005967BB" w:rsidRPr="006C5CEE">
        <w:rPr>
          <w:sz w:val="24"/>
          <w:szCs w:val="24"/>
          <w:lang w:val="mn-MN"/>
        </w:rPr>
        <w:t>д заасан хүнийг;</w:t>
      </w:r>
    </w:p>
    <w:p w14:paraId="3C959DCB" w14:textId="77777777" w:rsidR="00816E95" w:rsidRPr="006C5CEE" w:rsidRDefault="00816E9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00000020" w14:textId="5DD53569" w:rsidR="00397F25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5967BB" w:rsidRPr="006C5CEE">
        <w:rPr>
          <w:sz w:val="24"/>
          <w:szCs w:val="24"/>
          <w:lang w:val="mn-MN"/>
        </w:rPr>
        <w:t>.1.</w:t>
      </w:r>
      <w:r w:rsidR="005B0059" w:rsidRPr="006C5CEE">
        <w:rPr>
          <w:sz w:val="24"/>
          <w:szCs w:val="24"/>
          <w:lang w:val="mn-MN"/>
        </w:rPr>
        <w:t>3.</w:t>
      </w:r>
      <w:r w:rsidR="005967BB" w:rsidRPr="006C5CEE">
        <w:rPr>
          <w:sz w:val="24"/>
          <w:szCs w:val="24"/>
          <w:lang w:val="mn-MN"/>
        </w:rPr>
        <w:t>“Асрах үйлчилгээ” гэж а</w:t>
      </w:r>
      <w:r w:rsidR="00607A0F" w:rsidRPr="006C5CEE">
        <w:rPr>
          <w:sz w:val="24"/>
          <w:szCs w:val="24"/>
          <w:lang w:val="mn-MN"/>
        </w:rPr>
        <w:t>саргаа шаардлагатай байгаа  хү</w:t>
      </w:r>
      <w:r w:rsidR="005967BB" w:rsidRPr="006C5CEE">
        <w:rPr>
          <w:sz w:val="24"/>
          <w:szCs w:val="24"/>
          <w:lang w:val="mn-MN"/>
        </w:rPr>
        <w:t xml:space="preserve">нд үзүүлэх </w:t>
      </w:r>
      <w:r w:rsidR="00470F25" w:rsidRPr="006C5CEE">
        <w:rPr>
          <w:sz w:val="24"/>
          <w:szCs w:val="24"/>
          <w:lang w:val="mn-MN"/>
        </w:rPr>
        <w:t>орон байр, хоол</w:t>
      </w:r>
      <w:r w:rsidR="00A20F81" w:rsidRPr="006C5CEE">
        <w:rPr>
          <w:sz w:val="24"/>
          <w:szCs w:val="24"/>
          <w:lang w:val="mn-MN"/>
        </w:rPr>
        <w:t xml:space="preserve"> хүнс</w:t>
      </w:r>
      <w:r w:rsidR="00470F25" w:rsidRPr="006C5CEE">
        <w:rPr>
          <w:sz w:val="24"/>
          <w:szCs w:val="24"/>
          <w:lang w:val="mn-MN"/>
        </w:rPr>
        <w:t xml:space="preserve">, хувцас, соёл, ахуй, сувилах, </w:t>
      </w:r>
      <w:proofErr w:type="spellStart"/>
      <w:r w:rsidR="00470F25" w:rsidRPr="006C5CEE">
        <w:rPr>
          <w:sz w:val="24"/>
          <w:szCs w:val="24"/>
          <w:lang w:val="mn-MN"/>
        </w:rPr>
        <w:t>биемахбод</w:t>
      </w:r>
      <w:r w:rsidR="00C42F6F" w:rsidRPr="006C5CEE">
        <w:rPr>
          <w:sz w:val="24"/>
          <w:szCs w:val="24"/>
          <w:lang w:val="mn-MN"/>
        </w:rPr>
        <w:t>ь</w:t>
      </w:r>
      <w:proofErr w:type="spellEnd"/>
      <w:r w:rsidR="00C42F6F" w:rsidRPr="006C5CEE">
        <w:rPr>
          <w:sz w:val="24"/>
          <w:szCs w:val="24"/>
          <w:lang w:val="mn-MN"/>
        </w:rPr>
        <w:t xml:space="preserve">, </w:t>
      </w:r>
      <w:r w:rsidR="00470F25" w:rsidRPr="006C5CEE">
        <w:rPr>
          <w:sz w:val="24"/>
          <w:szCs w:val="24"/>
          <w:lang w:val="mn-MN"/>
        </w:rPr>
        <w:t xml:space="preserve">нийгэм, сэтгэл зүй болон тэдний амьдралын хэвийн </w:t>
      </w:r>
      <w:proofErr w:type="spellStart"/>
      <w:r w:rsidR="00470F25" w:rsidRPr="006C5CEE">
        <w:rPr>
          <w:sz w:val="24"/>
          <w:szCs w:val="24"/>
          <w:lang w:val="mn-MN"/>
        </w:rPr>
        <w:t>нөхцлийг</w:t>
      </w:r>
      <w:proofErr w:type="spellEnd"/>
      <w:r w:rsidR="00470F25" w:rsidRPr="006C5CEE">
        <w:rPr>
          <w:sz w:val="24"/>
          <w:szCs w:val="24"/>
          <w:lang w:val="mn-MN"/>
        </w:rPr>
        <w:t xml:space="preserve"> бүрдүүл</w:t>
      </w:r>
      <w:r w:rsidR="00057B10" w:rsidRPr="006C5CEE">
        <w:rPr>
          <w:sz w:val="24"/>
          <w:szCs w:val="24"/>
          <w:lang w:val="mn-MN"/>
        </w:rPr>
        <w:t>эх зорилготой дэмжлэг, үйлчилгээг</w:t>
      </w:r>
      <w:r w:rsidR="00C42F6F" w:rsidRPr="006C5CEE">
        <w:rPr>
          <w:sz w:val="24"/>
          <w:szCs w:val="24"/>
          <w:lang w:val="mn-MN"/>
        </w:rPr>
        <w:t xml:space="preserve"> хэлнэ.</w:t>
      </w:r>
    </w:p>
    <w:p w14:paraId="0E21B1B0" w14:textId="77777777" w:rsidR="00816E95" w:rsidRPr="006C5CEE" w:rsidRDefault="00816E9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4D09B5C3" w14:textId="569E40A7" w:rsidR="00297EB6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427887" w:rsidRPr="006C5CEE">
        <w:rPr>
          <w:sz w:val="24"/>
          <w:szCs w:val="24"/>
          <w:lang w:val="mn-MN"/>
        </w:rPr>
        <w:t>.1.</w:t>
      </w:r>
      <w:r w:rsidR="00816E95" w:rsidRPr="006C5CEE">
        <w:rPr>
          <w:sz w:val="24"/>
          <w:szCs w:val="24"/>
          <w:lang w:val="mn-MN"/>
        </w:rPr>
        <w:t>4</w:t>
      </w:r>
      <w:r w:rsidR="005B0059" w:rsidRPr="006C5CEE">
        <w:rPr>
          <w:sz w:val="24"/>
          <w:szCs w:val="24"/>
          <w:lang w:val="mn-MN"/>
        </w:rPr>
        <w:t>.</w:t>
      </w:r>
      <w:r w:rsidR="00297EB6" w:rsidRPr="006C5CEE">
        <w:rPr>
          <w:sz w:val="24"/>
          <w:szCs w:val="24"/>
          <w:lang w:val="mn-MN"/>
        </w:rPr>
        <w:t>“Аср</w:t>
      </w:r>
      <w:r w:rsidR="00427887" w:rsidRPr="006C5CEE">
        <w:rPr>
          <w:sz w:val="24"/>
          <w:szCs w:val="24"/>
          <w:lang w:val="mn-MN"/>
        </w:rPr>
        <w:t>уула</w:t>
      </w:r>
      <w:r w:rsidR="00470F25" w:rsidRPr="006C5CEE">
        <w:rPr>
          <w:sz w:val="24"/>
          <w:szCs w:val="24"/>
          <w:lang w:val="mn-MN"/>
        </w:rPr>
        <w:t>гч</w:t>
      </w:r>
      <w:r w:rsidR="00427887" w:rsidRPr="006C5CEE">
        <w:rPr>
          <w:sz w:val="24"/>
          <w:szCs w:val="24"/>
          <w:lang w:val="mn-MN"/>
        </w:rPr>
        <w:t xml:space="preserve"> </w:t>
      </w:r>
      <w:r w:rsidR="00470F25" w:rsidRPr="006C5CEE">
        <w:rPr>
          <w:sz w:val="24"/>
          <w:szCs w:val="24"/>
          <w:lang w:val="mn-MN"/>
        </w:rPr>
        <w:t>хү</w:t>
      </w:r>
      <w:r w:rsidR="00297EB6" w:rsidRPr="006C5CEE">
        <w:rPr>
          <w:sz w:val="24"/>
          <w:szCs w:val="24"/>
          <w:lang w:val="mn-MN"/>
        </w:rPr>
        <w:t xml:space="preserve">н” гэж </w:t>
      </w:r>
      <w:r w:rsidR="00297EB6" w:rsidRPr="006C5CEE">
        <w:rPr>
          <w:color w:val="000000" w:themeColor="text1"/>
          <w:sz w:val="24"/>
          <w:szCs w:val="24"/>
          <w:lang w:val="mn-MN"/>
        </w:rPr>
        <w:t>өндөр нас</w:t>
      </w:r>
      <w:r w:rsidR="00392B2A" w:rsidRPr="006C5CEE">
        <w:rPr>
          <w:color w:val="000000" w:themeColor="text1"/>
          <w:sz w:val="24"/>
          <w:szCs w:val="24"/>
          <w:lang w:val="mn-MN"/>
        </w:rPr>
        <w:t>ла</w:t>
      </w:r>
      <w:r w:rsidR="00297EB6" w:rsidRPr="006C5CEE">
        <w:rPr>
          <w:color w:val="000000" w:themeColor="text1"/>
          <w:sz w:val="24"/>
          <w:szCs w:val="24"/>
          <w:lang w:val="mn-MN"/>
        </w:rPr>
        <w:t>лт</w:t>
      </w:r>
      <w:r w:rsidR="00297EB6" w:rsidRPr="006C5CEE">
        <w:rPr>
          <w:sz w:val="24"/>
          <w:szCs w:val="24"/>
          <w:lang w:val="mn-MN"/>
        </w:rPr>
        <w:t>, хөгжлийн бэрхшээл, архаг болон даамжирсан өвчлөл, сэтгэл–танин мэдэхүйн хомсдол, гамшиг, осол болон бусад шалтгаанаар өдөр тутмын амьдралын үйлдлийг бие даан гүйцэтгэх боломжгүй, урт</w:t>
      </w:r>
      <w:r w:rsidR="00A820BC" w:rsidRPr="006C5CEE">
        <w:rPr>
          <w:sz w:val="24"/>
          <w:szCs w:val="24"/>
          <w:lang w:val="mn-MN"/>
        </w:rPr>
        <w:t xml:space="preserve">, </w:t>
      </w:r>
      <w:r w:rsidR="00470F25" w:rsidRPr="006C5CEE">
        <w:rPr>
          <w:sz w:val="24"/>
          <w:szCs w:val="24"/>
          <w:lang w:val="mn-MN"/>
        </w:rPr>
        <w:t>богино</w:t>
      </w:r>
      <w:r w:rsidR="00297EB6" w:rsidRPr="006C5CEE">
        <w:rPr>
          <w:sz w:val="24"/>
          <w:szCs w:val="24"/>
          <w:lang w:val="mn-MN"/>
        </w:rPr>
        <w:t xml:space="preserve"> хугацааны асаргаа, нөхөн сэргээх, хүмүүнлэг</w:t>
      </w:r>
      <w:r w:rsidR="00470F25" w:rsidRPr="006C5CEE">
        <w:rPr>
          <w:sz w:val="24"/>
          <w:szCs w:val="24"/>
          <w:lang w:val="mn-MN"/>
        </w:rPr>
        <w:t>ийн</w:t>
      </w:r>
      <w:r w:rsidR="00297EB6" w:rsidRPr="006C5CEE">
        <w:rPr>
          <w:sz w:val="24"/>
          <w:szCs w:val="24"/>
          <w:lang w:val="mn-MN"/>
        </w:rPr>
        <w:t xml:space="preserve"> оролцоо шаард</w:t>
      </w:r>
      <w:r w:rsidR="00A26808" w:rsidRPr="006C5CEE">
        <w:rPr>
          <w:sz w:val="24"/>
          <w:szCs w:val="24"/>
          <w:lang w:val="mn-MN"/>
        </w:rPr>
        <w:t>лагатай</w:t>
      </w:r>
      <w:r w:rsidR="00A820BC" w:rsidRPr="006C5CEE">
        <w:rPr>
          <w:sz w:val="24"/>
          <w:szCs w:val="24"/>
          <w:lang w:val="mn-MN"/>
        </w:rPr>
        <w:t xml:space="preserve"> хүн</w:t>
      </w:r>
      <w:r w:rsidR="00A26808" w:rsidRPr="006C5CEE">
        <w:rPr>
          <w:sz w:val="24"/>
          <w:szCs w:val="24"/>
          <w:lang w:val="mn-MN"/>
        </w:rPr>
        <w:t xml:space="preserve">, эсвэл </w:t>
      </w:r>
      <w:r w:rsidR="003957AC" w:rsidRPr="006C5CEE">
        <w:rPr>
          <w:sz w:val="24"/>
          <w:szCs w:val="24"/>
          <w:lang w:val="mn-MN"/>
        </w:rPr>
        <w:t>өөрөө болон хууль ёсн</w:t>
      </w:r>
      <w:r w:rsidR="0093502E" w:rsidRPr="006C5CEE">
        <w:rPr>
          <w:sz w:val="24"/>
          <w:szCs w:val="24"/>
          <w:lang w:val="mn-MN"/>
        </w:rPr>
        <w:t xml:space="preserve">ы төлөөлөгч нь асрах үйлчилгээ авахаар хүсэлт гаргасан </w:t>
      </w:r>
      <w:r w:rsidR="003957AC" w:rsidRPr="006C5CEE">
        <w:rPr>
          <w:sz w:val="24"/>
          <w:szCs w:val="24"/>
          <w:lang w:val="mn-MN"/>
        </w:rPr>
        <w:t>хүнийг</w:t>
      </w:r>
      <w:r w:rsidR="00297EB6" w:rsidRPr="006C5CEE">
        <w:rPr>
          <w:sz w:val="24"/>
          <w:szCs w:val="24"/>
          <w:lang w:val="mn-MN"/>
        </w:rPr>
        <w:t xml:space="preserve"> ойлгоно.</w:t>
      </w:r>
    </w:p>
    <w:p w14:paraId="4B8F5C33" w14:textId="77777777" w:rsidR="00816E95" w:rsidRPr="006C5CEE" w:rsidRDefault="00816E95" w:rsidP="006276AB">
      <w:pPr>
        <w:spacing w:line="240" w:lineRule="auto"/>
        <w:ind w:firstLine="720"/>
        <w:jc w:val="both"/>
        <w:rPr>
          <w:sz w:val="24"/>
          <w:szCs w:val="24"/>
          <w:lang w:val="mn-MN"/>
        </w:rPr>
      </w:pPr>
    </w:p>
    <w:p w14:paraId="48B68119" w14:textId="366673C0" w:rsidR="00816E95" w:rsidRPr="006C5CEE" w:rsidRDefault="00CF5F1A" w:rsidP="006276AB">
      <w:pPr>
        <w:spacing w:line="240" w:lineRule="auto"/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427887" w:rsidRPr="006C5CEE">
        <w:rPr>
          <w:sz w:val="24"/>
          <w:szCs w:val="24"/>
          <w:lang w:val="mn-MN"/>
        </w:rPr>
        <w:t>.1.</w:t>
      </w:r>
      <w:r w:rsidR="00816E95" w:rsidRPr="006C5CEE">
        <w:rPr>
          <w:sz w:val="24"/>
          <w:szCs w:val="24"/>
          <w:lang w:val="mn-MN"/>
        </w:rPr>
        <w:t>5</w:t>
      </w:r>
      <w:r w:rsidR="000C3FFE" w:rsidRPr="006C5CEE">
        <w:rPr>
          <w:sz w:val="24"/>
          <w:szCs w:val="24"/>
          <w:lang w:val="mn-MN"/>
        </w:rPr>
        <w:t>.</w:t>
      </w:r>
      <w:r w:rsidR="00427887" w:rsidRPr="006C5CEE">
        <w:rPr>
          <w:sz w:val="24"/>
          <w:szCs w:val="24"/>
          <w:lang w:val="mn-MN"/>
        </w:rPr>
        <w:t>“Үйлчилгээ үзүүлэгч</w:t>
      </w:r>
      <w:r w:rsidR="00C42F6F" w:rsidRPr="006C5CEE">
        <w:rPr>
          <w:sz w:val="24"/>
          <w:szCs w:val="24"/>
          <w:lang w:val="mn-MN"/>
        </w:rPr>
        <w:t xml:space="preserve"> байгууллага</w:t>
      </w:r>
      <w:r w:rsidR="00427887" w:rsidRPr="006C5CEE">
        <w:rPr>
          <w:sz w:val="24"/>
          <w:szCs w:val="24"/>
          <w:lang w:val="mn-MN"/>
        </w:rPr>
        <w:t>” гэж тусгай зөвшөөрл</w:t>
      </w:r>
      <w:r w:rsidR="00A20F81" w:rsidRPr="006C5CEE">
        <w:rPr>
          <w:sz w:val="24"/>
          <w:szCs w:val="24"/>
          <w:lang w:val="mn-MN"/>
        </w:rPr>
        <w:t xml:space="preserve">ийн үндсэн дээр </w:t>
      </w:r>
      <w:r w:rsidR="00427887" w:rsidRPr="006C5CEE">
        <w:rPr>
          <w:sz w:val="24"/>
          <w:szCs w:val="24"/>
          <w:lang w:val="mn-MN"/>
        </w:rPr>
        <w:t>асрах үйлчилгээний төрөл, ангиллын дагуу стандарт, хүний нөөц, тоног төхөөрөмжийг хангаса</w:t>
      </w:r>
      <w:r w:rsidR="00A20F81" w:rsidRPr="006C5CEE">
        <w:rPr>
          <w:sz w:val="24"/>
          <w:szCs w:val="24"/>
          <w:lang w:val="mn-MN"/>
        </w:rPr>
        <w:t>н,</w:t>
      </w:r>
      <w:r w:rsidR="00427887" w:rsidRPr="006C5CEE">
        <w:rPr>
          <w:sz w:val="24"/>
          <w:szCs w:val="24"/>
          <w:lang w:val="mn-MN"/>
        </w:rPr>
        <w:t xml:space="preserve"> асрах үй</w:t>
      </w:r>
      <w:r w:rsidR="00BD2BA1" w:rsidRPr="006C5CEE">
        <w:rPr>
          <w:sz w:val="24"/>
          <w:szCs w:val="24"/>
          <w:lang w:val="mn-MN"/>
        </w:rPr>
        <w:t xml:space="preserve">лчилгээ үзүүлж буй байгууллагыг </w:t>
      </w:r>
      <w:r w:rsidR="00427887" w:rsidRPr="006C5CEE">
        <w:rPr>
          <w:sz w:val="24"/>
          <w:szCs w:val="24"/>
          <w:lang w:val="mn-MN"/>
        </w:rPr>
        <w:t xml:space="preserve">хэлнэ. </w:t>
      </w:r>
      <w:r w:rsidR="00A20F81" w:rsidRPr="006C5CEE">
        <w:rPr>
          <w:sz w:val="24"/>
          <w:szCs w:val="24"/>
          <w:lang w:val="mn-MN"/>
        </w:rPr>
        <w:br/>
      </w:r>
    </w:p>
    <w:p w14:paraId="45793CC7" w14:textId="64523CB8" w:rsidR="00427887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427887" w:rsidRPr="006C5CEE">
        <w:rPr>
          <w:sz w:val="24"/>
          <w:szCs w:val="24"/>
          <w:lang w:val="mn-MN"/>
        </w:rPr>
        <w:t>.1.</w:t>
      </w:r>
      <w:r w:rsidR="00816E95" w:rsidRPr="006C5CEE">
        <w:rPr>
          <w:sz w:val="24"/>
          <w:szCs w:val="24"/>
          <w:lang w:val="mn-MN"/>
        </w:rPr>
        <w:t>6</w:t>
      </w:r>
      <w:r w:rsidR="000C3FFE" w:rsidRPr="006C5CEE">
        <w:rPr>
          <w:sz w:val="24"/>
          <w:szCs w:val="24"/>
          <w:lang w:val="mn-MN"/>
        </w:rPr>
        <w:t>.</w:t>
      </w:r>
      <w:r w:rsidR="003D46A5" w:rsidRPr="006C5CEE">
        <w:rPr>
          <w:sz w:val="24"/>
          <w:szCs w:val="24"/>
          <w:lang w:val="mn-MN"/>
        </w:rPr>
        <w:t>“Асаргааны мэргэжилтэн</w:t>
      </w:r>
      <w:r w:rsidR="00427887" w:rsidRPr="006C5CEE">
        <w:rPr>
          <w:sz w:val="24"/>
          <w:szCs w:val="24"/>
          <w:lang w:val="mn-MN"/>
        </w:rPr>
        <w:t xml:space="preserve">” гэж асрах, нөхөн сэргээх, хүмүүнлэг оролцооны үйлчилгээ үзүүлэх чиглэлээр мэргэжлийн </w:t>
      </w:r>
      <w:proofErr w:type="spellStart"/>
      <w:r w:rsidR="00427887" w:rsidRPr="006C5CEE">
        <w:rPr>
          <w:sz w:val="24"/>
          <w:szCs w:val="24"/>
          <w:lang w:val="mn-MN"/>
        </w:rPr>
        <w:t>сургалт</w:t>
      </w:r>
      <w:r w:rsidR="00A20F81" w:rsidRPr="006C5CEE">
        <w:rPr>
          <w:sz w:val="24"/>
          <w:szCs w:val="24"/>
          <w:lang w:val="mn-MN"/>
        </w:rPr>
        <w:t>анд</w:t>
      </w:r>
      <w:proofErr w:type="spellEnd"/>
      <w:r w:rsidR="00A20F81" w:rsidRPr="006C5CEE">
        <w:rPr>
          <w:sz w:val="24"/>
          <w:szCs w:val="24"/>
          <w:lang w:val="mn-MN"/>
        </w:rPr>
        <w:t xml:space="preserve"> хамрагдсан</w:t>
      </w:r>
      <w:r w:rsidR="00427887" w:rsidRPr="006C5CEE">
        <w:rPr>
          <w:sz w:val="24"/>
          <w:szCs w:val="24"/>
          <w:lang w:val="mn-MN"/>
        </w:rPr>
        <w:t>, стандарт, ёс зүйн</w:t>
      </w:r>
      <w:r w:rsidR="00A20F81" w:rsidRPr="006C5CEE">
        <w:rPr>
          <w:sz w:val="24"/>
          <w:szCs w:val="24"/>
          <w:lang w:val="mn-MN"/>
        </w:rPr>
        <w:t xml:space="preserve"> шаардлагыг хангасан </w:t>
      </w:r>
      <w:r w:rsidR="00427887" w:rsidRPr="006C5CEE">
        <w:rPr>
          <w:sz w:val="24"/>
          <w:szCs w:val="24"/>
          <w:lang w:val="mn-MN"/>
        </w:rPr>
        <w:t xml:space="preserve">ажилтныг хэлнэ.  </w:t>
      </w:r>
    </w:p>
    <w:p w14:paraId="039989C1" w14:textId="246FA767" w:rsidR="00427887" w:rsidRPr="006C5CEE" w:rsidRDefault="00427887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5E7ECE25" w14:textId="67A393DC" w:rsidR="00076F84" w:rsidRPr="006C5CEE" w:rsidRDefault="000A0AC1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CF5F1A" w:rsidRPr="006C5CEE">
        <w:rPr>
          <w:sz w:val="24"/>
          <w:szCs w:val="24"/>
          <w:lang w:val="mn-MN"/>
        </w:rPr>
        <w:tab/>
        <w:t>4</w:t>
      </w:r>
      <w:r w:rsidR="009727FC" w:rsidRPr="006C5CEE">
        <w:rPr>
          <w:sz w:val="24"/>
          <w:szCs w:val="24"/>
          <w:lang w:val="mn-MN"/>
        </w:rPr>
        <w:t>.1.</w:t>
      </w:r>
      <w:r w:rsidR="00816E95" w:rsidRPr="006C5CEE">
        <w:rPr>
          <w:sz w:val="24"/>
          <w:szCs w:val="24"/>
          <w:lang w:val="mn-MN"/>
        </w:rPr>
        <w:t>7</w:t>
      </w:r>
      <w:r w:rsidR="000C3FFE" w:rsidRPr="006C5CEE">
        <w:rPr>
          <w:sz w:val="24"/>
          <w:szCs w:val="24"/>
          <w:lang w:val="mn-MN"/>
        </w:rPr>
        <w:t>.</w:t>
      </w:r>
      <w:r w:rsidR="00297EB6" w:rsidRPr="006C5CEE">
        <w:rPr>
          <w:sz w:val="24"/>
          <w:szCs w:val="24"/>
          <w:lang w:val="mn-MN"/>
        </w:rPr>
        <w:t xml:space="preserve">“Асаргааны хувилбарт үйлчилгээ” гэж </w:t>
      </w:r>
      <w:r w:rsidR="00770C2F" w:rsidRPr="006C5CEE">
        <w:rPr>
          <w:sz w:val="24"/>
          <w:szCs w:val="24"/>
          <w:lang w:val="mn-MN"/>
        </w:rPr>
        <w:t>асруу</w:t>
      </w:r>
      <w:r w:rsidR="00172EE5" w:rsidRPr="006C5CEE">
        <w:rPr>
          <w:sz w:val="24"/>
          <w:szCs w:val="24"/>
          <w:lang w:val="mn-MN"/>
        </w:rPr>
        <w:t>лагч</w:t>
      </w:r>
      <w:r w:rsidR="00B5163D" w:rsidRPr="006C5CEE">
        <w:rPr>
          <w:sz w:val="24"/>
          <w:szCs w:val="24"/>
          <w:lang w:val="mn-MN"/>
        </w:rPr>
        <w:t xml:space="preserve"> хү</w:t>
      </w:r>
      <w:r w:rsidR="00770C2F" w:rsidRPr="006C5CEE">
        <w:rPr>
          <w:sz w:val="24"/>
          <w:szCs w:val="24"/>
          <w:lang w:val="mn-MN"/>
        </w:rPr>
        <w:t>ний эрэлт хэрэгцээ, нөхцөл бай</w:t>
      </w:r>
      <w:r w:rsidR="00116029" w:rsidRPr="006C5CEE">
        <w:rPr>
          <w:sz w:val="24"/>
          <w:szCs w:val="24"/>
          <w:lang w:val="mn-MN"/>
        </w:rPr>
        <w:t xml:space="preserve">далд үндэслэн </w:t>
      </w:r>
      <w:r w:rsidR="00770C2F" w:rsidRPr="006C5CEE">
        <w:rPr>
          <w:sz w:val="24"/>
          <w:szCs w:val="24"/>
          <w:lang w:val="mn-MN"/>
        </w:rPr>
        <w:t>төрөлжсөн асрамжийн</w:t>
      </w:r>
      <w:r w:rsidR="00116029" w:rsidRPr="006C5CEE">
        <w:rPr>
          <w:sz w:val="24"/>
          <w:szCs w:val="24"/>
          <w:lang w:val="mn-MN"/>
        </w:rPr>
        <w:t xml:space="preserve"> газарт, гэрт нь, асралт гэр бүлд</w:t>
      </w:r>
      <w:r w:rsidR="00770C2F" w:rsidRPr="006C5CEE">
        <w:rPr>
          <w:sz w:val="24"/>
          <w:szCs w:val="24"/>
          <w:lang w:val="mn-MN"/>
        </w:rPr>
        <w:t xml:space="preserve">, </w:t>
      </w:r>
      <w:r w:rsidR="00076F84" w:rsidRPr="006C5CEE">
        <w:rPr>
          <w:sz w:val="24"/>
          <w:szCs w:val="24"/>
          <w:lang w:val="mn-MN"/>
        </w:rPr>
        <w:t>өдрөөр</w:t>
      </w:r>
      <w:r w:rsidR="00A20F81" w:rsidRPr="006C5CEE">
        <w:rPr>
          <w:sz w:val="24"/>
          <w:szCs w:val="24"/>
          <w:lang w:val="mn-MN"/>
        </w:rPr>
        <w:t>, цагаар</w:t>
      </w:r>
      <w:r w:rsidR="00076F84" w:rsidRPr="006C5CEE">
        <w:rPr>
          <w:sz w:val="24"/>
          <w:szCs w:val="24"/>
          <w:lang w:val="mn-MN"/>
        </w:rPr>
        <w:t xml:space="preserve">, </w:t>
      </w:r>
      <w:r w:rsidR="001C6AEB" w:rsidRPr="006C5CEE">
        <w:rPr>
          <w:sz w:val="24"/>
          <w:szCs w:val="24"/>
          <w:lang w:val="mn-MN"/>
        </w:rPr>
        <w:t xml:space="preserve">түр, </w:t>
      </w:r>
      <w:r w:rsidR="00076F84" w:rsidRPr="006C5CEE">
        <w:rPr>
          <w:sz w:val="24"/>
          <w:szCs w:val="24"/>
          <w:lang w:val="mn-MN"/>
        </w:rPr>
        <w:t>урт хугацаагаар</w:t>
      </w:r>
      <w:r w:rsidR="00116029" w:rsidRPr="006C5CEE">
        <w:rPr>
          <w:sz w:val="24"/>
          <w:szCs w:val="24"/>
          <w:lang w:val="mn-MN"/>
        </w:rPr>
        <w:t>,</w:t>
      </w:r>
      <w:r w:rsidR="00076F84" w:rsidRPr="006C5CEE">
        <w:rPr>
          <w:sz w:val="24"/>
          <w:szCs w:val="24"/>
          <w:lang w:val="mn-MN"/>
        </w:rPr>
        <w:t xml:space="preserve"> байнга асрах үйлчил</w:t>
      </w:r>
      <w:r w:rsidR="00116029" w:rsidRPr="006C5CEE">
        <w:rPr>
          <w:sz w:val="24"/>
          <w:szCs w:val="24"/>
          <w:lang w:val="mn-MN"/>
        </w:rPr>
        <w:t xml:space="preserve">гээг </w:t>
      </w:r>
      <w:r w:rsidR="00076F84" w:rsidRPr="006C5CEE">
        <w:rPr>
          <w:sz w:val="24"/>
          <w:szCs w:val="24"/>
          <w:lang w:val="mn-MN"/>
        </w:rPr>
        <w:t>төлбөртэй, төлбөрийн хөнг</w:t>
      </w:r>
      <w:r w:rsidR="009477A1" w:rsidRPr="006C5CEE">
        <w:rPr>
          <w:sz w:val="24"/>
          <w:szCs w:val="24"/>
          <w:lang w:val="mn-MN"/>
        </w:rPr>
        <w:t>ө</w:t>
      </w:r>
      <w:r w:rsidR="00076F84" w:rsidRPr="006C5CEE">
        <w:rPr>
          <w:sz w:val="24"/>
          <w:szCs w:val="24"/>
          <w:lang w:val="mn-MN"/>
        </w:rPr>
        <w:t xml:space="preserve">лөлттэй, төлбөргүй </w:t>
      </w:r>
      <w:proofErr w:type="spellStart"/>
      <w:r w:rsidR="00076F84" w:rsidRPr="006C5CEE">
        <w:rPr>
          <w:sz w:val="24"/>
          <w:szCs w:val="24"/>
          <w:lang w:val="mn-MN"/>
        </w:rPr>
        <w:t>нөхцлөөр</w:t>
      </w:r>
      <w:proofErr w:type="spellEnd"/>
      <w:r w:rsidR="00076F84" w:rsidRPr="006C5CEE">
        <w:rPr>
          <w:sz w:val="24"/>
          <w:szCs w:val="24"/>
          <w:lang w:val="mn-MN"/>
        </w:rPr>
        <w:t xml:space="preserve"> үзүүлэх үйл ажиллагааг хэлнэ. </w:t>
      </w:r>
    </w:p>
    <w:p w14:paraId="7DDEEAF1" w14:textId="77777777" w:rsidR="00816E95" w:rsidRPr="006C5CEE" w:rsidRDefault="00816E95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7E7871A2" w14:textId="18379D9A" w:rsidR="0077293D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076F84" w:rsidRPr="006C5CEE">
        <w:rPr>
          <w:sz w:val="24"/>
          <w:szCs w:val="24"/>
          <w:lang w:val="mn-MN"/>
        </w:rPr>
        <w:t>.1.</w:t>
      </w:r>
      <w:r w:rsidR="00816E95" w:rsidRPr="006C5CEE">
        <w:rPr>
          <w:sz w:val="24"/>
          <w:szCs w:val="24"/>
          <w:lang w:val="mn-MN"/>
        </w:rPr>
        <w:t>8</w:t>
      </w:r>
      <w:r w:rsidR="000C3FFE" w:rsidRPr="006C5CEE">
        <w:rPr>
          <w:sz w:val="24"/>
          <w:szCs w:val="24"/>
          <w:lang w:val="mn-MN"/>
        </w:rPr>
        <w:t>.</w:t>
      </w:r>
      <w:r w:rsidR="009727FC" w:rsidRPr="006C5CEE">
        <w:rPr>
          <w:sz w:val="24"/>
          <w:szCs w:val="24"/>
          <w:lang w:val="mn-MN"/>
        </w:rPr>
        <w:t>“</w:t>
      </w:r>
      <w:r w:rsidR="00116029" w:rsidRPr="006C5CEE">
        <w:rPr>
          <w:sz w:val="24"/>
          <w:szCs w:val="24"/>
          <w:lang w:val="mn-MN"/>
        </w:rPr>
        <w:t xml:space="preserve">Ахуйн </w:t>
      </w:r>
      <w:r w:rsidR="00104673" w:rsidRPr="006C5CEE">
        <w:rPr>
          <w:sz w:val="24"/>
          <w:szCs w:val="24"/>
          <w:lang w:val="mn-MN"/>
        </w:rPr>
        <w:t xml:space="preserve">өдөр тутмын </w:t>
      </w:r>
      <w:r w:rsidR="009727FC" w:rsidRPr="006C5CEE">
        <w:rPr>
          <w:sz w:val="24"/>
          <w:szCs w:val="24"/>
          <w:lang w:val="mn-MN"/>
        </w:rPr>
        <w:t>асаргаа” гэж</w:t>
      </w:r>
      <w:r w:rsidR="00297EB6" w:rsidRPr="006C5CEE">
        <w:rPr>
          <w:sz w:val="24"/>
          <w:szCs w:val="24"/>
          <w:lang w:val="mn-MN"/>
        </w:rPr>
        <w:t xml:space="preserve"> </w:t>
      </w:r>
      <w:r w:rsidR="009727FC" w:rsidRPr="006C5CEE">
        <w:rPr>
          <w:sz w:val="24"/>
          <w:szCs w:val="24"/>
          <w:lang w:val="mn-MN"/>
        </w:rPr>
        <w:t xml:space="preserve">архаг өвчнөөс, </w:t>
      </w:r>
      <w:r w:rsidR="009727FC" w:rsidRPr="006C5CEE">
        <w:rPr>
          <w:color w:val="000000" w:themeColor="text1"/>
          <w:sz w:val="24"/>
          <w:szCs w:val="24"/>
          <w:lang w:val="mn-MN"/>
        </w:rPr>
        <w:t>өндө</w:t>
      </w:r>
      <w:r w:rsidR="0093502E" w:rsidRPr="006C5CEE">
        <w:rPr>
          <w:color w:val="000000" w:themeColor="text1"/>
          <w:sz w:val="24"/>
          <w:szCs w:val="24"/>
          <w:lang w:val="mn-MN"/>
        </w:rPr>
        <w:t>р наслалт</w:t>
      </w:r>
      <w:r w:rsidR="009727FC" w:rsidRPr="006C5CEE">
        <w:rPr>
          <w:sz w:val="24"/>
          <w:szCs w:val="24"/>
          <w:lang w:val="mn-MN"/>
        </w:rPr>
        <w:t>, хөгжлийн бэрхшээлэ</w:t>
      </w:r>
      <w:r w:rsidR="000C79A5" w:rsidRPr="006C5CEE">
        <w:rPr>
          <w:sz w:val="24"/>
          <w:szCs w:val="24"/>
          <w:lang w:val="mn-MN"/>
        </w:rPr>
        <w:t>эс болон бусад шалтгааны улмаас</w:t>
      </w:r>
      <w:r w:rsidR="009727FC" w:rsidRPr="006C5CEE">
        <w:rPr>
          <w:sz w:val="24"/>
          <w:szCs w:val="24"/>
          <w:lang w:val="mn-MN"/>
        </w:rPr>
        <w:t xml:space="preserve"> өдөр тутмын амьдралын үйлдлийг өөрөө гү</w:t>
      </w:r>
      <w:r w:rsidR="001C2322" w:rsidRPr="006C5CEE">
        <w:rPr>
          <w:sz w:val="24"/>
          <w:szCs w:val="24"/>
          <w:lang w:val="mn-MN"/>
        </w:rPr>
        <w:t>йцэтгэх боломжгүй болсон хү</w:t>
      </w:r>
      <w:r w:rsidR="009727FC" w:rsidRPr="006C5CEE">
        <w:rPr>
          <w:sz w:val="24"/>
          <w:szCs w:val="24"/>
          <w:lang w:val="mn-MN"/>
        </w:rPr>
        <w:t xml:space="preserve">нд өдөр тутмын амьдрал, </w:t>
      </w:r>
      <w:r w:rsidR="00916208" w:rsidRPr="006C5CEE">
        <w:rPr>
          <w:sz w:val="24"/>
          <w:szCs w:val="24"/>
          <w:lang w:val="mn-MN"/>
        </w:rPr>
        <w:t xml:space="preserve">ахуй, </w:t>
      </w:r>
      <w:r w:rsidR="009727FC" w:rsidRPr="006C5CEE">
        <w:rPr>
          <w:sz w:val="24"/>
          <w:szCs w:val="24"/>
          <w:lang w:val="mn-MN"/>
        </w:rPr>
        <w:t xml:space="preserve">бие махбод, сэтгэл зүй, </w:t>
      </w:r>
      <w:r w:rsidR="00916208" w:rsidRPr="006C5CEE">
        <w:rPr>
          <w:sz w:val="24"/>
          <w:szCs w:val="24"/>
          <w:lang w:val="mn-MN"/>
        </w:rPr>
        <w:t xml:space="preserve">орон байр, </w:t>
      </w:r>
      <w:r w:rsidR="009727FC" w:rsidRPr="006C5CEE">
        <w:rPr>
          <w:sz w:val="24"/>
          <w:szCs w:val="24"/>
          <w:lang w:val="mn-MN"/>
        </w:rPr>
        <w:t>хоол тэжээл, хөдөлгөөн, орчны дэмжлэгийг цогцоор нь үзүүлэх үйлчилгээг хэлнэ.</w:t>
      </w:r>
    </w:p>
    <w:p w14:paraId="257A9694" w14:textId="7BAF971C" w:rsidR="0077293D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lastRenderedPageBreak/>
        <w:t>4</w:t>
      </w:r>
      <w:r w:rsidR="009727FC" w:rsidRPr="006C5CEE">
        <w:rPr>
          <w:sz w:val="24"/>
          <w:szCs w:val="24"/>
          <w:lang w:val="mn-MN"/>
        </w:rPr>
        <w:t>.</w:t>
      </w:r>
      <w:r w:rsidR="0077293D" w:rsidRPr="006C5CEE">
        <w:rPr>
          <w:sz w:val="24"/>
          <w:szCs w:val="24"/>
          <w:lang w:val="mn-MN"/>
        </w:rPr>
        <w:t>1</w:t>
      </w:r>
      <w:r w:rsidR="009727FC" w:rsidRPr="006C5CEE">
        <w:rPr>
          <w:sz w:val="24"/>
          <w:szCs w:val="24"/>
          <w:lang w:val="mn-MN"/>
        </w:rPr>
        <w:t>.</w:t>
      </w:r>
      <w:r w:rsidR="00816E95" w:rsidRPr="006C5CEE">
        <w:rPr>
          <w:sz w:val="24"/>
          <w:szCs w:val="24"/>
          <w:lang w:val="mn-MN"/>
        </w:rPr>
        <w:t>9</w:t>
      </w:r>
      <w:r w:rsidR="006936F2" w:rsidRPr="006C5CEE">
        <w:rPr>
          <w:sz w:val="24"/>
          <w:szCs w:val="24"/>
          <w:lang w:val="mn-MN"/>
        </w:rPr>
        <w:t>.</w:t>
      </w:r>
      <w:r w:rsidR="009727FC" w:rsidRPr="006C5CEE">
        <w:rPr>
          <w:sz w:val="24"/>
          <w:szCs w:val="24"/>
          <w:lang w:val="mn-MN"/>
        </w:rPr>
        <w:t>“</w:t>
      </w:r>
      <w:r w:rsidR="00F61836" w:rsidRPr="006C5CEE">
        <w:rPr>
          <w:sz w:val="24"/>
          <w:szCs w:val="24"/>
          <w:lang w:val="mn-MN"/>
        </w:rPr>
        <w:t>Н</w:t>
      </w:r>
      <w:r w:rsidR="009727FC" w:rsidRPr="006C5CEE">
        <w:rPr>
          <w:sz w:val="24"/>
          <w:szCs w:val="24"/>
          <w:lang w:val="mn-MN"/>
        </w:rPr>
        <w:t>өхөн сэргээх</w:t>
      </w:r>
      <w:r w:rsidR="00F61836" w:rsidRPr="006C5CEE">
        <w:rPr>
          <w:sz w:val="24"/>
          <w:szCs w:val="24"/>
          <w:lang w:val="mn-MN"/>
        </w:rPr>
        <w:t xml:space="preserve"> асрах</w:t>
      </w:r>
      <w:r w:rsidR="009727FC" w:rsidRPr="006C5CEE">
        <w:rPr>
          <w:sz w:val="24"/>
          <w:szCs w:val="24"/>
          <w:lang w:val="mn-MN"/>
        </w:rPr>
        <w:t xml:space="preserve"> үйлчилгээ” </w:t>
      </w:r>
      <w:r w:rsidR="009727FC" w:rsidRPr="006C5CEE">
        <w:rPr>
          <w:color w:val="000000" w:themeColor="text1"/>
          <w:sz w:val="24"/>
          <w:szCs w:val="24"/>
          <w:lang w:val="mn-MN"/>
        </w:rPr>
        <w:t>гэж</w:t>
      </w:r>
      <w:r w:rsidR="00297EB6" w:rsidRPr="006C5CEE">
        <w:rPr>
          <w:color w:val="000000" w:themeColor="text1"/>
          <w:sz w:val="24"/>
          <w:szCs w:val="24"/>
          <w:lang w:val="mn-MN"/>
        </w:rPr>
        <w:t xml:space="preserve"> </w:t>
      </w:r>
      <w:r w:rsidR="0093502E" w:rsidRPr="006C5CEE">
        <w:rPr>
          <w:color w:val="000000" w:themeColor="text1"/>
          <w:sz w:val="24"/>
          <w:szCs w:val="24"/>
          <w:lang w:val="mn-MN"/>
        </w:rPr>
        <w:t>өндөр наслалт</w:t>
      </w:r>
      <w:r w:rsidR="00116029" w:rsidRPr="006C5CEE">
        <w:rPr>
          <w:color w:val="000000" w:themeColor="text1"/>
          <w:sz w:val="24"/>
          <w:szCs w:val="24"/>
          <w:lang w:val="mn-MN"/>
        </w:rPr>
        <w:t xml:space="preserve"> </w:t>
      </w:r>
      <w:r w:rsidR="00116029" w:rsidRPr="006C5CEE">
        <w:rPr>
          <w:sz w:val="24"/>
          <w:szCs w:val="24"/>
          <w:lang w:val="mn-MN"/>
        </w:rPr>
        <w:t xml:space="preserve">болон өвчний улмаас </w:t>
      </w:r>
      <w:r w:rsidR="009727FC" w:rsidRPr="006C5CEE">
        <w:rPr>
          <w:sz w:val="24"/>
          <w:szCs w:val="24"/>
          <w:lang w:val="mn-MN"/>
        </w:rPr>
        <w:t>амьдралын чанар, биеийн хөдөлгөөн, танин мэдэхүй, сэтгэл зүй</w:t>
      </w:r>
      <w:r w:rsidR="009402FA" w:rsidRPr="006C5CEE">
        <w:rPr>
          <w:sz w:val="24"/>
          <w:szCs w:val="24"/>
          <w:lang w:val="mn-MN"/>
        </w:rPr>
        <w:t>н дутлыг засах, сайжруулах</w:t>
      </w:r>
      <w:r w:rsidR="004C06CD" w:rsidRPr="006C5CEE">
        <w:rPr>
          <w:sz w:val="24"/>
          <w:szCs w:val="24"/>
          <w:lang w:val="mn-MN"/>
        </w:rPr>
        <w:t xml:space="preserve"> зорилгоор </w:t>
      </w:r>
      <w:r w:rsidR="006071FD" w:rsidRPr="006C5CEE">
        <w:rPr>
          <w:sz w:val="24"/>
          <w:szCs w:val="24"/>
          <w:lang w:val="mn-MN"/>
        </w:rPr>
        <w:t xml:space="preserve">асарч </w:t>
      </w:r>
      <w:r w:rsidR="009727FC" w:rsidRPr="006C5CEE">
        <w:rPr>
          <w:sz w:val="24"/>
          <w:szCs w:val="24"/>
          <w:lang w:val="mn-MN"/>
        </w:rPr>
        <w:t>су</w:t>
      </w:r>
      <w:r w:rsidR="004C06CD" w:rsidRPr="006C5CEE">
        <w:rPr>
          <w:sz w:val="24"/>
          <w:szCs w:val="24"/>
          <w:lang w:val="mn-MN"/>
        </w:rPr>
        <w:t>вилах, хэрэгцээ-шаардлагатай эм, эмнэлгийн болон сэргээн заса</w:t>
      </w:r>
      <w:r w:rsidR="009727FC" w:rsidRPr="006C5CEE">
        <w:rPr>
          <w:sz w:val="24"/>
          <w:szCs w:val="24"/>
          <w:lang w:val="mn-MN"/>
        </w:rPr>
        <w:t>х үйлчилгээг цогцоор нь үзүүлэх үйлчилгээг хэлнэ.</w:t>
      </w:r>
      <w:r w:rsidR="0077293D" w:rsidRPr="006C5CEE">
        <w:rPr>
          <w:sz w:val="24"/>
          <w:szCs w:val="24"/>
          <w:lang w:val="mn-MN"/>
        </w:rPr>
        <w:t xml:space="preserve"> </w:t>
      </w:r>
    </w:p>
    <w:p w14:paraId="02A61EAB" w14:textId="77777777" w:rsidR="00816E95" w:rsidRPr="006C5CEE" w:rsidRDefault="00816E95" w:rsidP="006276AB">
      <w:pPr>
        <w:spacing w:line="240" w:lineRule="auto"/>
        <w:ind w:firstLine="720"/>
        <w:jc w:val="both"/>
        <w:rPr>
          <w:sz w:val="24"/>
          <w:szCs w:val="24"/>
          <w:lang w:val="mn-MN"/>
        </w:rPr>
      </w:pPr>
    </w:p>
    <w:p w14:paraId="25CE094D" w14:textId="66F3A40D" w:rsidR="00F61836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9727FC" w:rsidRPr="006C5CEE">
        <w:rPr>
          <w:sz w:val="24"/>
          <w:szCs w:val="24"/>
          <w:lang w:val="mn-MN"/>
        </w:rPr>
        <w:t>.</w:t>
      </w:r>
      <w:r w:rsidR="00427887" w:rsidRPr="006C5CEE">
        <w:rPr>
          <w:sz w:val="24"/>
          <w:szCs w:val="24"/>
          <w:lang w:val="mn-MN"/>
        </w:rPr>
        <w:t>1.</w:t>
      </w:r>
      <w:r w:rsidR="00816E95" w:rsidRPr="006C5CEE">
        <w:rPr>
          <w:sz w:val="24"/>
          <w:szCs w:val="24"/>
          <w:lang w:val="mn-MN"/>
        </w:rPr>
        <w:t>10</w:t>
      </w:r>
      <w:r w:rsidR="006936F2" w:rsidRPr="006C5CEE">
        <w:rPr>
          <w:sz w:val="24"/>
          <w:szCs w:val="24"/>
          <w:lang w:val="mn-MN"/>
        </w:rPr>
        <w:t>.</w:t>
      </w:r>
      <w:r w:rsidR="009727FC" w:rsidRPr="006C5CEE">
        <w:rPr>
          <w:sz w:val="24"/>
          <w:szCs w:val="24"/>
          <w:lang w:val="mn-MN"/>
        </w:rPr>
        <w:t>“</w:t>
      </w:r>
      <w:r w:rsidR="00F61836" w:rsidRPr="006C5CEE">
        <w:rPr>
          <w:sz w:val="24"/>
          <w:szCs w:val="24"/>
          <w:lang w:val="mn-MN"/>
        </w:rPr>
        <w:t>Хүний эрх ба нийгмийн оролцооны дэмжлэг</w:t>
      </w:r>
      <w:r w:rsidR="009727FC" w:rsidRPr="006C5CEE">
        <w:rPr>
          <w:sz w:val="24"/>
          <w:szCs w:val="24"/>
          <w:lang w:val="mn-MN"/>
        </w:rPr>
        <w:t>” гэж</w:t>
      </w:r>
      <w:r w:rsidR="00427887" w:rsidRPr="006C5CEE">
        <w:rPr>
          <w:sz w:val="24"/>
          <w:szCs w:val="24"/>
          <w:lang w:val="mn-MN"/>
        </w:rPr>
        <w:t xml:space="preserve"> </w:t>
      </w:r>
      <w:r w:rsidR="00A26214" w:rsidRPr="006C5CEE">
        <w:rPr>
          <w:sz w:val="24"/>
          <w:szCs w:val="24"/>
          <w:lang w:val="mn-MN"/>
        </w:rPr>
        <w:t xml:space="preserve">асарч үйлчлүүлэгчийн </w:t>
      </w:r>
      <w:r w:rsidR="00F61836" w:rsidRPr="006C5CEE">
        <w:rPr>
          <w:sz w:val="24"/>
          <w:szCs w:val="24"/>
          <w:lang w:val="mn-MN"/>
        </w:rPr>
        <w:t>нэр төр, эрх, өмч, санхүүгийн аюулгүй байдлыг хамгаалах, нийгмийн харилцаа, соёл, мэдээллийн хүртээмж, оролцоо, хүчирхийллээс урьдчилан сэргийлэх болон хохирол арилгах үйлчилгээний цогц арга хэмжээг багтаана.</w:t>
      </w:r>
    </w:p>
    <w:p w14:paraId="3556E5D8" w14:textId="77777777" w:rsidR="00816E95" w:rsidRPr="006C5CEE" w:rsidRDefault="00816E95" w:rsidP="006276AB">
      <w:pPr>
        <w:ind w:firstLine="720"/>
        <w:jc w:val="both"/>
        <w:rPr>
          <w:sz w:val="24"/>
          <w:szCs w:val="24"/>
          <w:lang w:val="mn-MN"/>
        </w:rPr>
      </w:pPr>
    </w:p>
    <w:p w14:paraId="347119D3" w14:textId="346F175F" w:rsidR="00427887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427887" w:rsidRPr="006C5CEE">
        <w:rPr>
          <w:sz w:val="24"/>
          <w:szCs w:val="24"/>
          <w:lang w:val="mn-MN"/>
        </w:rPr>
        <w:t>.1.</w:t>
      </w:r>
      <w:r w:rsidR="00816E95" w:rsidRPr="006C5CEE">
        <w:rPr>
          <w:sz w:val="24"/>
          <w:szCs w:val="24"/>
          <w:lang w:val="mn-MN"/>
        </w:rPr>
        <w:t>11</w:t>
      </w:r>
      <w:r w:rsidR="006936F2" w:rsidRPr="006C5CEE">
        <w:rPr>
          <w:sz w:val="24"/>
          <w:szCs w:val="24"/>
          <w:lang w:val="mn-MN"/>
        </w:rPr>
        <w:t>.</w:t>
      </w:r>
      <w:r w:rsidR="009727FC" w:rsidRPr="006C5CEE">
        <w:rPr>
          <w:sz w:val="24"/>
          <w:szCs w:val="24"/>
          <w:lang w:val="mn-MN"/>
        </w:rPr>
        <w:t>“Түр асаргаа” гэж</w:t>
      </w:r>
      <w:r w:rsidR="00427887" w:rsidRPr="006C5CEE">
        <w:rPr>
          <w:sz w:val="24"/>
          <w:szCs w:val="24"/>
          <w:lang w:val="mn-MN"/>
        </w:rPr>
        <w:t xml:space="preserve"> </w:t>
      </w:r>
      <w:r w:rsidR="001C6AEB" w:rsidRPr="006C5CEE">
        <w:rPr>
          <w:sz w:val="24"/>
          <w:szCs w:val="24"/>
          <w:lang w:val="mn-MN"/>
        </w:rPr>
        <w:t>асарч буй гэр бүл,</w:t>
      </w:r>
      <w:r w:rsidR="001C6AEB" w:rsidRPr="006C5CEE">
        <w:rPr>
          <w:color w:val="000000" w:themeColor="text1"/>
          <w:sz w:val="24"/>
          <w:szCs w:val="24"/>
          <w:lang w:val="mn-MN"/>
        </w:rPr>
        <w:t xml:space="preserve"> </w:t>
      </w:r>
      <w:r w:rsidR="006936F2" w:rsidRPr="006C5CEE">
        <w:rPr>
          <w:color w:val="000000" w:themeColor="text1"/>
          <w:sz w:val="24"/>
          <w:szCs w:val="24"/>
          <w:lang w:val="mn-MN"/>
        </w:rPr>
        <w:t xml:space="preserve">асран хамгаалагчид нь </w:t>
      </w:r>
      <w:r w:rsidR="009727FC" w:rsidRPr="006C5CEE">
        <w:rPr>
          <w:color w:val="000000" w:themeColor="text1"/>
          <w:sz w:val="24"/>
          <w:szCs w:val="24"/>
          <w:lang w:val="mn-MN"/>
        </w:rPr>
        <w:t>амсхийх хугацаа олгох</w:t>
      </w:r>
      <w:r w:rsidR="009727FC" w:rsidRPr="006C5CEE">
        <w:rPr>
          <w:sz w:val="24"/>
          <w:szCs w:val="24"/>
          <w:lang w:val="mn-MN"/>
        </w:rPr>
        <w:t>, түр хугацаанд мэргэжлийн орчинд асаргаа үзүүлэх үйлчилгээг хэлнэ.</w:t>
      </w:r>
    </w:p>
    <w:p w14:paraId="6691FD32" w14:textId="1496A812" w:rsidR="00076F84" w:rsidRPr="006C5CEE" w:rsidRDefault="00076F84" w:rsidP="006276AB">
      <w:pPr>
        <w:jc w:val="both"/>
        <w:rPr>
          <w:b/>
          <w:bCs/>
          <w:sz w:val="24"/>
          <w:szCs w:val="24"/>
          <w:lang w:val="mn-MN"/>
        </w:rPr>
      </w:pPr>
    </w:p>
    <w:p w14:paraId="425AC64A" w14:textId="3CC408BC" w:rsidR="009727FC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076F84" w:rsidRPr="006C5CEE">
        <w:rPr>
          <w:sz w:val="24"/>
          <w:szCs w:val="24"/>
          <w:lang w:val="mn-MN"/>
        </w:rPr>
        <w:t>.1.1</w:t>
      </w:r>
      <w:r w:rsidR="00816E95" w:rsidRPr="006C5CEE">
        <w:rPr>
          <w:sz w:val="24"/>
          <w:szCs w:val="24"/>
          <w:lang w:val="mn-MN"/>
        </w:rPr>
        <w:t>2</w:t>
      </w:r>
      <w:r w:rsidR="006936F2" w:rsidRPr="006C5CEE">
        <w:rPr>
          <w:sz w:val="24"/>
          <w:szCs w:val="24"/>
          <w:lang w:val="mn-MN"/>
        </w:rPr>
        <w:t>.</w:t>
      </w:r>
      <w:r w:rsidR="009727FC" w:rsidRPr="006C5CEE">
        <w:rPr>
          <w:sz w:val="24"/>
          <w:szCs w:val="24"/>
          <w:lang w:val="mn-MN"/>
        </w:rPr>
        <w:t>“Өдөр өнжүүлэх асаргаа”</w:t>
      </w:r>
      <w:r w:rsidR="00076F84" w:rsidRPr="006C5CEE">
        <w:rPr>
          <w:sz w:val="24"/>
          <w:szCs w:val="24"/>
          <w:lang w:val="mn-MN"/>
        </w:rPr>
        <w:t xml:space="preserve"> гэж</w:t>
      </w:r>
      <w:r w:rsidR="00076F84" w:rsidRPr="006C5CEE">
        <w:rPr>
          <w:b/>
          <w:bCs/>
          <w:sz w:val="24"/>
          <w:szCs w:val="24"/>
          <w:lang w:val="mn-MN"/>
        </w:rPr>
        <w:t xml:space="preserve"> </w:t>
      </w:r>
      <w:r w:rsidR="009727FC" w:rsidRPr="006C5CEE">
        <w:rPr>
          <w:sz w:val="24"/>
          <w:szCs w:val="24"/>
          <w:lang w:val="mn-MN"/>
        </w:rPr>
        <w:t>ахмад</w:t>
      </w:r>
      <w:r w:rsidR="00087DC9" w:rsidRPr="006C5CEE">
        <w:rPr>
          <w:sz w:val="24"/>
          <w:szCs w:val="24"/>
          <w:lang w:val="mn-MN"/>
        </w:rPr>
        <w:t xml:space="preserve"> настан</w:t>
      </w:r>
      <w:r w:rsidR="009727FC" w:rsidRPr="006C5CEE">
        <w:rPr>
          <w:sz w:val="24"/>
          <w:szCs w:val="24"/>
          <w:lang w:val="mn-MN"/>
        </w:rPr>
        <w:t>, хөгжлийн бэр</w:t>
      </w:r>
      <w:r w:rsidR="00A5198E" w:rsidRPr="006C5CEE">
        <w:rPr>
          <w:sz w:val="24"/>
          <w:szCs w:val="24"/>
          <w:lang w:val="mn-MN"/>
        </w:rPr>
        <w:t>хшээлтэй болон архаг өвчтэй хү</w:t>
      </w:r>
      <w:r w:rsidR="009727FC" w:rsidRPr="006C5CEE">
        <w:rPr>
          <w:sz w:val="24"/>
          <w:szCs w:val="24"/>
          <w:lang w:val="mn-MN"/>
        </w:rPr>
        <w:t>нд өдөр тутмын хяналт, хоол тэжээл, хөдөлгөөний дэмжлэг, нийгмийн оролцоог хангах зорилготой</w:t>
      </w:r>
      <w:r w:rsidR="00654EB7" w:rsidRPr="006C5CEE">
        <w:rPr>
          <w:sz w:val="24"/>
          <w:szCs w:val="24"/>
          <w:lang w:val="mn-MN"/>
        </w:rPr>
        <w:t>, оройн унтлагад байрш</w:t>
      </w:r>
      <w:r w:rsidR="004F041A" w:rsidRPr="006C5CEE">
        <w:rPr>
          <w:sz w:val="24"/>
          <w:szCs w:val="24"/>
          <w:lang w:val="mn-MN"/>
        </w:rPr>
        <w:t xml:space="preserve">уулахгүй </w:t>
      </w:r>
      <w:r w:rsidR="009727FC" w:rsidRPr="006C5CEE">
        <w:rPr>
          <w:sz w:val="24"/>
          <w:szCs w:val="24"/>
          <w:lang w:val="mn-MN"/>
        </w:rPr>
        <w:t>үйлчилгээ</w:t>
      </w:r>
      <w:r w:rsidR="00D51601" w:rsidRPr="006C5CEE">
        <w:rPr>
          <w:sz w:val="24"/>
          <w:szCs w:val="24"/>
          <w:lang w:val="mn-MN"/>
        </w:rPr>
        <w:t>г ойлгоно</w:t>
      </w:r>
      <w:r w:rsidR="009727FC" w:rsidRPr="006C5CEE">
        <w:rPr>
          <w:sz w:val="24"/>
          <w:szCs w:val="24"/>
          <w:lang w:val="mn-MN"/>
        </w:rPr>
        <w:t>.</w:t>
      </w:r>
    </w:p>
    <w:p w14:paraId="71350E40" w14:textId="77777777" w:rsidR="00816E95" w:rsidRPr="006C5CEE" w:rsidRDefault="00816E95" w:rsidP="006276AB">
      <w:pPr>
        <w:ind w:firstLine="720"/>
        <w:jc w:val="both"/>
        <w:rPr>
          <w:sz w:val="24"/>
          <w:szCs w:val="24"/>
          <w:lang w:val="mn-MN"/>
        </w:rPr>
      </w:pPr>
    </w:p>
    <w:p w14:paraId="6581B138" w14:textId="0E57A2C0" w:rsidR="00A91043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A91043" w:rsidRPr="006C5CEE">
        <w:rPr>
          <w:sz w:val="24"/>
          <w:szCs w:val="24"/>
          <w:lang w:val="mn-MN"/>
        </w:rPr>
        <w:t>.1.1</w:t>
      </w:r>
      <w:r w:rsidR="00816E95" w:rsidRPr="006C5CEE">
        <w:rPr>
          <w:sz w:val="24"/>
          <w:szCs w:val="24"/>
          <w:lang w:val="mn-MN"/>
        </w:rPr>
        <w:t>3</w:t>
      </w:r>
      <w:r w:rsidR="006936F2" w:rsidRPr="006C5CEE">
        <w:rPr>
          <w:sz w:val="24"/>
          <w:szCs w:val="24"/>
          <w:lang w:val="mn-MN"/>
        </w:rPr>
        <w:t>.</w:t>
      </w:r>
      <w:r w:rsidR="00A91043" w:rsidRPr="006C5CEE">
        <w:rPr>
          <w:sz w:val="24"/>
          <w:szCs w:val="24"/>
          <w:lang w:val="mn-MN"/>
        </w:rPr>
        <w:t xml:space="preserve">“Хувилбарт асрах үйлчилгээний төв” гэж </w:t>
      </w:r>
      <w:r w:rsidR="004A355C" w:rsidRPr="006C5CEE">
        <w:rPr>
          <w:sz w:val="24"/>
          <w:szCs w:val="24"/>
          <w:lang w:val="mn-MN"/>
        </w:rPr>
        <w:t>ахуйн</w:t>
      </w:r>
      <w:r w:rsidR="00A91043" w:rsidRPr="006C5CEE">
        <w:rPr>
          <w:sz w:val="24"/>
          <w:szCs w:val="24"/>
          <w:lang w:val="mn-MN"/>
        </w:rPr>
        <w:t xml:space="preserve"> асаргаа, урт хугацааны нөхөн сэргээх дэмжлэг болон хүмүүнлэг оролцооны үйлчилгээг тасралтгүй, түр, өдрөөр болон </w:t>
      </w:r>
      <w:r w:rsidR="0022133E" w:rsidRPr="006C5CEE">
        <w:rPr>
          <w:sz w:val="24"/>
          <w:szCs w:val="24"/>
          <w:lang w:val="mn-MN"/>
        </w:rPr>
        <w:t xml:space="preserve">цагаар, </w:t>
      </w:r>
      <w:r w:rsidR="00A91043" w:rsidRPr="006C5CEE">
        <w:rPr>
          <w:sz w:val="24"/>
          <w:szCs w:val="24"/>
          <w:lang w:val="mn-MN"/>
        </w:rPr>
        <w:t xml:space="preserve">хөдөлгөөнт хэлбэрээр </w:t>
      </w:r>
      <w:r w:rsidR="003849E5" w:rsidRPr="006C5CEE">
        <w:rPr>
          <w:sz w:val="24"/>
          <w:szCs w:val="24"/>
          <w:lang w:val="mn-MN"/>
        </w:rPr>
        <w:t>үзүүлэх зорилгоор энэ хуульд заасан нөхцөл, шаардлагыг хангаж</w:t>
      </w:r>
      <w:r w:rsidR="00A91043" w:rsidRPr="006C5CEE">
        <w:rPr>
          <w:sz w:val="24"/>
          <w:szCs w:val="24"/>
          <w:lang w:val="mn-MN"/>
        </w:rPr>
        <w:t xml:space="preserve"> байгуулагдс</w:t>
      </w:r>
      <w:r w:rsidR="003849E5" w:rsidRPr="006C5CEE">
        <w:rPr>
          <w:sz w:val="24"/>
          <w:szCs w:val="24"/>
          <w:lang w:val="mn-MN"/>
        </w:rPr>
        <w:t xml:space="preserve">ан, </w:t>
      </w:r>
      <w:r w:rsidR="0022133E" w:rsidRPr="006C5CEE">
        <w:rPr>
          <w:sz w:val="24"/>
          <w:szCs w:val="24"/>
          <w:lang w:val="mn-MN"/>
        </w:rPr>
        <w:t xml:space="preserve">тодорхой байгууламж бүхий </w:t>
      </w:r>
      <w:r w:rsidR="00A91043" w:rsidRPr="006C5CEE">
        <w:rPr>
          <w:sz w:val="24"/>
          <w:szCs w:val="24"/>
          <w:lang w:val="mn-MN"/>
        </w:rPr>
        <w:t>төвийг хэлнэ.</w:t>
      </w:r>
    </w:p>
    <w:p w14:paraId="3BB5EA24" w14:textId="77777777" w:rsidR="00816E95" w:rsidRPr="006C5CEE" w:rsidRDefault="00816E95" w:rsidP="006276AB">
      <w:pPr>
        <w:ind w:firstLine="720"/>
        <w:jc w:val="both"/>
        <w:rPr>
          <w:sz w:val="24"/>
          <w:szCs w:val="24"/>
          <w:lang w:val="mn-MN"/>
        </w:rPr>
      </w:pPr>
    </w:p>
    <w:p w14:paraId="59268459" w14:textId="77777777" w:rsidR="00651380" w:rsidRPr="006C5CEE" w:rsidRDefault="00CF5F1A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</w:t>
      </w:r>
      <w:r w:rsidR="008C1464" w:rsidRPr="006C5CEE">
        <w:rPr>
          <w:sz w:val="24"/>
          <w:szCs w:val="24"/>
          <w:lang w:val="mn-MN"/>
        </w:rPr>
        <w:t>.1.1</w:t>
      </w:r>
      <w:r w:rsidR="00816E95" w:rsidRPr="006C5CEE">
        <w:rPr>
          <w:sz w:val="24"/>
          <w:szCs w:val="24"/>
          <w:lang w:val="mn-MN"/>
        </w:rPr>
        <w:t>4</w:t>
      </w:r>
      <w:r w:rsidR="006936F2" w:rsidRPr="006C5CEE">
        <w:rPr>
          <w:sz w:val="24"/>
          <w:szCs w:val="24"/>
          <w:lang w:val="mn-MN"/>
        </w:rPr>
        <w:t>.</w:t>
      </w:r>
      <w:r w:rsidR="008C1464" w:rsidRPr="006C5CEE">
        <w:rPr>
          <w:sz w:val="24"/>
          <w:szCs w:val="24"/>
          <w:lang w:val="mn-MN"/>
        </w:rPr>
        <w:t>“Эрсдэлийн үнэлгээ” гэж</w:t>
      </w:r>
      <w:r w:rsidR="008C1464" w:rsidRPr="006C5CEE">
        <w:rPr>
          <w:b/>
          <w:bCs/>
          <w:sz w:val="24"/>
          <w:szCs w:val="24"/>
          <w:lang w:val="mn-MN"/>
        </w:rPr>
        <w:t xml:space="preserve"> </w:t>
      </w:r>
      <w:r w:rsidR="007B0C59" w:rsidRPr="006C5CEE">
        <w:rPr>
          <w:sz w:val="24"/>
          <w:szCs w:val="24"/>
          <w:lang w:val="mn-MN"/>
        </w:rPr>
        <w:t xml:space="preserve">асруулагч </w:t>
      </w:r>
      <w:r w:rsidR="009D4DDE" w:rsidRPr="006C5CEE">
        <w:rPr>
          <w:sz w:val="24"/>
          <w:szCs w:val="24"/>
          <w:lang w:val="mn-MN"/>
        </w:rPr>
        <w:t>хү</w:t>
      </w:r>
      <w:r w:rsidR="008C1464" w:rsidRPr="006C5CEE">
        <w:rPr>
          <w:sz w:val="24"/>
          <w:szCs w:val="24"/>
          <w:lang w:val="mn-MN"/>
        </w:rPr>
        <w:t xml:space="preserve">ний бие махбод, сэтгэл зүй, санхүү, эрхийн эрсдэлийг тодорхойлж, анхаарал, тусламжийн </w:t>
      </w:r>
      <w:proofErr w:type="spellStart"/>
      <w:r w:rsidR="008C1464" w:rsidRPr="006C5CEE">
        <w:rPr>
          <w:sz w:val="24"/>
          <w:szCs w:val="24"/>
          <w:lang w:val="mn-MN"/>
        </w:rPr>
        <w:t>түвшинг</w:t>
      </w:r>
      <w:proofErr w:type="spellEnd"/>
      <w:r w:rsidR="008C1464" w:rsidRPr="006C5CEE">
        <w:rPr>
          <w:sz w:val="24"/>
          <w:szCs w:val="24"/>
          <w:lang w:val="mn-MN"/>
        </w:rPr>
        <w:t xml:space="preserve"> тогтоох үнэлгээг хэлнэ. </w:t>
      </w:r>
    </w:p>
    <w:p w14:paraId="75BC47E4" w14:textId="77777777" w:rsidR="00651380" w:rsidRPr="006C5CEE" w:rsidRDefault="00651380" w:rsidP="006276AB">
      <w:pPr>
        <w:ind w:left="720" w:firstLine="720"/>
        <w:jc w:val="both"/>
        <w:rPr>
          <w:sz w:val="24"/>
          <w:szCs w:val="24"/>
          <w:lang w:val="mn-MN"/>
        </w:rPr>
      </w:pPr>
    </w:p>
    <w:p w14:paraId="28FB8271" w14:textId="1D69638A" w:rsidR="004D2E5A" w:rsidRPr="006C5CEE" w:rsidRDefault="00651380" w:rsidP="006276AB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5 д</w:t>
      </w:r>
      <w:r w:rsidR="00CF5F1A" w:rsidRPr="006C5CEE">
        <w:rPr>
          <w:b/>
          <w:bCs/>
          <w:sz w:val="24"/>
          <w:szCs w:val="24"/>
          <w:lang w:val="mn-MN"/>
        </w:rPr>
        <w:t>угаар зүйл.</w:t>
      </w:r>
      <w:r w:rsidR="004D2E5A" w:rsidRPr="006C5CEE">
        <w:rPr>
          <w:b/>
          <w:bCs/>
          <w:sz w:val="24"/>
          <w:szCs w:val="24"/>
          <w:lang w:val="mn-MN"/>
        </w:rPr>
        <w:t>Хувилбарт асрах</w:t>
      </w:r>
      <w:r w:rsidR="00F02163" w:rsidRPr="006C5CEE">
        <w:rPr>
          <w:b/>
          <w:bCs/>
          <w:sz w:val="24"/>
          <w:szCs w:val="24"/>
          <w:lang w:val="mn-MN"/>
        </w:rPr>
        <w:t xml:space="preserve"> </w:t>
      </w:r>
      <w:r w:rsidR="004D2E5A" w:rsidRPr="006C5CEE">
        <w:rPr>
          <w:b/>
          <w:bCs/>
          <w:sz w:val="24"/>
          <w:szCs w:val="24"/>
          <w:lang w:val="mn-MN"/>
        </w:rPr>
        <w:t>үйлчилгээг үзүүлэх зарчим</w:t>
      </w:r>
    </w:p>
    <w:p w14:paraId="14829F51" w14:textId="77777777" w:rsidR="00C8247B" w:rsidRPr="006C5CEE" w:rsidRDefault="00C8247B" w:rsidP="006276AB">
      <w:pPr>
        <w:spacing w:line="240" w:lineRule="auto"/>
        <w:jc w:val="both"/>
        <w:rPr>
          <w:bCs/>
          <w:sz w:val="24"/>
          <w:szCs w:val="24"/>
          <w:lang w:val="mn-MN"/>
        </w:rPr>
      </w:pPr>
    </w:p>
    <w:p w14:paraId="61539E48" w14:textId="6F1C6C89" w:rsidR="00CF5F1A" w:rsidRPr="006C5CEE" w:rsidRDefault="00651380" w:rsidP="006276AB">
      <w:pPr>
        <w:spacing w:line="240" w:lineRule="auto"/>
        <w:jc w:val="both"/>
        <w:rPr>
          <w:bCs/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</w:r>
      <w:r w:rsidR="008F17F1" w:rsidRPr="006C5CEE">
        <w:rPr>
          <w:bCs/>
          <w:sz w:val="24"/>
          <w:szCs w:val="24"/>
          <w:lang w:val="mn-MN"/>
        </w:rPr>
        <w:t>5</w:t>
      </w:r>
      <w:r w:rsidR="00CF5F1A" w:rsidRPr="006C5CEE">
        <w:rPr>
          <w:bCs/>
          <w:sz w:val="24"/>
          <w:szCs w:val="24"/>
          <w:lang w:val="mn-MN"/>
        </w:rPr>
        <w:t>.1.</w:t>
      </w:r>
      <w:r w:rsidR="00AD3774" w:rsidRPr="006C5CEE">
        <w:rPr>
          <w:bCs/>
          <w:sz w:val="24"/>
          <w:szCs w:val="24"/>
          <w:lang w:val="mn-MN"/>
        </w:rPr>
        <w:t>Хувилбарт асрах үйлчилгээнд</w:t>
      </w:r>
      <w:r w:rsidR="004D2E5A" w:rsidRPr="006C5CEE">
        <w:rPr>
          <w:bCs/>
          <w:sz w:val="24"/>
          <w:szCs w:val="24"/>
          <w:lang w:val="mn-MN"/>
        </w:rPr>
        <w:t xml:space="preserve"> дараах зарчмыг баримтална:</w:t>
      </w:r>
    </w:p>
    <w:p w14:paraId="7651B717" w14:textId="77777777" w:rsidR="00EE3BA2" w:rsidRPr="006C5CEE" w:rsidRDefault="00EE3BA2" w:rsidP="006276AB">
      <w:pPr>
        <w:ind w:firstLine="698"/>
        <w:jc w:val="both"/>
        <w:rPr>
          <w:sz w:val="24"/>
          <w:szCs w:val="24"/>
          <w:lang w:val="mn-MN"/>
        </w:rPr>
      </w:pPr>
    </w:p>
    <w:p w14:paraId="784C81E7" w14:textId="338AB6C4" w:rsidR="008F17F1" w:rsidRPr="006C5CEE" w:rsidRDefault="008F17F1" w:rsidP="006276AB">
      <w:pPr>
        <w:ind w:left="698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</w:t>
      </w:r>
      <w:r w:rsidR="00CF5F1A" w:rsidRPr="006C5CEE">
        <w:rPr>
          <w:sz w:val="24"/>
          <w:szCs w:val="24"/>
          <w:lang w:val="mn-MN"/>
        </w:rPr>
        <w:t>.1.1.</w:t>
      </w:r>
      <w:r w:rsidRPr="006C5CEE">
        <w:rPr>
          <w:sz w:val="24"/>
          <w:szCs w:val="24"/>
          <w:lang w:val="mn-MN"/>
        </w:rPr>
        <w:t>а</w:t>
      </w:r>
      <w:r w:rsidR="00352442" w:rsidRPr="006C5CEE">
        <w:rPr>
          <w:sz w:val="24"/>
          <w:szCs w:val="24"/>
          <w:lang w:val="mn-MN"/>
        </w:rPr>
        <w:t>сруулагч хү</w:t>
      </w:r>
      <w:r w:rsidR="00B479F7" w:rsidRPr="006C5CEE">
        <w:rPr>
          <w:sz w:val="24"/>
          <w:szCs w:val="24"/>
          <w:lang w:val="mn-MN"/>
        </w:rPr>
        <w:t xml:space="preserve">ний амь нас </w:t>
      </w:r>
      <w:r w:rsidR="00B479F7" w:rsidRPr="006C5CEE">
        <w:rPr>
          <w:color w:val="000000" w:themeColor="text1"/>
          <w:sz w:val="24"/>
          <w:szCs w:val="24"/>
          <w:lang w:val="mn-MN"/>
        </w:rPr>
        <w:t>эрсдэл</w:t>
      </w:r>
      <w:r w:rsidR="004D2E5A" w:rsidRPr="006C5CEE">
        <w:rPr>
          <w:color w:val="000000" w:themeColor="text1"/>
          <w:sz w:val="24"/>
          <w:szCs w:val="24"/>
          <w:lang w:val="mn-MN"/>
        </w:rPr>
        <w:t>гүй байх;</w:t>
      </w:r>
    </w:p>
    <w:p w14:paraId="4CD6DAB8" w14:textId="64AF9A5E" w:rsidR="004D2E5A" w:rsidRPr="006C5CEE" w:rsidRDefault="008F17F1" w:rsidP="00607680">
      <w:pPr>
        <w:ind w:left="720"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5.1.2.х</w:t>
      </w:r>
      <w:r w:rsidR="00F02163" w:rsidRPr="006C5CEE">
        <w:rPr>
          <w:sz w:val="24"/>
          <w:szCs w:val="24"/>
          <w:lang w:val="mn-MN"/>
        </w:rPr>
        <w:t>үний бие б</w:t>
      </w:r>
      <w:r w:rsidR="004D2E5A" w:rsidRPr="006C5CEE">
        <w:rPr>
          <w:sz w:val="24"/>
          <w:szCs w:val="24"/>
          <w:lang w:val="mn-MN"/>
        </w:rPr>
        <w:t>ялдар, оюун ухаан, сэт</w:t>
      </w:r>
      <w:r w:rsidR="00F02163" w:rsidRPr="006C5CEE">
        <w:rPr>
          <w:sz w:val="24"/>
          <w:szCs w:val="24"/>
          <w:lang w:val="mn-MN"/>
        </w:rPr>
        <w:t>гэхүй, харилцаа, хөгжилд сөрөг н</w:t>
      </w:r>
      <w:r w:rsidR="004D2E5A" w:rsidRPr="006C5CEE">
        <w:rPr>
          <w:sz w:val="24"/>
          <w:szCs w:val="24"/>
          <w:lang w:val="mn-MN"/>
        </w:rPr>
        <w:t>өлөөлөл</w:t>
      </w:r>
      <w:r w:rsidR="00F02163" w:rsidRPr="006C5CEE">
        <w:rPr>
          <w:sz w:val="24"/>
          <w:szCs w:val="24"/>
          <w:lang w:val="mn-MN"/>
        </w:rPr>
        <w:t>, ү</w:t>
      </w:r>
      <w:r w:rsidR="004D2E5A" w:rsidRPr="006C5CEE">
        <w:rPr>
          <w:sz w:val="24"/>
          <w:szCs w:val="24"/>
          <w:lang w:val="mn-MN"/>
        </w:rPr>
        <w:t>р дагаваргүй байх;</w:t>
      </w:r>
    </w:p>
    <w:p w14:paraId="090CAD30" w14:textId="6A04F6B6" w:rsidR="00C8247B" w:rsidRPr="006C5CEE" w:rsidRDefault="008F17F1" w:rsidP="006276AB">
      <w:pPr>
        <w:pStyle w:val="ListParagraph"/>
        <w:ind w:left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5.1.3.асруулагчий</w:t>
      </w:r>
      <w:r w:rsidR="00C8247B" w:rsidRPr="006C5CEE">
        <w:rPr>
          <w:sz w:val="24"/>
          <w:szCs w:val="24"/>
          <w:lang w:val="mn-MN"/>
        </w:rPr>
        <w:t>н эр</w:t>
      </w:r>
      <w:r w:rsidR="00F02163" w:rsidRPr="006C5CEE">
        <w:rPr>
          <w:sz w:val="24"/>
          <w:szCs w:val="24"/>
          <w:lang w:val="mn-MN"/>
        </w:rPr>
        <w:t>х ашиг, хэрэгцээ шаардлагад нийц</w:t>
      </w:r>
      <w:r w:rsidR="00C8247B" w:rsidRPr="006C5CEE">
        <w:rPr>
          <w:sz w:val="24"/>
          <w:szCs w:val="24"/>
          <w:lang w:val="mn-MN"/>
        </w:rPr>
        <w:t>сэн байх;</w:t>
      </w:r>
    </w:p>
    <w:p w14:paraId="51E36955" w14:textId="62266C0A" w:rsidR="00C8247B" w:rsidRPr="006C5CEE" w:rsidRDefault="008F17F1" w:rsidP="00607680">
      <w:pPr>
        <w:pStyle w:val="ListParagraph"/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5.1.4.а</w:t>
      </w:r>
      <w:r w:rsidR="00C8247B" w:rsidRPr="006C5CEE">
        <w:rPr>
          <w:sz w:val="24"/>
          <w:szCs w:val="24"/>
          <w:lang w:val="mn-MN"/>
        </w:rPr>
        <w:t>саргааны хувилба</w:t>
      </w:r>
      <w:r w:rsidR="0016068F" w:rsidRPr="006C5CEE">
        <w:rPr>
          <w:sz w:val="24"/>
          <w:szCs w:val="24"/>
          <w:lang w:val="mn-MN"/>
        </w:rPr>
        <w:t>рт үйлчилгээ нь асаргааны мэргэжилтэн</w:t>
      </w:r>
      <w:r w:rsidR="00C8247B" w:rsidRPr="006C5CEE">
        <w:rPr>
          <w:sz w:val="24"/>
          <w:szCs w:val="24"/>
          <w:lang w:val="mn-MN"/>
        </w:rPr>
        <w:t>, а</w:t>
      </w:r>
      <w:r w:rsidR="009970ED" w:rsidRPr="006C5CEE">
        <w:rPr>
          <w:sz w:val="24"/>
          <w:szCs w:val="24"/>
          <w:lang w:val="mn-MN"/>
        </w:rPr>
        <w:t>срах байгууллага, асруулагч хү</w:t>
      </w:r>
      <w:r w:rsidR="00C8247B" w:rsidRPr="006C5CEE">
        <w:rPr>
          <w:sz w:val="24"/>
          <w:szCs w:val="24"/>
          <w:lang w:val="mn-MN"/>
        </w:rPr>
        <w:t xml:space="preserve">н, түүний </w:t>
      </w:r>
      <w:r w:rsidR="0016068F" w:rsidRPr="006C5CEE">
        <w:rPr>
          <w:sz w:val="24"/>
          <w:szCs w:val="24"/>
          <w:lang w:val="mn-MN"/>
        </w:rPr>
        <w:t>хууль ёсны төлөөлөгч,</w:t>
      </w:r>
      <w:r w:rsidR="00C8247B" w:rsidRPr="006C5CEE">
        <w:rPr>
          <w:sz w:val="24"/>
          <w:szCs w:val="24"/>
          <w:lang w:val="mn-MN"/>
        </w:rPr>
        <w:t xml:space="preserve"> хоорондын зөвшилцөл, хамтын хариуцлагын үндсэн дээр нээлттэй, уян хатан байх;</w:t>
      </w:r>
    </w:p>
    <w:p w14:paraId="2C0E12F5" w14:textId="6A26872B" w:rsidR="004D2E5A" w:rsidRPr="006C5CEE" w:rsidRDefault="008F17F1" w:rsidP="00607680">
      <w:pPr>
        <w:pStyle w:val="ListParagraph"/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5.1.5.а</w:t>
      </w:r>
      <w:r w:rsidR="004D2E5A" w:rsidRPr="006C5CEE">
        <w:rPr>
          <w:sz w:val="24"/>
          <w:szCs w:val="24"/>
          <w:lang w:val="mn-MN"/>
        </w:rPr>
        <w:t>лслагдсан, нийгмийн дэмжлэг шаардагдах бүсэд үйлчилгээ шуурхай хүр</w:t>
      </w:r>
      <w:r w:rsidR="00C8247B" w:rsidRPr="006C5CEE">
        <w:rPr>
          <w:sz w:val="24"/>
          <w:szCs w:val="24"/>
          <w:lang w:val="mn-MN"/>
        </w:rPr>
        <w:t>ч, хүртээмжтэй байх</w:t>
      </w:r>
      <w:r w:rsidR="004D2E5A" w:rsidRPr="006C5CEE">
        <w:rPr>
          <w:sz w:val="24"/>
          <w:szCs w:val="24"/>
          <w:lang w:val="mn-MN"/>
        </w:rPr>
        <w:t xml:space="preserve">; </w:t>
      </w:r>
    </w:p>
    <w:p w14:paraId="0BD35CF1" w14:textId="77777777" w:rsidR="00EE3BA2" w:rsidRPr="006C5CEE" w:rsidRDefault="00EE3BA2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lastRenderedPageBreak/>
        <w:t>5.1.6.т</w:t>
      </w:r>
      <w:r w:rsidR="004D2E5A" w:rsidRPr="006C5CEE">
        <w:rPr>
          <w:sz w:val="24"/>
          <w:szCs w:val="24"/>
          <w:lang w:val="mn-MN"/>
        </w:rPr>
        <w:t>үр байр, хөдөлгөөнт нэгжийн орчны</w:t>
      </w:r>
      <w:r w:rsidR="00C32F5E" w:rsidRPr="006C5CEE">
        <w:rPr>
          <w:sz w:val="24"/>
          <w:szCs w:val="24"/>
          <w:lang w:val="mn-MN"/>
        </w:rPr>
        <w:t xml:space="preserve">г </w:t>
      </w:r>
      <w:r w:rsidR="005E4891" w:rsidRPr="006C5CEE">
        <w:rPr>
          <w:sz w:val="24"/>
          <w:szCs w:val="24"/>
          <w:lang w:val="mn-MN"/>
        </w:rPr>
        <w:t xml:space="preserve">тогтмол үнэлж, </w:t>
      </w:r>
      <w:r w:rsidR="00C32F5E" w:rsidRPr="006C5CEE">
        <w:rPr>
          <w:sz w:val="24"/>
          <w:szCs w:val="24"/>
          <w:lang w:val="mn-MN"/>
        </w:rPr>
        <w:t>аливаа ослоос сэргийлэх,</w:t>
      </w:r>
      <w:r w:rsidR="004D2E5A" w:rsidRPr="006C5CEE">
        <w:rPr>
          <w:sz w:val="24"/>
          <w:szCs w:val="24"/>
          <w:lang w:val="mn-MN"/>
        </w:rPr>
        <w:t xml:space="preserve"> </w:t>
      </w:r>
      <w:r w:rsidR="00C32F5E" w:rsidRPr="006C5CEE">
        <w:rPr>
          <w:sz w:val="24"/>
          <w:szCs w:val="24"/>
          <w:lang w:val="mn-MN"/>
        </w:rPr>
        <w:t xml:space="preserve">халдвар хамгааллын шаардлагыг </w:t>
      </w:r>
      <w:r w:rsidR="004D2E5A" w:rsidRPr="006C5CEE">
        <w:rPr>
          <w:sz w:val="24"/>
          <w:szCs w:val="24"/>
          <w:lang w:val="mn-MN"/>
        </w:rPr>
        <w:t>ханга</w:t>
      </w:r>
      <w:r w:rsidR="00C32F5E" w:rsidRPr="006C5CEE">
        <w:rPr>
          <w:sz w:val="24"/>
          <w:szCs w:val="24"/>
          <w:lang w:val="mn-MN"/>
        </w:rPr>
        <w:t>сан</w:t>
      </w:r>
      <w:r w:rsidR="00C8247B" w:rsidRPr="006C5CEE">
        <w:rPr>
          <w:sz w:val="24"/>
          <w:szCs w:val="24"/>
          <w:lang w:val="mn-MN"/>
        </w:rPr>
        <w:t xml:space="preserve"> аюулгүй ажиллагаа, эрсдэлийн хяналттай байх</w:t>
      </w:r>
      <w:r w:rsidR="004D2E5A" w:rsidRPr="006C5CEE">
        <w:rPr>
          <w:sz w:val="24"/>
          <w:szCs w:val="24"/>
          <w:lang w:val="mn-MN"/>
        </w:rPr>
        <w:t>;</w:t>
      </w:r>
    </w:p>
    <w:p w14:paraId="267BD00B" w14:textId="41F46C05" w:rsidR="004D2E5A" w:rsidRPr="006C5CEE" w:rsidRDefault="00EE3BA2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5.1.7.ү</w:t>
      </w:r>
      <w:r w:rsidR="004D2E5A" w:rsidRPr="006C5CEE">
        <w:rPr>
          <w:sz w:val="24"/>
          <w:szCs w:val="24"/>
          <w:lang w:val="mn-MN"/>
        </w:rPr>
        <w:t xml:space="preserve">йлчилгээний хэмжээ, орчны </w:t>
      </w:r>
      <w:proofErr w:type="spellStart"/>
      <w:r w:rsidR="004D2E5A" w:rsidRPr="006C5CEE">
        <w:rPr>
          <w:sz w:val="24"/>
          <w:szCs w:val="24"/>
          <w:lang w:val="mn-MN"/>
        </w:rPr>
        <w:t>нөхцлөөс</w:t>
      </w:r>
      <w:proofErr w:type="spellEnd"/>
      <w:r w:rsidR="004D2E5A" w:rsidRPr="006C5CEE">
        <w:rPr>
          <w:sz w:val="24"/>
          <w:szCs w:val="24"/>
          <w:lang w:val="mn-MN"/>
        </w:rPr>
        <w:t xml:space="preserve"> шалтгаалан стандартыг үе шаттайгаар хэрэгжүүлж, хоёр жилийн шилжилтийн хугацаанд байгууллагын стандартын шаардлагыг бүрэн хангах;</w:t>
      </w:r>
    </w:p>
    <w:p w14:paraId="3BC88402" w14:textId="1D94D12E" w:rsidR="004D2E5A" w:rsidRPr="006C5CEE" w:rsidRDefault="00EE3BA2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5.1.8.х</w:t>
      </w:r>
      <w:r w:rsidR="004D2E5A" w:rsidRPr="006C5CEE">
        <w:rPr>
          <w:sz w:val="24"/>
          <w:szCs w:val="24"/>
          <w:lang w:val="mn-MN"/>
        </w:rPr>
        <w:t>увийн нууц, нэр төрийг хамгаалах</w:t>
      </w:r>
      <w:r w:rsidR="00C8247B" w:rsidRPr="006C5CEE">
        <w:rPr>
          <w:b/>
          <w:bCs/>
          <w:sz w:val="24"/>
          <w:szCs w:val="24"/>
          <w:lang w:val="mn-MN"/>
        </w:rPr>
        <w:t xml:space="preserve"> </w:t>
      </w:r>
      <w:r w:rsidR="00C8247B" w:rsidRPr="006C5CEE">
        <w:rPr>
          <w:sz w:val="24"/>
          <w:szCs w:val="24"/>
          <w:lang w:val="mn-MN"/>
        </w:rPr>
        <w:t>ба</w:t>
      </w:r>
      <w:r w:rsidR="004D2E5A" w:rsidRPr="006C5CEE">
        <w:rPr>
          <w:sz w:val="24"/>
          <w:szCs w:val="24"/>
          <w:lang w:val="mn-MN"/>
        </w:rPr>
        <w:t xml:space="preserve"> хөдөлгөөнт үйлчилгээ болон түр байранд хувийн орон зай, нууцлалыг хангах нэмэлт зохион байгуулалт хийх;</w:t>
      </w:r>
    </w:p>
    <w:p w14:paraId="7A2F7701" w14:textId="1D1D33A3" w:rsidR="004D2E5A" w:rsidRPr="006C5CEE" w:rsidRDefault="00EE3BA2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5.1.9.м</w:t>
      </w:r>
      <w:r w:rsidR="004D2E5A" w:rsidRPr="006C5CEE">
        <w:rPr>
          <w:sz w:val="24"/>
          <w:szCs w:val="24"/>
          <w:lang w:val="mn-MN"/>
        </w:rPr>
        <w:t>эргэжли</w:t>
      </w:r>
      <w:r w:rsidR="00E874CE" w:rsidRPr="006C5CEE">
        <w:rPr>
          <w:sz w:val="24"/>
          <w:szCs w:val="24"/>
          <w:lang w:val="mn-MN"/>
        </w:rPr>
        <w:t xml:space="preserve">йн хүний нөөцийг </w:t>
      </w:r>
      <w:r w:rsidR="004D2E5A" w:rsidRPr="006C5CEE">
        <w:rPr>
          <w:sz w:val="24"/>
          <w:szCs w:val="24"/>
          <w:lang w:val="mn-MN"/>
        </w:rPr>
        <w:t>бүрдүүл</w:t>
      </w:r>
      <w:r w:rsidR="00C8247B" w:rsidRPr="006C5CEE">
        <w:rPr>
          <w:sz w:val="24"/>
          <w:szCs w:val="24"/>
          <w:lang w:val="mn-MN"/>
        </w:rPr>
        <w:t>ж,</w:t>
      </w:r>
      <w:r w:rsidR="004D2E5A" w:rsidRPr="006C5CEE">
        <w:rPr>
          <w:sz w:val="24"/>
          <w:szCs w:val="24"/>
          <w:lang w:val="mn-MN"/>
        </w:rPr>
        <w:t xml:space="preserve"> алслагдсан бүсэд үзүүлэх үйлчилгээнд мэргэжлийн ажилтныг тогтмол хангах, сургалт, давтан сургалтыг </w:t>
      </w:r>
      <w:proofErr w:type="spellStart"/>
      <w:r w:rsidR="004D2E5A" w:rsidRPr="006C5CEE">
        <w:rPr>
          <w:sz w:val="24"/>
          <w:szCs w:val="24"/>
          <w:lang w:val="mn-MN"/>
        </w:rPr>
        <w:t>үүрэгжүүлэх</w:t>
      </w:r>
      <w:proofErr w:type="spellEnd"/>
      <w:r w:rsidR="004D2E5A" w:rsidRPr="006C5CEE">
        <w:rPr>
          <w:sz w:val="24"/>
          <w:szCs w:val="24"/>
          <w:lang w:val="mn-MN"/>
        </w:rPr>
        <w:t>;</w:t>
      </w:r>
    </w:p>
    <w:p w14:paraId="45ADE8BA" w14:textId="4CC31A8C" w:rsidR="004D2E5A" w:rsidRPr="006C5CEE" w:rsidRDefault="00EE3BA2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5.1.10.с</w:t>
      </w:r>
      <w:r w:rsidR="004D2E5A" w:rsidRPr="006C5CEE">
        <w:rPr>
          <w:sz w:val="24"/>
          <w:szCs w:val="24"/>
          <w:lang w:val="mn-MN"/>
        </w:rPr>
        <w:t>анхүүжилт, үнийн ил тод байд</w:t>
      </w:r>
      <w:r w:rsidR="00C8247B" w:rsidRPr="006C5CEE">
        <w:rPr>
          <w:sz w:val="24"/>
          <w:szCs w:val="24"/>
          <w:lang w:val="mn-MN"/>
        </w:rPr>
        <w:t>лыг хангаж</w:t>
      </w:r>
      <w:r w:rsidR="00F10A9D" w:rsidRPr="006C5CEE">
        <w:rPr>
          <w:sz w:val="24"/>
          <w:szCs w:val="24"/>
          <w:lang w:val="mn-MN"/>
        </w:rPr>
        <w:t>,</w:t>
      </w:r>
      <w:r w:rsidR="00C8247B" w:rsidRPr="006C5CEE">
        <w:rPr>
          <w:b/>
          <w:bCs/>
          <w:sz w:val="24"/>
          <w:szCs w:val="24"/>
          <w:lang w:val="mn-MN"/>
        </w:rPr>
        <w:t xml:space="preserve"> </w:t>
      </w:r>
      <w:r w:rsidR="004D2E5A" w:rsidRPr="006C5CEE">
        <w:rPr>
          <w:sz w:val="24"/>
          <w:szCs w:val="24"/>
          <w:lang w:val="mn-MN"/>
        </w:rPr>
        <w:t xml:space="preserve">хувилбарт үйлчилгээний өртөг, худалдан авалт, төрөөс олгох хөнгөлөлт, </w:t>
      </w:r>
      <w:proofErr w:type="spellStart"/>
      <w:r w:rsidR="004D2E5A" w:rsidRPr="006C5CEE">
        <w:rPr>
          <w:sz w:val="24"/>
          <w:szCs w:val="24"/>
          <w:lang w:val="mn-MN"/>
        </w:rPr>
        <w:t>татаасын</w:t>
      </w:r>
      <w:proofErr w:type="spellEnd"/>
      <w:r w:rsidR="004D2E5A" w:rsidRPr="006C5CEE">
        <w:rPr>
          <w:sz w:val="24"/>
          <w:szCs w:val="24"/>
          <w:lang w:val="mn-MN"/>
        </w:rPr>
        <w:t xml:space="preserve"> мэдээлэл ил тод байх;</w:t>
      </w:r>
    </w:p>
    <w:p w14:paraId="499A1C90" w14:textId="417940D0" w:rsidR="004D2E5A" w:rsidRPr="006C5CEE" w:rsidRDefault="00EE3BA2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5.1.11.а</w:t>
      </w:r>
      <w:r w:rsidR="00F10A9D" w:rsidRPr="006C5CEE">
        <w:rPr>
          <w:sz w:val="24"/>
          <w:szCs w:val="24"/>
          <w:lang w:val="mn-MN"/>
        </w:rPr>
        <w:t xml:space="preserve">сруулагч </w:t>
      </w:r>
      <w:r w:rsidR="009970ED" w:rsidRPr="006C5CEE">
        <w:rPr>
          <w:sz w:val="24"/>
          <w:szCs w:val="24"/>
          <w:lang w:val="mn-MN"/>
        </w:rPr>
        <w:t>хү</w:t>
      </w:r>
      <w:r w:rsidR="004D2E5A" w:rsidRPr="006C5CEE">
        <w:rPr>
          <w:sz w:val="24"/>
          <w:szCs w:val="24"/>
          <w:lang w:val="mn-MN"/>
        </w:rPr>
        <w:t>нийг шаардлагатай тохиолдолд</w:t>
      </w:r>
      <w:r w:rsidR="00EA0378" w:rsidRPr="006C5CEE">
        <w:rPr>
          <w:sz w:val="24"/>
          <w:szCs w:val="24"/>
          <w:lang w:val="mn-MN"/>
        </w:rPr>
        <w:t xml:space="preserve"> </w:t>
      </w:r>
      <w:r w:rsidR="004D2E5A" w:rsidRPr="006C5CEE">
        <w:rPr>
          <w:sz w:val="24"/>
          <w:szCs w:val="24"/>
          <w:lang w:val="mn-MN"/>
        </w:rPr>
        <w:t>эрүүл мэндийн б</w:t>
      </w:r>
      <w:r w:rsidR="00865619" w:rsidRPr="006C5CEE">
        <w:rPr>
          <w:sz w:val="24"/>
          <w:szCs w:val="24"/>
          <w:lang w:val="mn-MN"/>
        </w:rPr>
        <w:t>айгууллагад нэн даруй шилжүүлэх;</w:t>
      </w:r>
    </w:p>
    <w:p w14:paraId="4E39ECEC" w14:textId="51B1A4DD" w:rsidR="00734AAF" w:rsidRPr="006C5CEE" w:rsidRDefault="00734AAF" w:rsidP="00607680">
      <w:pPr>
        <w:pStyle w:val="ListParagraph"/>
        <w:ind w:left="0" w:firstLine="141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5.1.12</w:t>
      </w:r>
      <w:r w:rsidR="00B71916" w:rsidRPr="006C5CEE">
        <w:rPr>
          <w:sz w:val="24"/>
          <w:szCs w:val="24"/>
          <w:lang w:val="mn-MN"/>
        </w:rPr>
        <w:t xml:space="preserve">.асрах үйлчилгээ үзүүлэгч төрийн бус хэвшлийн байгууллагуудын үйл ажиллагааг төрөөс </w:t>
      </w:r>
      <w:r w:rsidR="00A53086" w:rsidRPr="006C5CEE">
        <w:rPr>
          <w:sz w:val="24"/>
          <w:szCs w:val="24"/>
          <w:lang w:val="mn-MN"/>
        </w:rPr>
        <w:t xml:space="preserve">холбогдох </w:t>
      </w:r>
      <w:r w:rsidR="00B71916" w:rsidRPr="006C5CEE">
        <w:rPr>
          <w:sz w:val="24"/>
          <w:szCs w:val="24"/>
          <w:lang w:val="mn-MN"/>
        </w:rPr>
        <w:t>хууль тогтоомжийн хүрээнд боломжит бүхий л нөхцөл, хэлбэрээр дэмжих</w:t>
      </w:r>
    </w:p>
    <w:p w14:paraId="38874E4B" w14:textId="77777777" w:rsidR="00C8247B" w:rsidRPr="006C5CEE" w:rsidRDefault="00C8247B" w:rsidP="00816E95">
      <w:pPr>
        <w:pStyle w:val="ListParagraph"/>
        <w:ind w:left="1418"/>
        <w:jc w:val="both"/>
        <w:rPr>
          <w:sz w:val="24"/>
          <w:szCs w:val="24"/>
          <w:lang w:val="mn-MN"/>
        </w:rPr>
      </w:pPr>
    </w:p>
    <w:p w14:paraId="38468C37" w14:textId="63A67315" w:rsidR="004D2E5A" w:rsidRPr="006C5CEE" w:rsidRDefault="00EE3BA2" w:rsidP="00EA0378">
      <w:pPr>
        <w:ind w:firstLine="720"/>
        <w:jc w:val="both"/>
        <w:rPr>
          <w:color w:val="FF0000"/>
          <w:sz w:val="24"/>
          <w:szCs w:val="24"/>
          <w:lang w:val="mn-MN"/>
        </w:rPr>
      </w:pPr>
      <w:r w:rsidRPr="006C5CEE">
        <w:rPr>
          <w:color w:val="000000" w:themeColor="text1"/>
          <w:sz w:val="24"/>
          <w:szCs w:val="24"/>
          <w:lang w:val="mn-MN"/>
        </w:rPr>
        <w:t>5</w:t>
      </w:r>
      <w:r w:rsidR="00C8247B" w:rsidRPr="006C5CEE">
        <w:rPr>
          <w:color w:val="000000" w:themeColor="text1"/>
          <w:sz w:val="24"/>
          <w:szCs w:val="24"/>
          <w:lang w:val="mn-MN"/>
        </w:rPr>
        <w:t>.2</w:t>
      </w:r>
      <w:r w:rsidRPr="006C5CEE">
        <w:rPr>
          <w:color w:val="000000" w:themeColor="text1"/>
          <w:sz w:val="24"/>
          <w:szCs w:val="24"/>
          <w:lang w:val="mn-MN"/>
        </w:rPr>
        <w:t>.</w:t>
      </w:r>
      <w:r w:rsidR="004D2E5A" w:rsidRPr="006C5CEE">
        <w:rPr>
          <w:color w:val="000000" w:themeColor="text1"/>
          <w:sz w:val="24"/>
          <w:szCs w:val="24"/>
          <w:lang w:val="mn-MN"/>
        </w:rPr>
        <w:t xml:space="preserve">Хувилбарт үйлчилгээ нь </w:t>
      </w:r>
      <w:r w:rsidR="00D57C8F" w:rsidRPr="006C5CEE">
        <w:rPr>
          <w:color w:val="000000" w:themeColor="text1"/>
          <w:sz w:val="24"/>
          <w:szCs w:val="24"/>
          <w:lang w:val="mn-MN"/>
        </w:rPr>
        <w:t>энэ хуу</w:t>
      </w:r>
      <w:r w:rsidR="005A501C" w:rsidRPr="006C5CEE">
        <w:rPr>
          <w:color w:val="000000" w:themeColor="text1"/>
          <w:sz w:val="24"/>
          <w:szCs w:val="24"/>
          <w:lang w:val="mn-MN"/>
        </w:rPr>
        <w:t>л</w:t>
      </w:r>
      <w:r w:rsidR="00D57C8F" w:rsidRPr="006C5CEE">
        <w:rPr>
          <w:color w:val="000000" w:themeColor="text1"/>
          <w:sz w:val="24"/>
          <w:szCs w:val="24"/>
          <w:lang w:val="mn-MN"/>
        </w:rPr>
        <w:t>ийн</w:t>
      </w:r>
      <w:r w:rsidR="00BA3440" w:rsidRPr="006C5CEE">
        <w:rPr>
          <w:color w:val="000000" w:themeColor="text1"/>
          <w:sz w:val="24"/>
          <w:szCs w:val="24"/>
          <w:lang w:val="mn-MN"/>
        </w:rPr>
        <w:t xml:space="preserve"> </w:t>
      </w:r>
      <w:r w:rsidR="00EA0378" w:rsidRPr="006C5CEE">
        <w:rPr>
          <w:color w:val="000000" w:themeColor="text1"/>
          <w:sz w:val="24"/>
          <w:szCs w:val="24"/>
          <w:lang w:val="mn-MN"/>
        </w:rPr>
        <w:t>8</w:t>
      </w:r>
      <w:r w:rsidR="00BA3440" w:rsidRPr="006C5CEE">
        <w:rPr>
          <w:color w:val="000000" w:themeColor="text1"/>
          <w:sz w:val="24"/>
          <w:szCs w:val="24"/>
          <w:lang w:val="mn-MN"/>
        </w:rPr>
        <w:t>,</w:t>
      </w:r>
      <w:r w:rsidR="00D57C8F" w:rsidRPr="006C5CEE">
        <w:rPr>
          <w:color w:val="000000" w:themeColor="text1"/>
          <w:sz w:val="24"/>
          <w:szCs w:val="24"/>
          <w:lang w:val="mn-MN"/>
        </w:rPr>
        <w:t xml:space="preserve"> </w:t>
      </w:r>
      <w:r w:rsidR="00EA0378" w:rsidRPr="006C5CEE">
        <w:rPr>
          <w:color w:val="000000" w:themeColor="text1"/>
          <w:sz w:val="24"/>
          <w:szCs w:val="24"/>
          <w:lang w:val="mn-MN"/>
        </w:rPr>
        <w:t>9</w:t>
      </w:r>
      <w:r w:rsidR="004C19F5" w:rsidRPr="006C5CEE">
        <w:rPr>
          <w:color w:val="000000" w:themeColor="text1"/>
          <w:sz w:val="24"/>
          <w:szCs w:val="24"/>
          <w:lang w:val="mn-MN"/>
        </w:rPr>
        <w:t xml:space="preserve"> </w:t>
      </w:r>
      <w:r w:rsidR="004D2E5A" w:rsidRPr="006C5CEE">
        <w:rPr>
          <w:color w:val="000000" w:themeColor="text1"/>
          <w:sz w:val="24"/>
          <w:szCs w:val="24"/>
          <w:lang w:val="mn-MN"/>
        </w:rPr>
        <w:t>д</w:t>
      </w:r>
      <w:r w:rsidR="00EA0378" w:rsidRPr="006C5CEE">
        <w:rPr>
          <w:color w:val="000000" w:themeColor="text1"/>
          <w:sz w:val="24"/>
          <w:szCs w:val="24"/>
          <w:lang w:val="mn-MN"/>
        </w:rPr>
        <w:t>ү</w:t>
      </w:r>
      <w:r w:rsidR="004D2E5A" w:rsidRPr="006C5CEE">
        <w:rPr>
          <w:color w:val="000000" w:themeColor="text1"/>
          <w:sz w:val="24"/>
          <w:szCs w:val="24"/>
          <w:lang w:val="mn-MN"/>
        </w:rPr>
        <w:t>г</w:t>
      </w:r>
      <w:r w:rsidR="00EA0378" w:rsidRPr="006C5CEE">
        <w:rPr>
          <w:color w:val="000000" w:themeColor="text1"/>
          <w:sz w:val="24"/>
          <w:szCs w:val="24"/>
          <w:lang w:val="mn-MN"/>
        </w:rPr>
        <w:t>ээ</w:t>
      </w:r>
      <w:r w:rsidR="00CC693A" w:rsidRPr="006C5CEE">
        <w:rPr>
          <w:color w:val="000000" w:themeColor="text1"/>
          <w:sz w:val="24"/>
          <w:szCs w:val="24"/>
          <w:lang w:val="mn-MN"/>
        </w:rPr>
        <w:t xml:space="preserve">р зүйлд </w:t>
      </w:r>
      <w:r w:rsidR="00BA3440" w:rsidRPr="006C5CEE">
        <w:rPr>
          <w:color w:val="000000" w:themeColor="text1"/>
          <w:sz w:val="24"/>
          <w:szCs w:val="24"/>
          <w:lang w:val="mn-MN"/>
        </w:rPr>
        <w:t xml:space="preserve">тус тус </w:t>
      </w:r>
      <w:r w:rsidR="00CC693A" w:rsidRPr="006C5CEE">
        <w:rPr>
          <w:color w:val="000000" w:themeColor="text1"/>
          <w:sz w:val="24"/>
          <w:szCs w:val="24"/>
          <w:lang w:val="mn-MN"/>
        </w:rPr>
        <w:t>заасан үндсэн шаардлагыг</w:t>
      </w:r>
      <w:r w:rsidR="004D2E5A" w:rsidRPr="006C5CEE">
        <w:rPr>
          <w:color w:val="000000" w:themeColor="text1"/>
          <w:sz w:val="24"/>
          <w:szCs w:val="24"/>
          <w:lang w:val="mn-MN"/>
        </w:rPr>
        <w:t xml:space="preserve"> ханга</w:t>
      </w:r>
      <w:r w:rsidR="005A501C" w:rsidRPr="006C5CEE">
        <w:rPr>
          <w:color w:val="000000" w:themeColor="text1"/>
          <w:sz w:val="24"/>
          <w:szCs w:val="24"/>
          <w:lang w:val="mn-MN"/>
        </w:rPr>
        <w:t>сан бай</w:t>
      </w:r>
      <w:r w:rsidR="004D2E5A" w:rsidRPr="006C5CEE">
        <w:rPr>
          <w:color w:val="000000" w:themeColor="text1"/>
          <w:sz w:val="24"/>
          <w:szCs w:val="24"/>
          <w:lang w:val="mn-MN"/>
        </w:rPr>
        <w:t>на. Үйлчилгээний орчин, хөдөлгөөнт</w:t>
      </w:r>
      <w:r w:rsidR="005A501C" w:rsidRPr="006C5CEE">
        <w:rPr>
          <w:color w:val="000000" w:themeColor="text1"/>
          <w:sz w:val="24"/>
          <w:szCs w:val="24"/>
          <w:lang w:val="mn-MN"/>
        </w:rPr>
        <w:t xml:space="preserve"> үйлчилгээний</w:t>
      </w:r>
      <w:r w:rsidR="009830FA" w:rsidRPr="006C5CEE">
        <w:rPr>
          <w:color w:val="000000" w:themeColor="text1"/>
          <w:sz w:val="24"/>
          <w:szCs w:val="24"/>
          <w:lang w:val="mn-MN"/>
        </w:rPr>
        <w:t xml:space="preserve"> стандарт шаардлагыг</w:t>
      </w:r>
      <w:r w:rsidR="004D2E5A" w:rsidRPr="006C5CEE">
        <w:rPr>
          <w:color w:val="000000" w:themeColor="text1"/>
          <w:sz w:val="24"/>
          <w:szCs w:val="24"/>
          <w:lang w:val="mn-MN"/>
        </w:rPr>
        <w:t xml:space="preserve"> Засгийн газар батална.</w:t>
      </w:r>
    </w:p>
    <w:p w14:paraId="00000024" w14:textId="77777777" w:rsidR="00397F25" w:rsidRPr="006C5CEE" w:rsidRDefault="00397F25" w:rsidP="00851E3D">
      <w:pPr>
        <w:spacing w:line="240" w:lineRule="auto"/>
        <w:rPr>
          <w:sz w:val="24"/>
          <w:szCs w:val="24"/>
          <w:lang w:val="mn-MN"/>
        </w:rPr>
      </w:pPr>
    </w:p>
    <w:p w14:paraId="4015C418" w14:textId="5F9084CE" w:rsidR="00AE2CF1" w:rsidRPr="006C5CEE" w:rsidRDefault="00AE2CF1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ХОЁРДУГААР БҮЛЭГ</w:t>
      </w:r>
    </w:p>
    <w:p w14:paraId="392183E9" w14:textId="77777777" w:rsidR="00851E3D" w:rsidRPr="006C5CEE" w:rsidRDefault="00851E3D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57797DAD" w14:textId="55CE5DCE" w:rsidR="00104673" w:rsidRPr="006C5CEE" w:rsidRDefault="00846646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ХУВИЛБАРТ АСРАХ ҮЙЛЧИЛГЭЭНИЙ ТӨРӨЛ</w:t>
      </w:r>
      <w:r w:rsidR="00A87C40" w:rsidRPr="006C5CEE">
        <w:rPr>
          <w:b/>
          <w:bCs/>
          <w:sz w:val="24"/>
          <w:szCs w:val="24"/>
          <w:lang w:val="mn-MN"/>
        </w:rPr>
        <w:t xml:space="preserve">, </w:t>
      </w:r>
      <w:r w:rsidRPr="006C5CEE">
        <w:rPr>
          <w:b/>
          <w:bCs/>
          <w:sz w:val="24"/>
          <w:szCs w:val="24"/>
          <w:lang w:val="mn-MN"/>
        </w:rPr>
        <w:t>АНГИЛАЛ</w:t>
      </w:r>
      <w:r w:rsidR="00A87C40" w:rsidRPr="006C5CEE">
        <w:rPr>
          <w:b/>
          <w:bCs/>
          <w:sz w:val="24"/>
          <w:szCs w:val="24"/>
          <w:lang w:val="mn-MN"/>
        </w:rPr>
        <w:t>, ХЭЛБЭР</w:t>
      </w:r>
    </w:p>
    <w:p w14:paraId="775A1F8E" w14:textId="77777777" w:rsidR="00104673" w:rsidRPr="006C5CEE" w:rsidRDefault="00104673" w:rsidP="00851E3D">
      <w:pPr>
        <w:spacing w:line="240" w:lineRule="auto"/>
        <w:rPr>
          <w:sz w:val="24"/>
          <w:szCs w:val="24"/>
          <w:lang w:val="mn-MN"/>
        </w:rPr>
      </w:pPr>
    </w:p>
    <w:p w14:paraId="7C2F3E67" w14:textId="196CE9C8" w:rsidR="00846646" w:rsidRPr="006C5CEE" w:rsidRDefault="00EA0378" w:rsidP="00851E3D">
      <w:pPr>
        <w:spacing w:line="240" w:lineRule="auto"/>
        <w:ind w:left="720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6</w:t>
      </w:r>
      <w:r w:rsidR="00655305" w:rsidRPr="006C5CEE">
        <w:rPr>
          <w:b/>
          <w:bCs/>
          <w:sz w:val="24"/>
          <w:szCs w:val="24"/>
          <w:lang w:val="mn-MN"/>
        </w:rPr>
        <w:t xml:space="preserve"> </w:t>
      </w:r>
      <w:r w:rsidR="00846646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у</w:t>
      </w:r>
      <w:r w:rsidR="00846646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аар зүйл.</w:t>
      </w:r>
      <w:r w:rsidR="00846646" w:rsidRPr="006C5CEE">
        <w:rPr>
          <w:b/>
          <w:bCs/>
          <w:sz w:val="24"/>
          <w:szCs w:val="24"/>
          <w:lang w:val="mn-MN"/>
        </w:rPr>
        <w:t>Хувилбарт асрах үйлчилгээний төрөл</w:t>
      </w:r>
    </w:p>
    <w:p w14:paraId="4D895CC6" w14:textId="77777777" w:rsidR="00846646" w:rsidRPr="006C5CEE" w:rsidRDefault="00846646" w:rsidP="00851E3D">
      <w:pPr>
        <w:spacing w:line="240" w:lineRule="auto"/>
        <w:ind w:firstLine="720"/>
        <w:rPr>
          <w:b/>
          <w:bCs/>
          <w:sz w:val="24"/>
          <w:szCs w:val="24"/>
          <w:lang w:val="mn-MN"/>
        </w:rPr>
      </w:pPr>
    </w:p>
    <w:p w14:paraId="2BE56CEC" w14:textId="463C7BF9" w:rsidR="00655305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</w:t>
      </w:r>
      <w:r w:rsidR="00655305" w:rsidRPr="006C5CEE">
        <w:rPr>
          <w:sz w:val="24"/>
          <w:szCs w:val="24"/>
          <w:lang w:val="mn-MN"/>
        </w:rPr>
        <w:t>.1</w:t>
      </w:r>
      <w:r w:rsidRPr="006C5CEE">
        <w:rPr>
          <w:sz w:val="24"/>
          <w:szCs w:val="24"/>
          <w:lang w:val="mn-MN"/>
        </w:rPr>
        <w:t>.</w:t>
      </w:r>
      <w:r w:rsidR="001318DC" w:rsidRPr="006C5CEE">
        <w:rPr>
          <w:sz w:val="24"/>
          <w:szCs w:val="24"/>
          <w:lang w:val="mn-MN"/>
        </w:rPr>
        <w:t xml:space="preserve">Хувилбарт асрах </w:t>
      </w:r>
      <w:r w:rsidR="00846646" w:rsidRPr="006C5CEE">
        <w:rPr>
          <w:sz w:val="24"/>
          <w:szCs w:val="24"/>
          <w:lang w:val="mn-MN"/>
        </w:rPr>
        <w:t>үйлчилгээ нь дараах төрлөөс бүрдэнэ:</w:t>
      </w:r>
    </w:p>
    <w:p w14:paraId="02516DD5" w14:textId="77777777" w:rsidR="00907519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</w:p>
    <w:p w14:paraId="7AB69F49" w14:textId="77777777" w:rsidR="00907519" w:rsidRPr="006C5CEE" w:rsidRDefault="00907519" w:rsidP="00907519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</w:t>
      </w:r>
      <w:r w:rsidR="00846646" w:rsidRPr="006C5CEE">
        <w:rPr>
          <w:sz w:val="24"/>
          <w:szCs w:val="24"/>
          <w:lang w:val="mn-MN"/>
        </w:rPr>
        <w:t>.1.1</w:t>
      </w:r>
      <w:r w:rsidRPr="006C5CEE">
        <w:rPr>
          <w:sz w:val="24"/>
          <w:szCs w:val="24"/>
          <w:lang w:val="mn-MN"/>
        </w:rPr>
        <w:t>.ө</w:t>
      </w:r>
      <w:r w:rsidR="00846646" w:rsidRPr="006C5CEE">
        <w:rPr>
          <w:sz w:val="24"/>
          <w:szCs w:val="24"/>
          <w:lang w:val="mn-MN"/>
        </w:rPr>
        <w:t xml:space="preserve">дөр тутмын </w:t>
      </w:r>
      <w:r w:rsidR="00803516" w:rsidRPr="006C5CEE">
        <w:rPr>
          <w:sz w:val="24"/>
          <w:szCs w:val="24"/>
          <w:lang w:val="mn-MN"/>
        </w:rPr>
        <w:t xml:space="preserve">ахуйн асаргаа </w:t>
      </w:r>
      <w:r w:rsidR="00846646" w:rsidRPr="006C5CEE">
        <w:rPr>
          <w:sz w:val="24"/>
          <w:szCs w:val="24"/>
          <w:lang w:val="mn-MN"/>
        </w:rPr>
        <w:t>дэмжлэг;</w:t>
      </w:r>
    </w:p>
    <w:p w14:paraId="2F2A198F" w14:textId="51377C32" w:rsidR="00F61836" w:rsidRPr="006C5CEE" w:rsidRDefault="00907519" w:rsidP="00907519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6.1.2.н</w:t>
      </w:r>
      <w:r w:rsidR="00F61836" w:rsidRPr="006C5CEE">
        <w:rPr>
          <w:sz w:val="24"/>
          <w:szCs w:val="24"/>
          <w:lang w:val="mn-MN"/>
        </w:rPr>
        <w:t>өхөн сэргээх асрах үйлчилгээ</w:t>
      </w:r>
      <w:r w:rsidR="00846646" w:rsidRPr="006C5CEE">
        <w:rPr>
          <w:sz w:val="24"/>
          <w:szCs w:val="24"/>
          <w:lang w:val="mn-MN"/>
        </w:rPr>
        <w:t>;</w:t>
      </w:r>
      <w:r w:rsidR="00F61836" w:rsidRPr="006C5CEE">
        <w:rPr>
          <w:sz w:val="24"/>
          <w:szCs w:val="24"/>
          <w:lang w:val="mn-MN"/>
        </w:rPr>
        <w:t xml:space="preserve"> </w:t>
      </w:r>
    </w:p>
    <w:p w14:paraId="202FBB6B" w14:textId="608F00AD" w:rsidR="00F61836" w:rsidRPr="006C5CEE" w:rsidRDefault="00907519" w:rsidP="00816E95">
      <w:pPr>
        <w:tabs>
          <w:tab w:val="left" w:pos="1134"/>
          <w:tab w:val="left" w:pos="1276"/>
        </w:tabs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6.1.3.х</w:t>
      </w:r>
      <w:r w:rsidR="00F61836" w:rsidRPr="006C5CEE">
        <w:rPr>
          <w:sz w:val="24"/>
          <w:szCs w:val="24"/>
          <w:lang w:val="mn-MN"/>
        </w:rPr>
        <w:t xml:space="preserve">үний эрх ба нийгмийн оролцооны </w:t>
      </w:r>
      <w:r w:rsidR="00DF5D2D" w:rsidRPr="006C5CEE">
        <w:rPr>
          <w:sz w:val="24"/>
          <w:szCs w:val="24"/>
          <w:lang w:val="mn-MN"/>
        </w:rPr>
        <w:t xml:space="preserve">асаргаа </w:t>
      </w:r>
      <w:r w:rsidR="00F61836" w:rsidRPr="006C5CEE">
        <w:rPr>
          <w:sz w:val="24"/>
          <w:szCs w:val="24"/>
          <w:lang w:val="mn-MN"/>
        </w:rPr>
        <w:t xml:space="preserve">дэмжлэг </w:t>
      </w:r>
    </w:p>
    <w:p w14:paraId="519CBD67" w14:textId="6235C3C6" w:rsidR="00846646" w:rsidRPr="006C5CEE" w:rsidRDefault="00846646" w:rsidP="00816E95">
      <w:pPr>
        <w:tabs>
          <w:tab w:val="left" w:pos="1134"/>
          <w:tab w:val="left" w:pos="1276"/>
        </w:tabs>
        <w:ind w:firstLine="720"/>
        <w:jc w:val="both"/>
        <w:rPr>
          <w:sz w:val="24"/>
          <w:szCs w:val="24"/>
          <w:lang w:val="mn-MN"/>
        </w:rPr>
      </w:pPr>
    </w:p>
    <w:p w14:paraId="051AE7B2" w14:textId="05D45A1B" w:rsidR="00846646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</w:t>
      </w:r>
      <w:r w:rsidR="00803516" w:rsidRPr="006C5CEE">
        <w:rPr>
          <w:sz w:val="24"/>
          <w:szCs w:val="24"/>
          <w:lang w:val="mn-MN"/>
        </w:rPr>
        <w:t xml:space="preserve">.2.Өдөр тутмын ахуйн асаргаа </w:t>
      </w:r>
      <w:r w:rsidR="00846646" w:rsidRPr="006C5CEE">
        <w:rPr>
          <w:sz w:val="24"/>
          <w:szCs w:val="24"/>
          <w:lang w:val="mn-MN"/>
        </w:rPr>
        <w:t>дэмжлэг нь ас</w:t>
      </w:r>
      <w:r w:rsidR="00F61836" w:rsidRPr="006C5CEE">
        <w:rPr>
          <w:sz w:val="24"/>
          <w:szCs w:val="24"/>
          <w:lang w:val="mn-MN"/>
        </w:rPr>
        <w:t>руулагч</w:t>
      </w:r>
      <w:r w:rsidR="009970ED" w:rsidRPr="006C5CEE">
        <w:rPr>
          <w:sz w:val="24"/>
          <w:szCs w:val="24"/>
          <w:lang w:val="mn-MN"/>
        </w:rPr>
        <w:t xml:space="preserve"> хү</w:t>
      </w:r>
      <w:r w:rsidR="00846646" w:rsidRPr="006C5CEE">
        <w:rPr>
          <w:sz w:val="24"/>
          <w:szCs w:val="24"/>
          <w:lang w:val="mn-MN"/>
        </w:rPr>
        <w:t xml:space="preserve">ний хооллолт, хөдөлгөөн, хувийн ариун цэвэр, харилцаа, орчны хүртээмж, өдөр тутмын амьдралын </w:t>
      </w:r>
      <w:r w:rsidR="00803516" w:rsidRPr="006C5CEE">
        <w:rPr>
          <w:sz w:val="24"/>
          <w:szCs w:val="24"/>
          <w:lang w:val="mn-MN"/>
        </w:rPr>
        <w:t xml:space="preserve">зохион байгуулалт зэрэг </w:t>
      </w:r>
      <w:r w:rsidR="00846646" w:rsidRPr="006C5CEE">
        <w:rPr>
          <w:sz w:val="24"/>
          <w:szCs w:val="24"/>
          <w:lang w:val="mn-MN"/>
        </w:rPr>
        <w:t>үйлдлийг бие даан гүйцэтгэх боломжийг нэмэгдүүлэхэд чиглэнэ.</w:t>
      </w:r>
    </w:p>
    <w:p w14:paraId="11465AFA" w14:textId="77777777" w:rsidR="00F61836" w:rsidRPr="006C5CEE" w:rsidRDefault="00F61836" w:rsidP="00816E95">
      <w:pPr>
        <w:jc w:val="both"/>
        <w:rPr>
          <w:sz w:val="24"/>
          <w:szCs w:val="24"/>
          <w:lang w:val="mn-MN"/>
        </w:rPr>
      </w:pPr>
    </w:p>
    <w:p w14:paraId="743751E1" w14:textId="3812D61D" w:rsidR="00846646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</w:t>
      </w:r>
      <w:r w:rsidR="00846646" w:rsidRPr="006C5CEE">
        <w:rPr>
          <w:sz w:val="24"/>
          <w:szCs w:val="24"/>
          <w:lang w:val="mn-MN"/>
        </w:rPr>
        <w:t>.3.</w:t>
      </w:r>
      <w:r w:rsidR="00F61836" w:rsidRPr="006C5CEE">
        <w:rPr>
          <w:sz w:val="24"/>
          <w:szCs w:val="24"/>
          <w:lang w:val="mn-MN"/>
        </w:rPr>
        <w:t>Н</w:t>
      </w:r>
      <w:r w:rsidR="00846646" w:rsidRPr="006C5CEE">
        <w:rPr>
          <w:sz w:val="24"/>
          <w:szCs w:val="24"/>
          <w:lang w:val="mn-MN"/>
        </w:rPr>
        <w:t xml:space="preserve">өхөн сэргээх </w:t>
      </w:r>
      <w:r w:rsidR="00803516" w:rsidRPr="006C5CEE">
        <w:rPr>
          <w:sz w:val="24"/>
          <w:szCs w:val="24"/>
          <w:lang w:val="mn-MN"/>
        </w:rPr>
        <w:t xml:space="preserve">асрах үйлчилгээ </w:t>
      </w:r>
      <w:r w:rsidR="00846646" w:rsidRPr="006C5CEE">
        <w:rPr>
          <w:sz w:val="24"/>
          <w:szCs w:val="24"/>
          <w:lang w:val="mn-MN"/>
        </w:rPr>
        <w:t xml:space="preserve">нь </w:t>
      </w:r>
      <w:r w:rsidR="009970ED" w:rsidRPr="006C5CEE">
        <w:rPr>
          <w:sz w:val="24"/>
          <w:szCs w:val="24"/>
          <w:lang w:val="mn-MN"/>
        </w:rPr>
        <w:t>асруулагч хү</w:t>
      </w:r>
      <w:r w:rsidR="00F61836" w:rsidRPr="006C5CEE">
        <w:rPr>
          <w:sz w:val="24"/>
          <w:szCs w:val="24"/>
          <w:lang w:val="mn-MN"/>
        </w:rPr>
        <w:t>ний</w:t>
      </w:r>
      <w:r w:rsidR="00846646" w:rsidRPr="006C5CEE">
        <w:rPr>
          <w:sz w:val="24"/>
          <w:szCs w:val="24"/>
          <w:lang w:val="mn-MN"/>
        </w:rPr>
        <w:t xml:space="preserve"> бие</w:t>
      </w:r>
      <w:r w:rsidR="00803516" w:rsidRPr="006C5CEE">
        <w:rPr>
          <w:sz w:val="24"/>
          <w:szCs w:val="24"/>
          <w:lang w:val="mn-MN"/>
        </w:rPr>
        <w:t>,</w:t>
      </w:r>
      <w:r w:rsidR="00846646" w:rsidRPr="006C5CEE">
        <w:rPr>
          <w:sz w:val="24"/>
          <w:szCs w:val="24"/>
          <w:lang w:val="mn-MN"/>
        </w:rPr>
        <w:t xml:space="preserve"> </w:t>
      </w:r>
      <w:r w:rsidR="00F61836" w:rsidRPr="006C5CEE">
        <w:rPr>
          <w:sz w:val="24"/>
          <w:szCs w:val="24"/>
          <w:lang w:val="mn-MN"/>
        </w:rPr>
        <w:t xml:space="preserve">амьдралын чанар, </w:t>
      </w:r>
      <w:r w:rsidR="00846646" w:rsidRPr="006C5CEE">
        <w:rPr>
          <w:sz w:val="24"/>
          <w:szCs w:val="24"/>
          <w:lang w:val="mn-MN"/>
        </w:rPr>
        <w:t xml:space="preserve">хөдөлгөөн, танин мэдэхүйн чадвар, сэтгэл зүй, өвчний </w:t>
      </w:r>
      <w:r w:rsidR="00F61836" w:rsidRPr="006C5CEE">
        <w:rPr>
          <w:sz w:val="24"/>
          <w:szCs w:val="24"/>
          <w:lang w:val="mn-MN"/>
        </w:rPr>
        <w:t>удирдлагыг сайжруулах зорилгоор сэргээн зас</w:t>
      </w:r>
      <w:r w:rsidR="00C2495C" w:rsidRPr="006C5CEE">
        <w:rPr>
          <w:sz w:val="24"/>
          <w:szCs w:val="24"/>
          <w:lang w:val="mn-MN"/>
        </w:rPr>
        <w:t xml:space="preserve">ах, сувилах, эмийн </w:t>
      </w:r>
      <w:r w:rsidR="00F61836" w:rsidRPr="006C5CEE">
        <w:rPr>
          <w:sz w:val="24"/>
          <w:szCs w:val="24"/>
          <w:lang w:val="mn-MN"/>
        </w:rPr>
        <w:t>хянал</w:t>
      </w:r>
      <w:r w:rsidR="00B57D16" w:rsidRPr="006C5CEE">
        <w:rPr>
          <w:sz w:val="24"/>
          <w:szCs w:val="24"/>
          <w:lang w:val="mn-MN"/>
        </w:rPr>
        <w:t>т</w:t>
      </w:r>
      <w:r w:rsidR="00C2495C" w:rsidRPr="006C5CEE">
        <w:rPr>
          <w:sz w:val="24"/>
          <w:szCs w:val="24"/>
          <w:lang w:val="mn-MN"/>
        </w:rPr>
        <w:t>тай үйлчилгээ</w:t>
      </w:r>
      <w:r w:rsidR="00B57D16" w:rsidRPr="006C5CEE">
        <w:rPr>
          <w:sz w:val="24"/>
          <w:szCs w:val="24"/>
          <w:lang w:val="mn-MN"/>
        </w:rPr>
        <w:t xml:space="preserve"> зэргээр үйлчлэхэд </w:t>
      </w:r>
      <w:r w:rsidR="00390B6B" w:rsidRPr="006C5CEE">
        <w:rPr>
          <w:sz w:val="24"/>
          <w:szCs w:val="24"/>
          <w:lang w:val="mn-MN"/>
        </w:rPr>
        <w:t>чиглэнэ</w:t>
      </w:r>
      <w:r w:rsidR="00F61836" w:rsidRPr="006C5CEE">
        <w:rPr>
          <w:sz w:val="24"/>
          <w:szCs w:val="24"/>
          <w:lang w:val="mn-MN"/>
        </w:rPr>
        <w:t xml:space="preserve">. </w:t>
      </w:r>
    </w:p>
    <w:p w14:paraId="758A9472" w14:textId="77777777" w:rsidR="00907519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</w:p>
    <w:p w14:paraId="094D2A1D" w14:textId="34919D07" w:rsidR="00846646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6.4.</w:t>
      </w:r>
      <w:r w:rsidR="00846646" w:rsidRPr="006C5CEE">
        <w:rPr>
          <w:sz w:val="24"/>
          <w:szCs w:val="24"/>
          <w:lang w:val="mn-MN"/>
        </w:rPr>
        <w:t>Хүний эрх ба нийгмийн орол</w:t>
      </w:r>
      <w:r w:rsidR="00DF5D2D" w:rsidRPr="006C5CEE">
        <w:rPr>
          <w:sz w:val="24"/>
          <w:szCs w:val="24"/>
          <w:lang w:val="mn-MN"/>
        </w:rPr>
        <w:t xml:space="preserve">цооны асаргаа дэмжлэгт асруулагч </w:t>
      </w:r>
      <w:r w:rsidR="009970ED" w:rsidRPr="006C5CEE">
        <w:rPr>
          <w:sz w:val="24"/>
          <w:szCs w:val="24"/>
          <w:lang w:val="mn-MN"/>
        </w:rPr>
        <w:t>хү</w:t>
      </w:r>
      <w:r w:rsidR="00846646" w:rsidRPr="006C5CEE">
        <w:rPr>
          <w:sz w:val="24"/>
          <w:szCs w:val="24"/>
          <w:lang w:val="mn-MN"/>
        </w:rPr>
        <w:t>ний нэр төр, эрх, өмч, санхүүгийн аюулгүй байдлыг хамгаалах, нийгмийн харилцаа, соёл, мэдээллийн хүртээмж, оролцоо, хүчирхийллээс урьдчилан сэргийлэх болон хохирол арилгах үйлчилгээний цогц арга хэмжээг багтаана.</w:t>
      </w:r>
    </w:p>
    <w:p w14:paraId="59456219" w14:textId="77777777" w:rsidR="00655305" w:rsidRPr="006C5CEE" w:rsidRDefault="00655305" w:rsidP="00816E95">
      <w:pPr>
        <w:jc w:val="both"/>
        <w:rPr>
          <w:sz w:val="24"/>
          <w:szCs w:val="24"/>
          <w:lang w:val="mn-MN"/>
        </w:rPr>
      </w:pPr>
    </w:p>
    <w:p w14:paraId="70555A4C" w14:textId="55987453" w:rsidR="00846646" w:rsidRPr="006C5CEE" w:rsidRDefault="00907519" w:rsidP="00907519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6.5.</w:t>
      </w:r>
      <w:r w:rsidR="001318DC" w:rsidRPr="006C5CEE">
        <w:rPr>
          <w:sz w:val="24"/>
          <w:szCs w:val="24"/>
          <w:lang w:val="mn-MN"/>
        </w:rPr>
        <w:t xml:space="preserve">Хувилбарт асрах </w:t>
      </w:r>
      <w:r w:rsidR="00846646" w:rsidRPr="006C5CEE">
        <w:rPr>
          <w:sz w:val="24"/>
          <w:szCs w:val="24"/>
          <w:lang w:val="mn-MN"/>
        </w:rPr>
        <w:t>үйлчил</w:t>
      </w:r>
      <w:r w:rsidR="001318DC" w:rsidRPr="006C5CEE">
        <w:rPr>
          <w:sz w:val="24"/>
          <w:szCs w:val="24"/>
          <w:lang w:val="mn-MN"/>
        </w:rPr>
        <w:t>гээний төрөл нь тус тусдаа эсвэл</w:t>
      </w:r>
      <w:r w:rsidR="00044ECF" w:rsidRPr="006C5CEE">
        <w:rPr>
          <w:sz w:val="24"/>
          <w:szCs w:val="24"/>
          <w:lang w:val="mn-MN"/>
        </w:rPr>
        <w:t xml:space="preserve"> хосолмо</w:t>
      </w:r>
      <w:r w:rsidR="00846646" w:rsidRPr="006C5CEE">
        <w:rPr>
          <w:sz w:val="24"/>
          <w:szCs w:val="24"/>
          <w:lang w:val="mn-MN"/>
        </w:rPr>
        <w:t>л байдлаар хэрэгжиж болно.</w:t>
      </w:r>
    </w:p>
    <w:p w14:paraId="2FD200DA" w14:textId="77777777" w:rsidR="00ED6D55" w:rsidRPr="006C5CEE" w:rsidRDefault="00ED6D55" w:rsidP="00816E95">
      <w:pPr>
        <w:jc w:val="both"/>
        <w:rPr>
          <w:sz w:val="24"/>
          <w:szCs w:val="24"/>
          <w:lang w:val="mn-MN"/>
        </w:rPr>
      </w:pPr>
    </w:p>
    <w:p w14:paraId="76AD048F" w14:textId="028C9B14" w:rsidR="00ED6D55" w:rsidRPr="006C5CEE" w:rsidRDefault="00907519" w:rsidP="00816E95">
      <w:pPr>
        <w:ind w:left="720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7</w:t>
      </w:r>
      <w:r w:rsidR="008C1464" w:rsidRPr="006C5CEE">
        <w:rPr>
          <w:b/>
          <w:bCs/>
          <w:sz w:val="24"/>
          <w:szCs w:val="24"/>
          <w:lang w:val="mn-MN"/>
        </w:rPr>
        <w:t xml:space="preserve"> </w:t>
      </w:r>
      <w:r w:rsidR="00ED6D55" w:rsidRPr="006C5CEE">
        <w:rPr>
          <w:b/>
          <w:bCs/>
          <w:sz w:val="24"/>
          <w:szCs w:val="24"/>
          <w:lang w:val="mn-MN"/>
        </w:rPr>
        <w:t>дугаар зүйл. Хувилбарт асрах үйлчилгээний ангилал</w:t>
      </w:r>
    </w:p>
    <w:p w14:paraId="05746BB5" w14:textId="77777777" w:rsidR="00ED6D55" w:rsidRPr="006C5CEE" w:rsidRDefault="00ED6D55" w:rsidP="00816E95">
      <w:pPr>
        <w:ind w:firstLine="720"/>
        <w:jc w:val="both"/>
        <w:rPr>
          <w:b/>
          <w:bCs/>
          <w:sz w:val="24"/>
          <w:szCs w:val="24"/>
          <w:lang w:val="mn-MN"/>
        </w:rPr>
      </w:pPr>
    </w:p>
    <w:p w14:paraId="70BB20B7" w14:textId="020E24F3" w:rsidR="008C1464" w:rsidRPr="006C5CEE" w:rsidRDefault="00907519" w:rsidP="00907519">
      <w:pPr>
        <w:pStyle w:val="ListParagraph"/>
        <w:ind w:left="709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7.1.</w:t>
      </w:r>
      <w:r w:rsidR="008C1464" w:rsidRPr="006C5CEE">
        <w:rPr>
          <w:sz w:val="24"/>
          <w:szCs w:val="24"/>
          <w:lang w:val="mn-MN"/>
        </w:rPr>
        <w:t xml:space="preserve">Хувилбарт асрах үйлчилгээ </w:t>
      </w:r>
      <w:r w:rsidR="00ED6D55" w:rsidRPr="006C5CEE">
        <w:rPr>
          <w:sz w:val="24"/>
          <w:szCs w:val="24"/>
          <w:lang w:val="mn-MN"/>
        </w:rPr>
        <w:t xml:space="preserve">нь </w:t>
      </w:r>
      <w:r w:rsidR="008C1464" w:rsidRPr="006C5CEE">
        <w:rPr>
          <w:sz w:val="24"/>
          <w:szCs w:val="24"/>
          <w:lang w:val="mn-MN"/>
        </w:rPr>
        <w:t>асруулагч</w:t>
      </w:r>
      <w:r w:rsidR="009970ED" w:rsidRPr="006C5CEE">
        <w:rPr>
          <w:sz w:val="24"/>
          <w:szCs w:val="24"/>
          <w:lang w:val="mn-MN"/>
        </w:rPr>
        <w:t xml:space="preserve"> хү</w:t>
      </w:r>
      <w:r w:rsidR="001318DC" w:rsidRPr="006C5CEE">
        <w:rPr>
          <w:sz w:val="24"/>
          <w:szCs w:val="24"/>
          <w:lang w:val="mn-MN"/>
        </w:rPr>
        <w:t>ний хэрэгцээ, бие даах чадварын</w:t>
      </w:r>
      <w:r w:rsidR="00ED6D55" w:rsidRPr="006C5CEE">
        <w:rPr>
          <w:sz w:val="24"/>
          <w:szCs w:val="24"/>
          <w:lang w:val="mn-MN"/>
        </w:rPr>
        <w:t xml:space="preserve"> түвшин, эрсдэлийн үнэлгээнд үндэслэн дара</w:t>
      </w:r>
      <w:r w:rsidR="0006406C" w:rsidRPr="006C5CEE">
        <w:rPr>
          <w:sz w:val="24"/>
          <w:szCs w:val="24"/>
          <w:lang w:val="mn-MN"/>
        </w:rPr>
        <w:t>ах хугацааны ангил</w:t>
      </w:r>
      <w:r w:rsidRPr="006C5CEE">
        <w:rPr>
          <w:sz w:val="24"/>
          <w:szCs w:val="24"/>
          <w:lang w:val="mn-MN"/>
        </w:rPr>
        <w:t>а</w:t>
      </w:r>
      <w:r w:rsidR="0006406C" w:rsidRPr="006C5CEE">
        <w:rPr>
          <w:sz w:val="24"/>
          <w:szCs w:val="24"/>
          <w:lang w:val="mn-MN"/>
        </w:rPr>
        <w:t>лтай байна.</w:t>
      </w:r>
    </w:p>
    <w:p w14:paraId="610897A6" w14:textId="77777777" w:rsidR="00044ACC" w:rsidRPr="006C5CEE" w:rsidRDefault="00044ACC" w:rsidP="00907519">
      <w:pPr>
        <w:pStyle w:val="ListParagraph"/>
        <w:ind w:left="709"/>
        <w:jc w:val="both"/>
        <w:rPr>
          <w:sz w:val="24"/>
          <w:szCs w:val="24"/>
          <w:lang w:val="mn-MN"/>
        </w:rPr>
      </w:pPr>
    </w:p>
    <w:p w14:paraId="199527DE" w14:textId="505A8EC9" w:rsidR="008C1464" w:rsidRPr="006C5CEE" w:rsidRDefault="006279D1" w:rsidP="006279D1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7.1.1.</w:t>
      </w:r>
      <w:r w:rsidR="008C1464" w:rsidRPr="006C5CEE">
        <w:rPr>
          <w:color w:val="000000" w:themeColor="text1"/>
          <w:sz w:val="24"/>
          <w:szCs w:val="24"/>
          <w:lang w:val="mn-MN"/>
        </w:rPr>
        <w:t>цаг</w:t>
      </w:r>
      <w:r w:rsidR="009477A1" w:rsidRPr="006C5CEE">
        <w:rPr>
          <w:color w:val="000000" w:themeColor="text1"/>
          <w:sz w:val="24"/>
          <w:szCs w:val="24"/>
          <w:lang w:val="mn-MN"/>
        </w:rPr>
        <w:t>ийн</w:t>
      </w:r>
      <w:r w:rsidR="008C1464" w:rsidRPr="006C5CEE">
        <w:rPr>
          <w:color w:val="000000" w:themeColor="text1"/>
          <w:sz w:val="24"/>
          <w:szCs w:val="24"/>
          <w:lang w:val="mn-MN"/>
        </w:rPr>
        <w:t>, өдрийн үйлчилгээ</w:t>
      </w:r>
      <w:r w:rsidRPr="006C5CEE">
        <w:rPr>
          <w:sz w:val="24"/>
          <w:szCs w:val="24"/>
          <w:lang w:val="mn-MN"/>
        </w:rPr>
        <w:t>;</w:t>
      </w:r>
    </w:p>
    <w:p w14:paraId="77E58E05" w14:textId="287B6442" w:rsidR="008C1464" w:rsidRPr="006C5CEE" w:rsidRDefault="006279D1" w:rsidP="006279D1">
      <w:pPr>
        <w:pStyle w:val="ListParagraph"/>
        <w:ind w:left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7.1.2.</w:t>
      </w:r>
      <w:r w:rsidR="00ED6D55" w:rsidRPr="006C5CEE">
        <w:rPr>
          <w:sz w:val="24"/>
          <w:szCs w:val="24"/>
          <w:lang w:val="mn-MN"/>
        </w:rPr>
        <w:t>түр үйлчилгээ (30 хүртэл хоног);</w:t>
      </w:r>
    </w:p>
    <w:p w14:paraId="2699FD08" w14:textId="15F817D2" w:rsidR="008C1464" w:rsidRPr="006C5CEE" w:rsidRDefault="006279D1" w:rsidP="006279D1">
      <w:pPr>
        <w:pStyle w:val="ListParagraph"/>
        <w:ind w:left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7.1.3.</w:t>
      </w:r>
      <w:r w:rsidR="00ED6D55" w:rsidRPr="006C5CEE">
        <w:rPr>
          <w:sz w:val="24"/>
          <w:szCs w:val="24"/>
          <w:lang w:val="mn-MN"/>
        </w:rPr>
        <w:t>дунд хугацааны үйлчилгээ (1–6 сар);</w:t>
      </w:r>
    </w:p>
    <w:p w14:paraId="6A2D6587" w14:textId="69B69779" w:rsidR="00ED6D55" w:rsidRPr="006C5CEE" w:rsidRDefault="006279D1" w:rsidP="006279D1">
      <w:pPr>
        <w:pStyle w:val="ListParagraph"/>
        <w:ind w:left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7.1.4.</w:t>
      </w:r>
      <w:r w:rsidR="00ED6D55" w:rsidRPr="006C5CEE">
        <w:rPr>
          <w:sz w:val="24"/>
          <w:szCs w:val="24"/>
          <w:lang w:val="mn-MN"/>
        </w:rPr>
        <w:t>урт хугацааны үйлчилгээ (6 сараас дээш).</w:t>
      </w:r>
    </w:p>
    <w:p w14:paraId="6B450CEC" w14:textId="77777777" w:rsidR="00816E95" w:rsidRPr="006C5CEE" w:rsidRDefault="00816E95" w:rsidP="00816E95">
      <w:pPr>
        <w:pStyle w:val="ListParagraph"/>
        <w:ind w:left="1440"/>
        <w:jc w:val="both"/>
        <w:rPr>
          <w:sz w:val="24"/>
          <w:szCs w:val="24"/>
          <w:lang w:val="mn-MN"/>
        </w:rPr>
      </w:pPr>
    </w:p>
    <w:p w14:paraId="344C6808" w14:textId="5E7EB41E" w:rsidR="008C1464" w:rsidRPr="006C5CEE" w:rsidRDefault="00044ACC" w:rsidP="00044ACC">
      <w:pPr>
        <w:pStyle w:val="ListParagraph"/>
        <w:ind w:left="709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7.2.</w:t>
      </w:r>
      <w:r w:rsidR="006357FE" w:rsidRPr="006C5CEE">
        <w:rPr>
          <w:sz w:val="24"/>
          <w:szCs w:val="24"/>
          <w:lang w:val="mn-MN"/>
        </w:rPr>
        <w:t>Үйлчлүүлэгчийн хэрэгцээ, шаардлага, сонголтоос хамаарч үйлчилгээ нь дараах хэлбэртэй байж болно.</w:t>
      </w:r>
    </w:p>
    <w:p w14:paraId="21AEA76E" w14:textId="77777777" w:rsidR="00044ACC" w:rsidRPr="006C5CEE" w:rsidRDefault="00044ACC" w:rsidP="00044ACC">
      <w:pPr>
        <w:pStyle w:val="ListParagraph"/>
        <w:ind w:left="709"/>
        <w:jc w:val="both"/>
        <w:rPr>
          <w:sz w:val="24"/>
          <w:szCs w:val="24"/>
          <w:lang w:val="mn-MN"/>
        </w:rPr>
      </w:pPr>
    </w:p>
    <w:p w14:paraId="1CD6B8B8" w14:textId="21671588" w:rsidR="008C1464" w:rsidRPr="006C5CEE" w:rsidRDefault="00044ACC" w:rsidP="00044ACC">
      <w:pPr>
        <w:pStyle w:val="ListParagraph"/>
        <w:ind w:left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7.2.1.</w:t>
      </w:r>
      <w:r w:rsidR="000A4059" w:rsidRPr="006C5CEE">
        <w:rPr>
          <w:sz w:val="24"/>
          <w:szCs w:val="24"/>
          <w:lang w:val="mn-MN"/>
        </w:rPr>
        <w:t>гэрт нь</w:t>
      </w:r>
      <w:r w:rsidR="006357FE" w:rsidRPr="006C5CEE">
        <w:rPr>
          <w:sz w:val="24"/>
          <w:szCs w:val="24"/>
          <w:lang w:val="mn-MN"/>
        </w:rPr>
        <w:t xml:space="preserve"> үйлчилгээ үзүүлэх</w:t>
      </w:r>
      <w:r w:rsidR="00ED6D55" w:rsidRPr="006C5CEE">
        <w:rPr>
          <w:color w:val="000000" w:themeColor="text1"/>
          <w:sz w:val="24"/>
          <w:szCs w:val="24"/>
          <w:lang w:val="mn-MN"/>
        </w:rPr>
        <w:t>;</w:t>
      </w:r>
    </w:p>
    <w:p w14:paraId="2FF4FC26" w14:textId="2C77A246" w:rsidR="008C1464" w:rsidRPr="006C5CEE" w:rsidRDefault="00044ACC" w:rsidP="00044ACC">
      <w:pPr>
        <w:pStyle w:val="ListParagraph"/>
        <w:ind w:left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7.2.2.</w:t>
      </w:r>
      <w:r w:rsidR="006357FE" w:rsidRPr="006C5CEE">
        <w:rPr>
          <w:sz w:val="24"/>
          <w:szCs w:val="24"/>
          <w:lang w:val="mn-MN"/>
        </w:rPr>
        <w:t>байршуулан үзүүлэх үйлчилгээ</w:t>
      </w:r>
      <w:r w:rsidRPr="006C5CEE">
        <w:rPr>
          <w:sz w:val="24"/>
          <w:szCs w:val="24"/>
          <w:lang w:val="mn-MN"/>
        </w:rPr>
        <w:t>;</w:t>
      </w:r>
    </w:p>
    <w:p w14:paraId="32682920" w14:textId="3AFF67D1" w:rsidR="00ED6D55" w:rsidRPr="006C5CEE" w:rsidRDefault="00044ACC" w:rsidP="00044ACC">
      <w:pPr>
        <w:pStyle w:val="ListParagraph"/>
        <w:ind w:left="144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7.2.3.</w:t>
      </w:r>
      <w:r w:rsidR="00995A5C" w:rsidRPr="006C5CEE">
        <w:rPr>
          <w:sz w:val="24"/>
          <w:szCs w:val="24"/>
          <w:lang w:val="mn-MN"/>
        </w:rPr>
        <w:t>явуулын буюу хөдөлгөөнт хэлбэрээр үзүүлэх үйлчилгээ</w:t>
      </w:r>
      <w:r w:rsidRPr="006C5CEE">
        <w:rPr>
          <w:sz w:val="24"/>
          <w:szCs w:val="24"/>
          <w:lang w:val="mn-MN"/>
        </w:rPr>
        <w:t>;</w:t>
      </w:r>
    </w:p>
    <w:p w14:paraId="4E321D3B" w14:textId="77777777" w:rsidR="000A4059" w:rsidRPr="006C5CEE" w:rsidRDefault="000A4059" w:rsidP="000D3BE2">
      <w:pPr>
        <w:jc w:val="both"/>
        <w:rPr>
          <w:sz w:val="24"/>
          <w:szCs w:val="24"/>
          <w:lang w:val="mn-MN"/>
        </w:rPr>
      </w:pPr>
    </w:p>
    <w:p w14:paraId="011BAF68" w14:textId="237C9CC6" w:rsidR="000D3BE2" w:rsidRPr="006C5CEE" w:rsidRDefault="00995A5C" w:rsidP="00044ACC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7.3.Энэ хуулийн 7.1.1-д</w:t>
      </w:r>
      <w:r w:rsidR="000D3BE2" w:rsidRPr="006C5CEE">
        <w:rPr>
          <w:sz w:val="24"/>
          <w:szCs w:val="24"/>
          <w:lang w:val="mn-MN"/>
        </w:rPr>
        <w:t xml:space="preserve"> заасан үйлчилгээг үйлчлүүлэгчийн гэрт</w:t>
      </w:r>
      <w:r w:rsidR="000A4059" w:rsidRPr="006C5CEE">
        <w:rPr>
          <w:sz w:val="24"/>
          <w:szCs w:val="24"/>
          <w:lang w:val="mn-MN"/>
        </w:rPr>
        <w:t xml:space="preserve"> нь</w:t>
      </w:r>
      <w:r w:rsidR="000D3BE2" w:rsidRPr="006C5CEE">
        <w:rPr>
          <w:sz w:val="24"/>
          <w:szCs w:val="24"/>
          <w:lang w:val="mn-MN"/>
        </w:rPr>
        <w:t>, хөдөлгөөнт явуулын хэлбэрээр болон байршуулан үзүүлж болно.</w:t>
      </w:r>
    </w:p>
    <w:p w14:paraId="60A8FE56" w14:textId="77777777" w:rsidR="000A4059" w:rsidRPr="006C5CEE" w:rsidRDefault="000A4059" w:rsidP="000A4059">
      <w:pPr>
        <w:jc w:val="both"/>
        <w:rPr>
          <w:sz w:val="24"/>
          <w:szCs w:val="24"/>
          <w:lang w:val="mn-MN"/>
        </w:rPr>
      </w:pPr>
    </w:p>
    <w:p w14:paraId="304F99C0" w14:textId="7A93087B" w:rsidR="000A4059" w:rsidRPr="006C5CEE" w:rsidRDefault="00044ACC" w:rsidP="00044ACC">
      <w:pPr>
        <w:ind w:firstLine="720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7.4.</w:t>
      </w:r>
      <w:r w:rsidR="000A4059" w:rsidRPr="006C5CEE">
        <w:rPr>
          <w:rFonts w:eastAsia="Times New Roman"/>
          <w:sz w:val="24"/>
          <w:szCs w:val="24"/>
          <w:lang w:val="mn-MN"/>
        </w:rPr>
        <w:t>Гэрт нь үзүүлэх үйлчилгээ нь асаргааны мэргэжилтэн болон дэмжл</w:t>
      </w:r>
      <w:r w:rsidR="00C91A31" w:rsidRPr="006C5CEE">
        <w:rPr>
          <w:rFonts w:eastAsia="Times New Roman"/>
          <w:sz w:val="24"/>
          <w:szCs w:val="24"/>
          <w:lang w:val="mn-MN"/>
        </w:rPr>
        <w:t xml:space="preserve">эг үзүүлэх баг асруулагчийн </w:t>
      </w:r>
      <w:r w:rsidR="000A4059" w:rsidRPr="006C5CEE">
        <w:rPr>
          <w:rFonts w:eastAsia="Times New Roman"/>
          <w:sz w:val="24"/>
          <w:szCs w:val="24"/>
          <w:lang w:val="mn-MN"/>
        </w:rPr>
        <w:t>оршин суугаа газарт очиж үйлчилгээ үзүүлэх хэлбэр юм.</w:t>
      </w:r>
    </w:p>
    <w:p w14:paraId="5D670B90" w14:textId="77777777" w:rsidR="00DC15AD" w:rsidRPr="006C5CEE" w:rsidRDefault="00DC15AD" w:rsidP="000A4059">
      <w:pPr>
        <w:jc w:val="both"/>
        <w:rPr>
          <w:rFonts w:eastAsia="Times New Roman"/>
          <w:sz w:val="24"/>
          <w:szCs w:val="24"/>
          <w:lang w:val="mn-MN"/>
        </w:rPr>
      </w:pPr>
    </w:p>
    <w:p w14:paraId="1688570F" w14:textId="562A8FDB" w:rsidR="00DC15AD" w:rsidRPr="006C5CEE" w:rsidRDefault="00044ACC" w:rsidP="00044ACC">
      <w:pPr>
        <w:ind w:firstLine="720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7</w:t>
      </w:r>
      <w:r w:rsidR="00DC15AD" w:rsidRPr="006C5CEE">
        <w:rPr>
          <w:rFonts w:eastAsia="Times New Roman"/>
          <w:sz w:val="24"/>
          <w:szCs w:val="24"/>
          <w:lang w:val="mn-MN"/>
        </w:rPr>
        <w:t>.5.Байршуулан үзүүлэх үйлчилгээ нь хувилбарт асрах үйлчилгээний төв, асаргаа, нөхөн сэргээх төв болон холбогдох байгууллагад тусгайлан тогтоосон стандартын дагуу үзүүлэх үйлчилгээний хэлбэр юм.</w:t>
      </w:r>
    </w:p>
    <w:p w14:paraId="39BEBFF9" w14:textId="77777777" w:rsidR="00DC15AD" w:rsidRPr="006C5CEE" w:rsidRDefault="00DC15AD" w:rsidP="00DC15AD">
      <w:pPr>
        <w:jc w:val="both"/>
        <w:rPr>
          <w:rFonts w:eastAsia="Times New Roman"/>
          <w:sz w:val="24"/>
          <w:szCs w:val="24"/>
          <w:lang w:val="mn-MN"/>
        </w:rPr>
      </w:pPr>
    </w:p>
    <w:p w14:paraId="14CE1160" w14:textId="25D306D6" w:rsidR="00DC15AD" w:rsidRPr="006C5CEE" w:rsidRDefault="00044ACC" w:rsidP="00044ACC">
      <w:pPr>
        <w:ind w:firstLine="720"/>
        <w:jc w:val="both"/>
        <w:rPr>
          <w:rFonts w:eastAsia="Times New Roman"/>
          <w:color w:val="FF0000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7</w:t>
      </w:r>
      <w:r w:rsidR="00DC15AD" w:rsidRPr="006C5CEE">
        <w:rPr>
          <w:rFonts w:eastAsia="Times New Roman"/>
          <w:sz w:val="24"/>
          <w:szCs w:val="24"/>
          <w:lang w:val="mn-MN"/>
        </w:rPr>
        <w:t>.6.</w:t>
      </w:r>
      <w:r w:rsidR="006D2B15" w:rsidRPr="006C5CEE">
        <w:rPr>
          <w:rFonts w:eastAsia="Times New Roman"/>
          <w:color w:val="000000" w:themeColor="text1"/>
          <w:sz w:val="24"/>
          <w:szCs w:val="24"/>
          <w:lang w:val="mn-MN"/>
        </w:rPr>
        <w:t>Явуулын үйлчилгээг</w:t>
      </w:r>
      <w:r w:rsidR="00154156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 </w:t>
      </w:r>
      <w:r w:rsidR="00105F66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 </w:t>
      </w:r>
      <w:r w:rsidR="00DC15AD" w:rsidRPr="006C5CEE">
        <w:rPr>
          <w:rFonts w:eastAsia="Times New Roman"/>
          <w:color w:val="000000" w:themeColor="text1"/>
          <w:sz w:val="24"/>
          <w:szCs w:val="24"/>
          <w:lang w:val="mn-MN"/>
        </w:rPr>
        <w:t>алсл</w:t>
      </w:r>
      <w:r w:rsidR="00C91A31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агдсан болон хүртээмжгүй бүсэд асаргааны хүртээмжийг нэмэгдүүлэх зорилгоор тухайн засаг захиргааны нэгжийн оролцоотойгоор, </w:t>
      </w:r>
      <w:r w:rsidR="00DC15AD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хөдөлгөөнт баг, </w:t>
      </w:r>
      <w:r w:rsidR="00154156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хөдөлгөөнт нэгж, </w:t>
      </w:r>
      <w:r w:rsidR="006D2B15" w:rsidRPr="006C5CEE">
        <w:rPr>
          <w:rFonts w:eastAsia="Times New Roman"/>
          <w:color w:val="000000" w:themeColor="text1"/>
          <w:sz w:val="24"/>
          <w:szCs w:val="24"/>
          <w:lang w:val="mn-MN"/>
        </w:rPr>
        <w:t>асаргааны мэргэжилтэн</w:t>
      </w:r>
      <w:r w:rsidR="00C91A31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 шаардлага хангасан түр төв, түр байранд </w:t>
      </w:r>
      <w:r w:rsidR="006D2B15" w:rsidRPr="006C5CEE">
        <w:rPr>
          <w:rFonts w:eastAsia="Times New Roman"/>
          <w:color w:val="000000" w:themeColor="text1"/>
          <w:sz w:val="24"/>
          <w:szCs w:val="24"/>
          <w:lang w:val="mn-MN"/>
        </w:rPr>
        <w:t>үзүүлж болно</w:t>
      </w:r>
      <w:r w:rsidR="00DC15AD" w:rsidRPr="006C5CEE">
        <w:rPr>
          <w:rFonts w:eastAsia="Times New Roman"/>
          <w:color w:val="000000" w:themeColor="text1"/>
          <w:sz w:val="24"/>
          <w:szCs w:val="24"/>
          <w:lang w:val="mn-MN"/>
        </w:rPr>
        <w:t>.</w:t>
      </w:r>
    </w:p>
    <w:p w14:paraId="77E77608" w14:textId="77777777" w:rsidR="00105F66" w:rsidRPr="006C5CEE" w:rsidRDefault="00105F66" w:rsidP="00DC15AD">
      <w:pPr>
        <w:jc w:val="both"/>
        <w:rPr>
          <w:rFonts w:eastAsia="Times New Roman"/>
          <w:color w:val="FF0000"/>
          <w:sz w:val="24"/>
          <w:szCs w:val="24"/>
          <w:lang w:val="mn-MN"/>
        </w:rPr>
      </w:pPr>
    </w:p>
    <w:p w14:paraId="2F5E8A12" w14:textId="09C86C1A" w:rsidR="00105F66" w:rsidRPr="006C5CEE" w:rsidRDefault="00044ACC" w:rsidP="00044ACC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rFonts w:eastAsia="Times New Roman"/>
          <w:color w:val="000000" w:themeColor="text1"/>
          <w:sz w:val="24"/>
          <w:szCs w:val="24"/>
          <w:lang w:val="mn-MN"/>
        </w:rPr>
        <w:t>7</w:t>
      </w:r>
      <w:r w:rsidR="00105F66" w:rsidRPr="006C5CEE">
        <w:rPr>
          <w:rFonts w:eastAsia="Times New Roman"/>
          <w:color w:val="000000" w:themeColor="text1"/>
          <w:sz w:val="24"/>
          <w:szCs w:val="24"/>
          <w:lang w:val="mn-MN"/>
        </w:rPr>
        <w:t>.7.</w:t>
      </w:r>
      <w:r w:rsidR="00105F66" w:rsidRPr="006C5CEE">
        <w:rPr>
          <w:rFonts w:eastAsia="Times New Roman"/>
          <w:sz w:val="24"/>
          <w:szCs w:val="24"/>
          <w:lang w:val="mn-MN"/>
        </w:rPr>
        <w:t>Өдөр өн</w:t>
      </w:r>
      <w:r w:rsidR="00C91A31" w:rsidRPr="006C5CEE">
        <w:rPr>
          <w:rFonts w:eastAsia="Times New Roman"/>
          <w:sz w:val="24"/>
          <w:szCs w:val="24"/>
          <w:lang w:val="mn-MN"/>
        </w:rPr>
        <w:t>жүүлэх үйлчилгээ нь асруулагчий</w:t>
      </w:r>
      <w:r w:rsidR="00105F66" w:rsidRPr="006C5CEE">
        <w:rPr>
          <w:rFonts w:eastAsia="Times New Roman"/>
          <w:sz w:val="24"/>
          <w:szCs w:val="24"/>
          <w:lang w:val="mn-MN"/>
        </w:rPr>
        <w:t>г оройн унтлагад байршуулалгүйгээр өдөрт 8</w:t>
      </w:r>
      <w:r w:rsidR="007121BF" w:rsidRPr="006C5CEE">
        <w:rPr>
          <w:rFonts w:eastAsia="Times New Roman"/>
          <w:sz w:val="24"/>
          <w:szCs w:val="24"/>
          <w:lang w:val="mn-MN"/>
        </w:rPr>
        <w:t xml:space="preserve">-12 цагийн хугацаанд </w:t>
      </w:r>
      <w:r w:rsidR="00105F66" w:rsidRPr="006C5CEE">
        <w:rPr>
          <w:rFonts w:eastAsia="Times New Roman"/>
          <w:sz w:val="24"/>
          <w:szCs w:val="24"/>
          <w:lang w:val="mn-MN"/>
        </w:rPr>
        <w:t>үйлчилгээнд хамруулах хэлбэр юм.</w:t>
      </w:r>
    </w:p>
    <w:p w14:paraId="05A80CC4" w14:textId="1AFE786C" w:rsidR="00105F66" w:rsidRPr="006C5CEE" w:rsidRDefault="00105F66" w:rsidP="00DC15AD">
      <w:pPr>
        <w:jc w:val="both"/>
        <w:rPr>
          <w:rFonts w:eastAsia="Times New Roman"/>
          <w:color w:val="000000" w:themeColor="text1"/>
          <w:sz w:val="24"/>
          <w:szCs w:val="24"/>
          <w:lang w:val="mn-MN"/>
        </w:rPr>
      </w:pPr>
    </w:p>
    <w:p w14:paraId="460B58F8" w14:textId="77777777" w:rsidR="00105F66" w:rsidRPr="006C5CEE" w:rsidRDefault="00105F66" w:rsidP="00DC15AD">
      <w:pPr>
        <w:jc w:val="both"/>
        <w:rPr>
          <w:rFonts w:eastAsia="Times New Roman"/>
          <w:color w:val="FF0000"/>
          <w:sz w:val="24"/>
          <w:szCs w:val="24"/>
          <w:lang w:val="mn-MN"/>
        </w:rPr>
      </w:pPr>
    </w:p>
    <w:p w14:paraId="66835013" w14:textId="348663A0" w:rsidR="005F7E3A" w:rsidRPr="006C5CEE" w:rsidRDefault="00044ACC" w:rsidP="00044ACC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7</w:t>
      </w:r>
      <w:r w:rsidR="00851E3D" w:rsidRPr="006C5CEE">
        <w:rPr>
          <w:sz w:val="24"/>
          <w:szCs w:val="24"/>
          <w:lang w:val="mn-MN"/>
        </w:rPr>
        <w:t>.8.</w:t>
      </w:r>
      <w:r w:rsidR="006D2B15" w:rsidRPr="006C5CEE">
        <w:rPr>
          <w:sz w:val="24"/>
          <w:szCs w:val="24"/>
          <w:lang w:val="mn-MN"/>
        </w:rPr>
        <w:t>Төрөөс үзүүлэх х</w:t>
      </w:r>
      <w:r w:rsidR="008C1464" w:rsidRPr="006C5CEE">
        <w:rPr>
          <w:sz w:val="24"/>
          <w:szCs w:val="24"/>
          <w:lang w:val="mn-MN"/>
        </w:rPr>
        <w:t>увил</w:t>
      </w:r>
      <w:r w:rsidR="006D2B15" w:rsidRPr="006C5CEE">
        <w:rPr>
          <w:sz w:val="24"/>
          <w:szCs w:val="24"/>
          <w:lang w:val="mn-MN"/>
        </w:rPr>
        <w:t xml:space="preserve">барт асрах </w:t>
      </w:r>
      <w:r w:rsidR="00BB48AE" w:rsidRPr="006C5CEE">
        <w:rPr>
          <w:sz w:val="24"/>
          <w:szCs w:val="24"/>
          <w:lang w:val="mn-MN"/>
        </w:rPr>
        <w:t>үйлчилгээ</w:t>
      </w:r>
      <w:r w:rsidR="006D2B15" w:rsidRPr="006C5CEE">
        <w:rPr>
          <w:sz w:val="24"/>
          <w:szCs w:val="24"/>
          <w:lang w:val="mn-MN"/>
        </w:rPr>
        <w:t xml:space="preserve">, </w:t>
      </w:r>
      <w:r w:rsidR="00BB48AE" w:rsidRPr="006C5CEE">
        <w:rPr>
          <w:sz w:val="24"/>
          <w:szCs w:val="24"/>
          <w:lang w:val="mn-MN"/>
        </w:rPr>
        <w:t xml:space="preserve">хувийн хэвшлээс </w:t>
      </w:r>
      <w:r w:rsidR="006D2B15" w:rsidRPr="006C5CEE">
        <w:rPr>
          <w:sz w:val="24"/>
          <w:szCs w:val="24"/>
          <w:lang w:val="mn-MN"/>
        </w:rPr>
        <w:t xml:space="preserve">төрийн </w:t>
      </w:r>
      <w:r w:rsidR="00ED6D55" w:rsidRPr="006C5CEE">
        <w:rPr>
          <w:sz w:val="24"/>
          <w:szCs w:val="24"/>
          <w:lang w:val="mn-MN"/>
        </w:rPr>
        <w:t>худалдан авах</w:t>
      </w:r>
      <w:r w:rsidR="00BB48AE" w:rsidRPr="006C5CEE">
        <w:rPr>
          <w:sz w:val="24"/>
          <w:szCs w:val="24"/>
          <w:lang w:val="mn-MN"/>
        </w:rPr>
        <w:t xml:space="preserve"> үйлчилгээний зардал, үзүүлэх хөнгөлөлт </w:t>
      </w:r>
      <w:r w:rsidR="00ED6D55" w:rsidRPr="006C5CEE">
        <w:rPr>
          <w:sz w:val="24"/>
          <w:szCs w:val="24"/>
          <w:lang w:val="mn-MN"/>
        </w:rPr>
        <w:t>, даатгалын сангаас санхүүжүүлэх журмыг Засгийн газар батална.</w:t>
      </w:r>
    </w:p>
    <w:p w14:paraId="00000034" w14:textId="77777777" w:rsidR="00397F25" w:rsidRPr="006C5CEE" w:rsidRDefault="00397F25" w:rsidP="00816E95">
      <w:pPr>
        <w:rPr>
          <w:b/>
          <w:bCs/>
          <w:sz w:val="24"/>
          <w:szCs w:val="24"/>
          <w:lang w:val="mn-MN"/>
        </w:rPr>
      </w:pPr>
    </w:p>
    <w:p w14:paraId="21BB973C" w14:textId="515324F3" w:rsidR="00AE2CF1" w:rsidRPr="006C5CEE" w:rsidRDefault="00AE2CF1" w:rsidP="00816E95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ГУРАВДУГААР БҮЛЭГ</w:t>
      </w:r>
    </w:p>
    <w:p w14:paraId="68F191B5" w14:textId="77777777" w:rsidR="00851E3D" w:rsidRPr="006C5CEE" w:rsidRDefault="00851E3D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00000036" w14:textId="1DCECDD8" w:rsidR="00397F25" w:rsidRPr="006C5CEE" w:rsidRDefault="000A0AC1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АСРАХ ҮЙЛЧИЛГЭЭНД ТАВИГДАХ ШААРДЛАГА</w:t>
      </w:r>
    </w:p>
    <w:p w14:paraId="533DE648" w14:textId="77777777" w:rsidR="007207B7" w:rsidRPr="006C5CEE" w:rsidRDefault="007207B7" w:rsidP="00816E95">
      <w:pPr>
        <w:jc w:val="center"/>
        <w:rPr>
          <w:b/>
          <w:bCs/>
          <w:sz w:val="24"/>
          <w:szCs w:val="24"/>
          <w:lang w:val="mn-MN"/>
        </w:rPr>
      </w:pPr>
    </w:p>
    <w:p w14:paraId="00000038" w14:textId="0FC46BF7" w:rsidR="00397F25" w:rsidRPr="006C5CEE" w:rsidRDefault="000A0AC1" w:rsidP="005C2343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дугаар зүйл. Асрах үйлчилгээнд тавигдах </w:t>
      </w:r>
      <w:r w:rsidR="001C6DBE" w:rsidRPr="006C5CEE">
        <w:rPr>
          <w:b/>
          <w:bCs/>
          <w:sz w:val="24"/>
          <w:szCs w:val="24"/>
          <w:lang w:val="mn-MN"/>
        </w:rPr>
        <w:t>нийтлэг шаардлага</w:t>
      </w:r>
    </w:p>
    <w:p w14:paraId="00000039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7F74D52" w14:textId="70A8C9C7" w:rsidR="004618AF" w:rsidRPr="006C5CEE" w:rsidRDefault="00D16BF8" w:rsidP="00D16BF8">
      <w:pPr>
        <w:ind w:firstLine="36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</w:t>
      </w:r>
      <w:r w:rsidR="00486C79" w:rsidRPr="006C5CEE">
        <w:rPr>
          <w:sz w:val="24"/>
          <w:szCs w:val="24"/>
          <w:lang w:val="mn-MN"/>
        </w:rPr>
        <w:t>А</w:t>
      </w:r>
      <w:r w:rsidR="00E969E5" w:rsidRPr="006C5CEE">
        <w:rPr>
          <w:sz w:val="24"/>
          <w:szCs w:val="24"/>
          <w:lang w:val="mn-MN"/>
        </w:rPr>
        <w:t>срах</w:t>
      </w:r>
      <w:r w:rsidR="001C6DBE" w:rsidRPr="006C5CEE">
        <w:rPr>
          <w:sz w:val="24"/>
          <w:szCs w:val="24"/>
          <w:lang w:val="mn-MN"/>
        </w:rPr>
        <w:t xml:space="preserve"> үйлчилгээний бүх төрөл, ангилал, хэлбэр нь дараах нийтлэг шаардлагыг ханга</w:t>
      </w:r>
      <w:r w:rsidR="001059C9" w:rsidRPr="006C5CEE">
        <w:rPr>
          <w:sz w:val="24"/>
          <w:szCs w:val="24"/>
          <w:lang w:val="mn-MN"/>
        </w:rPr>
        <w:t>сан бай</w:t>
      </w:r>
      <w:r w:rsidR="00E969E5" w:rsidRPr="006C5CEE">
        <w:rPr>
          <w:sz w:val="24"/>
          <w:szCs w:val="24"/>
          <w:lang w:val="mn-MN"/>
        </w:rPr>
        <w:t xml:space="preserve">на. </w:t>
      </w:r>
    </w:p>
    <w:p w14:paraId="3AA01586" w14:textId="77777777" w:rsidR="009506F3" w:rsidRPr="006C5CEE" w:rsidRDefault="009506F3" w:rsidP="00D16BF8">
      <w:pPr>
        <w:ind w:firstLine="360"/>
        <w:jc w:val="both"/>
        <w:rPr>
          <w:sz w:val="24"/>
          <w:szCs w:val="24"/>
          <w:lang w:val="mn-MN"/>
        </w:rPr>
      </w:pPr>
    </w:p>
    <w:p w14:paraId="7FF69AF0" w14:textId="4F597A0A" w:rsidR="004618AF" w:rsidRPr="006C5CEE" w:rsidRDefault="00D16BF8" w:rsidP="00D16BF8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8.1.1.х</w:t>
      </w:r>
      <w:r w:rsidR="001C6DBE" w:rsidRPr="006C5CEE">
        <w:rPr>
          <w:sz w:val="24"/>
          <w:szCs w:val="24"/>
          <w:lang w:val="mn-MN"/>
        </w:rPr>
        <w:t>үний эрх, нэр төр, хувийн нууц, мэдээллийн нууцлалын хамгаалалт</w:t>
      </w:r>
      <w:r w:rsidR="00E969E5" w:rsidRPr="006C5CEE">
        <w:rPr>
          <w:sz w:val="24"/>
          <w:szCs w:val="24"/>
          <w:lang w:val="mn-MN"/>
        </w:rPr>
        <w:t>ыг ханган ажиллах</w:t>
      </w:r>
      <w:r w:rsidR="005E2CA7" w:rsidRPr="006C5CEE">
        <w:rPr>
          <w:sz w:val="24"/>
          <w:szCs w:val="24"/>
          <w:lang w:val="mn-MN"/>
        </w:rPr>
        <w:t>;</w:t>
      </w:r>
    </w:p>
    <w:p w14:paraId="72E422B9" w14:textId="64CB8D20" w:rsidR="004618AF" w:rsidRPr="006C5CEE" w:rsidRDefault="009506F3" w:rsidP="009506F3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8.1.2.э</w:t>
      </w:r>
      <w:r w:rsidR="001C6DBE" w:rsidRPr="006C5CEE">
        <w:rPr>
          <w:sz w:val="24"/>
          <w:szCs w:val="24"/>
          <w:lang w:val="mn-MN"/>
        </w:rPr>
        <w:t>рүүл мэндийн дэмжлэг, халдвар хамгаалал, эмийн хяналт</w:t>
      </w:r>
      <w:r w:rsidR="0045774E" w:rsidRPr="006C5CEE">
        <w:rPr>
          <w:sz w:val="24"/>
          <w:szCs w:val="24"/>
          <w:lang w:val="mn-MN"/>
        </w:rPr>
        <w:t>ын шаардлагыг</w:t>
      </w:r>
      <w:r w:rsidR="00E969E5" w:rsidRPr="006C5CEE">
        <w:rPr>
          <w:sz w:val="24"/>
          <w:szCs w:val="24"/>
          <w:lang w:val="mn-MN"/>
        </w:rPr>
        <w:t xml:space="preserve"> ханган ажиллах</w:t>
      </w:r>
      <w:r w:rsidR="005E2CA7" w:rsidRPr="006C5CEE">
        <w:rPr>
          <w:sz w:val="24"/>
          <w:szCs w:val="24"/>
          <w:lang w:val="mn-MN"/>
        </w:rPr>
        <w:t>;</w:t>
      </w:r>
    </w:p>
    <w:p w14:paraId="749F1E74" w14:textId="06AFA4F1" w:rsidR="004618AF" w:rsidRPr="006C5CEE" w:rsidRDefault="009506F3" w:rsidP="009506F3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8.1.3.а</w:t>
      </w:r>
      <w:r w:rsidR="0045774E" w:rsidRPr="006C5CEE">
        <w:rPr>
          <w:sz w:val="24"/>
          <w:szCs w:val="24"/>
          <w:lang w:val="mn-MN"/>
        </w:rPr>
        <w:t>юулгүй хүнс</w:t>
      </w:r>
      <w:r w:rsidR="001C6DBE" w:rsidRPr="006C5CEE">
        <w:rPr>
          <w:sz w:val="24"/>
          <w:szCs w:val="24"/>
          <w:lang w:val="mn-MN"/>
        </w:rPr>
        <w:t>, зохистой хоол тэжээл</w:t>
      </w:r>
      <w:r w:rsidR="00E969E5" w:rsidRPr="006C5CEE">
        <w:rPr>
          <w:sz w:val="24"/>
          <w:szCs w:val="24"/>
          <w:lang w:val="mn-MN"/>
        </w:rPr>
        <w:t>ээр хангах</w:t>
      </w:r>
      <w:r w:rsidR="005E2CA7" w:rsidRPr="006C5CEE">
        <w:rPr>
          <w:sz w:val="24"/>
          <w:szCs w:val="24"/>
          <w:lang w:val="mn-MN"/>
        </w:rPr>
        <w:t>;</w:t>
      </w:r>
      <w:r w:rsidR="00E969E5" w:rsidRPr="006C5CEE">
        <w:rPr>
          <w:sz w:val="24"/>
          <w:szCs w:val="24"/>
          <w:lang w:val="mn-MN"/>
        </w:rPr>
        <w:t xml:space="preserve"> </w:t>
      </w:r>
    </w:p>
    <w:p w14:paraId="15E6962F" w14:textId="22DDFC4C" w:rsidR="004618AF" w:rsidRPr="006C5CEE" w:rsidRDefault="009506F3" w:rsidP="009506F3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8.1.4.с</w:t>
      </w:r>
      <w:r w:rsidR="001059C9" w:rsidRPr="006C5CEE">
        <w:rPr>
          <w:sz w:val="24"/>
          <w:szCs w:val="24"/>
          <w:lang w:val="mn-MN"/>
        </w:rPr>
        <w:t>этгэл зүйн дэмжлэг</w:t>
      </w:r>
      <w:r w:rsidR="0045774E" w:rsidRPr="006C5CEE">
        <w:rPr>
          <w:sz w:val="24"/>
          <w:szCs w:val="24"/>
          <w:lang w:val="mn-MN"/>
        </w:rPr>
        <w:t xml:space="preserve"> үзүүлж</w:t>
      </w:r>
      <w:r w:rsidR="001059C9" w:rsidRPr="006C5CEE">
        <w:rPr>
          <w:sz w:val="24"/>
          <w:szCs w:val="24"/>
          <w:lang w:val="mn-MN"/>
        </w:rPr>
        <w:t xml:space="preserve">, </w:t>
      </w:r>
      <w:r w:rsidR="001C6DBE" w:rsidRPr="006C5CEE">
        <w:rPr>
          <w:sz w:val="24"/>
          <w:szCs w:val="24"/>
          <w:lang w:val="mn-MN"/>
        </w:rPr>
        <w:t>ялгаварлан гадуурхахгүй байх;</w:t>
      </w:r>
    </w:p>
    <w:p w14:paraId="2F3EDE33" w14:textId="2E67697D" w:rsidR="004618AF" w:rsidRPr="006C5CEE" w:rsidRDefault="009506F3" w:rsidP="009506F3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8.1.5.х</w:t>
      </w:r>
      <w:r w:rsidR="001C6DBE" w:rsidRPr="006C5CEE">
        <w:rPr>
          <w:sz w:val="24"/>
          <w:szCs w:val="24"/>
          <w:lang w:val="mn-MN"/>
        </w:rPr>
        <w:t>өдөлгөөн</w:t>
      </w:r>
      <w:r w:rsidR="007629C3" w:rsidRPr="006C5CEE">
        <w:rPr>
          <w:sz w:val="24"/>
          <w:szCs w:val="24"/>
          <w:lang w:val="mn-MN"/>
        </w:rPr>
        <w:t xml:space="preserve"> засал, </w:t>
      </w:r>
      <w:r w:rsidR="00E57C88" w:rsidRPr="006C5CEE">
        <w:rPr>
          <w:color w:val="000000" w:themeColor="text1"/>
          <w:sz w:val="24"/>
          <w:szCs w:val="24"/>
          <w:lang w:val="mn-MN"/>
        </w:rPr>
        <w:t>хөдөлмөр засал</w:t>
      </w:r>
      <w:r w:rsidR="007629C3" w:rsidRPr="006C5CEE">
        <w:rPr>
          <w:color w:val="000000" w:themeColor="text1"/>
          <w:sz w:val="24"/>
          <w:szCs w:val="24"/>
          <w:lang w:val="mn-MN"/>
        </w:rPr>
        <w:t>,</w:t>
      </w:r>
      <w:r w:rsidR="007629C3" w:rsidRPr="006C5CEE">
        <w:rPr>
          <w:color w:val="FF0000"/>
          <w:sz w:val="24"/>
          <w:szCs w:val="24"/>
          <w:lang w:val="mn-MN"/>
        </w:rPr>
        <w:t xml:space="preserve"> </w:t>
      </w:r>
      <w:r w:rsidR="001C6DBE" w:rsidRPr="006C5CEE">
        <w:rPr>
          <w:sz w:val="24"/>
          <w:szCs w:val="24"/>
          <w:lang w:val="mn-MN"/>
        </w:rPr>
        <w:t>сэргээн засах болон амьдрах орчны тохируулга</w:t>
      </w:r>
      <w:r w:rsidR="00E969E5" w:rsidRPr="006C5CEE">
        <w:rPr>
          <w:sz w:val="24"/>
          <w:szCs w:val="24"/>
          <w:lang w:val="mn-MN"/>
        </w:rPr>
        <w:t>тай байх</w:t>
      </w:r>
      <w:r w:rsidR="005E2CA7" w:rsidRPr="006C5CEE">
        <w:rPr>
          <w:sz w:val="24"/>
          <w:szCs w:val="24"/>
          <w:lang w:val="mn-MN"/>
        </w:rPr>
        <w:t>;</w:t>
      </w:r>
    </w:p>
    <w:p w14:paraId="4C75A055" w14:textId="05F368F8" w:rsidR="004618AF" w:rsidRPr="006C5CEE" w:rsidRDefault="009506F3" w:rsidP="009506F3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8.1.6.о</w:t>
      </w:r>
      <w:r w:rsidR="0045774E" w:rsidRPr="006C5CEE">
        <w:rPr>
          <w:sz w:val="24"/>
          <w:szCs w:val="24"/>
          <w:lang w:val="mn-MN"/>
        </w:rPr>
        <w:t>сол аюулаас урьдчилан сэргийлж, эрсдэлийн үнэлгээ хийлгэсэн байх</w:t>
      </w:r>
      <w:r w:rsidR="001C6DBE" w:rsidRPr="006C5CEE">
        <w:rPr>
          <w:sz w:val="24"/>
          <w:szCs w:val="24"/>
          <w:lang w:val="mn-MN"/>
        </w:rPr>
        <w:t>;</w:t>
      </w:r>
    </w:p>
    <w:p w14:paraId="083B096D" w14:textId="6E3CED21" w:rsidR="004618AF" w:rsidRPr="006C5CEE" w:rsidRDefault="005E2638" w:rsidP="005E2638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8.1.7.ү</w:t>
      </w:r>
      <w:r w:rsidR="00296A5B" w:rsidRPr="006C5CEE">
        <w:rPr>
          <w:sz w:val="24"/>
          <w:szCs w:val="24"/>
          <w:lang w:val="mn-MN"/>
        </w:rPr>
        <w:t xml:space="preserve">йлчилгээний талаарх </w:t>
      </w:r>
      <w:r w:rsidR="001C6DBE" w:rsidRPr="006C5CEE">
        <w:rPr>
          <w:sz w:val="24"/>
          <w:szCs w:val="24"/>
          <w:lang w:val="mn-MN"/>
        </w:rPr>
        <w:t>баримтжуулалт</w:t>
      </w:r>
      <w:r w:rsidR="00296A5B" w:rsidRPr="006C5CEE">
        <w:rPr>
          <w:sz w:val="24"/>
          <w:szCs w:val="24"/>
          <w:lang w:val="mn-MN"/>
        </w:rPr>
        <w:t>, үйл ажиллагааны хөтлөлтийг тогтмол хийх</w:t>
      </w:r>
      <w:r w:rsidR="001C6DBE" w:rsidRPr="006C5CEE">
        <w:rPr>
          <w:sz w:val="24"/>
          <w:szCs w:val="24"/>
          <w:lang w:val="mn-MN"/>
        </w:rPr>
        <w:t>;</w:t>
      </w:r>
    </w:p>
    <w:p w14:paraId="4F6A1436" w14:textId="75A82FB1" w:rsidR="004618AF" w:rsidRPr="006C5CEE" w:rsidRDefault="005E2638" w:rsidP="005E2638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8.1.8.х</w:t>
      </w:r>
      <w:r w:rsidR="001C6DBE" w:rsidRPr="006C5CEE">
        <w:rPr>
          <w:sz w:val="24"/>
          <w:szCs w:val="24"/>
          <w:lang w:val="mn-MN"/>
        </w:rPr>
        <w:t xml:space="preserve">үний нөөцийн </w:t>
      </w:r>
      <w:r w:rsidR="00B503EE" w:rsidRPr="006C5CEE">
        <w:rPr>
          <w:sz w:val="24"/>
          <w:szCs w:val="24"/>
          <w:lang w:val="mn-MN"/>
        </w:rPr>
        <w:t>чадавх бэхжүүлэх хөтөлбөр</w:t>
      </w:r>
      <w:r w:rsidR="00E969E5" w:rsidRPr="006C5CEE">
        <w:rPr>
          <w:sz w:val="24"/>
          <w:szCs w:val="24"/>
          <w:lang w:val="mn-MN"/>
        </w:rPr>
        <w:t xml:space="preserve">, </w:t>
      </w:r>
      <w:r w:rsidR="00B503EE" w:rsidRPr="006C5CEE">
        <w:rPr>
          <w:sz w:val="24"/>
          <w:szCs w:val="24"/>
          <w:lang w:val="mn-MN"/>
        </w:rPr>
        <w:t xml:space="preserve">дотоод </w:t>
      </w:r>
      <w:r w:rsidR="005E2CA7" w:rsidRPr="006C5CEE">
        <w:rPr>
          <w:sz w:val="24"/>
          <w:szCs w:val="24"/>
          <w:lang w:val="mn-MN"/>
        </w:rPr>
        <w:t>хян</w:t>
      </w:r>
      <w:r w:rsidR="001C6DBE" w:rsidRPr="006C5CEE">
        <w:rPr>
          <w:sz w:val="24"/>
          <w:szCs w:val="24"/>
          <w:lang w:val="mn-MN"/>
        </w:rPr>
        <w:t>алт</w:t>
      </w:r>
      <w:r w:rsidR="00B503EE" w:rsidRPr="006C5CEE">
        <w:rPr>
          <w:sz w:val="24"/>
          <w:szCs w:val="24"/>
          <w:lang w:val="mn-MN"/>
        </w:rPr>
        <w:t xml:space="preserve">ын журамтай, </w:t>
      </w:r>
      <w:r w:rsidR="0066635E" w:rsidRPr="006C5CEE">
        <w:rPr>
          <w:sz w:val="24"/>
          <w:szCs w:val="24"/>
          <w:lang w:val="mn-MN"/>
        </w:rPr>
        <w:t xml:space="preserve">ажилтнуудтай </w:t>
      </w:r>
      <w:r w:rsidR="00B503EE" w:rsidRPr="006C5CEE">
        <w:rPr>
          <w:sz w:val="24"/>
          <w:szCs w:val="24"/>
          <w:lang w:val="mn-MN"/>
        </w:rPr>
        <w:t xml:space="preserve">ёс зүйн хариуцлагын гэрээ байгуулсан </w:t>
      </w:r>
      <w:r w:rsidR="005E2CA7" w:rsidRPr="006C5CEE">
        <w:rPr>
          <w:sz w:val="24"/>
          <w:szCs w:val="24"/>
          <w:lang w:val="mn-MN"/>
        </w:rPr>
        <w:t>байх;</w:t>
      </w:r>
    </w:p>
    <w:p w14:paraId="726490E0" w14:textId="042CE5FE" w:rsidR="001C6DBE" w:rsidRPr="006C5CEE" w:rsidRDefault="005E2638" w:rsidP="005E2638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8.1.9.х</w:t>
      </w:r>
      <w:r w:rsidR="001C6DBE" w:rsidRPr="006C5CEE">
        <w:rPr>
          <w:sz w:val="24"/>
          <w:szCs w:val="24"/>
          <w:lang w:val="mn-MN"/>
        </w:rPr>
        <w:t>ү</w:t>
      </w:r>
      <w:r w:rsidR="00B503EE" w:rsidRPr="006C5CEE">
        <w:rPr>
          <w:sz w:val="24"/>
          <w:szCs w:val="24"/>
          <w:lang w:val="mn-MN"/>
        </w:rPr>
        <w:t>чирхийллээс урьдчилан сэргийлж</w:t>
      </w:r>
      <w:r w:rsidR="001C6DBE" w:rsidRPr="006C5CEE">
        <w:rPr>
          <w:sz w:val="24"/>
          <w:szCs w:val="24"/>
          <w:lang w:val="mn-MN"/>
        </w:rPr>
        <w:t xml:space="preserve">, </w:t>
      </w:r>
      <w:r w:rsidR="00B503EE" w:rsidRPr="006C5CEE">
        <w:rPr>
          <w:sz w:val="24"/>
          <w:szCs w:val="24"/>
          <w:lang w:val="mn-MN"/>
        </w:rPr>
        <w:t xml:space="preserve">энэ талаарх тохиолдол бүрийг </w:t>
      </w:r>
      <w:r w:rsidR="001C6DBE" w:rsidRPr="006C5CEE">
        <w:rPr>
          <w:sz w:val="24"/>
          <w:szCs w:val="24"/>
          <w:lang w:val="mn-MN"/>
        </w:rPr>
        <w:t>заавал мэдээлэх</w:t>
      </w:r>
      <w:r w:rsidR="00B503EE" w:rsidRPr="006C5CEE">
        <w:rPr>
          <w:sz w:val="24"/>
          <w:szCs w:val="24"/>
          <w:lang w:val="mn-MN"/>
        </w:rPr>
        <w:t xml:space="preserve">ийг </w:t>
      </w:r>
      <w:proofErr w:type="spellStart"/>
      <w:r w:rsidR="001C6DBE" w:rsidRPr="006C5CEE">
        <w:rPr>
          <w:sz w:val="24"/>
          <w:szCs w:val="24"/>
          <w:lang w:val="mn-MN"/>
        </w:rPr>
        <w:t>үүрэг</w:t>
      </w:r>
      <w:r w:rsidR="00B503EE" w:rsidRPr="006C5CEE">
        <w:rPr>
          <w:sz w:val="24"/>
          <w:szCs w:val="24"/>
          <w:lang w:val="mn-MN"/>
        </w:rPr>
        <w:t>жүүлсэн</w:t>
      </w:r>
      <w:proofErr w:type="spellEnd"/>
      <w:r w:rsidR="00B503EE" w:rsidRPr="006C5CEE">
        <w:rPr>
          <w:sz w:val="24"/>
          <w:szCs w:val="24"/>
          <w:lang w:val="mn-MN"/>
        </w:rPr>
        <w:t xml:space="preserve"> байх</w:t>
      </w:r>
      <w:r w:rsidR="001C6DBE" w:rsidRPr="006C5CEE">
        <w:rPr>
          <w:sz w:val="24"/>
          <w:szCs w:val="24"/>
          <w:lang w:val="mn-MN"/>
        </w:rPr>
        <w:t>.</w:t>
      </w:r>
    </w:p>
    <w:p w14:paraId="73BAE585" w14:textId="77777777" w:rsidR="00BD5D99" w:rsidRPr="006C5CEE" w:rsidRDefault="00BD5D99" w:rsidP="00851E3D">
      <w:pPr>
        <w:spacing w:line="240" w:lineRule="auto"/>
        <w:jc w:val="both"/>
        <w:rPr>
          <w:b/>
          <w:sz w:val="24"/>
          <w:szCs w:val="24"/>
          <w:lang w:val="mn-MN"/>
        </w:rPr>
      </w:pPr>
    </w:p>
    <w:p w14:paraId="5798A909" w14:textId="236E3E27" w:rsidR="00BD5D99" w:rsidRPr="006C5CEE" w:rsidRDefault="005B48A3" w:rsidP="005C2343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</w:t>
      </w:r>
      <w:r w:rsidR="005E2638" w:rsidRPr="006C5CEE">
        <w:rPr>
          <w:b/>
          <w:bCs/>
          <w:sz w:val="24"/>
          <w:szCs w:val="24"/>
          <w:lang w:val="mn-MN"/>
        </w:rPr>
        <w:t>ү</w:t>
      </w:r>
      <w:r w:rsidRPr="006C5CEE">
        <w:rPr>
          <w:b/>
          <w:bCs/>
          <w:sz w:val="24"/>
          <w:szCs w:val="24"/>
          <w:lang w:val="mn-MN"/>
        </w:rPr>
        <w:t>г</w:t>
      </w:r>
      <w:r w:rsidR="005E2638" w:rsidRPr="006C5CEE">
        <w:rPr>
          <w:b/>
          <w:bCs/>
          <w:sz w:val="24"/>
          <w:szCs w:val="24"/>
          <w:lang w:val="mn-MN"/>
        </w:rPr>
        <w:t>ээр зүйл.</w:t>
      </w:r>
      <w:r w:rsidR="00BD5D99" w:rsidRPr="006C5CEE">
        <w:rPr>
          <w:b/>
          <w:bCs/>
          <w:sz w:val="24"/>
          <w:szCs w:val="24"/>
          <w:lang w:val="mn-MN"/>
        </w:rPr>
        <w:t>Асрах үйлчилгээнд тавигдах тусгай шаардлага</w:t>
      </w:r>
    </w:p>
    <w:p w14:paraId="1F50C7C0" w14:textId="77777777" w:rsidR="00E969E5" w:rsidRPr="006C5CEE" w:rsidRDefault="00E969E5" w:rsidP="00851E3D">
      <w:pPr>
        <w:pStyle w:val="ListParagraph"/>
        <w:spacing w:line="240" w:lineRule="auto"/>
        <w:ind w:left="1440"/>
        <w:jc w:val="both"/>
        <w:rPr>
          <w:sz w:val="24"/>
          <w:szCs w:val="24"/>
          <w:lang w:val="mn-MN"/>
        </w:rPr>
      </w:pPr>
    </w:p>
    <w:p w14:paraId="02BF86A8" w14:textId="2A0F2AA6" w:rsidR="00BD5D99" w:rsidRPr="006C5CEE" w:rsidRDefault="005E2638" w:rsidP="005E2638">
      <w:pPr>
        <w:ind w:firstLine="36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9.1.</w:t>
      </w:r>
      <w:r w:rsidR="005B48A3" w:rsidRPr="006C5CEE">
        <w:rPr>
          <w:sz w:val="24"/>
          <w:szCs w:val="24"/>
          <w:lang w:val="mn-MN"/>
        </w:rPr>
        <w:t xml:space="preserve">Гэрт нь </w:t>
      </w:r>
      <w:r w:rsidR="001C6DBE" w:rsidRPr="006C5CEE">
        <w:rPr>
          <w:sz w:val="24"/>
          <w:szCs w:val="24"/>
          <w:lang w:val="mn-MN"/>
        </w:rPr>
        <w:t xml:space="preserve"> үзүүлэх үйлчилгээ нь дараах шаардлагыг ханга</w:t>
      </w:r>
      <w:r w:rsidR="005B48A3" w:rsidRPr="006C5CEE">
        <w:rPr>
          <w:sz w:val="24"/>
          <w:szCs w:val="24"/>
          <w:lang w:val="mn-MN"/>
        </w:rPr>
        <w:t>сан бай</w:t>
      </w:r>
      <w:r w:rsidR="001C6DBE" w:rsidRPr="006C5CEE">
        <w:rPr>
          <w:sz w:val="24"/>
          <w:szCs w:val="24"/>
          <w:lang w:val="mn-MN"/>
        </w:rPr>
        <w:t xml:space="preserve">на. </w:t>
      </w:r>
    </w:p>
    <w:p w14:paraId="22E3E49E" w14:textId="77777777" w:rsidR="005E2638" w:rsidRPr="006C5CEE" w:rsidRDefault="005E2638" w:rsidP="005E2638">
      <w:pPr>
        <w:ind w:firstLine="360"/>
        <w:jc w:val="both"/>
        <w:rPr>
          <w:sz w:val="24"/>
          <w:szCs w:val="24"/>
          <w:lang w:val="mn-MN"/>
        </w:rPr>
      </w:pPr>
    </w:p>
    <w:p w14:paraId="3A3A18E4" w14:textId="54BA075C" w:rsidR="001C6DBE" w:rsidRPr="006C5CEE" w:rsidRDefault="005E2638" w:rsidP="005E2638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9.1.1.</w:t>
      </w:r>
      <w:r w:rsidR="001C6DBE" w:rsidRPr="006C5CEE">
        <w:rPr>
          <w:sz w:val="24"/>
          <w:szCs w:val="24"/>
          <w:lang w:val="mn-MN"/>
        </w:rPr>
        <w:t>үйлчилгээ үзүү</w:t>
      </w:r>
      <w:r w:rsidR="005B48A3" w:rsidRPr="006C5CEE">
        <w:rPr>
          <w:sz w:val="24"/>
          <w:szCs w:val="24"/>
          <w:lang w:val="mn-MN"/>
        </w:rPr>
        <w:t xml:space="preserve">лэгч болон асруулагч </w:t>
      </w:r>
      <w:r w:rsidR="001059C9" w:rsidRPr="006C5CEE">
        <w:rPr>
          <w:sz w:val="24"/>
          <w:szCs w:val="24"/>
          <w:lang w:val="mn-MN"/>
        </w:rPr>
        <w:t>хү</w:t>
      </w:r>
      <w:r w:rsidR="001C6DBE" w:rsidRPr="006C5CEE">
        <w:rPr>
          <w:sz w:val="24"/>
          <w:szCs w:val="24"/>
          <w:lang w:val="mn-MN"/>
        </w:rPr>
        <w:t>н</w:t>
      </w:r>
      <w:r w:rsidR="005B48A3" w:rsidRPr="006C5CEE">
        <w:rPr>
          <w:sz w:val="24"/>
          <w:szCs w:val="24"/>
          <w:lang w:val="mn-MN"/>
        </w:rPr>
        <w:t>, эсвэл түүний хууль ёсны төлөөлөгч</w:t>
      </w:r>
      <w:r w:rsidR="001C6DBE" w:rsidRPr="006C5CEE">
        <w:rPr>
          <w:sz w:val="24"/>
          <w:szCs w:val="24"/>
          <w:lang w:val="mn-MN"/>
        </w:rPr>
        <w:t xml:space="preserve"> хооронд гэрээ, эрсдэлийн үнэлгээний протокол байгуулсан байх;</w:t>
      </w:r>
    </w:p>
    <w:p w14:paraId="655E78E3" w14:textId="66DC7DA7" w:rsidR="001C6DBE" w:rsidRPr="006C5CEE" w:rsidRDefault="007D1E0F" w:rsidP="007D1E0F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9.1.2.а</w:t>
      </w:r>
      <w:r w:rsidR="00C65DAC" w:rsidRPr="006C5CEE">
        <w:rPr>
          <w:sz w:val="24"/>
          <w:szCs w:val="24"/>
          <w:lang w:val="mn-MN"/>
        </w:rPr>
        <w:t xml:space="preserve">сруулагчийн хууль ёсны төлөөлөгч болон </w:t>
      </w:r>
      <w:r w:rsidR="001C6DBE" w:rsidRPr="006C5CEE">
        <w:rPr>
          <w:sz w:val="24"/>
          <w:szCs w:val="24"/>
          <w:lang w:val="mn-MN"/>
        </w:rPr>
        <w:t xml:space="preserve">гэр бүлийн </w:t>
      </w:r>
      <w:r w:rsidR="00E969E5" w:rsidRPr="006C5CEE">
        <w:rPr>
          <w:sz w:val="24"/>
          <w:szCs w:val="24"/>
          <w:lang w:val="mn-MN"/>
        </w:rPr>
        <w:t>гишүүдийн</w:t>
      </w:r>
      <w:r w:rsidR="001C6DBE" w:rsidRPr="006C5CEE">
        <w:rPr>
          <w:sz w:val="24"/>
          <w:szCs w:val="24"/>
          <w:lang w:val="mn-MN"/>
        </w:rPr>
        <w:t xml:space="preserve"> оролцооны үүргийг тодорхойлсон байх;</w:t>
      </w:r>
    </w:p>
    <w:p w14:paraId="2BCB1DB6" w14:textId="78ABAE52" w:rsidR="001C6DBE" w:rsidRPr="006C5CEE" w:rsidRDefault="007D1E0F" w:rsidP="007D1E0F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9.1.3.</w:t>
      </w:r>
      <w:r w:rsidR="001C6DBE" w:rsidRPr="006C5CEE">
        <w:rPr>
          <w:sz w:val="24"/>
          <w:szCs w:val="24"/>
          <w:lang w:val="mn-MN"/>
        </w:rPr>
        <w:t>үйлчилгээ үзүүлэх х</w:t>
      </w:r>
      <w:r w:rsidR="00C65DAC" w:rsidRPr="006C5CEE">
        <w:rPr>
          <w:sz w:val="24"/>
          <w:szCs w:val="24"/>
          <w:lang w:val="mn-MN"/>
        </w:rPr>
        <w:t>угацаанд асаргааны мэргэжилтний</w:t>
      </w:r>
      <w:r w:rsidR="001C6DBE" w:rsidRPr="006C5CEE">
        <w:rPr>
          <w:sz w:val="24"/>
          <w:szCs w:val="24"/>
          <w:lang w:val="mn-MN"/>
        </w:rPr>
        <w:t xml:space="preserve"> биечлэн оролцоо хангагдсан байх;</w:t>
      </w:r>
    </w:p>
    <w:p w14:paraId="0A753628" w14:textId="41DF1284" w:rsidR="001C6DBE" w:rsidRPr="006C5CEE" w:rsidRDefault="007D1E0F" w:rsidP="007D1E0F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9.1.4.</w:t>
      </w:r>
      <w:r w:rsidR="00C65DAC" w:rsidRPr="006C5CEE">
        <w:rPr>
          <w:sz w:val="24"/>
          <w:szCs w:val="24"/>
          <w:lang w:val="mn-MN"/>
        </w:rPr>
        <w:t>эрүүл мэндийн болон мэргэжлийн байгууллагатай</w:t>
      </w:r>
      <w:r w:rsidR="001C6DBE" w:rsidRPr="006C5CEE">
        <w:rPr>
          <w:sz w:val="24"/>
          <w:szCs w:val="24"/>
          <w:lang w:val="mn-MN"/>
        </w:rPr>
        <w:t xml:space="preserve"> шуурхай холбоо тогтоосон байх;</w:t>
      </w:r>
    </w:p>
    <w:p w14:paraId="1A2650D2" w14:textId="663902BB" w:rsidR="001C6DBE" w:rsidRPr="006C5CEE" w:rsidRDefault="007D1E0F" w:rsidP="007D1E0F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9.1.5.</w:t>
      </w:r>
      <w:r w:rsidR="001C6DBE" w:rsidRPr="006C5CEE">
        <w:rPr>
          <w:sz w:val="24"/>
          <w:szCs w:val="24"/>
          <w:lang w:val="mn-MN"/>
        </w:rPr>
        <w:t>үйлчилгээний баримтжуулалт, эрсдэлийн тэмдэглэл, сунгалтын үндэслэлийг нэгдсэн мэдээллийн системд бүртгэх.</w:t>
      </w:r>
    </w:p>
    <w:p w14:paraId="4AF7529E" w14:textId="790BD648" w:rsidR="001C6DBE" w:rsidRPr="006C5CEE" w:rsidRDefault="001C6DBE" w:rsidP="00DB647A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</w:p>
    <w:p w14:paraId="4CE8D3F4" w14:textId="13F62A1D" w:rsidR="00E969E5" w:rsidRPr="006C5CEE" w:rsidRDefault="007D1E0F" w:rsidP="00D2562A">
      <w:pPr>
        <w:ind w:left="36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9.2.</w:t>
      </w:r>
      <w:r w:rsidR="00D2562A" w:rsidRPr="006C5CEE">
        <w:rPr>
          <w:sz w:val="24"/>
          <w:szCs w:val="24"/>
          <w:lang w:val="mn-MN"/>
        </w:rPr>
        <w:t>Байршуулан үзүүлэх үйлчилгээнд дараах шаардлага тавигдана.</w:t>
      </w:r>
    </w:p>
    <w:p w14:paraId="23AB0BBC" w14:textId="77777777" w:rsidR="007D1E0F" w:rsidRPr="006C5CEE" w:rsidRDefault="007D1E0F" w:rsidP="00D2562A">
      <w:pPr>
        <w:ind w:left="360"/>
        <w:jc w:val="both"/>
        <w:rPr>
          <w:sz w:val="24"/>
          <w:szCs w:val="24"/>
          <w:lang w:val="mn-MN"/>
        </w:rPr>
      </w:pPr>
    </w:p>
    <w:p w14:paraId="67617541" w14:textId="169D17E9" w:rsidR="00E969E5" w:rsidRPr="006C5CEE" w:rsidRDefault="007D1E0F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</w:t>
      </w:r>
      <w:r w:rsidR="009778D9" w:rsidRPr="006C5CEE">
        <w:rPr>
          <w:sz w:val="24"/>
          <w:szCs w:val="24"/>
          <w:lang w:val="mn-MN"/>
        </w:rPr>
        <w:t>.2.1.</w:t>
      </w:r>
      <w:r w:rsidR="001C6DBE" w:rsidRPr="006C5CEE">
        <w:rPr>
          <w:sz w:val="24"/>
          <w:szCs w:val="24"/>
          <w:lang w:val="mn-MN"/>
        </w:rPr>
        <w:t>эрүүл ахуй, халдвар хамгаалал, галын болон цахилгааны аюулгүй байдлын дүрэм, стандартыг бүрэн хангасан байр, тоног төхөөрөмжтэй байх;</w:t>
      </w:r>
    </w:p>
    <w:p w14:paraId="30431BDE" w14:textId="2555819B" w:rsidR="00E969E5" w:rsidRPr="006C5CEE" w:rsidRDefault="007D1E0F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</w:t>
      </w:r>
      <w:r w:rsidR="009778D9" w:rsidRPr="006C5CEE">
        <w:rPr>
          <w:sz w:val="24"/>
          <w:szCs w:val="24"/>
          <w:lang w:val="mn-MN"/>
        </w:rPr>
        <w:t>.2.2.</w:t>
      </w:r>
      <w:r w:rsidR="00611EFD" w:rsidRPr="006C5CEE">
        <w:rPr>
          <w:sz w:val="24"/>
          <w:szCs w:val="24"/>
          <w:lang w:val="mn-MN"/>
        </w:rPr>
        <w:t xml:space="preserve">үйлчлүүлэгчийн </w:t>
      </w:r>
      <w:r w:rsidR="001C6DBE" w:rsidRPr="006C5CEE">
        <w:rPr>
          <w:sz w:val="24"/>
          <w:szCs w:val="24"/>
          <w:lang w:val="mn-MN"/>
        </w:rPr>
        <w:t>хувийн орон зай, нууцлалыг хангах дэд зохион байгуулалттай байх;</w:t>
      </w:r>
    </w:p>
    <w:p w14:paraId="4B6FEDF4" w14:textId="3C40822D" w:rsidR="00E969E5" w:rsidRPr="006C5CEE" w:rsidRDefault="00A15AEE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  </w:t>
      </w:r>
      <w:r w:rsidRPr="006C5CEE">
        <w:rPr>
          <w:sz w:val="24"/>
          <w:szCs w:val="24"/>
          <w:lang w:val="mn-MN"/>
        </w:rPr>
        <w:tab/>
        <w:t>9</w:t>
      </w:r>
      <w:r w:rsidR="009778D9" w:rsidRPr="006C5CEE">
        <w:rPr>
          <w:sz w:val="24"/>
          <w:szCs w:val="24"/>
          <w:lang w:val="mn-MN"/>
        </w:rPr>
        <w:t>.2.3.</w:t>
      </w:r>
      <w:r w:rsidR="001C6DBE" w:rsidRPr="006C5CEE">
        <w:rPr>
          <w:sz w:val="24"/>
          <w:szCs w:val="24"/>
          <w:lang w:val="mn-MN"/>
        </w:rPr>
        <w:t>сэргээн засах, хоол тэжээл, эрсдэлийн үнэлгээг хариуцах мэргэжлийн баг, ахлах мэргэжилтэнтэй байх;</w:t>
      </w:r>
    </w:p>
    <w:p w14:paraId="24BAA331" w14:textId="353BCC0B" w:rsidR="00AE2CF1" w:rsidRPr="006C5CEE" w:rsidRDefault="00A15AEE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  </w:t>
      </w:r>
      <w:r w:rsidRPr="006C5CEE">
        <w:rPr>
          <w:sz w:val="24"/>
          <w:szCs w:val="24"/>
          <w:lang w:val="mn-MN"/>
        </w:rPr>
        <w:tab/>
        <w:t>9.2.4.</w:t>
      </w:r>
      <w:r w:rsidR="001C6DBE" w:rsidRPr="006C5CEE">
        <w:rPr>
          <w:sz w:val="24"/>
          <w:szCs w:val="24"/>
          <w:lang w:val="mn-MN"/>
        </w:rPr>
        <w:t>үйлчилгээний</w:t>
      </w:r>
      <w:r w:rsidR="00611EFD" w:rsidRPr="006C5CEE">
        <w:rPr>
          <w:sz w:val="24"/>
          <w:szCs w:val="24"/>
          <w:lang w:val="mn-MN"/>
        </w:rPr>
        <w:t xml:space="preserve"> санхүүжилт</w:t>
      </w:r>
      <w:r w:rsidRPr="006C5CEE">
        <w:rPr>
          <w:sz w:val="24"/>
          <w:szCs w:val="24"/>
          <w:lang w:val="mn-MN"/>
        </w:rPr>
        <w:t>ий</w:t>
      </w:r>
      <w:r w:rsidR="00611EFD" w:rsidRPr="006C5CEE">
        <w:rPr>
          <w:sz w:val="24"/>
          <w:szCs w:val="24"/>
          <w:lang w:val="mn-MN"/>
        </w:rPr>
        <w:t>н ил тод байдлыг хангаж, төлбөр</w:t>
      </w:r>
      <w:r w:rsidR="001C6DBE" w:rsidRPr="006C5CEE">
        <w:rPr>
          <w:sz w:val="24"/>
          <w:szCs w:val="24"/>
          <w:lang w:val="mn-MN"/>
        </w:rPr>
        <w:t>, хандив, даатгалын санхүүжилтийг тусгаарлан бүртгэдэг байх</w:t>
      </w:r>
      <w:r w:rsidRPr="006C5CEE">
        <w:rPr>
          <w:sz w:val="24"/>
          <w:szCs w:val="24"/>
          <w:lang w:val="mn-MN"/>
        </w:rPr>
        <w:t>;</w:t>
      </w:r>
    </w:p>
    <w:p w14:paraId="51F4CF77" w14:textId="48A31C60" w:rsidR="00AE2CF1" w:rsidRPr="006C5CEE" w:rsidRDefault="00A15AEE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  </w:t>
      </w:r>
      <w:r w:rsidRPr="006C5CEE">
        <w:rPr>
          <w:sz w:val="24"/>
          <w:szCs w:val="24"/>
          <w:lang w:val="mn-MN"/>
        </w:rPr>
        <w:tab/>
        <w:t>9.2.5.</w:t>
      </w:r>
      <w:r w:rsidR="00B955F9" w:rsidRPr="006C5CEE">
        <w:rPr>
          <w:sz w:val="24"/>
          <w:szCs w:val="24"/>
          <w:lang w:val="mn-MN"/>
        </w:rPr>
        <w:t>ахмад настны идэвхтэй насжилты</w:t>
      </w:r>
      <w:r w:rsidR="00AE2CF1" w:rsidRPr="006C5CEE">
        <w:rPr>
          <w:sz w:val="24"/>
          <w:szCs w:val="24"/>
          <w:lang w:val="mn-MN"/>
        </w:rPr>
        <w:t>г дэмжих хөтөлбөртэй байх;</w:t>
      </w:r>
    </w:p>
    <w:p w14:paraId="6939300A" w14:textId="0A487BFD" w:rsidR="00AE2CF1" w:rsidRPr="006C5CEE" w:rsidRDefault="00A15AEE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  </w:t>
      </w:r>
      <w:r w:rsidRPr="006C5CEE">
        <w:rPr>
          <w:sz w:val="24"/>
          <w:szCs w:val="24"/>
          <w:lang w:val="mn-MN"/>
        </w:rPr>
        <w:tab/>
        <w:t>9</w:t>
      </w:r>
      <w:r w:rsidR="009778D9" w:rsidRPr="006C5CEE">
        <w:rPr>
          <w:sz w:val="24"/>
          <w:szCs w:val="24"/>
          <w:lang w:val="mn-MN"/>
        </w:rPr>
        <w:t>.2.6.</w:t>
      </w:r>
      <w:r w:rsidR="00AE2CF1" w:rsidRPr="006C5CEE">
        <w:rPr>
          <w:sz w:val="24"/>
          <w:szCs w:val="24"/>
          <w:lang w:val="mn-MN"/>
        </w:rPr>
        <w:t>хүүхэд, хөгжлийн бэрхшэ</w:t>
      </w:r>
      <w:r w:rsidR="00B955F9" w:rsidRPr="006C5CEE">
        <w:rPr>
          <w:sz w:val="24"/>
          <w:szCs w:val="24"/>
          <w:lang w:val="mn-MN"/>
        </w:rPr>
        <w:t xml:space="preserve">элтэй </w:t>
      </w:r>
      <w:r w:rsidR="00AE2CF1" w:rsidRPr="006C5CEE">
        <w:rPr>
          <w:sz w:val="24"/>
          <w:szCs w:val="24"/>
          <w:lang w:val="mn-MN"/>
        </w:rPr>
        <w:t>хүний нийгмийн оролцооны хөтөлбөр</w:t>
      </w:r>
      <w:r w:rsidR="009A400F" w:rsidRPr="006C5CEE">
        <w:rPr>
          <w:sz w:val="24"/>
          <w:szCs w:val="24"/>
          <w:lang w:val="mn-MN"/>
        </w:rPr>
        <w:t>тэ</w:t>
      </w:r>
      <w:r w:rsidR="009778D9" w:rsidRPr="006C5CEE">
        <w:rPr>
          <w:sz w:val="24"/>
          <w:szCs w:val="24"/>
          <w:lang w:val="mn-MN"/>
        </w:rPr>
        <w:t>й</w:t>
      </w:r>
      <w:r w:rsidR="00B955F9" w:rsidRPr="006C5CEE">
        <w:rPr>
          <w:sz w:val="24"/>
          <w:szCs w:val="24"/>
          <w:lang w:val="mn-MN"/>
        </w:rPr>
        <w:t xml:space="preserve"> байх</w:t>
      </w:r>
      <w:r w:rsidR="009A400F" w:rsidRPr="006C5CEE">
        <w:rPr>
          <w:sz w:val="24"/>
          <w:szCs w:val="24"/>
          <w:lang w:val="mn-MN"/>
        </w:rPr>
        <w:t xml:space="preserve">. </w:t>
      </w:r>
    </w:p>
    <w:p w14:paraId="4101D7EB" w14:textId="77777777" w:rsidR="00E969E5" w:rsidRPr="006C5CEE" w:rsidRDefault="00E969E5" w:rsidP="006276AB">
      <w:pPr>
        <w:jc w:val="both"/>
        <w:rPr>
          <w:b/>
          <w:bCs/>
          <w:sz w:val="24"/>
          <w:szCs w:val="24"/>
          <w:lang w:val="mn-MN"/>
        </w:rPr>
      </w:pPr>
    </w:p>
    <w:p w14:paraId="467C68D6" w14:textId="4C49A037" w:rsidR="00A15AEE" w:rsidRPr="006C5CEE" w:rsidRDefault="00A15AEE" w:rsidP="006276AB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</w:t>
      </w:r>
      <w:r w:rsidR="00042735" w:rsidRPr="006C5CEE">
        <w:rPr>
          <w:sz w:val="24"/>
          <w:szCs w:val="24"/>
          <w:lang w:val="mn-MN"/>
        </w:rPr>
        <w:t>.</w:t>
      </w:r>
      <w:r w:rsidR="009778D9" w:rsidRPr="006C5CEE">
        <w:rPr>
          <w:sz w:val="24"/>
          <w:szCs w:val="24"/>
          <w:lang w:val="mn-MN"/>
        </w:rPr>
        <w:t>3</w:t>
      </w:r>
      <w:r w:rsidRPr="006C5CEE">
        <w:rPr>
          <w:sz w:val="24"/>
          <w:szCs w:val="24"/>
          <w:lang w:val="mn-MN"/>
        </w:rPr>
        <w:t>.</w:t>
      </w:r>
      <w:r w:rsidR="00E969E5" w:rsidRPr="006C5CEE">
        <w:rPr>
          <w:sz w:val="24"/>
          <w:szCs w:val="24"/>
          <w:lang w:val="mn-MN"/>
        </w:rPr>
        <w:t>Явуулын</w:t>
      </w:r>
      <w:r w:rsidR="001C6DBE" w:rsidRPr="006C5CEE">
        <w:rPr>
          <w:sz w:val="24"/>
          <w:szCs w:val="24"/>
          <w:lang w:val="mn-MN"/>
        </w:rPr>
        <w:t xml:space="preserve"> үйлчилгээ (түр, хөдөлгөөнт, модуль хэлбэр) нь дараах нэмэлт шаардлагыг ханга</w:t>
      </w:r>
      <w:r w:rsidR="00042735" w:rsidRPr="006C5CEE">
        <w:rPr>
          <w:sz w:val="24"/>
          <w:szCs w:val="24"/>
          <w:lang w:val="mn-MN"/>
        </w:rPr>
        <w:t>сан бай</w:t>
      </w:r>
      <w:r w:rsidR="001C6DBE" w:rsidRPr="006C5CEE">
        <w:rPr>
          <w:sz w:val="24"/>
          <w:szCs w:val="24"/>
          <w:lang w:val="mn-MN"/>
        </w:rPr>
        <w:t>на:</w:t>
      </w:r>
    </w:p>
    <w:p w14:paraId="739BA4CA" w14:textId="5CCBD004" w:rsidR="00E969E5" w:rsidRPr="006C5CEE" w:rsidRDefault="00042735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</w:t>
      </w:r>
      <w:r w:rsidR="00A15AEE" w:rsidRPr="006C5CEE">
        <w:rPr>
          <w:sz w:val="24"/>
          <w:szCs w:val="24"/>
          <w:lang w:val="mn-MN"/>
        </w:rPr>
        <w:tab/>
        <w:t>9</w:t>
      </w:r>
      <w:r w:rsidRPr="006C5CEE">
        <w:rPr>
          <w:sz w:val="24"/>
          <w:szCs w:val="24"/>
          <w:lang w:val="mn-MN"/>
        </w:rPr>
        <w:t>.</w:t>
      </w:r>
      <w:r w:rsidR="009778D9" w:rsidRPr="006C5CEE">
        <w:rPr>
          <w:sz w:val="24"/>
          <w:szCs w:val="24"/>
          <w:lang w:val="mn-MN"/>
        </w:rPr>
        <w:t>3</w:t>
      </w:r>
      <w:r w:rsidRPr="006C5CEE">
        <w:rPr>
          <w:sz w:val="24"/>
          <w:szCs w:val="24"/>
          <w:lang w:val="mn-MN"/>
        </w:rPr>
        <w:t>.</w:t>
      </w:r>
      <w:r w:rsidR="00A15AEE" w:rsidRPr="006C5CEE">
        <w:rPr>
          <w:sz w:val="24"/>
          <w:szCs w:val="24"/>
          <w:lang w:val="mn-MN"/>
        </w:rPr>
        <w:t>1</w:t>
      </w:r>
      <w:r w:rsidRPr="006C5CEE">
        <w:rPr>
          <w:sz w:val="24"/>
          <w:szCs w:val="24"/>
          <w:lang w:val="mn-MN"/>
        </w:rPr>
        <w:t>.</w:t>
      </w:r>
      <w:r w:rsidR="00A15AEE" w:rsidRPr="006C5CEE">
        <w:rPr>
          <w:sz w:val="24"/>
          <w:szCs w:val="24"/>
          <w:lang w:val="mn-MN"/>
        </w:rPr>
        <w:t xml:space="preserve">үйл </w:t>
      </w:r>
      <w:r w:rsidR="001C6DBE" w:rsidRPr="006C5CEE">
        <w:rPr>
          <w:sz w:val="24"/>
          <w:szCs w:val="24"/>
          <w:lang w:val="mn-MN"/>
        </w:rPr>
        <w:t>ажиллагааны э</w:t>
      </w:r>
      <w:r w:rsidR="009B3E77" w:rsidRPr="006C5CEE">
        <w:rPr>
          <w:sz w:val="24"/>
          <w:szCs w:val="24"/>
          <w:lang w:val="mn-MN"/>
        </w:rPr>
        <w:t>хний хугацаанд түр зөвшөөрөлтэй байж болох бөгөөд энэ тохиолдолд</w:t>
      </w:r>
      <w:r w:rsidR="001C6DBE" w:rsidRPr="006C5CEE">
        <w:rPr>
          <w:sz w:val="24"/>
          <w:szCs w:val="24"/>
          <w:lang w:val="mn-MN"/>
        </w:rPr>
        <w:t xml:space="preserve"> хоёр жилийн дотор байгууллагын стандартыг үе шаттайгаар хангах;</w:t>
      </w:r>
    </w:p>
    <w:p w14:paraId="557EA612" w14:textId="0CD1778E" w:rsidR="00E969E5" w:rsidRPr="006C5CEE" w:rsidRDefault="00042735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</w:t>
      </w:r>
      <w:r w:rsidR="00A15AEE" w:rsidRPr="006C5CEE">
        <w:rPr>
          <w:sz w:val="24"/>
          <w:szCs w:val="24"/>
          <w:lang w:val="mn-MN"/>
        </w:rPr>
        <w:tab/>
        <w:t>9</w:t>
      </w:r>
      <w:r w:rsidRPr="006C5CEE">
        <w:rPr>
          <w:sz w:val="24"/>
          <w:szCs w:val="24"/>
          <w:lang w:val="mn-MN"/>
        </w:rPr>
        <w:t>.</w:t>
      </w:r>
      <w:r w:rsidR="009778D9" w:rsidRPr="006C5CEE">
        <w:rPr>
          <w:sz w:val="24"/>
          <w:szCs w:val="24"/>
          <w:lang w:val="mn-MN"/>
        </w:rPr>
        <w:t>3</w:t>
      </w:r>
      <w:r w:rsidRPr="006C5CEE">
        <w:rPr>
          <w:sz w:val="24"/>
          <w:szCs w:val="24"/>
          <w:lang w:val="mn-MN"/>
        </w:rPr>
        <w:t>.</w:t>
      </w:r>
      <w:r w:rsidR="009778D9" w:rsidRPr="006C5CEE">
        <w:rPr>
          <w:sz w:val="24"/>
          <w:szCs w:val="24"/>
          <w:lang w:val="mn-MN"/>
        </w:rPr>
        <w:t>2</w:t>
      </w:r>
      <w:r w:rsidRPr="006C5CEE">
        <w:rPr>
          <w:sz w:val="24"/>
          <w:szCs w:val="24"/>
          <w:lang w:val="mn-MN"/>
        </w:rPr>
        <w:t>.</w:t>
      </w:r>
      <w:r w:rsidR="001C6DBE" w:rsidRPr="006C5CEE">
        <w:rPr>
          <w:sz w:val="24"/>
          <w:szCs w:val="24"/>
          <w:lang w:val="mn-MN"/>
        </w:rPr>
        <w:t>үйлчилгээний</w:t>
      </w:r>
      <w:r w:rsidR="00A15AEE" w:rsidRPr="006C5CEE">
        <w:rPr>
          <w:sz w:val="24"/>
          <w:szCs w:val="24"/>
          <w:lang w:val="mn-MN"/>
        </w:rPr>
        <w:t xml:space="preserve"> орчинд </w:t>
      </w:r>
      <w:r w:rsidR="001C6DBE" w:rsidRPr="006C5CEE">
        <w:rPr>
          <w:sz w:val="24"/>
          <w:szCs w:val="24"/>
          <w:lang w:val="mn-MN"/>
        </w:rPr>
        <w:t>халдвар</w:t>
      </w:r>
      <w:r w:rsidR="00A15AEE" w:rsidRPr="006C5CEE">
        <w:rPr>
          <w:sz w:val="24"/>
          <w:szCs w:val="24"/>
          <w:lang w:val="mn-MN"/>
        </w:rPr>
        <w:t xml:space="preserve"> хамгаалал</w:t>
      </w:r>
      <w:r w:rsidR="001C6DBE" w:rsidRPr="006C5CEE">
        <w:rPr>
          <w:sz w:val="24"/>
          <w:szCs w:val="24"/>
          <w:lang w:val="mn-MN"/>
        </w:rPr>
        <w:t>,</w:t>
      </w:r>
      <w:r w:rsidR="00A15AEE" w:rsidRPr="006C5CEE">
        <w:rPr>
          <w:sz w:val="24"/>
          <w:szCs w:val="24"/>
          <w:lang w:val="mn-MN"/>
        </w:rPr>
        <w:t xml:space="preserve"> галын болон</w:t>
      </w:r>
      <w:r w:rsidR="001C6DBE" w:rsidRPr="006C5CEE">
        <w:rPr>
          <w:sz w:val="24"/>
          <w:szCs w:val="24"/>
          <w:lang w:val="mn-MN"/>
        </w:rPr>
        <w:t xml:space="preserve"> цахилгааны аюулгүй байдлыг шуурхай үнэлэх аргачлалтай байх;</w:t>
      </w:r>
    </w:p>
    <w:p w14:paraId="746765B4" w14:textId="577EEB30" w:rsidR="00E969E5" w:rsidRPr="006C5CEE" w:rsidRDefault="00042735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</w:t>
      </w:r>
      <w:r w:rsidR="00A15AEE" w:rsidRPr="006C5CEE">
        <w:rPr>
          <w:sz w:val="24"/>
          <w:szCs w:val="24"/>
          <w:lang w:val="mn-MN"/>
        </w:rPr>
        <w:tab/>
      </w:r>
      <w:r w:rsidR="00A15AEE" w:rsidRPr="006C5CEE">
        <w:rPr>
          <w:sz w:val="24"/>
          <w:szCs w:val="24"/>
          <w:lang w:val="mn-MN"/>
        </w:rPr>
        <w:tab/>
        <w:t>9</w:t>
      </w:r>
      <w:r w:rsidRPr="006C5CEE">
        <w:rPr>
          <w:sz w:val="24"/>
          <w:szCs w:val="24"/>
          <w:lang w:val="mn-MN"/>
        </w:rPr>
        <w:t>.</w:t>
      </w:r>
      <w:r w:rsidR="009778D9" w:rsidRPr="006C5CEE">
        <w:rPr>
          <w:sz w:val="24"/>
          <w:szCs w:val="24"/>
          <w:lang w:val="mn-MN"/>
        </w:rPr>
        <w:t>3</w:t>
      </w:r>
      <w:r w:rsidRPr="006C5CEE">
        <w:rPr>
          <w:sz w:val="24"/>
          <w:szCs w:val="24"/>
          <w:lang w:val="mn-MN"/>
        </w:rPr>
        <w:t>.</w:t>
      </w:r>
      <w:r w:rsidR="009778D9" w:rsidRPr="006C5CEE">
        <w:rPr>
          <w:sz w:val="24"/>
          <w:szCs w:val="24"/>
          <w:lang w:val="mn-MN"/>
        </w:rPr>
        <w:t>3</w:t>
      </w:r>
      <w:r w:rsidRPr="006C5CEE">
        <w:rPr>
          <w:sz w:val="24"/>
          <w:szCs w:val="24"/>
          <w:lang w:val="mn-MN"/>
        </w:rPr>
        <w:t>.</w:t>
      </w:r>
      <w:r w:rsidR="001C6DBE" w:rsidRPr="006C5CEE">
        <w:rPr>
          <w:sz w:val="24"/>
          <w:szCs w:val="24"/>
          <w:lang w:val="mn-MN"/>
        </w:rPr>
        <w:t>хүнд болон яаралтай эрсдэлийн тохиолдолд эрүүл мэндийн байгууллагад яаралтай шилжүүлэх протоколтой байх;</w:t>
      </w:r>
    </w:p>
    <w:p w14:paraId="24358250" w14:textId="5F807934" w:rsidR="00E969E5" w:rsidRPr="006C5CEE" w:rsidRDefault="00A15AEE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9.3.4.</w:t>
      </w:r>
      <w:r w:rsidR="001C6DBE" w:rsidRPr="006C5CEE">
        <w:rPr>
          <w:sz w:val="24"/>
          <w:szCs w:val="24"/>
          <w:lang w:val="mn-MN"/>
        </w:rPr>
        <w:t>алслагдсан, хүн амын нягтрал багатай бүсэд чиглэсэн хүртээмжийн бодлогын дагуу</w:t>
      </w:r>
      <w:r w:rsidR="00B4442E" w:rsidRPr="006C5CEE">
        <w:rPr>
          <w:sz w:val="24"/>
          <w:szCs w:val="24"/>
          <w:lang w:val="mn-MN"/>
        </w:rPr>
        <w:t xml:space="preserve"> тухайн засаг захиргааны нэгжтэй нягт хамтран</w:t>
      </w:r>
      <w:r w:rsidR="001C6DBE" w:rsidRPr="006C5CEE">
        <w:rPr>
          <w:sz w:val="24"/>
          <w:szCs w:val="24"/>
          <w:lang w:val="mn-MN"/>
        </w:rPr>
        <w:t xml:space="preserve"> ажиллах;</w:t>
      </w:r>
    </w:p>
    <w:p w14:paraId="4D21DC48" w14:textId="1EE0292D" w:rsidR="001C6DBE" w:rsidRPr="006C5CEE" w:rsidRDefault="00A15AEE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9.3.5.</w:t>
      </w:r>
      <w:r w:rsidR="001C6DBE" w:rsidRPr="006C5CEE">
        <w:rPr>
          <w:sz w:val="24"/>
          <w:szCs w:val="24"/>
          <w:lang w:val="mn-MN"/>
        </w:rPr>
        <w:t>мэргэжлийн хүний нөөцийн тогтмол хангалт, давта</w:t>
      </w:r>
      <w:r w:rsidR="00851E3D" w:rsidRPr="006C5CEE">
        <w:rPr>
          <w:sz w:val="24"/>
          <w:szCs w:val="24"/>
          <w:lang w:val="mn-MN"/>
        </w:rPr>
        <w:t>н сургалтын төлөвлөгөөтэй байх.</w:t>
      </w:r>
    </w:p>
    <w:p w14:paraId="18985EEB" w14:textId="77777777" w:rsidR="00A15AEE" w:rsidRPr="006C5CEE" w:rsidRDefault="00A15AEE" w:rsidP="006276AB">
      <w:pPr>
        <w:jc w:val="both"/>
        <w:rPr>
          <w:sz w:val="24"/>
          <w:szCs w:val="24"/>
          <w:lang w:val="mn-MN"/>
        </w:rPr>
      </w:pPr>
    </w:p>
    <w:p w14:paraId="6D1483F8" w14:textId="771DC634" w:rsidR="007A71EF" w:rsidRPr="006C5CEE" w:rsidRDefault="00A15AEE" w:rsidP="006276AB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</w:t>
      </w:r>
      <w:r w:rsidR="007A71EF" w:rsidRPr="006C5CEE">
        <w:rPr>
          <w:sz w:val="24"/>
          <w:szCs w:val="24"/>
          <w:lang w:val="mn-MN"/>
        </w:rPr>
        <w:t>.4.</w:t>
      </w:r>
      <w:r w:rsidR="001C6DBE" w:rsidRPr="006C5CEE">
        <w:rPr>
          <w:sz w:val="24"/>
          <w:szCs w:val="24"/>
          <w:lang w:val="mn-MN"/>
        </w:rPr>
        <w:t>Өдөр өнжүүлэ</w:t>
      </w:r>
      <w:r w:rsidR="00042735" w:rsidRPr="006C5CEE">
        <w:rPr>
          <w:sz w:val="24"/>
          <w:szCs w:val="24"/>
          <w:lang w:val="mn-MN"/>
        </w:rPr>
        <w:t>х хэлбэрээр үзүүлэх үйлчилгээнд</w:t>
      </w:r>
      <w:r w:rsidR="001C6DBE" w:rsidRPr="006C5CEE">
        <w:rPr>
          <w:sz w:val="24"/>
          <w:szCs w:val="24"/>
          <w:lang w:val="mn-MN"/>
        </w:rPr>
        <w:t xml:space="preserve"> дараах шаа</w:t>
      </w:r>
      <w:r w:rsidR="00042735" w:rsidRPr="006C5CEE">
        <w:rPr>
          <w:sz w:val="24"/>
          <w:szCs w:val="24"/>
          <w:lang w:val="mn-MN"/>
        </w:rPr>
        <w:t>рдлага тавигда</w:t>
      </w:r>
      <w:r w:rsidR="001C6DBE" w:rsidRPr="006C5CEE">
        <w:rPr>
          <w:sz w:val="24"/>
          <w:szCs w:val="24"/>
          <w:lang w:val="mn-MN"/>
        </w:rPr>
        <w:t>на:</w:t>
      </w:r>
    </w:p>
    <w:p w14:paraId="69042966" w14:textId="02C1FAE3" w:rsidR="005E2CA7" w:rsidRPr="006C5CEE" w:rsidRDefault="007A71EF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9</w:t>
      </w:r>
      <w:r w:rsidR="00042735" w:rsidRPr="006C5CEE">
        <w:rPr>
          <w:sz w:val="24"/>
          <w:szCs w:val="24"/>
          <w:lang w:val="mn-MN"/>
        </w:rPr>
        <w:t>.4.1.</w:t>
      </w:r>
      <w:r w:rsidRPr="006C5CEE">
        <w:rPr>
          <w:sz w:val="24"/>
          <w:szCs w:val="24"/>
          <w:lang w:val="mn-MN"/>
        </w:rPr>
        <w:t>ө</w:t>
      </w:r>
      <w:r w:rsidR="005E2CA7" w:rsidRPr="006C5CEE">
        <w:rPr>
          <w:sz w:val="24"/>
          <w:szCs w:val="24"/>
          <w:lang w:val="mn-MN"/>
        </w:rPr>
        <w:t>дрийн үйлчилгэ</w:t>
      </w:r>
      <w:r w:rsidR="00042735" w:rsidRPr="006C5CEE">
        <w:rPr>
          <w:sz w:val="24"/>
          <w:szCs w:val="24"/>
          <w:lang w:val="mn-MN"/>
        </w:rPr>
        <w:t>эг асрах үйлчилгээ авах хүний</w:t>
      </w:r>
      <w:r w:rsidR="005E2CA7" w:rsidRPr="006C5CEE">
        <w:rPr>
          <w:sz w:val="24"/>
          <w:szCs w:val="24"/>
          <w:lang w:val="mn-MN"/>
        </w:rPr>
        <w:t xml:space="preserve"> санал хүсэлтээр уян, хатнаар үзүүлэх боломжтой байх;</w:t>
      </w:r>
    </w:p>
    <w:p w14:paraId="65FF43E1" w14:textId="39D0F413" w:rsidR="005E2CA7" w:rsidRPr="006C5CEE" w:rsidRDefault="007A71EF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9</w:t>
      </w:r>
      <w:r w:rsidR="00042735" w:rsidRPr="006C5CEE">
        <w:rPr>
          <w:sz w:val="24"/>
          <w:szCs w:val="24"/>
          <w:lang w:val="mn-MN"/>
        </w:rPr>
        <w:t>.4.2.</w:t>
      </w:r>
      <w:r w:rsidR="001C6DBE" w:rsidRPr="006C5CEE">
        <w:rPr>
          <w:sz w:val="24"/>
          <w:szCs w:val="24"/>
          <w:lang w:val="mn-MN"/>
        </w:rPr>
        <w:t>оройн унтлагын байршуулалт хийхгүйгээр өдөрт 8–12 цагийн хүрээнд үйлчилгээ үзүүлэх;</w:t>
      </w:r>
    </w:p>
    <w:p w14:paraId="1CA503B5" w14:textId="6CB85A24" w:rsidR="005E2CA7" w:rsidRPr="006C5CEE" w:rsidRDefault="00042735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</w:t>
      </w:r>
      <w:r w:rsidR="007A71EF" w:rsidRPr="006C5CEE">
        <w:rPr>
          <w:sz w:val="24"/>
          <w:szCs w:val="24"/>
          <w:lang w:val="mn-MN"/>
        </w:rPr>
        <w:tab/>
      </w:r>
      <w:r w:rsidR="007A71EF" w:rsidRPr="006C5CEE">
        <w:rPr>
          <w:sz w:val="24"/>
          <w:szCs w:val="24"/>
          <w:lang w:val="mn-MN"/>
        </w:rPr>
        <w:tab/>
        <w:t>9</w:t>
      </w:r>
      <w:r w:rsidRPr="006C5CEE">
        <w:rPr>
          <w:sz w:val="24"/>
          <w:szCs w:val="24"/>
          <w:lang w:val="mn-MN"/>
        </w:rPr>
        <w:t>.4.3.</w:t>
      </w:r>
      <w:r w:rsidR="001C6DBE" w:rsidRPr="006C5CEE">
        <w:rPr>
          <w:sz w:val="24"/>
          <w:szCs w:val="24"/>
          <w:lang w:val="mn-MN"/>
        </w:rPr>
        <w:t>хоол</w:t>
      </w:r>
      <w:r w:rsidR="009B3E77" w:rsidRPr="006C5CEE">
        <w:rPr>
          <w:sz w:val="24"/>
          <w:szCs w:val="24"/>
          <w:lang w:val="mn-MN"/>
        </w:rPr>
        <w:t xml:space="preserve"> хүнс</w:t>
      </w:r>
      <w:r w:rsidR="001C6DBE" w:rsidRPr="006C5CEE">
        <w:rPr>
          <w:sz w:val="24"/>
          <w:szCs w:val="24"/>
          <w:lang w:val="mn-MN"/>
        </w:rPr>
        <w:t>, эрүүл мэндийн дэмжлэг, сэтгэл зүйн болон нийгмийн оролцооны хөтөлбөрийг өдрийн багц үйлчилгээ болгон хэрэгжүүлэх;</w:t>
      </w:r>
    </w:p>
    <w:p w14:paraId="4C8A8014" w14:textId="24182CF6" w:rsidR="005E2CA7" w:rsidRPr="006C5CEE" w:rsidRDefault="007A71EF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9.4.4.асруулан</w:t>
      </w:r>
      <w:r w:rsidR="00EB08E5" w:rsidRPr="006C5CEE">
        <w:rPr>
          <w:sz w:val="24"/>
          <w:szCs w:val="24"/>
          <w:lang w:val="mn-MN"/>
        </w:rPr>
        <w:t xml:space="preserve"> үйлчлүүлэх хү</w:t>
      </w:r>
      <w:r w:rsidR="001C6DBE" w:rsidRPr="006C5CEE">
        <w:rPr>
          <w:sz w:val="24"/>
          <w:szCs w:val="24"/>
          <w:lang w:val="mn-MN"/>
        </w:rPr>
        <w:t>нийг өглөө хүлээн</w:t>
      </w:r>
      <w:r w:rsidR="00EB08E5" w:rsidRPr="006C5CEE">
        <w:rPr>
          <w:sz w:val="24"/>
          <w:szCs w:val="24"/>
          <w:lang w:val="mn-MN"/>
        </w:rPr>
        <w:t xml:space="preserve"> авч, орой гэр бүл</w:t>
      </w:r>
      <w:r w:rsidR="009B3E77" w:rsidRPr="006C5CEE">
        <w:rPr>
          <w:sz w:val="24"/>
          <w:szCs w:val="24"/>
          <w:lang w:val="mn-MN"/>
        </w:rPr>
        <w:t>, хууль ёсны төлөөлөгчид</w:t>
      </w:r>
      <w:r w:rsidR="001C6DBE" w:rsidRPr="006C5CEE">
        <w:rPr>
          <w:sz w:val="24"/>
          <w:szCs w:val="24"/>
          <w:lang w:val="mn-MN"/>
        </w:rPr>
        <w:t xml:space="preserve"> </w:t>
      </w:r>
      <w:r w:rsidR="00EB08E5" w:rsidRPr="006C5CEE">
        <w:rPr>
          <w:sz w:val="24"/>
          <w:szCs w:val="24"/>
          <w:lang w:val="mn-MN"/>
        </w:rPr>
        <w:t xml:space="preserve">нь </w:t>
      </w:r>
      <w:r w:rsidR="001C6DBE" w:rsidRPr="006C5CEE">
        <w:rPr>
          <w:sz w:val="24"/>
          <w:szCs w:val="24"/>
          <w:lang w:val="mn-MN"/>
        </w:rPr>
        <w:t>хүлээлгэн өгөх системтэй байх;</w:t>
      </w:r>
    </w:p>
    <w:p w14:paraId="2ED5D055" w14:textId="05CEB215" w:rsidR="005E2CA7" w:rsidRPr="006C5CEE" w:rsidRDefault="007A71EF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</w:t>
      </w:r>
      <w:r w:rsidR="00042735" w:rsidRPr="006C5CEE">
        <w:rPr>
          <w:sz w:val="24"/>
          <w:szCs w:val="24"/>
          <w:lang w:val="mn-MN"/>
        </w:rPr>
        <w:t>.4.5.</w:t>
      </w:r>
      <w:r w:rsidR="00925215" w:rsidRPr="006C5CEE">
        <w:rPr>
          <w:sz w:val="24"/>
          <w:szCs w:val="24"/>
          <w:lang w:val="mn-MN"/>
        </w:rPr>
        <w:t>ахмад настны идэвхтэй насжилты</w:t>
      </w:r>
      <w:r w:rsidR="00AE2CF1" w:rsidRPr="006C5CEE">
        <w:rPr>
          <w:sz w:val="24"/>
          <w:szCs w:val="24"/>
          <w:lang w:val="mn-MN"/>
        </w:rPr>
        <w:t>г</w:t>
      </w:r>
      <w:r w:rsidR="005E2CA7" w:rsidRPr="006C5CEE">
        <w:rPr>
          <w:sz w:val="24"/>
          <w:szCs w:val="24"/>
          <w:lang w:val="mn-MN"/>
        </w:rPr>
        <w:t xml:space="preserve"> дэмжих хөтөлбөртэй байх;</w:t>
      </w:r>
    </w:p>
    <w:p w14:paraId="0000004E" w14:textId="57D9CA35" w:rsidR="00397F25" w:rsidRPr="006C5CEE" w:rsidRDefault="00925215" w:rsidP="006276AB">
      <w:pPr>
        <w:ind w:left="720" w:firstLine="720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9</w:t>
      </w:r>
      <w:r w:rsidR="00042735" w:rsidRPr="006C5CEE">
        <w:rPr>
          <w:sz w:val="24"/>
          <w:szCs w:val="24"/>
          <w:lang w:val="mn-MN"/>
        </w:rPr>
        <w:t>.4.6.</w:t>
      </w:r>
      <w:r w:rsidR="00EB08E5" w:rsidRPr="006C5CEE">
        <w:rPr>
          <w:sz w:val="24"/>
          <w:szCs w:val="24"/>
          <w:lang w:val="mn-MN"/>
        </w:rPr>
        <w:t>өдөр өнжүүлэх үйлчилгээнд</w:t>
      </w:r>
      <w:r w:rsidR="00042735" w:rsidRPr="006C5CEE">
        <w:rPr>
          <w:sz w:val="24"/>
          <w:szCs w:val="24"/>
          <w:lang w:val="mn-MN"/>
        </w:rPr>
        <w:t xml:space="preserve"> </w:t>
      </w:r>
      <w:r w:rsidR="001C6DBE" w:rsidRPr="006C5CEE">
        <w:rPr>
          <w:sz w:val="24"/>
          <w:szCs w:val="24"/>
          <w:lang w:val="mn-MN"/>
        </w:rPr>
        <w:t>хүүхэд, хөгжлийн бэрхшээлтэй</w:t>
      </w:r>
      <w:r w:rsidR="00EB08E5" w:rsidRPr="006C5CEE">
        <w:rPr>
          <w:sz w:val="24"/>
          <w:szCs w:val="24"/>
          <w:lang w:val="mn-MN"/>
        </w:rPr>
        <w:t xml:space="preserve"> </w:t>
      </w:r>
      <w:r w:rsidR="001C6DBE" w:rsidRPr="006C5CEE">
        <w:rPr>
          <w:sz w:val="24"/>
          <w:szCs w:val="24"/>
          <w:lang w:val="mn-MN"/>
        </w:rPr>
        <w:t>хүний нийгмийн оролцо</w:t>
      </w:r>
      <w:r w:rsidR="00301504" w:rsidRPr="006C5CEE">
        <w:rPr>
          <w:sz w:val="24"/>
          <w:szCs w:val="24"/>
          <w:lang w:val="mn-MN"/>
        </w:rPr>
        <w:t>оны хөтөлбөрийг боловсруулж хэрэгжүүлэх</w:t>
      </w:r>
      <w:r w:rsidR="005E2CA7" w:rsidRPr="006C5CEE">
        <w:rPr>
          <w:sz w:val="24"/>
          <w:szCs w:val="24"/>
          <w:lang w:val="mn-MN"/>
        </w:rPr>
        <w:t>;</w:t>
      </w:r>
    </w:p>
    <w:p w14:paraId="1AE9EA70" w14:textId="77777777" w:rsidR="00E57C88" w:rsidRPr="006C5CEE" w:rsidRDefault="00E57C88" w:rsidP="006C6269">
      <w:pPr>
        <w:spacing w:line="240" w:lineRule="auto"/>
        <w:jc w:val="both"/>
        <w:rPr>
          <w:sz w:val="24"/>
          <w:szCs w:val="24"/>
          <w:lang w:val="mn-MN"/>
        </w:rPr>
      </w:pPr>
    </w:p>
    <w:p w14:paraId="70E3D2A4" w14:textId="0BA774C6" w:rsidR="00AE2CF1" w:rsidRPr="006C5CEE" w:rsidRDefault="00AE2CF1" w:rsidP="006C6269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ДӨРӨВДҮГЭЭР БҮЛЭГ</w:t>
      </w:r>
    </w:p>
    <w:p w14:paraId="62EA811F" w14:textId="77777777" w:rsidR="00851E3D" w:rsidRPr="006C5CEE" w:rsidRDefault="00851E3D" w:rsidP="006C6269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00000050" w14:textId="17007C52" w:rsidR="00397F25" w:rsidRPr="006C5CEE" w:rsidRDefault="000A0AC1" w:rsidP="006C6269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АСРАХ ҮЙЛЧИЛГЭЭНД ХАМРАГДАХ</w:t>
      </w:r>
      <w:r w:rsidR="00851E3D" w:rsidRPr="006C5CEE">
        <w:rPr>
          <w:b/>
          <w:bCs/>
          <w:sz w:val="24"/>
          <w:szCs w:val="24"/>
          <w:lang w:val="mn-MN"/>
        </w:rPr>
        <w:t xml:space="preserve"> </w:t>
      </w:r>
      <w:r w:rsidR="00453C6B" w:rsidRPr="006C5CEE">
        <w:rPr>
          <w:b/>
          <w:bCs/>
          <w:sz w:val="24"/>
          <w:szCs w:val="24"/>
          <w:lang w:val="mn-MN"/>
        </w:rPr>
        <w:t>ХҮ</w:t>
      </w:r>
      <w:r w:rsidRPr="006C5CEE">
        <w:rPr>
          <w:b/>
          <w:bCs/>
          <w:sz w:val="24"/>
          <w:szCs w:val="24"/>
          <w:lang w:val="mn-MN"/>
        </w:rPr>
        <w:t>НИЙ ЭРХ, ҮҮРЭГ</w:t>
      </w:r>
    </w:p>
    <w:p w14:paraId="00000051" w14:textId="77777777" w:rsidR="00397F25" w:rsidRPr="006C5CEE" w:rsidRDefault="00397F25" w:rsidP="00851E3D">
      <w:pPr>
        <w:spacing w:line="240" w:lineRule="auto"/>
        <w:rPr>
          <w:b/>
          <w:bCs/>
          <w:sz w:val="24"/>
          <w:szCs w:val="24"/>
          <w:lang w:val="mn-MN"/>
        </w:rPr>
      </w:pPr>
    </w:p>
    <w:p w14:paraId="631BA838" w14:textId="6F818057" w:rsidR="009A400F" w:rsidRPr="006C5CEE" w:rsidRDefault="00192502" w:rsidP="00192502">
      <w:pPr>
        <w:pStyle w:val="ListParagraph"/>
        <w:spacing w:line="240" w:lineRule="auto"/>
        <w:ind w:left="993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10 </w:t>
      </w:r>
      <w:r w:rsidR="00453C6B" w:rsidRPr="006C5CEE">
        <w:rPr>
          <w:b/>
          <w:bCs/>
          <w:sz w:val="24"/>
          <w:szCs w:val="24"/>
          <w:lang w:val="mn-MN"/>
        </w:rPr>
        <w:t>дугаар зүйл. Асруулагч хү</w:t>
      </w:r>
      <w:r w:rsidR="000A0AC1" w:rsidRPr="006C5CEE">
        <w:rPr>
          <w:b/>
          <w:bCs/>
          <w:sz w:val="24"/>
          <w:szCs w:val="24"/>
          <w:lang w:val="mn-MN"/>
        </w:rPr>
        <w:t>ний эрх, үүрэг</w:t>
      </w:r>
    </w:p>
    <w:p w14:paraId="59C3B315" w14:textId="77777777" w:rsidR="009A400F" w:rsidRPr="006C5CEE" w:rsidRDefault="009A400F" w:rsidP="00851E3D">
      <w:pPr>
        <w:pStyle w:val="ListParagraph"/>
        <w:spacing w:line="240" w:lineRule="auto"/>
        <w:ind w:left="993"/>
        <w:rPr>
          <w:b/>
          <w:bCs/>
          <w:sz w:val="24"/>
          <w:szCs w:val="24"/>
          <w:lang w:val="mn-MN"/>
        </w:rPr>
      </w:pPr>
    </w:p>
    <w:p w14:paraId="7B71D191" w14:textId="393E50B4" w:rsidR="009A400F" w:rsidRPr="006C5CEE" w:rsidRDefault="00192502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10.1</w:t>
      </w:r>
      <w:r w:rsidR="00A10120" w:rsidRPr="006C5CEE">
        <w:rPr>
          <w:sz w:val="24"/>
          <w:szCs w:val="24"/>
          <w:lang w:val="mn-MN"/>
        </w:rPr>
        <w:t xml:space="preserve">.Асруулагч нь </w:t>
      </w:r>
      <w:r w:rsidR="009A400F" w:rsidRPr="006C5CEE">
        <w:rPr>
          <w:sz w:val="24"/>
          <w:szCs w:val="24"/>
          <w:lang w:val="mn-MN"/>
        </w:rPr>
        <w:t>үйлчилгээ авахдаа дараах эрх эдэлнэ</w:t>
      </w:r>
      <w:r w:rsidR="00362BE8" w:rsidRPr="006C5CEE">
        <w:rPr>
          <w:sz w:val="24"/>
          <w:szCs w:val="24"/>
          <w:lang w:val="mn-MN"/>
        </w:rPr>
        <w:t>.</w:t>
      </w:r>
    </w:p>
    <w:p w14:paraId="00EFBAFC" w14:textId="77777777" w:rsidR="00362BE8" w:rsidRPr="006C5CEE" w:rsidRDefault="00362BE8" w:rsidP="006276AB">
      <w:pPr>
        <w:jc w:val="both"/>
        <w:rPr>
          <w:sz w:val="24"/>
          <w:szCs w:val="24"/>
          <w:lang w:val="mn-MN"/>
        </w:rPr>
      </w:pPr>
    </w:p>
    <w:p w14:paraId="62A4822B" w14:textId="1845A1E4" w:rsidR="00362BE8" w:rsidRPr="006C5CEE" w:rsidRDefault="00B93A7D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10.1.1.</w:t>
      </w:r>
      <w:r w:rsidR="00A10120" w:rsidRPr="006C5CEE">
        <w:rPr>
          <w:sz w:val="24"/>
          <w:szCs w:val="24"/>
          <w:lang w:val="mn-MN"/>
        </w:rPr>
        <w:t xml:space="preserve">үйлчилгээний төрөл, </w:t>
      </w:r>
      <w:r w:rsidR="00F40FB0" w:rsidRPr="006C5CEE">
        <w:rPr>
          <w:sz w:val="24"/>
          <w:szCs w:val="24"/>
          <w:lang w:val="mn-MN"/>
        </w:rPr>
        <w:t xml:space="preserve">ангилал, хэлбэр, </w:t>
      </w:r>
      <w:r w:rsidR="00A10120" w:rsidRPr="006C5CEE">
        <w:rPr>
          <w:sz w:val="24"/>
          <w:szCs w:val="24"/>
          <w:lang w:val="mn-MN"/>
        </w:rPr>
        <w:t>үйлчлэгч байгууллагыг</w:t>
      </w:r>
      <w:r w:rsidR="00453C6B" w:rsidRPr="006C5CEE">
        <w:rPr>
          <w:sz w:val="24"/>
          <w:szCs w:val="24"/>
          <w:lang w:val="mn-MN"/>
        </w:rPr>
        <w:t xml:space="preserve"> чөлөөтэй</w:t>
      </w:r>
      <w:r w:rsidR="009A400F" w:rsidRPr="006C5CEE">
        <w:rPr>
          <w:sz w:val="24"/>
          <w:szCs w:val="24"/>
          <w:lang w:val="mn-MN"/>
        </w:rPr>
        <w:t xml:space="preserve"> сонгох</w:t>
      </w:r>
      <w:r w:rsidR="00362BE8" w:rsidRPr="006C5CEE">
        <w:rPr>
          <w:sz w:val="24"/>
          <w:szCs w:val="24"/>
          <w:lang w:val="mn-MN"/>
        </w:rPr>
        <w:t>;</w:t>
      </w:r>
    </w:p>
    <w:p w14:paraId="38B228D5" w14:textId="7190E289" w:rsidR="009A400F" w:rsidRPr="006C5CEE" w:rsidRDefault="00362BE8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10.1.2.</w:t>
      </w:r>
      <w:r w:rsidR="009A400F" w:rsidRPr="006C5CEE">
        <w:rPr>
          <w:sz w:val="24"/>
          <w:szCs w:val="24"/>
          <w:lang w:val="mn-MN"/>
        </w:rPr>
        <w:t>эд хөрөнгө, санхүүгийн хамгаалалттай байх</w:t>
      </w:r>
      <w:r w:rsidRPr="006C5CEE">
        <w:rPr>
          <w:sz w:val="24"/>
          <w:szCs w:val="24"/>
          <w:lang w:val="mn-MN"/>
        </w:rPr>
        <w:t>;</w:t>
      </w:r>
    </w:p>
    <w:p w14:paraId="52C6A141" w14:textId="0FA2236B" w:rsidR="009A400F" w:rsidRPr="006C5CEE" w:rsidRDefault="00362BE8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10.1.3.</w:t>
      </w:r>
      <w:r w:rsidR="009A400F" w:rsidRPr="006C5CEE">
        <w:rPr>
          <w:sz w:val="24"/>
          <w:szCs w:val="24"/>
          <w:lang w:val="mn-MN"/>
        </w:rPr>
        <w:t>хүчирхийллийн эсрэг хамгаалалтад хамрагдах</w:t>
      </w:r>
      <w:r w:rsidRPr="006C5CEE">
        <w:rPr>
          <w:sz w:val="24"/>
          <w:szCs w:val="24"/>
          <w:lang w:val="mn-MN"/>
        </w:rPr>
        <w:t>;</w:t>
      </w:r>
    </w:p>
    <w:p w14:paraId="59085911" w14:textId="34890C98" w:rsidR="009A400F" w:rsidRPr="006C5CEE" w:rsidRDefault="00362BE8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10.1.4.</w:t>
      </w:r>
      <w:r w:rsidR="00F72592" w:rsidRPr="006C5CEE">
        <w:rPr>
          <w:sz w:val="24"/>
          <w:szCs w:val="24"/>
          <w:lang w:val="mn-MN"/>
        </w:rPr>
        <w:t xml:space="preserve">эрх бүхий байгууллагад </w:t>
      </w:r>
      <w:r w:rsidR="009A400F" w:rsidRPr="006C5CEE">
        <w:rPr>
          <w:sz w:val="24"/>
          <w:szCs w:val="24"/>
          <w:lang w:val="mn-MN"/>
        </w:rPr>
        <w:t>гомдол гаргаж шийдвэрлүүлэх</w:t>
      </w:r>
      <w:r w:rsidRPr="006C5CEE">
        <w:rPr>
          <w:sz w:val="24"/>
          <w:szCs w:val="24"/>
          <w:lang w:val="mn-MN"/>
        </w:rPr>
        <w:t>.</w:t>
      </w:r>
    </w:p>
    <w:p w14:paraId="00000053" w14:textId="77777777" w:rsidR="00397F25" w:rsidRPr="006C5CEE" w:rsidRDefault="00397F25" w:rsidP="006276AB">
      <w:pPr>
        <w:jc w:val="both"/>
        <w:rPr>
          <w:b/>
          <w:bCs/>
          <w:sz w:val="24"/>
          <w:szCs w:val="24"/>
          <w:lang w:val="mn-MN"/>
        </w:rPr>
      </w:pPr>
    </w:p>
    <w:p w14:paraId="04DFD250" w14:textId="357A8B49" w:rsidR="009A400F" w:rsidRPr="006C5CEE" w:rsidRDefault="00362BE8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10.2.</w:t>
      </w:r>
      <w:r w:rsidR="009A400F" w:rsidRPr="006C5CEE">
        <w:rPr>
          <w:sz w:val="24"/>
          <w:szCs w:val="24"/>
          <w:lang w:val="mn-MN"/>
        </w:rPr>
        <w:t>Асрах үйлчилгээнд хамрагда</w:t>
      </w:r>
      <w:r w:rsidR="00453C6B" w:rsidRPr="006C5CEE">
        <w:rPr>
          <w:sz w:val="24"/>
          <w:szCs w:val="24"/>
          <w:lang w:val="mn-MN"/>
        </w:rPr>
        <w:t>х хү</w:t>
      </w:r>
      <w:r w:rsidR="009A400F" w:rsidRPr="006C5CEE">
        <w:rPr>
          <w:sz w:val="24"/>
          <w:szCs w:val="24"/>
          <w:lang w:val="mn-MN"/>
        </w:rPr>
        <w:t>ний үүрэг</w:t>
      </w:r>
    </w:p>
    <w:p w14:paraId="07E516BD" w14:textId="77777777" w:rsidR="00362BE8" w:rsidRPr="006C5CEE" w:rsidRDefault="00362BE8" w:rsidP="006276AB">
      <w:pPr>
        <w:jc w:val="both"/>
        <w:rPr>
          <w:sz w:val="24"/>
          <w:szCs w:val="24"/>
          <w:lang w:val="mn-MN"/>
        </w:rPr>
      </w:pPr>
    </w:p>
    <w:p w14:paraId="0F840543" w14:textId="77777777" w:rsidR="00362BE8" w:rsidRPr="006C5CEE" w:rsidRDefault="00362BE8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10.2.1.а</w:t>
      </w:r>
      <w:r w:rsidR="00D97B75" w:rsidRPr="006C5CEE">
        <w:rPr>
          <w:sz w:val="24"/>
          <w:szCs w:val="24"/>
          <w:lang w:val="mn-MN"/>
        </w:rPr>
        <w:t>сруулагч</w:t>
      </w:r>
      <w:r w:rsidR="00E85C7D" w:rsidRPr="006C5CEE">
        <w:rPr>
          <w:sz w:val="24"/>
          <w:szCs w:val="24"/>
          <w:lang w:val="mn-MN"/>
        </w:rPr>
        <w:t xml:space="preserve"> болон түүний хууль ёсны төлөөлөгч нь эрүүл мэндийн байдал, эмийн хэрэглээ, харшил, өвчний түүх, халдварт шинж тэмдэг, эмчилгээний зааврын талаарх мэдээллийг үнэн зөв, бүрэн мэдээлэх үүрэгтэй.</w:t>
      </w:r>
    </w:p>
    <w:p w14:paraId="4C5A812F" w14:textId="77777777" w:rsidR="00362BE8" w:rsidRPr="006C5CEE" w:rsidRDefault="00362BE8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10.2.2.а</w:t>
      </w:r>
      <w:r w:rsidR="009A400F" w:rsidRPr="006C5CEE">
        <w:rPr>
          <w:sz w:val="24"/>
          <w:szCs w:val="24"/>
          <w:lang w:val="mn-MN"/>
        </w:rPr>
        <w:t>срах үйлчилгээ үзүүлэх б</w:t>
      </w:r>
      <w:r w:rsidR="003D46A5" w:rsidRPr="006C5CEE">
        <w:rPr>
          <w:sz w:val="24"/>
          <w:szCs w:val="24"/>
          <w:lang w:val="mn-MN"/>
        </w:rPr>
        <w:t>айгууллага, асаргааны мэргэжилтэнтэй</w:t>
      </w:r>
      <w:r w:rsidR="009A400F" w:rsidRPr="006C5CEE">
        <w:rPr>
          <w:sz w:val="24"/>
          <w:szCs w:val="24"/>
          <w:lang w:val="mn-MN"/>
        </w:rPr>
        <w:t xml:space="preserve"> хамтран ажиллах, зөвшилцөх үндсэн дээр үйлчилгээ авах</w:t>
      </w:r>
      <w:r w:rsidRPr="006C5CEE">
        <w:rPr>
          <w:sz w:val="24"/>
          <w:szCs w:val="24"/>
          <w:lang w:val="mn-MN"/>
        </w:rPr>
        <w:t>;</w:t>
      </w:r>
    </w:p>
    <w:p w14:paraId="349A51A4" w14:textId="77777777" w:rsidR="00362BE8" w:rsidRPr="006C5CEE" w:rsidRDefault="00362BE8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10.2.3.</w:t>
      </w:r>
      <w:r w:rsidR="00FA2EB4" w:rsidRPr="006C5CEE">
        <w:rPr>
          <w:rFonts w:eastAsia="Times New Roman"/>
          <w:sz w:val="24"/>
          <w:szCs w:val="24"/>
          <w:lang w:val="mn-MN"/>
        </w:rPr>
        <w:t>үйлчилгээний аюулгүй ажиллагаа, эрүүл ахуй, халдвар хамгааллын дэглэмийг чанд мөрдөх;</w:t>
      </w:r>
    </w:p>
    <w:p w14:paraId="4D8874DF" w14:textId="77777777" w:rsidR="00362BE8" w:rsidRPr="006C5CEE" w:rsidRDefault="00362BE8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10.2.4.</w:t>
      </w:r>
      <w:r w:rsidR="00FA2EB4" w:rsidRPr="006C5CEE">
        <w:rPr>
          <w:rFonts w:eastAsia="Times New Roman"/>
          <w:sz w:val="24"/>
          <w:szCs w:val="24"/>
          <w:lang w:val="mn-MN"/>
        </w:rPr>
        <w:t>үйлчилгээний үйл явц, дэглэм, эмийн хэрэглээ, хоол тэжээлийн зохицуулалтыг мэргэжлийн ажилтны зааврын дагуу дагаж мөрдөх;</w:t>
      </w:r>
    </w:p>
    <w:p w14:paraId="01EBAA03" w14:textId="77777777" w:rsidR="00362BE8" w:rsidRPr="006C5CEE" w:rsidRDefault="00362BE8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10.2.5.</w:t>
      </w:r>
      <w:r w:rsidR="00FA2EB4" w:rsidRPr="006C5CEE">
        <w:rPr>
          <w:rFonts w:eastAsia="Times New Roman"/>
          <w:sz w:val="24"/>
          <w:szCs w:val="24"/>
          <w:lang w:val="mn-MN"/>
        </w:rPr>
        <w:t>бусдын нэр төр, хэвийн амьдрах орчин, сэтгэл зүйн аюулгүй байдалд хохирол учруулахгүй байх;</w:t>
      </w:r>
    </w:p>
    <w:p w14:paraId="3ECB63F2" w14:textId="77777777" w:rsidR="00362BE8" w:rsidRPr="006C5CEE" w:rsidRDefault="00362BE8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10.2.6.</w:t>
      </w:r>
      <w:r w:rsidR="00FA2EB4" w:rsidRPr="006C5CEE">
        <w:rPr>
          <w:rFonts w:eastAsia="Times New Roman"/>
          <w:sz w:val="24"/>
          <w:szCs w:val="24"/>
          <w:lang w:val="mn-MN"/>
        </w:rPr>
        <w:t>хувийн эрүүл мэнд, харшил, өвчний түүх, хэрэглэж байгаа эмийн мэдээллийг үнэн зөв мэдүүлэх;</w:t>
      </w:r>
    </w:p>
    <w:p w14:paraId="7E5ADE6D" w14:textId="77777777" w:rsidR="00362BE8" w:rsidRPr="006C5CEE" w:rsidRDefault="00362BE8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10.2.7.</w:t>
      </w:r>
      <w:r w:rsidR="00FA2EB4" w:rsidRPr="006C5CEE">
        <w:rPr>
          <w:rFonts w:eastAsia="Times New Roman"/>
          <w:sz w:val="24"/>
          <w:szCs w:val="24"/>
          <w:lang w:val="mn-MN"/>
        </w:rPr>
        <w:t>байгууллагын өмч, үйлчилгээний тоног төхөөрөмжийг эвдэх, зориудаар гэмтээх, буруу хэрэглэхээс зайлсхийх;</w:t>
      </w:r>
    </w:p>
    <w:p w14:paraId="4BEE42E8" w14:textId="77777777" w:rsidR="008C2846" w:rsidRPr="006C5CEE" w:rsidRDefault="00362BE8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 xml:space="preserve">10.2.8.хүчирхийлэл, үл </w:t>
      </w:r>
      <w:proofErr w:type="spellStart"/>
      <w:r w:rsidRPr="006C5CEE">
        <w:rPr>
          <w:rFonts w:eastAsia="Times New Roman"/>
          <w:sz w:val="24"/>
          <w:szCs w:val="24"/>
          <w:lang w:val="mn-MN"/>
        </w:rPr>
        <w:t>хайхрал</w:t>
      </w:r>
      <w:proofErr w:type="spellEnd"/>
      <w:r w:rsidR="00FA2EB4" w:rsidRPr="006C5CEE">
        <w:rPr>
          <w:rFonts w:eastAsia="Times New Roman"/>
          <w:sz w:val="24"/>
          <w:szCs w:val="24"/>
          <w:lang w:val="mn-MN"/>
        </w:rPr>
        <w:t xml:space="preserve">, </w:t>
      </w:r>
      <w:r w:rsidR="003D46A5" w:rsidRPr="006C5CEE">
        <w:rPr>
          <w:rFonts w:eastAsia="Times New Roman"/>
          <w:sz w:val="24"/>
          <w:szCs w:val="24"/>
          <w:lang w:val="mn-MN"/>
        </w:rPr>
        <w:t xml:space="preserve">ялгаварлал, </w:t>
      </w:r>
      <w:r w:rsidR="00FA2EB4" w:rsidRPr="006C5CEE">
        <w:rPr>
          <w:rFonts w:eastAsia="Times New Roman"/>
          <w:sz w:val="24"/>
          <w:szCs w:val="24"/>
          <w:lang w:val="mn-MN"/>
        </w:rPr>
        <w:t xml:space="preserve">эрсдэлийн </w:t>
      </w:r>
      <w:r w:rsidR="003D46A5" w:rsidRPr="006C5CEE">
        <w:rPr>
          <w:rFonts w:eastAsia="Times New Roman"/>
          <w:sz w:val="24"/>
          <w:szCs w:val="24"/>
          <w:lang w:val="mn-MN"/>
        </w:rPr>
        <w:t xml:space="preserve">бусад </w:t>
      </w:r>
      <w:r w:rsidR="00FA2EB4" w:rsidRPr="006C5CEE">
        <w:rPr>
          <w:rFonts w:eastAsia="Times New Roman"/>
          <w:sz w:val="24"/>
          <w:szCs w:val="24"/>
          <w:lang w:val="mn-MN"/>
        </w:rPr>
        <w:t>н</w:t>
      </w:r>
      <w:r w:rsidR="008C7C3B" w:rsidRPr="006C5CEE">
        <w:rPr>
          <w:rFonts w:eastAsia="Times New Roman"/>
          <w:sz w:val="24"/>
          <w:szCs w:val="24"/>
          <w:lang w:val="mn-MN"/>
        </w:rPr>
        <w:t xml:space="preserve">өхцөл илэрсэн тохиолдолд </w:t>
      </w:r>
      <w:r w:rsidR="008C7C3B" w:rsidRPr="006C5CEE">
        <w:rPr>
          <w:rFonts w:eastAsia="Times New Roman"/>
          <w:color w:val="000000" w:themeColor="text1"/>
          <w:sz w:val="24"/>
          <w:szCs w:val="24"/>
          <w:lang w:val="mn-MN"/>
        </w:rPr>
        <w:t xml:space="preserve">заавал </w:t>
      </w:r>
      <w:r w:rsidR="008C7C3B" w:rsidRPr="006C5CEE">
        <w:rPr>
          <w:rFonts w:eastAsia="Times New Roman"/>
          <w:sz w:val="24"/>
          <w:szCs w:val="24"/>
          <w:lang w:val="mn-MN"/>
        </w:rPr>
        <w:t>мэдээл</w:t>
      </w:r>
      <w:r w:rsidR="00FA2EB4" w:rsidRPr="006C5CEE">
        <w:rPr>
          <w:rFonts w:eastAsia="Times New Roman"/>
          <w:sz w:val="24"/>
          <w:szCs w:val="24"/>
          <w:lang w:val="mn-MN"/>
        </w:rPr>
        <w:t>эх;</w:t>
      </w:r>
    </w:p>
    <w:p w14:paraId="29D2FCBC" w14:textId="77777777" w:rsidR="008C2846" w:rsidRPr="006C5CEE" w:rsidRDefault="008C2846" w:rsidP="006276AB">
      <w:pPr>
        <w:ind w:firstLine="698"/>
        <w:jc w:val="both"/>
        <w:rPr>
          <w:rFonts w:eastAsia="Times New Roman"/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10.2.9.</w:t>
      </w:r>
      <w:r w:rsidR="00FA2EB4" w:rsidRPr="006C5CEE">
        <w:rPr>
          <w:rFonts w:eastAsia="Times New Roman"/>
          <w:sz w:val="24"/>
          <w:szCs w:val="24"/>
          <w:lang w:val="mn-MN"/>
        </w:rPr>
        <w:t xml:space="preserve">халдварт өвчний шинж тэмдэг илэрсэн, эмчилгээ хэвийн бус </w:t>
      </w:r>
      <w:r w:rsidRPr="006C5CEE">
        <w:rPr>
          <w:rFonts w:eastAsia="Times New Roman"/>
          <w:sz w:val="24"/>
          <w:szCs w:val="24"/>
          <w:lang w:val="mn-MN"/>
        </w:rPr>
        <w:t>болсон нөхцөлд шуурхай мэдээлэх;</w:t>
      </w:r>
    </w:p>
    <w:p w14:paraId="0000005D" w14:textId="02F1A54B" w:rsidR="00397F25" w:rsidRPr="006C5CEE" w:rsidRDefault="008C2846" w:rsidP="006276AB">
      <w:pPr>
        <w:ind w:firstLine="698"/>
        <w:jc w:val="both"/>
        <w:rPr>
          <w:sz w:val="24"/>
          <w:szCs w:val="24"/>
          <w:lang w:val="mn-MN"/>
        </w:rPr>
      </w:pPr>
      <w:r w:rsidRPr="006C5CEE">
        <w:rPr>
          <w:rFonts w:eastAsia="Times New Roman"/>
          <w:sz w:val="24"/>
          <w:szCs w:val="24"/>
          <w:lang w:val="mn-MN"/>
        </w:rPr>
        <w:t>10.2.10.т</w:t>
      </w:r>
      <w:r w:rsidR="000A0AC1" w:rsidRPr="006C5CEE">
        <w:rPr>
          <w:sz w:val="24"/>
          <w:szCs w:val="24"/>
          <w:lang w:val="mn-MN"/>
        </w:rPr>
        <w:t xml:space="preserve">өлбөртэй үйлчилгээний төлбөрийг </w:t>
      </w:r>
      <w:r w:rsidR="003D46A5" w:rsidRPr="006C5CEE">
        <w:rPr>
          <w:sz w:val="24"/>
          <w:szCs w:val="24"/>
          <w:lang w:val="mn-MN"/>
        </w:rPr>
        <w:t>гэрээний дагуу төлө</w:t>
      </w:r>
      <w:r w:rsidR="00FA2EB4" w:rsidRPr="006C5CEE">
        <w:rPr>
          <w:sz w:val="24"/>
          <w:szCs w:val="24"/>
          <w:lang w:val="mn-MN"/>
        </w:rPr>
        <w:t>х</w:t>
      </w:r>
      <w:r w:rsidR="000A0AC1" w:rsidRPr="006C5CEE">
        <w:rPr>
          <w:sz w:val="24"/>
          <w:szCs w:val="24"/>
          <w:lang w:val="mn-MN"/>
        </w:rPr>
        <w:t xml:space="preserve"> үүрэгтэй.</w:t>
      </w:r>
    </w:p>
    <w:p w14:paraId="0000005F" w14:textId="5429F851" w:rsidR="00397F25" w:rsidRPr="006C5CEE" w:rsidRDefault="000A0AC1" w:rsidP="00851E3D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0000060" w14:textId="096F35E0" w:rsidR="00397F25" w:rsidRPr="006C5CEE" w:rsidRDefault="002027FF" w:rsidP="00851E3D">
      <w:pPr>
        <w:spacing w:line="240" w:lineRule="auto"/>
        <w:ind w:left="2880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    ТАВДУГААР БҮЛЭГ</w:t>
      </w:r>
    </w:p>
    <w:p w14:paraId="6E49EC1F" w14:textId="77777777" w:rsidR="00851E3D" w:rsidRPr="006C5CEE" w:rsidRDefault="00851E3D" w:rsidP="00851E3D">
      <w:pPr>
        <w:spacing w:line="240" w:lineRule="auto"/>
        <w:ind w:left="2880"/>
        <w:rPr>
          <w:b/>
          <w:bCs/>
          <w:sz w:val="24"/>
          <w:szCs w:val="24"/>
          <w:lang w:val="mn-MN"/>
        </w:rPr>
      </w:pPr>
    </w:p>
    <w:p w14:paraId="00000062" w14:textId="114A6679" w:rsidR="00397F25" w:rsidRPr="006C5CEE" w:rsidRDefault="000A0AC1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ҮЙЛЧИЛГЭЭ ҮЗҮҮЛЭГЧИД ТАВИГДАХ</w:t>
      </w:r>
      <w:r w:rsidR="00851E3D" w:rsidRPr="006C5CEE">
        <w:rPr>
          <w:b/>
          <w:bCs/>
          <w:sz w:val="24"/>
          <w:szCs w:val="24"/>
          <w:lang w:val="mn-MN"/>
        </w:rPr>
        <w:t xml:space="preserve"> </w:t>
      </w:r>
      <w:r w:rsidRPr="006C5CEE">
        <w:rPr>
          <w:b/>
          <w:bCs/>
          <w:sz w:val="24"/>
          <w:szCs w:val="24"/>
          <w:lang w:val="mn-MN"/>
        </w:rPr>
        <w:t>ШААРДЛАГА, ЭРХ, ҮҮРЭГ</w:t>
      </w:r>
    </w:p>
    <w:p w14:paraId="00000063" w14:textId="77777777" w:rsidR="00397F25" w:rsidRPr="006C5CEE" w:rsidRDefault="00397F25" w:rsidP="00851E3D">
      <w:pPr>
        <w:spacing w:line="240" w:lineRule="auto"/>
        <w:ind w:left="2160" w:firstLine="720"/>
        <w:rPr>
          <w:b/>
          <w:bCs/>
          <w:sz w:val="24"/>
          <w:szCs w:val="24"/>
          <w:lang w:val="mn-MN"/>
        </w:rPr>
      </w:pPr>
    </w:p>
    <w:p w14:paraId="464F155D" w14:textId="77777777" w:rsidR="00F31E51" w:rsidRPr="006C5CEE" w:rsidRDefault="008C2846" w:rsidP="00F31E51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11 </w:t>
      </w:r>
      <w:r w:rsidR="0012307C" w:rsidRPr="006C5CEE">
        <w:rPr>
          <w:b/>
          <w:bCs/>
          <w:sz w:val="24"/>
          <w:szCs w:val="24"/>
          <w:lang w:val="mn-MN"/>
        </w:rPr>
        <w:t>дүгээр зүйл. Асрах үйлчилгээ үзүүлэгчийн эрх</w:t>
      </w:r>
    </w:p>
    <w:p w14:paraId="31EC0FAA" w14:textId="77777777" w:rsidR="00F31E51" w:rsidRPr="006C5CEE" w:rsidRDefault="00F31E51" w:rsidP="006276AB">
      <w:pPr>
        <w:spacing w:line="240" w:lineRule="auto"/>
        <w:jc w:val="both"/>
        <w:rPr>
          <w:b/>
          <w:bCs/>
          <w:sz w:val="24"/>
          <w:szCs w:val="24"/>
          <w:lang w:val="mn-MN"/>
        </w:rPr>
      </w:pPr>
    </w:p>
    <w:p w14:paraId="5D6BE8E4" w14:textId="77777777" w:rsidR="00F31E5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>11.1.</w:t>
      </w:r>
      <w:r w:rsidR="0012307C" w:rsidRPr="006C5CEE">
        <w:rPr>
          <w:sz w:val="24"/>
          <w:szCs w:val="24"/>
          <w:lang w:val="mn-MN"/>
        </w:rPr>
        <w:t>Асрах</w:t>
      </w:r>
      <w:r w:rsidR="00B328AF" w:rsidRPr="006C5CEE">
        <w:rPr>
          <w:sz w:val="24"/>
          <w:szCs w:val="24"/>
          <w:lang w:val="mn-MN"/>
        </w:rPr>
        <w:t xml:space="preserve"> үйлчилгээ үзүүлэгч байгууллага болон асаргааны мэргэжилтэн</w:t>
      </w:r>
      <w:r w:rsidR="0012307C" w:rsidRPr="006C5CEE">
        <w:rPr>
          <w:sz w:val="24"/>
          <w:szCs w:val="24"/>
          <w:lang w:val="mn-MN"/>
        </w:rPr>
        <w:t xml:space="preserve"> нь дараах эрх эдэлнэ</w:t>
      </w:r>
      <w:r w:rsidR="00F72592" w:rsidRPr="006C5CEE">
        <w:rPr>
          <w:sz w:val="24"/>
          <w:szCs w:val="24"/>
          <w:lang w:val="mn-MN"/>
        </w:rPr>
        <w:t>.</w:t>
      </w:r>
    </w:p>
    <w:p w14:paraId="14A2AD77" w14:textId="77777777" w:rsidR="00F31E5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5B9E7F89" w14:textId="77777777" w:rsidR="00F31E5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11.1.1.ү</w:t>
      </w:r>
      <w:r w:rsidR="002F038B" w:rsidRPr="006C5CEE">
        <w:rPr>
          <w:sz w:val="24"/>
          <w:szCs w:val="24"/>
          <w:lang w:val="mn-MN"/>
        </w:rPr>
        <w:t>йлчилгээ үзүүлэгч нь өөрийн үйл</w:t>
      </w:r>
      <w:r w:rsidR="00C13E37" w:rsidRPr="006C5CEE">
        <w:rPr>
          <w:sz w:val="24"/>
          <w:szCs w:val="24"/>
          <w:lang w:val="mn-MN"/>
        </w:rPr>
        <w:t>чилгээний үнийн бодлогыг тодорхойлох</w:t>
      </w:r>
      <w:r w:rsidR="002F038B" w:rsidRPr="006C5CEE">
        <w:rPr>
          <w:sz w:val="24"/>
          <w:szCs w:val="24"/>
          <w:lang w:val="mn-MN"/>
        </w:rPr>
        <w:t>доо шударга ёс, хүмүүнлэг зарчим</w:t>
      </w:r>
      <w:r w:rsidR="00B328AF" w:rsidRPr="006C5CEE">
        <w:rPr>
          <w:sz w:val="24"/>
          <w:szCs w:val="24"/>
          <w:lang w:val="mn-MN"/>
        </w:rPr>
        <w:t>д нийцүүлэн</w:t>
      </w:r>
      <w:r w:rsidR="00621A69" w:rsidRPr="006C5CEE">
        <w:rPr>
          <w:sz w:val="24"/>
          <w:szCs w:val="24"/>
          <w:lang w:val="mn-MN"/>
        </w:rPr>
        <w:t>, зах зээлийн бодит үнэд</w:t>
      </w:r>
      <w:r w:rsidR="00B328AF" w:rsidRPr="006C5CEE">
        <w:rPr>
          <w:sz w:val="24"/>
          <w:szCs w:val="24"/>
          <w:lang w:val="mn-MN"/>
        </w:rPr>
        <w:t xml:space="preserve"> </w:t>
      </w:r>
      <w:r w:rsidR="00C13E37" w:rsidRPr="006C5CEE">
        <w:rPr>
          <w:sz w:val="24"/>
          <w:szCs w:val="24"/>
          <w:lang w:val="mn-MN"/>
        </w:rPr>
        <w:t xml:space="preserve"> үндэслэ</w:t>
      </w:r>
      <w:r w:rsidRPr="006C5CEE">
        <w:rPr>
          <w:sz w:val="24"/>
          <w:szCs w:val="24"/>
          <w:lang w:val="mn-MN"/>
        </w:rPr>
        <w:t>х;</w:t>
      </w:r>
      <w:r w:rsidR="002F038B" w:rsidRPr="006C5CEE">
        <w:rPr>
          <w:sz w:val="24"/>
          <w:szCs w:val="24"/>
          <w:lang w:val="mn-MN"/>
        </w:rPr>
        <w:t xml:space="preserve"> </w:t>
      </w:r>
    </w:p>
    <w:p w14:paraId="1A3EF383" w14:textId="77777777" w:rsidR="00F31E5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11.1.2.а</w:t>
      </w:r>
      <w:r w:rsidR="00C13E37" w:rsidRPr="006C5CEE">
        <w:rPr>
          <w:color w:val="000000" w:themeColor="text1"/>
          <w:sz w:val="24"/>
          <w:szCs w:val="24"/>
          <w:lang w:val="mn-MN"/>
        </w:rPr>
        <w:t xml:space="preserve">сруулагчийн </w:t>
      </w:r>
      <w:r w:rsidR="002F038B" w:rsidRPr="006C5CEE">
        <w:rPr>
          <w:sz w:val="24"/>
          <w:szCs w:val="24"/>
          <w:lang w:val="mn-MN"/>
        </w:rPr>
        <w:t>эрүүл мэнд, сэтгэл зүй, аюулгүй байдалд ноцтой эрсдэлийн шинж тэмдэг илэрвэл үйлчилгээ</w:t>
      </w:r>
      <w:r w:rsidR="008B1DC8" w:rsidRPr="006C5CEE">
        <w:rPr>
          <w:sz w:val="24"/>
          <w:szCs w:val="24"/>
          <w:lang w:val="mn-MN"/>
        </w:rPr>
        <w:t>г зогсоож</w:t>
      </w:r>
      <w:r w:rsidR="002F038B" w:rsidRPr="006C5CEE">
        <w:rPr>
          <w:sz w:val="24"/>
          <w:szCs w:val="24"/>
          <w:lang w:val="mn-MN"/>
        </w:rPr>
        <w:t>, эрүүл</w:t>
      </w:r>
      <w:r w:rsidRPr="006C5CEE">
        <w:rPr>
          <w:sz w:val="24"/>
          <w:szCs w:val="24"/>
          <w:lang w:val="mn-MN"/>
        </w:rPr>
        <w:t xml:space="preserve"> мэндийн байгууллагад шилжүүлэх;</w:t>
      </w:r>
    </w:p>
    <w:p w14:paraId="0CDBB66E" w14:textId="77777777" w:rsidR="00F31E5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11.1.3.а</w:t>
      </w:r>
      <w:r w:rsidR="00A302D2" w:rsidRPr="006C5CEE">
        <w:rPr>
          <w:sz w:val="24"/>
          <w:szCs w:val="24"/>
          <w:lang w:val="mn-MN"/>
        </w:rPr>
        <w:t xml:space="preserve">сруулагчийн хувийн </w:t>
      </w:r>
      <w:r w:rsidR="002F038B" w:rsidRPr="006C5CEE">
        <w:rPr>
          <w:sz w:val="24"/>
          <w:szCs w:val="24"/>
          <w:lang w:val="mn-MN"/>
        </w:rPr>
        <w:t>мэдээллийг хуульд за</w:t>
      </w:r>
      <w:r w:rsidRPr="006C5CEE">
        <w:rPr>
          <w:sz w:val="24"/>
          <w:szCs w:val="24"/>
          <w:lang w:val="mn-MN"/>
        </w:rPr>
        <w:t>асан хүрээнд хамгаалах, нууцлах;</w:t>
      </w:r>
    </w:p>
    <w:p w14:paraId="481988D4" w14:textId="77777777" w:rsidR="00F31E5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11.1.4.г</w:t>
      </w:r>
      <w:r w:rsidR="002F038B" w:rsidRPr="006C5CEE">
        <w:rPr>
          <w:sz w:val="24"/>
          <w:szCs w:val="24"/>
          <w:lang w:val="mn-MN"/>
        </w:rPr>
        <w:t>эрээний нөхцөл зөрчсөн тохиолдолд үйлчил</w:t>
      </w:r>
      <w:r w:rsidRPr="006C5CEE">
        <w:rPr>
          <w:sz w:val="24"/>
          <w:szCs w:val="24"/>
          <w:lang w:val="mn-MN"/>
        </w:rPr>
        <w:t>гээ үзүүлэхээс татгалзах эрхтэй;</w:t>
      </w:r>
    </w:p>
    <w:p w14:paraId="31AFAA32" w14:textId="77777777" w:rsidR="00337791" w:rsidRPr="006C5CEE" w:rsidRDefault="00F31E5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11.1.5.а</w:t>
      </w:r>
      <w:r w:rsidR="00A302D2" w:rsidRPr="006C5CEE">
        <w:rPr>
          <w:sz w:val="24"/>
          <w:szCs w:val="24"/>
          <w:lang w:val="mn-MN"/>
        </w:rPr>
        <w:t>сруулагч</w:t>
      </w:r>
      <w:r w:rsidR="00E85C7D" w:rsidRPr="006C5CEE">
        <w:rPr>
          <w:sz w:val="24"/>
          <w:szCs w:val="24"/>
          <w:lang w:val="mn-MN"/>
        </w:rPr>
        <w:t xml:space="preserve">, түүний төлөөлөгч нь худал, дутуу, ташаа мэдээлэл өгсөн, эмийн хэрэглээг нуун дарагдуулсан, эсхүл заавал мэдээлэх ёстой </w:t>
      </w:r>
      <w:r w:rsidR="00B909CE" w:rsidRPr="006C5CEE">
        <w:rPr>
          <w:sz w:val="24"/>
          <w:szCs w:val="24"/>
          <w:lang w:val="mn-MN"/>
        </w:rPr>
        <w:t xml:space="preserve">эрсдэлийг мэдээлээгүйгээс </w:t>
      </w:r>
      <w:r w:rsidR="00A774FD" w:rsidRPr="006C5CEE">
        <w:rPr>
          <w:sz w:val="24"/>
          <w:szCs w:val="24"/>
          <w:lang w:val="mn-MN"/>
        </w:rPr>
        <w:t xml:space="preserve">болж </w:t>
      </w:r>
      <w:r w:rsidR="00E85C7D" w:rsidRPr="006C5CEE">
        <w:rPr>
          <w:sz w:val="24"/>
          <w:szCs w:val="24"/>
          <w:lang w:val="mn-MN"/>
        </w:rPr>
        <w:t>учирсан эрсд</w:t>
      </w:r>
      <w:r w:rsidR="00806275" w:rsidRPr="006C5CEE">
        <w:rPr>
          <w:sz w:val="24"/>
          <w:szCs w:val="24"/>
          <w:lang w:val="mn-MN"/>
        </w:rPr>
        <w:t>э</w:t>
      </w:r>
      <w:r w:rsidR="00E85C7D" w:rsidRPr="006C5CEE">
        <w:rPr>
          <w:sz w:val="24"/>
          <w:szCs w:val="24"/>
          <w:lang w:val="mn-MN"/>
        </w:rPr>
        <w:t xml:space="preserve">лийг зохицуулах асуудлыг нийгмийн халамж хариуцсан </w:t>
      </w:r>
      <w:r w:rsidR="000A2C82" w:rsidRPr="006C5CEE">
        <w:rPr>
          <w:sz w:val="24"/>
          <w:szCs w:val="24"/>
          <w:lang w:val="mn-MN"/>
        </w:rPr>
        <w:t xml:space="preserve">Засгийн газрын гишүүн батална. </w:t>
      </w:r>
    </w:p>
    <w:p w14:paraId="7D1B0A9F" w14:textId="77777777" w:rsidR="00337791" w:rsidRPr="006C5CEE" w:rsidRDefault="00337791" w:rsidP="006276AB">
      <w:pPr>
        <w:spacing w:line="240" w:lineRule="auto"/>
        <w:jc w:val="both"/>
        <w:rPr>
          <w:sz w:val="24"/>
          <w:szCs w:val="24"/>
          <w:lang w:val="mn-MN"/>
        </w:rPr>
      </w:pPr>
    </w:p>
    <w:p w14:paraId="43CDC95A" w14:textId="11737837" w:rsidR="002F038B" w:rsidRPr="006C5CEE" w:rsidRDefault="00337791" w:rsidP="006276AB">
      <w:pPr>
        <w:spacing w:line="240" w:lineRule="auto"/>
        <w:jc w:val="both"/>
        <w:rPr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 xml:space="preserve">12 </w:t>
      </w:r>
      <w:r w:rsidRPr="006C5CEE">
        <w:rPr>
          <w:b/>
          <w:bCs/>
          <w:sz w:val="24"/>
          <w:szCs w:val="24"/>
          <w:lang w:val="mn-MN"/>
        </w:rPr>
        <w:t>дугаар зүйл.</w:t>
      </w:r>
      <w:r w:rsidR="002F038B" w:rsidRPr="006C5CEE">
        <w:rPr>
          <w:b/>
          <w:bCs/>
          <w:sz w:val="24"/>
          <w:szCs w:val="24"/>
          <w:lang w:val="mn-MN"/>
        </w:rPr>
        <w:t>Асрах үйлчилгээ үзүүлэгчийн үүрэг</w:t>
      </w:r>
    </w:p>
    <w:p w14:paraId="79F2F3AD" w14:textId="77777777" w:rsidR="005C53C1" w:rsidRPr="006C5CEE" w:rsidRDefault="005C53C1" w:rsidP="006276AB">
      <w:pPr>
        <w:pStyle w:val="ListParagraph"/>
        <w:spacing w:line="240" w:lineRule="auto"/>
        <w:ind w:left="360"/>
        <w:jc w:val="both"/>
        <w:rPr>
          <w:b/>
          <w:bCs/>
          <w:sz w:val="24"/>
          <w:szCs w:val="24"/>
          <w:lang w:val="mn-MN"/>
        </w:rPr>
      </w:pPr>
    </w:p>
    <w:p w14:paraId="60DF9644" w14:textId="77777777" w:rsidR="00F51277" w:rsidRPr="006C5CEE" w:rsidRDefault="00337791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12.1.</w:t>
      </w:r>
      <w:r w:rsidR="002F038B" w:rsidRPr="006C5CEE">
        <w:rPr>
          <w:sz w:val="24"/>
          <w:szCs w:val="24"/>
          <w:lang w:val="mn-MN"/>
        </w:rPr>
        <w:t>Асрах</w:t>
      </w:r>
      <w:r w:rsidR="00DD7E94" w:rsidRPr="006C5CEE">
        <w:rPr>
          <w:sz w:val="24"/>
          <w:szCs w:val="24"/>
          <w:lang w:val="mn-MN"/>
        </w:rPr>
        <w:t xml:space="preserve"> үйлчилгээ үзүүлэгч байгууллага, асаргааны мэргэжилтэн</w:t>
      </w:r>
      <w:r w:rsidR="002F038B" w:rsidRPr="006C5CEE">
        <w:rPr>
          <w:sz w:val="24"/>
          <w:szCs w:val="24"/>
          <w:lang w:val="mn-MN"/>
        </w:rPr>
        <w:t xml:space="preserve"> нь дараах эрх эдэлнэ.</w:t>
      </w:r>
    </w:p>
    <w:p w14:paraId="6C8B8888" w14:textId="77777777" w:rsidR="00F51277" w:rsidRPr="006C5CEE" w:rsidRDefault="00F51277" w:rsidP="006276AB">
      <w:pPr>
        <w:jc w:val="both"/>
        <w:rPr>
          <w:sz w:val="24"/>
          <w:szCs w:val="24"/>
          <w:lang w:val="mn-MN"/>
        </w:rPr>
      </w:pPr>
    </w:p>
    <w:p w14:paraId="129DD095" w14:textId="77777777" w:rsidR="00F51277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12.1.1.а</w:t>
      </w:r>
      <w:r w:rsidR="00714D1F" w:rsidRPr="006C5CEE">
        <w:rPr>
          <w:sz w:val="24"/>
          <w:szCs w:val="24"/>
          <w:lang w:val="mn-MN"/>
        </w:rPr>
        <w:t>с</w:t>
      </w:r>
      <w:r w:rsidR="00A715B3" w:rsidRPr="006C5CEE">
        <w:rPr>
          <w:sz w:val="24"/>
          <w:szCs w:val="24"/>
          <w:lang w:val="mn-MN"/>
        </w:rPr>
        <w:t>руулагчи</w:t>
      </w:r>
      <w:r w:rsidR="00F72592" w:rsidRPr="006C5CEE">
        <w:rPr>
          <w:sz w:val="24"/>
          <w:szCs w:val="24"/>
          <w:lang w:val="mn-MN"/>
        </w:rPr>
        <w:t>д өдөр тутмын амьдралд шаардлагатай туслалцаа, дэмжлэгийг мэргэжлийн стандартын дагуу үзүүлэх</w:t>
      </w:r>
      <w:r w:rsidRPr="006C5CEE">
        <w:rPr>
          <w:sz w:val="24"/>
          <w:szCs w:val="24"/>
          <w:lang w:val="mn-MN"/>
        </w:rPr>
        <w:t>;</w:t>
      </w:r>
    </w:p>
    <w:p w14:paraId="05A3817A" w14:textId="45519882" w:rsidR="00F51277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12.1.2.ү</w:t>
      </w:r>
      <w:r w:rsidR="000A0AC1" w:rsidRPr="006C5CEE">
        <w:rPr>
          <w:sz w:val="24"/>
          <w:szCs w:val="24"/>
          <w:lang w:val="mn-MN"/>
        </w:rPr>
        <w:t>йлчилгэ</w:t>
      </w:r>
      <w:r w:rsidR="00714D1F" w:rsidRPr="006C5CEE">
        <w:rPr>
          <w:sz w:val="24"/>
          <w:szCs w:val="24"/>
          <w:lang w:val="mn-MN"/>
        </w:rPr>
        <w:t>э үзүүлэгч нь</w:t>
      </w:r>
      <w:r w:rsidR="000A0AC1" w:rsidRPr="006C5CEE">
        <w:rPr>
          <w:sz w:val="24"/>
          <w:szCs w:val="24"/>
          <w:lang w:val="mn-MN"/>
        </w:rPr>
        <w:t xml:space="preserve"> хууль тогтоомж, үйлчилгээний стандарт, эрүүл мэнд, сэтгэл зүйн мэдлэг, ур чадвар олгох сургалтад хамрагдсан байна. Ажлын тайлангаа холбогдох байгуу</w:t>
      </w:r>
      <w:r w:rsidR="00A715B3" w:rsidRPr="006C5CEE">
        <w:rPr>
          <w:sz w:val="24"/>
          <w:szCs w:val="24"/>
          <w:lang w:val="mn-MN"/>
        </w:rPr>
        <w:t>ллагад хүргүүлж, үнэлгээ ав</w:t>
      </w:r>
      <w:r w:rsidR="000A0AC1" w:rsidRPr="006C5CEE">
        <w:rPr>
          <w:sz w:val="24"/>
          <w:szCs w:val="24"/>
          <w:lang w:val="mn-MN"/>
        </w:rPr>
        <w:t xml:space="preserve">на. </w:t>
      </w:r>
    </w:p>
    <w:p w14:paraId="30337575" w14:textId="77777777" w:rsidR="00F51277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12.1.3.э</w:t>
      </w:r>
      <w:r w:rsidR="00F72592" w:rsidRPr="006C5CEE">
        <w:rPr>
          <w:sz w:val="24"/>
          <w:szCs w:val="24"/>
          <w:lang w:val="mn-MN"/>
        </w:rPr>
        <w:t>рүүл мэнд, хоол тэжээл, сэтгэл</w:t>
      </w:r>
      <w:r w:rsidR="00714D1F" w:rsidRPr="006C5CEE">
        <w:rPr>
          <w:sz w:val="24"/>
          <w:szCs w:val="24"/>
          <w:lang w:val="mn-MN"/>
        </w:rPr>
        <w:t xml:space="preserve"> зүй, хөдөлгөөн, амрах </w:t>
      </w:r>
      <w:proofErr w:type="spellStart"/>
      <w:r w:rsidR="00714D1F" w:rsidRPr="006C5CEE">
        <w:rPr>
          <w:sz w:val="24"/>
          <w:szCs w:val="24"/>
          <w:lang w:val="mn-MN"/>
        </w:rPr>
        <w:t>нөхц</w:t>
      </w:r>
      <w:r w:rsidR="00F72592" w:rsidRPr="006C5CEE">
        <w:rPr>
          <w:sz w:val="24"/>
          <w:szCs w:val="24"/>
          <w:lang w:val="mn-MN"/>
        </w:rPr>
        <w:t>лийг</w:t>
      </w:r>
      <w:proofErr w:type="spellEnd"/>
      <w:r w:rsidR="00F72592" w:rsidRPr="006C5CEE">
        <w:rPr>
          <w:sz w:val="24"/>
          <w:szCs w:val="24"/>
          <w:lang w:val="mn-MN"/>
        </w:rPr>
        <w:t xml:space="preserve"> ха</w:t>
      </w:r>
      <w:r w:rsidR="00B81EAC" w:rsidRPr="006C5CEE">
        <w:rPr>
          <w:sz w:val="24"/>
          <w:szCs w:val="24"/>
          <w:lang w:val="mn-MN"/>
        </w:rPr>
        <w:t>нгаж, халдвар хамгааллын болзол, шаардлагыг</w:t>
      </w:r>
      <w:r w:rsidR="006C078E" w:rsidRPr="006C5CEE">
        <w:rPr>
          <w:sz w:val="24"/>
          <w:szCs w:val="24"/>
          <w:lang w:val="mn-MN"/>
        </w:rPr>
        <w:t xml:space="preserve"> чанд</w:t>
      </w:r>
      <w:r w:rsidR="00F72592" w:rsidRPr="006C5CEE">
        <w:rPr>
          <w:sz w:val="24"/>
          <w:szCs w:val="24"/>
          <w:lang w:val="mn-MN"/>
        </w:rPr>
        <w:t xml:space="preserve"> мөрдөх</w:t>
      </w:r>
      <w:r w:rsidRPr="006C5CEE">
        <w:rPr>
          <w:sz w:val="24"/>
          <w:szCs w:val="24"/>
          <w:lang w:val="mn-MN"/>
        </w:rPr>
        <w:t>;</w:t>
      </w:r>
    </w:p>
    <w:p w14:paraId="103BDB92" w14:textId="77777777" w:rsidR="00F51277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12.1.4.а</w:t>
      </w:r>
      <w:r w:rsidR="00B93FB2" w:rsidRPr="006C5CEE">
        <w:rPr>
          <w:sz w:val="24"/>
          <w:szCs w:val="24"/>
          <w:lang w:val="mn-MN"/>
        </w:rPr>
        <w:t>срах үйлчилгээг</w:t>
      </w:r>
      <w:r w:rsidRPr="006C5CEE">
        <w:rPr>
          <w:sz w:val="24"/>
          <w:szCs w:val="24"/>
          <w:lang w:val="mn-MN"/>
        </w:rPr>
        <w:t xml:space="preserve"> харилцаа холбооны хэрэгсэл ашиглан</w:t>
      </w:r>
      <w:r w:rsidR="00B93FB2" w:rsidRPr="006C5CEE">
        <w:rPr>
          <w:sz w:val="24"/>
          <w:szCs w:val="24"/>
          <w:lang w:val="mn-MN"/>
        </w:rPr>
        <w:t xml:space="preserve"> цахимаар</w:t>
      </w:r>
      <w:r w:rsidRPr="006C5CEE">
        <w:rPr>
          <w:sz w:val="24"/>
          <w:szCs w:val="24"/>
          <w:lang w:val="mn-MN"/>
        </w:rPr>
        <w:t xml:space="preserve">, </w:t>
      </w:r>
      <w:r w:rsidR="00B93FB2" w:rsidRPr="006C5CEE">
        <w:rPr>
          <w:sz w:val="24"/>
          <w:szCs w:val="24"/>
          <w:lang w:val="mn-MN"/>
        </w:rPr>
        <w:t xml:space="preserve">гэрт нь </w:t>
      </w:r>
      <w:r w:rsidR="00EC366E" w:rsidRPr="006C5CEE">
        <w:rPr>
          <w:sz w:val="24"/>
          <w:szCs w:val="24"/>
          <w:lang w:val="mn-MN"/>
        </w:rPr>
        <w:t xml:space="preserve">очиж </w:t>
      </w:r>
      <w:r w:rsidR="00B93FB2" w:rsidRPr="006C5CEE">
        <w:rPr>
          <w:sz w:val="24"/>
          <w:szCs w:val="24"/>
          <w:lang w:val="mn-MN"/>
        </w:rPr>
        <w:t>эсвэ</w:t>
      </w:r>
      <w:r w:rsidR="00EC366E" w:rsidRPr="006C5CEE">
        <w:rPr>
          <w:sz w:val="24"/>
          <w:szCs w:val="24"/>
          <w:lang w:val="mn-MN"/>
        </w:rPr>
        <w:t>л зориулалтын байранд</w:t>
      </w:r>
      <w:r w:rsidR="00A715B3" w:rsidRPr="006C5CEE">
        <w:rPr>
          <w:sz w:val="24"/>
          <w:szCs w:val="24"/>
          <w:lang w:val="mn-MN"/>
        </w:rPr>
        <w:t>, байнга байршуулах</w:t>
      </w:r>
      <w:r w:rsidR="00EC366E" w:rsidRPr="006C5CEE">
        <w:rPr>
          <w:sz w:val="24"/>
          <w:szCs w:val="24"/>
          <w:lang w:val="mn-MN"/>
        </w:rPr>
        <w:t xml:space="preserve"> зэрэг</w:t>
      </w:r>
      <w:r w:rsidRPr="006C5CEE">
        <w:rPr>
          <w:sz w:val="24"/>
          <w:szCs w:val="24"/>
          <w:lang w:val="mn-MN"/>
        </w:rPr>
        <w:t xml:space="preserve"> хэлбэрээр үзүүлж болно;</w:t>
      </w:r>
    </w:p>
    <w:p w14:paraId="7579899F" w14:textId="77777777" w:rsidR="00F51277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12.1.5.үй</w:t>
      </w:r>
      <w:r w:rsidR="00F72592" w:rsidRPr="006C5CEE">
        <w:rPr>
          <w:sz w:val="24"/>
          <w:szCs w:val="24"/>
          <w:lang w:val="mn-MN"/>
        </w:rPr>
        <w:t>лчилгээний явц, эрсдэлийн үнэлгэ</w:t>
      </w:r>
      <w:r w:rsidRPr="006C5CEE">
        <w:rPr>
          <w:sz w:val="24"/>
          <w:szCs w:val="24"/>
          <w:lang w:val="mn-MN"/>
        </w:rPr>
        <w:t>эг тогтмол хийж үр дүнг бүртгэх;</w:t>
      </w:r>
    </w:p>
    <w:p w14:paraId="62343548" w14:textId="77777777" w:rsidR="00F51277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12.1.6.э</w:t>
      </w:r>
      <w:r w:rsidR="00F72592" w:rsidRPr="006C5CEE">
        <w:rPr>
          <w:sz w:val="24"/>
          <w:szCs w:val="24"/>
          <w:lang w:val="mn-MN"/>
        </w:rPr>
        <w:t>рүүл мэндийн байгууллагатай мэдээллийн солилцоог хуул</w:t>
      </w:r>
      <w:r w:rsidRPr="006C5CEE">
        <w:rPr>
          <w:sz w:val="24"/>
          <w:szCs w:val="24"/>
          <w:lang w:val="mn-MN"/>
        </w:rPr>
        <w:t>ь тогтоомжийн дагуу хэрэгжүүлэх;</w:t>
      </w:r>
    </w:p>
    <w:p w14:paraId="4156EA83" w14:textId="77777777" w:rsidR="00651380" w:rsidRPr="006C5CEE" w:rsidRDefault="00F51277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12.1.7.а</w:t>
      </w:r>
      <w:r w:rsidR="000A0AC1" w:rsidRPr="006C5CEE">
        <w:rPr>
          <w:sz w:val="24"/>
          <w:szCs w:val="24"/>
          <w:lang w:val="mn-MN"/>
        </w:rPr>
        <w:t>срах үйлчилгээ үзүүлэх иргэн, хуулийн этгээд нь асрах үйлчилгээг Зөвшөөрлийн тухай хуульд заасны дагуу зөвшөөрлийн үндсэн</w:t>
      </w:r>
      <w:r w:rsidR="00651380" w:rsidRPr="006C5CEE">
        <w:rPr>
          <w:sz w:val="24"/>
          <w:szCs w:val="24"/>
          <w:lang w:val="mn-MN"/>
        </w:rPr>
        <w:t xml:space="preserve"> дээр эрхлэн явуулна;</w:t>
      </w:r>
    </w:p>
    <w:p w14:paraId="0CA09B44" w14:textId="0D1AF49D" w:rsidR="002F038B" w:rsidRPr="006C5CEE" w:rsidRDefault="00651380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12.1.8.ү</w:t>
      </w:r>
      <w:r w:rsidR="002F038B" w:rsidRPr="006C5CEE">
        <w:rPr>
          <w:sz w:val="24"/>
          <w:szCs w:val="24"/>
          <w:lang w:val="mn-MN"/>
        </w:rPr>
        <w:t xml:space="preserve">йлчилгээ үзүүлэгч нь гэрээний үндсэн дээр үйлчилгээг үзүүлнэ. </w:t>
      </w:r>
    </w:p>
    <w:p w14:paraId="0000006D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6E" w14:textId="7ECCFB5D" w:rsidR="00397F25" w:rsidRPr="006C5CEE" w:rsidRDefault="002027FF" w:rsidP="00816E95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ЗУРГААДУГААР БҮЛЭГ</w:t>
      </w:r>
    </w:p>
    <w:p w14:paraId="5746020A" w14:textId="77777777" w:rsidR="00851E3D" w:rsidRPr="006C5CEE" w:rsidRDefault="00851E3D" w:rsidP="00816E95">
      <w:pPr>
        <w:jc w:val="center"/>
        <w:rPr>
          <w:b/>
          <w:bCs/>
          <w:sz w:val="24"/>
          <w:szCs w:val="24"/>
          <w:lang w:val="mn-MN"/>
        </w:rPr>
      </w:pPr>
    </w:p>
    <w:p w14:paraId="737BB125" w14:textId="77777777" w:rsidR="00851E3D" w:rsidRPr="006C5CEE" w:rsidRDefault="002027FF" w:rsidP="00851E3D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ХУВИЛБАРТ АС</w:t>
      </w:r>
      <w:r w:rsidR="00851E3D" w:rsidRPr="006C5CEE">
        <w:rPr>
          <w:b/>
          <w:bCs/>
          <w:sz w:val="24"/>
          <w:szCs w:val="24"/>
          <w:lang w:val="mn-MN"/>
        </w:rPr>
        <w:t xml:space="preserve">РАХ ҮЙЛЧИЛГЭЭНИЙ ТӨВ БАЙГУУЛАХ  </w:t>
      </w:r>
    </w:p>
    <w:p w14:paraId="53755274" w14:textId="77777777" w:rsidR="00651380" w:rsidRPr="006C5CEE" w:rsidRDefault="002027FF" w:rsidP="00651380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НӨХЦӨЛ, ШААРДЛАГА</w:t>
      </w:r>
    </w:p>
    <w:p w14:paraId="307CC7F2" w14:textId="77777777" w:rsidR="00651380" w:rsidRPr="006C5CEE" w:rsidRDefault="00651380" w:rsidP="00651380">
      <w:pPr>
        <w:jc w:val="center"/>
        <w:rPr>
          <w:b/>
          <w:bCs/>
          <w:sz w:val="24"/>
          <w:szCs w:val="24"/>
          <w:lang w:val="mn-MN"/>
        </w:rPr>
      </w:pPr>
    </w:p>
    <w:p w14:paraId="6CD42C95" w14:textId="77777777" w:rsidR="00651380" w:rsidRPr="006C5CEE" w:rsidRDefault="00651380" w:rsidP="00651380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 xml:space="preserve">13 </w:t>
      </w:r>
      <w:r w:rsidR="002027FF" w:rsidRPr="006C5CEE">
        <w:rPr>
          <w:b/>
          <w:bCs/>
          <w:sz w:val="24"/>
          <w:szCs w:val="24"/>
          <w:lang w:val="mn-MN"/>
        </w:rPr>
        <w:t>дугаар зүйл. Хувилбарт асрах төв байгуулах эрх</w:t>
      </w:r>
      <w:r w:rsidR="00571798" w:rsidRPr="006C5CEE">
        <w:rPr>
          <w:b/>
          <w:bCs/>
          <w:sz w:val="24"/>
          <w:szCs w:val="24"/>
          <w:lang w:val="mn-MN"/>
        </w:rPr>
        <w:t>, зөвшөөрөл</w:t>
      </w:r>
    </w:p>
    <w:p w14:paraId="4A34F870" w14:textId="77777777" w:rsidR="00651380" w:rsidRPr="006C5CEE" w:rsidRDefault="00651380" w:rsidP="006276AB">
      <w:pPr>
        <w:jc w:val="both"/>
        <w:rPr>
          <w:bCs/>
          <w:sz w:val="24"/>
          <w:szCs w:val="24"/>
          <w:lang w:val="mn-MN"/>
        </w:rPr>
      </w:pPr>
    </w:p>
    <w:p w14:paraId="3FB134F6" w14:textId="4023C45B" w:rsidR="00651380" w:rsidRPr="006C5CEE" w:rsidRDefault="00651380" w:rsidP="006276AB">
      <w:pPr>
        <w:jc w:val="both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13.1.</w:t>
      </w:r>
      <w:r w:rsidR="005819E0" w:rsidRPr="006C5CEE">
        <w:rPr>
          <w:sz w:val="24"/>
          <w:szCs w:val="24"/>
          <w:lang w:val="mn-MN"/>
        </w:rPr>
        <w:t>А</w:t>
      </w:r>
      <w:r w:rsidR="00283C85" w:rsidRPr="006C5CEE">
        <w:rPr>
          <w:sz w:val="24"/>
          <w:szCs w:val="24"/>
          <w:lang w:val="mn-MN"/>
        </w:rPr>
        <w:t>ж ахуй</w:t>
      </w:r>
      <w:r w:rsidR="00427AC1" w:rsidRPr="006C5CEE">
        <w:rPr>
          <w:sz w:val="24"/>
          <w:szCs w:val="24"/>
          <w:lang w:val="mn-MN"/>
        </w:rPr>
        <w:t>н</w:t>
      </w:r>
      <w:r w:rsidR="00283C85" w:rsidRPr="006C5CEE">
        <w:rPr>
          <w:sz w:val="24"/>
          <w:szCs w:val="24"/>
          <w:lang w:val="mn-MN"/>
        </w:rPr>
        <w:t xml:space="preserve"> нэгж, төрийн болон төрийн бус байгууллага хувилбарт асрах үйлчилгээний</w:t>
      </w:r>
      <w:r w:rsidR="00427AC1" w:rsidRPr="006C5CEE">
        <w:rPr>
          <w:sz w:val="24"/>
          <w:szCs w:val="24"/>
          <w:lang w:val="mn-MN"/>
        </w:rPr>
        <w:t xml:space="preserve"> төв байгуулах эрхтэй бөгөөд улсын бүртгэлд бүртгүүлж, хол</w:t>
      </w:r>
      <w:r w:rsidR="00283C85" w:rsidRPr="006C5CEE">
        <w:rPr>
          <w:sz w:val="24"/>
          <w:szCs w:val="24"/>
          <w:lang w:val="mn-MN"/>
        </w:rPr>
        <w:t xml:space="preserve">богдох шаардлагыг хангасан байна. </w:t>
      </w:r>
    </w:p>
    <w:p w14:paraId="7DF00839" w14:textId="77777777" w:rsidR="00651380" w:rsidRPr="006C5CEE" w:rsidRDefault="00651380" w:rsidP="006276AB">
      <w:pPr>
        <w:jc w:val="both"/>
        <w:rPr>
          <w:sz w:val="24"/>
          <w:szCs w:val="24"/>
          <w:lang w:val="mn-MN"/>
        </w:rPr>
      </w:pPr>
    </w:p>
    <w:p w14:paraId="13565A3A" w14:textId="77777777" w:rsidR="00651380" w:rsidRPr="006C5CEE" w:rsidRDefault="00651380" w:rsidP="006276A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13.2.</w:t>
      </w:r>
      <w:r w:rsidR="004015E6" w:rsidRPr="006C5CEE">
        <w:rPr>
          <w:sz w:val="24"/>
          <w:szCs w:val="24"/>
          <w:lang w:val="mn-MN"/>
        </w:rPr>
        <w:t>Хувилбарт асрах үйлчилгээний төвийн үйлчилгээ эрхлэхэд шаардлагатай зөвшөөрлүүд, түүний баримт бичгийн бүрдүүлэлтийн шаардлагыг нийгмийн халамж болон холбогдох асуудал эрхэлсэн Засгий</w:t>
      </w:r>
      <w:r w:rsidR="00427AC1" w:rsidRPr="006C5CEE">
        <w:rPr>
          <w:sz w:val="24"/>
          <w:szCs w:val="24"/>
          <w:lang w:val="mn-MN"/>
        </w:rPr>
        <w:t>н газрын гишүүн хамтран батална</w:t>
      </w:r>
      <w:r w:rsidR="004015E6" w:rsidRPr="006C5CEE">
        <w:rPr>
          <w:sz w:val="24"/>
          <w:szCs w:val="24"/>
          <w:lang w:val="mn-MN"/>
        </w:rPr>
        <w:t xml:space="preserve">. </w:t>
      </w:r>
    </w:p>
    <w:p w14:paraId="379B60E4" w14:textId="77777777" w:rsidR="00651380" w:rsidRPr="006C5CEE" w:rsidRDefault="00651380" w:rsidP="00651380">
      <w:pPr>
        <w:rPr>
          <w:sz w:val="24"/>
          <w:szCs w:val="24"/>
          <w:lang w:val="mn-MN"/>
        </w:rPr>
      </w:pPr>
    </w:p>
    <w:p w14:paraId="0B4F8D87" w14:textId="5759F125" w:rsidR="00651380" w:rsidRPr="006C5CEE" w:rsidRDefault="0065138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13.3.</w:t>
      </w:r>
      <w:r w:rsidR="00B24730" w:rsidRPr="006C5CEE">
        <w:rPr>
          <w:sz w:val="24"/>
          <w:szCs w:val="24"/>
          <w:lang w:val="mn-MN"/>
        </w:rPr>
        <w:t>Хув</w:t>
      </w:r>
      <w:r w:rsidR="00080531" w:rsidRPr="006C5CEE">
        <w:rPr>
          <w:sz w:val="24"/>
          <w:szCs w:val="24"/>
          <w:lang w:val="mn-MN"/>
        </w:rPr>
        <w:t>илбарт асрах үйлчилгээний төвийг</w:t>
      </w:r>
      <w:r w:rsidR="00B24730" w:rsidRPr="006C5CEE">
        <w:rPr>
          <w:sz w:val="24"/>
          <w:szCs w:val="24"/>
          <w:lang w:val="mn-MN"/>
        </w:rPr>
        <w:t xml:space="preserve"> Нийгмийн халамжийн хуулий</w:t>
      </w:r>
      <w:r w:rsidRPr="006C5CEE">
        <w:rPr>
          <w:sz w:val="24"/>
          <w:szCs w:val="24"/>
          <w:lang w:val="mn-MN"/>
        </w:rPr>
        <w:t>н 19 дүгээр зүйлийн 19.7-д заас</w:t>
      </w:r>
      <w:r w:rsidR="00B24730" w:rsidRPr="006C5CEE">
        <w:rPr>
          <w:sz w:val="24"/>
          <w:szCs w:val="24"/>
          <w:lang w:val="mn-MN"/>
        </w:rPr>
        <w:t>н</w:t>
      </w:r>
      <w:r w:rsidRPr="006C5CEE">
        <w:rPr>
          <w:sz w:val="24"/>
          <w:szCs w:val="24"/>
          <w:lang w:val="mn-MN"/>
        </w:rPr>
        <w:t>ы</w:t>
      </w:r>
      <w:r w:rsidR="00B24730" w:rsidRPr="006C5CEE">
        <w:rPr>
          <w:sz w:val="24"/>
          <w:szCs w:val="24"/>
          <w:lang w:val="mn-MN"/>
        </w:rPr>
        <w:t xml:space="preserve"> дагуу</w:t>
      </w:r>
      <w:r w:rsidR="001150B8" w:rsidRPr="006C5CEE">
        <w:rPr>
          <w:sz w:val="24"/>
          <w:szCs w:val="24"/>
          <w:lang w:val="mn-MN"/>
        </w:rPr>
        <w:t xml:space="preserve"> 3 жил тутамд сунгаж, магадлан итгэмжлүүлнэ.</w:t>
      </w:r>
    </w:p>
    <w:p w14:paraId="28C06D94" w14:textId="77777777" w:rsidR="00651380" w:rsidRPr="006C5CEE" w:rsidRDefault="00651380" w:rsidP="00A36E31">
      <w:pPr>
        <w:jc w:val="both"/>
        <w:rPr>
          <w:sz w:val="24"/>
          <w:szCs w:val="24"/>
          <w:lang w:val="mn-MN"/>
        </w:rPr>
      </w:pPr>
    </w:p>
    <w:p w14:paraId="4C949F1C" w14:textId="77777777" w:rsidR="00651380" w:rsidRPr="006C5CEE" w:rsidRDefault="00651380" w:rsidP="00A36E31">
      <w:pPr>
        <w:jc w:val="both"/>
        <w:rPr>
          <w:color w:val="000000" w:themeColor="text1"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13.4.</w:t>
      </w:r>
      <w:r w:rsidR="005819E0" w:rsidRPr="006C5CEE">
        <w:rPr>
          <w:sz w:val="24"/>
          <w:szCs w:val="24"/>
          <w:lang w:val="mn-MN"/>
        </w:rPr>
        <w:t xml:space="preserve">Хувилбарт асрах үйлчилгээний төвийн үйлчилгээ эрхлэх </w:t>
      </w:r>
      <w:r w:rsidR="00D116F5" w:rsidRPr="006C5CEE">
        <w:rPr>
          <w:sz w:val="24"/>
          <w:szCs w:val="24"/>
          <w:lang w:val="mn-MN"/>
        </w:rPr>
        <w:t xml:space="preserve">зөвшөөрөл авах, сунгуулах нөхцөл </w:t>
      </w:r>
      <w:r w:rsidR="005819E0" w:rsidRPr="006C5CEE">
        <w:rPr>
          <w:sz w:val="24"/>
          <w:szCs w:val="24"/>
          <w:lang w:val="mn-MN"/>
        </w:rPr>
        <w:t xml:space="preserve">шаардлага хангасан эсэх талаарх </w:t>
      </w:r>
      <w:r w:rsidR="00D116F5" w:rsidRPr="006C5CEE">
        <w:rPr>
          <w:sz w:val="24"/>
          <w:szCs w:val="24"/>
          <w:lang w:val="mn-MN"/>
        </w:rPr>
        <w:t xml:space="preserve">дүгнэлт 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гаргуулахаар </w:t>
      </w:r>
      <w:r w:rsidR="00F0799F" w:rsidRPr="006C5CEE">
        <w:rPr>
          <w:color w:val="000000" w:themeColor="text1"/>
          <w:sz w:val="24"/>
          <w:szCs w:val="24"/>
          <w:lang w:val="mn-MN"/>
        </w:rPr>
        <w:t>сум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, </w:t>
      </w:r>
      <w:r w:rsidR="00F0799F" w:rsidRPr="006C5CEE">
        <w:rPr>
          <w:color w:val="000000" w:themeColor="text1"/>
          <w:sz w:val="24"/>
          <w:szCs w:val="24"/>
          <w:lang w:val="mn-MN"/>
        </w:rPr>
        <w:t>дүүргийн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 Засаг даргад хүсэлт гаргана. </w:t>
      </w:r>
    </w:p>
    <w:p w14:paraId="72907DF7" w14:textId="77777777" w:rsidR="00651380" w:rsidRPr="006C5CEE" w:rsidRDefault="00651380" w:rsidP="00A36E31">
      <w:pPr>
        <w:jc w:val="both"/>
        <w:rPr>
          <w:color w:val="000000" w:themeColor="text1"/>
          <w:sz w:val="24"/>
          <w:szCs w:val="24"/>
          <w:lang w:val="mn-MN"/>
        </w:rPr>
      </w:pPr>
    </w:p>
    <w:p w14:paraId="375FB089" w14:textId="77777777" w:rsidR="00651380" w:rsidRPr="006C5CEE" w:rsidRDefault="00651380" w:rsidP="00A36E31">
      <w:pPr>
        <w:jc w:val="both"/>
        <w:rPr>
          <w:sz w:val="24"/>
          <w:szCs w:val="24"/>
          <w:lang w:val="mn-MN"/>
        </w:rPr>
      </w:pPr>
      <w:r w:rsidRPr="006C5CEE">
        <w:rPr>
          <w:color w:val="000000" w:themeColor="text1"/>
          <w:sz w:val="24"/>
          <w:szCs w:val="24"/>
          <w:lang w:val="mn-MN"/>
        </w:rPr>
        <w:tab/>
        <w:t>13.5.</w:t>
      </w:r>
      <w:r w:rsidR="00F0799F" w:rsidRPr="006C5CEE">
        <w:rPr>
          <w:color w:val="000000" w:themeColor="text1"/>
          <w:sz w:val="24"/>
          <w:szCs w:val="24"/>
          <w:lang w:val="mn-MN"/>
        </w:rPr>
        <w:t>Сум, дүүргийн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 Засаг дарга эн</w:t>
      </w:r>
      <w:r w:rsidR="004015E6" w:rsidRPr="006C5CEE">
        <w:rPr>
          <w:color w:val="000000" w:themeColor="text1"/>
          <w:sz w:val="24"/>
          <w:szCs w:val="24"/>
          <w:lang w:val="mn-MN"/>
        </w:rPr>
        <w:t>э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 хуулийн </w:t>
      </w:r>
      <w:r w:rsidRPr="006C5CEE">
        <w:rPr>
          <w:color w:val="000000" w:themeColor="text1"/>
          <w:sz w:val="24"/>
          <w:szCs w:val="24"/>
          <w:lang w:val="mn-MN"/>
        </w:rPr>
        <w:t>8</w:t>
      </w:r>
      <w:r w:rsidR="00F0799F" w:rsidRPr="006C5CEE">
        <w:rPr>
          <w:color w:val="000000" w:themeColor="text1"/>
          <w:sz w:val="24"/>
          <w:szCs w:val="24"/>
          <w:lang w:val="mn-MN"/>
        </w:rPr>
        <w:t>,</w:t>
      </w:r>
      <w:r w:rsidRPr="006C5CEE">
        <w:rPr>
          <w:color w:val="000000" w:themeColor="text1"/>
          <w:sz w:val="24"/>
          <w:szCs w:val="24"/>
          <w:lang w:val="mn-MN"/>
        </w:rPr>
        <w:t>9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 д</w:t>
      </w:r>
      <w:r w:rsidRPr="006C5CEE">
        <w:rPr>
          <w:color w:val="000000" w:themeColor="text1"/>
          <w:sz w:val="24"/>
          <w:szCs w:val="24"/>
          <w:lang w:val="mn-MN"/>
        </w:rPr>
        <w:t>ү</w:t>
      </w:r>
      <w:r w:rsidR="00D116F5" w:rsidRPr="006C5CEE">
        <w:rPr>
          <w:color w:val="000000" w:themeColor="text1"/>
          <w:sz w:val="24"/>
          <w:szCs w:val="24"/>
          <w:lang w:val="mn-MN"/>
        </w:rPr>
        <w:t>г</w:t>
      </w:r>
      <w:r w:rsidRPr="006C5CEE">
        <w:rPr>
          <w:color w:val="000000" w:themeColor="text1"/>
          <w:sz w:val="24"/>
          <w:szCs w:val="24"/>
          <w:lang w:val="mn-MN"/>
        </w:rPr>
        <w:t>ээ</w:t>
      </w:r>
      <w:r w:rsidR="00D116F5" w:rsidRPr="006C5CEE">
        <w:rPr>
          <w:color w:val="000000" w:themeColor="text1"/>
          <w:sz w:val="24"/>
          <w:szCs w:val="24"/>
          <w:lang w:val="mn-MN"/>
        </w:rPr>
        <w:t>р зүйлд</w:t>
      </w:r>
      <w:r w:rsidR="00F0799F" w:rsidRPr="006C5CEE">
        <w:rPr>
          <w:color w:val="000000" w:themeColor="text1"/>
          <w:sz w:val="24"/>
          <w:szCs w:val="24"/>
          <w:lang w:val="mn-MN"/>
        </w:rPr>
        <w:t xml:space="preserve"> тус тус</w:t>
      </w:r>
      <w:r w:rsidR="00D116F5" w:rsidRPr="006C5CEE">
        <w:rPr>
          <w:color w:val="000000" w:themeColor="text1"/>
          <w:sz w:val="24"/>
          <w:szCs w:val="24"/>
          <w:lang w:val="mn-MN"/>
        </w:rPr>
        <w:t xml:space="preserve"> заасан нөхцөл, шаардлага болон баримт бичгийн бүрдлийг</w:t>
      </w:r>
      <w:r w:rsidR="002625AC" w:rsidRPr="006C5CEE">
        <w:rPr>
          <w:color w:val="000000" w:themeColor="text1"/>
          <w:sz w:val="24"/>
          <w:szCs w:val="24"/>
          <w:lang w:val="mn-MN"/>
        </w:rPr>
        <w:t xml:space="preserve"> хангасан </w:t>
      </w:r>
      <w:r w:rsidR="002625AC" w:rsidRPr="006C5CEE">
        <w:rPr>
          <w:sz w:val="24"/>
          <w:szCs w:val="24"/>
          <w:lang w:val="mn-MN"/>
        </w:rPr>
        <w:t xml:space="preserve">эсэхийг 14 хоногийн дотор хянан </w:t>
      </w:r>
      <w:proofErr w:type="spellStart"/>
      <w:r w:rsidR="002625AC" w:rsidRPr="006C5CEE">
        <w:rPr>
          <w:sz w:val="24"/>
          <w:szCs w:val="24"/>
          <w:lang w:val="mn-MN"/>
        </w:rPr>
        <w:t>магадлаж</w:t>
      </w:r>
      <w:proofErr w:type="spellEnd"/>
      <w:r w:rsidR="002625AC" w:rsidRPr="006C5CEE">
        <w:rPr>
          <w:sz w:val="24"/>
          <w:szCs w:val="24"/>
          <w:lang w:val="mn-MN"/>
        </w:rPr>
        <w:t>,</w:t>
      </w:r>
      <w:r w:rsidR="00D116F5" w:rsidRPr="006C5CEE">
        <w:rPr>
          <w:sz w:val="24"/>
          <w:szCs w:val="24"/>
          <w:lang w:val="mn-MN"/>
        </w:rPr>
        <w:t xml:space="preserve"> дүгнэлтийг баримт, бичгийн хамт, </w:t>
      </w:r>
      <w:r w:rsidR="00F0799F" w:rsidRPr="006C5CEE">
        <w:rPr>
          <w:sz w:val="24"/>
          <w:szCs w:val="24"/>
          <w:lang w:val="mn-MN"/>
        </w:rPr>
        <w:t>аймаг, нийслэлийн</w:t>
      </w:r>
      <w:r w:rsidR="00D116F5" w:rsidRPr="006C5CEE">
        <w:rPr>
          <w:sz w:val="24"/>
          <w:szCs w:val="24"/>
          <w:lang w:val="mn-MN"/>
        </w:rPr>
        <w:t xml:space="preserve"> Засаг даргад хүргүүлнэ. </w:t>
      </w:r>
      <w:r w:rsidR="00F0799F" w:rsidRPr="006C5CEE">
        <w:rPr>
          <w:sz w:val="24"/>
          <w:szCs w:val="24"/>
          <w:lang w:val="mn-MN"/>
        </w:rPr>
        <w:t xml:space="preserve">Аймаг, нийслэлийн </w:t>
      </w:r>
      <w:r w:rsidR="00D116F5" w:rsidRPr="006C5CEE">
        <w:rPr>
          <w:sz w:val="24"/>
          <w:szCs w:val="24"/>
          <w:lang w:val="mn-MN"/>
        </w:rPr>
        <w:t xml:space="preserve">Засаг дарга зөвшөөрөл олгох эсэх </w:t>
      </w:r>
      <w:r w:rsidR="004015E6" w:rsidRPr="006C5CEE">
        <w:rPr>
          <w:sz w:val="24"/>
          <w:szCs w:val="24"/>
          <w:lang w:val="mn-MN"/>
        </w:rPr>
        <w:t>ш</w:t>
      </w:r>
      <w:r w:rsidR="00D116F5" w:rsidRPr="006C5CEE">
        <w:rPr>
          <w:sz w:val="24"/>
          <w:szCs w:val="24"/>
          <w:lang w:val="mn-MN"/>
        </w:rPr>
        <w:t xml:space="preserve">ийдвэрийг ажлын таван өдөрт багтаан гаргана. </w:t>
      </w:r>
    </w:p>
    <w:p w14:paraId="5AF7D11E" w14:textId="77777777" w:rsidR="00651380" w:rsidRPr="006C5CEE" w:rsidRDefault="00651380" w:rsidP="00A36E31">
      <w:pPr>
        <w:jc w:val="both"/>
        <w:rPr>
          <w:sz w:val="24"/>
          <w:szCs w:val="24"/>
          <w:lang w:val="mn-MN"/>
        </w:rPr>
      </w:pPr>
    </w:p>
    <w:p w14:paraId="448FDFEE" w14:textId="77777777" w:rsidR="0054550B" w:rsidRPr="006C5CEE" w:rsidRDefault="0065138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13.6.</w:t>
      </w:r>
      <w:r w:rsidR="00D116F5" w:rsidRPr="006C5CEE">
        <w:rPr>
          <w:sz w:val="24"/>
          <w:szCs w:val="24"/>
          <w:lang w:val="mn-MN"/>
        </w:rPr>
        <w:t>Энэ хуулийн</w:t>
      </w:r>
      <w:r w:rsidRPr="006C5CEE">
        <w:rPr>
          <w:sz w:val="24"/>
          <w:szCs w:val="24"/>
          <w:lang w:val="mn-MN"/>
        </w:rPr>
        <w:t xml:space="preserve"> 8</w:t>
      </w:r>
      <w:r w:rsidR="00F0799F" w:rsidRPr="006C5CEE">
        <w:rPr>
          <w:sz w:val="24"/>
          <w:szCs w:val="24"/>
          <w:lang w:val="mn-MN"/>
        </w:rPr>
        <w:t>,</w:t>
      </w:r>
      <w:r w:rsidRPr="006C5CEE">
        <w:rPr>
          <w:sz w:val="24"/>
          <w:szCs w:val="24"/>
          <w:lang w:val="mn-MN"/>
        </w:rPr>
        <w:t>9</w:t>
      </w:r>
      <w:r w:rsidR="00F0799F" w:rsidRPr="006C5CEE">
        <w:rPr>
          <w:sz w:val="24"/>
          <w:szCs w:val="24"/>
          <w:lang w:val="mn-MN"/>
        </w:rPr>
        <w:t xml:space="preserve"> д</w:t>
      </w:r>
      <w:r w:rsidRPr="006C5CEE">
        <w:rPr>
          <w:sz w:val="24"/>
          <w:szCs w:val="24"/>
          <w:lang w:val="mn-MN"/>
        </w:rPr>
        <w:t>ү</w:t>
      </w:r>
      <w:r w:rsidR="00F0799F" w:rsidRPr="006C5CEE">
        <w:rPr>
          <w:sz w:val="24"/>
          <w:szCs w:val="24"/>
          <w:lang w:val="mn-MN"/>
        </w:rPr>
        <w:t>г</w:t>
      </w:r>
      <w:r w:rsidRPr="006C5CEE">
        <w:rPr>
          <w:sz w:val="24"/>
          <w:szCs w:val="24"/>
          <w:lang w:val="mn-MN"/>
        </w:rPr>
        <w:t>ээ</w:t>
      </w:r>
      <w:r w:rsidR="00F0799F" w:rsidRPr="006C5CEE">
        <w:rPr>
          <w:sz w:val="24"/>
          <w:szCs w:val="24"/>
          <w:lang w:val="mn-MN"/>
        </w:rPr>
        <w:t>р зүйлд тус тус</w:t>
      </w:r>
      <w:r w:rsidR="00D116F5" w:rsidRPr="006C5CEE">
        <w:rPr>
          <w:color w:val="FF0000"/>
          <w:sz w:val="24"/>
          <w:szCs w:val="24"/>
          <w:lang w:val="mn-MN"/>
        </w:rPr>
        <w:t xml:space="preserve"> </w:t>
      </w:r>
      <w:r w:rsidR="002625AC" w:rsidRPr="006C5CEE">
        <w:rPr>
          <w:sz w:val="24"/>
          <w:szCs w:val="24"/>
          <w:lang w:val="mn-MN"/>
        </w:rPr>
        <w:t>заасны</w:t>
      </w:r>
      <w:r w:rsidR="00D116F5" w:rsidRPr="006C5CEE">
        <w:rPr>
          <w:sz w:val="24"/>
          <w:szCs w:val="24"/>
          <w:lang w:val="mn-MN"/>
        </w:rPr>
        <w:t xml:space="preserve"> дагуу</w:t>
      </w:r>
      <w:r w:rsidR="00F0799F" w:rsidRPr="006C5CEE">
        <w:rPr>
          <w:sz w:val="24"/>
          <w:szCs w:val="24"/>
          <w:lang w:val="mn-MN"/>
        </w:rPr>
        <w:t xml:space="preserve"> </w:t>
      </w:r>
      <w:r w:rsidR="0054550B" w:rsidRPr="006C5CEE">
        <w:rPr>
          <w:sz w:val="24"/>
          <w:szCs w:val="24"/>
          <w:lang w:val="mn-MN"/>
        </w:rPr>
        <w:t>аймаг</w:t>
      </w:r>
      <w:r w:rsidR="00F0799F" w:rsidRPr="006C5CEE">
        <w:rPr>
          <w:sz w:val="24"/>
          <w:szCs w:val="24"/>
          <w:lang w:val="mn-MN"/>
        </w:rPr>
        <w:t xml:space="preserve">, </w:t>
      </w:r>
      <w:r w:rsidR="0054550B" w:rsidRPr="006C5CEE">
        <w:rPr>
          <w:sz w:val="24"/>
          <w:szCs w:val="24"/>
          <w:lang w:val="mn-MN"/>
        </w:rPr>
        <w:t>нийслэл</w:t>
      </w:r>
      <w:r w:rsidR="00F0799F" w:rsidRPr="006C5CEE">
        <w:rPr>
          <w:sz w:val="24"/>
          <w:szCs w:val="24"/>
          <w:lang w:val="mn-MN"/>
        </w:rPr>
        <w:t>ийн</w:t>
      </w:r>
      <w:r w:rsidR="00D116F5" w:rsidRPr="006C5CEE">
        <w:rPr>
          <w:color w:val="FF0000"/>
          <w:sz w:val="24"/>
          <w:szCs w:val="24"/>
          <w:lang w:val="mn-MN"/>
        </w:rPr>
        <w:t xml:space="preserve"> </w:t>
      </w:r>
      <w:r w:rsidR="00D116F5" w:rsidRPr="006C5CEE">
        <w:rPr>
          <w:sz w:val="24"/>
          <w:szCs w:val="24"/>
          <w:lang w:val="mn-MN"/>
        </w:rPr>
        <w:t>Засаг дарга дүгнэлт гаргахад орон нутгийн халамж хариуцсан төрийн захиргааны байгууллага арга зүйн дэмжлэг үзүүлж</w:t>
      </w:r>
      <w:r w:rsidR="002625AC" w:rsidRPr="006C5CEE">
        <w:rPr>
          <w:sz w:val="24"/>
          <w:szCs w:val="24"/>
          <w:lang w:val="mn-MN"/>
        </w:rPr>
        <w:t>,</w:t>
      </w:r>
      <w:r w:rsidR="00D116F5" w:rsidRPr="006C5CEE">
        <w:rPr>
          <w:sz w:val="24"/>
          <w:szCs w:val="24"/>
          <w:lang w:val="mn-MN"/>
        </w:rPr>
        <w:t xml:space="preserve"> хамтран ажиллана. </w:t>
      </w:r>
    </w:p>
    <w:p w14:paraId="1C53ED5F" w14:textId="77777777" w:rsidR="0054550B" w:rsidRPr="006C5CEE" w:rsidRDefault="0054550B" w:rsidP="00A36E31">
      <w:pPr>
        <w:jc w:val="both"/>
        <w:rPr>
          <w:sz w:val="24"/>
          <w:szCs w:val="24"/>
          <w:lang w:val="mn-MN"/>
        </w:rPr>
      </w:pPr>
    </w:p>
    <w:p w14:paraId="1A950060" w14:textId="77777777" w:rsidR="0054550B" w:rsidRPr="006C5CEE" w:rsidRDefault="0054550B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13.7.</w:t>
      </w:r>
      <w:r w:rsidR="00D116F5" w:rsidRPr="006C5CEE">
        <w:rPr>
          <w:sz w:val="24"/>
          <w:szCs w:val="24"/>
          <w:lang w:val="mn-MN"/>
        </w:rPr>
        <w:t>Хувилбарт асрах үйлчилгээ эрхлэх зөвшөөрлийг</w:t>
      </w:r>
      <w:r w:rsidR="002625AC" w:rsidRPr="006C5CEE">
        <w:rPr>
          <w:sz w:val="24"/>
          <w:szCs w:val="24"/>
          <w:lang w:val="mn-MN"/>
        </w:rPr>
        <w:t xml:space="preserve"> олгох,</w:t>
      </w:r>
      <w:r w:rsidR="00D116F5" w:rsidRPr="006C5CEE">
        <w:rPr>
          <w:sz w:val="24"/>
          <w:szCs w:val="24"/>
          <w:lang w:val="mn-MN"/>
        </w:rPr>
        <w:t xml:space="preserve"> сунгах, түдгэлзүүлэх, сэргээх, хүчингүй болгох харилцааг Зөвшөөрлийн тухай хуулиар зохицуулна. </w:t>
      </w:r>
    </w:p>
    <w:p w14:paraId="5C79A69A" w14:textId="77777777" w:rsidR="0054550B" w:rsidRPr="006C5CEE" w:rsidRDefault="0054550B" w:rsidP="00A36E31">
      <w:pPr>
        <w:jc w:val="both"/>
        <w:rPr>
          <w:sz w:val="24"/>
          <w:szCs w:val="24"/>
          <w:lang w:val="mn-MN"/>
        </w:rPr>
      </w:pPr>
    </w:p>
    <w:p w14:paraId="144E1E1D" w14:textId="77777777" w:rsidR="00FE4370" w:rsidRPr="006C5CEE" w:rsidRDefault="0054550B" w:rsidP="001F6942">
      <w:pPr>
        <w:tabs>
          <w:tab w:val="left" w:pos="720"/>
        </w:tabs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14 </w:t>
      </w:r>
      <w:r w:rsidR="001150B8" w:rsidRPr="006C5CEE">
        <w:rPr>
          <w:b/>
          <w:bCs/>
          <w:sz w:val="24"/>
          <w:szCs w:val="24"/>
          <w:lang w:val="mn-MN"/>
        </w:rPr>
        <w:t>дүгээр зүйл. Хувилбарт асрах үйлчилгээний төвийн барилга, орчны шаардлага, стандарт</w:t>
      </w:r>
    </w:p>
    <w:p w14:paraId="7A1D10C1" w14:textId="77777777" w:rsidR="00FE4370" w:rsidRPr="006C5CEE" w:rsidRDefault="00FE4370" w:rsidP="00A36E31">
      <w:pPr>
        <w:jc w:val="both"/>
        <w:rPr>
          <w:b/>
          <w:bCs/>
          <w:sz w:val="24"/>
          <w:szCs w:val="24"/>
          <w:lang w:val="mn-MN"/>
        </w:rPr>
      </w:pPr>
    </w:p>
    <w:p w14:paraId="72F441F7" w14:textId="77777777" w:rsidR="00FE4370" w:rsidRPr="006C5CEE" w:rsidRDefault="00FE4370" w:rsidP="001F6942">
      <w:pPr>
        <w:tabs>
          <w:tab w:val="left" w:pos="720"/>
        </w:tabs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>14.1.</w:t>
      </w:r>
      <w:r w:rsidR="00571798" w:rsidRPr="006C5CEE">
        <w:rPr>
          <w:sz w:val="24"/>
          <w:szCs w:val="24"/>
          <w:lang w:val="mn-MN"/>
        </w:rPr>
        <w:t>Хув</w:t>
      </w:r>
      <w:r w:rsidR="002625AC" w:rsidRPr="006C5CEE">
        <w:rPr>
          <w:sz w:val="24"/>
          <w:szCs w:val="24"/>
          <w:lang w:val="mn-MN"/>
        </w:rPr>
        <w:t xml:space="preserve">илбарт асрах үйлчилгээний </w:t>
      </w:r>
      <w:r w:rsidR="00571798" w:rsidRPr="006C5CEE">
        <w:rPr>
          <w:sz w:val="24"/>
          <w:szCs w:val="24"/>
          <w:lang w:val="mn-MN"/>
        </w:rPr>
        <w:t>төвийн барилга, модуль, түр байр болон хөдөлгөөнт байгууламж нь дараах шаардлагыг хангасан байна:</w:t>
      </w:r>
    </w:p>
    <w:p w14:paraId="7AD46220" w14:textId="77777777" w:rsidR="00FE4370" w:rsidRPr="006C5CEE" w:rsidRDefault="00FE4370" w:rsidP="00A36E31">
      <w:pPr>
        <w:jc w:val="both"/>
        <w:rPr>
          <w:sz w:val="24"/>
          <w:szCs w:val="24"/>
          <w:lang w:val="mn-MN"/>
        </w:rPr>
      </w:pPr>
    </w:p>
    <w:p w14:paraId="43686D07" w14:textId="509F2812" w:rsidR="00FE4370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14.1.1.</w:t>
      </w:r>
      <w:r w:rsidR="00571798" w:rsidRPr="006C5CEE">
        <w:rPr>
          <w:sz w:val="24"/>
          <w:szCs w:val="24"/>
          <w:lang w:val="mn-MN"/>
        </w:rPr>
        <w:t xml:space="preserve">гал, цахилгаан, </w:t>
      </w:r>
      <w:r w:rsidR="00E26403" w:rsidRPr="006C5CEE">
        <w:rPr>
          <w:sz w:val="24"/>
          <w:szCs w:val="24"/>
          <w:lang w:val="mn-MN"/>
        </w:rPr>
        <w:t xml:space="preserve">эрүүл ахуй, </w:t>
      </w:r>
      <w:r w:rsidR="00571798" w:rsidRPr="006C5CEE">
        <w:rPr>
          <w:sz w:val="24"/>
          <w:szCs w:val="24"/>
          <w:lang w:val="mn-MN"/>
        </w:rPr>
        <w:t>халдвар хамгааллын эрсдэлийн үнэлгээ, хамгаа</w:t>
      </w:r>
      <w:r w:rsidR="00E26403" w:rsidRPr="006C5CEE">
        <w:rPr>
          <w:sz w:val="24"/>
          <w:szCs w:val="24"/>
          <w:lang w:val="mn-MN"/>
        </w:rPr>
        <w:t>лалтын шийдэл бүхий байгуулалт,</w:t>
      </w:r>
      <w:r w:rsidR="00571798" w:rsidRPr="006C5CEE">
        <w:rPr>
          <w:sz w:val="24"/>
          <w:szCs w:val="24"/>
          <w:lang w:val="mn-MN"/>
        </w:rPr>
        <w:t xml:space="preserve"> бүтэцтэй байх;</w:t>
      </w:r>
    </w:p>
    <w:p w14:paraId="65DF09B3" w14:textId="77777777" w:rsidR="00FE4370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14.1.2.</w:t>
      </w:r>
      <w:r w:rsidR="00E26403" w:rsidRPr="006C5CEE">
        <w:rPr>
          <w:sz w:val="24"/>
          <w:szCs w:val="24"/>
          <w:lang w:val="mn-MN"/>
        </w:rPr>
        <w:t>цахилгаан, дулаан хангамж болон агааржуулалт,</w:t>
      </w:r>
      <w:r w:rsidR="00571798" w:rsidRPr="006C5CEE">
        <w:rPr>
          <w:sz w:val="24"/>
          <w:szCs w:val="24"/>
          <w:lang w:val="mn-MN"/>
        </w:rPr>
        <w:t xml:space="preserve"> бохирын </w:t>
      </w:r>
      <w:r w:rsidR="00E26403" w:rsidRPr="006C5CEE">
        <w:rPr>
          <w:sz w:val="24"/>
          <w:szCs w:val="24"/>
          <w:lang w:val="mn-MN"/>
        </w:rPr>
        <w:t xml:space="preserve">систем нь </w:t>
      </w:r>
      <w:r w:rsidRPr="006C5CEE">
        <w:rPr>
          <w:sz w:val="24"/>
          <w:szCs w:val="24"/>
          <w:lang w:val="mn-MN"/>
        </w:rPr>
        <w:t>Монгол У</w:t>
      </w:r>
      <w:r w:rsidR="00E26403" w:rsidRPr="006C5CEE">
        <w:rPr>
          <w:sz w:val="24"/>
          <w:szCs w:val="24"/>
          <w:lang w:val="mn-MN"/>
        </w:rPr>
        <w:t xml:space="preserve">лсын холбогдох </w:t>
      </w:r>
      <w:r w:rsidR="00571798" w:rsidRPr="006C5CEE">
        <w:rPr>
          <w:sz w:val="24"/>
          <w:szCs w:val="24"/>
          <w:lang w:val="mn-MN"/>
        </w:rPr>
        <w:t xml:space="preserve">стандартад нийцсэн, бие даасан </w:t>
      </w:r>
      <w:r w:rsidR="00E26403" w:rsidRPr="006C5CEE">
        <w:rPr>
          <w:sz w:val="24"/>
          <w:szCs w:val="24"/>
          <w:lang w:val="mn-MN"/>
        </w:rPr>
        <w:t xml:space="preserve">шийдэл, </w:t>
      </w:r>
      <w:r w:rsidR="00571798" w:rsidRPr="006C5CEE">
        <w:rPr>
          <w:sz w:val="24"/>
          <w:szCs w:val="24"/>
          <w:lang w:val="mn-MN"/>
        </w:rPr>
        <w:t>ажиллагаатай байх;</w:t>
      </w:r>
    </w:p>
    <w:p w14:paraId="43303CCB" w14:textId="77777777" w:rsidR="00FE4370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14.1.3.</w:t>
      </w:r>
      <w:r w:rsidR="00E26403" w:rsidRPr="006C5CEE">
        <w:rPr>
          <w:sz w:val="24"/>
          <w:szCs w:val="24"/>
          <w:lang w:val="mn-MN"/>
        </w:rPr>
        <w:t>асруулагч хү</w:t>
      </w:r>
      <w:r w:rsidR="00571798" w:rsidRPr="006C5CEE">
        <w:rPr>
          <w:sz w:val="24"/>
          <w:szCs w:val="24"/>
          <w:lang w:val="mn-MN"/>
        </w:rPr>
        <w:t>ний хувийн орон зайг тусгаарлах хөшиг, тасалгаа, хаалт, нууцлалын зохион байгуулалт бүхий бүсчлэлтэй байх;</w:t>
      </w:r>
    </w:p>
    <w:p w14:paraId="285ED717" w14:textId="77777777" w:rsidR="00FE4370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14.1.4.</w:t>
      </w:r>
      <w:r w:rsidR="00571798" w:rsidRPr="006C5CEE">
        <w:rPr>
          <w:sz w:val="24"/>
          <w:szCs w:val="24"/>
          <w:lang w:val="mn-MN"/>
        </w:rPr>
        <w:t>амьдрах орчин нь хөгжлийн б</w:t>
      </w:r>
      <w:r w:rsidR="00235F99" w:rsidRPr="006C5CEE">
        <w:rPr>
          <w:sz w:val="24"/>
          <w:szCs w:val="24"/>
          <w:lang w:val="mn-MN"/>
        </w:rPr>
        <w:t>эрхшээлтэй хүн ашиглах боломж хүртээмжтэй</w:t>
      </w:r>
      <w:r w:rsidRPr="006C5CEE">
        <w:rPr>
          <w:sz w:val="24"/>
          <w:szCs w:val="24"/>
          <w:lang w:val="mn-MN"/>
        </w:rPr>
        <w:t xml:space="preserve"> байх (</w:t>
      </w:r>
      <w:proofErr w:type="spellStart"/>
      <w:r w:rsidRPr="006C5CEE">
        <w:rPr>
          <w:sz w:val="24"/>
          <w:szCs w:val="24"/>
          <w:lang w:val="mn-MN"/>
        </w:rPr>
        <w:t>л</w:t>
      </w:r>
      <w:r w:rsidR="00571798" w:rsidRPr="006C5CEE">
        <w:rPr>
          <w:sz w:val="24"/>
          <w:szCs w:val="24"/>
          <w:lang w:val="mn-MN"/>
        </w:rPr>
        <w:t>ампа</w:t>
      </w:r>
      <w:proofErr w:type="spellEnd"/>
      <w:r w:rsidR="00571798" w:rsidRPr="006C5CEE">
        <w:rPr>
          <w:sz w:val="24"/>
          <w:szCs w:val="24"/>
          <w:lang w:val="mn-MN"/>
        </w:rPr>
        <w:t>, бариул, налуу зам, дохиолол, ариун цэврийн зохицуулалт);</w:t>
      </w:r>
    </w:p>
    <w:p w14:paraId="683404F4" w14:textId="77777777" w:rsidR="00FE4370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14.1.5.</w:t>
      </w:r>
      <w:r w:rsidR="00571798" w:rsidRPr="006C5CEE">
        <w:rPr>
          <w:sz w:val="24"/>
          <w:szCs w:val="24"/>
          <w:lang w:val="mn-MN"/>
        </w:rPr>
        <w:t>халдварт өвчний шинж тэмдэг илэрсэн болон ослын эрсдэлтэй ир</w:t>
      </w:r>
      <w:r w:rsidR="00E26403" w:rsidRPr="006C5CEE">
        <w:rPr>
          <w:sz w:val="24"/>
          <w:szCs w:val="24"/>
          <w:lang w:val="mn-MN"/>
        </w:rPr>
        <w:t>гэнийг түр тусгаарлах өрөө эсвэл</w:t>
      </w:r>
      <w:r w:rsidR="00571798" w:rsidRPr="006C5CEE">
        <w:rPr>
          <w:sz w:val="24"/>
          <w:szCs w:val="24"/>
          <w:lang w:val="mn-MN"/>
        </w:rPr>
        <w:t xml:space="preserve"> зориул</w:t>
      </w:r>
      <w:r w:rsidRPr="006C5CEE">
        <w:rPr>
          <w:sz w:val="24"/>
          <w:szCs w:val="24"/>
          <w:lang w:val="mn-MN"/>
        </w:rPr>
        <w:t>алтын зохион байгуулалттай байх;</w:t>
      </w:r>
    </w:p>
    <w:p w14:paraId="181CE631" w14:textId="77777777" w:rsidR="00FE4370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14.1.6.</w:t>
      </w:r>
      <w:r w:rsidR="00571798" w:rsidRPr="006C5CEE">
        <w:rPr>
          <w:sz w:val="24"/>
          <w:szCs w:val="24"/>
          <w:lang w:val="mn-MN"/>
        </w:rPr>
        <w:t xml:space="preserve">эрүүл мэндийн байгууллагатай холбоо тогтоох, яаралтай тусламжид шилжүүлэх протокол, тээвэрлэлтийн </w:t>
      </w:r>
      <w:r w:rsidR="00CD61DC" w:rsidRPr="006C5CEE">
        <w:rPr>
          <w:sz w:val="24"/>
          <w:szCs w:val="24"/>
          <w:lang w:val="mn-MN"/>
        </w:rPr>
        <w:t xml:space="preserve">боломж, </w:t>
      </w:r>
      <w:r w:rsidR="00571798" w:rsidRPr="006C5CEE">
        <w:rPr>
          <w:sz w:val="24"/>
          <w:szCs w:val="24"/>
          <w:lang w:val="mn-MN"/>
        </w:rPr>
        <w:t>хүртээмжтэй байх;</w:t>
      </w:r>
    </w:p>
    <w:p w14:paraId="613C1CDA" w14:textId="77777777" w:rsidR="00A36E31" w:rsidRPr="006C5CEE" w:rsidRDefault="00FE4370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14.1.7.</w:t>
      </w:r>
      <w:r w:rsidR="00CD61DC" w:rsidRPr="006C5CEE">
        <w:rPr>
          <w:sz w:val="24"/>
          <w:szCs w:val="24"/>
          <w:lang w:val="mn-MN"/>
        </w:rPr>
        <w:t xml:space="preserve">барилга </w:t>
      </w:r>
      <w:r w:rsidR="00571798" w:rsidRPr="006C5CEE">
        <w:rPr>
          <w:sz w:val="24"/>
          <w:szCs w:val="24"/>
          <w:lang w:val="mn-MN"/>
        </w:rPr>
        <w:t>байгууламжийг өргөтгөх, нүүлгэн шилжүүлэх болон аюулгүй байдалд нийцүүлэн солих</w:t>
      </w:r>
      <w:r w:rsidR="00CD61DC" w:rsidRPr="006C5CEE">
        <w:rPr>
          <w:sz w:val="24"/>
          <w:szCs w:val="24"/>
          <w:lang w:val="mn-MN"/>
        </w:rPr>
        <w:t xml:space="preserve"> боломжтой техникийн зураглал, шийдэлтэй</w:t>
      </w:r>
      <w:r w:rsidR="00571798" w:rsidRPr="006C5CEE">
        <w:rPr>
          <w:sz w:val="24"/>
          <w:szCs w:val="24"/>
          <w:lang w:val="mn-MN"/>
        </w:rPr>
        <w:t xml:space="preserve"> байх.</w:t>
      </w:r>
    </w:p>
    <w:p w14:paraId="5E88DA83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</w:p>
    <w:p w14:paraId="58641520" w14:textId="77777777" w:rsidR="00A36E31" w:rsidRPr="006C5CEE" w:rsidRDefault="00A36E31" w:rsidP="00A36E31">
      <w:pPr>
        <w:jc w:val="both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b/>
          <w:bCs/>
          <w:sz w:val="24"/>
          <w:szCs w:val="24"/>
          <w:lang w:val="mn-MN"/>
        </w:rPr>
        <w:t xml:space="preserve">15 </w:t>
      </w:r>
      <w:r w:rsidR="00E60A16" w:rsidRPr="006C5CEE">
        <w:rPr>
          <w:b/>
          <w:bCs/>
          <w:sz w:val="24"/>
          <w:szCs w:val="24"/>
          <w:lang w:val="mn-MN"/>
        </w:rPr>
        <w:t>д</w:t>
      </w:r>
      <w:r w:rsidR="00B24730" w:rsidRPr="006C5CEE">
        <w:rPr>
          <w:b/>
          <w:bCs/>
          <w:sz w:val="24"/>
          <w:szCs w:val="24"/>
          <w:lang w:val="mn-MN"/>
        </w:rPr>
        <w:t xml:space="preserve">угаар зүйл. </w:t>
      </w:r>
      <w:r w:rsidR="00E60A16" w:rsidRPr="006C5CEE">
        <w:rPr>
          <w:b/>
          <w:bCs/>
          <w:sz w:val="24"/>
          <w:szCs w:val="24"/>
          <w:lang w:val="mn-MN"/>
        </w:rPr>
        <w:t>Хөдөлгөөнт</w:t>
      </w:r>
      <w:r w:rsidR="00B24730" w:rsidRPr="006C5CEE">
        <w:rPr>
          <w:b/>
          <w:bCs/>
          <w:sz w:val="24"/>
          <w:szCs w:val="24"/>
          <w:lang w:val="mn-MN"/>
        </w:rPr>
        <w:t xml:space="preserve"> асрах үйлчилгээний төв</w:t>
      </w:r>
    </w:p>
    <w:p w14:paraId="260C7F80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15.1.</w:t>
      </w:r>
      <w:r w:rsidR="00E60A16" w:rsidRPr="006C5CEE">
        <w:rPr>
          <w:sz w:val="24"/>
          <w:szCs w:val="24"/>
          <w:lang w:val="mn-MN"/>
        </w:rPr>
        <w:t>Улсын хэмжээнд асаргааны хүртээмжийг сайжруулах зорилгоор хөдөлгөөнт хэлбэрийн асрах төв ажиллуулж болно.</w:t>
      </w:r>
    </w:p>
    <w:p w14:paraId="0C46D66B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</w:p>
    <w:p w14:paraId="35E47F25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15.2.</w:t>
      </w:r>
      <w:r w:rsidR="00E60A16" w:rsidRPr="006C5CEE">
        <w:rPr>
          <w:sz w:val="24"/>
          <w:szCs w:val="24"/>
          <w:lang w:val="mn-MN"/>
        </w:rPr>
        <w:t>Хөдөлгөөнт хувилбарт асрах үйлчилгээний төв нь II-IV түвшний үйлчилгээ авах иргэдэд түр хугацааны цогц асаргаа үзүүлнэ.</w:t>
      </w:r>
    </w:p>
    <w:p w14:paraId="6B73EBEB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</w:p>
    <w:p w14:paraId="2B249CF6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15.3.</w:t>
      </w:r>
      <w:r w:rsidR="00E60A16" w:rsidRPr="006C5CEE">
        <w:rPr>
          <w:sz w:val="24"/>
          <w:szCs w:val="24"/>
          <w:lang w:val="mn-MN"/>
        </w:rPr>
        <w:t>Хувилбарт болон шинээр байгуулагдаж буй төвд 24 сарын хугацаатай түр зөвшөөрөл олгож болно.</w:t>
      </w:r>
    </w:p>
    <w:p w14:paraId="286C779A" w14:textId="77777777" w:rsidR="00A36E31" w:rsidRPr="006C5CEE" w:rsidRDefault="00A36E31" w:rsidP="00A36E31">
      <w:pPr>
        <w:jc w:val="both"/>
        <w:rPr>
          <w:sz w:val="24"/>
          <w:szCs w:val="24"/>
          <w:lang w:val="mn-MN"/>
        </w:rPr>
      </w:pPr>
    </w:p>
    <w:p w14:paraId="2388507A" w14:textId="64350484" w:rsidR="00E60A16" w:rsidRPr="006C5CEE" w:rsidRDefault="00A36E31" w:rsidP="00A36E31">
      <w:pPr>
        <w:jc w:val="both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15.4.</w:t>
      </w:r>
      <w:r w:rsidR="00E60A16" w:rsidRPr="006C5CEE">
        <w:rPr>
          <w:sz w:val="24"/>
          <w:szCs w:val="24"/>
          <w:lang w:val="mn-MN"/>
        </w:rPr>
        <w:t>Түр зөвшөөрөлтэй төв нь стандартын биелэлтийг шат дараатай хангах төлөвлөгөөтэй байна.</w:t>
      </w:r>
    </w:p>
    <w:p w14:paraId="4568C793" w14:textId="77777777" w:rsidR="00987382" w:rsidRPr="006C5CEE" w:rsidRDefault="00987382" w:rsidP="00851E3D">
      <w:pPr>
        <w:spacing w:line="240" w:lineRule="auto"/>
        <w:jc w:val="both"/>
        <w:rPr>
          <w:b/>
          <w:bCs/>
          <w:sz w:val="28"/>
          <w:szCs w:val="28"/>
          <w:lang w:val="mn-MN"/>
        </w:rPr>
      </w:pPr>
    </w:p>
    <w:p w14:paraId="68CB18FF" w14:textId="05137980" w:rsidR="005967BB" w:rsidRPr="006C5CEE" w:rsidRDefault="00445005" w:rsidP="00816E95">
      <w:pPr>
        <w:jc w:val="center"/>
        <w:rPr>
          <w:b/>
          <w:bCs/>
          <w:sz w:val="24"/>
          <w:szCs w:val="24"/>
          <w:lang w:val="mn-MN"/>
        </w:rPr>
      </w:pPr>
      <w:proofErr w:type="spellStart"/>
      <w:r w:rsidRPr="006C5CEE">
        <w:rPr>
          <w:b/>
          <w:bCs/>
          <w:sz w:val="24"/>
          <w:szCs w:val="24"/>
          <w:lang w:val="mn-MN"/>
        </w:rPr>
        <w:t>ДОЛДУГААР</w:t>
      </w:r>
      <w:proofErr w:type="spellEnd"/>
      <w:r w:rsidRPr="006C5CEE">
        <w:rPr>
          <w:b/>
          <w:bCs/>
          <w:sz w:val="24"/>
          <w:szCs w:val="24"/>
          <w:lang w:val="mn-MN"/>
        </w:rPr>
        <w:t xml:space="preserve"> БҮЛЭГ</w:t>
      </w:r>
    </w:p>
    <w:p w14:paraId="6494C45E" w14:textId="77777777" w:rsidR="00851E3D" w:rsidRPr="006C5CEE" w:rsidRDefault="00851E3D" w:rsidP="00816E95">
      <w:pPr>
        <w:jc w:val="center"/>
        <w:rPr>
          <w:b/>
          <w:bCs/>
          <w:sz w:val="24"/>
          <w:szCs w:val="24"/>
          <w:lang w:val="mn-MN"/>
        </w:rPr>
      </w:pPr>
    </w:p>
    <w:p w14:paraId="43218CAF" w14:textId="77777777" w:rsidR="00A36E31" w:rsidRPr="006C5CEE" w:rsidRDefault="00851E3D" w:rsidP="00A36E31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ХУВИЛБАРТ АСРАХ ҮЙЛЧИЛГЭЭНИЙ </w:t>
      </w:r>
      <w:r w:rsidR="00445005" w:rsidRPr="006C5CEE">
        <w:rPr>
          <w:b/>
          <w:bCs/>
          <w:sz w:val="24"/>
          <w:szCs w:val="24"/>
          <w:lang w:val="mn-MN"/>
        </w:rPr>
        <w:t>УДИРДЛАГА, ЗОХИОН БАЙГУУЛАЛТ</w:t>
      </w:r>
    </w:p>
    <w:p w14:paraId="506BFA95" w14:textId="77777777" w:rsidR="00A36E31" w:rsidRPr="006C5CEE" w:rsidRDefault="00A36E31" w:rsidP="00A36E31">
      <w:pPr>
        <w:jc w:val="center"/>
        <w:rPr>
          <w:b/>
          <w:bCs/>
          <w:sz w:val="24"/>
          <w:szCs w:val="24"/>
          <w:lang w:val="mn-MN"/>
        </w:rPr>
      </w:pPr>
    </w:p>
    <w:p w14:paraId="250FF762" w14:textId="77777777" w:rsidR="00A36E31" w:rsidRPr="006C5CEE" w:rsidRDefault="00A36E31" w:rsidP="00A36E31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16 </w:t>
      </w:r>
      <w:r w:rsidR="00C274B4" w:rsidRPr="006C5CEE">
        <w:rPr>
          <w:b/>
          <w:bCs/>
          <w:sz w:val="24"/>
          <w:szCs w:val="24"/>
          <w:lang w:val="mn-MN"/>
        </w:rPr>
        <w:t>дугаар зүйл. Удирдлага, зохион байгуулалтын үндсэн зарчим</w:t>
      </w:r>
    </w:p>
    <w:p w14:paraId="12CAC4CC" w14:textId="77777777" w:rsidR="00A36E31" w:rsidRPr="006C5CEE" w:rsidRDefault="00A36E31" w:rsidP="00A36E31">
      <w:pPr>
        <w:jc w:val="center"/>
        <w:rPr>
          <w:bCs/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</w:r>
    </w:p>
    <w:p w14:paraId="4B1DCC64" w14:textId="120C1E40" w:rsidR="00C274B4" w:rsidRPr="006C5CEE" w:rsidRDefault="00A36E31" w:rsidP="00A36E31">
      <w:pPr>
        <w:jc w:val="both"/>
        <w:rPr>
          <w:b/>
          <w:bCs/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16.1.</w:t>
      </w:r>
      <w:r w:rsidR="00C274B4" w:rsidRPr="006C5CEE">
        <w:rPr>
          <w:sz w:val="24"/>
          <w:szCs w:val="24"/>
          <w:lang w:val="mn-MN"/>
        </w:rPr>
        <w:t>Хувилбарт асрах үйлчилгээний төвийн удирдлага, зохион байгуулалт нь хүний эрх, аюулгүй байдал, үйлчилгээний чана</w:t>
      </w:r>
      <w:r w:rsidRPr="006C5CEE">
        <w:rPr>
          <w:sz w:val="24"/>
          <w:szCs w:val="24"/>
          <w:lang w:val="mn-MN"/>
        </w:rPr>
        <w:t xml:space="preserve">р, хүртээмж, тасралтгүй байдлыг </w:t>
      </w:r>
      <w:r w:rsidR="00C274B4" w:rsidRPr="006C5CEE">
        <w:rPr>
          <w:sz w:val="24"/>
          <w:szCs w:val="24"/>
          <w:lang w:val="mn-MN"/>
        </w:rPr>
        <w:t>хангахад чиглэнэ.</w:t>
      </w:r>
    </w:p>
    <w:p w14:paraId="03A8049B" w14:textId="77777777" w:rsidR="00816E95" w:rsidRPr="006C5CEE" w:rsidRDefault="00816E95" w:rsidP="00816E95">
      <w:pPr>
        <w:pStyle w:val="ListParagraph"/>
        <w:ind w:left="360"/>
        <w:jc w:val="both"/>
        <w:rPr>
          <w:sz w:val="24"/>
          <w:szCs w:val="24"/>
          <w:lang w:val="mn-MN"/>
        </w:rPr>
      </w:pPr>
    </w:p>
    <w:p w14:paraId="5136E74D" w14:textId="170DD294" w:rsidR="00C274B4" w:rsidRPr="006C5CEE" w:rsidRDefault="00255554" w:rsidP="00816E95">
      <w:pPr>
        <w:ind w:left="709" w:hanging="709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16.2.</w:t>
      </w:r>
      <w:r w:rsidR="00C274B4" w:rsidRPr="006C5CEE">
        <w:rPr>
          <w:sz w:val="24"/>
          <w:szCs w:val="24"/>
          <w:lang w:val="mn-MN"/>
        </w:rPr>
        <w:t>Хувилбарт асрах үйлчилгээний төв нь төр, хувийн хэвшил, төрийн бус байгууллагын оролцоонд тулгуурласан нээлттэй, ил тод, хариуцлагатай удирдлагын тогтолцоотой байна.</w:t>
      </w:r>
    </w:p>
    <w:p w14:paraId="38586841" w14:textId="77777777" w:rsidR="00816E95" w:rsidRPr="006C5CEE" w:rsidRDefault="00816E95" w:rsidP="00816E95">
      <w:pPr>
        <w:ind w:left="709" w:hanging="709"/>
        <w:jc w:val="both"/>
        <w:rPr>
          <w:sz w:val="24"/>
          <w:szCs w:val="24"/>
          <w:lang w:val="mn-MN"/>
        </w:rPr>
      </w:pPr>
    </w:p>
    <w:p w14:paraId="569FBEE8" w14:textId="77777777" w:rsidR="00255554" w:rsidRPr="006C5CEE" w:rsidRDefault="00255554" w:rsidP="00255554">
      <w:pPr>
        <w:ind w:left="709" w:hanging="709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16.3.</w:t>
      </w:r>
      <w:r w:rsidR="00C274B4" w:rsidRPr="006C5CEE">
        <w:rPr>
          <w:sz w:val="24"/>
          <w:szCs w:val="24"/>
          <w:lang w:val="mn-MN"/>
        </w:rPr>
        <w:t>Хувилбарт асрах үйлчилгээний төвийн удирдлага, зохион байгуулалт нь нийгмийн халамжийн байгууллагын өдөр тутмын үйл ажиллагаанаас тусгаарлагдсан байна.</w:t>
      </w:r>
    </w:p>
    <w:p w14:paraId="768451F4" w14:textId="77777777" w:rsidR="00255554" w:rsidRPr="006C5CEE" w:rsidRDefault="00255554" w:rsidP="00255554">
      <w:pPr>
        <w:jc w:val="center"/>
        <w:rPr>
          <w:sz w:val="24"/>
          <w:szCs w:val="24"/>
          <w:lang w:val="mn-MN"/>
        </w:rPr>
      </w:pPr>
    </w:p>
    <w:p w14:paraId="18A9210B" w14:textId="2F06B18A" w:rsidR="00C274B4" w:rsidRPr="006C5CEE" w:rsidRDefault="00C274B4" w:rsidP="005C2343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дугаар зүйл. Төрийн чиг үүрэг</w:t>
      </w:r>
    </w:p>
    <w:p w14:paraId="16C6980C" w14:textId="77777777" w:rsidR="00C274B4" w:rsidRPr="006C5CEE" w:rsidRDefault="00C274B4" w:rsidP="00816E95">
      <w:pPr>
        <w:pStyle w:val="ListParagraph"/>
        <w:ind w:left="360"/>
        <w:jc w:val="both"/>
        <w:rPr>
          <w:b/>
          <w:bCs/>
          <w:sz w:val="24"/>
          <w:szCs w:val="24"/>
          <w:lang w:val="mn-MN"/>
        </w:rPr>
      </w:pPr>
    </w:p>
    <w:p w14:paraId="461EDEA6" w14:textId="66F6CAC4" w:rsidR="00255554" w:rsidRPr="006C5CEE" w:rsidRDefault="00255554" w:rsidP="00255554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17.1.</w:t>
      </w:r>
      <w:r w:rsidR="00C274B4" w:rsidRPr="006C5CEE">
        <w:rPr>
          <w:sz w:val="24"/>
          <w:szCs w:val="24"/>
          <w:lang w:val="mn-MN"/>
        </w:rPr>
        <w:t>Төр нь хувилбарт асрах үйлчилгээний төвийн хүрээнд дараах чиг үүргийг хэрэгжүүлнэ:</w:t>
      </w:r>
    </w:p>
    <w:p w14:paraId="0BA4DBB2" w14:textId="77777777" w:rsidR="00255554" w:rsidRPr="006C5CEE" w:rsidRDefault="00255554" w:rsidP="00255554">
      <w:pPr>
        <w:jc w:val="both"/>
        <w:rPr>
          <w:sz w:val="24"/>
          <w:szCs w:val="24"/>
          <w:lang w:val="mn-MN"/>
        </w:rPr>
      </w:pPr>
    </w:p>
    <w:p w14:paraId="445FE998" w14:textId="77777777" w:rsidR="00255554" w:rsidRPr="006C5CEE" w:rsidRDefault="00255554" w:rsidP="00255554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17.1.1.</w:t>
      </w:r>
      <w:r w:rsidR="00C274B4" w:rsidRPr="006C5CEE">
        <w:rPr>
          <w:sz w:val="24"/>
          <w:szCs w:val="24"/>
          <w:lang w:val="mn-MN"/>
        </w:rPr>
        <w:t>асрах үйлчилгээний бодлого, стандарт, шаардлага тогтоох;</w:t>
      </w:r>
      <w:r w:rsidRPr="006C5CEE">
        <w:rPr>
          <w:sz w:val="24"/>
          <w:szCs w:val="24"/>
          <w:lang w:val="mn-MN"/>
        </w:rPr>
        <w:t xml:space="preserve"> 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17.1.2.</w:t>
      </w:r>
      <w:r w:rsidR="00C274B4" w:rsidRPr="006C5CEE">
        <w:rPr>
          <w:sz w:val="24"/>
          <w:szCs w:val="24"/>
          <w:lang w:val="mn-MN"/>
        </w:rPr>
        <w:t>үйл ажиллагааны зөвшөөрөл, магадлан итгэмжлэл олгох;</w:t>
      </w:r>
    </w:p>
    <w:p w14:paraId="7E78662F" w14:textId="77777777" w:rsidR="00255554" w:rsidRPr="006C5CEE" w:rsidRDefault="00255554" w:rsidP="00255554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17.1.3.</w:t>
      </w:r>
      <w:r w:rsidR="004C40CC" w:rsidRPr="006C5CEE">
        <w:rPr>
          <w:sz w:val="24"/>
          <w:szCs w:val="24"/>
          <w:lang w:val="mn-MN"/>
        </w:rPr>
        <w:t>асруулах хү</w:t>
      </w:r>
      <w:r w:rsidR="00C274B4" w:rsidRPr="006C5CEE">
        <w:rPr>
          <w:sz w:val="24"/>
          <w:szCs w:val="24"/>
          <w:lang w:val="mn-MN"/>
        </w:rPr>
        <w:t>нийг тодорхойлох нэгдсэн журам батлах;</w:t>
      </w:r>
    </w:p>
    <w:p w14:paraId="477F2A86" w14:textId="77777777" w:rsidR="00255554" w:rsidRPr="006C5CEE" w:rsidRDefault="00255554" w:rsidP="00255554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17.1.4.</w:t>
      </w:r>
      <w:r w:rsidR="00C274B4" w:rsidRPr="006C5CEE">
        <w:rPr>
          <w:sz w:val="24"/>
          <w:szCs w:val="24"/>
          <w:lang w:val="mn-MN"/>
        </w:rPr>
        <w:t>үйлчилгээний чанар, хүний эрх, аюулгүй байдлын хяналт хэрэгжүүлэх;</w:t>
      </w:r>
    </w:p>
    <w:p w14:paraId="41564AE3" w14:textId="34C96A0A" w:rsidR="00C274B4" w:rsidRPr="006C5CEE" w:rsidRDefault="00255554" w:rsidP="00255554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17.1.5.</w:t>
      </w:r>
      <w:r w:rsidR="00C274B4" w:rsidRPr="006C5CEE">
        <w:rPr>
          <w:sz w:val="24"/>
          <w:szCs w:val="24"/>
          <w:lang w:val="mn-MN"/>
        </w:rPr>
        <w:t>тө</w:t>
      </w:r>
      <w:r w:rsidR="004C40CC" w:rsidRPr="006C5CEE">
        <w:rPr>
          <w:sz w:val="24"/>
          <w:szCs w:val="24"/>
          <w:lang w:val="mn-MN"/>
        </w:rPr>
        <w:t xml:space="preserve">рийн худалдан авалт, санхүү, даатгалын </w:t>
      </w:r>
      <w:r w:rsidR="00C274B4" w:rsidRPr="006C5CEE">
        <w:rPr>
          <w:sz w:val="24"/>
          <w:szCs w:val="24"/>
          <w:lang w:val="mn-MN"/>
        </w:rPr>
        <w:t>дэмжлэгийн бодлого хэрэгжүүлэх.</w:t>
      </w:r>
    </w:p>
    <w:p w14:paraId="26D465D4" w14:textId="77777777" w:rsidR="00C274B4" w:rsidRPr="006C5CEE" w:rsidRDefault="00C274B4" w:rsidP="00816E95">
      <w:pPr>
        <w:pStyle w:val="ListParagraph"/>
        <w:jc w:val="both"/>
        <w:rPr>
          <w:sz w:val="24"/>
          <w:szCs w:val="24"/>
          <w:lang w:val="mn-MN"/>
        </w:rPr>
      </w:pPr>
    </w:p>
    <w:p w14:paraId="2740F6AC" w14:textId="77777777" w:rsidR="002F4A44" w:rsidRPr="006C5CEE" w:rsidRDefault="00255554" w:rsidP="002F4A44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17.2.</w:t>
      </w:r>
      <w:r w:rsidR="002030E9" w:rsidRPr="006C5CEE">
        <w:rPr>
          <w:sz w:val="24"/>
          <w:szCs w:val="24"/>
          <w:lang w:val="mn-MN"/>
        </w:rPr>
        <w:t>Төр</w:t>
      </w:r>
      <w:r w:rsidR="00C274B4" w:rsidRPr="006C5CEE">
        <w:rPr>
          <w:sz w:val="24"/>
          <w:szCs w:val="24"/>
          <w:lang w:val="mn-MN"/>
        </w:rPr>
        <w:t xml:space="preserve"> хувилбарт асрах үйлчилгээний төвийн өдөр тутмын удирдлага, үйл ажиллагаанд </w:t>
      </w:r>
      <w:r w:rsidR="002030E9" w:rsidRPr="006C5CEE">
        <w:rPr>
          <w:sz w:val="24"/>
          <w:szCs w:val="24"/>
          <w:lang w:val="mn-MN"/>
        </w:rPr>
        <w:t xml:space="preserve">дангаар </w:t>
      </w:r>
      <w:r w:rsidR="00E57C88" w:rsidRPr="006C5CEE">
        <w:rPr>
          <w:sz w:val="24"/>
          <w:szCs w:val="24"/>
          <w:lang w:val="mn-MN"/>
        </w:rPr>
        <w:t>шууд оролцохыг хориглоно.</w:t>
      </w:r>
    </w:p>
    <w:p w14:paraId="040DB883" w14:textId="77777777" w:rsidR="002F4A44" w:rsidRPr="006C5CEE" w:rsidRDefault="002F4A44" w:rsidP="002F4A44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74066A7" w14:textId="77777777" w:rsidR="002F4A44" w:rsidRPr="006C5CEE" w:rsidRDefault="002F4A44" w:rsidP="002F4A44">
      <w:pPr>
        <w:ind w:left="568" w:hanging="568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18 ду</w:t>
      </w:r>
      <w:r w:rsidR="00C274B4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аа</w:t>
      </w:r>
      <w:r w:rsidR="00C274B4" w:rsidRPr="006C5CEE">
        <w:rPr>
          <w:b/>
          <w:bCs/>
          <w:sz w:val="24"/>
          <w:szCs w:val="24"/>
          <w:lang w:val="mn-MN"/>
        </w:rPr>
        <w:t xml:space="preserve">р </w:t>
      </w:r>
      <w:r w:rsidRPr="006C5CEE">
        <w:rPr>
          <w:b/>
          <w:bCs/>
          <w:sz w:val="24"/>
          <w:szCs w:val="24"/>
          <w:lang w:val="mn-MN"/>
        </w:rPr>
        <w:t>зүйл.</w:t>
      </w:r>
      <w:r w:rsidR="005913CA" w:rsidRPr="006C5CEE">
        <w:rPr>
          <w:b/>
          <w:bCs/>
          <w:sz w:val="24"/>
          <w:szCs w:val="24"/>
          <w:lang w:val="mn-MN"/>
        </w:rPr>
        <w:t>Асруулах хү</w:t>
      </w:r>
      <w:r w:rsidR="00C274B4" w:rsidRPr="006C5CEE">
        <w:rPr>
          <w:b/>
          <w:bCs/>
          <w:sz w:val="24"/>
          <w:szCs w:val="24"/>
          <w:lang w:val="mn-MN"/>
        </w:rPr>
        <w:t>нийг тодорхойлох, ангилах журам</w:t>
      </w:r>
    </w:p>
    <w:p w14:paraId="6A9CA9F4" w14:textId="77777777" w:rsidR="002F4A44" w:rsidRPr="006C5CEE" w:rsidRDefault="002F4A44" w:rsidP="002F4A44">
      <w:pPr>
        <w:ind w:left="568" w:hanging="568"/>
        <w:jc w:val="both"/>
        <w:rPr>
          <w:b/>
          <w:bCs/>
          <w:sz w:val="24"/>
          <w:szCs w:val="24"/>
          <w:lang w:val="mn-MN"/>
        </w:rPr>
      </w:pPr>
    </w:p>
    <w:p w14:paraId="490CD6E7" w14:textId="77777777" w:rsidR="002F4A44" w:rsidRPr="006C5CEE" w:rsidRDefault="002F4A44" w:rsidP="002F4A44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18.1.</w:t>
      </w:r>
      <w:r w:rsidR="00C274B4" w:rsidRPr="006C5CEE">
        <w:rPr>
          <w:sz w:val="24"/>
          <w:szCs w:val="24"/>
          <w:lang w:val="mn-MN"/>
        </w:rPr>
        <w:t>Хувилбарт асрах үйлчилгээний</w:t>
      </w:r>
      <w:r w:rsidR="005913CA" w:rsidRPr="006C5CEE">
        <w:rPr>
          <w:sz w:val="24"/>
          <w:szCs w:val="24"/>
          <w:lang w:val="mn-MN"/>
        </w:rPr>
        <w:t xml:space="preserve"> төвд хамруулах хү</w:t>
      </w:r>
      <w:r w:rsidR="00C274B4" w:rsidRPr="006C5CEE">
        <w:rPr>
          <w:sz w:val="24"/>
          <w:szCs w:val="24"/>
          <w:lang w:val="mn-MN"/>
        </w:rPr>
        <w:t>нийг тухайн сум, дүүргийн нийгмийн халамжийн ажилтан тодорхойлно.</w:t>
      </w:r>
    </w:p>
    <w:p w14:paraId="082F4D9D" w14:textId="77777777" w:rsidR="002F4A44" w:rsidRPr="006C5CEE" w:rsidRDefault="002F4A44" w:rsidP="002F4A44">
      <w:pPr>
        <w:ind w:left="568" w:hanging="568"/>
        <w:jc w:val="both"/>
        <w:rPr>
          <w:sz w:val="24"/>
          <w:szCs w:val="24"/>
          <w:lang w:val="mn-MN"/>
        </w:rPr>
      </w:pPr>
    </w:p>
    <w:p w14:paraId="42F0C294" w14:textId="77777777" w:rsidR="002F4A44" w:rsidRPr="006C5CEE" w:rsidRDefault="002F4A44" w:rsidP="002F4A44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18.2.</w:t>
      </w:r>
      <w:r w:rsidR="005913CA" w:rsidRPr="006C5CEE">
        <w:rPr>
          <w:sz w:val="24"/>
          <w:szCs w:val="24"/>
          <w:lang w:val="mn-MN"/>
        </w:rPr>
        <w:t>Асруулах хү</w:t>
      </w:r>
      <w:r w:rsidR="00C274B4" w:rsidRPr="006C5CEE">
        <w:rPr>
          <w:sz w:val="24"/>
          <w:szCs w:val="24"/>
          <w:lang w:val="mn-MN"/>
        </w:rPr>
        <w:t>нийг тодорхойлохдоо дараах баримт бичгийг үндэслэнэ:</w:t>
      </w:r>
    </w:p>
    <w:p w14:paraId="36916453" w14:textId="77777777" w:rsidR="002F4A44" w:rsidRPr="006C5CEE" w:rsidRDefault="002F4A44" w:rsidP="002F4A44">
      <w:pPr>
        <w:ind w:left="568" w:hanging="568"/>
        <w:jc w:val="both"/>
        <w:rPr>
          <w:sz w:val="24"/>
          <w:szCs w:val="24"/>
          <w:lang w:val="mn-MN"/>
        </w:rPr>
      </w:pPr>
    </w:p>
    <w:p w14:paraId="5C3E4522" w14:textId="77777777" w:rsidR="002F4A44" w:rsidRPr="006C5CEE" w:rsidRDefault="002F4A44" w:rsidP="002F4A44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18.2.1.</w:t>
      </w:r>
      <w:r w:rsidR="00C274B4" w:rsidRPr="006C5CEE">
        <w:rPr>
          <w:sz w:val="24"/>
          <w:szCs w:val="24"/>
          <w:lang w:val="mn-MN"/>
        </w:rPr>
        <w:t>нийгмийн халамжийн ажил</w:t>
      </w:r>
      <w:r w:rsidR="005913CA" w:rsidRPr="006C5CEE">
        <w:rPr>
          <w:sz w:val="24"/>
          <w:szCs w:val="24"/>
          <w:lang w:val="mn-MN"/>
        </w:rPr>
        <w:t>тны</w:t>
      </w:r>
      <w:r w:rsidR="00C274B4" w:rsidRPr="006C5CEE">
        <w:rPr>
          <w:sz w:val="24"/>
          <w:szCs w:val="24"/>
          <w:lang w:val="mn-MN"/>
        </w:rPr>
        <w:t xml:space="preserve"> үнэлгээ</w:t>
      </w:r>
      <w:r w:rsidR="005913CA" w:rsidRPr="006C5CEE">
        <w:rPr>
          <w:sz w:val="24"/>
          <w:szCs w:val="24"/>
          <w:lang w:val="mn-MN"/>
        </w:rPr>
        <w:t>, санал</w:t>
      </w:r>
      <w:r w:rsidR="00C274B4" w:rsidRPr="006C5CEE">
        <w:rPr>
          <w:sz w:val="24"/>
          <w:szCs w:val="24"/>
          <w:lang w:val="mn-MN"/>
        </w:rPr>
        <w:t>;</w:t>
      </w:r>
    </w:p>
    <w:p w14:paraId="77B44C76" w14:textId="77777777" w:rsidR="00F82953" w:rsidRPr="006C5CEE" w:rsidRDefault="002F4A44" w:rsidP="00F82953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18.2.2.</w:t>
      </w:r>
      <w:r w:rsidR="00C274B4" w:rsidRPr="006C5CEE">
        <w:rPr>
          <w:sz w:val="24"/>
          <w:szCs w:val="24"/>
          <w:lang w:val="mn-MN"/>
        </w:rPr>
        <w:t>эрүүл мэндийн байгууллагын эмчийн тодорхойлолт, дүгнэлт.</w:t>
      </w:r>
    </w:p>
    <w:p w14:paraId="4D4B6F28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</w:p>
    <w:p w14:paraId="401B7437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18.3.</w:t>
      </w:r>
      <w:r w:rsidR="005913CA" w:rsidRPr="006C5CEE">
        <w:rPr>
          <w:sz w:val="24"/>
          <w:szCs w:val="24"/>
          <w:lang w:val="mn-MN"/>
        </w:rPr>
        <w:t>Асруулах хү</w:t>
      </w:r>
      <w:r w:rsidR="00C274B4" w:rsidRPr="006C5CEE">
        <w:rPr>
          <w:sz w:val="24"/>
          <w:szCs w:val="24"/>
          <w:lang w:val="mn-MN"/>
        </w:rPr>
        <w:t>нийг үйлчилгээний төрлөөр дараах байдлаар ангилна:</w:t>
      </w:r>
    </w:p>
    <w:p w14:paraId="3BADBF3A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FD5E102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18.3.1.</w:t>
      </w:r>
      <w:r w:rsidR="009357C6" w:rsidRPr="006C5CEE">
        <w:rPr>
          <w:sz w:val="24"/>
          <w:szCs w:val="24"/>
          <w:lang w:val="mn-MN"/>
        </w:rPr>
        <w:t>ахуйн</w:t>
      </w:r>
      <w:r w:rsidR="00C274B4" w:rsidRPr="006C5CEE">
        <w:rPr>
          <w:sz w:val="24"/>
          <w:szCs w:val="24"/>
          <w:lang w:val="mn-MN"/>
        </w:rPr>
        <w:t xml:space="preserve"> асрах үйлчилгээ – өдөр тутмын</w:t>
      </w:r>
      <w:r w:rsidR="009357C6" w:rsidRPr="006C5CEE">
        <w:rPr>
          <w:sz w:val="24"/>
          <w:szCs w:val="24"/>
          <w:lang w:val="mn-MN"/>
        </w:rPr>
        <w:t xml:space="preserve"> амьдралын үйл явцад нь</w:t>
      </w:r>
      <w:r w:rsidR="00235F99" w:rsidRPr="006C5CEE">
        <w:rPr>
          <w:sz w:val="24"/>
          <w:szCs w:val="24"/>
          <w:lang w:val="mn-MN"/>
        </w:rPr>
        <w:t xml:space="preserve"> дэмжлэг шаардлагатай хү</w:t>
      </w:r>
      <w:r w:rsidR="00C274B4" w:rsidRPr="006C5CEE">
        <w:rPr>
          <w:sz w:val="24"/>
          <w:szCs w:val="24"/>
          <w:lang w:val="mn-MN"/>
        </w:rPr>
        <w:t>н;</w:t>
      </w:r>
    </w:p>
    <w:p w14:paraId="785FD9BE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18.3.2.</w:t>
      </w:r>
      <w:r w:rsidR="00C274B4" w:rsidRPr="006C5CEE">
        <w:rPr>
          <w:sz w:val="24"/>
          <w:szCs w:val="24"/>
          <w:lang w:val="mn-MN"/>
        </w:rPr>
        <w:t>нөхөн сэргээх асрах үйлчи</w:t>
      </w:r>
      <w:r w:rsidR="009357C6" w:rsidRPr="006C5CEE">
        <w:rPr>
          <w:sz w:val="24"/>
          <w:szCs w:val="24"/>
          <w:lang w:val="mn-MN"/>
        </w:rPr>
        <w:t>лгээ – эмчийн дүгнэлтээр</w:t>
      </w:r>
      <w:r w:rsidR="00C274B4" w:rsidRPr="006C5CEE">
        <w:rPr>
          <w:sz w:val="24"/>
          <w:szCs w:val="24"/>
          <w:lang w:val="mn-MN"/>
        </w:rPr>
        <w:t xml:space="preserve"> нөхөн сэргээх, сэргээн</w:t>
      </w:r>
      <w:r w:rsidR="00235F99" w:rsidRPr="006C5CEE">
        <w:rPr>
          <w:sz w:val="24"/>
          <w:szCs w:val="24"/>
          <w:lang w:val="mn-MN"/>
        </w:rPr>
        <w:t xml:space="preserve"> засах дэмжлэг шаардлагатай хү</w:t>
      </w:r>
      <w:r w:rsidR="00C274B4" w:rsidRPr="006C5CEE">
        <w:rPr>
          <w:sz w:val="24"/>
          <w:szCs w:val="24"/>
          <w:lang w:val="mn-MN"/>
        </w:rPr>
        <w:t>н.</w:t>
      </w:r>
    </w:p>
    <w:p w14:paraId="76DEE6D6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</w:p>
    <w:p w14:paraId="287CA8F5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18.4.</w:t>
      </w:r>
      <w:r w:rsidR="00C274B4" w:rsidRPr="006C5CEE">
        <w:rPr>
          <w:sz w:val="24"/>
          <w:szCs w:val="24"/>
          <w:lang w:val="mn-MN"/>
        </w:rPr>
        <w:t>Нөхөн сэргээх асрах үйлч</w:t>
      </w:r>
      <w:r w:rsidR="009357C6" w:rsidRPr="006C5CEE">
        <w:rPr>
          <w:sz w:val="24"/>
          <w:szCs w:val="24"/>
          <w:lang w:val="mn-MN"/>
        </w:rPr>
        <w:t>илгээний ангилалд хамруулах хү</w:t>
      </w:r>
      <w:r w:rsidR="00C274B4" w:rsidRPr="006C5CEE">
        <w:rPr>
          <w:sz w:val="24"/>
          <w:szCs w:val="24"/>
          <w:lang w:val="mn-MN"/>
        </w:rPr>
        <w:t>нийг эрүүл мэндийн байгууллагын мэргэжлийн дүгнэлтгүйгээр тодорхойлохыг хориглоно.</w:t>
      </w:r>
    </w:p>
    <w:p w14:paraId="7FC45BAA" w14:textId="77777777" w:rsidR="00F82953" w:rsidRPr="006C5CEE" w:rsidRDefault="00F82953" w:rsidP="00F82953">
      <w:pPr>
        <w:ind w:left="568" w:hanging="568"/>
        <w:jc w:val="both"/>
        <w:rPr>
          <w:sz w:val="24"/>
          <w:szCs w:val="24"/>
          <w:lang w:val="mn-MN"/>
        </w:rPr>
      </w:pPr>
    </w:p>
    <w:p w14:paraId="39251E12" w14:textId="77777777" w:rsidR="00FD7A2D" w:rsidRPr="006C5CEE" w:rsidRDefault="00F82953" w:rsidP="00FD7A2D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18.5.</w:t>
      </w:r>
      <w:r w:rsidR="00C274B4" w:rsidRPr="006C5CEE">
        <w:rPr>
          <w:sz w:val="24"/>
          <w:szCs w:val="24"/>
          <w:lang w:val="mn-MN"/>
        </w:rPr>
        <w:t>А</w:t>
      </w:r>
      <w:r w:rsidR="009357C6" w:rsidRPr="006C5CEE">
        <w:rPr>
          <w:sz w:val="24"/>
          <w:szCs w:val="24"/>
          <w:lang w:val="mn-MN"/>
        </w:rPr>
        <w:t>сруулах хү</w:t>
      </w:r>
      <w:r w:rsidR="00C274B4" w:rsidRPr="006C5CEE">
        <w:rPr>
          <w:sz w:val="24"/>
          <w:szCs w:val="24"/>
          <w:lang w:val="mn-MN"/>
        </w:rPr>
        <w:t>нийг тодорхойлох, шилжүүлэх, үйлчилгээний төрлийг өөрчлөх журмыг Засгийн газар батална.</w:t>
      </w:r>
    </w:p>
    <w:p w14:paraId="580C4568" w14:textId="77777777" w:rsidR="00977E5F" w:rsidRPr="006C5CEE" w:rsidRDefault="00977E5F" w:rsidP="00FD7A2D">
      <w:pPr>
        <w:ind w:left="568" w:hanging="568"/>
        <w:jc w:val="both"/>
        <w:rPr>
          <w:sz w:val="24"/>
          <w:szCs w:val="24"/>
          <w:lang w:val="mn-MN"/>
        </w:rPr>
      </w:pPr>
    </w:p>
    <w:p w14:paraId="582D21FC" w14:textId="77777777" w:rsidR="00977E5F" w:rsidRPr="006C5CEE" w:rsidRDefault="00977E5F" w:rsidP="00977E5F">
      <w:pPr>
        <w:ind w:left="568" w:hanging="568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 xml:space="preserve">19 </w:t>
      </w:r>
      <w:r w:rsidR="00C274B4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ү</w:t>
      </w:r>
      <w:r w:rsidR="00C274B4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ээр зүйл.</w:t>
      </w:r>
      <w:r w:rsidR="00C274B4" w:rsidRPr="006C5CEE">
        <w:rPr>
          <w:b/>
          <w:bCs/>
          <w:sz w:val="24"/>
          <w:szCs w:val="24"/>
          <w:lang w:val="mn-MN"/>
        </w:rPr>
        <w:t>Хамтын удирдлага, гүйцэтгэлийн зохицуулалт</w:t>
      </w:r>
    </w:p>
    <w:p w14:paraId="2E83F803" w14:textId="77777777" w:rsidR="00977E5F" w:rsidRPr="006C5CEE" w:rsidRDefault="00977E5F" w:rsidP="00977E5F">
      <w:pPr>
        <w:ind w:left="568" w:hanging="568"/>
        <w:jc w:val="both"/>
        <w:rPr>
          <w:b/>
          <w:bCs/>
          <w:sz w:val="24"/>
          <w:szCs w:val="24"/>
          <w:lang w:val="mn-MN"/>
        </w:rPr>
      </w:pPr>
    </w:p>
    <w:p w14:paraId="384DB590" w14:textId="77777777" w:rsidR="009039ED" w:rsidRPr="006C5CEE" w:rsidRDefault="00977E5F" w:rsidP="009039ED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>19.1.Т</w:t>
      </w:r>
      <w:r w:rsidR="00C274B4" w:rsidRPr="006C5CEE">
        <w:rPr>
          <w:sz w:val="24"/>
          <w:szCs w:val="24"/>
          <w:lang w:val="mn-MN"/>
        </w:rPr>
        <w:t>өр</w:t>
      </w:r>
      <w:r w:rsidR="00887A89" w:rsidRPr="006C5CEE">
        <w:rPr>
          <w:sz w:val="24"/>
          <w:szCs w:val="24"/>
          <w:lang w:val="mn-MN"/>
        </w:rPr>
        <w:t xml:space="preserve"> </w:t>
      </w:r>
      <w:r w:rsidR="00C274B4" w:rsidRPr="006C5CEE">
        <w:rPr>
          <w:sz w:val="24"/>
          <w:szCs w:val="24"/>
          <w:lang w:val="mn-MN"/>
        </w:rPr>
        <w:t xml:space="preserve">хувилбарт асрах үйлчилгээний </w:t>
      </w:r>
      <w:r w:rsidR="009357C6" w:rsidRPr="006C5CEE">
        <w:rPr>
          <w:sz w:val="24"/>
          <w:szCs w:val="24"/>
          <w:lang w:val="mn-MN"/>
        </w:rPr>
        <w:t xml:space="preserve">төвийн барилга, дэд бүтэц, </w:t>
      </w:r>
      <w:r w:rsidR="00C274B4" w:rsidRPr="006C5CEE">
        <w:rPr>
          <w:sz w:val="24"/>
          <w:szCs w:val="24"/>
          <w:lang w:val="mn-MN"/>
        </w:rPr>
        <w:t xml:space="preserve"> тоног төхөөрөмжийн бүтээн байгуулалтыг дангаар болон </w:t>
      </w:r>
      <w:r w:rsidR="00887A89" w:rsidRPr="006C5CEE">
        <w:rPr>
          <w:sz w:val="24"/>
          <w:szCs w:val="24"/>
          <w:lang w:val="mn-MN"/>
        </w:rPr>
        <w:t xml:space="preserve">бусад этгээдтэй </w:t>
      </w:r>
      <w:r w:rsidR="00C274B4" w:rsidRPr="006C5CEE">
        <w:rPr>
          <w:sz w:val="24"/>
          <w:szCs w:val="24"/>
          <w:lang w:val="mn-MN"/>
        </w:rPr>
        <w:t>хамтран хэрэгжүүлж болно.</w:t>
      </w:r>
    </w:p>
    <w:p w14:paraId="2E8A5F80" w14:textId="77777777" w:rsidR="009039ED" w:rsidRPr="006C5CEE" w:rsidRDefault="009039ED" w:rsidP="009039ED">
      <w:pPr>
        <w:ind w:left="568" w:hanging="568"/>
        <w:jc w:val="both"/>
        <w:rPr>
          <w:sz w:val="24"/>
          <w:szCs w:val="24"/>
          <w:lang w:val="mn-MN"/>
        </w:rPr>
      </w:pPr>
    </w:p>
    <w:p w14:paraId="597429A9" w14:textId="77777777" w:rsidR="009039ED" w:rsidRPr="006C5CEE" w:rsidRDefault="009039ED" w:rsidP="009039ED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19.2.Т</w:t>
      </w:r>
      <w:r w:rsidR="00C274B4" w:rsidRPr="006C5CEE">
        <w:rPr>
          <w:sz w:val="24"/>
          <w:szCs w:val="24"/>
          <w:lang w:val="mn-MN"/>
        </w:rPr>
        <w:t>өвийн удирдлага, зохион байгуулалт, ө</w:t>
      </w:r>
      <w:r w:rsidR="009357C6" w:rsidRPr="006C5CEE">
        <w:rPr>
          <w:sz w:val="24"/>
          <w:szCs w:val="24"/>
          <w:lang w:val="mn-MN"/>
        </w:rPr>
        <w:t>дөр тутмын үйл ажиллагааг төр,</w:t>
      </w:r>
      <w:r w:rsidR="00C274B4" w:rsidRPr="006C5CEE">
        <w:rPr>
          <w:sz w:val="24"/>
          <w:szCs w:val="24"/>
          <w:lang w:val="mn-MN"/>
        </w:rPr>
        <w:t xml:space="preserve"> төрийн б</w:t>
      </w:r>
      <w:r w:rsidR="009357C6" w:rsidRPr="006C5CEE">
        <w:rPr>
          <w:sz w:val="24"/>
          <w:szCs w:val="24"/>
          <w:lang w:val="mn-MN"/>
        </w:rPr>
        <w:t>ус байгууллага, хувийн хэвшлийн</w:t>
      </w:r>
      <w:r w:rsidR="00C274B4" w:rsidRPr="006C5CEE">
        <w:rPr>
          <w:sz w:val="24"/>
          <w:szCs w:val="24"/>
          <w:lang w:val="mn-MN"/>
        </w:rPr>
        <w:t xml:space="preserve"> хамтын удирдлага, гүйцэтгэлийн зохицуулалтын үндсэн дээр хэрэгжүүлнэ.</w:t>
      </w:r>
    </w:p>
    <w:p w14:paraId="375DA201" w14:textId="77777777" w:rsidR="009039ED" w:rsidRPr="006C5CEE" w:rsidRDefault="009039ED" w:rsidP="009039ED">
      <w:pPr>
        <w:ind w:left="568" w:hanging="568"/>
        <w:jc w:val="both"/>
        <w:rPr>
          <w:sz w:val="24"/>
          <w:szCs w:val="24"/>
          <w:lang w:val="mn-MN"/>
        </w:rPr>
      </w:pPr>
    </w:p>
    <w:p w14:paraId="1B4F05EA" w14:textId="77777777" w:rsidR="009039ED" w:rsidRPr="006C5CEE" w:rsidRDefault="009039ED" w:rsidP="009039ED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19.3.Х</w:t>
      </w:r>
      <w:r w:rsidR="00C274B4" w:rsidRPr="006C5CEE">
        <w:rPr>
          <w:sz w:val="24"/>
          <w:szCs w:val="24"/>
          <w:lang w:val="mn-MN"/>
        </w:rPr>
        <w:t>амтын удирдлага, гүйцэтгэлийн зох</w:t>
      </w:r>
      <w:r w:rsidR="009357C6" w:rsidRPr="006C5CEE">
        <w:rPr>
          <w:sz w:val="24"/>
          <w:szCs w:val="24"/>
          <w:lang w:val="mn-MN"/>
        </w:rPr>
        <w:t>ицуулалт нь гэрээний зохицуулалтаар</w:t>
      </w:r>
      <w:r w:rsidR="00C274B4" w:rsidRPr="006C5CEE">
        <w:rPr>
          <w:sz w:val="24"/>
          <w:szCs w:val="24"/>
          <w:lang w:val="mn-MN"/>
        </w:rPr>
        <w:t xml:space="preserve"> 3–10 жилийн хугацаатай байна.</w:t>
      </w:r>
    </w:p>
    <w:p w14:paraId="16309D81" w14:textId="77777777" w:rsidR="009039ED" w:rsidRPr="006C5CEE" w:rsidRDefault="009039ED" w:rsidP="009039ED">
      <w:pPr>
        <w:ind w:left="568" w:hanging="568"/>
        <w:jc w:val="both"/>
        <w:rPr>
          <w:sz w:val="24"/>
          <w:szCs w:val="24"/>
          <w:lang w:val="mn-MN"/>
        </w:rPr>
      </w:pPr>
    </w:p>
    <w:p w14:paraId="0A226EE3" w14:textId="77777777" w:rsidR="00BB5A69" w:rsidRPr="006C5CEE" w:rsidRDefault="009039ED" w:rsidP="00BB5A69">
      <w:pPr>
        <w:ind w:left="568" w:hanging="568"/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19.4.Б</w:t>
      </w:r>
      <w:r w:rsidR="00C274B4" w:rsidRPr="006C5CEE">
        <w:rPr>
          <w:sz w:val="24"/>
          <w:szCs w:val="24"/>
          <w:lang w:val="mn-MN"/>
        </w:rPr>
        <w:t>одлого</w:t>
      </w:r>
      <w:r w:rsidR="00887A89" w:rsidRPr="006C5CEE">
        <w:rPr>
          <w:sz w:val="24"/>
          <w:szCs w:val="24"/>
          <w:lang w:val="mn-MN"/>
        </w:rPr>
        <w:t>, стандарт, хяналтын чиг үүрэг төрд</w:t>
      </w:r>
      <w:r w:rsidR="00C274B4" w:rsidRPr="006C5CEE">
        <w:rPr>
          <w:sz w:val="24"/>
          <w:szCs w:val="24"/>
          <w:lang w:val="mn-MN"/>
        </w:rPr>
        <w:t xml:space="preserve"> хадгал</w:t>
      </w:r>
      <w:r w:rsidR="00887A89" w:rsidRPr="006C5CEE">
        <w:rPr>
          <w:sz w:val="24"/>
          <w:szCs w:val="24"/>
          <w:lang w:val="mn-MN"/>
        </w:rPr>
        <w:t>агда</w:t>
      </w:r>
      <w:r w:rsidR="00C274B4" w:rsidRPr="006C5CEE">
        <w:rPr>
          <w:sz w:val="24"/>
          <w:szCs w:val="24"/>
          <w:lang w:val="mn-MN"/>
        </w:rPr>
        <w:t>на.</w:t>
      </w:r>
    </w:p>
    <w:p w14:paraId="5CFC2370" w14:textId="77777777" w:rsidR="00BB5A69" w:rsidRPr="006C5CEE" w:rsidRDefault="00BB5A69" w:rsidP="00BB5A69">
      <w:pPr>
        <w:ind w:left="568" w:hanging="568"/>
        <w:jc w:val="both"/>
        <w:rPr>
          <w:sz w:val="24"/>
          <w:szCs w:val="24"/>
          <w:lang w:val="mn-MN"/>
        </w:rPr>
      </w:pPr>
    </w:p>
    <w:p w14:paraId="0932AD5C" w14:textId="77777777" w:rsidR="007A79BC" w:rsidRPr="006C5CEE" w:rsidRDefault="00BB5A69" w:rsidP="007A79BC">
      <w:pPr>
        <w:ind w:left="568" w:hanging="568"/>
        <w:jc w:val="both"/>
        <w:rPr>
          <w:color w:val="000000" w:themeColor="text1"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19.5.</w:t>
      </w:r>
      <w:r w:rsidRPr="006C5CEE">
        <w:rPr>
          <w:color w:val="000000" w:themeColor="text1"/>
          <w:sz w:val="24"/>
          <w:szCs w:val="24"/>
          <w:lang w:val="mn-MN"/>
        </w:rPr>
        <w:t>А</w:t>
      </w:r>
      <w:r w:rsidR="00887A89" w:rsidRPr="006C5CEE">
        <w:rPr>
          <w:color w:val="000000" w:themeColor="text1"/>
          <w:sz w:val="24"/>
          <w:szCs w:val="24"/>
          <w:lang w:val="mn-MN"/>
        </w:rPr>
        <w:t>шгийн бус, нийгэмд үйлчлэх дүрмийн зорилготой</w:t>
      </w:r>
      <w:r w:rsidR="00C274B4" w:rsidRPr="006C5CEE">
        <w:rPr>
          <w:color w:val="000000" w:themeColor="text1"/>
          <w:sz w:val="24"/>
          <w:szCs w:val="24"/>
          <w:lang w:val="mn-MN"/>
        </w:rPr>
        <w:t xml:space="preserve"> төрийн бус байгууллагад давуу эрх олгож болно.</w:t>
      </w:r>
    </w:p>
    <w:p w14:paraId="3AD4641F" w14:textId="77777777" w:rsidR="007A79BC" w:rsidRPr="006C5CEE" w:rsidRDefault="007A79BC" w:rsidP="001F6942">
      <w:pPr>
        <w:ind w:left="720" w:hanging="720"/>
        <w:jc w:val="both"/>
        <w:rPr>
          <w:b/>
          <w:bCs/>
          <w:sz w:val="24"/>
          <w:szCs w:val="24"/>
          <w:lang w:val="mn-MN"/>
        </w:rPr>
      </w:pPr>
      <w:r w:rsidRPr="006C5CEE">
        <w:rPr>
          <w:color w:val="000000" w:themeColor="text1"/>
          <w:sz w:val="24"/>
          <w:szCs w:val="24"/>
          <w:lang w:val="mn-MN"/>
        </w:rPr>
        <w:tab/>
      </w:r>
      <w:r w:rsidRPr="006C5CEE">
        <w:rPr>
          <w:b/>
          <w:bCs/>
          <w:sz w:val="24"/>
          <w:szCs w:val="24"/>
          <w:lang w:val="mn-MN"/>
        </w:rPr>
        <w:t xml:space="preserve">20 </w:t>
      </w:r>
      <w:r w:rsidR="00C274B4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у</w:t>
      </w:r>
      <w:r w:rsidR="00C274B4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аар зүйл.</w:t>
      </w:r>
      <w:r w:rsidR="00C274B4" w:rsidRPr="006C5CEE">
        <w:rPr>
          <w:b/>
          <w:bCs/>
          <w:sz w:val="24"/>
          <w:szCs w:val="24"/>
          <w:lang w:val="mn-MN"/>
        </w:rPr>
        <w:t>Дотоод удирдлагын бүтэц</w:t>
      </w:r>
    </w:p>
    <w:p w14:paraId="21A057DB" w14:textId="77777777" w:rsidR="007A79BC" w:rsidRPr="006C5CEE" w:rsidRDefault="007A79BC" w:rsidP="007A79BC">
      <w:pPr>
        <w:ind w:left="568" w:hanging="568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</w:p>
    <w:p w14:paraId="0A88C99B" w14:textId="6E48AEAD" w:rsidR="00C274B4" w:rsidRPr="006C5CEE" w:rsidRDefault="007A79BC" w:rsidP="001F6942">
      <w:pPr>
        <w:tabs>
          <w:tab w:val="left" w:pos="450"/>
        </w:tabs>
        <w:ind w:hanging="630"/>
        <w:jc w:val="both"/>
        <w:rPr>
          <w:color w:val="000000" w:themeColor="text1"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="001F6942" w:rsidRPr="006C5CEE">
        <w:rPr>
          <w:b/>
          <w:bCs/>
          <w:sz w:val="24"/>
          <w:szCs w:val="24"/>
          <w:lang w:val="mn-MN"/>
        </w:rPr>
        <w:tab/>
      </w:r>
      <w:r w:rsidR="001F6942"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20.1.</w:t>
      </w:r>
      <w:r w:rsidRPr="006C5CEE">
        <w:rPr>
          <w:sz w:val="24"/>
          <w:szCs w:val="24"/>
          <w:lang w:val="mn-MN"/>
        </w:rPr>
        <w:t xml:space="preserve">Хувилбарт асрах үйлчилгээний </w:t>
      </w:r>
      <w:r w:rsidR="001F6942" w:rsidRPr="006C5CEE">
        <w:rPr>
          <w:sz w:val="24"/>
          <w:szCs w:val="24"/>
          <w:lang w:val="mn-MN"/>
        </w:rPr>
        <w:t xml:space="preserve">төв нь дараах дотоод удирдлагын </w:t>
      </w:r>
      <w:r w:rsidRPr="006C5CEE">
        <w:rPr>
          <w:sz w:val="24"/>
          <w:szCs w:val="24"/>
          <w:lang w:val="mn-MN"/>
        </w:rPr>
        <w:t xml:space="preserve">бүтэцтэй байна: </w:t>
      </w:r>
      <w:r w:rsidR="00DE55EF" w:rsidRPr="006C5CEE">
        <w:rPr>
          <w:sz w:val="24"/>
          <w:szCs w:val="24"/>
          <w:lang w:val="mn-MN"/>
        </w:rPr>
        <w:t xml:space="preserve">удирдах зөвлөл, </w:t>
      </w:r>
      <w:r w:rsidR="00C274B4" w:rsidRPr="006C5CEE">
        <w:rPr>
          <w:sz w:val="24"/>
          <w:szCs w:val="24"/>
          <w:lang w:val="mn-MN"/>
        </w:rPr>
        <w:t>гүйцэтгэх удирдлага;</w:t>
      </w:r>
    </w:p>
    <w:p w14:paraId="062AABCD" w14:textId="77777777" w:rsidR="007A79BC" w:rsidRPr="006C5CEE" w:rsidRDefault="007A79BC" w:rsidP="007A79B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</w:p>
    <w:p w14:paraId="478618FC" w14:textId="5947B60F" w:rsidR="00C274B4" w:rsidRPr="006C5CEE" w:rsidRDefault="007A79BC" w:rsidP="007A79B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20.1.1.</w:t>
      </w:r>
      <w:r w:rsidR="00C274B4" w:rsidRPr="006C5CEE">
        <w:rPr>
          <w:sz w:val="24"/>
          <w:szCs w:val="24"/>
          <w:lang w:val="mn-MN"/>
        </w:rPr>
        <w:t>мэргэжлийн багийн ахлах зохицуулагч;</w:t>
      </w:r>
    </w:p>
    <w:p w14:paraId="5FD261D3" w14:textId="77777777" w:rsidR="007A79BC" w:rsidRPr="006C5CEE" w:rsidRDefault="007A79BC" w:rsidP="007A79B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20.1.2.</w:t>
      </w:r>
      <w:r w:rsidR="00C274B4" w:rsidRPr="006C5CEE">
        <w:rPr>
          <w:sz w:val="24"/>
          <w:szCs w:val="24"/>
          <w:lang w:val="mn-MN"/>
        </w:rPr>
        <w:t>хүний эрх, нууцлалын хяналтын ажилтан.</w:t>
      </w:r>
    </w:p>
    <w:p w14:paraId="7CCB9AA0" w14:textId="77777777" w:rsidR="007A79BC" w:rsidRPr="006C5CEE" w:rsidRDefault="007A79BC" w:rsidP="007A79B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20.1.3.э</w:t>
      </w:r>
      <w:r w:rsidR="00C274B4" w:rsidRPr="006C5CEE">
        <w:rPr>
          <w:sz w:val="24"/>
          <w:szCs w:val="24"/>
          <w:lang w:val="mn-MN"/>
        </w:rPr>
        <w:t>дгээр чиг үүргийг нэг этгээд давхар гүйцэтгэхийг хориглоно.</w:t>
      </w:r>
    </w:p>
    <w:p w14:paraId="044BA83B" w14:textId="77777777" w:rsidR="001F6942" w:rsidRPr="006C5CEE" w:rsidRDefault="001F6942" w:rsidP="007A79BC">
      <w:pPr>
        <w:jc w:val="both"/>
        <w:rPr>
          <w:sz w:val="24"/>
          <w:szCs w:val="24"/>
          <w:lang w:val="mn-MN"/>
        </w:rPr>
      </w:pPr>
    </w:p>
    <w:p w14:paraId="73E33CE5" w14:textId="6E9D8218" w:rsidR="007A79BC" w:rsidRPr="006C5CEE" w:rsidRDefault="001F6942" w:rsidP="001F6942">
      <w:pPr>
        <w:tabs>
          <w:tab w:val="left" w:pos="810"/>
        </w:tabs>
        <w:jc w:val="both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7A79BC" w:rsidRPr="006C5CEE">
        <w:rPr>
          <w:b/>
          <w:sz w:val="24"/>
          <w:szCs w:val="24"/>
          <w:lang w:val="mn-MN"/>
        </w:rPr>
        <w:t xml:space="preserve">21 </w:t>
      </w:r>
      <w:r w:rsidR="00C274B4" w:rsidRPr="006C5CEE">
        <w:rPr>
          <w:b/>
          <w:bCs/>
          <w:sz w:val="24"/>
          <w:szCs w:val="24"/>
          <w:lang w:val="mn-MN"/>
        </w:rPr>
        <w:t>д</w:t>
      </w:r>
      <w:r w:rsidR="007A79BC" w:rsidRPr="006C5CEE">
        <w:rPr>
          <w:b/>
          <w:bCs/>
          <w:sz w:val="24"/>
          <w:szCs w:val="24"/>
          <w:lang w:val="mn-MN"/>
        </w:rPr>
        <w:t>ү</w:t>
      </w:r>
      <w:r w:rsidR="00C274B4" w:rsidRPr="006C5CEE">
        <w:rPr>
          <w:b/>
          <w:bCs/>
          <w:sz w:val="24"/>
          <w:szCs w:val="24"/>
          <w:lang w:val="mn-MN"/>
        </w:rPr>
        <w:t>г</w:t>
      </w:r>
      <w:r w:rsidR="007A79BC" w:rsidRPr="006C5CEE">
        <w:rPr>
          <w:b/>
          <w:bCs/>
          <w:sz w:val="24"/>
          <w:szCs w:val="24"/>
          <w:lang w:val="mn-MN"/>
        </w:rPr>
        <w:t>ээр зүйл.</w:t>
      </w:r>
      <w:r w:rsidR="00C274B4" w:rsidRPr="006C5CEE">
        <w:rPr>
          <w:b/>
          <w:bCs/>
          <w:sz w:val="24"/>
          <w:szCs w:val="24"/>
          <w:lang w:val="mn-MN"/>
        </w:rPr>
        <w:t>Ашиг сонирхлын зөрчлөөс урьдчилан сэргийлэх</w:t>
      </w:r>
    </w:p>
    <w:p w14:paraId="06E013D1" w14:textId="77777777" w:rsidR="007A79BC" w:rsidRPr="006C5CEE" w:rsidRDefault="007A79BC" w:rsidP="007A79BC">
      <w:pPr>
        <w:jc w:val="both"/>
        <w:rPr>
          <w:b/>
          <w:bCs/>
          <w:sz w:val="24"/>
          <w:szCs w:val="24"/>
          <w:lang w:val="mn-MN"/>
        </w:rPr>
      </w:pPr>
    </w:p>
    <w:p w14:paraId="52B69FE0" w14:textId="5AD9FE16" w:rsidR="007A79BC" w:rsidRPr="006C5CEE" w:rsidRDefault="007A79BC" w:rsidP="007A79BC">
      <w:pPr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21.1.Т</w:t>
      </w:r>
      <w:r w:rsidR="00C274B4" w:rsidRPr="006C5CEE">
        <w:rPr>
          <w:sz w:val="24"/>
          <w:szCs w:val="24"/>
          <w:lang w:val="mn-MN"/>
        </w:rPr>
        <w:t>өвийн удирдлага, удирдах зөвлөл, хүний эрхийн хяналтын ажилтан нь ашиг сонирхлын зөрчилгүй байна.</w:t>
      </w:r>
    </w:p>
    <w:p w14:paraId="4496E5C8" w14:textId="77777777" w:rsidR="007A79BC" w:rsidRPr="006C5CEE" w:rsidRDefault="007A79BC" w:rsidP="007A79BC">
      <w:pPr>
        <w:jc w:val="both"/>
        <w:rPr>
          <w:sz w:val="24"/>
          <w:szCs w:val="24"/>
          <w:lang w:val="mn-MN"/>
        </w:rPr>
      </w:pPr>
    </w:p>
    <w:p w14:paraId="6C3B3A7A" w14:textId="4C030026" w:rsidR="00C274B4" w:rsidRPr="006C5CEE" w:rsidRDefault="007A79BC" w:rsidP="007A79B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1F6942" w:rsidRPr="006C5CEE">
        <w:rPr>
          <w:sz w:val="24"/>
          <w:szCs w:val="24"/>
          <w:lang w:val="mn-MN"/>
        </w:rPr>
        <w:t>21.2.</w:t>
      </w:r>
      <w:r w:rsidR="00C274B4" w:rsidRPr="006C5CEE">
        <w:rPr>
          <w:sz w:val="24"/>
          <w:szCs w:val="24"/>
          <w:lang w:val="mn-MN"/>
        </w:rPr>
        <w:t>Зөвшөөрөл, хяналтын чиг үүрэг бүхий төрийн албан тушаалтан төвийн удирдлагад оролцохыг хориглоно.</w:t>
      </w:r>
    </w:p>
    <w:p w14:paraId="7EF45690" w14:textId="15BE536E" w:rsidR="00C274B4" w:rsidRPr="006C5CEE" w:rsidRDefault="00C274B4" w:rsidP="00816E95">
      <w:pPr>
        <w:jc w:val="both"/>
        <w:rPr>
          <w:sz w:val="24"/>
          <w:szCs w:val="24"/>
          <w:lang w:val="mn-MN"/>
        </w:rPr>
      </w:pPr>
    </w:p>
    <w:p w14:paraId="7EA9C5A0" w14:textId="24B8C988" w:rsidR="00C274B4" w:rsidRPr="006C5CEE" w:rsidRDefault="001F6942" w:rsidP="001F6942">
      <w:pPr>
        <w:ind w:left="720"/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22</w:t>
      </w:r>
      <w:r w:rsidR="00816E95" w:rsidRPr="006C5CEE">
        <w:rPr>
          <w:b/>
          <w:bCs/>
          <w:sz w:val="24"/>
          <w:szCs w:val="24"/>
          <w:lang w:val="mn-MN"/>
        </w:rPr>
        <w:t xml:space="preserve"> </w:t>
      </w:r>
      <w:r w:rsidR="00C274B4" w:rsidRPr="006C5CEE">
        <w:rPr>
          <w:b/>
          <w:bCs/>
          <w:sz w:val="24"/>
          <w:szCs w:val="24"/>
          <w:lang w:val="mn-MN"/>
        </w:rPr>
        <w:t>д</w:t>
      </w:r>
      <w:r w:rsidR="00816E95" w:rsidRPr="006C5CEE">
        <w:rPr>
          <w:b/>
          <w:bCs/>
          <w:sz w:val="24"/>
          <w:szCs w:val="24"/>
          <w:lang w:val="mn-MN"/>
        </w:rPr>
        <w:t>угаа</w:t>
      </w:r>
      <w:r w:rsidR="00C274B4" w:rsidRPr="006C5CEE">
        <w:rPr>
          <w:b/>
          <w:bCs/>
          <w:sz w:val="24"/>
          <w:szCs w:val="24"/>
          <w:lang w:val="mn-MN"/>
        </w:rPr>
        <w:t xml:space="preserve">р зүйл.Онцгой </w:t>
      </w:r>
      <w:proofErr w:type="spellStart"/>
      <w:r w:rsidR="00DE55EF" w:rsidRPr="006C5CEE">
        <w:rPr>
          <w:b/>
          <w:bCs/>
          <w:sz w:val="24"/>
          <w:szCs w:val="24"/>
          <w:lang w:val="mn-MN"/>
        </w:rPr>
        <w:t>нөхц</w:t>
      </w:r>
      <w:r w:rsidR="00C274B4" w:rsidRPr="006C5CEE">
        <w:rPr>
          <w:b/>
          <w:bCs/>
          <w:sz w:val="24"/>
          <w:szCs w:val="24"/>
          <w:lang w:val="mn-MN"/>
        </w:rPr>
        <w:t>лийн</w:t>
      </w:r>
      <w:proofErr w:type="spellEnd"/>
      <w:r w:rsidR="00C274B4" w:rsidRPr="006C5CEE">
        <w:rPr>
          <w:b/>
          <w:bCs/>
          <w:sz w:val="24"/>
          <w:szCs w:val="24"/>
          <w:lang w:val="mn-MN"/>
        </w:rPr>
        <w:t xml:space="preserve"> үеийн удирдлага</w:t>
      </w:r>
    </w:p>
    <w:p w14:paraId="00A51E50" w14:textId="77777777" w:rsidR="00816E95" w:rsidRPr="006C5CEE" w:rsidRDefault="00816E95" w:rsidP="00816E95">
      <w:pPr>
        <w:jc w:val="both"/>
        <w:rPr>
          <w:sz w:val="24"/>
          <w:szCs w:val="24"/>
          <w:lang w:val="mn-MN"/>
        </w:rPr>
      </w:pPr>
    </w:p>
    <w:p w14:paraId="520F79F1" w14:textId="4EE7D27D" w:rsidR="00C274B4" w:rsidRPr="006C5CEE" w:rsidRDefault="001F6942" w:rsidP="001F6942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22</w:t>
      </w:r>
      <w:r w:rsidR="00816E95" w:rsidRPr="006C5CEE">
        <w:rPr>
          <w:sz w:val="24"/>
          <w:szCs w:val="24"/>
          <w:lang w:val="mn-MN"/>
        </w:rPr>
        <w:t>.1</w:t>
      </w:r>
      <w:r w:rsidRPr="006C5CEE">
        <w:rPr>
          <w:sz w:val="24"/>
          <w:szCs w:val="24"/>
          <w:lang w:val="mn-MN"/>
        </w:rPr>
        <w:t>.</w:t>
      </w:r>
      <w:r w:rsidR="00C274B4" w:rsidRPr="006C5CEE">
        <w:rPr>
          <w:sz w:val="24"/>
          <w:szCs w:val="24"/>
          <w:lang w:val="mn-MN"/>
        </w:rPr>
        <w:t>Гамшиг, халдварт өвчин, байгалийн эрсдэл үүссэн тохиолдолд хувилбарт асрах үйлчилгээний төв нь түр нүүлгэн шилжүүлэх, үйлчилгээний хэлбэрийг өөрчлөх зохицуулалт хэрэгжүүлнэ.</w:t>
      </w:r>
    </w:p>
    <w:p w14:paraId="438A995B" w14:textId="77777777" w:rsidR="00816E95" w:rsidRPr="006C5CEE" w:rsidRDefault="00816E95" w:rsidP="00816E95">
      <w:pPr>
        <w:jc w:val="both"/>
        <w:rPr>
          <w:sz w:val="24"/>
          <w:szCs w:val="24"/>
          <w:lang w:val="mn-MN"/>
        </w:rPr>
      </w:pPr>
    </w:p>
    <w:p w14:paraId="36C60544" w14:textId="4BEE3B45" w:rsidR="00C274B4" w:rsidRPr="006C5CEE" w:rsidRDefault="001F6942" w:rsidP="001F6942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22</w:t>
      </w:r>
      <w:r w:rsidR="00816E95" w:rsidRPr="006C5CEE">
        <w:rPr>
          <w:sz w:val="24"/>
          <w:szCs w:val="24"/>
          <w:lang w:val="mn-MN"/>
        </w:rPr>
        <w:t>.2</w:t>
      </w:r>
      <w:r w:rsidRPr="006C5CEE">
        <w:rPr>
          <w:sz w:val="24"/>
          <w:szCs w:val="24"/>
          <w:lang w:val="mn-MN"/>
        </w:rPr>
        <w:t>.</w:t>
      </w:r>
      <w:r w:rsidR="00C274B4" w:rsidRPr="006C5CEE">
        <w:rPr>
          <w:sz w:val="24"/>
          <w:szCs w:val="24"/>
          <w:lang w:val="mn-MN"/>
        </w:rPr>
        <w:t>Онцгой нөхцөлийн үеийн удирдлага, зохион байгуула</w:t>
      </w:r>
      <w:r w:rsidRPr="006C5CEE">
        <w:rPr>
          <w:sz w:val="24"/>
          <w:szCs w:val="24"/>
          <w:lang w:val="mn-MN"/>
        </w:rPr>
        <w:t xml:space="preserve">лтын журмыг </w:t>
      </w:r>
      <w:r w:rsidR="00C274B4" w:rsidRPr="006C5CEE">
        <w:rPr>
          <w:sz w:val="24"/>
          <w:szCs w:val="24"/>
          <w:lang w:val="mn-MN"/>
        </w:rPr>
        <w:t>Засгийн газар батална.</w:t>
      </w:r>
    </w:p>
    <w:p w14:paraId="65C4DF10" w14:textId="1F00215C" w:rsidR="00C274B4" w:rsidRPr="006C5CEE" w:rsidRDefault="00C274B4" w:rsidP="00816E95">
      <w:pPr>
        <w:jc w:val="both"/>
        <w:rPr>
          <w:sz w:val="24"/>
          <w:szCs w:val="24"/>
          <w:lang w:val="mn-MN"/>
        </w:rPr>
      </w:pPr>
    </w:p>
    <w:p w14:paraId="4CAE4F17" w14:textId="7DEDB346" w:rsidR="00C274B4" w:rsidRPr="006C5CEE" w:rsidRDefault="00C274B4" w:rsidP="005C2343">
      <w:pPr>
        <w:pStyle w:val="ListParagraph"/>
        <w:numPr>
          <w:ilvl w:val="0"/>
          <w:numId w:val="3"/>
        </w:numPr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</w:t>
      </w:r>
      <w:r w:rsidR="001F6942" w:rsidRPr="006C5CEE">
        <w:rPr>
          <w:b/>
          <w:bCs/>
          <w:sz w:val="24"/>
          <w:szCs w:val="24"/>
          <w:lang w:val="mn-MN"/>
        </w:rPr>
        <w:t>у</w:t>
      </w:r>
      <w:r w:rsidRPr="006C5CEE">
        <w:rPr>
          <w:b/>
          <w:bCs/>
          <w:sz w:val="24"/>
          <w:szCs w:val="24"/>
          <w:lang w:val="mn-MN"/>
        </w:rPr>
        <w:t>г</w:t>
      </w:r>
      <w:r w:rsidR="001F6942" w:rsidRPr="006C5CEE">
        <w:rPr>
          <w:b/>
          <w:bCs/>
          <w:sz w:val="24"/>
          <w:szCs w:val="24"/>
          <w:lang w:val="mn-MN"/>
        </w:rPr>
        <w:t>аар зүйл.</w:t>
      </w:r>
      <w:r w:rsidRPr="006C5CEE">
        <w:rPr>
          <w:b/>
          <w:bCs/>
          <w:sz w:val="24"/>
          <w:szCs w:val="24"/>
          <w:lang w:val="mn-MN"/>
        </w:rPr>
        <w:t>Ил тод байдал, тайлагнал</w:t>
      </w:r>
    </w:p>
    <w:p w14:paraId="73BEFFA7" w14:textId="77777777" w:rsidR="00891253" w:rsidRPr="006C5CEE" w:rsidRDefault="00891253" w:rsidP="00816E95">
      <w:pPr>
        <w:jc w:val="both"/>
        <w:rPr>
          <w:sz w:val="24"/>
          <w:szCs w:val="24"/>
          <w:lang w:val="mn-MN"/>
        </w:rPr>
      </w:pPr>
    </w:p>
    <w:p w14:paraId="00000086" w14:textId="669D7DBA" w:rsidR="00397F25" w:rsidRPr="006C5CEE" w:rsidRDefault="001F6942" w:rsidP="001F6942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891253" w:rsidRPr="006C5CEE">
        <w:rPr>
          <w:sz w:val="24"/>
          <w:szCs w:val="24"/>
          <w:lang w:val="mn-MN"/>
        </w:rPr>
        <w:t xml:space="preserve">23.1 </w:t>
      </w:r>
      <w:r w:rsidR="00C274B4" w:rsidRPr="006C5CEE">
        <w:rPr>
          <w:sz w:val="24"/>
          <w:szCs w:val="24"/>
          <w:lang w:val="mn-MN"/>
        </w:rPr>
        <w:t>Хувилбарт асрах үйлчилгээний төв нь жил бүр үйлчилгээний чанар, хүний эрхийн хэрэгжилт, санхүүжилтийн товч тайланг олон нийтэд нээлттэйгээр мэдээлнэ.</w:t>
      </w:r>
    </w:p>
    <w:p w14:paraId="354B2B59" w14:textId="77777777" w:rsidR="00851E3D" w:rsidRPr="006C5CEE" w:rsidRDefault="00851E3D" w:rsidP="00851E3D">
      <w:pPr>
        <w:spacing w:line="240" w:lineRule="auto"/>
        <w:ind w:left="567" w:hanging="567"/>
        <w:jc w:val="both"/>
        <w:rPr>
          <w:sz w:val="24"/>
          <w:szCs w:val="24"/>
          <w:lang w:val="mn-MN"/>
        </w:rPr>
      </w:pPr>
    </w:p>
    <w:p w14:paraId="00000087" w14:textId="72BA3FC5" w:rsidR="00397F25" w:rsidRPr="006C5CEE" w:rsidRDefault="000A0AC1" w:rsidP="00851E3D">
      <w:pPr>
        <w:spacing w:line="240" w:lineRule="auto"/>
        <w:ind w:left="2160" w:firstLine="720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               </w:t>
      </w:r>
      <w:r w:rsidR="00EB7042" w:rsidRPr="006C5CEE">
        <w:rPr>
          <w:b/>
          <w:bCs/>
          <w:sz w:val="24"/>
          <w:szCs w:val="24"/>
          <w:lang w:val="mn-MN"/>
        </w:rPr>
        <w:t>НАЙМДУГААР</w:t>
      </w:r>
      <w:r w:rsidRPr="006C5CEE">
        <w:rPr>
          <w:b/>
          <w:bCs/>
          <w:sz w:val="24"/>
          <w:szCs w:val="24"/>
          <w:lang w:val="mn-MN"/>
        </w:rPr>
        <w:t xml:space="preserve"> БҮЛЭГ</w:t>
      </w:r>
    </w:p>
    <w:p w14:paraId="00000088" w14:textId="77777777" w:rsidR="00397F25" w:rsidRPr="006C5CEE" w:rsidRDefault="00397F25" w:rsidP="00851E3D">
      <w:pPr>
        <w:spacing w:line="240" w:lineRule="auto"/>
        <w:ind w:left="2160" w:firstLine="720"/>
        <w:rPr>
          <w:b/>
          <w:bCs/>
          <w:sz w:val="24"/>
          <w:szCs w:val="24"/>
          <w:lang w:val="mn-MN"/>
        </w:rPr>
      </w:pPr>
    </w:p>
    <w:p w14:paraId="1F6A7B04" w14:textId="77777777" w:rsidR="001F6942" w:rsidRPr="006C5CEE" w:rsidRDefault="000A0AC1" w:rsidP="001F6942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АСРАХ ҮЙЛЧИЛГЭЭНД ТӨРӨӨС</w:t>
      </w:r>
      <w:r w:rsidR="00851E3D" w:rsidRPr="006C5CEE">
        <w:rPr>
          <w:b/>
          <w:bCs/>
          <w:sz w:val="24"/>
          <w:szCs w:val="24"/>
          <w:lang w:val="mn-MN"/>
        </w:rPr>
        <w:t xml:space="preserve"> </w:t>
      </w:r>
      <w:r w:rsidRPr="006C5CEE">
        <w:rPr>
          <w:b/>
          <w:bCs/>
          <w:sz w:val="24"/>
          <w:szCs w:val="24"/>
          <w:lang w:val="mn-MN"/>
        </w:rPr>
        <w:t>ҮЗҮҮЛЭХ ДЭМЖЛЭГ, САНХҮҮЖИЛТ</w:t>
      </w:r>
    </w:p>
    <w:p w14:paraId="01AFD16A" w14:textId="77777777" w:rsidR="001F6942" w:rsidRPr="006C5CEE" w:rsidRDefault="001F6942" w:rsidP="001F6942">
      <w:pPr>
        <w:tabs>
          <w:tab w:val="left" w:pos="720"/>
        </w:tabs>
        <w:spacing w:line="240" w:lineRule="auto"/>
        <w:ind w:left="-1080" w:hanging="180"/>
        <w:jc w:val="center"/>
        <w:rPr>
          <w:b/>
          <w:bCs/>
          <w:sz w:val="24"/>
          <w:szCs w:val="24"/>
          <w:lang w:val="mn-MN"/>
        </w:rPr>
      </w:pPr>
    </w:p>
    <w:p w14:paraId="3F048838" w14:textId="77777777" w:rsidR="009C0E07" w:rsidRPr="006C5CEE" w:rsidRDefault="001F6942" w:rsidP="009C0E07">
      <w:pPr>
        <w:tabs>
          <w:tab w:val="left" w:pos="720"/>
        </w:tabs>
        <w:spacing w:line="240" w:lineRule="auto"/>
        <w:ind w:left="-1080" w:hanging="180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24 дүгээр зүйл.</w:t>
      </w:r>
      <w:r w:rsidR="00EB7042" w:rsidRPr="006C5CEE">
        <w:rPr>
          <w:b/>
          <w:bCs/>
          <w:sz w:val="24"/>
          <w:szCs w:val="24"/>
          <w:lang w:val="mn-MN"/>
        </w:rPr>
        <w:t>Төрөөс дэмжлэг үзүүлэх үндсэн зарчим</w:t>
      </w:r>
    </w:p>
    <w:p w14:paraId="62807B8E" w14:textId="77777777" w:rsidR="009C0E07" w:rsidRPr="006C5CEE" w:rsidRDefault="009C0E07" w:rsidP="009C0E07">
      <w:pPr>
        <w:tabs>
          <w:tab w:val="left" w:pos="720"/>
        </w:tabs>
        <w:spacing w:line="240" w:lineRule="auto"/>
        <w:ind w:left="-1080" w:hanging="180"/>
        <w:jc w:val="center"/>
        <w:rPr>
          <w:b/>
          <w:bCs/>
          <w:sz w:val="24"/>
          <w:szCs w:val="24"/>
          <w:lang w:val="mn-MN"/>
        </w:rPr>
      </w:pPr>
    </w:p>
    <w:p w14:paraId="5977D376" w14:textId="77777777" w:rsidR="009C0E07" w:rsidRPr="006C5CEE" w:rsidRDefault="009C0E07" w:rsidP="009C0E07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24.1.</w:t>
      </w:r>
      <w:r w:rsidR="00FD782F" w:rsidRPr="006C5CEE">
        <w:rPr>
          <w:sz w:val="24"/>
          <w:szCs w:val="24"/>
          <w:lang w:val="mn-MN"/>
        </w:rPr>
        <w:t>Төр</w:t>
      </w:r>
      <w:r w:rsidR="00240CB2" w:rsidRPr="006C5CEE">
        <w:rPr>
          <w:sz w:val="24"/>
          <w:szCs w:val="24"/>
          <w:lang w:val="mn-MN"/>
        </w:rPr>
        <w:t xml:space="preserve"> асрах үйлчилгээг</w:t>
      </w:r>
      <w:r w:rsidR="00EB7042" w:rsidRPr="006C5CEE">
        <w:rPr>
          <w:sz w:val="24"/>
          <w:szCs w:val="24"/>
          <w:lang w:val="mn-MN"/>
        </w:rPr>
        <w:t xml:space="preserve"> нийгмийн за</w:t>
      </w:r>
      <w:r w:rsidRPr="006C5CEE">
        <w:rPr>
          <w:sz w:val="24"/>
          <w:szCs w:val="24"/>
          <w:lang w:val="mn-MN"/>
        </w:rPr>
        <w:t xml:space="preserve">йлшгүй шаардлагатай, мэргэжлийн </w:t>
      </w:r>
      <w:r w:rsidR="00EB7042" w:rsidRPr="006C5CEE">
        <w:rPr>
          <w:sz w:val="24"/>
          <w:szCs w:val="24"/>
          <w:lang w:val="mn-MN"/>
        </w:rPr>
        <w:t xml:space="preserve">үйлчилгээ </w:t>
      </w:r>
      <w:r w:rsidRPr="006C5CEE">
        <w:rPr>
          <w:sz w:val="24"/>
          <w:szCs w:val="24"/>
          <w:lang w:val="mn-MN"/>
        </w:rPr>
        <w:t>хэмээн</w:t>
      </w:r>
      <w:r w:rsidR="00EB7042" w:rsidRPr="006C5CEE">
        <w:rPr>
          <w:sz w:val="24"/>
          <w:szCs w:val="24"/>
          <w:lang w:val="mn-MN"/>
        </w:rPr>
        <w:t xml:space="preserve"> үзэж, хүртээмж, чанар, тогтвортой байдлыг хангах зорилгоор </w:t>
      </w:r>
      <w:r w:rsidR="00FD782F" w:rsidRPr="006C5CEE">
        <w:rPr>
          <w:sz w:val="24"/>
          <w:szCs w:val="24"/>
          <w:lang w:val="mn-MN"/>
        </w:rPr>
        <w:t>бодлог</w:t>
      </w:r>
      <w:r w:rsidRPr="006C5CEE">
        <w:rPr>
          <w:sz w:val="24"/>
          <w:szCs w:val="24"/>
          <w:lang w:val="mn-MN"/>
        </w:rPr>
        <w:t xml:space="preserve">о, </w:t>
      </w:r>
      <w:r w:rsidR="00FD782F" w:rsidRPr="006C5CEE">
        <w:rPr>
          <w:sz w:val="24"/>
          <w:szCs w:val="24"/>
          <w:lang w:val="mn-MN"/>
        </w:rPr>
        <w:t xml:space="preserve">үйл ажиллагааны </w:t>
      </w:r>
      <w:r w:rsidR="00EB7042" w:rsidRPr="006C5CEE">
        <w:rPr>
          <w:sz w:val="24"/>
          <w:szCs w:val="24"/>
          <w:lang w:val="mn-MN"/>
        </w:rPr>
        <w:t>дэмжлэг үзүүлнэ.</w:t>
      </w:r>
    </w:p>
    <w:p w14:paraId="21FFF0C5" w14:textId="77777777" w:rsidR="009C0E07" w:rsidRPr="006C5CEE" w:rsidRDefault="009C0E07" w:rsidP="009C0E07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373570F3" w14:textId="77777777" w:rsidR="00866696" w:rsidRPr="006C5CEE" w:rsidRDefault="009C0E07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24.2.</w:t>
      </w:r>
      <w:r w:rsidR="00EB7042" w:rsidRPr="006C5CEE">
        <w:rPr>
          <w:sz w:val="24"/>
          <w:szCs w:val="24"/>
          <w:lang w:val="mn-MN"/>
        </w:rPr>
        <w:t>Төрөөс үзүүлэх дэмжлэг нь үйлчилгээний чанар, хүний эрх, аюулгүй байдлын шалгуурыг хангасан тохиолдолд олгогдоно.</w:t>
      </w:r>
    </w:p>
    <w:p w14:paraId="70B99444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24.3.</w:t>
      </w:r>
      <w:r w:rsidR="00EB7042" w:rsidRPr="006C5CEE">
        <w:rPr>
          <w:sz w:val="24"/>
          <w:szCs w:val="24"/>
          <w:lang w:val="mn-MN"/>
        </w:rPr>
        <w:t>Төрөөс үзүүлэх дэмжлэг нь нийгмийн халамжи</w:t>
      </w:r>
      <w:r w:rsidR="00FD782F" w:rsidRPr="006C5CEE">
        <w:rPr>
          <w:sz w:val="24"/>
          <w:szCs w:val="24"/>
          <w:lang w:val="mn-MN"/>
        </w:rPr>
        <w:t>йн тэтгэмжтэй давхцаагүй</w:t>
      </w:r>
      <w:r w:rsidR="00EB7042" w:rsidRPr="006C5CEE">
        <w:rPr>
          <w:sz w:val="24"/>
          <w:szCs w:val="24"/>
          <w:lang w:val="mn-MN"/>
        </w:rPr>
        <w:t xml:space="preserve"> үйлчилгээ</w:t>
      </w:r>
      <w:r w:rsidR="00FD782F" w:rsidRPr="006C5CEE">
        <w:rPr>
          <w:sz w:val="24"/>
          <w:szCs w:val="24"/>
          <w:lang w:val="mn-MN"/>
        </w:rPr>
        <w:t>,</w:t>
      </w:r>
      <w:r w:rsidR="00EB7042" w:rsidRPr="006C5CEE">
        <w:rPr>
          <w:sz w:val="24"/>
          <w:szCs w:val="24"/>
          <w:lang w:val="mn-MN"/>
        </w:rPr>
        <w:t xml:space="preserve"> худалдан а</w:t>
      </w:r>
      <w:r w:rsidR="00FD782F" w:rsidRPr="006C5CEE">
        <w:rPr>
          <w:sz w:val="24"/>
          <w:szCs w:val="24"/>
          <w:lang w:val="mn-MN"/>
        </w:rPr>
        <w:t>валт</w:t>
      </w:r>
      <w:r w:rsidR="00EB7042" w:rsidRPr="006C5CEE">
        <w:rPr>
          <w:sz w:val="24"/>
          <w:szCs w:val="24"/>
          <w:lang w:val="mn-MN"/>
        </w:rPr>
        <w:t xml:space="preserve">, </w:t>
      </w:r>
      <w:r w:rsidR="00FD782F" w:rsidRPr="006C5CEE">
        <w:rPr>
          <w:sz w:val="24"/>
          <w:szCs w:val="24"/>
          <w:lang w:val="mn-MN"/>
        </w:rPr>
        <w:t xml:space="preserve">барилга байгууламж, </w:t>
      </w:r>
      <w:r w:rsidR="00EB7042" w:rsidRPr="006C5CEE">
        <w:rPr>
          <w:sz w:val="24"/>
          <w:szCs w:val="24"/>
          <w:lang w:val="mn-MN"/>
        </w:rPr>
        <w:t>дэд бүтцийг дэмжих хэлбэртэй байна.</w:t>
      </w:r>
    </w:p>
    <w:p w14:paraId="5253A9DC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7748071C" w14:textId="5C4FBA3A" w:rsidR="00866696" w:rsidRPr="006C5CEE" w:rsidRDefault="00866696" w:rsidP="005C2343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дугаар зүйл.</w:t>
      </w:r>
      <w:r w:rsidR="00EB7042" w:rsidRPr="006C5CEE">
        <w:rPr>
          <w:b/>
          <w:bCs/>
          <w:sz w:val="24"/>
          <w:szCs w:val="24"/>
          <w:lang w:val="mn-MN"/>
        </w:rPr>
        <w:t>Дэд бүтэц, хөрөнгө оруулалтын дэмжлэг</w:t>
      </w:r>
    </w:p>
    <w:p w14:paraId="3F4BC4CB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4240F40C" w14:textId="4FDAA105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25.1.</w:t>
      </w:r>
      <w:r w:rsidR="00BF5447" w:rsidRPr="006C5CEE">
        <w:rPr>
          <w:sz w:val="24"/>
          <w:szCs w:val="24"/>
          <w:lang w:val="mn-MN"/>
        </w:rPr>
        <w:t>Хувилбарт а</w:t>
      </w:r>
      <w:r w:rsidR="008313CC" w:rsidRPr="006C5CEE">
        <w:rPr>
          <w:sz w:val="24"/>
          <w:szCs w:val="24"/>
          <w:lang w:val="mn-MN"/>
        </w:rPr>
        <w:t xml:space="preserve">срах үйлчилгээний </w:t>
      </w:r>
      <w:r w:rsidR="00BF5447" w:rsidRPr="006C5CEE">
        <w:rPr>
          <w:sz w:val="24"/>
          <w:szCs w:val="24"/>
          <w:lang w:val="mn-MN"/>
        </w:rPr>
        <w:t xml:space="preserve">төвийн </w:t>
      </w:r>
      <w:r w:rsidR="008313CC" w:rsidRPr="006C5CEE">
        <w:rPr>
          <w:sz w:val="24"/>
          <w:szCs w:val="24"/>
          <w:lang w:val="mn-MN"/>
        </w:rPr>
        <w:t>зор</w:t>
      </w:r>
      <w:r w:rsidR="00BF5447" w:rsidRPr="006C5CEE">
        <w:rPr>
          <w:sz w:val="24"/>
          <w:szCs w:val="24"/>
          <w:lang w:val="mn-MN"/>
        </w:rPr>
        <w:t xml:space="preserve">иулалтаар </w:t>
      </w:r>
      <w:r w:rsidR="00591FA5" w:rsidRPr="006C5CEE">
        <w:rPr>
          <w:sz w:val="24"/>
          <w:szCs w:val="24"/>
          <w:lang w:val="mn-MN"/>
        </w:rPr>
        <w:t>газар олгож болно.</w:t>
      </w:r>
    </w:p>
    <w:p w14:paraId="1FE6A6F2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5AB70EB3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25.2.</w:t>
      </w:r>
      <w:r w:rsidR="00EB7042" w:rsidRPr="006C5CEE">
        <w:rPr>
          <w:sz w:val="24"/>
          <w:szCs w:val="24"/>
          <w:lang w:val="mn-MN"/>
        </w:rPr>
        <w:t xml:space="preserve">Төр нь хувилбарт асрах үйлчилгээний төвийн барилга, модуль байгууламж, </w:t>
      </w:r>
      <w:r w:rsidR="00BF5447" w:rsidRPr="006C5CEE">
        <w:rPr>
          <w:sz w:val="24"/>
          <w:szCs w:val="24"/>
          <w:lang w:val="mn-MN"/>
        </w:rPr>
        <w:t xml:space="preserve">дэд бүтэц, </w:t>
      </w:r>
      <w:r w:rsidR="00EB7042" w:rsidRPr="006C5CEE">
        <w:rPr>
          <w:sz w:val="24"/>
          <w:szCs w:val="24"/>
          <w:lang w:val="mn-MN"/>
        </w:rPr>
        <w:t xml:space="preserve">суурь тоног төхөөрөмжийн бүтээн байгуулалтыг дангаар болон </w:t>
      </w:r>
      <w:r w:rsidR="00BF5447" w:rsidRPr="006C5CEE">
        <w:rPr>
          <w:sz w:val="24"/>
          <w:szCs w:val="24"/>
          <w:lang w:val="mn-MN"/>
        </w:rPr>
        <w:t xml:space="preserve">бусад этгээдтэй </w:t>
      </w:r>
      <w:r w:rsidR="00EB7042" w:rsidRPr="006C5CEE">
        <w:rPr>
          <w:sz w:val="24"/>
          <w:szCs w:val="24"/>
          <w:lang w:val="mn-MN"/>
        </w:rPr>
        <w:t>хамтран санхүүжүүлж</w:t>
      </w:r>
      <w:r w:rsidR="00BF5447" w:rsidRPr="006C5CEE">
        <w:rPr>
          <w:sz w:val="24"/>
          <w:szCs w:val="24"/>
          <w:lang w:val="mn-MN"/>
        </w:rPr>
        <w:t>, байгуулж, ажиллуулж</w:t>
      </w:r>
      <w:r w:rsidR="00EB7042" w:rsidRPr="006C5CEE">
        <w:rPr>
          <w:sz w:val="24"/>
          <w:szCs w:val="24"/>
          <w:lang w:val="mn-MN"/>
        </w:rPr>
        <w:t xml:space="preserve"> болно.</w:t>
      </w:r>
    </w:p>
    <w:p w14:paraId="308B09A7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48A14345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25.3.</w:t>
      </w:r>
      <w:r w:rsidR="00EB7042" w:rsidRPr="006C5CEE">
        <w:rPr>
          <w:sz w:val="24"/>
          <w:szCs w:val="24"/>
          <w:lang w:val="mn-MN"/>
        </w:rPr>
        <w:t>Төрийн өмчийн ашиглагдаагүй барилга, газар, дэд бүтцийг хувилбарт асрах үйлчилгээний төвийн зориулалтаар тодорхой хугацаанд ашиглуулах боломж олгож болно.</w:t>
      </w:r>
    </w:p>
    <w:p w14:paraId="760FDE1B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2A44FD18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25.4.</w:t>
      </w:r>
      <w:r w:rsidR="00240CB2" w:rsidRPr="006C5CEE">
        <w:rPr>
          <w:sz w:val="24"/>
          <w:szCs w:val="24"/>
          <w:lang w:val="mn-MN"/>
        </w:rPr>
        <w:t>Төрөөс дэмжлэг үзүүлэхдээ</w:t>
      </w:r>
      <w:r w:rsidR="00EB7042" w:rsidRPr="006C5CEE">
        <w:rPr>
          <w:sz w:val="24"/>
          <w:szCs w:val="24"/>
          <w:lang w:val="mn-MN"/>
        </w:rPr>
        <w:t xml:space="preserve"> орон нутгийн хэрэгцээ, хүртээмж, эрсдэлийн үнэлгээг харгалзан үзнэ.</w:t>
      </w:r>
    </w:p>
    <w:p w14:paraId="4157AD01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03963FA7" w14:textId="4E875581" w:rsidR="00866696" w:rsidRPr="006C5CEE" w:rsidRDefault="00866696" w:rsidP="005C2343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дугаар зүйл.</w:t>
      </w:r>
      <w:r w:rsidR="00EB7042" w:rsidRPr="006C5CEE">
        <w:rPr>
          <w:b/>
          <w:bCs/>
          <w:sz w:val="24"/>
          <w:szCs w:val="24"/>
          <w:lang w:val="mn-MN"/>
        </w:rPr>
        <w:t>Үйлчилгээ худалдан авах, санхүүгийн дэмжлэг</w:t>
      </w:r>
    </w:p>
    <w:p w14:paraId="38082412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345144A6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26.1.</w:t>
      </w:r>
      <w:r w:rsidR="00EB7042" w:rsidRPr="006C5CEE">
        <w:rPr>
          <w:sz w:val="24"/>
          <w:szCs w:val="24"/>
          <w:lang w:val="mn-MN"/>
        </w:rPr>
        <w:t>Төр нь хувилбарт аср</w:t>
      </w:r>
      <w:r w:rsidR="006F0C57" w:rsidRPr="006C5CEE">
        <w:rPr>
          <w:sz w:val="24"/>
          <w:szCs w:val="24"/>
          <w:lang w:val="mn-MN"/>
        </w:rPr>
        <w:t>ах үйлчилгээний төвөөс ахуйн</w:t>
      </w:r>
      <w:r w:rsidR="00EB7042" w:rsidRPr="006C5CEE">
        <w:rPr>
          <w:sz w:val="24"/>
          <w:szCs w:val="24"/>
          <w:lang w:val="mn-MN"/>
        </w:rPr>
        <w:t xml:space="preserve"> асрах үйлчилгээ болон нөхөн сэргээх асрах үйлчилгээ худалдан авч болно.</w:t>
      </w:r>
    </w:p>
    <w:p w14:paraId="602EB592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1E6221F9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26.2.</w:t>
      </w:r>
      <w:r w:rsidR="00EB7042" w:rsidRPr="006C5CEE">
        <w:rPr>
          <w:sz w:val="24"/>
          <w:szCs w:val="24"/>
          <w:lang w:val="mn-MN"/>
        </w:rPr>
        <w:t>Үйлчилгээ</w:t>
      </w:r>
      <w:r w:rsidR="006F0C57" w:rsidRPr="006C5CEE">
        <w:rPr>
          <w:sz w:val="24"/>
          <w:szCs w:val="24"/>
          <w:lang w:val="mn-MN"/>
        </w:rPr>
        <w:t>г</w:t>
      </w:r>
      <w:r w:rsidR="00EB7042" w:rsidRPr="006C5CEE">
        <w:rPr>
          <w:sz w:val="24"/>
          <w:szCs w:val="24"/>
          <w:lang w:val="mn-MN"/>
        </w:rPr>
        <w:t xml:space="preserve"> худалдан ава</w:t>
      </w:r>
      <w:r w:rsidR="006F0C57" w:rsidRPr="006C5CEE">
        <w:rPr>
          <w:sz w:val="24"/>
          <w:szCs w:val="24"/>
          <w:lang w:val="mn-MN"/>
        </w:rPr>
        <w:t>хдаа дараах шалгуурыг харгалзан үзнэ</w:t>
      </w:r>
      <w:r w:rsidR="00EB7042" w:rsidRPr="006C5CEE">
        <w:rPr>
          <w:sz w:val="24"/>
          <w:szCs w:val="24"/>
          <w:lang w:val="mn-MN"/>
        </w:rPr>
        <w:t>:</w:t>
      </w:r>
    </w:p>
    <w:p w14:paraId="555C00D0" w14:textId="77777777" w:rsidR="00866696" w:rsidRPr="006C5CEE" w:rsidRDefault="00866696" w:rsidP="00866696">
      <w:pPr>
        <w:jc w:val="both"/>
        <w:rPr>
          <w:sz w:val="24"/>
          <w:szCs w:val="24"/>
          <w:lang w:val="mn-MN"/>
        </w:rPr>
      </w:pPr>
    </w:p>
    <w:p w14:paraId="0CD27931" w14:textId="45981C1B" w:rsidR="00EB7042" w:rsidRPr="006C5CEE" w:rsidRDefault="00866696" w:rsidP="008666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26.2.1.</w:t>
      </w:r>
      <w:r w:rsidR="00EB7042" w:rsidRPr="006C5CEE">
        <w:rPr>
          <w:sz w:val="24"/>
          <w:szCs w:val="24"/>
          <w:lang w:val="mn-MN"/>
        </w:rPr>
        <w:t>үйлчилгээний</w:t>
      </w:r>
      <w:r w:rsidR="006F0C57" w:rsidRPr="006C5CEE">
        <w:rPr>
          <w:sz w:val="24"/>
          <w:szCs w:val="24"/>
          <w:lang w:val="mn-MN"/>
        </w:rPr>
        <w:t xml:space="preserve"> төрөл</w:t>
      </w:r>
      <w:r w:rsidR="00EB7042" w:rsidRPr="006C5CEE">
        <w:rPr>
          <w:sz w:val="24"/>
          <w:szCs w:val="24"/>
          <w:lang w:val="mn-MN"/>
        </w:rPr>
        <w:t>;</w:t>
      </w:r>
    </w:p>
    <w:p w14:paraId="62E5DB21" w14:textId="482022F6" w:rsidR="00EB7042" w:rsidRPr="006C5CEE" w:rsidRDefault="00E05396" w:rsidP="00E053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26.2.2.</w:t>
      </w:r>
      <w:r w:rsidR="00EB7042" w:rsidRPr="006C5CEE">
        <w:rPr>
          <w:sz w:val="24"/>
          <w:szCs w:val="24"/>
          <w:lang w:val="mn-MN"/>
        </w:rPr>
        <w:t>үйлчилгээний хугацаа, эрсдэлийн түвшин;</w:t>
      </w:r>
    </w:p>
    <w:p w14:paraId="06DBFC40" w14:textId="13EA005A" w:rsidR="00EB7042" w:rsidRPr="006C5CEE" w:rsidRDefault="00E05396" w:rsidP="00E053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26.2.3.</w:t>
      </w:r>
      <w:r w:rsidR="00EB7042" w:rsidRPr="006C5CEE">
        <w:rPr>
          <w:sz w:val="24"/>
          <w:szCs w:val="24"/>
          <w:lang w:val="mn-MN"/>
        </w:rPr>
        <w:t>үйлчилгээний чанар, магадлан итгэмжлэлийн түвшин;</w:t>
      </w:r>
    </w:p>
    <w:p w14:paraId="4746D325" w14:textId="131C2D07" w:rsidR="00EB7042" w:rsidRPr="006C5CEE" w:rsidRDefault="00E05396" w:rsidP="00E05396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26.2.4.</w:t>
      </w:r>
      <w:r w:rsidR="00EB7042" w:rsidRPr="006C5CEE">
        <w:rPr>
          <w:sz w:val="24"/>
          <w:szCs w:val="24"/>
          <w:lang w:val="mn-MN"/>
        </w:rPr>
        <w:t>орон нутгийн хэрэгцээ, хүртээмж.</w:t>
      </w:r>
    </w:p>
    <w:p w14:paraId="3EBA9BA8" w14:textId="77777777" w:rsidR="00EB7042" w:rsidRPr="006C5CEE" w:rsidRDefault="00EB7042" w:rsidP="00EB7042">
      <w:pPr>
        <w:rPr>
          <w:sz w:val="24"/>
          <w:szCs w:val="24"/>
          <w:lang w:val="mn-MN"/>
        </w:rPr>
      </w:pPr>
    </w:p>
    <w:p w14:paraId="0E2CC31E" w14:textId="77777777" w:rsidR="00E93B61" w:rsidRPr="006C5CEE" w:rsidRDefault="00E05396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26.3.</w:t>
      </w:r>
      <w:r w:rsidR="00EB7042" w:rsidRPr="006C5CEE">
        <w:rPr>
          <w:sz w:val="24"/>
          <w:szCs w:val="24"/>
          <w:lang w:val="mn-MN"/>
        </w:rPr>
        <w:t>Үйлчилгээ худалдан авах гэрээ нь гүйцэтгэлд суурилсан, хугацаатай байна.</w:t>
      </w:r>
    </w:p>
    <w:p w14:paraId="2AF6161D" w14:textId="77777777" w:rsidR="00E93B61" w:rsidRPr="006C5CEE" w:rsidRDefault="00E93B61" w:rsidP="00E93B61">
      <w:pPr>
        <w:jc w:val="both"/>
        <w:rPr>
          <w:sz w:val="24"/>
          <w:szCs w:val="24"/>
          <w:lang w:val="mn-MN"/>
        </w:rPr>
      </w:pPr>
    </w:p>
    <w:p w14:paraId="2B5D9CF2" w14:textId="4DCD9E67" w:rsidR="00E93B61" w:rsidRPr="006C5CEE" w:rsidRDefault="00EB7042" w:rsidP="005C2343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дугаа</w:t>
      </w:r>
      <w:r w:rsidR="00E93B61" w:rsidRPr="006C5CEE">
        <w:rPr>
          <w:b/>
          <w:bCs/>
          <w:sz w:val="24"/>
          <w:szCs w:val="24"/>
          <w:lang w:val="mn-MN"/>
        </w:rPr>
        <w:t>р зүйл.</w:t>
      </w:r>
      <w:r w:rsidRPr="006C5CEE">
        <w:rPr>
          <w:b/>
          <w:bCs/>
          <w:sz w:val="24"/>
          <w:szCs w:val="24"/>
          <w:lang w:val="mn-MN"/>
        </w:rPr>
        <w:t>Татвар, төлбөр, зардлын хөнгөлөлт</w:t>
      </w:r>
    </w:p>
    <w:p w14:paraId="15A42F11" w14:textId="77777777" w:rsidR="00E93B61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656DFE40" w14:textId="77D0EBE8" w:rsidR="00EB7042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27.1.</w:t>
      </w:r>
      <w:r w:rsidR="00111BA1" w:rsidRPr="006C5CEE">
        <w:rPr>
          <w:sz w:val="24"/>
          <w:szCs w:val="24"/>
          <w:lang w:val="mn-MN"/>
        </w:rPr>
        <w:t>Төр нь асрах үйлчилгээ эрхлэгчдэд</w:t>
      </w:r>
      <w:r w:rsidR="00EB7042" w:rsidRPr="006C5CEE">
        <w:rPr>
          <w:sz w:val="24"/>
          <w:szCs w:val="24"/>
          <w:lang w:val="mn-MN"/>
        </w:rPr>
        <w:t xml:space="preserve"> дараах дэмжлэг үзүүлж болно:</w:t>
      </w:r>
    </w:p>
    <w:p w14:paraId="5398802B" w14:textId="77777777" w:rsidR="00E93B61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194D7121" w14:textId="77777777" w:rsidR="00E93B61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27.1.1.</w:t>
      </w:r>
      <w:r w:rsidR="00111BA1" w:rsidRPr="006C5CEE">
        <w:rPr>
          <w:sz w:val="24"/>
          <w:szCs w:val="24"/>
          <w:lang w:val="mn-MN"/>
        </w:rPr>
        <w:t>татварын хөнгөлөлт, чөлөөлөлт</w:t>
      </w:r>
    </w:p>
    <w:p w14:paraId="7BE6E63E" w14:textId="77777777" w:rsidR="00E93B61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27.1.2.</w:t>
      </w:r>
      <w:r w:rsidR="00EB7042" w:rsidRPr="006C5CEE">
        <w:rPr>
          <w:sz w:val="24"/>
          <w:szCs w:val="24"/>
          <w:lang w:val="mn-MN"/>
        </w:rPr>
        <w:t>нийгмийн даатгалын шимтгэлтэй холбоотой хөнгөлөлт;</w:t>
      </w:r>
    </w:p>
    <w:p w14:paraId="3523EEBA" w14:textId="77777777" w:rsidR="00E93B61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27.1.3.</w:t>
      </w:r>
      <w:r w:rsidR="00EB7042" w:rsidRPr="006C5CEE">
        <w:rPr>
          <w:sz w:val="24"/>
          <w:szCs w:val="24"/>
          <w:lang w:val="mn-MN"/>
        </w:rPr>
        <w:t>ус, дулаан, цахилгаан, хог хаягдлын төлбөрийн хөнгөлөлт;</w:t>
      </w:r>
    </w:p>
    <w:p w14:paraId="0FE3B2EF" w14:textId="57AB30E8" w:rsidR="00EB7042" w:rsidRPr="006C5CEE" w:rsidRDefault="00E93B61" w:rsidP="00E93B61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27.1.4.</w:t>
      </w:r>
      <w:r w:rsidR="00EB7042" w:rsidRPr="006C5CEE">
        <w:rPr>
          <w:sz w:val="24"/>
          <w:szCs w:val="24"/>
          <w:lang w:val="mn-MN"/>
        </w:rPr>
        <w:t>түрээсийн төлбөрийн хөнгөлөлт.</w:t>
      </w:r>
    </w:p>
    <w:p w14:paraId="7F72CB54" w14:textId="77777777" w:rsidR="00EB7042" w:rsidRPr="006C5CEE" w:rsidRDefault="00EB7042" w:rsidP="00EB7042">
      <w:pPr>
        <w:pStyle w:val="ListParagraph"/>
        <w:ind w:left="1288"/>
        <w:rPr>
          <w:sz w:val="24"/>
          <w:szCs w:val="24"/>
          <w:lang w:val="mn-MN"/>
        </w:rPr>
      </w:pPr>
    </w:p>
    <w:p w14:paraId="7E789ACE" w14:textId="77777777" w:rsidR="004E6118" w:rsidRPr="006C5CEE" w:rsidRDefault="00E93B61" w:rsidP="004E6118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EB7042" w:rsidRPr="006C5CEE">
        <w:rPr>
          <w:sz w:val="24"/>
          <w:szCs w:val="24"/>
          <w:lang w:val="mn-MN"/>
        </w:rPr>
        <w:t>27.2   Хөнгөлөлт, дэмжлэг олгох нөхцөл, хэмжээг Засгийн газар батална.</w:t>
      </w:r>
    </w:p>
    <w:p w14:paraId="553C8C3A" w14:textId="77777777" w:rsidR="004E6118" w:rsidRPr="006C5CEE" w:rsidRDefault="004E6118" w:rsidP="004E6118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</w:p>
    <w:p w14:paraId="4FD86911" w14:textId="4E05F67D" w:rsidR="00EB7042" w:rsidRPr="006C5CEE" w:rsidRDefault="004E6118" w:rsidP="004E6118">
      <w:pPr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28 дугаар зүйл.</w:t>
      </w:r>
      <w:r w:rsidR="00EB7042" w:rsidRPr="006C5CEE">
        <w:rPr>
          <w:b/>
          <w:bCs/>
          <w:sz w:val="24"/>
          <w:szCs w:val="24"/>
          <w:lang w:val="mn-MN"/>
        </w:rPr>
        <w:t>Эрсдэлийн болон онцгой нөхцөлийн дэмжлэг</w:t>
      </w:r>
    </w:p>
    <w:p w14:paraId="337EFE4A" w14:textId="77777777" w:rsidR="00EB7042" w:rsidRPr="006C5CEE" w:rsidRDefault="00EB7042" w:rsidP="00EB7042">
      <w:pPr>
        <w:pStyle w:val="ListParagraph"/>
        <w:ind w:left="360"/>
        <w:rPr>
          <w:b/>
          <w:bCs/>
          <w:sz w:val="24"/>
          <w:szCs w:val="24"/>
          <w:lang w:val="mn-MN"/>
        </w:rPr>
      </w:pPr>
    </w:p>
    <w:p w14:paraId="5B2926CA" w14:textId="55CE077B" w:rsidR="00EB7042" w:rsidRPr="006C5CEE" w:rsidRDefault="004E6118" w:rsidP="004E611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28.1.</w:t>
      </w:r>
      <w:r w:rsidR="00EB7042" w:rsidRPr="006C5CEE">
        <w:rPr>
          <w:sz w:val="24"/>
          <w:szCs w:val="24"/>
          <w:lang w:val="mn-MN"/>
        </w:rPr>
        <w:t>Алслагдсан, хүн амын нягтрал багатай бүсэд үйл ажиллагаа явуулж буй хувилбарт асрах үйлчилгээний төвд төрөөс эрсдэлийн сан, нэмэлт дэмжлэг үзүүлж болно.</w:t>
      </w:r>
    </w:p>
    <w:p w14:paraId="61799298" w14:textId="77777777" w:rsidR="004E6118" w:rsidRPr="006C5CEE" w:rsidRDefault="004E6118" w:rsidP="004E611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1C6EFEA1" w14:textId="7C6E42F7" w:rsidR="00EB7042" w:rsidRPr="006C5CEE" w:rsidRDefault="004E6118" w:rsidP="004E611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28.2.</w:t>
      </w:r>
      <w:r w:rsidR="00EB7042" w:rsidRPr="006C5CEE">
        <w:rPr>
          <w:sz w:val="24"/>
          <w:szCs w:val="24"/>
          <w:lang w:val="mn-MN"/>
        </w:rPr>
        <w:t>Гамш</w:t>
      </w:r>
      <w:r w:rsidR="007945E6" w:rsidRPr="006C5CEE">
        <w:rPr>
          <w:sz w:val="24"/>
          <w:szCs w:val="24"/>
          <w:lang w:val="mn-MN"/>
        </w:rPr>
        <w:t xml:space="preserve">иг, халдварт өвчин, онцгой </w:t>
      </w:r>
      <w:proofErr w:type="spellStart"/>
      <w:r w:rsidR="007945E6" w:rsidRPr="006C5CEE">
        <w:rPr>
          <w:sz w:val="24"/>
          <w:szCs w:val="24"/>
          <w:lang w:val="mn-MN"/>
        </w:rPr>
        <w:t>нөхц</w:t>
      </w:r>
      <w:r w:rsidR="00EB7042" w:rsidRPr="006C5CEE">
        <w:rPr>
          <w:sz w:val="24"/>
          <w:szCs w:val="24"/>
          <w:lang w:val="mn-MN"/>
        </w:rPr>
        <w:t>лийн</w:t>
      </w:r>
      <w:proofErr w:type="spellEnd"/>
      <w:r w:rsidR="00EB7042" w:rsidRPr="006C5CEE">
        <w:rPr>
          <w:sz w:val="24"/>
          <w:szCs w:val="24"/>
          <w:lang w:val="mn-MN"/>
        </w:rPr>
        <w:t xml:space="preserve"> үед төр нь үйлчилгээний тасралтгүй байдлыг хангах санхүүгийн болон зохион байгуулалтын дэмжлэг үзүүлнэ.</w:t>
      </w:r>
    </w:p>
    <w:p w14:paraId="692B299F" w14:textId="29EE190D" w:rsidR="00EB7042" w:rsidRPr="006C5CEE" w:rsidRDefault="00EB7042" w:rsidP="00EB7042">
      <w:pPr>
        <w:rPr>
          <w:sz w:val="24"/>
          <w:szCs w:val="24"/>
          <w:lang w:val="mn-MN"/>
        </w:rPr>
      </w:pPr>
    </w:p>
    <w:p w14:paraId="136264E8" w14:textId="0773D839" w:rsidR="00EB7042" w:rsidRPr="006C5CEE" w:rsidRDefault="004E6118" w:rsidP="004E6118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29 дүгээр зүйл.</w:t>
      </w:r>
      <w:r w:rsidR="00EB7042" w:rsidRPr="006C5CEE">
        <w:rPr>
          <w:b/>
          <w:bCs/>
          <w:sz w:val="24"/>
          <w:szCs w:val="24"/>
          <w:lang w:val="mn-MN"/>
        </w:rPr>
        <w:t>Төрөөс үзүүлэх дэмжлэгийн хяналт, хязгаарлалт</w:t>
      </w:r>
    </w:p>
    <w:p w14:paraId="023AC865" w14:textId="77777777" w:rsidR="004E6118" w:rsidRPr="006C5CEE" w:rsidRDefault="004E6118" w:rsidP="004E6118">
      <w:pPr>
        <w:rPr>
          <w:b/>
          <w:bCs/>
          <w:sz w:val="24"/>
          <w:szCs w:val="24"/>
          <w:lang w:val="mn-MN"/>
        </w:rPr>
      </w:pPr>
    </w:p>
    <w:p w14:paraId="1A927EBC" w14:textId="77777777" w:rsidR="004E6118" w:rsidRPr="006C5CEE" w:rsidRDefault="004E6118" w:rsidP="004E611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29.1.</w:t>
      </w:r>
      <w:r w:rsidR="007945E6" w:rsidRPr="006C5CEE">
        <w:rPr>
          <w:sz w:val="24"/>
          <w:szCs w:val="24"/>
          <w:lang w:val="mn-MN"/>
        </w:rPr>
        <w:t>Төрөөс үзүүлэх дэмжлэ</w:t>
      </w:r>
      <w:r w:rsidRPr="006C5CEE">
        <w:rPr>
          <w:sz w:val="24"/>
          <w:szCs w:val="24"/>
          <w:lang w:val="mn-MN"/>
        </w:rPr>
        <w:t>г</w:t>
      </w:r>
      <w:r w:rsidR="00EB7042" w:rsidRPr="006C5CEE">
        <w:rPr>
          <w:sz w:val="24"/>
          <w:szCs w:val="24"/>
          <w:lang w:val="mn-MN"/>
        </w:rPr>
        <w:t xml:space="preserve"> үйлчилгээний чанар, хүний эрхийн зөрчил гаргасан байгууллагад олгогдохгүй.</w:t>
      </w:r>
    </w:p>
    <w:p w14:paraId="103C8DB3" w14:textId="77777777" w:rsidR="004E6118" w:rsidRPr="006C5CEE" w:rsidRDefault="004E6118" w:rsidP="004E6118">
      <w:pPr>
        <w:jc w:val="both"/>
        <w:rPr>
          <w:sz w:val="24"/>
          <w:szCs w:val="24"/>
          <w:lang w:val="mn-MN"/>
        </w:rPr>
      </w:pPr>
    </w:p>
    <w:p w14:paraId="458E4678" w14:textId="7E5F6562" w:rsidR="00851E3D" w:rsidRPr="006C5CEE" w:rsidRDefault="004E6118" w:rsidP="004E611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29.2.</w:t>
      </w:r>
      <w:r w:rsidR="00EB7042" w:rsidRPr="006C5CEE">
        <w:rPr>
          <w:sz w:val="24"/>
          <w:szCs w:val="24"/>
          <w:lang w:val="mn-MN"/>
        </w:rPr>
        <w:t xml:space="preserve">Дэмжлэг авсан байгууллага нь зориулалтын бусаар </w:t>
      </w:r>
      <w:r w:rsidR="007945E6" w:rsidRPr="006C5CEE">
        <w:rPr>
          <w:sz w:val="24"/>
          <w:szCs w:val="24"/>
          <w:lang w:val="mn-MN"/>
        </w:rPr>
        <w:t xml:space="preserve">ашигласан тохиолдолд </w:t>
      </w:r>
      <w:r w:rsidR="00EB7042" w:rsidRPr="006C5CEE">
        <w:rPr>
          <w:sz w:val="24"/>
          <w:szCs w:val="24"/>
          <w:lang w:val="mn-MN"/>
        </w:rPr>
        <w:t>буцаан төлнө.</w:t>
      </w:r>
    </w:p>
    <w:p w14:paraId="2CC16F31" w14:textId="77777777" w:rsidR="004E6118" w:rsidRPr="006C5CEE" w:rsidRDefault="004E6118" w:rsidP="004E6118">
      <w:pPr>
        <w:jc w:val="both"/>
        <w:rPr>
          <w:sz w:val="24"/>
          <w:szCs w:val="24"/>
          <w:lang w:val="mn-MN"/>
        </w:rPr>
      </w:pPr>
    </w:p>
    <w:p w14:paraId="4A429046" w14:textId="78EC0584" w:rsidR="008313CC" w:rsidRPr="006C5CEE" w:rsidRDefault="008313CC" w:rsidP="00851E3D">
      <w:pPr>
        <w:spacing w:line="240" w:lineRule="auto"/>
        <w:ind w:left="2160" w:firstLine="720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               ЕСДҮГЭЭР БҮЛЭГ</w:t>
      </w:r>
    </w:p>
    <w:p w14:paraId="618BC648" w14:textId="77777777" w:rsidR="008313CC" w:rsidRPr="006C5CEE" w:rsidRDefault="008313CC" w:rsidP="00851E3D">
      <w:pPr>
        <w:spacing w:line="240" w:lineRule="auto"/>
        <w:rPr>
          <w:b/>
          <w:bCs/>
          <w:sz w:val="24"/>
          <w:szCs w:val="24"/>
          <w:lang w:val="mn-MN"/>
        </w:rPr>
      </w:pPr>
    </w:p>
    <w:p w14:paraId="7D8B3AE0" w14:textId="77777777" w:rsidR="00851E3D" w:rsidRPr="006C5CEE" w:rsidRDefault="008313CC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ХУВИЛБАРТ </w:t>
      </w:r>
      <w:proofErr w:type="spellStart"/>
      <w:r w:rsidRPr="006C5CEE">
        <w:rPr>
          <w:b/>
          <w:bCs/>
          <w:sz w:val="24"/>
          <w:szCs w:val="24"/>
          <w:lang w:val="mn-MN"/>
        </w:rPr>
        <w:t>АСР</w:t>
      </w:r>
      <w:proofErr w:type="spellEnd"/>
      <w:r w:rsidRPr="006C5CEE">
        <w:rPr>
          <w:b/>
          <w:bCs/>
          <w:sz w:val="24"/>
          <w:szCs w:val="24"/>
          <w:lang w:val="mn-MN"/>
        </w:rPr>
        <w:t>AХ ҮЙЛЧИЛГЭЭНИЙ</w:t>
      </w:r>
      <w:r w:rsidR="00851E3D" w:rsidRPr="006C5CEE">
        <w:rPr>
          <w:b/>
          <w:bCs/>
          <w:sz w:val="24"/>
          <w:szCs w:val="24"/>
          <w:lang w:val="mn-MN"/>
        </w:rPr>
        <w:t xml:space="preserve"> </w:t>
      </w:r>
      <w:r w:rsidRPr="006C5CEE">
        <w:rPr>
          <w:b/>
          <w:bCs/>
          <w:sz w:val="24"/>
          <w:szCs w:val="24"/>
          <w:lang w:val="mn-MN"/>
        </w:rPr>
        <w:t xml:space="preserve">ХҮНИЙ НӨӨЦ, </w:t>
      </w:r>
    </w:p>
    <w:p w14:paraId="5C72EC88" w14:textId="615E8F6B" w:rsidR="008313CC" w:rsidRPr="006C5CEE" w:rsidRDefault="008313CC" w:rsidP="00851E3D">
      <w:pPr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МЭРГЭЖЛИЙН ЧАДАВХ</w:t>
      </w:r>
    </w:p>
    <w:p w14:paraId="3FE90615" w14:textId="74BACD95" w:rsidR="008313CC" w:rsidRPr="006C5CEE" w:rsidRDefault="008313CC" w:rsidP="008313CC">
      <w:pPr>
        <w:rPr>
          <w:sz w:val="24"/>
          <w:szCs w:val="24"/>
          <w:lang w:val="mn-MN"/>
        </w:rPr>
      </w:pPr>
    </w:p>
    <w:p w14:paraId="70DF24FB" w14:textId="5DD1577E" w:rsidR="008313CC" w:rsidRPr="006C5CEE" w:rsidRDefault="00591FA5" w:rsidP="00591FA5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 xml:space="preserve">30 </w:t>
      </w:r>
      <w:r w:rsidR="008313CC" w:rsidRPr="006C5CEE">
        <w:rPr>
          <w:b/>
          <w:bCs/>
          <w:sz w:val="24"/>
          <w:szCs w:val="24"/>
          <w:lang w:val="mn-MN"/>
        </w:rPr>
        <w:t>дугаар</w:t>
      </w:r>
      <w:r w:rsidRPr="006C5CEE">
        <w:rPr>
          <w:b/>
          <w:bCs/>
          <w:sz w:val="24"/>
          <w:szCs w:val="24"/>
          <w:lang w:val="mn-MN"/>
        </w:rPr>
        <w:t xml:space="preserve"> зүйл.</w:t>
      </w:r>
      <w:r w:rsidR="008313CC" w:rsidRPr="006C5CEE">
        <w:rPr>
          <w:b/>
          <w:bCs/>
          <w:sz w:val="24"/>
          <w:szCs w:val="24"/>
          <w:lang w:val="mn-MN"/>
        </w:rPr>
        <w:t>Хүний нөөцийн зохицуулалтын үндсэн зарчим</w:t>
      </w:r>
    </w:p>
    <w:p w14:paraId="3CA35483" w14:textId="77777777" w:rsidR="008313CC" w:rsidRPr="006C5CEE" w:rsidRDefault="008313CC" w:rsidP="00591FA5">
      <w:pPr>
        <w:rPr>
          <w:b/>
          <w:bCs/>
          <w:sz w:val="24"/>
          <w:szCs w:val="24"/>
          <w:lang w:val="mn-MN"/>
        </w:rPr>
      </w:pPr>
    </w:p>
    <w:p w14:paraId="43F1E038" w14:textId="677C163A" w:rsidR="008313CC" w:rsidRPr="006C5CEE" w:rsidRDefault="00591FA5" w:rsidP="00591FA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30.1.</w:t>
      </w:r>
      <w:r w:rsidR="00FE409F" w:rsidRPr="006C5CEE">
        <w:rPr>
          <w:sz w:val="24"/>
          <w:szCs w:val="24"/>
          <w:lang w:val="mn-MN"/>
        </w:rPr>
        <w:t>А</w:t>
      </w:r>
      <w:r w:rsidR="008313CC" w:rsidRPr="006C5CEE">
        <w:rPr>
          <w:sz w:val="24"/>
          <w:szCs w:val="24"/>
          <w:lang w:val="mn-MN"/>
        </w:rPr>
        <w:t>срах үйлчилгээний хүний нөөц нь үйлчилгээний төрөл, эрсдэлийн түвшин, асаргаа авах иргэний хэрэгцээнд нийцсэн мэргэжлийн чадавхтай байна.</w:t>
      </w:r>
    </w:p>
    <w:p w14:paraId="1E6D8F0E" w14:textId="77777777" w:rsidR="00591FA5" w:rsidRPr="006C5CEE" w:rsidRDefault="00591FA5" w:rsidP="00591FA5">
      <w:pPr>
        <w:jc w:val="both"/>
        <w:rPr>
          <w:sz w:val="24"/>
          <w:szCs w:val="24"/>
          <w:lang w:val="mn-MN"/>
        </w:rPr>
      </w:pPr>
    </w:p>
    <w:p w14:paraId="31820AF8" w14:textId="21FC1447" w:rsidR="008313CC" w:rsidRPr="006C5CEE" w:rsidRDefault="00591FA5" w:rsidP="00591FA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30.2.</w:t>
      </w:r>
      <w:r w:rsidR="008313CC" w:rsidRPr="006C5CEE">
        <w:rPr>
          <w:sz w:val="24"/>
          <w:szCs w:val="24"/>
          <w:lang w:val="mn-MN"/>
        </w:rPr>
        <w:t>Асрах үйлчи</w:t>
      </w:r>
      <w:r w:rsidR="009733C3" w:rsidRPr="006C5CEE">
        <w:rPr>
          <w:sz w:val="24"/>
          <w:szCs w:val="24"/>
          <w:lang w:val="mn-MN"/>
        </w:rPr>
        <w:t xml:space="preserve">лгээний хүний нөөц нь ахуйн </w:t>
      </w:r>
      <w:r w:rsidR="008313CC" w:rsidRPr="006C5CEE">
        <w:rPr>
          <w:sz w:val="24"/>
          <w:szCs w:val="24"/>
          <w:lang w:val="mn-MN"/>
        </w:rPr>
        <w:t>асрах үйлчилгээний болон нөхөн сэргээх асрах үйлчилгээний чиглэлээр ялгаатайгаар зохицуулагдана.</w:t>
      </w:r>
    </w:p>
    <w:p w14:paraId="0049E24A" w14:textId="77777777" w:rsidR="00F03B93" w:rsidRPr="006C5CEE" w:rsidRDefault="00F03B93" w:rsidP="00F03B93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18C71558" w14:textId="5EE50B9A" w:rsidR="008313CC" w:rsidRPr="006C5CEE" w:rsidRDefault="00F03B93" w:rsidP="00F03B93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30.3.</w:t>
      </w:r>
      <w:r w:rsidR="008313CC" w:rsidRPr="006C5CEE">
        <w:rPr>
          <w:sz w:val="24"/>
          <w:szCs w:val="24"/>
          <w:lang w:val="mn-MN"/>
        </w:rPr>
        <w:t>Хүний нөөцийн зохицуулалт нь нийгмийн халамжийн ажилтны чиг үүрэгтэй давхцахгүй байна.</w:t>
      </w:r>
    </w:p>
    <w:p w14:paraId="288A9D8C" w14:textId="3D6DB38E" w:rsidR="008313CC" w:rsidRPr="006C5CEE" w:rsidRDefault="008313CC" w:rsidP="008313CC">
      <w:pPr>
        <w:rPr>
          <w:sz w:val="24"/>
          <w:szCs w:val="24"/>
          <w:lang w:val="mn-MN"/>
        </w:rPr>
      </w:pPr>
    </w:p>
    <w:p w14:paraId="5CD54DC8" w14:textId="4435EEC6" w:rsidR="008313CC" w:rsidRPr="006C5CEE" w:rsidRDefault="00933CEB" w:rsidP="00933CEB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31 дүгээр зүйл.</w:t>
      </w:r>
      <w:r w:rsidR="0063615E" w:rsidRPr="006C5CEE">
        <w:rPr>
          <w:b/>
          <w:bCs/>
          <w:sz w:val="24"/>
          <w:szCs w:val="24"/>
          <w:lang w:val="mn-MN"/>
        </w:rPr>
        <w:t>Ахуйн</w:t>
      </w:r>
      <w:r w:rsidR="008313CC" w:rsidRPr="006C5CEE">
        <w:rPr>
          <w:b/>
          <w:bCs/>
          <w:sz w:val="24"/>
          <w:szCs w:val="24"/>
          <w:lang w:val="mn-MN"/>
        </w:rPr>
        <w:t xml:space="preserve"> асрах үйлчилгээний хүний нөөц</w:t>
      </w:r>
    </w:p>
    <w:p w14:paraId="09AF7C24" w14:textId="77777777" w:rsidR="008313CC" w:rsidRPr="006C5CEE" w:rsidRDefault="008313CC" w:rsidP="008313CC">
      <w:pPr>
        <w:pStyle w:val="ListParagraph"/>
        <w:ind w:left="360"/>
        <w:rPr>
          <w:b/>
          <w:bCs/>
          <w:sz w:val="24"/>
          <w:szCs w:val="24"/>
          <w:lang w:val="mn-MN"/>
        </w:rPr>
      </w:pPr>
    </w:p>
    <w:p w14:paraId="51D91CE0" w14:textId="6648E92A" w:rsidR="008313CC" w:rsidRPr="006C5CEE" w:rsidRDefault="00933CEB" w:rsidP="00933CE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31.1.</w:t>
      </w:r>
      <w:r w:rsidR="0063615E" w:rsidRPr="006C5CEE">
        <w:rPr>
          <w:sz w:val="24"/>
          <w:szCs w:val="24"/>
          <w:lang w:val="mn-MN"/>
        </w:rPr>
        <w:t>Ахуй</w:t>
      </w:r>
      <w:r w:rsidR="008313CC" w:rsidRPr="006C5CEE">
        <w:rPr>
          <w:sz w:val="24"/>
          <w:szCs w:val="24"/>
          <w:lang w:val="mn-MN"/>
        </w:rPr>
        <w:t xml:space="preserve">н асрах үйлчилгээ нь өдөр тутмын </w:t>
      </w:r>
      <w:r w:rsidR="0063615E" w:rsidRPr="006C5CEE">
        <w:rPr>
          <w:sz w:val="24"/>
          <w:szCs w:val="24"/>
          <w:lang w:val="mn-MN"/>
        </w:rPr>
        <w:t xml:space="preserve">амьдралын үйл ажиллагаанд </w:t>
      </w:r>
      <w:r w:rsidR="008313CC" w:rsidRPr="006C5CEE">
        <w:rPr>
          <w:sz w:val="24"/>
          <w:szCs w:val="24"/>
          <w:lang w:val="mn-MN"/>
        </w:rPr>
        <w:t>дэмжлэг үзүүлэх чиг үүрэгтэй бөгөөд дараах хүний нөөцөөр хэрэгжинэ:</w:t>
      </w:r>
    </w:p>
    <w:p w14:paraId="7BEB8DD1" w14:textId="6094FE85" w:rsidR="008313CC" w:rsidRPr="006C5CEE" w:rsidRDefault="00933CEB" w:rsidP="00933CE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31.1.1.</w:t>
      </w:r>
      <w:r w:rsidR="0063615E" w:rsidRPr="006C5CEE">
        <w:rPr>
          <w:sz w:val="24"/>
          <w:szCs w:val="24"/>
          <w:lang w:val="mn-MN"/>
        </w:rPr>
        <w:t>асаргааны мэргэжилтэн</w:t>
      </w:r>
      <w:r w:rsidR="008313CC" w:rsidRPr="006C5CEE">
        <w:rPr>
          <w:sz w:val="24"/>
          <w:szCs w:val="24"/>
          <w:lang w:val="mn-MN"/>
        </w:rPr>
        <w:t>;</w:t>
      </w:r>
    </w:p>
    <w:p w14:paraId="3D561602" w14:textId="77777777" w:rsidR="00933CEB" w:rsidRPr="006C5CEE" w:rsidRDefault="00933CEB" w:rsidP="00933CE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31.1.2.</w:t>
      </w:r>
      <w:r w:rsidR="0063615E" w:rsidRPr="006C5CEE">
        <w:rPr>
          <w:sz w:val="24"/>
          <w:szCs w:val="24"/>
          <w:lang w:val="mn-MN"/>
        </w:rPr>
        <w:t>асаргааны ахлах мэргэжилтэн</w:t>
      </w:r>
      <w:r w:rsidR="008313CC" w:rsidRPr="006C5CEE">
        <w:rPr>
          <w:sz w:val="24"/>
          <w:szCs w:val="24"/>
          <w:lang w:val="mn-MN"/>
        </w:rPr>
        <w:t>;</w:t>
      </w:r>
    </w:p>
    <w:p w14:paraId="5429D833" w14:textId="0209AFDF" w:rsidR="008313CC" w:rsidRPr="006C5CEE" w:rsidRDefault="00933CEB" w:rsidP="00933CE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31.1.3.</w:t>
      </w:r>
      <w:r w:rsidR="008313CC" w:rsidRPr="006C5CEE">
        <w:rPr>
          <w:sz w:val="24"/>
          <w:szCs w:val="24"/>
          <w:lang w:val="mn-MN"/>
        </w:rPr>
        <w:t>нийгмийн ажилтан (дэмжих чиг үүрэгтэй).</w:t>
      </w:r>
    </w:p>
    <w:p w14:paraId="4B79E5B3" w14:textId="77777777" w:rsidR="008313CC" w:rsidRPr="006C5CEE" w:rsidRDefault="008313CC" w:rsidP="008313CC">
      <w:pPr>
        <w:pStyle w:val="ListParagraph"/>
        <w:ind w:left="1288"/>
        <w:rPr>
          <w:b/>
          <w:bCs/>
          <w:sz w:val="24"/>
          <w:szCs w:val="24"/>
          <w:lang w:val="mn-MN"/>
        </w:rPr>
      </w:pPr>
    </w:p>
    <w:p w14:paraId="3292E60F" w14:textId="0CAAA2CE" w:rsidR="008313CC" w:rsidRPr="006C5CEE" w:rsidRDefault="00933CEB" w:rsidP="00933CE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31.2.</w:t>
      </w:r>
      <w:r w:rsidR="0063615E" w:rsidRPr="006C5CEE">
        <w:rPr>
          <w:sz w:val="24"/>
          <w:szCs w:val="24"/>
          <w:lang w:val="mn-MN"/>
        </w:rPr>
        <w:t>Ахуйн асрах үйлчилгээний ажилтан нь</w:t>
      </w:r>
      <w:r w:rsidR="008313CC" w:rsidRPr="006C5CEE">
        <w:rPr>
          <w:sz w:val="24"/>
          <w:szCs w:val="24"/>
          <w:lang w:val="mn-MN"/>
        </w:rPr>
        <w:t xml:space="preserve"> мэргэжлийн сургалтад хамрагдаж, гэрчилгээ авсан байна.</w:t>
      </w:r>
    </w:p>
    <w:p w14:paraId="0D5DC904" w14:textId="77777777" w:rsidR="008313CC" w:rsidRPr="006C5CEE" w:rsidRDefault="008313CC" w:rsidP="00933CEB">
      <w:pPr>
        <w:jc w:val="both"/>
        <w:rPr>
          <w:sz w:val="24"/>
          <w:szCs w:val="24"/>
          <w:lang w:val="mn-MN"/>
        </w:rPr>
      </w:pPr>
    </w:p>
    <w:p w14:paraId="20AF8200" w14:textId="434A0BC7" w:rsidR="008313CC" w:rsidRPr="006C5CEE" w:rsidRDefault="00933CEB" w:rsidP="00933CEB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31.3.</w:t>
      </w:r>
      <w:r w:rsidR="0063615E" w:rsidRPr="006C5CEE">
        <w:rPr>
          <w:sz w:val="24"/>
          <w:szCs w:val="24"/>
          <w:lang w:val="mn-MN"/>
        </w:rPr>
        <w:t>Ахуйн асрах үйлчилгээний ажилтан</w:t>
      </w:r>
      <w:r w:rsidR="008313CC" w:rsidRPr="006C5CEE">
        <w:rPr>
          <w:sz w:val="24"/>
          <w:szCs w:val="24"/>
          <w:lang w:val="mn-MN"/>
        </w:rPr>
        <w:t xml:space="preserve"> нь оношлох, эмчилгээ хийх, эмийн заалт өөрчлөх эрхгүй.</w:t>
      </w:r>
    </w:p>
    <w:p w14:paraId="081AF665" w14:textId="348E341D" w:rsidR="008313CC" w:rsidRPr="006C5CEE" w:rsidRDefault="008313CC" w:rsidP="008313CC">
      <w:pPr>
        <w:rPr>
          <w:sz w:val="24"/>
          <w:szCs w:val="24"/>
          <w:lang w:val="mn-MN"/>
        </w:rPr>
      </w:pPr>
    </w:p>
    <w:p w14:paraId="63C3094D" w14:textId="7EF0C59A" w:rsidR="008313CC" w:rsidRPr="006C5CEE" w:rsidRDefault="00874B29" w:rsidP="00874B29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32 дугаар зүйл.</w:t>
      </w:r>
      <w:r w:rsidR="00BF039D" w:rsidRPr="006C5CEE">
        <w:rPr>
          <w:b/>
          <w:bCs/>
          <w:sz w:val="24"/>
          <w:szCs w:val="24"/>
          <w:lang w:val="mn-MN"/>
        </w:rPr>
        <w:t>Ахуй</w:t>
      </w:r>
      <w:r w:rsidR="008313CC" w:rsidRPr="006C5CEE">
        <w:rPr>
          <w:b/>
          <w:bCs/>
          <w:sz w:val="24"/>
          <w:szCs w:val="24"/>
          <w:lang w:val="mn-MN"/>
        </w:rPr>
        <w:t>н асрах үйлчилгээний сургалт, зөвшөөрөл</w:t>
      </w:r>
    </w:p>
    <w:p w14:paraId="29A35208" w14:textId="77777777" w:rsidR="008313CC" w:rsidRPr="006C5CEE" w:rsidRDefault="008313CC" w:rsidP="008313CC">
      <w:pPr>
        <w:pStyle w:val="ListParagraph"/>
        <w:ind w:left="360"/>
        <w:rPr>
          <w:b/>
          <w:bCs/>
          <w:sz w:val="24"/>
          <w:szCs w:val="24"/>
          <w:lang w:val="mn-MN"/>
        </w:rPr>
      </w:pPr>
    </w:p>
    <w:p w14:paraId="2EB2D5AA" w14:textId="4ACE6228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32.1.</w:t>
      </w:r>
      <w:r w:rsidR="004E106B" w:rsidRPr="006C5CEE">
        <w:rPr>
          <w:sz w:val="24"/>
          <w:szCs w:val="24"/>
          <w:lang w:val="mn-MN"/>
        </w:rPr>
        <w:t>Ахуй</w:t>
      </w:r>
      <w:r w:rsidR="008313CC" w:rsidRPr="006C5CEE">
        <w:rPr>
          <w:sz w:val="24"/>
          <w:szCs w:val="24"/>
          <w:lang w:val="mn-MN"/>
        </w:rPr>
        <w:t>н</w:t>
      </w:r>
      <w:r w:rsidR="004E106B" w:rsidRPr="006C5CEE">
        <w:rPr>
          <w:sz w:val="24"/>
          <w:szCs w:val="24"/>
          <w:lang w:val="mn-MN"/>
        </w:rPr>
        <w:t xml:space="preserve"> асрах үйлчилгээний ажилтны</w:t>
      </w:r>
      <w:r w:rsidR="008313CC" w:rsidRPr="006C5CEE">
        <w:rPr>
          <w:sz w:val="24"/>
          <w:szCs w:val="24"/>
          <w:lang w:val="mn-MN"/>
        </w:rPr>
        <w:t xml:space="preserve"> сургалтын агуулга, үргэлжлэх хугацаа, үнэлгээний шалгуур, гэрчилгээ олгох журмыг салбарын асуудал эрхэлсэ</w:t>
      </w:r>
      <w:r w:rsidR="004E106B" w:rsidRPr="006C5CEE">
        <w:rPr>
          <w:sz w:val="24"/>
          <w:szCs w:val="24"/>
          <w:lang w:val="mn-MN"/>
        </w:rPr>
        <w:t>н Засгийн газрын гишүүн</w:t>
      </w:r>
      <w:r w:rsidR="008313CC" w:rsidRPr="006C5CEE">
        <w:rPr>
          <w:sz w:val="24"/>
          <w:szCs w:val="24"/>
          <w:lang w:val="mn-MN"/>
        </w:rPr>
        <w:t xml:space="preserve"> батална.</w:t>
      </w:r>
    </w:p>
    <w:p w14:paraId="6A987597" w14:textId="77777777" w:rsidR="00874B29" w:rsidRPr="006C5CEE" w:rsidRDefault="00874B29" w:rsidP="00874B29">
      <w:pPr>
        <w:jc w:val="both"/>
        <w:rPr>
          <w:sz w:val="24"/>
          <w:szCs w:val="24"/>
          <w:lang w:val="mn-MN"/>
        </w:rPr>
      </w:pPr>
    </w:p>
    <w:p w14:paraId="78254B89" w14:textId="4AA0282D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32.2.</w:t>
      </w:r>
      <w:r w:rsidR="004E106B" w:rsidRPr="006C5CEE">
        <w:rPr>
          <w:sz w:val="24"/>
          <w:szCs w:val="24"/>
          <w:lang w:val="mn-MN"/>
        </w:rPr>
        <w:t>Асаргааны мэргэжилтэн</w:t>
      </w:r>
      <w:r w:rsidR="008313CC" w:rsidRPr="006C5CEE">
        <w:rPr>
          <w:sz w:val="24"/>
          <w:szCs w:val="24"/>
          <w:lang w:val="mn-MN"/>
        </w:rPr>
        <w:t xml:space="preserve"> нь батлагдсан сургалтад хамрагдаж, тэнцсэн тохиолдолд асрах үйлчилгээ үзүүлэх эрхтэй болно.</w:t>
      </w:r>
    </w:p>
    <w:p w14:paraId="7D32141F" w14:textId="77777777" w:rsidR="00874B29" w:rsidRPr="006C5CEE" w:rsidRDefault="00874B29" w:rsidP="00874B29">
      <w:pPr>
        <w:jc w:val="both"/>
        <w:rPr>
          <w:sz w:val="24"/>
          <w:szCs w:val="24"/>
          <w:lang w:val="mn-MN"/>
        </w:rPr>
      </w:pPr>
    </w:p>
    <w:p w14:paraId="6F2D697C" w14:textId="25E1CBC4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32.3.</w:t>
      </w:r>
      <w:r w:rsidR="00771D05" w:rsidRPr="006C5CEE">
        <w:rPr>
          <w:sz w:val="24"/>
          <w:szCs w:val="24"/>
          <w:lang w:val="mn-MN"/>
        </w:rPr>
        <w:t>С</w:t>
      </w:r>
      <w:r w:rsidR="008313CC" w:rsidRPr="006C5CEE">
        <w:rPr>
          <w:sz w:val="24"/>
          <w:szCs w:val="24"/>
          <w:lang w:val="mn-MN"/>
        </w:rPr>
        <w:t>ургалт нь дараах чиглэлийг заавал хамарна:</w:t>
      </w:r>
    </w:p>
    <w:p w14:paraId="6252DD5E" w14:textId="77777777" w:rsidR="00874B29" w:rsidRPr="006C5CEE" w:rsidRDefault="00874B29" w:rsidP="00874B29">
      <w:pPr>
        <w:jc w:val="both"/>
        <w:rPr>
          <w:sz w:val="24"/>
          <w:szCs w:val="24"/>
          <w:lang w:val="mn-MN"/>
        </w:rPr>
      </w:pPr>
    </w:p>
    <w:p w14:paraId="2BBD453B" w14:textId="728623A1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32.3.1.</w:t>
      </w:r>
      <w:r w:rsidR="008313CC" w:rsidRPr="006C5CEE">
        <w:rPr>
          <w:sz w:val="24"/>
          <w:szCs w:val="24"/>
          <w:lang w:val="mn-MN"/>
        </w:rPr>
        <w:t>хүний эрх, нэр төр, ёс зүй</w:t>
      </w:r>
      <w:r w:rsidR="00361ACC" w:rsidRPr="006C5CEE">
        <w:rPr>
          <w:sz w:val="24"/>
          <w:szCs w:val="24"/>
          <w:lang w:val="mn-MN"/>
        </w:rPr>
        <w:t xml:space="preserve"> болон холбогдох хууль тогтоомж</w:t>
      </w:r>
      <w:r w:rsidR="008313CC" w:rsidRPr="006C5CEE">
        <w:rPr>
          <w:sz w:val="24"/>
          <w:szCs w:val="24"/>
          <w:lang w:val="mn-MN"/>
        </w:rPr>
        <w:t>;</w:t>
      </w:r>
    </w:p>
    <w:p w14:paraId="091A0989" w14:textId="2854DA35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32.3.2.</w:t>
      </w:r>
      <w:r w:rsidR="008313CC" w:rsidRPr="006C5CEE">
        <w:rPr>
          <w:sz w:val="24"/>
          <w:szCs w:val="24"/>
          <w:lang w:val="mn-MN"/>
        </w:rPr>
        <w:t>эрүүл ахуй, халдвар хамгаалал;</w:t>
      </w:r>
    </w:p>
    <w:p w14:paraId="0A5C7F05" w14:textId="31B0CCC2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32.3.3.</w:t>
      </w:r>
      <w:r w:rsidR="008313CC" w:rsidRPr="006C5CEE">
        <w:rPr>
          <w:sz w:val="24"/>
          <w:szCs w:val="24"/>
          <w:lang w:val="mn-MN"/>
        </w:rPr>
        <w:t>өдөр тутмын асаргаа, хөдөлгөөний дэмжлэг;</w:t>
      </w:r>
    </w:p>
    <w:p w14:paraId="4510166B" w14:textId="3006AA04" w:rsidR="008313CC" w:rsidRPr="006C5CEE" w:rsidRDefault="00874B29" w:rsidP="00874B29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32.3.4.</w:t>
      </w:r>
      <w:r w:rsidR="008313CC" w:rsidRPr="006C5CEE">
        <w:rPr>
          <w:sz w:val="24"/>
          <w:szCs w:val="24"/>
          <w:lang w:val="mn-MN"/>
        </w:rPr>
        <w:t>эрсдэлийг таних, мэдээлэх үүрэг;</w:t>
      </w:r>
    </w:p>
    <w:p w14:paraId="6B3393FE" w14:textId="77777777" w:rsidR="00784D7C" w:rsidRPr="006C5CEE" w:rsidRDefault="00874B29" w:rsidP="00784D7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32.3.5.</w:t>
      </w:r>
      <w:r w:rsidR="008313CC" w:rsidRPr="006C5CEE">
        <w:rPr>
          <w:sz w:val="24"/>
          <w:szCs w:val="24"/>
          <w:lang w:val="mn-MN"/>
        </w:rPr>
        <w:t>сэтгэл зүйн анхан шатны дэмжлэг.</w:t>
      </w:r>
    </w:p>
    <w:p w14:paraId="7D78D068" w14:textId="77777777" w:rsidR="00784D7C" w:rsidRPr="006C5CEE" w:rsidRDefault="00784D7C" w:rsidP="00784D7C">
      <w:pPr>
        <w:jc w:val="both"/>
        <w:rPr>
          <w:sz w:val="24"/>
          <w:szCs w:val="24"/>
          <w:lang w:val="mn-MN"/>
        </w:rPr>
      </w:pPr>
    </w:p>
    <w:p w14:paraId="47574950" w14:textId="77777777" w:rsidR="00784D7C" w:rsidRPr="006C5CEE" w:rsidRDefault="00784D7C" w:rsidP="00784D7C">
      <w:pPr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33 </w:t>
      </w:r>
      <w:r w:rsidR="008313CC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у</w:t>
      </w:r>
      <w:r w:rsidR="008313CC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аар зүйл.</w:t>
      </w:r>
      <w:r w:rsidR="008313CC" w:rsidRPr="006C5CEE">
        <w:rPr>
          <w:b/>
          <w:bCs/>
          <w:sz w:val="24"/>
          <w:szCs w:val="24"/>
          <w:lang w:val="mn-MN"/>
        </w:rPr>
        <w:t>Нөхөн сэргээх асрах үйлчилгээний хүний нөөц</w:t>
      </w:r>
    </w:p>
    <w:p w14:paraId="0CB4721F" w14:textId="77777777" w:rsidR="00784D7C" w:rsidRPr="006C5CEE" w:rsidRDefault="00784D7C" w:rsidP="00784D7C">
      <w:pPr>
        <w:jc w:val="both"/>
        <w:rPr>
          <w:b/>
          <w:bCs/>
          <w:sz w:val="24"/>
          <w:szCs w:val="24"/>
          <w:lang w:val="mn-MN"/>
        </w:rPr>
      </w:pPr>
    </w:p>
    <w:p w14:paraId="2C6E064D" w14:textId="77777777" w:rsidR="00784D7C" w:rsidRPr="006C5CEE" w:rsidRDefault="00784D7C" w:rsidP="00784D7C">
      <w:pPr>
        <w:jc w:val="both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33.1</w:t>
      </w:r>
      <w:r w:rsidRPr="006C5CEE">
        <w:rPr>
          <w:sz w:val="24"/>
          <w:szCs w:val="24"/>
          <w:lang w:val="mn-MN"/>
        </w:rPr>
        <w:t>.</w:t>
      </w:r>
      <w:r w:rsidR="008313CC" w:rsidRPr="006C5CEE">
        <w:rPr>
          <w:sz w:val="24"/>
          <w:szCs w:val="24"/>
          <w:lang w:val="mn-MN"/>
        </w:rPr>
        <w:t xml:space="preserve">Нөхөн сэргээх асрах үйлчилгээ нь эрүүл мэндийн мэргэжлийн дүгнэлтэд үндэслэн хэрэгжих бөгөөд </w:t>
      </w:r>
      <w:r w:rsidR="00BB7CC0" w:rsidRPr="006C5CEE">
        <w:rPr>
          <w:sz w:val="24"/>
          <w:szCs w:val="24"/>
          <w:lang w:val="mn-MN"/>
        </w:rPr>
        <w:t xml:space="preserve">ахуйн асаргааны хүний нөөцийн ердийн </w:t>
      </w:r>
      <w:proofErr w:type="spellStart"/>
      <w:r w:rsidR="00BB7CC0" w:rsidRPr="006C5CEE">
        <w:rPr>
          <w:sz w:val="24"/>
          <w:szCs w:val="24"/>
          <w:lang w:val="mn-MN"/>
        </w:rPr>
        <w:t>шаадлагыг</w:t>
      </w:r>
      <w:proofErr w:type="spellEnd"/>
      <w:r w:rsidR="00BB7CC0" w:rsidRPr="006C5CEE">
        <w:rPr>
          <w:sz w:val="24"/>
          <w:szCs w:val="24"/>
          <w:lang w:val="mn-MN"/>
        </w:rPr>
        <w:t xml:space="preserve"> хангасан байхаас гадна </w:t>
      </w:r>
      <w:r w:rsidR="008313CC" w:rsidRPr="006C5CEE">
        <w:rPr>
          <w:sz w:val="24"/>
          <w:szCs w:val="24"/>
          <w:lang w:val="mn-MN"/>
        </w:rPr>
        <w:t>дараах мэргэжлийн хүн</w:t>
      </w:r>
      <w:r w:rsidR="00BB7CC0" w:rsidRPr="006C5CEE">
        <w:rPr>
          <w:sz w:val="24"/>
          <w:szCs w:val="24"/>
          <w:lang w:val="mn-MN"/>
        </w:rPr>
        <w:t>ий нөөцтэй байна.</w:t>
      </w:r>
    </w:p>
    <w:p w14:paraId="24465B61" w14:textId="77777777" w:rsidR="00784D7C" w:rsidRPr="006C5CEE" w:rsidRDefault="00784D7C" w:rsidP="00784D7C">
      <w:pPr>
        <w:jc w:val="both"/>
        <w:rPr>
          <w:sz w:val="24"/>
          <w:szCs w:val="24"/>
          <w:lang w:val="mn-MN"/>
        </w:rPr>
      </w:pPr>
    </w:p>
    <w:p w14:paraId="51EE3183" w14:textId="3A2C6ABC" w:rsidR="00A43490" w:rsidRPr="006C5CEE" w:rsidRDefault="00784D7C" w:rsidP="00784D7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33.1.1.</w:t>
      </w:r>
      <w:r w:rsidR="008313CC" w:rsidRPr="006C5CEE">
        <w:rPr>
          <w:sz w:val="24"/>
          <w:szCs w:val="24"/>
          <w:lang w:val="mn-MN"/>
        </w:rPr>
        <w:t>их эмч;</w:t>
      </w:r>
    </w:p>
    <w:p w14:paraId="03949D58" w14:textId="6570621E" w:rsidR="00A43490" w:rsidRPr="006C5CEE" w:rsidRDefault="00784D7C" w:rsidP="00784D7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33.1.2.</w:t>
      </w:r>
      <w:r w:rsidR="008313CC" w:rsidRPr="006C5CEE">
        <w:rPr>
          <w:sz w:val="24"/>
          <w:szCs w:val="24"/>
          <w:lang w:val="mn-MN"/>
        </w:rPr>
        <w:t>сэргээн засах эмч;</w:t>
      </w:r>
    </w:p>
    <w:p w14:paraId="79F48B68" w14:textId="2945A1DA" w:rsidR="00A43490" w:rsidRPr="006C5CEE" w:rsidRDefault="00784D7C" w:rsidP="00784D7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33.1.3.</w:t>
      </w:r>
      <w:r w:rsidR="008313CC" w:rsidRPr="006C5CEE">
        <w:rPr>
          <w:sz w:val="24"/>
          <w:szCs w:val="24"/>
          <w:lang w:val="mn-MN"/>
        </w:rPr>
        <w:t>сувилагч;</w:t>
      </w:r>
    </w:p>
    <w:p w14:paraId="4E59063B" w14:textId="77777777" w:rsidR="00784D7C" w:rsidRPr="006C5CEE" w:rsidRDefault="00784D7C" w:rsidP="00784D7C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33.1.4.</w:t>
      </w:r>
      <w:r w:rsidR="00BB7CC0" w:rsidRPr="006C5CEE">
        <w:rPr>
          <w:sz w:val="24"/>
          <w:szCs w:val="24"/>
          <w:lang w:val="mn-MN"/>
        </w:rPr>
        <w:t xml:space="preserve">хөдөлгөөн засалч, </w:t>
      </w:r>
      <w:r w:rsidR="007629C3" w:rsidRPr="006C5CEE">
        <w:rPr>
          <w:sz w:val="24"/>
          <w:szCs w:val="24"/>
          <w:lang w:val="mn-MN"/>
        </w:rPr>
        <w:t xml:space="preserve">хөдөлмөр засалч, </w:t>
      </w:r>
      <w:r w:rsidR="00BB7CC0" w:rsidRPr="006C5CEE">
        <w:rPr>
          <w:sz w:val="24"/>
          <w:szCs w:val="24"/>
          <w:lang w:val="mn-MN"/>
        </w:rPr>
        <w:t>сэргээх засалч.</w:t>
      </w:r>
    </w:p>
    <w:p w14:paraId="64163521" w14:textId="77777777" w:rsidR="00784D7C" w:rsidRPr="006C5CEE" w:rsidRDefault="00784D7C" w:rsidP="00784D7C">
      <w:pPr>
        <w:jc w:val="both"/>
        <w:rPr>
          <w:sz w:val="24"/>
          <w:szCs w:val="24"/>
          <w:lang w:val="mn-MN"/>
        </w:rPr>
      </w:pPr>
    </w:p>
    <w:p w14:paraId="0D800B7D" w14:textId="77777777" w:rsidR="00697558" w:rsidRPr="006C5CEE" w:rsidRDefault="00784D7C" w:rsidP="0069755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33.2.</w:t>
      </w:r>
      <w:r w:rsidR="008313CC" w:rsidRPr="006C5CEE">
        <w:rPr>
          <w:sz w:val="24"/>
          <w:szCs w:val="24"/>
          <w:lang w:val="mn-MN"/>
        </w:rPr>
        <w:t>Нөхөн сэргээх</w:t>
      </w:r>
      <w:r w:rsidR="00846322" w:rsidRPr="006C5CEE">
        <w:rPr>
          <w:sz w:val="24"/>
          <w:szCs w:val="24"/>
          <w:lang w:val="mn-MN"/>
        </w:rPr>
        <w:t>,</w:t>
      </w:r>
      <w:r w:rsidR="008313CC" w:rsidRPr="006C5CEE">
        <w:rPr>
          <w:sz w:val="24"/>
          <w:szCs w:val="24"/>
          <w:lang w:val="mn-MN"/>
        </w:rPr>
        <w:t xml:space="preserve"> асрах үйлчилгээний хүний нөөц нь холбогдох хууль тогтоомжийн дагуу мэргэжлийн зөвшөөрөлтэй байна.</w:t>
      </w:r>
    </w:p>
    <w:p w14:paraId="79920CBC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</w:p>
    <w:p w14:paraId="53AA1A71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33.3.</w:t>
      </w:r>
      <w:r w:rsidR="008313CC" w:rsidRPr="006C5CEE">
        <w:rPr>
          <w:sz w:val="24"/>
          <w:szCs w:val="24"/>
          <w:lang w:val="mn-MN"/>
        </w:rPr>
        <w:t>Нөхөн сэргээх</w:t>
      </w:r>
      <w:r w:rsidRPr="006C5CEE">
        <w:rPr>
          <w:sz w:val="24"/>
          <w:szCs w:val="24"/>
          <w:lang w:val="mn-MN"/>
        </w:rPr>
        <w:t>,</w:t>
      </w:r>
      <w:r w:rsidR="008313CC" w:rsidRPr="006C5CEE">
        <w:rPr>
          <w:sz w:val="24"/>
          <w:szCs w:val="24"/>
          <w:lang w:val="mn-MN"/>
        </w:rPr>
        <w:t xml:space="preserve"> асрах үйлчилгээ нь эрүүл мэндийн тусламж, үйлчилгээний хууль тогтоомжтой нийцсэн байна.</w:t>
      </w:r>
    </w:p>
    <w:p w14:paraId="0EEC51EC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</w:p>
    <w:p w14:paraId="72650B62" w14:textId="77777777" w:rsidR="00697558" w:rsidRPr="006C5CEE" w:rsidRDefault="00697558" w:rsidP="00697558">
      <w:pPr>
        <w:jc w:val="both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b/>
          <w:sz w:val="24"/>
          <w:szCs w:val="24"/>
          <w:lang w:val="mn-MN"/>
        </w:rPr>
        <w:t xml:space="preserve">34 </w:t>
      </w:r>
      <w:r w:rsidR="008313CC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ү</w:t>
      </w:r>
      <w:r w:rsidR="008313CC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ээр зүйл.</w:t>
      </w:r>
      <w:r w:rsidR="008313CC" w:rsidRPr="006C5CEE">
        <w:rPr>
          <w:b/>
          <w:bCs/>
          <w:sz w:val="24"/>
          <w:szCs w:val="24"/>
          <w:lang w:val="mn-MN"/>
        </w:rPr>
        <w:t>Сургалтын байгууллагатай хамтран ажиллах</w:t>
      </w:r>
    </w:p>
    <w:p w14:paraId="2F4CEAB9" w14:textId="77777777" w:rsidR="00697558" w:rsidRPr="006C5CEE" w:rsidRDefault="00697558" w:rsidP="00697558">
      <w:pPr>
        <w:jc w:val="both"/>
        <w:rPr>
          <w:b/>
          <w:bCs/>
          <w:sz w:val="24"/>
          <w:szCs w:val="24"/>
          <w:lang w:val="mn-MN"/>
        </w:rPr>
      </w:pPr>
    </w:p>
    <w:p w14:paraId="5B3B4B45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34.1.</w:t>
      </w:r>
      <w:r w:rsidR="008313CC" w:rsidRPr="006C5CEE">
        <w:rPr>
          <w:sz w:val="24"/>
          <w:szCs w:val="24"/>
          <w:lang w:val="mn-MN"/>
        </w:rPr>
        <w:t>Асрах үйлчилгээний хүний нөөцийг бэлтгэх, давтан сургах зорилгоор төр нь их, дээд сургууль, мэргэжлийн сургалт, үйлдвэрлэлийн төв, судалгааны байгууллагатай хамтран ажиллаж болно.</w:t>
      </w:r>
    </w:p>
    <w:p w14:paraId="44E1B854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</w:p>
    <w:p w14:paraId="073F63E2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34.2.</w:t>
      </w:r>
      <w:r w:rsidR="008313CC" w:rsidRPr="006C5CEE">
        <w:rPr>
          <w:sz w:val="24"/>
          <w:szCs w:val="24"/>
          <w:lang w:val="mn-MN"/>
        </w:rPr>
        <w:t>Хамтын ажиллагааны хүрээнд дараах үйл ажиллагааг хэрэгжүүлж болно:</w:t>
      </w:r>
    </w:p>
    <w:p w14:paraId="268EE955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34.2.1.</w:t>
      </w:r>
      <w:r w:rsidR="008313CC" w:rsidRPr="006C5CEE">
        <w:rPr>
          <w:sz w:val="24"/>
          <w:szCs w:val="24"/>
          <w:lang w:val="mn-MN"/>
        </w:rPr>
        <w:t>сургалтын хөтөлбөр хамтран боловсруулах;</w:t>
      </w:r>
    </w:p>
    <w:p w14:paraId="24A2BF1B" w14:textId="7D6AB737" w:rsidR="00697558" w:rsidRPr="006C5CEE" w:rsidRDefault="00697558" w:rsidP="0069755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34.2.2.</w:t>
      </w:r>
      <w:r w:rsidR="008313CC" w:rsidRPr="006C5CEE">
        <w:rPr>
          <w:sz w:val="24"/>
          <w:szCs w:val="24"/>
          <w:lang w:val="mn-MN"/>
        </w:rPr>
        <w:t>дадлага, туршлагын суурь төв байгуулах;</w:t>
      </w:r>
    </w:p>
    <w:p w14:paraId="534C1CEE" w14:textId="77777777" w:rsidR="00697558" w:rsidRPr="006C5CEE" w:rsidRDefault="00697558" w:rsidP="00697558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34.2.3.</w:t>
      </w:r>
      <w:r w:rsidR="008313CC" w:rsidRPr="006C5CEE">
        <w:rPr>
          <w:sz w:val="24"/>
          <w:szCs w:val="24"/>
          <w:lang w:val="mn-MN"/>
        </w:rPr>
        <w:t>багш, сургагч бэлтгэх;</w:t>
      </w:r>
    </w:p>
    <w:p w14:paraId="1AF66CF7" w14:textId="77777777" w:rsidR="0038280A" w:rsidRPr="006C5CEE" w:rsidRDefault="00697558" w:rsidP="0038280A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34.2.4</w:t>
      </w:r>
      <w:r w:rsidR="008313CC" w:rsidRPr="006C5CEE">
        <w:rPr>
          <w:sz w:val="24"/>
          <w:szCs w:val="24"/>
          <w:lang w:val="mn-MN"/>
        </w:rPr>
        <w:t>мэргэжлийн стандарт</w:t>
      </w:r>
      <w:r w:rsidR="00BB7CC0" w:rsidRPr="006C5CEE">
        <w:rPr>
          <w:sz w:val="24"/>
          <w:szCs w:val="24"/>
          <w:lang w:val="mn-MN"/>
        </w:rPr>
        <w:t>ыг</w:t>
      </w:r>
      <w:r w:rsidR="008313CC" w:rsidRPr="006C5CEE">
        <w:rPr>
          <w:sz w:val="24"/>
          <w:szCs w:val="24"/>
          <w:lang w:val="mn-MN"/>
        </w:rPr>
        <w:t xml:space="preserve"> шинэчлэх.</w:t>
      </w:r>
    </w:p>
    <w:p w14:paraId="0C98D201" w14:textId="77777777" w:rsidR="0038280A" w:rsidRPr="006C5CEE" w:rsidRDefault="0038280A" w:rsidP="0038280A">
      <w:pPr>
        <w:jc w:val="both"/>
        <w:rPr>
          <w:sz w:val="24"/>
          <w:szCs w:val="24"/>
          <w:lang w:val="mn-MN"/>
        </w:rPr>
      </w:pPr>
    </w:p>
    <w:p w14:paraId="52F6B2F7" w14:textId="77777777" w:rsidR="0038280A" w:rsidRPr="006C5CEE" w:rsidRDefault="0038280A" w:rsidP="0038280A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34.3.</w:t>
      </w:r>
      <w:r w:rsidR="008313CC" w:rsidRPr="006C5CEE">
        <w:rPr>
          <w:sz w:val="24"/>
          <w:szCs w:val="24"/>
          <w:lang w:val="mn-MN"/>
        </w:rPr>
        <w:t>Асрах үйлчилгээний сургалтын хөтөлбөрийг боловсруулах, батлахдаа олон улсын сайн туршлагыг харгалзан үзнэ.</w:t>
      </w:r>
    </w:p>
    <w:p w14:paraId="76E1B56E" w14:textId="77777777" w:rsidR="0038280A" w:rsidRPr="006C5CEE" w:rsidRDefault="0038280A" w:rsidP="0038280A">
      <w:pPr>
        <w:jc w:val="both"/>
        <w:rPr>
          <w:sz w:val="24"/>
          <w:szCs w:val="24"/>
          <w:lang w:val="mn-MN"/>
        </w:rPr>
      </w:pPr>
    </w:p>
    <w:p w14:paraId="2CC37262" w14:textId="0590A115" w:rsidR="0038280A" w:rsidRPr="006C5CEE" w:rsidRDefault="0038280A" w:rsidP="0038280A">
      <w:pPr>
        <w:jc w:val="both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35 </w:t>
      </w:r>
      <w:r w:rsidR="008313CC" w:rsidRPr="006C5CEE">
        <w:rPr>
          <w:b/>
          <w:bCs/>
          <w:sz w:val="24"/>
          <w:szCs w:val="24"/>
          <w:lang w:val="mn-MN"/>
        </w:rPr>
        <w:t>дугаар</w:t>
      </w:r>
      <w:r w:rsidRPr="006C5CEE">
        <w:rPr>
          <w:b/>
          <w:bCs/>
          <w:sz w:val="24"/>
          <w:szCs w:val="24"/>
          <w:lang w:val="mn-MN"/>
        </w:rPr>
        <w:t xml:space="preserve"> зүйл.</w:t>
      </w:r>
      <w:r w:rsidR="008313CC" w:rsidRPr="006C5CEE">
        <w:rPr>
          <w:b/>
          <w:bCs/>
          <w:sz w:val="24"/>
          <w:szCs w:val="24"/>
          <w:lang w:val="mn-MN"/>
        </w:rPr>
        <w:t>Хүний нөөцийн бүртгэл, хяналт</w:t>
      </w:r>
    </w:p>
    <w:p w14:paraId="04393F98" w14:textId="77777777" w:rsidR="0038280A" w:rsidRPr="006C5CEE" w:rsidRDefault="0038280A" w:rsidP="0038280A">
      <w:pPr>
        <w:jc w:val="both"/>
        <w:rPr>
          <w:b/>
          <w:bCs/>
          <w:sz w:val="24"/>
          <w:szCs w:val="24"/>
          <w:lang w:val="mn-MN"/>
        </w:rPr>
      </w:pPr>
    </w:p>
    <w:p w14:paraId="6E165B8E" w14:textId="77777777" w:rsidR="0038280A" w:rsidRPr="006C5CEE" w:rsidRDefault="0038280A" w:rsidP="0038280A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35.1.</w:t>
      </w:r>
      <w:r w:rsidR="008313CC" w:rsidRPr="006C5CEE">
        <w:rPr>
          <w:sz w:val="24"/>
          <w:szCs w:val="24"/>
          <w:lang w:val="mn-MN"/>
        </w:rPr>
        <w:t>Асрах үйлчилгээний хүний нөөцийн нэгдсэн бүртгэлийг төрийн захиргааны тө</w:t>
      </w:r>
      <w:r w:rsidRPr="006C5CEE">
        <w:rPr>
          <w:sz w:val="24"/>
          <w:szCs w:val="24"/>
          <w:lang w:val="mn-MN"/>
        </w:rPr>
        <w:t>в байгууллага хөтөлнө.</w:t>
      </w:r>
    </w:p>
    <w:p w14:paraId="5DF76DD4" w14:textId="77777777" w:rsidR="0038280A" w:rsidRPr="006C5CEE" w:rsidRDefault="0038280A" w:rsidP="0038280A">
      <w:pPr>
        <w:jc w:val="both"/>
        <w:rPr>
          <w:sz w:val="24"/>
          <w:szCs w:val="24"/>
          <w:lang w:val="mn-MN"/>
        </w:rPr>
      </w:pPr>
    </w:p>
    <w:p w14:paraId="6E1431EA" w14:textId="783D3D79" w:rsidR="008313CC" w:rsidRPr="006C5CEE" w:rsidRDefault="0038280A" w:rsidP="0038280A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35.2.</w:t>
      </w:r>
      <w:r w:rsidR="008313CC" w:rsidRPr="006C5CEE">
        <w:rPr>
          <w:sz w:val="24"/>
          <w:szCs w:val="24"/>
          <w:lang w:val="mn-MN"/>
        </w:rPr>
        <w:t>Хүний нөөцийн мэргэжлийн чадвар, сургалт, гэрчилгээний хүчинтэй байдлыг тогтмол хянана.</w:t>
      </w:r>
    </w:p>
    <w:p w14:paraId="135453DC" w14:textId="77777777" w:rsidR="008313CC" w:rsidRPr="006C5CEE" w:rsidRDefault="008313CC" w:rsidP="00851E3D">
      <w:pPr>
        <w:spacing w:line="240" w:lineRule="auto"/>
        <w:rPr>
          <w:b/>
          <w:bCs/>
          <w:sz w:val="24"/>
          <w:szCs w:val="24"/>
          <w:lang w:val="mn-MN"/>
        </w:rPr>
      </w:pPr>
    </w:p>
    <w:p w14:paraId="0000008D" w14:textId="3D9A2C18" w:rsidR="00397F25" w:rsidRPr="006C5CEE" w:rsidRDefault="00B05BA0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АРАВДУГААР БҮЛЭГ</w:t>
      </w:r>
    </w:p>
    <w:p w14:paraId="3E7F75ED" w14:textId="77777777" w:rsidR="00851E3D" w:rsidRPr="006C5CEE" w:rsidRDefault="00851E3D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32281CB3" w14:textId="77777777" w:rsidR="0038280A" w:rsidRPr="006C5CEE" w:rsidRDefault="00B05BA0" w:rsidP="0038280A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САНХҮҮЖИЛТ, ТӨЛБӨРИЙН ТОГТОЛЦОО</w:t>
      </w:r>
    </w:p>
    <w:p w14:paraId="3C0D880F" w14:textId="77777777" w:rsidR="0038280A" w:rsidRPr="006C5CEE" w:rsidRDefault="0038280A" w:rsidP="0038280A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0FA7ADA5" w14:textId="77777777" w:rsidR="0038280A" w:rsidRPr="006C5CEE" w:rsidRDefault="0038280A" w:rsidP="0038280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 xml:space="preserve">36 </w:t>
      </w:r>
      <w:r w:rsidR="00B05BA0" w:rsidRPr="006C5CEE">
        <w:rPr>
          <w:b/>
          <w:bCs/>
          <w:sz w:val="24"/>
          <w:szCs w:val="24"/>
          <w:lang w:val="mn-MN"/>
        </w:rPr>
        <w:t>дугаар зүйл.Санхүүжилтийн үндсэн зарчим</w:t>
      </w:r>
    </w:p>
    <w:p w14:paraId="311A87D3" w14:textId="77777777" w:rsidR="0038280A" w:rsidRPr="006C5CEE" w:rsidRDefault="0038280A" w:rsidP="0038280A">
      <w:pPr>
        <w:spacing w:line="240" w:lineRule="auto"/>
        <w:rPr>
          <w:b/>
          <w:bCs/>
          <w:sz w:val="24"/>
          <w:szCs w:val="24"/>
          <w:lang w:val="mn-MN"/>
        </w:rPr>
      </w:pPr>
    </w:p>
    <w:p w14:paraId="0804B16A" w14:textId="77777777" w:rsidR="0038280A" w:rsidRPr="006C5CEE" w:rsidRDefault="0038280A" w:rsidP="0038280A">
      <w:pPr>
        <w:spacing w:line="240" w:lineRule="auto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36.1.</w:t>
      </w:r>
      <w:r w:rsidR="00B05BA0" w:rsidRPr="006C5CEE">
        <w:rPr>
          <w:sz w:val="24"/>
          <w:szCs w:val="24"/>
          <w:lang w:val="mn-MN"/>
        </w:rPr>
        <w:t>Урт хугацааны асрах үйлчилгээний санхүүжилт, төлбөрийн тогтолцоо нь хүртээмж, чанар, тогтвортой байдл</w:t>
      </w:r>
      <w:r w:rsidR="006B3AD4" w:rsidRPr="006C5CEE">
        <w:rPr>
          <w:sz w:val="24"/>
          <w:szCs w:val="24"/>
          <w:lang w:val="mn-MN"/>
        </w:rPr>
        <w:t>ыг хангах, асарч үйлчлүүлэх хү</w:t>
      </w:r>
      <w:r w:rsidR="00B05BA0" w:rsidRPr="006C5CEE">
        <w:rPr>
          <w:sz w:val="24"/>
          <w:szCs w:val="24"/>
          <w:lang w:val="mn-MN"/>
        </w:rPr>
        <w:t>ний эрх ашгийг хамгаалахад чиглэнэ.</w:t>
      </w:r>
    </w:p>
    <w:p w14:paraId="029EBFC7" w14:textId="77777777" w:rsidR="0038280A" w:rsidRPr="006C5CEE" w:rsidRDefault="0038280A" w:rsidP="0038280A">
      <w:pPr>
        <w:spacing w:line="240" w:lineRule="auto"/>
        <w:rPr>
          <w:sz w:val="24"/>
          <w:szCs w:val="24"/>
          <w:lang w:val="mn-MN"/>
        </w:rPr>
      </w:pPr>
    </w:p>
    <w:p w14:paraId="7C6B6A33" w14:textId="77777777" w:rsidR="0038280A" w:rsidRPr="006C5CEE" w:rsidRDefault="0038280A" w:rsidP="0038280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36.2.</w:t>
      </w:r>
      <w:r w:rsidR="00B05BA0" w:rsidRPr="006C5CEE">
        <w:rPr>
          <w:sz w:val="24"/>
          <w:szCs w:val="24"/>
          <w:lang w:val="mn-MN"/>
        </w:rPr>
        <w:t>Асрах үйлчилгээний санхүүжилт нь нийгмийн халамжийн тэтгэмжтэй адилтгахгүй бөгөөд үйлчилгээний бодит өртөг, чанарт суурилна.</w:t>
      </w:r>
    </w:p>
    <w:p w14:paraId="1678DB99" w14:textId="77777777" w:rsidR="0038280A" w:rsidRPr="006C5CEE" w:rsidRDefault="0038280A" w:rsidP="0038280A">
      <w:pPr>
        <w:spacing w:line="240" w:lineRule="auto"/>
        <w:rPr>
          <w:sz w:val="24"/>
          <w:szCs w:val="24"/>
          <w:lang w:val="mn-MN"/>
        </w:rPr>
      </w:pPr>
    </w:p>
    <w:p w14:paraId="3513BE8F" w14:textId="7555BA13" w:rsidR="00B05BA0" w:rsidRPr="006C5CEE" w:rsidRDefault="0038280A" w:rsidP="0038280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36.3.</w:t>
      </w:r>
      <w:r w:rsidR="00B05BA0" w:rsidRPr="006C5CEE">
        <w:rPr>
          <w:sz w:val="24"/>
          <w:szCs w:val="24"/>
          <w:lang w:val="mn-MN"/>
        </w:rPr>
        <w:t>Санхүүжилт, төлбөрийн тогтолцоо нь үйлчилг</w:t>
      </w:r>
      <w:r w:rsidR="006B3AD4" w:rsidRPr="006C5CEE">
        <w:rPr>
          <w:sz w:val="24"/>
          <w:szCs w:val="24"/>
          <w:lang w:val="mn-MN"/>
        </w:rPr>
        <w:t>ээний төрөл (ахуйн</w:t>
      </w:r>
      <w:r w:rsidR="00B05BA0" w:rsidRPr="006C5CEE">
        <w:rPr>
          <w:sz w:val="24"/>
          <w:szCs w:val="24"/>
          <w:lang w:val="mn-MN"/>
        </w:rPr>
        <w:t xml:space="preserve"> асрах, нөхөн сэргээх асрах), үргэлжлэх хугацаа, э</w:t>
      </w:r>
      <w:r w:rsidR="008A73FA" w:rsidRPr="006C5CEE">
        <w:rPr>
          <w:sz w:val="24"/>
          <w:szCs w:val="24"/>
          <w:lang w:val="mn-MN"/>
        </w:rPr>
        <w:t xml:space="preserve">рсдэлийн </w:t>
      </w:r>
      <w:proofErr w:type="spellStart"/>
      <w:r w:rsidR="008A73FA" w:rsidRPr="006C5CEE">
        <w:rPr>
          <w:sz w:val="24"/>
          <w:szCs w:val="24"/>
          <w:lang w:val="mn-MN"/>
        </w:rPr>
        <w:t>түвшинг</w:t>
      </w:r>
      <w:proofErr w:type="spellEnd"/>
      <w:r w:rsidR="008A73FA" w:rsidRPr="006C5CEE">
        <w:rPr>
          <w:sz w:val="24"/>
          <w:szCs w:val="24"/>
          <w:lang w:val="mn-MN"/>
        </w:rPr>
        <w:t xml:space="preserve"> харгалзан </w:t>
      </w:r>
      <w:r w:rsidR="00D6624C" w:rsidRPr="006C5CEE">
        <w:rPr>
          <w:sz w:val="24"/>
          <w:szCs w:val="24"/>
          <w:lang w:val="mn-MN"/>
        </w:rPr>
        <w:t>харилцан адилгүй байж болно.</w:t>
      </w:r>
    </w:p>
    <w:p w14:paraId="518237C2" w14:textId="534486F2" w:rsidR="00B05BA0" w:rsidRPr="006C5CEE" w:rsidRDefault="00B05BA0" w:rsidP="00B05BA0">
      <w:pPr>
        <w:jc w:val="both"/>
        <w:rPr>
          <w:sz w:val="24"/>
          <w:szCs w:val="24"/>
          <w:lang w:val="mn-MN"/>
        </w:rPr>
      </w:pPr>
    </w:p>
    <w:p w14:paraId="6086BD75" w14:textId="77777777" w:rsidR="00D6624C" w:rsidRPr="006C5CEE" w:rsidRDefault="0038280A" w:rsidP="00D6624C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>37 дугаар зүйл.</w:t>
      </w:r>
      <w:r w:rsidR="00B05BA0" w:rsidRPr="006C5CEE">
        <w:rPr>
          <w:b/>
          <w:bCs/>
          <w:sz w:val="24"/>
          <w:szCs w:val="24"/>
          <w:lang w:val="mn-MN"/>
        </w:rPr>
        <w:t>Санхүүжилтийн эх үүсвэр</w:t>
      </w:r>
    </w:p>
    <w:p w14:paraId="41F6D31E" w14:textId="77777777" w:rsidR="00D6624C" w:rsidRPr="006C5CEE" w:rsidRDefault="00D6624C" w:rsidP="00D6624C">
      <w:pPr>
        <w:spacing w:line="240" w:lineRule="auto"/>
        <w:rPr>
          <w:b/>
          <w:bCs/>
          <w:sz w:val="24"/>
          <w:szCs w:val="24"/>
          <w:lang w:val="mn-MN"/>
        </w:rPr>
      </w:pPr>
    </w:p>
    <w:p w14:paraId="67AA1F4B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37.1.</w:t>
      </w:r>
      <w:r w:rsidR="00B05BA0" w:rsidRPr="006C5CEE">
        <w:rPr>
          <w:sz w:val="24"/>
          <w:szCs w:val="24"/>
          <w:lang w:val="mn-MN"/>
        </w:rPr>
        <w:t>Асрах үйлчилгээний санхүүжилт д</w:t>
      </w:r>
      <w:r w:rsidR="00A82012" w:rsidRPr="006C5CEE">
        <w:rPr>
          <w:sz w:val="24"/>
          <w:szCs w:val="24"/>
          <w:lang w:val="mn-MN"/>
        </w:rPr>
        <w:t>араах эх үүсвэрээс бүрдэнэ</w:t>
      </w:r>
      <w:r w:rsidRPr="006C5CEE">
        <w:rPr>
          <w:sz w:val="24"/>
          <w:szCs w:val="24"/>
          <w:lang w:val="mn-MN"/>
        </w:rPr>
        <w:t>:</w:t>
      </w:r>
    </w:p>
    <w:p w14:paraId="26B25884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</w:p>
    <w:p w14:paraId="57548675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37.1.1.</w:t>
      </w:r>
      <w:r w:rsidR="00B05BA0" w:rsidRPr="006C5CEE">
        <w:rPr>
          <w:sz w:val="24"/>
          <w:szCs w:val="24"/>
          <w:lang w:val="mn-MN"/>
        </w:rPr>
        <w:t>улсын болон орон нутгийн төсөв</w:t>
      </w:r>
      <w:r w:rsidR="00F96177" w:rsidRPr="006C5CEE">
        <w:rPr>
          <w:sz w:val="24"/>
          <w:szCs w:val="24"/>
          <w:lang w:val="mn-MN"/>
        </w:rPr>
        <w:t>, төсвөөс хуулийн дагуу олгосон</w:t>
      </w:r>
      <w:r w:rsidR="00A82012" w:rsidRPr="006C5CEE">
        <w:rPr>
          <w:sz w:val="24"/>
          <w:szCs w:val="24"/>
          <w:lang w:val="mn-MN"/>
        </w:rPr>
        <w:t xml:space="preserve"> дэмжлэг</w:t>
      </w:r>
      <w:r w:rsidR="00B05BA0" w:rsidRPr="006C5CEE">
        <w:rPr>
          <w:sz w:val="24"/>
          <w:szCs w:val="24"/>
          <w:lang w:val="mn-MN"/>
        </w:rPr>
        <w:t>;</w:t>
      </w:r>
    </w:p>
    <w:p w14:paraId="47858254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37.1.2.</w:t>
      </w:r>
      <w:r w:rsidR="00B05BA0" w:rsidRPr="006C5CEE">
        <w:rPr>
          <w:sz w:val="24"/>
          <w:szCs w:val="24"/>
          <w:lang w:val="mn-MN"/>
        </w:rPr>
        <w:t>төрөөс үйлчилгээ худалдан авах санхүүжилт;</w:t>
      </w:r>
    </w:p>
    <w:p w14:paraId="10E316F4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37.1.3.</w:t>
      </w:r>
      <w:r w:rsidR="00A82012" w:rsidRPr="006C5CEE">
        <w:rPr>
          <w:sz w:val="24"/>
          <w:szCs w:val="24"/>
          <w:lang w:val="mn-MN"/>
        </w:rPr>
        <w:t>үйлчлүүлэгчийн төлсөн</w:t>
      </w:r>
      <w:r w:rsidR="00B05BA0" w:rsidRPr="006C5CEE">
        <w:rPr>
          <w:sz w:val="24"/>
          <w:szCs w:val="24"/>
          <w:lang w:val="mn-MN"/>
        </w:rPr>
        <w:t xml:space="preserve"> төлбөр;</w:t>
      </w:r>
    </w:p>
    <w:p w14:paraId="0C4EA583" w14:textId="77777777" w:rsidR="00D6624C" w:rsidRPr="006C5CEE" w:rsidRDefault="00D6624C" w:rsidP="00D6624C">
      <w:pPr>
        <w:spacing w:line="240" w:lineRule="auto"/>
        <w:rPr>
          <w:color w:val="000000" w:themeColor="text1"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37.1.4.</w:t>
      </w:r>
      <w:r w:rsidR="00B05BA0" w:rsidRPr="006C5CEE">
        <w:rPr>
          <w:color w:val="000000" w:themeColor="text1"/>
          <w:sz w:val="24"/>
          <w:szCs w:val="24"/>
          <w:lang w:val="mn-MN"/>
        </w:rPr>
        <w:t>асрах үйлчилгээний даатга</w:t>
      </w:r>
      <w:r w:rsidR="005319F2" w:rsidRPr="006C5CEE">
        <w:rPr>
          <w:color w:val="000000" w:themeColor="text1"/>
          <w:sz w:val="24"/>
          <w:szCs w:val="24"/>
          <w:lang w:val="mn-MN"/>
        </w:rPr>
        <w:t>л</w:t>
      </w:r>
    </w:p>
    <w:p w14:paraId="2C920DA6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  <w:r w:rsidRPr="006C5CEE">
        <w:rPr>
          <w:color w:val="000000" w:themeColor="text1"/>
          <w:sz w:val="24"/>
          <w:szCs w:val="24"/>
          <w:lang w:val="mn-MN"/>
        </w:rPr>
        <w:tab/>
      </w:r>
      <w:r w:rsidRPr="006C5CEE">
        <w:rPr>
          <w:color w:val="000000" w:themeColor="text1"/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>37.1.5.</w:t>
      </w:r>
      <w:r w:rsidR="00B05BA0" w:rsidRPr="006C5CEE">
        <w:rPr>
          <w:sz w:val="24"/>
          <w:szCs w:val="24"/>
          <w:lang w:val="mn-MN"/>
        </w:rPr>
        <w:t>олон улсын байгууллага, хандив, төслийн санхүүжилт;</w:t>
      </w:r>
    </w:p>
    <w:p w14:paraId="4660BB21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37.1.6.</w:t>
      </w:r>
      <w:r w:rsidR="005319F2" w:rsidRPr="006C5CEE">
        <w:rPr>
          <w:sz w:val="24"/>
          <w:szCs w:val="24"/>
          <w:lang w:val="mn-MN"/>
        </w:rPr>
        <w:t>хуулиар хориглоогүй бусад</w:t>
      </w:r>
      <w:r w:rsidR="00B05BA0" w:rsidRPr="006C5CEE">
        <w:rPr>
          <w:sz w:val="24"/>
          <w:szCs w:val="24"/>
          <w:lang w:val="mn-MN"/>
        </w:rPr>
        <w:t xml:space="preserve"> эх үүсвэр.</w:t>
      </w:r>
    </w:p>
    <w:p w14:paraId="44C5E43A" w14:textId="77777777" w:rsidR="00D6624C" w:rsidRPr="006C5CEE" w:rsidRDefault="00D6624C" w:rsidP="00D6624C">
      <w:pPr>
        <w:spacing w:line="240" w:lineRule="auto"/>
        <w:rPr>
          <w:sz w:val="24"/>
          <w:szCs w:val="24"/>
          <w:lang w:val="mn-MN"/>
        </w:rPr>
      </w:pPr>
    </w:p>
    <w:p w14:paraId="76CD77DD" w14:textId="77777777" w:rsidR="00D6624C" w:rsidRPr="006C5CEE" w:rsidRDefault="00D6624C" w:rsidP="00D6624C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38 </w:t>
      </w:r>
      <w:r w:rsidR="00B05BA0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у</w:t>
      </w:r>
      <w:r w:rsidR="00B05BA0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аар зүйл.</w:t>
      </w:r>
      <w:r w:rsidR="00B05BA0" w:rsidRPr="006C5CEE">
        <w:rPr>
          <w:b/>
          <w:bCs/>
          <w:sz w:val="24"/>
          <w:szCs w:val="24"/>
          <w:lang w:val="mn-MN"/>
        </w:rPr>
        <w:t>Төрөөс үйлчилгээ худалдан авах</w:t>
      </w:r>
    </w:p>
    <w:p w14:paraId="14FD7CAC" w14:textId="77777777" w:rsidR="00D6624C" w:rsidRPr="006C5CEE" w:rsidRDefault="00D6624C" w:rsidP="00D6624C">
      <w:pPr>
        <w:spacing w:line="240" w:lineRule="auto"/>
        <w:rPr>
          <w:b/>
          <w:bCs/>
          <w:sz w:val="24"/>
          <w:szCs w:val="24"/>
          <w:lang w:val="mn-MN"/>
        </w:rPr>
      </w:pPr>
    </w:p>
    <w:p w14:paraId="4C624E74" w14:textId="77777777" w:rsidR="00BA06B8" w:rsidRPr="006C5CEE" w:rsidRDefault="00D6624C" w:rsidP="00BA06B8">
      <w:pPr>
        <w:spacing w:line="240" w:lineRule="auto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38.1.</w:t>
      </w:r>
      <w:r w:rsidR="00F96177" w:rsidRPr="006C5CEE">
        <w:rPr>
          <w:sz w:val="24"/>
          <w:szCs w:val="24"/>
          <w:lang w:val="mn-MN"/>
        </w:rPr>
        <w:t xml:space="preserve">Төр </w:t>
      </w:r>
      <w:r w:rsidR="00B05BA0" w:rsidRPr="006C5CEE">
        <w:rPr>
          <w:sz w:val="24"/>
          <w:szCs w:val="24"/>
          <w:lang w:val="mn-MN"/>
        </w:rPr>
        <w:t>хувилбарт ас</w:t>
      </w:r>
      <w:r w:rsidR="00F96177" w:rsidRPr="006C5CEE">
        <w:rPr>
          <w:sz w:val="24"/>
          <w:szCs w:val="24"/>
          <w:lang w:val="mn-MN"/>
        </w:rPr>
        <w:t>рах үйлчилгээний төвөөс ахуй</w:t>
      </w:r>
      <w:r w:rsidR="00B05BA0" w:rsidRPr="006C5CEE">
        <w:rPr>
          <w:sz w:val="24"/>
          <w:szCs w:val="24"/>
          <w:lang w:val="mn-MN"/>
        </w:rPr>
        <w:t>н асрах үйлчилгээ болон нөхөн сэргээх асрах үйлчилгээ худалдан авч болно.</w:t>
      </w:r>
    </w:p>
    <w:p w14:paraId="303C614A" w14:textId="77777777" w:rsidR="00BA06B8" w:rsidRPr="006C5CEE" w:rsidRDefault="00BA06B8" w:rsidP="00BA06B8">
      <w:pPr>
        <w:spacing w:line="240" w:lineRule="auto"/>
        <w:rPr>
          <w:sz w:val="24"/>
          <w:szCs w:val="24"/>
          <w:lang w:val="mn-MN"/>
        </w:rPr>
      </w:pPr>
    </w:p>
    <w:p w14:paraId="5B6487DC" w14:textId="77777777" w:rsidR="0098592E" w:rsidRPr="006C5CEE" w:rsidRDefault="00BA06B8" w:rsidP="0098592E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38.2.</w:t>
      </w:r>
      <w:r w:rsidR="00B05BA0" w:rsidRPr="006C5CEE">
        <w:rPr>
          <w:sz w:val="24"/>
          <w:szCs w:val="24"/>
          <w:lang w:val="mn-MN"/>
        </w:rPr>
        <w:t>Үйлчилгээ худалдан авах гэрээ нь дараах үндэслэлтэй байна:</w:t>
      </w:r>
    </w:p>
    <w:p w14:paraId="205D26ED" w14:textId="77777777" w:rsidR="0098592E" w:rsidRPr="006C5CEE" w:rsidRDefault="0098592E" w:rsidP="0098592E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38.2.1.</w:t>
      </w:r>
      <w:r w:rsidR="00B05BA0" w:rsidRPr="006C5CEE">
        <w:rPr>
          <w:sz w:val="24"/>
          <w:szCs w:val="24"/>
          <w:lang w:val="mn-MN"/>
        </w:rPr>
        <w:t>сум, дүүргийн түвшинд тодорхойлогдсон хэрэгцээ, эрсдэлийн үнэлгээ;</w:t>
      </w:r>
    </w:p>
    <w:p w14:paraId="3F76F7C3" w14:textId="77777777" w:rsidR="0098592E" w:rsidRPr="006C5CEE" w:rsidRDefault="0098592E" w:rsidP="0098592E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38.2.2.</w:t>
      </w:r>
      <w:r w:rsidR="00B05BA0" w:rsidRPr="006C5CEE">
        <w:rPr>
          <w:sz w:val="24"/>
          <w:szCs w:val="24"/>
          <w:lang w:val="mn-MN"/>
        </w:rPr>
        <w:t xml:space="preserve">үйлчилгээний төрөл, </w:t>
      </w:r>
      <w:r w:rsidR="00F96177" w:rsidRPr="006C5CEE">
        <w:rPr>
          <w:sz w:val="24"/>
          <w:szCs w:val="24"/>
          <w:lang w:val="mn-MN"/>
        </w:rPr>
        <w:t xml:space="preserve">хэлбэр, </w:t>
      </w:r>
      <w:r w:rsidR="00B05BA0" w:rsidRPr="006C5CEE">
        <w:rPr>
          <w:sz w:val="24"/>
          <w:szCs w:val="24"/>
          <w:lang w:val="mn-MN"/>
        </w:rPr>
        <w:t>хугацаа, багц;</w:t>
      </w:r>
    </w:p>
    <w:p w14:paraId="28CEC352" w14:textId="77777777" w:rsidR="0098592E" w:rsidRPr="006C5CEE" w:rsidRDefault="0098592E" w:rsidP="0098592E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38.2.3.</w:t>
      </w:r>
      <w:r w:rsidR="00B05BA0" w:rsidRPr="006C5CEE">
        <w:rPr>
          <w:sz w:val="24"/>
          <w:szCs w:val="24"/>
          <w:lang w:val="mn-MN"/>
        </w:rPr>
        <w:t>үйлчилгээний чанар, гүйцэтгэлийн шалгуур;</w:t>
      </w:r>
    </w:p>
    <w:p w14:paraId="2B9E8D5E" w14:textId="77777777" w:rsidR="0098592E" w:rsidRPr="006C5CEE" w:rsidRDefault="0098592E" w:rsidP="0098592E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38.2.4.</w:t>
      </w:r>
      <w:r w:rsidR="00B05BA0" w:rsidRPr="006C5CEE">
        <w:rPr>
          <w:sz w:val="24"/>
          <w:szCs w:val="24"/>
          <w:lang w:val="mn-MN"/>
        </w:rPr>
        <w:t>магадлан итгэмжлэлийн түвшин.</w:t>
      </w:r>
    </w:p>
    <w:p w14:paraId="732DED8A" w14:textId="77777777" w:rsidR="0098592E" w:rsidRPr="006C5CEE" w:rsidRDefault="0098592E" w:rsidP="0098592E">
      <w:pPr>
        <w:spacing w:line="240" w:lineRule="auto"/>
        <w:rPr>
          <w:sz w:val="24"/>
          <w:szCs w:val="24"/>
          <w:lang w:val="mn-MN"/>
        </w:rPr>
      </w:pPr>
    </w:p>
    <w:p w14:paraId="14BBF9D9" w14:textId="77777777" w:rsidR="00F23F80" w:rsidRPr="006C5CEE" w:rsidRDefault="0098592E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38.3.</w:t>
      </w:r>
      <w:r w:rsidR="00B05BA0" w:rsidRPr="006C5CEE">
        <w:rPr>
          <w:sz w:val="24"/>
          <w:szCs w:val="24"/>
          <w:lang w:val="mn-MN"/>
        </w:rPr>
        <w:t>Үйлчилгээ худалдан авах төлбөр нь гүйцэтгэлд суурилсан, хугацаатай байна.</w:t>
      </w:r>
    </w:p>
    <w:p w14:paraId="09FEB64F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</w:p>
    <w:p w14:paraId="3039B548" w14:textId="77777777" w:rsidR="00F23F80" w:rsidRPr="006C5CEE" w:rsidRDefault="00F23F80" w:rsidP="00F23F80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>39</w:t>
      </w:r>
      <w:r w:rsidRPr="006C5CEE">
        <w:rPr>
          <w:sz w:val="24"/>
          <w:szCs w:val="24"/>
          <w:lang w:val="mn-MN"/>
        </w:rPr>
        <w:t xml:space="preserve"> </w:t>
      </w:r>
      <w:r w:rsidRPr="006C5CEE">
        <w:rPr>
          <w:b/>
          <w:bCs/>
          <w:sz w:val="24"/>
          <w:szCs w:val="24"/>
          <w:lang w:val="mn-MN"/>
        </w:rPr>
        <w:t>дүгээр зүйл.</w:t>
      </w:r>
      <w:r w:rsidR="00B05BA0" w:rsidRPr="006C5CEE">
        <w:rPr>
          <w:b/>
          <w:bCs/>
          <w:sz w:val="24"/>
          <w:szCs w:val="24"/>
          <w:lang w:val="mn-MN"/>
        </w:rPr>
        <w:t>Иргэний төлбөр</w:t>
      </w:r>
    </w:p>
    <w:p w14:paraId="75A3D68F" w14:textId="77777777" w:rsidR="00F23F80" w:rsidRPr="006C5CEE" w:rsidRDefault="00F23F80" w:rsidP="00F23F80">
      <w:pPr>
        <w:spacing w:line="240" w:lineRule="auto"/>
        <w:rPr>
          <w:b/>
          <w:bCs/>
          <w:sz w:val="24"/>
          <w:szCs w:val="24"/>
          <w:lang w:val="mn-MN"/>
        </w:rPr>
      </w:pPr>
    </w:p>
    <w:p w14:paraId="1A287EDB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39.1.</w:t>
      </w:r>
      <w:r w:rsidR="00F96177" w:rsidRPr="006C5CEE">
        <w:rPr>
          <w:sz w:val="24"/>
          <w:szCs w:val="24"/>
          <w:lang w:val="mn-MN"/>
        </w:rPr>
        <w:t xml:space="preserve">Асруулагч </w:t>
      </w:r>
      <w:r w:rsidR="00B05BA0" w:rsidRPr="006C5CEE">
        <w:rPr>
          <w:sz w:val="24"/>
          <w:szCs w:val="24"/>
          <w:lang w:val="mn-MN"/>
        </w:rPr>
        <w:t>нь авсан үйлчилгээний бодит өртөгт нийцсэн төлбөр төлнө.</w:t>
      </w:r>
    </w:p>
    <w:p w14:paraId="2ED5968B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407C9764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39.2.</w:t>
      </w:r>
      <w:r w:rsidR="00F96177" w:rsidRPr="006C5CEE">
        <w:rPr>
          <w:sz w:val="24"/>
          <w:szCs w:val="24"/>
          <w:lang w:val="mn-MN"/>
        </w:rPr>
        <w:t xml:space="preserve">Үйлчилгээний төлбөрийг </w:t>
      </w:r>
      <w:r w:rsidR="00B05BA0" w:rsidRPr="006C5CEE">
        <w:rPr>
          <w:sz w:val="24"/>
          <w:szCs w:val="24"/>
          <w:lang w:val="mn-MN"/>
        </w:rPr>
        <w:t>дараах хүчин</w:t>
      </w:r>
      <w:r w:rsidRPr="006C5CEE">
        <w:rPr>
          <w:sz w:val="24"/>
          <w:szCs w:val="24"/>
          <w:lang w:val="mn-MN"/>
        </w:rPr>
        <w:t xml:space="preserve"> зүйлийг харгалзан тогтоо</w:t>
      </w:r>
      <w:r w:rsidR="00B05BA0" w:rsidRPr="006C5CEE">
        <w:rPr>
          <w:sz w:val="24"/>
          <w:szCs w:val="24"/>
          <w:lang w:val="mn-MN"/>
        </w:rPr>
        <w:t>но:</w:t>
      </w:r>
    </w:p>
    <w:p w14:paraId="5E58383D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</w:p>
    <w:p w14:paraId="7201D153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39.2.1.</w:t>
      </w:r>
      <w:r w:rsidR="00B05BA0" w:rsidRPr="006C5CEE">
        <w:rPr>
          <w:sz w:val="24"/>
          <w:szCs w:val="24"/>
          <w:lang w:val="mn-MN"/>
        </w:rPr>
        <w:t>үйлчилгээний</w:t>
      </w:r>
      <w:r w:rsidR="00400418" w:rsidRPr="006C5CEE">
        <w:rPr>
          <w:sz w:val="24"/>
          <w:szCs w:val="24"/>
          <w:lang w:val="mn-MN"/>
        </w:rPr>
        <w:t xml:space="preserve"> ангилал</w:t>
      </w:r>
      <w:r w:rsidR="00B05BA0" w:rsidRPr="006C5CEE">
        <w:rPr>
          <w:sz w:val="24"/>
          <w:szCs w:val="24"/>
          <w:lang w:val="mn-MN"/>
        </w:rPr>
        <w:t>;</w:t>
      </w:r>
    </w:p>
    <w:p w14:paraId="5AB4E7D6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39.2.2.</w:t>
      </w:r>
      <w:r w:rsidR="00B05BA0" w:rsidRPr="006C5CEE">
        <w:rPr>
          <w:sz w:val="24"/>
          <w:szCs w:val="24"/>
          <w:lang w:val="mn-MN"/>
        </w:rPr>
        <w:t xml:space="preserve">үйлчилгээний </w:t>
      </w:r>
      <w:r w:rsidR="00F96177" w:rsidRPr="006C5CEE">
        <w:rPr>
          <w:sz w:val="24"/>
          <w:szCs w:val="24"/>
          <w:lang w:val="mn-MN"/>
        </w:rPr>
        <w:t xml:space="preserve">төрөл, хэлбэр, </w:t>
      </w:r>
      <w:r w:rsidR="00B05BA0" w:rsidRPr="006C5CEE">
        <w:rPr>
          <w:sz w:val="24"/>
          <w:szCs w:val="24"/>
          <w:lang w:val="mn-MN"/>
        </w:rPr>
        <w:t>хугацаа, эрчим;</w:t>
      </w:r>
    </w:p>
    <w:p w14:paraId="6DCD5F2D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39.2.3.</w:t>
      </w:r>
      <w:r w:rsidR="00F96177" w:rsidRPr="006C5CEE">
        <w:rPr>
          <w:sz w:val="24"/>
          <w:szCs w:val="24"/>
          <w:lang w:val="mn-MN"/>
        </w:rPr>
        <w:t>асруулагчийн</w:t>
      </w:r>
      <w:r w:rsidR="00B05BA0" w:rsidRPr="006C5CEE">
        <w:rPr>
          <w:sz w:val="24"/>
          <w:szCs w:val="24"/>
          <w:lang w:val="mn-MN"/>
        </w:rPr>
        <w:t xml:space="preserve"> төлбөрийн чадвар.</w:t>
      </w:r>
    </w:p>
    <w:p w14:paraId="14FE9A52" w14:textId="77777777" w:rsidR="00F23F80" w:rsidRPr="006C5CEE" w:rsidRDefault="00F23F80" w:rsidP="00F23F80">
      <w:pPr>
        <w:spacing w:line="240" w:lineRule="auto"/>
        <w:rPr>
          <w:sz w:val="24"/>
          <w:szCs w:val="24"/>
          <w:lang w:val="mn-MN"/>
        </w:rPr>
      </w:pPr>
    </w:p>
    <w:p w14:paraId="3EB6BF7F" w14:textId="77777777" w:rsidR="009249C8" w:rsidRPr="006C5CEE" w:rsidRDefault="00F23F80" w:rsidP="009249C8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39.3.</w:t>
      </w:r>
      <w:r w:rsidR="00B05BA0" w:rsidRPr="006C5CEE">
        <w:rPr>
          <w:sz w:val="24"/>
          <w:szCs w:val="24"/>
          <w:lang w:val="mn-MN"/>
        </w:rPr>
        <w:t>Төлбөрийн чадваргүй иргэнд төрөөс үйлчилгээ худалдан авах хэлбэрээр дэмжлэг үзүүлж болно.</w:t>
      </w:r>
    </w:p>
    <w:p w14:paraId="57DD5CD3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</w:p>
    <w:p w14:paraId="2D111D24" w14:textId="77777777" w:rsidR="009249C8" w:rsidRPr="006C5CEE" w:rsidRDefault="009249C8" w:rsidP="009249C8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40 </w:t>
      </w:r>
      <w:r w:rsidRPr="006C5CEE">
        <w:rPr>
          <w:b/>
          <w:bCs/>
          <w:sz w:val="24"/>
          <w:szCs w:val="24"/>
          <w:lang w:val="mn-MN"/>
        </w:rPr>
        <w:t>дүгээр зүйл.</w:t>
      </w:r>
      <w:r w:rsidR="00B05BA0" w:rsidRPr="006C5CEE">
        <w:rPr>
          <w:b/>
          <w:bCs/>
          <w:sz w:val="24"/>
          <w:szCs w:val="24"/>
          <w:lang w:val="mn-MN"/>
        </w:rPr>
        <w:t>Асрах үйлчилгээний даатгал</w:t>
      </w:r>
    </w:p>
    <w:p w14:paraId="49B5C3E5" w14:textId="77777777" w:rsidR="009249C8" w:rsidRPr="006C5CEE" w:rsidRDefault="009249C8" w:rsidP="009249C8">
      <w:pPr>
        <w:spacing w:line="240" w:lineRule="auto"/>
        <w:rPr>
          <w:b/>
          <w:bCs/>
          <w:sz w:val="24"/>
          <w:szCs w:val="24"/>
          <w:lang w:val="mn-MN"/>
        </w:rPr>
      </w:pPr>
    </w:p>
    <w:p w14:paraId="7D9DEA2D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40.1.</w:t>
      </w:r>
      <w:r w:rsidR="00B05BA0" w:rsidRPr="006C5CEE">
        <w:rPr>
          <w:sz w:val="24"/>
          <w:szCs w:val="24"/>
          <w:lang w:val="mn-MN"/>
        </w:rPr>
        <w:t>Асрах үйлчилгээний даатгал нь асрах үйлчилгээний санхүүжилтийг дэмжих</w:t>
      </w:r>
      <w:r w:rsidR="00400418" w:rsidRPr="006C5CEE">
        <w:rPr>
          <w:sz w:val="24"/>
          <w:szCs w:val="24"/>
          <w:lang w:val="mn-MN"/>
        </w:rPr>
        <w:t>, эрсдэлээс хамгаалах</w:t>
      </w:r>
      <w:r w:rsidR="00B05BA0" w:rsidRPr="006C5CEE">
        <w:rPr>
          <w:sz w:val="24"/>
          <w:szCs w:val="24"/>
          <w:lang w:val="mn-MN"/>
        </w:rPr>
        <w:t xml:space="preserve"> сайн дурын тогтолцоо байна.</w:t>
      </w:r>
    </w:p>
    <w:p w14:paraId="2CED2B36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</w:p>
    <w:p w14:paraId="5D460727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40.2.</w:t>
      </w:r>
      <w:r w:rsidR="00B05BA0" w:rsidRPr="006C5CEE">
        <w:rPr>
          <w:sz w:val="24"/>
          <w:szCs w:val="24"/>
          <w:lang w:val="mn-MN"/>
        </w:rPr>
        <w:t>Асрах үйлчилгээний даатгалын хэлбэр, хамрах хүрээ, зохицуулалтыг холбогдох хууль тогтоомжид нийцүүлэн тогтооно.</w:t>
      </w:r>
    </w:p>
    <w:p w14:paraId="6141B230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</w:p>
    <w:p w14:paraId="1A03C02A" w14:textId="77777777" w:rsidR="009249C8" w:rsidRPr="006C5CEE" w:rsidRDefault="009249C8" w:rsidP="009249C8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b/>
          <w:sz w:val="24"/>
          <w:szCs w:val="24"/>
          <w:lang w:val="mn-MN"/>
        </w:rPr>
        <w:t xml:space="preserve">41 </w:t>
      </w:r>
      <w:r w:rsidR="00B05BA0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ү</w:t>
      </w:r>
      <w:r w:rsidR="00B05BA0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ээр зүйл.</w:t>
      </w:r>
      <w:r w:rsidR="00B05BA0" w:rsidRPr="006C5CEE">
        <w:rPr>
          <w:b/>
          <w:bCs/>
          <w:sz w:val="24"/>
          <w:szCs w:val="24"/>
          <w:lang w:val="mn-MN"/>
        </w:rPr>
        <w:t>Эрсдэлийн болон онцгой нөхцөлийн санхүүжилт</w:t>
      </w:r>
    </w:p>
    <w:p w14:paraId="375202FE" w14:textId="77777777" w:rsidR="009249C8" w:rsidRPr="006C5CEE" w:rsidRDefault="009249C8" w:rsidP="009249C8">
      <w:pPr>
        <w:spacing w:line="240" w:lineRule="auto"/>
        <w:rPr>
          <w:b/>
          <w:bCs/>
          <w:sz w:val="24"/>
          <w:szCs w:val="24"/>
          <w:lang w:val="mn-MN"/>
        </w:rPr>
      </w:pPr>
    </w:p>
    <w:p w14:paraId="25833147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41.1.</w:t>
      </w:r>
      <w:r w:rsidR="00B05BA0" w:rsidRPr="006C5CEE">
        <w:rPr>
          <w:sz w:val="24"/>
          <w:szCs w:val="24"/>
          <w:lang w:val="mn-MN"/>
        </w:rPr>
        <w:t>Алслагдсан, хүн амын нягтрал багатай бүс нутагт асрах үйлчилгээний хүртээмжийг хангах зорилгоор төрөөс эрсдэлийн санхүүжилт олгож болно.</w:t>
      </w:r>
    </w:p>
    <w:p w14:paraId="4B8CE6FE" w14:textId="77777777" w:rsidR="009249C8" w:rsidRPr="006C5CEE" w:rsidRDefault="009249C8" w:rsidP="009249C8">
      <w:pPr>
        <w:spacing w:line="240" w:lineRule="auto"/>
        <w:rPr>
          <w:sz w:val="24"/>
          <w:szCs w:val="24"/>
          <w:lang w:val="mn-MN"/>
        </w:rPr>
      </w:pPr>
    </w:p>
    <w:p w14:paraId="439A826A" w14:textId="77777777" w:rsidR="0017779A" w:rsidRPr="006C5CEE" w:rsidRDefault="009249C8" w:rsidP="0017779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41.2.</w:t>
      </w:r>
      <w:r w:rsidR="00B05BA0" w:rsidRPr="006C5CEE">
        <w:rPr>
          <w:sz w:val="24"/>
          <w:szCs w:val="24"/>
          <w:lang w:val="mn-MN"/>
        </w:rPr>
        <w:t>Гамшиг, халдварт өвчин</w:t>
      </w:r>
      <w:r w:rsidR="00400418" w:rsidRPr="006C5CEE">
        <w:rPr>
          <w:sz w:val="24"/>
          <w:szCs w:val="24"/>
          <w:lang w:val="mn-MN"/>
        </w:rPr>
        <w:t xml:space="preserve">, онцгой </w:t>
      </w:r>
      <w:proofErr w:type="spellStart"/>
      <w:r w:rsidR="00400418" w:rsidRPr="006C5CEE">
        <w:rPr>
          <w:sz w:val="24"/>
          <w:szCs w:val="24"/>
          <w:lang w:val="mn-MN"/>
        </w:rPr>
        <w:t>нөхц</w:t>
      </w:r>
      <w:r w:rsidR="00B05BA0" w:rsidRPr="006C5CEE">
        <w:rPr>
          <w:sz w:val="24"/>
          <w:szCs w:val="24"/>
          <w:lang w:val="mn-MN"/>
        </w:rPr>
        <w:t>лийн</w:t>
      </w:r>
      <w:proofErr w:type="spellEnd"/>
      <w:r w:rsidR="00B05BA0" w:rsidRPr="006C5CEE">
        <w:rPr>
          <w:sz w:val="24"/>
          <w:szCs w:val="24"/>
          <w:lang w:val="mn-MN"/>
        </w:rPr>
        <w:t xml:space="preserve"> үед асрах үйлчилгээний тасралтгүй байдлыг хангах зорилгоор нэмэлт санхүүжилт олгож болно.</w:t>
      </w:r>
    </w:p>
    <w:p w14:paraId="5E6E9279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</w:p>
    <w:p w14:paraId="3905D919" w14:textId="77777777" w:rsidR="0017779A" w:rsidRPr="006C5CEE" w:rsidRDefault="0017779A" w:rsidP="0017779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42 </w:t>
      </w:r>
      <w:r w:rsidRPr="006C5CEE">
        <w:rPr>
          <w:b/>
          <w:bCs/>
          <w:sz w:val="24"/>
          <w:szCs w:val="24"/>
          <w:lang w:val="mn-MN"/>
        </w:rPr>
        <w:t>дугаар зүйл.</w:t>
      </w:r>
      <w:r w:rsidR="00B05BA0" w:rsidRPr="006C5CEE">
        <w:rPr>
          <w:b/>
          <w:bCs/>
          <w:sz w:val="24"/>
          <w:szCs w:val="24"/>
          <w:lang w:val="mn-MN"/>
        </w:rPr>
        <w:t xml:space="preserve">Санхүүжилт, төлбөрийн хяналт, ил тод байдал </w:t>
      </w:r>
    </w:p>
    <w:p w14:paraId="60F911EB" w14:textId="77777777" w:rsidR="0017779A" w:rsidRPr="006C5CEE" w:rsidRDefault="0017779A" w:rsidP="0017779A">
      <w:pPr>
        <w:spacing w:line="240" w:lineRule="auto"/>
        <w:rPr>
          <w:b/>
          <w:bCs/>
          <w:sz w:val="24"/>
          <w:szCs w:val="24"/>
          <w:lang w:val="mn-MN"/>
        </w:rPr>
      </w:pPr>
    </w:p>
    <w:p w14:paraId="5DFFF2EC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42.1.</w:t>
      </w:r>
      <w:r w:rsidR="00B05BA0" w:rsidRPr="006C5CEE">
        <w:rPr>
          <w:sz w:val="24"/>
          <w:szCs w:val="24"/>
          <w:lang w:val="mn-MN"/>
        </w:rPr>
        <w:t>Асрах үйлчилгээний санхүүжилт, төлбөрийн зарцуулалт нь ил тод, зориулалтын дагуу байна.</w:t>
      </w:r>
    </w:p>
    <w:p w14:paraId="75BA92B5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</w:p>
    <w:p w14:paraId="60F19C2C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42.2.</w:t>
      </w:r>
      <w:r w:rsidR="00B05BA0" w:rsidRPr="006C5CEE">
        <w:rPr>
          <w:sz w:val="24"/>
          <w:szCs w:val="24"/>
          <w:lang w:val="mn-MN"/>
        </w:rPr>
        <w:t>Төрөөс санхүүжилт</w:t>
      </w:r>
      <w:r w:rsidR="006F4F4C" w:rsidRPr="006C5CEE">
        <w:rPr>
          <w:sz w:val="24"/>
          <w:szCs w:val="24"/>
          <w:lang w:val="mn-MN"/>
        </w:rPr>
        <w:t xml:space="preserve"> авсан байгууллага нь тайлагнал</w:t>
      </w:r>
      <w:r w:rsidR="00B05BA0" w:rsidRPr="006C5CEE">
        <w:rPr>
          <w:sz w:val="24"/>
          <w:szCs w:val="24"/>
          <w:lang w:val="mn-MN"/>
        </w:rPr>
        <w:t>, аудитад заавал хамрагдана.</w:t>
      </w:r>
    </w:p>
    <w:p w14:paraId="392393D2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</w:p>
    <w:p w14:paraId="5C4627D7" w14:textId="325185F8" w:rsidR="00B05BA0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42.3.</w:t>
      </w:r>
      <w:r w:rsidR="006F4F4C" w:rsidRPr="006C5CEE">
        <w:rPr>
          <w:sz w:val="24"/>
          <w:szCs w:val="24"/>
          <w:lang w:val="mn-MN"/>
        </w:rPr>
        <w:t>Санхүүжилт</w:t>
      </w:r>
      <w:r w:rsidRPr="006C5CEE">
        <w:rPr>
          <w:sz w:val="24"/>
          <w:szCs w:val="24"/>
          <w:lang w:val="mn-MN"/>
        </w:rPr>
        <w:t>ий</w:t>
      </w:r>
      <w:r w:rsidR="00B05BA0" w:rsidRPr="006C5CEE">
        <w:rPr>
          <w:sz w:val="24"/>
          <w:szCs w:val="24"/>
          <w:lang w:val="mn-MN"/>
        </w:rPr>
        <w:t>г зориулалтын бусаар ашигласан тохиолдолд дэмжлэгийг буцаан төлүүлэх, гэрээг цуцлах үндэслэл болно.</w:t>
      </w:r>
    </w:p>
    <w:p w14:paraId="7C8D5035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</w:p>
    <w:p w14:paraId="544B0EA5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</w:p>
    <w:p w14:paraId="5E7DA07D" w14:textId="77777777" w:rsidR="0017779A" w:rsidRPr="006C5CEE" w:rsidRDefault="0017779A" w:rsidP="0017779A">
      <w:pPr>
        <w:spacing w:line="240" w:lineRule="auto"/>
        <w:rPr>
          <w:sz w:val="24"/>
          <w:szCs w:val="24"/>
          <w:lang w:val="mn-MN"/>
        </w:rPr>
      </w:pPr>
    </w:p>
    <w:p w14:paraId="64C13EEE" w14:textId="77777777" w:rsidR="00B05BA0" w:rsidRPr="006C5CEE" w:rsidRDefault="00B05BA0" w:rsidP="00851E3D">
      <w:pPr>
        <w:spacing w:line="240" w:lineRule="auto"/>
        <w:rPr>
          <w:b/>
          <w:bCs/>
          <w:sz w:val="24"/>
          <w:szCs w:val="24"/>
          <w:lang w:val="mn-MN"/>
        </w:rPr>
      </w:pPr>
    </w:p>
    <w:p w14:paraId="19ABA3A2" w14:textId="70EF12FC" w:rsidR="00DC25BE" w:rsidRPr="006C5CEE" w:rsidRDefault="00DC25BE" w:rsidP="00851E3D">
      <w:pPr>
        <w:spacing w:line="240" w:lineRule="auto"/>
        <w:ind w:left="709"/>
        <w:jc w:val="center"/>
        <w:rPr>
          <w:b/>
          <w:bCs/>
          <w:sz w:val="24"/>
          <w:szCs w:val="24"/>
          <w:lang w:val="mn-MN"/>
        </w:rPr>
      </w:pPr>
      <w:proofErr w:type="spellStart"/>
      <w:r w:rsidRPr="006C5CEE">
        <w:rPr>
          <w:b/>
          <w:bCs/>
          <w:sz w:val="24"/>
          <w:szCs w:val="24"/>
          <w:lang w:val="mn-MN"/>
        </w:rPr>
        <w:t>АРВАННЭГДҮГЭЭР</w:t>
      </w:r>
      <w:proofErr w:type="spellEnd"/>
      <w:r w:rsidRPr="006C5CEE">
        <w:rPr>
          <w:b/>
          <w:bCs/>
          <w:sz w:val="24"/>
          <w:szCs w:val="24"/>
          <w:lang w:val="mn-MN"/>
        </w:rPr>
        <w:t xml:space="preserve"> БҮЛЭГ</w:t>
      </w:r>
    </w:p>
    <w:p w14:paraId="207A25D7" w14:textId="77777777" w:rsidR="00DC25BE" w:rsidRPr="006C5CEE" w:rsidRDefault="00DC25BE" w:rsidP="00851E3D">
      <w:pPr>
        <w:spacing w:line="240" w:lineRule="auto"/>
        <w:ind w:left="709"/>
        <w:jc w:val="center"/>
        <w:rPr>
          <w:b/>
          <w:bCs/>
          <w:sz w:val="24"/>
          <w:szCs w:val="24"/>
          <w:lang w:val="mn-MN"/>
        </w:rPr>
      </w:pPr>
    </w:p>
    <w:p w14:paraId="5AC657F7" w14:textId="77777777" w:rsidR="0017779A" w:rsidRPr="006C5CEE" w:rsidRDefault="00DC25BE" w:rsidP="0017779A">
      <w:pPr>
        <w:spacing w:line="240" w:lineRule="auto"/>
        <w:ind w:left="709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ШИЛЖИЛТИЙН ЗОХИЦУУЛАЛТ, ХЭРЭГЖИЛТИЙН ҮЕ ШАТ</w:t>
      </w:r>
    </w:p>
    <w:p w14:paraId="00B2A2D4" w14:textId="77777777" w:rsidR="0017779A" w:rsidRPr="006C5CEE" w:rsidRDefault="0017779A" w:rsidP="0017779A">
      <w:pPr>
        <w:spacing w:line="240" w:lineRule="auto"/>
        <w:ind w:left="709"/>
        <w:jc w:val="center"/>
        <w:rPr>
          <w:b/>
          <w:bCs/>
          <w:sz w:val="24"/>
          <w:szCs w:val="24"/>
          <w:lang w:val="mn-MN"/>
        </w:rPr>
      </w:pPr>
    </w:p>
    <w:p w14:paraId="5CB3C2D2" w14:textId="77777777" w:rsidR="0017779A" w:rsidRPr="006C5CEE" w:rsidRDefault="0017779A" w:rsidP="0017779A">
      <w:pPr>
        <w:spacing w:line="240" w:lineRule="auto"/>
        <w:ind w:left="709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43 </w:t>
      </w:r>
      <w:r w:rsidR="00DC25BE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у</w:t>
      </w:r>
      <w:r w:rsidR="00DC25BE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аар зүйл.</w:t>
      </w:r>
      <w:r w:rsidR="00DC25BE" w:rsidRPr="006C5CEE">
        <w:rPr>
          <w:b/>
          <w:bCs/>
          <w:sz w:val="24"/>
          <w:szCs w:val="24"/>
          <w:lang w:val="mn-MN"/>
        </w:rPr>
        <w:t>Хуулийг хэрэгжүүлэх шилжилтийн зохицуулалт</w:t>
      </w:r>
    </w:p>
    <w:p w14:paraId="4D9D89AD" w14:textId="77777777" w:rsidR="0017779A" w:rsidRPr="006C5CEE" w:rsidRDefault="0017779A" w:rsidP="0017779A">
      <w:pPr>
        <w:spacing w:line="240" w:lineRule="auto"/>
        <w:ind w:left="709"/>
        <w:rPr>
          <w:b/>
          <w:bCs/>
          <w:sz w:val="24"/>
          <w:szCs w:val="24"/>
          <w:lang w:val="mn-MN"/>
        </w:rPr>
      </w:pPr>
    </w:p>
    <w:p w14:paraId="1C6B61BA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>43.1.</w:t>
      </w:r>
      <w:r w:rsidR="00DC25BE" w:rsidRPr="006C5CEE">
        <w:rPr>
          <w:sz w:val="24"/>
          <w:szCs w:val="24"/>
          <w:lang w:val="mn-MN"/>
        </w:rPr>
        <w:t>Энэ хууль хүчин төгөлдөр болох үед асрах үйлчилгээ үзүүлж байгаа төрийн, төрийн бус, хувийн хэвшлийн байгууллага нь уг хуулийн шаардлагад нийцүүлэн үйл ажиллагаагаа шилжилтийн хугацаанд зохицуулна.</w:t>
      </w:r>
    </w:p>
    <w:p w14:paraId="795596CE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</w:p>
    <w:p w14:paraId="4E0A370E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43.2.</w:t>
      </w:r>
      <w:r w:rsidR="00DC25BE" w:rsidRPr="006C5CEE">
        <w:rPr>
          <w:sz w:val="24"/>
          <w:szCs w:val="24"/>
          <w:lang w:val="mn-MN"/>
        </w:rPr>
        <w:t>Шилжилтийн хугацаа нь хуулийг хүчин төгөлдөр болсон өдрөөс эхлэн 2 жилээс илүүгүй байна.</w:t>
      </w:r>
    </w:p>
    <w:p w14:paraId="02D99B60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</w:p>
    <w:p w14:paraId="62E81E0F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43.3.</w:t>
      </w:r>
      <w:r w:rsidR="00DC25BE" w:rsidRPr="006C5CEE">
        <w:rPr>
          <w:sz w:val="24"/>
          <w:szCs w:val="24"/>
          <w:lang w:val="mn-MN"/>
        </w:rPr>
        <w:t>Шилжилтийн хугацаанд дараах арга хэмжээг үе шаттай хэрэгжүүлнэ:</w:t>
      </w:r>
    </w:p>
    <w:p w14:paraId="1A52B625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</w:p>
    <w:p w14:paraId="623EC169" w14:textId="2DF5EB5C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43.3.1.</w:t>
      </w:r>
      <w:r w:rsidR="00DC25BE" w:rsidRPr="006C5CEE">
        <w:rPr>
          <w:sz w:val="24"/>
          <w:szCs w:val="24"/>
          <w:lang w:val="mn-MN"/>
        </w:rPr>
        <w:t>үйлчилгээний төрөл, хэлбэрийн ангиллыг шинэчлэн тогтоо</w:t>
      </w:r>
      <w:r w:rsidRPr="006C5CEE">
        <w:rPr>
          <w:sz w:val="24"/>
          <w:szCs w:val="24"/>
          <w:lang w:val="mn-MN"/>
        </w:rPr>
        <w:t>х;</w:t>
      </w:r>
    </w:p>
    <w:p w14:paraId="286E7E3E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43.3.2.</w:t>
      </w:r>
      <w:r w:rsidR="00DC25BE" w:rsidRPr="006C5CEE">
        <w:rPr>
          <w:sz w:val="24"/>
          <w:szCs w:val="24"/>
          <w:lang w:val="mn-MN"/>
        </w:rPr>
        <w:t>хүний нөөций</w:t>
      </w:r>
      <w:r w:rsidRPr="006C5CEE">
        <w:rPr>
          <w:sz w:val="24"/>
          <w:szCs w:val="24"/>
          <w:lang w:val="mn-MN"/>
        </w:rPr>
        <w:t>н мэргэшил, сургалтыг хангах;</w:t>
      </w:r>
    </w:p>
    <w:p w14:paraId="048AA7AB" w14:textId="77777777" w:rsidR="0017779A" w:rsidRPr="006C5CEE" w:rsidRDefault="0017779A" w:rsidP="0017779A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43.3.3.</w:t>
      </w:r>
      <w:r w:rsidR="00DC25BE" w:rsidRPr="006C5CEE">
        <w:rPr>
          <w:sz w:val="24"/>
          <w:szCs w:val="24"/>
          <w:lang w:val="mn-MN"/>
        </w:rPr>
        <w:t>зөвшөөрөл, магадлан итгэмжлэлийн шаардлагад нийцүүлэх;</w:t>
      </w:r>
    </w:p>
    <w:p w14:paraId="619A8090" w14:textId="77777777" w:rsidR="00F9563F" w:rsidRPr="006C5CEE" w:rsidRDefault="0017779A" w:rsidP="00F9563F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43.3.4.</w:t>
      </w:r>
      <w:r w:rsidR="00DC25BE" w:rsidRPr="006C5CEE">
        <w:rPr>
          <w:sz w:val="24"/>
          <w:szCs w:val="24"/>
          <w:lang w:val="mn-MN"/>
        </w:rPr>
        <w:t>санхүүжилт, төлбөрийн шинэ тогтолцоонд шилжих.</w:t>
      </w:r>
    </w:p>
    <w:p w14:paraId="473E0E40" w14:textId="77777777" w:rsidR="00F9563F" w:rsidRPr="006C5CEE" w:rsidRDefault="00F9563F" w:rsidP="00F9563F">
      <w:pPr>
        <w:spacing w:line="240" w:lineRule="auto"/>
        <w:ind w:firstLine="709"/>
        <w:rPr>
          <w:sz w:val="24"/>
          <w:szCs w:val="24"/>
          <w:lang w:val="mn-MN"/>
        </w:rPr>
      </w:pPr>
    </w:p>
    <w:p w14:paraId="25958ACC" w14:textId="77777777" w:rsidR="00A86A45" w:rsidRPr="006C5CEE" w:rsidRDefault="00F9563F" w:rsidP="00A86A45">
      <w:pPr>
        <w:spacing w:line="240" w:lineRule="auto"/>
        <w:ind w:firstLine="709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 xml:space="preserve">44 </w:t>
      </w:r>
      <w:r w:rsidRPr="006C5CEE">
        <w:rPr>
          <w:b/>
          <w:bCs/>
          <w:sz w:val="24"/>
          <w:szCs w:val="24"/>
          <w:lang w:val="mn-MN"/>
        </w:rPr>
        <w:t>дү</w:t>
      </w:r>
      <w:r w:rsidR="00DC25BE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ээр зүйл.</w:t>
      </w:r>
      <w:r w:rsidR="00DC25BE" w:rsidRPr="006C5CEE">
        <w:rPr>
          <w:b/>
          <w:bCs/>
          <w:sz w:val="24"/>
          <w:szCs w:val="24"/>
          <w:lang w:val="mn-MN"/>
        </w:rPr>
        <w:t>Одоогийн асаргаа үзүүлэгчдийн зохицуулалт</w:t>
      </w:r>
    </w:p>
    <w:p w14:paraId="462B0E3E" w14:textId="77777777" w:rsidR="00A86A45" w:rsidRPr="006C5CEE" w:rsidRDefault="00A86A45" w:rsidP="00A86A45">
      <w:pPr>
        <w:spacing w:line="240" w:lineRule="auto"/>
        <w:ind w:firstLine="709"/>
        <w:rPr>
          <w:b/>
          <w:bCs/>
          <w:sz w:val="24"/>
          <w:szCs w:val="24"/>
          <w:lang w:val="mn-MN"/>
        </w:rPr>
      </w:pPr>
    </w:p>
    <w:p w14:paraId="65D0B0A8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>44.1.</w:t>
      </w:r>
      <w:r w:rsidR="00DC25BE" w:rsidRPr="006C5CEE">
        <w:rPr>
          <w:sz w:val="24"/>
          <w:szCs w:val="24"/>
          <w:lang w:val="mn-MN"/>
        </w:rPr>
        <w:t>Энэ хууль хүчин төгөлдөр болохоос өмнө асрах үйлчилгээ үзүүлж байсан этгээд нь шилжилтийн хугацаанд үйл ажиллагаагаа тасралтгүй үргэлжлүүлж болно.</w:t>
      </w:r>
    </w:p>
    <w:p w14:paraId="75247BB3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</w:p>
    <w:p w14:paraId="0E3E3441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44.2.</w:t>
      </w:r>
      <w:r w:rsidR="00DC25BE" w:rsidRPr="006C5CEE">
        <w:rPr>
          <w:sz w:val="24"/>
          <w:szCs w:val="24"/>
          <w:lang w:val="mn-MN"/>
        </w:rPr>
        <w:t>Шилжилтийн хугацаанд уг этгээдэд дараах дэмжлэгийг үзүүлж болно:</w:t>
      </w:r>
    </w:p>
    <w:p w14:paraId="2E634317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</w:p>
    <w:p w14:paraId="25176324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44.2.1.</w:t>
      </w:r>
      <w:r w:rsidR="00DC25BE" w:rsidRPr="006C5CEE">
        <w:rPr>
          <w:sz w:val="24"/>
          <w:szCs w:val="24"/>
          <w:lang w:val="mn-MN"/>
        </w:rPr>
        <w:t>сургалт, чадавх бэхжүүлэх арга хэмжээ</w:t>
      </w:r>
      <w:r w:rsidRPr="006C5CEE">
        <w:rPr>
          <w:sz w:val="24"/>
          <w:szCs w:val="24"/>
          <w:lang w:val="mn-MN"/>
        </w:rPr>
        <w:t>;</w:t>
      </w:r>
    </w:p>
    <w:p w14:paraId="142EE801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44.2.2.</w:t>
      </w:r>
      <w:r w:rsidR="00DC25BE" w:rsidRPr="006C5CEE">
        <w:rPr>
          <w:sz w:val="24"/>
          <w:szCs w:val="24"/>
          <w:lang w:val="mn-MN"/>
        </w:rPr>
        <w:t>зөвшөөрөл, гэрчилгээ авахад чиглэсэн зөвлөмж;</w:t>
      </w:r>
    </w:p>
    <w:p w14:paraId="0A0743DF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44.2.3.</w:t>
      </w:r>
      <w:r w:rsidR="00DC25BE" w:rsidRPr="006C5CEE">
        <w:rPr>
          <w:sz w:val="24"/>
          <w:szCs w:val="24"/>
          <w:lang w:val="mn-MN"/>
        </w:rPr>
        <w:t>үе шаттай стандарт хангах боломж.</w:t>
      </w:r>
    </w:p>
    <w:p w14:paraId="0A1DA981" w14:textId="77777777" w:rsidR="00A86A45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</w:p>
    <w:p w14:paraId="65C342BD" w14:textId="2EFC6433" w:rsidR="00DC25BE" w:rsidRPr="006C5CEE" w:rsidRDefault="00A86A45" w:rsidP="00A86A45">
      <w:pPr>
        <w:spacing w:line="240" w:lineRule="auto"/>
        <w:ind w:firstLine="709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44.3.</w:t>
      </w:r>
      <w:r w:rsidR="00DC25BE" w:rsidRPr="006C5CEE">
        <w:rPr>
          <w:sz w:val="24"/>
          <w:szCs w:val="24"/>
          <w:lang w:val="mn-MN"/>
        </w:rPr>
        <w:t>Шилжилтийн хугацаа дуусахад шаардлагыг хангаагүй байгууллага нь асрах үйлчилгээ үзүүлэх эрхгүй болно.</w:t>
      </w:r>
    </w:p>
    <w:p w14:paraId="5D5FF525" w14:textId="0424EBD0" w:rsidR="00DC25BE" w:rsidRPr="006C5CEE" w:rsidRDefault="00DC25BE" w:rsidP="00851E3D">
      <w:pPr>
        <w:spacing w:line="240" w:lineRule="auto"/>
        <w:jc w:val="both"/>
        <w:rPr>
          <w:sz w:val="24"/>
          <w:szCs w:val="24"/>
          <w:lang w:val="mn-MN"/>
        </w:rPr>
      </w:pPr>
    </w:p>
    <w:p w14:paraId="1D5A9820" w14:textId="77777777" w:rsidR="00DC25BE" w:rsidRPr="006C5CEE" w:rsidRDefault="00DC25BE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proofErr w:type="spellStart"/>
      <w:r w:rsidRPr="006C5CEE">
        <w:rPr>
          <w:b/>
          <w:bCs/>
          <w:sz w:val="24"/>
          <w:szCs w:val="24"/>
          <w:lang w:val="mn-MN"/>
        </w:rPr>
        <w:t>АРВАНХОЁРДУГААР</w:t>
      </w:r>
      <w:proofErr w:type="spellEnd"/>
      <w:r w:rsidRPr="006C5CEE">
        <w:rPr>
          <w:b/>
          <w:bCs/>
          <w:sz w:val="24"/>
          <w:szCs w:val="24"/>
          <w:lang w:val="mn-MN"/>
        </w:rPr>
        <w:t xml:space="preserve"> БҮЛЭГ</w:t>
      </w:r>
    </w:p>
    <w:p w14:paraId="007E7AEB" w14:textId="77777777" w:rsidR="00851E3D" w:rsidRPr="006C5CEE" w:rsidRDefault="00851E3D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25DABAD1" w14:textId="77777777" w:rsidR="00103CEA" w:rsidRPr="006C5CEE" w:rsidRDefault="00DC25BE" w:rsidP="00103CEA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ХАРИУЦЛАГА, МАРГААН ШИЙДВЭРЛЭХ</w:t>
      </w:r>
    </w:p>
    <w:p w14:paraId="7FEE392B" w14:textId="77777777" w:rsidR="00103CEA" w:rsidRPr="006C5CEE" w:rsidRDefault="00103CEA" w:rsidP="00103CEA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3689B0E3" w14:textId="51D0020F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 xml:space="preserve">45 </w:t>
      </w:r>
      <w:r w:rsidR="00DC25BE" w:rsidRPr="006C5CEE">
        <w:rPr>
          <w:b/>
          <w:bCs/>
          <w:sz w:val="24"/>
          <w:szCs w:val="24"/>
          <w:lang w:val="mn-MN"/>
        </w:rPr>
        <w:t>д</w:t>
      </w:r>
      <w:r w:rsidRPr="006C5CEE">
        <w:rPr>
          <w:b/>
          <w:bCs/>
          <w:sz w:val="24"/>
          <w:szCs w:val="24"/>
          <w:lang w:val="mn-MN"/>
        </w:rPr>
        <w:t>ү</w:t>
      </w:r>
      <w:r w:rsidR="00DC25BE" w:rsidRPr="006C5CEE">
        <w:rPr>
          <w:b/>
          <w:bCs/>
          <w:sz w:val="24"/>
          <w:szCs w:val="24"/>
          <w:lang w:val="mn-MN"/>
        </w:rPr>
        <w:t>г</w:t>
      </w:r>
      <w:r w:rsidRPr="006C5CEE">
        <w:rPr>
          <w:b/>
          <w:bCs/>
          <w:sz w:val="24"/>
          <w:szCs w:val="24"/>
          <w:lang w:val="mn-MN"/>
        </w:rPr>
        <w:t>ээр зүйл.</w:t>
      </w:r>
      <w:r w:rsidR="00DC25BE" w:rsidRPr="006C5CEE">
        <w:rPr>
          <w:b/>
          <w:bCs/>
          <w:sz w:val="24"/>
          <w:szCs w:val="24"/>
          <w:lang w:val="mn-MN"/>
        </w:rPr>
        <w:t>Хуулийг зөрчсөнд хүлээлгэх хариуцлага</w:t>
      </w:r>
    </w:p>
    <w:p w14:paraId="36FC3095" w14:textId="77777777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</w:p>
    <w:p w14:paraId="2BC0F084" w14:textId="7ADBBB1E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45.1.</w:t>
      </w:r>
      <w:r w:rsidR="00DC25BE" w:rsidRPr="006C5CEE">
        <w:rPr>
          <w:sz w:val="24"/>
          <w:szCs w:val="24"/>
          <w:lang w:val="mn-MN"/>
        </w:rPr>
        <w:t>Энэ хуулийг зөрчсөн этгээдэд Зөрчлийн тухай хууль болон бусад холбогдох хууль тогтоомжид заасан хариуцлага хүлээлгэнэ.</w:t>
      </w:r>
    </w:p>
    <w:p w14:paraId="29FCC5E5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1006AC5F" w14:textId="3DF1AC28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45.2.</w:t>
      </w:r>
      <w:r w:rsidR="00DC25BE" w:rsidRPr="006C5CEE">
        <w:rPr>
          <w:sz w:val="24"/>
          <w:szCs w:val="24"/>
          <w:lang w:val="mn-MN"/>
        </w:rPr>
        <w:t>Дараах зөрчлийг ноцтой зөрчилд тооцно:</w:t>
      </w:r>
    </w:p>
    <w:p w14:paraId="49164170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69D83322" w14:textId="21889D9F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45.2.1.</w:t>
      </w:r>
      <w:r w:rsidR="00DC25BE" w:rsidRPr="006C5CEE">
        <w:rPr>
          <w:sz w:val="24"/>
          <w:szCs w:val="24"/>
          <w:lang w:val="mn-MN"/>
        </w:rPr>
        <w:t>зөвшөөрөлгүйгээр асрах үйлчилгээ үзүүлэх;</w:t>
      </w:r>
    </w:p>
    <w:p w14:paraId="4AD7F98E" w14:textId="3BCCC991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45.2.2.</w:t>
      </w:r>
      <w:r w:rsidR="00DC25BE" w:rsidRPr="006C5CEE">
        <w:rPr>
          <w:sz w:val="24"/>
          <w:szCs w:val="24"/>
          <w:lang w:val="mn-MN"/>
        </w:rPr>
        <w:t>үйлчилгээний чанар, аюулгүй байдлыг ноцтой зөрчих;</w:t>
      </w:r>
    </w:p>
    <w:p w14:paraId="33789BF7" w14:textId="336FB348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45.2.3.</w:t>
      </w:r>
      <w:r w:rsidR="00DC25BE" w:rsidRPr="006C5CEE">
        <w:rPr>
          <w:sz w:val="24"/>
          <w:szCs w:val="24"/>
          <w:lang w:val="mn-MN"/>
        </w:rPr>
        <w:t>асарч үйлчлүүлэх иргэний эрх, нэр төрийг зөрчих;</w:t>
      </w:r>
    </w:p>
    <w:p w14:paraId="50169B93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>45.2.4.</w:t>
      </w:r>
      <w:r w:rsidR="00DC25BE" w:rsidRPr="006C5CEE">
        <w:rPr>
          <w:sz w:val="24"/>
          <w:szCs w:val="24"/>
          <w:lang w:val="mn-MN"/>
        </w:rPr>
        <w:t>санхүүжилтийг зориулалтын бусаар ашиглах.</w:t>
      </w:r>
    </w:p>
    <w:p w14:paraId="5DC93000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55BBE903" w14:textId="77777777" w:rsidR="00103CEA" w:rsidRPr="006C5CEE" w:rsidRDefault="00103CEA" w:rsidP="00103CEA">
      <w:pPr>
        <w:spacing w:line="240" w:lineRule="auto"/>
        <w:rPr>
          <w:b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</w:r>
    </w:p>
    <w:p w14:paraId="6DA59254" w14:textId="1A5E9135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46 </w:t>
      </w:r>
      <w:r w:rsidRPr="006C5CEE">
        <w:rPr>
          <w:b/>
          <w:bCs/>
          <w:sz w:val="24"/>
          <w:szCs w:val="24"/>
          <w:lang w:val="mn-MN"/>
        </w:rPr>
        <w:t>дугаар зүйл.</w:t>
      </w:r>
      <w:r w:rsidR="00DC25BE" w:rsidRPr="006C5CEE">
        <w:rPr>
          <w:b/>
          <w:bCs/>
          <w:sz w:val="24"/>
          <w:szCs w:val="24"/>
          <w:lang w:val="mn-MN"/>
        </w:rPr>
        <w:t>Үйл ажиллагааг түдгэлзүүлэх, эрх хасах</w:t>
      </w:r>
    </w:p>
    <w:p w14:paraId="7EA1A5B2" w14:textId="77777777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</w:p>
    <w:p w14:paraId="7A81A272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46.1.</w:t>
      </w:r>
      <w:r w:rsidR="00DC25BE" w:rsidRPr="006C5CEE">
        <w:rPr>
          <w:sz w:val="24"/>
          <w:szCs w:val="24"/>
          <w:lang w:val="mn-MN"/>
        </w:rPr>
        <w:t>Ноцтой зөрчил гаргасан тохиолдолд ас</w:t>
      </w:r>
      <w:r w:rsidR="00097451" w:rsidRPr="006C5CEE">
        <w:rPr>
          <w:sz w:val="24"/>
          <w:szCs w:val="24"/>
          <w:lang w:val="mn-MN"/>
        </w:rPr>
        <w:t xml:space="preserve">рах үйлчилгээ үзүүлэх эрхийг </w:t>
      </w:r>
      <w:r w:rsidR="00DC25BE" w:rsidRPr="006C5CEE">
        <w:rPr>
          <w:sz w:val="24"/>
          <w:szCs w:val="24"/>
          <w:lang w:val="mn-MN"/>
        </w:rPr>
        <w:t xml:space="preserve"> түдгэлзүүлэх, цуцлах арга хэмжээ авна.</w:t>
      </w:r>
    </w:p>
    <w:p w14:paraId="2F86A714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1DB9030F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46.2.</w:t>
      </w:r>
      <w:r w:rsidR="00DC25BE" w:rsidRPr="006C5CEE">
        <w:rPr>
          <w:sz w:val="24"/>
          <w:szCs w:val="24"/>
          <w:lang w:val="mn-MN"/>
        </w:rPr>
        <w:t>Эрх түдгэлзүүлэх, цуцлах үндэслэл, журмыг Засгийн газар батална.</w:t>
      </w:r>
    </w:p>
    <w:p w14:paraId="51ED9BCE" w14:textId="77777777" w:rsidR="00103CEA" w:rsidRPr="006C5CEE" w:rsidRDefault="00103CEA" w:rsidP="00103CEA">
      <w:pPr>
        <w:spacing w:line="240" w:lineRule="auto"/>
        <w:rPr>
          <w:b/>
          <w:sz w:val="24"/>
          <w:szCs w:val="24"/>
          <w:lang w:val="mn-MN"/>
        </w:rPr>
      </w:pPr>
    </w:p>
    <w:p w14:paraId="190C7935" w14:textId="77777777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47 </w:t>
      </w:r>
      <w:r w:rsidRPr="006C5CEE">
        <w:rPr>
          <w:b/>
          <w:bCs/>
          <w:sz w:val="24"/>
          <w:szCs w:val="24"/>
          <w:lang w:val="mn-MN"/>
        </w:rPr>
        <w:t>дугаар зүйл.</w:t>
      </w:r>
      <w:r w:rsidR="00DC25BE" w:rsidRPr="006C5CEE">
        <w:rPr>
          <w:b/>
          <w:bCs/>
          <w:sz w:val="24"/>
          <w:szCs w:val="24"/>
          <w:lang w:val="mn-MN"/>
        </w:rPr>
        <w:t>Маргаан шийдвэрлэх</w:t>
      </w:r>
    </w:p>
    <w:p w14:paraId="2A0C2201" w14:textId="77777777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</w:p>
    <w:p w14:paraId="2CD50975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bCs/>
          <w:sz w:val="24"/>
          <w:szCs w:val="24"/>
          <w:lang w:val="mn-MN"/>
        </w:rPr>
        <w:tab/>
        <w:t>47.1.</w:t>
      </w:r>
      <w:r w:rsidR="00DC25BE" w:rsidRPr="006C5CEE">
        <w:rPr>
          <w:sz w:val="24"/>
          <w:szCs w:val="24"/>
          <w:lang w:val="mn-MN"/>
        </w:rPr>
        <w:t>Асрах үйлчилгээтэй холбоотой маргааныг эхлээд эвлэрүүлэн зуучлах, дотоод хяналтын журмаар шийдвэрлэхийг эрмэлзэнэ.</w:t>
      </w:r>
    </w:p>
    <w:p w14:paraId="24ECE271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012B5C0B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47.2.</w:t>
      </w:r>
      <w:r w:rsidR="00DC25BE" w:rsidRPr="006C5CEE">
        <w:rPr>
          <w:sz w:val="24"/>
          <w:szCs w:val="24"/>
          <w:lang w:val="mn-MN"/>
        </w:rPr>
        <w:t>Эвлэрүүлэн зуучлах замаар шийдвэрлээгүй маргааныг шүүхээр шийдвэрлүүлнэ.</w:t>
      </w:r>
    </w:p>
    <w:p w14:paraId="22F29F97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306C91D5" w14:textId="77777777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  <w:r w:rsidRPr="006C5CEE">
        <w:rPr>
          <w:b/>
          <w:sz w:val="24"/>
          <w:szCs w:val="24"/>
          <w:lang w:val="mn-MN"/>
        </w:rPr>
        <w:tab/>
        <w:t xml:space="preserve">48 </w:t>
      </w:r>
      <w:r w:rsidRPr="006C5CEE">
        <w:rPr>
          <w:b/>
          <w:bCs/>
          <w:sz w:val="24"/>
          <w:szCs w:val="24"/>
          <w:lang w:val="mn-MN"/>
        </w:rPr>
        <w:t>дугаар зүйл.</w:t>
      </w:r>
      <w:r w:rsidR="00DC25BE" w:rsidRPr="006C5CEE">
        <w:rPr>
          <w:b/>
          <w:bCs/>
          <w:sz w:val="24"/>
          <w:szCs w:val="24"/>
          <w:lang w:val="mn-MN"/>
        </w:rPr>
        <w:t>Асаргаа үзүүлэгчийг хамгаалах зохицуулалт</w:t>
      </w:r>
    </w:p>
    <w:p w14:paraId="79497260" w14:textId="77777777" w:rsidR="00103CEA" w:rsidRPr="006C5CEE" w:rsidRDefault="00103CEA" w:rsidP="00103CEA">
      <w:pPr>
        <w:spacing w:line="240" w:lineRule="auto"/>
        <w:rPr>
          <w:b/>
          <w:bCs/>
          <w:sz w:val="24"/>
          <w:szCs w:val="24"/>
          <w:lang w:val="mn-MN"/>
        </w:rPr>
      </w:pPr>
    </w:p>
    <w:p w14:paraId="35AB2007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Pr="006C5CEE">
        <w:rPr>
          <w:bCs/>
          <w:sz w:val="24"/>
          <w:szCs w:val="24"/>
          <w:lang w:val="mn-MN"/>
        </w:rPr>
        <w:t>48.1.</w:t>
      </w:r>
      <w:r w:rsidR="006F4F4C" w:rsidRPr="006C5CEE">
        <w:rPr>
          <w:sz w:val="24"/>
          <w:szCs w:val="24"/>
          <w:lang w:val="mn-MN"/>
        </w:rPr>
        <w:t>Асруулагч</w:t>
      </w:r>
      <w:r w:rsidR="00DC25BE" w:rsidRPr="006C5CEE">
        <w:rPr>
          <w:sz w:val="24"/>
          <w:szCs w:val="24"/>
          <w:lang w:val="mn-MN"/>
        </w:rPr>
        <w:t xml:space="preserve">, түүний </w:t>
      </w:r>
      <w:r w:rsidR="00772604" w:rsidRPr="006C5CEE">
        <w:rPr>
          <w:sz w:val="24"/>
          <w:szCs w:val="24"/>
          <w:lang w:val="mn-MN"/>
        </w:rPr>
        <w:t xml:space="preserve">хууль ёсны </w:t>
      </w:r>
      <w:r w:rsidR="00DC25BE" w:rsidRPr="006C5CEE">
        <w:rPr>
          <w:sz w:val="24"/>
          <w:szCs w:val="24"/>
          <w:lang w:val="mn-MN"/>
        </w:rPr>
        <w:t xml:space="preserve">төлөөлөгчөөс худал, </w:t>
      </w:r>
      <w:r w:rsidR="006F4F4C" w:rsidRPr="006C5CEE">
        <w:rPr>
          <w:sz w:val="24"/>
          <w:szCs w:val="24"/>
          <w:lang w:val="mn-MN"/>
        </w:rPr>
        <w:t xml:space="preserve">ташаа, </w:t>
      </w:r>
      <w:r w:rsidR="00DC25BE" w:rsidRPr="006C5CEE">
        <w:rPr>
          <w:sz w:val="24"/>
          <w:szCs w:val="24"/>
          <w:lang w:val="mn-MN"/>
        </w:rPr>
        <w:t xml:space="preserve">дутуу мэдээлэл өгсөн, </w:t>
      </w:r>
      <w:r w:rsidR="006F4F4C" w:rsidRPr="006C5CEE">
        <w:rPr>
          <w:sz w:val="24"/>
          <w:szCs w:val="24"/>
          <w:lang w:val="mn-MN"/>
        </w:rPr>
        <w:t xml:space="preserve">өвчний болон </w:t>
      </w:r>
      <w:r w:rsidR="00DC25BE" w:rsidRPr="006C5CEE">
        <w:rPr>
          <w:sz w:val="24"/>
          <w:szCs w:val="24"/>
          <w:lang w:val="mn-MN"/>
        </w:rPr>
        <w:t>эмчилгээний түүхээ нуун дарагдуулснаас үүдэн гарсан хор уршгийг асаргаа үзүүлэгч хариуцахгүй.</w:t>
      </w:r>
    </w:p>
    <w:p w14:paraId="5506C049" w14:textId="77777777" w:rsidR="00103CEA" w:rsidRPr="006C5CEE" w:rsidRDefault="00103CEA" w:rsidP="00103CEA">
      <w:pPr>
        <w:spacing w:line="240" w:lineRule="auto"/>
        <w:rPr>
          <w:sz w:val="24"/>
          <w:szCs w:val="24"/>
          <w:lang w:val="mn-MN"/>
        </w:rPr>
      </w:pPr>
    </w:p>
    <w:p w14:paraId="3192ADAC" w14:textId="77777777" w:rsidR="006C6B27" w:rsidRPr="006C5CEE" w:rsidRDefault="00103CEA" w:rsidP="006C6B27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48.2.</w:t>
      </w:r>
      <w:r w:rsidR="006F4F4C" w:rsidRPr="006C5CEE">
        <w:rPr>
          <w:sz w:val="24"/>
          <w:szCs w:val="24"/>
          <w:lang w:val="mn-MN"/>
        </w:rPr>
        <w:t>Асруулагч, эсвэл түүний хууль ёсны төлөөлөгч болон үйлчилгээ үзүүлэгч</w:t>
      </w:r>
      <w:r w:rsidR="00772604" w:rsidRPr="006C5CEE">
        <w:rPr>
          <w:sz w:val="24"/>
          <w:szCs w:val="24"/>
          <w:lang w:val="mn-MN"/>
        </w:rPr>
        <w:t>ийн хооронд харилцан тохиролцож байгуулсан гэрээнд тусгаж зохицуулаагүй аливаа асуудлаар үйлчилгээ үзүүлэгчээс нэмэлт үйлчилгээ, хариуцлага шаардахыг хориглоно.</w:t>
      </w:r>
    </w:p>
    <w:p w14:paraId="7C9638E4" w14:textId="77777777" w:rsidR="006C6B27" w:rsidRPr="006C5CEE" w:rsidRDefault="006C6B27" w:rsidP="006C6B27">
      <w:pPr>
        <w:spacing w:line="240" w:lineRule="auto"/>
        <w:rPr>
          <w:sz w:val="24"/>
          <w:szCs w:val="24"/>
          <w:lang w:val="mn-MN"/>
        </w:rPr>
      </w:pPr>
    </w:p>
    <w:p w14:paraId="74270819" w14:textId="2A1177CB" w:rsidR="00DC25BE" w:rsidRPr="006C5CEE" w:rsidRDefault="006C6B27" w:rsidP="006C6B27">
      <w:pPr>
        <w:spacing w:line="240" w:lineRule="auto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48.3.</w:t>
      </w:r>
      <w:r w:rsidR="00DC25BE" w:rsidRPr="006C5CEE">
        <w:rPr>
          <w:sz w:val="24"/>
          <w:szCs w:val="24"/>
          <w:lang w:val="mn-MN"/>
        </w:rPr>
        <w:t>Энэ заалт нь асаргаа үзүүлэгч нь мэргэжлийн стандарт, протоколыг мөрдсөн тохиолдолд хүчин төгөлдөр байна.</w:t>
      </w:r>
    </w:p>
    <w:p w14:paraId="0000009F" w14:textId="5CCBB1C9" w:rsidR="00397F25" w:rsidRPr="006C5CEE" w:rsidRDefault="00397F25" w:rsidP="00851E3D">
      <w:pPr>
        <w:spacing w:line="240" w:lineRule="auto"/>
        <w:rPr>
          <w:sz w:val="24"/>
          <w:szCs w:val="24"/>
          <w:lang w:val="mn-MN"/>
        </w:rPr>
      </w:pPr>
    </w:p>
    <w:p w14:paraId="000000A0" w14:textId="0DB0160B" w:rsidR="00397F25" w:rsidRPr="006C5CEE" w:rsidRDefault="00DC25BE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proofErr w:type="spellStart"/>
      <w:r w:rsidRPr="006C5CEE">
        <w:rPr>
          <w:b/>
          <w:bCs/>
          <w:sz w:val="24"/>
          <w:szCs w:val="24"/>
          <w:lang w:val="mn-MN"/>
        </w:rPr>
        <w:t>АРВАНГУРАВДУГААР</w:t>
      </w:r>
      <w:proofErr w:type="spellEnd"/>
      <w:r w:rsidRPr="006C5CEE">
        <w:rPr>
          <w:b/>
          <w:bCs/>
          <w:sz w:val="24"/>
          <w:szCs w:val="24"/>
          <w:lang w:val="mn-MN"/>
        </w:rPr>
        <w:t xml:space="preserve"> БҮЛЭГ</w:t>
      </w:r>
    </w:p>
    <w:p w14:paraId="0D705B5E" w14:textId="77777777" w:rsidR="00851E3D" w:rsidRPr="006C5CEE" w:rsidRDefault="00851E3D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</w:p>
    <w:p w14:paraId="000000A1" w14:textId="374A53E0" w:rsidR="00397F25" w:rsidRPr="006C5CEE" w:rsidRDefault="000A0AC1" w:rsidP="00851E3D">
      <w:pPr>
        <w:spacing w:line="240" w:lineRule="auto"/>
        <w:jc w:val="center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>БУСАД ЗҮЙЛ</w:t>
      </w:r>
    </w:p>
    <w:p w14:paraId="000000A2" w14:textId="77777777" w:rsidR="00397F25" w:rsidRPr="006C5CEE" w:rsidRDefault="00397F25" w:rsidP="00816E95">
      <w:pPr>
        <w:rPr>
          <w:b/>
          <w:bCs/>
          <w:sz w:val="24"/>
          <w:szCs w:val="24"/>
          <w:lang w:val="mn-MN"/>
        </w:rPr>
      </w:pPr>
    </w:p>
    <w:p w14:paraId="000000A3" w14:textId="4A669F15" w:rsidR="00397F25" w:rsidRPr="006C5CEE" w:rsidRDefault="000A0AC1" w:rsidP="00816E95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="006C6B27" w:rsidRPr="006C5CEE">
        <w:rPr>
          <w:b/>
          <w:bCs/>
          <w:sz w:val="24"/>
          <w:szCs w:val="24"/>
          <w:lang w:val="mn-MN"/>
        </w:rPr>
        <w:t>49 дүгээр зүйл.</w:t>
      </w:r>
      <w:r w:rsidRPr="006C5CEE">
        <w:rPr>
          <w:b/>
          <w:bCs/>
          <w:sz w:val="24"/>
          <w:szCs w:val="24"/>
          <w:lang w:val="mn-MN"/>
        </w:rPr>
        <w:t>Хууль зөрчигчид хүлээлгэх хариуцлага</w:t>
      </w:r>
    </w:p>
    <w:p w14:paraId="000000A4" w14:textId="77777777" w:rsidR="00397F25" w:rsidRPr="006C5CEE" w:rsidRDefault="000A0AC1" w:rsidP="00816E95">
      <w:pPr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</w:p>
    <w:p w14:paraId="000000A5" w14:textId="1F64FFC4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  <w:r w:rsidR="006C6B27" w:rsidRPr="006C5CEE">
        <w:rPr>
          <w:sz w:val="24"/>
          <w:szCs w:val="24"/>
          <w:lang w:val="mn-MN"/>
        </w:rPr>
        <w:t>49.1.</w:t>
      </w:r>
      <w:r w:rsidRPr="006C5CEE">
        <w:rPr>
          <w:sz w:val="24"/>
          <w:szCs w:val="24"/>
          <w:lang w:val="mn-MN"/>
        </w:rPr>
        <w:t>Энэ хуулийг зөрчсөн үйлдэл нь гэмт хэргийн шинжгүй бол Иргэний хууль болон Зөрчлийн хуульд заасан хариуцлага хүлээнэ.</w:t>
      </w:r>
    </w:p>
    <w:p w14:paraId="000000A6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A7" w14:textId="6DB8522C" w:rsidR="00397F25" w:rsidRPr="006C5CEE" w:rsidRDefault="000A0AC1" w:rsidP="00816E95">
      <w:pPr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="006C6B27" w:rsidRPr="006C5CEE">
        <w:rPr>
          <w:b/>
          <w:bCs/>
          <w:sz w:val="24"/>
          <w:szCs w:val="24"/>
          <w:lang w:val="mn-MN"/>
        </w:rPr>
        <w:t>50 дугаар зүйл.</w:t>
      </w:r>
      <w:r w:rsidRPr="006C5CEE">
        <w:rPr>
          <w:b/>
          <w:bCs/>
          <w:sz w:val="24"/>
          <w:szCs w:val="24"/>
          <w:lang w:val="mn-MN"/>
        </w:rPr>
        <w:t>Хууль хүчин төгөлдөр болох</w:t>
      </w:r>
    </w:p>
    <w:p w14:paraId="000000A8" w14:textId="77777777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00000A9" w14:textId="3E8C6539" w:rsidR="00397F25" w:rsidRPr="006C5CEE" w:rsidRDefault="006C6B27" w:rsidP="00816E95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  <w:t>50</w:t>
      </w:r>
      <w:r w:rsidR="006F4F4C" w:rsidRPr="006C5CEE">
        <w:rPr>
          <w:sz w:val="24"/>
          <w:szCs w:val="24"/>
          <w:lang w:val="mn-MN"/>
        </w:rPr>
        <w:t>.1.Энэ хуулийг 202...</w:t>
      </w:r>
      <w:r w:rsidR="000A0AC1" w:rsidRPr="006C5CEE">
        <w:rPr>
          <w:sz w:val="24"/>
          <w:szCs w:val="24"/>
          <w:lang w:val="mn-MN"/>
        </w:rPr>
        <w:t xml:space="preserve"> оны __ дугаар сарын __ </w:t>
      </w:r>
      <w:proofErr w:type="spellStart"/>
      <w:r w:rsidR="000A0AC1" w:rsidRPr="006C5CEE">
        <w:rPr>
          <w:sz w:val="24"/>
          <w:szCs w:val="24"/>
          <w:lang w:val="mn-MN"/>
        </w:rPr>
        <w:t>ны</w:t>
      </w:r>
      <w:proofErr w:type="spellEnd"/>
      <w:r w:rsidR="000A0AC1" w:rsidRPr="006C5CEE">
        <w:rPr>
          <w:sz w:val="24"/>
          <w:szCs w:val="24"/>
          <w:lang w:val="mn-MN"/>
        </w:rPr>
        <w:t xml:space="preserve"> өдрөөс эхлэн дагаж мөрдөнө.</w:t>
      </w:r>
    </w:p>
    <w:p w14:paraId="000000AA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AB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AC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AD" w14:textId="77777777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       МОНГОЛ УЛСЫН ИХ ХУРЛЫН ДАРГА</w:t>
      </w:r>
    </w:p>
    <w:p w14:paraId="000000AE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BA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2B140417" w14:textId="77777777" w:rsidR="006C6B27" w:rsidRPr="006C5CEE" w:rsidRDefault="006C6B27" w:rsidP="00816E95">
      <w:pPr>
        <w:rPr>
          <w:sz w:val="24"/>
          <w:szCs w:val="24"/>
          <w:lang w:val="mn-MN"/>
        </w:rPr>
      </w:pPr>
    </w:p>
    <w:p w14:paraId="000000BB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BC" w14:textId="77777777" w:rsidR="00397F25" w:rsidRPr="006C5CEE" w:rsidRDefault="000A0AC1" w:rsidP="00816E95">
      <w:pPr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        </w:t>
      </w:r>
      <w:r w:rsidRPr="006C5CEE">
        <w:rPr>
          <w:b/>
          <w:bCs/>
          <w:sz w:val="24"/>
          <w:szCs w:val="24"/>
          <w:lang w:val="mn-MN"/>
        </w:rPr>
        <w:t>МОНГОЛ УЛСЫН ХУУЛЬ</w:t>
      </w:r>
    </w:p>
    <w:p w14:paraId="000000BD" w14:textId="77777777" w:rsidR="00397F25" w:rsidRPr="006C5CEE" w:rsidRDefault="00397F25" w:rsidP="00816E95">
      <w:pPr>
        <w:rPr>
          <w:b/>
          <w:bCs/>
          <w:sz w:val="24"/>
          <w:szCs w:val="24"/>
          <w:lang w:val="mn-MN"/>
        </w:rPr>
      </w:pPr>
    </w:p>
    <w:p w14:paraId="000000BE" w14:textId="77777777" w:rsidR="00397F25" w:rsidRPr="006C5CEE" w:rsidRDefault="000A0AC1" w:rsidP="00816E95">
      <w:pPr>
        <w:ind w:firstLine="720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2025 оны __ дугаар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       Улаанбаатар хот</w:t>
      </w:r>
    </w:p>
    <w:p w14:paraId="000000BF" w14:textId="77777777" w:rsidR="00397F25" w:rsidRPr="006C5CEE" w:rsidRDefault="000A0AC1" w:rsidP="00816E95">
      <w:pPr>
        <w:ind w:firstLine="720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сарын __</w:t>
      </w:r>
      <w:proofErr w:type="spellStart"/>
      <w:r w:rsidRPr="006C5CEE">
        <w:rPr>
          <w:sz w:val="24"/>
          <w:szCs w:val="24"/>
          <w:lang w:val="mn-MN"/>
        </w:rPr>
        <w:t>ны</w:t>
      </w:r>
      <w:proofErr w:type="spellEnd"/>
      <w:r w:rsidRPr="006C5CEE">
        <w:rPr>
          <w:sz w:val="24"/>
          <w:szCs w:val="24"/>
          <w:lang w:val="mn-MN"/>
        </w:rPr>
        <w:t xml:space="preserve"> өдөр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</w:p>
    <w:p w14:paraId="000000C0" w14:textId="77777777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00000C1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C2" w14:textId="05778EAE" w:rsidR="00397F25" w:rsidRPr="006C5CEE" w:rsidRDefault="006C1044" w:rsidP="00816E95">
      <w:pPr>
        <w:ind w:left="1440" w:firstLine="720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</w:t>
      </w:r>
      <w:r w:rsidR="000A0AC1" w:rsidRPr="006C5CEE">
        <w:rPr>
          <w:b/>
          <w:bCs/>
          <w:sz w:val="24"/>
          <w:szCs w:val="24"/>
          <w:lang w:val="mn-MN"/>
        </w:rPr>
        <w:t xml:space="preserve">НИЙГМИЙН ХАЛАМЖИЙН ТУХАЙ </w:t>
      </w:r>
      <w:r w:rsidRPr="006C5CEE">
        <w:rPr>
          <w:b/>
          <w:bCs/>
          <w:sz w:val="24"/>
          <w:szCs w:val="24"/>
          <w:lang w:val="mn-MN"/>
        </w:rPr>
        <w:t>ХУУЛЬД</w:t>
      </w:r>
    </w:p>
    <w:p w14:paraId="000000C3" w14:textId="77777777" w:rsidR="00397F25" w:rsidRPr="006C5CEE" w:rsidRDefault="000A0AC1" w:rsidP="00816E95">
      <w:pPr>
        <w:ind w:left="1440" w:firstLine="720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                   НЭМЭЛТ ОРУУЛАХ ТУХАЙ</w:t>
      </w:r>
    </w:p>
    <w:p w14:paraId="000000C4" w14:textId="77777777" w:rsidR="00397F25" w:rsidRPr="006C5CEE" w:rsidRDefault="00397F25" w:rsidP="00816E95">
      <w:pPr>
        <w:ind w:left="1440" w:firstLine="720"/>
        <w:rPr>
          <w:b/>
          <w:bCs/>
          <w:sz w:val="24"/>
          <w:szCs w:val="24"/>
          <w:lang w:val="mn-MN"/>
        </w:rPr>
      </w:pPr>
    </w:p>
    <w:p w14:paraId="000000C5" w14:textId="56A96EF8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  <w:t xml:space="preserve">1 дүгээр зүйл. </w:t>
      </w:r>
      <w:r w:rsidRPr="006C5CEE">
        <w:rPr>
          <w:sz w:val="24"/>
          <w:szCs w:val="24"/>
          <w:lang w:val="mn-MN"/>
        </w:rPr>
        <w:t>Нийгмийн халамжийн тухай хуулийн 5 дугаар зүйлийн 5.1.5 дахь хэсэгт “Асрах үйлчилгээ”, 8.2.12 дахь хэсэгт “Асрах үйлчилгээ”, 17.1.2 дахь хэсэгт “Асрах үйлчилгээ” гэж тус тус нэмсүгэй.</w:t>
      </w:r>
    </w:p>
    <w:p w14:paraId="000000C6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C7" w14:textId="77777777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b/>
          <w:bCs/>
          <w:sz w:val="24"/>
          <w:szCs w:val="24"/>
          <w:lang w:val="mn-MN"/>
        </w:rPr>
        <w:t xml:space="preserve">2 дугаар зүйл. </w:t>
      </w:r>
      <w:r w:rsidRPr="006C5CEE">
        <w:rPr>
          <w:sz w:val="24"/>
          <w:szCs w:val="24"/>
          <w:lang w:val="mn-MN"/>
        </w:rPr>
        <w:t>Энэ хуулийг Асрах үйлчилгээний тухай хууль хүчин төгөлдөр болсон өдрөөс эхлэн мөрдөнө.</w:t>
      </w:r>
    </w:p>
    <w:p w14:paraId="000000C8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C9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CA" w14:textId="77777777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МОНГОЛ УЛСЫН</w:t>
      </w:r>
    </w:p>
    <w:p w14:paraId="000000CB" w14:textId="77777777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ИХ ХУРЛЫН ДАРГА</w:t>
      </w:r>
      <w:r w:rsidRPr="006C5CEE">
        <w:rPr>
          <w:sz w:val="24"/>
          <w:szCs w:val="24"/>
          <w:lang w:val="mn-MN"/>
        </w:rPr>
        <w:tab/>
      </w:r>
    </w:p>
    <w:p w14:paraId="000000CC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CD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CE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CF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0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1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2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3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4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5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6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7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8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9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A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B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C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D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E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DF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E0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E1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E2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E3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E4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39EDABAA" w14:textId="77777777" w:rsidR="006C6B27" w:rsidRPr="006C5CEE" w:rsidRDefault="006C6B27" w:rsidP="00816E95">
      <w:pPr>
        <w:jc w:val="both"/>
        <w:rPr>
          <w:sz w:val="24"/>
          <w:szCs w:val="24"/>
          <w:lang w:val="mn-MN"/>
        </w:rPr>
      </w:pPr>
    </w:p>
    <w:p w14:paraId="000000E5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E6" w14:textId="77777777" w:rsidR="00397F25" w:rsidRPr="006C5CEE" w:rsidRDefault="000A0AC1" w:rsidP="00816E95">
      <w:pPr>
        <w:ind w:left="2880" w:firstLine="720"/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  МОНГОЛ УЛСЫН ХУУЛЬ</w:t>
      </w:r>
      <w:r w:rsidRPr="006C5CEE">
        <w:rPr>
          <w:sz w:val="24"/>
          <w:szCs w:val="24"/>
          <w:lang w:val="mn-MN"/>
        </w:rPr>
        <w:tab/>
      </w:r>
    </w:p>
    <w:p w14:paraId="000000E7" w14:textId="77777777" w:rsidR="00397F25" w:rsidRPr="006C5CEE" w:rsidRDefault="00397F25" w:rsidP="00816E95">
      <w:pPr>
        <w:ind w:left="2880" w:firstLine="720"/>
        <w:jc w:val="both"/>
        <w:rPr>
          <w:sz w:val="24"/>
          <w:szCs w:val="24"/>
          <w:lang w:val="mn-MN"/>
        </w:rPr>
      </w:pPr>
    </w:p>
    <w:p w14:paraId="000000E8" w14:textId="77777777" w:rsidR="00397F25" w:rsidRPr="006C5CEE" w:rsidRDefault="00397F25" w:rsidP="00816E95">
      <w:pPr>
        <w:ind w:left="2880" w:firstLine="720"/>
        <w:jc w:val="both"/>
        <w:rPr>
          <w:sz w:val="24"/>
          <w:szCs w:val="24"/>
          <w:lang w:val="mn-MN"/>
        </w:rPr>
      </w:pPr>
    </w:p>
    <w:p w14:paraId="000000E9" w14:textId="77777777" w:rsidR="00397F25" w:rsidRPr="006C5CEE" w:rsidRDefault="000A0AC1" w:rsidP="00816E95">
      <w:pPr>
        <w:ind w:firstLine="720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2025 оны __ дугаар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       Улаанбаатар хот</w:t>
      </w:r>
    </w:p>
    <w:p w14:paraId="000000EA" w14:textId="77777777" w:rsidR="00397F25" w:rsidRPr="006C5CEE" w:rsidRDefault="000A0AC1" w:rsidP="00816E95">
      <w:pPr>
        <w:ind w:firstLine="720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>сарын __</w:t>
      </w:r>
      <w:proofErr w:type="spellStart"/>
      <w:r w:rsidRPr="006C5CEE">
        <w:rPr>
          <w:sz w:val="24"/>
          <w:szCs w:val="24"/>
          <w:lang w:val="mn-MN"/>
        </w:rPr>
        <w:t>ны</w:t>
      </w:r>
      <w:proofErr w:type="spellEnd"/>
      <w:r w:rsidRPr="006C5CEE">
        <w:rPr>
          <w:sz w:val="24"/>
          <w:szCs w:val="24"/>
          <w:lang w:val="mn-MN"/>
        </w:rPr>
        <w:t xml:space="preserve"> өдөр</w:t>
      </w: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</w:r>
    </w:p>
    <w:p w14:paraId="000000EB" w14:textId="77777777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00000EC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ED" w14:textId="0CB54D43" w:rsidR="00397F25" w:rsidRPr="006C5CEE" w:rsidRDefault="000A0AC1" w:rsidP="00816E95">
      <w:pPr>
        <w:ind w:left="1440" w:firstLine="720"/>
        <w:rPr>
          <w:b/>
          <w:bCs/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 xml:space="preserve">               </w:t>
      </w:r>
      <w:r w:rsidR="00E50F9B" w:rsidRPr="006C5CEE">
        <w:rPr>
          <w:b/>
          <w:bCs/>
          <w:sz w:val="24"/>
          <w:szCs w:val="24"/>
          <w:lang w:val="mn-MN"/>
        </w:rPr>
        <w:t>ЗӨВШӨӨР</w:t>
      </w:r>
      <w:r w:rsidRPr="006C5CEE">
        <w:rPr>
          <w:b/>
          <w:bCs/>
          <w:sz w:val="24"/>
          <w:szCs w:val="24"/>
          <w:lang w:val="mn-MN"/>
        </w:rPr>
        <w:t>ЛИЙН ТУХАЙ ХУУЛЬД</w:t>
      </w:r>
    </w:p>
    <w:p w14:paraId="000000EE" w14:textId="77777777" w:rsidR="00397F25" w:rsidRPr="006C5CEE" w:rsidRDefault="000A0AC1" w:rsidP="00816E95">
      <w:pPr>
        <w:ind w:left="1440" w:firstLine="720"/>
        <w:rPr>
          <w:b/>
          <w:bCs/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                      НЭМЭЛТ ОРУУЛАХ ТУХАЙ</w:t>
      </w:r>
    </w:p>
    <w:p w14:paraId="000000EF" w14:textId="77777777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</w:p>
    <w:p w14:paraId="000000F0" w14:textId="77777777" w:rsidR="00397F25" w:rsidRPr="006C5CEE" w:rsidRDefault="00397F25" w:rsidP="00816E95">
      <w:pPr>
        <w:ind w:left="2880" w:firstLine="720"/>
        <w:jc w:val="both"/>
        <w:rPr>
          <w:sz w:val="24"/>
          <w:szCs w:val="24"/>
          <w:lang w:val="mn-MN"/>
        </w:rPr>
      </w:pPr>
    </w:p>
    <w:p w14:paraId="000000F1" w14:textId="1CA93063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b/>
          <w:bCs/>
          <w:sz w:val="24"/>
          <w:szCs w:val="24"/>
          <w:lang w:val="mn-MN"/>
        </w:rPr>
        <w:t>1 дүгээр зүйл.</w:t>
      </w:r>
      <w:r w:rsidRPr="006C5CEE">
        <w:rPr>
          <w:sz w:val="24"/>
          <w:szCs w:val="24"/>
          <w:lang w:val="mn-MN"/>
        </w:rPr>
        <w:t xml:space="preserve"> Зөвшөөрлийн тухай хуулийн 13.21 дэх х</w:t>
      </w:r>
      <w:r w:rsidR="006C1044" w:rsidRPr="006C5CEE">
        <w:rPr>
          <w:sz w:val="24"/>
          <w:szCs w:val="24"/>
          <w:lang w:val="mn-MN"/>
        </w:rPr>
        <w:t>эсэгт “Асрах үйлчилгээ, Аймаг, Н</w:t>
      </w:r>
      <w:r w:rsidRPr="006C5CEE">
        <w:rPr>
          <w:sz w:val="24"/>
          <w:szCs w:val="24"/>
          <w:lang w:val="mn-MN"/>
        </w:rPr>
        <w:t>ийслэлийн Эрүүл мэндийн газар” гэж нэмсүгэй.</w:t>
      </w:r>
    </w:p>
    <w:p w14:paraId="000000F2" w14:textId="77777777" w:rsidR="00397F25" w:rsidRPr="006C5CEE" w:rsidRDefault="00397F25" w:rsidP="00816E95">
      <w:pPr>
        <w:ind w:left="1440" w:firstLine="720"/>
        <w:rPr>
          <w:b/>
          <w:bCs/>
          <w:sz w:val="24"/>
          <w:szCs w:val="24"/>
          <w:lang w:val="mn-MN"/>
        </w:rPr>
      </w:pPr>
    </w:p>
    <w:p w14:paraId="000000F3" w14:textId="77777777" w:rsidR="00397F25" w:rsidRPr="006C5CEE" w:rsidRDefault="000A0AC1" w:rsidP="00816E95">
      <w:pPr>
        <w:ind w:firstLine="720"/>
        <w:jc w:val="both"/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 xml:space="preserve">2 дугаар зүйл. </w:t>
      </w:r>
      <w:r w:rsidRPr="006C5CEE">
        <w:rPr>
          <w:sz w:val="24"/>
          <w:szCs w:val="24"/>
          <w:lang w:val="mn-MN"/>
        </w:rPr>
        <w:t>Энэ хуулийг Асрах үйлчилгээний тухай хууль хүчин төгөлдөр болсон өдрөөс эхлэн мөрдөнө.</w:t>
      </w:r>
    </w:p>
    <w:p w14:paraId="000000F4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F5" w14:textId="77777777" w:rsidR="00397F25" w:rsidRPr="006C5CEE" w:rsidRDefault="00397F25" w:rsidP="00816E95">
      <w:pPr>
        <w:jc w:val="both"/>
        <w:rPr>
          <w:sz w:val="24"/>
          <w:szCs w:val="24"/>
          <w:lang w:val="mn-MN"/>
        </w:rPr>
      </w:pPr>
    </w:p>
    <w:p w14:paraId="000000F6" w14:textId="77777777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МОНГОЛ УЛСЫН</w:t>
      </w:r>
    </w:p>
    <w:p w14:paraId="000000F7" w14:textId="77777777" w:rsidR="00397F25" w:rsidRPr="006C5CEE" w:rsidRDefault="000A0AC1" w:rsidP="00816E95">
      <w:pPr>
        <w:jc w:val="both"/>
        <w:rPr>
          <w:sz w:val="24"/>
          <w:szCs w:val="24"/>
          <w:lang w:val="mn-MN"/>
        </w:rPr>
      </w:pPr>
      <w:r w:rsidRPr="006C5CEE">
        <w:rPr>
          <w:sz w:val="24"/>
          <w:szCs w:val="24"/>
          <w:lang w:val="mn-MN"/>
        </w:rPr>
        <w:tab/>
      </w:r>
      <w:r w:rsidRPr="006C5CEE">
        <w:rPr>
          <w:sz w:val="24"/>
          <w:szCs w:val="24"/>
          <w:lang w:val="mn-MN"/>
        </w:rPr>
        <w:tab/>
        <w:t xml:space="preserve">   ИХ ХУРЛЫН ДАРГА</w:t>
      </w:r>
      <w:r w:rsidRPr="006C5CEE">
        <w:rPr>
          <w:sz w:val="24"/>
          <w:szCs w:val="24"/>
          <w:lang w:val="mn-MN"/>
        </w:rPr>
        <w:tab/>
      </w:r>
    </w:p>
    <w:p w14:paraId="000000F8" w14:textId="77777777" w:rsidR="00397F25" w:rsidRPr="006C5CEE" w:rsidRDefault="00397F25" w:rsidP="00816E95">
      <w:pPr>
        <w:ind w:left="1440" w:firstLine="720"/>
        <w:rPr>
          <w:b/>
          <w:bCs/>
          <w:sz w:val="24"/>
          <w:szCs w:val="24"/>
          <w:lang w:val="mn-MN"/>
        </w:rPr>
      </w:pPr>
    </w:p>
    <w:p w14:paraId="000000F9" w14:textId="77777777" w:rsidR="00397F25" w:rsidRPr="006C5CEE" w:rsidRDefault="00397F25" w:rsidP="00816E95">
      <w:pPr>
        <w:ind w:left="1440" w:firstLine="720"/>
        <w:rPr>
          <w:b/>
          <w:bCs/>
          <w:sz w:val="24"/>
          <w:szCs w:val="24"/>
          <w:lang w:val="mn-MN"/>
        </w:rPr>
      </w:pPr>
    </w:p>
    <w:p w14:paraId="000000FA" w14:textId="77777777" w:rsidR="00397F25" w:rsidRPr="006C5CEE" w:rsidRDefault="000A0AC1" w:rsidP="00816E95">
      <w:pPr>
        <w:rPr>
          <w:sz w:val="24"/>
          <w:szCs w:val="24"/>
          <w:lang w:val="mn-MN"/>
        </w:rPr>
      </w:pPr>
      <w:r w:rsidRPr="006C5CEE">
        <w:rPr>
          <w:b/>
          <w:bCs/>
          <w:sz w:val="24"/>
          <w:szCs w:val="24"/>
          <w:lang w:val="mn-MN"/>
        </w:rPr>
        <w:tab/>
      </w:r>
    </w:p>
    <w:p w14:paraId="000000FB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FC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FD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FE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0FF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100" w14:textId="77777777" w:rsidR="00397F25" w:rsidRPr="006C5CEE" w:rsidRDefault="00397F25" w:rsidP="00816E95">
      <w:pPr>
        <w:rPr>
          <w:sz w:val="24"/>
          <w:szCs w:val="24"/>
          <w:lang w:val="mn-MN"/>
        </w:rPr>
      </w:pPr>
    </w:p>
    <w:p w14:paraId="00000101" w14:textId="77777777" w:rsidR="00397F25" w:rsidRPr="006C5CEE" w:rsidRDefault="00397F25" w:rsidP="00816E95">
      <w:pPr>
        <w:rPr>
          <w:lang w:val="mn-MN"/>
        </w:rPr>
      </w:pPr>
    </w:p>
    <w:sectPr w:rsidR="00397F25" w:rsidRPr="006C5CEE" w:rsidSect="00851E3D">
      <w:footerReference w:type="default" r:id="rId7"/>
      <w:pgSz w:w="11909" w:h="16834" w:code="9"/>
      <w:pgMar w:top="1134" w:right="851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10F60" w14:textId="77777777" w:rsidR="000B3FFD" w:rsidRDefault="000B3FFD">
      <w:pPr>
        <w:spacing w:line="240" w:lineRule="auto"/>
      </w:pPr>
      <w:r>
        <w:separator/>
      </w:r>
    </w:p>
  </w:endnote>
  <w:endnote w:type="continuationSeparator" w:id="0">
    <w:p w14:paraId="1324ADEC" w14:textId="77777777" w:rsidR="000B3FFD" w:rsidRDefault="000B3F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1C0F34-7590-4EEB-B653-E0C8F62B54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A834A9-E4E0-4B49-9B9C-40F35C0821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2" w14:textId="3C2C140F" w:rsidR="00BD2BA1" w:rsidRDefault="00BD2BA1">
    <w:pPr>
      <w:jc w:val="right"/>
    </w:pPr>
    <w:r>
      <w:fldChar w:fldCharType="begin"/>
    </w:r>
    <w:r>
      <w:instrText>PAGE</w:instrText>
    </w:r>
    <w:r>
      <w:fldChar w:fldCharType="separate"/>
    </w:r>
    <w:r w:rsidR="006C1044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8FA6B" w14:textId="77777777" w:rsidR="000B3FFD" w:rsidRDefault="000B3FFD">
      <w:pPr>
        <w:spacing w:line="240" w:lineRule="auto"/>
      </w:pPr>
      <w:r>
        <w:separator/>
      </w:r>
    </w:p>
  </w:footnote>
  <w:footnote w:type="continuationSeparator" w:id="0">
    <w:p w14:paraId="585725A2" w14:textId="77777777" w:rsidR="000B3FFD" w:rsidRDefault="000B3F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356F2"/>
    <w:multiLevelType w:val="hybridMultilevel"/>
    <w:tmpl w:val="892833F6"/>
    <w:lvl w:ilvl="0" w:tplc="EB024482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D5592C"/>
    <w:multiLevelType w:val="hybridMultilevel"/>
    <w:tmpl w:val="F07EB8DC"/>
    <w:lvl w:ilvl="0" w:tplc="1814F6A0">
      <w:start w:val="1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9A7440C"/>
    <w:multiLevelType w:val="hybridMultilevel"/>
    <w:tmpl w:val="B0E855E0"/>
    <w:lvl w:ilvl="0" w:tplc="07827786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6D196D"/>
    <w:multiLevelType w:val="hybridMultilevel"/>
    <w:tmpl w:val="2FA42A3C"/>
    <w:lvl w:ilvl="0" w:tplc="045805A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89163">
    <w:abstractNumId w:val="3"/>
  </w:num>
  <w:num w:numId="2" w16cid:durableId="1602376082">
    <w:abstractNumId w:val="1"/>
  </w:num>
  <w:num w:numId="3" w16cid:durableId="870462195">
    <w:abstractNumId w:val="0"/>
  </w:num>
  <w:num w:numId="4" w16cid:durableId="137018638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F25"/>
    <w:rsid w:val="00000D21"/>
    <w:rsid w:val="000164E9"/>
    <w:rsid w:val="00042735"/>
    <w:rsid w:val="00043EF6"/>
    <w:rsid w:val="00044ACC"/>
    <w:rsid w:val="00044ECF"/>
    <w:rsid w:val="000460A1"/>
    <w:rsid w:val="00057B10"/>
    <w:rsid w:val="00057FA3"/>
    <w:rsid w:val="0006406C"/>
    <w:rsid w:val="00076F84"/>
    <w:rsid w:val="00080531"/>
    <w:rsid w:val="00087DC9"/>
    <w:rsid w:val="00097451"/>
    <w:rsid w:val="000A0AC1"/>
    <w:rsid w:val="000A2C82"/>
    <w:rsid w:val="000A4059"/>
    <w:rsid w:val="000B3FFD"/>
    <w:rsid w:val="000C3FFE"/>
    <w:rsid w:val="000C79A5"/>
    <w:rsid w:val="000D3BE2"/>
    <w:rsid w:val="000F0663"/>
    <w:rsid w:val="00103CEA"/>
    <w:rsid w:val="00104673"/>
    <w:rsid w:val="001059C9"/>
    <w:rsid w:val="00105F66"/>
    <w:rsid w:val="00111BA1"/>
    <w:rsid w:val="001150B8"/>
    <w:rsid w:val="00116029"/>
    <w:rsid w:val="00120343"/>
    <w:rsid w:val="0012307C"/>
    <w:rsid w:val="001318DC"/>
    <w:rsid w:val="00154156"/>
    <w:rsid w:val="0016068F"/>
    <w:rsid w:val="00172EE5"/>
    <w:rsid w:val="0017779A"/>
    <w:rsid w:val="001779C4"/>
    <w:rsid w:val="00191903"/>
    <w:rsid w:val="00192502"/>
    <w:rsid w:val="001C2322"/>
    <w:rsid w:val="001C2A7E"/>
    <w:rsid w:val="001C6AEB"/>
    <w:rsid w:val="001C6DBE"/>
    <w:rsid w:val="001F6942"/>
    <w:rsid w:val="002027FF"/>
    <w:rsid w:val="002030E9"/>
    <w:rsid w:val="0022133E"/>
    <w:rsid w:val="0022183F"/>
    <w:rsid w:val="00235F99"/>
    <w:rsid w:val="00240CB2"/>
    <w:rsid w:val="00255554"/>
    <w:rsid w:val="002625AC"/>
    <w:rsid w:val="00283C85"/>
    <w:rsid w:val="00296A5B"/>
    <w:rsid w:val="00297EB6"/>
    <w:rsid w:val="002C39BE"/>
    <w:rsid w:val="002C6878"/>
    <w:rsid w:val="002F038B"/>
    <w:rsid w:val="002F4A44"/>
    <w:rsid w:val="002F7555"/>
    <w:rsid w:val="00301504"/>
    <w:rsid w:val="00337791"/>
    <w:rsid w:val="0034676E"/>
    <w:rsid w:val="00352442"/>
    <w:rsid w:val="00361ACC"/>
    <w:rsid w:val="00362BE8"/>
    <w:rsid w:val="00374838"/>
    <w:rsid w:val="0038280A"/>
    <w:rsid w:val="003849E5"/>
    <w:rsid w:val="00390B6B"/>
    <w:rsid w:val="00392B2A"/>
    <w:rsid w:val="003957AC"/>
    <w:rsid w:val="00397F25"/>
    <w:rsid w:val="003C2712"/>
    <w:rsid w:val="003C342C"/>
    <w:rsid w:val="003D1632"/>
    <w:rsid w:val="003D46A5"/>
    <w:rsid w:val="003E3CD5"/>
    <w:rsid w:val="003F768C"/>
    <w:rsid w:val="00400418"/>
    <w:rsid w:val="004015E6"/>
    <w:rsid w:val="00426A18"/>
    <w:rsid w:val="00427887"/>
    <w:rsid w:val="00427AC1"/>
    <w:rsid w:val="0043368B"/>
    <w:rsid w:val="00434F53"/>
    <w:rsid w:val="0043780F"/>
    <w:rsid w:val="00445005"/>
    <w:rsid w:val="00453C6B"/>
    <w:rsid w:val="0045774E"/>
    <w:rsid w:val="004618AF"/>
    <w:rsid w:val="00470F25"/>
    <w:rsid w:val="00476117"/>
    <w:rsid w:val="00483140"/>
    <w:rsid w:val="00486C79"/>
    <w:rsid w:val="004A355C"/>
    <w:rsid w:val="004B33B3"/>
    <w:rsid w:val="004C0189"/>
    <w:rsid w:val="004C06CD"/>
    <w:rsid w:val="004C0D9A"/>
    <w:rsid w:val="004C13F8"/>
    <w:rsid w:val="004C19F5"/>
    <w:rsid w:val="004C40CC"/>
    <w:rsid w:val="004D2165"/>
    <w:rsid w:val="004D2E5A"/>
    <w:rsid w:val="004E106B"/>
    <w:rsid w:val="004E6118"/>
    <w:rsid w:val="004F041A"/>
    <w:rsid w:val="00521F51"/>
    <w:rsid w:val="00524EAE"/>
    <w:rsid w:val="005319F2"/>
    <w:rsid w:val="0054550B"/>
    <w:rsid w:val="00564BBD"/>
    <w:rsid w:val="00571798"/>
    <w:rsid w:val="005819E0"/>
    <w:rsid w:val="005913CA"/>
    <w:rsid w:val="00591FA5"/>
    <w:rsid w:val="005967BB"/>
    <w:rsid w:val="005A501C"/>
    <w:rsid w:val="005B0059"/>
    <w:rsid w:val="005B48A3"/>
    <w:rsid w:val="005C2343"/>
    <w:rsid w:val="005C538B"/>
    <w:rsid w:val="005C53C1"/>
    <w:rsid w:val="005E2638"/>
    <w:rsid w:val="005E2CA7"/>
    <w:rsid w:val="005E4891"/>
    <w:rsid w:val="005F167D"/>
    <w:rsid w:val="005F7E3A"/>
    <w:rsid w:val="006071FD"/>
    <w:rsid w:val="00607680"/>
    <w:rsid w:val="00607A0F"/>
    <w:rsid w:val="00611EFD"/>
    <w:rsid w:val="00621A69"/>
    <w:rsid w:val="006276AB"/>
    <w:rsid w:val="006279D1"/>
    <w:rsid w:val="006357FE"/>
    <w:rsid w:val="0063615E"/>
    <w:rsid w:val="0064225B"/>
    <w:rsid w:val="00651380"/>
    <w:rsid w:val="00654EB7"/>
    <w:rsid w:val="00655305"/>
    <w:rsid w:val="0066635E"/>
    <w:rsid w:val="006936F2"/>
    <w:rsid w:val="00693FD6"/>
    <w:rsid w:val="00697558"/>
    <w:rsid w:val="006B3AD4"/>
    <w:rsid w:val="006C078E"/>
    <w:rsid w:val="006C1044"/>
    <w:rsid w:val="006C5CEE"/>
    <w:rsid w:val="006C6269"/>
    <w:rsid w:val="006C6B27"/>
    <w:rsid w:val="006D2B15"/>
    <w:rsid w:val="006F0C57"/>
    <w:rsid w:val="006F4F4C"/>
    <w:rsid w:val="0070544B"/>
    <w:rsid w:val="00710259"/>
    <w:rsid w:val="007121BF"/>
    <w:rsid w:val="00714D1F"/>
    <w:rsid w:val="007207B7"/>
    <w:rsid w:val="00725766"/>
    <w:rsid w:val="00734AAF"/>
    <w:rsid w:val="00742934"/>
    <w:rsid w:val="00752ADC"/>
    <w:rsid w:val="007629C3"/>
    <w:rsid w:val="00770C2F"/>
    <w:rsid w:val="00771D05"/>
    <w:rsid w:val="00772604"/>
    <w:rsid w:val="0077293D"/>
    <w:rsid w:val="00784D7C"/>
    <w:rsid w:val="007945E6"/>
    <w:rsid w:val="00794B7F"/>
    <w:rsid w:val="007A71EF"/>
    <w:rsid w:val="007A79BC"/>
    <w:rsid w:val="007B0C59"/>
    <w:rsid w:val="007D1E0F"/>
    <w:rsid w:val="007F2FD5"/>
    <w:rsid w:val="007F52E3"/>
    <w:rsid w:val="00803516"/>
    <w:rsid w:val="0080480B"/>
    <w:rsid w:val="00806275"/>
    <w:rsid w:val="00816E95"/>
    <w:rsid w:val="008230A8"/>
    <w:rsid w:val="008313CC"/>
    <w:rsid w:val="00836807"/>
    <w:rsid w:val="00846322"/>
    <w:rsid w:val="00846646"/>
    <w:rsid w:val="00851E3D"/>
    <w:rsid w:val="00857D0A"/>
    <w:rsid w:val="00865619"/>
    <w:rsid w:val="00866696"/>
    <w:rsid w:val="00874B29"/>
    <w:rsid w:val="00887A89"/>
    <w:rsid w:val="00891253"/>
    <w:rsid w:val="00891AB3"/>
    <w:rsid w:val="008A73FA"/>
    <w:rsid w:val="008B1DC8"/>
    <w:rsid w:val="008B69DB"/>
    <w:rsid w:val="008C1464"/>
    <w:rsid w:val="008C2846"/>
    <w:rsid w:val="008C7C3B"/>
    <w:rsid w:val="008F17F1"/>
    <w:rsid w:val="009039ED"/>
    <w:rsid w:val="00907519"/>
    <w:rsid w:val="00916208"/>
    <w:rsid w:val="009249C8"/>
    <w:rsid w:val="00925215"/>
    <w:rsid w:val="00933CEB"/>
    <w:rsid w:val="0093502E"/>
    <w:rsid w:val="009357C6"/>
    <w:rsid w:val="009402FA"/>
    <w:rsid w:val="009477A1"/>
    <w:rsid w:val="009506F3"/>
    <w:rsid w:val="009727FC"/>
    <w:rsid w:val="009733C3"/>
    <w:rsid w:val="009778D9"/>
    <w:rsid w:val="00977E5F"/>
    <w:rsid w:val="009830FA"/>
    <w:rsid w:val="00985655"/>
    <w:rsid w:val="0098592E"/>
    <w:rsid w:val="00987382"/>
    <w:rsid w:val="00995A5C"/>
    <w:rsid w:val="009970ED"/>
    <w:rsid w:val="00997213"/>
    <w:rsid w:val="009A400F"/>
    <w:rsid w:val="009A7F3C"/>
    <w:rsid w:val="009B3E77"/>
    <w:rsid w:val="009C0E07"/>
    <w:rsid w:val="009C6EAE"/>
    <w:rsid w:val="009D4DDE"/>
    <w:rsid w:val="00A10120"/>
    <w:rsid w:val="00A15AEE"/>
    <w:rsid w:val="00A20F81"/>
    <w:rsid w:val="00A26214"/>
    <w:rsid w:val="00A26808"/>
    <w:rsid w:val="00A302D2"/>
    <w:rsid w:val="00A36E31"/>
    <w:rsid w:val="00A43490"/>
    <w:rsid w:val="00A5198E"/>
    <w:rsid w:val="00A53086"/>
    <w:rsid w:val="00A715B3"/>
    <w:rsid w:val="00A774FD"/>
    <w:rsid w:val="00A82012"/>
    <w:rsid w:val="00A820BC"/>
    <w:rsid w:val="00A86A45"/>
    <w:rsid w:val="00A87C40"/>
    <w:rsid w:val="00A91043"/>
    <w:rsid w:val="00AB22B0"/>
    <w:rsid w:val="00AB7BAC"/>
    <w:rsid w:val="00AC591E"/>
    <w:rsid w:val="00AD3774"/>
    <w:rsid w:val="00AE2CF1"/>
    <w:rsid w:val="00AE5A9D"/>
    <w:rsid w:val="00B05BA0"/>
    <w:rsid w:val="00B137B9"/>
    <w:rsid w:val="00B24730"/>
    <w:rsid w:val="00B328AF"/>
    <w:rsid w:val="00B33039"/>
    <w:rsid w:val="00B4442E"/>
    <w:rsid w:val="00B479F7"/>
    <w:rsid w:val="00B503EE"/>
    <w:rsid w:val="00B5163D"/>
    <w:rsid w:val="00B57D16"/>
    <w:rsid w:val="00B6051A"/>
    <w:rsid w:val="00B71916"/>
    <w:rsid w:val="00B81EAC"/>
    <w:rsid w:val="00B857EA"/>
    <w:rsid w:val="00B862B2"/>
    <w:rsid w:val="00B868B4"/>
    <w:rsid w:val="00B909CE"/>
    <w:rsid w:val="00B93A7D"/>
    <w:rsid w:val="00B93FB2"/>
    <w:rsid w:val="00B955F9"/>
    <w:rsid w:val="00BA06B8"/>
    <w:rsid w:val="00BA3440"/>
    <w:rsid w:val="00BB48AE"/>
    <w:rsid w:val="00BB5A69"/>
    <w:rsid w:val="00BB7CC0"/>
    <w:rsid w:val="00BD2BA1"/>
    <w:rsid w:val="00BD5D99"/>
    <w:rsid w:val="00BE2057"/>
    <w:rsid w:val="00BE7102"/>
    <w:rsid w:val="00BF039D"/>
    <w:rsid w:val="00BF5447"/>
    <w:rsid w:val="00C13E37"/>
    <w:rsid w:val="00C13E78"/>
    <w:rsid w:val="00C20331"/>
    <w:rsid w:val="00C2495C"/>
    <w:rsid w:val="00C274B4"/>
    <w:rsid w:val="00C277D7"/>
    <w:rsid w:val="00C32F5E"/>
    <w:rsid w:val="00C41974"/>
    <w:rsid w:val="00C42F6F"/>
    <w:rsid w:val="00C65DAC"/>
    <w:rsid w:val="00C8247B"/>
    <w:rsid w:val="00C91A31"/>
    <w:rsid w:val="00CC693A"/>
    <w:rsid w:val="00CD61DC"/>
    <w:rsid w:val="00CF5F1A"/>
    <w:rsid w:val="00D116F5"/>
    <w:rsid w:val="00D12685"/>
    <w:rsid w:val="00D16BF8"/>
    <w:rsid w:val="00D2562A"/>
    <w:rsid w:val="00D51601"/>
    <w:rsid w:val="00D57C8F"/>
    <w:rsid w:val="00D6624C"/>
    <w:rsid w:val="00D97B75"/>
    <w:rsid w:val="00DB647A"/>
    <w:rsid w:val="00DC15AD"/>
    <w:rsid w:val="00DC25BE"/>
    <w:rsid w:val="00DC36A2"/>
    <w:rsid w:val="00DD7E94"/>
    <w:rsid w:val="00DE55EF"/>
    <w:rsid w:val="00DF564D"/>
    <w:rsid w:val="00DF5D2D"/>
    <w:rsid w:val="00E05396"/>
    <w:rsid w:val="00E2072B"/>
    <w:rsid w:val="00E20B34"/>
    <w:rsid w:val="00E26403"/>
    <w:rsid w:val="00E50F9B"/>
    <w:rsid w:val="00E57C88"/>
    <w:rsid w:val="00E60A16"/>
    <w:rsid w:val="00E623B9"/>
    <w:rsid w:val="00E85C7D"/>
    <w:rsid w:val="00E874CE"/>
    <w:rsid w:val="00E93B61"/>
    <w:rsid w:val="00E969E5"/>
    <w:rsid w:val="00EA0378"/>
    <w:rsid w:val="00EB08E5"/>
    <w:rsid w:val="00EB7042"/>
    <w:rsid w:val="00EC366E"/>
    <w:rsid w:val="00ED6D55"/>
    <w:rsid w:val="00EE3BA2"/>
    <w:rsid w:val="00F02163"/>
    <w:rsid w:val="00F03B93"/>
    <w:rsid w:val="00F0799F"/>
    <w:rsid w:val="00F10A9D"/>
    <w:rsid w:val="00F11261"/>
    <w:rsid w:val="00F23F80"/>
    <w:rsid w:val="00F31E51"/>
    <w:rsid w:val="00F40FB0"/>
    <w:rsid w:val="00F51277"/>
    <w:rsid w:val="00F521B6"/>
    <w:rsid w:val="00F61836"/>
    <w:rsid w:val="00F67C3A"/>
    <w:rsid w:val="00F72592"/>
    <w:rsid w:val="00F82953"/>
    <w:rsid w:val="00F9563F"/>
    <w:rsid w:val="00F96177"/>
    <w:rsid w:val="00FA2EB4"/>
    <w:rsid w:val="00FD782F"/>
    <w:rsid w:val="00FD7A2D"/>
    <w:rsid w:val="00FE409F"/>
    <w:rsid w:val="00FE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423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A9104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14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F7E3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038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4</Pages>
  <Words>5695</Words>
  <Characters>32467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Elberel Davaa</dc:creator>
  <cp:keywords/>
  <dc:description/>
  <cp:lastModifiedBy>Bayasgalan Sainnyambuu</cp:lastModifiedBy>
  <cp:revision>58</cp:revision>
  <cp:lastPrinted>2026-01-09T09:07:00Z</cp:lastPrinted>
  <dcterms:created xsi:type="dcterms:W3CDTF">2026-01-05T04:52:00Z</dcterms:created>
  <dcterms:modified xsi:type="dcterms:W3CDTF">2026-01-22T03:32:00Z</dcterms:modified>
</cp:coreProperties>
</file>