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44D8" w14:textId="0075CB09" w:rsidR="00A76CA6" w:rsidRDefault="00A76CA6" w:rsidP="00A76CA6">
      <w:pPr>
        <w:pStyle w:val="ListParagraph1"/>
        <w:spacing w:before="120" w:after="120"/>
        <w:ind w:left="0"/>
        <w:jc w:val="center"/>
        <w:rPr>
          <w:caps/>
          <w:lang w:val="mn-MN"/>
        </w:rPr>
      </w:pPr>
      <w:r w:rsidRPr="006F7BDF">
        <w:t>“</w:t>
      </w:r>
      <w:r w:rsidRPr="006F7BDF">
        <w:rPr>
          <w:rFonts w:eastAsia="Times New Roman"/>
          <w:lang w:val="mn-MN"/>
        </w:rPr>
        <w:t xml:space="preserve">Импортын барааны гаалийн албан татварын хувь, хэмжээ батлах тухай” Монгол Улсын Их Хурлын 1999 оны 06 дугаар сарын 03-ны өдрийн 27 дугаар тогтоолд </w:t>
      </w:r>
      <w:r w:rsidRPr="006F7BDF">
        <w:rPr>
          <w:lang w:val="mn-MN"/>
        </w:rPr>
        <w:t xml:space="preserve">нэмэлт оруулах </w:t>
      </w:r>
      <w:r w:rsidRPr="006F7BDF">
        <w:rPr>
          <w:rFonts w:eastAsia="Calibri"/>
          <w:bCs/>
          <w:lang w:val="mn-MN"/>
        </w:rPr>
        <w:t xml:space="preserve">тухай Улсын Их Хурлын тогтоолын </w:t>
      </w:r>
      <w:r w:rsidRPr="009720CF">
        <w:rPr>
          <w:lang w:val="mn-MN"/>
        </w:rPr>
        <w:t>төслий</w:t>
      </w:r>
      <w:r>
        <w:rPr>
          <w:lang w:val="mn-MN"/>
        </w:rPr>
        <w:t>г</w:t>
      </w:r>
      <w:r w:rsidRPr="009720CF">
        <w:rPr>
          <w:caps/>
          <w:lang w:val="mn-MN"/>
        </w:rPr>
        <w:t xml:space="preserve"> </w:t>
      </w:r>
      <w:r>
        <w:rPr>
          <w:caps/>
          <w:lang w:val="mn-MN"/>
        </w:rPr>
        <w:t>У</w:t>
      </w:r>
      <w:r w:rsidRPr="00212156">
        <w:rPr>
          <w:lang w:val="mn-MN"/>
        </w:rPr>
        <w:t xml:space="preserve">лсын </w:t>
      </w:r>
      <w:r>
        <w:rPr>
          <w:lang w:val="mn-MN"/>
        </w:rPr>
        <w:t>И</w:t>
      </w:r>
      <w:r w:rsidRPr="00212156">
        <w:rPr>
          <w:lang w:val="mn-MN"/>
        </w:rPr>
        <w:t xml:space="preserve">х </w:t>
      </w:r>
      <w:r>
        <w:rPr>
          <w:lang w:val="mn-MN"/>
        </w:rPr>
        <w:t>Х</w:t>
      </w:r>
      <w:r w:rsidRPr="00212156">
        <w:rPr>
          <w:lang w:val="mn-MN"/>
        </w:rPr>
        <w:t>урл</w:t>
      </w:r>
      <w:r>
        <w:rPr>
          <w:lang w:val="mn-MN"/>
        </w:rPr>
        <w:t>аар хэлэлцүүлэх</w:t>
      </w:r>
      <w:r w:rsidRPr="00212156">
        <w:rPr>
          <w:caps/>
          <w:lang w:val="mn-MN"/>
        </w:rPr>
        <w:t xml:space="preserve"> </w:t>
      </w:r>
      <w:r w:rsidRPr="00212156">
        <w:rPr>
          <w:rStyle w:val="MessageHeaderLabel"/>
          <w:b w:val="0"/>
          <w:bCs/>
          <w:sz w:val="24"/>
          <w:lang w:val="mn-MN" w:eastAsia="ja-JP"/>
        </w:rPr>
        <w:t>ажлын хэсгийн бүрэлдэхүүн</w:t>
      </w:r>
    </w:p>
    <w:p w14:paraId="13778B80" w14:textId="77777777" w:rsidR="00A76CA6" w:rsidRDefault="00A76CA6" w:rsidP="009720CF">
      <w:pPr>
        <w:pStyle w:val="ListParagraph1"/>
        <w:spacing w:before="120" w:after="120"/>
        <w:ind w:left="0"/>
        <w:jc w:val="center"/>
        <w:rPr>
          <w:caps/>
          <w:lang w:val="mn-MN"/>
        </w:rPr>
      </w:pPr>
    </w:p>
    <w:p w14:paraId="7C03480F" w14:textId="4C1F7ECD" w:rsidR="00B1494D" w:rsidRPr="00212156" w:rsidRDefault="00B1494D" w:rsidP="00B1494D">
      <w:pPr>
        <w:jc w:val="right"/>
        <w:rPr>
          <w:rFonts w:ascii="Arial" w:hAnsi="Arial" w:cs="Arial"/>
          <w:noProof/>
          <w:sz w:val="22"/>
          <w:szCs w:val="22"/>
          <w:lang w:val="mn-MN"/>
        </w:rPr>
      </w:pPr>
      <w:r w:rsidRPr="00212156">
        <w:rPr>
          <w:rFonts w:ascii="Arial" w:hAnsi="Arial" w:cs="Arial"/>
          <w:noProof/>
          <w:sz w:val="22"/>
          <w:szCs w:val="22"/>
          <w:lang w:val="mn-MN"/>
        </w:rPr>
        <w:t>202</w:t>
      </w:r>
      <w:r w:rsidR="009720CF">
        <w:rPr>
          <w:rFonts w:ascii="Arial" w:hAnsi="Arial" w:cs="Arial"/>
          <w:noProof/>
          <w:sz w:val="22"/>
          <w:szCs w:val="22"/>
          <w:lang w:val="mn-MN"/>
        </w:rPr>
        <w:t>6</w:t>
      </w:r>
      <w:r w:rsidRPr="00212156">
        <w:rPr>
          <w:rFonts w:ascii="Arial" w:hAnsi="Arial" w:cs="Arial"/>
          <w:noProof/>
          <w:sz w:val="22"/>
          <w:szCs w:val="22"/>
          <w:lang w:val="mn-MN"/>
        </w:rPr>
        <w:t>.</w:t>
      </w:r>
      <w:r w:rsidR="009720CF">
        <w:rPr>
          <w:rFonts w:ascii="Arial" w:hAnsi="Arial" w:cs="Arial"/>
          <w:noProof/>
          <w:sz w:val="22"/>
          <w:szCs w:val="22"/>
          <w:lang w:val="mn-MN"/>
        </w:rPr>
        <w:t>03</w:t>
      </w:r>
      <w:r w:rsidRPr="00212156">
        <w:rPr>
          <w:rFonts w:ascii="Arial" w:hAnsi="Arial" w:cs="Arial"/>
          <w:noProof/>
          <w:sz w:val="22"/>
          <w:szCs w:val="22"/>
          <w:lang w:val="mn-MN"/>
        </w:rPr>
        <w:t>.</w:t>
      </w:r>
      <w:r w:rsidR="009720CF">
        <w:rPr>
          <w:rFonts w:ascii="Arial" w:hAnsi="Arial" w:cs="Arial"/>
          <w:noProof/>
          <w:sz w:val="22"/>
          <w:szCs w:val="22"/>
          <w:lang w:val="mn-MN"/>
        </w:rPr>
        <w:t>1</w:t>
      </w:r>
      <w:r w:rsidR="00A76CA6">
        <w:rPr>
          <w:rFonts w:ascii="Arial" w:hAnsi="Arial" w:cs="Arial"/>
          <w:noProof/>
          <w:sz w:val="22"/>
          <w:szCs w:val="22"/>
          <w:lang w:val="mn-MN"/>
        </w:rPr>
        <w:t>8</w:t>
      </w:r>
    </w:p>
    <w:p w14:paraId="2164FA36" w14:textId="77777777" w:rsidR="00212156" w:rsidRPr="00AA4B95" w:rsidRDefault="00212156" w:rsidP="00B1494D">
      <w:pPr>
        <w:jc w:val="right"/>
        <w:rPr>
          <w:rFonts w:ascii="Arial" w:hAnsi="Arial" w:cs="Arial"/>
          <w:b/>
          <w:bCs/>
          <w:noProof/>
          <w:sz w:val="22"/>
          <w:szCs w:val="22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2410"/>
        <w:gridCol w:w="4536"/>
        <w:gridCol w:w="1701"/>
      </w:tblGrid>
      <w:tr w:rsidR="00212156" w:rsidRPr="00AA4B95" w14:paraId="424A6F75" w14:textId="77777777" w:rsidTr="00054245">
        <w:trPr>
          <w:trHeight w:val="638"/>
        </w:trPr>
        <w:tc>
          <w:tcPr>
            <w:tcW w:w="704" w:type="dxa"/>
            <w:vAlign w:val="center"/>
          </w:tcPr>
          <w:p w14:paraId="34B982E3" w14:textId="57BAD57E" w:rsidR="00212156" w:rsidRPr="00AA4B95" w:rsidRDefault="00212156" w:rsidP="00212156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mn-MN"/>
              </w:rPr>
            </w:pPr>
            <w:r w:rsidRPr="00AA4B95">
              <w:rPr>
                <w:rFonts w:ascii="Arial" w:hAnsi="Arial" w:cs="Arial"/>
                <w:b/>
                <w:bCs/>
                <w:noProof/>
                <w:sz w:val="22"/>
                <w:szCs w:val="22"/>
                <w:lang w:val="mn-MN"/>
              </w:rPr>
              <w:t>Д/д</w:t>
            </w:r>
          </w:p>
        </w:tc>
        <w:tc>
          <w:tcPr>
            <w:tcW w:w="2410" w:type="dxa"/>
            <w:vAlign w:val="center"/>
          </w:tcPr>
          <w:p w14:paraId="4BDF0DF7" w14:textId="117678E6" w:rsidR="00212156" w:rsidRPr="00AA4B95" w:rsidRDefault="00212156" w:rsidP="00212156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mn-MN"/>
              </w:rPr>
            </w:pPr>
            <w:r w:rsidRPr="00AA4B95">
              <w:rPr>
                <w:rFonts w:ascii="Arial" w:hAnsi="Arial" w:cs="Arial"/>
                <w:b/>
                <w:bCs/>
                <w:noProof/>
                <w:sz w:val="22"/>
                <w:szCs w:val="22"/>
                <w:lang w:val="mn-MN"/>
              </w:rPr>
              <w:t>Овог нэрс</w:t>
            </w:r>
          </w:p>
        </w:tc>
        <w:tc>
          <w:tcPr>
            <w:tcW w:w="4536" w:type="dxa"/>
            <w:vAlign w:val="center"/>
          </w:tcPr>
          <w:p w14:paraId="47278BDB" w14:textId="2C2AB6D9" w:rsidR="00212156" w:rsidRPr="00AA4B95" w:rsidRDefault="00212156" w:rsidP="00212156">
            <w:pPr>
              <w:tabs>
                <w:tab w:val="left" w:pos="426"/>
                <w:tab w:val="left" w:pos="822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mn-MN"/>
              </w:rPr>
            </w:pPr>
            <w:r w:rsidRPr="00AA4B95">
              <w:rPr>
                <w:rFonts w:ascii="Arial" w:hAnsi="Arial" w:cs="Arial"/>
                <w:b/>
                <w:bCs/>
                <w:noProof/>
                <w:sz w:val="22"/>
                <w:szCs w:val="22"/>
                <w:lang w:val="mn-MN"/>
              </w:rPr>
              <w:t>Албан тушаал</w:t>
            </w:r>
          </w:p>
        </w:tc>
        <w:tc>
          <w:tcPr>
            <w:tcW w:w="1701" w:type="dxa"/>
            <w:vAlign w:val="center"/>
          </w:tcPr>
          <w:p w14:paraId="05AC6925" w14:textId="6784F57B" w:rsidR="00212156" w:rsidRPr="00AA4B95" w:rsidRDefault="00212156" w:rsidP="00212156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mn-MN"/>
              </w:rPr>
            </w:pPr>
            <w:r w:rsidRPr="00AA4B95">
              <w:rPr>
                <w:rFonts w:ascii="Arial" w:hAnsi="Arial" w:cs="Arial"/>
                <w:b/>
                <w:bCs/>
                <w:noProof/>
                <w:sz w:val="22"/>
                <w:szCs w:val="22"/>
                <w:lang w:val="mn-MN"/>
              </w:rPr>
              <w:t>Утасны дугаар</w:t>
            </w:r>
          </w:p>
        </w:tc>
      </w:tr>
      <w:tr w:rsidR="00212156" w:rsidRPr="00AA4B95" w14:paraId="7A0D4E3B" w14:textId="77777777" w:rsidTr="00770E62">
        <w:trPr>
          <w:trHeight w:val="507"/>
        </w:trPr>
        <w:tc>
          <w:tcPr>
            <w:tcW w:w="704" w:type="dxa"/>
            <w:vAlign w:val="center"/>
          </w:tcPr>
          <w:p w14:paraId="71F38349" w14:textId="0210FCAD" w:rsidR="00212156" w:rsidRPr="009720CF" w:rsidRDefault="00212156" w:rsidP="00770E62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1</w:t>
            </w:r>
          </w:p>
        </w:tc>
        <w:tc>
          <w:tcPr>
            <w:tcW w:w="2410" w:type="dxa"/>
            <w:vAlign w:val="center"/>
          </w:tcPr>
          <w:p w14:paraId="260081BB" w14:textId="42E557AA" w:rsidR="00212156" w:rsidRPr="009720CF" w:rsidRDefault="00212156" w:rsidP="00770E6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Гонгорын Дамдинням</w:t>
            </w:r>
          </w:p>
        </w:tc>
        <w:tc>
          <w:tcPr>
            <w:tcW w:w="4536" w:type="dxa"/>
            <w:vAlign w:val="center"/>
          </w:tcPr>
          <w:p w14:paraId="7C7DA04C" w14:textId="05AB6FE9" w:rsidR="00212156" w:rsidRPr="009720CF" w:rsidRDefault="00212156" w:rsidP="00770E62">
            <w:pPr>
              <w:tabs>
                <w:tab w:val="left" w:pos="426"/>
                <w:tab w:val="left" w:pos="8222"/>
              </w:tabs>
              <w:jc w:val="both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Аж үйлдвэр, эрдэс баялгийн сайд</w:t>
            </w:r>
          </w:p>
        </w:tc>
        <w:tc>
          <w:tcPr>
            <w:tcW w:w="1701" w:type="dxa"/>
            <w:vAlign w:val="center"/>
          </w:tcPr>
          <w:p w14:paraId="6E20C408" w14:textId="311A4E58" w:rsidR="00212156" w:rsidRPr="009720CF" w:rsidRDefault="00212156" w:rsidP="00770E62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99116627</w:t>
            </w:r>
          </w:p>
        </w:tc>
      </w:tr>
      <w:tr w:rsidR="009720CF" w:rsidRPr="00AA4B95" w14:paraId="12123116" w14:textId="77777777" w:rsidTr="00770E62">
        <w:trPr>
          <w:trHeight w:val="769"/>
        </w:trPr>
        <w:tc>
          <w:tcPr>
            <w:tcW w:w="704" w:type="dxa"/>
            <w:vAlign w:val="center"/>
          </w:tcPr>
          <w:p w14:paraId="0F4FEF46" w14:textId="59AA026D" w:rsidR="009720CF" w:rsidRPr="009720CF" w:rsidRDefault="00A76CA6" w:rsidP="00770E62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2</w:t>
            </w:r>
          </w:p>
        </w:tc>
        <w:tc>
          <w:tcPr>
            <w:tcW w:w="2410" w:type="dxa"/>
            <w:vAlign w:val="center"/>
          </w:tcPr>
          <w:p w14:paraId="089B0F13" w14:textId="3A187B1E" w:rsidR="009720CF" w:rsidRPr="009720CF" w:rsidRDefault="009720CF" w:rsidP="00770E6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Чулууны Хишигдалай</w:t>
            </w:r>
          </w:p>
        </w:tc>
        <w:tc>
          <w:tcPr>
            <w:tcW w:w="4536" w:type="dxa"/>
            <w:vAlign w:val="center"/>
          </w:tcPr>
          <w:p w14:paraId="3F9DF9AF" w14:textId="5837F42E" w:rsidR="009720CF" w:rsidRPr="009720CF" w:rsidRDefault="009720CF" w:rsidP="00770E62">
            <w:pPr>
              <w:tabs>
                <w:tab w:val="left" w:pos="426"/>
                <w:tab w:val="left" w:pos="8222"/>
              </w:tabs>
              <w:jc w:val="both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Аж үйлдвэр, эрдэс баялгийн яамны Газрын тосны бодлогын газрын дарга</w:t>
            </w:r>
          </w:p>
        </w:tc>
        <w:tc>
          <w:tcPr>
            <w:tcW w:w="1701" w:type="dxa"/>
            <w:vAlign w:val="center"/>
          </w:tcPr>
          <w:p w14:paraId="1FE43D59" w14:textId="541872A1" w:rsidR="009720CF" w:rsidRPr="009720CF" w:rsidRDefault="009720CF" w:rsidP="00770E62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99197637</w:t>
            </w:r>
          </w:p>
        </w:tc>
      </w:tr>
      <w:tr w:rsidR="00A76CA6" w:rsidRPr="00AA4B95" w14:paraId="25065C6F" w14:textId="77777777" w:rsidTr="00770E62">
        <w:trPr>
          <w:trHeight w:val="1029"/>
        </w:trPr>
        <w:tc>
          <w:tcPr>
            <w:tcW w:w="704" w:type="dxa"/>
            <w:vAlign w:val="center"/>
          </w:tcPr>
          <w:p w14:paraId="403E0402" w14:textId="740148E9" w:rsidR="00A76CA6" w:rsidRPr="009720CF" w:rsidRDefault="00A76CA6" w:rsidP="00A76CA6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3</w:t>
            </w:r>
          </w:p>
        </w:tc>
        <w:tc>
          <w:tcPr>
            <w:tcW w:w="2410" w:type="dxa"/>
            <w:vAlign w:val="center"/>
          </w:tcPr>
          <w:p w14:paraId="262C9F83" w14:textId="759F7115" w:rsidR="00A76CA6" w:rsidRPr="009720CF" w:rsidRDefault="00A76CA6" w:rsidP="00A76CA6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Туулхангайн Ганбаатар</w:t>
            </w:r>
          </w:p>
        </w:tc>
        <w:tc>
          <w:tcPr>
            <w:tcW w:w="4536" w:type="dxa"/>
            <w:vAlign w:val="center"/>
          </w:tcPr>
          <w:p w14:paraId="18F035D1" w14:textId="00C233CF" w:rsidR="00A76CA6" w:rsidRPr="009720CF" w:rsidRDefault="00A76CA6" w:rsidP="00A76CA6">
            <w:pPr>
              <w:tabs>
                <w:tab w:val="left" w:pos="426"/>
                <w:tab w:val="left" w:pos="8222"/>
              </w:tabs>
              <w:jc w:val="both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Аж үйлдвэр, эрдэс баялгийн яамны Гэрээ эрх зүй, гадаад хамтын ажиллагааны хэлтсийн дарга</w:t>
            </w:r>
          </w:p>
        </w:tc>
        <w:tc>
          <w:tcPr>
            <w:tcW w:w="1701" w:type="dxa"/>
            <w:vAlign w:val="center"/>
          </w:tcPr>
          <w:p w14:paraId="78FD35D0" w14:textId="33F80BB1" w:rsidR="00A76CA6" w:rsidRPr="009720CF" w:rsidRDefault="00A76CA6" w:rsidP="00A76CA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</w:rPr>
              <w:t>99990919</w:t>
            </w:r>
          </w:p>
        </w:tc>
      </w:tr>
      <w:tr w:rsidR="00A76CA6" w:rsidRPr="00AA4B95" w14:paraId="15435DBD" w14:textId="77777777" w:rsidTr="00770E62">
        <w:trPr>
          <w:trHeight w:val="769"/>
        </w:trPr>
        <w:tc>
          <w:tcPr>
            <w:tcW w:w="704" w:type="dxa"/>
            <w:vAlign w:val="center"/>
          </w:tcPr>
          <w:p w14:paraId="65E55364" w14:textId="7057182A" w:rsidR="00A76CA6" w:rsidRPr="009720CF" w:rsidRDefault="00A76CA6" w:rsidP="00A76CA6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4</w:t>
            </w:r>
          </w:p>
        </w:tc>
        <w:tc>
          <w:tcPr>
            <w:tcW w:w="2410" w:type="dxa"/>
            <w:vAlign w:val="center"/>
          </w:tcPr>
          <w:p w14:paraId="29BD1D3D" w14:textId="04466FF6" w:rsidR="00A76CA6" w:rsidRPr="009720CF" w:rsidRDefault="00A76CA6" w:rsidP="00A76CA6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A76CA6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Чойгунсэнгийн</w:t>
            </w:r>
            <w:r>
              <w:rPr>
                <w:rFonts w:ascii="Arial" w:hAnsi="Arial" w:cs="Arial"/>
                <w:noProof/>
                <w:sz w:val="22"/>
                <w:szCs w:val="22"/>
                <w:lang w:val="mn-MN"/>
              </w:rPr>
              <w:t xml:space="preserve"> </w:t>
            </w:r>
            <w:r w:rsidRPr="00A76CA6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Чимидсүрэн</w:t>
            </w:r>
          </w:p>
        </w:tc>
        <w:tc>
          <w:tcPr>
            <w:tcW w:w="4536" w:type="dxa"/>
            <w:vAlign w:val="center"/>
          </w:tcPr>
          <w:p w14:paraId="571774F1" w14:textId="2E136417" w:rsidR="00A76CA6" w:rsidRPr="009720CF" w:rsidRDefault="00A76CA6" w:rsidP="00A76CA6">
            <w:pPr>
              <w:tabs>
                <w:tab w:val="left" w:pos="426"/>
                <w:tab w:val="left" w:pos="8222"/>
              </w:tabs>
              <w:jc w:val="both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5E2C45">
              <w:rPr>
                <w:rFonts w:ascii="Arial" w:hAnsi="Arial" w:cs="Arial"/>
                <w:lang w:val="mn-MN"/>
              </w:rPr>
              <w:t>С</w:t>
            </w:r>
            <w:r>
              <w:rPr>
                <w:rFonts w:ascii="Arial" w:hAnsi="Arial" w:cs="Arial"/>
                <w:lang w:val="mn-MN"/>
              </w:rPr>
              <w:t>ангийн яам</w:t>
            </w:r>
            <w:r w:rsidRPr="005E2C45">
              <w:rPr>
                <w:rFonts w:ascii="Arial" w:hAnsi="Arial" w:cs="Arial"/>
                <w:lang w:val="mn-MN"/>
              </w:rPr>
              <w:t xml:space="preserve">ны </w:t>
            </w:r>
            <w:proofErr w:type="spellStart"/>
            <w:r w:rsidRPr="005E2C45">
              <w:rPr>
                <w:rFonts w:ascii="Arial" w:hAnsi="Arial" w:cs="Arial"/>
                <w:color w:val="000000"/>
                <w:shd w:val="clear" w:color="auto" w:fill="FFFFFF"/>
              </w:rPr>
              <w:t>Татварын</w:t>
            </w:r>
            <w:proofErr w:type="spellEnd"/>
            <w:r w:rsidRPr="005E2C45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2C45">
              <w:rPr>
                <w:rFonts w:ascii="Arial" w:hAnsi="Arial" w:cs="Arial"/>
                <w:color w:val="000000"/>
                <w:shd w:val="clear" w:color="auto" w:fill="FFFFFF"/>
              </w:rPr>
              <w:t>бодлогын</w:t>
            </w:r>
            <w:proofErr w:type="spellEnd"/>
            <w:r w:rsidRPr="005E2C45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2C45">
              <w:rPr>
                <w:rFonts w:ascii="Arial" w:hAnsi="Arial" w:cs="Arial"/>
                <w:color w:val="000000"/>
                <w:shd w:val="clear" w:color="auto" w:fill="FFFFFF"/>
              </w:rPr>
              <w:t>газр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ын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дарга</w:t>
            </w:r>
            <w:proofErr w:type="spellEnd"/>
          </w:p>
        </w:tc>
        <w:tc>
          <w:tcPr>
            <w:tcW w:w="1701" w:type="dxa"/>
            <w:vAlign w:val="center"/>
          </w:tcPr>
          <w:p w14:paraId="7EAEDC38" w14:textId="0CD1B67E" w:rsidR="00A76CA6" w:rsidRPr="009720CF" w:rsidRDefault="00A76CA6" w:rsidP="00A76CA6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99117344</w:t>
            </w:r>
          </w:p>
        </w:tc>
      </w:tr>
      <w:tr w:rsidR="00A76CA6" w:rsidRPr="00AA4B95" w14:paraId="2C6127CB" w14:textId="77777777" w:rsidTr="00770E62">
        <w:trPr>
          <w:trHeight w:val="769"/>
        </w:trPr>
        <w:tc>
          <w:tcPr>
            <w:tcW w:w="704" w:type="dxa"/>
            <w:vAlign w:val="center"/>
          </w:tcPr>
          <w:p w14:paraId="7125D124" w14:textId="358AEC91" w:rsidR="00A76CA6" w:rsidRPr="009720CF" w:rsidRDefault="00A76CA6" w:rsidP="00A76CA6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 w:rsidRPr="009720CF"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5</w:t>
            </w:r>
          </w:p>
        </w:tc>
        <w:tc>
          <w:tcPr>
            <w:tcW w:w="2410" w:type="dxa"/>
            <w:vAlign w:val="center"/>
          </w:tcPr>
          <w:p w14:paraId="52D554D4" w14:textId="508C3B63" w:rsidR="00A76CA6" w:rsidRPr="00D3266D" w:rsidRDefault="00A76CA6" w:rsidP="00A76CA6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Ганбатын </w:t>
            </w:r>
            <w:r w:rsidRPr="005E2C45">
              <w:rPr>
                <w:rFonts w:ascii="Arial" w:hAnsi="Arial" w:cs="Arial"/>
                <w:lang w:val="mn-MN"/>
              </w:rPr>
              <w:t>Энхтайван</w:t>
            </w:r>
          </w:p>
        </w:tc>
        <w:tc>
          <w:tcPr>
            <w:tcW w:w="4536" w:type="dxa"/>
            <w:vAlign w:val="center"/>
          </w:tcPr>
          <w:p w14:paraId="5D242181" w14:textId="0610B7EE" w:rsidR="00A76CA6" w:rsidRPr="009720CF" w:rsidRDefault="00A76CA6" w:rsidP="00A76CA6">
            <w:pPr>
              <w:tabs>
                <w:tab w:val="left" w:pos="426"/>
                <w:tab w:val="left" w:pos="8222"/>
              </w:tabs>
              <w:jc w:val="both"/>
              <w:rPr>
                <w:rFonts w:ascii="Arial" w:hAnsi="Arial" w:cs="Arial"/>
                <w:lang w:val="mn-MN"/>
              </w:rPr>
            </w:pPr>
            <w:r w:rsidRPr="005E2C45">
              <w:rPr>
                <w:rFonts w:ascii="Arial" w:hAnsi="Arial" w:cs="Arial"/>
                <w:lang w:val="mn-MN"/>
              </w:rPr>
              <w:t>Гаалийн ерөнхий газрын Дэд дарга</w:t>
            </w:r>
          </w:p>
        </w:tc>
        <w:tc>
          <w:tcPr>
            <w:tcW w:w="1701" w:type="dxa"/>
            <w:vAlign w:val="center"/>
          </w:tcPr>
          <w:p w14:paraId="4E263F8F" w14:textId="66F0106E" w:rsidR="00A76CA6" w:rsidRPr="009720CF" w:rsidRDefault="00A76CA6" w:rsidP="00A76CA6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n-MN"/>
              </w:rPr>
              <w:t>91008588</w:t>
            </w:r>
          </w:p>
        </w:tc>
      </w:tr>
    </w:tbl>
    <w:p w14:paraId="7AFA96BF" w14:textId="77777777" w:rsidR="00FA0A48" w:rsidRPr="00AA4B95" w:rsidRDefault="00FA0A48" w:rsidP="009E4E26">
      <w:pPr>
        <w:jc w:val="center"/>
        <w:rPr>
          <w:rFonts w:ascii="Arial" w:hAnsi="Arial" w:cs="Arial"/>
          <w:b/>
          <w:bCs/>
          <w:noProof/>
          <w:sz w:val="22"/>
          <w:szCs w:val="22"/>
          <w:lang w:val="mn-MN"/>
        </w:rPr>
      </w:pPr>
    </w:p>
    <w:p w14:paraId="2000DF8A" w14:textId="77777777" w:rsidR="00FA0A48" w:rsidRDefault="00FA0A48" w:rsidP="009E4E26">
      <w:pPr>
        <w:jc w:val="center"/>
        <w:rPr>
          <w:rFonts w:ascii="Arial" w:hAnsi="Arial" w:cs="Arial"/>
          <w:b/>
          <w:bCs/>
          <w:noProof/>
          <w:sz w:val="22"/>
          <w:szCs w:val="22"/>
          <w:lang w:val="mn-MN"/>
        </w:rPr>
      </w:pPr>
    </w:p>
    <w:p w14:paraId="1BA1479A" w14:textId="77777777" w:rsidR="00C128A3" w:rsidRDefault="00C128A3" w:rsidP="009E4E26">
      <w:pPr>
        <w:jc w:val="center"/>
        <w:rPr>
          <w:rFonts w:ascii="Arial" w:hAnsi="Arial" w:cs="Arial"/>
          <w:b/>
          <w:bCs/>
          <w:noProof/>
          <w:sz w:val="22"/>
          <w:szCs w:val="22"/>
          <w:lang w:val="mn-MN"/>
        </w:rPr>
      </w:pPr>
    </w:p>
    <w:p w14:paraId="134E080E" w14:textId="77777777" w:rsidR="00A76CA6" w:rsidRDefault="00A76CA6" w:rsidP="009E4E26">
      <w:pPr>
        <w:jc w:val="center"/>
        <w:rPr>
          <w:rFonts w:ascii="Arial" w:hAnsi="Arial" w:cs="Arial"/>
          <w:b/>
          <w:bCs/>
          <w:noProof/>
          <w:sz w:val="22"/>
          <w:szCs w:val="22"/>
          <w:lang w:val="mn-MN"/>
        </w:rPr>
      </w:pPr>
    </w:p>
    <w:p w14:paraId="01DD547B" w14:textId="77777777" w:rsidR="00C128A3" w:rsidRDefault="00C128A3" w:rsidP="009E4E26">
      <w:pPr>
        <w:jc w:val="center"/>
        <w:rPr>
          <w:rFonts w:ascii="Arial" w:hAnsi="Arial" w:cs="Arial"/>
          <w:b/>
          <w:bCs/>
          <w:noProof/>
          <w:sz w:val="22"/>
          <w:szCs w:val="22"/>
          <w:lang w:val="mn-MN"/>
        </w:rPr>
      </w:pPr>
    </w:p>
    <w:p w14:paraId="1DDD48B6" w14:textId="77777777" w:rsidR="00C128A3" w:rsidRPr="00AA4B95" w:rsidRDefault="00C128A3" w:rsidP="009E4E26">
      <w:pPr>
        <w:jc w:val="center"/>
        <w:rPr>
          <w:rFonts w:ascii="Arial" w:hAnsi="Arial" w:cs="Arial"/>
          <w:b/>
          <w:bCs/>
          <w:noProof/>
          <w:sz w:val="22"/>
          <w:szCs w:val="22"/>
          <w:lang w:val="mn-MN"/>
        </w:rPr>
      </w:pPr>
    </w:p>
    <w:p w14:paraId="12D3F123" w14:textId="77777777" w:rsidR="00FA0A48" w:rsidRPr="006F7299" w:rsidRDefault="00FA0A48" w:rsidP="009E4E26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3D4990A3" w14:textId="37308FDA" w:rsidR="009E5090" w:rsidRPr="00C128A3" w:rsidRDefault="00C128A3" w:rsidP="009E4E26">
      <w:pPr>
        <w:jc w:val="center"/>
        <w:rPr>
          <w:rFonts w:ascii="Arial" w:hAnsi="Arial" w:cs="Arial"/>
          <w:noProof/>
          <w:sz w:val="22"/>
          <w:szCs w:val="22"/>
          <w:lang w:val="mn-MN"/>
        </w:rPr>
      </w:pPr>
      <w:r w:rsidRPr="00C128A3">
        <w:rPr>
          <w:rFonts w:ascii="Arial" w:hAnsi="Arial" w:cs="Arial"/>
          <w:noProof/>
          <w:sz w:val="22"/>
          <w:szCs w:val="22"/>
          <w:lang w:val="mn-MN"/>
        </w:rPr>
        <w:t>---oOo---</w:t>
      </w:r>
    </w:p>
    <w:sectPr w:rsidR="009E5090" w:rsidRPr="00C128A3" w:rsidSect="00B42640">
      <w:pgSz w:w="11906" w:h="16838"/>
      <w:pgMar w:top="1134" w:right="851" w:bottom="12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039"/>
    <w:multiLevelType w:val="hybridMultilevel"/>
    <w:tmpl w:val="E92E21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8D2641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C1D40"/>
    <w:multiLevelType w:val="hybridMultilevel"/>
    <w:tmpl w:val="E92E21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E7275B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132348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187705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4A1E7F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3E3A6F"/>
    <w:multiLevelType w:val="hybridMultilevel"/>
    <w:tmpl w:val="307C752E"/>
    <w:lvl w:ilvl="0" w:tplc="D6540F3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0067AD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D330AC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A70F9D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4717EF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D7B14F7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0347099"/>
    <w:multiLevelType w:val="hybridMultilevel"/>
    <w:tmpl w:val="F7BA2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392D73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89740DB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8CB79B7"/>
    <w:multiLevelType w:val="hybridMultilevel"/>
    <w:tmpl w:val="307C75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10866302">
    <w:abstractNumId w:val="7"/>
  </w:num>
  <w:num w:numId="2" w16cid:durableId="1943956600">
    <w:abstractNumId w:val="0"/>
  </w:num>
  <w:num w:numId="3" w16cid:durableId="1361854329">
    <w:abstractNumId w:val="2"/>
  </w:num>
  <w:num w:numId="4" w16cid:durableId="1796176955">
    <w:abstractNumId w:val="12"/>
  </w:num>
  <w:num w:numId="5" w16cid:durableId="1364330905">
    <w:abstractNumId w:val="1"/>
  </w:num>
  <w:num w:numId="6" w16cid:durableId="1114865128">
    <w:abstractNumId w:val="15"/>
  </w:num>
  <w:num w:numId="7" w16cid:durableId="936640679">
    <w:abstractNumId w:val="6"/>
  </w:num>
  <w:num w:numId="8" w16cid:durableId="677923849">
    <w:abstractNumId w:val="4"/>
  </w:num>
  <w:num w:numId="9" w16cid:durableId="99759697">
    <w:abstractNumId w:val="3"/>
  </w:num>
  <w:num w:numId="10" w16cid:durableId="1722171782">
    <w:abstractNumId w:val="9"/>
  </w:num>
  <w:num w:numId="11" w16cid:durableId="868179440">
    <w:abstractNumId w:val="16"/>
  </w:num>
  <w:num w:numId="12" w16cid:durableId="1886483900">
    <w:abstractNumId w:val="11"/>
  </w:num>
  <w:num w:numId="13" w16cid:durableId="549461200">
    <w:abstractNumId w:val="8"/>
  </w:num>
  <w:num w:numId="14" w16cid:durableId="1666280656">
    <w:abstractNumId w:val="14"/>
  </w:num>
  <w:num w:numId="15" w16cid:durableId="1291284577">
    <w:abstractNumId w:val="5"/>
  </w:num>
  <w:num w:numId="16" w16cid:durableId="536311789">
    <w:abstractNumId w:val="10"/>
  </w:num>
  <w:num w:numId="17" w16cid:durableId="189997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66"/>
    <w:rsid w:val="00012207"/>
    <w:rsid w:val="00015BDF"/>
    <w:rsid w:val="0002620C"/>
    <w:rsid w:val="00030353"/>
    <w:rsid w:val="00043ED1"/>
    <w:rsid w:val="00044C66"/>
    <w:rsid w:val="00054245"/>
    <w:rsid w:val="000638C2"/>
    <w:rsid w:val="00064E9D"/>
    <w:rsid w:val="0008650C"/>
    <w:rsid w:val="000938B5"/>
    <w:rsid w:val="000B64AD"/>
    <w:rsid w:val="000C2C56"/>
    <w:rsid w:val="000C75BF"/>
    <w:rsid w:val="000D7AAF"/>
    <w:rsid w:val="000D7ED7"/>
    <w:rsid w:val="000E702D"/>
    <w:rsid w:val="00147009"/>
    <w:rsid w:val="00154DDD"/>
    <w:rsid w:val="0016362C"/>
    <w:rsid w:val="00171B8A"/>
    <w:rsid w:val="001C3B64"/>
    <w:rsid w:val="001F5174"/>
    <w:rsid w:val="001F5A4E"/>
    <w:rsid w:val="001F7288"/>
    <w:rsid w:val="001F7D79"/>
    <w:rsid w:val="00207FCE"/>
    <w:rsid w:val="00212156"/>
    <w:rsid w:val="00254843"/>
    <w:rsid w:val="002558C5"/>
    <w:rsid w:val="00266A47"/>
    <w:rsid w:val="002844A5"/>
    <w:rsid w:val="002A2FE7"/>
    <w:rsid w:val="002A373C"/>
    <w:rsid w:val="002B07BA"/>
    <w:rsid w:val="002E0124"/>
    <w:rsid w:val="002E170A"/>
    <w:rsid w:val="00366EB6"/>
    <w:rsid w:val="00371B1E"/>
    <w:rsid w:val="00375315"/>
    <w:rsid w:val="003804FE"/>
    <w:rsid w:val="003965F3"/>
    <w:rsid w:val="003A775B"/>
    <w:rsid w:val="003D1787"/>
    <w:rsid w:val="003E1D65"/>
    <w:rsid w:val="003F0ED1"/>
    <w:rsid w:val="003F4BC9"/>
    <w:rsid w:val="00495529"/>
    <w:rsid w:val="004C2681"/>
    <w:rsid w:val="004C7282"/>
    <w:rsid w:val="004D11D7"/>
    <w:rsid w:val="004D23E9"/>
    <w:rsid w:val="004E77BB"/>
    <w:rsid w:val="005220AF"/>
    <w:rsid w:val="0054297D"/>
    <w:rsid w:val="005545EF"/>
    <w:rsid w:val="00564ACF"/>
    <w:rsid w:val="00565AEB"/>
    <w:rsid w:val="0057798E"/>
    <w:rsid w:val="005848A2"/>
    <w:rsid w:val="005B3417"/>
    <w:rsid w:val="005B3BC9"/>
    <w:rsid w:val="005B470E"/>
    <w:rsid w:val="005C55A8"/>
    <w:rsid w:val="005E4B4B"/>
    <w:rsid w:val="005E58E5"/>
    <w:rsid w:val="00603E20"/>
    <w:rsid w:val="00620091"/>
    <w:rsid w:val="00620B73"/>
    <w:rsid w:val="00655FEB"/>
    <w:rsid w:val="00684BF1"/>
    <w:rsid w:val="0068791F"/>
    <w:rsid w:val="00693039"/>
    <w:rsid w:val="006A5BA3"/>
    <w:rsid w:val="006B3E39"/>
    <w:rsid w:val="006C5A35"/>
    <w:rsid w:val="006C6C04"/>
    <w:rsid w:val="006C77FC"/>
    <w:rsid w:val="006D28F4"/>
    <w:rsid w:val="006F7299"/>
    <w:rsid w:val="007068A8"/>
    <w:rsid w:val="0073597F"/>
    <w:rsid w:val="007434C6"/>
    <w:rsid w:val="00745D55"/>
    <w:rsid w:val="007540AC"/>
    <w:rsid w:val="007569E6"/>
    <w:rsid w:val="00761716"/>
    <w:rsid w:val="00764056"/>
    <w:rsid w:val="00770E62"/>
    <w:rsid w:val="00772758"/>
    <w:rsid w:val="007A1459"/>
    <w:rsid w:val="007B1C80"/>
    <w:rsid w:val="007B4287"/>
    <w:rsid w:val="007B56CC"/>
    <w:rsid w:val="007C3F19"/>
    <w:rsid w:val="007F3EF6"/>
    <w:rsid w:val="008272B9"/>
    <w:rsid w:val="00874651"/>
    <w:rsid w:val="00886B51"/>
    <w:rsid w:val="00895399"/>
    <w:rsid w:val="008A7831"/>
    <w:rsid w:val="008D3BA7"/>
    <w:rsid w:val="009070A9"/>
    <w:rsid w:val="00916366"/>
    <w:rsid w:val="00931DFD"/>
    <w:rsid w:val="009428A4"/>
    <w:rsid w:val="00951229"/>
    <w:rsid w:val="009720CF"/>
    <w:rsid w:val="00992C29"/>
    <w:rsid w:val="00992EFE"/>
    <w:rsid w:val="009A7DDE"/>
    <w:rsid w:val="009E4E26"/>
    <w:rsid w:val="009E5090"/>
    <w:rsid w:val="00A1366E"/>
    <w:rsid w:val="00A33728"/>
    <w:rsid w:val="00A76CA6"/>
    <w:rsid w:val="00A879A7"/>
    <w:rsid w:val="00A95ACF"/>
    <w:rsid w:val="00AA4B95"/>
    <w:rsid w:val="00AE6BE8"/>
    <w:rsid w:val="00AF5A20"/>
    <w:rsid w:val="00B07E56"/>
    <w:rsid w:val="00B1494D"/>
    <w:rsid w:val="00B42640"/>
    <w:rsid w:val="00B54B96"/>
    <w:rsid w:val="00B87D9C"/>
    <w:rsid w:val="00BA0687"/>
    <w:rsid w:val="00BA1372"/>
    <w:rsid w:val="00BA24AB"/>
    <w:rsid w:val="00BD011F"/>
    <w:rsid w:val="00BD4452"/>
    <w:rsid w:val="00BF6F36"/>
    <w:rsid w:val="00C128A3"/>
    <w:rsid w:val="00C4168A"/>
    <w:rsid w:val="00CA2B01"/>
    <w:rsid w:val="00CB33E3"/>
    <w:rsid w:val="00CC2338"/>
    <w:rsid w:val="00CE40DE"/>
    <w:rsid w:val="00CF3517"/>
    <w:rsid w:val="00CF511B"/>
    <w:rsid w:val="00D05981"/>
    <w:rsid w:val="00D21100"/>
    <w:rsid w:val="00D3542A"/>
    <w:rsid w:val="00D411A9"/>
    <w:rsid w:val="00D440B3"/>
    <w:rsid w:val="00D51D73"/>
    <w:rsid w:val="00DA49E9"/>
    <w:rsid w:val="00DB20B0"/>
    <w:rsid w:val="00E0549F"/>
    <w:rsid w:val="00E05978"/>
    <w:rsid w:val="00E52979"/>
    <w:rsid w:val="00E621BD"/>
    <w:rsid w:val="00E718B3"/>
    <w:rsid w:val="00E75392"/>
    <w:rsid w:val="00E80EBD"/>
    <w:rsid w:val="00ED7F31"/>
    <w:rsid w:val="00EE6A9A"/>
    <w:rsid w:val="00EF23B6"/>
    <w:rsid w:val="00F2781B"/>
    <w:rsid w:val="00F53014"/>
    <w:rsid w:val="00F73C9C"/>
    <w:rsid w:val="00FA0A48"/>
    <w:rsid w:val="00FE5D68"/>
    <w:rsid w:val="00FF419E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CBFA"/>
  <w15:docId w15:val="{A5D3EFC6-15BB-574D-8118-0E3078C7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6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366"/>
    <w:pPr>
      <w:ind w:left="720"/>
      <w:contextualSpacing/>
    </w:pPr>
  </w:style>
  <w:style w:type="table" w:styleId="TableGrid">
    <w:name w:val="Table Grid"/>
    <w:basedOn w:val="TableNormal"/>
    <w:uiPriority w:val="39"/>
    <w:rsid w:val="00E5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ubtitle Char,IBL List Paragraph Char,List Paragraph1 Char,Numbered Paragraph Char,Main numbered paragraph Char,Bullets Char,AusAID List Paragraph Char,ADB paragraph numbering Char,Colorful List - Accent 11 Char,列出段落3 Char,列出段落1 Char"/>
    <w:basedOn w:val="DefaultParagraphFont"/>
    <w:link w:val="ListParagraph1"/>
    <w:uiPriority w:val="34"/>
    <w:qFormat/>
    <w:locked/>
    <w:rsid w:val="00212156"/>
    <w:rPr>
      <w:rFonts w:ascii="Arial" w:hAnsi="Arial" w:cs="Arial"/>
      <w:lang w:val="de-DE"/>
    </w:rPr>
  </w:style>
  <w:style w:type="paragraph" w:customStyle="1" w:styleId="ListParagraph1">
    <w:name w:val="List Paragraph1"/>
    <w:aliases w:val="Subtitle,IBL List Paragraph,Numbered Paragraph,Main numbered paragraph,Bullets,AusAID List Paragraph,ADB paragraph numbering,Colorful List - Accent 11,列出段落3,列出段落1,Recommendation,List Paragraph11,Bulleted List Paragraph,Box"/>
    <w:basedOn w:val="Normal"/>
    <w:link w:val="ListParagraphChar"/>
    <w:uiPriority w:val="34"/>
    <w:qFormat/>
    <w:rsid w:val="00212156"/>
    <w:pPr>
      <w:spacing w:after="200" w:line="276" w:lineRule="auto"/>
      <w:ind w:left="720"/>
      <w:contextualSpacing/>
    </w:pPr>
    <w:rPr>
      <w:rFonts w:ascii="Arial" w:hAnsi="Arial" w:cs="Arial"/>
      <w:kern w:val="0"/>
      <w:lang w:val="de-DE"/>
      <w14:ligatures w14:val="none"/>
    </w:rPr>
  </w:style>
  <w:style w:type="character" w:customStyle="1" w:styleId="MessageHeaderLabel">
    <w:name w:val="Message Header Label"/>
    <w:rsid w:val="00212156"/>
    <w:rPr>
      <w:b/>
      <w:bCs w:val="0"/>
      <w:sz w:val="18"/>
    </w:rPr>
  </w:style>
  <w:style w:type="paragraph" w:styleId="NormalWeb">
    <w:name w:val="Normal (Web)"/>
    <w:basedOn w:val="Normal"/>
    <w:uiPriority w:val="99"/>
    <w:semiHidden/>
    <w:unhideWhenUsed/>
    <w:rsid w:val="00A76C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M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107</Words>
  <Characters>640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</dc:creator>
  <cp:keywords/>
  <dc:description/>
  <cp:lastModifiedBy>Д.Балжинням</cp:lastModifiedBy>
  <cp:revision>23</cp:revision>
  <cp:lastPrinted>2026-03-18T04:20:00Z</cp:lastPrinted>
  <dcterms:created xsi:type="dcterms:W3CDTF">2025-11-25T01:21:00Z</dcterms:created>
  <dcterms:modified xsi:type="dcterms:W3CDTF">2026-03-18T04:21:00Z</dcterms:modified>
</cp:coreProperties>
</file>