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A1B" w:rsidRDefault="008C2C0A" w:rsidP="008C2C0A">
      <w:pPr>
        <w:jc w:val="center"/>
        <w:rPr>
          <w:rFonts w:ascii="Arial" w:hAnsi="Arial" w:cs="Arial"/>
          <w:b/>
          <w:bCs/>
          <w:sz w:val="24"/>
          <w:szCs w:val="28"/>
          <w:lang w:val="mn-MN"/>
        </w:rPr>
      </w:pPr>
      <w:r w:rsidRPr="008C2C0A">
        <w:rPr>
          <w:rFonts w:ascii="Arial" w:hAnsi="Arial" w:cs="Arial"/>
          <w:b/>
          <w:bCs/>
          <w:color w:val="002060"/>
          <w:sz w:val="24"/>
          <w:szCs w:val="28"/>
          <w:lang w:val="mn-MN"/>
        </w:rPr>
        <w:t>“</w:t>
      </w:r>
      <w:r w:rsidR="001F5BA2" w:rsidRPr="008C2C0A">
        <w:rPr>
          <w:rFonts w:ascii="Arial" w:hAnsi="Arial" w:cs="Arial"/>
          <w:b/>
          <w:bCs/>
          <w:color w:val="002060"/>
          <w:sz w:val="24"/>
          <w:szCs w:val="28"/>
          <w:lang w:val="mn-MN"/>
        </w:rPr>
        <w:t>МОНГОЛ УЛСЫН ИХ ХУРЛЫН ТУХАЙ ХУУЛЬД НЭМЭЛТ, ӨӨРЧЛӨЛТ ОРУУЛАХ ТУХАЙ</w:t>
      </w:r>
      <w:r w:rsidRPr="008C2C0A">
        <w:rPr>
          <w:rFonts w:ascii="Arial" w:hAnsi="Arial" w:cs="Arial"/>
          <w:b/>
          <w:bCs/>
          <w:color w:val="002060"/>
          <w:sz w:val="24"/>
          <w:szCs w:val="28"/>
          <w:lang w:val="mn-MN"/>
        </w:rPr>
        <w:t>”</w:t>
      </w:r>
      <w:r w:rsidR="00F67A1B" w:rsidRPr="008C2C0A">
        <w:rPr>
          <w:rFonts w:ascii="Arial" w:hAnsi="Arial" w:cs="Arial"/>
          <w:b/>
          <w:bCs/>
          <w:color w:val="002060"/>
          <w:sz w:val="24"/>
          <w:szCs w:val="28"/>
          <w:lang w:val="mn-MN"/>
        </w:rPr>
        <w:t xml:space="preserve"> </w:t>
      </w:r>
      <w:r w:rsidRPr="008C2C0A">
        <w:rPr>
          <w:rFonts w:ascii="Arial" w:hAnsi="Arial" w:cs="Arial"/>
          <w:b/>
          <w:bCs/>
          <w:color w:val="002060"/>
          <w:sz w:val="24"/>
          <w:szCs w:val="28"/>
          <w:lang w:val="mn-MN"/>
        </w:rPr>
        <w:t>ХУУЛИЙН ТӨСӨЛД ОЛОН НИЙТИЙН САНАЛ</w:t>
      </w:r>
    </w:p>
    <w:p w:rsidR="001F5BA2" w:rsidRDefault="001F5BA2" w:rsidP="001F5BA2">
      <w:pPr>
        <w:rPr>
          <w:rFonts w:ascii="Arial" w:hAnsi="Arial" w:cs="Arial"/>
          <w:b/>
          <w:bCs/>
          <w:sz w:val="24"/>
          <w:szCs w:val="28"/>
          <w:lang w:val="mn-MN"/>
        </w:rPr>
      </w:pPr>
    </w:p>
    <w:p w:rsidR="007E5478" w:rsidRDefault="001F5BA2" w:rsidP="007E5478">
      <w:pPr>
        <w:ind w:firstLine="720"/>
        <w:jc w:val="both"/>
        <w:rPr>
          <w:rFonts w:ascii="Arial" w:hAnsi="Arial" w:cs="Arial"/>
          <w:sz w:val="24"/>
          <w:szCs w:val="28"/>
          <w:lang w:val="mn-MN"/>
        </w:rPr>
      </w:pPr>
      <w:r>
        <w:rPr>
          <w:rFonts w:ascii="Arial" w:hAnsi="Arial" w:cs="Arial"/>
          <w:sz w:val="24"/>
          <w:szCs w:val="28"/>
          <w:lang w:val="mn-MN"/>
        </w:rPr>
        <w:t>Монгол Улсын Их Хурлын тухай хуульд нэмэлт, өөрчлөлт оруулах тухай хуулийн төслийг боловсруулан Хууль тогтоомжийн тухай хуулийн  38 дугаар зүйлийн 38.6.4-д заасны дагуу олон нийтийн саналыг</w:t>
      </w:r>
      <w:r w:rsidR="0053423C">
        <w:rPr>
          <w:rFonts w:ascii="Arial" w:hAnsi="Arial" w:cs="Arial"/>
          <w:sz w:val="24"/>
          <w:szCs w:val="28"/>
          <w:lang w:val="mn-MN"/>
        </w:rPr>
        <w:t xml:space="preserve"> авах</w:t>
      </w:r>
      <w:r>
        <w:rPr>
          <w:rFonts w:ascii="Arial" w:hAnsi="Arial" w:cs="Arial"/>
          <w:sz w:val="24"/>
          <w:szCs w:val="28"/>
          <w:lang w:val="mn-MN"/>
        </w:rPr>
        <w:t xml:space="preserve"> </w:t>
      </w:r>
      <w:r w:rsidR="00021C36">
        <w:rPr>
          <w:rFonts w:ascii="Arial" w:hAnsi="Arial" w:cs="Arial"/>
          <w:sz w:val="24"/>
          <w:szCs w:val="28"/>
          <w:lang w:val="mn-MN"/>
        </w:rPr>
        <w:t>зорилгоор</w:t>
      </w:r>
      <w:r>
        <w:rPr>
          <w:rFonts w:ascii="Arial" w:hAnsi="Arial" w:cs="Arial"/>
          <w:sz w:val="24"/>
          <w:szCs w:val="28"/>
          <w:lang w:val="mn-MN"/>
        </w:rPr>
        <w:t xml:space="preserve"> </w:t>
      </w:r>
      <w:hyperlink r:id="rId4" w:history="1">
        <w:r w:rsidRPr="00AF4539">
          <w:rPr>
            <w:rStyle w:val="Hyperlink"/>
            <w:rFonts w:ascii="Arial" w:hAnsi="Arial" w:cs="Arial"/>
            <w:sz w:val="24"/>
            <w:szCs w:val="28"/>
            <w:lang w:val="en-US"/>
          </w:rPr>
          <w:t>www.d.parliament.mn</w:t>
        </w:r>
      </w:hyperlink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хууль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тогтоомжийн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төсөлд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санал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авах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нэгдсэн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mn-MN"/>
        </w:rPr>
        <w:t>цахим системд 2026 оны 03 дугаар сарын 03-ны өдөр байршуулсан</w:t>
      </w:r>
      <w:r w:rsidR="00021C36">
        <w:rPr>
          <w:rFonts w:ascii="Arial" w:hAnsi="Arial" w:cs="Arial"/>
          <w:sz w:val="24"/>
          <w:szCs w:val="28"/>
          <w:lang w:val="mn-MN"/>
        </w:rPr>
        <w:t xml:space="preserve"> </w:t>
      </w:r>
      <w:r w:rsidR="0053423C">
        <w:rPr>
          <w:rFonts w:ascii="Arial" w:hAnsi="Arial" w:cs="Arial"/>
          <w:sz w:val="24"/>
          <w:szCs w:val="28"/>
          <w:lang w:val="mn-MN"/>
        </w:rPr>
        <w:t xml:space="preserve">бөгөөд мөн оны 04 дүгээр сарын 22-ны өдрийн байдлаар </w:t>
      </w:r>
      <w:r w:rsidR="00021C36">
        <w:rPr>
          <w:rFonts w:ascii="Arial" w:hAnsi="Arial" w:cs="Arial"/>
          <w:sz w:val="24"/>
          <w:szCs w:val="28"/>
          <w:lang w:val="mn-MN"/>
        </w:rPr>
        <w:t xml:space="preserve">нийт </w:t>
      </w:r>
      <w:r w:rsidR="008C2C0A">
        <w:rPr>
          <w:rFonts w:ascii="Arial" w:hAnsi="Arial" w:cs="Arial"/>
          <w:sz w:val="24"/>
          <w:szCs w:val="28"/>
          <w:lang w:val="mn-MN"/>
        </w:rPr>
        <w:t>1</w:t>
      </w:r>
      <w:r>
        <w:rPr>
          <w:rFonts w:ascii="Arial" w:hAnsi="Arial" w:cs="Arial"/>
          <w:sz w:val="24"/>
          <w:szCs w:val="28"/>
          <w:lang w:val="mn-MN"/>
        </w:rPr>
        <w:t xml:space="preserve">704 </w:t>
      </w:r>
      <w:r w:rsidR="00021C36">
        <w:rPr>
          <w:rFonts w:ascii="Arial" w:hAnsi="Arial" w:cs="Arial"/>
          <w:sz w:val="24"/>
          <w:szCs w:val="28"/>
          <w:lang w:val="mn-MN"/>
        </w:rPr>
        <w:t>хандалт</w:t>
      </w:r>
      <w:r w:rsidR="0053423C">
        <w:rPr>
          <w:rFonts w:ascii="Arial" w:hAnsi="Arial" w:cs="Arial"/>
          <w:sz w:val="24"/>
          <w:szCs w:val="28"/>
          <w:lang w:val="mn-MN"/>
        </w:rPr>
        <w:t xml:space="preserve"> бүртгэгдсэн</w:t>
      </w:r>
      <w:r w:rsidR="007E5478">
        <w:rPr>
          <w:rFonts w:ascii="Arial" w:hAnsi="Arial" w:cs="Arial"/>
          <w:sz w:val="24"/>
          <w:szCs w:val="28"/>
          <w:lang w:val="mn-MN"/>
        </w:rPr>
        <w:t xml:space="preserve"> байна.</w:t>
      </w:r>
    </w:p>
    <w:p w:rsidR="007E5478" w:rsidRDefault="007E5478" w:rsidP="007E5478">
      <w:pPr>
        <w:ind w:firstLine="720"/>
        <w:jc w:val="both"/>
        <w:rPr>
          <w:rFonts w:ascii="Arial" w:hAnsi="Arial" w:cs="Arial"/>
          <w:sz w:val="24"/>
          <w:szCs w:val="28"/>
          <w:lang w:val="mn-MN"/>
        </w:rPr>
      </w:pPr>
    </w:p>
    <w:p w:rsidR="007E5478" w:rsidRPr="001F5BA2" w:rsidRDefault="007E5478" w:rsidP="007E5478">
      <w:pPr>
        <w:ind w:firstLine="720"/>
        <w:jc w:val="both"/>
        <w:rPr>
          <w:rFonts w:ascii="Arial" w:hAnsi="Arial" w:cs="Arial"/>
          <w:sz w:val="24"/>
          <w:szCs w:val="28"/>
          <w:lang w:val="mn-MN"/>
        </w:rPr>
      </w:pPr>
      <w:r>
        <w:rPr>
          <w:rFonts w:ascii="Arial" w:hAnsi="Arial" w:cs="Arial"/>
          <w:sz w:val="24"/>
          <w:szCs w:val="28"/>
          <w:lang w:val="mn-MN"/>
        </w:rPr>
        <w:t>Х</w:t>
      </w:r>
      <w:r w:rsidR="0053423C">
        <w:rPr>
          <w:rFonts w:ascii="Arial" w:hAnsi="Arial" w:cs="Arial"/>
          <w:sz w:val="24"/>
          <w:szCs w:val="28"/>
          <w:lang w:val="mn-MN"/>
        </w:rPr>
        <w:t xml:space="preserve">уулийн </w:t>
      </w:r>
      <w:r w:rsidR="00021C36">
        <w:rPr>
          <w:rFonts w:ascii="Arial" w:hAnsi="Arial" w:cs="Arial"/>
          <w:sz w:val="24"/>
          <w:szCs w:val="28"/>
          <w:lang w:val="mn-MN"/>
        </w:rPr>
        <w:t xml:space="preserve">төсөлд холбогдуулан </w:t>
      </w:r>
      <w:r w:rsidR="008C2C0A">
        <w:rPr>
          <w:rFonts w:ascii="Arial" w:hAnsi="Arial" w:cs="Arial"/>
          <w:sz w:val="24"/>
          <w:szCs w:val="28"/>
          <w:lang w:val="mn-MN"/>
        </w:rPr>
        <w:t xml:space="preserve">иргэд олон нийтээс </w:t>
      </w:r>
      <w:r w:rsidR="001F5BA2">
        <w:rPr>
          <w:rFonts w:ascii="Arial" w:hAnsi="Arial" w:cs="Arial"/>
          <w:sz w:val="24"/>
          <w:szCs w:val="28"/>
          <w:lang w:val="mn-MN"/>
        </w:rPr>
        <w:t xml:space="preserve">санал </w:t>
      </w:r>
      <w:r w:rsidR="008C2C0A">
        <w:rPr>
          <w:rFonts w:ascii="Arial" w:hAnsi="Arial" w:cs="Arial"/>
          <w:sz w:val="24"/>
          <w:szCs w:val="28"/>
          <w:lang w:val="mn-MN"/>
        </w:rPr>
        <w:t>ир</w:t>
      </w:r>
      <w:r w:rsidR="0053423C">
        <w:rPr>
          <w:rFonts w:ascii="Arial" w:hAnsi="Arial" w:cs="Arial"/>
          <w:sz w:val="24"/>
          <w:szCs w:val="28"/>
          <w:lang w:val="mn-MN"/>
        </w:rPr>
        <w:t>ээгүй болно.</w:t>
      </w:r>
    </w:p>
    <w:p w:rsidR="00F67A1B" w:rsidRDefault="00F67A1B" w:rsidP="00F67A1B">
      <w:pPr>
        <w:rPr>
          <w:rFonts w:ascii="Arial" w:hAnsi="Arial" w:cs="Arial"/>
          <w:b/>
          <w:bCs/>
          <w:sz w:val="24"/>
          <w:szCs w:val="28"/>
          <w:lang w:val="mn-MN"/>
        </w:rPr>
      </w:pPr>
    </w:p>
    <w:p w:rsidR="00F67A1B" w:rsidRPr="00F67A1B" w:rsidRDefault="001F5BA2" w:rsidP="008C2C0A">
      <w:pPr>
        <w:jc w:val="center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noProof/>
          <w:sz w:val="24"/>
          <w:szCs w:val="28"/>
          <w:lang w:val="en-US"/>
        </w:rPr>
        <w:drawing>
          <wp:inline distT="0" distB="0" distL="0" distR="0">
            <wp:extent cx="6112076" cy="3505200"/>
            <wp:effectExtent l="0" t="0" r="0" b="0"/>
            <wp:docPr id="2055054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54259" name="Picture 20550542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075" cy="358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8"/>
          <w:lang w:val="en-US"/>
        </w:rPr>
        <w:drawing>
          <wp:inline distT="0" distB="0" distL="0" distR="0">
            <wp:extent cx="3213100" cy="3073400"/>
            <wp:effectExtent l="0" t="0" r="0" b="0"/>
            <wp:docPr id="1825751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51361" name="Picture 18257513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A1B" w:rsidRPr="00F67A1B" w:rsidSect="004F6F8D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1B"/>
    <w:rsid w:val="000114CB"/>
    <w:rsid w:val="00013E6D"/>
    <w:rsid w:val="00021C36"/>
    <w:rsid w:val="000308D4"/>
    <w:rsid w:val="00035E84"/>
    <w:rsid w:val="00043D40"/>
    <w:rsid w:val="000456D1"/>
    <w:rsid w:val="000556C5"/>
    <w:rsid w:val="000607B1"/>
    <w:rsid w:val="000735F6"/>
    <w:rsid w:val="00081731"/>
    <w:rsid w:val="00090A7F"/>
    <w:rsid w:val="00092194"/>
    <w:rsid w:val="00093832"/>
    <w:rsid w:val="000A1283"/>
    <w:rsid w:val="000A5718"/>
    <w:rsid w:val="000A5814"/>
    <w:rsid w:val="000D4336"/>
    <w:rsid w:val="000D49CB"/>
    <w:rsid w:val="000F051B"/>
    <w:rsid w:val="000F5B1B"/>
    <w:rsid w:val="000F7CEF"/>
    <w:rsid w:val="00115A6C"/>
    <w:rsid w:val="00117552"/>
    <w:rsid w:val="00120A0F"/>
    <w:rsid w:val="00123D98"/>
    <w:rsid w:val="00134F69"/>
    <w:rsid w:val="001401DA"/>
    <w:rsid w:val="00144799"/>
    <w:rsid w:val="001552AB"/>
    <w:rsid w:val="00156AAD"/>
    <w:rsid w:val="0016793D"/>
    <w:rsid w:val="001770FA"/>
    <w:rsid w:val="0018020B"/>
    <w:rsid w:val="001858AA"/>
    <w:rsid w:val="001A56C5"/>
    <w:rsid w:val="001B232E"/>
    <w:rsid w:val="001B62DA"/>
    <w:rsid w:val="001B6E20"/>
    <w:rsid w:val="001C09F5"/>
    <w:rsid w:val="001C7789"/>
    <w:rsid w:val="001F2706"/>
    <w:rsid w:val="001F5BA2"/>
    <w:rsid w:val="001F6662"/>
    <w:rsid w:val="00200DAE"/>
    <w:rsid w:val="00201383"/>
    <w:rsid w:val="002066CF"/>
    <w:rsid w:val="0022333A"/>
    <w:rsid w:val="00227601"/>
    <w:rsid w:val="00235E42"/>
    <w:rsid w:val="00252AE7"/>
    <w:rsid w:val="00252E69"/>
    <w:rsid w:val="0027068A"/>
    <w:rsid w:val="00282C00"/>
    <w:rsid w:val="00287716"/>
    <w:rsid w:val="0029310A"/>
    <w:rsid w:val="0029536B"/>
    <w:rsid w:val="002A06F7"/>
    <w:rsid w:val="002B06BB"/>
    <w:rsid w:val="002D161C"/>
    <w:rsid w:val="00300F65"/>
    <w:rsid w:val="003029D3"/>
    <w:rsid w:val="00303F8E"/>
    <w:rsid w:val="00304CCD"/>
    <w:rsid w:val="003060B0"/>
    <w:rsid w:val="00312869"/>
    <w:rsid w:val="003133DC"/>
    <w:rsid w:val="00313DE8"/>
    <w:rsid w:val="003153E2"/>
    <w:rsid w:val="00321EA9"/>
    <w:rsid w:val="00324153"/>
    <w:rsid w:val="00324B76"/>
    <w:rsid w:val="0033127E"/>
    <w:rsid w:val="00353985"/>
    <w:rsid w:val="00356E85"/>
    <w:rsid w:val="0036518F"/>
    <w:rsid w:val="00370C16"/>
    <w:rsid w:val="0037294B"/>
    <w:rsid w:val="003809B0"/>
    <w:rsid w:val="003828CF"/>
    <w:rsid w:val="00382CAE"/>
    <w:rsid w:val="00383020"/>
    <w:rsid w:val="0039349A"/>
    <w:rsid w:val="003A4D90"/>
    <w:rsid w:val="003A530C"/>
    <w:rsid w:val="003B05BD"/>
    <w:rsid w:val="003B10BA"/>
    <w:rsid w:val="003B7831"/>
    <w:rsid w:val="003B7E75"/>
    <w:rsid w:val="003C50F5"/>
    <w:rsid w:val="003D130B"/>
    <w:rsid w:val="003E24C3"/>
    <w:rsid w:val="003E6C90"/>
    <w:rsid w:val="003F0DBD"/>
    <w:rsid w:val="00404A35"/>
    <w:rsid w:val="004248BE"/>
    <w:rsid w:val="004272B9"/>
    <w:rsid w:val="00431D15"/>
    <w:rsid w:val="0044410E"/>
    <w:rsid w:val="004568D4"/>
    <w:rsid w:val="004673C1"/>
    <w:rsid w:val="004C49D5"/>
    <w:rsid w:val="004C6D7C"/>
    <w:rsid w:val="004F4339"/>
    <w:rsid w:val="004F6F8D"/>
    <w:rsid w:val="005114CC"/>
    <w:rsid w:val="00527587"/>
    <w:rsid w:val="00530CEB"/>
    <w:rsid w:val="0053423C"/>
    <w:rsid w:val="005544F4"/>
    <w:rsid w:val="00556395"/>
    <w:rsid w:val="00556D4F"/>
    <w:rsid w:val="0056156B"/>
    <w:rsid w:val="00563783"/>
    <w:rsid w:val="00565C89"/>
    <w:rsid w:val="00566AAF"/>
    <w:rsid w:val="00580240"/>
    <w:rsid w:val="005805CB"/>
    <w:rsid w:val="005A058E"/>
    <w:rsid w:val="005A0AE0"/>
    <w:rsid w:val="005A1C76"/>
    <w:rsid w:val="005A3C52"/>
    <w:rsid w:val="005A5AD3"/>
    <w:rsid w:val="005D50B0"/>
    <w:rsid w:val="005D5AC1"/>
    <w:rsid w:val="005E25F4"/>
    <w:rsid w:val="005F279C"/>
    <w:rsid w:val="005F4C20"/>
    <w:rsid w:val="00604AFB"/>
    <w:rsid w:val="00605BC1"/>
    <w:rsid w:val="006118F7"/>
    <w:rsid w:val="0061191F"/>
    <w:rsid w:val="00612075"/>
    <w:rsid w:val="00646D3A"/>
    <w:rsid w:val="00654B26"/>
    <w:rsid w:val="006605A1"/>
    <w:rsid w:val="00673D0C"/>
    <w:rsid w:val="00675D2F"/>
    <w:rsid w:val="0068641D"/>
    <w:rsid w:val="006938ED"/>
    <w:rsid w:val="006C7FBA"/>
    <w:rsid w:val="006D5179"/>
    <w:rsid w:val="006D5300"/>
    <w:rsid w:val="006D728D"/>
    <w:rsid w:val="006E709B"/>
    <w:rsid w:val="007060CA"/>
    <w:rsid w:val="007063D5"/>
    <w:rsid w:val="0071591E"/>
    <w:rsid w:val="00726006"/>
    <w:rsid w:val="007268B3"/>
    <w:rsid w:val="0072712C"/>
    <w:rsid w:val="00741513"/>
    <w:rsid w:val="00741C6B"/>
    <w:rsid w:val="00745A20"/>
    <w:rsid w:val="00767295"/>
    <w:rsid w:val="00772985"/>
    <w:rsid w:val="00773A0E"/>
    <w:rsid w:val="00782312"/>
    <w:rsid w:val="0078239B"/>
    <w:rsid w:val="00794A46"/>
    <w:rsid w:val="007B6D31"/>
    <w:rsid w:val="007C31B6"/>
    <w:rsid w:val="007D36C2"/>
    <w:rsid w:val="007D7C71"/>
    <w:rsid w:val="007E266C"/>
    <w:rsid w:val="007E5478"/>
    <w:rsid w:val="007E7BFA"/>
    <w:rsid w:val="007F1CA4"/>
    <w:rsid w:val="00823C32"/>
    <w:rsid w:val="00833713"/>
    <w:rsid w:val="008337FF"/>
    <w:rsid w:val="008458F7"/>
    <w:rsid w:val="00861895"/>
    <w:rsid w:val="008675E1"/>
    <w:rsid w:val="008764CC"/>
    <w:rsid w:val="00884FD0"/>
    <w:rsid w:val="008A2CF5"/>
    <w:rsid w:val="008A3E69"/>
    <w:rsid w:val="008B48D7"/>
    <w:rsid w:val="008B78D0"/>
    <w:rsid w:val="008C114A"/>
    <w:rsid w:val="008C2C0A"/>
    <w:rsid w:val="008C420D"/>
    <w:rsid w:val="008C5E47"/>
    <w:rsid w:val="008F3526"/>
    <w:rsid w:val="00904A9C"/>
    <w:rsid w:val="0091157F"/>
    <w:rsid w:val="0091493B"/>
    <w:rsid w:val="009160B2"/>
    <w:rsid w:val="009215C9"/>
    <w:rsid w:val="00945BB3"/>
    <w:rsid w:val="00953889"/>
    <w:rsid w:val="00953ED3"/>
    <w:rsid w:val="00957546"/>
    <w:rsid w:val="00964DED"/>
    <w:rsid w:val="00982932"/>
    <w:rsid w:val="009831B8"/>
    <w:rsid w:val="00983B0B"/>
    <w:rsid w:val="00990BDB"/>
    <w:rsid w:val="00990C25"/>
    <w:rsid w:val="009A0126"/>
    <w:rsid w:val="009B727B"/>
    <w:rsid w:val="009B73C9"/>
    <w:rsid w:val="009C73D6"/>
    <w:rsid w:val="009D798F"/>
    <w:rsid w:val="009E3D20"/>
    <w:rsid w:val="009F2292"/>
    <w:rsid w:val="009F318E"/>
    <w:rsid w:val="00A0766A"/>
    <w:rsid w:val="00A10A00"/>
    <w:rsid w:val="00A17A8C"/>
    <w:rsid w:val="00A2254D"/>
    <w:rsid w:val="00A249A1"/>
    <w:rsid w:val="00A24DDE"/>
    <w:rsid w:val="00A276FD"/>
    <w:rsid w:val="00A334AD"/>
    <w:rsid w:val="00A649F2"/>
    <w:rsid w:val="00A65E8A"/>
    <w:rsid w:val="00A7112F"/>
    <w:rsid w:val="00A73CE7"/>
    <w:rsid w:val="00A8196A"/>
    <w:rsid w:val="00A93E7E"/>
    <w:rsid w:val="00A9705D"/>
    <w:rsid w:val="00AA0A73"/>
    <w:rsid w:val="00AD1101"/>
    <w:rsid w:val="00AD37A5"/>
    <w:rsid w:val="00B16024"/>
    <w:rsid w:val="00B22037"/>
    <w:rsid w:val="00B320FD"/>
    <w:rsid w:val="00B44E15"/>
    <w:rsid w:val="00B503ED"/>
    <w:rsid w:val="00B52AD0"/>
    <w:rsid w:val="00B67107"/>
    <w:rsid w:val="00B70B0B"/>
    <w:rsid w:val="00B748FD"/>
    <w:rsid w:val="00B76E47"/>
    <w:rsid w:val="00BC53A7"/>
    <w:rsid w:val="00BD60E6"/>
    <w:rsid w:val="00C336EF"/>
    <w:rsid w:val="00C34D35"/>
    <w:rsid w:val="00C46BAC"/>
    <w:rsid w:val="00C565B7"/>
    <w:rsid w:val="00C61F02"/>
    <w:rsid w:val="00C72B24"/>
    <w:rsid w:val="00C74B2C"/>
    <w:rsid w:val="00C76D33"/>
    <w:rsid w:val="00CA4222"/>
    <w:rsid w:val="00CA42D7"/>
    <w:rsid w:val="00CA6A67"/>
    <w:rsid w:val="00CB2B3B"/>
    <w:rsid w:val="00CB34A6"/>
    <w:rsid w:val="00CC0F93"/>
    <w:rsid w:val="00CD1642"/>
    <w:rsid w:val="00CD32D5"/>
    <w:rsid w:val="00CE1884"/>
    <w:rsid w:val="00CF3D30"/>
    <w:rsid w:val="00D00E92"/>
    <w:rsid w:val="00D10BDD"/>
    <w:rsid w:val="00D12B02"/>
    <w:rsid w:val="00D15848"/>
    <w:rsid w:val="00D31D08"/>
    <w:rsid w:val="00D400A4"/>
    <w:rsid w:val="00D44A5D"/>
    <w:rsid w:val="00D46DF4"/>
    <w:rsid w:val="00D53D1A"/>
    <w:rsid w:val="00D54912"/>
    <w:rsid w:val="00D556B2"/>
    <w:rsid w:val="00D60D0D"/>
    <w:rsid w:val="00D663EA"/>
    <w:rsid w:val="00D759B4"/>
    <w:rsid w:val="00D84658"/>
    <w:rsid w:val="00D87248"/>
    <w:rsid w:val="00D95005"/>
    <w:rsid w:val="00DB01FC"/>
    <w:rsid w:val="00DC67AF"/>
    <w:rsid w:val="00DE51A7"/>
    <w:rsid w:val="00DF34D6"/>
    <w:rsid w:val="00DF3B4D"/>
    <w:rsid w:val="00E01AE7"/>
    <w:rsid w:val="00E22648"/>
    <w:rsid w:val="00E22DEF"/>
    <w:rsid w:val="00E24162"/>
    <w:rsid w:val="00E275C7"/>
    <w:rsid w:val="00E35574"/>
    <w:rsid w:val="00E37812"/>
    <w:rsid w:val="00E507A4"/>
    <w:rsid w:val="00E711BD"/>
    <w:rsid w:val="00E95E0C"/>
    <w:rsid w:val="00EA118B"/>
    <w:rsid w:val="00EB0EA6"/>
    <w:rsid w:val="00EC7B05"/>
    <w:rsid w:val="00ED40F0"/>
    <w:rsid w:val="00EE0BB1"/>
    <w:rsid w:val="00EE2B36"/>
    <w:rsid w:val="00F00D87"/>
    <w:rsid w:val="00F07209"/>
    <w:rsid w:val="00F30F0E"/>
    <w:rsid w:val="00F34DC7"/>
    <w:rsid w:val="00F47ACF"/>
    <w:rsid w:val="00F50A2B"/>
    <w:rsid w:val="00F5532C"/>
    <w:rsid w:val="00F6066D"/>
    <w:rsid w:val="00F657FC"/>
    <w:rsid w:val="00F66DC6"/>
    <w:rsid w:val="00F67A1B"/>
    <w:rsid w:val="00F707A4"/>
    <w:rsid w:val="00F70842"/>
    <w:rsid w:val="00F755DE"/>
    <w:rsid w:val="00F8108C"/>
    <w:rsid w:val="00F86E88"/>
    <w:rsid w:val="00FB6595"/>
    <w:rsid w:val="00FC2080"/>
    <w:rsid w:val="00FE2D47"/>
    <w:rsid w:val="00FE60E5"/>
    <w:rsid w:val="00FF0630"/>
    <w:rsid w:val="00FF139B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4943F"/>
  <w15:chartTrackingRefBased/>
  <w15:docId w15:val="{4D60BD07-527E-1147-9670-EA0F3261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A1B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A1B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A1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A1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A1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A1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67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A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A1B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F6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A1B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67A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d.parliament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Narantuya(Naaraa)</dc:creator>
  <cp:keywords/>
  <dc:description/>
  <cp:lastModifiedBy>Narantuya(Naaraa)</cp:lastModifiedBy>
  <cp:revision>3</cp:revision>
  <cp:lastPrinted>2026-04-22T07:12:00Z</cp:lastPrinted>
  <dcterms:created xsi:type="dcterms:W3CDTF">2026-04-22T06:16:00Z</dcterms:created>
  <dcterms:modified xsi:type="dcterms:W3CDTF">2026-04-22T07:13:00Z</dcterms:modified>
</cp:coreProperties>
</file>