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390B" w14:textId="77777777" w:rsidR="00C61993" w:rsidRDefault="00000000" w:rsidP="0080469E">
      <w:pPr>
        <w:pStyle w:val="NoSpacing"/>
        <w:rPr>
          <w:rFonts w:eastAsia="Arial"/>
        </w:rPr>
      </w:pPr>
      <w:r>
        <w:rPr>
          <w:rFonts w:eastAsia="Arial"/>
        </w:rPr>
        <w:t xml:space="preserve"> </w:t>
      </w:r>
    </w:p>
    <w:p w14:paraId="4CC24339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5399AE95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49CB71E8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1CDD9AB7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7C851241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181A3529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40762ECD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10EE3E33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1ED4E832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68DC8C72" w14:textId="77777777" w:rsidR="00C61993" w:rsidRDefault="00000000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МОНГОЛ УЛСАД ҮЛ ХӨДЛӨХ ХӨРӨНГИЙН ХӨРӨНГӨ ОРУУЛАЛТЫН САН (REIT)-ГИЙН ЭРХ ЗҮЙН ЗОХИЦУУЛАЛТЫН ОРЧИН БҮРДҮҮЛЭХ ХЭРЭГЦЭЭ, ШААРДЛАГЫН УРЬДЧИЛАН ТАНДАН СУДАЛГААНЫ ТАЙЛАН</w:t>
      </w:r>
    </w:p>
    <w:p w14:paraId="7004D9C9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0523F533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706EF3D1" w14:textId="77777777" w:rsidR="00C61993" w:rsidRDefault="00000000">
      <w:pPr>
        <w:spacing w:before="200" w:after="20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6B8C9514" w14:textId="77777777" w:rsidR="00C61993" w:rsidRDefault="00C61993">
      <w:pPr>
        <w:spacing w:before="200" w:after="200" w:line="276" w:lineRule="auto"/>
        <w:rPr>
          <w:rFonts w:ascii="Arial" w:eastAsia="Arial" w:hAnsi="Arial" w:cs="Arial"/>
        </w:rPr>
      </w:pPr>
    </w:p>
    <w:p w14:paraId="0B401FB9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360DAEA2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0A638376" w14:textId="359BF2C3" w:rsidR="678DB82C" w:rsidRDefault="678DB82C" w:rsidP="678DB82C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7878C738" w14:textId="2DF37372" w:rsidR="678DB82C" w:rsidRDefault="678DB82C" w:rsidP="678DB82C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6F0B7EAB" w14:textId="2556FA67" w:rsidR="678DB82C" w:rsidRDefault="678DB82C" w:rsidP="678DB82C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0BBC9798" w14:textId="420BD0DE" w:rsidR="678DB82C" w:rsidRDefault="678DB82C" w:rsidP="678DB82C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33F38655" w14:textId="3A902AA3" w:rsidR="678DB82C" w:rsidRDefault="678DB82C" w:rsidP="678DB82C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6C26A12E" w14:textId="77777777" w:rsidR="004A1DB4" w:rsidRDefault="004A1DB4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57FEE5CE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1B8E3A59" w14:textId="77777777" w:rsidR="0080469E" w:rsidRDefault="0080469E">
      <w:pPr>
        <w:spacing w:before="200" w:after="200" w:line="276" w:lineRule="auto"/>
        <w:jc w:val="center"/>
        <w:rPr>
          <w:rFonts w:ascii="Arial" w:eastAsia="Arial" w:hAnsi="Arial" w:cs="Arial"/>
        </w:rPr>
      </w:pPr>
    </w:p>
    <w:p w14:paraId="68C2FF2D" w14:textId="77777777" w:rsidR="00C61993" w:rsidRDefault="00000000" w:rsidP="004A1DB4">
      <w:pPr>
        <w:jc w:val="center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</w:t>
      </w:r>
      <w:proofErr w:type="spellEnd"/>
    </w:p>
    <w:p w14:paraId="1BC45E68" w14:textId="77777777" w:rsidR="00C61993" w:rsidRDefault="00000000" w:rsidP="004A1DB4">
      <w:pPr>
        <w:jc w:val="center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2026 </w:t>
      </w:r>
      <w:proofErr w:type="spellStart"/>
      <w:r w:rsidRPr="678DB82C">
        <w:rPr>
          <w:rFonts w:ascii="Arial" w:eastAsia="Arial" w:hAnsi="Arial" w:cs="Arial"/>
          <w:lang w:val="en-US"/>
        </w:rPr>
        <w:t>он</w:t>
      </w:r>
      <w:proofErr w:type="spellEnd"/>
    </w:p>
    <w:p w14:paraId="6EDB74B9" w14:textId="77777777" w:rsidR="004A1DB4" w:rsidRDefault="004A1DB4" w:rsidP="004A1DB4">
      <w:pPr>
        <w:jc w:val="center"/>
        <w:rPr>
          <w:rFonts w:ascii="Arial" w:eastAsia="Arial" w:hAnsi="Arial" w:cs="Arial"/>
          <w:lang w:val="en-US"/>
        </w:rPr>
      </w:pPr>
    </w:p>
    <w:p w14:paraId="57667553" w14:textId="77777777" w:rsidR="00C61993" w:rsidRPr="0080469E" w:rsidRDefault="00000000">
      <w:pPr>
        <w:spacing w:before="200" w:after="20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80469E">
        <w:rPr>
          <w:rFonts w:ascii="Arial" w:eastAsia="Arial" w:hAnsi="Arial" w:cs="Arial"/>
          <w:b/>
          <w:bCs/>
          <w:color w:val="000000" w:themeColor="text1"/>
        </w:rPr>
        <w:lastRenderedPageBreak/>
        <w:t>АГУУЛГА</w:t>
      </w:r>
    </w:p>
    <w:p w14:paraId="10AFDE2D" w14:textId="77777777" w:rsidR="00C61993" w:rsidRPr="0080469E" w:rsidRDefault="00C61993">
      <w:pPr>
        <w:spacing w:before="200" w:after="200" w:line="276" w:lineRule="auto"/>
        <w:jc w:val="both"/>
        <w:rPr>
          <w:rFonts w:ascii="Arial" w:eastAsia="Arial" w:hAnsi="Arial" w:cs="Arial"/>
          <w:color w:val="000000" w:themeColor="text1"/>
        </w:rPr>
      </w:pPr>
      <w:hyperlink w:anchor="bookmark=id.30j0zll">
        <w:r w:rsidRPr="0080469E">
          <w:rPr>
            <w:rFonts w:ascii="Arial" w:eastAsia="Arial" w:hAnsi="Arial" w:cs="Arial"/>
            <w:color w:val="000000" w:themeColor="text1"/>
          </w:rPr>
          <w:t>УДИРТГАЛ</w:t>
        </w:r>
      </w:hyperlink>
      <w:r w:rsidR="00000000" w:rsidRPr="0080469E">
        <w:rPr>
          <w:rFonts w:ascii="Arial" w:eastAsia="Arial" w:hAnsi="Arial" w:cs="Arial"/>
          <w:color w:val="000000" w:themeColor="text1"/>
        </w:rPr>
        <w:t xml:space="preserve"> </w:t>
      </w:r>
    </w:p>
    <w:p w14:paraId="45EB22D6" w14:textId="77777777" w:rsidR="00C61993" w:rsidRPr="0080469E" w:rsidRDefault="00C61993">
      <w:pPr>
        <w:spacing w:before="200" w:after="200" w:line="276" w:lineRule="auto"/>
        <w:jc w:val="both"/>
        <w:rPr>
          <w:rFonts w:ascii="Arial" w:eastAsia="Arial" w:hAnsi="Arial" w:cs="Arial"/>
          <w:color w:val="000000" w:themeColor="text1"/>
        </w:rPr>
      </w:pPr>
      <w:hyperlink w:anchor="bookmark=id.1t3h5sf">
        <w:r w:rsidRPr="0080469E">
          <w:rPr>
            <w:rFonts w:ascii="Arial" w:eastAsia="Arial" w:hAnsi="Arial" w:cs="Arial"/>
            <w:color w:val="000000" w:themeColor="text1"/>
          </w:rPr>
          <w:t>НЭГ. АСУУДАЛД ДҮН ШИНЖИЛГЭЭ ХИЙСЭН БАЙДАЛ</w:t>
        </w:r>
      </w:hyperlink>
    </w:p>
    <w:p w14:paraId="68A45850" w14:textId="77777777" w:rsidR="00C61993" w:rsidRPr="0080469E" w:rsidRDefault="00000000" w:rsidP="678DB8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Асуудлын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чанар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цар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хүрээг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тодорхойлсон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</w:p>
    <w:p w14:paraId="03DCD679" w14:textId="77777777" w:rsidR="00C61993" w:rsidRPr="0080469E" w:rsidRDefault="00000000" w:rsidP="678DB8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698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ёсны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сонирхол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хөндөгдөж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нийгмийн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бүлэг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иргэд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байгууллага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этгээдийг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тодорхойлох</w:t>
      </w:r>
      <w:proofErr w:type="spellEnd"/>
    </w:p>
    <w:p w14:paraId="4A1C9887" w14:textId="77777777" w:rsidR="00C61993" w:rsidRPr="0080469E" w:rsidRDefault="00000000" w:rsidP="678DB8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Асуудлыг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үүсгэж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шалтгаан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нөхцөл</w:t>
      </w:r>
      <w:proofErr w:type="spellEnd"/>
    </w:p>
    <w:bookmarkStart w:id="0" w:name="_heading=h.gjdgxs" w:colFirst="0" w:colLast="0"/>
    <w:bookmarkEnd w:id="0"/>
    <w:p w14:paraId="46145234" w14:textId="77777777" w:rsidR="00C61993" w:rsidRPr="0080469E" w:rsidRDefault="00000000">
      <w:pPr>
        <w:spacing w:before="200" w:after="200" w:line="276" w:lineRule="auto"/>
        <w:jc w:val="both"/>
        <w:rPr>
          <w:color w:val="000000" w:themeColor="text1"/>
        </w:rPr>
      </w:pPr>
      <w:r w:rsidRPr="0080469E">
        <w:rPr>
          <w:color w:val="000000" w:themeColor="text1"/>
        </w:rPr>
        <w:fldChar w:fldCharType="begin"/>
      </w:r>
      <w:r w:rsidRPr="0080469E">
        <w:rPr>
          <w:color w:val="000000" w:themeColor="text1"/>
        </w:rPr>
        <w:instrText>HYPERLINK \l "bookmark=id.1t3h5sf" \h</w:instrText>
      </w:r>
      <w:r w:rsidRPr="0080469E">
        <w:rPr>
          <w:color w:val="000000" w:themeColor="text1"/>
        </w:rPr>
      </w:r>
      <w:r w:rsidRPr="0080469E">
        <w:rPr>
          <w:color w:val="000000" w:themeColor="text1"/>
        </w:rPr>
        <w:fldChar w:fldCharType="separate"/>
      </w:r>
      <w:r w:rsidRPr="0080469E">
        <w:rPr>
          <w:rFonts w:ascii="Arial" w:eastAsia="Arial" w:hAnsi="Arial" w:cs="Arial"/>
          <w:color w:val="000000" w:themeColor="text1"/>
        </w:rPr>
        <w:t>ХОЁР. АСУУДЛЫГ ШИЙДВЭРЛЭХ ЗОРИЛГЫГ ТОДОРХОЙЛСОН БАЙДАЛ</w:t>
      </w:r>
      <w:r w:rsidRPr="0080469E">
        <w:rPr>
          <w:color w:val="000000" w:themeColor="text1"/>
        </w:rPr>
        <w:fldChar w:fldCharType="end"/>
      </w:r>
    </w:p>
    <w:p w14:paraId="14A26298" w14:textId="77777777" w:rsidR="00C61993" w:rsidRPr="0080469E" w:rsidRDefault="00C61993">
      <w:pPr>
        <w:spacing w:before="200" w:after="200" w:line="276" w:lineRule="auto"/>
        <w:jc w:val="both"/>
        <w:rPr>
          <w:color w:val="000000" w:themeColor="text1"/>
        </w:rPr>
      </w:pPr>
      <w:hyperlink w:anchor="bookmark=id.2s8eyo1">
        <w:r w:rsidRPr="0080469E">
          <w:rPr>
            <w:rFonts w:ascii="Arial" w:eastAsia="Arial" w:hAnsi="Arial" w:cs="Arial"/>
            <w:color w:val="000000" w:themeColor="text1"/>
          </w:rPr>
          <w:t>ГУРАВ. АСУУДЛЫГ ЗОХИЦУУЛАХ ХУВИЛБАРУУДЫГ ТОГТООЖ, ТЭДГЭЭРИЙН ЭЕРЭГ БОЛОН СӨРӨГ ТАЛЫГ ХАРЬЦУУЛСАН БАЙДАЛ</w:t>
        </w:r>
      </w:hyperlink>
    </w:p>
    <w:p w14:paraId="34AD228F" w14:textId="77777777" w:rsidR="00C61993" w:rsidRPr="0080469E" w:rsidRDefault="00C61993">
      <w:pPr>
        <w:spacing w:before="200" w:after="200" w:line="276" w:lineRule="auto"/>
        <w:jc w:val="both"/>
        <w:rPr>
          <w:rFonts w:ascii="Arial" w:eastAsia="Arial" w:hAnsi="Arial" w:cs="Arial"/>
          <w:color w:val="000000" w:themeColor="text1"/>
        </w:rPr>
      </w:pPr>
      <w:hyperlink w:anchor="bookmark=id.2s8eyo1">
        <w:r w:rsidRPr="0080469E">
          <w:rPr>
            <w:rFonts w:ascii="Arial" w:eastAsia="Arial" w:hAnsi="Arial" w:cs="Arial"/>
            <w:color w:val="000000" w:themeColor="text1"/>
          </w:rPr>
          <w:t>ДӨРӨВ. ЗОХИЦУУЛАЛТЫН ХУВИЛБАРУУДЫН ҮР НӨЛӨӨГ ТАНДАН СУДАЛСАН БАЙДАЛ</w:t>
        </w:r>
      </w:hyperlink>
    </w:p>
    <w:p w14:paraId="71138A68" w14:textId="77777777" w:rsidR="00C61993" w:rsidRPr="0080469E" w:rsidRDefault="00C61993">
      <w:pPr>
        <w:spacing w:before="200" w:after="200" w:line="276" w:lineRule="auto"/>
        <w:jc w:val="both"/>
        <w:rPr>
          <w:color w:val="000000" w:themeColor="text1"/>
        </w:rPr>
      </w:pPr>
      <w:hyperlink w:anchor="bookmark=id.17dp8vu">
        <w:r w:rsidRPr="0080469E">
          <w:rPr>
            <w:rFonts w:ascii="Arial" w:eastAsia="Arial" w:hAnsi="Arial" w:cs="Arial"/>
            <w:color w:val="000000" w:themeColor="text1"/>
          </w:rPr>
          <w:t>ТАВ. ЗОХИЦУУЛАЛТЫН ХУВИЛБАРЫН ХАРЬЦУУЛСАН ДҮГНЭЛТ</w:t>
        </w:r>
      </w:hyperlink>
    </w:p>
    <w:p w14:paraId="15B1BC68" w14:textId="77777777" w:rsidR="00C61993" w:rsidRPr="0080469E" w:rsidRDefault="00C61993">
      <w:pPr>
        <w:spacing w:before="200" w:after="200" w:line="276" w:lineRule="auto"/>
        <w:jc w:val="both"/>
        <w:rPr>
          <w:rFonts w:ascii="Arial" w:eastAsia="Arial" w:hAnsi="Arial" w:cs="Arial"/>
          <w:color w:val="000000" w:themeColor="text1"/>
        </w:rPr>
      </w:pPr>
      <w:hyperlink w:anchor="bookmark=id.3rdcrjn">
        <w:r w:rsidRPr="0080469E">
          <w:rPr>
            <w:rFonts w:ascii="Arial" w:eastAsia="Arial" w:hAnsi="Arial" w:cs="Arial"/>
            <w:color w:val="000000" w:themeColor="text1"/>
          </w:rPr>
          <w:t xml:space="preserve">ЗУРГАА. </w:t>
        </w:r>
      </w:hyperlink>
      <w:hyperlink w:anchor="bookmark=id.3rdcrjn">
        <w:r w:rsidRPr="0080469E">
          <w:rPr>
            <w:rFonts w:ascii="Arial" w:eastAsia="Arial" w:hAnsi="Arial" w:cs="Arial"/>
            <w:smallCaps/>
            <w:color w:val="000000" w:themeColor="text1"/>
          </w:rPr>
          <w:t>ТУХАЙН ЗОХИЦУУЛАЛТЫН ТАЛААРХ ОЛОН УЛСЫН БОЛОН БУСАД УЛСЫН ЭРХ ЗҮЙН ЗОХИЦУУЛАЛТЫН ХАРЬЦУУЛСАН СУДАЛГАА</w:t>
        </w:r>
      </w:hyperlink>
    </w:p>
    <w:p w14:paraId="5E95A896" w14:textId="77777777" w:rsidR="00C61993" w:rsidRPr="0080469E" w:rsidRDefault="00000000" w:rsidP="678DB8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hanging="63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Харьцуулсан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судалгааны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зорилго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хамрах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хүрээ</w:t>
      </w:r>
      <w:proofErr w:type="spellEnd"/>
    </w:p>
    <w:p w14:paraId="2E717549" w14:textId="77777777" w:rsidR="00C61993" w:rsidRPr="0080469E" w:rsidRDefault="00000000" w:rsidP="678DB8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hanging="63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Америкийн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Нэгдсэн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</w:p>
    <w:p w14:paraId="51AD2F7C" w14:textId="77777777" w:rsidR="00C61993" w:rsidRPr="0080469E" w:rsidRDefault="00000000" w:rsidP="678DB8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hanging="63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Сингапур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</w:p>
    <w:p w14:paraId="7C038A33" w14:textId="77777777" w:rsidR="00C61993" w:rsidRPr="0080469E" w:rsidRDefault="00000000" w:rsidP="678DB8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hanging="63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Бүгд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Найрамдах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Солонгос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</w:p>
    <w:p w14:paraId="2ED9C4C8" w14:textId="77777777" w:rsidR="00C61993" w:rsidRPr="0080469E" w:rsidRDefault="00000000" w:rsidP="678DB8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hanging="63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Казахстан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</w:p>
    <w:p w14:paraId="735F090A" w14:textId="77777777" w:rsidR="00C61993" w:rsidRPr="0080469E" w:rsidRDefault="00000000" w:rsidP="678DB8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hanging="63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тохирох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загвар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санал</w:t>
      </w:r>
      <w:proofErr w:type="spellEnd"/>
    </w:p>
    <w:p w14:paraId="1FEAC36A" w14:textId="77777777" w:rsidR="00C61993" w:rsidRPr="0080469E" w:rsidRDefault="00C61993">
      <w:pPr>
        <w:spacing w:before="200" w:after="200" w:line="276" w:lineRule="auto"/>
        <w:jc w:val="both"/>
        <w:rPr>
          <w:rFonts w:ascii="Arial" w:eastAsia="Arial" w:hAnsi="Arial" w:cs="Arial"/>
          <w:color w:val="000000" w:themeColor="text1"/>
        </w:rPr>
      </w:pPr>
      <w:hyperlink w:anchor="bookmark=id.35nkun2">
        <w:r w:rsidRPr="0080469E">
          <w:rPr>
            <w:rFonts w:ascii="Arial" w:eastAsia="Arial" w:hAnsi="Arial" w:cs="Arial"/>
            <w:color w:val="000000" w:themeColor="text1"/>
          </w:rPr>
          <w:t>ДОЛОО. ДҮГНЭЛТ, ЗӨВЛӨМЖ</w:t>
        </w:r>
      </w:hyperlink>
    </w:p>
    <w:p w14:paraId="0C5779E0" w14:textId="77777777" w:rsidR="00C61993" w:rsidRPr="0080469E" w:rsidRDefault="00000000" w:rsidP="678DB82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530" w:hanging="720"/>
        <w:jc w:val="both"/>
        <w:rPr>
          <w:rFonts w:ascii="Arial" w:eastAsia="Arial" w:hAnsi="Arial" w:cs="Arial"/>
          <w:color w:val="000000" w:themeColor="text1"/>
          <w:lang w:val="en-US"/>
        </w:rPr>
      </w:pPr>
      <w:r w:rsidRPr="0080469E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орчин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хэрэгцээ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шаардлагын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талаарх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ерөнхий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дүгнэлт</w:t>
      </w:r>
      <w:proofErr w:type="spellEnd"/>
    </w:p>
    <w:p w14:paraId="12EB3AFA" w14:textId="77777777" w:rsidR="00C61993" w:rsidRPr="0080469E" w:rsidRDefault="00000000" w:rsidP="678DB82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530" w:hanging="72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Сонгосон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хувилбарын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зөвлөмж</w:t>
      </w:r>
      <w:proofErr w:type="spellEnd"/>
    </w:p>
    <w:p w14:paraId="65424FED" w14:textId="77777777" w:rsidR="00C61993" w:rsidRPr="0080469E" w:rsidRDefault="00000000" w:rsidP="678DB82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530" w:hanging="72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тогтоомжийн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арга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хэмжээ</w:t>
      </w:r>
      <w:proofErr w:type="spellEnd"/>
    </w:p>
    <w:p w14:paraId="3C011F66" w14:textId="77777777" w:rsidR="00C61993" w:rsidRPr="0080469E" w:rsidRDefault="00000000" w:rsidP="678DB82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530" w:hanging="72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Институцийн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арга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хэмжээ</w:t>
      </w:r>
      <w:proofErr w:type="spellEnd"/>
    </w:p>
    <w:p w14:paraId="121E5FE7" w14:textId="77777777" w:rsidR="00C61993" w:rsidRPr="0080469E" w:rsidRDefault="00000000" w:rsidP="678DB82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530" w:hanging="720"/>
        <w:jc w:val="both"/>
        <w:rPr>
          <w:rFonts w:ascii="Arial" w:eastAsia="Arial" w:hAnsi="Arial" w:cs="Arial"/>
          <w:color w:val="000000" w:themeColor="text1"/>
          <w:lang w:val="en-US"/>
        </w:rPr>
      </w:pP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Хэрэгжилтийн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үе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шат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дарааллын</w:t>
      </w:r>
      <w:proofErr w:type="spellEnd"/>
      <w:r w:rsidRPr="0080469E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80469E">
        <w:rPr>
          <w:rFonts w:ascii="Arial" w:eastAsia="Arial" w:hAnsi="Arial" w:cs="Arial"/>
          <w:color w:val="000000" w:themeColor="text1"/>
          <w:lang w:val="en-US"/>
        </w:rPr>
        <w:t>санал</w:t>
      </w:r>
      <w:proofErr w:type="spellEnd"/>
    </w:p>
    <w:p w14:paraId="3251DE36" w14:textId="77777777" w:rsidR="00C61993" w:rsidRPr="0080469E" w:rsidRDefault="00C61993">
      <w:pPr>
        <w:spacing w:before="200" w:after="200" w:line="276" w:lineRule="auto"/>
        <w:jc w:val="both"/>
        <w:rPr>
          <w:rFonts w:ascii="Arial" w:eastAsia="Arial" w:hAnsi="Arial" w:cs="Arial"/>
          <w:color w:val="000000" w:themeColor="text1"/>
        </w:rPr>
      </w:pPr>
      <w:hyperlink w:anchor="bookmark=id.2jxsxqh">
        <w:r w:rsidRPr="0080469E">
          <w:rPr>
            <w:rFonts w:ascii="Arial" w:eastAsia="Arial" w:hAnsi="Arial" w:cs="Arial"/>
            <w:color w:val="000000" w:themeColor="text1"/>
          </w:rPr>
          <w:t>АШИГЛАСАН ЭХ СУРВАЛЖ</w:t>
        </w:r>
      </w:hyperlink>
    </w:p>
    <w:p w14:paraId="09C6876D" w14:textId="77777777" w:rsidR="00C61993" w:rsidRPr="0080469E" w:rsidRDefault="00000000">
      <w:pPr>
        <w:spacing w:before="200" w:after="200" w:line="276" w:lineRule="auto"/>
        <w:rPr>
          <w:rFonts w:ascii="Arial" w:eastAsia="Arial" w:hAnsi="Arial" w:cs="Arial"/>
          <w:color w:val="000000" w:themeColor="text1"/>
        </w:rPr>
      </w:pPr>
      <w:r w:rsidRPr="0080469E">
        <w:rPr>
          <w:color w:val="000000" w:themeColor="text1"/>
        </w:rPr>
        <w:br w:type="page"/>
      </w:r>
    </w:p>
    <w:p w14:paraId="204610DB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lastRenderedPageBreak/>
        <w:t>Товчилсон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жагсаалт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: </w:t>
      </w:r>
    </w:p>
    <w:p w14:paraId="3B015423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МУ –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</w:p>
    <w:p w14:paraId="3D058D7E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УИХ –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Хурал</w:t>
      </w:r>
      <w:proofErr w:type="spellEnd"/>
    </w:p>
    <w:p w14:paraId="1911FF41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ЗГ –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Газар</w:t>
      </w:r>
      <w:proofErr w:type="spellEnd"/>
    </w:p>
    <w:p w14:paraId="627A2A57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ДБ – </w:t>
      </w:r>
      <w:proofErr w:type="spellStart"/>
      <w:r w:rsidRPr="678DB82C">
        <w:rPr>
          <w:rFonts w:ascii="Arial" w:eastAsia="Arial" w:hAnsi="Arial" w:cs="Arial"/>
          <w:lang w:val="en-US"/>
        </w:rPr>
        <w:t>Дэлхийн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</w:t>
      </w:r>
      <w:proofErr w:type="spellEnd"/>
    </w:p>
    <w:p w14:paraId="03B7419F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ОУВС –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Валютын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</w:p>
    <w:p w14:paraId="285D2776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МБ –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</w:t>
      </w:r>
      <w:proofErr w:type="spellEnd"/>
    </w:p>
    <w:p w14:paraId="18BFA446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ҮСХ –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статистикийн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хороо</w:t>
      </w:r>
      <w:proofErr w:type="spellEnd"/>
    </w:p>
    <w:p w14:paraId="0B0DD312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ДНБ – </w:t>
      </w:r>
      <w:proofErr w:type="spellStart"/>
      <w:r w:rsidRPr="678DB82C">
        <w:rPr>
          <w:rFonts w:ascii="Arial" w:eastAsia="Arial" w:hAnsi="Arial" w:cs="Arial"/>
          <w:lang w:val="en-US"/>
        </w:rPr>
        <w:t>Дотоодын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</w:t>
      </w:r>
      <w:proofErr w:type="spellEnd"/>
    </w:p>
    <w:p w14:paraId="2C671183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ХХК –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</w:p>
    <w:p w14:paraId="09179C5E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ХК – </w:t>
      </w:r>
      <w:proofErr w:type="spellStart"/>
      <w:r w:rsidRPr="678DB82C">
        <w:rPr>
          <w:rFonts w:ascii="Arial" w:eastAsia="Arial" w:hAnsi="Arial" w:cs="Arial"/>
          <w:lang w:val="en-US"/>
        </w:rPr>
        <w:t>Хувьцаат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</w:p>
    <w:p w14:paraId="69D68A74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ХОС –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</w:p>
    <w:p w14:paraId="668A68D8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ХОМК –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</w:p>
    <w:p w14:paraId="66E5051A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ТУЗ – </w:t>
      </w:r>
      <w:proofErr w:type="spellStart"/>
      <w:r w:rsidRPr="678DB82C">
        <w:rPr>
          <w:rFonts w:ascii="Arial" w:eastAsia="Arial" w:hAnsi="Arial" w:cs="Arial"/>
          <w:lang w:val="en-US"/>
        </w:rPr>
        <w:t>Төлөөлөн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зөвлөл</w:t>
      </w:r>
      <w:proofErr w:type="spellEnd"/>
    </w:p>
    <w:p w14:paraId="7B01A017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АНУ – </w:t>
      </w:r>
      <w:proofErr w:type="spellStart"/>
      <w:r w:rsidRPr="678DB82C">
        <w:rPr>
          <w:rFonts w:ascii="Arial" w:eastAsia="Arial" w:hAnsi="Arial" w:cs="Arial"/>
          <w:lang w:val="en-US"/>
        </w:rPr>
        <w:t>Америкийн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</w:p>
    <w:p w14:paraId="086796E8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ТЕХ –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</w:p>
    <w:p w14:paraId="09150233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ААНОАТтХ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–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</w:p>
    <w:p w14:paraId="06020FAF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ХХОАТтХ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–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</w:p>
    <w:p w14:paraId="1820660C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НӨАТтХ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– </w:t>
      </w:r>
      <w:proofErr w:type="spellStart"/>
      <w:r w:rsidRPr="678DB82C">
        <w:rPr>
          <w:rFonts w:ascii="Arial" w:eastAsia="Arial" w:hAnsi="Arial" w:cs="Arial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</w:p>
    <w:p w14:paraId="2DF79A0D" w14:textId="77777777" w:rsidR="00C61993" w:rsidRDefault="00000000" w:rsidP="678DB82C">
      <w:pPr>
        <w:numPr>
          <w:ilvl w:val="0"/>
          <w:numId w:val="23"/>
        </w:numPr>
        <w:spacing w:line="301" w:lineRule="auto"/>
        <w:ind w:right="-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ҮХЭХАТтХ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–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</w:p>
    <w:p w14:paraId="0EDDA756" w14:textId="77777777" w:rsidR="00C61993" w:rsidRDefault="00C61993">
      <w:pPr>
        <w:spacing w:line="276" w:lineRule="auto"/>
        <w:rPr>
          <w:rFonts w:ascii="Arial" w:eastAsia="Arial" w:hAnsi="Arial" w:cs="Arial"/>
        </w:rPr>
      </w:pPr>
    </w:p>
    <w:p w14:paraId="68695413" w14:textId="77777777" w:rsidR="00C61993" w:rsidRDefault="00000000">
      <w:pPr>
        <w:spacing w:line="276" w:lineRule="auto"/>
        <w:ind w:left="1287" w:right="-2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REIT – Real Estate Investment Trust </w:t>
      </w:r>
    </w:p>
    <w:p w14:paraId="2BCB41D5" w14:textId="77777777" w:rsidR="00C61993" w:rsidRDefault="00000000">
      <w:pPr>
        <w:spacing w:line="276" w:lineRule="auto"/>
        <w:ind w:left="12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EPRA - European Public Real Estate Association</w:t>
      </w:r>
    </w:p>
    <w:p w14:paraId="2FA9558E" w14:textId="77777777" w:rsidR="00C61993" w:rsidRDefault="00000000">
      <w:pPr>
        <w:spacing w:line="276" w:lineRule="auto"/>
        <w:ind w:left="12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ETF - Exchange Traded Fund</w:t>
      </w:r>
    </w:p>
    <w:p w14:paraId="0E4405E0" w14:textId="77777777" w:rsidR="00C61993" w:rsidRDefault="00000000">
      <w:pPr>
        <w:spacing w:line="276" w:lineRule="auto"/>
        <w:ind w:left="12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GRA - Global REIT Alliance</w:t>
      </w:r>
    </w:p>
    <w:p w14:paraId="62A21B52" w14:textId="77777777" w:rsidR="00C61993" w:rsidRDefault="00000000">
      <w:pPr>
        <w:spacing w:line="276" w:lineRule="auto"/>
        <w:ind w:left="12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NAREIT - National Association of Real Estate Investment Trusts</w:t>
      </w:r>
    </w:p>
    <w:p w14:paraId="7FFEF46C" w14:textId="77777777" w:rsidR="00C61993" w:rsidRDefault="00000000">
      <w:pPr>
        <w:spacing w:line="276" w:lineRule="auto"/>
        <w:ind w:left="12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AIFC - Astana International Finance Center</w:t>
      </w:r>
    </w:p>
    <w:p w14:paraId="72F3D90E" w14:textId="77777777" w:rsidR="00C61993" w:rsidRDefault="00000000">
      <w:pPr>
        <w:spacing w:line="276" w:lineRule="auto"/>
        <w:ind w:left="12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SEZ - Special Economic Zones</w:t>
      </w:r>
    </w:p>
    <w:p w14:paraId="0FDAD7AA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599045AF" w14:textId="77777777" w:rsidR="00C61993" w:rsidRDefault="00000000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  <w:r>
        <w:br w:type="page"/>
      </w:r>
    </w:p>
    <w:p w14:paraId="0ECE3BDE" w14:textId="77777777" w:rsidR="00C61993" w:rsidRDefault="00000000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  <w:bookmarkStart w:id="1" w:name="bookmark=id.30j0zll" w:colFirst="0" w:colLast="0"/>
      <w:bookmarkEnd w:id="1"/>
      <w:r>
        <w:rPr>
          <w:rFonts w:ascii="Arial" w:eastAsia="Arial" w:hAnsi="Arial" w:cs="Arial"/>
          <w:b/>
          <w:bCs/>
        </w:rPr>
        <w:lastRenderedPageBreak/>
        <w:t>УДИРТГАЛ</w:t>
      </w:r>
    </w:p>
    <w:p w14:paraId="18DB7FB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хөгжлийн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бичиг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хараа-2050”-д “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холбогдсон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системийг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хөгжүүлнэ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”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1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хэмээн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өсгөх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үүсмэл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оролцоог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тавьсан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Хурлын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2021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106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дугаар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тогтоолын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хавсралтаар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батлагдсан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сэргэлтийн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төр-хувийн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хэвшил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идэвхтэй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түншлэлд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тулгуурлан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хязгаарлагч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зүйлийг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арилгах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хүрээг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билээ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</w:p>
    <w:p w14:paraId="37BEDDE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үүсвэрийн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төрөлжилтийг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хязгаарлаж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манай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засгийг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эрсдэлд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мэдрэмтгий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2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Дэлхийн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банк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2024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салбарыг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бүтэцтэй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дотоодын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хэвшлийн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оруулалтыг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дэмжих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систем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төвлөрөлтэй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гурван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банк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ойролцоогоор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80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тэмдэглэсэн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3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Дэлхийн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мэдээллээр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85.0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бүрдүүлж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4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банкнаас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ялангуяа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</w:p>
    <w:p w14:paraId="793A9E03" w14:textId="77777777" w:rsidR="0080469E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идэвх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оруулалттай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нягт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оруулахад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шаардагддаг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хангалтгүй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асуудлуудтай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тулгардаг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5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механизм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)-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урган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гарч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юм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хэрэгцээнд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нийцэх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түгээмэл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хэрэглэгддэг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механизмын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(Real Estate Investment Trust, REIT)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742E01BB" w14:textId="0BDB5AE4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/>
          <w:lang w:val="en-US"/>
        </w:rPr>
        <w:lastRenderedPageBreak/>
        <w:t>Үүнийг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2024-2028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хөтөлбөртөө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бүрдүүлнэ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хэмээн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хорооноос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үүнтэй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судалгааг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хийж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үндэслэл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төслийг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боловсруулахаар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ажиллаж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6"/>
      </w:r>
      <w:r w:rsidRPr="678DB82C">
        <w:rPr>
          <w:rFonts w:ascii="Arial" w:eastAsia="Arial" w:hAnsi="Arial" w:cs="Arial"/>
          <w:color w:val="000000"/>
          <w:lang w:val="en-US"/>
        </w:rPr>
        <w:t xml:space="preserve"> 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7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хүртээмжийг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өргөжүүлэх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төрөлжилтийг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дэмжих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чадварыг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ач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механизм</w:t>
      </w:r>
      <w:proofErr w:type="spellEnd"/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8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тодорхойлогддог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</w:p>
    <w:p w14:paraId="240550D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(REIT)-г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дүнгээр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дээшлүүлэх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цаасжуулах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гүнзгийрүүлэх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талуудын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хамгаалалтыг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Иргэний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цогцоор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2016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59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хавсралтаар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манай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зорьсон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AFBA70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зорилго</w:t>
      </w:r>
      <w:proofErr w:type="spellEnd"/>
    </w:p>
    <w:p w14:paraId="23432CE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шинжлэх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дотоодын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тохиро</w:t>
      </w:r>
      <w:r w:rsidRPr="678DB82C">
        <w:rPr>
          <w:rFonts w:ascii="Arial" w:eastAsia="Arial" w:hAnsi="Arial" w:cs="Arial"/>
          <w:lang w:val="en-US"/>
        </w:rPr>
        <w:t>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загварыг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073EEED3" w14:textId="77777777" w:rsidR="0080469E" w:rsidRDefault="0080469E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</w:p>
    <w:p w14:paraId="631E7BB3" w14:textId="2368D1A2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highlight w:val="yellow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lastRenderedPageBreak/>
        <w:t>Судалгааны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</w:t>
      </w:r>
      <w:proofErr w:type="spellEnd"/>
    </w:p>
    <w:p w14:paraId="237C5D7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2016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59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хавсралтаар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</w:p>
    <w:p w14:paraId="7519829A" w14:textId="77777777" w:rsidR="00C61993" w:rsidRDefault="00000000" w:rsidP="678DB82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color w:val="333333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асуудалд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6EB443E1" w14:textId="77777777" w:rsidR="00C61993" w:rsidRDefault="00000000" w:rsidP="678DB82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color w:val="333333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томьёолох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149D0B32" w14:textId="77777777" w:rsidR="00C61993" w:rsidRDefault="00000000" w:rsidP="678DB82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color w:val="333333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тэдгээрийн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сөрөг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67C34BC3" w14:textId="77777777" w:rsidR="00C61993" w:rsidRDefault="00000000" w:rsidP="678DB82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color w:val="333333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хувилбаруудын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4A3E666F" w14:textId="77777777" w:rsidR="00C61993" w:rsidRDefault="00000000" w:rsidP="678DB82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color w:val="333333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56EC8E0F" w14:textId="77777777" w:rsidR="00C61993" w:rsidRDefault="00000000" w:rsidP="678DB82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color w:val="333333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4C12B834" w14:textId="77777777" w:rsidR="00C61993" w:rsidRDefault="00000000" w:rsidP="678DB82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color w:val="333333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зөвлөмж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5318C2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харьцуулалтын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хослуулан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58DB08F7" w14:textId="77777777" w:rsidR="00C61993" w:rsidRDefault="00000000" w:rsidP="678DB82C">
      <w:pPr>
        <w:numPr>
          <w:ilvl w:val="0"/>
          <w:numId w:val="25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шинжилгээ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үнэлэх</w:t>
      </w:r>
      <w:proofErr w:type="spellEnd"/>
    </w:p>
    <w:p w14:paraId="65F3C02C" w14:textId="77777777" w:rsidR="00C61993" w:rsidRDefault="00000000" w:rsidP="678DB82C">
      <w:pPr>
        <w:numPr>
          <w:ilvl w:val="0"/>
          <w:numId w:val="25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судалгаа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загваруудыг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харьцуулах</w:t>
      </w:r>
      <w:proofErr w:type="spellEnd"/>
    </w:p>
    <w:p w14:paraId="53204D06" w14:textId="77777777" w:rsidR="00C61993" w:rsidRDefault="00000000" w:rsidP="678DB82C">
      <w:pPr>
        <w:numPr>
          <w:ilvl w:val="0"/>
          <w:numId w:val="25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Чанарын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шинжилгээ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шинжлэх</w:t>
      </w:r>
      <w:proofErr w:type="spellEnd"/>
    </w:p>
    <w:p w14:paraId="1937AE6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/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аргачлал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гэх</w:t>
      </w:r>
      <w:proofErr w:type="spellEnd"/>
      <w:r w:rsidRPr="678DB82C">
        <w:rPr>
          <w:rFonts w:ascii="Arial" w:eastAsia="Arial" w:hAnsi="Arial" w:cs="Arial"/>
          <w:lang w:val="en-US"/>
        </w:rPr>
        <w:t>/-</w:t>
      </w:r>
      <w:proofErr w:type="spellStart"/>
      <w:r w:rsidRPr="678DB82C">
        <w:rPr>
          <w:rFonts w:ascii="Arial" w:eastAsia="Arial" w:hAnsi="Arial" w:cs="Arial"/>
          <w:lang w:val="en-US"/>
        </w:rPr>
        <w:t>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хослуулснаар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82998D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өгөгдөлд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REIT-г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ED9C65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8.1, 8.3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8.4-т “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8.3-т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дэвшилттэйгээр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тэргүүнд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баримтална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орнуудын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чанарын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</w:p>
    <w:p w14:paraId="439A43E8" w14:textId="77777777" w:rsidR="00C61993" w:rsidRDefault="00000000" w:rsidP="678DB82C">
      <w:pPr>
        <w:numPr>
          <w:ilvl w:val="0"/>
          <w:numId w:val="7"/>
        </w:numPr>
        <w:spacing w:line="276" w:lineRule="auto"/>
        <w:ind w:left="1133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Америкийн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</w:p>
    <w:p w14:paraId="102BE863" w14:textId="77777777" w:rsidR="00C61993" w:rsidRDefault="00000000" w:rsidP="678DB82C">
      <w:pPr>
        <w:numPr>
          <w:ilvl w:val="0"/>
          <w:numId w:val="7"/>
        </w:numPr>
        <w:spacing w:line="276" w:lineRule="auto"/>
        <w:ind w:left="1133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</w:p>
    <w:p w14:paraId="7F7ECDEA" w14:textId="77777777" w:rsidR="00C61993" w:rsidRDefault="00000000" w:rsidP="678DB82C">
      <w:pPr>
        <w:numPr>
          <w:ilvl w:val="0"/>
          <w:numId w:val="7"/>
        </w:numPr>
        <w:spacing w:line="276" w:lineRule="auto"/>
        <w:ind w:left="1133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</w:p>
    <w:p w14:paraId="3EAE93CD" w14:textId="77777777" w:rsidR="00C61993" w:rsidRDefault="00000000" w:rsidP="678DB82C">
      <w:pPr>
        <w:numPr>
          <w:ilvl w:val="0"/>
          <w:numId w:val="7"/>
        </w:numPr>
        <w:spacing w:line="276" w:lineRule="auto"/>
        <w:ind w:left="1133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</w:p>
    <w:p w14:paraId="4A68FAC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түвшнээрээ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загварыг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үзсэн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86AC12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улсуудын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REIT-н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7280A27F" w14:textId="77777777" w:rsidR="00C61993" w:rsidRDefault="00000000" w:rsidP="678DB82C">
      <w:pPr>
        <w:spacing w:before="200" w:line="276" w:lineRule="auto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1.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REIT-н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</w:p>
    <w:tbl>
      <w:tblPr>
        <w:tblStyle w:val="a"/>
        <w:tblW w:w="93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0"/>
        <w:gridCol w:w="1740"/>
        <w:gridCol w:w="1560"/>
        <w:gridCol w:w="1725"/>
        <w:gridCol w:w="1830"/>
      </w:tblGrid>
      <w:tr w:rsidR="00C61993" w14:paraId="107D03B2" w14:textId="77777777" w:rsidTr="678DB82C">
        <w:trPr>
          <w:trHeight w:val="289"/>
        </w:trPr>
        <w:tc>
          <w:tcPr>
            <w:tcW w:w="2460" w:type="dxa"/>
            <w:shd w:val="clear" w:color="auto" w:fill="002060"/>
          </w:tcPr>
          <w:p w14:paraId="4BE6DE38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Үзүүлэлт</w:t>
            </w:r>
            <w:proofErr w:type="spellEnd"/>
          </w:p>
        </w:tc>
        <w:tc>
          <w:tcPr>
            <w:tcW w:w="1740" w:type="dxa"/>
            <w:shd w:val="clear" w:color="auto" w:fill="002060"/>
          </w:tcPr>
          <w:p w14:paraId="72E7DC63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АНУ</w:t>
            </w:r>
          </w:p>
        </w:tc>
        <w:tc>
          <w:tcPr>
            <w:tcW w:w="1560" w:type="dxa"/>
            <w:shd w:val="clear" w:color="auto" w:fill="002060"/>
          </w:tcPr>
          <w:p w14:paraId="43FEBE32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Сингапур</w:t>
            </w:r>
            <w:proofErr w:type="spellEnd"/>
          </w:p>
        </w:tc>
        <w:tc>
          <w:tcPr>
            <w:tcW w:w="1725" w:type="dxa"/>
            <w:shd w:val="clear" w:color="auto" w:fill="002060"/>
          </w:tcPr>
          <w:p w14:paraId="1ED36426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БНСУ</w:t>
            </w:r>
          </w:p>
        </w:tc>
        <w:tc>
          <w:tcPr>
            <w:tcW w:w="1830" w:type="dxa"/>
            <w:shd w:val="clear" w:color="auto" w:fill="002060"/>
          </w:tcPr>
          <w:p w14:paraId="2EB5D36F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Казакстан</w:t>
            </w:r>
            <w:proofErr w:type="spellEnd"/>
          </w:p>
        </w:tc>
      </w:tr>
      <w:tr w:rsidR="00C61993" w14:paraId="4367366C" w14:textId="77777777" w:rsidTr="678DB82C">
        <w:trPr>
          <w:trHeight w:val="359"/>
        </w:trPr>
        <w:tc>
          <w:tcPr>
            <w:tcW w:w="2460" w:type="dxa"/>
          </w:tcPr>
          <w:p w14:paraId="27038A4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REIT-н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</w:t>
            </w:r>
            <w:proofErr w:type="spellEnd"/>
          </w:p>
        </w:tc>
        <w:tc>
          <w:tcPr>
            <w:tcW w:w="1740" w:type="dxa"/>
          </w:tcPr>
          <w:p w14:paraId="4DDB70C5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165</w:t>
            </w:r>
          </w:p>
        </w:tc>
        <w:tc>
          <w:tcPr>
            <w:tcW w:w="1560" w:type="dxa"/>
          </w:tcPr>
          <w:p w14:paraId="76822641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1725" w:type="dxa"/>
          </w:tcPr>
          <w:p w14:paraId="7A029301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1830" w:type="dxa"/>
          </w:tcPr>
          <w:p w14:paraId="4FCE9642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</w:tr>
      <w:tr w:rsidR="00C61993" w14:paraId="23438468" w14:textId="77777777" w:rsidTr="678DB82C">
        <w:trPr>
          <w:trHeight w:val="620"/>
        </w:trPr>
        <w:tc>
          <w:tcPr>
            <w:tcW w:w="2460" w:type="dxa"/>
          </w:tcPr>
          <w:p w14:paraId="699F9BE8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EPRA-н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индекст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багтсан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</w:t>
            </w:r>
            <w:proofErr w:type="spellEnd"/>
          </w:p>
        </w:tc>
        <w:tc>
          <w:tcPr>
            <w:tcW w:w="1740" w:type="dxa"/>
          </w:tcPr>
          <w:p w14:paraId="2B2D08D8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</w:t>
            </w:r>
          </w:p>
        </w:tc>
        <w:tc>
          <w:tcPr>
            <w:tcW w:w="1560" w:type="dxa"/>
          </w:tcPr>
          <w:p w14:paraId="79B92014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1725" w:type="dxa"/>
          </w:tcPr>
          <w:p w14:paraId="4E10A8C2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830" w:type="dxa"/>
          </w:tcPr>
          <w:p w14:paraId="7027004D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C61993" w14:paraId="1DD34AC0" w14:textId="77777777" w:rsidTr="678DB82C">
        <w:trPr>
          <w:trHeight w:val="422"/>
        </w:trPr>
        <w:tc>
          <w:tcPr>
            <w:tcW w:w="2460" w:type="dxa"/>
          </w:tcPr>
          <w:p w14:paraId="703B5BFA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сая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евро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40" w:type="dxa"/>
          </w:tcPr>
          <w:p w14:paraId="304469A0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1,142,214.83</w:t>
            </w:r>
          </w:p>
        </w:tc>
        <w:tc>
          <w:tcPr>
            <w:tcW w:w="1560" w:type="dxa"/>
          </w:tcPr>
          <w:p w14:paraId="4B94F6DE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63,657.99</w:t>
            </w:r>
          </w:p>
        </w:tc>
        <w:tc>
          <w:tcPr>
            <w:tcW w:w="1725" w:type="dxa"/>
          </w:tcPr>
          <w:p w14:paraId="2CCF7106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6,192.34</w:t>
            </w:r>
          </w:p>
        </w:tc>
        <w:tc>
          <w:tcPr>
            <w:tcW w:w="1830" w:type="dxa"/>
          </w:tcPr>
          <w:p w14:paraId="2D2FCCDF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32.78</w:t>
            </w:r>
          </w:p>
        </w:tc>
      </w:tr>
      <w:tr w:rsidR="00C61993" w14:paraId="08812FF9" w14:textId="77777777" w:rsidTr="678DB82C">
        <w:trPr>
          <w:trHeight w:val="674"/>
        </w:trPr>
        <w:tc>
          <w:tcPr>
            <w:tcW w:w="2460" w:type="dxa"/>
          </w:tcPr>
          <w:p w14:paraId="4DE76305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Дэлхийн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индексийн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1740" w:type="dxa"/>
          </w:tcPr>
          <w:p w14:paraId="40CE844B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70.75%</w:t>
            </w:r>
          </w:p>
        </w:tc>
        <w:tc>
          <w:tcPr>
            <w:tcW w:w="1560" w:type="dxa"/>
          </w:tcPr>
          <w:p w14:paraId="4DB6040B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2.88%</w:t>
            </w:r>
          </w:p>
        </w:tc>
        <w:tc>
          <w:tcPr>
            <w:tcW w:w="1725" w:type="dxa"/>
          </w:tcPr>
          <w:p w14:paraId="5AC5E8D2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0.14%</w:t>
            </w:r>
          </w:p>
        </w:tc>
        <w:tc>
          <w:tcPr>
            <w:tcW w:w="1830" w:type="dxa"/>
          </w:tcPr>
          <w:p w14:paraId="75819D6C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</w:tbl>
    <w:p w14:paraId="5F1A20F9" w14:textId="77777777" w:rsidR="00C61993" w:rsidRDefault="00000000" w:rsidP="678DB82C">
      <w:pPr>
        <w:spacing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EPRA Global REIT Survey, 2025 </w:t>
      </w:r>
    </w:p>
    <w:p w14:paraId="086FCF2C" w14:textId="77777777" w:rsidR="00C61993" w:rsidRDefault="00000000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Kazakhstan: Commercial Real Estate and the Prospects of the REIT Market, 2025</w:t>
      </w:r>
    </w:p>
    <w:p w14:paraId="446B6EE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АНУ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тогтолцооны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хөгжлийн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анхдагч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1960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хойш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дэлхийн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REIT-н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“pass-through”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онол-арга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889617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Азийн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амжилттай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тэргүүлэх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илэрхийлэх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зохистой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хэрэгжүүлснээр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амжилттай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96BEC4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БНСУ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нутагшуулахад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БНСУ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2000-аад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хойш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хөгжүүлэхэд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C53B9B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Казакстан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сорилт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сурвалжаар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3090A4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АНУ, БНСУ,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Казакстан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сурвалжаар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3CDC53B5" w14:textId="77777777" w:rsidR="00C61993" w:rsidRDefault="00000000" w:rsidP="678DB82C">
      <w:pPr>
        <w:spacing w:line="276" w:lineRule="auto"/>
        <w:rPr>
          <w:rFonts w:ascii="Arial" w:eastAsia="Arial" w:hAnsi="Arial" w:cs="Arial"/>
          <w:i/>
          <w:iCs/>
          <w:color w:val="44546A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2.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REIT-н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эх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сурвалж</w:t>
      </w:r>
      <w:proofErr w:type="spellEnd"/>
    </w:p>
    <w:tbl>
      <w:tblPr>
        <w:tblStyle w:val="a0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680"/>
        <w:gridCol w:w="1860"/>
        <w:gridCol w:w="2025"/>
        <w:gridCol w:w="2295"/>
      </w:tblGrid>
      <w:tr w:rsidR="00C61993" w14:paraId="23856A6A" w14:textId="77777777" w:rsidTr="678DB82C">
        <w:trPr>
          <w:trHeight w:val="289"/>
        </w:trPr>
        <w:tc>
          <w:tcPr>
            <w:tcW w:w="1485" w:type="dxa"/>
            <w:shd w:val="clear" w:color="auto" w:fill="002060"/>
          </w:tcPr>
          <w:p w14:paraId="6B8421A4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зохицуулалтын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төрөл</w:t>
            </w:r>
            <w:proofErr w:type="spellEnd"/>
          </w:p>
        </w:tc>
        <w:tc>
          <w:tcPr>
            <w:tcW w:w="1680" w:type="dxa"/>
            <w:shd w:val="clear" w:color="auto" w:fill="002060"/>
          </w:tcPr>
          <w:p w14:paraId="470B7714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АНУ </w:t>
            </w:r>
          </w:p>
        </w:tc>
        <w:tc>
          <w:tcPr>
            <w:tcW w:w="1860" w:type="dxa"/>
            <w:shd w:val="clear" w:color="auto" w:fill="002060"/>
          </w:tcPr>
          <w:p w14:paraId="1DE426B0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Сингапур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Улс</w:t>
            </w:r>
            <w:proofErr w:type="spellEnd"/>
          </w:p>
        </w:tc>
        <w:tc>
          <w:tcPr>
            <w:tcW w:w="2025" w:type="dxa"/>
            <w:shd w:val="clear" w:color="auto" w:fill="002060"/>
          </w:tcPr>
          <w:p w14:paraId="54AD0168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БНСУ</w:t>
            </w:r>
          </w:p>
        </w:tc>
        <w:tc>
          <w:tcPr>
            <w:tcW w:w="2295" w:type="dxa"/>
            <w:shd w:val="clear" w:color="auto" w:fill="002060"/>
          </w:tcPr>
          <w:p w14:paraId="0C1BD9F6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Казакстан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Улс</w:t>
            </w:r>
            <w:proofErr w:type="spellEnd"/>
          </w:p>
        </w:tc>
      </w:tr>
      <w:tr w:rsidR="00C61993" w14:paraId="20610826" w14:textId="77777777" w:rsidTr="678DB82C">
        <w:trPr>
          <w:trHeight w:val="692"/>
        </w:trPr>
        <w:tc>
          <w:tcPr>
            <w:tcW w:w="1485" w:type="dxa"/>
          </w:tcPr>
          <w:p w14:paraId="5050394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Хууль</w:t>
            </w:r>
            <w:proofErr w:type="spellEnd"/>
          </w:p>
        </w:tc>
        <w:tc>
          <w:tcPr>
            <w:tcW w:w="1680" w:type="dxa"/>
          </w:tcPr>
          <w:p w14:paraId="30B136CD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(Internal Revenue Code, 1960)</w:t>
            </w:r>
          </w:p>
        </w:tc>
        <w:tc>
          <w:tcPr>
            <w:tcW w:w="1860" w:type="dxa"/>
          </w:tcPr>
          <w:p w14:paraId="1990153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ирээдүйн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(Securities and Futures Act, 2001);</w:t>
            </w:r>
          </w:p>
          <w:p w14:paraId="4789AD8D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(Income Tax Act, 1947)</w:t>
            </w:r>
          </w:p>
        </w:tc>
        <w:tc>
          <w:tcPr>
            <w:tcW w:w="2025" w:type="dxa"/>
          </w:tcPr>
          <w:p w14:paraId="07D3CF45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(Real Estate Investment Company Act, 2001)</w:t>
            </w:r>
          </w:p>
        </w:tc>
        <w:tc>
          <w:tcPr>
            <w:tcW w:w="2295" w:type="dxa"/>
          </w:tcPr>
          <w:p w14:paraId="63C343C2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(On Securities Market, 2003);</w:t>
            </w:r>
          </w:p>
          <w:p w14:paraId="550B646F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(On Investment Funds, 2004)</w:t>
            </w:r>
          </w:p>
          <w:p w14:paraId="3118D2F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кодекс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(Tax Code, 2017)</w:t>
            </w:r>
          </w:p>
        </w:tc>
      </w:tr>
      <w:tr w:rsidR="00C61993" w14:paraId="56C4674A" w14:textId="77777777" w:rsidTr="678DB82C">
        <w:trPr>
          <w:trHeight w:val="728"/>
        </w:trPr>
        <w:tc>
          <w:tcPr>
            <w:tcW w:w="1485" w:type="dxa"/>
          </w:tcPr>
          <w:p w14:paraId="45824DCE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Дүрэм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журам</w:t>
            </w:r>
            <w:proofErr w:type="spellEnd"/>
          </w:p>
        </w:tc>
        <w:tc>
          <w:tcPr>
            <w:tcW w:w="1680" w:type="dxa"/>
          </w:tcPr>
          <w:p w14:paraId="32EFB3ED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дүрмийн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эмхэтгэл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26.REIT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-ийн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журам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(Code of Federal Regulations, Title 26, Real Estate Investment Trusts, 1960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оноос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хойш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60" w:type="dxa"/>
          </w:tcPr>
          <w:p w14:paraId="30D647A4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схемийн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кодекс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(Code on Collective Investment Schemes, 2005)</w:t>
            </w:r>
          </w:p>
        </w:tc>
        <w:tc>
          <w:tcPr>
            <w:tcW w:w="2025" w:type="dxa"/>
          </w:tcPr>
          <w:p w14:paraId="27872F6D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хэрэгжилтийн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(Enforcement Decree of the Real Estate Investment Company Act, 2001); </w:t>
            </w:r>
          </w:p>
          <w:p w14:paraId="0833421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хэрэгжилтийн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журам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(Enforcement Rules of the Real Estate Investment 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Company Act, 2001)</w:t>
            </w:r>
          </w:p>
        </w:tc>
        <w:tc>
          <w:tcPr>
            <w:tcW w:w="2295" w:type="dxa"/>
          </w:tcPr>
          <w:p w14:paraId="317A3502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 xml:space="preserve">AIFC-ийн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схемийн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дүрэм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(AIFC Collective Investment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Schme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Rules, 2017);</w:t>
            </w:r>
          </w:p>
          <w:p w14:paraId="3850555C" w14:textId="77777777" w:rsidR="00C61993" w:rsidRDefault="00C61993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E776C5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AIFC-ийн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дүрэм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(AIFC Market Rules, 2017)</w:t>
            </w:r>
          </w:p>
        </w:tc>
      </w:tr>
    </w:tbl>
    <w:p w14:paraId="47BB6829" w14:textId="77777777" w:rsidR="00C61993" w:rsidRDefault="00000000" w:rsidP="678DB82C">
      <w:pPr>
        <w:spacing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EPRA Global REIT Survey, 2025 </w:t>
      </w:r>
    </w:p>
    <w:p w14:paraId="7B97C468" w14:textId="77777777" w:rsidR="00C61993" w:rsidRDefault="00000000">
      <w:pPr>
        <w:spacing w:line="276" w:lineRule="auto"/>
        <w:jc w:val="right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</w:rPr>
        <w:t>Kazakhstan: Commercial Real Estate and the Prospects of the REIT Market, 2025</w:t>
      </w:r>
    </w:p>
    <w:p w14:paraId="0856CFFB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sdt>
        <w:sdtPr>
          <w:tag w:val="goog_rdk_1"/>
          <w:id w:val="344975000"/>
        </w:sdtPr>
        <w:sdtContent>
          <w:sdt>
            <w:sdtPr>
              <w:tag w:val="goog_rdk_2"/>
              <w:id w:val="825586260"/>
            </w:sdtPr>
            <w:sdtContent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Дээрх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хүснэгтээс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үзвэл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, БНСУ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нь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REIT-н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бие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даасан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хуультай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,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бусад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улс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орнууд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REIT-н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бие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даасан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хуульгүй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,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Үнэт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цаасны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зах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зээл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,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Хөрөнгө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оруулалтын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сангийн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хууль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болон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бусад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салбар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хууль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,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журмаар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REIT-г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зохицуулдаг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 xml:space="preserve"> </w:t>
              </w:r>
              <w:proofErr w:type="spellStart"/>
              <w:r w:rsidRPr="678DB82C">
                <w:rPr>
                  <w:rFonts w:ascii="Arial" w:eastAsia="Arial" w:hAnsi="Arial" w:cs="Arial"/>
                  <w:lang w:val="en-US"/>
                </w:rPr>
                <w:t>байна</w:t>
              </w:r>
              <w:proofErr w:type="spellEnd"/>
              <w:r w:rsidRPr="678DB82C">
                <w:rPr>
                  <w:rFonts w:ascii="Arial" w:eastAsia="Arial" w:hAnsi="Arial" w:cs="Arial"/>
                  <w:lang w:val="en-US"/>
                </w:rPr>
                <w:t>.</w:t>
              </w:r>
            </w:sdtContent>
          </w:sdt>
        </w:sdtContent>
      </w:sdt>
    </w:p>
    <w:p w14:paraId="2958443C" w14:textId="77777777" w:rsidR="0080469E" w:rsidRDefault="00000000" w:rsidP="0080469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анхдагч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төлөвшсөн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амжилттай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bookmarkStart w:id="2" w:name="bookmark=id.1fob9te" w:colFirst="0" w:colLast="0"/>
      <w:bookmarkEnd w:id="2"/>
    </w:p>
    <w:p w14:paraId="0E7F87A3" w14:textId="76014245" w:rsidR="00C61993" w:rsidRPr="0080469E" w:rsidRDefault="00000000" w:rsidP="0080469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44546A"/>
          <w:sz w:val="18"/>
          <w:szCs w:val="18"/>
        </w:rPr>
      </w:pPr>
      <w:r>
        <w:rPr>
          <w:rFonts w:ascii="Arial" w:eastAsia="Arial" w:hAnsi="Arial" w:cs="Arial"/>
          <w:b/>
          <w:bCs/>
        </w:rPr>
        <w:t>НЭГ. АСУУДАЛД ДҮН ШИНЖИЛГЭЭ ХИЙСЭН БАЙДАЛ</w:t>
      </w:r>
    </w:p>
    <w:p w14:paraId="4D833727" w14:textId="77777777" w:rsidR="00C61993" w:rsidRDefault="00000000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bookmarkStart w:id="3" w:name="bookmark=id.3znysh7" w:colFirst="0" w:colLast="0"/>
      <w:bookmarkEnd w:id="3"/>
      <w:r>
        <w:rPr>
          <w:rFonts w:ascii="Arial" w:eastAsia="Arial" w:hAnsi="Arial" w:cs="Arial"/>
          <w:b/>
          <w:bCs/>
        </w:rPr>
        <w:t>1.1. АСУУДЛЫГ ТОДОРХОЙЛЖ ШИЙДВЭРЛЭЖ ГЭЖ БАЙГАА ТУХАЙН АСУУДЛЫН МӨН ЧАНАР, ЦАР ХҮРЭЭГ ТОГТООХ</w:t>
      </w:r>
    </w:p>
    <w:p w14:paraId="3DE7C330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b/>
          <w:bCs/>
        </w:rPr>
        <w:tab/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үүднээс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аливаа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даатгалын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хуримтлалын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харилцан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сувгийг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тэтгэвэр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нөөцийг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дэмжлэг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үзүүлдэг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0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7F37D11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үүднээс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тэнцвэртэй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давамгайлах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хойш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татахаасаа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зэрэгцэн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даатгалын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төрөлжүүлэхийг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ойлгоно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аливаа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тэнцвэртэй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эрхлэгчдийн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ийнхүү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төрөлжсөнөөр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" </w:t>
      </w:r>
      <w:proofErr w:type="spellStart"/>
      <w:r w:rsidRPr="678DB82C">
        <w:rPr>
          <w:rFonts w:ascii="Arial" w:eastAsia="Arial" w:hAnsi="Arial" w:cs="Arial"/>
          <w:lang w:val="en-US"/>
        </w:rPr>
        <w:t>биш</w:t>
      </w:r>
      <w:proofErr w:type="spellEnd"/>
      <w:r w:rsidRPr="678DB82C">
        <w:rPr>
          <w:rFonts w:ascii="Arial" w:eastAsia="Arial" w:hAnsi="Arial" w:cs="Arial"/>
          <w:lang w:val="en-US"/>
        </w:rPr>
        <w:t>, "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" </w:t>
      </w:r>
      <w:proofErr w:type="spellStart"/>
      <w:r w:rsidRPr="678DB82C">
        <w:rPr>
          <w:rFonts w:ascii="Arial" w:eastAsia="Arial" w:hAnsi="Arial" w:cs="Arial"/>
          <w:lang w:val="en-US"/>
        </w:rPr>
        <w:t>түшиглэх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B5E4D1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зэрэгцүүлж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тулгамдаж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тодруулбал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хуримтлалын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суваг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хомс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төлөвшөөгүй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уламжлалт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сувгийг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1"/>
      </w:r>
      <w:r w:rsidRPr="678DB82C">
        <w:rPr>
          <w:rFonts w:ascii="Arial" w:eastAsia="Arial" w:hAnsi="Arial" w:cs="Arial"/>
          <w:lang w:val="en-US"/>
        </w:rPr>
        <w:t xml:space="preserve"> 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цаасжуулах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ирээдүйд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тэтгэвэр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vertAlign w:val="superscript"/>
          <w:lang w:val="en-US"/>
        </w:rPr>
        <w:footnoteReference w:id="12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үндэслэлтэй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BBFE8B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>, “</w:t>
      </w:r>
      <w:proofErr w:type="spellStart"/>
      <w:r w:rsidRPr="678DB82C">
        <w:rPr>
          <w:rFonts w:ascii="Arial" w:eastAsia="Arial" w:hAnsi="Arial" w:cs="Arial"/>
          <w:lang w:val="en-US"/>
        </w:rPr>
        <w:t>Алсын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хараа-2050”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4.3-т “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өсгөх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2024-2028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хөтөлбөрт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дэвшүүлсэн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рүү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C50406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Нөгөөтэйгүүр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задалж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нэгтгэх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комисс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(U.S. Securities and Exchange Commission, SEC)-</w:t>
      </w:r>
      <w:proofErr w:type="spellStart"/>
      <w:r w:rsidRPr="678DB82C">
        <w:rPr>
          <w:rFonts w:ascii="Arial" w:eastAsia="Arial" w:hAnsi="Arial" w:cs="Arial"/>
          <w:lang w:val="en-US"/>
        </w:rPr>
        <w:t>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тайлбарласнаар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хийхгүйгээр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”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3"/>
      </w:r>
      <w:r w:rsidRPr="678DB82C">
        <w:rPr>
          <w:rFonts w:ascii="Arial" w:eastAsia="Arial" w:hAnsi="Arial" w:cs="Arial"/>
          <w:vertAlign w:val="superscript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хэмээн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тодотгоход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ердөө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давамгай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банкнаас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тэнцвэржүүлэхэд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DC45E0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1.1.1.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ойлголт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онцлог</w:t>
      </w:r>
      <w:proofErr w:type="spellEnd"/>
    </w:p>
    <w:p w14:paraId="41590B5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</w:t>
      </w:r>
      <w:r w:rsidRPr="678DB82C">
        <w:rPr>
          <w:rFonts w:ascii="Arial" w:eastAsia="Arial" w:hAnsi="Arial" w:cs="Arial"/>
          <w:color w:val="000000"/>
          <w:lang w:val="en-US"/>
        </w:rPr>
        <w:t>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зарчимтай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ойртуулсан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чадвартай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урсгал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төрөлжилт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олгодог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тайлбарладаг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 АНУ-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комисс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авахгүйгээр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олгодог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r w:rsidRPr="678DB82C">
        <w:rPr>
          <w:rFonts w:ascii="Arial" w:eastAsia="Arial" w:hAnsi="Arial" w:cs="Arial"/>
          <w:lang w:val="en-US"/>
        </w:rPr>
        <w:t xml:space="preserve">АНУ-д </w:t>
      </w:r>
      <w:proofErr w:type="spellStart"/>
      <w:r w:rsidRPr="678DB82C">
        <w:rPr>
          <w:rFonts w:ascii="Arial" w:eastAsia="Arial" w:hAnsi="Arial" w:cs="Arial"/>
          <w:lang w:val="en-US"/>
        </w:rPr>
        <w:t>төвтэй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дэлхийн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Nareit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(National Association of Real Estate Investment Trusts)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эзэмшдэг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ажиллуулдаг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санхүүжүүлдэг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зарчимтай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хэмээн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vertAlign w:val="superscript"/>
          <w:lang w:val="en-US"/>
        </w:rPr>
        <w:footnoteReference w:id="14"/>
      </w:r>
    </w:p>
    <w:p w14:paraId="1015C52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түвшнээс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хуваагдсан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болгодогт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Сонгодог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АНУ-д REIT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статустай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байхын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орлогынх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орлогынхоо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тавьдаг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компаниас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ялгаатайгаар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салбарыг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холбох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механизмын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15"/>
      </w:r>
    </w:p>
    <w:p w14:paraId="2E3A39B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байгууллагын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дэглэмд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оршдог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амжилттай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хэрэгжүүлж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орнуудад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түгээмэл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хэрэглэгддэг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хүргэхэд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жишээ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АНУ-д REIT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аш</w:t>
      </w:r>
      <w:r w:rsidRPr="678DB82C">
        <w:rPr>
          <w:rFonts w:ascii="Arial" w:eastAsia="Arial" w:hAnsi="Arial" w:cs="Arial"/>
          <w:lang w:val="en-US"/>
        </w:rPr>
        <w:t>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тараасан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дүнгээрээ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хасалт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чөлөөлөлт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эдлэх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16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lastRenderedPageBreak/>
        <w:t>Сингапурт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ногдуулахгүй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хүртэгчийн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хэрэглэдэг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үүнийг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эдлэхийн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тавьдаг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ангиллын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чөлөөлөлт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үйлчлэхээр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зохицуулагдсан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17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</w:t>
      </w:r>
      <w:r w:rsidRPr="678DB82C">
        <w:rPr>
          <w:rFonts w:ascii="Arial" w:eastAsia="Arial" w:hAnsi="Arial" w:cs="Arial"/>
          <w:lang w:val="en-US"/>
        </w:rPr>
        <w:t>лбэл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шинж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чөлөөлөлтөөр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хүргэхэд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чиглэдэг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0E5DF8A4" w14:textId="07CE33F3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i/>
          <w:iCs/>
          <w:color w:val="44546A"/>
          <w:sz w:val="18"/>
          <w:szCs w:val="18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ойлголтыг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хүснэгтэд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дэлгэрүүлж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тайлбарлъя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61859F5" w14:textId="77777777" w:rsidR="00C61993" w:rsidRDefault="00000000" w:rsidP="678DB82C">
      <w:p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3.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зохицуулалт</w:t>
      </w:r>
      <w:proofErr w:type="spellEnd"/>
    </w:p>
    <w:tbl>
      <w:tblPr>
        <w:tblStyle w:val="a1"/>
        <w:tblW w:w="934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50"/>
        <w:gridCol w:w="1665"/>
        <w:gridCol w:w="2190"/>
        <w:gridCol w:w="2595"/>
        <w:gridCol w:w="2445"/>
      </w:tblGrid>
      <w:tr w:rsidR="00C61993" w:rsidRPr="0080469E" w14:paraId="2A32A61C" w14:textId="77777777" w:rsidTr="678DB82C">
        <w:trPr>
          <w:trHeight w:val="900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FF68E" w14:textId="77777777" w:rsidR="00C61993" w:rsidRPr="0080469E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№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2644D" w14:textId="77777777" w:rsidR="00C61993" w:rsidRPr="0080469E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Зохицуулалтын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үзүүлэлт</w:t>
            </w:r>
            <w:proofErr w:type="spellEnd"/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EB915" w14:textId="77777777" w:rsidR="00C61993" w:rsidRPr="0080469E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Ердийн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үл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хөдлөх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хөрөнгийн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компани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560A" w14:textId="77777777" w:rsidR="00C61993" w:rsidRPr="0080469E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REIT (Real Estate Investment Trust)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47755" w14:textId="77777777" w:rsidR="00C61993" w:rsidRPr="0080469E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Тайлбар</w:t>
            </w:r>
            <w:proofErr w:type="spellEnd"/>
          </w:p>
        </w:tc>
      </w:tr>
      <w:tr w:rsidR="00C61993" w:rsidRPr="0080469E" w14:paraId="6F1FBDB6" w14:textId="77777777" w:rsidTr="678DB82C">
        <w:trPr>
          <w:trHeight w:val="2565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B5CC8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351FA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Эрх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зүйн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хэлбэр</w:t>
            </w:r>
            <w:proofErr w:type="spellEnd"/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CBE42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Ердийн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хувьцаат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эсхүл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хязгаарлагдмал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хариуцлагатай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аль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ч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хэлбэрээр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болно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  <w:p w14:paraId="478BCD08" w14:textId="77777777" w:rsidR="00C61993" w:rsidRPr="0080469E" w:rsidRDefault="00C61993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8AB0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Тусгай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траст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сангийн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хэлбэртэй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болно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; </w:t>
            </w:r>
          </w:p>
          <w:p w14:paraId="5BE67986" w14:textId="77777777" w:rsidR="00C61993" w:rsidRPr="0080469E" w:rsidRDefault="00C61993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0DFA0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Улс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орны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эрх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зүйн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тогтолцоо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хуулийн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этгээдийн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хэлбэр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итгэмжлэл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зэрэг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онцлогоос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шалтгаалж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эрх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зүйн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хэлбэр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өөр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өөр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болно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4E26A87D" w14:textId="77777777" w:rsidTr="678DB82C">
        <w:trPr>
          <w:trHeight w:val="2470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DDEFD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4ABB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Бүтэц</w:t>
            </w:r>
            <w:proofErr w:type="spellEnd"/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B1F6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удирдлага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нэг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төвлөрч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болно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B15E3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тусгаарлагдаж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итгэмжлэгч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эсхүл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удирдлагын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болон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менежерийн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чиг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үүрэг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салангид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байна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  <w:p w14:paraId="27439868" w14:textId="77777777" w:rsidR="00C61993" w:rsidRPr="0080469E" w:rsidRDefault="00C61993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A99AE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удирдаж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буй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этгээдийг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хувийн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ашиг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сонирхлын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зөрчил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гаргахаас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сэргийлж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хараат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бус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хяналт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тавих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боломж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бүрдэнэ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28965AC1" w14:textId="77777777" w:rsidTr="678DB82C">
        <w:trPr>
          <w:trHeight w:val="2076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A9C0D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173FD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Хөрөнгийн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шаардлага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(Asset Test)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A5DF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Хязгаарлалтгүй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оруулалтын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ямар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ч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төрөлд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үйл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ажиллагаа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явуулж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болно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74A9B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дор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хаяж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75-80%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бодит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хөдлөх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FA0B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хөдлөх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төвтэй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буюу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хөдлөх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зээлтэй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холбох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үндсэн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шинж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болно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07D23887" w14:textId="77777777" w:rsidTr="678DB82C">
        <w:trPr>
          <w:trHeight w:val="2750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6107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B04E3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Орлогын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шаардлага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(Income Test)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4CE9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Үйлдвэрлэл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худалдаа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үйлчилгээний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ямар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ч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орлого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давамгай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болно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E5553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Ихэнх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тохиолдолд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орлогын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дийлэнх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хэсэг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түрээсээс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бүрдэх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ёстой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Нийтлэг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75%-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иас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дээш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босго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тогтоосон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байдаг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BF9FC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оруулагчдад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өгөх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ашиг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хөдлөх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арилжих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бус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харин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түрээсийн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тогтмол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таамаглаж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болохуйц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"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мөнгөн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урсгалаас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бүрдэнэ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36419C5F" w14:textId="77777777" w:rsidTr="678DB82C">
        <w:trPr>
          <w:trHeight w:val="2850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4FD0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59DF3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Ашиг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хуваарилалт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(Dividend Distribution)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966BD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Ногдол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ашиг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тараах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эсэх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хэдийг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тараахыг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эрх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бүхий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байгууллага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шийддэг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заавал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биш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75D6A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Ихэнх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REIT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жилийн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орлогын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90%-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иас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доошгүй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хэсгийг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тогтмол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тараах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үүрэгтэй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95FA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ашгийг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хуримтлуулах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бус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оруулагчид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дамжуулах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буюу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“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нийтийн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оруулалтын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хэрэгсэл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болгох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”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зорилготой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нийцнэ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31F78CB3" w14:textId="77777777" w:rsidTr="678DB82C">
        <w:trPr>
          <w:trHeight w:val="3324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8A86E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2351D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Татварын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дэглэм</w:t>
            </w:r>
            <w:proofErr w:type="spellEnd"/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C795E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түвшинд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ногдуулж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дараа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ногдол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ашиг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дээр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оруулагчийн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түвшинд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дахин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үүсэх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боломжтой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8F133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түвшний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татварыг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чөлөөлөх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хөнгөлөх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тусгай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горимтой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ачааллыг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оруулагчийн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түвшинд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шилжүүлэх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буюу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давхар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ачааллаас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сэргийлнэ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A1A81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ашиг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олоод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дараа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хувьцаа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эзэмшигч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ногдол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ашиг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аваад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дахиад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төлдөг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давхар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"-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ыг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арилгаж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оруулалтын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өгөөжийг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өндөр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байлгах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зорилготой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3688D9DB" w14:textId="77777777" w:rsidTr="678DB82C">
        <w:trPr>
          <w:trHeight w:val="2515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D6D99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22D65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Барилгын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төслийн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үйл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ажиллагааны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хязгаарлалт</w:t>
            </w:r>
            <w:proofErr w:type="spellEnd"/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58FB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Төслийн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хөгжүүлэлт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дамлан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худалдах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зэргийг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эрхлэхэд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адил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тусгай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хязгаарлалт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байхгүй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5997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Төслийн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хөгжүүлэлтийн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үйл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ажиллагаанд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10-25%-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иас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хэтрэхгүй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шаардлага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тавигдана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. "Buy and hold"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стратегийг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шаарддаг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7EFD6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Барилга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барих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өндөр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эрсдэлтэй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бизнес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хөгжүүлэгч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"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болгож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хувиргахгүй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зөвхөн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түрээслүүлэгч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"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байлгаж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эрсдэлийг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бага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түвшинд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барих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зорилготой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5E636550" w14:textId="77777777" w:rsidTr="678DB82C">
        <w:trPr>
          <w:trHeight w:val="2061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A7CBA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C111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Өрийн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хөшүүрэг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(Leverage)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E6650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дүрэм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зээлдүүлэгчийн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нөхцөлөөр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хязгаарлагдана</w:t>
            </w:r>
            <w:proofErr w:type="spellEnd"/>
            <w:proofErr w:type="gram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813A9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Олон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REIT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дэглэмд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өрийн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хэмжээг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тусгайлан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хянаж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зарим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улсад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дээд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босго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шалгуур</w:t>
            </w:r>
            <w:proofErr w:type="spellEnd"/>
            <w:proofErr w:type="gram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тавьдаг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Нийтлэг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45-50%-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дээд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хязгаартай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09E5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REIT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ашгийнхаа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90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гаруй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хувийг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тараадаг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гэнэтийн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шаардлагатай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үед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өрөө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чадахгүй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дампуурах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эрсдэл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өндөр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байдаг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санхүүгийн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тогтвортой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байдлыг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хангах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зорилготой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04480A1D" w14:textId="77777777" w:rsidTr="678DB82C">
        <w:trPr>
          <w:trHeight w:val="4018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2A713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044CB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Өмчлөлийн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бүтэц</w:t>
            </w:r>
            <w:proofErr w:type="spellEnd"/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BDEC3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Ганц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этгээд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эсхүл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цөөн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этгээд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төвлөрүүлэн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өмчилж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болно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AF77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Олон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оруулагчтай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төвлөрөлгүй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хүртээмжтэй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тусгай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шалгуур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тавих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нь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түгээмэл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13B2E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олон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нийтэд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нээлттэй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хамтын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оруулалтын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зарчимтай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нийцнэ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Мөн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цөөн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этгээдийн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татвараас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зайлсхийх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хэрэгсэл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болгохоос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сэргийлж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олон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нийтийн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оруулалтын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нээлттэй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хэрэгсэл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байлгах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бодлого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C61993" w:rsidRPr="0080469E" w14:paraId="62A5EBBD" w14:textId="77777777" w:rsidTr="678DB82C">
        <w:trPr>
          <w:trHeight w:val="2635"/>
        </w:trPr>
        <w:tc>
          <w:tcPr>
            <w:tcW w:w="4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A911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ADA4B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Хяналт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ба</w:t>
            </w:r>
            <w:proofErr w:type="spellEnd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үнэлгээ</w:t>
            </w:r>
            <w:proofErr w:type="spellEnd"/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561BC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Дотоод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үнэлгээ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хийх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сонирхлын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зөрчилтэй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этгээдийн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хэлцэлийг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ердийн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компанийн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журмаар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зохицуулах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тусгайлсан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шаардлага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бага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3581D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Хараат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бус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үнэлгээчин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жил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бүр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үнэлгээ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хийнэ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сонирхлын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зөрчилтэй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этгээдийн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хэлцэлд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хориглолт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эсхүл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тод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байдлын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шаардлага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тавьдаг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8432D" w14:textId="77777777" w:rsidR="00C61993" w:rsidRPr="0080469E" w:rsidRDefault="00000000" w:rsidP="0080469E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REIT-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цэвэр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хөрөнгийн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ил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тод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байдал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ашиг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сонирхлын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зөрчлийг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хянах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хөрөнгө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оруулагчийг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хамгаална</w:t>
            </w:r>
            <w:proofErr w:type="spellEnd"/>
            <w:r w:rsidRPr="0080469E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</w:tr>
    </w:tbl>
    <w:p w14:paraId="12519C10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U.S. SEC, Investor Bulletin: Real Estate Investment Trusts (REITs); Hong Kong SFC, Code on Real Estate Investment Trusts; EPRA, Comparative summary table of European REIT regimes 2025; EPRA Survey 2025</w:t>
      </w:r>
    </w:p>
    <w:p w14:paraId="5FDCC29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ХОМК,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бүрэлдэхүүнийг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суурин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ХОМК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үзүүлэгчийг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гишүүдийн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8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321FE36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Хонконг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салангид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удирдагчаас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захирал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захирлууд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зориулсан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нэмэгддэг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9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утгаараа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спонсор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3A2231EA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чадавх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тархалт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зохистой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түгээлт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тархалтын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захирагддаг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Хонконгт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техникийн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нөөцтэй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сахилга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БНСУ-д </w:t>
      </w:r>
      <w:proofErr w:type="spellStart"/>
      <w:r w:rsidRPr="678DB82C">
        <w:rPr>
          <w:rFonts w:ascii="Arial" w:eastAsia="Arial" w:hAnsi="Arial" w:cs="Arial"/>
          <w:lang w:val="en-US"/>
        </w:rPr>
        <w:t>итгэмжлэн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хөрөнгийнхөө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20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4CE19EBF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дипломтой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гэхээсээ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чадамжтай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логикоор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Төлөөлөн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REIT </w:t>
      </w:r>
      <w:proofErr w:type="spellStart"/>
      <w:r w:rsidRPr="678DB82C">
        <w:rPr>
          <w:rFonts w:ascii="Arial" w:eastAsia="Arial" w:hAnsi="Arial" w:cs="Arial"/>
          <w:lang w:val="en-US"/>
        </w:rPr>
        <w:t>бүрт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ойлгохгүй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693DCD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ойлголт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үзье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18B89E1" w14:textId="77777777" w:rsidR="00C61993" w:rsidRDefault="00000000" w:rsidP="678DB82C">
      <w:pPr>
        <w:spacing w:before="200" w:after="200" w:line="276" w:lineRule="auto"/>
        <w:rPr>
          <w:rFonts w:ascii="Arial" w:eastAsia="Arial" w:hAnsi="Arial" w:cs="Arial"/>
          <w:b/>
          <w:bCs/>
          <w:color w:val="000000"/>
          <w:lang w:val="en-US"/>
        </w:rPr>
      </w:pPr>
      <w:bookmarkStart w:id="4" w:name="bookmark=id.tyjcwt" w:colFirst="0" w:colLast="0"/>
      <w:bookmarkEnd w:id="4"/>
      <w:r>
        <w:rPr>
          <w:rFonts w:ascii="Arial" w:eastAsia="Arial" w:hAnsi="Arial" w:cs="Arial"/>
          <w:b/>
          <w:bCs/>
          <w:color w:val="000000"/>
        </w:rPr>
        <w:tab/>
      </w:r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1.1.2.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/>
          <w:lang w:val="en-US"/>
        </w:rPr>
        <w:t>байдал</w:t>
      </w:r>
      <w:proofErr w:type="spellEnd"/>
    </w:p>
    <w:p w14:paraId="113566E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Тайлангийн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хэсэгт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орчинг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шинжилгээний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аргаар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нийлүүлэлтийн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шинжилсний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(REIT)-г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эсэхийг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угсралт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50-иас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хийгдэж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нийслэл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өнөөгийн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төлөв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хандлагыг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үнэлэхдээ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тулгуурлан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үндэслэлтэй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48B9E152" w14:textId="77777777" w:rsidR="00C61993" w:rsidRDefault="00000000" w:rsidP="678DB82C">
      <w:pPr>
        <w:spacing w:after="16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Америкийн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Танхим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/AmCham Mongolia/-</w:t>
      </w:r>
      <w:proofErr w:type="spellStart"/>
      <w:r w:rsidRPr="678DB82C">
        <w:rPr>
          <w:rFonts w:ascii="Arial" w:eastAsia="Arial" w:hAnsi="Arial" w:cs="Arial"/>
          <w:lang w:val="en-US"/>
        </w:rPr>
        <w:t>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зуучлалын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”-д </w:t>
      </w:r>
      <w:proofErr w:type="spellStart"/>
      <w:r w:rsidRPr="678DB82C">
        <w:rPr>
          <w:rFonts w:ascii="Arial" w:eastAsia="Arial" w:hAnsi="Arial" w:cs="Arial"/>
          <w:lang w:val="en-US"/>
        </w:rPr>
        <w:t>дурдсанаар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2023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36.07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ам.доллар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26.45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ам.доллар</w:t>
      </w:r>
      <w:proofErr w:type="gramEnd"/>
      <w:r w:rsidRPr="678DB82C">
        <w:rPr>
          <w:rFonts w:ascii="Arial" w:eastAsia="Arial" w:hAnsi="Arial" w:cs="Arial"/>
          <w:lang w:val="en-US"/>
        </w:rPr>
        <w:t>-ыг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сурвалжид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2023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2028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/CAGR/ 10.38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2028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59.09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ам.доллар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төсөөлсөн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тооцвол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ойролцоогоор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r w:rsidRPr="678DB82C">
        <w:rPr>
          <w:rFonts w:ascii="Arial" w:eastAsia="Arial" w:hAnsi="Arial" w:cs="Arial"/>
          <w:b/>
          <w:bCs/>
          <w:lang w:val="en-US"/>
        </w:rPr>
        <w:t xml:space="preserve">43.95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b/>
          <w:bCs/>
          <w:lang w:val="en-US"/>
        </w:rPr>
        <w:t>ам.доллар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ойролцоогоор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32.23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ам.доллар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E05D71D" w14:textId="77777777" w:rsidR="00C61993" w:rsidRDefault="00000000" w:rsidP="678DB82C">
      <w:pPr>
        <w:spacing w:before="200" w:after="200" w:line="276" w:lineRule="auto"/>
        <w:ind w:firstLine="720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1.1.2.1.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худалдааны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үзүүлэлт</w:t>
      </w:r>
      <w:proofErr w:type="spellEnd"/>
    </w:p>
    <w:p w14:paraId="611A4295" w14:textId="77777777" w:rsidR="00C61993" w:rsidRDefault="00000000" w:rsidP="678DB82C">
      <w:pPr>
        <w:spacing w:before="200" w:after="200" w:line="276" w:lineRule="auto"/>
        <w:ind w:firstLine="20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color w:val="000000"/>
        </w:rPr>
        <w:tab/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lang w:val="en-US"/>
        </w:rPr>
        <w:t>мкв-ын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779402B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4.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борлуулатын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/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м.кв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/</w:t>
      </w:r>
    </w:p>
    <w:tbl>
      <w:tblPr>
        <w:tblStyle w:val="a2"/>
        <w:tblW w:w="935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94"/>
        <w:gridCol w:w="1350"/>
        <w:gridCol w:w="1170"/>
        <w:gridCol w:w="1170"/>
        <w:gridCol w:w="1169"/>
      </w:tblGrid>
      <w:tr w:rsidR="00C61993" w14:paraId="4627E15B" w14:textId="77777777" w:rsidTr="678DB82C">
        <w:trPr>
          <w:trHeight w:val="357"/>
        </w:trPr>
        <w:tc>
          <w:tcPr>
            <w:tcW w:w="44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nil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9F9CFF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мкв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-н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дундаж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үнэ</w:t>
            </w:r>
            <w:proofErr w:type="spellEnd"/>
          </w:p>
        </w:tc>
        <w:tc>
          <w:tcPr>
            <w:tcW w:w="13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56A147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2022-12</w:t>
            </w:r>
          </w:p>
        </w:tc>
        <w:tc>
          <w:tcPr>
            <w:tcW w:w="1170" w:type="dxa"/>
            <w:tcBorders>
              <w:top w:val="single" w:sz="5" w:space="0" w:color="000000" w:themeColor="text1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75F4F1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2023-12</w:t>
            </w:r>
          </w:p>
        </w:tc>
        <w:tc>
          <w:tcPr>
            <w:tcW w:w="1170" w:type="dxa"/>
            <w:tcBorders>
              <w:top w:val="single" w:sz="5" w:space="0" w:color="000000" w:themeColor="text1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42745A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2024-12</w:t>
            </w:r>
          </w:p>
        </w:tc>
        <w:tc>
          <w:tcPr>
            <w:tcW w:w="1169" w:type="dxa"/>
            <w:tcBorders>
              <w:top w:val="single" w:sz="5" w:space="0" w:color="000000" w:themeColor="text1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768060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2025-12</w:t>
            </w:r>
          </w:p>
        </w:tc>
      </w:tr>
      <w:tr w:rsidR="00C61993" w14:paraId="07302E15" w14:textId="77777777" w:rsidTr="678DB82C">
        <w:trPr>
          <w:trHeight w:val="429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FD2AEA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Баянгол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64181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FD1655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E7B8B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4.28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E653F9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4.59</w:t>
            </w:r>
          </w:p>
        </w:tc>
      </w:tr>
      <w:tr w:rsidR="00C61993" w14:paraId="75FBF012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649F10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Баянзүрх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3714EF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2AF2C9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0DA51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B4325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4.71</w:t>
            </w:r>
          </w:p>
        </w:tc>
      </w:tr>
      <w:tr w:rsidR="00C61993" w14:paraId="58D39BB3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5D2C8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Сонгинохайрхан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E4203D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B5BF5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7A5E1F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79AC4B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3.44</w:t>
            </w:r>
          </w:p>
        </w:tc>
      </w:tr>
      <w:tr w:rsidR="00C61993" w14:paraId="6B05010C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0915CB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Сүхбаатар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95D892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A2525A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3DFD2B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6367D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5.97</w:t>
            </w:r>
          </w:p>
        </w:tc>
      </w:tr>
      <w:tr w:rsidR="00C61993" w14:paraId="58EA2202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060692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Хан-Уул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36E762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575400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3E3CB8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4.68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C4BF0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5.02</w:t>
            </w:r>
          </w:p>
        </w:tc>
      </w:tr>
      <w:tr w:rsidR="00C61993" w14:paraId="52CB6DFF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278F2E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Чингэлтэй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AC9320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95346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081DF9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4.62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72A909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4.83</w:t>
            </w:r>
          </w:p>
        </w:tc>
      </w:tr>
      <w:tr w:rsidR="00C61993" w14:paraId="504CAC0C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47C486" w14:textId="77777777" w:rsidR="00C61993" w:rsidRDefault="00000000" w:rsidP="0080469E">
            <w:pPr>
              <w:ind w:left="720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Дундаж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4B304F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890230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25F42E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4.65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157596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5.03</w:t>
            </w:r>
          </w:p>
        </w:tc>
      </w:tr>
      <w:tr w:rsidR="00C61993" w14:paraId="18285871" w14:textId="77777777" w:rsidTr="678DB82C">
        <w:trPr>
          <w:trHeight w:val="375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nil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7116D0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lastRenderedPageBreak/>
              <w:t>Хуучин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1мкв-н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дундаж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үнэ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:</w:t>
            </w:r>
          </w:p>
        </w:tc>
        <w:tc>
          <w:tcPr>
            <w:tcW w:w="1350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84E3DC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2022-12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262E8A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2023-12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D41FC7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2024-12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D3DF3F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2025-12</w:t>
            </w:r>
          </w:p>
        </w:tc>
      </w:tr>
      <w:tr w:rsidR="00C61993" w14:paraId="21231580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D5B7BF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Баянгол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F70C4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9EDD3A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99E751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3.76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4BE1D2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4.1</w:t>
            </w:r>
          </w:p>
        </w:tc>
      </w:tr>
      <w:tr w:rsidR="00C61993" w14:paraId="6A931F98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FC8BAB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Баянзүрх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86F37D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37F07A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17202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3.81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4F6999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4.47</w:t>
            </w:r>
          </w:p>
        </w:tc>
      </w:tr>
      <w:tr w:rsidR="00C61993" w14:paraId="38BC884A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300494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Сонгинохайрхан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2C6CFF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5E3432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55FE5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2.94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3CA61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3.25</w:t>
            </w:r>
          </w:p>
        </w:tc>
      </w:tr>
      <w:tr w:rsidR="00C61993" w14:paraId="7F215236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C540BF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Сүхбаатар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51AC4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A6E1E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6F3E5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B6F6A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5.95</w:t>
            </w:r>
          </w:p>
        </w:tc>
      </w:tr>
      <w:tr w:rsidR="00C61993" w14:paraId="235802EF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5BD0E3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Хан-Уул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69644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84956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6250C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4.57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C157F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5.71</w:t>
            </w:r>
          </w:p>
        </w:tc>
      </w:tr>
      <w:tr w:rsidR="00C61993" w14:paraId="6675F883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7555C2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Чингэлтэй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67992A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BC81D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E8C192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4.68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56F15B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5.47</w:t>
            </w:r>
          </w:p>
        </w:tc>
      </w:tr>
      <w:tr w:rsidR="00C61993" w14:paraId="7714C75E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CBAC3B" w14:textId="77777777" w:rsidR="00C61993" w:rsidRDefault="00000000" w:rsidP="0080469E">
            <w:pPr>
              <w:ind w:left="720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Дундаж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9B29D3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3.25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A06E0E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3.59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ABFDE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4.27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8F64A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5.06</w:t>
            </w:r>
          </w:p>
        </w:tc>
      </w:tr>
      <w:tr w:rsidR="00C61993" w14:paraId="7F0794B8" w14:textId="77777777" w:rsidTr="678DB82C">
        <w:trPr>
          <w:trHeight w:val="357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nil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31664B" w14:textId="77777777" w:rsidR="00C61993" w:rsidRDefault="00000000" w:rsidP="0080469E">
            <w:pPr>
              <w:spacing w:before="200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өөрчлөлт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:</w:t>
            </w:r>
          </w:p>
        </w:tc>
        <w:tc>
          <w:tcPr>
            <w:tcW w:w="1350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2E42E8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2022-12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C99B45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2023-12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66980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2024-12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A3F9E" w14:textId="77777777" w:rsidR="00C61993" w:rsidRDefault="00000000" w:rsidP="0080469E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2025-12</w:t>
            </w:r>
          </w:p>
        </w:tc>
      </w:tr>
      <w:tr w:rsidR="00C61993" w14:paraId="09256727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E14E81" w14:textId="77777777" w:rsidR="00C61993" w:rsidRDefault="00000000" w:rsidP="0080469E">
            <w:pPr>
              <w:ind w:left="720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өөрчлөлт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8D87DA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13.9%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A179A1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8.1%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C4019D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14.6%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7E9BA1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12.3%</w:t>
            </w:r>
          </w:p>
        </w:tc>
      </w:tr>
      <w:tr w:rsidR="00C61993" w14:paraId="075871D5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F2F9CA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өөрчлөлт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65A42E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23.8%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5864D6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9.9%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211D5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6F63E6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10.8%</w:t>
            </w:r>
          </w:p>
        </w:tc>
      </w:tr>
      <w:tr w:rsidR="00C61993" w14:paraId="04D9894A" w14:textId="77777777" w:rsidTr="678DB82C">
        <w:trPr>
          <w:trHeight w:val="270"/>
        </w:trPr>
        <w:tc>
          <w:tcPr>
            <w:tcW w:w="4494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13B4D8" w14:textId="77777777" w:rsidR="00C61993" w:rsidRDefault="00000000" w:rsidP="0080469E">
            <w:pPr>
              <w:ind w:left="7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Хуучин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өөрчлөлт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0DB2B5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10.8%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8DCDB3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194749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D08DB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13.6%</w:t>
            </w:r>
          </w:p>
        </w:tc>
      </w:tr>
    </w:tbl>
    <w:p w14:paraId="28748D43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статистикийн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хороо</w:t>
      </w:r>
      <w:proofErr w:type="spellEnd"/>
    </w:p>
    <w:p w14:paraId="1A5C11B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lang w:val="en-US"/>
        </w:rPr>
        <w:t>м.кв-ын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5.03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эцсээс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8.02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хуучин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lang w:val="en-US"/>
        </w:rPr>
        <w:t>м.кв-ын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5.06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эцсээс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18.5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r w:rsidRPr="678DB82C">
        <w:rPr>
          <w:rFonts w:ascii="Arial" w:eastAsia="Arial" w:hAnsi="Arial" w:cs="Arial"/>
          <w:b/>
          <w:bCs/>
          <w:lang w:val="en-US"/>
        </w:rPr>
        <w:t xml:space="preserve">12.3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хувь</w:t>
      </w:r>
      <w:r w:rsidRPr="678DB82C">
        <w:rPr>
          <w:rFonts w:ascii="Arial" w:eastAsia="Arial" w:hAnsi="Arial" w:cs="Arial"/>
          <w:lang w:val="en-US"/>
        </w:rPr>
        <w:t>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Ковид-19 </w:t>
      </w:r>
      <w:proofErr w:type="spellStart"/>
      <w:r w:rsidRPr="678DB82C">
        <w:rPr>
          <w:rFonts w:ascii="Arial" w:eastAsia="Arial" w:hAnsi="Arial" w:cs="Arial"/>
          <w:lang w:val="en-US"/>
        </w:rPr>
        <w:t>цар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эрчимтэй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2022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14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үзүүлсээр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үргэлжилсэн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ажиглагдаж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920732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CEF22B8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5.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сууцнаас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үл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борлуулатын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/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м.кв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/</w:t>
      </w:r>
    </w:p>
    <w:sdt>
      <w:sdtPr>
        <w:tag w:val="goog_rdk_3"/>
        <w:id w:val="-1795877052"/>
        <w:lock w:val="contentLocked"/>
      </w:sdtPr>
      <w:sdtContent>
        <w:tbl>
          <w:tblPr>
            <w:tblStyle w:val="a3"/>
            <w:tblW w:w="9354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884"/>
            <w:gridCol w:w="1350"/>
            <w:gridCol w:w="1440"/>
            <w:gridCol w:w="1440"/>
            <w:gridCol w:w="1620"/>
            <w:gridCol w:w="1620"/>
          </w:tblGrid>
          <w:tr w:rsidR="00C61993" w14:paraId="3188AF66" w14:textId="77777777" w:rsidTr="678DB82C">
            <w:trPr>
              <w:trHeight w:val="1187"/>
            </w:trPr>
            <w:tc>
              <w:tcPr>
                <w:tcW w:w="1884" w:type="dxa"/>
                <w:tcBorders>
                  <w:top w:val="single" w:sz="5" w:space="0" w:color="000000" w:themeColor="text1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D13CE7B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Хөрөнгийн төрөл</w:t>
                </w:r>
              </w:p>
            </w:tc>
            <w:tc>
              <w:tcPr>
                <w:tcW w:w="135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BE4EBCC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2023.Q4</w:t>
                </w:r>
              </w:p>
            </w:tc>
            <w:tc>
              <w:tcPr>
                <w:tcW w:w="1440" w:type="dxa"/>
                <w:tcBorders>
                  <w:top w:val="single" w:sz="5" w:space="0" w:color="000000" w:themeColor="text1"/>
                  <w:left w:val="nil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836C3E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2024.Q4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vAlign w:val="center"/>
              </w:tcPr>
              <w:p w14:paraId="58066A1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2025.Q3</w:t>
                </w:r>
              </w:p>
            </w:tc>
            <w:tc>
              <w:tcPr>
                <w:tcW w:w="16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9216AF3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2025.Q4</w:t>
                </w:r>
              </w:p>
            </w:tc>
            <w:tc>
              <w:tcPr>
                <w:tcW w:w="1620" w:type="dxa"/>
                <w:tcBorders>
                  <w:top w:val="single" w:sz="5" w:space="0" w:color="000000" w:themeColor="text1"/>
                  <w:left w:val="single" w:sz="4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2109749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Сүүлийн 1 жилийн үнийн өөрчлөлт</w:t>
                </w:r>
              </w:p>
            </w:tc>
          </w:tr>
          <w:tr w:rsidR="00C61993" w14:paraId="3179CECB" w14:textId="77777777" w:rsidTr="678DB82C">
            <w:trPr>
              <w:trHeight w:val="172"/>
            </w:trPr>
            <w:tc>
              <w:tcPr>
                <w:tcW w:w="188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3BDBAC3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Хаус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0B2BB7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4,815,684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3CE5191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5,233,461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D1C0E4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5,477,079</w:t>
                </w:r>
              </w:p>
            </w:tc>
            <w:tc>
              <w:tcPr>
                <w:tcW w:w="16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85BAC1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5,581,824</w:t>
                </w:r>
              </w:p>
            </w:tc>
            <w:tc>
              <w:tcPr>
                <w:tcW w:w="1620" w:type="dxa"/>
                <w:tcBorders>
                  <w:top w:val="nil"/>
                  <w:left w:val="single" w:sz="4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FE64F3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6.66%</w:t>
                </w:r>
              </w:p>
            </w:tc>
          </w:tr>
          <w:tr w:rsidR="00C61993" w14:paraId="13C36B8F" w14:textId="77777777" w:rsidTr="678DB82C">
            <w:trPr>
              <w:trHeight w:val="172"/>
            </w:trPr>
            <w:tc>
              <w:tcPr>
                <w:tcW w:w="188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8FF051C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Оффис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A73C1F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5,604,986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5E4DC73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5,994,610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57E9F8B3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6,708,478</w:t>
                </w:r>
              </w:p>
            </w:tc>
            <w:tc>
              <w:tcPr>
                <w:tcW w:w="16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5F6CB7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6,201,335</w:t>
                </w:r>
              </w:p>
            </w:tc>
            <w:tc>
              <w:tcPr>
                <w:tcW w:w="1620" w:type="dxa"/>
                <w:tcBorders>
                  <w:top w:val="nil"/>
                  <w:left w:val="single" w:sz="4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7E83EF1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3.45%</w:t>
                </w:r>
              </w:p>
            </w:tc>
          </w:tr>
          <w:tr w:rsidR="00C61993" w14:paraId="2861D8AC" w14:textId="77777777" w:rsidTr="678DB82C">
            <w:trPr>
              <w:trHeight w:val="172"/>
            </w:trPr>
            <w:tc>
              <w:tcPr>
                <w:tcW w:w="188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B0215C7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Газар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A0A626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313,337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B6E3E4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381,242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F58AF8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476,374</w:t>
                </w:r>
              </w:p>
            </w:tc>
            <w:tc>
              <w:tcPr>
                <w:tcW w:w="16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85246EE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270,012</w:t>
                </w:r>
              </w:p>
            </w:tc>
            <w:tc>
              <w:tcPr>
                <w:tcW w:w="1620" w:type="dxa"/>
                <w:tcBorders>
                  <w:top w:val="nil"/>
                  <w:left w:val="single" w:sz="4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777C232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-29.2%</w:t>
                </w:r>
              </w:p>
            </w:tc>
          </w:tr>
          <w:tr w:rsidR="00C61993" w14:paraId="1BB7D4A6" w14:textId="77777777" w:rsidTr="678DB82C">
            <w:trPr>
              <w:trHeight w:val="172"/>
            </w:trPr>
            <w:tc>
              <w:tcPr>
                <w:tcW w:w="188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CC21686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Худалдаа, үйлчилгээний төв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CE6FCE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-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481FFA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8,812,787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A3A085C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9,768,611</w:t>
                </w:r>
              </w:p>
            </w:tc>
            <w:tc>
              <w:tcPr>
                <w:tcW w:w="16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F5F5E9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9,715,719</w:t>
                </w:r>
              </w:p>
            </w:tc>
            <w:tc>
              <w:tcPr>
                <w:tcW w:w="1620" w:type="dxa"/>
                <w:tcBorders>
                  <w:top w:val="nil"/>
                  <w:left w:val="single" w:sz="4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8BD281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10.25%</w:t>
                </w:r>
              </w:p>
            </w:tc>
          </w:tr>
        </w:tbl>
      </w:sdtContent>
    </w:sdt>
    <w:p w14:paraId="7665930F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УБ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үл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Тэнхлэг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зууч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ХХК</w:t>
      </w:r>
    </w:p>
    <w:p w14:paraId="31C78D7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сегмент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Хаусны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5.58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2023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5.6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6.2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гуравдугаар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улирлаас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дөрөвдүгээр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улиралд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7.56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илэрхийлж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ажиглагдаж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2023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313 </w:t>
      </w:r>
      <w:proofErr w:type="spellStart"/>
      <w:r w:rsidRPr="678DB82C">
        <w:rPr>
          <w:rFonts w:ascii="Arial" w:eastAsia="Arial" w:hAnsi="Arial" w:cs="Arial"/>
          <w:lang w:val="en-US"/>
        </w:rPr>
        <w:t>мянган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381 </w:t>
      </w:r>
      <w:proofErr w:type="spellStart"/>
      <w:r w:rsidRPr="678DB82C">
        <w:rPr>
          <w:rFonts w:ascii="Arial" w:eastAsia="Arial" w:hAnsi="Arial" w:cs="Arial"/>
          <w:lang w:val="en-US"/>
        </w:rPr>
        <w:t>мянган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270 </w:t>
      </w:r>
      <w:proofErr w:type="spellStart"/>
      <w:r w:rsidRPr="678DB82C">
        <w:rPr>
          <w:rFonts w:ascii="Arial" w:eastAsia="Arial" w:hAnsi="Arial" w:cs="Arial"/>
          <w:lang w:val="en-US"/>
        </w:rPr>
        <w:t>мянган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огцом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буурчээ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маш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эмзэг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F8B51D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үзүүлэлтээс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сегментээсээ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амьдран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хашаа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байшингийн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савлагаа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өнөөгийн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тэнцвэргүй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хаусны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ED0959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1.1.2.2.</w:t>
      </w:r>
      <w:r w:rsidRPr="678DB82C">
        <w:rPr>
          <w:b/>
          <w:bCs/>
          <w:sz w:val="14"/>
          <w:szCs w:val="14"/>
          <w:lang w:val="en-US"/>
        </w:rPr>
        <w:t xml:space="preserve">  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үзүүлэлт</w:t>
      </w:r>
      <w:proofErr w:type="spellEnd"/>
    </w:p>
    <w:p w14:paraId="13081AA0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6.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Үл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/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м.кв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/</w:t>
      </w:r>
    </w:p>
    <w:sdt>
      <w:sdtPr>
        <w:tag w:val="goog_rdk_4"/>
        <w:id w:val="-984737881"/>
        <w:lock w:val="contentLocked"/>
      </w:sdtPr>
      <w:sdtContent>
        <w:tbl>
          <w:tblPr>
            <w:tblStyle w:val="a4"/>
            <w:tblW w:w="9354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2964"/>
            <w:gridCol w:w="1350"/>
            <w:gridCol w:w="1170"/>
            <w:gridCol w:w="1350"/>
            <w:gridCol w:w="2520"/>
          </w:tblGrid>
          <w:tr w:rsidR="00C61993" w14:paraId="64DB6247" w14:textId="77777777" w:rsidTr="678DB82C">
            <w:trPr>
              <w:trHeight w:val="546"/>
            </w:trPr>
            <w:tc>
              <w:tcPr>
                <w:tcW w:w="2964" w:type="dxa"/>
                <w:tcBorders>
                  <w:top w:val="single" w:sz="5" w:space="0" w:color="000000" w:themeColor="text1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8F23242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Хөрөнгийн төрөл</w:t>
                </w:r>
              </w:p>
            </w:tc>
            <w:tc>
              <w:tcPr>
                <w:tcW w:w="135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E7EE86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2023.Q4</w:t>
                </w:r>
              </w:p>
            </w:tc>
            <w:tc>
              <w:tcPr>
                <w:tcW w:w="117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5A70D91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2024.Q4</w:t>
                </w:r>
              </w:p>
            </w:tc>
            <w:tc>
              <w:tcPr>
                <w:tcW w:w="135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4C02C1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2025.Q4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B688C4E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Сүүлийн 1 жилийн үнийн өөрчлөлт</w:t>
                </w:r>
              </w:p>
            </w:tc>
          </w:tr>
          <w:tr w:rsidR="00C61993" w14:paraId="396E8A9C" w14:textId="77777777" w:rsidTr="678DB82C">
            <w:trPr>
              <w:trHeight w:val="300"/>
            </w:trPr>
            <w:tc>
              <w:tcPr>
                <w:tcW w:w="296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F5624BE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Орон сууц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6CC7CE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30,666</w:t>
                </w:r>
              </w:p>
            </w:tc>
            <w:tc>
              <w:tcPr>
                <w:tcW w:w="117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DE017EF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37,173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903153F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36,199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6530189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-2.62%</w:t>
                </w:r>
              </w:p>
            </w:tc>
          </w:tr>
          <w:tr w:rsidR="00C61993" w14:paraId="7161425C" w14:textId="77777777" w:rsidTr="678DB82C">
            <w:trPr>
              <w:trHeight w:val="270"/>
            </w:trPr>
            <w:tc>
              <w:tcPr>
                <w:tcW w:w="296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0C85218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Оффис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002513E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49,264</w:t>
                </w:r>
              </w:p>
            </w:tc>
            <w:tc>
              <w:tcPr>
                <w:tcW w:w="117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3F367E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59,415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BE6D5F9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58,235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1ABA83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-1.99%</w:t>
                </w:r>
              </w:p>
            </w:tc>
          </w:tr>
          <w:tr w:rsidR="00C61993" w14:paraId="33458233" w14:textId="77777777" w:rsidTr="678DB82C">
            <w:trPr>
              <w:trHeight w:val="300"/>
            </w:trPr>
            <w:tc>
              <w:tcPr>
                <w:tcW w:w="296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B3BB158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Худалдаа, үйлчилгээний төв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C0F426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-</w:t>
                </w:r>
              </w:p>
            </w:tc>
            <w:tc>
              <w:tcPr>
                <w:tcW w:w="117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074380C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94,955</w:t>
                </w:r>
              </w:p>
            </w:tc>
            <w:tc>
              <w:tcPr>
                <w:tcW w:w="13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597062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72,797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DD36E9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-23.34%</w:t>
                </w:r>
              </w:p>
            </w:tc>
          </w:tr>
        </w:tbl>
      </w:sdtContent>
    </w:sdt>
    <w:p w14:paraId="0CA0A9FC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УБ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үл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Тэнхлэг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зууч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ХХК</w:t>
      </w:r>
    </w:p>
    <w:p w14:paraId="0AA5D8A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2023–2025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хандлагатайгаар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өөрчлөгдсөн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ажиглагдаж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77549AD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7.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/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м.кв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/</w:t>
      </w:r>
    </w:p>
    <w:sdt>
      <w:sdtPr>
        <w:tag w:val="goog_rdk_5"/>
        <w:id w:val="-542979540"/>
        <w:lock w:val="contentLocked"/>
      </w:sdtPr>
      <w:sdtContent>
        <w:tbl>
          <w:tblPr>
            <w:tblStyle w:val="a5"/>
            <w:tblW w:w="9354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065"/>
            <w:gridCol w:w="1710"/>
            <w:gridCol w:w="1530"/>
            <w:gridCol w:w="1530"/>
            <w:gridCol w:w="2519"/>
          </w:tblGrid>
          <w:tr w:rsidR="00C61993" w14:paraId="2FB28E3B" w14:textId="77777777" w:rsidTr="678DB82C">
            <w:trPr>
              <w:trHeight w:val="638"/>
            </w:trPr>
            <w:tc>
              <w:tcPr>
                <w:tcW w:w="2065" w:type="dxa"/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9981E82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Дүүргийн нэр</w:t>
                </w:r>
              </w:p>
            </w:tc>
            <w:tc>
              <w:tcPr>
                <w:tcW w:w="1710" w:type="dxa"/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BD71E9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2023.Q4</w:t>
                </w:r>
              </w:p>
            </w:tc>
            <w:tc>
              <w:tcPr>
                <w:tcW w:w="1530" w:type="dxa"/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6BD7DF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2024.Q4</w:t>
                </w:r>
              </w:p>
            </w:tc>
            <w:tc>
              <w:tcPr>
                <w:tcW w:w="1530" w:type="dxa"/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E974BC5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2025.Q4</w:t>
                </w:r>
              </w:p>
            </w:tc>
            <w:tc>
              <w:tcPr>
                <w:tcW w:w="2519" w:type="dxa"/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D429DF4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Сүүлийн 1 жилийн үнийн өөрчлөлт</w:t>
                </w:r>
              </w:p>
            </w:tc>
          </w:tr>
          <w:tr w:rsidR="00C61993" w14:paraId="78EB3665" w14:textId="77777777" w:rsidTr="678DB82C">
            <w:trPr>
              <w:trHeight w:val="300"/>
            </w:trPr>
            <w:tc>
              <w:tcPr>
                <w:tcW w:w="206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007392F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Баянгол</w:t>
                </w:r>
              </w:p>
            </w:tc>
            <w:tc>
              <w:tcPr>
                <w:tcW w:w="17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029B26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26,109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AAE6D6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32,243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0A769D9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31,941</w:t>
                </w:r>
              </w:p>
            </w:tc>
            <w:tc>
              <w:tcPr>
                <w:tcW w:w="2519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1947F7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-0.94%</w:t>
                </w:r>
              </w:p>
            </w:tc>
          </w:tr>
          <w:tr w:rsidR="00C61993" w14:paraId="13B2DAB1" w14:textId="77777777" w:rsidTr="678DB82C">
            <w:trPr>
              <w:trHeight w:val="300"/>
            </w:trPr>
            <w:tc>
              <w:tcPr>
                <w:tcW w:w="206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292C10A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Баянзүрх</w:t>
                </w:r>
              </w:p>
            </w:tc>
            <w:tc>
              <w:tcPr>
                <w:tcW w:w="17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304A2AF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29,589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3E1C56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33,631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75ED23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34,840</w:t>
                </w:r>
              </w:p>
            </w:tc>
            <w:tc>
              <w:tcPr>
                <w:tcW w:w="2519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BB46C7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3.59%</w:t>
                </w:r>
              </w:p>
            </w:tc>
          </w:tr>
          <w:tr w:rsidR="00C61993" w14:paraId="2CC40AF5" w14:textId="77777777" w:rsidTr="678DB82C">
            <w:trPr>
              <w:trHeight w:val="300"/>
            </w:trPr>
            <w:tc>
              <w:tcPr>
                <w:tcW w:w="206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F7C85A0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Сонгинохайрхан</w:t>
                </w:r>
              </w:p>
            </w:tc>
            <w:tc>
              <w:tcPr>
                <w:tcW w:w="17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71F365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23,044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374CB6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28,112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2ABE471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29,160</w:t>
                </w:r>
              </w:p>
            </w:tc>
            <w:tc>
              <w:tcPr>
                <w:tcW w:w="2519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7679B7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3.73%</w:t>
                </w:r>
              </w:p>
            </w:tc>
          </w:tr>
          <w:tr w:rsidR="00C61993" w14:paraId="55FCE2D9" w14:textId="77777777" w:rsidTr="678DB82C">
            <w:trPr>
              <w:trHeight w:val="300"/>
            </w:trPr>
            <w:tc>
              <w:tcPr>
                <w:tcW w:w="206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7E533F7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Сүхбаатар</w:t>
                </w:r>
              </w:p>
            </w:tc>
            <w:tc>
              <w:tcPr>
                <w:tcW w:w="17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F07783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40,051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C9B24E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47,387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6E38CB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43,574</w:t>
                </w:r>
              </w:p>
            </w:tc>
            <w:tc>
              <w:tcPr>
                <w:tcW w:w="2519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29AC17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-8.05%</w:t>
                </w:r>
              </w:p>
            </w:tc>
          </w:tr>
          <w:tr w:rsidR="00C61993" w14:paraId="7D52A4D3" w14:textId="77777777" w:rsidTr="678DB82C">
            <w:trPr>
              <w:trHeight w:val="300"/>
            </w:trPr>
            <w:tc>
              <w:tcPr>
                <w:tcW w:w="206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19778E5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lastRenderedPageBreak/>
                  <w:t>Хан-Уул</w:t>
                </w:r>
              </w:p>
            </w:tc>
            <w:tc>
              <w:tcPr>
                <w:tcW w:w="17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B05CFC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33,404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900859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35,618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411E792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34,887</w:t>
                </w:r>
              </w:p>
            </w:tc>
            <w:tc>
              <w:tcPr>
                <w:tcW w:w="2519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DED8D4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-2.05%</w:t>
                </w:r>
              </w:p>
            </w:tc>
          </w:tr>
          <w:tr w:rsidR="00C61993" w14:paraId="38AA8074" w14:textId="77777777" w:rsidTr="678DB82C">
            <w:trPr>
              <w:trHeight w:val="300"/>
            </w:trPr>
            <w:tc>
              <w:tcPr>
                <w:tcW w:w="206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68A3B65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Чингэлтэй</w:t>
                </w:r>
              </w:p>
            </w:tc>
            <w:tc>
              <w:tcPr>
                <w:tcW w:w="17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0157E9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31,797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3A5313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38,470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35E72E2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37,716</w:t>
                </w:r>
              </w:p>
            </w:tc>
            <w:tc>
              <w:tcPr>
                <w:tcW w:w="2519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96A28C3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-1.96%</w:t>
                </w:r>
              </w:p>
            </w:tc>
          </w:tr>
          <w:tr w:rsidR="00C61993" w14:paraId="76401547" w14:textId="77777777" w:rsidTr="678DB82C">
            <w:trPr>
              <w:trHeight w:val="300"/>
            </w:trPr>
            <w:tc>
              <w:tcPr>
                <w:tcW w:w="206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00EC427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  <w:t>Дундаж</w:t>
                </w:r>
              </w:p>
            </w:tc>
            <w:tc>
              <w:tcPr>
                <w:tcW w:w="17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187AFC2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30,666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D6E8A0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37,173</w:t>
                </w:r>
              </w:p>
            </w:tc>
            <w:tc>
              <w:tcPr>
                <w:tcW w:w="15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4B2333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36,199</w:t>
                </w:r>
              </w:p>
            </w:tc>
            <w:tc>
              <w:tcPr>
                <w:tcW w:w="2519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3649F4C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-2.62%</w:t>
                </w:r>
              </w:p>
            </w:tc>
          </w:tr>
        </w:tbl>
      </w:sdtContent>
    </w:sdt>
    <w:p w14:paraId="137D2993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УБ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үл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Тэнхлэг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зууч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ХХК</w:t>
      </w:r>
    </w:p>
    <w:p w14:paraId="43B0ABB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2023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30,666 </w:t>
      </w:r>
      <w:proofErr w:type="spellStart"/>
      <w:r w:rsidRPr="678DB82C">
        <w:rPr>
          <w:rFonts w:ascii="Arial" w:eastAsia="Arial" w:hAnsi="Arial" w:cs="Arial"/>
          <w:lang w:val="en-US"/>
        </w:rPr>
        <w:t>төгрөгөөс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36,199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18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2.62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Баянзүрх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Сонгинохайрхан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Сүхбаатар, </w:t>
      </w:r>
      <w:proofErr w:type="spellStart"/>
      <w:r w:rsidRPr="678DB82C">
        <w:rPr>
          <w:rFonts w:ascii="Arial" w:eastAsia="Arial" w:hAnsi="Arial" w:cs="Arial"/>
          <w:lang w:val="en-US"/>
        </w:rPr>
        <w:t>Хан-Уул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эхэлсэн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тэнцэржих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BB877F9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8.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дүүргэлтийн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хувь</w:t>
      </w:r>
      <w:proofErr w:type="spellEnd"/>
    </w:p>
    <w:sdt>
      <w:sdtPr>
        <w:tag w:val="goog_rdk_6"/>
        <w:id w:val="-109076219"/>
        <w:lock w:val="contentLocked"/>
      </w:sdtPr>
      <w:sdtContent>
        <w:tbl>
          <w:tblPr>
            <w:tblStyle w:val="a6"/>
            <w:tblW w:w="9354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2334"/>
            <w:gridCol w:w="2250"/>
            <w:gridCol w:w="2250"/>
            <w:gridCol w:w="2520"/>
          </w:tblGrid>
          <w:tr w:rsidR="00C61993" w14:paraId="1FF96954" w14:textId="77777777" w:rsidTr="678DB82C">
            <w:trPr>
              <w:trHeight w:val="612"/>
            </w:trPr>
            <w:tc>
              <w:tcPr>
                <w:tcW w:w="2334" w:type="dxa"/>
                <w:tcBorders>
                  <w:top w:val="single" w:sz="5" w:space="0" w:color="000000" w:themeColor="text1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EDF8C43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Дүүргийн нэр</w:t>
                </w:r>
              </w:p>
            </w:tc>
            <w:tc>
              <w:tcPr>
                <w:tcW w:w="225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114A31C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2024.Q4</w:t>
                </w:r>
              </w:p>
            </w:tc>
            <w:tc>
              <w:tcPr>
                <w:tcW w:w="225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FC22891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2025.Q4</w:t>
                </w:r>
              </w:p>
            </w:tc>
            <w:tc>
              <w:tcPr>
                <w:tcW w:w="2520" w:type="dxa"/>
                <w:tcBorders>
                  <w:top w:val="single" w:sz="5" w:space="0" w:color="000000" w:themeColor="text1"/>
                  <w:left w:val="nil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69AE96B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Сүүлийн 1 жилийн үнийн өөрчлөлт</w:t>
                </w:r>
              </w:p>
            </w:tc>
          </w:tr>
          <w:tr w:rsidR="00C61993" w14:paraId="33E47AE2" w14:textId="77777777" w:rsidTr="678DB82C">
            <w:trPr>
              <w:trHeight w:val="285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E4A873B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Баянгол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C32BE1C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59.10%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1B407F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66.78%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2A2A01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13.04%</w:t>
                </w:r>
              </w:p>
            </w:tc>
          </w:tr>
          <w:tr w:rsidR="00C61993" w14:paraId="46143F35" w14:textId="77777777" w:rsidTr="678DB82C">
            <w:trPr>
              <w:trHeight w:val="285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F4AF27D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Баянзүрх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94593B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87.80%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D40489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80.84%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62EA24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-7.91%</w:t>
                </w:r>
              </w:p>
            </w:tc>
          </w:tr>
          <w:tr w:rsidR="00C61993" w14:paraId="2E6EDA7C" w14:textId="77777777" w:rsidTr="678DB82C">
            <w:trPr>
              <w:trHeight w:val="285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1C99DB0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Сүхбаатар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EB31CB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97.10%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8615FA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85.52%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A9FC5A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-11.90%</w:t>
                </w:r>
              </w:p>
            </w:tc>
          </w:tr>
          <w:tr w:rsidR="00C61993" w14:paraId="54F6AA47" w14:textId="77777777" w:rsidTr="678DB82C">
            <w:trPr>
              <w:trHeight w:val="285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DC084B6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Хан-Уул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DB026C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79.70%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9CBEF3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84.95%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FA4EBC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6.61%</w:t>
                </w:r>
              </w:p>
            </w:tc>
          </w:tr>
          <w:tr w:rsidR="00C61993" w14:paraId="18E058C4" w14:textId="77777777" w:rsidTr="678DB82C">
            <w:trPr>
              <w:trHeight w:val="285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5EF5657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Чингэлтэй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9CFF45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91.50%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9DD71F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85.50%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F68F73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-6.59%</w:t>
                </w:r>
              </w:p>
            </w:tc>
          </w:tr>
          <w:tr w:rsidR="00C61993" w14:paraId="6A559AD3" w14:textId="77777777" w:rsidTr="678DB82C">
            <w:trPr>
              <w:trHeight w:val="315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1BA06A1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  <w:t>Дундаж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89D4DDF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83.00%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5C10F6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83.97%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A78760D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1.13%</w:t>
                </w:r>
              </w:p>
            </w:tc>
          </w:tr>
        </w:tbl>
      </w:sdtContent>
    </w:sdt>
    <w:p w14:paraId="71218324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УБ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үл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Тэнхлэг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зууч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ХХК</w:t>
      </w:r>
    </w:p>
    <w:p w14:paraId="2DB0EAE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2023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49,264 </w:t>
      </w:r>
      <w:proofErr w:type="spellStart"/>
      <w:r w:rsidRPr="678DB82C">
        <w:rPr>
          <w:rFonts w:ascii="Arial" w:eastAsia="Arial" w:hAnsi="Arial" w:cs="Arial"/>
          <w:lang w:val="en-US"/>
        </w:rPr>
        <w:t>төгрөгөөс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58,235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1.99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гарлаа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дүүргэлтийн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дунджаар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83.97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1.13хувиар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идэвхжил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нэмэгдсэнийг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Ялангуяа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Баянгол, </w:t>
      </w:r>
      <w:proofErr w:type="spellStart"/>
      <w:r w:rsidRPr="678DB82C">
        <w:rPr>
          <w:rFonts w:ascii="Arial" w:eastAsia="Arial" w:hAnsi="Arial" w:cs="Arial"/>
          <w:lang w:val="en-US"/>
        </w:rPr>
        <w:t>Хан-Уул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руу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Баянзүрх,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Сүхбаатар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,</w:t>
      </w:r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Чингэлтэй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нөхцөлөөс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дүүргэлт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дүүргүүдийн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хуваарилагдах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ажиглагдах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73045E7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9.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төвүүдийн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дүүргэлтийн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хувь</w:t>
      </w:r>
      <w:proofErr w:type="spellEnd"/>
    </w:p>
    <w:sdt>
      <w:sdtPr>
        <w:tag w:val="goog_rdk_7"/>
        <w:id w:val="1539604640"/>
        <w:lock w:val="contentLocked"/>
      </w:sdtPr>
      <w:sdtContent>
        <w:tbl>
          <w:tblPr>
            <w:tblStyle w:val="a7"/>
            <w:tblW w:w="9354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2334"/>
            <w:gridCol w:w="2250"/>
            <w:gridCol w:w="2250"/>
            <w:gridCol w:w="2520"/>
          </w:tblGrid>
          <w:tr w:rsidR="00C61993" w14:paraId="1E164A5A" w14:textId="77777777" w:rsidTr="678DB82C">
            <w:trPr>
              <w:trHeight w:val="510"/>
            </w:trPr>
            <w:tc>
              <w:tcPr>
                <w:tcW w:w="2334" w:type="dxa"/>
                <w:tcBorders>
                  <w:top w:val="single" w:sz="5" w:space="0" w:color="000000" w:themeColor="text1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1F6B2A5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Төрөл</w:t>
                </w:r>
              </w:p>
            </w:tc>
            <w:tc>
              <w:tcPr>
                <w:tcW w:w="225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03023D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2024.Q4</w:t>
                </w:r>
              </w:p>
            </w:tc>
            <w:tc>
              <w:tcPr>
                <w:tcW w:w="225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1DC601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2025.Q4</w:t>
                </w:r>
              </w:p>
            </w:tc>
            <w:tc>
              <w:tcPr>
                <w:tcW w:w="2520" w:type="dxa"/>
                <w:tcBorders>
                  <w:top w:val="single" w:sz="5" w:space="0" w:color="000000" w:themeColor="text1"/>
                  <w:left w:val="nil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E5E98BC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Сүүлийн 1 жилийн үнийн өөрчлөлт</w:t>
                </w:r>
              </w:p>
            </w:tc>
          </w:tr>
          <w:tr w:rsidR="00C61993" w14:paraId="457BC928" w14:textId="77777777" w:rsidTr="678DB82C">
            <w:trPr>
              <w:trHeight w:val="300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2F214E" w14:textId="77777777" w:rsidR="00C61993" w:rsidRDefault="00000000" w:rsidP="678DB82C">
                <w:pPr>
                  <w:spacing w:before="200" w:after="200" w:line="276" w:lineRule="auto"/>
                  <w:jc w:val="both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Худалдааны төв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31D9989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73.99%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197DB5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79.44%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9C63F6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7.37%</w:t>
                </w:r>
              </w:p>
            </w:tc>
          </w:tr>
          <w:tr w:rsidR="00C61993" w14:paraId="36D88390" w14:textId="77777777" w:rsidTr="678DB82C">
            <w:trPr>
              <w:trHeight w:val="300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E0E2EA" w14:textId="77777777" w:rsidR="00C61993" w:rsidRDefault="00000000" w:rsidP="678DB82C">
                <w:pPr>
                  <w:spacing w:before="200" w:after="200" w:line="276" w:lineRule="auto"/>
                  <w:jc w:val="both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Их дэлгүүр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66E0D9E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79.86%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70D1B5F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86.22%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CDFF575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7.96%</w:t>
                </w:r>
              </w:p>
            </w:tc>
          </w:tr>
          <w:tr w:rsidR="00C61993" w14:paraId="0CD9C69E" w14:textId="77777777" w:rsidTr="678DB82C">
            <w:trPr>
              <w:trHeight w:val="300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B3C011B" w14:textId="77777777" w:rsidR="00C61993" w:rsidRDefault="00000000" w:rsidP="678DB82C">
                <w:pPr>
                  <w:spacing w:before="200" w:after="200" w:line="276" w:lineRule="auto"/>
                  <w:jc w:val="both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Тауэр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0341D3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78.43%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0010D6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65.96%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6BE269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0000"/>
                    <w:sz w:val="20"/>
                    <w:szCs w:val="20"/>
                  </w:rPr>
                  <w:t>-15.90%</w:t>
                </w:r>
              </w:p>
            </w:tc>
          </w:tr>
          <w:tr w:rsidR="00C61993" w14:paraId="28AF964A" w14:textId="77777777" w:rsidTr="678DB82C">
            <w:trPr>
              <w:trHeight w:val="300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9A5413D" w14:textId="77777777" w:rsidR="00C61993" w:rsidRDefault="00000000" w:rsidP="678DB82C">
                <w:pPr>
                  <w:spacing w:before="200" w:after="200" w:line="276" w:lineRule="auto"/>
                  <w:jc w:val="both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Зах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C49095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83.78%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6EB92A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89.53%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665C12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6AA84F"/>
                    <w:sz w:val="20"/>
                    <w:szCs w:val="20"/>
                  </w:rPr>
                  <w:t>6.86%</w:t>
                </w:r>
              </w:p>
            </w:tc>
          </w:tr>
          <w:tr w:rsidR="00C61993" w14:paraId="431F19A0" w14:textId="77777777" w:rsidTr="678DB82C">
            <w:trPr>
              <w:trHeight w:val="300"/>
            </w:trPr>
            <w:tc>
              <w:tcPr>
                <w:tcW w:w="233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25534C" w14:textId="77777777" w:rsidR="00C61993" w:rsidRDefault="00000000" w:rsidP="678DB82C">
                <w:pPr>
                  <w:spacing w:before="200" w:after="200" w:line="276" w:lineRule="auto"/>
                  <w:jc w:val="both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  <w:t>Дундаж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9F97035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79.02%</w:t>
                </w:r>
              </w:p>
            </w:tc>
            <w:tc>
              <w:tcPr>
                <w:tcW w:w="225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152AD2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80.29%</w:t>
                </w:r>
              </w:p>
            </w:tc>
            <w:tc>
              <w:tcPr>
                <w:tcW w:w="25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BC9431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1.61%</w:t>
                </w:r>
              </w:p>
            </w:tc>
          </w:tr>
        </w:tbl>
      </w:sdtContent>
    </w:sdt>
    <w:p w14:paraId="1B26F448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УБ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үл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Тэнхлэг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зууч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ХХК</w:t>
      </w:r>
    </w:p>
    <w:p w14:paraId="407629E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савлагаатай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94,955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72,797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23.34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огцом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031474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өсөлтөөс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руу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”-д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мөчлөгт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огцом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тэнцвэржилт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өрсөлдөөн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чанарын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давамгайлах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D890F0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1.1.2.3.</w:t>
      </w:r>
      <w:r w:rsidRPr="678DB82C">
        <w:rPr>
          <w:b/>
          <w:bCs/>
          <w:sz w:val="16"/>
          <w:szCs w:val="16"/>
          <w:lang w:val="en-US"/>
        </w:rPr>
        <w:t xml:space="preserve">  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нийлүүлэлт</w:t>
      </w:r>
      <w:proofErr w:type="spellEnd"/>
    </w:p>
    <w:p w14:paraId="1E12EA1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нийлүүлтийн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тодорхойлогддог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хотжилтоос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идэвхжэлээс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ихээхэн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6AA7C8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3,544,835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1.14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49.8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1,768,151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Өрхийн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997,023 </w:t>
      </w:r>
      <w:proofErr w:type="spellStart"/>
      <w:r w:rsidRPr="678DB82C">
        <w:rPr>
          <w:rFonts w:ascii="Arial" w:eastAsia="Arial" w:hAnsi="Arial" w:cs="Arial"/>
          <w:lang w:val="en-US"/>
        </w:rPr>
        <w:t>өрх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46.6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475,117 </w:t>
      </w:r>
      <w:proofErr w:type="spellStart"/>
      <w:r w:rsidRPr="678DB82C">
        <w:rPr>
          <w:rFonts w:ascii="Arial" w:eastAsia="Arial" w:hAnsi="Arial" w:cs="Arial"/>
          <w:lang w:val="en-US"/>
        </w:rPr>
        <w:t>өрх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2045 </w:t>
      </w:r>
      <w:proofErr w:type="spellStart"/>
      <w:r w:rsidRPr="678DB82C">
        <w:rPr>
          <w:rFonts w:ascii="Arial" w:eastAsia="Arial" w:hAnsi="Arial" w:cs="Arial"/>
          <w:lang w:val="en-US"/>
        </w:rPr>
        <w:t>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хүртэлх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төлвөөс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50.5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нийслэлд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vertAlign w:val="superscript"/>
          <w:lang w:val="en-US"/>
        </w:rPr>
        <w:footnoteReference w:id="21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хотжилтын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578CFB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0-14 </w:t>
      </w:r>
      <w:proofErr w:type="spellStart"/>
      <w:r w:rsidRPr="678DB82C">
        <w:rPr>
          <w:rFonts w:ascii="Arial" w:eastAsia="Arial" w:hAnsi="Arial" w:cs="Arial"/>
          <w:lang w:val="en-US"/>
        </w:rPr>
        <w:t>насныхан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27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15-64 </w:t>
      </w:r>
      <w:proofErr w:type="spellStart"/>
      <w:r w:rsidRPr="678DB82C">
        <w:rPr>
          <w:rFonts w:ascii="Arial" w:eastAsia="Arial" w:hAnsi="Arial" w:cs="Arial"/>
          <w:lang w:val="en-US"/>
        </w:rPr>
        <w:t>насныхан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насныхан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68-70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65-аас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насныхан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идэвхтэй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үргэлжилсээр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6C4820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нэрлэсэн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цалин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2,3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23.9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2,5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18.8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Хэдийгээр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ийнхүү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Огт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lang w:val="en-US"/>
        </w:rPr>
        <w:t>өрх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ойролцоогоор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BBE3B3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стратегийн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132.7 </w:t>
      </w:r>
      <w:proofErr w:type="spellStart"/>
      <w:r w:rsidRPr="678DB82C">
        <w:rPr>
          <w:rFonts w:ascii="Arial" w:eastAsia="Arial" w:hAnsi="Arial" w:cs="Arial"/>
          <w:lang w:val="en-US"/>
        </w:rPr>
        <w:t>мянган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зээлдэгчид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11,4 </w:t>
      </w:r>
      <w:proofErr w:type="spellStart"/>
      <w:r w:rsidRPr="678DB82C">
        <w:rPr>
          <w:rFonts w:ascii="Arial" w:eastAsia="Arial" w:hAnsi="Arial" w:cs="Arial"/>
          <w:lang w:val="en-US"/>
        </w:rPr>
        <w:t>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наяд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9,7 </w:t>
      </w:r>
      <w:proofErr w:type="spellStart"/>
      <w:r w:rsidRPr="678DB82C">
        <w:rPr>
          <w:rFonts w:ascii="Arial" w:eastAsia="Arial" w:hAnsi="Arial" w:cs="Arial"/>
          <w:lang w:val="en-US"/>
        </w:rPr>
        <w:t>мянган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зээлдэгчид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зээлдэгчийн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18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11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цаашлаад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30-аас 40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л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BF3591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Ийнхүү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20-30 </w:t>
      </w:r>
      <w:proofErr w:type="spellStart"/>
      <w:r w:rsidRPr="678DB82C">
        <w:rPr>
          <w:rFonts w:ascii="Arial" w:eastAsia="Arial" w:hAnsi="Arial" w:cs="Arial"/>
          <w:lang w:val="en-US"/>
        </w:rPr>
        <w:t>мянган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360 </w:t>
      </w:r>
      <w:proofErr w:type="spellStart"/>
      <w:r w:rsidRPr="678DB82C">
        <w:rPr>
          <w:rFonts w:ascii="Arial" w:eastAsia="Arial" w:hAnsi="Arial" w:cs="Arial"/>
          <w:lang w:val="en-US"/>
        </w:rPr>
        <w:t>орчим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мянган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айлын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25.8 </w:t>
      </w:r>
      <w:proofErr w:type="spellStart"/>
      <w:r w:rsidRPr="678DB82C">
        <w:rPr>
          <w:rFonts w:ascii="Arial" w:eastAsia="Arial" w:hAnsi="Arial" w:cs="Arial"/>
          <w:lang w:val="en-US"/>
        </w:rPr>
        <w:t>мянган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айлын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12 </w:t>
      </w:r>
      <w:proofErr w:type="spellStart"/>
      <w:r w:rsidRPr="678DB82C">
        <w:rPr>
          <w:rFonts w:ascii="Arial" w:eastAsia="Arial" w:hAnsi="Arial" w:cs="Arial"/>
          <w:lang w:val="en-US"/>
        </w:rPr>
        <w:t>дугаар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242 </w:t>
      </w:r>
      <w:proofErr w:type="spellStart"/>
      <w:r w:rsidRPr="678DB82C">
        <w:rPr>
          <w:rFonts w:ascii="Arial" w:eastAsia="Arial" w:hAnsi="Arial" w:cs="Arial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61,255 </w:t>
      </w:r>
      <w:proofErr w:type="spellStart"/>
      <w:r w:rsidRPr="678DB82C">
        <w:rPr>
          <w:rFonts w:ascii="Arial" w:eastAsia="Arial" w:hAnsi="Arial" w:cs="Arial"/>
          <w:lang w:val="en-US"/>
        </w:rPr>
        <w:t>айлын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идэвхтэй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захиалга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Хан-</w:t>
      </w:r>
      <w:proofErr w:type="spellStart"/>
      <w:r w:rsidRPr="678DB82C">
        <w:rPr>
          <w:rFonts w:ascii="Arial" w:eastAsia="Arial" w:hAnsi="Arial" w:cs="Arial"/>
          <w:lang w:val="en-US"/>
        </w:rPr>
        <w:t>Уул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Баянзүрх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дийлэнх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ажиглагдаж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1ACCD12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10.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Захиалга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сууцын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тоо</w:t>
      </w:r>
      <w:proofErr w:type="spellEnd"/>
    </w:p>
    <w:sdt>
      <w:sdtPr>
        <w:tag w:val="goog_rdk_8"/>
        <w:id w:val="-1522371765"/>
        <w:lock w:val="contentLocked"/>
      </w:sdtPr>
      <w:sdtContent>
        <w:tbl>
          <w:tblPr>
            <w:tblStyle w:val="a8"/>
            <w:tblW w:w="9353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539"/>
            <w:gridCol w:w="1911"/>
            <w:gridCol w:w="1992"/>
            <w:gridCol w:w="1911"/>
          </w:tblGrid>
          <w:tr w:rsidR="00C61993" w14:paraId="3FE55470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single" w:sz="5" w:space="0" w:color="000000" w:themeColor="text1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D441AF6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Дүүргийн нэр</w:t>
                </w:r>
              </w:p>
            </w:tc>
            <w:tc>
              <w:tcPr>
                <w:tcW w:w="1911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8CB06BE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Төслийн тоо</w:t>
                </w:r>
              </w:p>
            </w:tc>
            <w:tc>
              <w:tcPr>
                <w:tcW w:w="1992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FCE636A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Айлын тоо</w:t>
                </w:r>
              </w:p>
            </w:tc>
            <w:tc>
              <w:tcPr>
                <w:tcW w:w="1911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BC8C2C8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Эзлэх хувь</w:t>
                </w:r>
              </w:p>
            </w:tc>
          </w:tr>
          <w:tr w:rsidR="00C61993" w14:paraId="207ACA2A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BE52819" w14:textId="77777777" w:rsidR="00C61993" w:rsidRDefault="00000000" w:rsidP="678DB82C">
                <w:pPr>
                  <w:spacing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Баянгол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1403801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19</w:t>
                </w:r>
              </w:p>
            </w:tc>
            <w:tc>
              <w:tcPr>
                <w:tcW w:w="1992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7B12794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4,860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2480880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7.9%</w:t>
                </w:r>
              </w:p>
            </w:tc>
          </w:tr>
          <w:tr w:rsidR="00C61993" w14:paraId="06CC5F02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1AA7D2C" w14:textId="77777777" w:rsidR="00C61993" w:rsidRDefault="00000000" w:rsidP="678DB82C">
                <w:pPr>
                  <w:spacing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Баянзүрх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490D3E5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71</w:t>
                </w:r>
              </w:p>
            </w:tc>
            <w:tc>
              <w:tcPr>
                <w:tcW w:w="1992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31DBE49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18,165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719E0A9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29.7%</w:t>
                </w:r>
              </w:p>
            </w:tc>
          </w:tr>
          <w:tr w:rsidR="00C61993" w14:paraId="1CC66427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9657843" w14:textId="77777777" w:rsidR="00C61993" w:rsidRDefault="00000000" w:rsidP="678DB82C">
                <w:pPr>
                  <w:spacing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Сонгинохайрхан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4C38671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13</w:t>
                </w:r>
              </w:p>
            </w:tc>
            <w:tc>
              <w:tcPr>
                <w:tcW w:w="1992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C0990AB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2,096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5FFAE16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3.4%</w:t>
                </w:r>
              </w:p>
            </w:tc>
          </w:tr>
          <w:tr w:rsidR="00C61993" w14:paraId="13FEE030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1FCDDB3" w14:textId="77777777" w:rsidR="00C61993" w:rsidRDefault="00000000" w:rsidP="678DB82C">
                <w:pPr>
                  <w:spacing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Сүхбаатар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CD1D1F9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34</w:t>
                </w:r>
              </w:p>
            </w:tc>
            <w:tc>
              <w:tcPr>
                <w:tcW w:w="1992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8713544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6,484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A15738E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10.6%</w:t>
                </w:r>
              </w:p>
            </w:tc>
          </w:tr>
          <w:tr w:rsidR="00C61993" w14:paraId="1E2E6E35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3EB3D7F" w14:textId="77777777" w:rsidR="00C61993" w:rsidRDefault="00000000" w:rsidP="678DB82C">
                <w:pPr>
                  <w:spacing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Хан-Уул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2A3037B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93</w:t>
                </w:r>
              </w:p>
            </w:tc>
            <w:tc>
              <w:tcPr>
                <w:tcW w:w="1992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2C9776D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27,746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5F76019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45.3%</w:t>
                </w:r>
              </w:p>
            </w:tc>
          </w:tr>
          <w:tr w:rsidR="00C61993" w14:paraId="1A77D7DF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646B9E6" w14:textId="77777777" w:rsidR="00C61993" w:rsidRDefault="00000000" w:rsidP="678DB82C">
                <w:pPr>
                  <w:spacing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lastRenderedPageBreak/>
                  <w:t>Чингэлтэй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25693CF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</w:t>
                </w:r>
              </w:p>
            </w:tc>
            <w:tc>
              <w:tcPr>
                <w:tcW w:w="1992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E712B37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1,231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693AD9A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2.0%</w:t>
                </w:r>
              </w:p>
            </w:tc>
          </w:tr>
          <w:tr w:rsidR="00C61993" w14:paraId="7EFF7F6B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2A14149" w14:textId="77777777" w:rsidR="00C61993" w:rsidRDefault="00000000" w:rsidP="678DB82C">
                <w:pPr>
                  <w:spacing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Алслагдсан /Багануур, Налайх/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F5234A1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</w:t>
                </w:r>
              </w:p>
            </w:tc>
            <w:tc>
              <w:tcPr>
                <w:tcW w:w="1992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FB9FDA7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673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D44AF21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1.1%</w:t>
                </w:r>
              </w:p>
            </w:tc>
          </w:tr>
          <w:tr w:rsidR="00C61993" w14:paraId="4A926FC6" w14:textId="77777777" w:rsidTr="678DB82C">
            <w:trPr>
              <w:trHeight w:val="270"/>
            </w:trPr>
            <w:tc>
              <w:tcPr>
                <w:tcW w:w="3539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AC8246F" w14:textId="77777777" w:rsidR="00C61993" w:rsidRDefault="00000000" w:rsidP="678DB82C">
                <w:pPr>
                  <w:spacing w:after="200" w:line="276" w:lineRule="auto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  <w:t>Нийт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B2A73D7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242</w:t>
                </w:r>
              </w:p>
            </w:tc>
            <w:tc>
              <w:tcPr>
                <w:tcW w:w="1992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6AADDD2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61,255</w:t>
                </w:r>
              </w:p>
            </w:tc>
            <w:tc>
              <w:tcPr>
                <w:tcW w:w="191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40C652E" w14:textId="77777777" w:rsidR="00C61993" w:rsidRDefault="00000000">
                <w:pPr>
                  <w:spacing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100.0%</w:t>
                </w:r>
              </w:p>
            </w:tc>
          </w:tr>
        </w:tbl>
      </w:sdtContent>
    </w:sdt>
    <w:p w14:paraId="6ED6E581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УБ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үл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Тэнхлэг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зууч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ХХК</w:t>
      </w:r>
    </w:p>
    <w:p w14:paraId="452F794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өрхүүдийн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хомсдол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ажиглагдаж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94B81F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131,730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0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0C5A1E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1.1.2.4.</w:t>
      </w:r>
      <w:r w:rsidRPr="678DB82C">
        <w:rPr>
          <w:b/>
          <w:bCs/>
          <w:sz w:val="16"/>
          <w:szCs w:val="16"/>
          <w:lang w:val="en-US"/>
        </w:rPr>
        <w:t xml:space="preserve">  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өгөөж</w:t>
      </w:r>
      <w:proofErr w:type="spellEnd"/>
    </w:p>
    <w:p w14:paraId="68E18F42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11.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Үл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өгөөж</w:t>
      </w:r>
      <w:proofErr w:type="spellEnd"/>
    </w:p>
    <w:sdt>
      <w:sdtPr>
        <w:tag w:val="goog_rdk_9"/>
        <w:id w:val="1074727857"/>
        <w:lock w:val="contentLocked"/>
      </w:sdtPr>
      <w:sdtContent>
        <w:tbl>
          <w:tblPr>
            <w:tblStyle w:val="a9"/>
            <w:tblW w:w="9345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2694"/>
            <w:gridCol w:w="1530"/>
            <w:gridCol w:w="1620"/>
            <w:gridCol w:w="1530"/>
            <w:gridCol w:w="1971"/>
          </w:tblGrid>
          <w:tr w:rsidR="00C61993" w14:paraId="1AFC9097" w14:textId="77777777" w:rsidTr="678DB82C">
            <w:trPr>
              <w:trHeight w:val="300"/>
            </w:trPr>
            <w:tc>
              <w:tcPr>
                <w:tcW w:w="2694" w:type="dxa"/>
                <w:tcBorders>
                  <w:top w:val="single" w:sz="5" w:space="0" w:color="000000" w:themeColor="text1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041BD8E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Үл хөдлөхийн төрөл</w:t>
                </w:r>
              </w:p>
            </w:tc>
            <w:tc>
              <w:tcPr>
                <w:tcW w:w="153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511BD9C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Худалдах үнэ</w:t>
                </w:r>
              </w:p>
            </w:tc>
            <w:tc>
              <w:tcPr>
                <w:tcW w:w="162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4A3FF62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Түрээслэх үнэ</w:t>
                </w:r>
              </w:p>
            </w:tc>
            <w:tc>
              <w:tcPr>
                <w:tcW w:w="1530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2893A27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Өгөөжийн хувь</w:t>
                </w:r>
              </w:p>
            </w:tc>
            <w:tc>
              <w:tcPr>
                <w:tcW w:w="1971" w:type="dxa"/>
                <w:tcBorders>
                  <w:top w:val="single" w:sz="5" w:space="0" w:color="000000" w:themeColor="text1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588C50E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Эргэн төлөгдөх хугацаа /жилээр/</w:t>
                </w:r>
              </w:p>
            </w:tc>
          </w:tr>
          <w:tr w:rsidR="00C61993" w14:paraId="2080547F" w14:textId="77777777" w:rsidTr="678DB82C">
            <w:trPr>
              <w:trHeight w:val="285"/>
            </w:trPr>
            <w:tc>
              <w:tcPr>
                <w:tcW w:w="269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643B6E9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Орон сууц</w:t>
                </w:r>
              </w:p>
            </w:tc>
            <w:tc>
              <w:tcPr>
                <w:tcW w:w="153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ECD027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4,512,359</w:t>
                </w:r>
              </w:p>
            </w:tc>
            <w:tc>
              <w:tcPr>
                <w:tcW w:w="16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9E4E98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36,199</w:t>
                </w:r>
              </w:p>
            </w:tc>
            <w:tc>
              <w:tcPr>
                <w:tcW w:w="153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DDE8B8C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9.63%</w:t>
                </w:r>
              </w:p>
            </w:tc>
            <w:tc>
              <w:tcPr>
                <w:tcW w:w="197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D9C4E9A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10.4</w:t>
                </w:r>
              </w:p>
            </w:tc>
          </w:tr>
          <w:tr w:rsidR="00C61993" w14:paraId="29ED5952" w14:textId="77777777" w:rsidTr="678DB82C">
            <w:trPr>
              <w:trHeight w:val="285"/>
            </w:trPr>
            <w:tc>
              <w:tcPr>
                <w:tcW w:w="269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6364AD9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Оффис</w:t>
                </w:r>
              </w:p>
            </w:tc>
            <w:tc>
              <w:tcPr>
                <w:tcW w:w="153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BE2685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6,201,335</w:t>
                </w:r>
              </w:p>
            </w:tc>
            <w:tc>
              <w:tcPr>
                <w:tcW w:w="16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7C873BE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58,235</w:t>
                </w:r>
              </w:p>
            </w:tc>
            <w:tc>
              <w:tcPr>
                <w:tcW w:w="153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00D2015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11.27%</w:t>
                </w:r>
              </w:p>
            </w:tc>
            <w:tc>
              <w:tcPr>
                <w:tcW w:w="197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52949A39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8.9</w:t>
                </w:r>
              </w:p>
            </w:tc>
          </w:tr>
          <w:tr w:rsidR="00C61993" w14:paraId="6B0E01A1" w14:textId="77777777" w:rsidTr="678DB82C">
            <w:trPr>
              <w:trHeight w:val="285"/>
            </w:trPr>
            <w:tc>
              <w:tcPr>
                <w:tcW w:w="269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18865C0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Худалдаа, үйлчилгээний төв</w:t>
                </w:r>
              </w:p>
            </w:tc>
            <w:tc>
              <w:tcPr>
                <w:tcW w:w="1530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8B42AC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9,715,719</w:t>
                </w:r>
              </w:p>
            </w:tc>
            <w:tc>
              <w:tcPr>
                <w:tcW w:w="162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2D8E3D6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72,797</w:t>
                </w:r>
              </w:p>
            </w:tc>
            <w:tc>
              <w:tcPr>
                <w:tcW w:w="1530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5A96BA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8.99%</w:t>
                </w:r>
              </w:p>
            </w:tc>
            <w:tc>
              <w:tcPr>
                <w:tcW w:w="1971" w:type="dxa"/>
                <w:tcBorders>
                  <w:top w:val="nil"/>
                  <w:left w:val="nil"/>
                  <w:bottom w:val="single" w:sz="5" w:space="0" w:color="000000" w:themeColor="text1"/>
                  <w:right w:val="single" w:sz="5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F93902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11.1</w:t>
                </w:r>
              </w:p>
            </w:tc>
          </w:tr>
          <w:tr w:rsidR="00C61993" w14:paraId="4415F10A" w14:textId="77777777" w:rsidTr="678DB82C">
            <w:trPr>
              <w:trHeight w:val="300"/>
            </w:trPr>
            <w:tc>
              <w:tcPr>
                <w:tcW w:w="2694" w:type="dxa"/>
                <w:tcBorders>
                  <w:top w:val="nil"/>
                  <w:left w:val="single" w:sz="5" w:space="0" w:color="000000" w:themeColor="text1"/>
                  <w:bottom w:val="single" w:sz="5" w:space="0" w:color="000000" w:themeColor="text1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361790C" w14:textId="77777777" w:rsidR="00C61993" w:rsidRDefault="00000000" w:rsidP="678DB82C">
                <w:pPr>
                  <w:spacing w:before="200" w:after="200" w:line="276" w:lineRule="auto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en-US"/>
                  </w:rPr>
                  <w:t>Дундаж</w:t>
                </w:r>
              </w:p>
            </w:tc>
            <w:tc>
              <w:tcPr>
                <w:tcW w:w="15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D6D8911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6,809,804</w:t>
                </w:r>
              </w:p>
            </w:tc>
            <w:tc>
              <w:tcPr>
                <w:tcW w:w="1620" w:type="dxa"/>
                <w:tcBorders>
                  <w:top w:val="single" w:sz="4" w:space="0" w:color="000000" w:themeColor="text1"/>
                  <w:left w:val="nil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E30248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55,744</w:t>
                </w:r>
              </w:p>
            </w:tc>
            <w:tc>
              <w:tcPr>
                <w:tcW w:w="1530" w:type="dxa"/>
                <w:tcBorders>
                  <w:top w:val="single" w:sz="4" w:space="0" w:color="000000" w:themeColor="text1"/>
                  <w:left w:val="nil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67F4F560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9.96%</w:t>
                </w:r>
              </w:p>
            </w:tc>
            <w:tc>
              <w:tcPr>
                <w:tcW w:w="1971" w:type="dxa"/>
                <w:tcBorders>
                  <w:top w:val="single" w:sz="4" w:space="0" w:color="000000" w:themeColor="text1"/>
                  <w:left w:val="nil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3B764A8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10.1</w:t>
                </w:r>
              </w:p>
            </w:tc>
          </w:tr>
        </w:tbl>
      </w:sdtContent>
    </w:sdt>
    <w:p w14:paraId="18CCD7DD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сурвалж:УБ</w:t>
      </w:r>
      <w:proofErr w:type="spellEnd"/>
      <w:proofErr w:type="gram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үл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Тэнхлэг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зууч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ХХК</w:t>
      </w:r>
    </w:p>
    <w:p w14:paraId="0581FAD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талбайн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оруулалтынхаа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илэрхийлэх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харууллаа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6812E3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11.27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9.63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8.99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илтгэнэ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9.96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№11-т </w:t>
      </w:r>
      <w:proofErr w:type="spellStart"/>
      <w:r w:rsidRPr="678DB82C">
        <w:rPr>
          <w:rFonts w:ascii="Arial" w:eastAsia="Arial" w:hAnsi="Arial" w:cs="Arial"/>
          <w:lang w:val="en-US"/>
        </w:rPr>
        <w:t>дурдсан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өндөртэй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орнуудын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бүхэлдээ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татахуйц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илэрхийлж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мэдэгдэхүйц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ажиглагдаж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04D62C6E" w14:textId="77777777" w:rsidR="00C61993" w:rsidRDefault="00000000" w:rsidP="678DB82C">
      <w:pPr>
        <w:spacing w:before="200" w:line="276" w:lineRule="auto"/>
        <w:jc w:val="both"/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12.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үл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44546A"/>
          <w:sz w:val="18"/>
          <w:szCs w:val="18"/>
          <w:lang w:val="en-US"/>
        </w:rPr>
        <w:t>өгөөж</w:t>
      </w:r>
      <w:proofErr w:type="spellEnd"/>
    </w:p>
    <w:sdt>
      <w:sdtPr>
        <w:tag w:val="goog_rdk_10"/>
        <w:id w:val="1535502262"/>
        <w:lock w:val="contentLocked"/>
      </w:sdtPr>
      <w:sdtContent>
        <w:tbl>
          <w:tblPr>
            <w:tblStyle w:val="aa"/>
            <w:tblW w:w="10200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800"/>
            <w:gridCol w:w="1260"/>
            <w:gridCol w:w="1160"/>
            <w:gridCol w:w="1260"/>
            <w:gridCol w:w="1160"/>
            <w:gridCol w:w="1260"/>
            <w:gridCol w:w="1440"/>
            <w:gridCol w:w="860"/>
          </w:tblGrid>
          <w:tr w:rsidR="00C61993" w14:paraId="5BF5E38C" w14:textId="77777777" w:rsidTr="678DB82C">
            <w:trPr>
              <w:trHeight w:val="169"/>
            </w:trPr>
            <w:tc>
              <w:tcPr>
                <w:tcW w:w="180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7731988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Улс</w:t>
                </w:r>
              </w:p>
            </w:tc>
            <w:tc>
              <w:tcPr>
                <w:tcW w:w="12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5A73846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Япон</w:t>
                </w:r>
              </w:p>
            </w:tc>
            <w:tc>
              <w:tcPr>
                <w:tcW w:w="1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B267BF1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БНСУ</w:t>
                </w:r>
              </w:p>
            </w:tc>
            <w:tc>
              <w:tcPr>
                <w:tcW w:w="12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E6DB454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Вьетнам</w:t>
                </w:r>
              </w:p>
            </w:tc>
            <w:tc>
              <w:tcPr>
                <w:tcW w:w="1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1ABC406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Грек</w:t>
                </w:r>
              </w:p>
            </w:tc>
            <w:tc>
              <w:tcPr>
                <w:tcW w:w="12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</w:tcPr>
              <w:p w14:paraId="558BD4EC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0"/>
                    <w:szCs w:val="20"/>
                    <w:lang w:val="en-US"/>
                  </w:rPr>
                  <w:t>Португал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002060"/>
                <w:vAlign w:val="center"/>
              </w:tcPr>
              <w:p w14:paraId="70744B28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20"/>
                    <w:szCs w:val="20"/>
                  </w:rPr>
                  <w:t>АНЭУ</w:t>
                </w:r>
              </w:p>
            </w:tc>
            <w:tc>
              <w:tcPr>
                <w:tcW w:w="860" w:type="dxa"/>
                <w:tcBorders>
                  <w:left w:val="single" w:sz="4" w:space="0" w:color="000000" w:themeColor="text1"/>
                </w:tcBorders>
              </w:tcPr>
              <w:p w14:paraId="38742D2D" w14:textId="77777777" w:rsidR="00C61993" w:rsidRDefault="00C61993">
                <w:pPr>
                  <w:spacing w:before="200" w:after="200" w:line="276" w:lineRule="auto"/>
                </w:pPr>
              </w:p>
            </w:tc>
          </w:tr>
          <w:tr w:rsidR="00C61993" w14:paraId="11BEDAB1" w14:textId="77777777" w:rsidTr="678DB82C">
            <w:trPr>
              <w:gridAfter w:val="1"/>
              <w:wAfter w:w="860" w:type="dxa"/>
              <w:trHeight w:val="161"/>
            </w:trPr>
            <w:tc>
              <w:tcPr>
                <w:tcW w:w="180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032767A7" w14:textId="77777777" w:rsidR="00C61993" w:rsidRDefault="00000000" w:rsidP="678DB82C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678DB82C"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  <w:t>Өгөөжийн хувь</w:t>
                </w:r>
              </w:p>
            </w:tc>
            <w:tc>
              <w:tcPr>
                <w:tcW w:w="12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19C0137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3.4–4.5%</w:t>
                </w:r>
              </w:p>
            </w:tc>
            <w:tc>
              <w:tcPr>
                <w:tcW w:w="1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78B76CA2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%4-2</w:t>
                </w:r>
              </w:p>
            </w:tc>
            <w:tc>
              <w:tcPr>
                <w:tcW w:w="12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2FCF80BB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3.5–6%</w:t>
                </w:r>
              </w:p>
            </w:tc>
            <w:tc>
              <w:tcPr>
                <w:tcW w:w="1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</w:tcPr>
              <w:p w14:paraId="468A65C4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4.3–6%</w:t>
                </w:r>
              </w:p>
            </w:tc>
            <w:tc>
              <w:tcPr>
                <w:tcW w:w="12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66EF641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4.5–6%</w:t>
                </w:r>
              </w:p>
            </w:tc>
            <w:tc>
              <w:tcPr>
                <w:tcW w:w="144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29EA0497" w14:textId="77777777" w:rsidR="00C61993" w:rsidRDefault="00000000">
                <w:pPr>
                  <w:spacing w:before="200" w:after="20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5.5–7%</w:t>
                </w:r>
              </w:p>
            </w:tc>
          </w:tr>
        </w:tbl>
      </w:sdtContent>
    </w:sdt>
    <w:p w14:paraId="61D876DD" w14:textId="77777777" w:rsidR="00C61993" w:rsidRDefault="00000000" w:rsidP="678DB82C">
      <w:pPr>
        <w:spacing w:after="200" w:line="276" w:lineRule="auto"/>
        <w:ind w:firstLine="20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Astons. (2026). The fastest growing real estate markets.</w:t>
      </w:r>
    </w:p>
    <w:p w14:paraId="4854EFD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1.1.2.5.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r w:rsidRPr="678DB82C">
        <w:rPr>
          <w:rFonts w:ascii="Arial" w:eastAsia="Arial" w:hAnsi="Arial" w:cs="Arial"/>
          <w:b/>
          <w:bCs/>
          <w:lang w:val="en-US"/>
        </w:rPr>
        <w:t>(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REIT</w:t>
      </w:r>
      <w:r w:rsidRPr="678DB82C">
        <w:rPr>
          <w:rFonts w:ascii="Arial" w:eastAsia="Arial" w:hAnsi="Arial" w:cs="Arial"/>
          <w:b/>
          <w:bCs/>
          <w:lang w:val="en-US"/>
        </w:rPr>
        <w:t>)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-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тай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явуулж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тохиолдлууд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практикт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тулгамдаж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асуудал</w:t>
      </w:r>
      <w:proofErr w:type="spellEnd"/>
    </w:p>
    <w:p w14:paraId="7D814EE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Pr="678DB82C">
        <w:rPr>
          <w:rFonts w:ascii="Arial" w:eastAsia="Arial" w:hAnsi="Arial" w:cs="Arial"/>
          <w:lang w:val="en-US"/>
        </w:rPr>
        <w:t>(</w:t>
      </w:r>
      <w:r w:rsidRPr="678DB82C">
        <w:rPr>
          <w:rFonts w:ascii="Arial" w:eastAsia="Arial" w:hAnsi="Arial" w:cs="Arial"/>
          <w:color w:val="000000" w:themeColor="text1"/>
          <w:lang w:val="en-US"/>
        </w:rPr>
        <w:t>REIT</w:t>
      </w:r>
      <w:r w:rsidRPr="678DB82C">
        <w:rPr>
          <w:rFonts w:ascii="Arial" w:eastAsia="Arial" w:hAnsi="Arial" w:cs="Arial"/>
          <w:lang w:val="en-US"/>
        </w:rPr>
        <w:t>)</w:t>
      </w:r>
      <w:r w:rsidRPr="678DB82C">
        <w:rPr>
          <w:rFonts w:ascii="Arial" w:eastAsia="Arial" w:hAnsi="Arial" w:cs="Arial"/>
          <w:color w:val="000000" w:themeColor="text1"/>
          <w:lang w:val="en-US"/>
        </w:rPr>
        <w:t>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</w:t>
      </w:r>
      <w:r w:rsidRPr="678DB82C">
        <w:rPr>
          <w:rFonts w:ascii="Arial" w:eastAsia="Arial" w:hAnsi="Arial" w:cs="Arial"/>
          <w:lang w:val="en-US"/>
        </w:rPr>
        <w:t>а</w:t>
      </w:r>
      <w:r w:rsidRPr="678DB82C">
        <w:rPr>
          <w:rFonts w:ascii="Arial" w:eastAsia="Arial" w:hAnsi="Arial" w:cs="Arial"/>
          <w:color w:val="000000" w:themeColor="text1"/>
          <w:lang w:val="en-US"/>
        </w:rPr>
        <w:t>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явуулж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:</w:t>
      </w:r>
    </w:p>
    <w:p w14:paraId="64BE2C7F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13. REIT-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эрхлэгчдийн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жагсаалт</w:t>
      </w:r>
      <w:proofErr w:type="spellEnd"/>
    </w:p>
    <w:tbl>
      <w:tblPr>
        <w:tblStyle w:val="ab"/>
        <w:tblW w:w="93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5160"/>
        <w:gridCol w:w="3435"/>
      </w:tblGrid>
      <w:tr w:rsidR="00C61993" w14:paraId="51836659" w14:textId="77777777" w:rsidTr="678DB82C">
        <w:trPr>
          <w:trHeight w:val="434"/>
        </w:trPr>
        <w:tc>
          <w:tcPr>
            <w:tcW w:w="72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DDFC6" w14:textId="3A29C5BB" w:rsidR="00C61993" w:rsidRDefault="0080469E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0</w:t>
            </w:r>
          </w:p>
        </w:tc>
        <w:tc>
          <w:tcPr>
            <w:tcW w:w="5160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E8E64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Хуулийн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этгээдийн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нэр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цахим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хуудас</w:t>
            </w:r>
            <w:proofErr w:type="spellEnd"/>
          </w:p>
        </w:tc>
        <w:tc>
          <w:tcPr>
            <w:tcW w:w="3435" w:type="dxa"/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558A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Чиглэл</w:t>
            </w:r>
            <w:proofErr w:type="spellEnd"/>
          </w:p>
        </w:tc>
      </w:tr>
      <w:tr w:rsidR="00C61993" w14:paraId="177BBF25" w14:textId="77777777" w:rsidTr="0080469E">
        <w:trPr>
          <w:trHeight w:val="24"/>
        </w:trPr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A4EA8" w14:textId="77777777" w:rsidR="00C61993" w:rsidRDefault="00C61993" w:rsidP="0080469E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85334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Улаанбаатар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Групп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ХХК (www.block.mn)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D95E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</w:t>
            </w:r>
            <w:proofErr w:type="spellEnd"/>
          </w:p>
        </w:tc>
      </w:tr>
      <w:tr w:rsidR="00C61993" w14:paraId="69C05901" w14:textId="77777777" w:rsidTr="0080469E">
        <w:trPr>
          <w:trHeight w:val="24"/>
        </w:trPr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0B9AC" w14:textId="77777777" w:rsidR="00C61993" w:rsidRDefault="00C61993" w:rsidP="0080469E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FBD0B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Профанд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Инвестментс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ХХК (www.profund.mn)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44CBA" w14:textId="77777777" w:rsidR="00C61993" w:rsidRDefault="00000000" w:rsidP="0080469E">
            <w:pPr>
              <w:widowControl w:val="0"/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</w:t>
            </w:r>
            <w:proofErr w:type="spellEnd"/>
          </w:p>
        </w:tc>
      </w:tr>
      <w:tr w:rsidR="00C61993" w14:paraId="507FAA22" w14:textId="77777777" w:rsidTr="678DB82C">
        <w:trPr>
          <w:trHeight w:val="434"/>
        </w:trPr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3689D" w14:textId="77777777" w:rsidR="00C61993" w:rsidRDefault="00C61993" w:rsidP="0080469E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0FC11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www.hurungutun.mn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2F863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C61993" w14:paraId="31FD29C2" w14:textId="77777777" w:rsidTr="678DB82C">
        <w:trPr>
          <w:trHeight w:val="434"/>
        </w:trPr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EAEB8" w14:textId="77777777" w:rsidR="00C61993" w:rsidRDefault="00C61993" w:rsidP="0080469E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B6E9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BGM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ХОС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30253" w14:textId="77777777" w:rsidR="00C61993" w:rsidRDefault="00000000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</w:t>
            </w:r>
            <w:proofErr w:type="spellEnd"/>
          </w:p>
        </w:tc>
      </w:tr>
    </w:tbl>
    <w:p w14:paraId="5837B7D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</w:t>
      </w:r>
      <w:r w:rsidRPr="678DB82C">
        <w:rPr>
          <w:rFonts w:ascii="Arial" w:eastAsia="Arial" w:hAnsi="Arial" w:cs="Arial"/>
          <w:lang w:val="en-US"/>
        </w:rPr>
        <w:t>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түүгээрээ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6C948E1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томоохон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төслүүдийг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хэрэгжүүлэгч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жишээлбэл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цогцолборууд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төслийнхөө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авагчдаас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бүрдүүлдэг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ихэвчлэн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нөхдөг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давхрын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блокийн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талбайн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олгож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үед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олгодог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төсөлд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төвлөрүүлж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зарчмаараа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Pr="678DB82C">
        <w:rPr>
          <w:rFonts w:ascii="Arial" w:eastAsia="Arial" w:hAnsi="Arial" w:cs="Arial"/>
          <w:lang w:val="en-US"/>
        </w:rPr>
        <w:t>(</w:t>
      </w:r>
      <w:r w:rsidRPr="678DB82C">
        <w:rPr>
          <w:rFonts w:ascii="Arial" w:eastAsia="Arial" w:hAnsi="Arial" w:cs="Arial"/>
          <w:color w:val="000000" w:themeColor="text1"/>
          <w:lang w:val="en-US"/>
        </w:rPr>
        <w:t>REIT</w:t>
      </w:r>
      <w:r w:rsidRPr="678DB82C">
        <w:rPr>
          <w:rFonts w:ascii="Arial" w:eastAsia="Arial" w:hAnsi="Arial" w:cs="Arial"/>
          <w:lang w:val="en-US"/>
        </w:rPr>
        <w:t>)</w:t>
      </w:r>
      <w:r w:rsidRPr="678DB82C">
        <w:rPr>
          <w:rFonts w:ascii="Arial" w:eastAsia="Arial" w:hAnsi="Arial" w:cs="Arial"/>
          <w:color w:val="000000" w:themeColor="text1"/>
          <w:lang w:val="en-US"/>
        </w:rPr>
        <w:t>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юм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1A1B0FA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ихэвчлэн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түгжигддэг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нэмэгдүүлж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</w:t>
      </w:r>
      <w:r w:rsidRPr="678DB82C">
        <w:rPr>
          <w:rFonts w:ascii="Arial" w:eastAsia="Arial" w:hAnsi="Arial" w:cs="Arial"/>
          <w:color w:val="000000" w:themeColor="text1"/>
          <w:lang w:val="en-US"/>
        </w:rPr>
        <w:t>өгөө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ихэнх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шатнаас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эхэлдэг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явц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бүхэлд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өөрсдөө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үүрдэг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ихэнх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бүрдүүлдэг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чангарвал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урсгалд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сөргөөр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нөлөөлдөг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1B34155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хэрэгжиж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тохиолдлуудад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ихэвчлэн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дүнтэй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чаддаггүй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улмаас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явуулж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зарчмыг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агуулж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хангалтгүй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38229F3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1.1.2.6.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r w:rsidRPr="678DB82C">
        <w:rPr>
          <w:rFonts w:ascii="Arial" w:eastAsia="Arial" w:hAnsi="Arial" w:cs="Arial"/>
          <w:b/>
          <w:bCs/>
          <w:lang w:val="en-US"/>
        </w:rPr>
        <w:t>(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REIT</w:t>
      </w:r>
      <w:r w:rsidRPr="678DB82C">
        <w:rPr>
          <w:rFonts w:ascii="Arial" w:eastAsia="Arial" w:hAnsi="Arial" w:cs="Arial"/>
          <w:b/>
          <w:bCs/>
          <w:lang w:val="en-US"/>
        </w:rPr>
        <w:t>)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-г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үнэлгээ</w:t>
      </w:r>
      <w:proofErr w:type="spellEnd"/>
    </w:p>
    <w:p w14:paraId="2343C6B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хотжилт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эрчимжиж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эрэлтийг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жилээс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нэмэгдүүлж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авалтад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шилжиж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чадахгүй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шалтгаан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иргэдийн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өсөлтийг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гүйцэхгүй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чангарсан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улмаас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нийлүүлэлт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удааширч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саарч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идэвхжил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үүсээд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7A2A64D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Pr="678DB82C">
        <w:rPr>
          <w:rFonts w:ascii="Arial" w:eastAsia="Arial" w:hAnsi="Arial" w:cs="Arial"/>
          <w:lang w:val="en-US"/>
        </w:rPr>
        <w:t>(</w:t>
      </w:r>
      <w:r w:rsidRPr="678DB82C">
        <w:rPr>
          <w:rFonts w:ascii="Arial" w:eastAsia="Arial" w:hAnsi="Arial" w:cs="Arial"/>
          <w:color w:val="000000" w:themeColor="text1"/>
          <w:lang w:val="en-US"/>
        </w:rPr>
        <w:t>REIT</w:t>
      </w:r>
      <w:r w:rsidRPr="678DB82C">
        <w:rPr>
          <w:rFonts w:ascii="Arial" w:eastAsia="Arial" w:hAnsi="Arial" w:cs="Arial"/>
          <w:lang w:val="en-US"/>
        </w:rPr>
        <w:t>)</w:t>
      </w: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стратегийн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шийдэл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иргэдэд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бүхэлд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шаардлагагүйгээр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хүмүүс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дамжин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өмчлөлд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юм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476B859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Нөгөө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идэвхжүүлэх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механизм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чадахаар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борлуулагдахгүй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багцалж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оруулснаар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компаниудын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сайжирч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дарамт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нийлүүлэлтийн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хуримтлагдсан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төслүүдийн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дэмжиж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идэвхжэлтийг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юм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02EFD01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мэдээллээс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харахад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хэрэглээнд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тулгуурласан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хашаа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байшингийн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савлагаа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хөдөлгөөн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хүчтэй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ажиглагдаж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талбайн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саарч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тогтворжих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руу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бүхэлдээ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жигд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үүсвэр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илтгэж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450EAF9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Угтаа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Pr="678DB82C">
        <w:rPr>
          <w:rFonts w:ascii="Arial" w:eastAsia="Arial" w:hAnsi="Arial" w:cs="Arial"/>
          <w:lang w:val="en-US"/>
        </w:rPr>
        <w:t>(</w:t>
      </w:r>
      <w:r w:rsidRPr="678DB82C">
        <w:rPr>
          <w:rFonts w:ascii="Arial" w:eastAsia="Arial" w:hAnsi="Arial" w:cs="Arial"/>
          <w:color w:val="000000" w:themeColor="text1"/>
          <w:lang w:val="en-US"/>
        </w:rPr>
        <w:t>REIT</w:t>
      </w:r>
      <w:r w:rsidRPr="678DB82C">
        <w:rPr>
          <w:rFonts w:ascii="Arial" w:eastAsia="Arial" w:hAnsi="Arial" w:cs="Arial"/>
          <w:lang w:val="en-US"/>
        </w:rPr>
        <w:t>)</w:t>
      </w:r>
      <w:r w:rsidRPr="678DB82C">
        <w:rPr>
          <w:rFonts w:ascii="Arial" w:eastAsia="Arial" w:hAnsi="Arial" w:cs="Arial"/>
          <w:color w:val="000000" w:themeColor="text1"/>
          <w:lang w:val="en-US"/>
        </w:rPr>
        <w:t>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хэлбэлзэлтэй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тулгуурладаг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хашаа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сегментүүд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огцом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дараа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хүчтэй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таамаглах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сулруулж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5F73E8C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ялангуяа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үүсээд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зөрчлийг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шийдвэрлэхэд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дүгнэж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онцлогоос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шалтгаалан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бүрдүүлэлтээ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савлагаа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хашаа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урсгал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байршлын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дүүргэлттэй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хөрөнгүүдээс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Ялангуяа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үеийн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бүтээгдэхүүн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сегментэд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суурилах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7CB65430" w14:textId="77777777" w:rsidR="00C61993" w:rsidRDefault="00000000" w:rsidP="678DB82C">
      <w:pPr>
        <w:spacing w:before="200" w:after="200" w:line="276" w:lineRule="auto"/>
        <w:ind w:firstLine="720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1.1.3.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өнөөгийн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байдал</w:t>
      </w:r>
      <w:proofErr w:type="spellEnd"/>
    </w:p>
    <w:p w14:paraId="79C8A83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(REIT)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томьёог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статустайгаар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ч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ойролцоо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харилцааг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тогтоохтой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тусгагдсан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онцлогт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зориулсан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хараахан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нэгтгэгдээгүй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үзье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1EA9D6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1.1.3.1.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40A5344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ойр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агуулж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үзлээ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26.1.12-т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багтаж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41.3-т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хөндлөнгийн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гүйцэтгэхийг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46.8, 46.10, 47.2.3, 47.2.5-д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ёсны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учруулсан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хохирлыг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хариуцахтай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49.2, 49.3.1-49.3.6-д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кастодианы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бичгийг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хөтлөх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тооцоонд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хугацаа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CD3B36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1.1.3.2.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0095686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REIT-г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1.1-т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харилцааг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1.2-т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тогтолцооны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шударга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зарчмыг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баримтлахаар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журам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</w:t>
      </w:r>
      <w:r w:rsidRPr="678DB82C">
        <w:rPr>
          <w:rFonts w:ascii="Arial" w:eastAsia="Arial" w:hAnsi="Arial" w:cs="Arial"/>
          <w:lang w:val="en-US"/>
        </w:rPr>
        <w:t>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арилжаа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тэдгээрийн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тодорхойлогдсон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7ED415C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1.1.3.3.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хууль</w:t>
      </w:r>
      <w:proofErr w:type="spellEnd"/>
    </w:p>
    <w:p w14:paraId="295480F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3.3-т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дүрмээр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нийлүүлэгчдийн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хуралд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буулгасны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дараа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худалдсанаас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эдлэхээр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3.4.1-т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нийлүүлэгчийн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хуваагдаж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арилжаалагддаг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тулгуурлан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сонговол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эзэмшигчийн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Гэхдээ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</w:t>
      </w:r>
      <w:r w:rsidRPr="678DB82C">
        <w:rPr>
          <w:rFonts w:ascii="Arial" w:eastAsia="Arial" w:hAnsi="Arial" w:cs="Arial"/>
          <w:lang w:val="en-US"/>
        </w:rPr>
        <w:t>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орууалалтын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хомс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бүцтийн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агуулсан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9E514F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1.1.3.4.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орчин</w:t>
      </w:r>
      <w:proofErr w:type="spellEnd"/>
    </w:p>
    <w:p w14:paraId="54633F1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дагалдах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гэхээсээ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хэрхэн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шилжүүлэх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борлуулахтай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хэрхэн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шийдвэрлэснээс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ихээхэн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шалтгаалдаг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өнөөгийн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үнэлэхдээ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гурван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чиглэлээр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7E7962D9" w14:textId="641FC031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1.1.3.</w:t>
      </w:r>
      <w:r w:rsidR="0080469E">
        <w:rPr>
          <w:rFonts w:ascii="Arial" w:eastAsia="Arial" w:hAnsi="Arial" w:cs="Arial"/>
          <w:b/>
          <w:bCs/>
          <w:color w:val="000000" w:themeColor="text1"/>
          <w:lang w:val="en-US"/>
        </w:rPr>
        <w:t>4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.</w:t>
      </w:r>
      <w:r w:rsidR="0080469E">
        <w:rPr>
          <w:rFonts w:ascii="Arial" w:eastAsia="Arial" w:hAnsi="Arial" w:cs="Arial"/>
          <w:b/>
          <w:bCs/>
          <w:color w:val="000000" w:themeColor="text1"/>
          <w:lang w:val="en-US"/>
        </w:rPr>
        <w:t>1.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татвар</w:t>
      </w:r>
      <w:proofErr w:type="spellEnd"/>
    </w:p>
    <w:p w14:paraId="11D20FD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хүртээмжээс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чөлөөлөгдөхөөс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дурдсан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21.1.15-д “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чөлөөлөхөөр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нутагшуулах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хамаарахыг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тайлбарлаагүй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42B5E83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чөлөөлөлтийн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хамаарахгүй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үйлчлэхээр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</w:t>
      </w:r>
      <w:r w:rsidRPr="678DB82C">
        <w:rPr>
          <w:rFonts w:ascii="Arial" w:eastAsia="Arial" w:hAnsi="Arial" w:cs="Arial"/>
          <w:lang w:val="en-US"/>
        </w:rPr>
        <w:t>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20.1-д 0-6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төгрөгийн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6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төгрөгөөс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600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6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тэрбумаас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хэсэгт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25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20.2.1-д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ангиллын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ангиллаар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хараахан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бүрдээгүй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зохицуулаагүйг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илтгэнэ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5799982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Иймд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өнөөгийн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дүгнэхэд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чөлөөлсөн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чөлөөлөлтөд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хэрхэн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хамрагдах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тодорхойлоогүй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сонголтод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3A6E459D" w14:textId="40C1F77B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1.1.3.</w:t>
      </w:r>
      <w:r w:rsidR="0080469E">
        <w:rPr>
          <w:rFonts w:ascii="Arial" w:eastAsia="Arial" w:hAnsi="Arial" w:cs="Arial"/>
          <w:b/>
          <w:bCs/>
          <w:color w:val="000000" w:themeColor="text1"/>
          <w:lang w:val="en-US"/>
        </w:rPr>
        <w:t>4.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2.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татвар</w:t>
      </w:r>
      <w:proofErr w:type="spellEnd"/>
    </w:p>
    <w:p w14:paraId="33717C2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дараагийн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бүрэлдэхүүн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юм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Тодруулбал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илэрч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23B43E5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26.1.1, 26.1.2-т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орлогуудад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21.2.4-т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хэрэглэнэ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зэрэгцэн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21.5-д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байрладаг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төлөгчийн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гадаад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дотоодын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анхдагч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хоёрдогч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бүтэцтэйгээр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байгуулбал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хөнгө</w:t>
      </w:r>
      <w:r w:rsidRPr="678DB82C">
        <w:rPr>
          <w:rFonts w:ascii="Arial" w:eastAsia="Arial" w:hAnsi="Arial" w:cs="Arial"/>
          <w:lang w:val="en-US"/>
        </w:rPr>
        <w:t>лөлтийн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54C800C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18.6.2, 18.6.3-т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төрөлд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20.2.5-д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байрладаг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эзэмшдэггүй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төлөгчийн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гадаад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дотоодын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анхдагч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хоёрдогч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авснаас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бүтэцтэйгээр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нэвтрүүлбэл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</w:t>
      </w:r>
      <w:r w:rsidRPr="678DB82C">
        <w:rPr>
          <w:rFonts w:ascii="Arial" w:eastAsia="Arial" w:hAnsi="Arial" w:cs="Arial"/>
          <w:lang w:val="en-US"/>
        </w:rPr>
        <w:t>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7D260C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дүгнэхэд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</w:t>
      </w:r>
      <w:r w:rsidRPr="678DB82C">
        <w:rPr>
          <w:rFonts w:ascii="Arial" w:eastAsia="Arial" w:hAnsi="Arial" w:cs="Arial"/>
          <w:lang w:val="en-US"/>
        </w:rPr>
        <w:t>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CD6A81F" w14:textId="6D66EDC6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1.1.3.</w:t>
      </w:r>
      <w:r w:rsidR="0080469E">
        <w:rPr>
          <w:rFonts w:ascii="Arial" w:eastAsia="Arial" w:hAnsi="Arial" w:cs="Arial"/>
          <w:b/>
          <w:bCs/>
          <w:color w:val="000000" w:themeColor="text1"/>
          <w:lang w:val="en-US"/>
        </w:rPr>
        <w:t>4.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3.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татвар</w:t>
      </w:r>
      <w:proofErr w:type="spellEnd"/>
    </w:p>
    <w:p w14:paraId="51FCAF9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хязгаарлан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өөрөө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биет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шилжүүлэх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ашиглуулахтай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ачаалал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өртөг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нөлөөлнө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үнэлэхдээ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</w:t>
      </w:r>
      <w:r w:rsidRPr="678DB82C">
        <w:rPr>
          <w:rFonts w:ascii="Arial" w:eastAsia="Arial" w:hAnsi="Arial" w:cs="Arial"/>
          <w:color w:val="000000" w:themeColor="text1"/>
          <w:lang w:val="en-US"/>
        </w:rPr>
        <w:t>эмэгдсэн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дагаврыг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хамтад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65E7FC5B" w14:textId="77777777" w:rsidR="00C61993" w:rsidRDefault="00000000" w:rsidP="678DB8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татвар</w:t>
      </w:r>
      <w:proofErr w:type="spellEnd"/>
    </w:p>
    <w:p w14:paraId="0FC90F1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байршуулалтад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нөлөөлөхөөр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18.6.4-т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20.2.2-т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2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дахь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солих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бүтэцжүүлэхэд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үүсэхээр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ачаалал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2F55C67E" w14:textId="77777777" w:rsidR="00C61993" w:rsidRDefault="00000000" w:rsidP="678DB8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татвар</w:t>
      </w:r>
      <w:proofErr w:type="spellEnd"/>
    </w:p>
    <w:p w14:paraId="08ACAC6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зардлын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бүрэлдэхүүн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6.1-д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үнэлгээнээс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байршил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нийлүүлэлтийн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харгалзан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0.6-2.0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тусам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хуваарилагдах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нөлөөлөх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өртөг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хувир</w:t>
      </w:r>
      <w:r w:rsidRPr="678DB82C">
        <w:rPr>
          <w:rFonts w:ascii="Arial" w:eastAsia="Arial" w:hAnsi="Arial" w:cs="Arial"/>
          <w:lang w:val="en-US"/>
        </w:rPr>
        <w:t>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өөрчлөгдөж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хэрхэн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35E18EC" w14:textId="77777777" w:rsidR="00C61993" w:rsidRDefault="00000000" w:rsidP="678DB8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татвар</w:t>
      </w:r>
      <w:proofErr w:type="spellEnd"/>
    </w:p>
    <w:p w14:paraId="2BEEF01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</w:t>
      </w:r>
      <w:r w:rsidRPr="678DB82C">
        <w:rPr>
          <w:rFonts w:ascii="Arial" w:eastAsia="Arial" w:hAnsi="Arial" w:cs="Arial"/>
          <w:lang w:val="en-US"/>
        </w:rPr>
        <w:t>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түрээслүүлэх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нөлөөлнө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7.2.9-д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түрээслүүлэх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ашиглуулахыг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11.1-д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ногдуулахаар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13.5.8-д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баригдсан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хөлслүүлэх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чөлөөлөхөөр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4.1.7-д “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гэдгийг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амьдрах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амьдрах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хөлслүүлэх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чөлөөлөгдөх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агуулах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талбайг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түрээслүүлэх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ногдохоор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6.1.1-д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суутган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төлөгчөөр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бүртгүүлэхээр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, 6.3-т НӨАТ-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чөлөөлөгдөх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дагнан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эрхэлж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хамаарахгүй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хослон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багтах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дагаврыг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ялгаж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урсгал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хуваарилагдах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үнэлэхдээ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чөлөөлөлт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зайлшгүй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харгалзан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087DCB2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хэсгүүдэд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дурдсан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хүснэгтээр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дэлгэрүүлэн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үзүүлэв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5CE81386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14.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.</w:t>
      </w:r>
    </w:p>
    <w:tbl>
      <w:tblPr>
        <w:tblStyle w:val="a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418"/>
        <w:gridCol w:w="1701"/>
        <w:gridCol w:w="1417"/>
        <w:gridCol w:w="3538"/>
      </w:tblGrid>
      <w:tr w:rsidR="00C61993" w14:paraId="6B18C075" w14:textId="77777777" w:rsidTr="0080469E">
        <w:tc>
          <w:tcPr>
            <w:tcW w:w="1271" w:type="dxa"/>
            <w:shd w:val="clear" w:color="auto" w:fill="002060"/>
            <w:vAlign w:val="center"/>
          </w:tcPr>
          <w:p w14:paraId="4E41F2E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Ангилал</w:t>
            </w:r>
            <w:proofErr w:type="spellEnd"/>
          </w:p>
        </w:tc>
        <w:tc>
          <w:tcPr>
            <w:tcW w:w="1418" w:type="dxa"/>
            <w:shd w:val="clear" w:color="auto" w:fill="002060"/>
            <w:vAlign w:val="center"/>
          </w:tcPr>
          <w:p w14:paraId="530FEE4B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төрөл</w:t>
            </w:r>
            <w:proofErr w:type="spellEnd"/>
          </w:p>
        </w:tc>
        <w:tc>
          <w:tcPr>
            <w:tcW w:w="1701" w:type="dxa"/>
            <w:shd w:val="clear" w:color="auto" w:fill="002060"/>
            <w:vAlign w:val="center"/>
          </w:tcPr>
          <w:p w14:paraId="25358871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зохицуулалт</w:t>
            </w:r>
            <w:proofErr w:type="spellEnd"/>
          </w:p>
        </w:tc>
        <w:tc>
          <w:tcPr>
            <w:tcW w:w="1417" w:type="dxa"/>
            <w:shd w:val="clear" w:color="auto" w:fill="002060"/>
            <w:vAlign w:val="center"/>
          </w:tcPr>
          <w:p w14:paraId="11C01EAF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3538" w:type="dxa"/>
            <w:shd w:val="clear" w:color="auto" w:fill="002060"/>
            <w:vAlign w:val="center"/>
          </w:tcPr>
          <w:p w14:paraId="1265EBEE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REIT-д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боломжит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нөлөө</w:t>
            </w:r>
            <w:proofErr w:type="spellEnd"/>
          </w:p>
        </w:tc>
      </w:tr>
      <w:tr w:rsidR="00C61993" w14:paraId="42E09A50" w14:textId="77777777" w:rsidTr="0080469E">
        <w:tc>
          <w:tcPr>
            <w:tcW w:w="1271" w:type="dxa"/>
            <w:vMerge w:val="restart"/>
            <w:vAlign w:val="center"/>
          </w:tcPr>
          <w:p w14:paraId="2F9C2EC8" w14:textId="77777777" w:rsidR="00C61993" w:rsidRDefault="00000000" w:rsidP="0080469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ногдуулах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418" w:type="dxa"/>
            <w:vAlign w:val="center"/>
          </w:tcPr>
          <w:p w14:paraId="15BB8640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ажиллагааны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01" w:type="dxa"/>
            <w:vAlign w:val="center"/>
          </w:tcPr>
          <w:p w14:paraId="561A05B0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ААНОАТтХ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21.1.15</w:t>
            </w:r>
          </w:p>
        </w:tc>
        <w:tc>
          <w:tcPr>
            <w:tcW w:w="1417" w:type="dxa"/>
            <w:vAlign w:val="center"/>
          </w:tcPr>
          <w:p w14:paraId="3F5912DF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Чөлөөлөгдөнө</w:t>
            </w:r>
            <w:proofErr w:type="spellEnd"/>
          </w:p>
        </w:tc>
        <w:tc>
          <w:tcPr>
            <w:tcW w:w="3538" w:type="dxa"/>
            <w:vAlign w:val="center"/>
          </w:tcPr>
          <w:p w14:paraId="5735B7FF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хэлбэрээр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зохион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байгуулсан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давхар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ачааллыг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бууруулах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Гэвч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ямар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“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ажиллагааны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”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ангилалд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тодорхойгүй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хэвээр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058265BF" w14:textId="77777777" w:rsidTr="0080469E">
        <w:tc>
          <w:tcPr>
            <w:tcW w:w="1271" w:type="dxa"/>
            <w:vMerge/>
            <w:vAlign w:val="center"/>
          </w:tcPr>
          <w:p w14:paraId="3D8CBF63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970803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Ерөнхий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албан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01" w:type="dxa"/>
            <w:vAlign w:val="center"/>
          </w:tcPr>
          <w:p w14:paraId="4C1B4D21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ААНОАТтХ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20.1</w:t>
            </w:r>
          </w:p>
        </w:tc>
        <w:tc>
          <w:tcPr>
            <w:tcW w:w="1417" w:type="dxa"/>
            <w:vAlign w:val="center"/>
          </w:tcPr>
          <w:p w14:paraId="4E6AD65C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0–6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тэрбум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төгрөг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хүртэл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10%, 6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тэрбум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төгрөгөөс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дээш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хэсэгт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25%</w:t>
            </w:r>
          </w:p>
        </w:tc>
        <w:tc>
          <w:tcPr>
            <w:tcW w:w="3538" w:type="dxa"/>
            <w:vAlign w:val="center"/>
          </w:tcPr>
          <w:p w14:paraId="73AE6C6C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зэрэг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гэж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үзвэл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ачаалал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нэмэгдэнэ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7C47BD59" w14:textId="77777777" w:rsidTr="0080469E">
        <w:tc>
          <w:tcPr>
            <w:tcW w:w="1271" w:type="dxa"/>
            <w:vMerge/>
            <w:vAlign w:val="center"/>
          </w:tcPr>
          <w:p w14:paraId="76860343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3807FF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Хүүгийн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01" w:type="dxa"/>
            <w:vAlign w:val="center"/>
          </w:tcPr>
          <w:p w14:paraId="16976F45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ААНОАТтХ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20.2.1</w:t>
            </w:r>
          </w:p>
        </w:tc>
        <w:tc>
          <w:tcPr>
            <w:tcW w:w="1417" w:type="dxa"/>
            <w:vAlign w:val="center"/>
          </w:tcPr>
          <w:p w14:paraId="4A94754B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3538" w:type="dxa"/>
            <w:vAlign w:val="center"/>
          </w:tcPr>
          <w:p w14:paraId="3C64A62C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Ипотекийн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хүүгийн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бүхий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зохицуулалт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шаардлагатайг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илтгэнэ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10434620" w14:textId="77777777" w:rsidTr="0080469E">
        <w:tc>
          <w:tcPr>
            <w:tcW w:w="1271" w:type="dxa"/>
            <w:vMerge/>
            <w:vAlign w:val="center"/>
          </w:tcPr>
          <w:p w14:paraId="6737F797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224A39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Хүүгийн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01" w:type="dxa"/>
            <w:vAlign w:val="center"/>
          </w:tcPr>
          <w:p w14:paraId="63865BE6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ААНОАТтХ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20.2.5</w:t>
            </w:r>
          </w:p>
        </w:tc>
        <w:tc>
          <w:tcPr>
            <w:tcW w:w="1417" w:type="dxa"/>
            <w:vAlign w:val="center"/>
          </w:tcPr>
          <w:p w14:paraId="348075AD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538" w:type="dxa"/>
            <w:vAlign w:val="center"/>
          </w:tcPr>
          <w:p w14:paraId="3F2F2FA3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багцад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хэрэгсэл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багтсан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0C94DABC" w14:textId="77777777" w:rsidTr="0080469E">
        <w:tc>
          <w:tcPr>
            <w:tcW w:w="1271" w:type="dxa"/>
            <w:vMerge w:val="restart"/>
            <w:vAlign w:val="center"/>
          </w:tcPr>
          <w:p w14:paraId="7FE5FF28" w14:textId="77777777" w:rsidR="00C61993" w:rsidRDefault="00000000" w:rsidP="0080469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ногдуулах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418" w:type="dxa"/>
            <w:vAlign w:val="center"/>
          </w:tcPr>
          <w:p w14:paraId="357A90F3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хүү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борлуулсны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01" w:type="dxa"/>
            <w:vAlign w:val="center"/>
          </w:tcPr>
          <w:p w14:paraId="3A179803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ХХОАТтХ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21.2.4</w:t>
            </w:r>
          </w:p>
        </w:tc>
        <w:tc>
          <w:tcPr>
            <w:tcW w:w="1417" w:type="dxa"/>
            <w:vAlign w:val="center"/>
          </w:tcPr>
          <w:p w14:paraId="362F8DD9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3538" w:type="dxa"/>
            <w:vAlign w:val="center"/>
          </w:tcPr>
          <w:p w14:paraId="596180BE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өгөөжид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644969EF" w14:textId="77777777" w:rsidTr="0080469E">
        <w:tc>
          <w:tcPr>
            <w:tcW w:w="1271" w:type="dxa"/>
            <w:vMerge/>
            <w:vAlign w:val="center"/>
          </w:tcPr>
          <w:p w14:paraId="45980C61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1FB3E9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нээлттэй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арилжаалагдах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өрийн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хэрэгсэл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эрхийн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хүү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</w:t>
            </w:r>
            <w:proofErr w:type="spellEnd"/>
          </w:p>
        </w:tc>
        <w:tc>
          <w:tcPr>
            <w:tcW w:w="1701" w:type="dxa"/>
            <w:vAlign w:val="center"/>
          </w:tcPr>
          <w:p w14:paraId="5C45E735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ХХОАТтХ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21.5</w:t>
            </w:r>
          </w:p>
        </w:tc>
        <w:tc>
          <w:tcPr>
            <w:tcW w:w="1417" w:type="dxa"/>
            <w:vAlign w:val="center"/>
          </w:tcPr>
          <w:p w14:paraId="00C3B5F2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538" w:type="dxa"/>
            <w:vAlign w:val="center"/>
          </w:tcPr>
          <w:p w14:paraId="6F27C8A6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нээлттэй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арилжаалагдах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бүтэцтэй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зохион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байгуулбал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ачааллыг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бууруулах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58F0531C" w14:textId="77777777" w:rsidTr="0080469E">
        <w:tc>
          <w:tcPr>
            <w:tcW w:w="1271" w:type="dxa"/>
            <w:vMerge/>
            <w:vAlign w:val="center"/>
          </w:tcPr>
          <w:p w14:paraId="6F71F520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D5BDC5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хүүгийн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01" w:type="dxa"/>
            <w:vAlign w:val="center"/>
          </w:tcPr>
          <w:p w14:paraId="7FDDECAE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ААНОАТтХ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18.6.2, 18.6.3</w:t>
            </w:r>
          </w:p>
        </w:tc>
        <w:tc>
          <w:tcPr>
            <w:tcW w:w="1417" w:type="dxa"/>
            <w:vAlign w:val="center"/>
          </w:tcPr>
          <w:p w14:paraId="7FCDBF4D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хамаарна</w:t>
            </w:r>
            <w:proofErr w:type="spellEnd"/>
          </w:p>
        </w:tc>
        <w:tc>
          <w:tcPr>
            <w:tcW w:w="3538" w:type="dxa"/>
            <w:vAlign w:val="center"/>
          </w:tcPr>
          <w:p w14:paraId="1330F9EA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төрлөөр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ангилан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ногдуулна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25221A2E" w14:textId="77777777" w:rsidTr="0080469E">
        <w:tc>
          <w:tcPr>
            <w:tcW w:w="1271" w:type="dxa"/>
            <w:vMerge/>
            <w:vAlign w:val="center"/>
          </w:tcPr>
          <w:p w14:paraId="16B12F7E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77B1D8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нээлттэй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арилжаалагдах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өрийн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хэрэгслийн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хүү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</w:t>
            </w:r>
            <w:proofErr w:type="spellEnd"/>
          </w:p>
        </w:tc>
        <w:tc>
          <w:tcPr>
            <w:tcW w:w="1701" w:type="dxa"/>
            <w:vAlign w:val="center"/>
          </w:tcPr>
          <w:p w14:paraId="58EE605E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ААНОАТтХ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20.2.5</w:t>
            </w:r>
          </w:p>
        </w:tc>
        <w:tc>
          <w:tcPr>
            <w:tcW w:w="1417" w:type="dxa"/>
            <w:vAlign w:val="center"/>
          </w:tcPr>
          <w:p w14:paraId="4BF3D921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538" w:type="dxa"/>
            <w:vAlign w:val="center"/>
          </w:tcPr>
          <w:p w14:paraId="64DD9ECD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Нээлттэй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бүтэцтэй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REIT-д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оролцох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бүрдэнэ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78188DDF" w14:textId="77777777" w:rsidTr="0080469E">
        <w:tc>
          <w:tcPr>
            <w:tcW w:w="1271" w:type="dxa"/>
            <w:vMerge w:val="restart"/>
            <w:vAlign w:val="center"/>
          </w:tcPr>
          <w:p w14:paraId="28532C48" w14:textId="77777777" w:rsidR="00C61993" w:rsidRDefault="00000000" w:rsidP="0080469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418" w:type="dxa"/>
            <w:vAlign w:val="center"/>
          </w:tcPr>
          <w:p w14:paraId="19D68A45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борлуулсан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шилжүүлсний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01" w:type="dxa"/>
            <w:vAlign w:val="center"/>
          </w:tcPr>
          <w:p w14:paraId="568330D0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ААНОАТтХ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18.6.4, 20.2.2</w:t>
            </w:r>
          </w:p>
        </w:tc>
        <w:tc>
          <w:tcPr>
            <w:tcW w:w="1417" w:type="dxa"/>
            <w:vAlign w:val="center"/>
          </w:tcPr>
          <w:p w14:paraId="01F47ACD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3538" w:type="dxa"/>
            <w:vAlign w:val="center"/>
          </w:tcPr>
          <w:p w14:paraId="1B17B8C8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багц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дахь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худалдах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солих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дахин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бүтэцжүүлэх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бүрт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ачаалал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үүс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гэнэ.Мөн</w:t>
            </w:r>
            <w:proofErr w:type="spellEnd"/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ашгаас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үнэлгээнээс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хөдөлгөөн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дарамтыг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үүсгэнэ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690A374A" w14:textId="77777777" w:rsidTr="0080469E">
        <w:tc>
          <w:tcPr>
            <w:tcW w:w="1271" w:type="dxa"/>
            <w:vMerge/>
            <w:vAlign w:val="center"/>
          </w:tcPr>
          <w:p w14:paraId="6107A436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33A3B9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албан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701" w:type="dxa"/>
            <w:vAlign w:val="center"/>
          </w:tcPr>
          <w:p w14:paraId="411CF6EE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ҮХЭХАТтХ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6.1</w:t>
            </w:r>
          </w:p>
        </w:tc>
        <w:tc>
          <w:tcPr>
            <w:tcW w:w="1417" w:type="dxa"/>
            <w:vAlign w:val="center"/>
          </w:tcPr>
          <w:p w14:paraId="0F39D291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0.6–2.0%</w:t>
            </w:r>
          </w:p>
        </w:tc>
        <w:tc>
          <w:tcPr>
            <w:tcW w:w="3538" w:type="dxa"/>
            <w:vAlign w:val="center"/>
          </w:tcPr>
          <w:p w14:paraId="384FD0CE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эзэмшиж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байнгын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хуваарилагдах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цэвэр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өгөөжи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бууруулна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өмчлөх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бүтэцтэй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учраас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өмлөгчтэй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адил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оногдуулах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чанартай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зөрчилдөнө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5BF66D2D" w14:textId="77777777" w:rsidTr="0080469E">
        <w:tc>
          <w:tcPr>
            <w:tcW w:w="1271" w:type="dxa"/>
            <w:vMerge/>
            <w:vAlign w:val="center"/>
          </w:tcPr>
          <w:p w14:paraId="47F80486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D25F13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Нэмэгдсэн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өртгийн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албан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ерөнхий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1701" w:type="dxa"/>
            <w:vAlign w:val="center"/>
          </w:tcPr>
          <w:p w14:paraId="71961FEF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11.1</w:t>
            </w:r>
          </w:p>
        </w:tc>
        <w:tc>
          <w:tcPr>
            <w:tcW w:w="1417" w:type="dxa"/>
            <w:vAlign w:val="center"/>
          </w:tcPr>
          <w:p w14:paraId="27541155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3538" w:type="dxa"/>
            <w:vAlign w:val="center"/>
          </w:tcPr>
          <w:p w14:paraId="5F29A6F2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зориулалттай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түрээслүүлэх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ашиглуулах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төрлийн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борлуулалтад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НӨАТ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483FA107" w14:textId="77777777" w:rsidTr="0080469E">
        <w:tc>
          <w:tcPr>
            <w:tcW w:w="1271" w:type="dxa"/>
            <w:vMerge/>
            <w:vAlign w:val="center"/>
          </w:tcPr>
          <w:p w14:paraId="17C73A55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158055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түрээслүүлэх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хэлбэрээр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эзэмшүүлэх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ашиглуулах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үйлчилгээ</w:t>
            </w:r>
            <w:proofErr w:type="spellEnd"/>
          </w:p>
        </w:tc>
        <w:tc>
          <w:tcPr>
            <w:tcW w:w="1701" w:type="dxa"/>
            <w:vAlign w:val="center"/>
          </w:tcPr>
          <w:p w14:paraId="40E91239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7.2.9</w:t>
            </w:r>
          </w:p>
        </w:tc>
        <w:tc>
          <w:tcPr>
            <w:tcW w:w="1417" w:type="dxa"/>
            <w:vAlign w:val="center"/>
          </w:tcPr>
          <w:p w14:paraId="486CEA46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10% (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ерөнхий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538" w:type="dxa"/>
            <w:vAlign w:val="center"/>
          </w:tcPr>
          <w:p w14:paraId="156469E8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зориулалттай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бүхий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REIT-д НӨАТ-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ачаалал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үүс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түрээслэгч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нэмэгдүүлнэ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59CFBFFE" w14:textId="77777777" w:rsidTr="0080469E">
        <w:tc>
          <w:tcPr>
            <w:tcW w:w="1271" w:type="dxa"/>
            <w:vMerge/>
            <w:vAlign w:val="center"/>
          </w:tcPr>
          <w:p w14:paraId="4C1168C7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ED6EF6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зориулалтаар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баригдсан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байрыг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зориулалтын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дагуу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хөлслүүлэх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үйлчилгээ</w:t>
            </w:r>
            <w:proofErr w:type="spellEnd"/>
          </w:p>
        </w:tc>
        <w:tc>
          <w:tcPr>
            <w:tcW w:w="1701" w:type="dxa"/>
            <w:vAlign w:val="center"/>
          </w:tcPr>
          <w:p w14:paraId="79C6B6F2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13.5.8, 4.1.7</w:t>
            </w:r>
          </w:p>
        </w:tc>
        <w:tc>
          <w:tcPr>
            <w:tcW w:w="1417" w:type="dxa"/>
            <w:vAlign w:val="center"/>
          </w:tcPr>
          <w:p w14:paraId="57654B1D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Чөлөөлөгдөнө</w:t>
            </w:r>
            <w:proofErr w:type="spellEnd"/>
          </w:p>
        </w:tc>
        <w:tc>
          <w:tcPr>
            <w:tcW w:w="3538" w:type="dxa"/>
            <w:vAlign w:val="center"/>
          </w:tcPr>
          <w:p w14:paraId="63FF7245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зориулалттай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НӨАТ-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чөлөөлөлт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үйлчл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64E39F3F" w14:textId="77777777" w:rsidTr="0080469E">
        <w:tc>
          <w:tcPr>
            <w:tcW w:w="1271" w:type="dxa"/>
            <w:vMerge/>
            <w:vAlign w:val="center"/>
          </w:tcPr>
          <w:p w14:paraId="120567F1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7134E8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Худалдах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зориулалтаар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шинээр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барьсан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зориулалттай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түүний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хэсэг</w:t>
            </w:r>
            <w:proofErr w:type="spellEnd"/>
          </w:p>
        </w:tc>
        <w:tc>
          <w:tcPr>
            <w:tcW w:w="1701" w:type="dxa"/>
            <w:vAlign w:val="center"/>
          </w:tcPr>
          <w:p w14:paraId="36079680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13.4</w:t>
            </w:r>
          </w:p>
        </w:tc>
        <w:tc>
          <w:tcPr>
            <w:tcW w:w="1417" w:type="dxa"/>
            <w:vAlign w:val="center"/>
          </w:tcPr>
          <w:p w14:paraId="5C258DD5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Чөлөөлөлт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хамаарахгүй</w:t>
            </w:r>
            <w:proofErr w:type="spellEnd"/>
          </w:p>
        </w:tc>
        <w:tc>
          <w:tcPr>
            <w:tcW w:w="3538" w:type="dxa"/>
            <w:vAlign w:val="center"/>
          </w:tcPr>
          <w:p w14:paraId="27BEFC59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сууц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борлуулалттай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бүтцэд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НӨАТ-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асуудал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үүснэ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4C866CEC" w14:textId="77777777" w:rsidTr="0080469E">
        <w:tc>
          <w:tcPr>
            <w:tcW w:w="1271" w:type="dxa"/>
            <w:vMerge/>
            <w:vAlign w:val="center"/>
          </w:tcPr>
          <w:p w14:paraId="0B612794" w14:textId="77777777" w:rsidR="00C61993" w:rsidRDefault="00C61993" w:rsidP="0080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381DA0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Үндсэн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бэлтгэхтэй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НӨАТ-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суутгал</w:t>
            </w:r>
            <w:proofErr w:type="spellEnd"/>
          </w:p>
        </w:tc>
        <w:tc>
          <w:tcPr>
            <w:tcW w:w="1701" w:type="dxa"/>
            <w:vAlign w:val="center"/>
          </w:tcPr>
          <w:p w14:paraId="68D55A31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НӨАТтХ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14.1.5</w:t>
            </w:r>
          </w:p>
        </w:tc>
        <w:tc>
          <w:tcPr>
            <w:tcW w:w="1417" w:type="dxa"/>
            <w:vAlign w:val="center"/>
          </w:tcPr>
          <w:p w14:paraId="5BF1E630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Барилга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байгууламжийн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10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жилээр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тэнцүүл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538" w:type="dxa"/>
            <w:vAlign w:val="center"/>
          </w:tcPr>
          <w:p w14:paraId="6A1897DA" w14:textId="77777777" w:rsidR="00C61993" w:rsidRDefault="00000000" w:rsidP="0080469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Барилга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байгууламж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худалдан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авах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бэлтгэхтэй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НӨАТ-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суутгалын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хугацаа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урт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мөнгөн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урсгалд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нөлөөлнө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</w:tbl>
    <w:p w14:paraId="5C0D74B2" w14:textId="77777777" w:rsidR="00C61993" w:rsidRDefault="00000000" w:rsidP="678DB82C">
      <w:pPr>
        <w:spacing w:after="200" w:line="276" w:lineRule="auto"/>
        <w:ind w:firstLine="720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proofErr w:type="gram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ААНОАТтХ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ХХОАТтХ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ҮХЭХАТтХ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НӨАТтХ</w:t>
      </w:r>
      <w:proofErr w:type="spellEnd"/>
      <w:proofErr w:type="gramEnd"/>
    </w:p>
    <w:p w14:paraId="0B42BE2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Дээрхээс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чөлөөлсөн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өмчлөл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харилцаанд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дагаврыг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уялдуулан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зохицуулаагүй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1A8506A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1.1.4.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дутмаг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байгаагаас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үүсэж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асуудлын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хүрээ</w:t>
      </w:r>
      <w:proofErr w:type="spellEnd"/>
    </w:p>
    <w:p w14:paraId="7C5D0882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дурдсанчлан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бүрдээгүй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ойр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хэсэгчлэн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агуулагдаж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онцлогийг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цогцоор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чадахгүй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практикт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хэдэн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үүсэхээр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томьёо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байхгүйд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</w:t>
      </w:r>
      <w:r w:rsidRPr="678DB82C">
        <w:rPr>
          <w:rFonts w:ascii="Arial" w:eastAsia="Arial" w:hAnsi="Arial" w:cs="Arial"/>
          <w:lang w:val="en-US"/>
        </w:rPr>
        <w:t>тивыг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>,</w:t>
      </w: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дагаврыг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дутмаг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оршиж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181C6D3F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</w:t>
      </w:r>
      <w:r w:rsidRPr="678DB82C">
        <w:rPr>
          <w:rFonts w:ascii="Arial" w:eastAsia="Arial" w:hAnsi="Arial" w:cs="Arial"/>
          <w:lang w:val="en-US"/>
        </w:rPr>
        <w:t>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статустай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гэдгийг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шийдээгүй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улмаас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зарчим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агуулгыг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1597D3B2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хэрэгжүүлэхэд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томоохон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Хэдийгээр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чөлөөлсөн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хэрхэн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НӨАТ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урсгал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хуваарилагдах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нөлөөлөхөөр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нөхцөлд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7CA103EA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Гуравдугаарт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</w:t>
      </w:r>
      <w:r w:rsidRPr="678DB82C">
        <w:rPr>
          <w:rFonts w:ascii="Arial" w:eastAsia="Arial" w:hAnsi="Arial" w:cs="Arial"/>
          <w:lang w:val="en-US"/>
        </w:rPr>
        <w:t>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зорилго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зарчим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онцлогт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нийцсэн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урсгал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дүүргэлтийн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давтамж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</w:t>
      </w:r>
      <w:r w:rsidRPr="678DB82C">
        <w:rPr>
          <w:rFonts w:ascii="Arial" w:eastAsia="Arial" w:hAnsi="Arial" w:cs="Arial"/>
          <w:lang w:val="en-US"/>
        </w:rPr>
        <w:t>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зохицуулаагүй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ойлгомжтой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харьцуулж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үнэлүүлэхэд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болзошгүй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48202750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Дөрөвдүгээрт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уялдсан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дутмаг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судалгаанаас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сегмент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сегментүүдэд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савлагаа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Гэтэл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өнөөгийн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үе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шатны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төслийг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өмчлөх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эхэлсэн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зохицуулаагүй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урсгалтай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болзошгүй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1490F2EB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Нэгтгэн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дүгнэхэд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бүрдээгүй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цогцоор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загварыг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17C3E675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1.2. ЭРХ, ХУУЛЬ ЁСНЫ АШИГ СОНИРХОЛ НЬ ХӨНДӨГДӨЖ БАЙГАА НИЙГМИЙН БҮЛЭГ, ИРГЭД, АЖ АХУЙН НЭГЖ, БАЙГУУЛЛАГА, БУСАД ЭТГЭЭДИЙГ ТОДОРХОЙЛОХ</w:t>
      </w:r>
    </w:p>
    <w:p w14:paraId="516CDC1D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зуучлалын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харилцааг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ёсны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хөндөгдөх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цаашдын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хамрах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нөлөөллийн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тогтооход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багта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шударга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зорилготойг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хуульчилсан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эдгээр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845148F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1.2.1.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аж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нэгж</w:t>
      </w:r>
      <w:proofErr w:type="spellEnd"/>
    </w:p>
    <w:p w14:paraId="6D328B7C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</w:t>
      </w:r>
      <w:r w:rsidRPr="678DB82C">
        <w:rPr>
          <w:rFonts w:ascii="Arial" w:eastAsia="Arial" w:hAnsi="Arial" w:cs="Arial"/>
          <w:color w:val="000000" w:themeColor="text1"/>
          <w:lang w:val="en-US"/>
        </w:rPr>
        <w:t>нэхүү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ёсны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хөндөгдөх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бүлэг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нэгжүүд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авахгүйгээр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олгодогт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оршдог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байршуулах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чадварт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нөлөөлнө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3.3-т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хуралд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эрхтэйг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22.2, 22.3-т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өмчлөх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бүртгэлийг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хөтлөхийг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өмчлөх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баталгаатай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хөндөгдөнө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юм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471E1692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1.2.2.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өмчлөгч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хөгжүүлэгч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компаниуд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болгодог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нэгжүүд</w:t>
      </w:r>
      <w:proofErr w:type="spellEnd"/>
    </w:p>
    <w:p w14:paraId="6854C8E9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</w:t>
      </w:r>
      <w:r w:rsidRPr="678DB82C">
        <w:rPr>
          <w:rFonts w:ascii="Arial" w:eastAsia="Arial" w:hAnsi="Arial" w:cs="Arial"/>
          <w:color w:val="000000" w:themeColor="text1"/>
          <w:lang w:val="en-US"/>
        </w:rPr>
        <w:t>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хөндөгдөх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болсноор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байрлуулах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цаасжуулах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нээгдэнэ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багтаж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хөгжүүлэгч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өмчлөгч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этгээдүүд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ирээдүйн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ойр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нэгжүүд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proofErr w:type="gram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захиалгын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сувгийг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босголтын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суваг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нээгдэх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эсэхтэй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proofErr w:type="gramEnd"/>
    </w:p>
    <w:p w14:paraId="17AC85BD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1.2.3.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анхүүгийн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оролцогчид</w:t>
      </w:r>
      <w:proofErr w:type="spellEnd"/>
    </w:p>
    <w:p w14:paraId="50935723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</w:t>
      </w:r>
      <w:r w:rsidRPr="678DB82C">
        <w:rPr>
          <w:rFonts w:ascii="Arial" w:eastAsia="Arial" w:hAnsi="Arial" w:cs="Arial"/>
          <w:color w:val="000000" w:themeColor="text1"/>
          <w:lang w:val="en-US"/>
        </w:rPr>
        <w:t>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брокер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дилер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андеррайтер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аудитын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хөндөгдөнө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арилжаа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нарийн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үүсвэр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өөрчлөгдөнө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49.2-т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төлөө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үүрэгтэйг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49.3.1-49.3.6-д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хүлээн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хөтлөх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тооцоонд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46.8, 46.10, 47.2.3, 47.2.5-д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хохирол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хариуцах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ёсны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нарийвчлах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</w:t>
      </w:r>
      <w:r w:rsidRPr="678DB82C">
        <w:rPr>
          <w:rFonts w:ascii="Arial" w:eastAsia="Arial" w:hAnsi="Arial" w:cs="Arial"/>
          <w:lang w:val="en-US"/>
        </w:rPr>
        <w:t>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3F82AB63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1.2.4.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хэрэгжүүлэгч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байгууллагууд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</w:p>
    <w:p w14:paraId="12F5CE5B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тэргүүнд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хороо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highlight w:val="white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highlight w:val="whit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highlight w:val="white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highlight w:val="white"/>
          <w:lang w:val="en-US"/>
        </w:rPr>
        <w:t xml:space="preserve"> Монголбанк,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болсноор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бүтээгдэхүүн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шинжилгээний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механизм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1.1, 1.2-т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шударга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хангахыг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зарчим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35.1, 35.3.1-д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хүлээн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томилж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эзэмшилдээ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механизмыг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ачаалал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хариуцлагын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нэмэгдэхийг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7AFA4748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1.2.5.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</w:t>
      </w: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аатгал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тэтгэвэр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оруулагчид</w:t>
      </w:r>
      <w:proofErr w:type="spellEnd"/>
    </w:p>
    <w:p w14:paraId="6E8D8745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</w:t>
      </w:r>
      <w:r w:rsidRPr="678DB82C">
        <w:rPr>
          <w:rFonts w:ascii="Arial" w:eastAsia="Arial" w:hAnsi="Arial" w:cs="Arial"/>
          <w:color w:val="000000"/>
          <w:lang w:val="en-US"/>
        </w:rPr>
        <w:t>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сонирхол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хөндөгдөх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бүлэгт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хамаарна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REIT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туршлагад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болгодог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хамаардаг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байршуулах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боломжит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тэлэх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ач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дэвшүүлсэн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өнөөгийн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төдийгүй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ирээдүйд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оролцоог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чиглэлтэйг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илтгэж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22"/>
      </w:r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тэдгээр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институц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оролцоно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дүгнэлт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болсноор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сонирхол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хөндөгдөх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боломжит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бүлэг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дүгнэлт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</w:p>
    <w:p w14:paraId="468B547B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асуудлаар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ёсны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сонирхол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хөндөгдөж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нэгтгэн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өмчлөгч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хөгжүүлэгч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нэгжүүд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институцийн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учраас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боловсруулахдаа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бүтээгдэхүүний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тогтоохоос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цогцоор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6A34DA9B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00" w:after="200" w:line="276" w:lineRule="auto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bookmarkStart w:id="5" w:name="bookmark=id.3dy6vkm"/>
      <w:bookmarkEnd w:id="5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1.</w:t>
      </w:r>
      <w:proofErr w:type="gram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3.АСУУДЛЫГ</w:t>
      </w:r>
      <w:proofErr w:type="gram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ҮҮСГЭЖ БУЙ ШАЛТГААН НӨХЦӨЛ</w:t>
      </w:r>
    </w:p>
    <w:p w14:paraId="08B36A0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шалтгаантай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практик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харилцан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зүйлсээс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огтлолцол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 “</w:t>
      </w:r>
      <w:proofErr w:type="spellStart"/>
      <w:r w:rsidRPr="678DB82C">
        <w:rPr>
          <w:rFonts w:ascii="Arial" w:eastAsia="Arial" w:hAnsi="Arial" w:cs="Arial"/>
          <w:lang w:val="en-US"/>
        </w:rPr>
        <w:t>Алсын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хараа-2050”-ын </w:t>
      </w:r>
      <w:proofErr w:type="spellStart"/>
      <w:r w:rsidRPr="678DB82C">
        <w:rPr>
          <w:rFonts w:ascii="Arial" w:eastAsia="Arial" w:hAnsi="Arial" w:cs="Arial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4.3-т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2024–2028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хөтөлбөрийн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2.4.2.7-д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зөвшөөрөгдсөнийг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5F7D38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1.3.1.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тухай</w:t>
      </w:r>
      <w:proofErr w:type="spellEnd"/>
    </w:p>
    <w:p w14:paraId="6F7AD05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2024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3,544,835 </w:t>
      </w:r>
      <w:proofErr w:type="spellStart"/>
      <w:r w:rsidRPr="678DB82C">
        <w:rPr>
          <w:rFonts w:ascii="Arial" w:eastAsia="Arial" w:hAnsi="Arial" w:cs="Arial"/>
          <w:lang w:val="en-US"/>
        </w:rPr>
        <w:t>хүрч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49.8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1,768,151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997,023 </w:t>
      </w:r>
      <w:proofErr w:type="spellStart"/>
      <w:r w:rsidRPr="678DB82C">
        <w:rPr>
          <w:rFonts w:ascii="Arial" w:eastAsia="Arial" w:hAnsi="Arial" w:cs="Arial"/>
          <w:lang w:val="en-US"/>
        </w:rPr>
        <w:t>өрхийн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46.6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нийслэлд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үргэлжлэх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ялангуяа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5975B7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lang w:val="en-US"/>
        </w:rPr>
        <w:t>м.кв-ын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5.03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хуучин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5.06 </w:t>
      </w:r>
      <w:proofErr w:type="spellStart"/>
      <w:r w:rsidRPr="678DB82C">
        <w:rPr>
          <w:rFonts w:ascii="Arial" w:eastAsia="Arial" w:hAnsi="Arial" w:cs="Arial"/>
          <w:lang w:val="en-US"/>
        </w:rPr>
        <w:t>сая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үнэ-орлогын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огт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очсон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30–40 </w:t>
      </w:r>
      <w:proofErr w:type="spellStart"/>
      <w:r w:rsidRPr="678DB82C">
        <w:rPr>
          <w:rFonts w:ascii="Arial" w:eastAsia="Arial" w:hAnsi="Arial" w:cs="Arial"/>
          <w:lang w:val="en-US"/>
        </w:rPr>
        <w:t>орчим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л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өрхөд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2A9CD78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1.3.2.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сегментүүдийн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жигд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тухай</w:t>
      </w:r>
      <w:proofErr w:type="spellEnd"/>
    </w:p>
    <w:p w14:paraId="5E05DE3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бүхэлдээ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сегментүүдэд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савлагаа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хэлбэлзэл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29.2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 </w:t>
      </w:r>
      <w:proofErr w:type="spellStart"/>
      <w:r w:rsidRPr="678DB82C">
        <w:rPr>
          <w:rFonts w:ascii="Arial" w:eastAsia="Arial" w:hAnsi="Arial" w:cs="Arial"/>
          <w:lang w:val="en-US"/>
        </w:rPr>
        <w:t>оноос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10.25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саруудад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тасралтгүй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гуравдугаар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улирлаас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дөрөвдүгээр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улиралд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7.56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222BB5D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11.27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9.63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8.99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9.96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татахуйц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дүүргэлт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савлагаа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харилцан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урсгалтай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дүүргэлт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01EB86E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1.3.3.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тэй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чадвартай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шилжээгүй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тухай</w:t>
      </w:r>
      <w:proofErr w:type="spellEnd"/>
    </w:p>
    <w:p w14:paraId="43A2C2D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багтаж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619FFD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хоёрдогч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түгжигдэх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дутмаг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3E79838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1.3.4.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хэсэгчлэн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бүрдээгүй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тухай</w:t>
      </w:r>
      <w:proofErr w:type="spellEnd"/>
    </w:p>
    <w:p w14:paraId="56B7750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харилцааг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тогтоогдоогүй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26.1.12-т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багтаж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41.3-т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хөндлөнгийн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1.1, 1.2-</w:t>
      </w:r>
      <w:r w:rsidRPr="678DB82C">
        <w:rPr>
          <w:rFonts w:ascii="Arial" w:eastAsia="Arial" w:hAnsi="Arial" w:cs="Arial"/>
          <w:lang w:val="en-US"/>
        </w:rPr>
        <w:lastRenderedPageBreak/>
        <w:t xml:space="preserve">т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шударга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зарчмыг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711AD7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зайлшгүй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дутмаг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томьёоны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практикт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C37935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1.3.5.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ашигт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нөлөөлж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тухай</w:t>
      </w:r>
      <w:proofErr w:type="spellEnd"/>
    </w:p>
    <w:p w14:paraId="5B1CD29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21.1.15-д “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20.1-д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20.2.2-т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20.2.5-т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7BC7BE1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6.1-д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0.6–2.0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7.2.9, 11.1-д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түрээслүүлэх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НӨАТ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13.5.8, 4.1.7-д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амьдрах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хөлслүүлэхийг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НӨАТ-</w:t>
      </w:r>
      <w:proofErr w:type="spellStart"/>
      <w:r w:rsidRPr="678DB82C">
        <w:rPr>
          <w:rFonts w:ascii="Arial" w:eastAsia="Arial" w:hAnsi="Arial" w:cs="Arial"/>
          <w:lang w:val="en-US"/>
        </w:rPr>
        <w:t>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НӨАТ,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38D4BDB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1.3.6.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хэрэгжилтийн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хоорондын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зөрүү</w:t>
      </w:r>
      <w:proofErr w:type="spellEnd"/>
    </w:p>
    <w:p w14:paraId="547F004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зөвшөөрөгдсөн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хэрэгжээгүй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2024–2028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хөтөлбөрийн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2.4.2.7-д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дэвшүүлснийг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тайлагналын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B3D2B99" w14:textId="77777777" w:rsidR="0080469E" w:rsidRDefault="00000000" w:rsidP="0080469E">
      <w:pPr>
        <w:spacing w:before="200" w:after="200" w:line="276" w:lineRule="auto"/>
        <w:ind w:firstLine="720"/>
        <w:jc w:val="both"/>
        <w:rPr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нэгтгэн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гуравдугаарт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шилжээгүй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дөрөвдүгээрт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бүрдээгүй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тавдугаарт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сөргөөр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нөлөөлөхөөр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зургаадугаарт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ойртуулах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бэхжүүлэх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дүгнэв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bookmarkStart w:id="6" w:name="bookmark=id.1t3h5sf" w:colFirst="0" w:colLast="0"/>
      <w:bookmarkEnd w:id="6"/>
    </w:p>
    <w:p w14:paraId="2994C607" w14:textId="37FBB147" w:rsidR="00C61993" w:rsidRDefault="00000000" w:rsidP="0080469E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ХОЁР. АСУУДЛЫГ ШИЙДВЭРЛЭХ ЗОРИЛГЫГ</w:t>
      </w:r>
      <w:r w:rsidR="0080469E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ТОДОРХОЙЛСОН БАЙДАЛ</w:t>
      </w:r>
    </w:p>
    <w:p w14:paraId="4B7DD009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</w:rPr>
        <w:tab/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2016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59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хавсралтаар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4.2-т </w:t>
      </w:r>
      <w:proofErr w:type="spellStart"/>
      <w:r w:rsidRPr="678DB82C">
        <w:rPr>
          <w:rFonts w:ascii="Arial" w:eastAsia="Arial" w:hAnsi="Arial" w:cs="Arial"/>
          <w:lang w:val="en-US"/>
        </w:rPr>
        <w:t>заасны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34A2CCC6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</w:rPr>
        <w:tab/>
      </w:r>
      <w:r w:rsidRPr="678DB82C">
        <w:rPr>
          <w:rFonts w:ascii="Arial" w:eastAsia="Arial" w:hAnsi="Arial" w:cs="Arial"/>
          <w:b/>
          <w:bCs/>
          <w:lang w:val="en-US"/>
        </w:rPr>
        <w:t xml:space="preserve">2.1.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зорилго</w:t>
      </w:r>
      <w:proofErr w:type="spellEnd"/>
    </w:p>
    <w:p w14:paraId="6496AA2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30AC5C2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b/>
          <w:bCs/>
          <w:lang w:val="en-US"/>
        </w:rPr>
      </w:pPr>
      <w:r>
        <w:rPr>
          <w:rFonts w:ascii="Arial" w:eastAsia="Arial" w:hAnsi="Arial" w:cs="Arial"/>
        </w:rPr>
        <w:tab/>
      </w:r>
      <w:r w:rsidRPr="678DB82C">
        <w:rPr>
          <w:rFonts w:ascii="Arial" w:eastAsia="Arial" w:hAnsi="Arial" w:cs="Arial"/>
          <w:b/>
          <w:bCs/>
          <w:lang w:val="en-US"/>
        </w:rPr>
        <w:t xml:space="preserve">2.2.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зорилго</w:t>
      </w:r>
      <w:proofErr w:type="spellEnd"/>
    </w:p>
    <w:p w14:paraId="4F51554E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рүү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үе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шаттайгаар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ойртуулж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уламжлалт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сувгийг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уялдсан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7E426328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цаасжуулах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оруулагчдыг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дүнгээр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53E2F3DC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нийлүүлэлтийн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сегментүүдийн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харгалзан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44B22234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шаардагдах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Иргэний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уялдуулан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00D6F239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уялдуулан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51171334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кастоди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тайлагнал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найдвартай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7D4888F4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/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хороо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хадгаламжийн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аудитын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/-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харилцан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уялдааг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62BB06DA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удирдлагыг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үзүүлэгч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этгээдээр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3C02CFF5" w14:textId="77777777" w:rsidR="00C61993" w:rsidRDefault="00000000" w:rsidP="678DB82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үе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өөрчлөлтийн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чиглэлийг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52F0C00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Аргачлалд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томьёолсноор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(REIT)-г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AA5323A" w14:textId="77777777" w:rsidR="00C61993" w:rsidRDefault="00C61993" w:rsidP="0080469E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204A6795" w14:textId="41254173" w:rsidR="00C61993" w:rsidRDefault="00000000" w:rsidP="0080469E">
      <w:pPr>
        <w:spacing w:before="200" w:after="20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ГУРАВ. АСУУДЛЫГ ЗОХИЦУУЛАХ ХУВИЛБАРУУДЫГ ТОГТООЖ, ТЭДГЭЭРИЙН ЭЕРЭГ БОЛОН СӨРӨГ ТАЛЫГ ХАРЬЦУУЛСАН БАЙДАЛ</w:t>
      </w:r>
    </w:p>
    <w:p w14:paraId="617478E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2016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59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хавсралтаар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5.1-д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сөрөг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биелүүлэхэд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C4EEB1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шинжилгээнээс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өгөөжийн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л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0A9EB66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5.1.1-5.1.6-д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хувилбаруудын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агуулгаас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бүлэгт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хөндсөн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агуулаагүй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5.1.7-д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хувилбараар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5C7E1AA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15.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.</w:t>
      </w:r>
    </w:p>
    <w:tbl>
      <w:tblPr>
        <w:tblStyle w:val="ad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1535"/>
        <w:gridCol w:w="3145"/>
        <w:gridCol w:w="3092"/>
        <w:gridCol w:w="1138"/>
      </w:tblGrid>
      <w:tr w:rsidR="00C61993" w14:paraId="145806ED" w14:textId="77777777" w:rsidTr="0080469E">
        <w:tc>
          <w:tcPr>
            <w:tcW w:w="1985" w:type="dxa"/>
            <w:gridSpan w:val="2"/>
            <w:shd w:val="clear" w:color="auto" w:fill="002060"/>
            <w:vAlign w:val="center"/>
          </w:tcPr>
          <w:p w14:paraId="6028E73C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Хувилбар</w:t>
            </w:r>
            <w:proofErr w:type="spellEnd"/>
          </w:p>
        </w:tc>
        <w:tc>
          <w:tcPr>
            <w:tcW w:w="3145" w:type="dxa"/>
            <w:shd w:val="clear" w:color="auto" w:fill="002060"/>
            <w:vAlign w:val="center"/>
          </w:tcPr>
          <w:p w14:paraId="1C3BD6A5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Зорилгод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хүрэх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байдал</w:t>
            </w:r>
            <w:proofErr w:type="spellEnd"/>
          </w:p>
        </w:tc>
        <w:tc>
          <w:tcPr>
            <w:tcW w:w="3092" w:type="dxa"/>
            <w:shd w:val="clear" w:color="auto" w:fill="002060"/>
            <w:vAlign w:val="center"/>
          </w:tcPr>
          <w:p w14:paraId="3EA6365B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өгөөжийн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харьцаа</w:t>
            </w:r>
            <w:proofErr w:type="spellEnd"/>
          </w:p>
        </w:tc>
        <w:tc>
          <w:tcPr>
            <w:tcW w:w="1138" w:type="dxa"/>
            <w:shd w:val="clear" w:color="auto" w:fill="002060"/>
            <w:vAlign w:val="center"/>
          </w:tcPr>
          <w:p w14:paraId="098026AA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дүн</w:t>
            </w:r>
            <w:proofErr w:type="spellEnd"/>
          </w:p>
        </w:tc>
      </w:tr>
      <w:tr w:rsidR="00C61993" w14:paraId="7B5C6932" w14:textId="77777777" w:rsidTr="0080469E">
        <w:tc>
          <w:tcPr>
            <w:tcW w:w="450" w:type="dxa"/>
            <w:vAlign w:val="center"/>
          </w:tcPr>
          <w:p w14:paraId="100E6A4C" w14:textId="77777777" w:rsidR="00C61993" w:rsidRDefault="00C61993" w:rsidP="00804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410A1EE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“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Тэг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”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хувилбар</w:t>
            </w:r>
            <w:proofErr w:type="spellEnd"/>
          </w:p>
        </w:tc>
        <w:tc>
          <w:tcPr>
            <w:tcW w:w="3145" w:type="dxa"/>
            <w:vAlign w:val="center"/>
          </w:tcPr>
          <w:p w14:paraId="5D20E367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Хуулиар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тусгайлан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зохицуулагдаагүй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үлдэнэ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хэлбэр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шийдвэрлэгдэхгүй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зорилгод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092" w:type="dxa"/>
            <w:vAlign w:val="center"/>
          </w:tcPr>
          <w:p w14:paraId="51C0CC3F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үргэлжилснээр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хөгжил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удаашрах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итгэл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сулрах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бүтээгдэхүүн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хязгаарлагдах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өртөг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6C6860F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C61993" w14:paraId="588417DC" w14:textId="77777777" w:rsidTr="0080469E">
        <w:tc>
          <w:tcPr>
            <w:tcW w:w="450" w:type="dxa"/>
            <w:vAlign w:val="center"/>
          </w:tcPr>
          <w:p w14:paraId="233CAD69" w14:textId="77777777" w:rsidR="00C61993" w:rsidRDefault="00C61993" w:rsidP="00804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9D54D90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Хэвлэл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мэдээлэл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арга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хэрэгслээр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дамжуулан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нийтийг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соён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гэгээрүүлэх</w:t>
            </w:r>
            <w:proofErr w:type="spellEnd"/>
          </w:p>
        </w:tc>
        <w:tc>
          <w:tcPr>
            <w:tcW w:w="3145" w:type="dxa"/>
            <w:vAlign w:val="center"/>
          </w:tcPr>
          <w:p w14:paraId="370D84E6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талаарх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ойлголтыг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хэлбэр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хяналт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засаглал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шийдвэрлэхгүй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Иймээс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дангаараа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зорилгод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092" w:type="dxa"/>
            <w:vAlign w:val="center"/>
          </w:tcPr>
          <w:p w14:paraId="1CB04180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Мэдээлэл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сургалт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сурталчилгааны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үүсгэж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шалтгаан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хийдэл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арилгахгүй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30CD8C1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C61993" w14:paraId="1BB4D354" w14:textId="77777777" w:rsidTr="0080469E">
        <w:tc>
          <w:tcPr>
            <w:tcW w:w="450" w:type="dxa"/>
            <w:vAlign w:val="center"/>
          </w:tcPr>
          <w:p w14:paraId="5E943407" w14:textId="77777777" w:rsidR="00C61993" w:rsidRDefault="00C61993" w:rsidP="00804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69CD9F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механизмаар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дамжуулан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төрөөс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зохицуулалт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хийх</w:t>
            </w:r>
            <w:proofErr w:type="spellEnd"/>
          </w:p>
        </w:tc>
        <w:tc>
          <w:tcPr>
            <w:tcW w:w="3145" w:type="dxa"/>
            <w:vAlign w:val="center"/>
          </w:tcPr>
          <w:p w14:paraId="7A62C85F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бүтээгдэхүүн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орчин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зорилгод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092" w:type="dxa"/>
            <w:vAlign w:val="center"/>
          </w:tcPr>
          <w:p w14:paraId="3AADD714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тогтоомж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багасч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ч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оролцогч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тайлбар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эрсдэлтэй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маргаан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итгэлцлийн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өндөр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3A20E9C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C61993" w14:paraId="72764DAA" w14:textId="77777777" w:rsidTr="0080469E">
        <w:tc>
          <w:tcPr>
            <w:tcW w:w="450" w:type="dxa"/>
            <w:vAlign w:val="center"/>
          </w:tcPr>
          <w:p w14:paraId="031C102A" w14:textId="77777777" w:rsidR="00C61993" w:rsidRDefault="00C61993" w:rsidP="00804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6A4DC25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Төрөөс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интервенц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хийх</w:t>
            </w:r>
            <w:proofErr w:type="spellEnd"/>
          </w:p>
        </w:tc>
        <w:tc>
          <w:tcPr>
            <w:tcW w:w="3145" w:type="dxa"/>
            <w:vAlign w:val="center"/>
          </w:tcPr>
          <w:p w14:paraId="5D9E5CD2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Төрөөс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дэмжлэг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санхүүжилт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урамшуулал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олгосон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ч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статус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шийдвэрлэгдэхгүй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092" w:type="dxa"/>
            <w:vAlign w:val="center"/>
          </w:tcPr>
          <w:p w14:paraId="1F5BCBEB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Төсвийн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шалтгаан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институцийн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орчныг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бүрдүүлэхгүй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муутай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1FAAB1DE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C61993" w14:paraId="2A6759FB" w14:textId="77777777" w:rsidTr="0080469E">
        <w:tc>
          <w:tcPr>
            <w:tcW w:w="450" w:type="dxa"/>
            <w:vAlign w:val="center"/>
          </w:tcPr>
          <w:p w14:paraId="3F8E5F8E" w14:textId="77777777" w:rsidR="00C61993" w:rsidRDefault="00C61993" w:rsidP="00804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3F49A89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Төрийн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байгууллага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хэвшлээр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чиг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үүргийг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гүйцэтгүүлэх</w:t>
            </w:r>
            <w:proofErr w:type="spellEnd"/>
          </w:p>
        </w:tc>
        <w:tc>
          <w:tcPr>
            <w:tcW w:w="3145" w:type="dxa"/>
            <w:vAlign w:val="center"/>
          </w:tcPr>
          <w:p w14:paraId="69D94C57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Менежмент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кастоди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аудит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удирдлага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үүргийг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хэвшил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ч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тэдгээрийг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ямар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ямар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хяналттайгаар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хэрэгжүүлэхийг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төрөөс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дангаар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зорилгод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092" w:type="dxa"/>
            <w:vAlign w:val="center"/>
          </w:tcPr>
          <w:p w14:paraId="505285E3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орчинг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болгохгүйгээр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зөвхөн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мэргэжлийн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үүргийг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хэвшилд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дүнгүй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08E73EF8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C61993" w14:paraId="594C4DBB" w14:textId="77777777" w:rsidTr="0080469E">
        <w:tc>
          <w:tcPr>
            <w:tcW w:w="450" w:type="dxa"/>
            <w:vAlign w:val="center"/>
          </w:tcPr>
          <w:p w14:paraId="59F3BA43" w14:textId="77777777" w:rsidR="00C61993" w:rsidRDefault="00C61993" w:rsidP="00804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63D9280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шийдвэр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гаргах</w:t>
            </w:r>
            <w:proofErr w:type="spellEnd"/>
          </w:p>
        </w:tc>
        <w:tc>
          <w:tcPr>
            <w:tcW w:w="3145" w:type="dxa"/>
            <w:vAlign w:val="center"/>
          </w:tcPr>
          <w:p w14:paraId="332A2380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хороо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дүрэм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журам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зарим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техникийн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ч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хэлбэр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статусыг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092" w:type="dxa"/>
            <w:vAlign w:val="center"/>
          </w:tcPr>
          <w:p w14:paraId="72A0A7A9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тогтоомжийн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тогтвортой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184CE726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хүрэхгүй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C61993" w14:paraId="2227DA07" w14:textId="77777777" w:rsidTr="0080469E">
        <w:trPr>
          <w:trHeight w:val="4187"/>
        </w:trPr>
        <w:tc>
          <w:tcPr>
            <w:tcW w:w="450" w:type="dxa"/>
            <w:vAlign w:val="center"/>
          </w:tcPr>
          <w:p w14:paraId="5F4EF039" w14:textId="77777777" w:rsidR="00C61993" w:rsidRDefault="00C61993" w:rsidP="00804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262AD1F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тогтоомжийн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төсөл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боловсруулах</w:t>
            </w:r>
            <w:proofErr w:type="spellEnd"/>
          </w:p>
        </w:tc>
        <w:tc>
          <w:tcPr>
            <w:tcW w:w="3145" w:type="dxa"/>
            <w:vAlign w:val="center"/>
          </w:tcPr>
          <w:p w14:paraId="4E98661D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хэлбэр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босго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хяналтын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тогтолцоог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тогтоомжийн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түвшинд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болгосноор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өмнөх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бүлгүүдэд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тулгамдсан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092" w:type="dxa"/>
            <w:vAlign w:val="center"/>
          </w:tcPr>
          <w:p w14:paraId="479236EF" w14:textId="77777777" w:rsidR="00C61993" w:rsidRDefault="00000000" w:rsidP="0080469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тогтоомжийн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хэлэлцүүлэх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хэрэгжүүлэхтэй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хөгжил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итгэл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төрөлжилт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оновчтой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өгөөжөөр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нөхөгдөх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4F5244D7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хүрнэ</w:t>
            </w:r>
            <w:proofErr w:type="spellEnd"/>
          </w:p>
        </w:tc>
      </w:tr>
    </w:tbl>
    <w:p w14:paraId="6DE403E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дурдсанчлан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F777C9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lastRenderedPageBreak/>
        <w:t>Хувилбар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бие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боловсруулах</w:t>
      </w:r>
      <w:proofErr w:type="spellEnd"/>
    </w:p>
    <w:p w14:paraId="05F31FB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боловсруулж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онцгой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B159E0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тархсан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нэгтгэн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ойлгомжтой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оролцогчдод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ойлголт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>, НӨАТ-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75C62D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дагалдах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бэлтгэлийг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нөөц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холбоогүй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E49767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мөрдөгдөж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оруулах</w:t>
      </w:r>
      <w:proofErr w:type="spellEnd"/>
    </w:p>
    <w:p w14:paraId="4352F70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мөрдөгдөж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0DB465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практикт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туршлагатай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Ялангуяа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26.1.12-т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багтаж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41.3-т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хөндлөнгийн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21.1.15-д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тулгуурлан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үргэлжлүүлэн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7267B6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тархмал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уялдаа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хийгээгүй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харилцаа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ялгамжтай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маргаан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A590BA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Дүгнэлт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Аргачлалын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5.1.7-д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ганц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5214C2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агуулагдаж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зардал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туршигдсан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зардлыг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талтай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B19D90A" w14:textId="0F94908C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руу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9A84314" w14:textId="77777777" w:rsidR="00C61993" w:rsidRDefault="00000000" w:rsidP="0080469E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ДӨРӨВ. ЗОХИЦУУЛАЛТЫН ХУВИЛБАРУУДЫН ҮР НӨЛӨӨГ ТАНДАН СУДАЛСАН БАЙДАЛ</w:t>
      </w:r>
    </w:p>
    <w:p w14:paraId="07222611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</w:rPr>
        <w:tab/>
      </w:r>
      <w:proofErr w:type="spellStart"/>
      <w:r w:rsidRPr="678DB82C">
        <w:rPr>
          <w:rFonts w:ascii="Arial" w:eastAsia="Arial" w:hAnsi="Arial" w:cs="Arial"/>
          <w:lang w:val="en-US"/>
        </w:rPr>
        <w:t>Аргачлалын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 </w:t>
      </w:r>
      <w:proofErr w:type="spellStart"/>
      <w:r w:rsidRPr="678DB82C">
        <w:rPr>
          <w:rFonts w:ascii="Arial" w:eastAsia="Arial" w:hAnsi="Arial" w:cs="Arial"/>
          <w:lang w:val="en-US"/>
        </w:rPr>
        <w:t>дугаар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асуултуудад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нэгтгэн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441B1ECF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</w:rPr>
        <w:tab/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нийгэм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Хавсралт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1-ын 1,2,3,4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хүснэгтээс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F79D3B9" w14:textId="77777777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lastRenderedPageBreak/>
        <w:t xml:space="preserve">4.1.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эрхэд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нөлөө</w:t>
      </w:r>
      <w:proofErr w:type="spellEnd"/>
    </w:p>
    <w:p w14:paraId="5FBC48F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сөрөг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тэгш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ажиглагдаж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бүрдүүлснээр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тайлагнал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тэгш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сайжруулах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болговол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хөндөгдөж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болзошгүй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547B64B" w14:textId="77777777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4.2.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засагт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нөлөө</w:t>
      </w:r>
      <w:proofErr w:type="spellEnd"/>
    </w:p>
    <w:p w14:paraId="3B294C8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2022–2025 </w:t>
      </w:r>
      <w:proofErr w:type="spellStart"/>
      <w:r w:rsidRPr="678DB82C">
        <w:rPr>
          <w:rFonts w:ascii="Arial" w:eastAsia="Arial" w:hAnsi="Arial" w:cs="Arial"/>
          <w:lang w:val="en-US"/>
        </w:rPr>
        <w:t>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9.63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8.99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оффист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11.27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9.96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татахуйц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үнэ-орлогын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 </w:t>
      </w:r>
      <w:proofErr w:type="spellStart"/>
      <w:r w:rsidRPr="678DB82C">
        <w:rPr>
          <w:rFonts w:ascii="Arial" w:eastAsia="Arial" w:hAnsi="Arial" w:cs="Arial"/>
          <w:lang w:val="en-US"/>
        </w:rPr>
        <w:t>хүрсэн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цаасжуулах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тэнцвэржүүлэхэд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түлхэц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нэмэгдүүлснээр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гүнзгийрэл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суваг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чадавхыг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сайжруулахтай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A6A1630" w14:textId="77777777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4.3.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Нийгэмд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нөлөө</w:t>
      </w:r>
      <w:proofErr w:type="spellEnd"/>
    </w:p>
    <w:p w14:paraId="12E1F0E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нийгэмд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хомс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хяналттай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сахилга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Гуравдугаарт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болсноор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менежмент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брокер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оффис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урсгалтай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дэмжих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нийгмийн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0E48480" w14:textId="77777777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4.4.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Байгаль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нөлөө</w:t>
      </w:r>
      <w:proofErr w:type="spellEnd"/>
    </w:p>
    <w:p w14:paraId="59BBD22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сөрөг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байгалийн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нөөц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дагавар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хоёрдогч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эрчим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хэмнэлттэй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дэмжлэгийг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сөрөг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агуулгаас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дэмжих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57A1018" w14:textId="77777777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4.5.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нийцлийн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талаар</w:t>
      </w:r>
      <w:proofErr w:type="spellEnd"/>
    </w:p>
    <w:p w14:paraId="06C81335" w14:textId="517A0B26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зөрчилдөхгүй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бидний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шударга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44958B5B" w14:textId="77777777" w:rsidR="00C61993" w:rsidRDefault="00000000" w:rsidP="0080469E">
      <w:pPr>
        <w:spacing w:before="200" w:after="200" w:line="276" w:lineRule="auto"/>
        <w:rPr>
          <w:rFonts w:ascii="Arial" w:eastAsia="Arial" w:hAnsi="Arial" w:cs="Arial"/>
          <w:b/>
          <w:bCs/>
        </w:rPr>
      </w:pPr>
      <w:bookmarkStart w:id="7" w:name="bookmark=id.17dp8vu" w:colFirst="0" w:colLast="0"/>
      <w:bookmarkEnd w:id="7"/>
      <w:r>
        <w:rPr>
          <w:rFonts w:ascii="Arial" w:eastAsia="Arial" w:hAnsi="Arial" w:cs="Arial"/>
          <w:b/>
          <w:bCs/>
        </w:rPr>
        <w:t>ТАВ. ЗОХИЦУУЛАЛТЫН ХУВИЛБАРЫН ХАРЬЦУУЛСАН ДҮГНЭЛТ</w:t>
      </w:r>
    </w:p>
    <w:p w14:paraId="380FF74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дурдсанчлан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тэг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хэвлэл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соён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гэгээрүүлэх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төрөөс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интервенц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хэвшлээр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захиргааны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хувилбаруудаас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үзсэн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78D403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7-д </w:t>
      </w:r>
      <w:proofErr w:type="spellStart"/>
      <w:r w:rsidRPr="678DB82C">
        <w:rPr>
          <w:rFonts w:ascii="Arial" w:eastAsia="Arial" w:hAnsi="Arial" w:cs="Arial"/>
          <w:lang w:val="en-US"/>
        </w:rPr>
        <w:t>заасны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сөрөг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</w:p>
    <w:p w14:paraId="60E67D3D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16.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эерэг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сөрөг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.</w:t>
      </w:r>
    </w:p>
    <w:tbl>
      <w:tblPr>
        <w:tblStyle w:val="ae"/>
        <w:tblW w:w="92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6"/>
        <w:gridCol w:w="7258"/>
      </w:tblGrid>
      <w:tr w:rsidR="00C61993" w14:paraId="14B4DCBD" w14:textId="77777777" w:rsidTr="0080469E">
        <w:tc>
          <w:tcPr>
            <w:tcW w:w="1946" w:type="dxa"/>
            <w:shd w:val="clear" w:color="auto" w:fill="002060"/>
            <w:vAlign w:val="center"/>
          </w:tcPr>
          <w:p w14:paraId="055F6A86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үзүүлэлт</w:t>
            </w:r>
            <w:proofErr w:type="spellEnd"/>
          </w:p>
        </w:tc>
        <w:tc>
          <w:tcPr>
            <w:tcW w:w="7258" w:type="dxa"/>
            <w:shd w:val="clear" w:color="auto" w:fill="002060"/>
            <w:vAlign w:val="center"/>
          </w:tcPr>
          <w:p w14:paraId="38865698" w14:textId="77777777" w:rsidR="00C61993" w:rsidRDefault="00000000" w:rsidP="0080469E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Зохицуулалтын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хувилбар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тогтоомжийн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төсөл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боловсруулах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(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холбогдох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хуульд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өөрчлөлт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оруулах</w:t>
            </w:r>
            <w:proofErr w:type="spellEnd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  <w:tr w:rsidR="00C61993" w14:paraId="3318989C" w14:textId="77777777" w:rsidTr="0080469E">
        <w:trPr>
          <w:trHeight w:val="2004"/>
        </w:trPr>
        <w:tc>
          <w:tcPr>
            <w:tcW w:w="1946" w:type="dxa"/>
            <w:vAlign w:val="center"/>
          </w:tcPr>
          <w:p w14:paraId="7984F821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Зорилгод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</w:p>
        </w:tc>
        <w:tc>
          <w:tcPr>
            <w:tcW w:w="7258" w:type="dxa"/>
          </w:tcPr>
          <w:p w14:paraId="7D2FF00A" w14:textId="77777777" w:rsidR="00C61993" w:rsidRDefault="00000000" w:rsidP="0080469E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хэлбэр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активын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босго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заавал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хамгаалалт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мэдээллийн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үнэлгээ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кастоди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хяналтын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тогтолцоо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зохицуулалтыг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тогтоомжийн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түвшинд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болгосноор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өмнөх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бүлгүүдэд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тогтоосон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тулгамдсан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асуудлуудыг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шийдвэрлэх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бүрдэнэ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Ингэснээр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эргэлтэд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жижиг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дунд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институцийн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оруулагчдын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оролцоог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тогтолцоог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тулгуурт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рүү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ойртуулах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зорилго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бодитоор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хэрэгжих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044725D1" w14:textId="77777777" w:rsidTr="0080469E">
        <w:tc>
          <w:tcPr>
            <w:tcW w:w="1946" w:type="dxa"/>
            <w:vAlign w:val="center"/>
          </w:tcPr>
          <w:p w14:paraId="51A35E9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орчинд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</w:p>
        </w:tc>
        <w:tc>
          <w:tcPr>
            <w:tcW w:w="7258" w:type="dxa"/>
          </w:tcPr>
          <w:p w14:paraId="03703FAB" w14:textId="77777777" w:rsidR="00C61993" w:rsidRDefault="00000000" w:rsidP="0080469E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эрхийн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үзүүлэхгүй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бөгөөд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өгөөжид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илүү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хүртээмжтэй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хамгаалалттай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хэлбэрээр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оролцох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өргөжүүлнэ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Эдийн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цаасжуулах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бүтээгдэхүүний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төрөлжилтийг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урт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хугацааны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санхүүжилтийн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үүсвэрийг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өргөжүүлэх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тогтолцооны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тэнцвэрийг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сайжруулах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суваг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эерэг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нөлөөтэй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Нийгмийн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жижиг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дунд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оруулагчдын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оролцоо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хүртээмж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сайжрах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мэргэжлийн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үйлчилгээний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эрэлт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эерэг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нөлөөтэй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Байгаль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орчны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үзүүлэхгүй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бөгөөд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зохицуулалтын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агуулгаас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ногоон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барилга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эрчим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хүчний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хэмнэлттэй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активт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чиглэсэн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урамшуулал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тусгах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578DA72B" w14:textId="77777777" w:rsidTr="0080469E">
        <w:tc>
          <w:tcPr>
            <w:tcW w:w="1946" w:type="dxa"/>
            <w:vAlign w:val="center"/>
          </w:tcPr>
          <w:p w14:paraId="38827A39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өгөөжийн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харьцаа</w:t>
            </w:r>
            <w:proofErr w:type="spellEnd"/>
          </w:p>
        </w:tc>
        <w:tc>
          <w:tcPr>
            <w:tcW w:w="7258" w:type="dxa"/>
          </w:tcPr>
          <w:p w14:paraId="0097B880" w14:textId="77777777" w:rsidR="00C61993" w:rsidRDefault="00000000" w:rsidP="0080469E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тогтоомжийн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хэлэлцүүлэх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хэрэгжилтийг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дагалдах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журам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оролцогчдын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бэлтгэлийг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хангахтай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хөрвөх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чадвар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бүтээгдэхүүний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төрөлжилт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сайжрах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гүнзгийрэх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итгэл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өгөөжтэй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ангилал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өгөөж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өндөр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зардал-үр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өгөөжийн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харьцаа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эерэг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0C3056E1" w14:textId="77777777" w:rsidTr="0080469E">
        <w:tc>
          <w:tcPr>
            <w:tcW w:w="1946" w:type="dxa"/>
            <w:vAlign w:val="center"/>
          </w:tcPr>
          <w:p w14:paraId="7052FDF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дагаврыг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илрүүлэх</w:t>
            </w:r>
            <w:proofErr w:type="spellEnd"/>
          </w:p>
        </w:tc>
        <w:tc>
          <w:tcPr>
            <w:tcW w:w="7258" w:type="dxa"/>
            <w:vAlign w:val="center"/>
          </w:tcPr>
          <w:p w14:paraId="3AE55D12" w14:textId="77777777" w:rsidR="00C61993" w:rsidRDefault="00000000" w:rsidP="0080469E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хэлбэр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хөшүүргийн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мэдээллийн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үлдээвэл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хэрэглээний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зөрүү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тайлбарлах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маргаан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буруу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хүлээлт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эрсдэлтэй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ерөнхий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өндөр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эрсдэлтэй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тогтворгүй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мөнгөн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урсгалтай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багцад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сулрах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ачааллын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үргэлжлэх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дагавар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болзошгүй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Иймээс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сонгосон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хувилбарыг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хэрэгжүүлэхдээ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тайлагнал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кастоди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сонирхлын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зөрчил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этгээдийн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хэлцэл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онцгой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нарийвчлан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02BBF28E" w14:textId="77777777" w:rsidTr="0080469E">
        <w:tc>
          <w:tcPr>
            <w:tcW w:w="1946" w:type="dxa"/>
            <w:vAlign w:val="center"/>
          </w:tcPr>
          <w:p w14:paraId="3581B953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7258" w:type="dxa"/>
          </w:tcPr>
          <w:p w14:paraId="4CAF78D9" w14:textId="77777777" w:rsidR="00C61993" w:rsidRDefault="00000000" w:rsidP="0080469E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Монгол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нэгдэн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тогтоомжуудтай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66EE48BC" w14:textId="77777777" w:rsidTr="0080469E">
        <w:tc>
          <w:tcPr>
            <w:tcW w:w="1946" w:type="dxa"/>
            <w:vAlign w:val="center"/>
          </w:tcPr>
          <w:p w14:paraId="7F54DD44" w14:textId="77777777" w:rsidR="00C61993" w:rsidRDefault="00000000" w:rsidP="0080469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ёсны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сонирхол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хөндөгдөх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этгээдийг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тогтоох</w:t>
            </w:r>
            <w:proofErr w:type="spellEnd"/>
          </w:p>
        </w:tc>
        <w:tc>
          <w:tcPr>
            <w:tcW w:w="7258" w:type="dxa"/>
          </w:tcPr>
          <w:p w14:paraId="75B975EF" w14:textId="77777777" w:rsidR="00C61993" w:rsidRDefault="00000000" w:rsidP="0080469E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Тухайн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жижиг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институцийн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өмчлөгч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хөгжүүлэгч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нэгжүүд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менежментийн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кастодиан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брокер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дилер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андеррайтер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аудитын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зохицуулах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хороо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байгууллагуудын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ёсны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сонирхол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хөндөгдөнө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</w:tbl>
    <w:p w14:paraId="5E69385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Дээрхээс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зэрэгцээ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Ялангуяа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26.1.12, 41.3,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1.1, 1.2,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21.1.15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5A2B4C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онцгой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төдий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уялдаа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хэрэгжилтэд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DFEDE7C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b/>
          <w:bCs/>
        </w:rPr>
        <w:tab/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дурдсан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45AA15DC" w14:textId="77777777" w:rsidR="00C61993" w:rsidRDefault="00000000" w:rsidP="678DB82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29157875" w14:textId="77777777" w:rsidR="00C61993" w:rsidRDefault="00000000" w:rsidP="678DB82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ялгамжтай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37BAEAAF" w14:textId="77777777" w:rsidR="00C61993" w:rsidRDefault="00000000" w:rsidP="678DB82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18CA0EAC" w14:textId="77777777" w:rsidR="00C61993" w:rsidRDefault="00000000" w:rsidP="678DB82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1AA1A0D2" w14:textId="77777777" w:rsidR="00C61993" w:rsidRDefault="00000000" w:rsidP="678DB82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45A364F1" w14:textId="77777777" w:rsidR="00C61993" w:rsidRDefault="00000000" w:rsidP="678DB82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журам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2864446C" w14:textId="77777777" w:rsidR="00C61993" w:rsidRDefault="00000000" w:rsidP="678DB82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29A1B907" w14:textId="77777777" w:rsidR="00C61993" w:rsidRDefault="00000000" w:rsidP="678DB82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proofErr w:type="gramStart"/>
      <w:r w:rsidRPr="678DB82C">
        <w:rPr>
          <w:rFonts w:ascii="Arial" w:eastAsia="Arial" w:hAnsi="Arial" w:cs="Arial"/>
          <w:color w:val="000000" w:themeColor="text1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proofErr w:type="gramEnd"/>
      <w:r w:rsidRPr="678DB82C">
        <w:rPr>
          <w:rFonts w:ascii="Arial" w:eastAsia="Arial" w:hAnsi="Arial" w:cs="Arial"/>
          <w:color w:val="000000" w:themeColor="text1"/>
          <w:lang w:val="en-US"/>
        </w:rPr>
        <w:t>)</w:t>
      </w:r>
    </w:p>
    <w:p w14:paraId="0A9CDA07" w14:textId="61379134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E64E249" w14:textId="77777777" w:rsidR="00C61993" w:rsidRDefault="00000000" w:rsidP="0080469E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ЗУРГАА. ОЛОН УЛСЫН БОЛОН БУСАД УЛСЫН ЭРХ ЗҮЙН </w:t>
      </w:r>
      <w:r>
        <w:rPr>
          <w:rFonts w:ascii="Arial" w:eastAsia="Arial" w:hAnsi="Arial" w:cs="Arial"/>
          <w:b/>
          <w:bCs/>
        </w:rPr>
        <w:br/>
        <w:t xml:space="preserve">ЗОХИЦУУЛАЛТЫН ХАРЬЦУУЛСАН СУДАЛГАА </w:t>
      </w:r>
    </w:p>
    <w:p w14:paraId="3F49D6A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2016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59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хавсралтаар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аргачлалын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5.2-т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сонгохоор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EBC66C4" w14:textId="77777777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6.1. ХАРЬЦУУЛСАН СУДАЛГААНЫ ЗОРИЛГО, ХАМРАХ ХҮРЭЭ</w:t>
      </w:r>
    </w:p>
    <w:p w14:paraId="6CBF131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цаашид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94D3C4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шинжилгээтэй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уялдана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хараахан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бүрдээгүй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Алсын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хараа-2050”-ын </w:t>
      </w:r>
      <w:proofErr w:type="spellStart"/>
      <w:r w:rsidRPr="678DB82C">
        <w:rPr>
          <w:rFonts w:ascii="Arial" w:eastAsia="Arial" w:hAnsi="Arial" w:cs="Arial"/>
          <w:lang w:val="en-US"/>
        </w:rPr>
        <w:t>зорилт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4.3-т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2024–2028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хөтөлбөрийн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2.4.2.7-д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механикаар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хуулбарлах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шийдлүүдийг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30ECD5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Америкийн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Улс,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Улс, </w:t>
      </w:r>
      <w:proofErr w:type="spellStart"/>
      <w:r w:rsidRPr="678DB82C">
        <w:rPr>
          <w:rFonts w:ascii="Arial" w:eastAsia="Arial" w:hAnsi="Arial" w:cs="Arial"/>
          <w:lang w:val="en-US"/>
        </w:rPr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Улс,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АНУ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тогтолцооны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анхдагч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дэлхийн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төлөвшсөн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амжилттай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БНСУ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уламжлалтай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тэдгээрээс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09E8FA3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орнуудын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49D502BA" w14:textId="77777777" w:rsidR="00C61993" w:rsidRDefault="00000000" w:rsidP="678DB82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0BD66A1F" w14:textId="77777777" w:rsidR="00C61993" w:rsidRDefault="00000000" w:rsidP="678DB82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ялгамжтай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3BB1E4DA" w14:textId="77777777" w:rsidR="00C61993" w:rsidRDefault="00000000" w:rsidP="678DB82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32A564E0" w14:textId="77777777" w:rsidR="00C61993" w:rsidRDefault="00000000" w:rsidP="678DB82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0E1BAB83" w14:textId="77777777" w:rsidR="00C61993" w:rsidRDefault="00000000" w:rsidP="678DB82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568F74AA" w14:textId="77777777" w:rsidR="00C61993" w:rsidRDefault="00000000" w:rsidP="678DB82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журам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587B80D0" w14:textId="77777777" w:rsidR="00C61993" w:rsidRDefault="00000000" w:rsidP="678DB82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;</w:t>
      </w:r>
    </w:p>
    <w:p w14:paraId="15098A5A" w14:textId="77777777" w:rsidR="00C61993" w:rsidRDefault="00000000" w:rsidP="678DB82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proofErr w:type="gramStart"/>
      <w:r w:rsidRPr="678DB82C">
        <w:rPr>
          <w:rFonts w:ascii="Arial" w:eastAsia="Arial" w:hAnsi="Arial" w:cs="Arial"/>
          <w:color w:val="000000" w:themeColor="text1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proofErr w:type="gramEnd"/>
      <w:r w:rsidRPr="678DB82C">
        <w:rPr>
          <w:rFonts w:ascii="Arial" w:eastAsia="Arial" w:hAnsi="Arial" w:cs="Arial"/>
          <w:color w:val="000000" w:themeColor="text1"/>
          <w:lang w:val="en-US"/>
        </w:rPr>
        <w:t>)</w:t>
      </w:r>
    </w:p>
    <w:p w14:paraId="2A0D498E" w14:textId="3B2165BC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sdt>
        <w:sdtPr>
          <w:tag w:val="goog_rdk_11"/>
          <w:id w:val="493114533"/>
          <w:showingPlcHdr/>
        </w:sdtPr>
        <w:sdtContent>
          <w:r w:rsidR="00CC6764" w:rsidRPr="678DB82C">
            <w:rPr>
              <w:lang w:val="en-US"/>
            </w:rPr>
            <w:t xml:space="preserve">     </w:t>
          </w:r>
        </w:sdtContent>
      </w:sdt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нутагшуулах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sdt>
        <w:sdtPr>
          <w:tag w:val="goog_rdk_12"/>
          <w:id w:val="-2025186066"/>
        </w:sdtPr>
        <w:sdtContent>
          <w:proofErr w:type="spellStart"/>
          <w:r w:rsidRPr="678DB82C">
            <w:rPr>
              <w:rFonts w:ascii="Arial" w:eastAsia="Arial" w:hAnsi="Arial" w:cs="Arial"/>
              <w:lang w:val="en-US"/>
            </w:rPr>
            <w:t>саналыг</w:t>
          </w:r>
          <w:proofErr w:type="spellEnd"/>
          <w:r w:rsidRPr="678DB82C">
            <w:rPr>
              <w:rFonts w:ascii="Arial" w:eastAsia="Arial" w:hAnsi="Arial" w:cs="Arial"/>
              <w:lang w:val="en-US"/>
            </w:rPr>
            <w:t xml:space="preserve"> </w:t>
          </w:r>
          <w:proofErr w:type="spellStart"/>
          <w:r w:rsidRPr="678DB82C">
            <w:rPr>
              <w:rFonts w:ascii="Arial" w:eastAsia="Arial" w:hAnsi="Arial" w:cs="Arial"/>
              <w:lang w:val="en-US"/>
            </w:rPr>
            <w:t>тодорхойлно</w:t>
          </w:r>
          <w:proofErr w:type="spellEnd"/>
          <w:r w:rsidRPr="678DB82C">
            <w:rPr>
              <w:rFonts w:ascii="Arial" w:eastAsia="Arial" w:hAnsi="Arial" w:cs="Arial"/>
              <w:lang w:val="en-US"/>
            </w:rPr>
            <w:t xml:space="preserve">. </w:t>
          </w:r>
        </w:sdtContent>
      </w:sdt>
      <w:sdt>
        <w:sdtPr>
          <w:tag w:val="goog_rdk_13"/>
          <w:id w:val="-777875318"/>
          <w:showingPlcHdr/>
        </w:sdtPr>
        <w:sdtContent>
          <w:r w:rsidR="00CC6764" w:rsidRPr="678DB82C">
            <w:rPr>
              <w:lang w:val="en-US"/>
            </w:rPr>
            <w:t xml:space="preserve">     </w:t>
          </w:r>
        </w:sdtContent>
      </w:sdt>
    </w:p>
    <w:p w14:paraId="5ACBA287" w14:textId="77777777" w:rsidR="00C61993" w:rsidRDefault="00000000" w:rsidP="0080469E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6.2. АМЕРИКИЙН НЭГДСЭН УЛСЫН REIT-ИЙН ЭРХ ЗҮЙН ЗОХИЦУУЛАЛТ</w:t>
      </w:r>
    </w:p>
    <w:p w14:paraId="5126FBFE" w14:textId="77777777" w:rsidR="00C61993" w:rsidRDefault="00000000" w:rsidP="678DB82C">
      <w:pPr>
        <w:spacing w:before="200" w:after="200" w:line="276" w:lineRule="auto"/>
        <w:ind w:firstLine="720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6.2.1.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загвар</w:t>
      </w:r>
      <w:proofErr w:type="spellEnd"/>
    </w:p>
    <w:p w14:paraId="5F9E2F2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Америкийн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корпораци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траст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ассоциац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23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хүснэгтэд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283592F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lang w:val="en-US"/>
        </w:rPr>
      </w:pPr>
      <w:bookmarkStart w:id="8" w:name="_heading=h.t6zgtk6wg09c"/>
      <w:bookmarkEnd w:id="8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17. АНУ-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хэлбэр</w:t>
      </w:r>
      <w:proofErr w:type="spellEnd"/>
    </w:p>
    <w:tbl>
      <w:tblPr>
        <w:tblStyle w:val="af"/>
        <w:tblW w:w="935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946"/>
        <w:gridCol w:w="2268"/>
        <w:gridCol w:w="2974"/>
        <w:gridCol w:w="2165"/>
      </w:tblGrid>
      <w:tr w:rsidR="00C61993" w14:paraId="7890B97C" w14:textId="77777777" w:rsidTr="678DB82C">
        <w:trPr>
          <w:trHeight w:val="1070"/>
        </w:trPr>
        <w:tc>
          <w:tcPr>
            <w:tcW w:w="1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14980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Шигшүүр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үзүүлэлт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D7CC8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Корпораци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(Corporation)</w:t>
            </w:r>
          </w:p>
        </w:tc>
        <w:tc>
          <w:tcPr>
            <w:tcW w:w="29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8D0DC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Бизнес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Траст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(Business Trust / Statutory Trust)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15759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Ассоциаци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(Association)</w:t>
            </w:r>
          </w:p>
        </w:tc>
      </w:tr>
      <w:tr w:rsidR="00C61993" w14:paraId="563EAED1" w14:textId="77777777" w:rsidTr="004A1DB4">
        <w:trPr>
          <w:trHeight w:val="1090"/>
        </w:trPr>
        <w:tc>
          <w:tcPr>
            <w:tcW w:w="1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8C72D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Үндсэн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тодорхойлолт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DF03A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эзэмшигчдийн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өмчлөлд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төлөөх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этгээд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9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5A39B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Итгэмжлэгдсэн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төлөөлөгч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(Trustee)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өмнөөс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удирддаг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25689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этгээдийн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хэдэн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этгээдийн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нэгдэл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33AB566F" w14:textId="77777777" w:rsidTr="678DB82C">
        <w:trPr>
          <w:trHeight w:val="1340"/>
        </w:trPr>
        <w:tc>
          <w:tcPr>
            <w:tcW w:w="1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57B17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Удирдах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байгууллага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0229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Төлөөлөн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Удирдах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Зөвлөл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(Board of Directors).</w:t>
            </w:r>
          </w:p>
        </w:tc>
        <w:tc>
          <w:tcPr>
            <w:tcW w:w="29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FD2CE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Итгэмжлэгдсэн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төлөөлөгчид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(Trustees).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728F6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Удирдах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хороо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менежерүүд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0C2B6A12" w14:textId="77777777" w:rsidTr="004A1DB4">
        <w:trPr>
          <w:trHeight w:val="168"/>
        </w:trPr>
        <w:tc>
          <w:tcPr>
            <w:tcW w:w="1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FBDD6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Засаглалын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баримт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бичиг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8899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дүрэм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(Bylaws)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Үүсгэн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9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EFE7E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Трастын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(Declaration of Trust).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085B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Нэгдлийн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(Articles of Association).</w:t>
            </w:r>
          </w:p>
        </w:tc>
      </w:tr>
      <w:tr w:rsidR="00C61993" w14:paraId="7D882E59" w14:textId="77777777" w:rsidTr="004A1DB4">
        <w:trPr>
          <w:trHeight w:val="727"/>
        </w:trPr>
        <w:tc>
          <w:tcPr>
            <w:tcW w:w="1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0F44D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эзэмшигчийн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эрх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91DEA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, ТУЗ-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замаар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хяналт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тавина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9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D8215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Трастын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гэрээнээс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хязгаарлагдмал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44501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Гишүүдийн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зохицуулагдана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5B4476D8" w14:textId="77777777" w:rsidTr="004A1DB4">
        <w:trPr>
          <w:trHeight w:val="765"/>
        </w:trPr>
        <w:tc>
          <w:tcPr>
            <w:tcW w:w="1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6F741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Давуу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5A3F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оруулагчдад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танил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ойлгомжтой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9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AF070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уян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хатан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засаглал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мужийн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хялбар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D273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төслүүдэд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6C901A0D" w14:textId="77777777" w:rsidR="00C61993" w:rsidRDefault="00000000" w:rsidP="678DB82C">
      <w:pPr>
        <w:spacing w:after="200" w:line="276" w:lineRule="auto"/>
        <w:ind w:firstLine="720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Investopedia</w:t>
      </w:r>
    </w:p>
    <w:p w14:paraId="6F445FE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комисс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(U.S. Securities and Exchange Commission, SEC)-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тодорхойлсноор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(equity) REIT,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(mortgage) REIT, </w:t>
      </w:r>
      <w:proofErr w:type="spellStart"/>
      <w:r w:rsidRPr="678DB82C">
        <w:rPr>
          <w:rFonts w:ascii="Arial" w:eastAsia="Arial" w:hAnsi="Arial" w:cs="Arial"/>
          <w:lang w:val="en-US"/>
        </w:rPr>
        <w:t>холимог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(hybrid) REIT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24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2D201270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b w:val="0"/>
          <w:bCs w:val="0"/>
          <w:sz w:val="26"/>
          <w:szCs w:val="26"/>
          <w:lang w:val="en-US"/>
        </w:rPr>
      </w:pPr>
      <w:bookmarkStart w:id="9" w:name="_heading=h.tb1s27vue2gy"/>
      <w:bookmarkEnd w:id="9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18. АНУ-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төрлүүд</w:t>
      </w:r>
      <w:proofErr w:type="spellEnd"/>
    </w:p>
    <w:tbl>
      <w:tblPr>
        <w:tblStyle w:val="af0"/>
        <w:tblW w:w="935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096"/>
        <w:gridCol w:w="4727"/>
        <w:gridCol w:w="2530"/>
      </w:tblGrid>
      <w:tr w:rsidR="00C61993" w14:paraId="706A3DE2" w14:textId="77777777" w:rsidTr="678DB82C">
        <w:trPr>
          <w:trHeight w:val="500"/>
        </w:trPr>
        <w:tc>
          <w:tcPr>
            <w:tcW w:w="20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00D5B" w14:textId="77777777" w:rsidR="00C61993" w:rsidRDefault="00000000" w:rsidP="004A1DB4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Төрөл</w:t>
            </w:r>
            <w:proofErr w:type="spellEnd"/>
          </w:p>
        </w:tc>
        <w:tc>
          <w:tcPr>
            <w:tcW w:w="47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3E83" w14:textId="77777777" w:rsidR="00C61993" w:rsidRDefault="00000000" w:rsidP="004A1DB4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Гол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ажиллагаа</w:t>
            </w:r>
            <w:proofErr w:type="spellEnd"/>
          </w:p>
        </w:tc>
        <w:tc>
          <w:tcPr>
            <w:tcW w:w="2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41B5A" w14:textId="77777777" w:rsidR="00C61993" w:rsidRDefault="00000000" w:rsidP="004A1DB4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үүсвэр</w:t>
            </w:r>
            <w:proofErr w:type="spellEnd"/>
          </w:p>
        </w:tc>
      </w:tr>
      <w:tr w:rsidR="00C61993" w14:paraId="422EE75C" w14:textId="77777777" w:rsidTr="004A1DB4">
        <w:trPr>
          <w:trHeight w:val="721"/>
        </w:trPr>
        <w:tc>
          <w:tcPr>
            <w:tcW w:w="20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50069" w14:textId="77777777" w:rsidR="00C61993" w:rsidRDefault="00000000" w:rsidP="004A1DB4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Өмчийн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(Equity) REIT</w:t>
            </w:r>
          </w:p>
        </w:tc>
        <w:tc>
          <w:tcPr>
            <w:tcW w:w="47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D98FC" w14:textId="77777777" w:rsidR="00C61993" w:rsidRDefault="00000000" w:rsidP="004A1DB4">
            <w:pP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эзэмшиж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удирддаг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2B10D" w14:textId="77777777" w:rsidR="00C61993" w:rsidRDefault="00000000" w:rsidP="004A1DB4">
            <w:pP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Голчлон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2532BD4F" w14:textId="77777777" w:rsidTr="004A1DB4">
        <w:trPr>
          <w:trHeight w:val="492"/>
        </w:trPr>
        <w:tc>
          <w:tcPr>
            <w:tcW w:w="20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E91A3" w14:textId="77777777" w:rsidR="00C61993" w:rsidRDefault="00000000" w:rsidP="004A1DB4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Ипотекийн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(Mortgage) REIT</w:t>
            </w:r>
          </w:p>
        </w:tc>
        <w:tc>
          <w:tcPr>
            <w:tcW w:w="47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5D7A8" w14:textId="77777777" w:rsidR="00C61993" w:rsidRDefault="00000000" w:rsidP="004A1DB4">
            <w:pP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санхүүжүүлдэг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ипотекийн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(MBS)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F1FC6" w14:textId="77777777" w:rsidR="00C61993" w:rsidRDefault="00000000" w:rsidP="004A1DB4">
            <w:pP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6A90C312" w14:textId="77777777" w:rsidTr="004A1DB4">
        <w:trPr>
          <w:trHeight w:val="83"/>
        </w:trPr>
        <w:tc>
          <w:tcPr>
            <w:tcW w:w="20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53307" w14:textId="77777777" w:rsidR="00C61993" w:rsidRDefault="00000000" w:rsidP="004A1DB4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Холимог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(Hybrid) REIT</w:t>
            </w:r>
          </w:p>
        </w:tc>
        <w:tc>
          <w:tcPr>
            <w:tcW w:w="47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35747" w14:textId="77777777" w:rsidR="00C61993" w:rsidRDefault="00000000" w:rsidP="004A1DB4">
            <w:pP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хоёр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хэлбэрийг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хослуулдаг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8206C" w14:textId="77777777" w:rsidR="00C61993" w:rsidRDefault="00000000" w:rsidP="004A1DB4">
            <w:pPr>
              <w:spacing w:before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хоёулаа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4E9882B3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Nareit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Guide to REITs</w:t>
      </w:r>
    </w:p>
    <w:p w14:paraId="4BDADBD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ойлгодог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төрлийг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явуулдагт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631175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ялгамжтай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</w:p>
    <w:p w14:paraId="4458E94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АНУ-д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SEC-д </w:t>
      </w:r>
      <w:proofErr w:type="spellStart"/>
      <w:r w:rsidRPr="678DB82C">
        <w:rPr>
          <w:rFonts w:ascii="Arial" w:eastAsia="Arial" w:hAnsi="Arial" w:cs="Arial"/>
          <w:lang w:val="en-US"/>
        </w:rPr>
        <w:t>бүртгэлтэй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арилжаалагддаггүй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SEC-д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тайлагнадаг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арилжаалагддаггүй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SEC-д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тайлагнах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25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арилжаалдаггүй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ихэвчлэн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маш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явдлаас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26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21F92022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lang w:val="en-US"/>
        </w:rPr>
      </w:pPr>
      <w:bookmarkStart w:id="10" w:name="_heading=h.jqtf4vs7b3e0"/>
      <w:bookmarkEnd w:id="10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19. АНУ-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төрлүүд</w:t>
      </w:r>
      <w:proofErr w:type="spellEnd"/>
    </w:p>
    <w:tbl>
      <w:tblPr>
        <w:tblStyle w:val="af1"/>
        <w:tblW w:w="934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395"/>
        <w:gridCol w:w="2550"/>
        <w:gridCol w:w="2925"/>
        <w:gridCol w:w="2475"/>
      </w:tblGrid>
      <w:tr w:rsidR="00C61993" w14:paraId="6B9DBBA6" w14:textId="77777777" w:rsidTr="678DB82C">
        <w:trPr>
          <w:trHeight w:val="1070"/>
        </w:trPr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270B2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Шигшүүр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үзүүлэлт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A4D49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Нээлттэй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арилжаалагддаг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(Publicly Traded)</w:t>
            </w:r>
          </w:p>
        </w:tc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39D4C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Бирж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дээр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арилжаалагддаггүй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(Public Non-Traded)</w:t>
            </w:r>
          </w:p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633CC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(Private)</w:t>
            </w:r>
          </w:p>
        </w:tc>
      </w:tr>
      <w:tr w:rsidR="00C61993" w14:paraId="0B955124" w14:textId="77777777" w:rsidTr="004A1DB4">
        <w:trPr>
          <w:trHeight w:val="644"/>
        </w:trPr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4C565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Биржийн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бүртгэл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5884A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Үндэсний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(NYSE, NASDAQ)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A3521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Бүртгэлгүй.</w:t>
            </w:r>
          </w:p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5204F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Бүртгэлгүй.</w:t>
            </w:r>
          </w:p>
        </w:tc>
      </w:tr>
      <w:tr w:rsidR="00C61993" w14:paraId="37015DE8" w14:textId="77777777" w:rsidTr="004A1DB4">
        <w:trPr>
          <w:trHeight w:val="38"/>
        </w:trPr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68EC4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SEC-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хяналт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FFA59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SEC-д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тайлангаа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тогтмол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өгдөг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1FFE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SEC-д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тайлангаа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тогтмол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өгдөг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3030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SEC-д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(Exempt).</w:t>
            </w:r>
          </w:p>
        </w:tc>
      </w:tr>
      <w:tr w:rsidR="00C61993" w14:paraId="54EEC67C" w14:textId="77777777" w:rsidTr="004A1DB4">
        <w:trPr>
          <w:trHeight w:val="29"/>
        </w:trPr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5729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Хөрвөх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чадвар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89D7B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Өндөр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Хүссэн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үедээ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E4C80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Зөвхөн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эргүүлэн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(Redemption)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хязгаарлагдмал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хөтөлбөртэй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9BC05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Маш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09313889" w14:textId="77777777" w:rsidTr="004A1DB4">
        <w:trPr>
          <w:trHeight w:val="29"/>
        </w:trPr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16580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(Fees)</w:t>
            </w:r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FD343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Харьцангуй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Брокерын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шимтгэл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).</w:t>
            </w:r>
          </w:p>
        </w:tc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8A387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Өндөр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Борлуулалтын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шимтгэл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9-15%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66B5B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ихэвчлэн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өндөр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).</w:t>
            </w:r>
          </w:p>
        </w:tc>
      </w:tr>
      <w:tr w:rsidR="00C61993" w14:paraId="7F539517" w14:textId="77777777" w:rsidTr="004A1DB4">
        <w:trPr>
          <w:trHeight w:val="219"/>
        </w:trPr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9545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Үнэлгээ (Pricing)</w:t>
            </w:r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4611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Өдөр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хэлбэлзэнэ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).</w:t>
            </w:r>
          </w:p>
        </w:tc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DD764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цэвэр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(NAV) -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Тогтмол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шинэчлэгддэггүй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CC94E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334D837A" w14:textId="77777777" w:rsidTr="004A1DB4">
        <w:trPr>
          <w:trHeight w:val="492"/>
        </w:trPr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B98CE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оруулагч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1DDA5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Жижиг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).</w:t>
            </w:r>
          </w:p>
        </w:tc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0CF5E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ч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Гэхдээ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).</w:t>
            </w:r>
          </w:p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02D7A" w14:textId="77777777" w:rsidR="00C61993" w:rsidRDefault="00000000" w:rsidP="004A1DB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Зөвхөн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" (Accredited Investors).</w:t>
            </w:r>
          </w:p>
        </w:tc>
      </w:tr>
    </w:tbl>
    <w:p w14:paraId="3FB9B736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U.S. Securities and Exchange Commission (SEC), Investor Bulletin on REITs</w:t>
      </w:r>
    </w:p>
    <w:p w14:paraId="52B66EE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зардал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илэрч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BCA71E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6.2.3.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</w:p>
    <w:p w14:paraId="6080BC2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(Internal Revenue Code)-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95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27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45BE189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уламжлалт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хязгаарлагддаггүй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Internal Revenue Code §856(c)(3)-д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буцаалт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багтдаг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явцуу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28"/>
      </w:r>
    </w:p>
    <w:p w14:paraId="28C1B06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тогтоогоогүй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29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хүснэгтэд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дэлгэрүүлэн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998E93C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lang w:val="en-US"/>
        </w:rPr>
      </w:pPr>
      <w:bookmarkStart w:id="11" w:name="_heading=h.3zdadj64k7a7"/>
      <w:bookmarkEnd w:id="11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20. АНУ-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актив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төвлөрөл</w:t>
      </w:r>
      <w:proofErr w:type="spellEnd"/>
    </w:p>
    <w:tbl>
      <w:tblPr>
        <w:tblStyle w:val="af2"/>
        <w:tblW w:w="935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34"/>
        <w:gridCol w:w="5205"/>
        <w:gridCol w:w="1514"/>
      </w:tblGrid>
      <w:tr w:rsidR="00C61993" w14:paraId="0EB31D7F" w14:textId="77777777" w:rsidTr="678DB82C">
        <w:trPr>
          <w:trHeight w:val="833"/>
        </w:trPr>
        <w:tc>
          <w:tcPr>
            <w:tcW w:w="26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874C4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Шалгуур</w:t>
            </w:r>
            <w:proofErr w:type="spellEnd"/>
          </w:p>
        </w:tc>
        <w:tc>
          <w:tcPr>
            <w:tcW w:w="52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7878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Тавигдах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шаардлага</w:t>
            </w:r>
            <w:proofErr w:type="spellEnd"/>
          </w:p>
        </w:tc>
        <w:tc>
          <w:tcPr>
            <w:tcW w:w="15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E5155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үндэслэл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(IRC)</w:t>
            </w:r>
          </w:p>
        </w:tc>
      </w:tr>
      <w:tr w:rsidR="00C61993" w14:paraId="784B6E29" w14:textId="77777777" w:rsidTr="004A1DB4">
        <w:trPr>
          <w:trHeight w:val="149"/>
        </w:trPr>
        <w:tc>
          <w:tcPr>
            <w:tcW w:w="26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F4F08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95%      </w:t>
            </w:r>
          </w:p>
          <w:p w14:paraId="17079ABC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(Income Test)</w:t>
            </w:r>
          </w:p>
        </w:tc>
        <w:tc>
          <w:tcPr>
            <w:tcW w:w="52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7D3F3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95%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идэвхгүй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ёстой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(1980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01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01-нээс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).</w:t>
            </w:r>
          </w:p>
        </w:tc>
        <w:tc>
          <w:tcPr>
            <w:tcW w:w="15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C6DA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Section 856(c)(2)</w:t>
            </w:r>
          </w:p>
        </w:tc>
      </w:tr>
      <w:tr w:rsidR="00C61993" w14:paraId="3FDE0FB4" w14:textId="77777777" w:rsidTr="004A1DB4">
        <w:trPr>
          <w:trHeight w:val="78"/>
        </w:trPr>
        <w:tc>
          <w:tcPr>
            <w:tcW w:w="26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E1A5A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75% </w:t>
            </w:r>
          </w:p>
          <w:p w14:paraId="7DD5A11E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(Income Test)</w:t>
            </w:r>
          </w:p>
        </w:tc>
        <w:tc>
          <w:tcPr>
            <w:tcW w:w="52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30579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75%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зөвхөн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ипотекийн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ёстой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9E7E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Section 856(c)(3)</w:t>
            </w:r>
          </w:p>
        </w:tc>
      </w:tr>
      <w:tr w:rsidR="00C61993" w14:paraId="3CEDE8B7" w14:textId="77777777" w:rsidTr="004A1DB4">
        <w:trPr>
          <w:trHeight w:val="24"/>
        </w:trPr>
        <w:tc>
          <w:tcPr>
            <w:tcW w:w="26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D549E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Активын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75% </w:t>
            </w:r>
          </w:p>
          <w:p w14:paraId="2B73FE47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(Asset Test)</w:t>
            </w:r>
          </w:p>
        </w:tc>
        <w:tc>
          <w:tcPr>
            <w:tcW w:w="52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EAB35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75%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ёстой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AD9AF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Section 856(c)(4)(A)</w:t>
            </w:r>
          </w:p>
        </w:tc>
      </w:tr>
      <w:tr w:rsidR="00C61993" w14:paraId="63D510B6" w14:textId="77777777" w:rsidTr="004A1DB4">
        <w:trPr>
          <w:trHeight w:val="125"/>
        </w:trPr>
        <w:tc>
          <w:tcPr>
            <w:tcW w:w="26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7BAA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Төвлөрлийн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хязгаар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(Diversification)</w:t>
            </w:r>
          </w:p>
        </w:tc>
        <w:tc>
          <w:tcPr>
            <w:tcW w:w="52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5F1AB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этгээдийн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5%-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саналын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хэтрэхгүй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4D67A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Section 856(c)(4)(B)</w:t>
            </w:r>
          </w:p>
        </w:tc>
      </w:tr>
      <w:tr w:rsidR="00C61993" w14:paraId="2C65C9B5" w14:textId="77777777" w:rsidTr="678DB82C">
        <w:trPr>
          <w:trHeight w:val="1412"/>
        </w:trPr>
        <w:tc>
          <w:tcPr>
            <w:tcW w:w="26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02D6" w14:textId="77777777" w:rsidR="00C61993" w:rsidRDefault="00000000" w:rsidP="004A1DB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Эхлэлийн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52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CBB17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түвшинд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эхлэл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тогтоогоогүй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Гэхдээ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зарим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15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саяаас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сая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ам.долларын</w:t>
            </w:r>
            <w:proofErr w:type="spellEnd"/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эхлэлийн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211B0" w14:textId="77777777" w:rsidR="00C61993" w:rsidRDefault="00000000" w:rsidP="004A1DB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IRS Publication 550;</w:t>
            </w:r>
          </w:p>
          <w:p w14:paraId="035D467D" w14:textId="77777777" w:rsidR="00C61993" w:rsidRDefault="00000000" w:rsidP="004A1DB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NASDAQ Listing Rule 5000 Series</w:t>
            </w:r>
          </w:p>
        </w:tc>
      </w:tr>
    </w:tbl>
    <w:p w14:paraId="57F7E33E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Investor Bulletin: Real Estate Investment Trusts (REITs); IRS (Internal Revenue Service); SEC (U.S. Securities and Exchange Commission); Internal Revenue Code, 26 U.S.C. §§ 856-857; NASDAQ Listing Rule 5000 Series</w:t>
      </w:r>
    </w:p>
    <w:p w14:paraId="5BD5AE1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төвлөрлийн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тодорхойлогдож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хөрөнгүүдээ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хийлгэсэн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өөрөө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идэвхтэй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үйлдвэрлэл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операцийн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эрхлэхийг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хязгаарлаж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идэвхгүй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F84B02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</w:p>
    <w:p w14:paraId="10659A9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,</w:t>
      </w:r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үргэлжилсэн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тогтоогоогүй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4E73F1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Тодруулбал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ашгийнхаа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90-ээс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нөөцөөс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гадны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LTV (Loan-to-Value)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харгалзан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зүгээс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дампуурах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барьдаг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0"/>
      </w:r>
    </w:p>
    <w:p w14:paraId="566CE2DF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lang w:val="en-US"/>
        </w:rPr>
      </w:pPr>
      <w:bookmarkStart w:id="12" w:name="_heading=h.agc9bim1zd0r"/>
      <w:bookmarkEnd w:id="12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21. АНУ-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LTV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харьцаа</w:t>
      </w:r>
      <w:proofErr w:type="spellEnd"/>
    </w:p>
    <w:tbl>
      <w:tblPr>
        <w:tblStyle w:val="af3"/>
        <w:tblW w:w="935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426"/>
        <w:gridCol w:w="1980"/>
        <w:gridCol w:w="5947"/>
      </w:tblGrid>
      <w:tr w:rsidR="00C61993" w14:paraId="7B855B5E" w14:textId="77777777" w:rsidTr="678DB82C">
        <w:trPr>
          <w:trHeight w:val="953"/>
        </w:trPr>
        <w:tc>
          <w:tcPr>
            <w:tcW w:w="1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86CB7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Үзүүлэлт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F6AF1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стандарт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(Benchmark)</w:t>
            </w:r>
          </w:p>
        </w:tc>
        <w:tc>
          <w:tcPr>
            <w:tcW w:w="5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67DD0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дүгнэлт</w:t>
            </w:r>
            <w:proofErr w:type="spellEnd"/>
          </w:p>
        </w:tc>
      </w:tr>
      <w:tr w:rsidR="00C61993" w14:paraId="3C793210" w14:textId="77777777" w:rsidTr="678DB82C">
        <w:trPr>
          <w:trHeight w:val="1163"/>
        </w:trPr>
        <w:tc>
          <w:tcPr>
            <w:tcW w:w="1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17F0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LTV (Loan-to-Value) 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63684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Ихэвчлэн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30-50%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хооронд</w:t>
            </w:r>
            <w:proofErr w:type="spellEnd"/>
          </w:p>
        </w:tc>
        <w:tc>
          <w:tcPr>
            <w:tcW w:w="5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6481D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Хэрэв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LTV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өндөр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болвол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(60-аас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эхэлдэг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бөгөөд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зээлжих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зэрэглэл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60BF1A8D" w14:textId="77777777" w:rsidTr="678DB82C">
        <w:trPr>
          <w:trHeight w:val="1070"/>
        </w:trPr>
        <w:tc>
          <w:tcPr>
            <w:tcW w:w="1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26C21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Debt-to-EBITDA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D912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Салбарын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дундаж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жишээ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6x)</w:t>
            </w:r>
          </w:p>
        </w:tc>
        <w:tc>
          <w:tcPr>
            <w:tcW w:w="5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67263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харьцаа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алдагдвал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банкууд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олгохоос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татгалздаг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1E6A8438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Nareit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Industry Analysis &amp; Capital Offerings report</w:t>
      </w:r>
    </w:p>
    <w:p w14:paraId="775F088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сувгийг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маш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байлгадаг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13D6CEA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хязгаарлалт</w:t>
      </w:r>
      <w:proofErr w:type="spellEnd"/>
    </w:p>
    <w:p w14:paraId="32C2AB9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АНУ-д REIT </w:t>
      </w:r>
      <w:proofErr w:type="spellStart"/>
      <w:r w:rsidRPr="678DB82C">
        <w:rPr>
          <w:rFonts w:ascii="Arial" w:eastAsia="Arial" w:hAnsi="Arial" w:cs="Arial"/>
          <w:lang w:val="en-US"/>
        </w:rPr>
        <w:t>болохын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100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vertAlign w:val="superscript"/>
          <w:lang w:val="en-US"/>
        </w:rPr>
        <w:footnoteReference w:id="31"/>
      </w:r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хагаст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50%</w:t>
      </w:r>
      <w:proofErr w:type="gramEnd"/>
      <w:r w:rsidRPr="678DB82C">
        <w:rPr>
          <w:rFonts w:ascii="Arial" w:eastAsia="Arial" w:hAnsi="Arial" w:cs="Arial"/>
          <w:lang w:val="en-US"/>
        </w:rPr>
        <w:t>-</w:t>
      </w:r>
      <w:proofErr w:type="spellStart"/>
      <w:r w:rsidRPr="678DB82C">
        <w:rPr>
          <w:rFonts w:ascii="Arial" w:eastAsia="Arial" w:hAnsi="Arial" w:cs="Arial"/>
          <w:lang w:val="en-US"/>
        </w:rPr>
        <w:t>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2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практикт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“5/50 rule”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5/50 </w:t>
      </w:r>
      <w:proofErr w:type="spellStart"/>
      <w:r w:rsidRPr="678DB82C">
        <w:rPr>
          <w:rFonts w:ascii="Arial" w:eastAsia="Arial" w:hAnsi="Arial" w:cs="Arial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нэрлэдэг</w:t>
      </w:r>
      <w:proofErr w:type="spellEnd"/>
      <w:r w:rsidRPr="678DB82C">
        <w:rPr>
          <w:rFonts w:ascii="Arial" w:eastAsia="Arial" w:hAnsi="Arial" w:cs="Arial"/>
          <w:lang w:val="en-US"/>
        </w:rPr>
        <w:t>. IRS-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Form 1120-REIT-ийн </w:t>
      </w:r>
      <w:proofErr w:type="spellStart"/>
      <w:r w:rsidRPr="678DB82C">
        <w:rPr>
          <w:rFonts w:ascii="Arial" w:eastAsia="Arial" w:hAnsi="Arial" w:cs="Arial"/>
          <w:lang w:val="en-US"/>
        </w:rPr>
        <w:t>зааварт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жилээсээ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100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Internal Revenue Code §856(h)-д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жилээсээ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тэдгээртэй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адилтгах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болохгүй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3"/>
      </w:r>
    </w:p>
    <w:p w14:paraId="713CBDC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5/50 </w:t>
      </w:r>
      <w:proofErr w:type="spellStart"/>
      <w:r w:rsidRPr="678DB82C">
        <w:rPr>
          <w:rFonts w:ascii="Arial" w:eastAsia="Arial" w:hAnsi="Arial" w:cs="Arial"/>
          <w:lang w:val="en-US"/>
        </w:rPr>
        <w:t>дүрмийн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хамаарал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42496EE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Жишээлбэл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10.5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52.5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Дангаар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50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дүнгээрээ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5/50 </w:t>
      </w:r>
      <w:proofErr w:type="spellStart"/>
      <w:r w:rsidRPr="678DB82C">
        <w:rPr>
          <w:rFonts w:ascii="Arial" w:eastAsia="Arial" w:hAnsi="Arial" w:cs="Arial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хамтарсан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4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дүрэмдээ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нэглмэл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9.8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5/50 </w:t>
      </w:r>
      <w:proofErr w:type="spellStart"/>
      <w:r w:rsidRPr="678DB82C">
        <w:rPr>
          <w:rFonts w:ascii="Arial" w:eastAsia="Arial" w:hAnsi="Arial" w:cs="Arial"/>
          <w:lang w:val="en-US"/>
        </w:rPr>
        <w:t>дүрмийг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5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хүчингүйд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дагавар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6"/>
      </w:r>
    </w:p>
    <w:p w14:paraId="16309E9D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22. АНУ-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ын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i/>
          <w:iCs/>
          <w:color w:val="1F4E79"/>
          <w:sz w:val="18"/>
          <w:szCs w:val="18"/>
          <w:lang w:val="en-US"/>
        </w:rPr>
        <w:t>хязгаарлалт</w:t>
      </w:r>
      <w:proofErr w:type="spellEnd"/>
    </w:p>
    <w:tbl>
      <w:tblPr>
        <w:tblStyle w:val="af4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785"/>
        <w:gridCol w:w="3795"/>
        <w:gridCol w:w="3780"/>
      </w:tblGrid>
      <w:tr w:rsidR="00C61993" w14:paraId="64EB7CAA" w14:textId="77777777" w:rsidTr="678DB82C">
        <w:trPr>
          <w:trHeight w:val="800"/>
        </w:trPr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A8D3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Шалгуур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үзүүлэлт</w:t>
            </w:r>
            <w:proofErr w:type="spellEnd"/>
          </w:p>
        </w:tc>
        <w:tc>
          <w:tcPr>
            <w:tcW w:w="3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6A4E9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100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эзэмшигчийн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дүрэм</w:t>
            </w:r>
            <w:proofErr w:type="spellEnd"/>
          </w:p>
        </w:tc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13499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5/50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Дүрэм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Төвлөрөл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  <w:tr w:rsidR="00C61993" w14:paraId="7226BF9D" w14:textId="77777777" w:rsidTr="678DB82C">
        <w:trPr>
          <w:trHeight w:val="748"/>
        </w:trPr>
        <w:tc>
          <w:tcPr>
            <w:tcW w:w="178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A709B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Зорилго</w:t>
            </w:r>
            <w:proofErr w:type="spellEnd"/>
          </w:p>
        </w:tc>
        <w:tc>
          <w:tcPr>
            <w:tcW w:w="379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EC4E6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780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762F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Өмчлөл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цөөн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төвлөрөхөөс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сэргийлэх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09009181" w14:textId="77777777" w:rsidTr="678DB82C">
        <w:trPr>
          <w:trHeight w:val="534"/>
        </w:trPr>
        <w:tc>
          <w:tcPr>
            <w:tcW w:w="1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1E25E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Хугацаа</w:t>
            </w:r>
            <w:proofErr w:type="spellEnd"/>
          </w:p>
        </w:tc>
        <w:tc>
          <w:tcPr>
            <w:tcW w:w="3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6256A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ихэнх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(335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хоног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).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6113F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сүүлийн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6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сард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56462A5B" w14:textId="77777777" w:rsidTr="678DB82C">
        <w:trPr>
          <w:trHeight w:val="588"/>
        </w:trPr>
        <w:tc>
          <w:tcPr>
            <w:tcW w:w="1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ABFC0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Зөрчих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тохиолдолд</w:t>
            </w:r>
            <w:proofErr w:type="spellEnd"/>
          </w:p>
        </w:tc>
        <w:tc>
          <w:tcPr>
            <w:tcW w:w="3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B2A4D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статусаа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алдана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A80F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статусаа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алдана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27400DC3" w14:textId="77777777" w:rsidTr="678DB82C">
        <w:trPr>
          <w:trHeight w:val="108"/>
        </w:trPr>
        <w:tc>
          <w:tcPr>
            <w:tcW w:w="1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3B5E8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хамаарах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зүйл</w:t>
            </w:r>
            <w:proofErr w:type="spellEnd"/>
          </w:p>
        </w:tc>
        <w:tc>
          <w:tcPr>
            <w:tcW w:w="3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5EBF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Эхний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хамаарахгүй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D9A9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Эхний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хамаарахгүй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5F5CBE31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IRS Publication 550, IRC § 856</w:t>
      </w:r>
    </w:p>
    <w:p w14:paraId="03F93B2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зайлсхийж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B5F7A2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6.2.6.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журам</w:t>
      </w:r>
      <w:proofErr w:type="spellEnd"/>
    </w:p>
    <w:p w14:paraId="68DEC18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орлогынхоо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ихэнх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Нягтлан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lang w:val="en-US"/>
        </w:rPr>
        <w:t>хувьтай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7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хуримтлуулдаг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өгдөг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8"/>
      </w:r>
    </w:p>
    <w:p w14:paraId="44B22B5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зарлах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тодорхойлоогүй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(Board of Directors)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(Trustees)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</w:p>
    <w:p w14:paraId="023541E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u w:val="single"/>
          <w:lang w:val="en-US"/>
        </w:rPr>
      </w:pPr>
      <w:r w:rsidRPr="678DB82C">
        <w:rPr>
          <w:rFonts w:ascii="Arial" w:eastAsia="Arial" w:hAnsi="Arial" w:cs="Arial"/>
          <w:u w:val="single"/>
          <w:lang w:val="en-US"/>
        </w:rPr>
        <w:lastRenderedPageBreak/>
        <w:t xml:space="preserve">1.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Корпоратив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загвар</w:t>
      </w:r>
      <w:proofErr w:type="spellEnd"/>
    </w:p>
    <w:p w14:paraId="502F306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тогтоодоггүй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менежерүүд</w:t>
      </w:r>
      <w:proofErr w:type="spellEnd"/>
      <w:r w:rsidRPr="678DB82C">
        <w:rPr>
          <w:rFonts w:ascii="Arial" w:eastAsia="Arial" w:hAnsi="Arial" w:cs="Arial"/>
          <w:lang w:val="en-US"/>
        </w:rPr>
        <w:t>, ТУЗ-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D61FE86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u w:val="single"/>
          <w:lang w:val="en-US"/>
        </w:rPr>
        <w:t xml:space="preserve">2.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мэдэл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</w:p>
    <w:p w14:paraId="736E303F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нөхцөлтэйгөөр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53DCB5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u w:val="single"/>
          <w:lang w:val="en-US"/>
        </w:rPr>
        <w:t xml:space="preserve">3.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ба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0EAF669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тэдний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39"/>
      </w:r>
    </w:p>
    <w:p w14:paraId="7A002E8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Дээрхээс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lang w:val="en-US"/>
        </w:rPr>
        <w:t>хувьтай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ТУЗ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стратегийн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405282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6.2.7.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дэглэм</w:t>
      </w:r>
      <w:proofErr w:type="spellEnd"/>
    </w:p>
    <w:p w14:paraId="04E1AAC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АНУ-д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“Internal Revenue Code” (IRC)-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л REIT </w:t>
      </w:r>
      <w:proofErr w:type="spellStart"/>
      <w:r w:rsidRPr="678DB82C">
        <w:rPr>
          <w:rFonts w:ascii="Arial" w:eastAsia="Arial" w:hAnsi="Arial" w:cs="Arial"/>
          <w:lang w:val="en-US"/>
        </w:rPr>
        <w:t>статус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тодорхойлогдоно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Тодруулбал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чөлөөлөлт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06027B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6.2.7.1.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</w:t>
      </w:r>
      <w:proofErr w:type="spellEnd"/>
    </w:p>
    <w:p w14:paraId="63E1935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АНУ-д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5FDF53D7" w14:textId="77777777" w:rsidR="00C61993" w:rsidRDefault="00000000" w:rsidP="678DB82C">
      <w:pPr>
        <w:numPr>
          <w:ilvl w:val="0"/>
          <w:numId w:val="13"/>
        </w:numP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</w:p>
    <w:p w14:paraId="15A03F04" w14:textId="77777777" w:rsidR="00C61993" w:rsidRDefault="00000000" w:rsidP="678DB82C">
      <w:pPr>
        <w:numPr>
          <w:ilvl w:val="0"/>
          <w:numId w:val="13"/>
        </w:numP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баталгаажсан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</w:p>
    <w:p w14:paraId="3F9E431C" w14:textId="77777777" w:rsidR="00C61993" w:rsidRDefault="00000000" w:rsidP="678DB82C">
      <w:pPr>
        <w:numPr>
          <w:ilvl w:val="0"/>
          <w:numId w:val="13"/>
        </w:numP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борлуулалтын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</w:p>
    <w:p w14:paraId="35816E07" w14:textId="77777777" w:rsidR="00C61993" w:rsidRDefault="00000000" w:rsidP="678DB82C">
      <w:pPr>
        <w:numPr>
          <w:ilvl w:val="0"/>
          <w:numId w:val="13"/>
        </w:numP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4166C8C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татвараабууруулдаг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хуримтлагдсан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тооцогддог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F304F2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хийгддэг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B59907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буруу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түрээслэгчийн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зохисгүй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суутгал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гүйлгээнүүд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(improper deductions), TRS-</w:t>
      </w:r>
      <w:proofErr w:type="spellStart"/>
      <w:r w:rsidRPr="678DB82C">
        <w:rPr>
          <w:rFonts w:ascii="Arial" w:eastAsia="Arial" w:hAnsi="Arial" w:cs="Arial"/>
          <w:lang w:val="en-US"/>
        </w:rPr>
        <w:t>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төлсөн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(excessive interest)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зохисгүй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гүйцэлгээнд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хариуцлагын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тайлагнах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608046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6.2.7.2.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</w:t>
      </w:r>
      <w:proofErr w:type="spellEnd"/>
    </w:p>
    <w:p w14:paraId="0C9D3E0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IRS-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Form 1099-DIV-ийн </w:t>
      </w:r>
      <w:proofErr w:type="spellStart"/>
      <w:r w:rsidRPr="678DB82C">
        <w:rPr>
          <w:rFonts w:ascii="Arial" w:eastAsia="Arial" w:hAnsi="Arial" w:cs="Arial"/>
          <w:lang w:val="en-US"/>
        </w:rPr>
        <w:t>заавраас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очих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хуваагдана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07617A3F" w14:textId="77777777" w:rsidR="00C61993" w:rsidRDefault="00000000" w:rsidP="678DB82C">
      <w:pPr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,</w:t>
      </w:r>
    </w:p>
    <w:p w14:paraId="419B8559" w14:textId="77777777" w:rsidR="00C61993" w:rsidRDefault="00000000" w:rsidP="678DB82C">
      <w:pPr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>,</w:t>
      </w:r>
    </w:p>
    <w:p w14:paraId="06578598" w14:textId="77777777" w:rsidR="00C61993" w:rsidRDefault="00000000" w:rsidP="678DB82C">
      <w:pPr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анхны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буцаалт</w:t>
      </w:r>
      <w:proofErr w:type="spellEnd"/>
      <w:r w:rsidRPr="678DB82C">
        <w:rPr>
          <w:rFonts w:ascii="Arial" w:eastAsia="Arial" w:hAnsi="Arial" w:cs="Arial"/>
          <w:lang w:val="en-US"/>
        </w:rPr>
        <w:t>,</w:t>
      </w:r>
    </w:p>
    <w:p w14:paraId="66ACDF06" w14:textId="77777777" w:rsidR="00C61993" w:rsidRDefault="00000000" w:rsidP="678DB82C">
      <w:pPr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/ 199A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хэсгийн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ангиллаар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ялган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үзлэг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10F4DBF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тодорхойлогддог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40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1CA79D6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10%–37%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23%-</w:t>
      </w:r>
      <w:proofErr w:type="spellStart"/>
      <w:r w:rsidRPr="678DB82C">
        <w:rPr>
          <w:rFonts w:ascii="Arial" w:eastAsia="Arial" w:hAnsi="Arial" w:cs="Arial"/>
          <w:lang w:val="en-US"/>
        </w:rPr>
        <w:t>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0%, 15%, 20%-</w:t>
      </w:r>
      <w:proofErr w:type="spellStart"/>
      <w:r w:rsidRPr="678DB82C">
        <w:rPr>
          <w:rFonts w:ascii="Arial" w:eastAsia="Arial" w:hAnsi="Arial" w:cs="Arial"/>
          <w:lang w:val="en-US"/>
        </w:rPr>
        <w:t>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54F1A6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буцаалт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элэгдлийг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хувьцаагаа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буурсан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6B4463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хүснэгтээр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дэлгэрэнгүй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үзье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CF6AEA7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lang w:val="en-US"/>
        </w:rPr>
      </w:pPr>
      <w:bookmarkStart w:id="13" w:name="_heading=h.hllwjtxxef7w"/>
      <w:bookmarkEnd w:id="13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23. АНУ-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орчин</w:t>
      </w:r>
      <w:proofErr w:type="spellEnd"/>
    </w:p>
    <w:tbl>
      <w:tblPr>
        <w:tblStyle w:val="af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1665"/>
        <w:gridCol w:w="1455"/>
        <w:gridCol w:w="2010"/>
        <w:gridCol w:w="2685"/>
      </w:tblGrid>
      <w:tr w:rsidR="00C61993" w14:paraId="0888A54E" w14:textId="77777777" w:rsidTr="678DB82C">
        <w:tc>
          <w:tcPr>
            <w:tcW w:w="1530" w:type="dxa"/>
            <w:shd w:val="clear" w:color="auto" w:fill="002060"/>
            <w:vAlign w:val="center"/>
          </w:tcPr>
          <w:p w14:paraId="4E97347A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lastRenderedPageBreak/>
              <w:t>Ангилал</w:t>
            </w:r>
            <w:proofErr w:type="spellEnd"/>
          </w:p>
        </w:tc>
        <w:tc>
          <w:tcPr>
            <w:tcW w:w="1665" w:type="dxa"/>
            <w:shd w:val="clear" w:color="auto" w:fill="002060"/>
            <w:vAlign w:val="center"/>
          </w:tcPr>
          <w:p w14:paraId="19C5173F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төрөл</w:t>
            </w:r>
            <w:proofErr w:type="spellEnd"/>
          </w:p>
        </w:tc>
        <w:tc>
          <w:tcPr>
            <w:tcW w:w="1455" w:type="dxa"/>
            <w:shd w:val="clear" w:color="auto" w:fill="002060"/>
            <w:vAlign w:val="center"/>
          </w:tcPr>
          <w:p w14:paraId="3919871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зохицуулалт</w:t>
            </w:r>
            <w:proofErr w:type="spellEnd"/>
          </w:p>
        </w:tc>
        <w:tc>
          <w:tcPr>
            <w:tcW w:w="2010" w:type="dxa"/>
            <w:shd w:val="clear" w:color="auto" w:fill="002060"/>
            <w:vAlign w:val="center"/>
          </w:tcPr>
          <w:p w14:paraId="235FF723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2685" w:type="dxa"/>
            <w:shd w:val="clear" w:color="auto" w:fill="002060"/>
            <w:vAlign w:val="center"/>
          </w:tcPr>
          <w:p w14:paraId="3398D0A2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REIT-д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боломжит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нөлөө</w:t>
            </w:r>
            <w:proofErr w:type="spellEnd"/>
          </w:p>
        </w:tc>
      </w:tr>
      <w:tr w:rsidR="00C61993" w14:paraId="57AB5241" w14:textId="77777777" w:rsidTr="678DB82C">
        <w:tc>
          <w:tcPr>
            <w:tcW w:w="1530" w:type="dxa"/>
            <w:vMerge w:val="restart"/>
            <w:vAlign w:val="center"/>
          </w:tcPr>
          <w:p w14:paraId="7D3A5BA0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ногдуулах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665" w:type="dxa"/>
            <w:vAlign w:val="center"/>
          </w:tcPr>
          <w:p w14:paraId="42DA1577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sdt>
              <w:sdtPr>
                <w:tag w:val="goog_rdk_14"/>
                <w:id w:val="203034243"/>
              </w:sdtPr>
              <w:sdtContent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REIT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статусын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орлогын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татварын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чөлөөлөлт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(≥90%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хуваарилалт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)</w:t>
                </w:r>
              </w:sdtContent>
            </w:sdt>
          </w:p>
        </w:tc>
        <w:tc>
          <w:tcPr>
            <w:tcW w:w="1455" w:type="dxa"/>
            <w:vAlign w:val="center"/>
          </w:tcPr>
          <w:p w14:paraId="43765850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IRC §857(a); §4981</w:t>
            </w:r>
          </w:p>
        </w:tc>
        <w:tc>
          <w:tcPr>
            <w:tcW w:w="2010" w:type="dxa"/>
            <w:vAlign w:val="center"/>
          </w:tcPr>
          <w:p w14:paraId="2E26C5FD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  <w:tc>
          <w:tcPr>
            <w:tcW w:w="2685" w:type="dxa"/>
            <w:vAlign w:val="center"/>
          </w:tcPr>
          <w:p w14:paraId="208634F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орлогынхоо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90%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түүнээс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дээшийг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эзэмшигчдэд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тараасан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татвараас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тус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дүнгээр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 АНУ-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давхар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татваргүй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бүтцийн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үндсэн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4725F9C3" w14:textId="77777777" w:rsidTr="678DB82C">
        <w:tc>
          <w:tcPr>
            <w:tcW w:w="1530" w:type="dxa"/>
            <w:vMerge/>
            <w:vAlign w:val="center"/>
          </w:tcPr>
          <w:p w14:paraId="627F75FB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4EDE0D6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Хуваарилаагүй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455" w:type="dxa"/>
            <w:vAlign w:val="center"/>
          </w:tcPr>
          <w:p w14:paraId="37B40AFF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IRC §857(b)(1); TCJA §13001</w:t>
            </w:r>
          </w:p>
        </w:tc>
        <w:tc>
          <w:tcPr>
            <w:tcW w:w="2010" w:type="dxa"/>
            <w:vAlign w:val="center"/>
          </w:tcPr>
          <w:p w14:paraId="11169A6D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2685" w:type="dxa"/>
            <w:vAlign w:val="center"/>
          </w:tcPr>
          <w:p w14:paraId="2B2F0D82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90%-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шаардлагаас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дутуу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нэгдсэн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21%-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Хуваарилалтыг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дээд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хэмжээ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хүргэх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хөшүүрэг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урамшуулал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19D5CE0D" w14:textId="77777777" w:rsidTr="678DB82C">
        <w:tc>
          <w:tcPr>
            <w:tcW w:w="1530" w:type="dxa"/>
            <w:vMerge/>
            <w:vAlign w:val="center"/>
          </w:tcPr>
          <w:p w14:paraId="16EB76E6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623D0CDA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Дутуу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онцгой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(Excise Tax)</w:t>
            </w:r>
          </w:p>
        </w:tc>
        <w:tc>
          <w:tcPr>
            <w:tcW w:w="1455" w:type="dxa"/>
            <w:vAlign w:val="center"/>
          </w:tcPr>
          <w:p w14:paraId="5B22E2FB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IRC §4981</w:t>
            </w:r>
          </w:p>
        </w:tc>
        <w:tc>
          <w:tcPr>
            <w:tcW w:w="2010" w:type="dxa"/>
            <w:vAlign w:val="center"/>
          </w:tcPr>
          <w:p w14:paraId="646AA494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2685" w:type="dxa"/>
            <w:vAlign w:val="center"/>
          </w:tcPr>
          <w:p w14:paraId="6A38A318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заавал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тараах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дүнгийн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шаардлагыг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биелүүлэхгүй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4%-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онцгой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proofErr w:type="gram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хариуцлагыг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механизм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1AD85E7A" w14:textId="77777777" w:rsidTr="678DB82C">
        <w:tc>
          <w:tcPr>
            <w:tcW w:w="1530" w:type="dxa"/>
            <w:vMerge w:val="restart"/>
            <w:vAlign w:val="center"/>
          </w:tcPr>
          <w:p w14:paraId="3A4E85A4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ногдуулах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665" w:type="dxa"/>
            <w:vAlign w:val="center"/>
          </w:tcPr>
          <w:p w14:paraId="7169B1E7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+ §199A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хасалт</w:t>
            </w:r>
            <w:proofErr w:type="spellEnd"/>
          </w:p>
        </w:tc>
        <w:tc>
          <w:tcPr>
            <w:tcW w:w="1455" w:type="dxa"/>
            <w:vAlign w:val="center"/>
          </w:tcPr>
          <w:p w14:paraId="7EDAD623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IRC §1(j); §199A (TCJA)</w:t>
            </w:r>
          </w:p>
        </w:tc>
        <w:tc>
          <w:tcPr>
            <w:tcW w:w="2010" w:type="dxa"/>
            <w:vAlign w:val="center"/>
          </w:tcPr>
          <w:p w14:paraId="2C55FA39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10% / 12% / 22% / 24% / 32% / 35 % / 37% </w:t>
            </w:r>
          </w:p>
          <w:p w14:paraId="796D19C5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+ </w:t>
            </w:r>
          </w:p>
          <w:p w14:paraId="69829C31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дүнг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23%-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хасаж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52AEE6C8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хэмжээгээр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Гэхдээ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“Pass-through”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дамжуулан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бүтцийн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дүнгээс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2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</w:t>
            </w: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%-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хасалт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хийж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тооцох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Улмаар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ашгаас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тус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хувиар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хасалт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хийж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дүнг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үүнийг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дагаад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хэмжээ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баг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75DF9CA0" w14:textId="77777777" w:rsidTr="678DB82C">
        <w:tc>
          <w:tcPr>
            <w:tcW w:w="1530" w:type="dxa"/>
            <w:vMerge/>
            <w:vAlign w:val="center"/>
          </w:tcPr>
          <w:p w14:paraId="79AD1D4C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0149E88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хуваарилалт</w:t>
            </w:r>
            <w:proofErr w:type="spellEnd"/>
          </w:p>
        </w:tc>
        <w:tc>
          <w:tcPr>
            <w:tcW w:w="1455" w:type="dxa"/>
            <w:vAlign w:val="center"/>
          </w:tcPr>
          <w:p w14:paraId="0B6AE09C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IRC §1(h); §857(b)(3)</w:t>
            </w:r>
          </w:p>
        </w:tc>
        <w:tc>
          <w:tcPr>
            <w:tcW w:w="2010" w:type="dxa"/>
            <w:vAlign w:val="center"/>
          </w:tcPr>
          <w:p w14:paraId="1E37786C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капитал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ерөнхий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дүрмээр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(0%-20%)</w:t>
            </w:r>
          </w:p>
        </w:tc>
        <w:tc>
          <w:tcPr>
            <w:tcW w:w="2685" w:type="dxa"/>
            <w:vAlign w:val="center"/>
          </w:tcPr>
          <w:p w14:paraId="51138B9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борлуулсны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ашгийг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дамжуулах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үед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урт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хугацааны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түвшингээс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0%, 15%, 20%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0D8D1331" w14:textId="77777777" w:rsidTr="678DB82C">
        <w:tc>
          <w:tcPr>
            <w:tcW w:w="1530" w:type="dxa"/>
            <w:vMerge/>
            <w:vAlign w:val="center"/>
          </w:tcPr>
          <w:p w14:paraId="1E888A28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7728E6E3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Капиталын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буцаалт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(Return of Capital)</w:t>
            </w:r>
          </w:p>
        </w:tc>
        <w:tc>
          <w:tcPr>
            <w:tcW w:w="1455" w:type="dxa"/>
            <w:vAlign w:val="center"/>
          </w:tcPr>
          <w:p w14:paraId="772E81CE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IRC §1016; §301(c)(2)</w:t>
            </w:r>
          </w:p>
        </w:tc>
        <w:tc>
          <w:tcPr>
            <w:tcW w:w="2010" w:type="dxa"/>
            <w:vAlign w:val="center"/>
          </w:tcPr>
          <w:p w14:paraId="4E36B8E4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Анхны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өртгөөр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бууруул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хойшлуулж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үед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ногдуулна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245FE2D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Капиталын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буцаалтын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тараалт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ноогдохгүйгээр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суурийг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анхны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оруулсан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өртгөөр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бууруулна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Ихэвчлэн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өмчлөлд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хөрөнгөөс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элэгдлийг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хасдаг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капиталын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буцаалт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өртгийг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замаар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тараагддаг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6AB96F63" w14:textId="77777777" w:rsidTr="678DB82C">
        <w:tc>
          <w:tcPr>
            <w:tcW w:w="1530" w:type="dxa"/>
            <w:vMerge/>
            <w:vAlign w:val="center"/>
          </w:tcPr>
          <w:p w14:paraId="7825F92B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63D4D39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суутгал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(Withholding)</w:t>
            </w:r>
          </w:p>
        </w:tc>
        <w:tc>
          <w:tcPr>
            <w:tcW w:w="1455" w:type="dxa"/>
            <w:vAlign w:val="center"/>
          </w:tcPr>
          <w:p w14:paraId="76C53F8F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IRC §§1441–1442, FIRPTA §§897, 1445</w:t>
            </w:r>
          </w:p>
        </w:tc>
        <w:tc>
          <w:tcPr>
            <w:tcW w:w="2010" w:type="dxa"/>
            <w:vAlign w:val="center"/>
          </w:tcPr>
          <w:p w14:paraId="082441A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30%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суутган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р</w:t>
            </w:r>
            <w:proofErr w:type="spellEnd"/>
          </w:p>
          <w:p w14:paraId="71F7119C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гэрээгээр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буурч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685" w:type="dxa"/>
            <w:vAlign w:val="center"/>
          </w:tcPr>
          <w:p w14:paraId="2E6B702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оруулагчдад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ноогдуулах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суутгалын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30%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байна</w:t>
            </w:r>
            <w:proofErr w:type="spellEnd"/>
            <w:proofErr w:type="gram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гэрээгээр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бууруулах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423BC64F" w14:textId="77777777" w:rsidTr="678DB82C">
        <w:trPr>
          <w:trHeight w:val="1950"/>
        </w:trPr>
        <w:tc>
          <w:tcPr>
            <w:tcW w:w="1530" w:type="dxa"/>
            <w:vMerge/>
            <w:vAlign w:val="center"/>
          </w:tcPr>
          <w:p w14:paraId="66F31B27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1765A07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ашиг</w:t>
            </w:r>
            <w:proofErr w:type="spellEnd"/>
          </w:p>
        </w:tc>
        <w:tc>
          <w:tcPr>
            <w:tcW w:w="1455" w:type="dxa"/>
            <w:vAlign w:val="center"/>
          </w:tcPr>
          <w:p w14:paraId="30CA4515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IRC §243; §857(c)</w:t>
            </w:r>
          </w:p>
        </w:tc>
        <w:tc>
          <w:tcPr>
            <w:tcW w:w="2010" w:type="dxa"/>
            <w:vAlign w:val="center"/>
          </w:tcPr>
          <w:p w14:paraId="5AC90B8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ногдуулна</w:t>
            </w:r>
            <w:proofErr w:type="spellEnd"/>
          </w:p>
        </w:tc>
        <w:tc>
          <w:tcPr>
            <w:tcW w:w="2685" w:type="dxa"/>
            <w:vAlign w:val="center"/>
          </w:tcPr>
          <w:p w14:paraId="6DCBE5CC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5CD7ADE7" w14:textId="77777777" w:rsidTr="678DB82C">
        <w:trPr>
          <w:trHeight w:val="2540"/>
        </w:trPr>
        <w:tc>
          <w:tcPr>
            <w:tcW w:w="1530" w:type="dxa"/>
            <w:vMerge w:val="restart"/>
            <w:vAlign w:val="center"/>
          </w:tcPr>
          <w:p w14:paraId="0A33A0A4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665" w:type="dxa"/>
            <w:vAlign w:val="center"/>
          </w:tcPr>
          <w:p w14:paraId="79A6622E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</w:t>
            </w: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ужийн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нутгийн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455" w:type="dxa"/>
            <w:vAlign w:val="center"/>
          </w:tcPr>
          <w:p w14:paraId="7F117E29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</w:t>
            </w: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бүрийн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тогтоомж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(varies by state)</w:t>
            </w:r>
          </w:p>
        </w:tc>
        <w:tc>
          <w:tcPr>
            <w:tcW w:w="2010" w:type="dxa"/>
            <w:vAlign w:val="center"/>
          </w:tcPr>
          <w:p w14:paraId="5D21EA0C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0.5%-2.5%</w:t>
            </w:r>
          </w:p>
        </w:tc>
        <w:tc>
          <w:tcPr>
            <w:tcW w:w="2685" w:type="dxa"/>
            <w:vAlign w:val="center"/>
          </w:tcPr>
          <w:p w14:paraId="791CB1A3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</w:t>
            </w: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ужаас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эрс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ялгаатай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Жишээлбэл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Техас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1.8%,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Калифорни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1.1%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хэмжээтэй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цэвэр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өгөөжид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нөлөөлдөг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тогтвортой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бөгөөд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зарим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мужид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чөлөөлөлт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эсвэл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хөнгөлөлт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байдаг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61993" w14:paraId="5768D2F9" w14:textId="77777777" w:rsidTr="678DB82C">
        <w:trPr>
          <w:trHeight w:val="2290"/>
        </w:trPr>
        <w:tc>
          <w:tcPr>
            <w:tcW w:w="1530" w:type="dxa"/>
            <w:vMerge/>
            <w:vAlign w:val="center"/>
          </w:tcPr>
          <w:p w14:paraId="5937622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3CBCD625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шилжүүлэлтийн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(Transfer Tax / Recordation Fee)</w:t>
            </w:r>
          </w:p>
        </w:tc>
        <w:tc>
          <w:tcPr>
            <w:tcW w:w="1455" w:type="dxa"/>
            <w:vAlign w:val="center"/>
          </w:tcPr>
          <w:p w14:paraId="337025D4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</w:t>
            </w: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уж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нутгийн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хууль</w:t>
            </w:r>
            <w:proofErr w:type="spellEnd"/>
          </w:p>
        </w:tc>
        <w:tc>
          <w:tcPr>
            <w:tcW w:w="2010" w:type="dxa"/>
            <w:vAlign w:val="center"/>
          </w:tcPr>
          <w:p w14:paraId="70680E6E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0–4%</w:t>
            </w:r>
          </w:p>
        </w:tc>
        <w:tc>
          <w:tcPr>
            <w:tcW w:w="2685" w:type="dxa"/>
            <w:vAlign w:val="center"/>
          </w:tcPr>
          <w:p w14:paraId="62FE78B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бүртгэл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шилжүүлэлтэд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ноогдох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удаагийн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бүтэцжилтийн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үеийн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гүйлгээний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зардлыг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хүчин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зүйл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өмчилсөн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хугацаанаас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шаталсан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247C875B" w14:textId="77777777" w:rsidTr="678DB82C">
        <w:tc>
          <w:tcPr>
            <w:tcW w:w="1530" w:type="dxa"/>
            <w:vMerge/>
            <w:vAlign w:val="center"/>
          </w:tcPr>
          <w:p w14:paraId="6B728EE5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24E0CB5F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Нэмэгдсэн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өртгийн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(ФАТ)</w:t>
            </w:r>
          </w:p>
        </w:tc>
        <w:tc>
          <w:tcPr>
            <w:tcW w:w="1455" w:type="dxa"/>
            <w:vAlign w:val="center"/>
          </w:tcPr>
          <w:p w14:paraId="5EE6CFCE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АНУ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федерал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түвшинд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байхгүй</w:t>
            </w:r>
            <w:proofErr w:type="spellEnd"/>
          </w:p>
        </w:tc>
        <w:tc>
          <w:tcPr>
            <w:tcW w:w="2010" w:type="dxa"/>
            <w:vAlign w:val="center"/>
          </w:tcPr>
          <w:p w14:paraId="57BEF8F0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0% (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федерал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685" w:type="dxa"/>
            <w:vAlign w:val="center"/>
          </w:tcPr>
          <w:p w14:paraId="5460E6A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АНУ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холбооны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НӨАТ</w:t>
            </w: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Энэ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НӨАТ-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ачаалал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ноогдохгүй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гэсэн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давуу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тал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бөгөөд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Европ,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Азийн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зээлтэй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харьцуулахад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онцлог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ялгаа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</w:tbl>
    <w:p w14:paraId="586171DE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Federal REIT Regime · IRC §856–860, TCJA 2017</w:t>
      </w:r>
    </w:p>
    <w:p w14:paraId="2D5A3A4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6.2.8. </w:t>
      </w:r>
      <w:proofErr w:type="spellStart"/>
      <w:proofErr w:type="gramStart"/>
      <w:r w:rsidRPr="678DB82C">
        <w:rPr>
          <w:rFonts w:ascii="Arial" w:eastAsia="Arial" w:hAnsi="Arial" w:cs="Arial"/>
          <w:b/>
          <w:bCs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proofErr w:type="gramEnd"/>
      <w:r w:rsidRPr="678DB82C">
        <w:rPr>
          <w:rFonts w:ascii="Arial" w:eastAsia="Arial" w:hAnsi="Arial" w:cs="Arial"/>
          <w:b/>
          <w:bCs/>
          <w:lang w:val="en-US"/>
        </w:rPr>
        <w:t>)</w:t>
      </w:r>
    </w:p>
    <w:p w14:paraId="7979729A" w14:textId="77777777" w:rsidR="00C61993" w:rsidRDefault="00000000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1. Үнэлгээ</w:t>
      </w:r>
    </w:p>
    <w:p w14:paraId="432E777B" w14:textId="77777777" w:rsidR="00C61993" w:rsidRDefault="00000000" w:rsidP="678DB82C">
      <w:pPr>
        <w:spacing w:before="24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Нягтлан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(GAAP)-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улирал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урсгалын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хийдэг</w:t>
      </w:r>
      <w:proofErr w:type="spellEnd"/>
      <w:r w:rsidRPr="678DB82C">
        <w:rPr>
          <w:rFonts w:ascii="Arial" w:eastAsia="Arial" w:hAnsi="Arial" w:cs="Arial"/>
          <w:vertAlign w:val="superscript"/>
          <w:lang w:val="en-US"/>
        </w:rPr>
        <w:footnoteReference w:id="41"/>
      </w:r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8AA74F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оруулагчийг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хосолмол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систем</w:t>
      </w:r>
      <w:proofErr w:type="spellEnd"/>
    </w:p>
    <w:p w14:paraId="6E56D67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хосолмол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146D804D" w14:textId="77777777" w:rsidR="00C61993" w:rsidRDefault="00000000" w:rsidP="678DB82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SEC Disclosure: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Мэдээллийг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47DFB5F5" w14:textId="77777777" w:rsidR="00C61993" w:rsidRDefault="00000000" w:rsidP="678DB82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Exchange Governance: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хатуу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6C544361" w14:textId="77777777" w:rsidR="00C61993" w:rsidRDefault="00000000" w:rsidP="678DB82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State/NASAA Rules: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Муж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холбоодын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удирдамж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77A9D619" w14:textId="77777777" w:rsidR="00C61993" w:rsidRDefault="00000000" w:rsidP="678DB82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lang w:val="en-US"/>
        </w:rPr>
      </w:pPr>
      <w:r w:rsidRPr="678DB82C">
        <w:rPr>
          <w:rFonts w:ascii="Arial" w:eastAsia="Arial" w:hAnsi="Arial" w:cs="Arial"/>
          <w:color w:val="000000"/>
          <w:lang w:val="en-US"/>
        </w:rPr>
        <w:t xml:space="preserve">Audit and Reporting: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Хөндлөнгийн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аудит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/>
          <w:lang w:val="en-US"/>
        </w:rPr>
        <w:t>тайлагнал</w:t>
      </w:r>
      <w:proofErr w:type="spellEnd"/>
      <w:r w:rsidRPr="678DB82C">
        <w:rPr>
          <w:rFonts w:ascii="Arial" w:eastAsia="Arial" w:hAnsi="Arial" w:cs="Arial"/>
          <w:color w:val="000000"/>
          <w:lang w:val="en-US"/>
        </w:rPr>
        <w:t>.</w:t>
      </w:r>
      <w:r w:rsidRPr="678DB82C">
        <w:rPr>
          <w:rFonts w:ascii="Arial" w:eastAsia="Arial" w:hAnsi="Arial" w:cs="Arial"/>
          <w:color w:val="000000" w:themeColor="text1"/>
          <w:vertAlign w:val="superscript"/>
          <w:lang w:val="en-US"/>
        </w:rPr>
        <w:footnoteReference w:id="42"/>
      </w:r>
    </w:p>
    <w:p w14:paraId="498772A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lastRenderedPageBreak/>
        <w:t xml:space="preserve">3.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Даатгалын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</w:t>
      </w:r>
      <w:proofErr w:type="spellEnd"/>
    </w:p>
    <w:p w14:paraId="6C45FDA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Бүх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зээлдүүлэгч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практикийн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41FF39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удирдлага</w:t>
      </w:r>
      <w:proofErr w:type="spellEnd"/>
    </w:p>
    <w:p w14:paraId="68D0A31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u w:val="single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ба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270ED01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АНУ-д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захиргааны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дүрмээр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давхаргат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"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7E52483D" w14:textId="77777777" w:rsidR="00C61993" w:rsidRDefault="00000000" w:rsidP="678DB82C">
      <w:pPr>
        <w:pStyle w:val="Heading4"/>
        <w:keepNext w:val="0"/>
        <w:keepLines w:val="0"/>
        <w:spacing w:line="276" w:lineRule="auto"/>
        <w:ind w:firstLine="720"/>
        <w:jc w:val="both"/>
        <w:rPr>
          <w:rFonts w:ascii="Arial" w:eastAsia="Arial" w:hAnsi="Arial" w:cs="Arial"/>
          <w:b w:val="0"/>
          <w:bCs w:val="0"/>
          <w:lang w:val="en-US"/>
        </w:rPr>
      </w:pPr>
      <w:bookmarkStart w:id="14" w:name="_heading=h.rh9e4rvjs1hh"/>
      <w:bookmarkEnd w:id="14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4.1.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Өмчлөлийн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төвлөрлийг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хязгаарлах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засаглалыг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хамгаалах</w:t>
      </w:r>
      <w:proofErr w:type="spellEnd"/>
    </w:p>
    <w:p w14:paraId="35AA4159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мөрдүүлдэг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5F99D077" w14:textId="77777777" w:rsidR="00C61993" w:rsidRDefault="00000000" w:rsidP="678DB82C">
      <w:pPr>
        <w:numPr>
          <w:ilvl w:val="0"/>
          <w:numId w:val="1"/>
        </w:numPr>
        <w:spacing w:before="240"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"5/50" </w:t>
      </w:r>
      <w:proofErr w:type="spellStart"/>
      <w:r w:rsidRPr="678DB82C">
        <w:rPr>
          <w:rFonts w:ascii="Arial" w:eastAsia="Arial" w:hAnsi="Arial" w:cs="Arial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Тав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50-иас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хориглодог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43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давамгайлахаас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ADF5CF8" w14:textId="77777777" w:rsidR="00C61993" w:rsidRDefault="00000000" w:rsidP="678DB82C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335 </w:t>
      </w:r>
      <w:proofErr w:type="spellStart"/>
      <w:r w:rsidRPr="678DB82C">
        <w:rPr>
          <w:rFonts w:ascii="Arial" w:eastAsia="Arial" w:hAnsi="Arial" w:cs="Arial"/>
          <w:lang w:val="en-US"/>
        </w:rPr>
        <w:t>хоногоос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44"/>
      </w:r>
    </w:p>
    <w:p w14:paraId="55FE539C" w14:textId="77777777" w:rsidR="00C61993" w:rsidRDefault="00000000" w:rsidP="678DB82C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хазайлгахгүй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45"/>
      </w:r>
    </w:p>
    <w:p w14:paraId="18DA6662" w14:textId="77777777" w:rsidR="00C61993" w:rsidRDefault="00000000" w:rsidP="678DB82C">
      <w:pPr>
        <w:pStyle w:val="Heading4"/>
        <w:keepNext w:val="0"/>
        <w:keepLines w:val="0"/>
        <w:spacing w:line="276" w:lineRule="auto"/>
        <w:ind w:firstLine="720"/>
        <w:jc w:val="both"/>
        <w:rPr>
          <w:rFonts w:ascii="Arial" w:eastAsia="Arial" w:hAnsi="Arial" w:cs="Arial"/>
          <w:b w:val="0"/>
          <w:bCs w:val="0"/>
          <w:lang w:val="en-US"/>
        </w:rPr>
      </w:pPr>
      <w:bookmarkStart w:id="15" w:name="_heading=h.k7dl2gy5jxh3"/>
      <w:bookmarkEnd w:id="15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4.2.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ба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механизм</w:t>
      </w:r>
      <w:proofErr w:type="spellEnd"/>
    </w:p>
    <w:p w14:paraId="0D9687DC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хийгдэх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(Related Party Transactions)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62E6B69F" w14:textId="77777777" w:rsidR="00C61993" w:rsidRDefault="00000000" w:rsidP="678DB82C">
      <w:pPr>
        <w:numPr>
          <w:ilvl w:val="0"/>
          <w:numId w:val="5"/>
        </w:numPr>
        <w:spacing w:before="24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r w:rsidRPr="678DB82C">
        <w:rPr>
          <w:rFonts w:ascii="Arial" w:eastAsia="Arial" w:hAnsi="Arial" w:cs="Arial"/>
          <w:lang w:val="en-US"/>
        </w:rPr>
        <w:t xml:space="preserve">NYSE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NASDAQ-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ТУЗ-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урамшууллын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гишүүдээс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46"/>
      </w:r>
    </w:p>
    <w:p w14:paraId="47F8D857" w14:textId="77777777" w:rsidR="00C61993" w:rsidRDefault="00000000" w:rsidP="678DB82C">
      <w:pPr>
        <w:numPr>
          <w:ilvl w:val="0"/>
          <w:numId w:val="5"/>
        </w:numPr>
        <w:spacing w:after="240"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Хориглогдсон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>: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дилер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"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үүднээс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торгуулийн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47"/>
      </w:r>
    </w:p>
    <w:p w14:paraId="30904EA2" w14:textId="77777777" w:rsidR="00C61993" w:rsidRDefault="00000000" w:rsidP="678DB82C">
      <w:pPr>
        <w:pStyle w:val="Heading4"/>
        <w:keepNext w:val="0"/>
        <w:keepLines w:val="0"/>
        <w:spacing w:line="276" w:lineRule="auto"/>
        <w:ind w:firstLine="720"/>
        <w:jc w:val="both"/>
        <w:rPr>
          <w:rFonts w:ascii="Arial" w:eastAsia="Arial" w:hAnsi="Arial" w:cs="Arial"/>
          <w:b w:val="0"/>
          <w:bCs w:val="0"/>
          <w:lang w:val="en-US"/>
        </w:rPr>
      </w:pPr>
      <w:bookmarkStart w:id="16" w:name="_heading=h.yd8bum80un49"/>
      <w:bookmarkEnd w:id="16"/>
      <w:r w:rsidRPr="678DB82C">
        <w:rPr>
          <w:rFonts w:ascii="Arial" w:eastAsia="Arial" w:hAnsi="Arial" w:cs="Arial"/>
          <w:b w:val="0"/>
          <w:bCs w:val="0"/>
          <w:lang w:val="en-US"/>
        </w:rPr>
        <w:lastRenderedPageBreak/>
        <w:t xml:space="preserve">4.3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багийн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ба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статус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>"-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ын</w:t>
      </w:r>
      <w:proofErr w:type="spellEnd"/>
      <w:r w:rsidRPr="678DB82C">
        <w:rPr>
          <w:rFonts w:ascii="Arial" w:eastAsia="Arial" w:hAnsi="Arial" w:cs="Arial"/>
          <w:b w:val="0"/>
          <w:bCs w:val="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lang w:val="en-US"/>
        </w:rPr>
        <w:t>эрсдэл</w:t>
      </w:r>
      <w:proofErr w:type="spellEnd"/>
    </w:p>
    <w:p w14:paraId="2B256C34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АНУ-д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ноцтой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дагаварт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55B4C814" w14:textId="77777777" w:rsidR="00C61993" w:rsidRDefault="00000000" w:rsidP="678DB82C">
      <w:pPr>
        <w:numPr>
          <w:ilvl w:val="0"/>
          <w:numId w:val="31"/>
        </w:numPr>
        <w:spacing w:before="240"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REIT </w:t>
      </w:r>
      <w:proofErr w:type="spellStart"/>
      <w:r w:rsidRPr="678DB82C">
        <w:rPr>
          <w:rFonts w:ascii="Arial" w:eastAsia="Arial" w:hAnsi="Arial" w:cs="Arial"/>
          <w:lang w:val="en-US"/>
        </w:rPr>
        <w:t>статус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корпорацийн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өнгөрсөн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алданги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48"/>
      </w:r>
    </w:p>
    <w:p w14:paraId="136C8228" w14:textId="77777777" w:rsidR="00C61993" w:rsidRDefault="00000000" w:rsidP="678DB82C">
      <w:pPr>
        <w:numPr>
          <w:ilvl w:val="0"/>
          <w:numId w:val="31"/>
        </w:numPr>
        <w:spacing w:after="24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гишүүд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өөрсдийн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буруутай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улмаас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хохирол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учруулсан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Фидуциари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>" (Fiduciary duty)-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шүүхэд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дуудагдах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49"/>
      </w:r>
    </w:p>
    <w:p w14:paraId="44C9F8A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Дээрхээс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АНУ-д </w:t>
      </w:r>
      <w:proofErr w:type="spellStart"/>
      <w:r w:rsidRPr="678DB82C">
        <w:rPr>
          <w:rFonts w:ascii="Arial" w:eastAsia="Arial" w:hAnsi="Arial" w:cs="Arial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хариуцлагажуулж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355A48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талууд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</w:p>
    <w:p w14:paraId="57963BF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явцад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398759E8" w14:textId="77777777" w:rsidR="00C61993" w:rsidRDefault="00000000" w:rsidP="678DB82C">
      <w:pPr>
        <w:numPr>
          <w:ilvl w:val="0"/>
          <w:numId w:val="2"/>
        </w:numPr>
        <w:spacing w:before="24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хөндлөнгийн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890F7B2" w14:textId="77777777" w:rsidR="00C61993" w:rsidRDefault="00000000" w:rsidP="678DB82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тутмын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C7B160C" w14:textId="77777777" w:rsidR="00C61993" w:rsidRDefault="00000000" w:rsidP="678DB82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аудитын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9098E8B" w14:textId="77777777" w:rsidR="00C61993" w:rsidRDefault="00000000" w:rsidP="678DB82C">
      <w:pPr>
        <w:numPr>
          <w:ilvl w:val="0"/>
          <w:numId w:val="2"/>
        </w:numPr>
        <w:spacing w:after="24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Итгэмжлэгч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(trustee/custodian)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өмчлөлийн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аюулгүй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итгэлцлийг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болгоно</w:t>
      </w:r>
      <w:proofErr w:type="spellEnd"/>
      <w:r w:rsidRPr="678DB82C">
        <w:rPr>
          <w:rFonts w:ascii="Arial" w:eastAsia="Arial" w:hAnsi="Arial" w:cs="Arial"/>
          <w:vertAlign w:val="superscript"/>
          <w:lang w:val="en-US"/>
        </w:rPr>
        <w:footnoteReference w:id="50"/>
      </w:r>
      <w:r w:rsidRPr="678DB82C">
        <w:rPr>
          <w:rFonts w:ascii="Arial" w:eastAsia="Arial" w:hAnsi="Arial" w:cs="Arial"/>
          <w:lang w:val="en-US"/>
        </w:rPr>
        <w:t>.</w:t>
      </w:r>
    </w:p>
    <w:p w14:paraId="2EAE4F93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амжилттай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lang w:val="en-US"/>
        </w:rPr>
        <w:t>,</w:t>
      </w:r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02F958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6.2.9.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сургамж</w:t>
      </w:r>
      <w:proofErr w:type="spellEnd"/>
    </w:p>
    <w:p w14:paraId="6C87BDF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нутагшуулах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2E90BFC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lastRenderedPageBreak/>
        <w:t xml:space="preserve">1.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90-ээс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хуульчлах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иргэдэд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урсгалыг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219C43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2.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Ингэснээр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үзэхгүй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188DE5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3.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төслөөс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зааглахын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дийлэнх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хөлслүүлэх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AC6E5E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4.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үүднээс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нарийвчлан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тайлагнах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хийгдэх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ТУЗ-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хариуцлагыг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B6EE38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5.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хязгаарлахгүй</w:t>
      </w:r>
      <w:proofErr w:type="spellEnd"/>
      <w:r w:rsidRPr="678DB82C">
        <w:rPr>
          <w:rFonts w:ascii="Arial" w:eastAsia="Arial" w:hAnsi="Arial" w:cs="Arial"/>
          <w:lang w:val="en-US"/>
        </w:rPr>
        <w:t>, “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ойлголтыг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хөлслөлт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талбай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үйлдвэрлэл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181A86D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6.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нутагшуулах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10.5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дүнгээрээ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52.5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хамтатган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түдгэлзүүлэх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4CB3716B" w14:textId="77777777" w:rsidR="00C61993" w:rsidRDefault="00000000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6.3. СИНГАПУР УЛСЫН REIT-ИЙН ЭРХ ЗҮЙН ЗОХИЦУУЛАЛТ</w:t>
      </w:r>
    </w:p>
    <w:p w14:paraId="1B13001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6.3.1.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загвар</w:t>
      </w:r>
      <w:proofErr w:type="spellEnd"/>
    </w:p>
    <w:p w14:paraId="42F86E7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 EPRA-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Дэлхийн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REIT-н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дурдсанаар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51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(trust deed)-д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vertAlign w:val="superscript"/>
          <w:lang w:val="en-US"/>
        </w:rPr>
        <w:footnoteReference w:id="52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FB2B6D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ялгамжтай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</w:p>
    <w:p w14:paraId="161CB69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(SGX)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бүртгэгддэг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404(8)(a)-д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өргөдөл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404(8)(c)-д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бүртгүүлэхээс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дууссан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404(8)(d)-д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олгосон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татгалзах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53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404(7)-д </w:t>
      </w:r>
      <w:proofErr w:type="spellStart"/>
      <w:r w:rsidRPr="678DB82C">
        <w:rPr>
          <w:rFonts w:ascii="Arial" w:eastAsia="Arial" w:hAnsi="Arial" w:cs="Arial"/>
          <w:lang w:val="en-US"/>
        </w:rPr>
        <w:t>бүртгэгдсэн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арилжаалдаггүй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54"/>
      </w:r>
    </w:p>
    <w:p w14:paraId="66947A1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6.3.3.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</w:p>
    <w:p w14:paraId="691CC50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тэдгээрээс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жагсааж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хүргүүлдэг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55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эхлэл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тогтоогоогүй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анхаарал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баримтжуулалт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56"/>
      </w:r>
    </w:p>
    <w:p w14:paraId="0FBEB2D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</w:p>
    <w:p w14:paraId="21DFEF7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холимог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хугацаагүй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хослуулан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гурван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явцын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26F3AB9D" w14:textId="77777777" w:rsidR="00C61993" w:rsidRDefault="00000000" w:rsidP="678DB82C">
      <w:pPr>
        <w:numPr>
          <w:ilvl w:val="0"/>
          <w:numId w:val="18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(Debt Financing) -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эргэлтийн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шугам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хөтөлбөрийн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барьцаагүй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6D0B5CA8" w14:textId="77777777" w:rsidR="00C61993" w:rsidRDefault="00000000" w:rsidP="678DB82C">
      <w:pPr>
        <w:numPr>
          <w:ilvl w:val="0"/>
          <w:numId w:val="18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Хосолмол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капитал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(Hybrid Capital):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чанараараа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хоёрдогч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дараалал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бууруулсан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капиталын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EPRA-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аргачлалаар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(LTV)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</w:t>
      </w:r>
      <w:r w:rsidRPr="678DB82C">
        <w:rPr>
          <w:rFonts w:ascii="Arial" w:eastAsia="Arial" w:hAnsi="Arial" w:cs="Arial"/>
          <w:lang w:val="en-US"/>
        </w:rPr>
        <w:t>д</w:t>
      </w:r>
      <w:r w:rsidRPr="678DB82C">
        <w:rPr>
          <w:rFonts w:ascii="Arial" w:eastAsia="Arial" w:hAnsi="Arial" w:cs="Arial"/>
          <w:color w:val="000000" w:themeColor="text1"/>
          <w:lang w:val="en-US"/>
        </w:rPr>
        <w:t>ог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67EE82D4" w14:textId="77777777" w:rsidR="00C61993" w:rsidRDefault="00000000" w:rsidP="678DB82C">
      <w:pPr>
        <w:numPr>
          <w:ilvl w:val="0"/>
          <w:numId w:val="18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авалтын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төлбөрийг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хойшлуулах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(Deferred Payment):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төлбөрийг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хойшлуулж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  <w:proofErr w:type="spellStart"/>
      <w:proofErr w:type="gramStart"/>
      <w:r w:rsidRPr="678DB82C">
        <w:rPr>
          <w:rFonts w:ascii="Arial" w:eastAsia="Arial" w:hAnsi="Arial" w:cs="Arial"/>
          <w:color w:val="000000" w:themeColor="text1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</w:t>
      </w:r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тооцоололд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багтдаг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"asset-for-units"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солилцох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хэлцлийн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юм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  <w:proofErr w:type="gramEnd"/>
    </w:p>
    <w:p w14:paraId="441DEB2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4AD27BAD" w14:textId="77777777" w:rsidR="00C61993" w:rsidRDefault="00000000" w:rsidP="678DB82C">
      <w:pPr>
        <w:numPr>
          <w:ilvl w:val="0"/>
          <w:numId w:val="18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(Aggregate Leverage): REIT-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хойшлогдсон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төлбөрийн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(Deposited Property) 50.0%-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иас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07DF6D26" w14:textId="77777777" w:rsidR="00C61993" w:rsidRDefault="00000000" w:rsidP="678DB82C">
      <w:pPr>
        <w:numPr>
          <w:ilvl w:val="0"/>
          <w:numId w:val="18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чадварын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харьцаа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(ICR):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хянах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ICR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нь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1.5x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. </w:t>
      </w:r>
    </w:p>
    <w:p w14:paraId="216B015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зөрчигдөж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57"/>
      </w:r>
    </w:p>
    <w:p w14:paraId="211FBC8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боловсронгуй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улсуудын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(50%)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(1.5x) </w:t>
      </w:r>
      <w:proofErr w:type="spellStart"/>
      <w:r w:rsidRPr="678DB82C">
        <w:rPr>
          <w:rFonts w:ascii="Arial" w:eastAsia="Arial" w:hAnsi="Arial" w:cs="Arial"/>
          <w:lang w:val="en-US"/>
        </w:rPr>
        <w:t>хос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Ингэснээр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системийн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үүднээс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99050E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хязгаарлалт</w:t>
      </w:r>
      <w:proofErr w:type="spellEnd"/>
    </w:p>
    <w:p w14:paraId="107D4B5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S-REIT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25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500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цаасныхаа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58"/>
      </w:r>
    </w:p>
    <w:p w14:paraId="31BF5D9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6.3.6.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журам</w:t>
      </w:r>
      <w:proofErr w:type="spellEnd"/>
    </w:p>
    <w:p w14:paraId="1576F4D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34"/>
          <w:szCs w:val="34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90%-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59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0F9B239D" w14:textId="77777777" w:rsidR="00C61993" w:rsidRDefault="00000000" w:rsidP="678DB82C">
      <w:pPr>
        <w:pStyle w:val="Heading3"/>
        <w:keepNext w:val="0"/>
        <w:keepLines w:val="0"/>
        <w:spacing w:before="200" w:after="200" w:line="276" w:lineRule="auto"/>
        <w:ind w:firstLine="720"/>
        <w:jc w:val="both"/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</w:pPr>
      <w:bookmarkStart w:id="17" w:name="_heading=h.vpox17m2s83c"/>
      <w:bookmarkEnd w:id="17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1. Шийдвэр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ба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Менежерийн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үүрэг</w:t>
      </w:r>
      <w:proofErr w:type="spellEnd"/>
    </w:p>
    <w:p w14:paraId="4DB1F32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(IRAS)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практикаас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зарладаг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Хэдийгээр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практикт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хэрэгжүүлдэг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3ECA3D6B" w14:textId="77777777" w:rsidR="00C61993" w:rsidRDefault="00000000" w:rsidP="678DB82C">
      <w:pPr>
        <w:numPr>
          <w:ilvl w:val="0"/>
          <w:numId w:val="33"/>
        </w:numPr>
        <w:spacing w:before="200" w:after="200" w:line="276" w:lineRule="auto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Шийдвэр </w:t>
      </w:r>
      <w:proofErr w:type="spellStart"/>
      <w:r w:rsidRPr="678DB82C">
        <w:rPr>
          <w:rFonts w:ascii="Arial" w:eastAsia="Arial" w:hAnsi="Arial" w:cs="Arial"/>
          <w:lang w:val="en-US"/>
        </w:rPr>
        <w:t>гаргалт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үзэмжээр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зарладаг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FA2FD52" w14:textId="77777777" w:rsidR="00C61993" w:rsidRDefault="00000000" w:rsidP="678DB82C">
      <w:pPr>
        <w:numPr>
          <w:ilvl w:val="0"/>
          <w:numId w:val="3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Зарлан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зарласан</w:t>
      </w:r>
      <w:proofErr w:type="spellEnd"/>
      <w:r w:rsidRPr="678DB82C">
        <w:rPr>
          <w:rFonts w:ascii="Arial" w:eastAsia="Arial" w:hAnsi="Arial" w:cs="Arial"/>
          <w:lang w:val="en-US"/>
        </w:rPr>
        <w:t>/</w:t>
      </w:r>
      <w:proofErr w:type="spellStart"/>
      <w:r w:rsidRPr="678DB82C">
        <w:rPr>
          <w:rFonts w:ascii="Arial" w:eastAsia="Arial" w:hAnsi="Arial" w:cs="Arial"/>
          <w:lang w:val="en-US"/>
        </w:rPr>
        <w:t>шийдвэрлэсэн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" </w:t>
      </w:r>
      <w:proofErr w:type="spellStart"/>
      <w:r w:rsidRPr="678DB82C">
        <w:rPr>
          <w:rFonts w:ascii="Arial" w:eastAsia="Arial" w:hAnsi="Arial" w:cs="Arial"/>
          <w:lang w:val="en-US"/>
        </w:rPr>
        <w:t>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томьёоллыг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0"/>
      </w:r>
    </w:p>
    <w:p w14:paraId="5ADD2F9E" w14:textId="77777777" w:rsidR="00C61993" w:rsidRDefault="00000000" w:rsidP="678DB82C">
      <w:pPr>
        <w:pStyle w:val="Heading3"/>
        <w:keepNext w:val="0"/>
        <w:keepLines w:val="0"/>
        <w:spacing w:before="200" w:after="200" w:line="276" w:lineRule="auto"/>
        <w:ind w:firstLine="720"/>
        <w:jc w:val="both"/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</w:pPr>
      <w:bookmarkStart w:id="18" w:name="_heading=h.de9dcgmf9kc2"/>
      <w:bookmarkEnd w:id="18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2.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төлөөлөгч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Трасти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)-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sz w:val="24"/>
          <w:szCs w:val="24"/>
          <w:u w:val="single"/>
          <w:lang w:val="en-US"/>
        </w:rPr>
        <w:t>үүрэг</w:t>
      </w:r>
      <w:proofErr w:type="spellEnd"/>
    </w:p>
    <w:p w14:paraId="7278B1C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хамтран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техникийн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1B487F3A" w14:textId="77777777" w:rsidR="00C61993" w:rsidRDefault="00000000" w:rsidP="678DB82C">
      <w:pPr>
        <w:numPr>
          <w:ilvl w:val="0"/>
          <w:numId w:val="28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хөтлөх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7459170" w14:textId="77777777" w:rsidR="00C61993" w:rsidRDefault="00000000" w:rsidP="678DB82C">
      <w:pPr>
        <w:numPr>
          <w:ilvl w:val="0"/>
          <w:numId w:val="28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2E94676" w14:textId="77777777" w:rsidR="00C61993" w:rsidRDefault="00000000" w:rsidP="678DB82C">
      <w:pPr>
        <w:numPr>
          <w:ilvl w:val="0"/>
          <w:numId w:val="28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Хуваарилалтыг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бодитойгоор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1"/>
      </w:r>
    </w:p>
    <w:p w14:paraId="5A40EF5D" w14:textId="77777777" w:rsidR="00C61993" w:rsidRDefault="00000000" w:rsidP="678DB82C">
      <w:pPr>
        <w:spacing w:before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тогтоодоггүй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идэвхгүй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2"/>
      </w:r>
    </w:p>
    <w:p w14:paraId="082B9C1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бүрдүүлбэрийн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хамтран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C1058B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6.3.7.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дэглэм</w:t>
      </w:r>
      <w:proofErr w:type="spellEnd"/>
    </w:p>
    <w:p w14:paraId="6A27C14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22E194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6.3.7.1.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</w:t>
      </w:r>
      <w:proofErr w:type="spellEnd"/>
    </w:p>
    <w:p w14:paraId="0D8DA9B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S-REIT-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хамрах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гэдгийг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3"/>
      </w:r>
      <w:r w:rsidRPr="678DB82C">
        <w:rPr>
          <w:rFonts w:ascii="Arial" w:eastAsia="Arial" w:hAnsi="Arial" w:cs="Arial"/>
          <w:lang w:val="en-US"/>
        </w:rPr>
        <w:t xml:space="preserve">  </w:t>
      </w:r>
    </w:p>
    <w:p w14:paraId="0EB5A0C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Тодруулбал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</w:p>
    <w:p w14:paraId="68E612CA" w14:textId="77777777" w:rsidR="00C61993" w:rsidRDefault="00000000" w:rsidP="678DB82C">
      <w:pPr>
        <w:numPr>
          <w:ilvl w:val="0"/>
          <w:numId w:val="19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түрээслүүлснээс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,</w:t>
      </w:r>
    </w:p>
    <w:p w14:paraId="5D6BAC11" w14:textId="77777777" w:rsidR="00C61993" w:rsidRDefault="00000000" w:rsidP="678DB82C">
      <w:pPr>
        <w:numPr>
          <w:ilvl w:val="0"/>
          <w:numId w:val="19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удирдахтай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ашиглалт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хураамж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менежменттэй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дагалдах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орлогууд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,</w:t>
      </w:r>
    </w:p>
    <w:p w14:paraId="06B4FC78" w14:textId="77777777" w:rsidR="00C61993" w:rsidRDefault="00000000" w:rsidP="678DB82C">
      <w:pPr>
        <w:numPr>
          <w:ilvl w:val="0"/>
          <w:numId w:val="19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Дата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байршлын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lang w:val="en-US"/>
        </w:rPr>
        <w:t>Дата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түрээслэгчид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Google, Facebook, </w:t>
      </w:r>
      <w:proofErr w:type="spellStart"/>
      <w:r w:rsidRPr="678DB82C">
        <w:rPr>
          <w:rFonts w:ascii="Arial" w:eastAsia="Arial" w:hAnsi="Arial" w:cs="Arial"/>
          <w:lang w:val="en-US"/>
        </w:rPr>
        <w:t>банкууд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серверийнхээ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тасралтгүй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талбай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эрчим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хөргөлтийн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интернетийн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шугам</w:t>
      </w:r>
      <w:proofErr w:type="spellEnd"/>
      <w:r w:rsidRPr="678DB82C">
        <w:rPr>
          <w:rFonts w:ascii="Arial" w:eastAsia="Arial" w:hAnsi="Arial" w:cs="Arial"/>
          <w:lang w:val="en-US"/>
        </w:rPr>
        <w:t>)-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түрээсэлдэг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>,</w:t>
      </w:r>
    </w:p>
    <w:p w14:paraId="68463779" w14:textId="77777777" w:rsidR="00C61993" w:rsidRDefault="00000000" w:rsidP="678DB82C">
      <w:pPr>
        <w:numPr>
          <w:ilvl w:val="0"/>
          <w:numId w:val="19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lastRenderedPageBreak/>
        <w:t>Хамтын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Уян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хатан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</w:t>
      </w:r>
      <w:r w:rsidRPr="678DB82C">
        <w:rPr>
          <w:rFonts w:ascii="Arial" w:eastAsia="Arial" w:hAnsi="Arial" w:cs="Arial"/>
          <w:lang w:val="en-US"/>
        </w:rPr>
        <w:t>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тусгаарлалтгүй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оффисын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талбай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ашигласны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,</w:t>
      </w:r>
    </w:p>
    <w:p w14:paraId="68CAF96B" w14:textId="77777777" w:rsidR="00C61993" w:rsidRDefault="00000000" w:rsidP="678DB82C">
      <w:pPr>
        <w:numPr>
          <w:ilvl w:val="0"/>
          <w:numId w:val="19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дэмжих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төлбөрүүд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байгуулагч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гуравдагч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олгож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татаас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олговор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,</w:t>
      </w:r>
    </w:p>
    <w:p w14:paraId="4DCF5D41" w14:textId="77777777" w:rsidR="00C61993" w:rsidRDefault="00000000" w:rsidP="678DB82C">
      <w:pPr>
        <w:numPr>
          <w:ilvl w:val="0"/>
          <w:numId w:val="19"/>
        </w:numPr>
        <w:spacing w:before="200" w:after="200" w:line="276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үлдэгдлийг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хэрэгсэлд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байршуулснаас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туслах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чанарын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түр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үлдэгдлийг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хадгаламж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хэрэгсэлд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байршуулснаас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үүссэн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color w:val="000000" w:themeColor="text1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color w:val="000000" w:themeColor="text1"/>
          <w:lang w:val="en-US"/>
        </w:rPr>
        <w:t>.</w:t>
      </w:r>
    </w:p>
    <w:p w14:paraId="2739693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4"/>
      </w:r>
    </w:p>
    <w:p w14:paraId="608664A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6.3.7.2.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</w:t>
      </w:r>
      <w:proofErr w:type="spellEnd"/>
    </w:p>
    <w:p w14:paraId="1ED1512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харьяалал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F23659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буцаан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буцаалтын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BFD279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харъяалагдаггүй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5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69E4047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хүснэгтээр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дэлгэрэнгүй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үзье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B8B85B8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lang w:val="en-US"/>
        </w:rPr>
      </w:pPr>
      <w:bookmarkStart w:id="19" w:name="_heading=h.p5ny6dt2mp0b"/>
      <w:bookmarkEnd w:id="19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24.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орчин</w:t>
      </w:r>
      <w:proofErr w:type="spellEnd"/>
    </w:p>
    <w:tbl>
      <w:tblPr>
        <w:tblStyle w:val="af6"/>
        <w:tblW w:w="93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1980"/>
        <w:gridCol w:w="1710"/>
        <w:gridCol w:w="1515"/>
        <w:gridCol w:w="2760"/>
      </w:tblGrid>
      <w:tr w:rsidR="00C61993" w14:paraId="7322D0A4" w14:textId="77777777" w:rsidTr="678DB82C">
        <w:trPr>
          <w:trHeight w:val="600"/>
        </w:trPr>
        <w:tc>
          <w:tcPr>
            <w:tcW w:w="13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5CACB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Ангилал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91BD9E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төрөл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24112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зохицуулалт</w:t>
            </w:r>
            <w:proofErr w:type="spellEnd"/>
          </w:p>
        </w:tc>
        <w:tc>
          <w:tcPr>
            <w:tcW w:w="151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B27B81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38CD24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REIT-д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боломжит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нөлөө</w:t>
            </w:r>
            <w:proofErr w:type="spellEnd"/>
          </w:p>
        </w:tc>
      </w:tr>
      <w:tr w:rsidR="00C61993" w14:paraId="5D3FB161" w14:textId="77777777" w:rsidTr="678DB82C">
        <w:trPr>
          <w:trHeight w:val="2245"/>
        </w:trPr>
        <w:tc>
          <w:tcPr>
            <w:tcW w:w="1365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B195E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Сангийн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  <w:p w14:paraId="53F8F34E" w14:textId="77777777" w:rsidR="00C61993" w:rsidRDefault="00C61993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ACE1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15"/>
                <w:id w:val="738533531"/>
              </w:sdtPr>
              <w:sdtContent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Татварын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ил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тод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байдлын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дэглэм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—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тусгайлсан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орлого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(≥90%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хуваарилалт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)</w:t>
                </w:r>
              </w:sdtContent>
            </w:sdt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E1A253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Income Tax Act §43(2A); MAS Property Fund Guidelines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D0CB0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7CA12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зарчмаар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90%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түүнээс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35909C66" w14:textId="77777777" w:rsidTr="678DB82C">
        <w:trPr>
          <w:trHeight w:val="1465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84D05E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3AA93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Хуваарилагдаагүй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79D787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Income Tax Act §43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E3341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17%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111CF5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биелэгдээгүй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17%-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0E83F676" w14:textId="77777777" w:rsidTr="678DB82C">
        <w:trPr>
          <w:trHeight w:val="1626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CD42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F32FCF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E0406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6D1C45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23E7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борлуулснаас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38216049" w14:textId="77777777" w:rsidTr="678DB82C">
        <w:trPr>
          <w:trHeight w:val="1997"/>
        </w:trPr>
        <w:tc>
          <w:tcPr>
            <w:tcW w:w="1365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92D76B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  <w:p w14:paraId="575F19CF" w14:textId="77777777" w:rsidR="00C61993" w:rsidRDefault="00C61993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6DF04A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83BC5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ITA §43(2A); Sixth Schedule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9DC31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5125BC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SGX-д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бүртгэгдсэн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S-REIT-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оруулагчдад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7D5A2B8D" w14:textId="77777777" w:rsidTr="678DB82C">
        <w:trPr>
          <w:trHeight w:val="1461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792D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48C5B4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харъяалалгүй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D55970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ITA §43(2A); Concessionary Rate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D50FBA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10%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93DF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S-REIT-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3DDB8F4F" w14:textId="77777777" w:rsidTr="678DB82C">
        <w:trPr>
          <w:trHeight w:val="186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45BAB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19881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7241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ITA §43; §13(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1)(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za)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F52C0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17%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680E5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нутагт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17%-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0614BF85" w14:textId="77777777" w:rsidTr="678DB82C">
        <w:trPr>
          <w:trHeight w:val="2320"/>
        </w:trPr>
        <w:tc>
          <w:tcPr>
            <w:tcW w:w="1365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15936E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Бусад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  <w:p w14:paraId="75C5B29B" w14:textId="77777777" w:rsidR="00C61993" w:rsidRDefault="00C61993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61E7BC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тэмдэгтийн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(Buyer's Stamp Duty)</w:t>
            </w:r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03E1B4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Stamp Duties Act §22A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67808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1–4% 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6782E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1–4%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удаагийн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шилжүүлэг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Энэхүү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өмчилсөн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хугацаанаас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шатлалаар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тооцогддог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751A50D4" w14:textId="77777777" w:rsidTr="678DB82C">
        <w:trPr>
          <w:trHeight w:val="150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3F342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980FAE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9E64D8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Property Tax Act §6; §6(4)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8F9C1E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650916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005DE8D3" w14:textId="77777777" w:rsidTr="678DB82C">
        <w:trPr>
          <w:trHeight w:val="211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BCBEE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EB272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үйлчилгээний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(НӨАТ/GST)</w:t>
            </w:r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48E345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GST Act §8; §19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43B672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9%</w:t>
            </w:r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BAE7D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9%-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GST-д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GST-д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бүртгэгдсэн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S-REIT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GST-г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бүхэлд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эргүүлэн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цэвэр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GST-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ачаалал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008D690B" w14:textId="77777777" w:rsidTr="678DB82C">
        <w:trPr>
          <w:trHeight w:val="162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98A78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1F0B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GST-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чөлөөлөлт</w:t>
            </w:r>
            <w:proofErr w:type="spellEnd"/>
          </w:p>
        </w:tc>
        <w:tc>
          <w:tcPr>
            <w:tcW w:w="17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7B8905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GST Act §4th Schedule</w:t>
            </w:r>
          </w:p>
        </w:tc>
        <w:tc>
          <w:tcPr>
            <w:tcW w:w="15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44730A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</w:p>
        </w:tc>
        <w:tc>
          <w:tcPr>
            <w:tcW w:w="27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E0186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хөлслүүлсэн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GST-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Монгол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НӨАТтХ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13.5.8-тай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адил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зарчим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бөгөөд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давуу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бүрдэнэ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4C038C09" w14:textId="77777777" w:rsidR="00C61993" w:rsidRDefault="00000000" w:rsidP="678DB82C">
      <w:pPr>
        <w:spacing w:line="276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Property Fund </w:t>
      </w:r>
      <w:proofErr w:type="gramStart"/>
      <w:r w:rsidRPr="678DB82C">
        <w:rPr>
          <w:rFonts w:ascii="Arial" w:eastAsia="Arial" w:hAnsi="Arial" w:cs="Arial"/>
          <w:sz w:val="20"/>
          <w:szCs w:val="20"/>
          <w:lang w:val="en-US"/>
        </w:rPr>
        <w:t>Guidelines,  MAS</w:t>
      </w:r>
      <w:proofErr w:type="gram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Income Tax Act, Stamp Duties Act, </w:t>
      </w:r>
    </w:p>
    <w:p w14:paraId="3F200239" w14:textId="77777777" w:rsidR="00C61993" w:rsidRDefault="00000000">
      <w:pPr>
        <w:spacing w:line="276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Goods and Services Tax Act </w:t>
      </w:r>
    </w:p>
    <w:p w14:paraId="4A02188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6.3.8. </w:t>
      </w:r>
      <w:proofErr w:type="spellStart"/>
      <w:proofErr w:type="gramStart"/>
      <w:r w:rsidRPr="678DB82C">
        <w:rPr>
          <w:rFonts w:ascii="Arial" w:eastAsia="Arial" w:hAnsi="Arial" w:cs="Arial"/>
          <w:b/>
          <w:bCs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proofErr w:type="gramEnd"/>
      <w:r w:rsidRPr="678DB82C">
        <w:rPr>
          <w:rFonts w:ascii="Arial" w:eastAsia="Arial" w:hAnsi="Arial" w:cs="Arial"/>
          <w:b/>
          <w:bCs/>
          <w:lang w:val="en-US"/>
        </w:rPr>
        <w:t>)</w:t>
      </w:r>
    </w:p>
    <w:p w14:paraId="4D74BCE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баримтжуулалт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өргөдөлд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трасти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менежерийн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хавсаргахаар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трасти-менежер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болохыг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6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хоёрдугаар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хавсралтын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таньж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баримтжуулалт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явцад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хамтарсан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бэхжүүлэхэд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гүйцэтгэдэг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7"/>
      </w:r>
    </w:p>
    <w:p w14:paraId="127ECD8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удирдлага</w:t>
      </w:r>
      <w:proofErr w:type="spellEnd"/>
    </w:p>
    <w:p w14:paraId="25A0241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u w:val="single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ба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бүртгэлтэй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тасралтгүй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аудитын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8"/>
      </w:r>
      <w:r w:rsidRPr="678DB82C">
        <w:rPr>
          <w:rFonts w:ascii="Arial" w:eastAsia="Arial" w:hAnsi="Arial" w:cs="Arial"/>
          <w:lang w:val="en-US"/>
        </w:rPr>
        <w:t xml:space="preserve">  </w:t>
      </w: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B96457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u w:val="single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бүтээн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бүртгэлтэй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босгохын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өмчлөхөөр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төлөвлөж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69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тогтворжоогүй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урсгал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EF4241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u w:val="single"/>
          <w:lang w:val="en-US"/>
        </w:rPr>
        <w:t xml:space="preserve">Үнэлгээ,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тайлагнал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өмчилж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хөндлөнгийн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хийлгэх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0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зориудаар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өсгөх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719B79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6.3.9.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сургамж</w:t>
      </w:r>
      <w:proofErr w:type="spellEnd"/>
    </w:p>
    <w:p w14:paraId="50A3D90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сургамж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траст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Гуравдугаарт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трасти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бүрдүүлснээр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REIT-н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Дөрөвдүгээрт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нухацтай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>, 90%-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ялгамжтай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трасти-менежер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элементүүдийг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анхаарах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8CA4AA5" w14:textId="77777777" w:rsidR="00C61993" w:rsidRDefault="00000000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6.4. БҮГД НАЙРАМДАХ СОЛОНГОС УЛСЫН REIT-ИЙН ЭРХ ЗҮЙН ЗОХИЦУУЛАЛТ</w:t>
      </w:r>
    </w:p>
    <w:p w14:paraId="439E790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6.4.1.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загвар</w:t>
      </w:r>
      <w:proofErr w:type="spellEnd"/>
    </w:p>
    <w:p w14:paraId="3194E5C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(Real Estate Investment Company Act)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идэвхжүүлэхэд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заалтуудаас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(self-managed), </w:t>
      </w:r>
      <w:proofErr w:type="spellStart"/>
      <w:r w:rsidRPr="678DB82C">
        <w:rPr>
          <w:rFonts w:ascii="Arial" w:eastAsia="Arial" w:hAnsi="Arial" w:cs="Arial"/>
          <w:lang w:val="en-US"/>
        </w:rPr>
        <w:t>итгэмжлэн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(entrusted management),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(corporate restructuring)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хөгжсөн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1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 </w:t>
      </w:r>
      <w:proofErr w:type="spellStart"/>
      <w:r w:rsidRPr="678DB82C">
        <w:rPr>
          <w:rFonts w:ascii="Arial" w:eastAsia="Arial" w:hAnsi="Arial" w:cs="Arial"/>
          <w:lang w:val="en-US"/>
        </w:rPr>
        <w:t>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нэрлэж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383F783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6.4.2.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ялгамжтай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</w:p>
    <w:p w14:paraId="75F3413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14-8(2)-т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хойш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хувьцааныхаа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14-8(3)-т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тэтгэврийн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70-аас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зорьдог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101A1BD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6.4.3.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</w:p>
    <w:p w14:paraId="54AB1C2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25(1)-д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улирал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эцэст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хөрөнгийнхөө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25(2)-т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шинээр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2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практик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дэмждэг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43634F6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Төвлөрлийн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27(3)-т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25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зөвшөөрөхөөр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рүү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3"/>
      </w:r>
    </w:p>
    <w:p w14:paraId="53EA9A8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10-д </w:t>
      </w:r>
      <w:proofErr w:type="spellStart"/>
      <w:r w:rsidRPr="678DB82C">
        <w:rPr>
          <w:rFonts w:ascii="Arial" w:eastAsia="Arial" w:hAnsi="Arial" w:cs="Arial"/>
          <w:lang w:val="en-US"/>
        </w:rPr>
        <w:t>зургаан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вон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итгэмжлэн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воны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4"/>
      </w:r>
    </w:p>
    <w:p w14:paraId="6A36308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6.4.4.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</w:p>
    <w:p w14:paraId="3BEFEFC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7ECE6521" w14:textId="77777777" w:rsidR="00C61993" w:rsidRDefault="00000000" w:rsidP="678DB82C">
      <w:pPr>
        <w:numPr>
          <w:ilvl w:val="0"/>
          <w:numId w:val="30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Өмчийн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(Equity Issuance) -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хийгдэхээс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хойш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хувьцааныхаа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F0A99E6" w14:textId="77777777" w:rsidR="00C61993" w:rsidRDefault="00000000" w:rsidP="678DB82C">
      <w:pPr>
        <w:numPr>
          <w:ilvl w:val="0"/>
          <w:numId w:val="30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(Borrowing &amp; Bond Issuance):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хийгдсэний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зөвшөөрдөг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4BEF09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40"/>
          <w:szCs w:val="40"/>
          <w:vertAlign w:val="superscript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" </w:t>
      </w:r>
      <w:proofErr w:type="spellStart"/>
      <w:r w:rsidRPr="678DB82C">
        <w:rPr>
          <w:rFonts w:ascii="Arial" w:eastAsia="Arial" w:hAnsi="Arial" w:cs="Arial"/>
          <w:lang w:val="en-US"/>
        </w:rPr>
        <w:t>хэлцлийг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5"/>
      </w:r>
    </w:p>
    <w:p w14:paraId="0C2070C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хөшүүрэгт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5393444E" w14:textId="77777777" w:rsidR="00C61993" w:rsidRDefault="00000000" w:rsidP="678DB82C">
      <w:pPr>
        <w:numPr>
          <w:ilvl w:val="0"/>
          <w:numId w:val="4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бондын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нэмэгдүүлснээс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3B03F26" w14:textId="77777777" w:rsidR="00C61993" w:rsidRDefault="00000000" w:rsidP="678DB82C">
      <w:pPr>
        <w:numPr>
          <w:ilvl w:val="0"/>
          <w:numId w:val="4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Онцгой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B73745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742F7C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6.4.5.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хязгаарлалт</w:t>
      </w:r>
      <w:proofErr w:type="spellEnd"/>
    </w:p>
    <w:p w14:paraId="2F28AD1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өмчлөл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15(1)-д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6"/>
      </w:r>
    </w:p>
    <w:p w14:paraId="46861C3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тэдний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7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>, 50%-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1F5F67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6.4.6.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журам</w:t>
      </w:r>
      <w:proofErr w:type="spellEnd"/>
    </w:p>
    <w:p w14:paraId="73FC6CA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Тодруулбал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90-ээс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горим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35E0F21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нягт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51-2(1)4-т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90-ээс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холбогддогийг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8"/>
      </w:r>
    </w:p>
    <w:p w14:paraId="11B4822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lastRenderedPageBreak/>
        <w:t xml:space="preserve">6.4.7.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дэглэм</w:t>
      </w:r>
      <w:proofErr w:type="spellEnd"/>
    </w:p>
    <w:p w14:paraId="54F2AAB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40"/>
          <w:szCs w:val="40"/>
          <w:vertAlign w:val="superscript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REIT-н </w:t>
      </w:r>
      <w:proofErr w:type="spellStart"/>
      <w:r w:rsidRPr="678DB82C">
        <w:rPr>
          <w:rFonts w:ascii="Arial" w:eastAsia="Arial" w:hAnsi="Arial" w:cs="Arial"/>
          <w:lang w:val="en-US"/>
        </w:rPr>
        <w:t>ангилал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төрлөөсөө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79"/>
      </w:r>
    </w:p>
    <w:p w14:paraId="7C8B714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6.4.7.1. БНСУ-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</w:t>
      </w:r>
      <w:proofErr w:type="spellEnd"/>
    </w:p>
    <w:p w14:paraId="0C85082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40"/>
          <w:szCs w:val="40"/>
          <w:vertAlign w:val="superscript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90-ээс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элэгдэл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ашгаасаа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0"/>
      </w:r>
    </w:p>
    <w:p w14:paraId="6697BBA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(distribution-based deduction)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дарамтыг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хэрэгжихгүй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1"/>
      </w:r>
    </w:p>
    <w:p w14:paraId="6607DC6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6.4.7.2. БНСУ-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</w:t>
      </w:r>
      <w:proofErr w:type="spellEnd"/>
    </w:p>
    <w:p w14:paraId="56A00FB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хүмүүст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14%-</w:t>
      </w:r>
      <w:proofErr w:type="spellStart"/>
      <w:r w:rsidRPr="678DB82C">
        <w:rPr>
          <w:rFonts w:ascii="Arial" w:eastAsia="Arial" w:hAnsi="Arial" w:cs="Arial"/>
          <w:lang w:val="en-US"/>
        </w:rPr>
        <w:t>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15.4%-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руу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588FD8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40"/>
          <w:szCs w:val="40"/>
          <w:vertAlign w:val="superscript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Гадаадын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нэмэгддэг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2"/>
      </w:r>
    </w:p>
    <w:p w14:paraId="037340D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>, 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Өөрөөр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дэмжлэг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дэлгэрэнгүй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хүснэгтийг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үзүүлэв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78C6527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lang w:val="en-US"/>
        </w:rPr>
      </w:pPr>
      <w:bookmarkStart w:id="20" w:name="_heading=h.qxn0ya3lujme"/>
      <w:bookmarkEnd w:id="20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25. БНСУ-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орчин</w:t>
      </w:r>
      <w:proofErr w:type="spellEnd"/>
    </w:p>
    <w:tbl>
      <w:tblPr>
        <w:tblStyle w:val="TableGrid"/>
        <w:tblW w:w="9300" w:type="dxa"/>
        <w:tblLayout w:type="fixed"/>
        <w:tblLook w:val="0600" w:firstRow="0" w:lastRow="0" w:firstColumn="0" w:lastColumn="0" w:noHBand="1" w:noVBand="1"/>
      </w:tblPr>
      <w:tblGrid>
        <w:gridCol w:w="1266"/>
        <w:gridCol w:w="1854"/>
        <w:gridCol w:w="1740"/>
        <w:gridCol w:w="1560"/>
        <w:gridCol w:w="2880"/>
      </w:tblGrid>
      <w:tr w:rsidR="00C61993" w14:paraId="69167791" w14:textId="77777777" w:rsidTr="004A1DB4">
        <w:trPr>
          <w:trHeight w:val="600"/>
        </w:trPr>
        <w:tc>
          <w:tcPr>
            <w:tcW w:w="1266" w:type="dxa"/>
            <w:shd w:val="clear" w:color="auto" w:fill="002060"/>
          </w:tcPr>
          <w:p w14:paraId="60118792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lastRenderedPageBreak/>
              <w:t>Ангилал</w:t>
            </w:r>
            <w:proofErr w:type="spellEnd"/>
          </w:p>
        </w:tc>
        <w:tc>
          <w:tcPr>
            <w:tcW w:w="1854" w:type="dxa"/>
            <w:shd w:val="clear" w:color="auto" w:fill="002060"/>
          </w:tcPr>
          <w:p w14:paraId="1B8AD65D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төрөл</w:t>
            </w:r>
            <w:proofErr w:type="spellEnd"/>
          </w:p>
        </w:tc>
        <w:tc>
          <w:tcPr>
            <w:tcW w:w="1740" w:type="dxa"/>
            <w:shd w:val="clear" w:color="auto" w:fill="002060"/>
          </w:tcPr>
          <w:p w14:paraId="384E7DF6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зохицуулалт</w:t>
            </w:r>
            <w:proofErr w:type="spellEnd"/>
          </w:p>
        </w:tc>
        <w:tc>
          <w:tcPr>
            <w:tcW w:w="1560" w:type="dxa"/>
            <w:shd w:val="clear" w:color="auto" w:fill="002060"/>
          </w:tcPr>
          <w:p w14:paraId="3643077B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2880" w:type="dxa"/>
            <w:shd w:val="clear" w:color="auto" w:fill="002060"/>
          </w:tcPr>
          <w:p w14:paraId="4482CD9A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REIT-д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боломжит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нөлөө</w:t>
            </w:r>
            <w:proofErr w:type="spellEnd"/>
          </w:p>
        </w:tc>
      </w:tr>
      <w:tr w:rsidR="00C61993" w14:paraId="25B5F1AC" w14:textId="77777777" w:rsidTr="004A1DB4">
        <w:trPr>
          <w:trHeight w:val="2505"/>
        </w:trPr>
        <w:tc>
          <w:tcPr>
            <w:tcW w:w="1266" w:type="dxa"/>
            <w:vMerge w:val="restart"/>
          </w:tcPr>
          <w:p w14:paraId="1DF5E1BA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54" w:type="dxa"/>
          </w:tcPr>
          <w:p w14:paraId="7CE14D3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K-REIT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</w:t>
            </w:r>
            <w:proofErr w:type="spellEnd"/>
          </w:p>
        </w:tc>
        <w:tc>
          <w:tcPr>
            <w:tcW w:w="1740" w:type="dxa"/>
          </w:tcPr>
          <w:p w14:paraId="6A5B72F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Corporate Income Tax Act (CITA)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51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-2; Real Estate Investment Company Act (REICA)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28</w:t>
            </w:r>
            <w:proofErr w:type="gramEnd"/>
          </w:p>
        </w:tc>
        <w:tc>
          <w:tcPr>
            <w:tcW w:w="1560" w:type="dxa"/>
          </w:tcPr>
          <w:p w14:paraId="51558A73" w14:textId="77777777" w:rsidR="00C61993" w:rsidRDefault="00C61993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9AD4421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тооцвол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0%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</w:p>
        </w:tc>
        <w:tc>
          <w:tcPr>
            <w:tcW w:w="2880" w:type="dxa"/>
          </w:tcPr>
          <w:p w14:paraId="671B8479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K-REIT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90%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түүнээс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орлогоос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хасалт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хийгддэг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бодит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ачаалал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Харин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хангалтгүй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45B660EB" w14:textId="77777777" w:rsidTr="004A1DB4">
        <w:trPr>
          <w:trHeight w:val="2115"/>
        </w:trPr>
        <w:tc>
          <w:tcPr>
            <w:tcW w:w="1266" w:type="dxa"/>
            <w:vMerge/>
          </w:tcPr>
          <w:p w14:paraId="5005138C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14:paraId="6DCBC74F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40" w:type="dxa"/>
          </w:tcPr>
          <w:p w14:paraId="3DAA1FA7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CITA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55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428D308B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9% / 19% / 21% / 24%</w:t>
            </w:r>
          </w:p>
        </w:tc>
        <w:tc>
          <w:tcPr>
            <w:tcW w:w="2880" w:type="dxa"/>
          </w:tcPr>
          <w:p w14:paraId="3D8C2D65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орлогоос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шатлалт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бүхий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ногдуулна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2351084A" w14:textId="77777777" w:rsidTr="004A1DB4">
        <w:trPr>
          <w:trHeight w:val="2700"/>
        </w:trPr>
        <w:tc>
          <w:tcPr>
            <w:tcW w:w="1266" w:type="dxa"/>
            <w:vMerge/>
          </w:tcPr>
          <w:p w14:paraId="00B1006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14:paraId="2169FC0A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түвшинд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40" w:type="dxa"/>
          </w:tcPr>
          <w:p w14:paraId="79F6C613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CITA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4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55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0B19C652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нэгтгэнэ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(9–24%)</w:t>
            </w:r>
          </w:p>
        </w:tc>
        <w:tc>
          <w:tcPr>
            <w:tcW w:w="2880" w:type="dxa"/>
          </w:tcPr>
          <w:p w14:paraId="76D9F9CC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борлуулсны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нэгтгэгдэж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АНУ,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адил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тусдаа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байдаггүй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Гэхдээ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ч K-REIT-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хасагдана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43034D47" w14:textId="77777777" w:rsidTr="004A1DB4">
        <w:trPr>
          <w:trHeight w:val="1725"/>
        </w:trPr>
        <w:tc>
          <w:tcPr>
            <w:tcW w:w="1266" w:type="dxa"/>
            <w:vMerge w:val="restart"/>
          </w:tcPr>
          <w:p w14:paraId="76B7B80D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54" w:type="dxa"/>
          </w:tcPr>
          <w:p w14:paraId="011CBB45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</w:t>
            </w:r>
            <w:proofErr w:type="spellEnd"/>
          </w:p>
        </w:tc>
        <w:tc>
          <w:tcPr>
            <w:tcW w:w="1740" w:type="dxa"/>
          </w:tcPr>
          <w:p w14:paraId="4648F2CC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Individual Income Tax Act (IITA)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129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(1) </w:t>
            </w:r>
          </w:p>
        </w:tc>
        <w:tc>
          <w:tcPr>
            <w:tcW w:w="1560" w:type="dxa"/>
          </w:tcPr>
          <w:p w14:paraId="779766CE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14% (+1.4%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= 15.4%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 ;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80" w:type="dxa"/>
          </w:tcPr>
          <w:p w14:paraId="064FEB5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14%-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нийлбэл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15.4%)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5AD1C5F5" w14:textId="77777777" w:rsidTr="004A1DB4">
        <w:trPr>
          <w:trHeight w:val="3369"/>
        </w:trPr>
        <w:tc>
          <w:tcPr>
            <w:tcW w:w="1266" w:type="dxa"/>
            <w:vMerge/>
          </w:tcPr>
          <w:p w14:paraId="70B8883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14:paraId="724F782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740" w:type="dxa"/>
          </w:tcPr>
          <w:p w14:paraId="6DC08073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Special Tax Treatment Control Act (STTCA)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87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-7 </w:t>
            </w:r>
          </w:p>
        </w:tc>
        <w:tc>
          <w:tcPr>
            <w:tcW w:w="1560" w:type="dxa"/>
          </w:tcPr>
          <w:p w14:paraId="0D0C9C5D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9%</w:t>
            </w:r>
          </w:p>
        </w:tc>
        <w:tc>
          <w:tcPr>
            <w:tcW w:w="2880" w:type="dxa"/>
          </w:tcPr>
          <w:p w14:paraId="37D7548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нээлттэй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болгодог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50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сая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хүртэлх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тусгайлсан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9%-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иргэдийг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нээлттэй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хөшүүрэг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урамшуулал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46483BF2" w14:textId="77777777" w:rsidTr="004A1DB4">
        <w:trPr>
          <w:trHeight w:val="2490"/>
        </w:trPr>
        <w:tc>
          <w:tcPr>
            <w:tcW w:w="1266" w:type="dxa"/>
            <w:vMerge/>
          </w:tcPr>
          <w:p w14:paraId="3CA433D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14:paraId="02650E1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оршин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</w:t>
            </w:r>
            <w:proofErr w:type="spellEnd"/>
          </w:p>
        </w:tc>
        <w:tc>
          <w:tcPr>
            <w:tcW w:w="1740" w:type="dxa"/>
          </w:tcPr>
          <w:p w14:paraId="79DADD3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IITA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119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; CITA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93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5C65D57C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</w:tcPr>
          <w:p w14:paraId="49BBD787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Оршин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20%-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Солонгос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90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оруулагчдад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103E2E30" w14:textId="77777777" w:rsidTr="004A1DB4">
        <w:trPr>
          <w:trHeight w:val="2560"/>
        </w:trPr>
        <w:tc>
          <w:tcPr>
            <w:tcW w:w="1266" w:type="dxa"/>
            <w:vMerge/>
          </w:tcPr>
          <w:p w14:paraId="5C308DF3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14:paraId="4DC297B7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40" w:type="dxa"/>
          </w:tcPr>
          <w:p w14:paraId="3D432BA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CITA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18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-3 – Dividend Received Deduction </w:t>
            </w:r>
          </w:p>
        </w:tc>
        <w:tc>
          <w:tcPr>
            <w:tcW w:w="1560" w:type="dxa"/>
          </w:tcPr>
          <w:p w14:paraId="54EEC69D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(9%-24%)</w:t>
            </w:r>
          </w:p>
        </w:tc>
        <w:tc>
          <w:tcPr>
            <w:tcW w:w="2880" w:type="dxa"/>
          </w:tcPr>
          <w:p w14:paraId="6746552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K-REIT-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тооцогддог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Үүнээс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иргэнд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жижиг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чиглэсэн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76308352" w14:textId="77777777" w:rsidTr="004A1DB4">
        <w:trPr>
          <w:trHeight w:val="2490"/>
        </w:trPr>
        <w:tc>
          <w:tcPr>
            <w:tcW w:w="1266" w:type="dxa"/>
            <w:vMerge w:val="restart"/>
          </w:tcPr>
          <w:p w14:paraId="3C7E9991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54" w:type="dxa"/>
          </w:tcPr>
          <w:p w14:paraId="5FD6170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шилжүүлсний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40" w:type="dxa"/>
          </w:tcPr>
          <w:p w14:paraId="333D7E92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Local Tax Act (LTA)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11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; REICA Special Provision </w:t>
            </w:r>
          </w:p>
        </w:tc>
        <w:tc>
          <w:tcPr>
            <w:tcW w:w="1560" w:type="dxa"/>
          </w:tcPr>
          <w:p w14:paraId="592D6E8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4% (REIT: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</w:tcPr>
          <w:p w14:paraId="3EF5C918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шилжүүлгэд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байршлаасаа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4%-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олдоцын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 REICA-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нээлттэй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CR-REIT-д 30-50%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2B5894D5" w14:textId="77777777" w:rsidTr="004A1DB4">
        <w:trPr>
          <w:trHeight w:val="1650"/>
        </w:trPr>
        <w:tc>
          <w:tcPr>
            <w:tcW w:w="1266" w:type="dxa"/>
            <w:vMerge/>
          </w:tcPr>
          <w:p w14:paraId="3E2AC651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14:paraId="0A06F010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эзэмшлийн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40" w:type="dxa"/>
          </w:tcPr>
          <w:p w14:paraId="4734591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Local Tax Act (LTA)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188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3E4AF244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0.1–0.4%</w:t>
            </w:r>
          </w:p>
        </w:tc>
        <w:tc>
          <w:tcPr>
            <w:tcW w:w="2880" w:type="dxa"/>
          </w:tcPr>
          <w:p w14:paraId="5C3D00E7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0.1–0.4%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эзэмшлийн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тогтмол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цэвэр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өгөөжид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нөлөөлдөг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5B9995D6" w14:textId="77777777" w:rsidTr="004A1DB4">
        <w:trPr>
          <w:trHeight w:val="2070"/>
        </w:trPr>
        <w:tc>
          <w:tcPr>
            <w:tcW w:w="1266" w:type="dxa"/>
            <w:vMerge/>
          </w:tcPr>
          <w:p w14:paraId="00526CF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14:paraId="752B4BC5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нийлбэрийн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40" w:type="dxa"/>
          </w:tcPr>
          <w:p w14:paraId="1906B111" w14:textId="77777777" w:rsidR="00C61993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Comprehensive Real Estate Holding Tax Act (CREHTA) Arts. 7–15 </w:t>
            </w:r>
          </w:p>
        </w:tc>
        <w:tc>
          <w:tcPr>
            <w:tcW w:w="1560" w:type="dxa"/>
          </w:tcPr>
          <w:p w14:paraId="30C39BA3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0.5–0.7%+ 2%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  <w:p w14:paraId="5B369A79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0.5% - 5%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  <w:p w14:paraId="58D10120" w14:textId="77777777" w:rsidR="00C61993" w:rsidRDefault="00C61993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5251B6A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8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тэрбум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KWN,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газарт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бүртгэлтэйгээс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900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сая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KWN-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босгоос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давбал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</w:t>
            </w:r>
            <w:proofErr w:type="spellEnd"/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өсгөхөөс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зөвхөн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бөгөөд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эрэлттэй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төвлөрхөөс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сэргийлдэг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7FA0098F" w14:textId="77777777" w:rsidTr="004A1DB4">
        <w:trPr>
          <w:trHeight w:val="2070"/>
        </w:trPr>
        <w:tc>
          <w:tcPr>
            <w:tcW w:w="1266" w:type="dxa"/>
            <w:vMerge/>
          </w:tcPr>
          <w:p w14:paraId="2E1614E6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14:paraId="202C9373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өртгийн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—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</w:p>
        </w:tc>
        <w:tc>
          <w:tcPr>
            <w:tcW w:w="1740" w:type="dxa"/>
          </w:tcPr>
          <w:p w14:paraId="692158B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Value Added Tax Act (VATA)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4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;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12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3F55A90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</w:tcPr>
          <w:p w14:paraId="5441E94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НӨАТ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Монгол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НӨАТтХ-ийн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зарчимтай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хуваарилалт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399BA3F1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Corporate Income Tax Act (CITA), Income Tax Act, Real Estate Investment Company Act (REICA</w:t>
      </w:r>
      <w:proofErr w:type="gramStart"/>
      <w:r w:rsidRPr="678DB82C">
        <w:rPr>
          <w:rFonts w:ascii="Arial" w:eastAsia="Arial" w:hAnsi="Arial" w:cs="Arial"/>
          <w:sz w:val="20"/>
          <w:szCs w:val="20"/>
          <w:lang w:val="en-US"/>
        </w:rPr>
        <w:t>),  Restriction</w:t>
      </w:r>
      <w:proofErr w:type="gram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of Special Taxation Act (RSTA</w:t>
      </w:r>
      <w:proofErr w:type="gramStart"/>
      <w:r w:rsidRPr="678DB82C">
        <w:rPr>
          <w:rFonts w:ascii="Arial" w:eastAsia="Arial" w:hAnsi="Arial" w:cs="Arial"/>
          <w:sz w:val="20"/>
          <w:szCs w:val="20"/>
          <w:lang w:val="en-US"/>
        </w:rPr>
        <w:t>),,</w:t>
      </w:r>
      <w:proofErr w:type="gram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Local Tax Act (LTA), Comprehensive Real Estate Holding Tax Act (CREHTA), Real Estate Investment Company Act (REICA), Value Added Tax Act</w:t>
      </w:r>
    </w:p>
    <w:p w14:paraId="22ED2B1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6.4.8. </w:t>
      </w:r>
      <w:proofErr w:type="spellStart"/>
      <w:proofErr w:type="gramStart"/>
      <w:r w:rsidRPr="678DB82C">
        <w:rPr>
          <w:rFonts w:ascii="Arial" w:eastAsia="Arial" w:hAnsi="Arial" w:cs="Arial"/>
          <w:b/>
          <w:bCs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proofErr w:type="gramEnd"/>
      <w:r w:rsidRPr="678DB82C">
        <w:rPr>
          <w:rFonts w:ascii="Arial" w:eastAsia="Arial" w:hAnsi="Arial" w:cs="Arial"/>
          <w:b/>
          <w:bCs/>
          <w:lang w:val="en-US"/>
        </w:rPr>
        <w:t>)</w:t>
      </w:r>
    </w:p>
    <w:p w14:paraId="7F9B09B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тогтоосноороо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ТУЗ-</w:t>
      </w:r>
      <w:proofErr w:type="spellStart"/>
      <w:r w:rsidRPr="678DB82C">
        <w:rPr>
          <w:rFonts w:ascii="Arial" w:eastAsia="Arial" w:hAnsi="Arial" w:cs="Arial"/>
          <w:lang w:val="en-US"/>
        </w:rPr>
        <w:t>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ТУЗ-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нягтлан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мэргэжилтэй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ТУЗ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улирал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тайлагнах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3"/>
      </w:r>
    </w:p>
    <w:p w14:paraId="79CF9A32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кастодианд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хадгалах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нягтлан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комиссын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хөтөлдөг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санхүүжих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чадавхийн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4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2C5B7AB5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нягтлан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чадавхийн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C7F460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удирдлага</w:t>
      </w:r>
      <w:proofErr w:type="spellEnd"/>
    </w:p>
    <w:p w14:paraId="49AF217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u w:val="single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ба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r w:rsidRPr="678DB82C">
        <w:rPr>
          <w:rFonts w:ascii="Arial" w:eastAsia="Arial" w:hAnsi="Arial" w:cs="Arial"/>
          <w:lang w:val="en-US"/>
        </w:rPr>
        <w:t>БНСУ-д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ажилтан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10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тэдгээрийн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шалгаруулалт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өрсөлдөөнт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тендер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л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5"/>
      </w:r>
    </w:p>
    <w:p w14:paraId="5EA3834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u w:val="single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бүтээн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БНСУ-д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шүүн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төлөвлөгөө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6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олгодог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1F1469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u w:val="single"/>
          <w:lang w:val="en-US"/>
        </w:rPr>
        <w:t xml:space="preserve">Үнэлгээ,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тайлагнал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БНСУ-д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тайлагналын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улирал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тайлагнах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сайжруулж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7"/>
      </w:r>
    </w:p>
    <w:p w14:paraId="602CEC7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6.4.9.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сургамж</w:t>
      </w:r>
      <w:proofErr w:type="spellEnd"/>
    </w:p>
    <w:p w14:paraId="367939A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сургамж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итгэмжлэн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зорилтот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хэлбэрүүдийн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Гуравдугаарт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80%, 70%-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ТУЗ,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чадавхийн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Дөрөвдүгээрт</w:t>
      </w:r>
      <w:proofErr w:type="spellEnd"/>
      <w:r w:rsidRPr="678DB82C">
        <w:rPr>
          <w:rFonts w:ascii="Arial" w:eastAsia="Arial" w:hAnsi="Arial" w:cs="Arial"/>
          <w:lang w:val="en-US"/>
        </w:rPr>
        <w:t>, 90%-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Солонгосын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суутгах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систем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3A55EA8" w14:textId="77777777" w:rsidR="00C61993" w:rsidRDefault="00000000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6.5. КАЗАХСТАН УЛСЫН REIT-ИЙН ЭРХ ЗҮЙН ЗОХИЦУУЛАЛТ</w:t>
      </w:r>
    </w:p>
    <w:p w14:paraId="5A2D4C9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6.5.1.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загвар</w:t>
      </w:r>
      <w:proofErr w:type="spellEnd"/>
    </w:p>
    <w:p w14:paraId="16DF21F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Астанагийн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(AIFC)-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зэрэгцэн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AIFC-ийн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8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зүгээс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89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092762B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хуульгүйгээр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(On Securities Market, 2003),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(On Investment Funds, 2004),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кодекс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(Tax Code, 2017)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Астана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(AIFC)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702D9B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 </w:t>
      </w:r>
      <w:proofErr w:type="spellStart"/>
      <w:r w:rsidRPr="678DB82C">
        <w:rPr>
          <w:rFonts w:ascii="Arial" w:eastAsia="Arial" w:hAnsi="Arial" w:cs="Arial"/>
          <w:lang w:val="en-US"/>
        </w:rPr>
        <w:t>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статусын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хосолмол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олдоцгүй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сурвалжид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үзлээ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36786D7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6.5.2.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ялгамжтай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</w:p>
    <w:p w14:paraId="45ACD0E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AIFC-ийн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сангуудыг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(Non-Exempt Fund)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(Exempt Fund)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0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зөвшөөрөгдсөн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байхгүй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1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AIX (Astana International Exchange)-д </w:t>
      </w:r>
      <w:proofErr w:type="spellStart"/>
      <w:r w:rsidRPr="678DB82C">
        <w:rPr>
          <w:rFonts w:ascii="Arial" w:eastAsia="Arial" w:hAnsi="Arial" w:cs="Arial"/>
          <w:lang w:val="en-US"/>
        </w:rPr>
        <w:t>бүртгэгдэж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арилжаалагдах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1D61B5D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DE4672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6.5.3.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</w:p>
    <w:p w14:paraId="1E56D927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AIFC-ийн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схемийн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(CIS Rules)-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тавигдах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нэгтгэвэл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маш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зааглаж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хөрөнгийнхөө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(income-generating real property) </w:t>
      </w:r>
      <w:proofErr w:type="spellStart"/>
      <w:r w:rsidRPr="678DB82C">
        <w:rPr>
          <w:rFonts w:ascii="Arial" w:eastAsia="Arial" w:hAnsi="Arial" w:cs="Arial"/>
          <w:lang w:val="en-US"/>
        </w:rPr>
        <w:t>байршуулах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үүднээс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төлбөрөөс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2"/>
      </w:r>
    </w:p>
    <w:p w14:paraId="04D582AA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(SPV)-</w:t>
      </w:r>
      <w:proofErr w:type="spellStart"/>
      <w:r w:rsidRPr="678DB82C">
        <w:rPr>
          <w:rFonts w:ascii="Arial" w:eastAsia="Arial" w:hAnsi="Arial" w:cs="Arial"/>
          <w:lang w:val="en-US"/>
        </w:rPr>
        <w:t>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3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0E0270E7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угсралтын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төслүүдэд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Ингэхдээ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(NAV)-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4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EB209CA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"-т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урсгал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таамаглахуйц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угсралтын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хугацаа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хоцролт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бүтэлгүйтлээс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(SPV)-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алдагдуулахгүй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байлгахад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F2E42E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6.5.4.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хязгаарлалт</w:t>
      </w:r>
      <w:proofErr w:type="spellEnd"/>
    </w:p>
    <w:p w14:paraId="0CC889E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lastRenderedPageBreak/>
        <w:t xml:space="preserve">AIFC-ийн REIT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(CIS) </w:t>
      </w:r>
      <w:proofErr w:type="spellStart"/>
      <w:r w:rsidRPr="678DB82C">
        <w:rPr>
          <w:rFonts w:ascii="Arial" w:eastAsia="Arial" w:hAnsi="Arial" w:cs="Arial"/>
          <w:lang w:val="en-US"/>
        </w:rPr>
        <w:t>бүтцэд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04604149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1/ </w:t>
      </w:r>
      <w:proofErr w:type="spellStart"/>
      <w:r w:rsidRPr="678DB82C">
        <w:rPr>
          <w:rFonts w:ascii="Arial" w:eastAsia="Arial" w:hAnsi="Arial" w:cs="Arial"/>
          <w:lang w:val="en-US"/>
        </w:rPr>
        <w:t>Өмчийн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(Equity Issuance)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- </w:t>
      </w:r>
      <w:proofErr w:type="spellStart"/>
      <w:r w:rsidRPr="678DB82C">
        <w:rPr>
          <w:rFonts w:ascii="Arial" w:eastAsia="Arial" w:hAnsi="Arial" w:cs="Arial"/>
          <w:lang w:val="en-US"/>
        </w:rPr>
        <w:t>Анхдагч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7BB54E7B" w14:textId="77777777" w:rsidR="00C61993" w:rsidRDefault="00000000" w:rsidP="678DB82C">
      <w:pPr>
        <w:numPr>
          <w:ilvl w:val="1"/>
          <w:numId w:val="26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(IPO-</w:t>
      </w:r>
      <w:proofErr w:type="spellStart"/>
      <w:r w:rsidRPr="678DB82C">
        <w:rPr>
          <w:rFonts w:ascii="Arial" w:eastAsia="Arial" w:hAnsi="Arial" w:cs="Arial"/>
          <w:lang w:val="en-US"/>
        </w:rPr>
        <w:t>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ойролцоо</w:t>
      </w:r>
      <w:proofErr w:type="spellEnd"/>
      <w:r w:rsidRPr="678DB82C">
        <w:rPr>
          <w:rFonts w:ascii="Arial" w:eastAsia="Arial" w:hAnsi="Arial" w:cs="Arial"/>
          <w:lang w:val="en-US"/>
        </w:rPr>
        <w:t>).</w:t>
      </w:r>
    </w:p>
    <w:p w14:paraId="7590B107" w14:textId="77777777" w:rsidR="00C61993" w:rsidRDefault="00000000" w:rsidP="678DB82C">
      <w:pPr>
        <w:numPr>
          <w:ilvl w:val="1"/>
          <w:numId w:val="26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AE44C68" w14:textId="77777777" w:rsidR="00C61993" w:rsidRDefault="00000000" w:rsidP="678DB82C">
      <w:pPr>
        <w:spacing w:before="200" w:after="200" w:line="276" w:lineRule="auto"/>
        <w:ind w:left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2/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(Borrowing &amp; Bond Issuance):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хийгдсэний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зөвшөөрдөг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3541D2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(NAV) 60%-</w:t>
      </w:r>
      <w:proofErr w:type="spellStart"/>
      <w:r w:rsidRPr="678DB82C">
        <w:rPr>
          <w:rFonts w:ascii="Arial" w:eastAsia="Arial" w:hAnsi="Arial" w:cs="Arial"/>
          <w:lang w:val="en-US"/>
        </w:rPr>
        <w:t>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зөвшөөрдөг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5"/>
      </w:r>
    </w:p>
    <w:p w14:paraId="3CEF462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6.5.5.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хязгаарлалт</w:t>
      </w:r>
      <w:proofErr w:type="spellEnd"/>
    </w:p>
    <w:p w14:paraId="4263DA21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25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50-иас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6"/>
      </w:r>
    </w:p>
    <w:p w14:paraId="0BB3FD2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6.5.6.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журам</w:t>
      </w:r>
      <w:proofErr w:type="spellEnd"/>
    </w:p>
    <w:p w14:paraId="1303A0DB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AIFC-ийн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схемийн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(CIS Rules)-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аудитаар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орлогынхоо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(revaluation surplus)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эсэхээ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7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0D3EA350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үзвэл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утгаар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өгснөөрөө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урсгалыг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70BFEEB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6.5.7.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дэглэм</w:t>
      </w:r>
      <w:proofErr w:type="spellEnd"/>
    </w:p>
    <w:p w14:paraId="623F4274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FE5481D" w14:textId="77777777" w:rsidR="00C61993" w:rsidRDefault="00000000" w:rsidP="678DB82C">
      <w:pPr>
        <w:pStyle w:val="Heading3"/>
        <w:keepNext w:val="0"/>
        <w:keepLines w:val="0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  <w:lang w:val="en-US"/>
        </w:rPr>
      </w:pPr>
      <w:bookmarkStart w:id="21" w:name="_heading=h.8wz770tpwjsr"/>
      <w:bookmarkEnd w:id="21"/>
      <w:r w:rsidRPr="678DB82C">
        <w:rPr>
          <w:rFonts w:ascii="Arial" w:eastAsia="Arial" w:hAnsi="Arial" w:cs="Arial"/>
          <w:sz w:val="24"/>
          <w:szCs w:val="24"/>
          <w:lang w:val="en-US"/>
        </w:rPr>
        <w:t xml:space="preserve">6.5.7.1. </w:t>
      </w:r>
      <w:proofErr w:type="spellStart"/>
      <w:r w:rsidRPr="678DB82C">
        <w:rPr>
          <w:rFonts w:ascii="Arial" w:eastAsia="Arial" w:hAnsi="Arial" w:cs="Arial"/>
          <w:sz w:val="24"/>
          <w:szCs w:val="24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4"/>
          <w:szCs w:val="24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4"/>
          <w:szCs w:val="24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4"/>
          <w:szCs w:val="24"/>
          <w:lang w:val="en-US"/>
        </w:rPr>
        <w:t>дэглэм</w:t>
      </w:r>
      <w:proofErr w:type="spellEnd"/>
    </w:p>
    <w:p w14:paraId="0A0C509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157B577E" w14:textId="77777777" w:rsidR="00C61993" w:rsidRDefault="00000000" w:rsidP="678DB82C">
      <w:pPr>
        <w:numPr>
          <w:ilvl w:val="0"/>
          <w:numId w:val="27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(CIT): 20%</w:t>
      </w:r>
    </w:p>
    <w:p w14:paraId="37D83293" w14:textId="77777777" w:rsidR="00C61993" w:rsidRDefault="00000000" w:rsidP="678DB82C">
      <w:pPr>
        <w:numPr>
          <w:ilvl w:val="0"/>
          <w:numId w:val="27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Төлбөрийн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>: 15%</w:t>
      </w:r>
    </w:p>
    <w:p w14:paraId="7C18F4E9" w14:textId="77777777" w:rsidR="00C61993" w:rsidRDefault="00000000" w:rsidP="678DB82C">
      <w:pPr>
        <w:numPr>
          <w:ilvl w:val="0"/>
          <w:numId w:val="27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(VAT): 16%</w:t>
      </w:r>
    </w:p>
    <w:p w14:paraId="647881BC" w14:textId="77777777" w:rsidR="00C61993" w:rsidRDefault="00000000" w:rsidP="678DB82C">
      <w:pPr>
        <w:numPr>
          <w:ilvl w:val="0"/>
          <w:numId w:val="27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1.5%-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нэмэгдүүлдэг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E15E322" w14:textId="77777777" w:rsidR="00C61993" w:rsidRDefault="00000000" w:rsidP="678DB82C">
      <w:pPr>
        <w:pStyle w:val="Heading3"/>
        <w:keepNext w:val="0"/>
        <w:keepLines w:val="0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  <w:lang w:val="en-US"/>
        </w:rPr>
      </w:pPr>
      <w:bookmarkStart w:id="22" w:name="_heading=h.h77hxey9yv3c"/>
      <w:bookmarkEnd w:id="22"/>
      <w:r w:rsidRPr="678DB82C">
        <w:rPr>
          <w:rFonts w:ascii="Arial" w:eastAsia="Arial" w:hAnsi="Arial" w:cs="Arial"/>
          <w:sz w:val="24"/>
          <w:szCs w:val="24"/>
          <w:lang w:val="en-US"/>
        </w:rPr>
        <w:t xml:space="preserve">6.5.7.2. AIFC </w:t>
      </w:r>
      <w:proofErr w:type="spellStart"/>
      <w:r w:rsidRPr="678DB82C">
        <w:rPr>
          <w:rFonts w:ascii="Arial" w:eastAsia="Arial" w:hAnsi="Arial" w:cs="Arial"/>
          <w:sz w:val="24"/>
          <w:szCs w:val="24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sz w:val="24"/>
          <w:szCs w:val="24"/>
          <w:lang w:val="en-US"/>
        </w:rPr>
        <w:t xml:space="preserve"> AIX-</w:t>
      </w:r>
      <w:proofErr w:type="spellStart"/>
      <w:r w:rsidRPr="678DB82C">
        <w:rPr>
          <w:rFonts w:ascii="Arial" w:eastAsia="Arial" w:hAnsi="Arial" w:cs="Arial"/>
          <w:sz w:val="24"/>
          <w:szCs w:val="24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4"/>
          <w:szCs w:val="24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4"/>
          <w:szCs w:val="24"/>
          <w:lang w:val="en-US"/>
        </w:rPr>
        <w:t>дэглэм</w:t>
      </w:r>
      <w:proofErr w:type="spellEnd"/>
    </w:p>
    <w:p w14:paraId="28B78763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Астанагийн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(AIFC)-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адилтгах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сангуудад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томоохон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AIFC-ийн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урамшууллын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23D1BA5B" w14:textId="77777777" w:rsidR="00C61993" w:rsidRDefault="00000000" w:rsidP="678DB82C">
      <w:pPr>
        <w:numPr>
          <w:ilvl w:val="0"/>
          <w:numId w:val="32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НӨАТ-</w:t>
      </w:r>
      <w:proofErr w:type="spellStart"/>
      <w:r w:rsidRPr="678DB82C">
        <w:rPr>
          <w:rFonts w:ascii="Arial" w:eastAsia="Arial" w:hAnsi="Arial" w:cs="Arial"/>
          <w:lang w:val="en-US"/>
        </w:rPr>
        <w:t>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8"/>
      </w:r>
    </w:p>
    <w:p w14:paraId="3FE70349" w14:textId="77777777" w:rsidR="00C61993" w:rsidRDefault="00000000" w:rsidP="678DB82C">
      <w:pPr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Астана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(AIX)-д </w:t>
      </w:r>
      <w:proofErr w:type="spellStart"/>
      <w:r w:rsidRPr="678DB82C">
        <w:rPr>
          <w:rFonts w:ascii="Arial" w:eastAsia="Arial" w:hAnsi="Arial" w:cs="Arial"/>
          <w:lang w:val="en-US"/>
        </w:rPr>
        <w:t>бүртгэлтэй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(capital gains), </w:t>
      </w:r>
      <w:proofErr w:type="spellStart"/>
      <w:r w:rsidRPr="678DB82C">
        <w:rPr>
          <w:rFonts w:ascii="Arial" w:eastAsia="Arial" w:hAnsi="Arial" w:cs="Arial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чөлөөлдөг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99"/>
      </w:r>
    </w:p>
    <w:p w14:paraId="1C75D34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баталсан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схемийн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хөрөнгийнхөө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орлогынхоо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орлогынхоо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Хэрэв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статусыг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эдлэх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чөлөөлөлтөд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00"/>
      </w:r>
    </w:p>
    <w:p w14:paraId="6F36F06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AIFC-ийн </w:t>
      </w:r>
      <w:proofErr w:type="spellStart"/>
      <w:r w:rsidRPr="678DB82C">
        <w:rPr>
          <w:rFonts w:ascii="Arial" w:eastAsia="Arial" w:hAnsi="Arial" w:cs="Arial"/>
          <w:lang w:val="en-US"/>
        </w:rPr>
        <w:t>нутаг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дэвсгэрт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ерөнхийдөө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AIFC-ийн </w:t>
      </w:r>
      <w:proofErr w:type="spellStart"/>
      <w:r w:rsidRPr="678DB82C">
        <w:rPr>
          <w:rFonts w:ascii="Arial" w:eastAsia="Arial" w:hAnsi="Arial" w:cs="Arial"/>
          <w:lang w:val="en-US"/>
        </w:rPr>
        <w:t>оролцогчдод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6-р </w:t>
      </w:r>
      <w:proofErr w:type="spellStart"/>
      <w:r w:rsidRPr="678DB82C">
        <w:rPr>
          <w:rFonts w:ascii="Arial" w:eastAsia="Arial" w:hAnsi="Arial" w:cs="Arial"/>
          <w:lang w:val="en-US"/>
        </w:rPr>
        <w:t>зүйлд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чөлөөлөлтүүд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2066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01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01 </w:t>
      </w:r>
      <w:proofErr w:type="spellStart"/>
      <w:r w:rsidRPr="678DB82C">
        <w:rPr>
          <w:rFonts w:ascii="Arial" w:eastAsia="Arial" w:hAnsi="Arial" w:cs="Arial"/>
          <w:lang w:val="en-US"/>
        </w:rPr>
        <w:t>хүртэл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AIFC-ийн </w:t>
      </w:r>
      <w:proofErr w:type="spellStart"/>
      <w:r w:rsidRPr="678DB82C">
        <w:rPr>
          <w:rFonts w:ascii="Arial" w:eastAsia="Arial" w:hAnsi="Arial" w:cs="Arial"/>
          <w:lang w:val="en-US"/>
        </w:rPr>
        <w:t>оролцогчид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нягтлан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хадгалалт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арилжих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эргүүлэн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чөлөөлөгдөхөөр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01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</w:t>
      </w:r>
      <w:proofErr w:type="spellStart"/>
      <w:r w:rsidRPr="678DB82C">
        <w:rPr>
          <w:rFonts w:ascii="Arial" w:eastAsia="Arial" w:hAnsi="Arial" w:cs="Arial"/>
          <w:lang w:val="en-US"/>
        </w:rPr>
        <w:t>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9B1A6AA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lang w:val="en-US"/>
        </w:rPr>
      </w:pPr>
      <w:bookmarkStart w:id="23" w:name="_heading=h.n137gruhmpo2"/>
      <w:bookmarkEnd w:id="23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26.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орчин</w:t>
      </w:r>
      <w:proofErr w:type="spellEnd"/>
    </w:p>
    <w:tbl>
      <w:tblPr>
        <w:tblStyle w:val="af8"/>
        <w:tblW w:w="93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1860"/>
        <w:gridCol w:w="1710"/>
        <w:gridCol w:w="1530"/>
        <w:gridCol w:w="2910"/>
      </w:tblGrid>
      <w:tr w:rsidR="00C61993" w14:paraId="2B7CA033" w14:textId="77777777" w:rsidTr="678DB82C">
        <w:trPr>
          <w:trHeight w:val="600"/>
        </w:trPr>
        <w:tc>
          <w:tcPr>
            <w:tcW w:w="13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39C5B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Ангилал</w:t>
            </w:r>
            <w:proofErr w:type="spellEnd"/>
          </w:p>
        </w:tc>
        <w:tc>
          <w:tcPr>
            <w:tcW w:w="186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A2054E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төрөл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B26EA9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зохицуулалт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BFD6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291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44E7C7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REIT-д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боломжит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нөлөө</w:t>
            </w:r>
            <w:proofErr w:type="spellEnd"/>
          </w:p>
        </w:tc>
      </w:tr>
      <w:tr w:rsidR="00C61993" w14:paraId="72B4B58D" w14:textId="77777777" w:rsidTr="678DB82C">
        <w:trPr>
          <w:trHeight w:val="2730"/>
        </w:trPr>
        <w:tc>
          <w:tcPr>
            <w:tcW w:w="1365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1A955F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E15D58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(КОТ) –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</w:t>
            </w:r>
            <w:r w:rsidRPr="678DB82C">
              <w:rPr>
                <w:rFonts w:ascii="Arial" w:eastAsia="Arial" w:hAnsi="Arial" w:cs="Arial"/>
                <w:sz w:val="17"/>
                <w:szCs w:val="17"/>
                <w:lang w:val="en-US"/>
              </w:rPr>
              <w:t>м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6A7CD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Tax Code of the Republic of Kazakhstan 2025 (2026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01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01-нээс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эхлэн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хэрэгжинэ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223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;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313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02B1C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28E2A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20%-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давхар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ачаалал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437B1242" w14:textId="77777777" w:rsidTr="678DB82C">
        <w:trPr>
          <w:trHeight w:val="228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5C95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294C99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AIFC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дахь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горим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— КОТ-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чөлөөлөлт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C3C16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AIFC Constitutional Statute; AIFC Tax Regulations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5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49DBCD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0% (2066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82301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Астана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Төвд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(AIFC)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2066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КОТ-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оос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хэдий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ч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нутагт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өмчлөх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7DF4AAD1" w14:textId="77777777" w:rsidTr="678DB82C">
        <w:trPr>
          <w:trHeight w:val="228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784125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681A1C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E6CB5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Tax Code of Kazakhstan 2025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251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–252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D08A4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нэгтгэнэ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21277C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борлуулалтын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нэгтгэгдэж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20%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Тусдаа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34FF2252" w14:textId="77777777" w:rsidTr="678DB82C">
        <w:trPr>
          <w:trHeight w:val="249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4A0DE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047264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(SEZ) –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A562DC" w14:textId="77777777" w:rsidR="00C61993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Tax Code of Kazakhstan 2025; Special Economic Zones Act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E676B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0–10%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23103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явуулах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0–10%-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дэглэм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Тухайлбал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Алматы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Астана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зэрэг</w:t>
            </w:r>
            <w:proofErr w:type="spellEnd"/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хотуудад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зарим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КОТ-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Гэхдээ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зөвхөн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мэдээлэл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технологи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логистик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байршлаар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хязгаарлагдана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  <w:r w:rsidRPr="678DB82C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footnoteReference w:id="102"/>
            </w:r>
          </w:p>
        </w:tc>
      </w:tr>
      <w:tr w:rsidR="00C61993" w14:paraId="7EC04C54" w14:textId="77777777" w:rsidTr="678DB82C">
        <w:trPr>
          <w:trHeight w:val="3134"/>
        </w:trPr>
        <w:tc>
          <w:tcPr>
            <w:tcW w:w="1365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D482A6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түвшний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  <w:p w14:paraId="05A4F280" w14:textId="77777777" w:rsidR="00C61993" w:rsidRDefault="00C61993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3F7C3F6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257554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303DC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Tax Code of Kazakhstan 2025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320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[NEW: 5% up to 230,000 MCI; 15% above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8801CA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5% / 10%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B96764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иргэн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5%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эсхүл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0A9803D5" w14:textId="77777777" w:rsidTr="678DB82C">
        <w:trPr>
          <w:trHeight w:val="267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D2D06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5186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оршин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6A786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Tax Code of Kazakhstan 2025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307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– WHT on dividends: 15%; reduced to 10% with 3-yr holding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4593AE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15%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10%)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3F1F13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Оршин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суугч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15%-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Хэрэв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эзэмшилтийн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C61993" w14:paraId="75E9C11D" w14:textId="77777777" w:rsidTr="678DB82C">
        <w:trPr>
          <w:trHeight w:val="249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7CA6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C00C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AIFC-д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375ADD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AIFC Tax Regulations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8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– WHT Exemption on AIFC-listed securities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A5B870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0% (AIFC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A16699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AIFC-ийн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арилжаалагдах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AIFC-ийн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суутгалаас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иргэнд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ч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59D60D4D" w14:textId="77777777" w:rsidTr="678DB82C">
        <w:trPr>
          <w:trHeight w:val="2070"/>
        </w:trPr>
        <w:tc>
          <w:tcPr>
            <w:tcW w:w="1365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A264F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07C26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8BFA1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Tax Code of Kazakhstan 2025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519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– Property Tax on Legal Entities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C6CC3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1.5%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дансны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цэнийн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05568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этгээдийн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эзэмшлийн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дансны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1.5%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хуулиар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1E15409C" w14:textId="77777777" w:rsidTr="678DB82C">
        <w:trPr>
          <w:trHeight w:val="60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9380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769A4A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09E27F" w14:textId="77777777" w:rsidR="00C61993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Tax Code of Kazakhstan 2025 Arts. 503–512 – Land Tax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30545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Салық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кодексі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503–512-бап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2DE776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ангиллаар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байршлаас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хэлбэлзэнэ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SEZ, AIFC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7DAF7B94" w14:textId="77777777" w:rsidTr="678DB82C">
        <w:trPr>
          <w:trHeight w:val="228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C50A1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8DED8E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өртгийн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албан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(НӨАТ)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F3BD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Tax Code of Kazakhstan 2025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422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[NEW: VAT increased from 12% to 16%, effective 1 Jan 2026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07D6CF" w14:textId="77777777" w:rsidR="00C61993" w:rsidRDefault="00000000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16%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8C16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борлуулалтад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16%-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НӨАТ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ноогдоно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НӨАТ-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суутган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эргүүлэн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тооцооны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чухал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2B8DC0EF" w14:textId="77777777" w:rsidTr="678DB82C">
        <w:trPr>
          <w:trHeight w:val="207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24D8B2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9A0F23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НӨАТ-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чөлөөлөлт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438FD4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Tax Code of Kazakhstan 2025 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Article  394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– VAT Exemption on Residential Lease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F170E3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4892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НӨАТ-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.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Монгол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адил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зарчим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бөгөөд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сууцны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чиглэсэн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давуу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бүрдэнэ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4DCCA050" w14:textId="77777777" w:rsidTr="678DB82C">
        <w:trPr>
          <w:trHeight w:val="2280"/>
        </w:trPr>
        <w:tc>
          <w:tcPr>
            <w:tcW w:w="1365" w:type="dxa"/>
            <w:vMerge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F53A8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A9552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шилжүүлэлтийн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хураамж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3D1FE" w14:textId="77777777" w:rsidR="00C61993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State Duty Act (SDA); Tax Code of Kazakhstan 2025 </w:t>
            </w:r>
          </w:p>
        </w:tc>
        <w:tc>
          <w:tcPr>
            <w:tcW w:w="15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0BD28B" w14:textId="77777777" w:rsidR="00C61993" w:rsidRDefault="00000000" w:rsidP="678DB82C">
            <w:pPr>
              <w:spacing w:before="200" w:after="20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0.1%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хураамж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1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98ED18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хураамж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харьцангуй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гүйлгээний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бүтэцжилтийн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анхаарах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3E2EFACC" w14:textId="77777777" w:rsidR="00C61993" w:rsidRDefault="00000000" w:rsidP="678DB82C">
      <w:pPr>
        <w:spacing w:after="200" w:line="276" w:lineRule="auto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: Tax Code of the Republic of Kazakhstan (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Қазақстан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Республикасының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Салық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кодексі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), AIFC Constitutional Statute (AIFC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Конституциялық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Жарғысы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), AIFC Tax Regulations (AIFC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Салық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Ережелері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), Special Economic Zones Act (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Арнайы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экономикалық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аймақтар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туралы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заң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), State Duty Act (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Мемлекеттік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баж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туралы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заң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>)</w:t>
      </w:r>
    </w:p>
    <w:p w14:paraId="2B5846D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6.5.8. </w:t>
      </w:r>
      <w:proofErr w:type="spellStart"/>
      <w:proofErr w:type="gramStart"/>
      <w:r w:rsidRPr="678DB82C">
        <w:rPr>
          <w:rFonts w:ascii="Arial" w:eastAsia="Arial" w:hAnsi="Arial" w:cs="Arial"/>
          <w:b/>
          <w:bCs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proofErr w:type="gramEnd"/>
      <w:r w:rsidRPr="678DB82C">
        <w:rPr>
          <w:rFonts w:ascii="Arial" w:eastAsia="Arial" w:hAnsi="Arial" w:cs="Arial"/>
          <w:b/>
          <w:bCs/>
          <w:lang w:val="en-US"/>
        </w:rPr>
        <w:t>)</w:t>
      </w:r>
    </w:p>
    <w:p w14:paraId="74A3758E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AIFC-ийн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схемийн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дүрэмд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менежмент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тайлагналын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нэгтгэн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механизмыг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засвар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оператор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томилох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RICS Red Book </w:t>
      </w:r>
      <w:proofErr w:type="spellStart"/>
      <w:r w:rsidRPr="678DB82C">
        <w:rPr>
          <w:rFonts w:ascii="Arial" w:eastAsia="Arial" w:hAnsi="Arial" w:cs="Arial"/>
          <w:lang w:val="en-US"/>
        </w:rPr>
        <w:t>стандартад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03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3DE1D0A8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Түүнчлэн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явцын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тайлагналын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аудитаар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аудиторын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04"/>
      </w:r>
      <w:r w:rsidRPr="678DB82C">
        <w:rPr>
          <w:rFonts w:ascii="Arial" w:eastAsia="Arial" w:hAnsi="Arial" w:cs="Arial"/>
          <w:lang w:val="en-US"/>
        </w:rPr>
        <w:t xml:space="preserve"> </w:t>
      </w:r>
    </w:p>
    <w:p w14:paraId="1B0E917A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удирдлага</w:t>
      </w:r>
      <w:proofErr w:type="spellEnd"/>
    </w:p>
    <w:p w14:paraId="18EFC3FF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u w:val="single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ба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зөрчил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AIFC-д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зэрэгцээ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томилох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зөрчигдвөл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мэдэгдэх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05"/>
      </w:r>
    </w:p>
    <w:p w14:paraId="413EDCD6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u w:val="single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бүтээн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AIFC-д </w:t>
      </w:r>
      <w:proofErr w:type="spellStart"/>
      <w:r w:rsidRPr="678DB82C">
        <w:rPr>
          <w:rFonts w:ascii="Arial" w:eastAsia="Arial" w:hAnsi="Arial" w:cs="Arial"/>
          <w:lang w:val="en-US"/>
        </w:rPr>
        <w:t>бүтээн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баталгаажуулсан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06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хугацаа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алдалт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төсөв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хөгжүүлэгчийн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нөлөөлүүлэхгүй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3AAD75C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u w:val="single"/>
          <w:lang w:val="en-US"/>
        </w:rPr>
        <w:t xml:space="preserve">Үнэлгээ,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тайлагнал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u w:val="single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u w:val="single"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AIFC-д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үзлэгийг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хийлгэх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r w:rsidRPr="678DB82C">
        <w:rPr>
          <w:rFonts w:ascii="Arial" w:eastAsia="Arial" w:hAnsi="Arial" w:cs="Arial"/>
          <w:vertAlign w:val="superscript"/>
          <w:lang w:val="en-US"/>
        </w:rPr>
        <w:footnoteReference w:id="107"/>
      </w: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өндрөөр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бууруулдаг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C14A130" w14:textId="77777777" w:rsidR="00C61993" w:rsidRDefault="00000000" w:rsidP="678DB82C">
      <w:pPr>
        <w:spacing w:before="200" w:after="200" w:line="276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6.5.9.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сургамж</w:t>
      </w:r>
      <w:proofErr w:type="spellEnd"/>
    </w:p>
    <w:p w14:paraId="6E789430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сургамж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босготойгоор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Юун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үндэсний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дэмжлэгтэй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хослуулан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анхнаасаа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угсралтын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10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хөндлөнгийн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2D9E8E7" w14:textId="77777777" w:rsidR="00C61993" w:rsidRDefault="00000000">
      <w:pPr>
        <w:spacing w:before="200" w:after="200" w:line="301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6.6. МОНГОЛ УЛСАД ТОХИРОХ ЗАГВАР, ЗОХИЦУУЛАЛТЫН САНАЛ</w:t>
      </w:r>
    </w:p>
    <w:p w14:paraId="1CC8BC50" w14:textId="77777777" w:rsidR="00C61993" w:rsidRDefault="00000000" w:rsidP="004A1DB4">
      <w:pPr>
        <w:spacing w:before="200" w:after="20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6.6.1.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загварын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сонголт</w:t>
      </w:r>
      <w:proofErr w:type="spellEnd"/>
    </w:p>
    <w:p w14:paraId="5BED0D19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Өмнөх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БНСУ,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шинжиллээ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зүйлсийг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хөгжлийн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гуравдугаарт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дөрөвдүгээрт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01C4F3A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шинжилгээнд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талуудтай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буцаан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9182110" w14:textId="77777777" w:rsidR="00C61993" w:rsidRDefault="00000000" w:rsidP="004A1DB4">
      <w:pPr>
        <w:spacing w:before="200" w:after="20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6.6.2.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шаардлагууд</w:t>
      </w:r>
      <w:proofErr w:type="spellEnd"/>
    </w:p>
    <w:p w14:paraId="3DB9371B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583EDEA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(Asset Test):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охин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)-д </w:t>
      </w:r>
      <w:proofErr w:type="spellStart"/>
      <w:r w:rsidRPr="678DB82C">
        <w:rPr>
          <w:rFonts w:ascii="Arial" w:eastAsia="Arial" w:hAnsi="Arial" w:cs="Arial"/>
          <w:lang w:val="en-US"/>
        </w:rPr>
        <w:t>байрлуулж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14ADB16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(Income Test):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хөлслөлт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талбай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үйлдвэрлэл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идэвхтэй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агуулгатай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уламжлалт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FC3B3DC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Гуравдугаарт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хаяж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>, 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90%-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менежментийн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(ХОМК)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1D7C2BC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Дөрөвдүгээрт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(Leverage):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(NAV) 50-60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AIFC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(60%), </w:t>
      </w: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стандарт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(50%)-</w:t>
      </w:r>
      <w:proofErr w:type="spellStart"/>
      <w:r w:rsidRPr="678DB82C">
        <w:rPr>
          <w:rFonts w:ascii="Arial" w:eastAsia="Arial" w:hAnsi="Arial" w:cs="Arial"/>
          <w:lang w:val="en-US"/>
        </w:rPr>
        <w:t>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D566889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Тавдугаарт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Тав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тэдгээртэй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хамтатган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>.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6F51920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Зургаадугаарт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хугацаа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3D1B3CB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Долдугаарт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>: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харгалзан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EEB6469" w14:textId="77777777" w:rsidR="00C61993" w:rsidRDefault="00000000" w:rsidP="004A1DB4">
      <w:pPr>
        <w:spacing w:before="200" w:after="20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6.6.3.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санал</w:t>
      </w:r>
      <w:proofErr w:type="spellEnd"/>
    </w:p>
    <w:p w14:paraId="3777FF1D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182D5C1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21.1.15-д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>"-</w:t>
      </w:r>
      <w:proofErr w:type="spellStart"/>
      <w:r w:rsidRPr="678DB82C">
        <w:rPr>
          <w:rFonts w:ascii="Arial" w:eastAsia="Arial" w:hAnsi="Arial" w:cs="Arial"/>
          <w:lang w:val="en-US"/>
        </w:rPr>
        <w:t>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"-ы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34EF4E6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ангилалд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21.5-д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20.2.5-д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71606B3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шилжүүлгийн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lang w:val="en-US"/>
        </w:rPr>
        <w:t>хойшлуулах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тооцоолохдоо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30BF77D" w14:textId="77777777" w:rsidR="00C61993" w:rsidRDefault="00000000" w:rsidP="004A1DB4">
      <w:pPr>
        <w:spacing w:before="200" w:after="20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6.6.4.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тогтолцоо</w:t>
      </w:r>
      <w:proofErr w:type="spellEnd"/>
    </w:p>
    <w:p w14:paraId="0D2256EC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зарчмуудад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ёстой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ХОМК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хариуцна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</w:t>
      </w:r>
      <w:proofErr w:type="spellEnd"/>
      <w:r w:rsidRPr="678DB82C">
        <w:rPr>
          <w:rFonts w:ascii="Arial" w:eastAsia="Arial" w:hAnsi="Arial" w:cs="Arial"/>
          <w:lang w:val="en-US"/>
        </w:rPr>
        <w:t>, ХОМК-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ХОМК </w:t>
      </w:r>
      <w:proofErr w:type="spellStart"/>
      <w:r w:rsidRPr="678DB82C">
        <w:rPr>
          <w:rFonts w:ascii="Arial" w:eastAsia="Arial" w:hAnsi="Arial" w:cs="Arial"/>
          <w:lang w:val="en-US"/>
        </w:rPr>
        <w:t>солих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онцгой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ТУЗ-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бүрэлдэхүүнд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гишүүнтэй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зохистой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96D4D69" w14:textId="77777777" w:rsidR="00C61993" w:rsidRDefault="00000000" w:rsidP="678DB82C">
      <w:pPr>
        <w:spacing w:before="200" w:after="20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үнэлгээчнээр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хийлгэх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мэдэгдэх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аудитлагдсан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13F9F64" w14:textId="77777777" w:rsidR="00C61993" w:rsidRDefault="00000000" w:rsidP="004A1DB4">
      <w:pPr>
        <w:spacing w:before="200" w:after="20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6.6.5.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Дүгнэлт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: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загвар</w:t>
      </w:r>
      <w:proofErr w:type="spellEnd"/>
    </w:p>
    <w:p w14:paraId="30D2AEE6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бүртгэгдэж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дуусаагүй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Үлдсэн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 </w:t>
      </w:r>
      <w:proofErr w:type="spellStart"/>
      <w:r w:rsidRPr="678DB82C">
        <w:rPr>
          <w:rFonts w:ascii="Arial" w:eastAsia="Arial" w:hAnsi="Arial" w:cs="Arial"/>
          <w:lang w:val="en-US"/>
        </w:rPr>
        <w:t>хүртэлх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D8C72DE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хөлслөлт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талбай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үйлдвэрлэл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идэвхтэй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01F62CD" w14:textId="77777777" w:rsidR="00C61993" w:rsidRDefault="00000000" w:rsidP="678DB82C">
      <w:pPr>
        <w:spacing w:before="240" w:after="240" w:line="276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доошгүйг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хэтрүүлэхгүй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СЗХ-</w:t>
      </w:r>
      <w:proofErr w:type="spellStart"/>
      <w:r w:rsidRPr="678DB82C">
        <w:rPr>
          <w:rFonts w:ascii="Arial" w:eastAsia="Arial" w:hAnsi="Arial" w:cs="Arial"/>
          <w:lang w:val="en-US"/>
        </w:rPr>
        <w:t>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60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BD0187E" w14:textId="77777777" w:rsidR="004A1DB4" w:rsidRDefault="00000000" w:rsidP="004A1DB4">
      <w:pPr>
        <w:spacing w:before="240" w:after="240" w:line="276" w:lineRule="auto"/>
        <w:ind w:firstLine="720"/>
        <w:jc w:val="both"/>
      </w:pP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тэдгээртэй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этгээдүүд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хамтатган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50-иас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ХОМК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Кастодианы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жилээр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төгрөгөөр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A15DD26" w14:textId="72817771" w:rsidR="00C61993" w:rsidRDefault="00000000" w:rsidP="004A1DB4">
      <w:pPr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ДОЛОО. ДҮГНЭЛТ, ЗӨВЛӨМЖ</w:t>
      </w:r>
    </w:p>
    <w:p w14:paraId="53D1B52C" w14:textId="77777777" w:rsidR="00C61993" w:rsidRDefault="00000000" w:rsidP="004A1DB4">
      <w:pPr>
        <w:spacing w:before="200" w:after="120" w:line="301" w:lineRule="auto"/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7.1. REIT-ИЙН ЭРХ ЗҮЙН ОРЧИН БҮРДҮҮЛЭХ ХЭРЭГЦЭЭ, ШААРДЛАГЫН ТАЛААРХ ЕРӨНХИЙ ДҮГНЭЛТ</w:t>
      </w:r>
    </w:p>
    <w:p w14:paraId="2F2045EE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(REIT)-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хүрлээ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427995A" w14:textId="77777777" w:rsidR="00C61993" w:rsidRDefault="00000000" w:rsidP="678DB82C">
      <w:pPr>
        <w:spacing w:before="160" w:after="8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7.1.1.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байна</w:t>
      </w:r>
      <w:proofErr w:type="spellEnd"/>
    </w:p>
    <w:p w14:paraId="7E32B5A8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ойролцоогоор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43.95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ам.долларын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сегмент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32.23 </w:t>
      </w:r>
      <w:proofErr w:type="spellStart"/>
      <w:r w:rsidRPr="678DB82C">
        <w:rPr>
          <w:rFonts w:ascii="Arial" w:eastAsia="Arial" w:hAnsi="Arial" w:cs="Arial"/>
          <w:lang w:val="en-US"/>
        </w:rPr>
        <w:t>тэрбум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ам.долларын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тооцогдож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эцэст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12.3 </w:t>
      </w:r>
      <w:proofErr w:type="spellStart"/>
      <w:r w:rsidRPr="678DB82C">
        <w:rPr>
          <w:rFonts w:ascii="Arial" w:eastAsia="Arial" w:hAnsi="Arial" w:cs="Arial"/>
          <w:lang w:val="en-US"/>
        </w:rPr>
        <w:t>хувьтай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9.96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тогтвортой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зэргээс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A6FF56C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үнэ-орлогын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огт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"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30-аас 40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л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34273921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FC77B6E" w14:textId="77777777" w:rsidR="00C61993" w:rsidRDefault="00000000" w:rsidP="678DB82C">
      <w:pPr>
        <w:spacing w:before="160" w:after="8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7.1.2.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тогтолцооны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байна</w:t>
      </w:r>
      <w:proofErr w:type="spellEnd"/>
    </w:p>
    <w:p w14:paraId="02D72001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Дэлхийн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2025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85.0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хэвээр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цаасжуулах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ирээдүйд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1F36F34" w14:textId="77777777" w:rsidR="00C61993" w:rsidRDefault="00000000" w:rsidP="678DB82C">
      <w:pPr>
        <w:spacing w:before="160" w:after="8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7.1.3.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хэсэгчлэн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дэглэм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дутмаг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байна</w:t>
      </w:r>
      <w:proofErr w:type="spellEnd"/>
    </w:p>
    <w:p w14:paraId="42FDD125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ойрлоцоо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26.1.12-т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21.1.15-д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нутагшуулах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E4D4C37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хэдий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ч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зөрчилтэй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зөвшөөрөгдөх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сонголтод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671904E" w14:textId="77777777" w:rsidR="00C61993" w:rsidRDefault="00000000" w:rsidP="678DB82C">
      <w:pPr>
        <w:spacing w:before="160" w:after="8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7.1.4.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тэй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практик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байна</w:t>
      </w:r>
      <w:proofErr w:type="spellEnd"/>
    </w:p>
    <w:p w14:paraId="1DB9CE44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хүртээмж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хангалтгүй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богино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C2AB694" w14:textId="77777777" w:rsidR="00C61993" w:rsidRDefault="00000000" w:rsidP="678DB82C">
      <w:pPr>
        <w:spacing w:before="160" w:after="8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7.1.5.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туршлагын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нэгдсэн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дүгнэлт</w:t>
      </w:r>
      <w:proofErr w:type="spellEnd"/>
    </w:p>
    <w:p w14:paraId="0DAB4E98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АНУ,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БНСУ,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тогтоов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7FF2D63C" w14:textId="77777777" w:rsidR="00C61993" w:rsidRDefault="00000000" w:rsidP="678DB82C">
      <w:pPr>
        <w:numPr>
          <w:ilvl w:val="0"/>
          <w:numId w:val="11"/>
        </w:numPr>
        <w:spacing w:line="301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хөрөнгийнхөө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дийлэнх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өмчлөлгүйгээр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орлогынхоо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ашгийнхаа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дийлэнх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уламжлалт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талбай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үйлдвэрлэл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идэвхтэй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211C4C5" w14:textId="77777777" w:rsidR="00C61993" w:rsidRDefault="00000000" w:rsidP="678DB82C">
      <w:pPr>
        <w:numPr>
          <w:ilvl w:val="0"/>
          <w:numId w:val="11"/>
        </w:numPr>
        <w:spacing w:line="301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>, 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өмчлөгчөөр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дамжин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төвлөрөхөөс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EB66E8B" w14:textId="77777777" w:rsidR="00C61993" w:rsidRDefault="00000000" w:rsidP="678DB82C">
      <w:pPr>
        <w:numPr>
          <w:ilvl w:val="0"/>
          <w:numId w:val="11"/>
        </w:numPr>
        <w:spacing w:line="301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корпораци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траст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7BB8E15" w14:textId="77777777" w:rsidR="00C61993" w:rsidRDefault="00000000" w:rsidP="678DB82C">
      <w:pPr>
        <w:numPr>
          <w:ilvl w:val="0"/>
          <w:numId w:val="11"/>
        </w:numPr>
        <w:spacing w:line="301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дэмжлэг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хөдөлгөгч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эсвэл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түгээмэл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1468F53" w14:textId="77777777" w:rsidR="00C61993" w:rsidRDefault="00000000" w:rsidP="678DB82C">
      <w:pPr>
        <w:numPr>
          <w:ilvl w:val="0"/>
          <w:numId w:val="11"/>
        </w:numPr>
        <w:spacing w:after="80" w:line="301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тайлагналын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итгэлцлийг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зайлшгүй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AF538DF" w14:textId="77777777" w:rsidR="00C61993" w:rsidRDefault="00000000" w:rsidP="004A1DB4">
      <w:pPr>
        <w:spacing w:before="200" w:after="120" w:line="301" w:lineRule="auto"/>
        <w:ind w:firstLine="36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7.2. СОНГОСОН ЗОХИЦУУЛАЛТЫН ХУВИЛБАРЫН ЗӨВЛӨМЖ</w:t>
      </w:r>
    </w:p>
    <w:p w14:paraId="4C93950F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Тандан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"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"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4CA3651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Тодруулбал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(listed)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(unlisted)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хоёр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C92A168" w14:textId="77777777" w:rsidR="00C61993" w:rsidRDefault="00000000" w:rsidP="678DB82C">
      <w:pPr>
        <w:spacing w:before="160" w:after="8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7.2.1.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загварын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шаардлага</w:t>
      </w:r>
      <w:proofErr w:type="spellEnd"/>
    </w:p>
    <w:p w14:paraId="504706C5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i/>
          <w:iCs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шинжилгээнд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4FDB944C" w14:textId="77777777" w:rsidR="00C61993" w:rsidRDefault="00000000" w:rsidP="678DB82C">
      <w:pPr>
        <w:pStyle w:val="Heading3"/>
        <w:keepNext w:val="0"/>
        <w:keepLines w:val="0"/>
        <w:spacing w:before="200" w:after="0" w:line="276" w:lineRule="auto"/>
        <w:jc w:val="both"/>
        <w:rPr>
          <w:rFonts w:ascii="Arial" w:eastAsia="Arial" w:hAnsi="Arial" w:cs="Arial"/>
          <w:i/>
          <w:iCs/>
          <w:lang w:val="en-US"/>
        </w:rPr>
      </w:pPr>
      <w:bookmarkStart w:id="24" w:name="_heading=h.crrrvckjmr9t"/>
      <w:bookmarkEnd w:id="24"/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Хүснэгт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27.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тохирох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 w:val="0"/>
          <w:bCs w:val="0"/>
          <w:i/>
          <w:iCs/>
          <w:color w:val="1F4E79"/>
          <w:sz w:val="18"/>
          <w:szCs w:val="18"/>
          <w:lang w:val="en-US"/>
        </w:rPr>
        <w:t>загвар</w:t>
      </w:r>
      <w:proofErr w:type="spellEnd"/>
    </w:p>
    <w:tbl>
      <w:tblPr>
        <w:tblStyle w:val="af9"/>
        <w:tblW w:w="935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3"/>
        <w:gridCol w:w="4062"/>
        <w:gridCol w:w="2248"/>
      </w:tblGrid>
      <w:tr w:rsidR="00C61993" w14:paraId="2B44FE8E" w14:textId="77777777" w:rsidTr="678DB82C">
        <w:trPr>
          <w:trHeight w:val="480"/>
        </w:trPr>
        <w:tc>
          <w:tcPr>
            <w:tcW w:w="3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D5148E" w14:textId="77777777" w:rsidR="00C61993" w:rsidRDefault="00000000" w:rsidP="678DB82C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Шалгуур</w:t>
            </w:r>
            <w:proofErr w:type="spellEnd"/>
          </w:p>
        </w:tc>
        <w:tc>
          <w:tcPr>
            <w:tcW w:w="406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826979" w14:textId="77777777" w:rsidR="00C61993" w:rsidRDefault="00000000" w:rsidP="678DB82C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Санал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стандарт</w:t>
            </w:r>
            <w:proofErr w:type="spellEnd"/>
          </w:p>
        </w:tc>
        <w:tc>
          <w:tcPr>
            <w:tcW w:w="224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5114A" w14:textId="77777777" w:rsidR="00C61993" w:rsidRDefault="00000000" w:rsidP="678DB82C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Жишиг</w:t>
            </w:r>
            <w:proofErr w:type="spellEnd"/>
          </w:p>
        </w:tc>
      </w:tr>
      <w:tr w:rsidR="00C61993" w14:paraId="68F9083B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E649AE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зүйн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хэлбэр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5659C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хаалттай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ХОС;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арилжаалагддаг</w:t>
            </w:r>
            <w:proofErr w:type="spellEnd"/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803DC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</w:t>
            </w:r>
            <w:proofErr w:type="spellEnd"/>
          </w:p>
        </w:tc>
      </w:tr>
      <w:tr w:rsidR="00C61993" w14:paraId="1E3E7215" w14:textId="77777777" w:rsidTr="678DB82C">
        <w:trPr>
          <w:trHeight w:val="99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D9C45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Хугацаа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20DEED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барилгын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51E76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</w:p>
        </w:tc>
      </w:tr>
      <w:tr w:rsidR="00C61993" w14:paraId="433D5F13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AB419B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Эхлэлийн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0B711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5,000,000,000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төгрөг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(5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тэрбум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7BE644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БНСУ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загвартай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нийцтэй</w:t>
            </w:r>
            <w:proofErr w:type="spellEnd"/>
          </w:p>
        </w:tc>
      </w:tr>
      <w:tr w:rsidR="00C61993" w14:paraId="50F88128" w14:textId="77777777" w:rsidTr="678DB82C">
        <w:trPr>
          <w:trHeight w:val="99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5215D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Эхлэлийн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бүрдэл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DAEDF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ашиглалтад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A82CC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АНУ,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</w:t>
            </w:r>
            <w:proofErr w:type="spellEnd"/>
          </w:p>
        </w:tc>
      </w:tr>
      <w:tr w:rsidR="00C61993" w14:paraId="0F7B7CE9" w14:textId="77777777" w:rsidTr="678DB82C">
        <w:trPr>
          <w:trHeight w:val="99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FCC72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Активын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хязгаар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3275B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16"/>
                <w:id w:val="67095967"/>
              </w:sdtPr>
              <w:sdtContent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Нийт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хөрөнгийн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≥80%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нь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ашиглалтад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орсон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үл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хөдлөх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хөрөнгө</w:t>
                </w:r>
                <w:proofErr w:type="spellEnd"/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97DCB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АНУ,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</w:p>
        </w:tc>
      </w:tr>
      <w:tr w:rsidR="00C61993" w14:paraId="0ABE6B85" w14:textId="77777777" w:rsidTr="678DB82C">
        <w:trPr>
          <w:trHeight w:val="99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73B7E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хязгаар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632123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17"/>
                <w:id w:val="-971137202"/>
              </w:sdtPr>
              <w:sdtContent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Нийт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орлогын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≥80%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нь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үл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хөдлөх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эд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хөрөнгө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ашиглуулсны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орлого</w:t>
                </w:r>
                <w:proofErr w:type="spellEnd"/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B1E1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АНУ,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</w:p>
        </w:tc>
      </w:tr>
      <w:tr w:rsidR="00C61993" w14:paraId="49B0FCCD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F76E7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Хөгжүүлэлтийн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хязгаар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14E7E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18"/>
                <w:id w:val="432473718"/>
              </w:sdtPr>
              <w:sdtContent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Нийт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хөрөнгийн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≤20%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нь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барилгын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шатны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хөрөнгө</w:t>
                </w:r>
                <w:proofErr w:type="spellEnd"/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5CF1B2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АНУ,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</w:t>
            </w:r>
            <w:proofErr w:type="spellEnd"/>
          </w:p>
        </w:tc>
      </w:tr>
      <w:tr w:rsidR="00C61993" w14:paraId="78FF3948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F14B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босго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2AC54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19"/>
                <w:id w:val="-540022944"/>
              </w:sdtPr>
              <w:sdtContent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Татвар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ногдох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орлогын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≥90%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нь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жил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бүр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хуваарилагдах</w:t>
                </w:r>
                <w:proofErr w:type="spellEnd"/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DF77AE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АНУ,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, БНСУ</w:t>
            </w:r>
          </w:p>
        </w:tc>
      </w:tr>
      <w:tr w:rsidR="00C61993" w14:paraId="46659B20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56EA6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Өрийн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дээд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хязгаар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2BAEE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20"/>
                <w:id w:val="-721406935"/>
              </w:sdtPr>
              <w:sdtContent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NAV-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ийн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≤60%;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хүүний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даах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чадвар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(ICR) ≥1.5x</w:t>
                </w:r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A3A91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(ICR),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(60%)</w:t>
            </w:r>
          </w:p>
        </w:tc>
      </w:tr>
      <w:tr w:rsidR="00C61993" w14:paraId="02507C61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CFB48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Нийтийн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эзэмшлийн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0DF21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21"/>
                <w:id w:val="1109658856"/>
              </w:sdtPr>
              <w:sdtContent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Нийт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нэгж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эрхийн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≥50%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нь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олон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нийтийн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эзэмшилд</w:t>
                </w:r>
                <w:proofErr w:type="spellEnd"/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CFD5C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</w:t>
            </w:r>
            <w:proofErr w:type="spellEnd"/>
          </w:p>
        </w:tc>
      </w:tr>
      <w:tr w:rsidR="00C61993" w14:paraId="64A5E477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0536D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эзэмшигчийн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дээд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хязгаар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D73A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22"/>
                <w:id w:val="662251193"/>
              </w:sdtPr>
              <w:sdtContent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5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буюу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түүнээс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цөөн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хөрөнгө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оруулагч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болон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холбоотой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этгээдийн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нийт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эзэмшил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≤50%</w:t>
                </w:r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AFCED" w14:textId="77777777" w:rsidR="00C61993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БНСУ</w:t>
            </w:r>
          </w:p>
        </w:tc>
      </w:tr>
      <w:tr w:rsidR="00C61993" w14:paraId="5F0A71B2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3A974D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Хамгийн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бага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оруулагч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B384C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23"/>
                <w:id w:val="1752012470"/>
              </w:sdtPr>
              <w:sdtContent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Анхдагч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гаргалт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хийх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үед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≥100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хөрөнгө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оруулагч</w:t>
                </w:r>
                <w:proofErr w:type="spellEnd"/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3B6E7D" w14:textId="77777777" w:rsidR="00C61993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АНУ</w:t>
            </w:r>
          </w:p>
        </w:tc>
      </w:tr>
      <w:tr w:rsidR="00C61993" w14:paraId="29B7DD32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8B406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ТУЗ-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хараат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байдал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F1567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ТУЗ-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гишүүдийн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1/3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хараат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51EB5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АНУ,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</w:p>
        </w:tc>
      </w:tr>
      <w:tr w:rsidR="00C61993" w14:paraId="554D15FC" w14:textId="77777777" w:rsidTr="678DB82C">
        <w:trPr>
          <w:trHeight w:val="99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DA008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Жилийн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үнэлгээний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давтамж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E116B7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sdt>
              <w:sdtPr>
                <w:tag w:val="goog_rdk_24"/>
                <w:id w:val="-1073365643"/>
              </w:sdtPr>
              <w:sdtContent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Жилд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≥1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удаа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хараат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бус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мэргэжлийн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үнэлгээ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;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зах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зээлийн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бодит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үнэ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цэнэд</w:t>
                </w:r>
                <w:proofErr w:type="spellEnd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678DB82C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en-US"/>
                  </w:rPr>
                  <w:t>тулгуурлах</w:t>
                </w:r>
                <w:proofErr w:type="spellEnd"/>
              </w:sdtContent>
            </w:sdt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15314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Сингапур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Казахстан</w:t>
            </w:r>
            <w:proofErr w:type="spellEnd"/>
          </w:p>
        </w:tc>
      </w:tr>
      <w:tr w:rsidR="00C61993" w14:paraId="6791E97C" w14:textId="77777777" w:rsidTr="678DB82C">
        <w:trPr>
          <w:trHeight w:val="720"/>
        </w:trPr>
        <w:tc>
          <w:tcPr>
            <w:tcW w:w="304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137B9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Зохицуулагч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байгууллага</w:t>
            </w:r>
            <w:proofErr w:type="spellEnd"/>
          </w:p>
        </w:tc>
        <w:tc>
          <w:tcPr>
            <w:tcW w:w="40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35926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хороо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(СЗХ)</w:t>
            </w:r>
          </w:p>
        </w:tc>
        <w:tc>
          <w:tcPr>
            <w:tcW w:w="224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FCF56" w14:textId="77777777" w:rsidR="00C61993" w:rsidRDefault="00000000" w:rsidP="678DB82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Монгол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тогтолцоо</w:t>
            </w:r>
            <w:proofErr w:type="spellEnd"/>
          </w:p>
        </w:tc>
      </w:tr>
    </w:tbl>
    <w:p w14:paraId="63B732AE" w14:textId="77777777" w:rsidR="00C61993" w:rsidRDefault="00000000" w:rsidP="678DB82C">
      <w:pPr>
        <w:spacing w:before="60" w:after="120" w:line="301" w:lineRule="auto"/>
        <w:jc w:val="right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Эх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: АНУ,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, БНСУ,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Казахстаны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тулгуурлан</w:t>
      </w:r>
      <w:proofErr w:type="spellEnd"/>
      <w:r w:rsidRPr="678DB82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sz w:val="20"/>
          <w:szCs w:val="20"/>
          <w:lang w:val="en-US"/>
        </w:rPr>
        <w:t>боловсруулсан</w:t>
      </w:r>
      <w:proofErr w:type="spellEnd"/>
    </w:p>
    <w:p w14:paraId="062027FD" w14:textId="77777777" w:rsidR="00C61993" w:rsidRDefault="00000000" w:rsidP="678DB82C">
      <w:pPr>
        <w:spacing w:before="160" w:after="8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7.2.2.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зөвлөмж</w:t>
      </w:r>
      <w:proofErr w:type="spellEnd"/>
    </w:p>
    <w:p w14:paraId="1AAAC22B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дэвшүүлж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23E7BA5F" w14:textId="77777777" w:rsidR="00C61993" w:rsidRDefault="00000000" w:rsidP="678DB82C">
      <w:pPr>
        <w:spacing w:after="24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21.1.15-д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тодруулж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ипотекийн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эзэмшигчдэд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BE5A4AF" w14:textId="77777777" w:rsidR="00C61993" w:rsidRDefault="00000000" w:rsidP="678DB82C">
      <w:pPr>
        <w:spacing w:after="24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21.5-д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20.2.5-д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3EB7CB5" w14:textId="77777777" w:rsidR="00C61993" w:rsidRDefault="00000000" w:rsidP="678DB82C">
      <w:pPr>
        <w:spacing w:before="240"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>:</w:t>
      </w:r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Юуны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өмнө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шилжүүлсний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шинэчлэх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хойшлуулах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ерөнхий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зайлшгүй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явцад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юм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C1BE8E4" w14:textId="77777777" w:rsidR="00C61993" w:rsidRDefault="00000000" w:rsidP="678DB82C">
      <w:pPr>
        <w:pBdr>
          <w:top w:val="nil"/>
          <w:left w:val="nil"/>
          <w:bottom w:val="nil"/>
          <w:right w:val="nil"/>
          <w:between w:val="nil"/>
        </w:pBdr>
        <w:spacing w:after="80" w:line="301" w:lineRule="auto"/>
        <w:ind w:left="720"/>
        <w:jc w:val="both"/>
        <w:rPr>
          <w:rFonts w:ascii="Arial" w:eastAsia="Arial" w:hAnsi="Arial" w:cs="Arial"/>
          <w:b/>
          <w:bCs/>
          <w:color w:val="000000"/>
          <w:lang w:val="en-US"/>
        </w:rPr>
      </w:pPr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7.2.3.</w:t>
      </w:r>
      <w:r w:rsidRPr="678DB82C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хэлбэрийн</w:t>
      </w:r>
      <w:proofErr w:type="spellEnd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color w:val="000000" w:themeColor="text1"/>
          <w:lang w:val="en-US"/>
        </w:rPr>
        <w:t>зөвлөмж</w:t>
      </w:r>
      <w:proofErr w:type="spellEnd"/>
    </w:p>
    <w:p w14:paraId="55C27B6C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105BD2C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3.9-д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харилцааг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харилцааг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436F9C7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Гэвч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санаачилга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тутмын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итгэмжлэн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ХОМК,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дагавар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ялгаатай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C193B5B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түгээмэл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схем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тусгаарласан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хэрэглэгддэг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тутмын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мэдээлэл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>, ХОМК-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солих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нэгтгэх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онцгой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сонголт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ХОМК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F06F9D5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ойртуулах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хуралтай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ХОМК-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хоорондоо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буруу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дутуу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сөргөөр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болзошгүй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9AB503E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ТЗК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>, “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тусгаарлалттай</w:t>
      </w:r>
      <w:proofErr w:type="spellEnd"/>
      <w:r w:rsidRPr="678DB82C">
        <w:rPr>
          <w:rFonts w:ascii="Arial" w:eastAsia="Arial" w:hAnsi="Arial" w:cs="Arial"/>
          <w:lang w:val="en-US"/>
        </w:rPr>
        <w:t>, ХОМК-</w:t>
      </w:r>
      <w:proofErr w:type="spellStart"/>
      <w:r w:rsidRPr="678DB82C">
        <w:rPr>
          <w:rFonts w:ascii="Arial" w:eastAsia="Arial" w:hAnsi="Arial" w:cs="Arial"/>
          <w:lang w:val="en-US"/>
        </w:rPr>
        <w:t>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хуульчлах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ирээдүйд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C326212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нэмэхээс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>”-</w:t>
      </w:r>
      <w:proofErr w:type="spellStart"/>
      <w:r w:rsidRPr="678DB82C">
        <w:rPr>
          <w:rFonts w:ascii="Arial" w:eastAsia="Arial" w:hAnsi="Arial" w:cs="Arial"/>
          <w:lang w:val="en-US"/>
        </w:rPr>
        <w:t>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нарийвчлан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хуульчилж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73E916A4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Ийм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ТЗК-</w:t>
      </w:r>
      <w:proofErr w:type="spellStart"/>
      <w:r w:rsidRPr="678DB82C">
        <w:rPr>
          <w:rFonts w:ascii="Arial" w:eastAsia="Arial" w:hAnsi="Arial" w:cs="Arial"/>
          <w:lang w:val="en-US"/>
        </w:rPr>
        <w:t>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болгосноор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ХОМК,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тусгаарлах</w:t>
      </w:r>
      <w:proofErr w:type="spellEnd"/>
      <w:r w:rsidRPr="678DB82C">
        <w:rPr>
          <w:rFonts w:ascii="Arial" w:eastAsia="Arial" w:hAnsi="Arial" w:cs="Arial"/>
          <w:lang w:val="en-US"/>
        </w:rPr>
        <w:t>, ХОМК-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бэхжүүлэх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онцгой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тэнцвэртэй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ангид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0168411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 xml:space="preserve">7.2.4.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багц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зөвлөмж</w:t>
      </w:r>
      <w:proofErr w:type="spellEnd"/>
    </w:p>
    <w:p w14:paraId="0AD56F00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байршина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дуусаагүй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хадгаламж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өндөр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90FF8EA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тэдгээртэй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эцсийн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нэгтгэн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тооцно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4CCFF67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Байршлын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Улаанбаатар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хатуу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илүүтэй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хянах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зохистой</w:t>
      </w:r>
      <w:proofErr w:type="spellEnd"/>
      <w:r w:rsidRPr="678DB82C">
        <w:rPr>
          <w:rFonts w:ascii="Arial" w:eastAsia="Arial" w:hAnsi="Arial" w:cs="Arial"/>
          <w:lang w:val="en-US"/>
        </w:rPr>
        <w:t>.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цогцолбор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мэдээлэх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СЗХ-</w:t>
      </w:r>
      <w:proofErr w:type="spellStart"/>
      <w:r w:rsidRPr="678DB82C">
        <w:rPr>
          <w:rFonts w:ascii="Arial" w:eastAsia="Arial" w:hAnsi="Arial" w:cs="Arial"/>
          <w:lang w:val="en-US"/>
        </w:rPr>
        <w:t>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үлдээнэ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76ED674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багцад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чиглэлээр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3-аас </w:t>
      </w:r>
      <w:proofErr w:type="spellStart"/>
      <w:r w:rsidRPr="678DB82C">
        <w:rPr>
          <w:rFonts w:ascii="Arial" w:eastAsia="Arial" w:hAnsi="Arial" w:cs="Arial"/>
          <w:lang w:val="en-US"/>
        </w:rPr>
        <w:t>доошгүй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амжилттай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чадамжтай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нийгмийн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шүүхийн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ноцтой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төлбөргүй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зураг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төсөв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гүйцэтгэлийн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төлөвлөгөө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бичгийг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даатгалын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гүйцэтгэлийн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баталгаа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батлан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escrow </w:t>
      </w:r>
      <w:proofErr w:type="spellStart"/>
      <w:r w:rsidRPr="678DB82C">
        <w:rPr>
          <w:rFonts w:ascii="Arial" w:eastAsia="Arial" w:hAnsi="Arial" w:cs="Arial"/>
          <w:lang w:val="en-US"/>
        </w:rPr>
        <w:t>данс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төлбөрийн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барьж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үлдэх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225F749" w14:textId="77777777" w:rsidR="00C61993" w:rsidRDefault="00000000">
      <w:pPr>
        <w:spacing w:before="200" w:after="120" w:line="301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7.3. ХУУЛЬ ТОГТООМЖИЙН ТҮВШИНД АВАХ АРГА ХЭМЖЭЭ</w:t>
      </w:r>
    </w:p>
    <w:p w14:paraId="758C6882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мөрдөгдөж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бүртгүүлэх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тавигдах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нягтлан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>,</w:t>
      </w:r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эдгээр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шилжилт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тэдгээрт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түүнийг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харилцааг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тогтоомжуудаар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анхдагч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боловсруулах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орчныг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26923DE3" w14:textId="77777777" w:rsidR="00C61993" w:rsidRDefault="00000000" w:rsidP="678DB82C">
      <w:pPr>
        <w:spacing w:after="80" w:line="301" w:lineRule="auto"/>
        <w:ind w:firstLine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зүгээс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тогтоомжуудад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: </w:t>
      </w:r>
    </w:p>
    <w:p w14:paraId="535CEE47" w14:textId="77777777" w:rsidR="00C61993" w:rsidRDefault="00000000" w:rsidP="678DB82C">
      <w:pPr>
        <w:numPr>
          <w:ilvl w:val="0"/>
          <w:numId w:val="34"/>
        </w:numPr>
        <w:spacing w:after="80" w:line="301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2F2DF834" w14:textId="77777777" w:rsidR="00C61993" w:rsidRDefault="00000000" w:rsidP="678DB82C">
      <w:pPr>
        <w:numPr>
          <w:ilvl w:val="0"/>
          <w:numId w:val="34"/>
        </w:numPr>
        <w:spacing w:after="80" w:line="301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бүртгэлийн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1197B7A3" w14:textId="77777777" w:rsidR="00C61993" w:rsidRDefault="00000000" w:rsidP="678DB82C">
      <w:pPr>
        <w:numPr>
          <w:ilvl w:val="0"/>
          <w:numId w:val="34"/>
        </w:numPr>
        <w:spacing w:after="80" w:line="301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046CAC67" w14:textId="77777777" w:rsidR="00C61993" w:rsidRDefault="00000000" w:rsidP="678DB82C">
      <w:pPr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>;</w:t>
      </w:r>
    </w:p>
    <w:p w14:paraId="581EAA22" w14:textId="77777777" w:rsidR="00C61993" w:rsidRDefault="00000000" w:rsidP="678DB82C">
      <w:pPr>
        <w:numPr>
          <w:ilvl w:val="0"/>
          <w:numId w:val="34"/>
        </w:numPr>
        <w:spacing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2B71B577" w14:textId="77777777" w:rsidR="00C61993" w:rsidRDefault="00000000" w:rsidP="678DB82C">
      <w:pPr>
        <w:spacing w:after="120" w:line="301" w:lineRule="auto"/>
        <w:ind w:firstLine="720"/>
        <w:jc w:val="both"/>
        <w:rPr>
          <w:rFonts w:ascii="Arial" w:eastAsia="Arial" w:hAnsi="Arial" w:cs="Arial"/>
          <w:b/>
          <w:bCs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Нэгтгэн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эргэлтэд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ойртуулах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бэхжүүлэх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оновчтой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цогц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явагдаж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сайжруулах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гүнзгийрүүлэх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итгэлцлийг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бэхжүүлэх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44B6B46" w14:textId="5FCC6EA3" w:rsidR="00C61993" w:rsidRDefault="004A1DB4" w:rsidP="678DB82C">
      <w:pPr>
        <w:spacing w:before="200" w:after="200" w:line="276" w:lineRule="auto"/>
        <w:jc w:val="both"/>
        <w:rPr>
          <w:rFonts w:ascii="Arial" w:eastAsia="Arial" w:hAnsi="Arial" w:cs="Arial"/>
          <w:b/>
          <w:bCs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7.4. ДҮГНЭЛТИЙН ХУРААНГУЙ:</w:t>
      </w:r>
    </w:p>
    <w:p w14:paraId="1C5F3C7E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төгөлдөр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мөрдөгдөж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улмаас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аливаа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хүчин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0CA05C02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БНСУ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REIT-н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АНУ, </w:t>
      </w:r>
      <w:proofErr w:type="spellStart"/>
      <w:r w:rsidRPr="678DB82C">
        <w:rPr>
          <w:rFonts w:ascii="Arial" w:eastAsia="Arial" w:hAnsi="Arial" w:cs="Arial"/>
          <w:lang w:val="en-US"/>
        </w:rPr>
        <w:t>Казакстан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REIT-н </w:t>
      </w:r>
      <w:proofErr w:type="spellStart"/>
      <w:r w:rsidRPr="678DB82C">
        <w:rPr>
          <w:rFonts w:ascii="Arial" w:eastAsia="Arial" w:hAnsi="Arial" w:cs="Arial"/>
          <w:lang w:val="en-US"/>
        </w:rPr>
        <w:t>бие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корпораци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траст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ассоциац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корпораци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трастийн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холимог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REIT-г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7EF66EF9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хөрөнгийнхөө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дийлэнх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(75-90%)-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ашгийнхаа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дийлэнх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(80-90%)-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ингэснээрээ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чөлөөлтөд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хамрагддаг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F0C33C7" w14:textId="77777777" w:rsidR="00C61993" w:rsidRDefault="00000000" w:rsidP="678DB82C">
      <w:pPr>
        <w:numPr>
          <w:ilvl w:val="0"/>
          <w:numId w:val="3"/>
        </w:numPr>
        <w:spacing w:after="120" w:line="301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сууцны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өсөлт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түвшнээр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иргэдэд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салбарт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институцийн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бүтээгдэхүүн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222B33BC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нөөц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хязгаарлагдмал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чадвар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харьцангуй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REIT-г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буцаан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худалдан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хүлээдэггүй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биелүүлэх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арилжаа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)-д </w:t>
      </w:r>
      <w:proofErr w:type="spellStart"/>
      <w:r w:rsidRPr="678DB82C">
        <w:rPr>
          <w:rFonts w:ascii="Arial" w:eastAsia="Arial" w:hAnsi="Arial" w:cs="Arial"/>
          <w:lang w:val="en-US"/>
        </w:rPr>
        <w:t>бүртгүүлж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арилжааг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биржээр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нийцэхээр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6E6C6FFC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нээлттэй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хугацаагүй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зөвшөөрдөг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байгуулагдаж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эцэст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хэлбэр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эдэлгээний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уялдуулан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50 (</w:t>
      </w:r>
      <w:proofErr w:type="spellStart"/>
      <w:r w:rsidRPr="678DB82C">
        <w:rPr>
          <w:rFonts w:ascii="Arial" w:eastAsia="Arial" w:hAnsi="Arial" w:cs="Arial"/>
          <w:lang w:val="en-US"/>
        </w:rPr>
        <w:t>тавь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lang w:val="en-US"/>
        </w:rPr>
        <w:t>жилээр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 </w:t>
      </w:r>
    </w:p>
    <w:p w14:paraId="51111BB2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үүсвэртэй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баримталдаг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Тухайлбал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REIT-н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REIT-н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21.1.15-д </w:t>
      </w:r>
      <w:proofErr w:type="spellStart"/>
      <w:r w:rsidRPr="678DB82C">
        <w:rPr>
          <w:rFonts w:ascii="Arial" w:eastAsia="Arial" w:hAnsi="Arial" w:cs="Arial"/>
          <w:lang w:val="en-US"/>
        </w:rPr>
        <w:t>зааснаар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чөлөөлөгдөх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нэгэн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нэвтрүүлэхдээ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нийцсэн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эзэмшигчид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хасах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үлдэгдэл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ердийн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загвар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үзлээ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Улмаар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ачааллыг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нөгөө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чөлөөлөхгүй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төсөвт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учраас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хэрэгцээ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дүгнэв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18604CF7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орнуудын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хязгаарлалттайгаар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дуусаагүй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>)-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оруулдаг</w:t>
      </w:r>
      <w:proofErr w:type="spellEnd"/>
      <w:r w:rsidRPr="678DB82C">
        <w:rPr>
          <w:rFonts w:ascii="Arial" w:eastAsia="Arial" w:hAnsi="Arial" w:cs="Arial"/>
          <w:lang w:val="en-US"/>
        </w:rPr>
        <w:t>.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дийлэнх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ихэвчлэн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75-аас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>)-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ашиглалтад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байршуулах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уламжлалт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орлогоор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өргөн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хүрээнд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түрээс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хөлслөлт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эзэмшил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төлбөр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байгууламж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талбай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ашиглуулснаас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хамаарч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үйлдвэрлэл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худалдаа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идэвхтэй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бизнесийн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хамруулахгүй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REIT-д </w:t>
      </w:r>
      <w:proofErr w:type="spellStart"/>
      <w:r w:rsidRPr="678DB82C">
        <w:rPr>
          <w:rFonts w:ascii="Arial" w:eastAsia="Arial" w:hAnsi="Arial" w:cs="Arial"/>
          <w:lang w:val="en-US"/>
        </w:rPr>
        <w:t>бэлэн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эхлэлийн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бөгөөд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цэнэд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тулгуурлан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хийлгэх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1755647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байгуулагч</w:t>
      </w:r>
      <w:proofErr w:type="spellEnd"/>
      <w:r w:rsidRPr="678DB82C">
        <w:rPr>
          <w:rFonts w:ascii="Arial" w:eastAsia="Arial" w:hAnsi="Arial" w:cs="Arial"/>
          <w:lang w:val="en-US"/>
        </w:rPr>
        <w:t>,  ХОМК</w:t>
      </w:r>
      <w:proofErr w:type="gram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Кастодиан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Үнэлгээ, </w:t>
      </w:r>
      <w:proofErr w:type="spellStart"/>
      <w:r w:rsidRPr="678DB82C">
        <w:rPr>
          <w:rFonts w:ascii="Arial" w:eastAsia="Arial" w:hAnsi="Arial" w:cs="Arial"/>
          <w:lang w:val="en-US"/>
        </w:rPr>
        <w:t>Аудитын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байгууллага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Төлөөлөн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ажиллагааг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ХОМК </w:t>
      </w:r>
      <w:proofErr w:type="spellStart"/>
      <w:r w:rsidRPr="678DB82C">
        <w:rPr>
          <w:rFonts w:ascii="Arial" w:eastAsia="Arial" w:hAnsi="Arial" w:cs="Arial"/>
          <w:lang w:val="en-US"/>
        </w:rPr>
        <w:t>хэрэгжүүлж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гуравдагч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гэрээний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гүйцэтгүүлж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тэдгээрийн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үзлээ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зарим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орнууд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(A)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(B)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</w:t>
      </w:r>
      <w:proofErr w:type="spellStart"/>
      <w:r w:rsidRPr="678DB82C">
        <w:rPr>
          <w:rFonts w:ascii="Arial" w:eastAsia="Arial" w:hAnsi="Arial" w:cs="Arial"/>
          <w:lang w:val="en-US"/>
        </w:rPr>
        <w:t>охин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>)-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оролцогч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ажиллуулах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менежерт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мэргэжил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туршлагын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өмчлөх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зориулалттай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байгуулагддаг,REIT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-н </w:t>
      </w:r>
      <w:proofErr w:type="spellStart"/>
      <w:r w:rsidRPr="678DB82C">
        <w:rPr>
          <w:rFonts w:ascii="Arial" w:eastAsia="Arial" w:hAnsi="Arial" w:cs="Arial"/>
          <w:lang w:val="en-US"/>
        </w:rPr>
        <w:t>охин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4D7BC49F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зөрчлийн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>, ТУЗ-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шалгуур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аудитын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этгээдүүдийг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өмчлөлийн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менежерийн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хүлээх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үүргээр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бүтцийн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түвшинд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засаглалын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одоогийн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батлагдсан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журамд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тусгалаа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Харин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босгын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аливаа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байдаггүй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өөрчлөлтөөр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холбогдуулан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үзсэн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2032F802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сувгаар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төвлөрүүлдэг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үйлчилдэг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ямар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тавигдах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вэ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асуудлуудыг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proofErr w:type="gramStart"/>
      <w:r w:rsidRPr="678DB82C">
        <w:rPr>
          <w:rFonts w:ascii="Arial" w:eastAsia="Arial" w:hAnsi="Arial" w:cs="Arial"/>
          <w:lang w:val="en-US"/>
        </w:rPr>
        <w:t>үздэг.REIT</w:t>
      </w:r>
      <w:proofErr w:type="spellEnd"/>
      <w:proofErr w:type="gram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үндсэндээ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гурван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төрлийн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Нэгдүгээрт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гаргах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замаар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суурьтай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хоёрдугаарт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банкны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шугам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хэрэгслээр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; </w:t>
      </w:r>
      <w:proofErr w:type="spellStart"/>
      <w:r w:rsidRPr="678DB82C">
        <w:rPr>
          <w:rFonts w:ascii="Arial" w:eastAsia="Arial" w:hAnsi="Arial" w:cs="Arial"/>
          <w:lang w:val="en-US"/>
        </w:rPr>
        <w:t>гуравдугаарт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хөрвөх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нөхцөлтэй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давуу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суурилсан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тогтмол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өгөөжтэй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агуулсан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завсрын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Гэхдээ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төвлөрсөн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бүтэц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актив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хэтрүүлэхгүй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өр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(LTV)-г 50-60 </w:t>
      </w:r>
      <w:proofErr w:type="spellStart"/>
      <w:r w:rsidRPr="678DB82C">
        <w:rPr>
          <w:rFonts w:ascii="Arial" w:eastAsia="Arial" w:hAnsi="Arial" w:cs="Arial"/>
          <w:lang w:val="en-US"/>
        </w:rPr>
        <w:t>хувиар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5E611BF2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төвлөрлийг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сааруулахын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оруулагчдын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байлгах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буюу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түүнээс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50 </w:t>
      </w:r>
      <w:proofErr w:type="spellStart"/>
      <w:r w:rsidRPr="678DB82C">
        <w:rPr>
          <w:rFonts w:ascii="Arial" w:eastAsia="Arial" w:hAnsi="Arial" w:cs="Arial"/>
          <w:lang w:val="en-US"/>
        </w:rPr>
        <w:t>хувиас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дээш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шууд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хориглох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(5/50-н </w:t>
      </w:r>
      <w:proofErr w:type="spellStart"/>
      <w:r w:rsidRPr="678DB82C">
        <w:rPr>
          <w:rFonts w:ascii="Arial" w:eastAsia="Arial" w:hAnsi="Arial" w:cs="Arial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)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хийдэг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4E7A0E18" w14:textId="77777777" w:rsidR="00C61993" w:rsidRDefault="00000000" w:rsidP="678DB82C">
      <w:pPr>
        <w:spacing w:before="200" w:after="200" w:line="276" w:lineRule="auto"/>
        <w:ind w:left="720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зохистой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тогтолцоог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бүрдүүлэхэд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5/50-н </w:t>
      </w:r>
      <w:proofErr w:type="spellStart"/>
      <w:r w:rsidRPr="678DB82C">
        <w:rPr>
          <w:rFonts w:ascii="Arial" w:eastAsia="Arial" w:hAnsi="Arial" w:cs="Arial"/>
          <w:lang w:val="en-US"/>
        </w:rPr>
        <w:t>дүрэм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холбогдолтой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Учир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харагдавч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нийлбэр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дүнгээр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</w:t>
      </w:r>
      <w:proofErr w:type="spellStart"/>
      <w:r w:rsidRPr="678DB82C">
        <w:rPr>
          <w:rFonts w:ascii="Arial" w:eastAsia="Arial" w:hAnsi="Arial" w:cs="Arial"/>
          <w:lang w:val="en-US"/>
        </w:rPr>
        <w:t>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хяналтыг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5/50 </w:t>
      </w:r>
      <w:proofErr w:type="spellStart"/>
      <w:r w:rsidRPr="678DB82C">
        <w:rPr>
          <w:rFonts w:ascii="Arial" w:eastAsia="Arial" w:hAnsi="Arial" w:cs="Arial"/>
          <w:lang w:val="en-US"/>
        </w:rPr>
        <w:t>зарчмыг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хэрэгжүүлэхдээ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бодит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өмчлөгч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нэгдмэл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сонирхолтой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хүртэх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хамтатган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тооцох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5/50 </w:t>
      </w:r>
      <w:proofErr w:type="spellStart"/>
      <w:r w:rsidRPr="678DB82C">
        <w:rPr>
          <w:rFonts w:ascii="Arial" w:eastAsia="Arial" w:hAnsi="Arial" w:cs="Arial"/>
          <w:lang w:val="en-US"/>
        </w:rPr>
        <w:t>зарчмын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зорилго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>, REIT-</w:t>
      </w:r>
      <w:proofErr w:type="spellStart"/>
      <w:r w:rsidRPr="678DB82C">
        <w:rPr>
          <w:rFonts w:ascii="Arial" w:eastAsia="Arial" w:hAnsi="Arial" w:cs="Arial"/>
          <w:lang w:val="en-US"/>
        </w:rPr>
        <w:t>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цөөн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санхүүжилтийн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болгохоос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дэглэмийг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шударгаар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жижиг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этгээдийн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хэлцэл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нөлөөлөл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бууруулахад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оршино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Иймд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зарчмыг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нутагшуулахдаа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зөвхөн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хэлбэрээр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хязгаар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давсан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саналын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түдгэлзүүлэх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хэсгийг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өөрөө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дахин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борлуулах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дагавартай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шаардлагатай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B7BA03C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өөрсдийн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зохицуулалтын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онцлогоос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шалтгаалж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менежер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итгэмжлэгдсэн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төлөөлөгчийн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уг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багтаж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хамгийн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багадаа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80, 90 </w:t>
      </w:r>
      <w:proofErr w:type="spellStart"/>
      <w:r w:rsidRPr="678DB82C">
        <w:rPr>
          <w:rFonts w:ascii="Arial" w:eastAsia="Arial" w:hAnsi="Arial" w:cs="Arial"/>
          <w:lang w:val="en-US"/>
        </w:rPr>
        <w:t>хувийн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тавьж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цэвэр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90 </w:t>
      </w:r>
      <w:proofErr w:type="spellStart"/>
      <w:r w:rsidRPr="678DB82C">
        <w:rPr>
          <w:rFonts w:ascii="Arial" w:eastAsia="Arial" w:hAnsi="Arial" w:cs="Arial"/>
          <w:lang w:val="en-US"/>
        </w:rPr>
        <w:t>хувиа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хувьцаат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компаниудтай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тогтоосон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тарааж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хуваарилалтын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Хороонд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хүргүүлэх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тохиромжтой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Ийнхүү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асуудлыг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эзэмшигчдийн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хурлаас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шийдвэрлэх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хэрэгжилтийг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хөшүүрэг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болно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ногдол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ашиг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хуваарилаагүй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хөнгөлөлт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чөлөөлөлт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эдлүүлэхгүй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үндэслэл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10BEFEC2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Сүүлийн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жилүүдэд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захиалгын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барилгатай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холбоотой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залилан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эсхүл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давхар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зарагдах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асуудал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ихээхэн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үүсч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байгаа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lastRenderedPageBreak/>
        <w:t>дуусаагүй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барилга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барилгын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төсөл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хөгжүүлэлтэд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тохиолдолд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тодорхой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шаардлага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хангаж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эрсдэлээс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сэргийлж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урьдчилан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магадлан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шинжилгээ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хийлгэх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зэрэг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арга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хэмжээг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байна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0A400D9B" w14:textId="77777777" w:rsidR="00C61993" w:rsidRDefault="00000000" w:rsidP="678DB82C">
      <w:pPr>
        <w:numPr>
          <w:ilvl w:val="0"/>
          <w:numId w:val="3"/>
        </w:num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туршлагаар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даатгалд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заавал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хамрагдах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REIT-г </w:t>
      </w:r>
      <w:proofErr w:type="spellStart"/>
      <w:r w:rsidRPr="678DB82C">
        <w:rPr>
          <w:rFonts w:ascii="Arial" w:eastAsia="Arial" w:hAnsi="Arial" w:cs="Arial"/>
          <w:lang w:val="en-US"/>
        </w:rPr>
        <w:t>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эрсдэлээс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хамгаалах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чухал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хэрэгсэл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болдог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энэ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жишгийг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адил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авч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хэрэгжүүлэх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зүйтэй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гэж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үзэв</w:t>
      </w:r>
      <w:proofErr w:type="spellEnd"/>
      <w:r w:rsidRPr="678DB82C">
        <w:rPr>
          <w:rFonts w:ascii="Arial" w:eastAsia="Arial" w:hAnsi="Arial" w:cs="Arial"/>
          <w:lang w:val="en-US"/>
        </w:rPr>
        <w:t xml:space="preserve">. </w:t>
      </w:r>
    </w:p>
    <w:p w14:paraId="56569E77" w14:textId="77777777" w:rsidR="00C61993" w:rsidRDefault="00000000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540A2D0C" w14:textId="77777777" w:rsidR="00C61993" w:rsidRDefault="00000000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br w:type="page"/>
      </w:r>
    </w:p>
    <w:p w14:paraId="256EFBD4" w14:textId="77777777" w:rsidR="00C61993" w:rsidRDefault="00000000">
      <w:pPr>
        <w:spacing w:before="200" w:after="20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АШИГЛАСАН ЭХ СУРВАЛЖ:</w:t>
      </w:r>
    </w:p>
    <w:p w14:paraId="2DBFBF05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тогтоомж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300FF5D7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(2013).</w:t>
      </w:r>
    </w:p>
    <w:p w14:paraId="6F56F678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(2013).</w:t>
      </w:r>
    </w:p>
    <w:p w14:paraId="763A50BA" w14:textId="77777777" w:rsidR="00C61993" w:rsidRDefault="00000000" w:rsidP="678DB82C">
      <w:pPr>
        <w:numPr>
          <w:ilvl w:val="0"/>
          <w:numId w:val="22"/>
        </w:numPr>
        <w:spacing w:line="276" w:lineRule="auto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2020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52 </w:t>
      </w:r>
      <w:proofErr w:type="spellStart"/>
      <w:r w:rsidRPr="678DB82C">
        <w:rPr>
          <w:rFonts w:ascii="Arial" w:eastAsia="Arial" w:hAnsi="Arial" w:cs="Arial"/>
          <w:lang w:val="en-US"/>
        </w:rPr>
        <w:t>дугаар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тогтоолын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хавсралт</w:t>
      </w:r>
      <w:proofErr w:type="spellEnd"/>
      <w:r w:rsidRPr="678DB82C">
        <w:rPr>
          <w:rFonts w:ascii="Arial" w:eastAsia="Arial" w:hAnsi="Arial" w:cs="Arial"/>
          <w:lang w:val="en-US"/>
        </w:rPr>
        <w:t>, “</w:t>
      </w:r>
      <w:proofErr w:type="spellStart"/>
      <w:r w:rsidRPr="678DB82C">
        <w:rPr>
          <w:rFonts w:ascii="Arial" w:eastAsia="Arial" w:hAnsi="Arial" w:cs="Arial"/>
          <w:lang w:val="en-US"/>
        </w:rPr>
        <w:t>Алсын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хараа-2050” </w:t>
      </w:r>
      <w:proofErr w:type="spellStart"/>
      <w:r w:rsidRPr="678DB82C">
        <w:rPr>
          <w:rFonts w:ascii="Arial" w:eastAsia="Arial" w:hAnsi="Arial" w:cs="Arial"/>
          <w:lang w:val="en-US"/>
        </w:rPr>
        <w:t>Монгол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урт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хугацааны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хөгжлийн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бодлого</w:t>
      </w:r>
      <w:proofErr w:type="spellEnd"/>
      <w:r w:rsidRPr="678DB82C">
        <w:rPr>
          <w:rFonts w:ascii="Arial" w:eastAsia="Arial" w:hAnsi="Arial" w:cs="Arial"/>
          <w:lang w:val="en-US"/>
        </w:rPr>
        <w:t>.</w:t>
      </w:r>
    </w:p>
    <w:p w14:paraId="3637E86E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Дотоод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(Internal Revenue Code, Title 26, United States Code). </w:t>
      </w:r>
    </w:p>
    <w:p w14:paraId="19DC9D5A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Гадаадын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(Foreign Investment in Real Property Tax Act, FIRPTA).</w:t>
      </w:r>
    </w:p>
    <w:p w14:paraId="3F8D53EC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АНУ-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бууралт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байрны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(Tax Cuts and Jobs Act) (Pub. L. 115–97, 131 Stat. 2054) (2017).</w:t>
      </w:r>
    </w:p>
    <w:p w14:paraId="2BD9507D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фьючерсийн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(Securities and Futures Act 2001) (2001; 2020 Revised Edition). </w:t>
      </w:r>
    </w:p>
    <w:p w14:paraId="4AF19763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Хамтын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схемийн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кодекс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(Monetary Authority of Singapore, Code on Collective Investment Schemes) (2024 </w:t>
      </w:r>
      <w:proofErr w:type="spellStart"/>
      <w:r w:rsidRPr="678DB82C">
        <w:rPr>
          <w:rFonts w:ascii="Arial" w:eastAsia="Arial" w:hAnsi="Arial" w:cs="Arial"/>
          <w:lang w:val="en-US"/>
        </w:rPr>
        <w:t>оны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11 </w:t>
      </w:r>
      <w:proofErr w:type="spellStart"/>
      <w:r w:rsidRPr="678DB82C">
        <w:rPr>
          <w:rFonts w:ascii="Arial" w:eastAsia="Arial" w:hAnsi="Arial" w:cs="Arial"/>
          <w:lang w:val="en-US"/>
        </w:rPr>
        <w:t>дүгээр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28-ны </w:t>
      </w:r>
      <w:proofErr w:type="spellStart"/>
      <w:r w:rsidRPr="678DB82C">
        <w:rPr>
          <w:rFonts w:ascii="Arial" w:eastAsia="Arial" w:hAnsi="Arial" w:cs="Arial"/>
          <w:lang w:val="en-US"/>
        </w:rPr>
        <w:t>байдлаарх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шинэчилсэн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хувилбар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). </w:t>
      </w:r>
    </w:p>
    <w:p w14:paraId="314991D9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Мөнгөний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бодлогын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газрын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удирдамж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(Monetary Authority of Singapore, Property Fund Guidelines).</w:t>
      </w:r>
    </w:p>
    <w:p w14:paraId="6E6D0659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(Income Tax Act 1947) (1947; 2020 Revised Edition). </w:t>
      </w:r>
    </w:p>
    <w:p w14:paraId="67998056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Тэмдэгтийн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(Stamp Duties Act 1929).</w:t>
      </w:r>
    </w:p>
    <w:p w14:paraId="06DD54C3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(Property Tax Act 1960).</w:t>
      </w:r>
    </w:p>
    <w:p w14:paraId="7409776E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Сингапур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Бараа, </w:t>
      </w:r>
      <w:proofErr w:type="spellStart"/>
      <w:r w:rsidRPr="678DB82C">
        <w:rPr>
          <w:rFonts w:ascii="Arial" w:eastAsia="Arial" w:hAnsi="Arial" w:cs="Arial"/>
          <w:lang w:val="en-US"/>
        </w:rPr>
        <w:t>үйлчилгээний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(Goods and Services Tax Act 1993).</w:t>
      </w:r>
    </w:p>
    <w:p w14:paraId="2A37B8D0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компанийн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(Real Estate Investment Company Act) (2001). </w:t>
      </w:r>
    </w:p>
    <w:p w14:paraId="36B9D529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ахуйн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нэгжийн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(Corporate Tax Act).</w:t>
      </w:r>
    </w:p>
    <w:p w14:paraId="12335852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тохиолдлын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хязгаарлалтын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(Special Tax Treatment Control Act / Act on Restriction on Special Cases Concerning Taxation).</w:t>
      </w:r>
    </w:p>
    <w:p w14:paraId="56CFEDC5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Хувь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хүний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орлогын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(Income Tax Act).</w:t>
      </w:r>
    </w:p>
    <w:p w14:paraId="01E19050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нутгийн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(Local Tax Act).</w:t>
      </w:r>
    </w:p>
    <w:p w14:paraId="4569F633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Иж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бүрэн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боомилт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(Comprehensive Real Estate Holding Tax Act 2005).</w:t>
      </w:r>
    </w:p>
    <w:p w14:paraId="0D16D1A8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>БНСУ-</w:t>
      </w:r>
      <w:proofErr w:type="spellStart"/>
      <w:r w:rsidRPr="678DB82C">
        <w:rPr>
          <w:rFonts w:ascii="Arial" w:eastAsia="Arial" w:hAnsi="Arial" w:cs="Arial"/>
          <w:lang w:val="en-US"/>
        </w:rPr>
        <w:t>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Нэмэгдсэн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өртгийн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албан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(Value-Added Tax Act).</w:t>
      </w:r>
    </w:p>
    <w:p w14:paraId="3F75DD51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Үнэт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цаасны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(Law of the Republic of Kazakhstan on Securities Market) (2003). </w:t>
      </w:r>
    </w:p>
    <w:p w14:paraId="27B84A9D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lastRenderedPageBreak/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Хөрөнгө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оруулалтын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венчур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(Law of the Republic of Kazakhstan on Investment and Venture Funds 2004).</w:t>
      </w:r>
    </w:p>
    <w:p w14:paraId="641328DF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(Tax Code of the Republic of Kazakhstan 2025). </w:t>
      </w:r>
    </w:p>
    <w:p w14:paraId="4E13E9EC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“</w:t>
      </w:r>
      <w:proofErr w:type="spellStart"/>
      <w:r w:rsidRPr="678DB82C">
        <w:rPr>
          <w:rFonts w:ascii="Arial" w:eastAsia="Arial" w:hAnsi="Arial" w:cs="Arial"/>
          <w:lang w:val="en-US"/>
        </w:rPr>
        <w:t>Астана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” </w:t>
      </w:r>
      <w:proofErr w:type="spellStart"/>
      <w:r w:rsidRPr="678DB82C">
        <w:rPr>
          <w:rFonts w:ascii="Arial" w:eastAsia="Arial" w:hAnsi="Arial" w:cs="Arial"/>
          <w:lang w:val="en-US"/>
        </w:rPr>
        <w:t>Үндсэн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(Constitutional Statute of the Republic of Kazakhstan dated 7 December 2015 “On the Astana International Financial Centre”) (2015).</w:t>
      </w:r>
    </w:p>
    <w:p w14:paraId="6D01E6B0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Астана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Олон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Төвийн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журам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(AIFC Tax Regulations). </w:t>
      </w:r>
    </w:p>
    <w:p w14:paraId="7CFBD39D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Тусгай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эдийн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засаг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аж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үйлдвэрийн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бүсийн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(Law of the Republic of Kazakhstan on Special Economic and Industrial Zones) (2019).</w:t>
      </w:r>
    </w:p>
    <w:p w14:paraId="63F21A9B" w14:textId="77777777" w:rsidR="00C61993" w:rsidRDefault="00000000" w:rsidP="678DB82C">
      <w:pPr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Бүгд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Найрамдах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Казахстан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Улсын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тэмдэгтийн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хураамжийн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тухай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хууль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(State Duty Act).</w:t>
      </w:r>
    </w:p>
    <w:p w14:paraId="59F38DCA" w14:textId="77777777" w:rsidR="00C61993" w:rsidRDefault="00000000" w:rsidP="678DB82C">
      <w:pPr>
        <w:spacing w:before="200" w:after="200"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Бусад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эх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сурвалж</w:t>
      </w:r>
      <w:proofErr w:type="spellEnd"/>
      <w:r w:rsidRPr="678DB82C">
        <w:rPr>
          <w:rFonts w:ascii="Arial" w:eastAsia="Arial" w:hAnsi="Arial" w:cs="Arial"/>
          <w:lang w:val="en-US"/>
        </w:rPr>
        <w:t>:</w:t>
      </w:r>
    </w:p>
    <w:p w14:paraId="6F936448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сэтгүүл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№62,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хороо</w:t>
      </w:r>
      <w:proofErr w:type="spellEnd"/>
      <w:r w:rsidRPr="678DB82C">
        <w:rPr>
          <w:rFonts w:ascii="Arial" w:eastAsia="Arial" w:hAnsi="Arial" w:cs="Arial"/>
          <w:lang w:val="en-US"/>
        </w:rPr>
        <w:t>., УБ (2024.01)</w:t>
      </w:r>
    </w:p>
    <w:p w14:paraId="047B1F90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Хүртээмжтэй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санхүү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сэтгүүл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№74, </w:t>
      </w:r>
      <w:proofErr w:type="spellStart"/>
      <w:r w:rsidRPr="678DB82C">
        <w:rPr>
          <w:rFonts w:ascii="Arial" w:eastAsia="Arial" w:hAnsi="Arial" w:cs="Arial"/>
          <w:lang w:val="en-US"/>
        </w:rPr>
        <w:t>Санхүүгийн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зохицуулах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хороо</w:t>
      </w:r>
      <w:proofErr w:type="spellEnd"/>
      <w:r w:rsidRPr="678DB82C">
        <w:rPr>
          <w:rFonts w:ascii="Arial" w:eastAsia="Arial" w:hAnsi="Arial" w:cs="Arial"/>
          <w:lang w:val="en-US"/>
        </w:rPr>
        <w:t>., УБ (2025.01)</w:t>
      </w:r>
    </w:p>
    <w:p w14:paraId="02767F1A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УБ </w:t>
      </w:r>
      <w:proofErr w:type="spellStart"/>
      <w:r w:rsidRPr="678DB82C">
        <w:rPr>
          <w:rFonts w:ascii="Arial" w:eastAsia="Arial" w:hAnsi="Arial" w:cs="Arial"/>
          <w:lang w:val="en-US"/>
        </w:rPr>
        <w:t>хотын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үл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хөдлөх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хөрөнгийн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зах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зээлийн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тайлан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, </w:t>
      </w:r>
      <w:proofErr w:type="spellStart"/>
      <w:r w:rsidRPr="678DB82C">
        <w:rPr>
          <w:rFonts w:ascii="Arial" w:eastAsia="Arial" w:hAnsi="Arial" w:cs="Arial"/>
          <w:lang w:val="en-US"/>
        </w:rPr>
        <w:t>Тэнхлэг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зууч</w:t>
      </w:r>
      <w:proofErr w:type="spellEnd"/>
      <w:r w:rsidRPr="678DB82C">
        <w:rPr>
          <w:rFonts w:ascii="Arial" w:eastAsia="Arial" w:hAnsi="Arial" w:cs="Arial"/>
          <w:lang w:val="en-US"/>
        </w:rPr>
        <w:t xml:space="preserve"> ХХК</w:t>
      </w:r>
    </w:p>
    <w:p w14:paraId="16F6CD3B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Global REIT Approach to Real Estate Investing, NAREIT (2025)</w:t>
      </w:r>
    </w:p>
    <w:p w14:paraId="152C208A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EPRA Global REIT Survey - A comparison of the major REIT regimes around the world, EPRA and PwC (2025)</w:t>
      </w:r>
    </w:p>
    <w:p w14:paraId="58E8F8EA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Kazakhstan: Commercial Real Estate and the Prospects of the REIT Market 2025, AIFC (2025)</w:t>
      </w:r>
    </w:p>
    <w:p w14:paraId="7CA21E58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lang w:val="en-US"/>
        </w:rPr>
        <w:t xml:space="preserve">Fund Management in </w:t>
      </w:r>
      <w:proofErr w:type="spellStart"/>
      <w:r w:rsidRPr="678DB82C">
        <w:rPr>
          <w:rFonts w:ascii="Arial" w:eastAsia="Arial" w:hAnsi="Arial" w:cs="Arial"/>
          <w:lang w:val="en-US"/>
        </w:rPr>
        <w:t>Kazaskstan</w:t>
      </w:r>
      <w:proofErr w:type="spellEnd"/>
      <w:r w:rsidRPr="678DB82C">
        <w:rPr>
          <w:rFonts w:ascii="Arial" w:eastAsia="Arial" w:hAnsi="Arial" w:cs="Arial"/>
          <w:lang w:val="en-US"/>
        </w:rPr>
        <w:t>, AIFC (2025)</w:t>
      </w:r>
    </w:p>
    <w:p w14:paraId="7273010A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Developing a National Framework for Introducing REITs in China - a Lengthy Process by Roxanne B. Andrieux (2010)</w:t>
      </w:r>
    </w:p>
    <w:p w14:paraId="40FBCC34" w14:textId="77777777" w:rsidR="00C61993" w:rsidRDefault="00000000">
      <w:pPr>
        <w:numPr>
          <w:ilvl w:val="0"/>
          <w:numId w:val="2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World Bank, World Bank Reports Outline Steps to Strengthen Mongolia’s Financial Sector and Boost Its Private Sector, 10 December 2024.</w:t>
      </w:r>
    </w:p>
    <w:p w14:paraId="16D5AC34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678DB82C">
        <w:rPr>
          <w:rFonts w:ascii="Arial" w:eastAsia="Arial" w:hAnsi="Arial" w:cs="Arial"/>
          <w:lang w:val="en-US"/>
        </w:rPr>
        <w:t>Astons. (2026). The fastest growing real estate markets. https://www.astons.com/fastest-growing-real-estate-markets/</w:t>
      </w:r>
    </w:p>
    <w:p w14:paraId="1E3BFB0B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AIFC Collective Investment Scheme Rules (CIS Rules), Astana International Financial Centre, 2017 (amended 2025)</w:t>
      </w:r>
    </w:p>
    <w:p w14:paraId="7E1A98A7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U.S. Securities and Exchange Commission (SEC). (2011). Investor Bulletin: Real Estate Investment Trusts (REITs). https://www.sec.gov/investor/pubs/reits.htm</w:t>
      </w:r>
    </w:p>
    <w:p w14:paraId="5D5F3FB1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Internal Revenue Service (IRS). (2026). Instructions for Form 1120-REIT. U.S. Department of the Treasury</w:t>
      </w:r>
    </w:p>
    <w:p w14:paraId="2A1B6143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Monetary Authority of Singapore (MAS). (2025). Code on Collective Investment Schemes. Singapore</w:t>
      </w:r>
    </w:p>
    <w:p w14:paraId="776F19C2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lastRenderedPageBreak/>
        <w:t>Singapore Exchange (SGX). SGX Listing Manual, Chapter 4. https://rulebook.sgx.com</w:t>
      </w:r>
    </w:p>
    <w:p w14:paraId="7C3C202F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Inland Revenue Authority of Singapore (IRAS). (2025). Income Tax Treatment of REITs and Approved Sub-Trusts. e-Tax Guide</w:t>
      </w:r>
    </w:p>
    <w:p w14:paraId="29AB9CE4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sdt>
        <w:sdtPr>
          <w:tag w:val="goog_rdk_25"/>
          <w:id w:val="293042123"/>
        </w:sdtPr>
        <w:sdtContent>
          <w:r w:rsidRPr="678DB82C">
            <w:rPr>
              <w:rFonts w:ascii="Arial Unicode MS" w:eastAsia="Arial Unicode MS" w:hAnsi="Arial Unicode MS" w:cs="Arial Unicode MS"/>
              <w:lang w:val="en-US"/>
            </w:rPr>
            <w:t>Republic of Korea. Real Estate Investment Company Act (</w:t>
          </w:r>
          <w:proofErr w:type="spellStart"/>
          <w:r w:rsidRPr="678DB82C">
            <w:rPr>
              <w:rFonts w:ascii="Arial Unicode MS" w:eastAsia="Arial Unicode MS" w:hAnsi="Arial Unicode MS" w:cs="Arial Unicode MS"/>
              <w:lang w:val="en-US"/>
            </w:rPr>
            <w:t>부동산투자회사법</w:t>
          </w:r>
          <w:proofErr w:type="spellEnd"/>
          <w:r w:rsidRPr="678DB82C">
            <w:rPr>
              <w:rFonts w:ascii="Arial Unicode MS" w:eastAsia="Arial Unicode MS" w:hAnsi="Arial Unicode MS" w:cs="Arial Unicode MS"/>
              <w:lang w:val="en-US"/>
            </w:rPr>
            <w:t>). Ministry of Government Legislation</w:t>
          </w:r>
        </w:sdtContent>
      </w:sdt>
    </w:p>
    <w:p w14:paraId="37AEAD5F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678DB82C">
        <w:rPr>
          <w:rFonts w:ascii="Arial" w:eastAsia="Arial" w:hAnsi="Arial" w:cs="Arial"/>
          <w:lang w:val="en-US"/>
        </w:rPr>
        <w:t>Republic of Kazakhstan. Tax Code of the Republic of Kazakhstan (</w:t>
      </w:r>
      <w:proofErr w:type="spellStart"/>
      <w:r w:rsidRPr="678DB82C">
        <w:rPr>
          <w:rFonts w:ascii="Arial" w:eastAsia="Arial" w:hAnsi="Arial" w:cs="Arial"/>
          <w:lang w:val="en-US"/>
        </w:rPr>
        <w:t>Қазақстан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Республикасының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Салық</w:t>
      </w:r>
      <w:proofErr w:type="spellEnd"/>
      <w:r w:rsidRPr="678DB82C">
        <w:rPr>
          <w:rFonts w:ascii="Arial" w:eastAsia="Arial" w:hAnsi="Arial" w:cs="Arial"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lang w:val="en-US"/>
        </w:rPr>
        <w:t>кодексі</w:t>
      </w:r>
      <w:proofErr w:type="spellEnd"/>
      <w:r w:rsidRPr="678DB82C">
        <w:rPr>
          <w:rFonts w:ascii="Arial" w:eastAsia="Arial" w:hAnsi="Arial" w:cs="Arial"/>
          <w:lang w:val="en-US"/>
        </w:rPr>
        <w:t>), 2025</w:t>
      </w:r>
    </w:p>
    <w:p w14:paraId="433DE77C" w14:textId="77777777" w:rsidR="00C61993" w:rsidRDefault="00000000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EPRA (European Public Real Estate Association). (2025). Comparative Summary Table of European and Global REIT Regimes. EPRA and PwC</w:t>
      </w:r>
    </w:p>
    <w:p w14:paraId="38E64EF2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Nareit</w:t>
      </w:r>
      <w:proofErr w:type="spellEnd"/>
      <w:r w:rsidRPr="678DB82C">
        <w:rPr>
          <w:rFonts w:ascii="Arial" w:eastAsia="Arial" w:hAnsi="Arial" w:cs="Arial"/>
          <w:lang w:val="en-US"/>
        </w:rPr>
        <w:t xml:space="preserve"> (National Association of Real Estate Investment Trusts). (2025). Global REIT Approach to Real Estate Investing. https://www.reit.com</w:t>
      </w:r>
    </w:p>
    <w:p w14:paraId="766F7E04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Demirguc</w:t>
      </w:r>
      <w:proofErr w:type="spellEnd"/>
      <w:r w:rsidRPr="678DB82C">
        <w:rPr>
          <w:rFonts w:ascii="Arial" w:eastAsia="Arial" w:hAnsi="Arial" w:cs="Arial"/>
          <w:lang w:val="en-US"/>
        </w:rPr>
        <w:t>-Kunt, A., &amp; Levine, R. (1996). Stock Market Development and Financial Intermediaries: Stylized Facts. The World Bank Economic Review, 10(2), 291-321</w:t>
      </w:r>
    </w:p>
    <w:p w14:paraId="2E425312" w14:textId="77777777" w:rsidR="00C61993" w:rsidRDefault="00000000" w:rsidP="678DB82C">
      <w:pPr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 w:rsidRPr="678DB82C">
        <w:rPr>
          <w:rFonts w:ascii="Arial" w:eastAsia="Arial" w:hAnsi="Arial" w:cs="Arial"/>
          <w:lang w:val="en-US"/>
        </w:rPr>
        <w:t>Vittas</w:t>
      </w:r>
      <w:proofErr w:type="spellEnd"/>
      <w:r w:rsidRPr="678DB82C">
        <w:rPr>
          <w:rFonts w:ascii="Arial" w:eastAsia="Arial" w:hAnsi="Arial" w:cs="Arial"/>
          <w:lang w:val="en-US"/>
        </w:rPr>
        <w:t>, D. (1992). Contractual Savings and Emerging Securities Markets. World Bank Policy Research Working Paper</w:t>
      </w:r>
    </w:p>
    <w:p w14:paraId="41799781" w14:textId="77777777" w:rsidR="00C61993" w:rsidRDefault="00000000" w:rsidP="678DB82C">
      <w:pPr>
        <w:numPr>
          <w:ilvl w:val="0"/>
          <w:numId w:val="29"/>
        </w:numPr>
        <w:spacing w:line="276" w:lineRule="auto"/>
        <w:rPr>
          <w:rFonts w:ascii="Arial" w:eastAsia="Arial" w:hAnsi="Arial" w:cs="Arial"/>
          <w:sz w:val="22"/>
          <w:szCs w:val="22"/>
          <w:lang w:val="en-US"/>
        </w:rPr>
      </w:pPr>
      <w:r w:rsidRPr="678DB82C">
        <w:rPr>
          <w:rFonts w:ascii="Arial" w:eastAsia="Arial" w:hAnsi="Arial" w:cs="Arial"/>
          <w:lang w:val="en-US"/>
        </w:rPr>
        <w:t>World Bank, Mongolia Climate-Related Financial Risk Exposure, 2025, p. 10.  JLL and LaSalle, Global Real Estate Transparency Index 2024, “Introducing the Global Real Estate Transparency Index”</w:t>
      </w:r>
    </w:p>
    <w:p w14:paraId="70B61204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13DE21B6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4BBFF924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1EC5B27F" w14:textId="77777777" w:rsidR="00C61993" w:rsidRDefault="00C61993">
      <w:pPr>
        <w:spacing w:before="200" w:after="200" w:line="276" w:lineRule="auto"/>
        <w:jc w:val="right"/>
        <w:rPr>
          <w:rFonts w:ascii="Arial" w:eastAsia="Arial" w:hAnsi="Arial" w:cs="Arial"/>
          <w:i/>
          <w:iCs/>
        </w:rPr>
      </w:pPr>
    </w:p>
    <w:p w14:paraId="215D7281" w14:textId="77777777" w:rsidR="00C61993" w:rsidRDefault="00000000">
      <w:pPr>
        <w:spacing w:before="200" w:after="200" w:line="276" w:lineRule="auto"/>
        <w:jc w:val="right"/>
        <w:rPr>
          <w:rFonts w:ascii="Arial" w:eastAsia="Arial" w:hAnsi="Arial" w:cs="Arial"/>
          <w:i/>
          <w:iCs/>
        </w:rPr>
      </w:pPr>
      <w:r>
        <w:br w:type="page"/>
      </w:r>
    </w:p>
    <w:p w14:paraId="18FE7377" w14:textId="77777777" w:rsidR="00C61993" w:rsidRDefault="00000000" w:rsidP="678DB82C">
      <w:pPr>
        <w:spacing w:before="200" w:after="200" w:line="276" w:lineRule="auto"/>
        <w:jc w:val="right"/>
        <w:rPr>
          <w:rFonts w:ascii="Arial" w:eastAsia="Arial" w:hAnsi="Arial" w:cs="Arial"/>
          <w:i/>
          <w:iCs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lang w:val="en-US"/>
        </w:rPr>
        <w:lastRenderedPageBreak/>
        <w:t>Хавсралт</w:t>
      </w:r>
      <w:proofErr w:type="spellEnd"/>
      <w:r w:rsidRPr="678DB82C">
        <w:rPr>
          <w:rFonts w:ascii="Arial" w:eastAsia="Arial" w:hAnsi="Arial" w:cs="Arial"/>
          <w:i/>
          <w:iCs/>
          <w:lang w:val="en-US"/>
        </w:rPr>
        <w:t xml:space="preserve"> 1</w:t>
      </w:r>
    </w:p>
    <w:p w14:paraId="74A06356" w14:textId="77777777" w:rsidR="00C61993" w:rsidRDefault="00000000">
      <w:pPr>
        <w:spacing w:before="280" w:after="28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ХҮСНЭГТ 1. ХҮНИЙ ЭРХЭД ҮЗҮҮЛЭХ НӨЛӨӨ</w:t>
      </w:r>
    </w:p>
    <w:tbl>
      <w:tblPr>
        <w:tblStyle w:val="afa"/>
        <w:tblW w:w="9450" w:type="dxa"/>
        <w:tblInd w:w="-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3825"/>
        <w:gridCol w:w="1140"/>
        <w:gridCol w:w="1140"/>
        <w:gridCol w:w="1185"/>
      </w:tblGrid>
      <w:tr w:rsidR="00C61993" w14:paraId="4AFD250F" w14:textId="77777777" w:rsidTr="678DB82C">
        <w:trPr>
          <w:trHeight w:val="480"/>
        </w:trPr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0FC28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</w:p>
        </w:tc>
        <w:tc>
          <w:tcPr>
            <w:tcW w:w="382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7225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Холбогдох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асуулт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D474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Хариулт</w:t>
            </w:r>
          </w:p>
        </w:tc>
        <w:tc>
          <w:tcPr>
            <w:tcW w:w="118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039F24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Тайлбар</w:t>
            </w:r>
            <w:proofErr w:type="spellEnd"/>
          </w:p>
        </w:tc>
      </w:tr>
      <w:tr w:rsidR="00C61993" w14:paraId="1A1DCC4A" w14:textId="77777777" w:rsidTr="678DB82C">
        <w:trPr>
          <w:trHeight w:val="480"/>
        </w:trPr>
        <w:tc>
          <w:tcPr>
            <w:tcW w:w="2160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3896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1.Хүний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зарчмуудад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7290" w:type="dxa"/>
            <w:gridSpan w:val="4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A8C1C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1.Ялгаварлан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гадуурхахгүй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тэгш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</w:p>
        </w:tc>
      </w:tr>
      <w:tr w:rsidR="00C61993" w14:paraId="0ED26765" w14:textId="77777777" w:rsidTr="678DB82C">
        <w:trPr>
          <w:trHeight w:val="720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32FC9E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1E2A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1.Ялгаварлан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гадуурхахыг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хориглох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230A2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80A79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AB4066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48EE0E1" w14:textId="77777777" w:rsidTr="678DB82C">
        <w:trPr>
          <w:trHeight w:val="795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5351B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3151D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2.Ялгаварлан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гадуурхсан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бүлэгт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давуу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үүсгэх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DDE3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3A8C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5F5D65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A80CAE7" w14:textId="77777777" w:rsidTr="678DB82C">
        <w:trPr>
          <w:trHeight w:val="1686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5F4E0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A006B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3.Тодорхой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эмзэг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сайжруулах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зорилгоор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үндэсний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тогтоомжид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FB14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05C6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618C3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5A84EDC" w14:textId="77777777" w:rsidTr="678DB82C">
        <w:trPr>
          <w:trHeight w:val="334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F4E67F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05" w:type="dxa"/>
            <w:gridSpan w:val="3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B6329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2.Оролцоог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хангах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58119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AC3A138" w14:textId="77777777" w:rsidTr="678DB82C">
        <w:trPr>
          <w:trHeight w:val="1200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E628D0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873B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1.Зохицуулалтын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хувилбарыг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сонгохдоо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оролцоог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ялангуяа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эмзэг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цөөнхийн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оролцох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бүрдүүлсэн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B867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A1BD3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60110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13317BD" w14:textId="77777777" w:rsidTr="678DB82C">
        <w:trPr>
          <w:trHeight w:val="1247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CDC73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21252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2.Зохицуулалтыг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болгосноор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ёсны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сонирхол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хөндөгдөж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эсхүл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хөндөгдөж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болзошгүй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иргэдийг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тодорхойлсон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5DF3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C1B5A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170D8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37048C4" w14:textId="77777777" w:rsidTr="678DB82C">
        <w:trPr>
          <w:trHeight w:val="480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27E82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05" w:type="dxa"/>
            <w:gridSpan w:val="3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5C1AB1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3.Хууль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дээдлэх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зарчим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засаглал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хариуцлага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8CD7F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2E6A534" w14:textId="77777777" w:rsidTr="678DB82C">
        <w:trPr>
          <w:trHeight w:val="1187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479EC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E609B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1.Зохицуулалтыг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болгосноор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хөхиүлэн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дэмжих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явцад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ахиц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дэвшил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0313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CBC2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A4430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373306D" w14:textId="77777777" w:rsidTr="678DB82C">
        <w:trPr>
          <w:trHeight w:val="1482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C857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7934A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2.Зохицуулалтын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хувилбар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Монгол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механизмын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талаар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НҮБ-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өгсөн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зөвлөмжид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E6696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7444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23A4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1D37A87" w14:textId="77777777" w:rsidTr="678DB82C">
        <w:trPr>
          <w:trHeight w:val="553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5B5FE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F3966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3.Хүний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зөрчигчдөд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хүлээлгэх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хариуцлагыг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DEECE7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325D2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EC333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1434DF1" w14:textId="77777777" w:rsidTr="678DB82C">
        <w:trPr>
          <w:trHeight w:val="960"/>
        </w:trPr>
        <w:tc>
          <w:tcPr>
            <w:tcW w:w="2160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1088C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2.Хүний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зохицуулалт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агуулсан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B0351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1.Зохицуулалт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хууль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ёсны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сонирхолд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9B24E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369A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597DFE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307C2CB" w14:textId="77777777" w:rsidTr="678DB82C">
        <w:trPr>
          <w:trHeight w:val="720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11FA22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5AD43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2.Хязгаарлалт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зайлшгүй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C4C50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C831C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2B7A84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B25C1EC" w14:textId="77777777" w:rsidTr="678DB82C">
        <w:trPr>
          <w:trHeight w:val="960"/>
        </w:trPr>
        <w:tc>
          <w:tcPr>
            <w:tcW w:w="2160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C8990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3.Эрх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агуулагч</w:t>
            </w:r>
            <w:proofErr w:type="spellEnd"/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A251C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1.Зохицуулалтын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хувилбарт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бүлгүүд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агуулагчдыг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тодорхойлсон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7B1F4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2D11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CCF34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B4AC422" w14:textId="77777777" w:rsidTr="678DB82C">
        <w:trPr>
          <w:trHeight w:val="720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D783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4A9F97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2.Эрх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агуулагчдыг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эмзэг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ялгаж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тодорхойлсон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D93F32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5A24C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0AD71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0D251E1A" w14:textId="77777777" w:rsidTr="678DB82C">
        <w:trPr>
          <w:trHeight w:val="1247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31E65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204E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3.Зохицуулалтын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хувилбар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энэхүү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эмзэг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харгалзан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тэдний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эмзэг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дээрдүүлэхэд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чиглэсэн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43B1B7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5AD7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DCB553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8735ABC" w14:textId="77777777" w:rsidTr="678DB82C">
        <w:trPr>
          <w:trHeight w:val="1680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082F7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AD2E6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4.Эрх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агуулагчдын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ялангуяа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эмзэг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ялгаатай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хэрэгцээг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мэдрэмжтэй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хөгжлийн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бэрхшээлтэй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үндэстний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цөөнх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хэлний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цөөнх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гагцхүү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эдгээрээр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DAC644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5012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A664C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7AAF5FC" w14:textId="77777777" w:rsidTr="678DB82C">
        <w:trPr>
          <w:trHeight w:val="720"/>
        </w:trPr>
        <w:tc>
          <w:tcPr>
            <w:tcW w:w="21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6CB212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4.Үүрэг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хүлээгч</w:t>
            </w:r>
            <w:proofErr w:type="spellEnd"/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F812D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1.Үүрэг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хүлээгчдийг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тодорхойлсон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87637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BCBD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8936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994DEB6" w14:textId="77777777" w:rsidTr="678DB82C">
        <w:trPr>
          <w:trHeight w:val="720"/>
        </w:trPr>
        <w:tc>
          <w:tcPr>
            <w:tcW w:w="2160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ABA727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5.Жендэрийн</w:t>
            </w: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85E8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1.Жендерийн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баримтлалыг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8E64D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E5342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CE0B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33D4AC8" w14:textId="77777777" w:rsidTr="678DB82C">
        <w:trPr>
          <w:trHeight w:val="953"/>
        </w:trPr>
        <w:tc>
          <w:tcPr>
            <w:tcW w:w="216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0C1FC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8EC08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2.Эрэгтэй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эмэгтэй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тэгш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тэгш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тэгш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хандлагын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баталгааг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бүрдүүлэх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7CEF0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AE6A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EE829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16AA4FD" w14:textId="77777777" w:rsidR="00C61993" w:rsidRDefault="00000000">
      <w:pPr>
        <w:spacing w:after="160" w:line="276" w:lineRule="auto"/>
        <w:ind w:left="90" w:right="1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3483895" w14:textId="77777777" w:rsidR="00C61993" w:rsidRDefault="00000000">
      <w:pPr>
        <w:spacing w:before="280" w:after="280" w:line="276" w:lineRule="auto"/>
        <w:ind w:left="90" w:right="15"/>
        <w:rPr>
          <w:rFonts w:ascii="Arial" w:eastAsia="Arial" w:hAnsi="Arial" w:cs="Arial"/>
          <w:b/>
          <w:bCs/>
        </w:rPr>
      </w:pPr>
      <w:r>
        <w:br w:type="page"/>
      </w:r>
    </w:p>
    <w:p w14:paraId="54AF6838" w14:textId="77777777" w:rsidR="00C61993" w:rsidRDefault="00000000">
      <w:pPr>
        <w:spacing w:before="280" w:after="280" w:line="276" w:lineRule="auto"/>
        <w:ind w:left="90" w:right="15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ХҮСНЭГТ 2. ЭДИЙН ЗАСАГТ ҮЗҮҮЛЭХ ҮР НӨЛӨӨ</w:t>
      </w:r>
    </w:p>
    <w:tbl>
      <w:tblPr>
        <w:tblStyle w:val="afb"/>
        <w:tblW w:w="935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08"/>
        <w:gridCol w:w="3836"/>
        <w:gridCol w:w="1141"/>
        <w:gridCol w:w="1127"/>
        <w:gridCol w:w="1141"/>
      </w:tblGrid>
      <w:tr w:rsidR="00C61993" w14:paraId="6A3759BD" w14:textId="77777777" w:rsidTr="678DB82C">
        <w:trPr>
          <w:trHeight w:val="480"/>
        </w:trPr>
        <w:tc>
          <w:tcPr>
            <w:tcW w:w="21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3E201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</w:p>
        </w:tc>
        <w:tc>
          <w:tcPr>
            <w:tcW w:w="383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629E00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438F3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Хариулт</w:t>
            </w:r>
          </w:p>
        </w:tc>
        <w:tc>
          <w:tcPr>
            <w:tcW w:w="114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1978A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Тайлбар</w:t>
            </w:r>
            <w:proofErr w:type="spellEnd"/>
          </w:p>
        </w:tc>
      </w:tr>
      <w:tr w:rsidR="00C61993" w14:paraId="54A8ACEB" w14:textId="77777777" w:rsidTr="678DB82C">
        <w:trPr>
          <w:trHeight w:val="1232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7AA02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1.Дэлхийн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өрсөлдөх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чадвар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E8847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1.Дотоодын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хоорондын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өрсөлдөөнд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EE7A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9E60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A9E1E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E40BD3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4A90D57" w14:textId="77777777" w:rsidTr="678DB82C">
        <w:trPr>
          <w:trHeight w:val="120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E927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5593C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2.Хил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дамнасан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шилжилт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хөдөлгөөнд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байршил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өөрчлөгдөхийг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оролцуулан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4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7D3E9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81BE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4157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1D1C325" w14:textId="77777777" w:rsidTr="678DB82C">
        <w:trPr>
          <w:trHeight w:val="120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18D9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526CB2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3.Дэлхийн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Монголын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ирэхээс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хамгаалахад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чадах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0A607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8E51A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052B5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3B90108" w14:textId="77777777" w:rsidTr="678DB82C">
        <w:trPr>
          <w:trHeight w:val="720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830A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2.Дотоодын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өрсөлдөх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чадвар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тогтвортой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AFDBE0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1.Хэрэглэгчдийн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92EC5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82199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C175C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E491280" w14:textId="77777777" w:rsidTr="678DB82C">
        <w:trPr>
          <w:trHeight w:val="96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697D3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F5F470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2.Хязгаарлагдмал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өрсөлдөөний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улмаас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хөөргөдлийг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F226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7F90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A3893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0A6AC6D2" w14:textId="77777777" w:rsidTr="678DB82C">
        <w:trPr>
          <w:trHeight w:val="96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7B410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36B2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3.Зах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бэрхшээл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хүндрэл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52B0D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57746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AACFA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604C8B3" w14:textId="77777777" w:rsidTr="678DB82C">
        <w:trPr>
          <w:trHeight w:val="72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5A0B27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ABF1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4.Зах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монополыг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1D317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BC4E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3D26C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15027D0" w14:textId="77777777" w:rsidTr="678DB82C">
        <w:trPr>
          <w:trHeight w:val="960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46E4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3.Аж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үйлдвэрлэлийн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70E7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1.Зохицуулалтын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хувилбарыг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хэрэгжүүлснээр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34E1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6888A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501C08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33FDA16" w14:textId="77777777" w:rsidTr="678DB82C">
        <w:trPr>
          <w:trHeight w:val="72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4264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DA28C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2.Санхүүжилтийн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1C19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0C3A2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0FAB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DD85DF7" w14:textId="77777777" w:rsidTr="678DB82C">
        <w:trPr>
          <w:trHeight w:val="96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E4506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AEF8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3.Зах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бүтээгдэхүүнийг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хүргэх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369D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0B44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E1BB38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41BB048" w14:textId="77777777" w:rsidTr="678DB82C">
        <w:trPr>
          <w:trHeight w:val="96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99818F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0C009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4.Бараа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бүтээгдэхүүний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борлуулалтад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ямар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эсхүл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хориг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тавих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7FC98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62C85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D517C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58A6F9B" w14:textId="77777777" w:rsidTr="678DB82C">
        <w:trPr>
          <w:trHeight w:val="72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46706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3183D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5.Аж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нэгжийг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ажиллагаагаа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зогсооход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хүргэх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D5C52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FA058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B2A5AC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7A69DF0" w14:textId="77777777" w:rsidTr="678DB82C">
        <w:trPr>
          <w:trHeight w:val="1200"/>
        </w:trPr>
        <w:tc>
          <w:tcPr>
            <w:tcW w:w="210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8690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 xml:space="preserve">4.Мэдээлэх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үүргийн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улмаас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ачаалал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1CB3E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1.Хуулийн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этгээдэд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чанартай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зардал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Тухайлбал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мэдээлэх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г.м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AEEF0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15A45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4F20B6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68F110C" w14:textId="77777777" w:rsidTr="678DB82C">
        <w:trPr>
          <w:trHeight w:val="1005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5E66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5.Өмчлөх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45AE1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1.Өмчлөх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баялаг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хөндсөн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F2754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4A73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DEEF4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DF4579F" w14:textId="77777777" w:rsidTr="678DB82C">
        <w:trPr>
          <w:trHeight w:val="983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DDC7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08D29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2.Өмчлөх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хэрэгжүүлэхэд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хязгаарлалт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4515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20CB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F9217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13C5610" w14:textId="77777777" w:rsidTr="678DB82C">
        <w:trPr>
          <w:trHeight w:val="111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D22B62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7000E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3.Оюуны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өмчийн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патент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тэмдэг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зохиогчийн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хөндсөн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29EE6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CC78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6F7083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B66D4D5" w14:textId="77777777" w:rsidTr="678DB82C">
        <w:trPr>
          <w:trHeight w:val="960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E8E9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6.Инноваци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судалгаа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шинжилгээ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0E430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1.Судалгаа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шинжилгээ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нээлт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хийх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дэмжих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EEDB2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A5F9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186A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B679433" w14:textId="77777777" w:rsidTr="678DB82C">
        <w:trPr>
          <w:trHeight w:val="120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FE35E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C26DE2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2.Үйлдвэрлэлийн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технологи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бүтээгдэхүүн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нэвтрүүлэх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дэлгэрүүлэхийг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хялбар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FE3DA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91407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62B93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419FC60" w14:textId="77777777" w:rsidTr="678DB82C">
        <w:trPr>
          <w:trHeight w:val="720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AD249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7.Хэрэглэгч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төсөв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2B529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1.Хэрэглээний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түвшинд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CD82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8D76C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3BBD6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4EA0D75" w14:textId="77777777" w:rsidTr="678DB82C">
        <w:trPr>
          <w:trHeight w:val="645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F3BD7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8B98E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2.Хэрэглэгчдийн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B333F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DD20C2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3E9BC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4CF4110" w14:textId="77777777" w:rsidTr="678DB82C">
        <w:trPr>
          <w:trHeight w:val="688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33340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A1C763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3.Хэрэглэгчдийн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AF01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98C02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CCE08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083F7737" w14:textId="77777777" w:rsidTr="678DB82C">
        <w:trPr>
          <w:trHeight w:val="915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FD35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5C5461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4.Хувь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санхүүгийн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туршид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DCC8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D29B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765248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FD74924" w14:textId="77777777" w:rsidTr="678DB82C">
        <w:trPr>
          <w:trHeight w:val="983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D316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8.Тодорхой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салбарууд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ED0DA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8.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1.Тодорхой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нутагт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чиглэлд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1228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062F4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50339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31DA0BC" w14:textId="77777777" w:rsidTr="678DB82C">
        <w:trPr>
          <w:trHeight w:val="968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1DF9DF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78300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8.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2.Тодорхой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нутагт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буюу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чиглэлд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багасгах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чиглэлээр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9908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AAE9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98485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F047FD2" w14:textId="77777777" w:rsidTr="678DB82C">
        <w:trPr>
          <w:trHeight w:val="72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C0B8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436C4C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8.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3.Жижиг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үйлдвэр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эсхүл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салбарт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E7E3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DFA2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53482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9C00854" w14:textId="77777777" w:rsidTr="678DB82C">
        <w:trPr>
          <w:trHeight w:val="803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8923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9.Төрийн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D927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9.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1.Улсын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төсөвт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E95E5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D5DBE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2A0D0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6C35F90" w14:textId="77777777" w:rsidTr="678DB82C">
        <w:trPr>
          <w:trHeight w:val="120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C6446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F782C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9.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2.Шинээр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эсхүл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бүтцийн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өөрчлөлт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хийх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тавигдах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61DFF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8DD9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BADD2A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07A07ABA" w14:textId="77777777" w:rsidTr="678DB82C">
        <w:trPr>
          <w:trHeight w:val="72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35DFD7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934B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9.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3.Төрийн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C822C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EA0A8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A28A4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44A02B2" w14:textId="77777777" w:rsidTr="678DB82C">
        <w:trPr>
          <w:trHeight w:val="743"/>
        </w:trPr>
        <w:tc>
          <w:tcPr>
            <w:tcW w:w="210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0E16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10.Макро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хүрээнд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2F55D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10.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1.Эдийн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өсөлт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эрхлэлтийн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BFAA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BBAE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7DE86A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50A418A" w14:textId="77777777" w:rsidTr="678DB82C">
        <w:trPr>
          <w:trHeight w:val="96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65ED9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81922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10.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2.Хөрөнгө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сайжруулах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тогтвортой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хөгжлийг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дэмжих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0F4E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F283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C79775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6EC8E7E" w14:textId="77777777" w:rsidTr="678DB82C">
        <w:trPr>
          <w:trHeight w:val="480"/>
        </w:trPr>
        <w:tc>
          <w:tcPr>
            <w:tcW w:w="2108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812366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37D8D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10.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3.Инфляци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6B9A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DE83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12023C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0B892AAE" w14:textId="77777777" w:rsidTr="678DB82C">
        <w:trPr>
          <w:trHeight w:val="720"/>
        </w:trPr>
        <w:tc>
          <w:tcPr>
            <w:tcW w:w="210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3315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11.Олон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харилцаа</w:t>
            </w:r>
            <w:proofErr w:type="spellEnd"/>
          </w:p>
        </w:tc>
        <w:tc>
          <w:tcPr>
            <w:tcW w:w="38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7DD72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1.Монгол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67434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8C744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5582D7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8370E02" w14:textId="77777777" w:rsidR="00C61993" w:rsidRDefault="00000000">
      <w:pPr>
        <w:spacing w:after="160" w:line="276" w:lineRule="auto"/>
        <w:ind w:left="90" w:right="1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321306D" w14:textId="77777777" w:rsidR="00C61993" w:rsidRDefault="00C61993">
      <w:pPr>
        <w:spacing w:before="200" w:after="200" w:line="256" w:lineRule="auto"/>
        <w:ind w:left="90" w:right="15"/>
        <w:jc w:val="center"/>
        <w:rPr>
          <w:rFonts w:ascii="Arial" w:eastAsia="Arial" w:hAnsi="Arial" w:cs="Arial"/>
          <w:sz w:val="20"/>
          <w:szCs w:val="20"/>
        </w:rPr>
      </w:pPr>
    </w:p>
    <w:p w14:paraId="0B4BAD4D" w14:textId="77777777" w:rsidR="00C61993" w:rsidRDefault="00000000">
      <w:pPr>
        <w:spacing w:before="280" w:after="280" w:line="276" w:lineRule="auto"/>
        <w:ind w:left="90" w:right="15"/>
        <w:jc w:val="center"/>
        <w:rPr>
          <w:rFonts w:ascii="Arial" w:eastAsia="Arial" w:hAnsi="Arial" w:cs="Arial"/>
          <w:b/>
          <w:bCs/>
        </w:rPr>
      </w:pPr>
      <w:r>
        <w:br w:type="page"/>
      </w:r>
    </w:p>
    <w:p w14:paraId="7144256E" w14:textId="77777777" w:rsidR="00C61993" w:rsidRDefault="00000000">
      <w:pPr>
        <w:spacing w:before="280" w:after="280" w:line="276" w:lineRule="auto"/>
        <w:ind w:left="90" w:right="15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ХҮСНЭГТ 3. НИЙГЭМД ҮЗҮҮЛЭХ ҮР НӨЛӨӨ</w:t>
      </w:r>
    </w:p>
    <w:tbl>
      <w:tblPr>
        <w:tblStyle w:val="afc"/>
        <w:tblW w:w="935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7"/>
        <w:gridCol w:w="3415"/>
        <w:gridCol w:w="1187"/>
        <w:gridCol w:w="1128"/>
        <w:gridCol w:w="1276"/>
      </w:tblGrid>
      <w:tr w:rsidR="00C61993" w14:paraId="3EEF76C2" w14:textId="77777777" w:rsidTr="678DB82C">
        <w:trPr>
          <w:trHeight w:val="480"/>
        </w:trPr>
        <w:tc>
          <w:tcPr>
            <w:tcW w:w="23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5CF19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</w:p>
        </w:tc>
        <w:tc>
          <w:tcPr>
            <w:tcW w:w="341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CCE4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5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32C67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Хариулт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7B296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Тайлбар</w:t>
            </w:r>
            <w:proofErr w:type="spellEnd"/>
          </w:p>
        </w:tc>
      </w:tr>
      <w:tr w:rsidR="00C61993" w14:paraId="13EB5C52" w14:textId="77777777" w:rsidTr="678DB82C">
        <w:trPr>
          <w:trHeight w:val="720"/>
        </w:trPr>
        <w:tc>
          <w:tcPr>
            <w:tcW w:w="23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ABC85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1.Ажил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эрхлэлтийн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хөдөлмөрийн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</w:t>
            </w:r>
            <w:proofErr w:type="spellEnd"/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29A75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1.Шинээр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5C725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9A51F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48121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6DC279C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16658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000C6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2.Шууд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цомхотгол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9458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D3205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4CBD3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3B1B2CE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849DC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6673F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3.Тодорхой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мэргэжлийн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хүмүүс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хувиараа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хөдөлмөр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эрхлэгчдэд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7C5614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EF45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F0747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03F99237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25690B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BAD8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4.Тодорхой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хүмүүсийн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эрхлэлтийн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CE86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CF23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14FB4E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03E55D54" w14:textId="77777777" w:rsidTr="678DB82C">
        <w:trPr>
          <w:trHeight w:val="703"/>
        </w:trPr>
        <w:tc>
          <w:tcPr>
            <w:tcW w:w="23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B084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2.Ажлын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стандарт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хөдөлмөрлөх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29130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1.Ажлын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чанар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стандартад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CD180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01F8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78851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53D9B84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A0116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486ADA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2.Ажилчдын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эрүүл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хөдөлмөрийн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аюулгүй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38206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412A1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F8F0E1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0D9E13C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83DE22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DAD9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3.Ажилчдын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үүрэгт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A7C7C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F68514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C168C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D05898F" w14:textId="77777777" w:rsidTr="678DB82C">
        <w:trPr>
          <w:trHeight w:val="72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A2959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2613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4.Шинээр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стандарт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67F86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B28D6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E82CA6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801FD33" w14:textId="77777777" w:rsidTr="678DB82C">
        <w:trPr>
          <w:trHeight w:val="1172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B2810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CC40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5.Ажлын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байранд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технологийн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шинэчлэлийг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хэрэгжүүлэхтэй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холбогдсон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өөрчлөлт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A298B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8BF3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2D9034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82BB00A" w14:textId="77777777" w:rsidTr="678DB82C">
        <w:trPr>
          <w:trHeight w:val="720"/>
        </w:trPr>
        <w:tc>
          <w:tcPr>
            <w:tcW w:w="23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5B4CF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3.Нийгмийн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асуудал</w:t>
            </w:r>
            <w:proofErr w:type="spellEnd"/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A58059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1.Шууд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шууд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тэгш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үүсгэх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39822A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3690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22628E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7AFCE6A" w14:textId="77777777" w:rsidTr="678DB82C">
        <w:trPr>
          <w:trHeight w:val="168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0D29ED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0E4F1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2.Тодорхой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хүмүүст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Тухайлбал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эмзэг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бүлэг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хөгжлийн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бэрхшээлтэй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иргэд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иргэд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үндэстний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цөөнхөд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мэт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FC6DE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14D9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DACB2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EB46EF0" w14:textId="77777777" w:rsidTr="678DB82C">
        <w:trPr>
          <w:trHeight w:val="72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E841C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6F0A93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3.Гадаадын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иргэдэд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илэрхий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F5928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318E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EA03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4A9BDA7" w14:textId="77777777" w:rsidTr="678DB82C">
        <w:trPr>
          <w:trHeight w:val="720"/>
        </w:trPr>
        <w:tc>
          <w:tcPr>
            <w:tcW w:w="23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10BFAF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4.Төрийн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удирдлага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засаглал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шүүх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мэдэл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хэвлэл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мэдээлэл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ёс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суртахуун</w:t>
            </w:r>
            <w:proofErr w:type="spellEnd"/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9675E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1.Засаглалын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харилцаанд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оролцогчдод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5731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CE2D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82A40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B490B44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D98CC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3B778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2.Төрийн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байгууллагуудын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ажиллагаанд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4DFA4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46481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F07F1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DB0DD3C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23573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95F75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3.Төрийн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захиргааны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албан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хаагчдын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харилцаанд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FEDD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73040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E549E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0E99ADE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24043C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C36FE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4.Иргэдийн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шүүхэд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хандах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асуудлаа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шийдвэрлүүлэх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A8BF5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C259D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C30D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BAFB8E2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E7186E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10F60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5.Улс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ажиллагаанд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7A06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26B88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43CD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5CE9833" w14:textId="77777777" w:rsidTr="678DB82C">
        <w:trPr>
          <w:trHeight w:val="1200"/>
        </w:trPr>
        <w:tc>
          <w:tcPr>
            <w:tcW w:w="23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54A4B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5.Нийтийн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эрүүл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аюулгүй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F1E67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1.Хувь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дундаж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наслалт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өвчлөлт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7E11CF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E1B7A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F0D2A9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41A025B" w14:textId="77777777" w:rsidTr="678DB82C">
        <w:trPr>
          <w:trHeight w:val="144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1D1A3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C456B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2.Зохицуулалтын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хувилбарын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улмаас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үүсэх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чимээ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агаар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хөрсний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чанарын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өөрчлөлт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эрүүл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мэндэд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0B2E2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B453E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C3DC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F440615" w14:textId="77777777" w:rsidTr="678DB82C">
        <w:trPr>
          <w:trHeight w:val="120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956D1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47023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3.Хүмүүсийн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амьдралын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маяг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хооллолт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хөдөлгөөн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архи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тамхины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хэрэглээ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)-т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AEAAE2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DE7479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70DAA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72445D3" w14:textId="77777777" w:rsidTr="678DB82C">
        <w:trPr>
          <w:trHeight w:val="765"/>
        </w:trPr>
        <w:tc>
          <w:tcPr>
            <w:tcW w:w="23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AA0682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6.Нийгмийн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эрүүл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боловсролын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систем</w:t>
            </w:r>
            <w:proofErr w:type="spellEnd"/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86985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1.Нийгмийн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үйлчилгээний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чанар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хүртээмжид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84C0F4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EAF580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D93DC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081160E0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78885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D1A21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2.Ажилчдын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шилжилт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хөдөлгөөнд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C0263A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7486D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250C5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B59CB71" w14:textId="77777777" w:rsidTr="678DB82C">
        <w:trPr>
          <w:trHeight w:val="168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E138B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08EBE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3.Иргэдийн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хэвшлийн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боловсролын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мэргэжил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эзэмших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давтан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сургалтад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хамрагдахад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70E14B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7FE506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81C46F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60A9492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DE5DDA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C3700E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4.Нийгмийн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эрүүл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мэндийн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үйлчилгээ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AE863A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0414E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605D4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956AD00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F28253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7E8976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5.Их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сургуулиудын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ажиллагаа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удирдлагад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6C4F81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2E753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E11E5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E45E977" w14:textId="77777777" w:rsidTr="678DB82C">
        <w:trPr>
          <w:trHeight w:val="960"/>
        </w:trPr>
        <w:tc>
          <w:tcPr>
            <w:tcW w:w="23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7C353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 xml:space="preserve">7.Гэмт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нийгмийн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аюулгүй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4D175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1.Нийгмийн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аюулгүй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гэмт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нөхцөл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84B2A0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59E68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5AE668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FCD7D1D" w14:textId="77777777" w:rsidTr="678DB82C">
        <w:trPr>
          <w:trHeight w:val="72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A5138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AACD1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2.Хуулийг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албадан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хэрэгжүүлэхэд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C212A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E10853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9173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94283B2" w14:textId="77777777" w:rsidTr="678DB82C">
        <w:trPr>
          <w:trHeight w:val="72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45A856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7CD2D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3.Гэмт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илрүүлэлтэд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6FA56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9E778D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D52EA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1D79C1C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30F57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067F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4.Гэмт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хохирогчид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гэрчийн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эрхэд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сөрөг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11C6D3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0560CD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F4B46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3B70B1F" w14:textId="77777777" w:rsidTr="678DB82C">
        <w:trPr>
          <w:trHeight w:val="720"/>
        </w:trPr>
        <w:tc>
          <w:tcPr>
            <w:tcW w:w="23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8CDCA6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8.Соёл</w:t>
            </w: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F9BD85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8.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1.Соёлын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өвийг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хамгаалахад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E882D7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03EC2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46B59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0859B26" w14:textId="77777777" w:rsidTr="678DB82C">
        <w:trPr>
          <w:trHeight w:val="120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2A3A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C9C53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8.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2.Хэл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соёлын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ялгаатай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болгох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эсхүл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ялгаатай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байдалд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C5FC82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74F7B1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F33DE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C172C23" w14:textId="77777777" w:rsidTr="678DB82C">
        <w:trPr>
          <w:trHeight w:val="960"/>
        </w:trPr>
        <w:tc>
          <w:tcPr>
            <w:tcW w:w="234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9DCFEF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EB01C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8.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3.Иргэдийн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түүх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соёлоо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оролцоонд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18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F6E310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719BD4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3E4A4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0051C45" w14:textId="77777777" w:rsidR="00C61993" w:rsidRDefault="00000000">
      <w:pPr>
        <w:spacing w:after="160" w:line="276" w:lineRule="auto"/>
        <w:ind w:left="90" w:right="1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F1A6FF0" w14:textId="77777777" w:rsidR="00C61993" w:rsidRDefault="00C61993">
      <w:pPr>
        <w:spacing w:after="160" w:line="256" w:lineRule="auto"/>
        <w:ind w:left="90" w:right="15"/>
        <w:jc w:val="center"/>
        <w:rPr>
          <w:rFonts w:ascii="Arial" w:eastAsia="Arial" w:hAnsi="Arial" w:cs="Arial"/>
          <w:sz w:val="20"/>
          <w:szCs w:val="20"/>
        </w:rPr>
      </w:pPr>
    </w:p>
    <w:p w14:paraId="7445211A" w14:textId="77777777" w:rsidR="00C61993" w:rsidRDefault="00000000">
      <w:pPr>
        <w:spacing w:after="160" w:line="256" w:lineRule="auto"/>
        <w:ind w:left="90" w:right="1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B13D743" w14:textId="77777777" w:rsidR="00C61993" w:rsidRDefault="00000000">
      <w:pPr>
        <w:spacing w:before="280" w:after="280" w:line="276" w:lineRule="auto"/>
        <w:ind w:left="90" w:right="15"/>
        <w:jc w:val="center"/>
        <w:rPr>
          <w:rFonts w:ascii="Arial" w:eastAsia="Arial" w:hAnsi="Arial" w:cs="Arial"/>
          <w:b/>
          <w:bCs/>
        </w:rPr>
      </w:pPr>
      <w:r>
        <w:br w:type="page"/>
      </w:r>
    </w:p>
    <w:p w14:paraId="6335DFB5" w14:textId="77777777" w:rsidR="00C61993" w:rsidRDefault="00000000">
      <w:pPr>
        <w:spacing w:before="280" w:after="280" w:line="276" w:lineRule="auto"/>
        <w:ind w:left="90" w:right="15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ХҮСНЭГТ 4. БАЙГАЛЬ ОРЧИНД ҮЗҮҮЛЭХ ҮР НӨЛӨӨ</w:t>
      </w:r>
    </w:p>
    <w:tbl>
      <w:tblPr>
        <w:tblStyle w:val="afd"/>
        <w:tblW w:w="934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2"/>
        <w:gridCol w:w="3640"/>
        <w:gridCol w:w="1040"/>
        <w:gridCol w:w="1123"/>
        <w:gridCol w:w="1344"/>
      </w:tblGrid>
      <w:tr w:rsidR="00C61993" w14:paraId="353D35E3" w14:textId="77777777" w:rsidTr="678DB82C">
        <w:trPr>
          <w:trHeight w:val="480"/>
        </w:trPr>
        <w:tc>
          <w:tcPr>
            <w:tcW w:w="22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40FB4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</w:p>
        </w:tc>
        <w:tc>
          <w:tcPr>
            <w:tcW w:w="364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6B23E9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D9257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Хариулт</w:t>
            </w:r>
          </w:p>
        </w:tc>
        <w:tc>
          <w:tcPr>
            <w:tcW w:w="134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3CE46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Тайлбар</w:t>
            </w:r>
            <w:proofErr w:type="spellEnd"/>
          </w:p>
        </w:tc>
      </w:tr>
      <w:tr w:rsidR="00C61993" w14:paraId="4D063FA3" w14:textId="77777777" w:rsidTr="678DB82C">
        <w:trPr>
          <w:trHeight w:val="960"/>
        </w:trPr>
        <w:tc>
          <w:tcPr>
            <w:tcW w:w="220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4912DF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1.Агаар</w:t>
            </w: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659A79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1.Зохицуулалтын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хувилбарын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агаарын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бохирдлыг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40D44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DDC689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1677FE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656EEC1" w14:textId="77777777" w:rsidTr="678DB82C">
        <w:trPr>
          <w:trHeight w:val="960"/>
        </w:trPr>
        <w:tc>
          <w:tcPr>
            <w:tcW w:w="2202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C42D6E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2.Зам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тээвэр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түлш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эрчим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хүч</w:t>
            </w:r>
            <w:proofErr w:type="spellEnd"/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0F86F1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1.Тээврийн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хэрэгслийн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түлшний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хэрэглээг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884F3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D11700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C21BB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C019CA6" w14:textId="77777777" w:rsidTr="678DB82C">
        <w:trPr>
          <w:trHeight w:val="72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24A91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3581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2.Эрчим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хүчний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хэрэглээг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176C21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C1EE8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A79DA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C4624C1" w14:textId="77777777" w:rsidTr="678DB82C">
        <w:trPr>
          <w:trHeight w:val="72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E3814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2FC60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3.Эрчим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хүчний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үйлдвэрлэлд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8AD37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19F59D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071AF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ACABB7F" w14:textId="77777777" w:rsidTr="678DB82C">
        <w:trPr>
          <w:trHeight w:val="72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FD0CAE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DC3FC2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4.Тээврийн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хэрэгслийн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агаарын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бохирдлыг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6D96D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5036A3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4CF7C9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754C85B" w14:textId="77777777" w:rsidTr="678DB82C">
        <w:trPr>
          <w:trHeight w:val="720"/>
        </w:trPr>
        <w:tc>
          <w:tcPr>
            <w:tcW w:w="2202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880367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3.Ан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амьтан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ургамлыг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хамгаалах</w:t>
            </w:r>
            <w:proofErr w:type="spellEnd"/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7617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1.Ан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амьтны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629393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478F3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60B035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7EDA8EE" w14:textId="77777777" w:rsidTr="678DB82C">
        <w:trPr>
          <w:trHeight w:val="96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7227F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13615E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2.Ховордсон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ховор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амьтан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ургамалд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сөргөөр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B16F5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C9D9B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70CAA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B421A55" w14:textId="77777777" w:rsidTr="678DB82C">
        <w:trPr>
          <w:trHeight w:val="96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767DC5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C390B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3.Ан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амьтдын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нүүдэл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суурьшилд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сөргөөр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44F8B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BC59D8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F7EDA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740C7BA" w14:textId="77777777" w:rsidTr="678DB82C">
        <w:trPr>
          <w:trHeight w:val="72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8FE01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53F02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4.Тусгай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хамгаалалттай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нутагт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сөргөөр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BF16FB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E15A32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4E2727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70B61DA" w14:textId="77777777" w:rsidTr="678DB82C">
        <w:trPr>
          <w:trHeight w:val="960"/>
        </w:trPr>
        <w:tc>
          <w:tcPr>
            <w:tcW w:w="2202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B0C2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4.Усны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нөөц</w:t>
            </w:r>
            <w:proofErr w:type="spellEnd"/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4D147F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1.Газрын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дээрх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гүний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цэвэр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нөөцөд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сөргөөр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182321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087E67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6385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327B5D7" w14:textId="77777777" w:rsidTr="678DB82C">
        <w:trPr>
          <w:trHeight w:val="72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B5CDA7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F30E5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2.Усны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бохирдлыг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23A7FE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09D35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BBD3E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3ABB4608" w14:textId="77777777" w:rsidTr="678DB82C">
        <w:trPr>
          <w:trHeight w:val="72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77A310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B7923B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3.Ундны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усны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чанарт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7186D2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4E18A1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3B95F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50573911" w14:textId="77777777" w:rsidTr="678DB82C">
        <w:trPr>
          <w:trHeight w:val="720"/>
        </w:trPr>
        <w:tc>
          <w:tcPr>
            <w:tcW w:w="2202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A768D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5.Хөрсний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бохирдол</w:t>
            </w:r>
            <w:proofErr w:type="spellEnd"/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2CA4E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1.Хөрсний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бохирдолтод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нөлөө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B7C5F6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324DFA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E640F8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73F50443" w14:textId="77777777" w:rsidTr="678DB82C">
        <w:trPr>
          <w:trHeight w:val="96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52C40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F5C61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5.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2.Хөрсийг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эвдэх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ашиглагдсан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талбайн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хэмжээг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7D9DD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2DF150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8F77D5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42662D0F" w14:textId="77777777" w:rsidTr="678DB82C">
        <w:trPr>
          <w:trHeight w:val="720"/>
        </w:trPr>
        <w:tc>
          <w:tcPr>
            <w:tcW w:w="2202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16F09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 xml:space="preserve">6.Газрын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ашиглалт</w:t>
            </w:r>
            <w:proofErr w:type="spellEnd"/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FD66F0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1.Ашиглагдаагүй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газрыг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2E7A6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D7258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F865CC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BFDAD30" w14:textId="77777777" w:rsidTr="678DB82C">
        <w:trPr>
          <w:trHeight w:val="72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B6C24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09D29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2.Газрын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өөрчлөх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9FFF0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C966B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366DC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51BF55A" w14:textId="77777777" w:rsidTr="678DB82C">
        <w:trPr>
          <w:trHeight w:val="96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E9C4CF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300B48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3.Экологийн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хамгаалагдсан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газрын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өөрчлөх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DB5BA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181F9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432C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296A1266" w14:textId="77777777" w:rsidTr="678DB82C">
        <w:trPr>
          <w:trHeight w:val="1200"/>
        </w:trPr>
        <w:tc>
          <w:tcPr>
            <w:tcW w:w="2202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02C00" w14:textId="77777777" w:rsidR="00C61993" w:rsidRDefault="00000000" w:rsidP="678DB82C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7.Нөхөн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сэргээгдэх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сэргээгдэхгүй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баялаг</w:t>
            </w:r>
            <w:proofErr w:type="spellEnd"/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C4DF94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1.Нөхөн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сэргээгдэх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баялгийг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өөрөө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нөхөн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сэргээгдэх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чадавхыг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алдагдуулахгүйгээр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зохистой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C21A0A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DD357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1850D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67F1144B" w14:textId="77777777" w:rsidTr="678DB82C">
        <w:trPr>
          <w:trHeight w:val="960"/>
        </w:trPr>
        <w:tc>
          <w:tcPr>
            <w:tcW w:w="22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50A240" w14:textId="77777777" w:rsidR="00C61993" w:rsidRDefault="00C61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6D713A" w14:textId="77777777" w:rsidR="00C61993" w:rsidRDefault="00000000" w:rsidP="678DB82C">
            <w:pPr>
              <w:spacing w:after="160" w:line="276" w:lineRule="auto"/>
              <w:ind w:right="15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7.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2.Нөхөн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сэргээгдэхгүй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байгалийн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баялгийн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нэмэгдэх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0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9DA133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12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E0748" w14:textId="77777777" w:rsidR="00C61993" w:rsidRDefault="00000000" w:rsidP="678DB82C">
            <w:pPr>
              <w:spacing w:after="160" w:line="276" w:lineRule="auto"/>
              <w:ind w:left="90" w:right="1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Үгүй</w:t>
            </w:r>
            <w:proofErr w:type="spellEnd"/>
          </w:p>
        </w:tc>
        <w:tc>
          <w:tcPr>
            <w:tcW w:w="134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A2242" w14:textId="77777777" w:rsidR="00C61993" w:rsidRDefault="00000000">
            <w:pPr>
              <w:spacing w:after="160" w:line="276" w:lineRule="auto"/>
              <w:ind w:left="90" w:right="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6A464AE" w14:textId="77777777" w:rsidR="00C61993" w:rsidRDefault="00000000">
      <w:pPr>
        <w:spacing w:after="160" w:line="25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0BB71C1D" w14:textId="77777777" w:rsidR="00C61993" w:rsidRDefault="00C61993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0ABE4128" w14:textId="77777777" w:rsidR="00C61993" w:rsidRDefault="00000000">
      <w:pPr>
        <w:spacing w:before="200" w:after="200" w:line="276" w:lineRule="auto"/>
        <w:jc w:val="center"/>
        <w:rPr>
          <w:rFonts w:ascii="Arial" w:eastAsia="Arial" w:hAnsi="Arial" w:cs="Arial"/>
          <w:b/>
          <w:bCs/>
        </w:rPr>
      </w:pPr>
      <w:r>
        <w:br w:type="page"/>
      </w:r>
    </w:p>
    <w:p w14:paraId="3FD64CFC" w14:textId="77777777" w:rsidR="00C61993" w:rsidRDefault="00000000" w:rsidP="678DB82C">
      <w:pPr>
        <w:spacing w:before="200" w:after="200" w:line="276" w:lineRule="auto"/>
        <w:jc w:val="right"/>
        <w:rPr>
          <w:rFonts w:ascii="Arial" w:eastAsia="Arial" w:hAnsi="Arial" w:cs="Arial"/>
          <w:i/>
          <w:iCs/>
          <w:lang w:val="en-US"/>
        </w:rPr>
      </w:pPr>
      <w:proofErr w:type="spellStart"/>
      <w:r w:rsidRPr="678DB82C">
        <w:rPr>
          <w:rFonts w:ascii="Arial" w:eastAsia="Arial" w:hAnsi="Arial" w:cs="Arial"/>
          <w:i/>
          <w:iCs/>
          <w:lang w:val="en-US"/>
        </w:rPr>
        <w:lastRenderedPageBreak/>
        <w:t>Хавсралт</w:t>
      </w:r>
      <w:proofErr w:type="spellEnd"/>
      <w:r w:rsidRPr="678DB82C">
        <w:rPr>
          <w:rFonts w:ascii="Arial" w:eastAsia="Arial" w:hAnsi="Arial" w:cs="Arial"/>
          <w:i/>
          <w:iCs/>
          <w:lang w:val="en-US"/>
        </w:rPr>
        <w:t xml:space="preserve"> 2</w:t>
      </w:r>
    </w:p>
    <w:p w14:paraId="1B5434E5" w14:textId="77777777" w:rsidR="00C61993" w:rsidRDefault="00000000" w:rsidP="678DB82C">
      <w:pPr>
        <w:spacing w:before="200" w:after="200" w:line="276" w:lineRule="auto"/>
        <w:jc w:val="center"/>
        <w:rPr>
          <w:rFonts w:ascii="Arial" w:eastAsia="Arial" w:hAnsi="Arial" w:cs="Arial"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судалгааны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нэгтгэсэн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хүснэгт</w:t>
      </w:r>
      <w:proofErr w:type="spellEnd"/>
    </w:p>
    <w:tbl>
      <w:tblPr>
        <w:tblStyle w:val="afe"/>
        <w:tblW w:w="9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1470"/>
        <w:gridCol w:w="1665"/>
        <w:gridCol w:w="1725"/>
        <w:gridCol w:w="1890"/>
        <w:gridCol w:w="2130"/>
      </w:tblGrid>
      <w:tr w:rsidR="00C61993" w14:paraId="0A61E825" w14:textId="77777777" w:rsidTr="678DB82C">
        <w:trPr>
          <w:trHeight w:val="285"/>
        </w:trPr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DE466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№</w:t>
            </w:r>
          </w:p>
        </w:tc>
        <w:tc>
          <w:tcPr>
            <w:tcW w:w="14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FE12A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 xml:space="preserve">REIT </w:t>
            </w: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загвар</w:t>
            </w:r>
            <w:proofErr w:type="spellEnd"/>
          </w:p>
        </w:tc>
        <w:tc>
          <w:tcPr>
            <w:tcW w:w="16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DE65E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АНУ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B836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Сингапур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C1B46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БНСУ</w:t>
            </w:r>
          </w:p>
        </w:tc>
        <w:tc>
          <w:tcPr>
            <w:tcW w:w="213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F09A6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en-US"/>
              </w:rPr>
              <w:t>Казакстан</w:t>
            </w:r>
            <w:proofErr w:type="spellEnd"/>
          </w:p>
        </w:tc>
      </w:tr>
      <w:tr w:rsidR="00C61993" w14:paraId="6D6A270C" w14:textId="77777777" w:rsidTr="678DB82C">
        <w:trPr>
          <w:trHeight w:val="1836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387D0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E357E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REIT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загвар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6F113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Траст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(Trust),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Корпораци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B38A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Траст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819F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(entrusted management)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9937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Траст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хаалттай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ХК)</w:t>
            </w:r>
          </w:p>
        </w:tc>
      </w:tr>
      <w:tr w:rsidR="00C61993" w14:paraId="7533C22E" w14:textId="77777777" w:rsidTr="678DB82C">
        <w:trPr>
          <w:trHeight w:val="1005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8DEC3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6ABCA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Биржид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бүртгүүлэх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шаардлага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9532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Заавал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шаардлагагүй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6DE4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Заавал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шаардлагагүй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AE42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дотор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E6348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Заавал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бүртгүүлэх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шаардлагагүй</w:t>
            </w:r>
            <w:proofErr w:type="spellEnd"/>
          </w:p>
        </w:tc>
      </w:tr>
      <w:tr w:rsidR="00C61993" w14:paraId="5BED1F03" w14:textId="77777777" w:rsidTr="678DB82C">
        <w:trPr>
          <w:trHeight w:val="885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D56AB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2D6F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Биржид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арилжаалах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E347F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1,1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саяас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дээш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ширхэг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0D9C2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25-аас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EB75A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30-аас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CC34C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25-аас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багагүй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</w:p>
        </w:tc>
      </w:tr>
      <w:tr w:rsidR="00C61993" w14:paraId="09D49600" w14:textId="77777777" w:rsidTr="678DB82C">
        <w:trPr>
          <w:trHeight w:val="72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B9F37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7D4C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эзэмшигчийн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тоо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9A66F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100-аас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доошгүй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2E49D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500-аас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доошгүй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93148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44D4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</w:p>
        </w:tc>
      </w:tr>
      <w:tr w:rsidR="00C61993" w14:paraId="417BCF3B" w14:textId="77777777" w:rsidTr="678DB82C">
        <w:trPr>
          <w:trHeight w:val="945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B3A3E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637DC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эзэмшигчийн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эзэмших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дээд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9DCE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5/50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дүрэм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B2AB5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23779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6EF0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</w:p>
        </w:tc>
      </w:tr>
      <w:tr w:rsidR="00C61993" w14:paraId="56530FF3" w14:textId="77777777" w:rsidTr="678DB82C">
        <w:trPr>
          <w:trHeight w:val="795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9EA6B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2D87F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Гадаад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оруулагч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зөвшөөрөх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эсэх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860DF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911A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7B1FA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38A07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Тийм</w:t>
            </w:r>
            <w:proofErr w:type="spellEnd"/>
          </w:p>
        </w:tc>
      </w:tr>
      <w:tr w:rsidR="00C61993" w14:paraId="2C0E63A4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7BC36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C42C7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Хугацаа</w:t>
            </w:r>
            <w:proofErr w:type="spellEnd"/>
          </w:p>
          <w:p w14:paraId="323A99FF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28CFA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хугацаатай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71548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зааснаар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Дунджаар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80-100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8496B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Хугацаагүй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554AF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Хугацаагүй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Хаалттай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7-15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61993" w14:paraId="0B8C8D3E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1488B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8.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8DEA8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оруулалтын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хэрэгсэл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2848E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дуусаагүй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барилга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(ЗГ-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43E43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төсөл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(ЗГ-н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561C9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дуусаагүй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барилга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546DE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худалдаа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дуусаагүй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барилга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(ЗГ-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Төв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банкны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REIT-н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C61993" w14:paraId="5DEF07E4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327CA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A46E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Төвлөрлийн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эрсдэл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FC41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75-аас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1B570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75-аас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25-аас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илүүгүй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баригдаж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барилга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бусад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хэрэгсэл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компанийн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гаргасан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5%-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аас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хэтрэхгүй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A6DCA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90-ээс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70-аас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30-аас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илүүгүй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хувийг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баригдаж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хөдлөхөд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оруулна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2D1FF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75-аас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25-аас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илүүгүй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баригдаж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барилга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17B2DF89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E9104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E2277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шаардлага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D0B2B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75-аас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борлуулалт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95-аас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идэвхгүй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24596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75-аас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  <w:p w14:paraId="68348AF1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33EB4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96298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75-аас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доошгүй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хүү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борлуулалт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  <w:p w14:paraId="35584DF1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61993" w14:paraId="1C27322D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63B19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60DF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Эхлэл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доод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хэмжээ</w:t>
            </w:r>
            <w:proofErr w:type="spellEnd"/>
          </w:p>
          <w:p w14:paraId="04D38FEF" w14:textId="77777777" w:rsidR="00C61993" w:rsidRDefault="00000000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58264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8038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B4926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50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тэрбум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вон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(331,564,986.5 </w:t>
            </w:r>
            <w:proofErr w:type="spellStart"/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ам.доллар</w:t>
            </w:r>
            <w:proofErr w:type="spellEnd"/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2161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500,000 </w:t>
            </w:r>
            <w:proofErr w:type="spellStart"/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ам.доллар</w:t>
            </w:r>
            <w:proofErr w:type="spellEnd"/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5A8CFB6F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CA172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A55A0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Эхлэлийн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бүрдүүлэлт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3B258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D9DEE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083A2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гаргах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тохиолдолд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хөрөнгөөр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сольж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6C553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Бэлэн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мөнгө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хөрөнгө</w:t>
            </w:r>
            <w:proofErr w:type="spellEnd"/>
          </w:p>
        </w:tc>
      </w:tr>
      <w:tr w:rsidR="00C61993" w14:paraId="619601F2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6BBF2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51EF6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үнэлгээ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19A5C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Тайлангийн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зорилгоор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АНУ-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GAAP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өртгийн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ашигладаг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хараат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улирал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бодит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цэнээр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тооцдог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B90D8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Хараат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СТОУС-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бодит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цэнээр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хийнэ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064A4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Хараат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хагас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Солонгос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улсын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НББ-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стандартын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(K-IFRS)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дагуу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өртгийн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хийнэ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1CDEE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Хараат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AFSA-д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бүртгэлтэй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байгууллага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зээлийн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бодит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цэнээр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үнэлгээ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хийнэ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4DB498F4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57CA0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AEC8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Дамжуулан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түрээслэх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боломж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1C2AE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Зөвшөөрнө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 ҮХХ-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менежментийн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дүрмээр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зохицуулагддаг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63E70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Зөвшөөрнө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REIT-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зорилгод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нийцсэн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идэвхгүй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6357E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Зөвшөөрнө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тусгайлан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хориглоогүй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зөвшөөрөгдөнө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EDE57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Зөвшөөрнө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Дамжуулан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түрээслэгчээс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олох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нь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идэвхгүй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1CD674D8" w14:textId="77777777" w:rsidTr="678DB82C">
        <w:trPr>
          <w:trHeight w:val="1650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CB151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B40C1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Тавилга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эд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бүртгэл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FD4C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бүрэлдэхүүн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хэсэг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(Component)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үзэж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15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хувиас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хэтрэхгүй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38827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ажиллагаанд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салшгүй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зочид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буудлын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тавилга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B052D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ажиллагаанд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зайлшгүй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: Serviced Apartment)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20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хувиас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хэтрэхгүй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2745A" w14:textId="77777777" w:rsidR="00C61993" w:rsidRDefault="00000000" w:rsidP="678DB82C">
            <w:pPr>
              <w:spacing w:before="200"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үйл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ажиллагаанд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салшгүй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оффисын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тоноглол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активт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бүртгэж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болно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. </w:t>
            </w: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25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хувиас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хэтрэхгүй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шаардлагатай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61993" w14:paraId="54312B7D" w14:textId="77777777" w:rsidTr="678DB82C">
        <w:trPr>
          <w:trHeight w:val="864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D3545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177C0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Санхүүжилтын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хязгаарлалт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(LTV)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BD8DD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66.6%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B8780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A24F3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Тодорхой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тогтоогоогүй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боловч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практикаар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45%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843E4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60%</w:t>
            </w:r>
          </w:p>
        </w:tc>
      </w:tr>
      <w:tr w:rsidR="00C61993" w14:paraId="2D6721E1" w14:textId="77777777" w:rsidTr="678DB82C">
        <w:trPr>
          <w:trHeight w:val="795"/>
        </w:trPr>
        <w:tc>
          <w:tcPr>
            <w:tcW w:w="57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E33F2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BCD71" w14:textId="77777777" w:rsidR="00C61993" w:rsidRDefault="00000000" w:rsidP="678DB82C">
            <w:pPr>
              <w:spacing w:before="200" w:after="20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хэмжээ</w:t>
            </w:r>
            <w:proofErr w:type="spellEnd"/>
          </w:p>
        </w:tc>
        <w:tc>
          <w:tcPr>
            <w:tcW w:w="1665" w:type="dxa"/>
            <w:tcBorders>
              <w:top w:val="single" w:sz="6" w:space="0" w:color="000000" w:themeColor="text1"/>
              <w:left w:val="nil"/>
              <w:bottom w:val="single" w:sz="8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52B8F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90%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nil"/>
              <w:bottom w:val="single" w:sz="8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5000A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90%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nil"/>
              <w:bottom w:val="single" w:sz="8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F5978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90%</w:t>
            </w:r>
          </w:p>
        </w:tc>
        <w:tc>
          <w:tcPr>
            <w:tcW w:w="2130" w:type="dxa"/>
            <w:tcBorders>
              <w:top w:val="single" w:sz="6" w:space="0" w:color="000000" w:themeColor="text1"/>
              <w:left w:val="nil"/>
              <w:bottom w:val="single" w:sz="8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848A1" w14:textId="77777777" w:rsidR="00C61993" w:rsidRDefault="00000000">
            <w:pPr>
              <w:spacing w:before="20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80%</w:t>
            </w:r>
          </w:p>
        </w:tc>
      </w:tr>
    </w:tbl>
    <w:p w14:paraId="688B82F6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4B2C097C" w14:textId="77777777" w:rsidR="00C61993" w:rsidRDefault="00000000" w:rsidP="678DB82C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  <w:lang w:val="en-US"/>
        </w:rPr>
      </w:pPr>
      <w:r w:rsidRPr="678DB82C">
        <w:rPr>
          <w:rFonts w:ascii="Arial" w:eastAsia="Arial" w:hAnsi="Arial" w:cs="Arial"/>
          <w:b/>
          <w:bCs/>
          <w:lang w:val="en-US"/>
        </w:rPr>
        <w:t>REIT-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ийн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татварын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харьцуулсан</w:t>
      </w:r>
      <w:proofErr w:type="spellEnd"/>
      <w:r w:rsidRPr="678DB82C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678DB82C">
        <w:rPr>
          <w:rFonts w:ascii="Arial" w:eastAsia="Arial" w:hAnsi="Arial" w:cs="Arial"/>
          <w:b/>
          <w:bCs/>
          <w:lang w:val="en-US"/>
        </w:rPr>
        <w:t>хүснэгт</w:t>
      </w:r>
      <w:proofErr w:type="spellEnd"/>
    </w:p>
    <w:tbl>
      <w:tblPr>
        <w:tblStyle w:val="aff"/>
        <w:tblW w:w="94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845"/>
        <w:gridCol w:w="1665"/>
        <w:gridCol w:w="1800"/>
        <w:gridCol w:w="1980"/>
      </w:tblGrid>
      <w:tr w:rsidR="00C61993" w14:paraId="0D3128AC" w14:textId="77777777" w:rsidTr="678DB82C">
        <w:trPr>
          <w:trHeight w:val="720"/>
        </w:trPr>
        <w:tc>
          <w:tcPr>
            <w:tcW w:w="21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4A605" w14:textId="77777777" w:rsidR="00C61993" w:rsidRDefault="00000000" w:rsidP="678DB82C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Татварын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төрөл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2150F" w14:textId="77777777" w:rsidR="00C61993" w:rsidRDefault="00000000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АНУ</w:t>
            </w:r>
          </w:p>
        </w:tc>
        <w:tc>
          <w:tcPr>
            <w:tcW w:w="166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EDB69" w14:textId="77777777" w:rsidR="00C61993" w:rsidRDefault="00000000" w:rsidP="678DB82C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Сингапур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40164" w14:textId="77777777" w:rsidR="00C61993" w:rsidRDefault="00000000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БНСУ</w:t>
            </w:r>
          </w:p>
        </w:tc>
        <w:tc>
          <w:tcPr>
            <w:tcW w:w="198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646A6" w14:textId="77777777" w:rsidR="00C61993" w:rsidRDefault="00000000" w:rsidP="678DB82C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Казахстан</w:t>
            </w:r>
            <w:proofErr w:type="spellEnd"/>
          </w:p>
        </w:tc>
      </w:tr>
      <w:tr w:rsidR="00C61993" w14:paraId="2C984829" w14:textId="77777777" w:rsidTr="678DB82C">
        <w:trPr>
          <w:trHeight w:val="720"/>
        </w:trPr>
        <w:tc>
          <w:tcPr>
            <w:tcW w:w="9420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20436" w14:textId="77777777" w:rsidR="00C61993" w:rsidRDefault="00000000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САНГИЙН ТҮВШИН</w:t>
            </w:r>
          </w:p>
        </w:tc>
      </w:tr>
      <w:tr w:rsidR="00C61993" w14:paraId="4E3B8447" w14:textId="77777777" w:rsidTr="678DB82C">
        <w:trPr>
          <w:trHeight w:val="1395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51DBD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(90%+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хуваарилалтад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2DB7C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B1F9A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844F1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 (income deduction)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99DE8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0% (AIFC); 20%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үндэсний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61993" w14:paraId="3DD98273" w14:textId="77777777" w:rsidTr="678DB82C">
        <w:trPr>
          <w:trHeight w:val="1395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E7E12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Корпорацийн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орлогын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хуваарилаагүй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7500E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21%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708EC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17%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E056C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9–24%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шаталсан</w:t>
            </w:r>
            <w:proofErr w:type="spellEnd"/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2E936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</w:tr>
      <w:tr w:rsidR="00C61993" w14:paraId="0876606F" w14:textId="77777777" w:rsidTr="678DB82C">
        <w:trPr>
          <w:trHeight w:val="1170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E5AB4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Дутуу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хуваарилалтын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нэмэлт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A9EEF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4% (Excise Tax)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FEDC0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097B2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8634D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</w:tr>
      <w:tr w:rsidR="00C61993" w14:paraId="14959C09" w14:textId="77777777" w:rsidTr="678DB82C">
        <w:trPr>
          <w:trHeight w:val="1170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E4589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E6FFC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0–21%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нэгтгэнэ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B00E0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0% (CGT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D3B42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9–24%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нэгтгэнэ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7416B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0% (AIFC); 20%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үндэсний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61993" w14:paraId="09418B72" w14:textId="77777777" w:rsidTr="678DB82C">
        <w:trPr>
          <w:trHeight w:val="660"/>
        </w:trPr>
        <w:tc>
          <w:tcPr>
            <w:tcW w:w="9420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FC9E7" w14:textId="77777777" w:rsidR="00C61993" w:rsidRDefault="00000000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ХӨРӨНГӨ ОРУУЛАГЧИЙН ТҮВШИН</w:t>
            </w:r>
          </w:p>
        </w:tc>
      </w:tr>
      <w:tr w:rsidR="00C61993" w14:paraId="6D42F576" w14:textId="77777777" w:rsidTr="678DB82C">
        <w:trPr>
          <w:trHeight w:val="1170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F56CD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хувь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хүний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ногдол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ашгийн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1CDC4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10–37% + §199A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хасалт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бодит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дээд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: 29.6%)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FA322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тусгайлсан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21B67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14% (+1.4%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нутгийн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= 15.4%)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22646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5–10%</w:t>
            </w:r>
          </w:p>
        </w:tc>
      </w:tr>
      <w:tr w:rsidR="00C61993" w14:paraId="6D0D485A" w14:textId="77777777" w:rsidTr="678DB82C">
        <w:trPr>
          <w:trHeight w:val="945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FAC40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Дотоодын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аж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ахуйн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нэгжийн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FF1BD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Ердийн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орлогод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нэгтгэнэ</w:t>
            </w:r>
            <w:proofErr w:type="spellEnd"/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99503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17%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65427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9–24%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шаталсан</w:t>
            </w:r>
            <w:proofErr w:type="spellEnd"/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7419F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</w:tr>
      <w:tr w:rsidR="00C61993" w14:paraId="2C4FECA7" w14:textId="77777777" w:rsidTr="678DB82C">
        <w:trPr>
          <w:trHeight w:val="1395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D8B80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Гадаадын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оруулагчийн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суутган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D6912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30%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49A87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10%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8EF5B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20%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гэрээгээр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буурна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34661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15% (</w:t>
            </w:r>
            <w:proofErr w:type="gram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жил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эзэмшвэл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10</w:t>
            </w:r>
            <w:proofErr w:type="gram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%); AIFC: 0%</w:t>
            </w:r>
          </w:p>
        </w:tc>
      </w:tr>
      <w:tr w:rsidR="00C61993" w14:paraId="56B6EC0A" w14:textId="77777777" w:rsidTr="678DB82C">
        <w:trPr>
          <w:trHeight w:val="1170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68E59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өсөлтийн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оруулагч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FB157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0–20%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33B9D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2A3D0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биржид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арилжаалсан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хувьцаа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36217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0% (AIFC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биржийн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үнэт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цаас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61993" w14:paraId="4624779A" w14:textId="77777777" w:rsidTr="678DB82C">
        <w:trPr>
          <w:trHeight w:val="720"/>
        </w:trPr>
        <w:tc>
          <w:tcPr>
            <w:tcW w:w="9420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A13C0" w14:textId="77777777" w:rsidR="00C61993" w:rsidRDefault="00000000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БУСАД ТАТВАР</w:t>
            </w:r>
          </w:p>
        </w:tc>
      </w:tr>
      <w:tr w:rsidR="00C61993" w14:paraId="4B5E6BA3" w14:textId="77777777" w:rsidTr="678DB82C">
        <w:trPr>
          <w:trHeight w:val="1395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D3A66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өмчлөлийн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жилийн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5FA4D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0.5–2.5%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мужаас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02C00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10%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4BCD5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0.1–0.4%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D0DF5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1.5%; </w:t>
            </w:r>
          </w:p>
          <w:p w14:paraId="4C9D58A4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AIFC: 0%</w:t>
            </w:r>
          </w:p>
        </w:tc>
      </w:tr>
      <w:tr w:rsidR="00C61993" w14:paraId="4B929786" w14:textId="77777777" w:rsidTr="678DB82C">
        <w:trPr>
          <w:trHeight w:val="945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420D0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Үл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хөдлөх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хөрөнгө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шилжүүлэх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татвар</w:t>
            </w:r>
            <w:proofErr w:type="spellEnd"/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B81D0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0–4%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мужаас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хамаарч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FCF86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1–4% (BSD)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90A11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4%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хөнгөлөлт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: 30–50%)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40579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~0.1%</w:t>
            </w:r>
          </w:p>
        </w:tc>
      </w:tr>
      <w:tr w:rsidR="00C61993" w14:paraId="72E91A58" w14:textId="77777777" w:rsidTr="678DB82C">
        <w:trPr>
          <w:trHeight w:val="1170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BBBBB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НӨАТ/GST —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арилжааны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түрээс</w:t>
            </w:r>
            <w:proofErr w:type="spellEnd"/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DDCCA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холбооны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НӨАТ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байхгүй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BDB6B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9%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буцааж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авах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боломжтой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D6DE4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10%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D8B63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16%</w:t>
            </w:r>
          </w:p>
        </w:tc>
      </w:tr>
      <w:tr w:rsidR="00C61993" w14:paraId="1C7237C5" w14:textId="77777777" w:rsidTr="678DB82C">
        <w:trPr>
          <w:trHeight w:val="945"/>
        </w:trPr>
        <w:tc>
          <w:tcPr>
            <w:tcW w:w="2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4A9D0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НӨАТ/GST —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орон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сууц</w:t>
            </w:r>
            <w:proofErr w:type="spellEnd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678DB82C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хөлслүүлэх</w:t>
            </w:r>
            <w:proofErr w:type="spellEnd"/>
          </w:p>
        </w:tc>
        <w:tc>
          <w:tcPr>
            <w:tcW w:w="18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3768B" w14:textId="77777777" w:rsidR="00C61993" w:rsidRDefault="00000000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  <w:tc>
          <w:tcPr>
            <w:tcW w:w="166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76E36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C04E8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4F259" w14:textId="77777777" w:rsidR="00C61993" w:rsidRDefault="00000000" w:rsidP="678DB82C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0% (</w:t>
            </w:r>
            <w:proofErr w:type="spellStart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чөлөөлөгдөнө</w:t>
            </w:r>
            <w:proofErr w:type="spellEnd"/>
            <w:r w:rsidRPr="678DB82C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</w:tbl>
    <w:p w14:paraId="64D24892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p w14:paraId="7236F83B" w14:textId="77777777" w:rsidR="00C61993" w:rsidRDefault="00C61993">
      <w:pPr>
        <w:spacing w:before="200" w:after="200" w:line="276" w:lineRule="auto"/>
        <w:jc w:val="right"/>
        <w:rPr>
          <w:rFonts w:ascii="Arial" w:eastAsia="Arial" w:hAnsi="Arial" w:cs="Arial"/>
          <w:i/>
          <w:iCs/>
        </w:rPr>
      </w:pPr>
    </w:p>
    <w:p w14:paraId="41DDDE8D" w14:textId="77777777" w:rsidR="00C61993" w:rsidRDefault="00C61993">
      <w:pPr>
        <w:spacing w:before="200" w:after="200" w:line="276" w:lineRule="auto"/>
        <w:rPr>
          <w:rFonts w:ascii="Arial" w:eastAsia="Arial" w:hAnsi="Arial" w:cs="Arial"/>
          <w:b/>
          <w:bCs/>
        </w:rPr>
      </w:pPr>
    </w:p>
    <w:sectPr w:rsidR="00C61993">
      <w:headerReference w:type="default" r:id="rId9"/>
      <w:footerReference w:type="even" r:id="rId10"/>
      <w:footerReference w:type="default" r:id="rId11"/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0CB94" w14:textId="77777777" w:rsidR="00EE643E" w:rsidRDefault="00EE643E">
      <w:r>
        <w:separator/>
      </w:r>
    </w:p>
  </w:endnote>
  <w:endnote w:type="continuationSeparator" w:id="0">
    <w:p w14:paraId="087779AC" w14:textId="77777777" w:rsidR="00EE643E" w:rsidRDefault="00EE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66CE35F-7615-47D9-98B7-AD63D3DD24D7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" w:subsetted="1" w:fontKey="{D3ECBFA9-442F-4A75-99D8-7F2C406B0F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F9AA2C8-3BE6-4BDD-8F0D-173F8FC11C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E58A06D-31CD-427D-B84F-E578ED6459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1EF2" w14:textId="77777777" w:rsidR="00C619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C87E" w14:textId="77777777" w:rsidR="00C61993" w:rsidRDefault="00C61993">
    <w:pPr>
      <w:tabs>
        <w:tab w:val="center" w:pos="4680"/>
        <w:tab w:val="right" w:pos="9360"/>
      </w:tabs>
      <w:rPr>
        <w:sz w:val="20"/>
        <w:szCs w:val="20"/>
        <w:vertAlign w:val="superscript"/>
      </w:rPr>
    </w:pPr>
  </w:p>
  <w:p w14:paraId="16836257" w14:textId="19A14F16" w:rsidR="00C619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CC6764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6EB34" w14:textId="77777777" w:rsidR="00EE643E" w:rsidRDefault="00EE643E">
      <w:r>
        <w:separator/>
      </w:r>
    </w:p>
  </w:footnote>
  <w:footnote w:type="continuationSeparator" w:id="0">
    <w:p w14:paraId="4D21EC98" w14:textId="77777777" w:rsidR="00EE643E" w:rsidRDefault="00EE643E">
      <w:r>
        <w:continuationSeparator/>
      </w:r>
    </w:p>
  </w:footnote>
  <w:footnote w:id="1">
    <w:p w14:paraId="2AE68239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“АЛСЫН ХАРАА-2050”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урт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хугацааны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хөгжлийн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бодлого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Их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Хурлын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52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дугаар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тогтоолын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дүгээр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хавсралт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Ухаалаг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зээл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”,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Зорилт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4.3.</w:t>
      </w:r>
    </w:p>
  </w:footnote>
  <w:footnote w:id="2">
    <w:p w14:paraId="681E7F99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International Monetary Fund, Mongolia: Financial System Stability Assessment, IMF Country Report No. 2011/107, 13 May 2011, p. 5. </w:t>
      </w:r>
      <w:hyperlink r:id="rId1">
        <w:r w:rsidR="00C6199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www.imf.org/external/pubs/ft/scr/2011/cr11107.pdf</w:t>
        </w:r>
      </w:hyperlink>
    </w:p>
  </w:footnote>
  <w:footnote w:id="3">
    <w:p w14:paraId="751207F1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World Bank, World Bank Reports Outline Steps to Strengthen Mongolia’s Financial Sector and Boost Its Private Sector, 10 December 2024. </w:t>
      </w:r>
    </w:p>
    <w:p w14:paraId="4FC78FF4" w14:textId="77777777" w:rsidR="00C61993" w:rsidRDefault="00C619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hyperlink r:id="rId2">
        <w:r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www.worldbank.org/en/news/press-release/2024/12/09/world-bank-reports-outline-steps-to-strengthen-mongolia-s-financial-sector-and-boost-its-private-sector</w:t>
        </w:r>
      </w:hyperlink>
    </w:p>
  </w:footnote>
  <w:footnote w:id="4">
    <w:p w14:paraId="35EA5098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World Bank, Mongolia Climate-Related Financial Risk Exposure, 2025, p. 10. </w:t>
      </w:r>
      <w:hyperlink r:id="rId3">
        <w:r w:rsidR="00C6199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https://www.mongolbank.mn/file/85e3dece0f61861200b8630f4471c10c/files/CR%20report%20FINAL%20ENG%2024%20September2025(2).pdf</w:t>
        </w:r>
      </w:hyperlink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 </w:t>
      </w:r>
    </w:p>
  </w:footnote>
  <w:footnote w:id="5">
    <w:p w14:paraId="79229F99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JLL and LaSalle, Global Real Estate Transparency Index 2024, “Introducing the Global Real Estate Transparency Index”. </w:t>
      </w:r>
      <w:hyperlink r:id="rId4">
        <w:r w:rsidR="00C6199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https://www.jll.com/en-belux/insights/global-real-estate-transparency-index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6">
    <w:p w14:paraId="40519C41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зохицуулах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хороо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Хүртээмжтэй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2025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01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дугаар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74, 3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дахь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</w:t>
      </w:r>
      <w:proofErr w:type="spellEnd"/>
    </w:p>
  </w:footnote>
  <w:footnote w:id="7">
    <w:p w14:paraId="15E44434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Nareit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What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is a REIT. </w:t>
      </w:r>
      <w:hyperlink r:id="rId5">
        <w:r w:rsidR="00C6199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https://www.reit.com/what-reit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8">
    <w:p w14:paraId="71194984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European Public Real Estate Association, EPRA Global REIT Survey 2025, p. 2.</w:t>
      </w:r>
    </w:p>
  </w:footnote>
  <w:footnote w:id="9">
    <w:p w14:paraId="722649DB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Asli Demirgüç-Kunt, Ross Levine, “Stock Market Development and Financial Intermediaries: Stylized Facts”, 1996, p. 293, 316.</w:t>
      </w:r>
    </w:p>
  </w:footnote>
  <w:footnote w:id="10">
    <w:p w14:paraId="41EC4EF8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Dimitri Vittas, “Contractual Savings and Emerging Securities Markets”, 1992, p. 2, 18-19.</w:t>
      </w:r>
    </w:p>
  </w:footnote>
  <w:footnote w:id="11">
    <w:p w14:paraId="219E560A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OECD, G20/OECD High-Level Principles of Long-Term Investment Financing by Institutional Investors, 2013, p6 1-26</w:t>
      </w:r>
      <w:r>
        <w:rPr>
          <w:rFonts w:ascii="Arial" w:eastAsia="Arial" w:hAnsi="Arial" w:cs="Arial"/>
          <w:sz w:val="20"/>
          <w:szCs w:val="20"/>
        </w:rPr>
        <w:t>.</w:t>
      </w:r>
    </w:p>
  </w:footnote>
  <w:footnote w:id="12">
    <w:p w14:paraId="52577E38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U.S. Securities and Exchange Commission, Investor Bulletin: Real Estate Investment Trusts (REITs), 2011, p. 1.</w:t>
      </w:r>
    </w:p>
  </w:footnote>
  <w:footnote w:id="13">
    <w:p w14:paraId="01921A37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U.S. Securities and Exchange Commission, Investor Bulletin: Real Estate Investment Trusts (REITs), 2011, p. 1</w:t>
      </w:r>
    </w:p>
  </w:footnote>
  <w:footnote w:id="14">
    <w:p w14:paraId="5D046AB9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Nareit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“What’s a REIT?” </w:t>
      </w:r>
      <w:hyperlink r:id="rId6">
        <w:r w:rsidR="00C6199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https://www.reit.com/what-reit?utm_source=chatgpt.com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15">
    <w:p w14:paraId="0D7F24A3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Investor Bulletin: Real Estate Investment Trusts (REITs)”, 2011, p. 1-2</w:t>
      </w:r>
    </w:p>
  </w:footnote>
  <w:footnote w:id="16">
    <w:p w14:paraId="61AD2F98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Internal Revenue Service, “2025 Instructions for Form 1120-REIT” 2026, p 1, 15</w:t>
      </w:r>
    </w:p>
  </w:footnote>
  <w:footnote w:id="17">
    <w:p w14:paraId="4C07C4C4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IRAS, “Income Tax Treatment of REITs and Approved Sub-Trusts”, 2025, p 10, 14, 22</w:t>
      </w:r>
    </w:p>
  </w:footnote>
  <w:footnote w:id="18">
    <w:p w14:paraId="61147848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Хөрөнгө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оруулалтын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сангийн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хууль</w:t>
      </w:r>
      <w:proofErr w:type="spellEnd"/>
      <w:r>
        <w:rPr>
          <w:rFonts w:ascii="Arial" w:eastAsia="Arial" w:hAnsi="Arial" w:cs="Arial"/>
          <w:sz w:val="20"/>
          <w:szCs w:val="20"/>
        </w:rPr>
        <w:t>, 9.8, 23.1, 40.1, 41.3–41.5, 49.6, 50.1.4</w:t>
      </w:r>
    </w:p>
  </w:footnote>
  <w:footnote w:id="19">
    <w:p w14:paraId="69573D44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Securities and Futures Act 2001, s. 2(1), definition of “real estate investment trust”; Code on Real Estate Investment Trusts, GP1–GP5, paras. 4.8–4.9; Real Estate Investment Company Act, Arts. 14-3–14-7, 22-2, 22-3</w:t>
      </w:r>
    </w:p>
  </w:footnote>
  <w:footnote w:id="20">
    <w:p w14:paraId="52D6551C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proofErr w:type="spellStart"/>
      <w:r>
        <w:rPr>
          <w:rFonts w:ascii="Arial" w:eastAsia="Arial" w:hAnsi="Arial" w:cs="Arial"/>
          <w:sz w:val="20"/>
          <w:szCs w:val="20"/>
        </w:rPr>
        <w:t>Мөн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тэнд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</w:footnote>
  <w:footnote w:id="21">
    <w:p w14:paraId="038BF33C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Үндэсний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статистикийн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хороо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Хүн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амын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2015-2045 </w:t>
      </w:r>
      <w:proofErr w:type="spellStart"/>
      <w:r>
        <w:rPr>
          <w:rFonts w:ascii="Arial" w:eastAsia="Arial" w:hAnsi="Arial" w:cs="Arial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шинэчилсэн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хэтийн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тооцоо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4.1-р </w:t>
      </w:r>
      <w:proofErr w:type="spellStart"/>
      <w:r>
        <w:rPr>
          <w:rFonts w:ascii="Arial" w:eastAsia="Arial" w:hAnsi="Arial" w:cs="Arial"/>
          <w:sz w:val="20"/>
          <w:szCs w:val="20"/>
        </w:rPr>
        <w:t>бүлэг</w:t>
      </w:r>
      <w:proofErr w:type="spellEnd"/>
    </w:p>
  </w:footnote>
  <w:footnote w:id="22">
    <w:p w14:paraId="2AFEF307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хараа-2050”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урт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хугацааны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хөгжлийн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бодлого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зорилт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4.3;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Засгийн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газрын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2024-2028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ажиллагааны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хөтөлбөр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2.4.2.7.</w:t>
      </w:r>
    </w:p>
  </w:footnote>
  <w:footnote w:id="23">
    <w:p w14:paraId="11BE3028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Internal Revenue Code §856(a)(1)-(7); IRS, Instructions for Form 1120-REIT, 2025, p. 2)</w:t>
      </w:r>
    </w:p>
  </w:footnote>
  <w:footnote w:id="24">
    <w:p w14:paraId="484A357D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SEC, Investor Bulletin: Real Estate Investment Trusts (REITs), p. 2</w:t>
      </w:r>
    </w:p>
  </w:footnote>
  <w:footnote w:id="25">
    <w:p w14:paraId="61F2D6C6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SEC, Investor Bulletin: REITs, p. 2</w:t>
      </w:r>
    </w:p>
  </w:footnote>
  <w:footnote w:id="26">
    <w:p w14:paraId="3C264604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Мөн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тэнд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</w:footnote>
  <w:footnote w:id="27">
    <w:p w14:paraId="2358EA5C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Internal Revenue Code §856(c)(2), §856(c)(3)</w:t>
      </w:r>
    </w:p>
  </w:footnote>
  <w:footnote w:id="28">
    <w:p w14:paraId="25239C45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Internal Revenue Code §856(c)(4)(A)-(B)</w:t>
      </w:r>
    </w:p>
  </w:footnote>
  <w:footnote w:id="29">
    <w:p w14:paraId="622EDC87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IRS, Instructions for Form 1120-REIT, 2025, p. 2</w:t>
      </w:r>
    </w:p>
  </w:footnote>
  <w:footnote w:id="30">
    <w:p w14:paraId="3ACF229A" w14:textId="77777777" w:rsidR="00C61993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EPRA: EPRA Best Practices Recommendations Guidelines (September 2024), EPRA LTV section</w:t>
      </w:r>
    </w:p>
  </w:footnote>
  <w:footnote w:id="31">
    <w:p w14:paraId="376F3594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Internal Revenue Code §856(a)(5)</w:t>
      </w:r>
    </w:p>
  </w:footnote>
  <w:footnote w:id="32">
    <w:p w14:paraId="40673B1E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IRS, Instructions for Form 1120-REIT, 2025, p. 18</w:t>
      </w:r>
    </w:p>
  </w:footnote>
  <w:footnote w:id="33">
    <w:p w14:paraId="5353CB42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U.S. Securities and Exchange Commission, Investor Bulletin: Real Estate Investment Trusts (REITs), p 01.</w:t>
      </w:r>
    </w:p>
  </w:footnote>
  <w:footnote w:id="34">
    <w:p w14:paraId="50A98941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U.S. Securities and Exchange Commission, Investor Bulletin: Real Estate Investment Trusts (REITs), p 01.</w:t>
      </w:r>
    </w:p>
  </w:footnote>
  <w:footnote w:id="35">
    <w:p w14:paraId="13035A22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Prologis, Inc., Form 10-K Annual Report 2025, U.S. Securities and Exchange Commission, p. 08.</w:t>
      </w:r>
    </w:p>
  </w:footnote>
  <w:footnote w:id="36">
    <w:p w14:paraId="02A583D3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Prologis, Inc., Form 10-K Annual Report 2025, U.S. Securities and Exchange Commission, p. 08.</w:t>
      </w:r>
    </w:p>
  </w:footnote>
  <w:footnote w:id="37">
    <w:p w14:paraId="22BEF558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IRS, Instructions for Form 1120-REIT, 2025, p. 2</w:t>
      </w:r>
    </w:p>
  </w:footnote>
  <w:footnote w:id="38">
    <w:p w14:paraId="12D6F396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IRS, Instructions for Form 1120-REIT, 2025, p. 6</w:t>
      </w:r>
    </w:p>
  </w:footnote>
  <w:footnote w:id="39">
    <w:p w14:paraId="5B4B77F7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IRS, Instructions for Form 1120-REIT, 2025, p. 2; SEC, Investor Bulletin: REITs, p. 1</w:t>
      </w:r>
    </w:p>
  </w:footnote>
  <w:footnote w:id="40">
    <w:p w14:paraId="79461A97" w14:textId="77777777" w:rsidR="00C61993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United States, Internal Revenue Service, Form 1099-DIV (Rev. January 2024), pp. 1, 5, Boxes 1a, 2a, 3, 5</w:t>
      </w:r>
    </w:p>
  </w:footnote>
  <w:footnote w:id="41">
    <w:p w14:paraId="11770739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hyperlink r:id="rId7">
        <w:r w:rsidR="00C61993">
          <w:rPr>
            <w:rFonts w:ascii="Arial" w:eastAsia="Arial" w:hAnsi="Arial" w:cs="Arial"/>
            <w:sz w:val="20"/>
            <w:szCs w:val="20"/>
          </w:rPr>
          <w:t>https://legalclarity.org/how-to-analyze-reits-key-metrics-and-risks/</w:t>
        </w:r>
      </w:hyperlink>
      <w:r>
        <w:rPr>
          <w:rFonts w:ascii="Arial" w:eastAsia="Arial" w:hAnsi="Arial" w:cs="Arial"/>
          <w:sz w:val="20"/>
          <w:szCs w:val="20"/>
        </w:rPr>
        <w:t xml:space="preserve">  </w:t>
      </w:r>
    </w:p>
  </w:footnote>
  <w:footnote w:id="42">
    <w:p w14:paraId="1E5CCCA2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SEC, Investor Bulletin: REITs, p. 3</w:t>
      </w:r>
    </w:p>
  </w:footnote>
  <w:footnote w:id="43">
    <w:p w14:paraId="69231BCB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Internal Revenue Code §856(h)</w:t>
      </w:r>
    </w:p>
  </w:footnote>
  <w:footnote w:id="44">
    <w:p w14:paraId="02EE3CC0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Internal Revenue Code §856(a)</w:t>
      </w:r>
    </w:p>
  </w:footnote>
  <w:footnote w:id="45">
    <w:p w14:paraId="089D4AD9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Internal Revenue Code §856(c)(4)</w:t>
      </w:r>
    </w:p>
  </w:footnote>
  <w:footnote w:id="46">
    <w:p w14:paraId="154D2A0C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SEC, Investor Bulletin: REITs, p. 3</w:t>
      </w:r>
    </w:p>
  </w:footnote>
  <w:footnote w:id="47">
    <w:p w14:paraId="4C52D635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Internal Revenue Code §857(b)(6)</w:t>
      </w:r>
    </w:p>
  </w:footnote>
  <w:footnote w:id="48">
    <w:p w14:paraId="20F08144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IRS, Instructions for Form 1120-REIT, p. 2</w:t>
      </w:r>
    </w:p>
  </w:footnote>
  <w:footnote w:id="49">
    <w:p w14:paraId="459BCCF1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SEC, Investor Bulletin: REITs, pp. 2–3</w:t>
      </w:r>
    </w:p>
  </w:footnote>
  <w:footnote w:id="50">
    <w:p w14:paraId="05121F15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hyperlink r:id="rId8">
        <w:r w:rsidR="00C61993">
          <w:rPr>
            <w:rFonts w:ascii="Arial" w:eastAsia="Arial" w:hAnsi="Arial" w:cs="Arial"/>
            <w:sz w:val="20"/>
            <w:szCs w:val="20"/>
          </w:rPr>
          <w:t>www.tandfonline.com/doi/full/10.1080/08965803.2024.2368956</w:t>
        </w:r>
      </w:hyperlink>
      <w:r>
        <w:rPr>
          <w:rFonts w:ascii="Arial" w:eastAsia="Arial" w:hAnsi="Arial" w:cs="Arial"/>
          <w:sz w:val="20"/>
          <w:szCs w:val="20"/>
        </w:rPr>
        <w:t xml:space="preserve">? </w:t>
      </w:r>
    </w:p>
  </w:footnote>
  <w:footnote w:id="51">
    <w:p w14:paraId="233F20D4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EPRA, Global REIT Survey 2018, Singapore chapter, “General introduction”</w:t>
      </w:r>
    </w:p>
  </w:footnote>
  <w:footnote w:id="52">
    <w:p w14:paraId="47DB2155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hyperlink r:id="rId9">
        <w:r w:rsidR="00C61993">
          <w:rPr>
            <w:rFonts w:ascii="Arial" w:eastAsia="Arial" w:hAnsi="Arial" w:cs="Arial"/>
            <w:sz w:val="20"/>
            <w:szCs w:val="20"/>
          </w:rPr>
          <w:t>https://www.investopedia.com/terms/t/trust.asp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</w:p>
  </w:footnote>
  <w:footnote w:id="53">
    <w:p w14:paraId="3C9A9C2F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SGX Listing Manual, Rule 404(8)(a), (c), (d)</w:t>
      </w:r>
    </w:p>
  </w:footnote>
  <w:footnote w:id="54">
    <w:p w14:paraId="12669CE8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SGX Listing Manual, Rule 404(7)</w:t>
      </w:r>
    </w:p>
  </w:footnote>
  <w:footnote w:id="55">
    <w:p w14:paraId="059E1DFE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IRAS, Income Tax Treatment of REITs and Approved Sub-Trusts, Annex 1, pp. 36–37</w:t>
      </w:r>
    </w:p>
  </w:footnote>
  <w:footnote w:id="56">
    <w:p w14:paraId="1DF1451C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IRAS, Income Tax Treatment of REITs and Approved Sub-Trusts, Annex 1, pp. 36–37; SGX Listing Manual, Rule 404(8)(c)</w:t>
      </w:r>
    </w:p>
  </w:footnote>
  <w:footnote w:id="57">
    <w:p w14:paraId="4BF5009D" w14:textId="77777777" w:rsidR="00C61993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Singapore: SGX-hosted Supplemental Information Memorandum for ESR-REIT Series 11 Perpetual Securities</w:t>
      </w:r>
    </w:p>
  </w:footnote>
  <w:footnote w:id="58">
    <w:p w14:paraId="11255EC8" w14:textId="77777777" w:rsidR="00C61993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Singapore Exchange, Mainboard Rules, Rule 404, 210(1)(a), 723</w:t>
      </w:r>
    </w:p>
  </w:footnote>
  <w:footnote w:id="59">
    <w:p w14:paraId="61B1C6AB" w14:textId="77777777" w:rsidR="00C619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IRAS, Income Tax Treatment of REITs and Approved Sub-Trusts, p. 7</w:t>
      </w:r>
    </w:p>
  </w:footnote>
  <w:footnote w:id="60">
    <w:p w14:paraId="7C1F67CF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IRAS, Income Tax Treatment of REITs and Approved Sub-Trusts, pp. 22–23</w:t>
      </w:r>
    </w:p>
  </w:footnote>
  <w:footnote w:id="61">
    <w:p w14:paraId="5BDE5A4C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OUE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REIT, Condensed Interim Financial Statements, 2025, p. 2; Prime US REIT, Condensed Financial Statements, 2026, p. 28</w:t>
      </w:r>
    </w:p>
  </w:footnote>
  <w:footnote w:id="62">
    <w:p w14:paraId="7C3AF73D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IRAS, Income Tax Treatment of REITs and Approved Sub-Trusts, pp. 22–23; OUE REIT, Condensed Interim Financial Statements, 2025, p. 2; Prime US REIT, Condensed Financial Statements, 2026, p. 28</w:t>
      </w:r>
    </w:p>
  </w:footnote>
  <w:footnote w:id="63">
    <w:p w14:paraId="7D2BD2FF" w14:textId="77777777" w:rsidR="00C61993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Singapore, Inland Revenue Authority of Singapore, Income Tax Treatment of REITs and Approved Sub-Trusts, e-Tax Guide, 30 June 2025, p. 7, paras. 5.1-5.3</w:t>
      </w:r>
    </w:p>
  </w:footnote>
  <w:footnote w:id="64">
    <w:p w14:paraId="154A79CC" w14:textId="77777777" w:rsidR="00C61993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Singapore, Inland Revenue Authority of Singapore, Income Tax Treatment of REITs and Approved Sub-Trusts, e-Tax Guide, 30 June 2025, pp. 7, 10, paras. 5.3, 6.1, 8.1-8.2</w:t>
      </w:r>
    </w:p>
  </w:footnote>
  <w:footnote w:id="65">
    <w:p w14:paraId="652F5602" w14:textId="77777777" w:rsidR="00C61993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Singapore, Inland Revenue Authority of Singapore, Income Tax Treatment of REITs and Approved Sub-Trusts, e-Tax Guide, 30 June 2025, p. 10, para. 7.1-7.2</w:t>
      </w:r>
    </w:p>
  </w:footnote>
  <w:footnote w:id="66">
    <w:p w14:paraId="64036ED4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IRAS, Income Tax Treatment of REITs and Approved Sub-Trusts, pp. 36–37</w:t>
      </w:r>
    </w:p>
  </w:footnote>
  <w:footnote w:id="67">
    <w:p w14:paraId="72BFAEA1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IRAS, Income Tax Treatment of REITs and Approved Sub-Trusts, pp. 39–41</w:t>
      </w:r>
    </w:p>
  </w:footnote>
  <w:footnote w:id="68">
    <w:p w14:paraId="3E9B3ABE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Monetary Authority of Singapore, Mainboard Rules, Chapter 4, Rule 404; Chapter 9, Rule 901; Rule 703; Appendix 7.1; Notice SFA04-N14 to REIT Managers, para. 5.3, </w:t>
      </w:r>
    </w:p>
  </w:footnote>
  <w:footnote w:id="69">
    <w:p w14:paraId="64296636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Monetary Authority of Singapore, Code on Collective Investment Schemes, Appendix 6, para. 8.1.</w:t>
      </w:r>
    </w:p>
  </w:footnote>
  <w:footnote w:id="70">
    <w:p w14:paraId="234301A2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Monetary Authority of Singapore, Code on Collective Investment Schemes, Appendix 6, para. 8.1.</w:t>
      </w:r>
    </w:p>
    <w:p w14:paraId="5CA2596D" w14:textId="77777777" w:rsidR="00C61993" w:rsidRDefault="00C61993">
      <w:pPr>
        <w:rPr>
          <w:rFonts w:ascii="Arial" w:eastAsia="Arial" w:hAnsi="Arial" w:cs="Arial"/>
          <w:sz w:val="20"/>
          <w:szCs w:val="20"/>
          <w:vertAlign w:val="superscript"/>
        </w:rPr>
      </w:pPr>
    </w:p>
  </w:footnote>
  <w:footnote w:id="71">
    <w:p w14:paraId="5B4D7F91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 Estate Investment Company Act, Article 9(1), Article 49-2</w:t>
      </w:r>
    </w:p>
  </w:footnote>
  <w:footnote w:id="72">
    <w:p w14:paraId="4723B6C4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 Estate Investment Company Act, Article 25(1)-(3)</w:t>
      </w:r>
    </w:p>
  </w:footnote>
  <w:footnote w:id="73">
    <w:p w14:paraId="402755EB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 Estate Investment Company Act, Article 27(1), (3)</w:t>
      </w:r>
    </w:p>
  </w:footnote>
  <w:footnote w:id="74">
    <w:p w14:paraId="4017F49C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Real Estate Investment Company Act, Article 10(1)1-2</w:t>
      </w:r>
    </w:p>
  </w:footnote>
  <w:footnote w:id="75">
    <w:p w14:paraId="720FCF26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South Korea: Real Estate Investment Company Act Article 19 investment in kind; Article 28 dividends; Article 29 borrowing/bonds cap; Article 37 investment reports</w:t>
      </w:r>
    </w:p>
  </w:footnote>
  <w:footnote w:id="76">
    <w:p w14:paraId="638AD3C6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 Estate Investment Company Act, Article 15(1)</w:t>
      </w:r>
    </w:p>
  </w:footnote>
  <w:footnote w:id="77">
    <w:p w14:paraId="5FEB2D37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 Estate Investment Company Act, Article 11(1)-(4), Article 15(1)</w:t>
      </w:r>
    </w:p>
  </w:footnote>
  <w:footnote w:id="78">
    <w:p w14:paraId="5C329276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Corporate Tax Act, Article 51-2(1)4; Real Estate Investment Company Act, Article 28(1)</w:t>
      </w:r>
    </w:p>
  </w:footnote>
  <w:footnote w:id="79">
    <w:p w14:paraId="1B299FE5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Republic of Korea, Real Estate Investment Company Act (official English text, KLRI / Ministry of Government Legislation), Article 2(1); Article 28(1)-(3); Article 49-2(4).</w:t>
      </w:r>
    </w:p>
  </w:footnote>
  <w:footnote w:id="80">
    <w:p w14:paraId="26E7E4AB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Republic of Korea, Real Estate Investment Company Act (official English text, KLRI / Ministry of Government Legislation), Article 2(1); Article 28(1)-(3); Article 49-2(4).</w:t>
      </w:r>
    </w:p>
  </w:footnote>
  <w:footnote w:id="81">
    <w:p w14:paraId="293C2ABF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Republic of Korea, Corporate Tax Act (official English text, KLRI / Ministry of Government Legislation), Article 51-2(1), (4)</w:t>
      </w:r>
    </w:p>
  </w:footnote>
  <w:footnote w:id="82">
    <w:p w14:paraId="0440A4D3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EPRA, Global REIT Survey 2022 – South Korea, pp. 406-413 (corporate-type structure, REIT categories, asset rules, profit distribution obligations, REIT-level and investor-level treatment)</w:t>
      </w:r>
    </w:p>
  </w:footnote>
  <w:footnote w:id="83">
    <w:p w14:paraId="3EFFF869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 Estate Investment Company Act, Article 14-3(2), Article 14-5(5), Article 14-6(2)-(3)</w:t>
      </w:r>
    </w:p>
  </w:footnote>
  <w:footnote w:id="84">
    <w:p w14:paraId="7CE9B21A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 Estate Investment Company Act, Article 24(3), Article 25-2(1), Article 25-3(1), Article 35(1), (3), Article 49-6(1)</w:t>
      </w:r>
    </w:p>
  </w:footnote>
  <w:footnote w:id="85">
    <w:p w14:paraId="2C62871B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Republic of Korea, Real Estate Investment Company Act, Article 26(3), 29(2), 30, 37, 39</w:t>
      </w:r>
    </w:p>
  </w:footnote>
  <w:footnote w:id="86">
    <w:p w14:paraId="5AE5F3CB" w14:textId="77777777" w:rsidR="00C61993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Republic of Korea, Real Estate Investment Company Act, Article 26(3), 29(2), 30, 37, 39</w:t>
      </w:r>
    </w:p>
  </w:footnote>
  <w:footnote w:id="87">
    <w:p w14:paraId="42C69C8C" w14:textId="77777777" w:rsidR="00C61993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Republic of Korea, Real Estate Investment Company Act, Article 26(3), 29(2), 30, 37, 39</w:t>
      </w:r>
    </w:p>
  </w:footnote>
  <w:footnote w:id="88">
    <w:p w14:paraId="58706C9E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AIFC, Fund Management in Kazakhstan, 2025, p. 24</w:t>
      </w:r>
    </w:p>
  </w:footnote>
  <w:footnote w:id="89">
    <w:p w14:paraId="6C03C75B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 CIS Rules, Rule 2.4(b)(iv), p. 7</w:t>
      </w:r>
    </w:p>
  </w:footnote>
  <w:footnote w:id="90">
    <w:p w14:paraId="6803E5B8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AIFC, Fund Management in Kazakhstan, 2025, p. 25</w:t>
      </w:r>
    </w:p>
  </w:footnote>
  <w:footnote w:id="91">
    <w:p w14:paraId="7890A0D4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 CIS Rules, Rule 6.11(</w:t>
      </w:r>
      <w:proofErr w:type="spellStart"/>
      <w:r>
        <w:rPr>
          <w:rFonts w:ascii="Arial" w:eastAsia="Arial" w:hAnsi="Arial" w:cs="Arial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), p. 28</w:t>
      </w:r>
    </w:p>
  </w:footnote>
  <w:footnote w:id="92">
    <w:p w14:paraId="5F76CED0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 CIS Rules, Rule 2.4(b)(iv)(</w:t>
      </w:r>
      <w:proofErr w:type="gramStart"/>
      <w:r>
        <w:rPr>
          <w:rFonts w:ascii="Arial" w:eastAsia="Arial" w:hAnsi="Arial" w:cs="Arial"/>
          <w:sz w:val="20"/>
          <w:szCs w:val="20"/>
        </w:rPr>
        <w:t>A)-(</w:t>
      </w:r>
      <w:proofErr w:type="gramEnd"/>
      <w:r>
        <w:rPr>
          <w:rFonts w:ascii="Arial" w:eastAsia="Arial" w:hAnsi="Arial" w:cs="Arial"/>
          <w:sz w:val="20"/>
          <w:szCs w:val="20"/>
        </w:rPr>
        <w:t>B), p. 7</w:t>
      </w:r>
    </w:p>
  </w:footnote>
  <w:footnote w:id="93">
    <w:p w14:paraId="6BE8EDAF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 CIS Rules, Rule 6.11(g), p. 28</w:t>
      </w:r>
    </w:p>
  </w:footnote>
  <w:footnote w:id="94">
    <w:p w14:paraId="61F33088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 CIS Rules, Rule 6.11(j), p. 28</w:t>
      </w:r>
    </w:p>
  </w:footnote>
  <w:footnote w:id="95">
    <w:p w14:paraId="4999C911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AIFC (Kazakhstan): AIFC Collective Investment Scheme Rules, AIFC Rules; Rule 2.4</w:t>
      </w:r>
      <w:r>
        <w:rPr>
          <w:rFonts w:ascii="Arial" w:eastAsia="Arial" w:hAnsi="Arial" w:cs="Arial"/>
          <w:sz w:val="19"/>
          <w:szCs w:val="19"/>
        </w:rPr>
        <w:t>(b)(iv), 6.11</w:t>
      </w:r>
    </w:p>
  </w:footnote>
  <w:footnote w:id="96">
    <w:p w14:paraId="2BC36E17" w14:textId="77777777" w:rsidR="00C61993" w:rsidRDefault="00000000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AIX, Listed Funds Rules p2, 5-6</w:t>
      </w:r>
    </w:p>
  </w:footnote>
  <w:footnote w:id="97">
    <w:p w14:paraId="036324D4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 CIS Rules, Rule 2.4(b)(iv)(C), p. 7</w:t>
      </w:r>
    </w:p>
  </w:footnote>
  <w:footnote w:id="98">
    <w:p w14:paraId="0D887C89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AIFC Tax Benefits, lines 84–100</w:t>
      </w:r>
    </w:p>
  </w:footnote>
  <w:footnote w:id="99">
    <w:p w14:paraId="481E4AFE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AIFC Tax Benefits, lines 161–162</w:t>
      </w:r>
    </w:p>
  </w:footnote>
  <w:footnote w:id="100">
    <w:p w14:paraId="4D2FC717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AIFC, Collective Investment Scheme Rules, Rule 2.4(b)(iv)</w:t>
      </w:r>
    </w:p>
  </w:footnote>
  <w:footnote w:id="101">
    <w:p w14:paraId="3CF5AEDF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Republic of Kazakhstan, AIFC, Constitutional Statute of the Republic of Kazakhstan, Article 6</w:t>
      </w:r>
    </w:p>
  </w:footnote>
  <w:footnote w:id="102">
    <w:p w14:paraId="384281F8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Дараах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бүс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нутгууд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нь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тусгай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эдийн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засгийн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бүсэд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хамаарна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Astana - New City, Astana - Technopolis, ITP Almaty, </w:t>
      </w:r>
      <w:proofErr w:type="spellStart"/>
      <w:r>
        <w:rPr>
          <w:rFonts w:ascii="Arial" w:eastAsia="Arial" w:hAnsi="Arial" w:cs="Arial"/>
          <w:sz w:val="20"/>
          <w:szCs w:val="20"/>
        </w:rPr>
        <w:t>Ontustik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NIPT, Seaport Aktau, </w:t>
      </w:r>
      <w:proofErr w:type="spellStart"/>
      <w:r>
        <w:rPr>
          <w:rFonts w:ascii="Arial" w:eastAsia="Arial" w:hAnsi="Arial" w:cs="Arial"/>
          <w:sz w:val="20"/>
          <w:szCs w:val="20"/>
        </w:rPr>
        <w:t>Khorgos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Eastern Gate, Pavlodar, </w:t>
      </w:r>
      <w:proofErr w:type="spellStart"/>
      <w:r>
        <w:rPr>
          <w:rFonts w:ascii="Arial" w:eastAsia="Arial" w:hAnsi="Arial" w:cs="Arial"/>
          <w:sz w:val="20"/>
          <w:szCs w:val="20"/>
        </w:rPr>
        <w:t>Saryarka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Taraz Chemical Park, Turkistan,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Qyzyljar,Aktau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Sea Node</w:t>
      </w:r>
    </w:p>
  </w:footnote>
  <w:footnote w:id="103">
    <w:p w14:paraId="6A80E294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 CIS Rules, Rule 6.11(c), p. 27</w:t>
      </w:r>
    </w:p>
  </w:footnote>
  <w:footnote w:id="104">
    <w:p w14:paraId="6D813FA6" w14:textId="77777777" w:rsidR="00C61993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AIFC CIS Rules, Rule 10.5(a)-(f), pp. 43–45</w:t>
      </w:r>
    </w:p>
  </w:footnote>
  <w:footnote w:id="105">
    <w:p w14:paraId="1273B520" w14:textId="77777777" w:rsidR="00C61993" w:rsidRDefault="00000000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Astana Financial Services Authority / AIFC, Collective Investment Scheme Rules, p 34–35</w:t>
      </w:r>
    </w:p>
  </w:footnote>
  <w:footnote w:id="106">
    <w:p w14:paraId="7BF83CCD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Astana Financial Services Authority / AIFC, Collective Investment Scheme Rules, p 34-35</w:t>
      </w:r>
    </w:p>
  </w:footnote>
  <w:footnote w:id="107">
    <w:p w14:paraId="7D417CCE" w14:textId="77777777" w:rsidR="00C61993" w:rsidRDefault="0000000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Astana Financial Services Authority / AIFC, Collective Investment Scheme Rules, p 34–35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3EA9" w14:textId="77777777" w:rsidR="00C61993" w:rsidRDefault="00C619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098"/>
    <w:multiLevelType w:val="multilevel"/>
    <w:tmpl w:val="7492723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926D2D"/>
    <w:multiLevelType w:val="multilevel"/>
    <w:tmpl w:val="32F06D5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20658C"/>
    <w:multiLevelType w:val="multilevel"/>
    <w:tmpl w:val="049C43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3C63F0"/>
    <w:multiLevelType w:val="multilevel"/>
    <w:tmpl w:val="7DE4394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994FB2"/>
    <w:multiLevelType w:val="multilevel"/>
    <w:tmpl w:val="40F0A0B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5632AC3"/>
    <w:multiLevelType w:val="multilevel"/>
    <w:tmpl w:val="6016A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FA74BD"/>
    <w:multiLevelType w:val="multilevel"/>
    <w:tmpl w:val="8ACC2DE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1DCA75CC"/>
    <w:multiLevelType w:val="multilevel"/>
    <w:tmpl w:val="B6A672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DEA55A2"/>
    <w:multiLevelType w:val="multilevel"/>
    <w:tmpl w:val="CCFEBD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1B316C"/>
    <w:multiLevelType w:val="multilevel"/>
    <w:tmpl w:val="76E6F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1F1624B"/>
    <w:multiLevelType w:val="multilevel"/>
    <w:tmpl w:val="2BF0F4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44353DF"/>
    <w:multiLevelType w:val="multilevel"/>
    <w:tmpl w:val="CFA2F89C"/>
    <w:lvl w:ilvl="0">
      <w:start w:val="1"/>
      <w:numFmt w:val="decimal"/>
      <w:lvlText w:val="1.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06FB0"/>
    <w:multiLevelType w:val="multilevel"/>
    <w:tmpl w:val="221CFA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0D943E2"/>
    <w:multiLevelType w:val="multilevel"/>
    <w:tmpl w:val="D3D4158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3951D2B"/>
    <w:multiLevelType w:val="multilevel"/>
    <w:tmpl w:val="71AAF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BCF3D80"/>
    <w:multiLevelType w:val="multilevel"/>
    <w:tmpl w:val="3A6CB378"/>
    <w:lvl w:ilvl="0">
      <w:start w:val="1"/>
      <w:numFmt w:val="lowerRoman"/>
      <w:lvlText w:val="(%1)"/>
      <w:lvlJc w:val="left"/>
      <w:pPr>
        <w:ind w:left="144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1930C9"/>
    <w:multiLevelType w:val="multilevel"/>
    <w:tmpl w:val="B8121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03A3D31"/>
    <w:multiLevelType w:val="multilevel"/>
    <w:tmpl w:val="6B146A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348729A"/>
    <w:multiLevelType w:val="multilevel"/>
    <w:tmpl w:val="9008FD1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6B13C24"/>
    <w:multiLevelType w:val="multilevel"/>
    <w:tmpl w:val="D4C631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A79405B"/>
    <w:multiLevelType w:val="multilevel"/>
    <w:tmpl w:val="5532E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E240CC0"/>
    <w:multiLevelType w:val="multilevel"/>
    <w:tmpl w:val="BB6A60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665F00"/>
    <w:multiLevelType w:val="multilevel"/>
    <w:tmpl w:val="A06AA84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B5A471E"/>
    <w:multiLevelType w:val="multilevel"/>
    <w:tmpl w:val="FAA890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64F9689B"/>
    <w:multiLevelType w:val="multilevel"/>
    <w:tmpl w:val="C00C1262"/>
    <w:lvl w:ilvl="0">
      <w:start w:val="1"/>
      <w:numFmt w:val="decimal"/>
      <w:lvlText w:val="%1."/>
      <w:lvlJc w:val="left"/>
      <w:pPr>
        <w:ind w:left="720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5D01CD6"/>
    <w:multiLevelType w:val="multilevel"/>
    <w:tmpl w:val="008A108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62D2BFA"/>
    <w:multiLevelType w:val="multilevel"/>
    <w:tmpl w:val="A3D839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6A633E2"/>
    <w:multiLevelType w:val="multilevel"/>
    <w:tmpl w:val="2BC4889E"/>
    <w:lvl w:ilvl="0">
      <w:start w:val="1"/>
      <w:numFmt w:val="decimal"/>
      <w:lvlText w:val="7.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8154366"/>
    <w:multiLevelType w:val="multilevel"/>
    <w:tmpl w:val="B05ADDBC"/>
    <w:lvl w:ilvl="0">
      <w:start w:val="1"/>
      <w:numFmt w:val="decimal"/>
      <w:lvlText w:val="6.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85A019B"/>
    <w:multiLevelType w:val="multilevel"/>
    <w:tmpl w:val="A60E0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B3A55AF"/>
    <w:multiLevelType w:val="multilevel"/>
    <w:tmpl w:val="BE7E94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ECC5EEF"/>
    <w:multiLevelType w:val="multilevel"/>
    <w:tmpl w:val="A7B4247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2" w15:restartNumberingAfterBreak="0">
    <w:nsid w:val="746E72AE"/>
    <w:multiLevelType w:val="multilevel"/>
    <w:tmpl w:val="B5E46B1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B0E1FE7"/>
    <w:multiLevelType w:val="multilevel"/>
    <w:tmpl w:val="47FCF2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263729131">
    <w:abstractNumId w:val="9"/>
  </w:num>
  <w:num w:numId="2" w16cid:durableId="982660384">
    <w:abstractNumId w:val="30"/>
  </w:num>
  <w:num w:numId="3" w16cid:durableId="1479151178">
    <w:abstractNumId w:val="16"/>
  </w:num>
  <w:num w:numId="4" w16cid:durableId="253824373">
    <w:abstractNumId w:val="19"/>
  </w:num>
  <w:num w:numId="5" w16cid:durableId="1915508121">
    <w:abstractNumId w:val="8"/>
  </w:num>
  <w:num w:numId="6" w16cid:durableId="469127753">
    <w:abstractNumId w:val="31"/>
  </w:num>
  <w:num w:numId="7" w16cid:durableId="1480223461">
    <w:abstractNumId w:val="23"/>
  </w:num>
  <w:num w:numId="8" w16cid:durableId="819736029">
    <w:abstractNumId w:val="24"/>
  </w:num>
  <w:num w:numId="9" w16cid:durableId="1604532801">
    <w:abstractNumId w:val="15"/>
  </w:num>
  <w:num w:numId="10" w16cid:durableId="1932006842">
    <w:abstractNumId w:val="22"/>
  </w:num>
  <w:num w:numId="11" w16cid:durableId="1330061824">
    <w:abstractNumId w:val="20"/>
  </w:num>
  <w:num w:numId="12" w16cid:durableId="541867085">
    <w:abstractNumId w:val="1"/>
  </w:num>
  <w:num w:numId="13" w16cid:durableId="316542587">
    <w:abstractNumId w:val="13"/>
  </w:num>
  <w:num w:numId="14" w16cid:durableId="1735424293">
    <w:abstractNumId w:val="25"/>
  </w:num>
  <w:num w:numId="15" w16cid:durableId="1369337025">
    <w:abstractNumId w:val="11"/>
  </w:num>
  <w:num w:numId="16" w16cid:durableId="465665157">
    <w:abstractNumId w:val="5"/>
  </w:num>
  <w:num w:numId="17" w16cid:durableId="1970477014">
    <w:abstractNumId w:val="33"/>
  </w:num>
  <w:num w:numId="18" w16cid:durableId="1985885629">
    <w:abstractNumId w:val="32"/>
  </w:num>
  <w:num w:numId="19" w16cid:durableId="942684623">
    <w:abstractNumId w:val="4"/>
  </w:num>
  <w:num w:numId="20" w16cid:durableId="1829518254">
    <w:abstractNumId w:val="28"/>
  </w:num>
  <w:num w:numId="21" w16cid:durableId="197277723">
    <w:abstractNumId w:val="27"/>
  </w:num>
  <w:num w:numId="22" w16cid:durableId="444884710">
    <w:abstractNumId w:val="17"/>
  </w:num>
  <w:num w:numId="23" w16cid:durableId="407577655">
    <w:abstractNumId w:val="18"/>
  </w:num>
  <w:num w:numId="24" w16cid:durableId="199051622">
    <w:abstractNumId w:val="3"/>
  </w:num>
  <w:num w:numId="25" w16cid:durableId="629896332">
    <w:abstractNumId w:val="0"/>
  </w:num>
  <w:num w:numId="26" w16cid:durableId="970553077">
    <w:abstractNumId w:val="21"/>
  </w:num>
  <w:num w:numId="27" w16cid:durableId="2126339456">
    <w:abstractNumId w:val="26"/>
  </w:num>
  <w:num w:numId="28" w16cid:durableId="1357727735">
    <w:abstractNumId w:val="12"/>
  </w:num>
  <w:num w:numId="29" w16cid:durableId="516315027">
    <w:abstractNumId w:val="2"/>
  </w:num>
  <w:num w:numId="30" w16cid:durableId="1338003324">
    <w:abstractNumId w:val="29"/>
  </w:num>
  <w:num w:numId="31" w16cid:durableId="684357733">
    <w:abstractNumId w:val="14"/>
  </w:num>
  <w:num w:numId="32" w16cid:durableId="326597736">
    <w:abstractNumId w:val="7"/>
  </w:num>
  <w:num w:numId="33" w16cid:durableId="590434679">
    <w:abstractNumId w:val="10"/>
  </w:num>
  <w:num w:numId="34" w16cid:durableId="580914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93"/>
    <w:rsid w:val="000305B7"/>
    <w:rsid w:val="001520B2"/>
    <w:rsid w:val="00312470"/>
    <w:rsid w:val="004A1DB4"/>
    <w:rsid w:val="0080469E"/>
    <w:rsid w:val="00C61993"/>
    <w:rsid w:val="00CC6764"/>
    <w:rsid w:val="00EE643E"/>
    <w:rsid w:val="678DB82C"/>
    <w:rsid w:val="7DF5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8F590"/>
  <w15:docId w15:val="{B495A530-979C-9C4E-B3B3-B64BB37D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0469E"/>
  </w:style>
  <w:style w:type="table" w:styleId="TableGrid">
    <w:name w:val="Table Grid"/>
    <w:basedOn w:val="TableNormal"/>
    <w:uiPriority w:val="39"/>
    <w:rsid w:val="004A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doi/full/10.1080/08965803.2024.2368956" TargetMode="External"/><Relationship Id="rId3" Type="http://schemas.openxmlformats.org/officeDocument/2006/relationships/hyperlink" Target="https://www.mongolbank.mn/file/85e3dece0f61861200b8630f4471c10c/files/CR%20report%20FINAL%20ENG%2024%20September2025(2).pdf" TargetMode="External"/><Relationship Id="rId7" Type="http://schemas.openxmlformats.org/officeDocument/2006/relationships/hyperlink" Target="https://legalclarity.org/how-to-analyze-reits-key-metrics-and-risks/" TargetMode="External"/><Relationship Id="rId2" Type="http://schemas.openxmlformats.org/officeDocument/2006/relationships/hyperlink" Target="http://www.worldbank.org/en/news/press-release/2024/12/09/world-bank-reports-outline-steps-to-strengthen-mongolia-s-financial-sector-and-boost-its-private-sector" TargetMode="External"/><Relationship Id="rId1" Type="http://schemas.openxmlformats.org/officeDocument/2006/relationships/hyperlink" Target="http://www.imf.org/external/pubs/ft/scr/2011/cr11107.pdf" TargetMode="External"/><Relationship Id="rId6" Type="http://schemas.openxmlformats.org/officeDocument/2006/relationships/hyperlink" Target="https://www.reit.com/what-reit?utm_source=chatgpt.com" TargetMode="External"/><Relationship Id="rId5" Type="http://schemas.openxmlformats.org/officeDocument/2006/relationships/hyperlink" Target="https://www.reit.com/what-reit" TargetMode="External"/><Relationship Id="rId4" Type="http://schemas.openxmlformats.org/officeDocument/2006/relationships/hyperlink" Target="https://www.jll.com/en-belux/insights/global-real-estate-transparency-index" TargetMode="External"/><Relationship Id="rId9" Type="http://schemas.openxmlformats.org/officeDocument/2006/relationships/hyperlink" Target="https://www.investopedia.com/terms/t/trus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ojC1YDNuBYwZWQoVz6jud3pDNw==">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35146C-8F2D-4328-9000-C93B04AD5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124</Pages>
  <Words>39534</Words>
  <Characters>225347</Characters>
  <Application>Microsoft Office Word</Application>
  <DocSecurity>0</DocSecurity>
  <Lines>1877</Lines>
  <Paragraphs>528</Paragraphs>
  <ScaleCrop>false</ScaleCrop>
  <Company/>
  <LinksUpToDate>false</LinksUpToDate>
  <CharactersWithSpaces>264353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Enkhtuul Bayarsaikhan</dc:creator>
  <cp:lastModifiedBy>Enkhtuul Bayarsaikhan</cp:lastModifiedBy>
  <cp:revision>2</cp:revision>
  <dcterms:created xsi:type="dcterms:W3CDTF">2026-05-18T12:16:00Z</dcterms:created>
  <dcterms:modified xsi:type="dcterms:W3CDTF">2026-05-18T12:16:00Z</dcterms:modified>
</cp:coreProperties>
</file>