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00C47D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b/>
          <w:bCs/>
          <w:sz w:val="24"/>
          <w:szCs w:val="24"/>
          <w:highlight w:val="white"/>
        </w:rPr>
      </w:pPr>
    </w:p>
    <w:p w14:paraId="507EDBD5" w14:textId="77777777" w:rsidR="00670FF7" w:rsidRPr="003A2A61" w:rsidRDefault="00670FF7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  <w:highlight w:val="white"/>
        </w:rPr>
      </w:pPr>
    </w:p>
    <w:p w14:paraId="2DC44DED" w14:textId="77777777" w:rsidR="00670FF7" w:rsidRPr="003A2A61" w:rsidRDefault="00670FF7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  <w:highlight w:val="white"/>
        </w:rPr>
      </w:pPr>
    </w:p>
    <w:p w14:paraId="5EEE44E1" w14:textId="77777777" w:rsidR="00670FF7" w:rsidRPr="003A2A61" w:rsidRDefault="00670FF7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  <w:highlight w:val="white"/>
        </w:rPr>
      </w:pPr>
    </w:p>
    <w:p w14:paraId="75D54606" w14:textId="77777777" w:rsidR="00670FF7" w:rsidRPr="003A2A61" w:rsidRDefault="00000000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  <w:highlight w:val="white"/>
        </w:rPr>
      </w:pPr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ЖИЖИГ, ДУНД ҮЙЛДВЭРИЙН ТУХАЙ ХУУЛИЙН БИЧИЛ БИЗНЕС ЭРХЛЭГЧ ИРГЭД, АЖ АХУЙ НЭГЖ БАЙГУУЛЛАГЫГ ДЭМЖИХ ХУУЛЬ ЭРХ ЗҮЙН ОРЧНЫГ САЙЖРУУЛАХ ТӨСЛИЙГ БОЛОВСРУУЛАХ ХЭРЭГЦЭЭ,  ШААРДЛАГЫГ УРЬДЧИЛАН ТАНДАН СУДАЛСАН ҮНЭЛГЭЭНИЙ ТАЙЛАН</w:t>
      </w:r>
    </w:p>
    <w:p w14:paraId="11EC4FAA" w14:textId="77777777" w:rsidR="00670FF7" w:rsidRPr="003A2A61" w:rsidRDefault="00670FF7" w:rsidP="003A2A61">
      <w:pPr>
        <w:widowControl w:val="0"/>
        <w:spacing w:before="5" w:after="0" w:line="276" w:lineRule="auto"/>
        <w:rPr>
          <w:rFonts w:ascii="Arial" w:eastAsia="Times" w:hAnsi="Arial" w:cs="Arial"/>
          <w:sz w:val="24"/>
          <w:szCs w:val="24"/>
        </w:rPr>
      </w:pPr>
    </w:p>
    <w:p w14:paraId="31B8ED6C" w14:textId="77777777" w:rsidR="00670FF7" w:rsidRDefault="00670FF7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0F4AD68E" w14:textId="77777777" w:rsid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71298149" w14:textId="77777777" w:rsid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3DEEFCB6" w14:textId="77777777" w:rsid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7AE8F22A" w14:textId="77777777" w:rsid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593CF151" w14:textId="77777777" w:rsid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0A255A59" w14:textId="77777777" w:rsid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022CE0D5" w14:textId="77777777" w:rsidR="003A2A61" w:rsidRPr="003A2A61" w:rsidRDefault="003A2A61" w:rsidP="003A2A61">
      <w:pPr>
        <w:widowControl w:val="0"/>
        <w:spacing w:before="1" w:after="0" w:line="276" w:lineRule="auto"/>
        <w:ind w:left="245"/>
        <w:rPr>
          <w:rFonts w:ascii="Arial" w:eastAsia="Times" w:hAnsi="Arial" w:cs="Arial"/>
          <w:sz w:val="24"/>
          <w:szCs w:val="24"/>
        </w:rPr>
      </w:pPr>
    </w:p>
    <w:p w14:paraId="1E7918B6" w14:textId="77777777" w:rsidR="00670FF7" w:rsidRPr="003A2A61" w:rsidRDefault="00670FF7" w:rsidP="003A2A61">
      <w:pPr>
        <w:widowControl w:val="0"/>
        <w:spacing w:before="11" w:after="0" w:line="276" w:lineRule="auto"/>
        <w:rPr>
          <w:rFonts w:ascii="Arial" w:eastAsia="Times" w:hAnsi="Arial" w:cs="Arial"/>
          <w:sz w:val="24"/>
          <w:szCs w:val="24"/>
        </w:rPr>
      </w:pPr>
    </w:p>
    <w:p w14:paraId="26B5B4BE" w14:textId="77777777" w:rsidR="00670FF7" w:rsidRPr="003A2A61" w:rsidRDefault="00000000" w:rsidP="003A2A61">
      <w:pPr>
        <w:widowControl w:val="0"/>
        <w:tabs>
          <w:tab w:val="left" w:pos="3739"/>
        </w:tabs>
        <w:spacing w:before="92" w:after="0" w:line="276" w:lineRule="auto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Захиалагч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:</w:t>
      </w:r>
      <w:r w:rsidRPr="003A2A61">
        <w:rPr>
          <w:rFonts w:ascii="Arial" w:eastAsia="Times" w:hAnsi="Arial" w:cs="Arial"/>
          <w:sz w:val="24"/>
          <w:szCs w:val="24"/>
        </w:rPr>
        <w:tab/>
        <w:t>УИХ-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гишүүн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Д.Батлут</w:t>
      </w:r>
      <w:proofErr w:type="spellEnd"/>
    </w:p>
    <w:p w14:paraId="23E3A076" w14:textId="77777777" w:rsidR="00670FF7" w:rsidRPr="003A2A61" w:rsidRDefault="00000000" w:rsidP="003A2A61">
      <w:pPr>
        <w:widowControl w:val="0"/>
        <w:tabs>
          <w:tab w:val="left" w:pos="3739"/>
        </w:tabs>
        <w:spacing w:after="0" w:line="276" w:lineRule="auto"/>
        <w:ind w:left="3740" w:right="1610" w:hanging="3600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ab/>
      </w:r>
    </w:p>
    <w:p w14:paraId="2A81C94B" w14:textId="6813B6B9" w:rsidR="00670FF7" w:rsidRPr="003A2A61" w:rsidRDefault="00000000" w:rsidP="003A2A61">
      <w:pPr>
        <w:spacing w:after="0" w:line="276" w:lineRule="auto"/>
        <w:ind w:left="3600" w:hanging="3600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нэгтгэсэн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  <w:r w:rsidRPr="003A2A61">
        <w:rPr>
          <w:rFonts w:ascii="Arial" w:eastAsia="Times" w:hAnsi="Arial" w:cs="Arial"/>
          <w:sz w:val="24"/>
          <w:szCs w:val="24"/>
        </w:rPr>
        <w:tab/>
        <w:t>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Легал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Консалтанси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Рисерч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Тийм” ХХК-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өмгөөлөгч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 МУИС-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М.Болор-эрдэнэ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5013F8CB" w14:textId="77777777" w:rsidR="00670FF7" w:rsidRPr="003A2A61" w:rsidRDefault="00000000" w:rsidP="003A2A61">
      <w:pPr>
        <w:spacing w:after="0" w:line="276" w:lineRule="auto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Судлаачид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  <w:r w:rsidRPr="003A2A61">
        <w:rPr>
          <w:rFonts w:ascii="Arial" w:eastAsia="Times" w:hAnsi="Arial" w:cs="Arial"/>
          <w:sz w:val="24"/>
          <w:szCs w:val="24"/>
        </w:rPr>
        <w:tab/>
      </w:r>
      <w:r w:rsidRPr="003A2A61">
        <w:rPr>
          <w:rFonts w:ascii="Arial" w:eastAsia="Times" w:hAnsi="Arial" w:cs="Arial"/>
          <w:sz w:val="24"/>
          <w:szCs w:val="24"/>
        </w:rPr>
        <w:tab/>
      </w:r>
      <w:r w:rsidRPr="003A2A61">
        <w:rPr>
          <w:rFonts w:ascii="Arial" w:eastAsia="Times" w:hAnsi="Arial" w:cs="Arial"/>
          <w:sz w:val="24"/>
          <w:szCs w:val="24"/>
        </w:rPr>
        <w:tab/>
      </w:r>
      <w:r w:rsidRPr="003A2A61">
        <w:rPr>
          <w:rFonts w:ascii="Arial" w:eastAsia="Times" w:hAnsi="Arial" w:cs="Arial"/>
          <w:sz w:val="24"/>
          <w:szCs w:val="24"/>
        </w:rPr>
        <w:tab/>
        <w:t>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Легал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Консалтанси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Рисерч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Тийм” ХХК-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</w:p>
    <w:p w14:paraId="0D3805A6" w14:textId="7363ED0F" w:rsidR="00670FF7" w:rsidRPr="003A2A61" w:rsidRDefault="00000000" w:rsidP="003A2A61">
      <w:pPr>
        <w:spacing w:after="0" w:line="276" w:lineRule="auto"/>
        <w:ind w:left="3600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Өмгөөлөгчид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Б.Алтанзул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Б.Жигмэддорж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О.Цолмон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Б.Халиунаа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Б.Энхчимэг</w:t>
      </w:r>
      <w:proofErr w:type="spellEnd"/>
    </w:p>
    <w:p w14:paraId="393D6887" w14:textId="77777777" w:rsidR="00670FF7" w:rsidRPr="003A2A61" w:rsidRDefault="00670FF7" w:rsidP="003A2A61">
      <w:pPr>
        <w:widowControl w:val="0"/>
        <w:spacing w:before="6" w:after="0" w:line="276" w:lineRule="auto"/>
        <w:rPr>
          <w:rFonts w:ascii="Arial" w:eastAsia="Times" w:hAnsi="Arial" w:cs="Arial"/>
          <w:sz w:val="24"/>
          <w:szCs w:val="24"/>
        </w:rPr>
      </w:pPr>
    </w:p>
    <w:p w14:paraId="03DFD7DE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sz w:val="24"/>
          <w:szCs w:val="24"/>
        </w:rPr>
      </w:pPr>
    </w:p>
    <w:p w14:paraId="3D690470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sz w:val="24"/>
          <w:szCs w:val="24"/>
        </w:rPr>
      </w:pPr>
    </w:p>
    <w:p w14:paraId="00DC1DA6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sz w:val="24"/>
          <w:szCs w:val="24"/>
        </w:rPr>
      </w:pPr>
    </w:p>
    <w:p w14:paraId="176A1E6F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sz w:val="24"/>
          <w:szCs w:val="24"/>
        </w:rPr>
      </w:pPr>
    </w:p>
    <w:p w14:paraId="5D1E337C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sz w:val="24"/>
          <w:szCs w:val="24"/>
        </w:rPr>
      </w:pPr>
    </w:p>
    <w:p w14:paraId="6AA9F300" w14:textId="77777777" w:rsidR="00670FF7" w:rsidRPr="003A2A61" w:rsidRDefault="00670FF7" w:rsidP="003A2A61">
      <w:pPr>
        <w:widowControl w:val="0"/>
        <w:spacing w:after="0" w:line="276" w:lineRule="auto"/>
        <w:rPr>
          <w:rFonts w:ascii="Arial" w:eastAsia="Times" w:hAnsi="Arial" w:cs="Arial"/>
          <w:sz w:val="24"/>
          <w:szCs w:val="24"/>
        </w:rPr>
      </w:pPr>
    </w:p>
    <w:p w14:paraId="31D0895B" w14:textId="77777777" w:rsidR="003A2A61" w:rsidRDefault="003A2A61" w:rsidP="003A2A61">
      <w:pPr>
        <w:widowControl w:val="0"/>
        <w:spacing w:before="188" w:after="0" w:line="276" w:lineRule="auto"/>
        <w:ind w:right="4289"/>
        <w:rPr>
          <w:rFonts w:ascii="Arial" w:eastAsia="Times" w:hAnsi="Arial" w:cs="Arial"/>
          <w:b/>
          <w:bCs/>
          <w:sz w:val="24"/>
          <w:szCs w:val="24"/>
        </w:rPr>
      </w:pPr>
    </w:p>
    <w:p w14:paraId="10B1C5CA" w14:textId="77777777" w:rsidR="003A2A61" w:rsidRDefault="003A2A61" w:rsidP="003A2A61">
      <w:pPr>
        <w:widowControl w:val="0"/>
        <w:spacing w:before="188" w:after="0" w:line="276" w:lineRule="auto"/>
        <w:ind w:right="4289"/>
        <w:rPr>
          <w:rFonts w:ascii="Arial" w:eastAsia="Times" w:hAnsi="Arial" w:cs="Arial"/>
          <w:b/>
          <w:bCs/>
          <w:sz w:val="24"/>
          <w:szCs w:val="24"/>
        </w:rPr>
      </w:pPr>
    </w:p>
    <w:p w14:paraId="2FE94B3C" w14:textId="77777777" w:rsidR="003A2A61" w:rsidRDefault="003A2A61" w:rsidP="003A2A61">
      <w:pPr>
        <w:widowControl w:val="0"/>
        <w:spacing w:before="188" w:after="0" w:line="276" w:lineRule="auto"/>
        <w:ind w:right="4289"/>
        <w:rPr>
          <w:rFonts w:ascii="Arial" w:eastAsia="Times" w:hAnsi="Arial" w:cs="Arial"/>
          <w:b/>
          <w:bCs/>
          <w:sz w:val="24"/>
          <w:szCs w:val="24"/>
        </w:rPr>
      </w:pPr>
    </w:p>
    <w:p w14:paraId="0AB3D6A9" w14:textId="77777777" w:rsidR="003A2A61" w:rsidRPr="003A2A61" w:rsidRDefault="003A2A61" w:rsidP="003A2A61">
      <w:pPr>
        <w:widowControl w:val="0"/>
        <w:spacing w:before="188" w:after="0" w:line="276" w:lineRule="auto"/>
        <w:ind w:right="4289"/>
        <w:rPr>
          <w:rFonts w:ascii="Arial" w:eastAsia="Times" w:hAnsi="Arial" w:cs="Arial"/>
          <w:b/>
          <w:bCs/>
          <w:sz w:val="24"/>
          <w:szCs w:val="24"/>
        </w:rPr>
      </w:pPr>
    </w:p>
    <w:p w14:paraId="79DA862B" w14:textId="77777777" w:rsidR="00670FF7" w:rsidRPr="003A2A61" w:rsidRDefault="00670FF7" w:rsidP="003A2A61">
      <w:pPr>
        <w:widowControl w:val="0"/>
        <w:spacing w:before="188" w:after="0" w:line="276" w:lineRule="auto"/>
        <w:ind w:right="4289"/>
        <w:rPr>
          <w:rFonts w:ascii="Arial" w:eastAsia="Times" w:hAnsi="Arial" w:cs="Arial"/>
          <w:b/>
          <w:bCs/>
          <w:sz w:val="24"/>
          <w:szCs w:val="24"/>
        </w:rPr>
      </w:pPr>
    </w:p>
    <w:p w14:paraId="59022E7F" w14:textId="77777777" w:rsidR="003A2A61" w:rsidRPr="003A2A61" w:rsidRDefault="003A2A61" w:rsidP="003A2A61">
      <w:pPr>
        <w:widowControl w:val="0"/>
        <w:spacing w:before="188" w:after="0" w:line="276" w:lineRule="auto"/>
        <w:ind w:left="3330" w:right="4289"/>
        <w:jc w:val="center"/>
        <w:rPr>
          <w:rFonts w:ascii="Arial" w:eastAsia="Times" w:hAnsi="Arial" w:cs="Arial"/>
          <w:b/>
          <w:bCs/>
          <w:color w:val="000000" w:themeColor="text1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color w:val="000000" w:themeColor="text1"/>
          <w:sz w:val="24"/>
          <w:szCs w:val="24"/>
        </w:rPr>
        <w:t>Улаанбаатар</w:t>
      </w:r>
      <w:proofErr w:type="spellEnd"/>
      <w:r w:rsidRPr="003A2A61">
        <w:rPr>
          <w:rFonts w:ascii="Arial" w:eastAsia="Times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4E109955" w14:textId="4AF2A073" w:rsidR="00670FF7" w:rsidRPr="003A2A61" w:rsidRDefault="00000000" w:rsidP="003A2A61">
      <w:pPr>
        <w:widowControl w:val="0"/>
        <w:spacing w:after="0" w:line="276" w:lineRule="auto"/>
        <w:ind w:left="3330" w:right="4289"/>
        <w:jc w:val="center"/>
        <w:rPr>
          <w:rFonts w:ascii="Arial" w:eastAsia="Times" w:hAnsi="Arial" w:cs="Arial"/>
          <w:b/>
          <w:bCs/>
          <w:color w:val="000000" w:themeColor="text1"/>
          <w:sz w:val="24"/>
          <w:szCs w:val="24"/>
        </w:rPr>
      </w:pPr>
      <w:r w:rsidRPr="003A2A61">
        <w:rPr>
          <w:rFonts w:ascii="Arial" w:eastAsia="Times" w:hAnsi="Arial" w:cs="Arial"/>
          <w:b/>
          <w:bCs/>
          <w:color w:val="000000" w:themeColor="text1"/>
          <w:sz w:val="24"/>
          <w:szCs w:val="24"/>
        </w:rPr>
        <w:t xml:space="preserve">2024 </w:t>
      </w:r>
      <w:proofErr w:type="spellStart"/>
      <w:r w:rsidR="003A2A61" w:rsidRPr="003A2A61">
        <w:rPr>
          <w:rFonts w:ascii="Arial" w:eastAsia="Times" w:hAnsi="Arial" w:cs="Arial"/>
          <w:b/>
          <w:bCs/>
          <w:color w:val="000000" w:themeColor="text1"/>
          <w:sz w:val="24"/>
          <w:szCs w:val="24"/>
        </w:rPr>
        <w:t>он</w:t>
      </w:r>
      <w:proofErr w:type="spellEnd"/>
    </w:p>
    <w:p w14:paraId="4F5A266B" w14:textId="2A50F813" w:rsidR="00D862FA" w:rsidRPr="003A2A61" w:rsidRDefault="00D862FA" w:rsidP="003A2A61">
      <w:pPr>
        <w:tabs>
          <w:tab w:val="center" w:pos="4930"/>
        </w:tabs>
        <w:spacing w:line="276" w:lineRule="auto"/>
        <w:rPr>
          <w:rFonts w:ascii="Arial" w:eastAsia="Times" w:hAnsi="Arial" w:cs="Arial"/>
          <w:sz w:val="24"/>
          <w:szCs w:val="24"/>
        </w:rPr>
        <w:sectPr w:rsidR="00D862FA" w:rsidRPr="003A2A61" w:rsidSect="003A2A61">
          <w:footerReference w:type="even" r:id="rId9"/>
          <w:footerReference w:type="default" r:id="rId10"/>
          <w:pgSz w:w="11900" w:h="16840"/>
          <w:pgMar w:top="1134" w:right="851" w:bottom="1134" w:left="1701" w:header="720" w:footer="720" w:gutter="0"/>
          <w:pgNumType w:start="1"/>
          <w:cols w:space="720"/>
          <w:docGrid w:linePitch="299"/>
        </w:sectPr>
      </w:pPr>
    </w:p>
    <w:p w14:paraId="5080A805" w14:textId="77777777" w:rsidR="00670FF7" w:rsidRPr="003A2A61" w:rsidRDefault="00000000" w:rsidP="003A2A61">
      <w:pPr>
        <w:widowControl w:val="0"/>
        <w:spacing w:before="80" w:after="0" w:line="276" w:lineRule="auto"/>
        <w:ind w:left="2893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lastRenderedPageBreak/>
        <w:t>ТОВЧИЛСОН ҮГИЙН ЖАГСААЛТ</w:t>
      </w:r>
    </w:p>
    <w:p w14:paraId="72BA96CA" w14:textId="77777777" w:rsidR="00670FF7" w:rsidRPr="003A2A61" w:rsidRDefault="00670FF7" w:rsidP="003A2A61">
      <w:pPr>
        <w:widowControl w:val="0"/>
        <w:spacing w:before="9" w:after="0" w:line="276" w:lineRule="auto"/>
        <w:rPr>
          <w:rFonts w:ascii="Arial" w:eastAsia="Times" w:hAnsi="Arial" w:cs="Arial"/>
          <w:b/>
          <w:bCs/>
          <w:sz w:val="24"/>
          <w:szCs w:val="24"/>
        </w:rPr>
      </w:pPr>
    </w:p>
    <w:p w14:paraId="7B37AE74" w14:textId="77777777" w:rsidR="00670FF7" w:rsidRPr="003A2A61" w:rsidRDefault="00000000" w:rsidP="003A2A61">
      <w:pPr>
        <w:widowControl w:val="0"/>
        <w:tabs>
          <w:tab w:val="left" w:pos="2299"/>
        </w:tabs>
        <w:spacing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ААН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</w:p>
    <w:p w14:paraId="222C87B6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ААНБ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</w:p>
    <w:p w14:paraId="215F166E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БНХАУ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Бүгд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найрамдах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</w:p>
    <w:p w14:paraId="57EC2E1C" w14:textId="77777777" w:rsidR="00670FF7" w:rsidRPr="003A2A61" w:rsidRDefault="00000000" w:rsidP="003A2A61">
      <w:pPr>
        <w:widowControl w:val="0"/>
        <w:tabs>
          <w:tab w:val="left" w:pos="2299"/>
        </w:tabs>
        <w:spacing w:before="35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БНСУ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Бүгд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найрамдах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</w:p>
    <w:p w14:paraId="1AB1D233" w14:textId="77777777" w:rsidR="00670FF7" w:rsidRPr="003A2A61" w:rsidRDefault="00000000" w:rsidP="003A2A61">
      <w:pPr>
        <w:widowControl w:val="0"/>
        <w:tabs>
          <w:tab w:val="left" w:pos="2299"/>
        </w:tabs>
        <w:spacing w:before="35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ХБНГУ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бүгд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найрамдах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</w:p>
    <w:p w14:paraId="32D9A2D4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ЖДҮ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</w:p>
    <w:p w14:paraId="6248709C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ХЭДС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</w:p>
    <w:p w14:paraId="10150976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ХААДС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</w:p>
    <w:p w14:paraId="12189FDA" w14:textId="77777777" w:rsidR="00670FF7" w:rsidRPr="003A2A61" w:rsidRDefault="00000000" w:rsidP="003A2A61">
      <w:pPr>
        <w:widowControl w:val="0"/>
        <w:tabs>
          <w:tab w:val="left" w:pos="2299"/>
        </w:tabs>
        <w:spacing w:before="35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МХАҮТ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танхим</w:t>
      </w:r>
      <w:proofErr w:type="spellEnd"/>
    </w:p>
    <w:p w14:paraId="55B93992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НДШ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даатгалын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</w:t>
      </w:r>
      <w:proofErr w:type="spellEnd"/>
    </w:p>
    <w:p w14:paraId="3DE28BE7" w14:textId="77777777" w:rsidR="00670FF7" w:rsidRPr="003A2A61" w:rsidRDefault="00000000" w:rsidP="003A2A61">
      <w:pPr>
        <w:widowControl w:val="0"/>
        <w:tabs>
          <w:tab w:val="left" w:pos="2299"/>
        </w:tabs>
        <w:spacing w:before="39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НӨАТ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</w:p>
    <w:p w14:paraId="371DEC0B" w14:textId="77777777" w:rsidR="00670FF7" w:rsidRPr="003A2A61" w:rsidRDefault="00000000" w:rsidP="003A2A61">
      <w:pPr>
        <w:widowControl w:val="0"/>
        <w:tabs>
          <w:tab w:val="left" w:pos="2299"/>
        </w:tabs>
        <w:spacing w:before="35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ОУХБ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</w:p>
    <w:p w14:paraId="11F534A5" w14:textId="77777777" w:rsidR="00670FF7" w:rsidRPr="003A2A61" w:rsidRDefault="00000000" w:rsidP="003A2A61">
      <w:pPr>
        <w:widowControl w:val="0"/>
        <w:tabs>
          <w:tab w:val="left" w:pos="2299"/>
        </w:tabs>
        <w:spacing w:before="40" w:after="0" w:line="276" w:lineRule="auto"/>
        <w:ind w:left="140"/>
        <w:jc w:val="both"/>
        <w:rPr>
          <w:rFonts w:ascii="Arial" w:eastAsia="Times" w:hAnsi="Arial" w:cs="Arial"/>
          <w:sz w:val="24"/>
          <w:szCs w:val="24"/>
        </w:rPr>
        <w:sectPr w:rsidR="00670FF7" w:rsidRPr="003A2A61" w:rsidSect="003A2A61">
          <w:pgSz w:w="11900" w:h="16840"/>
          <w:pgMar w:top="1134" w:right="851" w:bottom="1134" w:left="1701" w:header="720" w:footer="720" w:gutter="0"/>
          <w:cols w:space="720"/>
        </w:sectPr>
      </w:pPr>
      <w:r w:rsidRPr="003A2A61">
        <w:rPr>
          <w:rFonts w:ascii="Arial" w:eastAsia="Times" w:hAnsi="Arial" w:cs="Arial"/>
          <w:sz w:val="24"/>
          <w:szCs w:val="24"/>
        </w:rPr>
        <w:t>ХАА</w:t>
      </w:r>
      <w:r w:rsidRPr="003A2A61">
        <w:rPr>
          <w:rFonts w:ascii="Arial" w:eastAsia="Times" w:hAnsi="Arial" w:cs="Arial"/>
          <w:sz w:val="24"/>
          <w:szCs w:val="24"/>
        </w:rPr>
        <w:tab/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</w:t>
      </w:r>
      <w:proofErr w:type="spellEnd"/>
    </w:p>
    <w:p w14:paraId="06F15ED5" w14:textId="77777777" w:rsidR="00670FF7" w:rsidRPr="003A2A61" w:rsidRDefault="00000000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lastRenderedPageBreak/>
        <w:t>Бичил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бизнес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иргэд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, ААНБ-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дэмжих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хууль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эрх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зүйн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орчныг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сайжруулах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төслийг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боловсруулах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хэрэгцээ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шаардлагыг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урьдчилан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тандан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судалсан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үнэлгээний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тайлан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  <w:vertAlign w:val="superscript"/>
        </w:rPr>
        <w:footnoteReference w:id="1"/>
      </w:r>
    </w:p>
    <w:p w14:paraId="74CFD064" w14:textId="77777777" w:rsidR="00670FF7" w:rsidRPr="003A2A61" w:rsidRDefault="00670FF7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  <w:highlight w:val="white"/>
        </w:rPr>
      </w:pPr>
    </w:p>
    <w:p w14:paraId="637A8350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>, ААНБ-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төслийг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боловсруулах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хэрэгцээ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урьдчилан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тандан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гүйцэтгэлээ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E0C7EFC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>, ААНБ-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хэрэгцээ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урьдчилан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тандан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аргачлалын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/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Аргачлал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/ 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1.3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хэсэгт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урьдчилан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тандан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Аргачлалын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2.1-т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шатаар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70706B1A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Асуудалд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дүн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шинжилгээ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23C9B151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шийдвэрлэх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зорилгыг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томьёолох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0BA4476C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хувилбаруудыг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тогтоож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эерэг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сөрөг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харьцуулан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3854A94A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хувилбаруудын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нөлөөг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тандан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22EF586C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хувилбаруудыг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харьцуулан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531FE739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талаарх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харьцуулсан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09F65432" w14:textId="77777777" w:rsidR="00670FF7" w:rsidRPr="003A2A61" w:rsidRDefault="00000000" w:rsidP="003A2A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Зөвлөмж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 </w:t>
      </w:r>
    </w:p>
    <w:p w14:paraId="4A08B783" w14:textId="77777777" w:rsidR="00670FF7" w:rsidRPr="003A2A61" w:rsidRDefault="00000000" w:rsidP="003A2A61">
      <w:pPr>
        <w:spacing w:after="20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дарааллын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нэгдүгээрт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”-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ойлголт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тулгамдаж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зорьсон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баримт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гэрээ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ном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хийгдсэн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социологийн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тайлан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өгүүллийг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уншиж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харьцуулалт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статистик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ёсны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сонирхол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хөндөгдөж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этгээдүүдэд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шалтгаан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B750304" w14:textId="77777777" w:rsidR="00670FF7" w:rsidRPr="003A2A61" w:rsidRDefault="00000000" w:rsidP="003A2A61">
      <w:pPr>
        <w:spacing w:after="200" w:line="276" w:lineRule="auto"/>
        <w:ind w:left="720"/>
        <w:jc w:val="both"/>
        <w:rPr>
          <w:rFonts w:ascii="Arial" w:eastAsia="Times" w:hAnsi="Arial" w:cs="Arial"/>
          <w:sz w:val="24"/>
          <w:szCs w:val="24"/>
        </w:rPr>
        <w:sectPr w:rsidR="00670FF7" w:rsidRPr="003A2A61" w:rsidSect="003A2A61">
          <w:footerReference w:type="default" r:id="rId11"/>
          <w:pgSz w:w="11900" w:h="16840"/>
          <w:pgMar w:top="1134" w:right="851" w:bottom="1134" w:left="1701" w:header="720" w:footer="720" w:gutter="0"/>
          <w:cols w:space="720"/>
        </w:sectPr>
      </w:pPr>
      <w:r w:rsidRPr="003A2A61">
        <w:rPr>
          <w:rFonts w:ascii="Arial" w:eastAsia="Times" w:hAnsi="Arial" w:cs="Arial"/>
          <w:sz w:val="24"/>
          <w:szCs w:val="24"/>
        </w:rPr>
        <w:t xml:space="preserve">    </w:t>
      </w:r>
    </w:p>
    <w:p w14:paraId="630195E7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lastRenderedPageBreak/>
        <w:t>НЭГ. АСУУДАЛД ДҮН ШИНЖИЛГЭЭ ХИЙСЭН БАЙДАЛ</w:t>
      </w:r>
    </w:p>
    <w:p w14:paraId="4EE0BCDF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</w:p>
    <w:p w14:paraId="1EBA9DD1" w14:textId="77777777" w:rsidR="00670FF7" w:rsidRPr="003A2A61" w:rsidRDefault="00000000" w:rsidP="003A2A61">
      <w:pPr>
        <w:widowControl w:val="0"/>
        <w:numPr>
          <w:ilvl w:val="1"/>
          <w:numId w:val="3"/>
        </w:numPr>
        <w:spacing w:after="0" w:line="276" w:lineRule="auto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Тодорхойлж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шийдвэрлэх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асуудлын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чанар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цар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хүрээ</w:t>
      </w:r>
      <w:proofErr w:type="spellEnd"/>
    </w:p>
    <w:p w14:paraId="7845167E" w14:textId="77777777" w:rsidR="00670FF7" w:rsidRPr="003A2A61" w:rsidRDefault="00670FF7" w:rsidP="003A2A61">
      <w:pPr>
        <w:widowControl w:val="0"/>
        <w:spacing w:after="0" w:line="276" w:lineRule="auto"/>
        <w:ind w:right="110" w:firstLine="390"/>
        <w:jc w:val="both"/>
        <w:rPr>
          <w:rFonts w:ascii="Arial" w:eastAsia="Times" w:hAnsi="Arial" w:cs="Arial"/>
          <w:sz w:val="24"/>
          <w:szCs w:val="24"/>
        </w:rPr>
      </w:pPr>
    </w:p>
    <w:p w14:paraId="0D7CC920" w14:textId="77777777" w:rsidR="00670FF7" w:rsidRPr="003A2A61" w:rsidRDefault="00000000" w:rsidP="003A2A61">
      <w:pPr>
        <w:widowControl w:val="0"/>
        <w:spacing w:line="276" w:lineRule="auto"/>
        <w:ind w:right="110" w:firstLine="720"/>
        <w:jc w:val="both"/>
        <w:rPr>
          <w:rFonts w:ascii="Arial" w:eastAsia="Times" w:hAnsi="Arial" w:cs="Arial"/>
          <w:sz w:val="24"/>
          <w:szCs w:val="24"/>
        </w:rPr>
      </w:pPr>
      <w:bookmarkStart w:id="0" w:name="_heading=h.oq433gi0cjr6" w:colFirst="0" w:colLast="0"/>
      <w:bookmarkEnd w:id="0"/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системд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шилжсэнээс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хойш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хэвшил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давамгайлан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нийгэм-эдийн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хэвшлийн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2020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дотоодын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75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хэвшил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73C92F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ойролцоогоор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мянган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бүртгэлтэйгээр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(ЖДҮ)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мянган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"/>
      </w:r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39DDD18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тэрбум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төгрөгийн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10-50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b/>
          <w:bCs/>
          <w:sz w:val="24"/>
          <w:szCs w:val="24"/>
        </w:rPr>
        <w:t>“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”,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b/>
          <w:bCs/>
          <w:sz w:val="24"/>
          <w:szCs w:val="24"/>
        </w:rPr>
        <w:t>“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”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DBB5DA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дийлэнх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төгрөгийн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804284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Сүүлийн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дийлэнхийг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эзэлж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2020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84,51 %, 2021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80,99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эзэлсэн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3"/>
      </w:r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28930F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Гэвч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одоогийн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төгөлдөр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Жижиг,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гэдгийг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томьёолж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атлаа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тэдгээрт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цогц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зохицуулаагүй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учир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дутагдалтай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429188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”-г 2020-2022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1400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4"/>
      </w:r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1147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оролцогчдын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83.4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79FAD5F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3.1.12-т </w:t>
      </w:r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"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бичил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үйлдвэрлэл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"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гэж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50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хүртэл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сая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төгрөгийн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үйлдвэрлэлийн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хөрөнгө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эсхүл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үйлчилгээний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борлуулалтын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орлого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бүхий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үйлдвэрлэл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эрхэлдэг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ахуйн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нэгж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иргэнийг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”</w:t>
      </w:r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тодорхойлсон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гол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зохицуулж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харилцаа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хамрах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хүрээг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авч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үзвэл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гэдэгт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ахуй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хамруулан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тодорхойлсон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“....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>.............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хамааруулна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тодорхойлсонтой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зөрчилдөж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ёсондоо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иргэн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нөхөрлөл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хоршоо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эрхэлж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зүйтэй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</w:t>
      </w:r>
    </w:p>
    <w:p w14:paraId="63CADF5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дурдсан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хоёр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өөр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томьёолсон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хамрах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хүрээ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субьектын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мөр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шийдэж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ажиллагаагаа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саадгүй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явуулах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орчинг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бүрдүүлэх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</w:t>
      </w:r>
    </w:p>
    <w:p w14:paraId="78E5FD0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ялгаатай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ихээр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хувцасны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моторт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тээврийн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сэлбэг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модон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5"/>
      </w:r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:</w:t>
      </w:r>
    </w:p>
    <w:p w14:paraId="2A2967F0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Хувцас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гутал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савхин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эсгий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11852D0B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Моторт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тээврийн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сэлбэг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3D1DC415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Модон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холтсон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сүлжсэн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материалан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39F81F3D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7ED3372E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Кафе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гуанз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7F8DF9E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Үслэг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арьсан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хувцаснаас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хувцас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71A76645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Гутал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3E0B55E9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Моторт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тээврийн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53EB9440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тариалан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амьтны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хослон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FA33578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346E462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Хүнсний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ногоо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амтат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булцуут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ургамал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тариалалт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51B44863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дэлгүүрийн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C49CE12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Үсчин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сайхны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6733354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Хүнс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ундаа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тамхи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голлосон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C84C621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ороогүй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цэнгэлдэх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амралт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зугаа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цэнгэлийн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5CB1A4B2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Хүнсний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дэлгүүрийн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26083029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сайхан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ариун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цэврийн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дэлгүүрийн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232C5329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Талх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боов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767F238F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тариалангийн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68412B9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Бэлэн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13CEFABB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Үхэр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сарлаг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675A244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метал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69DEC55F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Бетон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цемент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гипсээр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материал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2246AFF8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Тавилга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CD98A80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Компьютер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дагалдах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дэлгүүрийн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10A2F5F8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Үслэг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арьсан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56C2D7AD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Гэр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цахилгаан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тавилга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дэлгүүрийн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0BD8E49D" w14:textId="77777777" w:rsidR="00670FF7" w:rsidRPr="003A2A61" w:rsidRDefault="00000000" w:rsidP="003A2A61">
      <w:pPr>
        <w:numPr>
          <w:ilvl w:val="0"/>
          <w:numId w:val="5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Үнэт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гоёл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чимэглэлийн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</w:t>
      </w:r>
    </w:p>
    <w:p w14:paraId="1AC70991" w14:textId="77777777" w:rsidR="00670FF7" w:rsidRPr="003A2A61" w:rsidRDefault="00000000" w:rsidP="003A2A61">
      <w:pPr>
        <w:numPr>
          <w:ilvl w:val="0"/>
          <w:numId w:val="5"/>
        </w:numPr>
        <w:spacing w:after="8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Цахилгаан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</w:p>
    <w:p w14:paraId="60C6D1CC" w14:textId="77777777" w:rsidR="00670FF7" w:rsidRPr="003A2A61" w:rsidRDefault="00000000" w:rsidP="003A2A61">
      <w:pPr>
        <w:spacing w:before="8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эсэхийг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66B5BF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: </w:t>
      </w:r>
    </w:p>
    <w:p w14:paraId="1FB32EC7" w14:textId="77777777" w:rsidR="00670FF7" w:rsidRPr="003A2A61" w:rsidRDefault="00000000" w:rsidP="003A2A61">
      <w:pPr>
        <w:numPr>
          <w:ilvl w:val="0"/>
          <w:numId w:val="6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тэдгээрт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? /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саналтай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./</w:t>
      </w:r>
    </w:p>
    <w:p w14:paraId="3816564B" w14:textId="77777777" w:rsidR="00670FF7" w:rsidRPr="003A2A61" w:rsidRDefault="00000000" w:rsidP="003A2A61">
      <w:pPr>
        <w:numPr>
          <w:ilvl w:val="0"/>
          <w:numId w:val="4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bookmarkStart w:id="5" w:name="_heading=h.gspl6q4928ns" w:colFirst="0" w:colLast="0"/>
      <w:bookmarkEnd w:id="5"/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/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гаалийн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НӨАТ-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импортыг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экспортыг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импортоор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сэлбэг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31-ний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өдрийг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гаалийн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НӨАТ- 14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холбогдолтой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683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жагсаалтыг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316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тогтоолоор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2011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2012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193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тогтоолуудаар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2009-2013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1065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сэлбэг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2014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191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тогтоолоор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2014-2016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618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ширхэг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гаалийн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НӨАТ-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2009-2013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14074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ААН, 2014-2016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6057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ААН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6"/>
      </w:r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Гаалийн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НӨАТ-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хэрэгжсэнээр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арьс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ноолууран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нэхмэл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экспорт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экспортод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16%, 2014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15%, 2015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20%-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эзэлжээ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./</w:t>
      </w:r>
    </w:p>
    <w:p w14:paraId="4BF95875" w14:textId="77777777" w:rsidR="00670FF7" w:rsidRPr="003A2A61" w:rsidRDefault="00000000" w:rsidP="003A2A61">
      <w:pPr>
        <w:numPr>
          <w:ilvl w:val="0"/>
          <w:numId w:val="6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нартай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сонгогдсон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зүгээс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тавих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шалгуурыг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хатан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эрэлхийлэх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7"/>
      </w:r>
      <w:r w:rsidRPr="003A2A61">
        <w:rPr>
          <w:rFonts w:ascii="Arial" w:eastAsia="Times" w:hAnsi="Arial" w:cs="Arial"/>
          <w:sz w:val="24"/>
          <w:szCs w:val="24"/>
        </w:rPr>
        <w:t>. /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шалгуур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хураамж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хөндөж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хүсэлт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тавьж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анхаарч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зорилтот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тохирсон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байршлаас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шалтгаалан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ялгаварлалт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хориглох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шалгуур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дүгнэсэн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8"/>
      </w:r>
      <w:r w:rsidRPr="003A2A61">
        <w:rPr>
          <w:rFonts w:ascii="Arial" w:eastAsia="Times" w:hAnsi="Arial" w:cs="Arial"/>
          <w:sz w:val="24"/>
          <w:szCs w:val="24"/>
        </w:rPr>
        <w:t>/</w:t>
      </w:r>
    </w:p>
    <w:p w14:paraId="5C34363A" w14:textId="537A1132" w:rsidR="00670FF7" w:rsidRDefault="00000000" w:rsidP="003A2A61">
      <w:pPr>
        <w:numPr>
          <w:ilvl w:val="0"/>
          <w:numId w:val="6"/>
        </w:numPr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оролцогчдын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26.6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гомдол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хүлээн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гэдгийг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үлдсэн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73.4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9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гомдол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хүлээн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хэрхэн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ашиглахаа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9D5CBF9" w14:textId="77777777" w:rsidR="003A2A61" w:rsidRPr="003A2A61" w:rsidRDefault="003A2A61" w:rsidP="003A2A61">
      <w:pPr>
        <w:spacing w:after="0" w:line="276" w:lineRule="auto"/>
        <w:ind w:left="720"/>
        <w:jc w:val="both"/>
        <w:rPr>
          <w:rFonts w:ascii="Arial" w:eastAsia="Times" w:hAnsi="Arial" w:cs="Arial"/>
          <w:sz w:val="24"/>
          <w:szCs w:val="24"/>
        </w:rPr>
      </w:pPr>
    </w:p>
    <w:p w14:paraId="5A112E27" w14:textId="77777777" w:rsidR="00670FF7" w:rsidRPr="003A2A61" w:rsidRDefault="00000000" w:rsidP="003A2A61">
      <w:pPr>
        <w:spacing w:line="276" w:lineRule="auto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ХОЁР. ГУРАВ. АСУУДАЛ ҮҮССЭН ШАЛТГААН, НӨХЦӨЛ</w:t>
      </w:r>
    </w:p>
    <w:p w14:paraId="60247B43" w14:textId="77777777" w:rsidR="00670FF7" w:rsidRPr="003A2A61" w:rsidRDefault="00000000" w:rsidP="003A2A61">
      <w:pPr>
        <w:widowControl w:val="0"/>
        <w:spacing w:before="240"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эрчимтэй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тэргүүний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зорилтуудын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билээ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ядуурал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ажилгүйдлийг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зэрэгцээ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хуваарилалтыг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секторын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299A529" w14:textId="77777777" w:rsidR="00670FF7" w:rsidRPr="003A2A61" w:rsidRDefault="00000000" w:rsidP="003A2A61">
      <w:pPr>
        <w:widowControl w:val="0"/>
        <w:spacing w:before="240"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статистикийн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хорооны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регистрийн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бүртгэлтэй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77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72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салбарт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ажиллаж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Дотоодын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17.8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экспортын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2.3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lastRenderedPageBreak/>
        <w:t>хувийг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салбарт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үйлдвэрлэж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  <w:vertAlign w:val="superscript"/>
        </w:rPr>
        <w:footnoteReference w:id="10"/>
      </w:r>
      <w:r w:rsidRPr="003A2A61">
        <w:rPr>
          <w:rFonts w:ascii="Arial" w:eastAsia="Times" w:hAnsi="Arial" w:cs="Arial"/>
          <w:sz w:val="24"/>
          <w:szCs w:val="24"/>
          <w:highlight w:val="white"/>
        </w:rPr>
        <w:t>.</w:t>
      </w:r>
    </w:p>
    <w:p w14:paraId="0B61FE59" w14:textId="77777777" w:rsidR="00670FF7" w:rsidRPr="003A2A61" w:rsidRDefault="00000000" w:rsidP="003A2A61">
      <w:pPr>
        <w:widowControl w:val="0"/>
        <w:spacing w:before="240"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баримтлах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2008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агентлаг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Жижиг,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2009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96757C0" w14:textId="77777777" w:rsidR="00670FF7" w:rsidRPr="003A2A61" w:rsidRDefault="00000000" w:rsidP="003A2A61">
      <w:pPr>
        <w:widowControl w:val="0"/>
        <w:spacing w:before="240"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анхаарч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”, 2010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”, 2011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”, 2012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”-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(2014-2016)”-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Дотоодын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борлуулалтыг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C9E3C2A" w14:textId="77777777" w:rsidR="00670FF7" w:rsidRPr="003A2A61" w:rsidRDefault="00000000" w:rsidP="003A2A61">
      <w:pPr>
        <w:widowControl w:val="0"/>
        <w:spacing w:before="240"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өнөөгийн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бэрхшээл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Улаанбаатар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аймаг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тайланд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64.9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Улаанбаатар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11.1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8.8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баруун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11.0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4.1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D76E1CF" w14:textId="77777777" w:rsidR="00670FF7" w:rsidRPr="003A2A61" w:rsidRDefault="00000000" w:rsidP="003A2A61">
      <w:pPr>
        <w:widowControl w:val="0"/>
        <w:spacing w:before="240"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түлхүүр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оролцогчид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сайжирснаар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нийлүүлэлтийг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өмнөд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Ази,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Латин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Америк,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Хойд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Африкийн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75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дэвшлийг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харьцангуй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хомс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хурдасгаж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хэмнэх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сүүлийн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өөрчлөлтүүд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систем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түгээмэл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54C1B823" w14:textId="77777777" w:rsidR="00670FF7" w:rsidRPr="003A2A61" w:rsidRDefault="00000000" w:rsidP="003A2A61">
      <w:pPr>
        <w:widowControl w:val="0"/>
        <w:spacing w:before="24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хэрэглээгээ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тогтмол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зохистой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хуваарилах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тутмын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хянаж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зарцуулах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болзошгүй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эрсдэлээс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урьдчилан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сэргийлэх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давуу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чаддаггүй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хөгжсөн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л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гажуудлыг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багасгах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интервенцийг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амжилттай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туршлагыг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6C1ECCF" w14:textId="77777777" w:rsidR="00670FF7" w:rsidRPr="003A2A61" w:rsidRDefault="00000000" w:rsidP="003A2A61">
      <w:pPr>
        <w:widowControl w:val="0"/>
        <w:spacing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bookmarkStart w:id="6" w:name="_heading=h.amwacl9h49cx" w:colFirst="0" w:colLast="0"/>
      <w:bookmarkEnd w:id="6"/>
      <w:proofErr w:type="spellStart"/>
      <w:r w:rsidRPr="003A2A61">
        <w:rPr>
          <w:rFonts w:ascii="Arial" w:eastAsia="Times" w:hAnsi="Arial" w:cs="Arial"/>
          <w:sz w:val="24"/>
          <w:szCs w:val="24"/>
        </w:rPr>
        <w:t>Удаан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үргэлжилсэн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Ковид-19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тахлын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хямрал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уналтаас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үүдэн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цохилтод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өртөж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оновчтой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эрчимжүүлэх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эрүүл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баялаг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түлхэц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8A68FB9" w14:textId="77777777" w:rsidR="00670FF7" w:rsidRPr="003A2A61" w:rsidRDefault="00000000" w:rsidP="003A2A61">
      <w:pPr>
        <w:widowControl w:val="0"/>
        <w:spacing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bookmarkStart w:id="7" w:name="_heading=h.qburjxbskjm5" w:colFirst="0" w:colLast="0"/>
      <w:bookmarkEnd w:id="7"/>
      <w:proofErr w:type="spellStart"/>
      <w:r w:rsidRPr="003A2A61">
        <w:rPr>
          <w:rFonts w:ascii="Arial" w:eastAsia="Times" w:hAnsi="Arial" w:cs="Arial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хэрэгцээ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тулгуурлан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зайлшгүй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шалтгаан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тодорхойлье</w:t>
      </w:r>
      <w:proofErr w:type="spellEnd"/>
    </w:p>
    <w:p w14:paraId="28E493D6" w14:textId="77777777" w:rsidR="00670FF7" w:rsidRPr="003A2A61" w:rsidRDefault="00000000" w:rsidP="003A2A61">
      <w:pPr>
        <w:widowControl w:val="0"/>
        <w:spacing w:after="0" w:line="276" w:lineRule="auto"/>
        <w:ind w:right="109"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:</w:t>
      </w:r>
    </w:p>
    <w:p w14:paraId="6408344F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11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Ядуурлыг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төрдөг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хүндрэлтэй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учирдаг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Иймд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өргөжин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тэлэхийн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хирээр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сайжирч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амжиргааны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9CBA40D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before="1" w:after="0" w:line="276" w:lineRule="auto"/>
        <w:ind w:right="107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боловсрол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зөвлөгөө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боловсруулах-</w:t>
      </w:r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сонирхолтой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байдаггүй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. </w:t>
      </w:r>
    </w:p>
    <w:p w14:paraId="0461490A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10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дэмжсэнээр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таашаалд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нийцсэн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эрэлтэд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</w:p>
    <w:p w14:paraId="233BAE98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11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тогтоомж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дутмаг-</w:t>
      </w:r>
      <w:r w:rsidRPr="003A2A61">
        <w:rPr>
          <w:rFonts w:ascii="Arial" w:eastAsia="Times" w:hAnsi="Arial" w:cs="Arial"/>
          <w:sz w:val="24"/>
          <w:szCs w:val="24"/>
        </w:rPr>
        <w:t>Манай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мөрдөгдөж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уялдаатай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хатан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байдаггүйн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амьтай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чаддагүй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3A5CC45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Гадаад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худалдаа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хязгаарлагдмал-</w:t>
      </w:r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хомс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үүнээсээ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хамааралтайгаар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түвшинд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хязгаарлагдмал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A9A3EBE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нөлөө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-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эрсдэлээ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түвшинд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үүрэгтэй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1A65EA66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уян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хатан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хөшүүрэг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өгдөг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Манай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оролцсон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78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арилжааны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хэрэглээний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дүгнэгдсэн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:</w:t>
      </w:r>
    </w:p>
    <w:p w14:paraId="52DE09B2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Хөнгөлөлттэй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олдоц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хомс</w:t>
      </w:r>
      <w:r w:rsidRPr="003A2A61">
        <w:rPr>
          <w:rFonts w:ascii="Arial" w:eastAsia="Times" w:hAnsi="Arial" w:cs="Arial"/>
          <w:sz w:val="24"/>
          <w:szCs w:val="24"/>
        </w:rPr>
        <w:t>-Жижиг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хязгаарлагдмал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олдоц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хомс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хүндрэл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B26C5CF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хамтрал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үүсгэх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байхгүй</w:t>
      </w:r>
      <w:r w:rsidRPr="003A2A61">
        <w:rPr>
          <w:rFonts w:ascii="Arial" w:eastAsia="Times" w:hAnsi="Arial" w:cs="Arial"/>
          <w:sz w:val="24"/>
          <w:szCs w:val="24"/>
        </w:rPr>
        <w:t>-Монгол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мөрдөгдөж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хамтрал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хамтрал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үүссэнээр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нөгөөгөө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97F6F5E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баталгааны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өндөр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бүгдэд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түгээмэл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амжилттай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Солонгос,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Нидерланд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Малайз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АНУ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манай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утгаараа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хэрэгждэггүй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8E02277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Times" w:hAnsi="Arial" w:cs="Arial"/>
          <w:b/>
          <w:bCs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дүнтэй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схем</w:t>
      </w:r>
      <w:proofErr w:type="spellEnd"/>
    </w:p>
    <w:p w14:paraId="49972DB6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технологи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био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төслийн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санхүүжилт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техник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дэвшлийг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нэвтрэхийг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эрсдэлээс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урьдчилан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сэргийлж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чадахуйц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эерэг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Ихэнх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тэргүүний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учиртай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сайтар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хөгжсөнөөр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7C169F8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хомс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-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Нийлүүлэлт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эрхлэгч-ийн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тогтмол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байршил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цахим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сүлжээг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цуглуулдаг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болсноор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20B3A8A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факторинг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түрээсийн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нэмэгдүүлэх-</w:t>
      </w:r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болсноор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одоогийн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манай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зөвхөн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мөнгөн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схем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3D1AC1A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  <w:b/>
          <w:bCs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Урт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хугацааны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баримтлах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Дотоодын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зөвхөн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хэрхэн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өгөөжийг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хэрхэн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хатан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нөхцлөөр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хэрхэн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хязгаарлагдмал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түгээмэл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ашиглагдаж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DC457D4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Богино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хугацааны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баримтлах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хямралын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богино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ойлгоно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Турк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хямралын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 </w:t>
      </w:r>
    </w:p>
    <w:p w14:paraId="706A5FEA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стратеги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боловсруулах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стратегийг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боловсруулахдаа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тэргүүнд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үнэлгээнд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нийлүүлэлт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суурилсан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багтана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дутагдалтай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хяналтын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үнэлэхээс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интервенцийн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3BEE969C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дэмжсэн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болгох</w:t>
      </w:r>
      <w:r w:rsidRPr="003A2A61">
        <w:rPr>
          <w:rFonts w:ascii="Arial" w:eastAsia="Times" w:hAnsi="Arial" w:cs="Arial"/>
          <w:sz w:val="24"/>
          <w:szCs w:val="24"/>
        </w:rPr>
        <w:t>-Хууль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оновчтой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өрсөлдөөнийг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жишээ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тэргүүлдэг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гадаадын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түрээс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факторингийн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B14A93A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өргөжүүлэх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институционал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оруулагчдыг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дэмжсэнээр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2ACE5A4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хороо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/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: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арилжааны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түргэсэх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эрсдэл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богиносох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давуу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талуудтай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гаргагчдын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зүгээс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аюулгүй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сайтар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анхаарч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шаардлагатайгаас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хоцрогдолгүй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горимоор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ашиглагддаг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цахимаар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DF2C108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lastRenderedPageBreak/>
        <w:t>Бичил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үнэлгээ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агентлаг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: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агентлагууд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олгогчдод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этгээдийн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өгснөөр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гаргалтад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хуваарилахад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4E444DF" w14:textId="77777777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Барьцааны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: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сайжруулснаар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зөвхөн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3DC179F" w14:textId="318215A8" w:rsidR="00670FF7" w:rsidRPr="003A2A61" w:rsidRDefault="00000000" w:rsidP="003A2A61">
      <w:pPr>
        <w:widowControl w:val="0"/>
        <w:numPr>
          <w:ilvl w:val="2"/>
          <w:numId w:val="1"/>
        </w:numPr>
        <w:tabs>
          <w:tab w:val="left" w:pos="836"/>
        </w:tabs>
        <w:spacing w:after="0" w:line="276" w:lineRule="auto"/>
        <w:ind w:right="109"/>
        <w:jc w:val="both"/>
        <w:rPr>
          <w:rFonts w:ascii="Arial" w:eastAsia="Arial" w:hAnsi="Arial" w:cs="Arial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ашигт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оролцоо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л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интервенц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хэрэгцээнд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нийцсэн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тохиромжтой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сайтар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өөрчлөгдөхөд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хатан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үзүүлэхүйц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D83187C" w14:textId="77777777" w:rsidR="00670FF7" w:rsidRPr="003A2A61" w:rsidRDefault="00670FF7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</w:rPr>
      </w:pPr>
    </w:p>
    <w:p w14:paraId="3E48907B" w14:textId="6685973D" w:rsidR="00670FF7" w:rsidRPr="003A2A61" w:rsidRDefault="00000000" w:rsidP="003A2A61">
      <w:pPr>
        <w:widowControl w:val="0"/>
        <w:spacing w:after="0" w:line="276" w:lineRule="auto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ГУРАВ.АСУУДЛЫГ ШИЙДВЭРЛЭХ ЗОРИЛГЫГ ТОМЬЁОЛОХ</w:t>
      </w:r>
    </w:p>
    <w:p w14:paraId="00DB8B7D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Иймд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тандан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тулгамдсан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багцлан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томьёолж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0182F4DC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1.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хүртээмжтэй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авч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:</w:t>
      </w:r>
    </w:p>
    <w:p w14:paraId="17F8431D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  <w:highlight w:val="white"/>
        </w:rPr>
      </w:pPr>
      <w:bookmarkStart w:id="8" w:name="_heading=h.yd52mmw49thq" w:colFirst="0" w:colLast="0"/>
      <w:bookmarkEnd w:id="8"/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цар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хүрээ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үе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шат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нөлөө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гадаад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нэвтрэх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чадамж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техник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харгалзан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эрэлт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хэрэгцээ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үндэслэн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салбарын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нөөцийн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чадавхыг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сургах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давтан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сургах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чөлөөлт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экспортыг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импортыг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борлуулалтад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авалтаар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техник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дэвшлийг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нутагшуулах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шинжлэх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ухаан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кластерын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чадавх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онцлогоос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гадаад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дотоод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1"/>
      </w:r>
    </w:p>
    <w:p w14:paraId="2A336E70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Татварын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>, 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highlight w:val="white"/>
        </w:rPr>
        <w:t>чөлөөлөлт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> 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эдлүүлэх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нарийвчлан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зохицуулж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  <w:vertAlign w:val="superscript"/>
        </w:rPr>
        <w:footnoteReference w:id="12"/>
      </w:r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</w:t>
      </w:r>
    </w:p>
    <w:p w14:paraId="1220810A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дутмаг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4031D43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Тиймээс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явцыг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нээлттэй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цогц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сөрөг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арилна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6864D27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үйлдвэрийг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хөгжүүлэх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сангаас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хөнгөлөлттэй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зээл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олгох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сонгон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шалгаруулах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дамжуулан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зээлдүүлэх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эргэн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төлүүлэх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хяналт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тавих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  <w:highlight w:val="white"/>
        </w:rPr>
        <w:t>журам</w:t>
      </w:r>
      <w:proofErr w:type="spellEnd"/>
    </w:p>
    <w:p w14:paraId="694A76AB" w14:textId="77777777" w:rsidR="00670FF7" w:rsidRPr="003A2A61" w:rsidRDefault="00670FF7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b/>
          <w:bCs/>
          <w:sz w:val="24"/>
          <w:szCs w:val="24"/>
        </w:rPr>
      </w:pPr>
    </w:p>
    <w:p w14:paraId="68B767BB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2.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тогтворжуулах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.</w:t>
      </w:r>
    </w:p>
    <w:p w14:paraId="5F135EDA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оруулалтын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оруулагчид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үзүүлж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оруулалтын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тогтворжуулах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авч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хэрэгжүүлдэг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  <w:vertAlign w:val="superscript"/>
        </w:rPr>
        <w:footnoteReference w:id="13"/>
      </w:r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. </w:t>
      </w:r>
    </w:p>
    <w:p w14:paraId="052ABCF2" w14:textId="77777777" w:rsidR="00670FF7" w:rsidRPr="003A2A61" w:rsidRDefault="00000000" w:rsidP="003A2A61">
      <w:pPr>
        <w:widowControl w:val="0"/>
        <w:spacing w:before="240"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  <w:highlight w:val="white"/>
        </w:rPr>
      </w:pP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нарт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эхэлсэн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эхний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хугацаанд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татварыг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тогтворжуулах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авч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ингэснээр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тогтворжуулсан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татварыг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тогтворжуулсан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хэмжээнээс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илүү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хэмжээгээр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төлөхгүй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нарт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>.</w:t>
      </w:r>
    </w:p>
    <w:p w14:paraId="539F4B08" w14:textId="77777777" w:rsidR="00670FF7" w:rsidRPr="003A2A61" w:rsidRDefault="00670FF7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b/>
          <w:bCs/>
          <w:sz w:val="24"/>
          <w:szCs w:val="24"/>
        </w:rPr>
      </w:pPr>
    </w:p>
    <w:p w14:paraId="210E57D0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3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>:</w:t>
      </w:r>
    </w:p>
    <w:p w14:paraId="3E4B7B3D" w14:textId="77777777" w:rsidR="00670FF7" w:rsidRPr="003A2A61" w:rsidRDefault="00670FF7" w:rsidP="003A2A61">
      <w:pPr>
        <w:widowControl w:val="0"/>
        <w:spacing w:after="0" w:line="276" w:lineRule="auto"/>
        <w:jc w:val="both"/>
        <w:rPr>
          <w:rFonts w:ascii="Arial" w:eastAsia="Times" w:hAnsi="Arial" w:cs="Arial"/>
          <w:sz w:val="24"/>
          <w:szCs w:val="24"/>
        </w:rPr>
      </w:pPr>
    </w:p>
    <w:p w14:paraId="70C3A13C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тулгамдаж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ачаалал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дааталын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эхэлсэн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шатанд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төлбөл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даатгал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багасгах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эсхүл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хойшлуулах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C0D5EFB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түлхүү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эрхлэгчиддтэй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хатан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холбогдолтой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801711D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crowdfunding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ойлгуулах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авснаар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A5D4CA2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6851E0A7" w14:textId="77777777" w:rsidR="00670FF7" w:rsidRPr="003A2A61" w:rsidRDefault="00000000" w:rsidP="003A2A61">
      <w:pPr>
        <w:widowControl w:val="0"/>
        <w:spacing w:after="0" w:line="276" w:lineRule="auto"/>
        <w:ind w:firstLine="567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4</w:t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282465F9" w14:textId="77777777" w:rsidR="00670FF7" w:rsidRPr="003A2A61" w:rsidRDefault="00000000" w:rsidP="003A2A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судалгаа</w:t>
      </w:r>
      <w:proofErr w:type="spellEnd"/>
    </w:p>
    <w:p w14:paraId="1768CC3D" w14:textId="77777777" w:rsidR="00670FF7" w:rsidRPr="003A2A61" w:rsidRDefault="00000000" w:rsidP="003A2A6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дэвшилтийг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ашиглах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</w:p>
    <w:p w14:paraId="2A6FFE47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</w:p>
    <w:p w14:paraId="257AB386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ДӨРӨВ. АСУУДЛЫГ ЗОХИЦУУЛАХ ХУВИЛБАРУУД,</w:t>
      </w:r>
    </w:p>
    <w:p w14:paraId="6F45EB53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lastRenderedPageBreak/>
        <w:t>ТЭДГЭЭРИЙН ЭЕРЭГ, СӨРӨГ ТАЛЫГ ХАРЬЦУУЛСАН БАЙДАЛ</w:t>
      </w:r>
    </w:p>
    <w:p w14:paraId="6861D293" w14:textId="77777777" w:rsidR="00670FF7" w:rsidRPr="003A2A61" w:rsidRDefault="00670FF7" w:rsidP="003A2A61">
      <w:pPr>
        <w:widowControl w:val="0"/>
        <w:spacing w:after="0" w:line="276" w:lineRule="auto"/>
        <w:ind w:firstLine="720"/>
        <w:rPr>
          <w:rFonts w:ascii="Arial" w:eastAsia="Times" w:hAnsi="Arial" w:cs="Arial"/>
          <w:b/>
          <w:bCs/>
          <w:sz w:val="24"/>
          <w:szCs w:val="24"/>
        </w:rPr>
      </w:pPr>
    </w:p>
    <w:p w14:paraId="0BD8422C" w14:textId="77777777" w:rsidR="00670FF7" w:rsidRPr="003A2A61" w:rsidRDefault="00000000" w:rsidP="003A2A61">
      <w:pPr>
        <w:widowControl w:val="0"/>
        <w:spacing w:after="0" w:line="276" w:lineRule="auto"/>
        <w:ind w:right="70"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шийдвэрлэх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хувилбаруудыг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Аргачлалын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хоёрдугаар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хэсэгт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өгөөжийн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харьцаа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хувилбарыг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эерэг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харьцуулан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дүгнэлтийг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гаргалаа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26F53A0" w14:textId="77777777" w:rsidR="00670FF7" w:rsidRPr="003A2A61" w:rsidRDefault="00670FF7" w:rsidP="003A2A61">
      <w:pPr>
        <w:widowControl w:val="0"/>
        <w:spacing w:after="0" w:line="276" w:lineRule="auto"/>
        <w:ind w:right="70" w:firstLine="720"/>
        <w:jc w:val="both"/>
        <w:rPr>
          <w:rFonts w:ascii="Arial" w:eastAsia="Times" w:hAnsi="Arial" w:cs="Arial"/>
          <w:sz w:val="24"/>
          <w:szCs w:val="24"/>
        </w:rPr>
      </w:pPr>
    </w:p>
    <w:tbl>
      <w:tblPr>
        <w:tblStyle w:val="a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"/>
        <w:gridCol w:w="1963"/>
        <w:gridCol w:w="2871"/>
        <w:gridCol w:w="2252"/>
        <w:gridCol w:w="1691"/>
      </w:tblGrid>
      <w:tr w:rsidR="00670FF7" w:rsidRPr="003A2A61" w14:paraId="2CA15C68" w14:textId="77777777" w:rsidTr="003A2A61">
        <w:tc>
          <w:tcPr>
            <w:tcW w:w="2395" w:type="dxa"/>
            <w:gridSpan w:val="2"/>
            <w:shd w:val="clear" w:color="auto" w:fill="E7E6E6"/>
          </w:tcPr>
          <w:p w14:paraId="03E7D91A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center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Хувилбар</w:t>
            </w:r>
            <w:proofErr w:type="spellEnd"/>
          </w:p>
        </w:tc>
        <w:tc>
          <w:tcPr>
            <w:tcW w:w="2871" w:type="dxa"/>
            <w:shd w:val="clear" w:color="auto" w:fill="E7E6E6"/>
          </w:tcPr>
          <w:p w14:paraId="708061D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center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Зорилгод</w:t>
            </w:r>
            <w:proofErr w:type="spellEnd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хүрэх</w:t>
            </w:r>
            <w:proofErr w:type="spellEnd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байдал</w:t>
            </w:r>
            <w:proofErr w:type="spellEnd"/>
          </w:p>
        </w:tc>
        <w:tc>
          <w:tcPr>
            <w:tcW w:w="2252" w:type="dxa"/>
            <w:shd w:val="clear" w:color="auto" w:fill="E7E6E6"/>
          </w:tcPr>
          <w:p w14:paraId="0837143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center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үр </w:t>
            </w: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өгөөжийн</w:t>
            </w:r>
            <w:proofErr w:type="spellEnd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харьцаа</w:t>
            </w:r>
            <w:proofErr w:type="spellEnd"/>
          </w:p>
        </w:tc>
        <w:tc>
          <w:tcPr>
            <w:tcW w:w="1691" w:type="dxa"/>
            <w:shd w:val="clear" w:color="auto" w:fill="E7E6E6"/>
          </w:tcPr>
          <w:p w14:paraId="440FC911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center"/>
              <w:rPr>
                <w:rFonts w:ascii="Arial" w:eastAsia="Times" w:hAnsi="Arial" w:cs="Arial"/>
                <w:b/>
                <w:bCs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b/>
                <w:bCs/>
                <w:sz w:val="24"/>
                <w:szCs w:val="24"/>
              </w:rPr>
              <w:t>дүн</w:t>
            </w:r>
            <w:proofErr w:type="spellEnd"/>
          </w:p>
        </w:tc>
      </w:tr>
      <w:tr w:rsidR="00670FF7" w:rsidRPr="003A2A61" w14:paraId="2515C769" w14:textId="77777777" w:rsidTr="003A2A61">
        <w:tc>
          <w:tcPr>
            <w:tcW w:w="432" w:type="dxa"/>
          </w:tcPr>
          <w:p w14:paraId="4562C35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14:paraId="78ECDE55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хувилбар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(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ямар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нэгэн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арга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хэмжээ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авахгүй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одоогийн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хэвээр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14:paraId="321A5B24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Эдийн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засгийн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суурь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харилцааны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орчны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тодорхойгүй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хэвээр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үргэлжилнэ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Мөн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тулгамдаад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санхүүгийн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дэмжлэгийн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асуудлууд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шийдвэрлэгдэхгүй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252" w:type="dxa"/>
          </w:tcPr>
          <w:p w14:paraId="38273C16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Нэмэлт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ч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тулгамдаад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асуудлууд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нэмэгдлээр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болно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691" w:type="dxa"/>
          </w:tcPr>
          <w:p w14:paraId="5438E0D2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сөрөг</w:t>
            </w:r>
            <w:proofErr w:type="spellEnd"/>
          </w:p>
        </w:tc>
      </w:tr>
      <w:tr w:rsidR="00670FF7" w:rsidRPr="003A2A61" w14:paraId="4DD66955" w14:textId="77777777" w:rsidTr="003A2A61">
        <w:tc>
          <w:tcPr>
            <w:tcW w:w="432" w:type="dxa"/>
          </w:tcPr>
          <w:p w14:paraId="4F8FC8EE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14:paraId="5A1C3EB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Хэвлэл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мэдээллийн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хэрэгслээр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ухуулга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сурталчилгаа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хийх</w:t>
            </w:r>
            <w:proofErr w:type="spellEnd"/>
          </w:p>
        </w:tc>
        <w:tc>
          <w:tcPr>
            <w:tcW w:w="2871" w:type="dxa"/>
          </w:tcPr>
          <w:p w14:paraId="089F77D6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Нийтэд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чиглэсэн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ухуулга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сурталчилгааг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нийтийн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хэвлэл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мэдээллийн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хэрэгслээр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явуулах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сонсгол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хэлэлцүүлэг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байгуулах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нийтийн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цахим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сүлжээ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ашиглах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авлага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мэдээллийн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хуудас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гаргах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зэрэг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тулгамдаад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шийдвэрлэхгүй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энэ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хувилбар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зорилгод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арга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чадахгүй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юм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14:paraId="68C4EF6F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Тодорхой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хэмжээний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гарна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Тулгамдаж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шийдвэрлэхэд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нөлөөлж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сөрөг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дагаварыг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бууруулж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чадахгүй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662252FC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сөрөг</w:t>
            </w:r>
            <w:proofErr w:type="spellEnd"/>
          </w:p>
        </w:tc>
      </w:tr>
      <w:tr w:rsidR="00670FF7" w:rsidRPr="003A2A61" w14:paraId="432E0BBD" w14:textId="77777777" w:rsidTr="003A2A61">
        <w:tc>
          <w:tcPr>
            <w:tcW w:w="432" w:type="dxa"/>
          </w:tcPr>
          <w:p w14:paraId="3593CF46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14:paraId="028391C4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эдийн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засгийн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хэрэгслүүдийг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ашиглан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төрөөс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хийх</w:t>
            </w:r>
            <w:proofErr w:type="spellEnd"/>
          </w:p>
        </w:tc>
        <w:tc>
          <w:tcPr>
            <w:tcW w:w="2871" w:type="dxa"/>
          </w:tcPr>
          <w:p w14:paraId="0C7BBDCF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Зах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механизмаар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буюу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татвар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хураамжийн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бодлого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лиценз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зөвшөөрөл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квот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зэргээр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хязгаарлалт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тогтоох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зэрэг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эдийн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засагт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нөлөөлөхүйц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арга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хэмжээ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авч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хэрэгжүүлэх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тохиромжгүй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юм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  <w:p w14:paraId="022D6B1F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Учир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татварын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тусгайлан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тогтоомжоор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Мөн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төрөөс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санхүүжилтийн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гол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зохицуулалтууд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Хөдөлмөр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эрхлэлтийг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тухай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Жижиг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дунд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үйлдвэрлэлийг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тухай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хуулиар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ялгамжтай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зохицуулагдаж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зээлийн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гэхээсээ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илүү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хүрээний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шаардлагыг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харуулж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14:paraId="2373423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Тодорхой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хэмжээний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гарна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үүсгэж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шалтгаан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нөхцөлийг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арилгаж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сөрөг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дагаврыг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бууруулж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чадахгүй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17C0313F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хүрэхгүй</w:t>
            </w:r>
            <w:proofErr w:type="spellEnd"/>
          </w:p>
        </w:tc>
      </w:tr>
      <w:tr w:rsidR="00670FF7" w:rsidRPr="003A2A61" w14:paraId="4D4460B2" w14:textId="77777777" w:rsidTr="003A2A61">
        <w:tc>
          <w:tcPr>
            <w:tcW w:w="432" w:type="dxa"/>
          </w:tcPr>
          <w:p w14:paraId="588520EF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963" w:type="dxa"/>
          </w:tcPr>
          <w:p w14:paraId="064D5169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Төрөөс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санхүүгийн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интервенц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хийх</w:t>
            </w:r>
            <w:proofErr w:type="spellEnd"/>
          </w:p>
        </w:tc>
        <w:tc>
          <w:tcPr>
            <w:tcW w:w="2871" w:type="dxa"/>
          </w:tcPr>
          <w:p w14:paraId="5F38E1CA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Зорилгод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14:paraId="243AE883" w14:textId="77777777" w:rsidR="00670FF7" w:rsidRPr="003A2A61" w:rsidRDefault="00000000" w:rsidP="003A2A61">
            <w:pPr>
              <w:widowControl w:val="0"/>
              <w:tabs>
                <w:tab w:val="left" w:pos="561"/>
                <w:tab w:val="center" w:pos="842"/>
              </w:tabs>
              <w:spacing w:line="276" w:lineRule="auto"/>
              <w:ind w:right="70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Тодорхой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хэмжээний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гарна</w:t>
            </w:r>
            <w:proofErr w:type="spellEnd"/>
          </w:p>
        </w:tc>
        <w:tc>
          <w:tcPr>
            <w:tcW w:w="1691" w:type="dxa"/>
          </w:tcPr>
          <w:p w14:paraId="02F6B32C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хүрэхгүй</w:t>
            </w:r>
            <w:proofErr w:type="spellEnd"/>
          </w:p>
        </w:tc>
      </w:tr>
      <w:tr w:rsidR="00670FF7" w:rsidRPr="003A2A61" w14:paraId="6F44CE9F" w14:textId="77777777" w:rsidTr="003A2A61">
        <w:tc>
          <w:tcPr>
            <w:tcW w:w="432" w:type="dxa"/>
          </w:tcPr>
          <w:p w14:paraId="533E71F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t>5</w:t>
            </w:r>
          </w:p>
        </w:tc>
        <w:tc>
          <w:tcPr>
            <w:tcW w:w="1963" w:type="dxa"/>
          </w:tcPr>
          <w:p w14:paraId="1DA717C1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байгууллага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хувийн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хэвшлээр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тодорхой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чиг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үүрэг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гүйцэтгүүлэх</w:t>
            </w:r>
            <w:proofErr w:type="spellEnd"/>
          </w:p>
        </w:tc>
        <w:tc>
          <w:tcPr>
            <w:tcW w:w="2871" w:type="dxa"/>
          </w:tcPr>
          <w:p w14:paraId="2E4706B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Бизнесийн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орчныг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түвшинд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хүрээнд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хийж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дэмжлэг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үзүүлэх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төрийн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үндсэн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чиг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үүргийн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бөгөөд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үүнийг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зөвхөн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байгууллага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хувийн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хэвшлээр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гүйцэтгүүлэх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боломжгүй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юм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</w:p>
          <w:p w14:paraId="75D9EF93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Учир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санхүүжилтийн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дэмжлэг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Жижиг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дунд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үйлдвэрлэлийн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Хөдөлмөр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эрхлэлтийг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сангийн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орчноор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зохицуулагдаж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252" w:type="dxa"/>
          </w:tcPr>
          <w:p w14:paraId="44C8CAB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Тодорхой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хэмжээний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гарна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үүсгэж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шалтгааныг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арилгахад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цогцоор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нөлөөлж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сөрөг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дагаврыг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бүрэн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бууруулж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чадахгүй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Мөн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өөрчлөлт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оруулах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шаардлагатай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болно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6615D97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Бодит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</w:tr>
      <w:tr w:rsidR="00670FF7" w:rsidRPr="003A2A61" w14:paraId="12743F0F" w14:textId="77777777" w:rsidTr="003A2A61">
        <w:tc>
          <w:tcPr>
            <w:tcW w:w="432" w:type="dxa"/>
          </w:tcPr>
          <w:p w14:paraId="3DB7978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14:paraId="473D1A4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Захиргааны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гаргах</w:t>
            </w:r>
            <w:proofErr w:type="spellEnd"/>
          </w:p>
        </w:tc>
        <w:tc>
          <w:tcPr>
            <w:tcW w:w="2871" w:type="dxa"/>
          </w:tcPr>
          <w:p w14:paraId="0E267994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тулгамдаад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томъёоны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хувьд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ялгамжтай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ойлгомжгүй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байдлаас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эхлэлтэй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Тухайлбал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Хөдөлмөр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эрхлэлтийг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тухай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Жижиг,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дунд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үйлдвэрлэл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үйлчилгээг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дэмжих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тухай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хуулинд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өөр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өөр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байдлаар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томъёолсон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түүнээс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шалтгаалж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дэмжлэгийг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хариуцах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төрийн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байгууллагуудын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хэмжээний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хийдэл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гарч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Мөн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татвар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нийгмийн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даатгалын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шимтгэлийн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бодлогын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гаргахын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захиргааны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биш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тогтоомжийн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өөрчлөлт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шаардлагатай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болно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252" w:type="dxa"/>
          </w:tcPr>
          <w:p w14:paraId="7512DD6E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lastRenderedPageBreak/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үүсгэж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шалтгааныг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арилгахад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цогцоор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нөлөөлж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сөрөг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дагаврыг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бүрэн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бууруулж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чадахгүй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14:paraId="6FC5CDC7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Зорилгод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нийцсэн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боломжгүй</w:t>
            </w:r>
            <w:proofErr w:type="spellEnd"/>
          </w:p>
        </w:tc>
      </w:tr>
      <w:tr w:rsidR="00670FF7" w:rsidRPr="003A2A61" w14:paraId="4AB8AACE" w14:textId="77777777" w:rsidTr="003A2A61">
        <w:tc>
          <w:tcPr>
            <w:tcW w:w="432" w:type="dxa"/>
          </w:tcPr>
          <w:p w14:paraId="10A3EE5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r w:rsidRPr="003A2A61">
              <w:rPr>
                <w:rFonts w:ascii="Arial" w:eastAsia="Times" w:hAnsi="Arial" w:cs="Arial"/>
                <w:sz w:val="24"/>
                <w:szCs w:val="24"/>
              </w:rPr>
              <w:t>7</w:t>
            </w:r>
          </w:p>
        </w:tc>
        <w:tc>
          <w:tcPr>
            <w:tcW w:w="1963" w:type="dxa"/>
          </w:tcPr>
          <w:p w14:paraId="7BFBCC9B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тогтоомжийн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төсөл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боловсруулах</w:t>
            </w:r>
            <w:proofErr w:type="spellEnd"/>
          </w:p>
        </w:tc>
        <w:tc>
          <w:tcPr>
            <w:tcW w:w="2871" w:type="dxa"/>
          </w:tcPr>
          <w:p w14:paraId="05E55551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Бичил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бизнес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эрхлэгчдийн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томъёоны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нэг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болгон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эрх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зүйн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хувьд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тодорхойгүй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шийдвэрлэх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санхүүжилтийн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татвар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,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нийгмийн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даатгалын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шимтгэлийн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зохицуулалтыг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сайжруулахад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хууль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тогтоомжид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өөрчлөлт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оруулах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байдлаар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тулгамдаад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байгаа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шийдвэрлэх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бөгөөд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зорилгод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хүрэх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боломжтой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>.</w:t>
            </w:r>
          </w:p>
        </w:tc>
        <w:tc>
          <w:tcPr>
            <w:tcW w:w="2252" w:type="dxa"/>
          </w:tcPr>
          <w:p w14:paraId="4A06B368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Зардал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гарах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боловч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энэ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нь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асуудлуудыг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шийдвэрлэхэд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чухал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нөлөө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үзүүлнэ</w:t>
            </w:r>
            <w:proofErr w:type="spellEnd"/>
          </w:p>
        </w:tc>
        <w:tc>
          <w:tcPr>
            <w:tcW w:w="1691" w:type="dxa"/>
          </w:tcPr>
          <w:p w14:paraId="7E1D7259" w14:textId="77777777" w:rsidR="00670FF7" w:rsidRPr="003A2A61" w:rsidRDefault="00000000" w:rsidP="003A2A61">
            <w:pPr>
              <w:widowControl w:val="0"/>
              <w:spacing w:line="276" w:lineRule="auto"/>
              <w:ind w:right="70"/>
              <w:jc w:val="both"/>
              <w:rPr>
                <w:rFonts w:ascii="Arial" w:eastAsia="Times" w:hAnsi="Arial" w:cs="Arial"/>
                <w:sz w:val="24"/>
                <w:szCs w:val="24"/>
              </w:rPr>
            </w:pP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Үр</w:t>
            </w:r>
            <w:proofErr w:type="spellEnd"/>
            <w:r w:rsidRPr="003A2A61">
              <w:rPr>
                <w:rFonts w:ascii="Arial" w:eastAsia="Times" w:hAnsi="Arial" w:cs="Arial"/>
                <w:sz w:val="24"/>
                <w:szCs w:val="24"/>
              </w:rPr>
              <w:t xml:space="preserve"> </w:t>
            </w:r>
            <w:proofErr w:type="spellStart"/>
            <w:r w:rsidRPr="003A2A61">
              <w:rPr>
                <w:rFonts w:ascii="Arial" w:eastAsia="Times" w:hAnsi="Arial" w:cs="Arial"/>
                <w:sz w:val="24"/>
                <w:szCs w:val="24"/>
              </w:rPr>
              <w:t>дүнтэй</w:t>
            </w:r>
            <w:proofErr w:type="spellEnd"/>
          </w:p>
        </w:tc>
      </w:tr>
    </w:tbl>
    <w:p w14:paraId="4E7EC905" w14:textId="77777777" w:rsidR="00670FF7" w:rsidRPr="003A2A61" w:rsidRDefault="00000000" w:rsidP="003A2A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76" w:lineRule="auto"/>
        <w:ind w:firstLine="720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Хэвлэл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хэрэгслээр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ухуулга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сурталчилгаа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иргэд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нийтийг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мэдээллээр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хэрэгслүүдийг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ашиглан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эсхүл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интервенц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захиргааны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шийдвэр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гаргаснаар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үүсгэж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гол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шалтгааныг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шийдвэрлэж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дэвшүүлсэн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зорилгод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хүрэх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боломжгүй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</w:t>
      </w:r>
    </w:p>
    <w:p w14:paraId="70F2955D" w14:textId="77777777" w:rsidR="00670FF7" w:rsidRPr="003A2A61" w:rsidRDefault="00000000" w:rsidP="003A2A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76" w:lineRule="auto"/>
        <w:ind w:firstLine="720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Иймд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асуудлын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чанар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цар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хүрээ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тогтоомжийн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24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24.1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заалтйн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харилцааны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тулгамдсан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харгалзан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зарим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заалтыг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найруулах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эсхүл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заалтыг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хүчингүй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болсонд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тооцох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асуудлаар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боловсруулн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”, 24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24.2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дахь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заалийн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давхардал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хийдэл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зөрчлийг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арилгах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хэдэн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төслийг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санаачлан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боловсруулж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Хуралд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өргөн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мэдүүлж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тохиолдолд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бүрд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үзэл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баримтлалыг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тодорхойлох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шаардлагагүй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гэсний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даатгалын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тогтоомжуудад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төслийг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зүйтэй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үзэж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</w:t>
      </w:r>
    </w:p>
    <w:p w14:paraId="60B1DC56" w14:textId="4466E64C" w:rsidR="00670FF7" w:rsidRPr="003A2A61" w:rsidRDefault="00000000" w:rsidP="003A2A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76" w:lineRule="auto"/>
        <w:ind w:firstLine="720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төсөлд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боловсруулахтай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уялдуулан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/2019/,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даатгалын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хуулиудад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Нэмэгдсэн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өртөгийн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татвараас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Гаалийн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татвараас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төслийг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үзэж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түүнтэй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нийцүүлэн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lastRenderedPageBreak/>
        <w:t>тогтоомжид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нийцүүлэн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гаргасан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журмуудад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өөрчлөлт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хэрэгцээ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шаардлага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</w:t>
      </w:r>
    </w:p>
    <w:p w14:paraId="225EBBBE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</w:p>
    <w:p w14:paraId="27551C1A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ТАВ.ЗОХИЦУУЛАЛТЫН ХУВИЛБАРУУДЫН ҮР НӨЛӨӨГ</w:t>
      </w:r>
    </w:p>
    <w:p w14:paraId="0723CE24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ТАНДАН СУДАЛСАН БАЙДАЛ</w:t>
      </w:r>
    </w:p>
    <w:p w14:paraId="03A7F381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</w:p>
    <w:p w14:paraId="5D3546B9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Сонгосон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хувилбар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/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/ 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Аргачлалын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6.2-т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ерөнхий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асуултуудад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дүгнэлтийг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нэгтгэн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гаргалаа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5FE6FD26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3B8A81C2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b/>
          <w:bCs/>
          <w:i/>
          <w:i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Жич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: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нийгэм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байгаль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орчинд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нөлөөг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шалгуур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асуултын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тандсан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хавсралтаас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үзнэ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үү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>.</w:t>
      </w:r>
      <w:r w:rsidRPr="003A2A61">
        <w:rPr>
          <w:rFonts w:ascii="Arial" w:eastAsia="Times" w:hAnsi="Arial" w:cs="Arial"/>
          <w:b/>
          <w:bCs/>
          <w:i/>
          <w:iCs/>
          <w:sz w:val="24"/>
          <w:szCs w:val="24"/>
        </w:rPr>
        <w:t xml:space="preserve"> </w:t>
      </w:r>
    </w:p>
    <w:p w14:paraId="4BA0B8FB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b/>
          <w:bCs/>
          <w:i/>
          <w:iCs/>
          <w:sz w:val="24"/>
          <w:szCs w:val="24"/>
        </w:rPr>
      </w:pPr>
    </w:p>
    <w:p w14:paraId="6FE5564A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4.1.Хүний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эрхэд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нөлөө</w:t>
      </w:r>
      <w:proofErr w:type="spellEnd"/>
    </w:p>
    <w:p w14:paraId="4C2C3E4E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ялгаварлан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гадуурхах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зөрчлийг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агуулаагүй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зургадугаар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4-д “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ажил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мэргэжлээ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чөлөөтэй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сонгох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хөдөлмөрийн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аятай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нөхцөлөөр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хангуулах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цалин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хөлс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амрах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ахуй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  <w:highlight w:val="white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  <w:highlight w:val="white"/>
        </w:rPr>
        <w:t>эрхтэй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есдүгээр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1-д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хангахуйц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зөрчихтэй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тэмцэх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хөндөгдсөн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иргэнийхээ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хариуцна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хэмээн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хуульчилсныг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585F260E" w14:textId="77777777" w:rsidR="00670FF7" w:rsidRPr="003A2A61" w:rsidRDefault="00670FF7" w:rsidP="003A2A61">
      <w:pPr>
        <w:widowControl w:val="0"/>
        <w:spacing w:after="0" w:line="276" w:lineRule="auto"/>
        <w:ind w:firstLine="720"/>
        <w:rPr>
          <w:rFonts w:ascii="Arial" w:eastAsia="Times" w:hAnsi="Arial" w:cs="Arial"/>
          <w:b/>
          <w:bCs/>
          <w:sz w:val="24"/>
          <w:szCs w:val="24"/>
        </w:rPr>
      </w:pPr>
    </w:p>
    <w:p w14:paraId="5543BA41" w14:textId="77777777" w:rsidR="00670FF7" w:rsidRPr="003A2A61" w:rsidRDefault="00000000" w:rsidP="003A2A61">
      <w:pPr>
        <w:widowControl w:val="0"/>
        <w:spacing w:after="0" w:line="276" w:lineRule="auto"/>
        <w:ind w:firstLine="720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4.2.Эдийн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засагт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нөлөө</w:t>
      </w:r>
      <w:proofErr w:type="spellEnd"/>
    </w:p>
    <w:p w14:paraId="224D4148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этгээдэд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ямар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үүсгэхгүй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8CE2FB1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эерэг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авчирна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908462E" w14:textId="77777777" w:rsidR="00670FF7" w:rsidRPr="003A2A61" w:rsidRDefault="00670FF7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</w:p>
    <w:p w14:paraId="7D794B58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4.3.Нийгэмд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нөлөө</w:t>
      </w:r>
      <w:proofErr w:type="spellEnd"/>
    </w:p>
    <w:p w14:paraId="314C59BE" w14:textId="77777777" w:rsidR="00670FF7" w:rsidRPr="003A2A61" w:rsidRDefault="00000000" w:rsidP="003A2A61">
      <w:pPr>
        <w:widowControl w:val="0"/>
        <w:shd w:val="clear" w:color="auto" w:fill="FFFFFF"/>
        <w:spacing w:before="240" w:after="24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эерэгээр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нөлөөлнө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батлагдсанаар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нэгдэн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гэрээ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богино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хэвшлээс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591BA1B8" w14:textId="77777777" w:rsidR="00670FF7" w:rsidRPr="003A2A61" w:rsidRDefault="00000000" w:rsidP="003A2A61">
      <w:pPr>
        <w:widowControl w:val="0"/>
        <w:shd w:val="clear" w:color="auto" w:fill="FFFFFF"/>
        <w:spacing w:before="240" w:after="24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bookmarkStart w:id="9" w:name="_heading=h.jtr8u3fns5s3" w:colFirst="0" w:colLast="0"/>
      <w:bookmarkEnd w:id="9"/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өөрчлөлтөөр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гэдгийг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томъёоны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хувилбарууд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даатгалын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үзүүлснээр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417E591" w14:textId="77777777" w:rsidR="00670FF7" w:rsidRPr="003A2A61" w:rsidRDefault="00000000" w:rsidP="003A2A61">
      <w:pPr>
        <w:widowControl w:val="0"/>
        <w:spacing w:after="0" w:line="276" w:lineRule="auto"/>
        <w:ind w:firstLine="720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lastRenderedPageBreak/>
        <w:t xml:space="preserve">4.4.Байгаль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орчинд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нөлөө</w:t>
      </w:r>
      <w:proofErr w:type="spellEnd"/>
    </w:p>
    <w:p w14:paraId="73CE975B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ямар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сөрөг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7917A4A" w14:textId="77777777" w:rsidR="00670FF7" w:rsidRPr="003A2A61" w:rsidRDefault="00000000" w:rsidP="003A2A61">
      <w:pPr>
        <w:widowControl w:val="0"/>
        <w:spacing w:before="240"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ЗУРГАА. ЗОХИЦУУЛАЛТЫН ХУВИЛБАРЫН ДҮГНЭЛТ</w:t>
      </w:r>
    </w:p>
    <w:p w14:paraId="030D48DF" w14:textId="77777777" w:rsidR="00670FF7" w:rsidRPr="003A2A61" w:rsidRDefault="00000000" w:rsidP="003A2A61">
      <w:pPr>
        <w:widowControl w:val="0"/>
        <w:spacing w:before="240"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явцад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манай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тулгамдаад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сөрөг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дагаврыг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практик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давуу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хэмээн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дүгнэсэн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билээ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FB13A47" w14:textId="77777777" w:rsidR="00670FF7" w:rsidRPr="003A2A61" w:rsidRDefault="00670FF7" w:rsidP="003A2A61">
      <w:pPr>
        <w:widowControl w:val="0"/>
        <w:spacing w:before="240"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3D15702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ойролцоогоор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мянган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бүртгэлтэйгээр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(ЖДҮ)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мянган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4"/>
      </w:r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A7CD8D7" w14:textId="77777777" w:rsidR="00670FF7" w:rsidRPr="003A2A61" w:rsidRDefault="00000000" w:rsidP="003A2A61">
      <w:pPr>
        <w:widowControl w:val="0"/>
        <w:spacing w:before="240"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Монгол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дийлэнх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төгрөгийн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F93010A" w14:textId="3A9DC60E" w:rsidR="00670FF7" w:rsidRDefault="00000000" w:rsidP="003A2A61">
      <w:pPr>
        <w:widowControl w:val="0"/>
        <w:spacing w:before="240"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Тиймээс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тулгамдаад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сөрөг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холбогдолтой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0EC690A" w14:textId="77777777" w:rsidR="003A2A61" w:rsidRPr="003A2A61" w:rsidRDefault="003A2A61" w:rsidP="003A2A61">
      <w:pPr>
        <w:widowControl w:val="0"/>
        <w:spacing w:after="0"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</w:p>
    <w:p w14:paraId="359B973A" w14:textId="77777777" w:rsidR="00670FF7" w:rsidRPr="003A2A61" w:rsidRDefault="00000000" w:rsidP="003A2A61">
      <w:pPr>
        <w:widowControl w:val="0"/>
        <w:spacing w:after="0" w:line="276" w:lineRule="auto"/>
        <w:ind w:firstLine="720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ДОЛОО. ОЛОН УЛСЫН БОЛОН БУСАД УЛСЫН ХУУЛЬ ЭРХ ЗҮЙН ЗОХИЦУУЛАЛТТАЙ ХАРЬЦУУЛСАН БАЙДАЛ</w:t>
      </w:r>
    </w:p>
    <w:p w14:paraId="4362AA79" w14:textId="77777777" w:rsidR="00670FF7" w:rsidRPr="003A2A61" w:rsidRDefault="00670FF7" w:rsidP="003A2A61">
      <w:pPr>
        <w:widowControl w:val="0"/>
        <w:tabs>
          <w:tab w:val="left" w:pos="509"/>
        </w:tabs>
        <w:spacing w:after="0" w:line="276" w:lineRule="auto"/>
        <w:rPr>
          <w:rFonts w:ascii="Arial" w:eastAsia="Times" w:hAnsi="Arial" w:cs="Arial"/>
          <w:b/>
          <w:bCs/>
          <w:sz w:val="24"/>
          <w:szCs w:val="24"/>
        </w:rPr>
      </w:pPr>
      <w:bookmarkStart w:id="10" w:name="_heading=h.nwgcyufai314" w:colFirst="0" w:colLast="0"/>
      <w:bookmarkEnd w:id="10"/>
    </w:p>
    <w:p w14:paraId="2280259D" w14:textId="7337D895" w:rsidR="00670FF7" w:rsidRPr="003A2A61" w:rsidRDefault="00000000" w:rsidP="003A2A61">
      <w:pPr>
        <w:spacing w:line="276" w:lineRule="auto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БНХАУ-ЫН ЖИЖИГ ДУНД ҮЙЛДВЭРИЙН</w:t>
      </w:r>
      <w:r w:rsid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b/>
          <w:bCs/>
          <w:sz w:val="24"/>
          <w:szCs w:val="24"/>
        </w:rPr>
        <w:t>ЭРХ ЗҮЙН ЗОХИЦУУЛАЛТ</w:t>
      </w:r>
    </w:p>
    <w:p w14:paraId="292FC30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(ЖДҮ)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хөдөлгөгч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97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эзэлж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идэвхтэй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байлгахын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зэрэгцээ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хадгалахад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285A29A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</w:p>
    <w:p w14:paraId="25FCCF6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Бүгд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Найрамдах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29-ний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өдрийн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IX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сонгуулийн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БХАТИХ-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хуралдаанаар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 БНХАУ-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2002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29-ний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өдрийн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зарлигаар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нийтэлсэн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EAD4CD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lastRenderedPageBreak/>
        <w:t xml:space="preserve">2017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есдүгээр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1-ний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өдөр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БНХАУ-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74-р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зарлигаар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БНХАУ-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”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5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сонгуулийн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хуралдаанаар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хэлэлцэн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1-ний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өдрөөс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мөрдөсөн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969338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 </w:t>
      </w:r>
    </w:p>
    <w:p w14:paraId="23EA01FB" w14:textId="77777777" w:rsidR="00670FF7" w:rsidRPr="003A2A61" w:rsidRDefault="00000000" w:rsidP="003A2A61">
      <w:pPr>
        <w:spacing w:line="276" w:lineRule="auto"/>
        <w:ind w:left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 I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Ерөнхий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заалтууд</w:t>
      </w:r>
      <w:proofErr w:type="spellEnd"/>
    </w:p>
    <w:p w14:paraId="635AC86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II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</w:p>
    <w:p w14:paraId="2CC72FE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III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</w:p>
    <w:p w14:paraId="7085568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IV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</w:p>
    <w:p w14:paraId="4655804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V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</w:p>
    <w:p w14:paraId="59276B7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VI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</w:t>
      </w:r>
      <w:proofErr w:type="spellEnd"/>
    </w:p>
    <w:p w14:paraId="585303EE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VII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</w:p>
    <w:p w14:paraId="03CAAEC9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VIII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Эрх,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сонирхлыг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</w:p>
    <w:p w14:paraId="11A0090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IX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Хяналт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шалгалт</w:t>
      </w:r>
      <w:proofErr w:type="spellEnd"/>
    </w:p>
    <w:p w14:paraId="4386E0E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 X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заалтууд</w:t>
      </w:r>
      <w:proofErr w:type="spellEnd"/>
    </w:p>
    <w:p w14:paraId="286EE0D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өрсөлдөөнд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шударгаар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оролцохыг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баталгаажуулах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ёсны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чухал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тодотгох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батлагдсан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хэмээн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0B3CF8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тодорхойлолт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ангилалт</w:t>
      </w:r>
      <w:proofErr w:type="spellEnd"/>
    </w:p>
    <w:p w14:paraId="4D2C3AF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нэлээд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төвөгтэй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ЖДҮ-г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ажиллагсдын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борлуулалтаас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4DEEAE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БНХАУ-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дэвсгэрт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байгуулагдсан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харьцангуй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багтдаг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стандартыг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хэлтэстэй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онцлогийг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харгалзан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батлуулахаар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66E74DB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Эхний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суурилдаг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хязгаарлагдмал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хэрэглэгддэг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цахилгаан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кВт-аас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50,000-300,000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киловаттын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хооронд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300,000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кВт-аас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чадалтай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байвал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Хоёрдахь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цэнэд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пүүсүүдэд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хэрэглэгддэг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Жишээлбэл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ангилахын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Жижиглэнгийн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ажилчинтай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Барилгын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салбарынхны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тооцогдохын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600-аас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40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30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6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0A8C8CE2" w14:textId="3E47F3F6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аюулгүй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эрүүл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стандарт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оюуны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мөрдөнө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зарчмыг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баримталж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дотоод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түвшинг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ёсны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сонирхлыг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хохироож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сонирхлыг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хохироож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D057A0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дэмжлэг</w:t>
      </w:r>
      <w:proofErr w:type="spellEnd"/>
    </w:p>
    <w:p w14:paraId="6626C2F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хариуцахыг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даяар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хариуцсан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хэлтэс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макро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хяналт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шалгалтыг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дэргэдэх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үүргийнхээ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Хошуу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харгалзан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хариуцах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хэлтсүүдийг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томилно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Харъяа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захиргааныхаа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дэвсгэрт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хариуцна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81283E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тулгуур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Иймээс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янз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үзүүлсээр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95C012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2020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COVID-19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дэгдэлтийн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хүсэхэд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цаашлаад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ачааллыг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хишгийн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даатгалд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төлөхөөс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татгалзах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Борлуулалтын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байсныг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150,000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дарамтыг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9A4F7C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i/>
          <w:iCs/>
          <w:sz w:val="24"/>
          <w:szCs w:val="24"/>
          <w:u w:val="single"/>
        </w:rPr>
      </w:pP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u w:val="single"/>
        </w:rPr>
        <w:t>Татварын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  <w:u w:val="single"/>
        </w:rPr>
        <w:t>дэмжлэг</w:t>
      </w:r>
      <w:proofErr w:type="spellEnd"/>
    </w:p>
    <w:p w14:paraId="28C2799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хуульчилсан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:</w:t>
      </w:r>
    </w:p>
    <w:p w14:paraId="47BE753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төсөвт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данстай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Хошуу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харгалзан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түвшинд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төсөвт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0A361A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голчлон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урамшуулах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зарцуулна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хуваарилалтын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тэргүүнд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анхаарч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нээлттэй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гүйцэтгэлийн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зарчмаар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зарцуулна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6E6E12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баримжаатай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зарчимд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нийцсэн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зарчмын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оруулагчдыг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шатанд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урамшуулахад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голчлон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зарцуулагдана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муж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түвшинд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258243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Мэргэшсэн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хойшлуулах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албаны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журмыг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хялбарчилж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ногдуулах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дарамтыг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2A72B27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ачааллыг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хураамжийг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D35609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33%-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18%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30,000-аас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юань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100,000-аас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27%-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ногдуулдаг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3C64C4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суурилсан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хоёр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чөлөөлөгдөнө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тээвэр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хүмүүст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969231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Ажилгүй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хүмүүсийг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мэргэшсэн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агентлагууд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чөлөөлөгдөх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өмчит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зөвхөн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хэлтэс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1735D3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i/>
          <w:i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дэмжлэг</w:t>
      </w:r>
      <w:proofErr w:type="spellEnd"/>
    </w:p>
    <w:p w14:paraId="51CC654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хуульчилсан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</w:p>
    <w:p w14:paraId="2956C55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шударга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хүлээнэ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0DC6A7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Хятадын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мөнгөний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хэрэгслийг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урамшуулан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зааварчилгаа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2EC963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чанаргүй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хүлцлийг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оновчтой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эзлэх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94ABC8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янз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онцлогт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тохирсон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суурилсан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ажиллагааныхаа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32F6D8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интернет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эмх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цэгцтэй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тосгон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хошуу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зааварчилгаа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өгнө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арилжааны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мэргэшсэн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идэвхтэй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D88EA0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шатлалт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сувгаар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бондын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5F7BC91C" w14:textId="4CAF3ED2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барьцаалан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оюуны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материал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машин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механизмын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тоног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төхөөрөмж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133ED28" w14:textId="44E1B816" w:rsidR="00670FF7" w:rsidRPr="003A2A61" w:rsidRDefault="00000000" w:rsidP="003A2A61">
      <w:pPr>
        <w:spacing w:line="276" w:lineRule="auto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t>БНСУ-ЫН ЖИЖИГ ДУНД ҮЙЛДВЭРИЙН</w:t>
      </w:r>
      <w:r w:rsid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b/>
          <w:bCs/>
          <w:sz w:val="24"/>
          <w:szCs w:val="24"/>
        </w:rPr>
        <w:t>ЭРХ ЗҮЙН ЗОХИЦУУЛАЛТ</w:t>
      </w:r>
    </w:p>
    <w:p w14:paraId="001DF67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дайны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1960-1970-аад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БНСУ-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төлөвлөгөөгөөр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санаачилсан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анхаарч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голчлон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рүү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Хожим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давсан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7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1885126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1980-аад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өөрчилсөн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БНСУ-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123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ёстой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онцолсон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8"/>
      </w:r>
    </w:p>
    <w:p w14:paraId="441F540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зохицуулалт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</w:p>
    <w:p w14:paraId="00E7869E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мөрдөхийн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янз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дүрэм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журам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1996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агентлагаар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Жижиг,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(SMBA)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(MSS Korea 2020a). ЖДҮХС-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институцийн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бэхжүүлэхийн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холбогдолтой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батлагдсан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жагсаалтыг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дурдвал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19"/>
      </w:r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4D23FA91" w14:textId="77777777" w:rsidR="00670FF7" w:rsidRPr="003A2A61" w:rsidRDefault="00000000" w:rsidP="003A2A61">
      <w:pPr>
        <w:tabs>
          <w:tab w:val="left" w:pos="5340"/>
        </w:tabs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sz w:val="24"/>
          <w:szCs w:val="24"/>
        </w:rPr>
        <w:tab/>
      </w:r>
    </w:p>
    <w:p w14:paraId="78507C18" w14:textId="77777777" w:rsidR="00670FF7" w:rsidRPr="003A2A61" w:rsidRDefault="00000000" w:rsidP="003A2A61">
      <w:pPr>
        <w:tabs>
          <w:tab w:val="left" w:pos="5340"/>
        </w:tabs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бүтээлч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2B58DD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бүтээлч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</w:p>
    <w:p w14:paraId="4A0F6B5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бүтээлч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мэргэшсэн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эрхэлдэг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бүтээлч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C94BFB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3.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018BBFA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94419E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4.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74A34BA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нэгтгэж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сурталчлах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хоршооллын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79B021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5.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онцгой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50AC08E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төрөлжсөн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системтэйгээр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онцлогт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тохируулан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тохиолдлыг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сонгон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2DDF92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6.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48AD383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ахиулах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бэхжүүлэх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үйлдвэрлэлийн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851B1F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7.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3124A4A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5CE3BD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8.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</w:p>
    <w:p w14:paraId="33D998E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нийлүүлэлтийг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DCB461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9.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Венчур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3A4D6D8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одоо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венчур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хувиргах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венчур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76E8C5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10.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770B7C7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нэмрээ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барилга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менежментийг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тэнцвэртэй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EB3A3C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11.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1C9FA19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өөрчлөлтөөс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хүндрэлтэй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эрүүл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307584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12.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Эмэгтэйчүүдийн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3BD272A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эмэгтэйчүүдийн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идэвхтэй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эмэгтэйчүүдийн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жендэрийн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тэгш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13849EB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13.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61C8F77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сангууд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хариуцлагыг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баталгаажуулах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сэргээх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сайхан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5C98FA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14.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5098DF3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хоорондын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нэгтгэх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томоохон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хоорондын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туйлшралыг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арилгах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13B75FC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15.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7CE2FEC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өргөтгөх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техникийн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бэхжүүлэх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B5436A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16.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58C1D7A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өргөтгөх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бэхжүүлж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1F7BB90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17.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Технопаркийг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онцгой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тохиолдлын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687514D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эрдэм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шинжилгээний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нөөцийг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төвлөрүүлэн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уялдаа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тулгуурлан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EAD156E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18.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бэрхшээлтэй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011C05F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бэрхшээлтэй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идэвхижүүлэх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бэрхшээлтэй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чадавхийг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B1C8E19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19.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корпорацийн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</w:p>
    <w:p w14:paraId="01841A9F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Корпорацыг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тогтворжуулах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3FDF3F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20.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үйлдвэрлэгчдийг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005E28FB" w14:textId="407CBDF2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идэвхийг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оршино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756E7A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тодорхойлолт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ангилалт</w:t>
      </w:r>
      <w:proofErr w:type="spellEnd"/>
    </w:p>
    <w:p w14:paraId="1C018EB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БНСУ-д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жагсаалт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түлхэц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бодитой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чармайлт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жагсаалттай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зэрэгцэн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Жижиг,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0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тооцогддог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,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2CC50B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орноос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ялгаатай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Өмнөд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голчлон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тодорхойлолтоор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тэрбум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Өмнөд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Солонгосын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воноос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хэтрэхгүй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шалгуурыг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корпорацийн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охин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хоршоод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тохиолдолд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багтаж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компаниудын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40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тэрбум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тэрбум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вон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хамаарахаар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1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7341D86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дэмжлэг</w:t>
      </w:r>
      <w:proofErr w:type="spellEnd"/>
    </w:p>
    <w:p w14:paraId="401778F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баталгаажуулж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ёстой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янз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баримтална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Жишээлбэл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ЖДҮ-д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F88066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</w:t>
      </w:r>
      <w:proofErr w:type="spellEnd"/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2"/>
      </w:r>
      <w:r w:rsidRPr="003A2A61">
        <w:rPr>
          <w:rFonts w:ascii="Arial" w:eastAsia="Times" w:hAnsi="Arial" w:cs="Arial"/>
          <w:sz w:val="24"/>
          <w:szCs w:val="24"/>
        </w:rPr>
        <w:t>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006973A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баталгаажуулах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6885D0C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(1)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үед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захиалга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0A6AA8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(2)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бүтээгдэхүүний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системийг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салбарын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4E99FB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Шударга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51A0134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шударгаар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өрсөлдөх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50F892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400E075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тохирсон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салбараа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саадгүй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аюулгүй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байлгахад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53BA05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туслалцах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0B8220D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төлбөрийн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чадваргүй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болохоос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урьдчилан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сэргийлэх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борлуулах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нийтлэг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тавихад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туслалцааны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A33853F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13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)</w:t>
      </w:r>
    </w:p>
    <w:p w14:paraId="458B75E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хоршоо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болгоход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оновчтой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эрэлхийлж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статусаа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биедээ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236618E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4B49412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мэргэшсэн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халамжийг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54545FD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43ED6E3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хөдөө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нутагт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эмэгтэйчүүд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бэрхшээлтэй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иргэдийг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авахыг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6A9BC7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38AF4F69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баримтлах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38863B7F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10A5548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(1)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зохистой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саадгүй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31A7726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lastRenderedPageBreak/>
        <w:t xml:space="preserve">(2)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FDD240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ахуй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хууль</w:t>
      </w:r>
      <w:proofErr w:type="spellEnd"/>
    </w:p>
    <w:p w14:paraId="61BBDA0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2015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батлагдсан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EA78B3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>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томьёо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Жижиг,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суурь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хэсэгт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хоёр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7C94ACE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ажилчдын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араваас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6EBAC1CF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Ерөнхийлөгчийн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зарлигаар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стандартыг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DAA079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Дунд,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менежер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4EF1897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онцгой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233365C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журам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зөвлөгөө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05D3A0E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3.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хүчин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маркетинг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байршлын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22D0F7E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4.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асуудалд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45C2B939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i/>
          <w:i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ахуй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нэгж</w:t>
      </w:r>
      <w:proofErr w:type="spellEnd"/>
    </w:p>
    <w:p w14:paraId="5A489FE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17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2F2BB68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(1)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менежментийн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хорооллыг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)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 </w:t>
      </w:r>
    </w:p>
    <w:p w14:paraId="3B06A08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(5)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08483C93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менежментийн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5648805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(a)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бодлогыг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;</w:t>
      </w:r>
    </w:p>
    <w:p w14:paraId="367122A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lastRenderedPageBreak/>
        <w:t xml:space="preserve">(б)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төслүүдийн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нөлөөг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;</w:t>
      </w:r>
    </w:p>
    <w:p w14:paraId="2D4B940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менежментийн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мэргэжилтнүүдийг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477B645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3.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менежментийг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шинэчлэх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зөвлөгөө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63C5C249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4.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34BB527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5.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талаар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мэдээлэл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нэвтрүүлгийн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1156B6C9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6.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эхлүүлэх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дэлгүүрүүдийг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инноваци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46AEE88E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7.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солилцох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3F1C578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8.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Хамтарсан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ложистикийн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хамтран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3D564B2E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9.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тохирсон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түгээх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328EF09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10.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сэргээхэд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тусалдаг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корпораци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;</w:t>
      </w:r>
    </w:p>
    <w:p w14:paraId="30B0924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i/>
          <w:i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i/>
          <w:iCs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i/>
          <w:iCs/>
          <w:sz w:val="24"/>
          <w:szCs w:val="24"/>
        </w:rPr>
        <w:t xml:space="preserve"> </w:t>
      </w:r>
    </w:p>
    <w:p w14:paraId="00E82A8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14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65B3244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менежментийн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эсвэл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эсвэл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холбогдох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актад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авалтын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зөвшөөрлийн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чөлөөлж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4837EF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Шударга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учирсан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хохирлыг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барагдуулах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зөвлөлдөх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уулзалтыг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63AB1130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менежер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аливаа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шударга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хэлцлийн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улмаас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учирсан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хохирлыг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төв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34BF4C8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өсөлт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бүтцийн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боловсронгуй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цаашид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“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”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29E6EA8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lastRenderedPageBreak/>
        <w:t xml:space="preserve">20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</w:p>
    <w:p w14:paraId="1AC0D61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(1)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үүсвэрээс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бүрдэнэ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72E263B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1.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өмнөх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хураасан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гаалийн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3/100-ийг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үндэслэн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); </w:t>
      </w:r>
    </w:p>
    <w:p w14:paraId="7218F74A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2.Засгийн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этгээдийн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бэлэн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42D3C38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3.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шилжүүлсэн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5101C0D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4.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Сугалааны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тасалбар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сугалааны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сугалааны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тасалбар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борлуулснаас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хэсэг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4B4F5F3B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5.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заасны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шилжүүлсэн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мөнгөн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хадгаламж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3F052896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6.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ажиллагаанаас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; </w:t>
      </w:r>
    </w:p>
    <w:p w14:paraId="43F2C74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7.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Ерөнхийлөгчийн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зарлигаар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53D3BEE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(2)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төсөвт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багтаан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тооцоолсон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шимтгэлийг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7D4F1155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21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ашиглалт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) \</w:t>
      </w:r>
    </w:p>
    <w:p w14:paraId="5D58E848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(1)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дараахь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төсөлд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зарцуулна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: </w:t>
      </w:r>
    </w:p>
    <w:p w14:paraId="36D3FC7B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тасралтгүй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7D89CADA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Хэт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эрхэлдэг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ч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эрхэлдэг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хөрвүүлэхэд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: </w:t>
      </w:r>
    </w:p>
    <w:p w14:paraId="2A381B09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бүтцийн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боловсронгуй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мэдээлэлжүүлэлтийг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4571FC44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хамтран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ажиллах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франчайзын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арилжаанд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оруулахад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40E787EE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Логистикийн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хамтарсан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төвүүдийг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ажиллуулахад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0D569D64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Инновацийн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үйлдвэрүүдийг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4EE0B655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нэгжүүдэд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боловсрол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зөвлөгөө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өгөх</w:t>
      </w:r>
      <w:proofErr w:type="spellEnd"/>
    </w:p>
    <w:p w14:paraId="1DBFACC7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гарааны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гадаадад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гарааны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оролцуулан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)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</w:p>
    <w:p w14:paraId="5D541639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дэлгэрүүлэх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талаарх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мэдээллээр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>;</w:t>
      </w:r>
    </w:p>
    <w:p w14:paraId="7DE570EE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мэргэжилтнүүдийг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бэлтгэх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662A4DB3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тогтвортой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байдал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өсөлтийг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хангах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</w:p>
    <w:p w14:paraId="7FF3B3CD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технологийн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хөгжлийг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янз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ангиллыг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харилцан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солилцох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4345AF44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Уламжлалт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зээлийг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63619DD7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lastRenderedPageBreak/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идэвхжүүлэх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тэдгээрийн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талаарх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ойлголтыг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сайжруулах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асуудал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32F12EA7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нэгжүүдэд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өргөн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нэвтрүүлгийн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69978592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операторуудын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хөдөлмөр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эрхлэлтийг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74EC2820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Том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үйлдвэрүүдийн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хамтын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ангилал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үйлдвэрт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тохирсон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зүйл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зарласан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эсвэл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явцад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эдгээр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төрлүүдийн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аль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эрхэлдэг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. </w:t>
      </w:r>
    </w:p>
    <w:p w14:paraId="22CC37A8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сангаас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зээлсэн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мөнгөний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эргэн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төлөлт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хүүгийн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төлбөр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0F7FEE64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Төсвийн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сангаас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шилжүүлсэн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хадгаламжийн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төлбөр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хуримтлагдсан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хүүгийн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төлбөр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39E93B4F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Санг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болгох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удирдах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ажиллуулах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зардлын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төлбөр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; </w:t>
      </w:r>
    </w:p>
    <w:p w14:paraId="43951C64" w14:textId="77777777" w:rsidR="00670FF7" w:rsidRPr="003A2A61" w:rsidRDefault="00000000" w:rsidP="003A2A6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Times" w:hAnsi="Arial" w:cs="Arial"/>
          <w:color w:val="000000"/>
          <w:sz w:val="24"/>
          <w:szCs w:val="24"/>
        </w:rPr>
      </w:pPr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нэгжийг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хамгаалах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зорилгоор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удирдлагын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итгэмжлэгдсэн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color w:val="000000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color w:val="000000"/>
          <w:sz w:val="24"/>
          <w:szCs w:val="24"/>
        </w:rPr>
        <w:t>төслүүд</w:t>
      </w:r>
      <w:proofErr w:type="spellEnd"/>
    </w:p>
    <w:p w14:paraId="4A6F083C" w14:textId="77777777" w:rsidR="00670FF7" w:rsidRPr="003A2A61" w:rsidRDefault="00000000" w:rsidP="003A2A61">
      <w:pPr>
        <w:spacing w:line="276" w:lineRule="auto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hAnsi="Arial" w:cs="Arial"/>
        </w:rPr>
        <w:br w:type="page"/>
      </w:r>
    </w:p>
    <w:p w14:paraId="14F380C8" w14:textId="1B860B90" w:rsidR="00670FF7" w:rsidRPr="003A2A61" w:rsidRDefault="00000000" w:rsidP="003A2A61">
      <w:pPr>
        <w:spacing w:line="276" w:lineRule="auto"/>
        <w:jc w:val="center"/>
        <w:rPr>
          <w:rFonts w:ascii="Arial" w:eastAsia="Times" w:hAnsi="Arial" w:cs="Arial"/>
          <w:b/>
          <w:bCs/>
          <w:sz w:val="24"/>
          <w:szCs w:val="24"/>
        </w:rPr>
      </w:pPr>
      <w:r w:rsidRPr="003A2A61">
        <w:rPr>
          <w:rFonts w:ascii="Arial" w:eastAsia="Times" w:hAnsi="Arial" w:cs="Arial"/>
          <w:b/>
          <w:bCs/>
          <w:sz w:val="24"/>
          <w:szCs w:val="24"/>
        </w:rPr>
        <w:lastRenderedPageBreak/>
        <w:t>ХБНГУ-ЫН ЖИЖИГ ДУНД ҮЙЛДВЭРИЙН</w:t>
      </w:r>
      <w:r w:rsid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r w:rsidRPr="003A2A61">
        <w:rPr>
          <w:rFonts w:ascii="Arial" w:eastAsia="Times" w:hAnsi="Arial" w:cs="Arial"/>
          <w:b/>
          <w:bCs/>
          <w:sz w:val="24"/>
          <w:szCs w:val="24"/>
        </w:rPr>
        <w:t>ЭРХ ЗҮЙН ЗОХИЦУУЛАЛТ</w:t>
      </w:r>
    </w:p>
    <w:p w14:paraId="5CA03ED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r w:rsidRPr="003A2A61">
        <w:rPr>
          <w:rFonts w:ascii="Arial" w:eastAsia="Times" w:hAnsi="Arial" w:cs="Arial"/>
          <w:sz w:val="24"/>
          <w:szCs w:val="24"/>
        </w:rPr>
        <w:t xml:space="preserve">ХБНГУ-д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Kleinunternehmerregelung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"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Kleingewerbeordnung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")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үйлдвэрлэлтэй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бүхий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л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харилцааг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доогуур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хялбаршуулсан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дэглэм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тогтоохоос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гадна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0A9885B2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Kleinunternehmerregelung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1995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хойш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мөрдөгдөж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ирсэн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хялбарчлах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чиглэсэн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хэсэг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нэвтрүүлсэн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184DB63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сүүлд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2020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өөрчилсөн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хялбаршуулсан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горимын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17,500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еврогоос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22,000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еврогоос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55,000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нэмэгдүүлсэн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ХБНГУ-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орчны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өөрчлөлтөд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үүднээс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хянаж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өөрчилж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тэмдэглэх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зүйтэй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3"/>
      </w:r>
    </w:p>
    <w:p w14:paraId="7854FAF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Түүнчлэн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Худалдааны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Handelsgesetzbuch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"HGB")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хамаарах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заалтуудыг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удирдах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төлөөлөх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дүрмийг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компаниудад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тайлагналын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хялбаршуулсан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болно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(ЖДҮ)-д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хүртээмжийг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боловсруулалтад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тусгай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урамшуулал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6F2C56B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тодорхойлолт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болон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ангилалт</w:t>
      </w:r>
      <w:proofErr w:type="spellEnd"/>
    </w:p>
    <w:p w14:paraId="13071F2B" w14:textId="77777777" w:rsidR="00670FF7" w:rsidRPr="003A2A61" w:rsidRDefault="00000000" w:rsidP="003A2A61">
      <w:pPr>
        <w:spacing w:line="276" w:lineRule="auto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(ЖДҮ)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ангилалд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хэдхэн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бичил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төдийгүй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амжилттай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багтдаг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ХБНГУ-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яам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500-аас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эсвэл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фирмүүд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4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Европын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Комиссын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тодорхойлолтоор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250-иас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эсвэл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еврогийн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пүүсүүдийг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 ХБНГУ-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өмчит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банк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KfW1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сая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эргэлттэй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пүүс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тодорхойлдог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5"/>
      </w:r>
      <w:r w:rsidRPr="003A2A61">
        <w:rPr>
          <w:rFonts w:ascii="Arial" w:eastAsia="Times" w:hAnsi="Arial" w:cs="Arial"/>
          <w:sz w:val="24"/>
          <w:szCs w:val="24"/>
        </w:rPr>
        <w:t xml:space="preserve"> </w:t>
      </w:r>
    </w:p>
    <w:p w14:paraId="13437E21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доогуур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одоогоор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17500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барааных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тогтоогдсон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багтсан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"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"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тооцож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хамгаалалтад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дагуу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гүйлгээний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дэлгэрэнгүй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тайлангаа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мэргэшсэн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бодогчоор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баталгаажуулах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Үүний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зөвхөн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хатуу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тавьдаг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  <w:r w:rsidRPr="003A2A61">
        <w:rPr>
          <w:rFonts w:ascii="Arial" w:eastAsia="Times" w:hAnsi="Arial" w:cs="Arial"/>
          <w:sz w:val="24"/>
          <w:szCs w:val="24"/>
          <w:vertAlign w:val="superscript"/>
        </w:rPr>
        <w:footnoteReference w:id="26"/>
      </w:r>
    </w:p>
    <w:p w14:paraId="1F4A72BC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b/>
          <w:bCs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b/>
          <w:bCs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b/>
          <w:bCs/>
          <w:sz w:val="24"/>
          <w:szCs w:val="24"/>
        </w:rPr>
        <w:t>дэмжлэг</w:t>
      </w:r>
      <w:proofErr w:type="spellEnd"/>
    </w:p>
    <w:p w14:paraId="0620595D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ХБНГУ-д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(ЖДҮ)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төрөөс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буцалтгүй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мэт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тусламжийн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хэдэн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Яам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BMWi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санхүүжилт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өргөжүүлэх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технологид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олон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төрлийн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дурдахад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Европын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(ЕХ)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Европын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нутгийн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(ERDF),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Европын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нийгмийн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(ESF)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хөтөлбөрөөр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санхүүжүүлж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2210E7B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Мөн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албан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хувь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хөрөнгийн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элэгдлийг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хурдасгах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судалгаа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хөгжүүлэлтийн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зардалд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дурдахад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захиргааны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ачааллыг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бууруулах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хууль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Kleinunternehmerregelung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орлого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тодорхой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босго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хэмжээнээс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доогуур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нягтлан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бодох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бүртгэлийн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хялбаршуулсан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горимыг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болгодог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D95B097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Цаашилбал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янз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агентлаг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байгууллагуудаар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дамжуулан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эрхлэгчдэд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зөвлөгөө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сургалт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сүлжээ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үзүүлдэг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Жишээлбэл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Эдийн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Эрчим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хүчний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яам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(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BMWi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)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даяар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бизнесийн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хөгжлийн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агентлагийн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сүлжээг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үйлчилгээ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сүлжээ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ЖДҮ-д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сургалтын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хөтөлбөрүүдийг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хангадаг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</w:p>
    <w:p w14:paraId="72A486A4" w14:textId="77777777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lastRenderedPageBreak/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ЖДҮ-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санхүүгийн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тусламж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татварын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хөнгөлөлт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зохицуулалтыг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хөнгөвчлөх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зөвлөгөө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өгөх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сургах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зэрэг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бусад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хэлбэрээр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дэмжих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замаар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бүрэн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дэмжлэг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үзүүлэх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тогтолцоог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хэрэгжүүлсэн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p w14:paraId="4C0F8321" w14:textId="48CC1C8C" w:rsidR="00670FF7" w:rsidRPr="003A2A61" w:rsidRDefault="00000000" w:rsidP="003A2A61">
      <w:pPr>
        <w:spacing w:line="276" w:lineRule="auto"/>
        <w:ind w:firstLine="720"/>
        <w:jc w:val="both"/>
        <w:rPr>
          <w:rFonts w:ascii="Arial" w:eastAsia="Times" w:hAnsi="Arial" w:cs="Arial"/>
          <w:sz w:val="24"/>
          <w:szCs w:val="24"/>
        </w:rPr>
      </w:pPr>
      <w:proofErr w:type="spellStart"/>
      <w:r w:rsidRPr="003A2A61">
        <w:rPr>
          <w:rFonts w:ascii="Arial" w:eastAsia="Times" w:hAnsi="Arial" w:cs="Arial"/>
          <w:sz w:val="24"/>
          <w:szCs w:val="24"/>
        </w:rPr>
        <w:t>Тухайлбал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Германы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Засгийн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газар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"KfW-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Schnellkredit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für den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Mittelstand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"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хэмээх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нэмэлт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хөтөлбөрийг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зарласан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бөгөөд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жижиг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дунд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үйлдвэрүүдэд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Холбооны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Бүгд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Найрамдах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Улсын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100%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баталгаатай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олгох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зорилготой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Өргөдөл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эрсдэлийн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үнэлгээ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шаардлагагүй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цорын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ганц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нөхцөл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өргөдөл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гаргагч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байгууллага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буюу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хамгийн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багадаа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сүүлийн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явуулсан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байх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юм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Энэхүү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шинэ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хөтөлбөрийн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хүрээнд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оны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нэгдүгээр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сарын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1-нээс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доошгүй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үйл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ажиллагаа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явуулж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буй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арваас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нэгжүүд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тухайн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2019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онд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хийсэн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эргэлтийн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гурван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сар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тэнцэх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хэмжээний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хамрагдах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боломжтой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3%-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хүүтэй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арван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жилийн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хугацаатай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.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Ийм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үндсэн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зээлийн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хэмжээ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нь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хүртэлх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500,000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, 50-аас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дээш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ажилтантай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аж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ахуйн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нэгжид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800,000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еврогоор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 xml:space="preserve"> </w:t>
      </w:r>
      <w:proofErr w:type="spellStart"/>
      <w:r w:rsidRPr="003A2A61">
        <w:rPr>
          <w:rFonts w:ascii="Arial" w:eastAsia="Times" w:hAnsi="Arial" w:cs="Arial"/>
          <w:sz w:val="24"/>
          <w:szCs w:val="24"/>
        </w:rPr>
        <w:t>хязгаарлагдана</w:t>
      </w:r>
      <w:proofErr w:type="spellEnd"/>
      <w:r w:rsidRPr="003A2A61">
        <w:rPr>
          <w:rFonts w:ascii="Arial" w:eastAsia="Times" w:hAnsi="Arial" w:cs="Arial"/>
          <w:sz w:val="24"/>
          <w:szCs w:val="24"/>
        </w:rPr>
        <w:t>.</w:t>
      </w:r>
    </w:p>
    <w:sectPr w:rsidR="00670FF7" w:rsidRPr="003A2A61" w:rsidSect="003A2A61">
      <w:pgSz w:w="11900" w:h="16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AEA7DE" w14:textId="77777777" w:rsidR="004C5118" w:rsidRDefault="004C5118">
      <w:pPr>
        <w:spacing w:after="0" w:line="240" w:lineRule="auto"/>
      </w:pPr>
      <w:r>
        <w:separator/>
      </w:r>
    </w:p>
  </w:endnote>
  <w:endnote w:type="continuationSeparator" w:id="0">
    <w:p w14:paraId="292DF8AE" w14:textId="77777777" w:rsidR="004C5118" w:rsidRDefault="004C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4464599-85EB-134E-B417-715D53E8D136}"/>
    <w:embedBold r:id="rId2" w:fontKey="{DC432CF7-2069-5246-9E26-AEA1A6DF86D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566511E1-3231-0847-B6F6-028B9C419122}"/>
  </w:font>
  <w:font w:name="Noto Sans Symbols">
    <w:charset w:val="00"/>
    <w:family w:val="auto"/>
    <w:pitch w:val="default"/>
    <w:embedRegular r:id="rId4" w:fontKey="{110AC3A1-0D4E-8846-BFFB-01BF0B8ED4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2110B4D-BE33-D648-BF53-912876732830}"/>
    <w:embedBold r:id="rId6" w:fontKey="{0825AB83-770C-1048-B3B5-244458C342F5}"/>
    <w:embedItalic r:id="rId7" w:fontKey="{C499DE98-B357-6B49-A369-E8072B779B8C}"/>
    <w:embedBoldItalic r:id="rId8" w:fontKey="{4268F87F-9D68-DE43-9997-C7653ABDFE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A4C5AE8D-C14E-1E4A-9396-E5E570B86C46}"/>
    <w:embedBold r:id="rId10" w:fontKey="{F50C6211-DE7F-324E-A5CD-0279E8F1E5F1}"/>
    <w:embedItalic r:id="rId11" w:fontKey="{192F860D-FB85-BA47-8FDD-958A5562B8B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2" w:fontKey="{D5E38C44-D2CD-1041-B754-3277E4425F79}"/>
  </w:font>
  <w:font w:name="Times">
    <w:altName w:val="Times New Roman"/>
    <w:panose1 w:val="00000500000000020000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7" w:subsetted="1" w:fontKey="{09E2CA20-2132-7D43-A0A6-533DF1980398}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  <w:embedRegular r:id="rId18" w:subsetted="1" w:fontKey="{B5641108-61E3-2344-B1DD-D5C1084E770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9" w:fontKey="{87DC9781-C7E5-434E-9F9C-1DECC6E243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68881229"/>
      <w:docPartObj>
        <w:docPartGallery w:val="Page Numbers (Bottom of Page)"/>
        <w:docPartUnique/>
      </w:docPartObj>
    </w:sdtPr>
    <w:sdtContent>
      <w:p w14:paraId="024CFD37" w14:textId="76EC3E77" w:rsidR="00D862FA" w:rsidRDefault="00D862FA" w:rsidP="00D862F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AA335A0" w14:textId="77777777" w:rsidR="00D862FA" w:rsidRDefault="00D86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34699189"/>
      <w:docPartObj>
        <w:docPartGallery w:val="Page Numbers (Bottom of Page)"/>
        <w:docPartUnique/>
      </w:docPartObj>
    </w:sdtPr>
    <w:sdtContent>
      <w:p w14:paraId="5EB44453" w14:textId="741A26D7" w:rsidR="00D862FA" w:rsidRDefault="00D862FA" w:rsidP="009D160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A8801A7" w14:textId="77777777" w:rsidR="00D862FA" w:rsidRDefault="00D862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rial" w:hAnsi="Arial" w:cs="Arial"/>
      </w:rPr>
      <w:id w:val="-797218085"/>
      <w:docPartObj>
        <w:docPartGallery w:val="Page Numbers (Bottom of Page)"/>
        <w:docPartUnique/>
      </w:docPartObj>
    </w:sdtPr>
    <w:sdtContent>
      <w:p w14:paraId="64839B8C" w14:textId="51475073" w:rsidR="00D862FA" w:rsidRPr="003A2A61" w:rsidRDefault="00D862FA" w:rsidP="009D160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3A2A61">
          <w:rPr>
            <w:rStyle w:val="PageNumber"/>
            <w:rFonts w:ascii="Arial" w:hAnsi="Arial" w:cs="Arial"/>
          </w:rPr>
          <w:fldChar w:fldCharType="begin"/>
        </w:r>
        <w:r w:rsidRPr="003A2A61">
          <w:rPr>
            <w:rStyle w:val="PageNumber"/>
            <w:rFonts w:ascii="Arial" w:hAnsi="Arial" w:cs="Arial"/>
          </w:rPr>
          <w:instrText xml:space="preserve"> PAGE </w:instrText>
        </w:r>
        <w:r w:rsidRPr="003A2A61">
          <w:rPr>
            <w:rStyle w:val="PageNumber"/>
            <w:rFonts w:ascii="Arial" w:hAnsi="Arial" w:cs="Arial"/>
          </w:rPr>
          <w:fldChar w:fldCharType="separate"/>
        </w:r>
        <w:r w:rsidRPr="003A2A61">
          <w:rPr>
            <w:rStyle w:val="PageNumber"/>
            <w:rFonts w:ascii="Arial" w:hAnsi="Arial" w:cs="Arial"/>
            <w:noProof/>
          </w:rPr>
          <w:t>46</w:t>
        </w:r>
        <w:r w:rsidRPr="003A2A61">
          <w:rPr>
            <w:rStyle w:val="PageNumber"/>
            <w:rFonts w:ascii="Arial" w:hAnsi="Arial" w:cs="Arial"/>
          </w:rPr>
          <w:fldChar w:fldCharType="end"/>
        </w:r>
      </w:p>
    </w:sdtContent>
  </w:sdt>
  <w:p w14:paraId="264C11FB" w14:textId="064D74B9" w:rsidR="00670FF7" w:rsidRPr="003A2A61" w:rsidRDefault="00670F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hAnsi="Arial" w:cs="Arial"/>
        <w:color w:val="000000"/>
      </w:rPr>
    </w:pPr>
  </w:p>
  <w:p w14:paraId="4F5A8FB7" w14:textId="77777777" w:rsidR="00670FF7" w:rsidRPr="003A2A61" w:rsidRDefault="00670F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468A7B" w14:textId="77777777" w:rsidR="004C5118" w:rsidRDefault="004C5118">
      <w:pPr>
        <w:spacing w:after="0" w:line="240" w:lineRule="auto"/>
      </w:pPr>
      <w:r>
        <w:separator/>
      </w:r>
    </w:p>
  </w:footnote>
  <w:footnote w:type="continuationSeparator" w:id="0">
    <w:p w14:paraId="3D366216" w14:textId="77777777" w:rsidR="004C5118" w:rsidRDefault="004C5118">
      <w:pPr>
        <w:spacing w:after="0" w:line="240" w:lineRule="auto"/>
      </w:pPr>
      <w:r>
        <w:continuationSeparator/>
      </w:r>
    </w:p>
  </w:footnote>
  <w:footnote w:id="1">
    <w:p w14:paraId="2E4038C5" w14:textId="77777777" w:rsidR="00670FF7" w:rsidRDefault="00000000">
      <w:pPr>
        <w:spacing w:before="71"/>
        <w:jc w:val="both"/>
        <w:rPr>
          <w:rFonts w:ascii="Arial" w:eastAsia="Arial" w:hAnsi="Arial" w:cs="Arial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Судалгааг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Засгийн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газрын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2016 </w:t>
      </w:r>
      <w:proofErr w:type="spellStart"/>
      <w:r>
        <w:rPr>
          <w:rFonts w:ascii="Arial" w:eastAsia="Arial" w:hAnsi="Arial" w:cs="Arial"/>
          <w:sz w:val="20"/>
          <w:szCs w:val="20"/>
        </w:rPr>
        <w:t>оны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59 </w:t>
      </w:r>
      <w:proofErr w:type="spellStart"/>
      <w:r>
        <w:rPr>
          <w:rFonts w:ascii="Arial" w:eastAsia="Arial" w:hAnsi="Arial" w:cs="Arial"/>
          <w:sz w:val="20"/>
          <w:szCs w:val="20"/>
        </w:rPr>
        <w:t>дүгээр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тогтоолоор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баталсан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sz w:val="20"/>
          <w:szCs w:val="20"/>
        </w:rPr>
        <w:t>Хууль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тогтоомжийн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хэрэгцээ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шаардлагыг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урьдчилан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тандан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судлах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аргачлал</w:t>
      </w:r>
      <w:proofErr w:type="spellEnd"/>
      <w:r>
        <w:rPr>
          <w:rFonts w:ascii="Arial" w:eastAsia="Arial" w:hAnsi="Arial" w:cs="Arial"/>
          <w:sz w:val="20"/>
          <w:szCs w:val="20"/>
        </w:rPr>
        <w:t>”-</w:t>
      </w:r>
      <w:proofErr w:type="spellStart"/>
      <w:r>
        <w:rPr>
          <w:rFonts w:ascii="Arial" w:eastAsia="Arial" w:hAnsi="Arial" w:cs="Arial"/>
          <w:sz w:val="20"/>
          <w:szCs w:val="20"/>
        </w:rPr>
        <w:t>ын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дагуу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боловсруулав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70CEA499" w14:textId="77777777" w:rsidR="00670FF7" w:rsidRDefault="00670F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</w:footnote>
  <w:footnote w:id="2">
    <w:p w14:paraId="428D62EA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жижиг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бизнес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эрхлэгч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эмэгтэйчүүдэд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ковид-19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тахлын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үзүүлж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буй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нөлөөллийн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үнэлгээ-эцсийн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2021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bookmarkStart w:id="1" w:name="_heading=h.7dvdhtn6ydhe" w:colFirst="0" w:colLast="0"/>
    <w:bookmarkEnd w:id="1"/>
  </w:footnote>
  <w:footnote w:id="3">
    <w:p w14:paraId="4518830C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dvdhtn6ydhe" w:colFirst="0" w:colLast="0"/>
      <w:bookmarkEnd w:id="2"/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Улсын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жижиг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үйлдвэр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талаарх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лавлагаа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мэдээлэл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</w:t>
      </w:r>
      <w:proofErr w:type="spellEnd"/>
    </w:p>
  </w:footnote>
  <w:footnote w:id="4">
    <w:p w14:paraId="58684D9B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1">
        <w:r w:rsidR="00670FF7">
          <w:rPr>
            <w:rFonts w:ascii="Arial" w:eastAsia="Arial" w:hAnsi="Arial" w:cs="Arial"/>
            <w:color w:val="0563C1"/>
            <w:sz w:val="20"/>
            <w:szCs w:val="20"/>
            <w:u w:val="single"/>
          </w:rPr>
          <w:t>ХӨДӨЛМӨР ЭРХЛЭЛТИЙГ ДЭМЖИХ ТӨСӨЛ (mesp.mn)</w:t>
        </w:r>
      </w:hyperlink>
    </w:p>
    <w:bookmarkStart w:id="3" w:name="_heading=h.iihsut2xe4zv" w:colFirst="0" w:colLast="0"/>
    <w:bookmarkEnd w:id="3"/>
  </w:footnote>
  <w:footnote w:id="5">
    <w:p w14:paraId="347622E1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iihsut2xe4zv" w:colFirst="0" w:colLast="0"/>
      <w:bookmarkEnd w:id="4"/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Хөдөлмөр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эрхлэлтийг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бус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хамрагдсан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бизнес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эрхлэгчдийн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мөшгөх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зөвлөх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Си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ХХК, УБ 2022, 22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</w:t>
      </w:r>
      <w:proofErr w:type="spellEnd"/>
    </w:p>
  </w:footnote>
  <w:footnote w:id="6">
    <w:p w14:paraId="3324D6F9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Жижиг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үйлдвэрийг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хөтөлбөрийн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хэрэгжилтэд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хийсэн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төгсгөлийн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шатны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хяналт-шинжилгээ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үнэлгээний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, https://mofa.gov.mn/exp/ckfinder/userfiles/files/2016jdu.pdf</w:t>
      </w:r>
    </w:p>
  </w:footnote>
  <w:footnote w:id="7">
    <w:p w14:paraId="2757E201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Хөдөлмөр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эрхлэлтийг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бус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хамрагдсан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бизнес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эрхлэгчдийн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мөшгөх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зөвлөх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Си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ХХК, УБ 2022, 51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</w:t>
      </w:r>
      <w:proofErr w:type="spellEnd"/>
    </w:p>
  </w:footnote>
  <w:footnote w:id="8">
    <w:p w14:paraId="71860824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Хөдөлмөр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эрхлэлтийг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бус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хамрагдсан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бизнес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эрхлэгчдийн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мөшгөх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зөвлөх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Си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ХХК, УБ 2022, 47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</w:t>
      </w:r>
      <w:proofErr w:type="spellEnd"/>
    </w:p>
  </w:footnote>
  <w:footnote w:id="9">
    <w:p w14:paraId="3DF34DBB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Хөдөлмөр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эрхлэлтийг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төслийн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санхүүгийн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бус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хамрагдсан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бизнес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эрхлэгчдийн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мөшгөх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Судалгааны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зөвлөх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Си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” ХХК, УБ 2022, 47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дахь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тал</w:t>
      </w:r>
      <w:proofErr w:type="spellEnd"/>
    </w:p>
  </w:footnote>
  <w:footnote w:id="10">
    <w:p w14:paraId="39F9D421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Жижиг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үйлдвэрлэлийг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хөтөлбөр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2019</w:t>
      </w:r>
    </w:p>
  </w:footnote>
  <w:footnote w:id="11">
    <w:p w14:paraId="404BBD9F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Жижиг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дунд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үйлдвэр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үйлчилгээг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дэмжих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8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дугаар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8.1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дэх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хэсэг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12">
    <w:p w14:paraId="34B6491D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Аж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ахуй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нэгжийн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орлогын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татварын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заасан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татварын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хувь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хэмжээ</w:t>
      </w:r>
      <w:proofErr w:type="spellEnd"/>
    </w:p>
    <w:p w14:paraId="501FBAE5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Нэмэгдсэн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өртгийн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татварын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хуульд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заасан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албан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татварын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чөлөөлөлт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гэх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мэт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13">
    <w:p w14:paraId="6C51C977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Хөрөнгө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оруулалтын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тухай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11, 12,13, 14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дүгээр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зүйл</w:t>
      </w:r>
      <w:proofErr w:type="spellEnd"/>
    </w:p>
  </w:footnote>
  <w:footnote w:id="14">
    <w:p w14:paraId="18AAD81D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Монголын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бичил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болон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жижиг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бизнес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эрхлэгч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эмэгтэйчүүдэд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ковид-19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цар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тахлын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үзүүлж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буй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нөлөөллийн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үнэлгээ-эцсийн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тайлан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2021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он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15">
    <w:p w14:paraId="6D318A01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MS Gothic" w:eastAsia="MS Gothic" w:hAnsi="MS Gothic" w:cs="MS Gothic"/>
          <w:color w:val="000000"/>
          <w:sz w:val="20"/>
          <w:szCs w:val="20"/>
        </w:rPr>
        <w:t>中</w:t>
      </w:r>
      <w:r>
        <w:rPr>
          <w:rFonts w:ascii="Microsoft JhengHei" w:eastAsia="Microsoft JhengHei" w:hAnsi="Microsoft JhengHei" w:cs="Microsoft JhengHei"/>
          <w:color w:val="000000"/>
          <w:sz w:val="20"/>
          <w:szCs w:val="20"/>
        </w:rPr>
        <w:t>华人民共和国中小企业促进法</w:t>
      </w:r>
      <w:proofErr w:type="spellEnd"/>
      <w:r>
        <w:fldChar w:fldCharType="begin"/>
      </w:r>
      <w:r>
        <w:instrText>HYPERLINK "http://www.mofcom.gov.cn/article/jiguanzx/201904/20190402851412.shtml" \h</w:instrText>
      </w:r>
      <w:r>
        <w:fldChar w:fldCharType="separate"/>
      </w:r>
      <w:r>
        <w:rPr>
          <w:rFonts w:ascii="Arial" w:eastAsia="Arial" w:hAnsi="Arial" w:cs="Arial"/>
          <w:color w:val="0563C1"/>
          <w:sz w:val="20"/>
          <w:szCs w:val="20"/>
          <w:u w:val="single"/>
        </w:rPr>
        <w:t>http://www.mofcom.gov.cn/article/jiguanzx/201904/20190402851412.shtml</w:t>
      </w:r>
      <w:r>
        <w:fldChar w:fldCharType="end"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16">
    <w:p w14:paraId="20882E6B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Tracy Yang, Jamus Jerome Lim, and Toshiki Kanamori,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Strategies for the People’s Republic of China’s Small and Medium Enterprise Development within the National Innovation System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, 2008, p31-32</w:t>
      </w:r>
    </w:p>
  </w:footnote>
  <w:footnote w:id="17">
    <w:p w14:paraId="2369817C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Sung, C.-Y., Kim, K.-C., and In, S. (2016). Small and medium-sized enterprises policy in Korea from the 1960s to the 2000s and beyond. Small Enterprise Research, 23(3), 262–275. doi:10.1080/13215906.2016.1269665.</w:t>
      </w:r>
    </w:p>
  </w:footnote>
  <w:footnote w:id="18">
    <w:p w14:paraId="219937E2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Dollar, D., and Sokoloff, K. (1990). Patterns of productivity growth in South Korean manufacturing industries, 1963–1979. Journal of Development Economics, 33(2), 309–327.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doi:https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://doi.org/10.1016/0304-3878(90)90026-8.  </w:t>
      </w:r>
    </w:p>
  </w:footnote>
  <w:footnote w:id="19">
    <w:p w14:paraId="0E0197AC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hyperlink r:id="rId2">
        <w:r w:rsidR="00670FF7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https://www.mss.go.kr/site/eng/02/20203000000002019110618.jsp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20">
    <w:p w14:paraId="6E24484B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 Framework act on small and medium enterprises (2007) Amended 2016</w:t>
      </w:r>
    </w:p>
  </w:footnote>
  <w:footnote w:id="21">
    <w:p w14:paraId="00F668E6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L. Yoon, SMEs in South Korea - statistics &amp; fact, Oct 13, 2022, </w:t>
      </w:r>
      <w:hyperlink r:id="rId3" w:anchor="topicOverview">
        <w:r w:rsidR="00670FF7">
          <w:rPr>
            <w:rFonts w:ascii="Arial" w:eastAsia="Arial" w:hAnsi="Arial" w:cs="Arial"/>
            <w:color w:val="0563C1"/>
            <w:sz w:val="20"/>
            <w:szCs w:val="20"/>
            <w:u w:val="single"/>
          </w:rPr>
          <w:t>https://www.statista.com/topics/10036/smes-in-south-korea/#topicOverview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</w:footnote>
  <w:footnote w:id="22">
    <w:p w14:paraId="0822F894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 Framework act on small and medium enterprises (2007) Amended 2016</w:t>
      </w:r>
    </w:p>
  </w:footnote>
  <w:footnote w:id="23">
    <w:p w14:paraId="40A70202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"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Handbuch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KMU-Recht: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Rechtliche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Rahmenbedingungen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für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kleine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mittlere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Unternehmen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" (Handbook SME Law: Legal Framework for Small and Medium-sized Enterprises) by Hans-Jürgen Kirsch and Joachim H. Stelter.</w:t>
      </w:r>
    </w:p>
  </w:footnote>
  <w:footnote w:id="24">
    <w:p w14:paraId="6204ED90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BMWi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(Bundesministerium für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Wirtschaft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und Energie) (2014a): The German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Mittelstand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Facts and Figures about German SMEs; available at: https://www.bmwi.de/Redaktion/EN/Publikationen/wirtschaftsmotor-1 mittelstand-zahlen-und-fakten-zu-den-deutschenkmu.pdf?__blob=publicationFile&amp;v=4 </w:t>
      </w:r>
    </w:p>
  </w:footnote>
  <w:footnote w:id="25">
    <w:p w14:paraId="721AA5F2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Schwartz, M. (2016): KfW SME Panel 2016; available at: https://www.kfw.de/PDF/DownloadCenter/Konzernthemen/Research/PDF-Dokumente-KfWMittelstandspanel/PDF-Dateien-Mittelstandspanel-(EN)/KfW-SME-Panel2016_EN.pdf </w:t>
      </w:r>
    </w:p>
  </w:footnote>
  <w:footnote w:id="26">
    <w:p w14:paraId="035D1FB1" w14:textId="77777777" w:rsidR="00670FF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"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Mittelstandsmanagement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Erfolgsstrategien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für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kleine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und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mittlere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Unternehmen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" (SME Management: Success Strategies for Small and Medium-sized Enterprises) by Ulrich Hommel.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977598"/>
    <w:multiLevelType w:val="multilevel"/>
    <w:tmpl w:val="2266E42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080091"/>
    <w:multiLevelType w:val="multilevel"/>
    <w:tmpl w:val="AD0C36C4"/>
    <w:lvl w:ilvl="0"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17A18FC"/>
    <w:multiLevelType w:val="multilevel"/>
    <w:tmpl w:val="847AAE1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F5AF9"/>
    <w:multiLevelType w:val="multilevel"/>
    <w:tmpl w:val="86AAD0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E59AF"/>
    <w:multiLevelType w:val="multilevel"/>
    <w:tmpl w:val="CE4CEF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445149"/>
    <w:multiLevelType w:val="multilevel"/>
    <w:tmpl w:val="2618DA44"/>
    <w:lvl w:ilvl="0">
      <w:start w:val="3"/>
      <w:numFmt w:val="decimal"/>
      <w:lvlText w:val="%1"/>
      <w:lvlJc w:val="left"/>
      <w:pPr>
        <w:ind w:left="748" w:hanging="369"/>
      </w:pPr>
    </w:lvl>
    <w:lvl w:ilvl="1">
      <w:start w:val="1"/>
      <w:numFmt w:val="decimal"/>
      <w:lvlText w:val="%1.%2."/>
      <w:lvlJc w:val="left"/>
      <w:pPr>
        <w:ind w:left="748" w:hanging="369"/>
      </w:pPr>
      <w:rPr>
        <w:rFonts w:ascii="Arial" w:eastAsia="Arial" w:hAnsi="Arial" w:cs="Arial"/>
        <w:b/>
        <w:bCs/>
        <w:sz w:val="20"/>
        <w:szCs w:val="20"/>
      </w:rPr>
    </w:lvl>
    <w:lvl w:ilvl="2">
      <w:start w:val="1"/>
      <w:numFmt w:val="decimal"/>
      <w:lvlText w:val="%3."/>
      <w:lvlJc w:val="left"/>
      <w:pPr>
        <w:ind w:left="81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844" w:hanging="360"/>
      </w:pPr>
    </w:lvl>
    <w:lvl w:ilvl="4">
      <w:numFmt w:val="bullet"/>
      <w:lvlText w:val="•"/>
      <w:lvlJc w:val="left"/>
      <w:pPr>
        <w:ind w:left="3846" w:hanging="360"/>
      </w:pPr>
    </w:lvl>
    <w:lvl w:ilvl="5">
      <w:numFmt w:val="bullet"/>
      <w:lvlText w:val="•"/>
      <w:lvlJc w:val="left"/>
      <w:pPr>
        <w:ind w:left="4848" w:hanging="360"/>
      </w:pPr>
    </w:lvl>
    <w:lvl w:ilvl="6">
      <w:numFmt w:val="bullet"/>
      <w:lvlText w:val="•"/>
      <w:lvlJc w:val="left"/>
      <w:pPr>
        <w:ind w:left="5851" w:hanging="360"/>
      </w:pPr>
    </w:lvl>
    <w:lvl w:ilvl="7">
      <w:numFmt w:val="bullet"/>
      <w:lvlText w:val="•"/>
      <w:lvlJc w:val="left"/>
      <w:pPr>
        <w:ind w:left="6853" w:hanging="360"/>
      </w:pPr>
    </w:lvl>
    <w:lvl w:ilvl="8">
      <w:numFmt w:val="bullet"/>
      <w:lvlText w:val="•"/>
      <w:lvlJc w:val="left"/>
      <w:pPr>
        <w:ind w:left="7855" w:hanging="360"/>
      </w:pPr>
    </w:lvl>
  </w:abstractNum>
  <w:abstractNum w:abstractNumId="6" w15:restartNumberingAfterBreak="0">
    <w:nsid w:val="6C927812"/>
    <w:multiLevelType w:val="multilevel"/>
    <w:tmpl w:val="530E91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948313606">
    <w:abstractNumId w:val="5"/>
  </w:num>
  <w:num w:numId="2" w16cid:durableId="910578159">
    <w:abstractNumId w:val="2"/>
  </w:num>
  <w:num w:numId="3" w16cid:durableId="684870930">
    <w:abstractNumId w:val="6"/>
  </w:num>
  <w:num w:numId="4" w16cid:durableId="679240011">
    <w:abstractNumId w:val="0"/>
  </w:num>
  <w:num w:numId="5" w16cid:durableId="1113213345">
    <w:abstractNumId w:val="1"/>
  </w:num>
  <w:num w:numId="6" w16cid:durableId="758529910">
    <w:abstractNumId w:val="3"/>
  </w:num>
  <w:num w:numId="7" w16cid:durableId="118432417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FF7"/>
    <w:rsid w:val="000B01FB"/>
    <w:rsid w:val="003A2A61"/>
    <w:rsid w:val="004C5118"/>
    <w:rsid w:val="00670FF7"/>
    <w:rsid w:val="00C537B3"/>
    <w:rsid w:val="00D8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D8516"/>
  <w15:docId w15:val="{C797AD81-E80C-BD48-87E3-DA2EEE9D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BE8"/>
    <w:rPr>
      <w:lang w:val="en-SG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aliases w:val="IBL List Paragraph"/>
    <w:basedOn w:val="Normal"/>
    <w:link w:val="ListParagraphChar"/>
    <w:uiPriority w:val="34"/>
    <w:qFormat/>
    <w:rsid w:val="00905BE8"/>
    <w:pPr>
      <w:widowControl w:val="0"/>
      <w:autoSpaceDE w:val="0"/>
      <w:autoSpaceDN w:val="0"/>
      <w:spacing w:after="0" w:line="240" w:lineRule="auto"/>
      <w:ind w:left="860" w:hanging="360"/>
    </w:pPr>
    <w:rPr>
      <w:rFonts w:ascii="Arial" w:eastAsia="Arial" w:hAnsi="Arial" w:cs="Arial"/>
      <w:lang w:val="kk-K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5BE8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BE8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5B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05BE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05BE8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05BE8"/>
    <w:rPr>
      <w:kern w:val="0"/>
    </w:rPr>
  </w:style>
  <w:style w:type="table" w:styleId="TableGrid">
    <w:name w:val="Table Grid"/>
    <w:basedOn w:val="TableNormal"/>
    <w:uiPriority w:val="59"/>
    <w:rsid w:val="0090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IBL List Paragraph Char"/>
    <w:link w:val="ListParagraph"/>
    <w:uiPriority w:val="34"/>
    <w:locked/>
    <w:rsid w:val="00905BE8"/>
    <w:rPr>
      <w:rFonts w:ascii="Arial" w:eastAsia="Arial" w:hAnsi="Arial" w:cs="Arial"/>
      <w:kern w:val="0"/>
      <w:lang w:val="kk-KZ"/>
    </w:rPr>
  </w:style>
  <w:style w:type="paragraph" w:styleId="NormalWeb">
    <w:name w:val="Normal (Web)"/>
    <w:basedOn w:val="Normal"/>
    <w:uiPriority w:val="99"/>
    <w:unhideWhenUsed/>
    <w:rsid w:val="00905B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05BE8"/>
    <w:rPr>
      <w:b/>
      <w:bCs/>
    </w:rPr>
  </w:style>
  <w:style w:type="character" w:customStyle="1" w:styleId="markedcontent">
    <w:name w:val="markedcontent"/>
    <w:basedOn w:val="DefaultParagraphFont"/>
    <w:rsid w:val="00905BE8"/>
  </w:style>
  <w:style w:type="character" w:styleId="Emphasis">
    <w:name w:val="Emphasis"/>
    <w:basedOn w:val="DefaultParagraphFont"/>
    <w:uiPriority w:val="20"/>
    <w:qFormat/>
    <w:rsid w:val="00905BE8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ageNumber">
    <w:name w:val="page number"/>
    <w:basedOn w:val="DefaultParagraphFont"/>
    <w:uiPriority w:val="99"/>
    <w:semiHidden/>
    <w:unhideWhenUsed/>
    <w:rsid w:val="00D862FA"/>
  </w:style>
  <w:style w:type="paragraph" w:styleId="Header">
    <w:name w:val="header"/>
    <w:basedOn w:val="Normal"/>
    <w:link w:val="HeaderChar"/>
    <w:uiPriority w:val="99"/>
    <w:unhideWhenUsed/>
    <w:rsid w:val="003A2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A61"/>
    <w:rPr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tatista.com/topics/10036/smes-in-south-korea/" TargetMode="External"/><Relationship Id="rId2" Type="http://schemas.openxmlformats.org/officeDocument/2006/relationships/hyperlink" Target="https://www.mss.go.kr/site/eng/02/20203000000002019110618.jsp" TargetMode="External"/><Relationship Id="rId1" Type="http://schemas.openxmlformats.org/officeDocument/2006/relationships/hyperlink" Target="https://www.mesp.mn/152/n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SXfdA+Sjv/2k50drHlJAir5Rw==">CgMxLjAyDmgub3E0MzNnaTBjanI2Mg5oLmdzcGw2cTQ5MjhuczIOaC5hbXdhY2w5aDQ5Y3gyDmgucWJ1cmp4YnNram01Mg5oLnlkNTJtbXc0OXRocTIOaC5qdHI4dTNmbnM1czMyDmgubndnY3l1ZmFpMzE0Mg5oLjdkdmRodG42eWRoZTIOaC5paWhzdXQyeGU0enY4AHIhMWdYWElTREgxMXVJV0xXRS1nN1lrT2MyTjYxOFg5ZFBn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4ECC95-BB84-624D-8DF1-ED344B1E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36</Pages>
  <Words>11207</Words>
  <Characters>63882</Characters>
  <Application>Microsoft Office Word</Application>
  <DocSecurity>0</DocSecurity>
  <Lines>532</Lines>
  <Paragraphs>149</Paragraphs>
  <ScaleCrop>false</ScaleCrop>
  <Company/>
  <LinksUpToDate>false</LinksUpToDate>
  <CharactersWithSpaces>74940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Enkhchimeg</dc:creator>
  <cp:lastModifiedBy>Microsoft Office User</cp:lastModifiedBy>
  <cp:revision>3</cp:revision>
  <dcterms:created xsi:type="dcterms:W3CDTF">2023-08-28T02:35:00Z</dcterms:created>
  <dcterms:modified xsi:type="dcterms:W3CDTF">2026-07-03T05:20:00Z</dcterms:modified>
</cp:coreProperties>
</file>