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192D" w14:textId="13796B17" w:rsidR="003265A3" w:rsidRPr="00FD05CB" w:rsidRDefault="003265A3" w:rsidP="003265A3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ТӨСӨЛ</w:t>
      </w:r>
    </w:p>
    <w:p w14:paraId="2528B967" w14:textId="77777777" w:rsidR="003265A3" w:rsidRPr="00FD05CB" w:rsidRDefault="003265A3" w:rsidP="003265A3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65D6708" w14:textId="77777777" w:rsidR="003265A3" w:rsidRPr="00FD05CB" w:rsidRDefault="003265A3" w:rsidP="003265A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684663BD" w14:textId="77777777" w:rsidR="003265A3" w:rsidRPr="00FD05CB" w:rsidRDefault="003265A3" w:rsidP="003265A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F6D2E96" w14:textId="77777777" w:rsidR="003265A3" w:rsidRPr="00FD05CB" w:rsidRDefault="003265A3" w:rsidP="003265A3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F20468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... дугаар сарын ...-ны өдөр                                             Улаанбаатар хот</w:t>
      </w:r>
    </w:p>
    <w:p w14:paraId="4AA12408" w14:textId="77777777" w:rsidR="003265A3" w:rsidRPr="00FD05CB" w:rsidRDefault="003265A3" w:rsidP="003265A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22F02458" w14:textId="77777777" w:rsidR="003265A3" w:rsidRPr="00FD05CB" w:rsidRDefault="003265A3" w:rsidP="003265A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1AF0AD9" w14:textId="77777777" w:rsidR="003265A3" w:rsidRPr="00FD05CB" w:rsidRDefault="003265A3" w:rsidP="003265A3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ҮНДЭСНИЙ БАЯЛГИЙН САНГИЙН 202</w:t>
      </w:r>
      <w:r w:rsidR="00F2046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63402097" w14:textId="77777777" w:rsidR="003265A3" w:rsidRPr="00FD05CB" w:rsidRDefault="003265A3" w:rsidP="003265A3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ХУУЛЬД ӨӨРЧЛӨЛТ ОРУУЛАХ ТУХАЙ</w:t>
      </w:r>
    </w:p>
    <w:p w14:paraId="2E2F2124" w14:textId="77777777" w:rsidR="003265A3" w:rsidRPr="00FD05CB" w:rsidRDefault="003265A3" w:rsidP="003265A3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FFB7F3A" w14:textId="77777777" w:rsidR="003265A3" w:rsidRPr="00FD05CB" w:rsidRDefault="00394746" w:rsidP="00C25F91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  <w:t xml:space="preserve">1 </w:t>
      </w:r>
      <w:r w:rsidR="003265A3"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</w:t>
      </w:r>
      <w:r w:rsidR="00A11834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>Үндэсний баялгийн</w:t>
      </w:r>
      <w:r w:rsidR="003265A3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сангийн 202</w:t>
      </w:r>
      <w:r w:rsidR="00F20468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="003265A3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тухай хуулийн </w:t>
      </w:r>
      <w:r w:rsidR="002B18EB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3 дугаар зүйлийг доор </w:t>
      </w:r>
      <w:r w:rsidR="003265A3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>дурдсанаар өөрчлөн найруулсугай:</w:t>
      </w:r>
    </w:p>
    <w:p w14:paraId="7E4CC283" w14:textId="77777777" w:rsidR="70261DE4" w:rsidRDefault="70261DE4" w:rsidP="70261DE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1CF11C0" w14:textId="5CED8B65" w:rsidR="003265A3" w:rsidRPr="00FD05CB" w:rsidRDefault="005578C7" w:rsidP="00E1092D">
      <w:pPr>
        <w:spacing w:after="0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noProof/>
          <w:sz w:val="24"/>
          <w:szCs w:val="24"/>
          <w:lang w:val="mn-MN"/>
        </w:rPr>
        <w:t>“</w:t>
      </w:r>
      <w:r w:rsidR="003265A3">
        <w:rPr>
          <w:rFonts w:ascii="Arial" w:eastAsia="Times New Roman" w:hAnsi="Arial" w:cs="Arial"/>
          <w:sz w:val="24"/>
          <w:szCs w:val="24"/>
          <w:lang w:val="mn-MN"/>
        </w:rPr>
        <w:t>3 дугаар зүйл.</w:t>
      </w:r>
      <w:r w:rsidR="003265A3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>Үндэсний баялгийн санд 202</w:t>
      </w:r>
      <w:r w:rsidR="00F20468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="003265A3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орлог</w:t>
      </w:r>
      <w:r w:rsidR="00B1382A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>ыг</w:t>
      </w:r>
      <w:r w:rsidR="003265A3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төвлөрүүлнэ:</w:t>
      </w:r>
    </w:p>
    <w:p w14:paraId="5FE8DDD2" w14:textId="77777777" w:rsidR="003265A3" w:rsidRPr="00FD05CB" w:rsidRDefault="003265A3" w:rsidP="00E1092D">
      <w:pPr>
        <w:spacing w:after="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50"/>
        <w:gridCol w:w="6817"/>
        <w:gridCol w:w="1777"/>
      </w:tblGrid>
      <w:tr w:rsidR="000D33A6" w:rsidRPr="000A5191" w14:paraId="129595D9" w14:textId="77777777" w:rsidTr="037C3321">
        <w:trPr>
          <w:trHeight w:val="6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B0C9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0A51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CD49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0A51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4130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0A51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  <w:r w:rsidRPr="000A51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0D33A6" w:rsidRPr="001F75DC" w14:paraId="79084CE3" w14:textId="77777777" w:rsidTr="037C3321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5D48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0A51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62E15684" w14:textId="77777777" w:rsidR="000D33A6" w:rsidRPr="00E3798C" w:rsidRDefault="000D33A6" w:rsidP="00E1092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3798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EB1A" w14:textId="77777777" w:rsidR="000D33A6" w:rsidRPr="00E3798C" w:rsidRDefault="59C42F7D" w:rsidP="00E1092D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3798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372,901.0</w:t>
            </w:r>
          </w:p>
        </w:tc>
      </w:tr>
      <w:tr w:rsidR="000D33A6" w:rsidRPr="001F75DC" w14:paraId="062268E8" w14:textId="77777777" w:rsidTr="037C3321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A97D3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501F6121" w14:textId="77777777" w:rsidR="000D33A6" w:rsidRPr="000A5191" w:rsidRDefault="000D33A6" w:rsidP="00E1092D">
            <w:pPr>
              <w:spacing w:after="0"/>
              <w:ind w:left="720"/>
              <w:rPr>
                <w:rFonts w:ascii="Arial" w:eastAsia="Times New Roman" w:hAnsi="Arial" w:cs="Arial"/>
                <w:color w:val="EE0000"/>
                <w:sz w:val="24"/>
                <w:szCs w:val="24"/>
                <w:lang w:val="mn-MN"/>
              </w:rPr>
            </w:pPr>
            <w:r w:rsidRPr="000A51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 xml:space="preserve">Төрийн өмчийн бодлого, зохицуулалтын газар 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E02E8" w14:textId="77777777" w:rsidR="000D33A6" w:rsidRPr="001F75DC" w:rsidRDefault="59C42F7D" w:rsidP="00E1092D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37C332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372,901.0</w:t>
            </w:r>
          </w:p>
        </w:tc>
      </w:tr>
      <w:tr w:rsidR="000D33A6" w:rsidRPr="001F75DC" w14:paraId="3BF20B88" w14:textId="77777777" w:rsidTr="037C3321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51F6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599847B9" w14:textId="77777777" w:rsidR="000D33A6" w:rsidRPr="000A5191" w:rsidRDefault="000D33A6" w:rsidP="00E1092D">
            <w:pPr>
              <w:spacing w:after="0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51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Үндэсний баялгийн сангийн тухай хуулийн 11.1.2-т заасан уул уурхайн олборлолт, ашигт малтмалын боловсруулах салбарын төрийн өмчит болон төрийн өмчийн оролцоотой хуулийн этгээд дэх төрийн эзэмшлийн хувьцааны ногдол ашиг</w:t>
            </w:r>
            <w:r w:rsidRPr="000A5191">
              <w:rPr>
                <w:lang w:val="mn-MN"/>
              </w:rPr>
              <w:tab/>
            </w:r>
            <w:r w:rsidRPr="000A5191">
              <w:rPr>
                <w:lang w:val="mn-MN"/>
              </w:rPr>
              <w:tab/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459B3" w14:textId="77777777" w:rsidR="000D33A6" w:rsidRPr="001F75DC" w:rsidRDefault="59C42F7D" w:rsidP="00E1092D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37C332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372,901.0</w:t>
            </w:r>
          </w:p>
        </w:tc>
      </w:tr>
      <w:tr w:rsidR="000D33A6" w:rsidRPr="001F75DC" w14:paraId="4174AD8A" w14:textId="77777777" w:rsidTr="037C3321">
        <w:trPr>
          <w:trHeight w:val="29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42A3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5E564613" w14:textId="77777777" w:rsidR="000D33A6" w:rsidRPr="000A5191" w:rsidRDefault="000D33A6" w:rsidP="00E1092D">
            <w:pPr>
              <w:spacing w:after="0"/>
              <w:ind w:left="14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51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Үүнээс: Хуримтлалын санд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B1F18" w14:textId="77777777" w:rsidR="000D33A6" w:rsidRPr="001F75DC" w:rsidRDefault="59C42F7D" w:rsidP="00E1092D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37C332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372,901.0</w:t>
            </w:r>
          </w:p>
        </w:tc>
      </w:tr>
      <w:tr w:rsidR="000D33A6" w:rsidRPr="001F75DC" w14:paraId="21CF0CF7" w14:textId="77777777" w:rsidTr="037C3321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6E76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0A51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0DC46ADB" w14:textId="77777777" w:rsidR="000D33A6" w:rsidRPr="000A5191" w:rsidRDefault="000D33A6" w:rsidP="00E1092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0A51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3F9B2" w14:textId="77777777" w:rsidR="000D33A6" w:rsidRPr="001F75DC" w:rsidRDefault="59C42F7D" w:rsidP="00E1092D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37C332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2,886,455.9</w:t>
            </w:r>
          </w:p>
        </w:tc>
      </w:tr>
      <w:tr w:rsidR="000D33A6" w:rsidRPr="001F75DC" w14:paraId="52848EFD" w14:textId="77777777" w:rsidTr="037C3321">
        <w:trPr>
          <w:trHeight w:val="3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11768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395BA2AF" w14:textId="77777777" w:rsidR="000D33A6" w:rsidRPr="000A5191" w:rsidRDefault="000D33A6" w:rsidP="00E1092D">
            <w:pPr>
              <w:spacing w:after="0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51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Татварын ерөнхий газар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CEC5E" w14:textId="77777777" w:rsidR="000D33A6" w:rsidRPr="001F75DC" w:rsidRDefault="59C42F7D" w:rsidP="00E1092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37C33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2,633,101.2</w:t>
            </w:r>
          </w:p>
        </w:tc>
      </w:tr>
      <w:tr w:rsidR="000D33A6" w:rsidRPr="001F75DC" w14:paraId="60DBD56F" w14:textId="77777777" w:rsidTr="037C3321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E6CA2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214A4BD5" w14:textId="77777777" w:rsidR="000D33A6" w:rsidRPr="000A5191" w:rsidRDefault="000D33A6" w:rsidP="00E1092D">
            <w:pPr>
              <w:spacing w:after="0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51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Үндэсний баялгийн сангийн тухай хуулийн 11.1.1.а-д заасан ашигт малтмалын нөөц ашигласны төлбөрөөс Төсвийн тогтворжуулалтын болон Орон нутгийн хөгжлийн нэгдсэн санд хуваарилаад үлдэх хэсгээс 65 хувь</w:t>
            </w:r>
          </w:p>
          <w:p w14:paraId="3A4C0112" w14:textId="77777777" w:rsidR="000D33A6" w:rsidRPr="000A5191" w:rsidRDefault="000D33A6" w:rsidP="00E1092D">
            <w:pPr>
              <w:spacing w:after="0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EF73" w14:textId="77777777" w:rsidR="000D33A6" w:rsidRPr="001F75DC" w:rsidRDefault="59C42F7D" w:rsidP="00E1092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37C33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2,633,101.2</w:t>
            </w:r>
          </w:p>
        </w:tc>
      </w:tr>
      <w:tr w:rsidR="000D33A6" w:rsidRPr="001F75DC" w14:paraId="40604B19" w14:textId="77777777" w:rsidTr="037C3321">
        <w:trPr>
          <w:trHeight w:val="286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7E82D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1AB2F2EC" w14:textId="77777777" w:rsidR="000D33A6" w:rsidRPr="000A5191" w:rsidRDefault="000D33A6" w:rsidP="00E1092D">
            <w:pPr>
              <w:pStyle w:val="NormalWeb"/>
              <w:spacing w:after="0" w:line="276" w:lineRule="auto"/>
              <w:ind w:left="14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0A5191">
              <w:rPr>
                <w:rFonts w:ascii="Arial" w:eastAsia="Times New Roman" w:hAnsi="Arial" w:cs="Arial"/>
                <w:color w:val="000000" w:themeColor="text1"/>
                <w:lang w:val="mn-MN"/>
              </w:rPr>
              <w:t>Үүнээс: Ирээдүйн өв санд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E02DA" w14:textId="77777777" w:rsidR="000D33A6" w:rsidRPr="001F75DC" w:rsidRDefault="59C42F7D" w:rsidP="00E1092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37C33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2,633,101.2</w:t>
            </w:r>
          </w:p>
        </w:tc>
      </w:tr>
      <w:tr w:rsidR="000D33A6" w:rsidRPr="001F75DC" w14:paraId="510BD687" w14:textId="77777777" w:rsidTr="037C3321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DD91F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7EEF4855" w14:textId="77777777" w:rsidR="000D33A6" w:rsidRPr="000A5191" w:rsidRDefault="000D33A6" w:rsidP="00E1092D">
            <w:pPr>
              <w:spacing w:after="0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0A51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Үндэсний баялгийн сангийн тухай хуулийн 11.1.1.б-д заасан Ирээдүйн өв сангийн хөрөнгө оруулалтын орлого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6EF6C" w14:textId="77777777" w:rsidR="000D33A6" w:rsidRPr="001F75DC" w:rsidRDefault="59C42F7D" w:rsidP="00E1092D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37C332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253,354.7</w:t>
            </w:r>
          </w:p>
        </w:tc>
      </w:tr>
      <w:tr w:rsidR="000D33A6" w:rsidRPr="001F75DC" w14:paraId="79F05DE7" w14:textId="77777777" w:rsidTr="037C3321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1E025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6A70C2E1" w14:textId="77777777" w:rsidR="000D33A6" w:rsidRPr="000A5191" w:rsidRDefault="000D33A6" w:rsidP="00E1092D">
            <w:pPr>
              <w:pStyle w:val="NormalWeb"/>
              <w:spacing w:after="0" w:line="276" w:lineRule="auto"/>
              <w:ind w:left="1440"/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  <w:r w:rsidRPr="000A5191">
              <w:rPr>
                <w:rFonts w:ascii="Arial" w:eastAsia="Times New Roman" w:hAnsi="Arial" w:cs="Arial"/>
                <w:color w:val="000000" w:themeColor="text1"/>
                <w:lang w:val="mn-MN"/>
              </w:rPr>
              <w:t>Үүнээс: Ирээдүйн өв санд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130F8" w14:textId="77777777" w:rsidR="000D33A6" w:rsidRPr="001F75DC" w:rsidRDefault="59C42F7D" w:rsidP="00E1092D">
            <w:pPr>
              <w:spacing w:after="0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37C332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253,354.7</w:t>
            </w:r>
          </w:p>
        </w:tc>
      </w:tr>
      <w:tr w:rsidR="000D33A6" w:rsidRPr="001F75DC" w14:paraId="59A82DA8" w14:textId="77777777" w:rsidTr="037C3321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4F86" w14:textId="77777777" w:rsidR="000D33A6" w:rsidRPr="000A5191" w:rsidRDefault="000D33A6" w:rsidP="00E1092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0A519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1EAA81C0" w14:textId="77777777" w:rsidR="000D33A6" w:rsidRPr="00CE2B53" w:rsidRDefault="000D33A6" w:rsidP="00E1092D">
            <w:pPr>
              <w:pStyle w:val="NormalWeb"/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</w:pPr>
            <w:r w:rsidRPr="00CE2B53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073D3" w14:textId="77777777" w:rsidR="000D33A6" w:rsidRPr="00CE2B53" w:rsidRDefault="59C42F7D" w:rsidP="00E1092D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CE2B5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156,028.9</w:t>
            </w:r>
          </w:p>
        </w:tc>
      </w:tr>
      <w:tr w:rsidR="000D33A6" w:rsidRPr="001F75DC" w14:paraId="59739CBE" w14:textId="77777777" w:rsidTr="037C3321">
        <w:trPr>
          <w:trHeight w:val="77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C753A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4159FAD3" w14:textId="4F6C9C58" w:rsidR="000D33A6" w:rsidRPr="000A5191" w:rsidRDefault="4C4A5A41" w:rsidP="00E1092D">
            <w:pPr>
              <w:pStyle w:val="NormalWeb"/>
              <w:spacing w:after="0" w:line="276" w:lineRule="auto"/>
              <w:ind w:left="720"/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  <w:r w:rsidRPr="4E926640">
              <w:rPr>
                <w:rFonts w:ascii="Arial" w:eastAsia="Times New Roman" w:hAnsi="Arial" w:cs="Arial"/>
                <w:color w:val="000000" w:themeColor="text1"/>
                <w:lang w:val="mn-MN"/>
              </w:rPr>
              <w:t>Үндэсний баялгийн сангийн тухай хуулийн 1</w:t>
            </w:r>
            <w:r w:rsidR="4AB89383" w:rsidRPr="4E926640">
              <w:rPr>
                <w:rFonts w:ascii="Arial" w:eastAsia="Times New Roman" w:hAnsi="Arial" w:cs="Arial"/>
                <w:color w:val="000000" w:themeColor="text1"/>
                <w:lang w:val="mn-MN"/>
              </w:rPr>
              <w:t>0.3</w:t>
            </w:r>
            <w:r w:rsidRPr="4E926640">
              <w:rPr>
                <w:rFonts w:ascii="Arial" w:eastAsia="Times New Roman" w:hAnsi="Arial" w:cs="Arial"/>
                <w:color w:val="000000" w:themeColor="text1"/>
                <w:lang w:val="mn-MN"/>
              </w:rPr>
              <w:t>-</w:t>
            </w:r>
            <w:r w:rsidR="1976D9FC" w:rsidRPr="4E926640">
              <w:rPr>
                <w:rFonts w:ascii="Arial" w:eastAsia="Times New Roman" w:hAnsi="Arial" w:cs="Arial"/>
                <w:color w:val="000000" w:themeColor="text1"/>
                <w:lang w:val="mn-MN"/>
              </w:rPr>
              <w:t>т</w:t>
            </w:r>
            <w:r w:rsidRPr="4E926640">
              <w:rPr>
                <w:rFonts w:ascii="Arial" w:eastAsia="Times New Roman" w:hAnsi="Arial" w:cs="Arial"/>
                <w:color w:val="000000" w:themeColor="text1"/>
                <w:lang w:val="mn-MN"/>
              </w:rPr>
              <w:t xml:space="preserve"> заасан Хуримтлалын сангийн хөрөнгө оруулалтын орлого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858CE" w14:textId="77777777" w:rsidR="000D33A6" w:rsidRPr="001F75DC" w:rsidRDefault="59C42F7D" w:rsidP="00E1092D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37C332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156,028.9</w:t>
            </w:r>
          </w:p>
        </w:tc>
      </w:tr>
      <w:tr w:rsidR="000D33A6" w:rsidRPr="001F75DC" w14:paraId="74DD5EC8" w14:textId="77777777" w:rsidTr="037C3321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110EC" w14:textId="77777777" w:rsidR="000D33A6" w:rsidRPr="000A5191" w:rsidRDefault="000D33A6" w:rsidP="00E1092D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1802F6CB" w14:textId="77777777" w:rsidR="000D33A6" w:rsidRPr="000A5191" w:rsidRDefault="000D33A6" w:rsidP="00E1092D">
            <w:pPr>
              <w:spacing w:after="0"/>
              <w:ind w:left="144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A519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Үүнээс: Хуримтлалын санд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2810B" w14:textId="77777777" w:rsidR="000D33A6" w:rsidRPr="001F75DC" w:rsidRDefault="59C42F7D" w:rsidP="00E1092D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37C332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156,028.9</w:t>
            </w:r>
          </w:p>
        </w:tc>
      </w:tr>
      <w:tr w:rsidR="000D33A6" w:rsidRPr="001F75DC" w14:paraId="71296120" w14:textId="77777777" w:rsidTr="037C3321">
        <w:trPr>
          <w:trHeight w:val="300"/>
        </w:trPr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0C0D" w14:textId="77777777" w:rsidR="000D33A6" w:rsidRPr="000A5191" w:rsidRDefault="000D33A6" w:rsidP="00E1092D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</w:pPr>
            <w:r w:rsidRPr="000A5191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9FD300E" w14:textId="77777777" w:rsidR="000D33A6" w:rsidRPr="001F75DC" w:rsidRDefault="59C42F7D" w:rsidP="00E1092D">
            <w:pPr>
              <w:spacing w:after="0"/>
              <w:jc w:val="right"/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37C3321"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3,415,385.8</w:t>
            </w:r>
          </w:p>
        </w:tc>
      </w:tr>
    </w:tbl>
    <w:p w14:paraId="5B7FF2DF" w14:textId="5370B09D" w:rsidR="000D33A6" w:rsidRPr="00887B93" w:rsidRDefault="000928AE" w:rsidP="00E1092D">
      <w:pPr>
        <w:spacing w:after="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887B93">
        <w:rPr>
          <w:rFonts w:ascii="Arial" w:eastAsia="Times New Roman" w:hAnsi="Arial" w:cs="Arial"/>
          <w:noProof/>
          <w:sz w:val="24"/>
          <w:szCs w:val="24"/>
          <w:lang w:val="mn-MN"/>
        </w:rPr>
        <w:t>“</w:t>
      </w:r>
    </w:p>
    <w:p w14:paraId="569544BB" w14:textId="77777777" w:rsidR="000D33A6" w:rsidRPr="000A5191" w:rsidRDefault="000D33A6" w:rsidP="00E1092D">
      <w:pPr>
        <w:spacing w:after="0"/>
        <w:ind w:firstLine="567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0A519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</w:t>
      </w:r>
      <w:r w:rsidRPr="000A5191">
        <w:rPr>
          <w:rFonts w:ascii="Arial" w:eastAsia="Times New Roman" w:hAnsi="Arial" w:cs="Arial"/>
          <w:noProof/>
          <w:sz w:val="24"/>
          <w:szCs w:val="24"/>
          <w:lang w:val="mn-MN"/>
        </w:rPr>
        <w:t>Үндэсний баялгийн сангийн 2026 оны төсвийн тухай хуулийн 4 дүгээр зүйлийн “2,427,193.1” гэснийг “2,886,455.9” гэж өөрчилсүгэй.</w:t>
      </w:r>
    </w:p>
    <w:p w14:paraId="377A8D1B" w14:textId="77777777" w:rsidR="000D33A6" w:rsidRPr="000A5191" w:rsidRDefault="000D33A6" w:rsidP="000D33A6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384101C" w14:textId="77777777" w:rsidR="000D33A6" w:rsidRPr="000A5191" w:rsidRDefault="000D33A6" w:rsidP="000D33A6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0A519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0A5191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батлагдсан өдрөөс эхлэн дагаж мөрдөнө.</w:t>
      </w:r>
      <w:r w:rsidRPr="000A519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2C6AF111" w14:textId="77777777" w:rsidR="00673086" w:rsidRPr="00FD05CB" w:rsidRDefault="00673086" w:rsidP="00701872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1DAEEC6C" w14:textId="77777777" w:rsidR="000D33A6" w:rsidRPr="000A5191" w:rsidRDefault="003265A3" w:rsidP="000D33A6">
      <w:pPr>
        <w:spacing w:after="0" w:line="240" w:lineRule="auto"/>
        <w:jc w:val="center"/>
        <w:rPr>
          <w:lang w:val="mn-MN"/>
        </w:rPr>
      </w:pPr>
      <w:r w:rsidRPr="00FD05CB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4CD6449F" w14:textId="4A44D938" w:rsidR="006759D3" w:rsidRPr="00FD05CB" w:rsidRDefault="006759D3" w:rsidP="000D33A6">
      <w:pPr>
        <w:rPr>
          <w:lang w:val="mn-MN"/>
        </w:rPr>
      </w:pPr>
    </w:p>
    <w:sectPr w:rsidR="006759D3" w:rsidRPr="00FD05CB" w:rsidSect="00773092">
      <w:footerReference w:type="default" r:id="rId10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C1706" w14:textId="77777777" w:rsidR="008E16EC" w:rsidRDefault="008E16EC">
      <w:pPr>
        <w:spacing w:after="0" w:line="240" w:lineRule="auto"/>
      </w:pPr>
      <w:r>
        <w:separator/>
      </w:r>
    </w:p>
  </w:endnote>
  <w:endnote w:type="continuationSeparator" w:id="0">
    <w:p w14:paraId="25B00CA6" w14:textId="77777777" w:rsidR="008E16EC" w:rsidRDefault="008E1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7AD2" w14:textId="77777777" w:rsidR="00271500" w:rsidRDefault="00271500">
    <w:pPr>
      <w:pStyle w:val="Footer"/>
      <w:jc w:val="right"/>
    </w:pPr>
  </w:p>
  <w:p w14:paraId="649CA241" w14:textId="77777777" w:rsidR="00271500" w:rsidRDefault="00271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3239" w14:textId="77777777" w:rsidR="008E16EC" w:rsidRDefault="008E16EC">
      <w:pPr>
        <w:spacing w:after="0" w:line="240" w:lineRule="auto"/>
      </w:pPr>
      <w:r>
        <w:separator/>
      </w:r>
    </w:p>
  </w:footnote>
  <w:footnote w:type="continuationSeparator" w:id="0">
    <w:p w14:paraId="319113AD" w14:textId="77777777" w:rsidR="008E16EC" w:rsidRDefault="008E1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B33694"/>
    <w:multiLevelType w:val="hybridMultilevel"/>
    <w:tmpl w:val="84D66E66"/>
    <w:lvl w:ilvl="0" w:tplc="617657B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B2799"/>
    <w:multiLevelType w:val="hybridMultilevel"/>
    <w:tmpl w:val="DAE050C2"/>
    <w:lvl w:ilvl="0" w:tplc="98AC893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269855">
    <w:abstractNumId w:val="0"/>
  </w:num>
  <w:num w:numId="2" w16cid:durableId="1735160711">
    <w:abstractNumId w:val="2"/>
  </w:num>
  <w:num w:numId="3" w16cid:durableId="747846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A6"/>
    <w:rsid w:val="00002723"/>
    <w:rsid w:val="00014908"/>
    <w:rsid w:val="00017172"/>
    <w:rsid w:val="00035DFA"/>
    <w:rsid w:val="00041A0F"/>
    <w:rsid w:val="000621AC"/>
    <w:rsid w:val="0006349A"/>
    <w:rsid w:val="00064897"/>
    <w:rsid w:val="00071CB0"/>
    <w:rsid w:val="000928AE"/>
    <w:rsid w:val="00092B9C"/>
    <w:rsid w:val="00094F24"/>
    <w:rsid w:val="000A5191"/>
    <w:rsid w:val="000C41BC"/>
    <w:rsid w:val="000D1BFD"/>
    <w:rsid w:val="000D33A6"/>
    <w:rsid w:val="00111FF8"/>
    <w:rsid w:val="00116CAF"/>
    <w:rsid w:val="00117BD3"/>
    <w:rsid w:val="001261EA"/>
    <w:rsid w:val="00130213"/>
    <w:rsid w:val="00137232"/>
    <w:rsid w:val="00153E83"/>
    <w:rsid w:val="00154D6E"/>
    <w:rsid w:val="0015621F"/>
    <w:rsid w:val="0015691D"/>
    <w:rsid w:val="00157EE3"/>
    <w:rsid w:val="00167520"/>
    <w:rsid w:val="00175E0B"/>
    <w:rsid w:val="001A0BC1"/>
    <w:rsid w:val="001A591C"/>
    <w:rsid w:val="001C543F"/>
    <w:rsid w:val="001C5B33"/>
    <w:rsid w:val="001C7CE7"/>
    <w:rsid w:val="001D457F"/>
    <w:rsid w:val="001D75E8"/>
    <w:rsid w:val="001F1138"/>
    <w:rsid w:val="001F75DC"/>
    <w:rsid w:val="00207A9B"/>
    <w:rsid w:val="0021408E"/>
    <w:rsid w:val="00234C38"/>
    <w:rsid w:val="00247A9F"/>
    <w:rsid w:val="00267625"/>
    <w:rsid w:val="00271500"/>
    <w:rsid w:val="00271719"/>
    <w:rsid w:val="00273DEA"/>
    <w:rsid w:val="00274E3C"/>
    <w:rsid w:val="00277159"/>
    <w:rsid w:val="002879AD"/>
    <w:rsid w:val="00293213"/>
    <w:rsid w:val="00293863"/>
    <w:rsid w:val="002A0709"/>
    <w:rsid w:val="002A5402"/>
    <w:rsid w:val="002B18EB"/>
    <w:rsid w:val="002B4DAC"/>
    <w:rsid w:val="002C7E30"/>
    <w:rsid w:val="002D0079"/>
    <w:rsid w:val="002D0E61"/>
    <w:rsid w:val="002E6865"/>
    <w:rsid w:val="0030548E"/>
    <w:rsid w:val="003177B0"/>
    <w:rsid w:val="00321EA3"/>
    <w:rsid w:val="003265A3"/>
    <w:rsid w:val="003321B9"/>
    <w:rsid w:val="00350668"/>
    <w:rsid w:val="00360064"/>
    <w:rsid w:val="00377FC9"/>
    <w:rsid w:val="00385638"/>
    <w:rsid w:val="00385EF8"/>
    <w:rsid w:val="00394746"/>
    <w:rsid w:val="003A2DA0"/>
    <w:rsid w:val="003A4002"/>
    <w:rsid w:val="003A5C50"/>
    <w:rsid w:val="003B1E3C"/>
    <w:rsid w:val="003C0302"/>
    <w:rsid w:val="003C0879"/>
    <w:rsid w:val="003D1A65"/>
    <w:rsid w:val="003E15D6"/>
    <w:rsid w:val="003E6A3A"/>
    <w:rsid w:val="003E6FF8"/>
    <w:rsid w:val="003F029B"/>
    <w:rsid w:val="003F1AC9"/>
    <w:rsid w:val="003F55AD"/>
    <w:rsid w:val="00411EAF"/>
    <w:rsid w:val="004125AF"/>
    <w:rsid w:val="0041651A"/>
    <w:rsid w:val="00422D0A"/>
    <w:rsid w:val="00423872"/>
    <w:rsid w:val="004275B3"/>
    <w:rsid w:val="0044079A"/>
    <w:rsid w:val="004512A6"/>
    <w:rsid w:val="0045447B"/>
    <w:rsid w:val="00455B90"/>
    <w:rsid w:val="00471477"/>
    <w:rsid w:val="004759A7"/>
    <w:rsid w:val="004761FB"/>
    <w:rsid w:val="004837C8"/>
    <w:rsid w:val="004A0E37"/>
    <w:rsid w:val="004A38E1"/>
    <w:rsid w:val="004A6E4E"/>
    <w:rsid w:val="004B128C"/>
    <w:rsid w:val="004C1705"/>
    <w:rsid w:val="004E0BC8"/>
    <w:rsid w:val="004E341E"/>
    <w:rsid w:val="004E3F12"/>
    <w:rsid w:val="0051727C"/>
    <w:rsid w:val="00522DB3"/>
    <w:rsid w:val="00524758"/>
    <w:rsid w:val="00525B97"/>
    <w:rsid w:val="00534E5E"/>
    <w:rsid w:val="0054196E"/>
    <w:rsid w:val="00543A96"/>
    <w:rsid w:val="00552280"/>
    <w:rsid w:val="005578C7"/>
    <w:rsid w:val="00574D6D"/>
    <w:rsid w:val="00580CC6"/>
    <w:rsid w:val="005917C7"/>
    <w:rsid w:val="00593B04"/>
    <w:rsid w:val="005A0AB3"/>
    <w:rsid w:val="005A72DA"/>
    <w:rsid w:val="005B653A"/>
    <w:rsid w:val="005C07FA"/>
    <w:rsid w:val="005C1872"/>
    <w:rsid w:val="005C3F30"/>
    <w:rsid w:val="005C6057"/>
    <w:rsid w:val="005D4D0E"/>
    <w:rsid w:val="005E4CB2"/>
    <w:rsid w:val="005E66EE"/>
    <w:rsid w:val="005F4C3A"/>
    <w:rsid w:val="00603890"/>
    <w:rsid w:val="00626ED2"/>
    <w:rsid w:val="0065451C"/>
    <w:rsid w:val="006557BC"/>
    <w:rsid w:val="00656D80"/>
    <w:rsid w:val="0066377C"/>
    <w:rsid w:val="00667E54"/>
    <w:rsid w:val="00673086"/>
    <w:rsid w:val="006759D3"/>
    <w:rsid w:val="0068205E"/>
    <w:rsid w:val="006A0EAA"/>
    <w:rsid w:val="006B551E"/>
    <w:rsid w:val="006C1960"/>
    <w:rsid w:val="006D386E"/>
    <w:rsid w:val="006D5B9F"/>
    <w:rsid w:val="006D6BCA"/>
    <w:rsid w:val="006D71EE"/>
    <w:rsid w:val="006E0EAA"/>
    <w:rsid w:val="006E24CD"/>
    <w:rsid w:val="006E3C6D"/>
    <w:rsid w:val="006E4EC1"/>
    <w:rsid w:val="00701872"/>
    <w:rsid w:val="00701E00"/>
    <w:rsid w:val="00706576"/>
    <w:rsid w:val="007066AF"/>
    <w:rsid w:val="0071139B"/>
    <w:rsid w:val="00720123"/>
    <w:rsid w:val="007279AB"/>
    <w:rsid w:val="0073456D"/>
    <w:rsid w:val="00734CC4"/>
    <w:rsid w:val="007351E3"/>
    <w:rsid w:val="007469DC"/>
    <w:rsid w:val="00773092"/>
    <w:rsid w:val="007914D8"/>
    <w:rsid w:val="00793F0C"/>
    <w:rsid w:val="00796CF9"/>
    <w:rsid w:val="0079736B"/>
    <w:rsid w:val="007A5D7D"/>
    <w:rsid w:val="007B2857"/>
    <w:rsid w:val="007C0996"/>
    <w:rsid w:val="007D4703"/>
    <w:rsid w:val="007E6317"/>
    <w:rsid w:val="007E7423"/>
    <w:rsid w:val="0080544D"/>
    <w:rsid w:val="008141D7"/>
    <w:rsid w:val="008156FB"/>
    <w:rsid w:val="00831C30"/>
    <w:rsid w:val="00833637"/>
    <w:rsid w:val="00840A7E"/>
    <w:rsid w:val="008466F7"/>
    <w:rsid w:val="00857965"/>
    <w:rsid w:val="00882FC5"/>
    <w:rsid w:val="00885D0E"/>
    <w:rsid w:val="00887980"/>
    <w:rsid w:val="00887B93"/>
    <w:rsid w:val="008948C4"/>
    <w:rsid w:val="008961C1"/>
    <w:rsid w:val="008A198E"/>
    <w:rsid w:val="008A447B"/>
    <w:rsid w:val="008B2EF4"/>
    <w:rsid w:val="008D3EF4"/>
    <w:rsid w:val="008E16EC"/>
    <w:rsid w:val="008F4971"/>
    <w:rsid w:val="00900FA5"/>
    <w:rsid w:val="009147F9"/>
    <w:rsid w:val="00922F00"/>
    <w:rsid w:val="009244FA"/>
    <w:rsid w:val="009273E2"/>
    <w:rsid w:val="009322B5"/>
    <w:rsid w:val="00932A41"/>
    <w:rsid w:val="00934E4B"/>
    <w:rsid w:val="00936702"/>
    <w:rsid w:val="00942BFC"/>
    <w:rsid w:val="00944658"/>
    <w:rsid w:val="00953490"/>
    <w:rsid w:val="00953A41"/>
    <w:rsid w:val="00962592"/>
    <w:rsid w:val="0096696B"/>
    <w:rsid w:val="009742E9"/>
    <w:rsid w:val="0097501B"/>
    <w:rsid w:val="009760DE"/>
    <w:rsid w:val="0097758F"/>
    <w:rsid w:val="00983461"/>
    <w:rsid w:val="009905EF"/>
    <w:rsid w:val="009A06D9"/>
    <w:rsid w:val="009B330A"/>
    <w:rsid w:val="009E090A"/>
    <w:rsid w:val="009E7139"/>
    <w:rsid w:val="009F5C6A"/>
    <w:rsid w:val="009F7AEF"/>
    <w:rsid w:val="00A0072D"/>
    <w:rsid w:val="00A117D6"/>
    <w:rsid w:val="00A11834"/>
    <w:rsid w:val="00A30640"/>
    <w:rsid w:val="00A40FF5"/>
    <w:rsid w:val="00A429CE"/>
    <w:rsid w:val="00A50003"/>
    <w:rsid w:val="00A5440A"/>
    <w:rsid w:val="00A6532B"/>
    <w:rsid w:val="00A731B7"/>
    <w:rsid w:val="00A8527E"/>
    <w:rsid w:val="00A869B3"/>
    <w:rsid w:val="00A97596"/>
    <w:rsid w:val="00AB54EE"/>
    <w:rsid w:val="00AC2968"/>
    <w:rsid w:val="00AC7C08"/>
    <w:rsid w:val="00AE02B1"/>
    <w:rsid w:val="00AE36E8"/>
    <w:rsid w:val="00AE7BFB"/>
    <w:rsid w:val="00AF1E60"/>
    <w:rsid w:val="00AF6264"/>
    <w:rsid w:val="00B07C50"/>
    <w:rsid w:val="00B1382A"/>
    <w:rsid w:val="00B432D8"/>
    <w:rsid w:val="00B44DD6"/>
    <w:rsid w:val="00B67A10"/>
    <w:rsid w:val="00B8182D"/>
    <w:rsid w:val="00B938D8"/>
    <w:rsid w:val="00B9700A"/>
    <w:rsid w:val="00B9767E"/>
    <w:rsid w:val="00BA28F2"/>
    <w:rsid w:val="00BA5102"/>
    <w:rsid w:val="00BC2B3D"/>
    <w:rsid w:val="00BC2BD6"/>
    <w:rsid w:val="00BC3080"/>
    <w:rsid w:val="00BC370D"/>
    <w:rsid w:val="00BC4586"/>
    <w:rsid w:val="00BD2FFE"/>
    <w:rsid w:val="00BD5767"/>
    <w:rsid w:val="00BE1444"/>
    <w:rsid w:val="00BE1C07"/>
    <w:rsid w:val="00BE29AC"/>
    <w:rsid w:val="00BF3149"/>
    <w:rsid w:val="00BF33CD"/>
    <w:rsid w:val="00BF401C"/>
    <w:rsid w:val="00BF58C7"/>
    <w:rsid w:val="00C007C5"/>
    <w:rsid w:val="00C15FEC"/>
    <w:rsid w:val="00C25F91"/>
    <w:rsid w:val="00C26C10"/>
    <w:rsid w:val="00C42611"/>
    <w:rsid w:val="00C51145"/>
    <w:rsid w:val="00C516F5"/>
    <w:rsid w:val="00C5352F"/>
    <w:rsid w:val="00C6042C"/>
    <w:rsid w:val="00C670EB"/>
    <w:rsid w:val="00C914E0"/>
    <w:rsid w:val="00C917D8"/>
    <w:rsid w:val="00CA4B61"/>
    <w:rsid w:val="00CB3EB8"/>
    <w:rsid w:val="00CB6DE9"/>
    <w:rsid w:val="00CC5E9C"/>
    <w:rsid w:val="00CD47D0"/>
    <w:rsid w:val="00CD544E"/>
    <w:rsid w:val="00CE2B53"/>
    <w:rsid w:val="00CE4C7E"/>
    <w:rsid w:val="00CE7C9C"/>
    <w:rsid w:val="00CF019E"/>
    <w:rsid w:val="00D313AB"/>
    <w:rsid w:val="00D37CD6"/>
    <w:rsid w:val="00D504C7"/>
    <w:rsid w:val="00D530B5"/>
    <w:rsid w:val="00D63AA2"/>
    <w:rsid w:val="00D75D1A"/>
    <w:rsid w:val="00D7669D"/>
    <w:rsid w:val="00D81EFC"/>
    <w:rsid w:val="00D84637"/>
    <w:rsid w:val="00DB4423"/>
    <w:rsid w:val="00DB69F5"/>
    <w:rsid w:val="00DC1C5A"/>
    <w:rsid w:val="00DC2458"/>
    <w:rsid w:val="00DD1219"/>
    <w:rsid w:val="00DE6904"/>
    <w:rsid w:val="00DF60C1"/>
    <w:rsid w:val="00E10894"/>
    <w:rsid w:val="00E1092D"/>
    <w:rsid w:val="00E1114B"/>
    <w:rsid w:val="00E13ABA"/>
    <w:rsid w:val="00E16730"/>
    <w:rsid w:val="00E22C60"/>
    <w:rsid w:val="00E302B1"/>
    <w:rsid w:val="00E34041"/>
    <w:rsid w:val="00E3798C"/>
    <w:rsid w:val="00E447AE"/>
    <w:rsid w:val="00E47DA6"/>
    <w:rsid w:val="00E540B7"/>
    <w:rsid w:val="00E74987"/>
    <w:rsid w:val="00E87229"/>
    <w:rsid w:val="00E87CA6"/>
    <w:rsid w:val="00E96714"/>
    <w:rsid w:val="00E97BC1"/>
    <w:rsid w:val="00EC01CF"/>
    <w:rsid w:val="00EC1688"/>
    <w:rsid w:val="00EC79B3"/>
    <w:rsid w:val="00ED0AC4"/>
    <w:rsid w:val="00F20468"/>
    <w:rsid w:val="00F45405"/>
    <w:rsid w:val="00F4599F"/>
    <w:rsid w:val="00F54A1F"/>
    <w:rsid w:val="00F67C6E"/>
    <w:rsid w:val="00F70C58"/>
    <w:rsid w:val="00F7390C"/>
    <w:rsid w:val="00F74DF0"/>
    <w:rsid w:val="00F75243"/>
    <w:rsid w:val="00F8723F"/>
    <w:rsid w:val="00F92DE9"/>
    <w:rsid w:val="00F93C3B"/>
    <w:rsid w:val="00F95986"/>
    <w:rsid w:val="00F977F7"/>
    <w:rsid w:val="00FA379A"/>
    <w:rsid w:val="00FA3AFA"/>
    <w:rsid w:val="00FA69D6"/>
    <w:rsid w:val="00FB69C9"/>
    <w:rsid w:val="00FC3579"/>
    <w:rsid w:val="00FD05CB"/>
    <w:rsid w:val="00FD16F7"/>
    <w:rsid w:val="00FD1BC3"/>
    <w:rsid w:val="00FE0762"/>
    <w:rsid w:val="00FE3432"/>
    <w:rsid w:val="00FF5AF8"/>
    <w:rsid w:val="037C3321"/>
    <w:rsid w:val="0AA132E2"/>
    <w:rsid w:val="0AC01DF3"/>
    <w:rsid w:val="10323E48"/>
    <w:rsid w:val="1976D9FC"/>
    <w:rsid w:val="1B0C45D8"/>
    <w:rsid w:val="1DBDEF40"/>
    <w:rsid w:val="254DB2AF"/>
    <w:rsid w:val="2AE4CF1E"/>
    <w:rsid w:val="2EEAA2F1"/>
    <w:rsid w:val="313AC4A0"/>
    <w:rsid w:val="33792B6C"/>
    <w:rsid w:val="3461B372"/>
    <w:rsid w:val="374F5FBB"/>
    <w:rsid w:val="3AB1DA43"/>
    <w:rsid w:val="420283B2"/>
    <w:rsid w:val="4444A904"/>
    <w:rsid w:val="447B8267"/>
    <w:rsid w:val="4929D4F4"/>
    <w:rsid w:val="4AB89383"/>
    <w:rsid w:val="4B889570"/>
    <w:rsid w:val="4C4A5A41"/>
    <w:rsid w:val="4E926640"/>
    <w:rsid w:val="4EDCF326"/>
    <w:rsid w:val="4F0229DC"/>
    <w:rsid w:val="4F633D82"/>
    <w:rsid w:val="50E3DEA8"/>
    <w:rsid w:val="51F237E2"/>
    <w:rsid w:val="59C42F7D"/>
    <w:rsid w:val="59F5CD14"/>
    <w:rsid w:val="5BCD6B47"/>
    <w:rsid w:val="5CAC6CE2"/>
    <w:rsid w:val="5E1C5553"/>
    <w:rsid w:val="60B739B2"/>
    <w:rsid w:val="63A46726"/>
    <w:rsid w:val="68D24916"/>
    <w:rsid w:val="696ED52D"/>
    <w:rsid w:val="6A1C64D3"/>
    <w:rsid w:val="6D892FB0"/>
    <w:rsid w:val="70261DE4"/>
    <w:rsid w:val="736F42F3"/>
    <w:rsid w:val="7409B97F"/>
    <w:rsid w:val="796347C0"/>
    <w:rsid w:val="7D24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E8DC1B"/>
  <w15:chartTrackingRefBased/>
  <w15:docId w15:val="{C4D9DED9-02FD-4704-ADAE-65AB278C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5A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2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2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2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2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2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2A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265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5A3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412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25AF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7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22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229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BE1C07"/>
    <w:pPr>
      <w:spacing w:after="15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BB7E8AE9A4549BC0B220BA82F0B18" ma:contentTypeVersion="3" ma:contentTypeDescription="Create a new document." ma:contentTypeScope="" ma:versionID="86c2fb19897597ea7ef0462c1994af15">
  <xsd:schema xmlns:xsd="http://www.w3.org/2001/XMLSchema" xmlns:xs="http://www.w3.org/2001/XMLSchema" xmlns:p="http://schemas.microsoft.com/office/2006/metadata/properties" xmlns:ns2="9ea3d88f-d198-417e-a449-4762989f76c8" targetNamespace="http://schemas.microsoft.com/office/2006/metadata/properties" ma:root="true" ma:fieldsID="2961c03d65cab6d8d53528093be83a1a" ns2:_="">
    <xsd:import namespace="9ea3d88f-d198-417e-a449-4762989f7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3d88f-d198-417e-a449-4762989f7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A2349-D008-47A3-96A4-65F788576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3d88f-d198-417e-a449-4762989f7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3FAFE-FC03-497B-AB59-3EA408092B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27CBA5-49EB-4840-B24D-DA70B343D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Хашчулуу Дорждэрэм</dc:creator>
  <cp:keywords/>
  <dc:description/>
  <cp:lastModifiedBy>Марал Батбаатар</cp:lastModifiedBy>
  <cp:revision>109</cp:revision>
  <dcterms:created xsi:type="dcterms:W3CDTF">2025-06-14T03:16:00Z</dcterms:created>
  <dcterms:modified xsi:type="dcterms:W3CDTF">2026-08-20T05:40:00Z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0x010100510BB7E8AE9A4549BC0B220BA82F0B18</vt:lpwstr>
  </property>
</Properties>
</file>