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C16A5" w14:textId="77777777" w:rsidR="00925445" w:rsidRPr="009D0597" w:rsidRDefault="00925445" w:rsidP="00383975">
      <w:pPr>
        <w:tabs>
          <w:tab w:val="left" w:pos="0"/>
        </w:tabs>
        <w:spacing w:after="0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9D0597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 ТӨСӨЛ</w:t>
      </w:r>
    </w:p>
    <w:p w14:paraId="234D8126" w14:textId="77777777" w:rsidR="00925445" w:rsidRPr="009D0597" w:rsidRDefault="00925445" w:rsidP="00383975">
      <w:pPr>
        <w:spacing w:after="0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6F605409" w14:textId="77777777" w:rsidR="00925445" w:rsidRPr="009D0597" w:rsidRDefault="00925445" w:rsidP="00383975">
      <w:pPr>
        <w:spacing w:after="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9D0597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МОНГОЛ УЛСЫН ХУУЛЬ</w:t>
      </w:r>
    </w:p>
    <w:p w14:paraId="5D84D72D" w14:textId="77777777" w:rsidR="00925445" w:rsidRPr="009D0597" w:rsidRDefault="00925445" w:rsidP="00383975">
      <w:pPr>
        <w:spacing w:after="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4C3FC791" w14:textId="42805404" w:rsidR="00925445" w:rsidRPr="009D0597" w:rsidRDefault="00925445" w:rsidP="00383975">
      <w:pPr>
        <w:spacing w:after="0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9D0597">
        <w:rPr>
          <w:rFonts w:ascii="Arial" w:eastAsia="Times New Roman" w:hAnsi="Arial" w:cs="Arial"/>
          <w:noProof/>
          <w:sz w:val="24"/>
          <w:szCs w:val="24"/>
          <w:lang w:val="mn-MN"/>
        </w:rPr>
        <w:t>202</w:t>
      </w:r>
      <w:r w:rsidR="00E5070E" w:rsidRPr="009D0597">
        <w:rPr>
          <w:rFonts w:ascii="Arial" w:eastAsia="Times New Roman" w:hAnsi="Arial" w:cs="Arial"/>
          <w:noProof/>
          <w:sz w:val="24"/>
          <w:szCs w:val="24"/>
          <w:lang w:val="mn-MN"/>
        </w:rPr>
        <w:t>6</w:t>
      </w:r>
      <w:r w:rsidRPr="009D0597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... дугаар сарын ...-ны өдөр                                        </w:t>
      </w:r>
      <w:r w:rsidR="00CC4AF8" w:rsidRPr="009D0597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 </w:t>
      </w:r>
      <w:r w:rsidRPr="009D0597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  Улаанбаатар</w:t>
      </w:r>
      <w:r w:rsidR="00CC4AF8" w:rsidRPr="009D0597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Pr="009D0597">
        <w:rPr>
          <w:rFonts w:ascii="Arial" w:eastAsia="Times New Roman" w:hAnsi="Arial" w:cs="Arial"/>
          <w:noProof/>
          <w:sz w:val="24"/>
          <w:szCs w:val="24"/>
          <w:lang w:val="mn-MN"/>
        </w:rPr>
        <w:t>хот</w:t>
      </w:r>
    </w:p>
    <w:p w14:paraId="45D7E6EF" w14:textId="77777777" w:rsidR="00925445" w:rsidRPr="009D0597" w:rsidRDefault="00925445" w:rsidP="00383975">
      <w:pPr>
        <w:spacing w:after="0"/>
        <w:jc w:val="both"/>
        <w:rPr>
          <w:rFonts w:ascii="Arial" w:eastAsia="Times New Roman" w:hAnsi="Arial" w:cs="Arial"/>
          <w:noProof/>
          <w:sz w:val="24"/>
          <w:szCs w:val="24"/>
          <w:u w:color="FF0000"/>
          <w:lang w:val="mn-MN"/>
        </w:rPr>
      </w:pPr>
    </w:p>
    <w:p w14:paraId="06C32FD3" w14:textId="77777777" w:rsidR="00925445" w:rsidRPr="009D0597" w:rsidRDefault="00925445" w:rsidP="00383975">
      <w:pPr>
        <w:spacing w:after="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579F8630" w14:textId="6BF63552" w:rsidR="00696BDF" w:rsidRPr="009D0597" w:rsidRDefault="00925445" w:rsidP="00383975">
      <w:pPr>
        <w:spacing w:after="0"/>
        <w:ind w:left="720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9D0597">
        <w:rPr>
          <w:rFonts w:ascii="Arial" w:eastAsia="Times New Roman" w:hAnsi="Arial" w:cs="Arial"/>
          <w:b/>
          <w:bCs/>
          <w:sz w:val="24"/>
          <w:szCs w:val="24"/>
          <w:lang w:val="mn-MN"/>
        </w:rPr>
        <w:t>НИЙГМИЙН ДААТГАЛЫН САНГИЙН 202</w:t>
      </w:r>
      <w:r w:rsidR="00E5070E" w:rsidRPr="009D0597">
        <w:rPr>
          <w:rFonts w:ascii="Arial" w:eastAsia="Times New Roman" w:hAnsi="Arial" w:cs="Arial"/>
          <w:b/>
          <w:bCs/>
          <w:sz w:val="24"/>
          <w:szCs w:val="24"/>
          <w:lang w:val="mn-MN"/>
        </w:rPr>
        <w:t>6</w:t>
      </w:r>
      <w:r w:rsidRPr="009D0597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ОНЫ </w:t>
      </w:r>
      <w:r w:rsidR="00617E58" w:rsidRPr="009D0597">
        <w:rPr>
          <w:rFonts w:ascii="Arial" w:eastAsia="Times New Roman" w:hAnsi="Arial" w:cs="Arial"/>
          <w:b/>
          <w:bCs/>
          <w:sz w:val="24"/>
          <w:szCs w:val="24"/>
          <w:lang w:val="mn-MN"/>
        </w:rPr>
        <w:br/>
      </w:r>
      <w:r w:rsidRPr="009D0597">
        <w:rPr>
          <w:rFonts w:ascii="Arial" w:eastAsia="Times New Roman" w:hAnsi="Arial" w:cs="Arial"/>
          <w:b/>
          <w:bCs/>
          <w:sz w:val="24"/>
          <w:szCs w:val="24"/>
          <w:lang w:val="mn-MN"/>
        </w:rPr>
        <w:t>ТӨСВИЙН ТУХАЙ</w:t>
      </w:r>
      <w:r w:rsidR="00617E58" w:rsidRPr="009D0597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</w:t>
      </w:r>
      <w:r w:rsidR="00696BDF" w:rsidRPr="009D0597">
        <w:rPr>
          <w:rFonts w:ascii="Arial" w:eastAsia="Times New Roman" w:hAnsi="Arial" w:cs="Arial"/>
          <w:b/>
          <w:bCs/>
          <w:sz w:val="24"/>
          <w:szCs w:val="24"/>
          <w:lang w:val="mn-MN"/>
        </w:rPr>
        <w:t>ХУУЛЬД</w:t>
      </w:r>
      <w:r w:rsidR="0020388D" w:rsidRPr="009D0597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</w:t>
      </w:r>
      <w:r w:rsidR="00696BDF" w:rsidRPr="009D0597">
        <w:rPr>
          <w:rFonts w:ascii="Arial" w:eastAsia="Times New Roman" w:hAnsi="Arial" w:cs="Arial"/>
          <w:b/>
          <w:bCs/>
          <w:sz w:val="24"/>
          <w:szCs w:val="24"/>
          <w:lang w:val="mn-MN"/>
        </w:rPr>
        <w:t>ӨӨРЧЛӨЛТ ОРУУЛАХ ТУХАЙ</w:t>
      </w:r>
    </w:p>
    <w:p w14:paraId="0A52BD41" w14:textId="77777777" w:rsidR="00925445" w:rsidRPr="009D0597" w:rsidRDefault="00925445" w:rsidP="00383975">
      <w:pPr>
        <w:spacing w:after="0"/>
        <w:ind w:left="720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74E8EB31" w14:textId="674F84B7" w:rsidR="00925445" w:rsidRPr="009D0597" w:rsidRDefault="00925445" w:rsidP="00383975">
      <w:pPr>
        <w:numPr>
          <w:ilvl w:val="0"/>
          <w:numId w:val="1"/>
        </w:numPr>
        <w:tabs>
          <w:tab w:val="left" w:pos="270"/>
        </w:tabs>
        <w:spacing w:after="0"/>
        <w:ind w:left="0" w:firstLine="0"/>
        <w:contextualSpacing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9D0597">
        <w:rPr>
          <w:rFonts w:ascii="Arial" w:eastAsia="Times New Roman" w:hAnsi="Arial" w:cs="Arial"/>
          <w:b/>
          <w:bCs/>
          <w:sz w:val="24"/>
          <w:szCs w:val="24"/>
          <w:lang w:val="mn-MN"/>
        </w:rPr>
        <w:t>дүгээр зүйл.</w:t>
      </w:r>
      <w:r w:rsidR="007C2A13" w:rsidRPr="009D0597">
        <w:rPr>
          <w:rFonts w:ascii="Arial" w:eastAsia="Times New Roman" w:hAnsi="Arial" w:cs="Arial"/>
          <w:sz w:val="24"/>
          <w:szCs w:val="24"/>
          <w:lang w:val="mn-MN"/>
        </w:rPr>
        <w:t>Нийгмийн даатгалын сангийн 202</w:t>
      </w:r>
      <w:r w:rsidR="00E5070E" w:rsidRPr="009D0597">
        <w:rPr>
          <w:rFonts w:ascii="Arial" w:eastAsia="Times New Roman" w:hAnsi="Arial" w:cs="Arial"/>
          <w:sz w:val="24"/>
          <w:szCs w:val="24"/>
          <w:lang w:val="mn-MN"/>
        </w:rPr>
        <w:t>6</w:t>
      </w:r>
      <w:r w:rsidR="007C2A13" w:rsidRPr="009D0597">
        <w:rPr>
          <w:rFonts w:ascii="Arial" w:eastAsia="Times New Roman" w:hAnsi="Arial" w:cs="Arial"/>
          <w:sz w:val="24"/>
          <w:szCs w:val="24"/>
          <w:lang w:val="mn-MN"/>
        </w:rPr>
        <w:t xml:space="preserve"> оны төсвийн тухай хуулийн дараах зүйлийг доор дурдсанаар өөрчлөн найруулсугай:</w:t>
      </w:r>
    </w:p>
    <w:p w14:paraId="2693AF96" w14:textId="77777777" w:rsidR="00925445" w:rsidRPr="009D0597" w:rsidRDefault="00925445" w:rsidP="00383975">
      <w:pPr>
        <w:spacing w:after="0"/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5A96DF4A" w14:textId="77777777" w:rsidR="001F6572" w:rsidRPr="009D0597" w:rsidRDefault="001F6572" w:rsidP="00383975">
      <w:pPr>
        <w:spacing w:after="0"/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9D0597">
        <w:rPr>
          <w:rFonts w:ascii="Arial" w:eastAsia="Times New Roman" w:hAnsi="Arial" w:cs="Arial"/>
          <w:b/>
          <w:bCs/>
          <w:sz w:val="24"/>
          <w:szCs w:val="24"/>
          <w:lang w:val="mn-MN"/>
        </w:rPr>
        <w:t>1/3 дугаар зүйл:</w:t>
      </w:r>
    </w:p>
    <w:p w14:paraId="176F067C" w14:textId="77777777" w:rsidR="00925445" w:rsidRPr="009D0597" w:rsidRDefault="00925445" w:rsidP="00383975">
      <w:pPr>
        <w:spacing w:after="0"/>
        <w:ind w:firstLine="720"/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1958928C" w14:textId="42881BDF" w:rsidR="00925445" w:rsidRPr="009D0597" w:rsidRDefault="00A95309" w:rsidP="00383975">
      <w:pPr>
        <w:spacing w:after="0"/>
        <w:ind w:firstLine="720"/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9D0597">
        <w:rPr>
          <w:rFonts w:ascii="Arial" w:eastAsia="Times New Roman" w:hAnsi="Arial" w:cs="Arial"/>
          <w:b/>
          <w:bCs/>
          <w:sz w:val="24"/>
          <w:szCs w:val="24"/>
          <w:lang w:val="mn-MN"/>
        </w:rPr>
        <w:t>“</w:t>
      </w:r>
      <w:r w:rsidR="001F6572" w:rsidRPr="009D0597">
        <w:rPr>
          <w:rFonts w:ascii="Arial" w:eastAsia="Times New Roman" w:hAnsi="Arial" w:cs="Arial"/>
          <w:b/>
          <w:bCs/>
          <w:sz w:val="24"/>
          <w:szCs w:val="24"/>
          <w:lang w:val="mn-MN"/>
        </w:rPr>
        <w:t>3 дугаар зүйл.</w:t>
      </w:r>
      <w:r w:rsidR="001F6572" w:rsidRPr="009D0597">
        <w:rPr>
          <w:rFonts w:ascii="Arial" w:eastAsia="Times New Roman" w:hAnsi="Arial" w:cs="Arial"/>
          <w:sz w:val="24"/>
          <w:szCs w:val="24"/>
          <w:lang w:val="mn-MN"/>
        </w:rPr>
        <w:t>Нийгмийн даатгалын санд 202</w:t>
      </w:r>
      <w:r w:rsidR="00E5070E" w:rsidRPr="009D0597">
        <w:rPr>
          <w:rFonts w:ascii="Arial" w:eastAsia="Times New Roman" w:hAnsi="Arial" w:cs="Arial"/>
          <w:sz w:val="24"/>
          <w:szCs w:val="24"/>
          <w:lang w:val="mn-MN"/>
        </w:rPr>
        <w:t>6</w:t>
      </w:r>
      <w:r w:rsidR="001F6572" w:rsidRPr="009D0597">
        <w:rPr>
          <w:rFonts w:ascii="Arial" w:eastAsia="Times New Roman" w:hAnsi="Arial" w:cs="Arial"/>
          <w:sz w:val="24"/>
          <w:szCs w:val="24"/>
          <w:lang w:val="mn-MN"/>
        </w:rPr>
        <w:t xml:space="preserve"> оны төсвийн жилд төсвийн ерөнхийлөн захирагч доор дурдсан хэмжээтэй орлого төвлөрүүлнэ:</w:t>
      </w:r>
    </w:p>
    <w:p w14:paraId="75FAD3FB" w14:textId="77777777" w:rsidR="00925445" w:rsidRPr="009D0597" w:rsidRDefault="00925445" w:rsidP="00383975">
      <w:pPr>
        <w:spacing w:after="0"/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45233E10" w14:textId="77777777" w:rsidR="00925445" w:rsidRPr="009D0597" w:rsidRDefault="00925445" w:rsidP="00383975">
      <w:pPr>
        <w:spacing w:after="0"/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tbl>
      <w:tblPr>
        <w:tblW w:w="9480" w:type="dxa"/>
        <w:tblLook w:val="04A0" w:firstRow="1" w:lastRow="0" w:firstColumn="1" w:lastColumn="0" w:noHBand="0" w:noVBand="1"/>
      </w:tblPr>
      <w:tblGrid>
        <w:gridCol w:w="960"/>
        <w:gridCol w:w="6690"/>
        <w:gridCol w:w="1830"/>
      </w:tblGrid>
      <w:tr w:rsidR="003A3AAC" w:rsidRPr="00B04BAD" w14:paraId="60D03009" w14:textId="77777777" w:rsidTr="00016E67">
        <w:trPr>
          <w:trHeight w:val="51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EC128" w14:textId="77777777" w:rsidR="003A3AAC" w:rsidRPr="009D0597" w:rsidRDefault="003A3AAC" w:rsidP="0038397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D0597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4CBDC" w14:textId="77777777" w:rsidR="003A3AAC" w:rsidRPr="009D0597" w:rsidRDefault="003A3AAC" w:rsidP="0038397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D0597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Орлогын төрөл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D96D5" w14:textId="77777777" w:rsidR="003A3AAC" w:rsidRPr="009D0597" w:rsidRDefault="003A3AAC" w:rsidP="0038397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D0597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 xml:space="preserve">Дүн </w:t>
            </w:r>
            <w:r w:rsidRPr="009D0597">
              <w:rPr>
                <w:lang w:val="mn-MN"/>
              </w:rPr>
              <w:br/>
            </w:r>
            <w:r w:rsidRPr="009D0597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/сая төгрөгөөр/</w:t>
            </w:r>
          </w:p>
        </w:tc>
      </w:tr>
      <w:tr w:rsidR="003A3AAC" w:rsidRPr="00B04BAD" w14:paraId="178F58F5" w14:textId="77777777" w:rsidTr="00016E67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CFAE20" w14:textId="77777777" w:rsidR="003A3AAC" w:rsidRPr="009D0597" w:rsidRDefault="003A3AAC" w:rsidP="0038397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D0597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1</w:t>
            </w:r>
          </w:p>
        </w:tc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57C7D6" w14:textId="6FFE7EFC" w:rsidR="003A3AAC" w:rsidRPr="009D0597" w:rsidRDefault="006D204F" w:rsidP="00383975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Г</w:t>
            </w:r>
            <w:r w:rsidR="002F5E50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эр бүл,</w:t>
            </w:r>
            <w:r w:rsidR="002E03D4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 xml:space="preserve"> х</w:t>
            </w:r>
            <w:r w:rsidR="003A3AAC" w:rsidRPr="009D0597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өдөлмөр, нийгмийн хамгааллын сайд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9A17CA" w14:textId="43871228" w:rsidR="003A3AAC" w:rsidRPr="009D0597" w:rsidRDefault="002301D7" w:rsidP="00383975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highlight w:val="yellow"/>
                <w:lang w:val="mn-MN"/>
              </w:rPr>
            </w:pPr>
            <w:r w:rsidRPr="002301D7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8,169,068.8</w:t>
            </w:r>
          </w:p>
        </w:tc>
      </w:tr>
      <w:tr w:rsidR="00DC306A" w:rsidRPr="00B04BAD" w14:paraId="53515E45" w14:textId="77777777" w:rsidTr="00016E6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5467CC" w14:textId="77777777" w:rsidR="00DC306A" w:rsidRPr="009D0597" w:rsidRDefault="00DC306A" w:rsidP="00383975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D0597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66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E1EF12C" w14:textId="3291EFFD" w:rsidR="00DC306A" w:rsidRPr="009D0597" w:rsidRDefault="00DC306A" w:rsidP="00383975">
            <w:pPr>
              <w:spacing w:after="0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D0597">
              <w:rPr>
                <w:rFonts w:ascii="Arial" w:hAnsi="Arial" w:cs="Arial"/>
                <w:sz w:val="24"/>
                <w:szCs w:val="24"/>
                <w:lang w:val="mn-MN"/>
              </w:rPr>
              <w:t>1.1</w:t>
            </w:r>
            <w:r w:rsidR="004F3403" w:rsidRPr="009D0597">
              <w:rPr>
                <w:rFonts w:ascii="Arial" w:hAnsi="Arial" w:cs="Arial"/>
                <w:sz w:val="24"/>
                <w:szCs w:val="24"/>
                <w:lang w:val="mn-MN"/>
              </w:rPr>
              <w:t xml:space="preserve"> </w:t>
            </w:r>
            <w:r w:rsidRPr="009D0597">
              <w:rPr>
                <w:rFonts w:ascii="Arial" w:hAnsi="Arial" w:cs="Arial"/>
                <w:sz w:val="24"/>
                <w:szCs w:val="24"/>
                <w:lang w:val="mn-MN"/>
              </w:rPr>
              <w:t>Ажил олгогчийн төлөх шимтгэл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4170CC3" w14:textId="2C83D947" w:rsidR="00DC306A" w:rsidRPr="009D0597" w:rsidRDefault="00DC7A79" w:rsidP="00383975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  <w:highlight w:val="yellow"/>
                <w:lang w:val="mn-MN"/>
              </w:rPr>
            </w:pPr>
            <w:r w:rsidRPr="00DC7A79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3,330,129.7</w:t>
            </w:r>
          </w:p>
        </w:tc>
      </w:tr>
      <w:tr w:rsidR="00DC306A" w:rsidRPr="00B04BAD" w14:paraId="3A852EB0" w14:textId="77777777" w:rsidTr="00016E6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9A5734" w14:textId="77777777" w:rsidR="00DC306A" w:rsidRPr="009D0597" w:rsidRDefault="00DC306A" w:rsidP="00383975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D0597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66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3105371" w14:textId="1538794B" w:rsidR="00DC306A" w:rsidRPr="009D0597" w:rsidRDefault="00DC306A" w:rsidP="00383975">
            <w:pPr>
              <w:spacing w:after="0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D0597">
              <w:rPr>
                <w:rFonts w:ascii="Arial" w:hAnsi="Arial" w:cs="Arial"/>
                <w:sz w:val="24"/>
                <w:szCs w:val="24"/>
                <w:lang w:val="mn-MN"/>
              </w:rPr>
              <w:t>1.2</w:t>
            </w:r>
            <w:r w:rsidR="004F3403" w:rsidRPr="009D0597">
              <w:rPr>
                <w:rFonts w:ascii="Arial" w:hAnsi="Arial" w:cs="Arial"/>
                <w:sz w:val="24"/>
                <w:szCs w:val="24"/>
                <w:lang w:val="mn-MN"/>
              </w:rPr>
              <w:t xml:space="preserve"> </w:t>
            </w:r>
            <w:r w:rsidRPr="009D0597">
              <w:rPr>
                <w:rFonts w:ascii="Arial" w:hAnsi="Arial" w:cs="Arial"/>
                <w:sz w:val="24"/>
                <w:szCs w:val="24"/>
                <w:lang w:val="mn-MN"/>
              </w:rPr>
              <w:t>Ажиллагчдаас төлөх шимтгэл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45DB8BF" w14:textId="59833C6F" w:rsidR="00DC306A" w:rsidRPr="009D0597" w:rsidRDefault="004D165A" w:rsidP="00383975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  <w:highlight w:val="yellow"/>
                <w:lang w:val="mn-MN"/>
              </w:rPr>
            </w:pPr>
            <w:r w:rsidRPr="004D165A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2,606,248.8</w:t>
            </w:r>
          </w:p>
        </w:tc>
      </w:tr>
      <w:tr w:rsidR="00DC306A" w:rsidRPr="00B04BAD" w14:paraId="43FA4E31" w14:textId="77777777" w:rsidTr="00016E6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5CE25E" w14:textId="77777777" w:rsidR="00DC306A" w:rsidRPr="009D0597" w:rsidRDefault="00DC306A" w:rsidP="00383975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D0597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66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064EE1D" w14:textId="23B08A2A" w:rsidR="00DC306A" w:rsidRPr="009D0597" w:rsidRDefault="00DC306A" w:rsidP="00383975">
            <w:pPr>
              <w:spacing w:after="0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D0597">
              <w:rPr>
                <w:rFonts w:ascii="Arial" w:hAnsi="Arial" w:cs="Arial"/>
                <w:sz w:val="24"/>
                <w:szCs w:val="24"/>
                <w:lang w:val="mn-MN"/>
              </w:rPr>
              <w:t>1.3 Эхийн хүүхэд асрах чөлөөтэй хугацааны шимтгэл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B0FB0B2" w14:textId="1DB00D1D" w:rsidR="00DC306A" w:rsidRPr="009D0597" w:rsidRDefault="004F3403" w:rsidP="00383975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  <w:highlight w:val="yellow"/>
                <w:lang w:val="mn-MN"/>
              </w:rPr>
            </w:pPr>
            <w:r w:rsidRPr="009D0597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17,305.6</w:t>
            </w:r>
          </w:p>
        </w:tc>
      </w:tr>
      <w:tr w:rsidR="00DC306A" w:rsidRPr="00B04BAD" w14:paraId="201B385E" w14:textId="77777777" w:rsidTr="00016E6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968A1C" w14:textId="77777777" w:rsidR="00DC306A" w:rsidRPr="009D0597" w:rsidRDefault="00DC306A" w:rsidP="00383975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D0597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66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E3D4BFB" w14:textId="6B9AAD0C" w:rsidR="00DC306A" w:rsidRPr="009D0597" w:rsidRDefault="00DC306A" w:rsidP="00383975">
            <w:pPr>
              <w:spacing w:after="0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D0597">
              <w:rPr>
                <w:rFonts w:ascii="Arial" w:hAnsi="Arial" w:cs="Arial"/>
                <w:sz w:val="24"/>
                <w:szCs w:val="24"/>
                <w:lang w:val="mn-MN"/>
              </w:rPr>
              <w:t>1.4 Цаатан иргэдийн нийгмийн даатгалын шимтгэл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098C71C" w14:textId="3900A82A" w:rsidR="00DC306A" w:rsidRPr="009D0597" w:rsidRDefault="004F3403" w:rsidP="00383975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  <w:highlight w:val="yellow"/>
                <w:lang w:val="mn-MN"/>
              </w:rPr>
            </w:pPr>
            <w:r w:rsidRPr="009D0597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132.6</w:t>
            </w:r>
          </w:p>
        </w:tc>
      </w:tr>
      <w:tr w:rsidR="00DC306A" w:rsidRPr="00B04BAD" w14:paraId="6990773A" w14:textId="77777777" w:rsidTr="00016E67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4E34A8" w14:textId="77777777" w:rsidR="00DC306A" w:rsidRPr="009D0597" w:rsidRDefault="00DC306A" w:rsidP="00383975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D0597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66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646E7F4" w14:textId="6023D772" w:rsidR="00DC306A" w:rsidRPr="009D0597" w:rsidRDefault="00DC306A" w:rsidP="00383975">
            <w:pPr>
              <w:spacing w:after="0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D0597">
              <w:rPr>
                <w:rFonts w:ascii="Arial" w:hAnsi="Arial" w:cs="Arial"/>
                <w:sz w:val="24"/>
                <w:szCs w:val="24"/>
                <w:lang w:val="mn-MN"/>
              </w:rPr>
              <w:t>1.5 Сайн дурын даатгуулагчаас төлөх шимтгэл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93D23BA" w14:textId="25D0B486" w:rsidR="00DC306A" w:rsidRPr="009D0597" w:rsidRDefault="004F3403" w:rsidP="00383975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  <w:highlight w:val="yellow"/>
                <w:lang w:val="mn-MN"/>
              </w:rPr>
            </w:pPr>
            <w:r w:rsidRPr="009D0597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229,785.9</w:t>
            </w:r>
          </w:p>
        </w:tc>
      </w:tr>
      <w:tr w:rsidR="00DC306A" w:rsidRPr="00B04BAD" w14:paraId="6146E213" w14:textId="77777777" w:rsidTr="00016E67">
        <w:trPr>
          <w:trHeight w:val="52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3AD20C" w14:textId="77777777" w:rsidR="00DC306A" w:rsidRPr="009D0597" w:rsidRDefault="00DC306A" w:rsidP="00383975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D0597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66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998F85D" w14:textId="41075485" w:rsidR="00DC306A" w:rsidRPr="009D0597" w:rsidRDefault="00DC306A" w:rsidP="00383975">
            <w:pPr>
              <w:spacing w:after="0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D0597">
              <w:rPr>
                <w:rFonts w:ascii="Arial" w:hAnsi="Arial" w:cs="Arial"/>
                <w:sz w:val="24"/>
                <w:szCs w:val="24"/>
                <w:lang w:val="mn-MN"/>
              </w:rPr>
              <w:t>1.6 Гадаадад хөдөлмөрийн гэрээгээр ажиллаж байгаа иргэдийн төлөх шимтгэл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C7CF819" w14:textId="65CF14F7" w:rsidR="00DC306A" w:rsidRPr="009D0597" w:rsidRDefault="004F3403" w:rsidP="00383975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  <w:highlight w:val="yellow"/>
                <w:lang w:val="mn-MN"/>
              </w:rPr>
            </w:pPr>
            <w:r w:rsidRPr="009D0597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3,121.0</w:t>
            </w:r>
          </w:p>
        </w:tc>
      </w:tr>
      <w:tr w:rsidR="00DC306A" w:rsidRPr="00B04BAD" w14:paraId="2F33A560" w14:textId="77777777" w:rsidTr="00016E67">
        <w:trPr>
          <w:trHeight w:val="525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5BCAA4" w14:textId="77777777" w:rsidR="00DC306A" w:rsidRPr="009D0597" w:rsidRDefault="00DC306A" w:rsidP="00383975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D0597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66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779EA52" w14:textId="759061CC" w:rsidR="00DC306A" w:rsidRPr="009D0597" w:rsidRDefault="00DC306A" w:rsidP="00383975">
            <w:pPr>
              <w:spacing w:after="0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D0597">
              <w:rPr>
                <w:rFonts w:ascii="Arial" w:hAnsi="Arial" w:cs="Arial"/>
                <w:sz w:val="24"/>
                <w:szCs w:val="24"/>
                <w:lang w:val="mn-MN"/>
              </w:rPr>
              <w:t>1.7 Үйлдвэрлэлийн осол, мэргэжлээс шалтгаалах өвчний улмаас хөгжлийн бэрхшээлтэй болсон даатгуулагчийн төлөх шимтгэл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B1EFF44" w14:textId="708E5555" w:rsidR="00DC306A" w:rsidRPr="009D0597" w:rsidRDefault="00E71394" w:rsidP="00383975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  <w:highlight w:val="yellow"/>
                <w:lang w:val="mn-MN"/>
              </w:rPr>
            </w:pPr>
            <w:r w:rsidRPr="009D0597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2,804.8</w:t>
            </w:r>
          </w:p>
        </w:tc>
      </w:tr>
      <w:tr w:rsidR="00DC306A" w:rsidRPr="00B04BAD" w14:paraId="20BC36F6" w14:textId="77777777" w:rsidTr="00016E6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5C2D43" w14:textId="77777777" w:rsidR="00DC306A" w:rsidRPr="009D0597" w:rsidRDefault="00DC306A" w:rsidP="00383975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D0597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66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A4157EE" w14:textId="3627A6AC" w:rsidR="00DC306A" w:rsidRPr="009D0597" w:rsidRDefault="00DC306A" w:rsidP="00383975">
            <w:pPr>
              <w:spacing w:after="0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D0597">
              <w:rPr>
                <w:rFonts w:ascii="Arial" w:hAnsi="Arial" w:cs="Arial"/>
                <w:sz w:val="24"/>
                <w:szCs w:val="24"/>
                <w:lang w:val="mn-MN"/>
              </w:rPr>
              <w:t>1.8 Бусад орлого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7D71137" w14:textId="3E91EE0A" w:rsidR="00DC306A" w:rsidRPr="009D0597" w:rsidRDefault="00E71394" w:rsidP="00383975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  <w:highlight w:val="yellow"/>
                <w:lang w:val="mn-MN"/>
              </w:rPr>
            </w:pPr>
            <w:r w:rsidRPr="009D0597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158,672.4</w:t>
            </w:r>
          </w:p>
        </w:tc>
      </w:tr>
      <w:tr w:rsidR="00DC306A" w:rsidRPr="00B04BAD" w14:paraId="02BD58E2" w14:textId="77777777" w:rsidTr="00016E6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535E2" w14:textId="77777777" w:rsidR="00DC306A" w:rsidRPr="009D0597" w:rsidRDefault="00DC306A" w:rsidP="00383975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D0597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6690" w:type="dxa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4A4119FC" w14:textId="54B10471" w:rsidR="00DC306A" w:rsidRPr="009D0597" w:rsidRDefault="00DC306A" w:rsidP="00383975">
            <w:pPr>
              <w:spacing w:after="0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D0597">
              <w:rPr>
                <w:rFonts w:ascii="Arial" w:hAnsi="Arial" w:cs="Arial"/>
                <w:sz w:val="24"/>
                <w:szCs w:val="24"/>
                <w:lang w:val="mn-MN"/>
              </w:rPr>
              <w:t>1.9 Төр хариуцах иргэдийн тэтгэвэр болон шимтгэлийн хөнгөлөлтийн татаас</w:t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E8EAE31" w14:textId="1C103DF0" w:rsidR="00DC306A" w:rsidRPr="009D0597" w:rsidRDefault="00E71394" w:rsidP="00383975">
            <w:pPr>
              <w:spacing w:after="0"/>
              <w:jc w:val="right"/>
              <w:rPr>
                <w:rFonts w:ascii="Arial" w:hAnsi="Arial" w:cs="Arial"/>
                <w:color w:val="000000"/>
                <w:sz w:val="24"/>
                <w:szCs w:val="24"/>
                <w:highlight w:val="yellow"/>
                <w:lang w:val="mn-MN"/>
              </w:rPr>
            </w:pPr>
            <w:r w:rsidRPr="009D0597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1,624,573.3</w:t>
            </w:r>
          </w:p>
        </w:tc>
      </w:tr>
      <w:tr w:rsidR="00E71394" w:rsidRPr="00B04BAD" w14:paraId="0C66C9F7" w14:textId="77777777" w:rsidTr="00016E6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4D4B1E" w14:textId="77777777" w:rsidR="00E71394" w:rsidRPr="009D0597" w:rsidRDefault="00E71394" w:rsidP="00383975">
            <w:pPr>
              <w:spacing w:after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</w:pPr>
          </w:p>
        </w:tc>
        <w:tc>
          <w:tcPr>
            <w:tcW w:w="6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7A7A0" w14:textId="38DAAC95" w:rsidR="00E71394" w:rsidRPr="009D0597" w:rsidRDefault="00210A68" w:rsidP="00383975">
            <w:pPr>
              <w:spacing w:after="0"/>
              <w:ind w:firstLineChars="100" w:firstLine="240"/>
              <w:rPr>
                <w:rFonts w:ascii="Arial" w:hAnsi="Arial" w:cs="Arial"/>
                <w:sz w:val="24"/>
                <w:szCs w:val="24"/>
                <w:lang w:val="mn-MN"/>
              </w:rPr>
            </w:pPr>
            <w:r w:rsidRPr="009D0597">
              <w:rPr>
                <w:rFonts w:ascii="Arial" w:hAnsi="Arial" w:cs="Arial"/>
                <w:sz w:val="24"/>
                <w:szCs w:val="24"/>
                <w:lang w:val="mn-MN"/>
              </w:rPr>
              <w:t>1.10 Суурь тэтгэвэрт улсын төсвөөс олгосон татаас</w:t>
            </w:r>
            <w:r w:rsidRPr="009D0597">
              <w:rPr>
                <w:rFonts w:ascii="Arial" w:hAnsi="Arial" w:cs="Arial"/>
                <w:sz w:val="24"/>
                <w:szCs w:val="24"/>
                <w:lang w:val="mn-MN"/>
              </w:rPr>
              <w:tab/>
            </w: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663FD" w14:textId="02DD6492" w:rsidR="00E71394" w:rsidRPr="009D0597" w:rsidRDefault="00210A68" w:rsidP="00383975">
            <w:pPr>
              <w:spacing w:after="0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</w:pPr>
            <w:r w:rsidRPr="009D0597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196,294.6</w:t>
            </w:r>
          </w:p>
        </w:tc>
      </w:tr>
      <w:tr w:rsidR="001D4B96" w:rsidRPr="00B04BAD" w14:paraId="6F4AC0DC" w14:textId="77777777" w:rsidTr="00016E67">
        <w:trPr>
          <w:trHeight w:val="300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789BA" w14:textId="77777777" w:rsidR="001D4B96" w:rsidRPr="009D0597" w:rsidRDefault="001D4B96" w:rsidP="0038397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D0597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Нийт орлого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B842E" w14:textId="20AB324E" w:rsidR="001D4B96" w:rsidRPr="009D0597" w:rsidRDefault="00427E94" w:rsidP="00383975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highlight w:val="yellow"/>
                <w:lang w:val="mn-MN"/>
              </w:rPr>
            </w:pPr>
            <w:r w:rsidRPr="00427E94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8,169,068.8</w:t>
            </w:r>
          </w:p>
        </w:tc>
      </w:tr>
    </w:tbl>
    <w:p w14:paraId="371C1AB8" w14:textId="77777777" w:rsidR="002D4D92" w:rsidRPr="009D0597" w:rsidRDefault="002D4D92" w:rsidP="00383975">
      <w:pPr>
        <w:spacing w:after="0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highlight w:val="yellow"/>
          <w:lang w:val="mn-MN"/>
        </w:rPr>
      </w:pPr>
    </w:p>
    <w:p w14:paraId="52C0A284" w14:textId="5FA0CE6D" w:rsidR="002D4D92" w:rsidRPr="009D0597" w:rsidRDefault="002D4D92" w:rsidP="00383975">
      <w:pPr>
        <w:spacing w:after="0"/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9D0597">
        <w:rPr>
          <w:rFonts w:ascii="Arial" w:eastAsia="Times New Roman" w:hAnsi="Arial" w:cs="Arial"/>
          <w:b/>
          <w:bCs/>
          <w:sz w:val="24"/>
          <w:szCs w:val="24"/>
          <w:lang w:val="mn-MN"/>
        </w:rPr>
        <w:t>2/5 дугаар зүйл:</w:t>
      </w:r>
    </w:p>
    <w:p w14:paraId="43279232" w14:textId="77777777" w:rsidR="002D4D92" w:rsidRPr="009D0597" w:rsidRDefault="002D4D92" w:rsidP="00383975">
      <w:pPr>
        <w:spacing w:after="0"/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r w:rsidRPr="009D0597">
        <w:rPr>
          <w:rFonts w:ascii="Arial" w:eastAsia="Times New Roman" w:hAnsi="Arial" w:cs="Arial"/>
          <w:b/>
          <w:bCs/>
          <w:sz w:val="24"/>
          <w:szCs w:val="24"/>
          <w:lang w:val="mn-MN"/>
        </w:rPr>
        <w:tab/>
      </w:r>
    </w:p>
    <w:p w14:paraId="602065BF" w14:textId="31F9F7A4" w:rsidR="002D4D92" w:rsidRPr="009D0597" w:rsidRDefault="002D4D92" w:rsidP="00383975">
      <w:pPr>
        <w:spacing w:after="0"/>
        <w:ind w:firstLine="72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9D0597">
        <w:rPr>
          <w:rFonts w:ascii="Arial" w:eastAsia="Times New Roman" w:hAnsi="Arial" w:cs="Arial"/>
          <w:b/>
          <w:bCs/>
          <w:sz w:val="24"/>
          <w:szCs w:val="24"/>
          <w:lang w:val="mn-MN"/>
        </w:rPr>
        <w:t>"5 дугаар зүйл.</w:t>
      </w:r>
      <w:r w:rsidRPr="009D0597">
        <w:rPr>
          <w:rFonts w:ascii="Arial" w:eastAsia="Times New Roman" w:hAnsi="Arial" w:cs="Arial"/>
          <w:sz w:val="24"/>
          <w:szCs w:val="24"/>
          <w:lang w:val="mn-MN"/>
        </w:rPr>
        <w:t>202</w:t>
      </w:r>
      <w:r w:rsidR="00E5070E" w:rsidRPr="009D0597">
        <w:rPr>
          <w:rFonts w:ascii="Arial" w:eastAsia="Times New Roman" w:hAnsi="Arial" w:cs="Arial"/>
          <w:sz w:val="24"/>
          <w:szCs w:val="24"/>
          <w:lang w:val="mn-MN"/>
        </w:rPr>
        <w:t>6</w:t>
      </w:r>
      <w:r w:rsidRPr="009D0597">
        <w:rPr>
          <w:rFonts w:ascii="Arial" w:eastAsia="Times New Roman" w:hAnsi="Arial" w:cs="Arial"/>
          <w:sz w:val="24"/>
          <w:szCs w:val="24"/>
          <w:lang w:val="mn-MN"/>
        </w:rPr>
        <w:t xml:space="preserve"> оны төсвийн жилд төсвийн ерөнхийлөн захирагч доор дурдсан төсөв зарцуулна:</w:t>
      </w:r>
    </w:p>
    <w:p w14:paraId="0D19B83B" w14:textId="77777777" w:rsidR="007D26BC" w:rsidRPr="009D0597" w:rsidRDefault="007D26BC" w:rsidP="00383975">
      <w:pPr>
        <w:spacing w:after="0"/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tbl>
      <w:tblPr>
        <w:tblW w:w="9480" w:type="dxa"/>
        <w:tblLook w:val="04A0" w:firstRow="1" w:lastRow="0" w:firstColumn="1" w:lastColumn="0" w:noHBand="0" w:noVBand="1"/>
      </w:tblPr>
      <w:tblGrid>
        <w:gridCol w:w="960"/>
        <w:gridCol w:w="6900"/>
        <w:gridCol w:w="1620"/>
      </w:tblGrid>
      <w:tr w:rsidR="00BC03EA" w:rsidRPr="00B04BAD" w14:paraId="380C19DB" w14:textId="77777777" w:rsidTr="006263D7">
        <w:trPr>
          <w:trHeight w:val="51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37BEC" w14:textId="77777777" w:rsidR="00BC03EA" w:rsidRPr="009D0597" w:rsidRDefault="00BC03EA" w:rsidP="0038397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D0597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5ED17" w14:textId="77777777" w:rsidR="00BC03EA" w:rsidRPr="009D0597" w:rsidRDefault="00BC03EA" w:rsidP="0038397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D0597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Зарлагын төрөл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57BD4" w14:textId="77777777" w:rsidR="00BC03EA" w:rsidRPr="009D0597" w:rsidRDefault="00BC03EA" w:rsidP="0038397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D0597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 xml:space="preserve">Дүн </w:t>
            </w:r>
            <w:r w:rsidRPr="009D0597">
              <w:rPr>
                <w:lang w:val="mn-MN"/>
              </w:rPr>
              <w:br/>
            </w:r>
            <w:r w:rsidRPr="009D0597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/сая төгрөгөөр/</w:t>
            </w:r>
          </w:p>
        </w:tc>
      </w:tr>
      <w:tr w:rsidR="00BC03EA" w:rsidRPr="00B04BAD" w14:paraId="0E8B2169" w14:textId="77777777" w:rsidTr="00317A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48B5FC" w14:textId="77777777" w:rsidR="00BC03EA" w:rsidRPr="009D0597" w:rsidRDefault="00BC03EA" w:rsidP="0038397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D0597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1</w:t>
            </w:r>
          </w:p>
        </w:tc>
        <w:tc>
          <w:tcPr>
            <w:tcW w:w="6900" w:type="dxa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  <w:noWrap/>
            <w:vAlign w:val="bottom"/>
            <w:hideMark/>
          </w:tcPr>
          <w:p w14:paraId="577A4CB4" w14:textId="77777777" w:rsidR="00BC03EA" w:rsidRPr="009D0597" w:rsidRDefault="00BC03EA" w:rsidP="00383975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D059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Гэр бүл, хөдөлмөр, нийгмийн хамгааллын сайд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DD6C29" w14:textId="2FF49D18" w:rsidR="00BC03EA" w:rsidRPr="009D0597" w:rsidRDefault="00C37039" w:rsidP="00383975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highlight w:val="yellow"/>
                <w:lang w:val="mn-MN"/>
              </w:rPr>
            </w:pPr>
            <w:r w:rsidRPr="009D059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6,781,063.8</w:t>
            </w:r>
          </w:p>
        </w:tc>
      </w:tr>
      <w:tr w:rsidR="00BC03EA" w:rsidRPr="00B04BAD" w14:paraId="19C48B9D" w14:textId="77777777" w:rsidTr="00317A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8D7BAF" w14:textId="77777777" w:rsidR="00BC03EA" w:rsidRPr="009D0597" w:rsidRDefault="00BC03EA" w:rsidP="00383975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D0597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bottom"/>
            <w:hideMark/>
          </w:tcPr>
          <w:p w14:paraId="70CEA770" w14:textId="77777777" w:rsidR="00BC03EA" w:rsidRPr="009D0597" w:rsidRDefault="00BC03EA" w:rsidP="00383975">
            <w:pPr>
              <w:spacing w:after="0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D0597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1.1 Тэтгэврийн даатгалын сан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FA5CBD" w14:textId="0C8EC680" w:rsidR="00BC03EA" w:rsidRPr="009D0597" w:rsidRDefault="00C37039" w:rsidP="00383975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val="mn-MN"/>
              </w:rPr>
            </w:pPr>
            <w:r w:rsidRPr="009D0597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6,003,442.3</w:t>
            </w:r>
          </w:p>
        </w:tc>
      </w:tr>
      <w:tr w:rsidR="00BC03EA" w:rsidRPr="00B04BAD" w14:paraId="1F1F9BBC" w14:textId="77777777" w:rsidTr="00317A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2CCE6B" w14:textId="77777777" w:rsidR="00BC03EA" w:rsidRPr="009D0597" w:rsidRDefault="00BC03EA" w:rsidP="00383975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D0597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bottom"/>
            <w:hideMark/>
          </w:tcPr>
          <w:p w14:paraId="65F7A42E" w14:textId="77777777" w:rsidR="00BC03EA" w:rsidRPr="009D0597" w:rsidRDefault="00BC03EA" w:rsidP="00383975">
            <w:pPr>
              <w:spacing w:after="0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D0597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1.2 Тэтгэмжийн даатгалын сан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625339" w14:textId="15C83ABF" w:rsidR="00BC03EA" w:rsidRPr="009D0597" w:rsidRDefault="00C37039" w:rsidP="00383975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val="mn-MN"/>
              </w:rPr>
            </w:pPr>
            <w:r w:rsidRPr="009D0597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346,984.5</w:t>
            </w:r>
          </w:p>
        </w:tc>
      </w:tr>
      <w:tr w:rsidR="00BC03EA" w:rsidRPr="00B04BAD" w14:paraId="297047B3" w14:textId="77777777" w:rsidTr="00317A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A62F99" w14:textId="77777777" w:rsidR="00BC03EA" w:rsidRPr="009D0597" w:rsidRDefault="00BC03EA" w:rsidP="00383975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D0597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bottom"/>
            <w:hideMark/>
          </w:tcPr>
          <w:p w14:paraId="747CD22D" w14:textId="77777777" w:rsidR="00BC03EA" w:rsidRPr="009D0597" w:rsidRDefault="00BC03EA" w:rsidP="00383975">
            <w:pPr>
              <w:spacing w:after="0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D0597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1.3 Үйлдвэрлэлийн осол, мэргэжлээс шалтгаалах өвчний даатгалын сан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980121" w14:textId="0F56CB81" w:rsidR="00BC03EA" w:rsidRPr="009D0597" w:rsidRDefault="00C37039" w:rsidP="00383975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val="mn-MN"/>
              </w:rPr>
            </w:pPr>
            <w:r w:rsidRPr="009D0597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70,792.5</w:t>
            </w:r>
          </w:p>
        </w:tc>
      </w:tr>
      <w:tr w:rsidR="00BC03EA" w:rsidRPr="00B04BAD" w14:paraId="27F9DC02" w14:textId="77777777" w:rsidTr="00317A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7B697B" w14:textId="77777777" w:rsidR="00BC03EA" w:rsidRPr="009D0597" w:rsidRDefault="00BC03EA" w:rsidP="00383975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D0597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 </w:t>
            </w: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bottom"/>
            <w:hideMark/>
          </w:tcPr>
          <w:p w14:paraId="408A6A27" w14:textId="77777777" w:rsidR="00BC03EA" w:rsidRPr="009D0597" w:rsidRDefault="00BC03EA" w:rsidP="00383975">
            <w:pPr>
              <w:spacing w:after="0"/>
              <w:ind w:firstLineChars="100" w:firstLine="24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D0597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1.4 Ажилгүйдлийн даатгалын сан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17252D" w14:textId="6B57903D" w:rsidR="00BC03EA" w:rsidRPr="009D0597" w:rsidRDefault="00C37039" w:rsidP="00383975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highlight w:val="yellow"/>
                <w:lang w:val="mn-MN"/>
              </w:rPr>
            </w:pPr>
            <w:r w:rsidRPr="009D0597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163,550.0</w:t>
            </w:r>
          </w:p>
        </w:tc>
      </w:tr>
      <w:tr w:rsidR="00C37039" w:rsidRPr="00B04BAD" w14:paraId="38B615A3" w14:textId="77777777" w:rsidTr="00317AB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79865E3" w14:textId="77777777" w:rsidR="00C37039" w:rsidRPr="009D0597" w:rsidRDefault="00C37039" w:rsidP="00383975">
            <w:pPr>
              <w:spacing w:after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</w:pPr>
          </w:p>
        </w:tc>
        <w:tc>
          <w:tcPr>
            <w:tcW w:w="69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bottom"/>
          </w:tcPr>
          <w:p w14:paraId="5C89972B" w14:textId="6AC8AD39" w:rsidR="00C37039" w:rsidRPr="009D0597" w:rsidRDefault="00C37039" w:rsidP="00383975">
            <w:pPr>
              <w:spacing w:after="0"/>
              <w:ind w:firstLineChars="100" w:firstLine="240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</w:pPr>
            <w:r w:rsidRPr="009D0597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1.5 Суурь тэтгэвэр</w:t>
            </w:r>
            <w:r w:rsidRPr="009D0597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ab/>
            </w:r>
            <w:r w:rsidRPr="009D0597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ab/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579476E" w14:textId="4D853314" w:rsidR="00C37039" w:rsidRPr="009D0597" w:rsidRDefault="00C37039" w:rsidP="00383975">
            <w:pPr>
              <w:spacing w:after="0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</w:pPr>
            <w:r w:rsidRPr="009D0597">
              <w:rPr>
                <w:rFonts w:ascii="Arial" w:hAnsi="Arial" w:cs="Arial"/>
                <w:color w:val="000000" w:themeColor="text1"/>
                <w:sz w:val="24"/>
                <w:szCs w:val="24"/>
                <w:lang w:val="mn-MN"/>
              </w:rPr>
              <w:t>196,294.6</w:t>
            </w:r>
          </w:p>
        </w:tc>
      </w:tr>
      <w:tr w:rsidR="00BC03EA" w:rsidRPr="00B04BAD" w14:paraId="030BFF46" w14:textId="77777777" w:rsidTr="006263D7">
        <w:trPr>
          <w:trHeight w:val="300"/>
        </w:trPr>
        <w:tc>
          <w:tcPr>
            <w:tcW w:w="7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9F618" w14:textId="77777777" w:rsidR="00BC03EA" w:rsidRPr="009D0597" w:rsidRDefault="00BC03EA" w:rsidP="00383975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mn-MN"/>
              </w:rPr>
            </w:pPr>
            <w:r w:rsidRPr="009D0597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Нийт зарлага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2C77D" w14:textId="7954D2EA" w:rsidR="00BC03EA" w:rsidRPr="009D0597" w:rsidRDefault="00DF3BAD" w:rsidP="00383975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highlight w:val="yellow"/>
                <w:lang w:val="mn-MN"/>
              </w:rPr>
            </w:pPr>
            <w:r w:rsidRPr="009D059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mn-MN"/>
              </w:rPr>
              <w:t>6,781,063.8</w:t>
            </w:r>
          </w:p>
        </w:tc>
      </w:tr>
    </w:tbl>
    <w:p w14:paraId="3C16B611" w14:textId="77777777" w:rsidR="00BC03EA" w:rsidRPr="009D0597" w:rsidRDefault="00BC03EA" w:rsidP="00383975">
      <w:pPr>
        <w:spacing w:after="0"/>
        <w:jc w:val="both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2861488C" w14:textId="79CBA106" w:rsidR="00417135" w:rsidRPr="009D0597" w:rsidRDefault="00F80F44" w:rsidP="00383975">
      <w:pPr>
        <w:spacing w:after="0"/>
        <w:jc w:val="both"/>
        <w:rPr>
          <w:rFonts w:ascii="Arial" w:eastAsia="Times New Roman" w:hAnsi="Arial" w:cs="Arial"/>
          <w:sz w:val="24"/>
          <w:szCs w:val="24"/>
          <w:lang w:val="mn-MN"/>
        </w:rPr>
      </w:pPr>
      <w:r w:rsidRPr="009D0597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2 </w:t>
      </w:r>
      <w:r w:rsidR="00896390" w:rsidRPr="009D0597">
        <w:rPr>
          <w:rFonts w:ascii="Arial" w:eastAsia="Times New Roman" w:hAnsi="Arial" w:cs="Arial"/>
          <w:b/>
          <w:bCs/>
          <w:sz w:val="24"/>
          <w:szCs w:val="24"/>
          <w:lang w:val="mn-MN"/>
        </w:rPr>
        <w:t>дугаар зүйл</w:t>
      </w:r>
      <w:r w:rsidR="006A12D8" w:rsidRPr="009D0597">
        <w:rPr>
          <w:rFonts w:ascii="Arial" w:eastAsia="Times New Roman" w:hAnsi="Arial" w:cs="Arial"/>
          <w:b/>
          <w:bCs/>
          <w:sz w:val="24"/>
          <w:szCs w:val="24"/>
          <w:lang w:val="mn-MN"/>
        </w:rPr>
        <w:t>.</w:t>
      </w:r>
      <w:r w:rsidR="00272586" w:rsidRPr="009D0597">
        <w:rPr>
          <w:rFonts w:ascii="Arial" w:eastAsia="Times New Roman" w:hAnsi="Arial" w:cs="Arial"/>
          <w:sz w:val="24"/>
          <w:szCs w:val="24"/>
          <w:lang w:val="mn-MN"/>
        </w:rPr>
        <w:t>Ни</w:t>
      </w:r>
      <w:r w:rsidR="006D4037" w:rsidRPr="009D0597">
        <w:rPr>
          <w:rFonts w:ascii="Arial" w:eastAsia="Times New Roman" w:hAnsi="Arial" w:cs="Arial"/>
          <w:sz w:val="24"/>
          <w:szCs w:val="24"/>
          <w:lang w:val="mn-MN"/>
        </w:rPr>
        <w:t>йг</w:t>
      </w:r>
      <w:r w:rsidR="004D712F" w:rsidRPr="009D0597">
        <w:rPr>
          <w:rFonts w:ascii="Arial" w:eastAsia="Times New Roman" w:hAnsi="Arial" w:cs="Arial"/>
          <w:sz w:val="24"/>
          <w:szCs w:val="24"/>
          <w:lang w:val="mn-MN"/>
        </w:rPr>
        <w:t>мийн даатг</w:t>
      </w:r>
      <w:r w:rsidR="00942C94" w:rsidRPr="009D0597">
        <w:rPr>
          <w:rFonts w:ascii="Arial" w:eastAsia="Times New Roman" w:hAnsi="Arial" w:cs="Arial"/>
          <w:sz w:val="24"/>
          <w:szCs w:val="24"/>
          <w:lang w:val="mn-MN"/>
        </w:rPr>
        <w:t>алын сангийн</w:t>
      </w:r>
      <w:r w:rsidR="009A3547" w:rsidRPr="009D0597">
        <w:rPr>
          <w:rFonts w:ascii="Arial" w:eastAsia="Times New Roman" w:hAnsi="Arial" w:cs="Arial"/>
          <w:sz w:val="24"/>
          <w:szCs w:val="24"/>
          <w:lang w:val="mn-MN"/>
        </w:rPr>
        <w:t xml:space="preserve"> 2026 оны</w:t>
      </w:r>
      <w:r w:rsidR="00680EFD" w:rsidRPr="009D0597">
        <w:rPr>
          <w:rFonts w:ascii="Arial" w:eastAsia="Times New Roman" w:hAnsi="Arial" w:cs="Arial"/>
          <w:sz w:val="24"/>
          <w:szCs w:val="24"/>
          <w:lang w:val="mn-MN"/>
        </w:rPr>
        <w:t xml:space="preserve"> төсвийн ту</w:t>
      </w:r>
      <w:r w:rsidR="00055C85" w:rsidRPr="009D0597">
        <w:rPr>
          <w:rFonts w:ascii="Arial" w:eastAsia="Times New Roman" w:hAnsi="Arial" w:cs="Arial"/>
          <w:sz w:val="24"/>
          <w:szCs w:val="24"/>
          <w:lang w:val="mn-MN"/>
        </w:rPr>
        <w:t xml:space="preserve">хай хуулийн </w:t>
      </w:r>
      <w:r w:rsidR="00EA3215" w:rsidRPr="009D0597">
        <w:rPr>
          <w:rFonts w:ascii="Arial" w:eastAsia="Times New Roman" w:hAnsi="Arial" w:cs="Arial"/>
          <w:sz w:val="24"/>
          <w:szCs w:val="24"/>
          <w:lang w:val="mn-MN"/>
        </w:rPr>
        <w:t>6 д</w:t>
      </w:r>
      <w:r w:rsidR="001D0E0C" w:rsidRPr="009D0597">
        <w:rPr>
          <w:rFonts w:ascii="Arial" w:eastAsia="Times New Roman" w:hAnsi="Arial" w:cs="Arial"/>
          <w:sz w:val="24"/>
          <w:szCs w:val="24"/>
          <w:lang w:val="mn-MN"/>
        </w:rPr>
        <w:t>угаар зүй</w:t>
      </w:r>
      <w:r w:rsidR="00B37555" w:rsidRPr="009D0597">
        <w:rPr>
          <w:rFonts w:ascii="Arial" w:eastAsia="Times New Roman" w:hAnsi="Arial" w:cs="Arial"/>
          <w:sz w:val="24"/>
          <w:szCs w:val="24"/>
          <w:lang w:val="mn-MN"/>
        </w:rPr>
        <w:t>л</w:t>
      </w:r>
      <w:r w:rsidR="00D8732D" w:rsidRPr="009D0597">
        <w:rPr>
          <w:rFonts w:ascii="Arial" w:eastAsia="Times New Roman" w:hAnsi="Arial" w:cs="Arial"/>
          <w:sz w:val="24"/>
          <w:szCs w:val="24"/>
          <w:lang w:val="mn-MN"/>
        </w:rPr>
        <w:t>и</w:t>
      </w:r>
      <w:r w:rsidR="003C713E" w:rsidRPr="009D0597">
        <w:rPr>
          <w:rFonts w:ascii="Arial" w:eastAsia="Times New Roman" w:hAnsi="Arial" w:cs="Arial"/>
          <w:sz w:val="24"/>
          <w:szCs w:val="24"/>
          <w:lang w:val="mn-MN"/>
        </w:rPr>
        <w:t>йн</w:t>
      </w:r>
      <w:r w:rsidR="00D1714A" w:rsidRPr="009D0597">
        <w:rPr>
          <w:rFonts w:ascii="Arial" w:eastAsia="Times New Roman" w:hAnsi="Arial" w:cs="Arial"/>
          <w:sz w:val="24"/>
          <w:szCs w:val="24"/>
          <w:lang w:val="mn-MN"/>
        </w:rPr>
        <w:t xml:space="preserve"> “</w:t>
      </w:r>
      <w:r w:rsidR="00F725A1" w:rsidRPr="009D0597">
        <w:rPr>
          <w:rFonts w:ascii="Arial" w:eastAsia="Times New Roman" w:hAnsi="Arial" w:cs="Arial"/>
          <w:sz w:val="24"/>
          <w:szCs w:val="24"/>
          <w:lang w:val="mn-MN"/>
        </w:rPr>
        <w:t>3</w:t>
      </w:r>
      <w:r w:rsidR="00FD0C43" w:rsidRPr="009D0597">
        <w:rPr>
          <w:rFonts w:ascii="Arial" w:eastAsia="Times New Roman" w:hAnsi="Arial" w:cs="Arial"/>
          <w:sz w:val="24"/>
          <w:szCs w:val="24"/>
          <w:lang w:val="mn-MN"/>
        </w:rPr>
        <w:t>0</w:t>
      </w:r>
      <w:r w:rsidR="0085417F" w:rsidRPr="009D0597">
        <w:rPr>
          <w:rFonts w:ascii="Arial" w:eastAsia="Times New Roman" w:hAnsi="Arial" w:cs="Arial"/>
          <w:sz w:val="24"/>
          <w:szCs w:val="24"/>
          <w:lang w:val="mn-MN"/>
        </w:rPr>
        <w:t>0</w:t>
      </w:r>
      <w:r w:rsidR="00417135" w:rsidRPr="009D0597">
        <w:rPr>
          <w:rFonts w:ascii="Arial" w:eastAsia="Times New Roman" w:hAnsi="Arial" w:cs="Arial"/>
          <w:sz w:val="24"/>
          <w:szCs w:val="24"/>
          <w:lang w:val="mn-MN"/>
        </w:rPr>
        <w:t>,000.0</w:t>
      </w:r>
      <w:r w:rsidR="00C62269" w:rsidRPr="009D0597">
        <w:rPr>
          <w:rFonts w:ascii="Arial" w:eastAsia="Times New Roman" w:hAnsi="Arial" w:cs="Arial"/>
          <w:sz w:val="24"/>
          <w:szCs w:val="24"/>
          <w:lang w:val="mn-MN"/>
        </w:rPr>
        <w:t>” г</w:t>
      </w:r>
      <w:r w:rsidR="00436D8B" w:rsidRPr="009D0597">
        <w:rPr>
          <w:rFonts w:ascii="Arial" w:eastAsia="Times New Roman" w:hAnsi="Arial" w:cs="Arial"/>
          <w:sz w:val="24"/>
          <w:szCs w:val="24"/>
          <w:lang w:val="mn-MN"/>
        </w:rPr>
        <w:t>эснийг “</w:t>
      </w:r>
      <w:r w:rsidR="00A56F2A" w:rsidRPr="009D0597">
        <w:rPr>
          <w:rFonts w:ascii="Arial" w:eastAsia="Times New Roman" w:hAnsi="Arial" w:cs="Arial"/>
          <w:sz w:val="24"/>
          <w:szCs w:val="24"/>
          <w:lang w:val="mn-MN"/>
        </w:rPr>
        <w:t>60</w:t>
      </w:r>
      <w:r w:rsidR="006F26F2" w:rsidRPr="009D0597">
        <w:rPr>
          <w:rFonts w:ascii="Arial" w:eastAsia="Times New Roman" w:hAnsi="Arial" w:cs="Arial"/>
          <w:sz w:val="24"/>
          <w:szCs w:val="24"/>
          <w:lang w:val="mn-MN"/>
        </w:rPr>
        <w:t>0</w:t>
      </w:r>
      <w:r w:rsidR="00FA7A0F" w:rsidRPr="009D0597">
        <w:rPr>
          <w:rFonts w:ascii="Arial" w:eastAsia="Times New Roman" w:hAnsi="Arial" w:cs="Arial"/>
          <w:sz w:val="24"/>
          <w:szCs w:val="24"/>
          <w:lang w:val="mn-MN"/>
        </w:rPr>
        <w:t>,000</w:t>
      </w:r>
      <w:r w:rsidR="0024710B" w:rsidRPr="009D0597">
        <w:rPr>
          <w:rFonts w:ascii="Arial" w:eastAsia="Times New Roman" w:hAnsi="Arial" w:cs="Arial"/>
          <w:sz w:val="24"/>
          <w:szCs w:val="24"/>
          <w:lang w:val="mn-MN"/>
        </w:rPr>
        <w:t>.0”</w:t>
      </w:r>
      <w:r w:rsidR="00417135" w:rsidRPr="009D0597">
        <w:rPr>
          <w:rFonts w:ascii="Arial" w:eastAsia="Times New Roman" w:hAnsi="Arial" w:cs="Arial"/>
          <w:sz w:val="24"/>
          <w:szCs w:val="24"/>
          <w:lang w:val="mn-MN"/>
        </w:rPr>
        <w:t xml:space="preserve"> </w:t>
      </w:r>
      <w:r w:rsidR="00677C78" w:rsidRPr="009D0597">
        <w:rPr>
          <w:rFonts w:ascii="Arial" w:eastAsia="Times New Roman" w:hAnsi="Arial" w:cs="Arial"/>
          <w:sz w:val="24"/>
          <w:szCs w:val="24"/>
          <w:lang w:val="mn-MN"/>
        </w:rPr>
        <w:t>гэж өөрч</w:t>
      </w:r>
      <w:r w:rsidR="002A7B31" w:rsidRPr="009D0597">
        <w:rPr>
          <w:rFonts w:ascii="Arial" w:eastAsia="Times New Roman" w:hAnsi="Arial" w:cs="Arial"/>
          <w:sz w:val="24"/>
          <w:szCs w:val="24"/>
          <w:lang w:val="mn-MN"/>
        </w:rPr>
        <w:t>илсүг</w:t>
      </w:r>
      <w:r w:rsidR="00B13994" w:rsidRPr="009D0597">
        <w:rPr>
          <w:rFonts w:ascii="Arial" w:eastAsia="Times New Roman" w:hAnsi="Arial" w:cs="Arial"/>
          <w:sz w:val="24"/>
          <w:szCs w:val="24"/>
          <w:lang w:val="mn-MN"/>
        </w:rPr>
        <w:t>эй.</w:t>
      </w:r>
    </w:p>
    <w:p w14:paraId="09B5127D" w14:textId="77777777" w:rsidR="00417135" w:rsidRPr="009D0597" w:rsidRDefault="00417135" w:rsidP="00383975">
      <w:pPr>
        <w:spacing w:after="0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1528C23E" w14:textId="00259857" w:rsidR="00925445" w:rsidRPr="009D0597" w:rsidRDefault="004035BD" w:rsidP="00383975">
      <w:pPr>
        <w:spacing w:after="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9D0597">
        <w:rPr>
          <w:rFonts w:ascii="Arial" w:eastAsia="Times New Roman" w:hAnsi="Arial" w:cs="Arial"/>
          <w:b/>
          <w:bCs/>
          <w:sz w:val="24"/>
          <w:szCs w:val="24"/>
          <w:lang w:val="mn-MN"/>
        </w:rPr>
        <w:t>3</w:t>
      </w:r>
      <w:r w:rsidR="000326C8" w:rsidRPr="009D0597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дугаар зүйл.</w:t>
      </w:r>
      <w:r w:rsidR="000326C8" w:rsidRPr="009D0597">
        <w:rPr>
          <w:rFonts w:ascii="Arial" w:eastAsia="Times New Roman" w:hAnsi="Arial" w:cs="Arial"/>
          <w:sz w:val="24"/>
          <w:szCs w:val="24"/>
          <w:lang w:val="mn-MN"/>
        </w:rPr>
        <w:t>Энэ хуулийг батлагдсан өдрөөс эхлэн дагаж мөрдөнө.</w:t>
      </w:r>
      <w:r w:rsidR="00925445" w:rsidRPr="009D0597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</w:p>
    <w:p w14:paraId="57B078D3" w14:textId="77777777" w:rsidR="00925445" w:rsidRPr="009D0597" w:rsidRDefault="00925445" w:rsidP="00383975">
      <w:pPr>
        <w:spacing w:after="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28180840" w14:textId="77777777" w:rsidR="00925445" w:rsidRPr="009D0597" w:rsidRDefault="00925445" w:rsidP="00383975">
      <w:pPr>
        <w:spacing w:after="0"/>
        <w:jc w:val="both"/>
        <w:rPr>
          <w:rFonts w:ascii="Arial" w:eastAsia="Times New Roman" w:hAnsi="Arial" w:cs="Arial"/>
          <w:b/>
          <w:noProof/>
          <w:sz w:val="24"/>
          <w:szCs w:val="24"/>
          <w:lang w:val="mn-MN"/>
        </w:rPr>
      </w:pPr>
    </w:p>
    <w:p w14:paraId="009787C3" w14:textId="77777777" w:rsidR="00925445" w:rsidRPr="009D0597" w:rsidRDefault="00925445" w:rsidP="00383975">
      <w:pPr>
        <w:spacing w:after="0"/>
        <w:jc w:val="both"/>
        <w:rPr>
          <w:rFonts w:ascii="Arial" w:eastAsia="Calibri" w:hAnsi="Arial" w:cs="Arial"/>
          <w:b/>
          <w:noProof/>
          <w:sz w:val="24"/>
          <w:szCs w:val="24"/>
          <w:lang w:val="mn-MN"/>
        </w:rPr>
      </w:pPr>
      <w:r w:rsidRPr="009D0597">
        <w:rPr>
          <w:rFonts w:ascii="Arial" w:eastAsia="Calibri" w:hAnsi="Arial" w:cs="Arial"/>
          <w:b/>
          <w:noProof/>
          <w:sz w:val="24"/>
          <w:szCs w:val="24"/>
          <w:lang w:val="mn-MN"/>
        </w:rPr>
        <w:tab/>
      </w:r>
    </w:p>
    <w:p w14:paraId="503FED20" w14:textId="77777777" w:rsidR="00925445" w:rsidRPr="009D0597" w:rsidRDefault="00925445" w:rsidP="00383975">
      <w:pPr>
        <w:spacing w:after="0"/>
        <w:jc w:val="center"/>
        <w:rPr>
          <w:rFonts w:ascii="Calibri" w:eastAsia="Calibri" w:hAnsi="Calibri" w:cs="Times New Roman"/>
          <w:lang w:val="mn-MN"/>
        </w:rPr>
      </w:pPr>
      <w:r w:rsidRPr="009D0597">
        <w:rPr>
          <w:rFonts w:ascii="Arial" w:eastAsia="Calibri" w:hAnsi="Arial" w:cs="Arial"/>
          <w:noProof/>
          <w:sz w:val="24"/>
          <w:szCs w:val="24"/>
          <w:lang w:val="mn-MN"/>
        </w:rPr>
        <w:t>Гарын үсэг</w:t>
      </w:r>
    </w:p>
    <w:p w14:paraId="7D49A549" w14:textId="77777777" w:rsidR="005C7C94" w:rsidRPr="009D0597" w:rsidRDefault="005C7C94" w:rsidP="00383975">
      <w:pPr>
        <w:spacing w:after="0"/>
        <w:rPr>
          <w:lang w:val="mn-MN"/>
        </w:rPr>
      </w:pPr>
    </w:p>
    <w:sectPr w:rsidR="005C7C94" w:rsidRPr="009D0597" w:rsidSect="00977423">
      <w:footerReference w:type="default" r:id="rId10"/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C2BF7" w14:textId="77777777" w:rsidR="001438B8" w:rsidRDefault="001438B8">
      <w:pPr>
        <w:spacing w:after="0" w:line="240" w:lineRule="auto"/>
      </w:pPr>
      <w:r>
        <w:separator/>
      </w:r>
    </w:p>
  </w:endnote>
  <w:endnote w:type="continuationSeparator" w:id="0">
    <w:p w14:paraId="6827E4FD" w14:textId="77777777" w:rsidR="001438B8" w:rsidRDefault="001438B8">
      <w:pPr>
        <w:spacing w:after="0" w:line="240" w:lineRule="auto"/>
      </w:pPr>
      <w:r>
        <w:continuationSeparator/>
      </w:r>
    </w:p>
  </w:endnote>
  <w:endnote w:type="continuationNotice" w:id="1">
    <w:p w14:paraId="60BBBE2C" w14:textId="77777777" w:rsidR="001438B8" w:rsidRDefault="001438B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1B7EB" w14:textId="77777777" w:rsidR="00C70A5E" w:rsidRDefault="00C70A5E">
    <w:pPr>
      <w:pStyle w:val="Footer"/>
      <w:jc w:val="right"/>
    </w:pPr>
  </w:p>
  <w:p w14:paraId="3229ADB4" w14:textId="77777777" w:rsidR="00C70A5E" w:rsidRDefault="00C70A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28719" w14:textId="77777777" w:rsidR="001438B8" w:rsidRDefault="001438B8">
      <w:pPr>
        <w:spacing w:after="0" w:line="240" w:lineRule="auto"/>
      </w:pPr>
      <w:r>
        <w:separator/>
      </w:r>
    </w:p>
  </w:footnote>
  <w:footnote w:type="continuationSeparator" w:id="0">
    <w:p w14:paraId="5A9B35AA" w14:textId="77777777" w:rsidR="001438B8" w:rsidRDefault="001438B8">
      <w:pPr>
        <w:spacing w:after="0" w:line="240" w:lineRule="auto"/>
      </w:pPr>
      <w:r>
        <w:continuationSeparator/>
      </w:r>
    </w:p>
  </w:footnote>
  <w:footnote w:type="continuationNotice" w:id="1">
    <w:p w14:paraId="7130EE49" w14:textId="77777777" w:rsidR="001438B8" w:rsidRDefault="001438B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72E1B"/>
    <w:multiLevelType w:val="multilevel"/>
    <w:tmpl w:val="5658E34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94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933753B"/>
    <w:multiLevelType w:val="multilevel"/>
    <w:tmpl w:val="576AE2A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554269855">
    <w:abstractNumId w:val="0"/>
  </w:num>
  <w:num w:numId="2" w16cid:durableId="5458763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49"/>
    <w:rsid w:val="000050B1"/>
    <w:rsid w:val="00007BF8"/>
    <w:rsid w:val="0001042D"/>
    <w:rsid w:val="000153CF"/>
    <w:rsid w:val="00016E67"/>
    <w:rsid w:val="000173EA"/>
    <w:rsid w:val="00017E48"/>
    <w:rsid w:val="00023AAC"/>
    <w:rsid w:val="000240AF"/>
    <w:rsid w:val="00031E4D"/>
    <w:rsid w:val="000326C8"/>
    <w:rsid w:val="0003273A"/>
    <w:rsid w:val="000328BC"/>
    <w:rsid w:val="000444ED"/>
    <w:rsid w:val="000519CB"/>
    <w:rsid w:val="00051B56"/>
    <w:rsid w:val="00055C85"/>
    <w:rsid w:val="000773E6"/>
    <w:rsid w:val="00077CC0"/>
    <w:rsid w:val="00085047"/>
    <w:rsid w:val="0009306B"/>
    <w:rsid w:val="000932E1"/>
    <w:rsid w:val="00094045"/>
    <w:rsid w:val="00097FD7"/>
    <w:rsid w:val="000A24A5"/>
    <w:rsid w:val="000A2BAA"/>
    <w:rsid w:val="000B1158"/>
    <w:rsid w:val="000B53AC"/>
    <w:rsid w:val="000B6BC4"/>
    <w:rsid w:val="000C610F"/>
    <w:rsid w:val="000D06D3"/>
    <w:rsid w:val="000D45C4"/>
    <w:rsid w:val="000D5B65"/>
    <w:rsid w:val="000E0E59"/>
    <w:rsid w:val="000F2CD3"/>
    <w:rsid w:val="000F547B"/>
    <w:rsid w:val="000F63E5"/>
    <w:rsid w:val="000F69BD"/>
    <w:rsid w:val="001007AA"/>
    <w:rsid w:val="00104E80"/>
    <w:rsid w:val="00105C82"/>
    <w:rsid w:val="00107D1B"/>
    <w:rsid w:val="0011100B"/>
    <w:rsid w:val="00120936"/>
    <w:rsid w:val="0012181B"/>
    <w:rsid w:val="0012532B"/>
    <w:rsid w:val="00125DE5"/>
    <w:rsid w:val="00133686"/>
    <w:rsid w:val="001347B6"/>
    <w:rsid w:val="00143495"/>
    <w:rsid w:val="001438B8"/>
    <w:rsid w:val="0015103D"/>
    <w:rsid w:val="00152E44"/>
    <w:rsid w:val="00153819"/>
    <w:rsid w:val="00160144"/>
    <w:rsid w:val="00166FEA"/>
    <w:rsid w:val="001708B7"/>
    <w:rsid w:val="00177F11"/>
    <w:rsid w:val="00177FFA"/>
    <w:rsid w:val="00186522"/>
    <w:rsid w:val="0019216F"/>
    <w:rsid w:val="0019343E"/>
    <w:rsid w:val="0019598D"/>
    <w:rsid w:val="001965E7"/>
    <w:rsid w:val="001A7EED"/>
    <w:rsid w:val="001C1AD7"/>
    <w:rsid w:val="001C2DE3"/>
    <w:rsid w:val="001C52E4"/>
    <w:rsid w:val="001C5EDA"/>
    <w:rsid w:val="001D0E0C"/>
    <w:rsid w:val="001D2F17"/>
    <w:rsid w:val="001D4B96"/>
    <w:rsid w:val="001D6F9E"/>
    <w:rsid w:val="001E4EA5"/>
    <w:rsid w:val="001E633E"/>
    <w:rsid w:val="001F0AB6"/>
    <w:rsid w:val="001F3BD3"/>
    <w:rsid w:val="001F6100"/>
    <w:rsid w:val="001F6572"/>
    <w:rsid w:val="001F6E58"/>
    <w:rsid w:val="00202F72"/>
    <w:rsid w:val="0020388D"/>
    <w:rsid w:val="002058C7"/>
    <w:rsid w:val="00206666"/>
    <w:rsid w:val="00206B4D"/>
    <w:rsid w:val="00207687"/>
    <w:rsid w:val="00210A68"/>
    <w:rsid w:val="0021349C"/>
    <w:rsid w:val="00214C6C"/>
    <w:rsid w:val="00216083"/>
    <w:rsid w:val="00216361"/>
    <w:rsid w:val="0021683E"/>
    <w:rsid w:val="00222DA8"/>
    <w:rsid w:val="00225790"/>
    <w:rsid w:val="00225C11"/>
    <w:rsid w:val="002301D7"/>
    <w:rsid w:val="00233162"/>
    <w:rsid w:val="002345EB"/>
    <w:rsid w:val="00235EA1"/>
    <w:rsid w:val="00236EB1"/>
    <w:rsid w:val="0024085B"/>
    <w:rsid w:val="0024086A"/>
    <w:rsid w:val="0024710B"/>
    <w:rsid w:val="00250499"/>
    <w:rsid w:val="00261E8F"/>
    <w:rsid w:val="0026434F"/>
    <w:rsid w:val="002646AA"/>
    <w:rsid w:val="0026753D"/>
    <w:rsid w:val="00271D8C"/>
    <w:rsid w:val="00272586"/>
    <w:rsid w:val="00276D6D"/>
    <w:rsid w:val="00281085"/>
    <w:rsid w:val="0028379D"/>
    <w:rsid w:val="00291FAA"/>
    <w:rsid w:val="00296343"/>
    <w:rsid w:val="002A02BA"/>
    <w:rsid w:val="002A577E"/>
    <w:rsid w:val="002A7B31"/>
    <w:rsid w:val="002B05CF"/>
    <w:rsid w:val="002B0DC4"/>
    <w:rsid w:val="002B4CFF"/>
    <w:rsid w:val="002B55E1"/>
    <w:rsid w:val="002B7B1C"/>
    <w:rsid w:val="002B7E11"/>
    <w:rsid w:val="002D2B7A"/>
    <w:rsid w:val="002D2BCD"/>
    <w:rsid w:val="002D2F2F"/>
    <w:rsid w:val="002D4D92"/>
    <w:rsid w:val="002E03D4"/>
    <w:rsid w:val="002E132D"/>
    <w:rsid w:val="002E5F86"/>
    <w:rsid w:val="002E6D37"/>
    <w:rsid w:val="002E7491"/>
    <w:rsid w:val="002E77D2"/>
    <w:rsid w:val="002F383D"/>
    <w:rsid w:val="002F5E50"/>
    <w:rsid w:val="002F7C30"/>
    <w:rsid w:val="00304947"/>
    <w:rsid w:val="003115DF"/>
    <w:rsid w:val="00311F1E"/>
    <w:rsid w:val="0031428F"/>
    <w:rsid w:val="00317AB5"/>
    <w:rsid w:val="0032271C"/>
    <w:rsid w:val="003304D4"/>
    <w:rsid w:val="003343FB"/>
    <w:rsid w:val="00337737"/>
    <w:rsid w:val="0034025F"/>
    <w:rsid w:val="00347695"/>
    <w:rsid w:val="00352EA2"/>
    <w:rsid w:val="003544B7"/>
    <w:rsid w:val="00355AC7"/>
    <w:rsid w:val="00362DBD"/>
    <w:rsid w:val="0038142E"/>
    <w:rsid w:val="00383975"/>
    <w:rsid w:val="00391E90"/>
    <w:rsid w:val="003A0A19"/>
    <w:rsid w:val="003A3AAC"/>
    <w:rsid w:val="003B4980"/>
    <w:rsid w:val="003C349E"/>
    <w:rsid w:val="003C6B6A"/>
    <w:rsid w:val="003C713E"/>
    <w:rsid w:val="003C76EE"/>
    <w:rsid w:val="003C7FC2"/>
    <w:rsid w:val="003D42C8"/>
    <w:rsid w:val="003D6346"/>
    <w:rsid w:val="003E12D8"/>
    <w:rsid w:val="003E2D78"/>
    <w:rsid w:val="003E3EBA"/>
    <w:rsid w:val="003E43E4"/>
    <w:rsid w:val="003E4E00"/>
    <w:rsid w:val="003E5469"/>
    <w:rsid w:val="003F0271"/>
    <w:rsid w:val="003F6C80"/>
    <w:rsid w:val="00401D4A"/>
    <w:rsid w:val="00402351"/>
    <w:rsid w:val="004035BD"/>
    <w:rsid w:val="00404C44"/>
    <w:rsid w:val="00406C91"/>
    <w:rsid w:val="00417135"/>
    <w:rsid w:val="004212AC"/>
    <w:rsid w:val="00422616"/>
    <w:rsid w:val="00422E08"/>
    <w:rsid w:val="0042530F"/>
    <w:rsid w:val="00427E94"/>
    <w:rsid w:val="00436D8B"/>
    <w:rsid w:val="00444097"/>
    <w:rsid w:val="00447B92"/>
    <w:rsid w:val="00450E5F"/>
    <w:rsid w:val="00456BBA"/>
    <w:rsid w:val="004612EA"/>
    <w:rsid w:val="0046494B"/>
    <w:rsid w:val="004723E6"/>
    <w:rsid w:val="00472AA2"/>
    <w:rsid w:val="00474124"/>
    <w:rsid w:val="0048030D"/>
    <w:rsid w:val="00480635"/>
    <w:rsid w:val="00484259"/>
    <w:rsid w:val="0049733F"/>
    <w:rsid w:val="004A0B29"/>
    <w:rsid w:val="004A0C65"/>
    <w:rsid w:val="004A5D11"/>
    <w:rsid w:val="004A7591"/>
    <w:rsid w:val="004C18B5"/>
    <w:rsid w:val="004C6D20"/>
    <w:rsid w:val="004D165A"/>
    <w:rsid w:val="004D31DF"/>
    <w:rsid w:val="004D712F"/>
    <w:rsid w:val="004D7330"/>
    <w:rsid w:val="004F2ACB"/>
    <w:rsid w:val="004F3403"/>
    <w:rsid w:val="004F6BE5"/>
    <w:rsid w:val="00510B9B"/>
    <w:rsid w:val="0051294A"/>
    <w:rsid w:val="00514EF3"/>
    <w:rsid w:val="00517802"/>
    <w:rsid w:val="0053174B"/>
    <w:rsid w:val="00534C83"/>
    <w:rsid w:val="00540EA5"/>
    <w:rsid w:val="00543583"/>
    <w:rsid w:val="005447AF"/>
    <w:rsid w:val="00547771"/>
    <w:rsid w:val="00551C47"/>
    <w:rsid w:val="0055201E"/>
    <w:rsid w:val="00560FAE"/>
    <w:rsid w:val="005615FB"/>
    <w:rsid w:val="0056442C"/>
    <w:rsid w:val="00572F57"/>
    <w:rsid w:val="00574A38"/>
    <w:rsid w:val="005836D1"/>
    <w:rsid w:val="00592848"/>
    <w:rsid w:val="0059733C"/>
    <w:rsid w:val="005A0617"/>
    <w:rsid w:val="005A198E"/>
    <w:rsid w:val="005A3411"/>
    <w:rsid w:val="005A5652"/>
    <w:rsid w:val="005A6A94"/>
    <w:rsid w:val="005A7B6A"/>
    <w:rsid w:val="005B18D4"/>
    <w:rsid w:val="005B2CD6"/>
    <w:rsid w:val="005B2D26"/>
    <w:rsid w:val="005C0CF5"/>
    <w:rsid w:val="005C6057"/>
    <w:rsid w:val="005C6318"/>
    <w:rsid w:val="005C75D2"/>
    <w:rsid w:val="005C7A9F"/>
    <w:rsid w:val="005C7C94"/>
    <w:rsid w:val="005D0438"/>
    <w:rsid w:val="005E787A"/>
    <w:rsid w:val="005F438A"/>
    <w:rsid w:val="005F60E8"/>
    <w:rsid w:val="006002B9"/>
    <w:rsid w:val="006049A7"/>
    <w:rsid w:val="00617E58"/>
    <w:rsid w:val="0062267E"/>
    <w:rsid w:val="006263D7"/>
    <w:rsid w:val="00632B4C"/>
    <w:rsid w:val="00635490"/>
    <w:rsid w:val="006364E4"/>
    <w:rsid w:val="006378C5"/>
    <w:rsid w:val="00640964"/>
    <w:rsid w:val="00642232"/>
    <w:rsid w:val="006426EA"/>
    <w:rsid w:val="00642F43"/>
    <w:rsid w:val="006444C2"/>
    <w:rsid w:val="0064632E"/>
    <w:rsid w:val="0065123D"/>
    <w:rsid w:val="00654F02"/>
    <w:rsid w:val="0065582F"/>
    <w:rsid w:val="00657095"/>
    <w:rsid w:val="00674719"/>
    <w:rsid w:val="00677C78"/>
    <w:rsid w:val="00680EFD"/>
    <w:rsid w:val="00681EBA"/>
    <w:rsid w:val="00683492"/>
    <w:rsid w:val="00687D09"/>
    <w:rsid w:val="00690540"/>
    <w:rsid w:val="00691CD4"/>
    <w:rsid w:val="00696BDF"/>
    <w:rsid w:val="006A0C45"/>
    <w:rsid w:val="006A12D8"/>
    <w:rsid w:val="006A3E92"/>
    <w:rsid w:val="006A491C"/>
    <w:rsid w:val="006B0C93"/>
    <w:rsid w:val="006B4004"/>
    <w:rsid w:val="006C34D0"/>
    <w:rsid w:val="006D204F"/>
    <w:rsid w:val="006D2C0B"/>
    <w:rsid w:val="006D4037"/>
    <w:rsid w:val="006D5014"/>
    <w:rsid w:val="006D733C"/>
    <w:rsid w:val="006D7742"/>
    <w:rsid w:val="006E59FF"/>
    <w:rsid w:val="006E74F5"/>
    <w:rsid w:val="006E7CBA"/>
    <w:rsid w:val="006F26F2"/>
    <w:rsid w:val="006F4D64"/>
    <w:rsid w:val="006F571F"/>
    <w:rsid w:val="007101D8"/>
    <w:rsid w:val="00711FA5"/>
    <w:rsid w:val="007120BC"/>
    <w:rsid w:val="00713493"/>
    <w:rsid w:val="00713837"/>
    <w:rsid w:val="00714F9F"/>
    <w:rsid w:val="0072160F"/>
    <w:rsid w:val="00724A24"/>
    <w:rsid w:val="00726FE3"/>
    <w:rsid w:val="00730E16"/>
    <w:rsid w:val="00730FD8"/>
    <w:rsid w:val="00733374"/>
    <w:rsid w:val="00742B89"/>
    <w:rsid w:val="00742FF9"/>
    <w:rsid w:val="00746ADE"/>
    <w:rsid w:val="00751C09"/>
    <w:rsid w:val="007535FD"/>
    <w:rsid w:val="00754DCE"/>
    <w:rsid w:val="007552C1"/>
    <w:rsid w:val="00755F7B"/>
    <w:rsid w:val="0075744B"/>
    <w:rsid w:val="00760438"/>
    <w:rsid w:val="00767232"/>
    <w:rsid w:val="00771AD6"/>
    <w:rsid w:val="00773CD8"/>
    <w:rsid w:val="00774B9C"/>
    <w:rsid w:val="00776DED"/>
    <w:rsid w:val="00786CE8"/>
    <w:rsid w:val="007914B6"/>
    <w:rsid w:val="00792579"/>
    <w:rsid w:val="007936BB"/>
    <w:rsid w:val="00795A8A"/>
    <w:rsid w:val="00796E53"/>
    <w:rsid w:val="00797824"/>
    <w:rsid w:val="007A2E0F"/>
    <w:rsid w:val="007A4EDE"/>
    <w:rsid w:val="007A7061"/>
    <w:rsid w:val="007B2E72"/>
    <w:rsid w:val="007C1A12"/>
    <w:rsid w:val="007C2A13"/>
    <w:rsid w:val="007C5C7C"/>
    <w:rsid w:val="007C656D"/>
    <w:rsid w:val="007D221A"/>
    <w:rsid w:val="007D26BC"/>
    <w:rsid w:val="007D33C3"/>
    <w:rsid w:val="007D579F"/>
    <w:rsid w:val="007D5C46"/>
    <w:rsid w:val="007D7A0F"/>
    <w:rsid w:val="007E21DA"/>
    <w:rsid w:val="007E278B"/>
    <w:rsid w:val="007E67E4"/>
    <w:rsid w:val="007F0002"/>
    <w:rsid w:val="007F01CE"/>
    <w:rsid w:val="007F35DF"/>
    <w:rsid w:val="007F3749"/>
    <w:rsid w:val="007F6B77"/>
    <w:rsid w:val="007F7A9B"/>
    <w:rsid w:val="00802413"/>
    <w:rsid w:val="008038EA"/>
    <w:rsid w:val="0081291D"/>
    <w:rsid w:val="00812FEC"/>
    <w:rsid w:val="00817256"/>
    <w:rsid w:val="00817CA7"/>
    <w:rsid w:val="008222D7"/>
    <w:rsid w:val="00823E04"/>
    <w:rsid w:val="00826597"/>
    <w:rsid w:val="00827E04"/>
    <w:rsid w:val="008436E6"/>
    <w:rsid w:val="00845D9E"/>
    <w:rsid w:val="00846837"/>
    <w:rsid w:val="00850CFA"/>
    <w:rsid w:val="0085417F"/>
    <w:rsid w:val="00861F67"/>
    <w:rsid w:val="00863502"/>
    <w:rsid w:val="00863638"/>
    <w:rsid w:val="00865534"/>
    <w:rsid w:val="00867340"/>
    <w:rsid w:val="00872A19"/>
    <w:rsid w:val="0087363E"/>
    <w:rsid w:val="008775A3"/>
    <w:rsid w:val="008802E3"/>
    <w:rsid w:val="008831DB"/>
    <w:rsid w:val="00883A38"/>
    <w:rsid w:val="00890700"/>
    <w:rsid w:val="00893675"/>
    <w:rsid w:val="008953A4"/>
    <w:rsid w:val="00896390"/>
    <w:rsid w:val="008A1EAC"/>
    <w:rsid w:val="008A57B9"/>
    <w:rsid w:val="008B6343"/>
    <w:rsid w:val="008B6DA7"/>
    <w:rsid w:val="008C2D9A"/>
    <w:rsid w:val="008C414E"/>
    <w:rsid w:val="008E1401"/>
    <w:rsid w:val="008E6494"/>
    <w:rsid w:val="008F2661"/>
    <w:rsid w:val="00901AEB"/>
    <w:rsid w:val="00907021"/>
    <w:rsid w:val="00907838"/>
    <w:rsid w:val="009108A5"/>
    <w:rsid w:val="009221D5"/>
    <w:rsid w:val="00925445"/>
    <w:rsid w:val="00932392"/>
    <w:rsid w:val="00934A56"/>
    <w:rsid w:val="00937CD6"/>
    <w:rsid w:val="00942C94"/>
    <w:rsid w:val="00944713"/>
    <w:rsid w:val="00945AA1"/>
    <w:rsid w:val="00947A9F"/>
    <w:rsid w:val="00951CEF"/>
    <w:rsid w:val="00954544"/>
    <w:rsid w:val="00956636"/>
    <w:rsid w:val="00961CCC"/>
    <w:rsid w:val="00962449"/>
    <w:rsid w:val="00962592"/>
    <w:rsid w:val="009625A0"/>
    <w:rsid w:val="00972232"/>
    <w:rsid w:val="00977423"/>
    <w:rsid w:val="00977716"/>
    <w:rsid w:val="00983FA5"/>
    <w:rsid w:val="00985457"/>
    <w:rsid w:val="00987317"/>
    <w:rsid w:val="00987DA1"/>
    <w:rsid w:val="00992C99"/>
    <w:rsid w:val="00993BA2"/>
    <w:rsid w:val="00995461"/>
    <w:rsid w:val="009A0AFF"/>
    <w:rsid w:val="009A1FDC"/>
    <w:rsid w:val="009A3547"/>
    <w:rsid w:val="009A3CFA"/>
    <w:rsid w:val="009B20BC"/>
    <w:rsid w:val="009B3FC4"/>
    <w:rsid w:val="009B53C6"/>
    <w:rsid w:val="009C0488"/>
    <w:rsid w:val="009D0597"/>
    <w:rsid w:val="009D14EE"/>
    <w:rsid w:val="009D2569"/>
    <w:rsid w:val="009D4E03"/>
    <w:rsid w:val="009D5ABF"/>
    <w:rsid w:val="009E0250"/>
    <w:rsid w:val="009E028D"/>
    <w:rsid w:val="009E251F"/>
    <w:rsid w:val="009E44AF"/>
    <w:rsid w:val="009F1CF0"/>
    <w:rsid w:val="00A041C3"/>
    <w:rsid w:val="00A04B2D"/>
    <w:rsid w:val="00A064B7"/>
    <w:rsid w:val="00A13F4D"/>
    <w:rsid w:val="00A14F10"/>
    <w:rsid w:val="00A21063"/>
    <w:rsid w:val="00A23A69"/>
    <w:rsid w:val="00A34B18"/>
    <w:rsid w:val="00A35874"/>
    <w:rsid w:val="00A35F5E"/>
    <w:rsid w:val="00A5304F"/>
    <w:rsid w:val="00A56F2A"/>
    <w:rsid w:val="00A571A9"/>
    <w:rsid w:val="00A63758"/>
    <w:rsid w:val="00A64073"/>
    <w:rsid w:val="00A65F8E"/>
    <w:rsid w:val="00A66B0A"/>
    <w:rsid w:val="00A737D7"/>
    <w:rsid w:val="00A834A5"/>
    <w:rsid w:val="00A90DCE"/>
    <w:rsid w:val="00A91EC6"/>
    <w:rsid w:val="00A9319D"/>
    <w:rsid w:val="00A95309"/>
    <w:rsid w:val="00A95665"/>
    <w:rsid w:val="00A966F3"/>
    <w:rsid w:val="00AA12DB"/>
    <w:rsid w:val="00AA355D"/>
    <w:rsid w:val="00AB3D85"/>
    <w:rsid w:val="00AB3F31"/>
    <w:rsid w:val="00AB4797"/>
    <w:rsid w:val="00AB7368"/>
    <w:rsid w:val="00AC0350"/>
    <w:rsid w:val="00AC0F60"/>
    <w:rsid w:val="00AC6718"/>
    <w:rsid w:val="00AC7B8E"/>
    <w:rsid w:val="00AD5219"/>
    <w:rsid w:val="00AD6C60"/>
    <w:rsid w:val="00AE0882"/>
    <w:rsid w:val="00AE1EC5"/>
    <w:rsid w:val="00AE23D9"/>
    <w:rsid w:val="00AE286B"/>
    <w:rsid w:val="00AE2A57"/>
    <w:rsid w:val="00AE37F8"/>
    <w:rsid w:val="00AE5A5C"/>
    <w:rsid w:val="00AE6F3E"/>
    <w:rsid w:val="00AF1CAE"/>
    <w:rsid w:val="00AF74FF"/>
    <w:rsid w:val="00B045C8"/>
    <w:rsid w:val="00B04BAD"/>
    <w:rsid w:val="00B06A5D"/>
    <w:rsid w:val="00B13994"/>
    <w:rsid w:val="00B21F0B"/>
    <w:rsid w:val="00B231AB"/>
    <w:rsid w:val="00B30338"/>
    <w:rsid w:val="00B31895"/>
    <w:rsid w:val="00B34363"/>
    <w:rsid w:val="00B37555"/>
    <w:rsid w:val="00B47463"/>
    <w:rsid w:val="00B53F4B"/>
    <w:rsid w:val="00B66082"/>
    <w:rsid w:val="00B703DB"/>
    <w:rsid w:val="00B704E4"/>
    <w:rsid w:val="00B709C1"/>
    <w:rsid w:val="00B7701A"/>
    <w:rsid w:val="00B806EB"/>
    <w:rsid w:val="00B80C78"/>
    <w:rsid w:val="00B84B01"/>
    <w:rsid w:val="00B85C2F"/>
    <w:rsid w:val="00B9482D"/>
    <w:rsid w:val="00B97D4D"/>
    <w:rsid w:val="00BA2667"/>
    <w:rsid w:val="00BA36C1"/>
    <w:rsid w:val="00BA3B0B"/>
    <w:rsid w:val="00BA63D5"/>
    <w:rsid w:val="00BA71C2"/>
    <w:rsid w:val="00BB0FBE"/>
    <w:rsid w:val="00BB125C"/>
    <w:rsid w:val="00BB5092"/>
    <w:rsid w:val="00BC03EA"/>
    <w:rsid w:val="00BC23A1"/>
    <w:rsid w:val="00BC3632"/>
    <w:rsid w:val="00BC7842"/>
    <w:rsid w:val="00BD4D7E"/>
    <w:rsid w:val="00BD4D84"/>
    <w:rsid w:val="00BE2FAF"/>
    <w:rsid w:val="00BE3212"/>
    <w:rsid w:val="00BE49A4"/>
    <w:rsid w:val="00BF3DB6"/>
    <w:rsid w:val="00BF6C4E"/>
    <w:rsid w:val="00BF6C9E"/>
    <w:rsid w:val="00C0403E"/>
    <w:rsid w:val="00C17FB6"/>
    <w:rsid w:val="00C20560"/>
    <w:rsid w:val="00C21144"/>
    <w:rsid w:val="00C22FC9"/>
    <w:rsid w:val="00C25280"/>
    <w:rsid w:val="00C2643B"/>
    <w:rsid w:val="00C2726A"/>
    <w:rsid w:val="00C326AB"/>
    <w:rsid w:val="00C32CA2"/>
    <w:rsid w:val="00C36F6A"/>
    <w:rsid w:val="00C37039"/>
    <w:rsid w:val="00C41897"/>
    <w:rsid w:val="00C41B36"/>
    <w:rsid w:val="00C41C48"/>
    <w:rsid w:val="00C43E11"/>
    <w:rsid w:val="00C5137C"/>
    <w:rsid w:val="00C60991"/>
    <w:rsid w:val="00C62269"/>
    <w:rsid w:val="00C63E0B"/>
    <w:rsid w:val="00C64B33"/>
    <w:rsid w:val="00C655C2"/>
    <w:rsid w:val="00C6790A"/>
    <w:rsid w:val="00C70A5E"/>
    <w:rsid w:val="00C748CC"/>
    <w:rsid w:val="00C76F63"/>
    <w:rsid w:val="00C7772B"/>
    <w:rsid w:val="00C817F6"/>
    <w:rsid w:val="00C81BFA"/>
    <w:rsid w:val="00C8271B"/>
    <w:rsid w:val="00C94474"/>
    <w:rsid w:val="00C94B6C"/>
    <w:rsid w:val="00C9543E"/>
    <w:rsid w:val="00C96AF6"/>
    <w:rsid w:val="00C96F5D"/>
    <w:rsid w:val="00CA4EF2"/>
    <w:rsid w:val="00CA77B9"/>
    <w:rsid w:val="00CB024C"/>
    <w:rsid w:val="00CB2973"/>
    <w:rsid w:val="00CB75B5"/>
    <w:rsid w:val="00CC19AB"/>
    <w:rsid w:val="00CC332A"/>
    <w:rsid w:val="00CC4AF8"/>
    <w:rsid w:val="00CD0E2E"/>
    <w:rsid w:val="00CD1243"/>
    <w:rsid w:val="00CE2C54"/>
    <w:rsid w:val="00CE64C6"/>
    <w:rsid w:val="00D06CDE"/>
    <w:rsid w:val="00D101C7"/>
    <w:rsid w:val="00D10756"/>
    <w:rsid w:val="00D1155B"/>
    <w:rsid w:val="00D13078"/>
    <w:rsid w:val="00D15057"/>
    <w:rsid w:val="00D1714A"/>
    <w:rsid w:val="00D17359"/>
    <w:rsid w:val="00D22E67"/>
    <w:rsid w:val="00D26AFF"/>
    <w:rsid w:val="00D27F9D"/>
    <w:rsid w:val="00D31DBE"/>
    <w:rsid w:val="00D3448C"/>
    <w:rsid w:val="00D346DC"/>
    <w:rsid w:val="00D3584B"/>
    <w:rsid w:val="00D35E9D"/>
    <w:rsid w:val="00D37AA0"/>
    <w:rsid w:val="00D43CE5"/>
    <w:rsid w:val="00D6568B"/>
    <w:rsid w:val="00D70C84"/>
    <w:rsid w:val="00D755E8"/>
    <w:rsid w:val="00D83F6D"/>
    <w:rsid w:val="00D8732D"/>
    <w:rsid w:val="00DA3E63"/>
    <w:rsid w:val="00DA4B55"/>
    <w:rsid w:val="00DA6C15"/>
    <w:rsid w:val="00DB0BC4"/>
    <w:rsid w:val="00DB3712"/>
    <w:rsid w:val="00DB416D"/>
    <w:rsid w:val="00DC0CE2"/>
    <w:rsid w:val="00DC2FBC"/>
    <w:rsid w:val="00DC306A"/>
    <w:rsid w:val="00DC6FDD"/>
    <w:rsid w:val="00DC71E1"/>
    <w:rsid w:val="00DC7A79"/>
    <w:rsid w:val="00DD1CD6"/>
    <w:rsid w:val="00DD4D62"/>
    <w:rsid w:val="00DE577F"/>
    <w:rsid w:val="00DF0E49"/>
    <w:rsid w:val="00DF3BAD"/>
    <w:rsid w:val="00DF4910"/>
    <w:rsid w:val="00DF6350"/>
    <w:rsid w:val="00DF67E5"/>
    <w:rsid w:val="00E003E5"/>
    <w:rsid w:val="00E03A9E"/>
    <w:rsid w:val="00E06CFE"/>
    <w:rsid w:val="00E101B9"/>
    <w:rsid w:val="00E1152D"/>
    <w:rsid w:val="00E11761"/>
    <w:rsid w:val="00E12D57"/>
    <w:rsid w:val="00E14FF7"/>
    <w:rsid w:val="00E223F4"/>
    <w:rsid w:val="00E238CB"/>
    <w:rsid w:val="00E2691A"/>
    <w:rsid w:val="00E3137B"/>
    <w:rsid w:val="00E33DFB"/>
    <w:rsid w:val="00E36B0C"/>
    <w:rsid w:val="00E41CF6"/>
    <w:rsid w:val="00E45DD8"/>
    <w:rsid w:val="00E4695B"/>
    <w:rsid w:val="00E5070E"/>
    <w:rsid w:val="00E61AA6"/>
    <w:rsid w:val="00E6368C"/>
    <w:rsid w:val="00E63E6F"/>
    <w:rsid w:val="00E71394"/>
    <w:rsid w:val="00E7430D"/>
    <w:rsid w:val="00E75845"/>
    <w:rsid w:val="00E77B39"/>
    <w:rsid w:val="00E857C6"/>
    <w:rsid w:val="00E91281"/>
    <w:rsid w:val="00E9388F"/>
    <w:rsid w:val="00EA3215"/>
    <w:rsid w:val="00EA7D11"/>
    <w:rsid w:val="00EB2429"/>
    <w:rsid w:val="00EC3FAC"/>
    <w:rsid w:val="00EC738E"/>
    <w:rsid w:val="00ED1F40"/>
    <w:rsid w:val="00ED2229"/>
    <w:rsid w:val="00ED50BF"/>
    <w:rsid w:val="00EE46B3"/>
    <w:rsid w:val="00EE50A0"/>
    <w:rsid w:val="00EE5C09"/>
    <w:rsid w:val="00EF2D4E"/>
    <w:rsid w:val="00EF685A"/>
    <w:rsid w:val="00F00A64"/>
    <w:rsid w:val="00F06E1E"/>
    <w:rsid w:val="00F150CC"/>
    <w:rsid w:val="00F1795C"/>
    <w:rsid w:val="00F2169C"/>
    <w:rsid w:val="00F22A48"/>
    <w:rsid w:val="00F234E5"/>
    <w:rsid w:val="00F31BD0"/>
    <w:rsid w:val="00F32744"/>
    <w:rsid w:val="00F37DE0"/>
    <w:rsid w:val="00F37F9C"/>
    <w:rsid w:val="00F40E40"/>
    <w:rsid w:val="00F42086"/>
    <w:rsid w:val="00F46AF0"/>
    <w:rsid w:val="00F5182A"/>
    <w:rsid w:val="00F5189D"/>
    <w:rsid w:val="00F54CB2"/>
    <w:rsid w:val="00F55BDE"/>
    <w:rsid w:val="00F56747"/>
    <w:rsid w:val="00F60086"/>
    <w:rsid w:val="00F63D47"/>
    <w:rsid w:val="00F65EE2"/>
    <w:rsid w:val="00F725A1"/>
    <w:rsid w:val="00F727CF"/>
    <w:rsid w:val="00F7348F"/>
    <w:rsid w:val="00F768C8"/>
    <w:rsid w:val="00F80F44"/>
    <w:rsid w:val="00F8246E"/>
    <w:rsid w:val="00F84250"/>
    <w:rsid w:val="00F86A3C"/>
    <w:rsid w:val="00F87EF7"/>
    <w:rsid w:val="00F920D3"/>
    <w:rsid w:val="00F93021"/>
    <w:rsid w:val="00F96E9F"/>
    <w:rsid w:val="00FA1847"/>
    <w:rsid w:val="00FA2505"/>
    <w:rsid w:val="00FA7A0F"/>
    <w:rsid w:val="00FB2295"/>
    <w:rsid w:val="00FB2312"/>
    <w:rsid w:val="00FB2C59"/>
    <w:rsid w:val="00FB61FC"/>
    <w:rsid w:val="00FC3F2E"/>
    <w:rsid w:val="00FC5DCB"/>
    <w:rsid w:val="00FD0C43"/>
    <w:rsid w:val="00FD298D"/>
    <w:rsid w:val="00FD30CC"/>
    <w:rsid w:val="00FD3A8C"/>
    <w:rsid w:val="00FD6452"/>
    <w:rsid w:val="00FD731F"/>
    <w:rsid w:val="00FE43AC"/>
    <w:rsid w:val="00FE59E4"/>
    <w:rsid w:val="00FF39C2"/>
    <w:rsid w:val="101F4F8D"/>
    <w:rsid w:val="1F34F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C305CA"/>
  <w15:chartTrackingRefBased/>
  <w15:docId w15:val="{DC47F4B8-ACF0-474B-82AA-E0A75DF6E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3BD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F3BD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3BD3"/>
  </w:style>
  <w:style w:type="table" w:styleId="TableGrid">
    <w:name w:val="Table Grid"/>
    <w:basedOn w:val="TableNormal"/>
    <w:uiPriority w:val="59"/>
    <w:rsid w:val="001F3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3B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28B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8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0BB7E8AE9A4549BC0B220BA82F0B18" ma:contentTypeVersion="3" ma:contentTypeDescription="Create a new document." ma:contentTypeScope="" ma:versionID="86c2fb19897597ea7ef0462c1994af15">
  <xsd:schema xmlns:xsd="http://www.w3.org/2001/XMLSchema" xmlns:xs="http://www.w3.org/2001/XMLSchema" xmlns:p="http://schemas.microsoft.com/office/2006/metadata/properties" xmlns:ns2="9ea3d88f-d198-417e-a449-4762989f76c8" targetNamespace="http://schemas.microsoft.com/office/2006/metadata/properties" ma:root="true" ma:fieldsID="2961c03d65cab6d8d53528093be83a1a" ns2:_="">
    <xsd:import namespace="9ea3d88f-d198-417e-a449-4762989f76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a3d88f-d198-417e-a449-4762989f76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6ED795-633F-4F2B-BB14-51D84611C7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2F40C9-C209-410B-9041-07446B12B2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a3d88f-d198-417e-a449-4762989f76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C1FDAD-7C93-4457-A643-D81EFEF1D2D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Дашням Батхишиг</dc:creator>
  <cp:keywords/>
  <dc:description/>
  <cp:lastModifiedBy>Цолмон Энхбаяр</cp:lastModifiedBy>
  <cp:revision>3</cp:revision>
  <cp:lastPrinted>2026-08-18T19:38:00Z</cp:lastPrinted>
  <dcterms:created xsi:type="dcterms:W3CDTF">2022-09-26T23:38:00Z</dcterms:created>
  <dcterms:modified xsi:type="dcterms:W3CDTF">2026-08-20T05:30:00Z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0x010100510BB7E8AE9A4549BC0B220BA82F0B18</vt:lpwstr>
  </property>
  <property fmtid="{D5CDD505-2E9C-101B-9397-08002B2CF9AE}" pid="3" name="MediaServiceImageTags">
    <vt:lpwstr/>
  </property>
  <property fmtid="{D5CDD505-2E9C-101B-9397-08002B2CF9AE}" pid="4" name="Order">
    <vt:r8>26800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GrammarlyDocumentId">
    <vt:lpwstr>39b96528-22de-4594-bb49-9863beb5650a</vt:lpwstr>
  </property>
</Properties>
</file>