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98AD98" w14:textId="3AD978EB" w:rsidR="006744CE" w:rsidRPr="00F346B0" w:rsidRDefault="00E81276" w:rsidP="009A1700">
      <w:pPr>
        <w:pStyle w:val="a"/>
        <w:jc w:val="left"/>
        <w:rPr>
          <w:rFonts w:cs="Times New Roman"/>
          <w:sz w:val="24"/>
          <w:szCs w:val="24"/>
          <w:lang w:val="mn-MN"/>
        </w:rPr>
      </w:pPr>
      <w:r w:rsidRPr="00F346B0">
        <w:rPr>
          <w:noProof/>
          <w:lang w:val="mn-MN"/>
        </w:rPr>
        <w:drawing>
          <wp:anchor distT="0" distB="0" distL="114300" distR="114300" simplePos="0" relativeHeight="251658242" behindDoc="1" locked="0" layoutInCell="1" allowOverlap="1" wp14:anchorId="4880364B" wp14:editId="5320B24C">
            <wp:simplePos x="0" y="0"/>
            <wp:positionH relativeFrom="column">
              <wp:posOffset>-710565</wp:posOffset>
            </wp:positionH>
            <wp:positionV relativeFrom="paragraph">
              <wp:posOffset>-1066800</wp:posOffset>
            </wp:positionV>
            <wp:extent cx="7589554" cy="10734675"/>
            <wp:effectExtent l="0" t="0" r="0" b="0"/>
            <wp:wrapNone/>
            <wp:docPr id="517491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95426" cy="10742980"/>
                    </a:xfrm>
                    <a:prstGeom prst="rect">
                      <a:avLst/>
                    </a:prstGeom>
                    <a:noFill/>
                    <a:ln>
                      <a:noFill/>
                    </a:ln>
                  </pic:spPr>
                </pic:pic>
              </a:graphicData>
            </a:graphic>
            <wp14:sizeRelH relativeFrom="page">
              <wp14:pctWidth>0</wp14:pctWidth>
            </wp14:sizeRelH>
            <wp14:sizeRelV relativeFrom="page">
              <wp14:pctHeight>0</wp14:pctHeight>
            </wp14:sizeRelV>
          </wp:anchor>
        </w:drawing>
      </w:r>
      <w:r w:rsidR="005C6D9F" w:rsidRPr="00F346B0">
        <w:rPr>
          <w:rFonts w:cs="Times New Roman"/>
          <w:sz w:val="24"/>
          <w:szCs w:val="24"/>
          <w:lang w:val="mn-MN"/>
        </w:rPr>
        <w:t xml:space="preserve">  </w:t>
      </w:r>
      <w:r w:rsidR="110B2437" w:rsidRPr="00F346B0">
        <w:rPr>
          <w:rFonts w:cs="Times New Roman"/>
          <w:sz w:val="24"/>
          <w:szCs w:val="24"/>
          <w:lang w:val="mn-MN"/>
        </w:rPr>
        <w:t xml:space="preserve"> </w:t>
      </w:r>
    </w:p>
    <w:p w14:paraId="5BA010B6" w14:textId="0F9C3472" w:rsidR="00797B49" w:rsidRPr="00F346B0" w:rsidRDefault="00242487" w:rsidP="00424F4A">
      <w:pPr>
        <w:spacing w:after="0" w:line="240" w:lineRule="auto"/>
        <w:jc w:val="center"/>
        <w:rPr>
          <w:rFonts w:ascii="Times New Roman" w:hAnsi="Times New Roman" w:cs="Times New Roman"/>
          <w:color w:val="005A58"/>
          <w:sz w:val="24"/>
          <w:szCs w:val="24"/>
          <w:lang w:val="mn-MN"/>
        </w:rPr>
      </w:pPr>
      <w:r w:rsidRPr="00F346B0">
        <w:rPr>
          <w:rFonts w:ascii="Times New Roman" w:hAnsi="Times New Roman" w:cs="Times New Roman"/>
          <w:color w:val="005A58"/>
          <w:sz w:val="24"/>
          <w:szCs w:val="24"/>
          <w:lang w:val="mn-MN"/>
        </w:rPr>
        <w:t>МОНГОЛ УЛСЫН ЗАСГИЙН ГАЗАР</w:t>
      </w:r>
    </w:p>
    <w:p w14:paraId="7E6D4709" w14:textId="511EBD4D" w:rsidR="00797B49" w:rsidRPr="00F346B0" w:rsidRDefault="00797B49" w:rsidP="00A553F9">
      <w:pPr>
        <w:spacing w:after="0" w:line="240" w:lineRule="auto"/>
        <w:jc w:val="center"/>
        <w:rPr>
          <w:rFonts w:ascii="Times New Roman" w:hAnsi="Times New Roman" w:cs="Times New Roman"/>
          <w:color w:val="000000" w:themeColor="text1"/>
          <w:highlight w:val="yellow"/>
          <w:lang w:val="mn-MN"/>
        </w:rPr>
      </w:pPr>
    </w:p>
    <w:p w14:paraId="01D1BBAE" w14:textId="458E0C99" w:rsidR="00242487" w:rsidRPr="00F346B0" w:rsidRDefault="006744CE" w:rsidP="0036627C">
      <w:pPr>
        <w:spacing w:after="0" w:line="240" w:lineRule="auto"/>
        <w:rPr>
          <w:rFonts w:ascii="Times New Roman" w:hAnsi="Times New Roman" w:cs="Times New Roman"/>
          <w:b/>
          <w:color w:val="000000" w:themeColor="text1"/>
          <w:sz w:val="48"/>
          <w:szCs w:val="48"/>
          <w:highlight w:val="yellow"/>
          <w:lang w:val="mn-MN"/>
        </w:rPr>
      </w:pPr>
      <w:r w:rsidRPr="00F346B0">
        <w:rPr>
          <w:noProof/>
          <w:lang w:val="mn-MN"/>
        </w:rPr>
        <w:drawing>
          <wp:anchor distT="0" distB="0" distL="114300" distR="114300" simplePos="0" relativeHeight="251658241" behindDoc="0" locked="0" layoutInCell="1" allowOverlap="1" wp14:anchorId="65B8B980" wp14:editId="63960FE2">
            <wp:simplePos x="0" y="0"/>
            <wp:positionH relativeFrom="column">
              <wp:posOffset>2267585</wp:posOffset>
            </wp:positionH>
            <wp:positionV relativeFrom="paragraph">
              <wp:posOffset>293370</wp:posOffset>
            </wp:positionV>
            <wp:extent cx="1596390" cy="1711325"/>
            <wp:effectExtent l="0" t="0" r="0" b="0"/>
            <wp:wrapSquare wrapText="bothSides"/>
            <wp:docPr id="1737938430"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a:duotone>
                        <a:schemeClr val="accent5">
                          <a:shade val="45000"/>
                          <a:satMod val="135000"/>
                        </a:schemeClr>
                        <a:prstClr val="white"/>
                      </a:duotone>
                      <a:extLst>
                        <a:ext uri="{BEBA8EAE-BF5A-486C-A8C5-ECC9F3942E4B}">
                          <a14:imgProps xmlns:a14="http://schemas.microsoft.com/office/drawing/2010/main">
                            <a14:imgLayer r:embed="rId13">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596390" cy="1711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B582C5" w14:textId="00BF4A32" w:rsidR="00242487" w:rsidRPr="00F346B0" w:rsidRDefault="00242487" w:rsidP="00A553F9">
      <w:pPr>
        <w:spacing w:after="0" w:line="240" w:lineRule="auto"/>
        <w:rPr>
          <w:rFonts w:ascii="Times New Roman" w:hAnsi="Times New Roman" w:cs="Times New Roman"/>
          <w:b/>
          <w:color w:val="000000" w:themeColor="text1"/>
          <w:sz w:val="48"/>
          <w:szCs w:val="48"/>
          <w:highlight w:val="yellow"/>
          <w:lang w:val="mn-MN"/>
        </w:rPr>
      </w:pPr>
    </w:p>
    <w:p w14:paraId="6B09EFBB" w14:textId="478A4D84" w:rsidR="008B2752" w:rsidRPr="00F346B0" w:rsidRDefault="008B2752" w:rsidP="00A553F9">
      <w:pPr>
        <w:spacing w:after="0" w:line="240" w:lineRule="auto"/>
        <w:rPr>
          <w:rFonts w:ascii="Times New Roman" w:hAnsi="Times New Roman" w:cs="Times New Roman"/>
          <w:b/>
          <w:color w:val="000000" w:themeColor="text1"/>
          <w:sz w:val="48"/>
          <w:szCs w:val="48"/>
          <w:highlight w:val="yellow"/>
          <w:lang w:val="mn-MN"/>
        </w:rPr>
      </w:pPr>
    </w:p>
    <w:p w14:paraId="3E8FF0FE" w14:textId="3275C1A0" w:rsidR="00F81585" w:rsidRPr="00F346B0" w:rsidRDefault="00F81585" w:rsidP="00A553F9">
      <w:pPr>
        <w:spacing w:after="0" w:line="240" w:lineRule="auto"/>
        <w:rPr>
          <w:rFonts w:ascii="Times New Roman" w:hAnsi="Times New Roman" w:cs="Times New Roman"/>
          <w:b/>
          <w:color w:val="000000" w:themeColor="text1"/>
          <w:sz w:val="50"/>
          <w:szCs w:val="50"/>
          <w:highlight w:val="yellow"/>
          <w:lang w:val="mn-MN"/>
        </w:rPr>
      </w:pPr>
    </w:p>
    <w:p w14:paraId="7FFB0B22" w14:textId="277C6822" w:rsidR="00F81585" w:rsidRPr="00F346B0" w:rsidRDefault="00F81585" w:rsidP="00A553F9">
      <w:pPr>
        <w:spacing w:after="0" w:line="240" w:lineRule="auto"/>
        <w:rPr>
          <w:rFonts w:ascii="Times New Roman" w:hAnsi="Times New Roman" w:cs="Times New Roman"/>
          <w:b/>
          <w:color w:val="000000" w:themeColor="text1"/>
          <w:sz w:val="50"/>
          <w:szCs w:val="50"/>
          <w:highlight w:val="yellow"/>
          <w:lang w:val="mn-MN"/>
        </w:rPr>
      </w:pPr>
    </w:p>
    <w:p w14:paraId="2765C102" w14:textId="18BCF3A3" w:rsidR="00F81585" w:rsidRPr="00F346B0" w:rsidRDefault="00F81585" w:rsidP="00A553F9">
      <w:pPr>
        <w:spacing w:after="0" w:line="240" w:lineRule="auto"/>
        <w:rPr>
          <w:rFonts w:ascii="Times New Roman" w:hAnsi="Times New Roman" w:cs="Times New Roman"/>
          <w:b/>
          <w:color w:val="000000" w:themeColor="text1"/>
          <w:sz w:val="50"/>
          <w:szCs w:val="50"/>
          <w:highlight w:val="yellow"/>
          <w:lang w:val="mn-MN"/>
        </w:rPr>
      </w:pPr>
    </w:p>
    <w:p w14:paraId="6E315764" w14:textId="33A76B3E" w:rsidR="00F81585" w:rsidRPr="00F346B0" w:rsidRDefault="00F81585" w:rsidP="00A553F9">
      <w:pPr>
        <w:spacing w:after="0" w:line="240" w:lineRule="auto"/>
        <w:rPr>
          <w:rFonts w:ascii="Times New Roman" w:hAnsi="Times New Roman" w:cs="Times New Roman"/>
          <w:b/>
          <w:color w:val="000000" w:themeColor="text1"/>
          <w:sz w:val="50"/>
          <w:szCs w:val="50"/>
          <w:highlight w:val="yellow"/>
          <w:lang w:val="mn-MN"/>
        </w:rPr>
      </w:pPr>
    </w:p>
    <w:p w14:paraId="42DB5001" w14:textId="52CA03C5" w:rsidR="00F81585" w:rsidRPr="00F346B0" w:rsidRDefault="00161874" w:rsidP="00A553F9">
      <w:pPr>
        <w:spacing w:after="0" w:line="240" w:lineRule="auto"/>
        <w:rPr>
          <w:rFonts w:ascii="Times New Roman" w:hAnsi="Times New Roman" w:cs="Times New Roman"/>
          <w:color w:val="000000" w:themeColor="text1"/>
          <w:sz w:val="30"/>
          <w:szCs w:val="30"/>
          <w:highlight w:val="yellow"/>
          <w:lang w:val="mn-MN"/>
        </w:rPr>
      </w:pPr>
      <w:r w:rsidRPr="00F346B0">
        <w:rPr>
          <w:rFonts w:ascii="Times New Roman" w:hAnsi="Times New Roman" w:cs="Times New Roman"/>
          <w:noProof/>
          <w:color w:val="000000" w:themeColor="text1"/>
          <w:highlight w:val="yellow"/>
          <w:lang w:val="mn-MN"/>
        </w:rPr>
        <mc:AlternateContent>
          <mc:Choice Requires="wps">
            <w:drawing>
              <wp:anchor distT="0" distB="0" distL="114300" distR="114300" simplePos="0" relativeHeight="251658240" behindDoc="0" locked="0" layoutInCell="1" allowOverlap="1" wp14:anchorId="65ADFDBB" wp14:editId="1111D28F">
                <wp:simplePos x="0" y="0"/>
                <wp:positionH relativeFrom="margin">
                  <wp:posOffset>365760</wp:posOffset>
                </wp:positionH>
                <wp:positionV relativeFrom="paragraph">
                  <wp:posOffset>193675</wp:posOffset>
                </wp:positionV>
                <wp:extent cx="5294630" cy="2552700"/>
                <wp:effectExtent l="0" t="0" r="0" b="0"/>
                <wp:wrapNone/>
                <wp:docPr id="1490909134" name="Rectangle 23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294630" cy="2552700"/>
                        </a:xfrm>
                        <a:prstGeom prst="rect">
                          <a:avLst/>
                        </a:prstGeom>
                        <a:noFill/>
                        <a:ln w="12700" cap="flat" cmpd="sng" algn="ctr">
                          <a:noFill/>
                          <a:prstDash val="dash"/>
                          <a:miter lim="800000"/>
                        </a:ln>
                        <a:effectLst/>
                      </wps:spPr>
                      <wps:txbx>
                        <w:txbxContent>
                          <w:p w14:paraId="489CAD03" w14:textId="77777777" w:rsidR="0019493B" w:rsidRDefault="00250A13" w:rsidP="00CF6A1A">
                            <w:pPr>
                              <w:spacing w:after="0"/>
                              <w:rPr>
                                <w:rFonts w:ascii="Times New Roman" w:hAnsi="Times New Roman" w:cs="Times New Roman"/>
                                <w:b/>
                                <w:color w:val="005A58"/>
                                <w:sz w:val="40"/>
                                <w:szCs w:val="40"/>
                              </w:rPr>
                            </w:pPr>
                            <w:r w:rsidRPr="0019493B">
                              <w:rPr>
                                <w:rFonts w:ascii="Times New Roman" w:hAnsi="Times New Roman" w:cs="Times New Roman"/>
                                <w:b/>
                                <w:color w:val="005A58"/>
                                <w:sz w:val="40"/>
                                <w:szCs w:val="40"/>
                              </w:rPr>
                              <w:t>НИЙГМИЙН ДААТГАЛЫН</w:t>
                            </w:r>
                            <w:r w:rsidR="00161874" w:rsidRPr="0019493B">
                              <w:rPr>
                                <w:rFonts w:ascii="Times New Roman" w:hAnsi="Times New Roman" w:cs="Times New Roman"/>
                                <w:b/>
                                <w:color w:val="005A58"/>
                                <w:sz w:val="40"/>
                                <w:szCs w:val="40"/>
                              </w:rPr>
                              <w:t xml:space="preserve"> </w:t>
                            </w:r>
                          </w:p>
                          <w:p w14:paraId="0E259ADE" w14:textId="3113331D" w:rsidR="00301BC8" w:rsidRPr="0019493B" w:rsidRDefault="00161874" w:rsidP="00CF6A1A">
                            <w:pPr>
                              <w:spacing w:after="0"/>
                              <w:rPr>
                                <w:rFonts w:ascii="Times New Roman" w:hAnsi="Times New Roman" w:cs="Times New Roman"/>
                                <w:b/>
                                <w:color w:val="005A58"/>
                                <w:sz w:val="40"/>
                                <w:szCs w:val="40"/>
                              </w:rPr>
                            </w:pPr>
                            <w:r w:rsidRPr="0019493B">
                              <w:rPr>
                                <w:rFonts w:ascii="Times New Roman" w:hAnsi="Times New Roman" w:cs="Times New Roman"/>
                                <w:b/>
                                <w:color w:val="005A58"/>
                                <w:sz w:val="40"/>
                                <w:szCs w:val="40"/>
                              </w:rPr>
                              <w:t>САНГИЙН</w:t>
                            </w:r>
                            <w:r w:rsidR="00913AB6" w:rsidRPr="0019493B">
                              <w:rPr>
                                <w:rFonts w:ascii="Times New Roman" w:hAnsi="Times New Roman" w:cs="Times New Roman"/>
                                <w:b/>
                                <w:color w:val="005A58"/>
                                <w:sz w:val="40"/>
                                <w:szCs w:val="40"/>
                              </w:rPr>
                              <w:t xml:space="preserve"> 2026 </w:t>
                            </w:r>
                            <w:r w:rsidR="00B210D4" w:rsidRPr="0019493B">
                              <w:rPr>
                                <w:rFonts w:ascii="Times New Roman" w:hAnsi="Times New Roman" w:cs="Times New Roman"/>
                                <w:b/>
                                <w:color w:val="005A58"/>
                                <w:sz w:val="40"/>
                                <w:szCs w:val="40"/>
                              </w:rPr>
                              <w:t>О</w:t>
                            </w:r>
                            <w:r w:rsidR="00913AB6" w:rsidRPr="0019493B">
                              <w:rPr>
                                <w:rFonts w:ascii="Times New Roman" w:hAnsi="Times New Roman" w:cs="Times New Roman"/>
                                <w:b/>
                                <w:color w:val="005A58"/>
                                <w:sz w:val="40"/>
                                <w:szCs w:val="40"/>
                              </w:rPr>
                              <w:t xml:space="preserve">НЫ </w:t>
                            </w:r>
                          </w:p>
                          <w:p w14:paraId="28FBB94B" w14:textId="77777777" w:rsidR="0019493B" w:rsidRDefault="00B210D4" w:rsidP="00CF6A1A">
                            <w:pPr>
                              <w:spacing w:after="0"/>
                              <w:rPr>
                                <w:rFonts w:ascii="Times New Roman" w:hAnsi="Times New Roman" w:cs="Times New Roman"/>
                                <w:b/>
                                <w:color w:val="005A58"/>
                                <w:sz w:val="40"/>
                                <w:szCs w:val="40"/>
                                <w:lang w:val="mn-MN"/>
                              </w:rPr>
                            </w:pPr>
                            <w:r w:rsidRPr="0019493B">
                              <w:rPr>
                                <w:rFonts w:ascii="Times New Roman" w:hAnsi="Times New Roman" w:cs="Times New Roman"/>
                                <w:b/>
                                <w:color w:val="005A58"/>
                                <w:sz w:val="40"/>
                                <w:szCs w:val="40"/>
                              </w:rPr>
                              <w:t>Т</w:t>
                            </w:r>
                            <w:r w:rsidR="00913AB6" w:rsidRPr="0019493B">
                              <w:rPr>
                                <w:rFonts w:ascii="Times New Roman" w:hAnsi="Times New Roman" w:cs="Times New Roman"/>
                                <w:b/>
                                <w:color w:val="005A58"/>
                                <w:sz w:val="40"/>
                                <w:szCs w:val="40"/>
                              </w:rPr>
                              <w:t>ӨСВИЙН ТУХАЙ ХУУЛ</w:t>
                            </w:r>
                            <w:proofErr w:type="spellStart"/>
                            <w:r w:rsidR="006D3F73" w:rsidRPr="0019493B">
                              <w:rPr>
                                <w:rFonts w:ascii="Times New Roman" w:hAnsi="Times New Roman" w:cs="Times New Roman"/>
                                <w:b/>
                                <w:color w:val="005A58"/>
                                <w:sz w:val="40"/>
                                <w:szCs w:val="40"/>
                                <w:lang w:val="mn-MN"/>
                              </w:rPr>
                              <w:t>ЬД</w:t>
                            </w:r>
                            <w:proofErr w:type="spellEnd"/>
                            <w:r w:rsidR="004415CA" w:rsidRPr="0019493B">
                              <w:rPr>
                                <w:rFonts w:ascii="Times New Roman" w:hAnsi="Times New Roman" w:cs="Times New Roman"/>
                                <w:b/>
                                <w:color w:val="005A58"/>
                                <w:sz w:val="40"/>
                                <w:szCs w:val="40"/>
                                <w:lang w:val="mn-MN"/>
                              </w:rPr>
                              <w:t xml:space="preserve"> </w:t>
                            </w:r>
                          </w:p>
                          <w:p w14:paraId="07D76D01" w14:textId="3DA61EE3" w:rsidR="00CF6A1A" w:rsidRPr="0019493B" w:rsidRDefault="004415CA" w:rsidP="00CF6A1A">
                            <w:pPr>
                              <w:spacing w:after="0"/>
                              <w:rPr>
                                <w:rFonts w:ascii="Times New Roman" w:hAnsi="Times New Roman" w:cs="Times New Roman"/>
                                <w:b/>
                                <w:color w:val="005A58"/>
                                <w:sz w:val="40"/>
                                <w:szCs w:val="40"/>
                                <w:lang w:val="mn-MN"/>
                              </w:rPr>
                            </w:pPr>
                            <w:r w:rsidRPr="0019493B">
                              <w:rPr>
                                <w:rFonts w:ascii="Times New Roman" w:hAnsi="Times New Roman" w:cs="Times New Roman"/>
                                <w:b/>
                                <w:color w:val="005A58"/>
                                <w:sz w:val="40"/>
                                <w:szCs w:val="40"/>
                                <w:lang w:val="mn-MN"/>
                              </w:rPr>
                              <w:t xml:space="preserve">ӨӨРЧЛӨЛТ ОРУУЛАХ </w:t>
                            </w:r>
                          </w:p>
                          <w:p w14:paraId="7238A4FD" w14:textId="70F1D078" w:rsidR="00913AB6" w:rsidRPr="00B553C1" w:rsidRDefault="004415CA" w:rsidP="00CF6A1A">
                            <w:pPr>
                              <w:spacing w:after="0"/>
                              <w:rPr>
                                <w:rFonts w:ascii="Times New Roman" w:hAnsi="Times New Roman" w:cs="Times New Roman"/>
                                <w:b/>
                                <w:color w:val="005A58"/>
                                <w:sz w:val="40"/>
                                <w:szCs w:val="40"/>
                                <w:lang w:val="mn-MN"/>
                              </w:rPr>
                            </w:pPr>
                            <w:r w:rsidRPr="0019493B">
                              <w:rPr>
                                <w:rFonts w:ascii="Times New Roman" w:hAnsi="Times New Roman" w:cs="Times New Roman"/>
                                <w:b/>
                                <w:color w:val="005A58"/>
                                <w:sz w:val="40"/>
                                <w:szCs w:val="40"/>
                                <w:lang w:val="mn-MN"/>
                              </w:rPr>
                              <w:t xml:space="preserve">ТУХАЙ </w:t>
                            </w:r>
                            <w:r w:rsidR="00E53063" w:rsidRPr="0019493B">
                              <w:rPr>
                                <w:rFonts w:ascii="Times New Roman" w:hAnsi="Times New Roman" w:cs="Times New Roman"/>
                                <w:b/>
                                <w:color w:val="005A58"/>
                                <w:sz w:val="40"/>
                                <w:szCs w:val="40"/>
                                <w:lang w:val="mn-MN"/>
                              </w:rPr>
                              <w:t xml:space="preserve">ХУУЛИЙН </w:t>
                            </w:r>
                            <w:r w:rsidR="00E53063" w:rsidRPr="00B553C1">
                              <w:rPr>
                                <w:rFonts w:ascii="Times New Roman" w:hAnsi="Times New Roman" w:cs="Times New Roman"/>
                                <w:b/>
                                <w:color w:val="005A58"/>
                                <w:sz w:val="40"/>
                                <w:szCs w:val="40"/>
                                <w:lang w:val="mn-MN"/>
                              </w:rPr>
                              <w:t>ТӨСЛИЙН</w:t>
                            </w:r>
                            <w:r w:rsidR="00913AB6" w:rsidRPr="00B553C1">
                              <w:rPr>
                                <w:rFonts w:ascii="Times New Roman" w:hAnsi="Times New Roman" w:cs="Times New Roman"/>
                                <w:b/>
                                <w:color w:val="005A58"/>
                                <w:sz w:val="40"/>
                                <w:szCs w:val="40"/>
                                <w:lang w:val="mn-MN"/>
                              </w:rPr>
                              <w:t xml:space="preserve"> ТАНИЛЦУУЛГА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ADFDBB" id="Rectangle 237" o:spid="_x0000_s1026" style="position:absolute;margin-left:28.8pt;margin-top:15.25pt;width:416.9pt;height:201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" filled="f" stroked="f" strokeweight="1pt">
                <v:stroke dashstyle="dash"/>
                <o:lock v:ext="edit" aspectratio="t"/>
                <v:textbox>
                  <w:txbxContent>
                    <w:p w14:paraId="489CAD03" w14:textId="77777777" w:rsidR="0019493B" w:rsidRDefault="00250A13" w:rsidP="00CF6A1A">
                      <w:pPr>
                        <w:spacing w:after="0"/>
                        <w:rPr>
                          <w:rFonts w:ascii="Times New Roman" w:hAnsi="Times New Roman" w:cs="Times New Roman"/>
                          <w:b/>
                          <w:color w:val="005A58"/>
                          <w:sz w:val="40"/>
                          <w:szCs w:val="40"/>
                        </w:rPr>
                      </w:pPr>
                      <w:r w:rsidRPr="0019493B">
                        <w:rPr>
                          <w:rFonts w:ascii="Times New Roman" w:hAnsi="Times New Roman" w:cs="Times New Roman"/>
                          <w:b/>
                          <w:color w:val="005A58"/>
                          <w:sz w:val="40"/>
                          <w:szCs w:val="40"/>
                        </w:rPr>
                        <w:t>НИЙГМИЙН ДААТГАЛЫН</w:t>
                      </w:r>
                      <w:r w:rsidR="00161874" w:rsidRPr="0019493B">
                        <w:rPr>
                          <w:rFonts w:ascii="Times New Roman" w:hAnsi="Times New Roman" w:cs="Times New Roman"/>
                          <w:b/>
                          <w:color w:val="005A58"/>
                          <w:sz w:val="40"/>
                          <w:szCs w:val="40"/>
                        </w:rPr>
                        <w:t xml:space="preserve"> </w:t>
                      </w:r>
                    </w:p>
                    <w:p w14:paraId="0E259ADE" w14:textId="3113331D" w:rsidR="00301BC8" w:rsidRPr="0019493B" w:rsidRDefault="00161874" w:rsidP="00CF6A1A">
                      <w:pPr>
                        <w:spacing w:after="0"/>
                        <w:rPr>
                          <w:rFonts w:ascii="Times New Roman" w:hAnsi="Times New Roman" w:cs="Times New Roman"/>
                          <w:b/>
                          <w:color w:val="005A58"/>
                          <w:sz w:val="40"/>
                          <w:szCs w:val="40"/>
                        </w:rPr>
                      </w:pPr>
                      <w:r w:rsidRPr="0019493B">
                        <w:rPr>
                          <w:rFonts w:ascii="Times New Roman" w:hAnsi="Times New Roman" w:cs="Times New Roman"/>
                          <w:b/>
                          <w:color w:val="005A58"/>
                          <w:sz w:val="40"/>
                          <w:szCs w:val="40"/>
                        </w:rPr>
                        <w:t>САНГИЙН</w:t>
                      </w:r>
                      <w:r w:rsidR="00913AB6" w:rsidRPr="0019493B">
                        <w:rPr>
                          <w:rFonts w:ascii="Times New Roman" w:hAnsi="Times New Roman" w:cs="Times New Roman"/>
                          <w:b/>
                          <w:color w:val="005A58"/>
                          <w:sz w:val="40"/>
                          <w:szCs w:val="40"/>
                        </w:rPr>
                        <w:t xml:space="preserve"> 2026 </w:t>
                      </w:r>
                      <w:r w:rsidR="00B210D4" w:rsidRPr="0019493B">
                        <w:rPr>
                          <w:rFonts w:ascii="Times New Roman" w:hAnsi="Times New Roman" w:cs="Times New Roman"/>
                          <w:b/>
                          <w:color w:val="005A58"/>
                          <w:sz w:val="40"/>
                          <w:szCs w:val="40"/>
                        </w:rPr>
                        <w:t>О</w:t>
                      </w:r>
                      <w:r w:rsidR="00913AB6" w:rsidRPr="0019493B">
                        <w:rPr>
                          <w:rFonts w:ascii="Times New Roman" w:hAnsi="Times New Roman" w:cs="Times New Roman"/>
                          <w:b/>
                          <w:color w:val="005A58"/>
                          <w:sz w:val="40"/>
                          <w:szCs w:val="40"/>
                        </w:rPr>
                        <w:t xml:space="preserve">НЫ </w:t>
                      </w:r>
                    </w:p>
                    <w:p w14:paraId="28FBB94B" w14:textId="77777777" w:rsidR="0019493B" w:rsidRDefault="00B210D4" w:rsidP="00CF6A1A">
                      <w:pPr>
                        <w:spacing w:after="0"/>
                        <w:rPr>
                          <w:rFonts w:ascii="Times New Roman" w:hAnsi="Times New Roman" w:cs="Times New Roman"/>
                          <w:b/>
                          <w:color w:val="005A58"/>
                          <w:sz w:val="40"/>
                          <w:szCs w:val="40"/>
                          <w:lang w:val="mn-MN"/>
                        </w:rPr>
                      </w:pPr>
                      <w:r w:rsidRPr="0019493B">
                        <w:rPr>
                          <w:rFonts w:ascii="Times New Roman" w:hAnsi="Times New Roman" w:cs="Times New Roman"/>
                          <w:b/>
                          <w:color w:val="005A58"/>
                          <w:sz w:val="40"/>
                          <w:szCs w:val="40"/>
                        </w:rPr>
                        <w:t>Т</w:t>
                      </w:r>
                      <w:r w:rsidR="00913AB6" w:rsidRPr="0019493B">
                        <w:rPr>
                          <w:rFonts w:ascii="Times New Roman" w:hAnsi="Times New Roman" w:cs="Times New Roman"/>
                          <w:b/>
                          <w:color w:val="005A58"/>
                          <w:sz w:val="40"/>
                          <w:szCs w:val="40"/>
                        </w:rPr>
                        <w:t>ӨСВИЙН ТУХАЙ ХУУЛ</w:t>
                      </w:r>
                      <w:proofErr w:type="spellStart"/>
                      <w:r w:rsidR="006D3F73" w:rsidRPr="0019493B">
                        <w:rPr>
                          <w:rFonts w:ascii="Times New Roman" w:hAnsi="Times New Roman" w:cs="Times New Roman"/>
                          <w:b/>
                          <w:color w:val="005A58"/>
                          <w:sz w:val="40"/>
                          <w:szCs w:val="40"/>
                          <w:lang w:val="mn-MN"/>
                        </w:rPr>
                        <w:t>ЬД</w:t>
                      </w:r>
                      <w:proofErr w:type="spellEnd"/>
                      <w:r w:rsidR="004415CA" w:rsidRPr="0019493B">
                        <w:rPr>
                          <w:rFonts w:ascii="Times New Roman" w:hAnsi="Times New Roman" w:cs="Times New Roman"/>
                          <w:b/>
                          <w:color w:val="005A58"/>
                          <w:sz w:val="40"/>
                          <w:szCs w:val="40"/>
                          <w:lang w:val="mn-MN"/>
                        </w:rPr>
                        <w:t xml:space="preserve"> </w:t>
                      </w:r>
                    </w:p>
                    <w:p w14:paraId="07D76D01" w14:textId="3DA61EE3" w:rsidR="00CF6A1A" w:rsidRPr="0019493B" w:rsidRDefault="004415CA" w:rsidP="00CF6A1A">
                      <w:pPr>
                        <w:spacing w:after="0"/>
                        <w:rPr>
                          <w:rFonts w:ascii="Times New Roman" w:hAnsi="Times New Roman" w:cs="Times New Roman"/>
                          <w:b/>
                          <w:color w:val="005A58"/>
                          <w:sz w:val="40"/>
                          <w:szCs w:val="40"/>
                          <w:lang w:val="mn-MN"/>
                        </w:rPr>
                      </w:pPr>
                      <w:r w:rsidRPr="0019493B">
                        <w:rPr>
                          <w:rFonts w:ascii="Times New Roman" w:hAnsi="Times New Roman" w:cs="Times New Roman"/>
                          <w:b/>
                          <w:color w:val="005A58"/>
                          <w:sz w:val="40"/>
                          <w:szCs w:val="40"/>
                          <w:lang w:val="mn-MN"/>
                        </w:rPr>
                        <w:t xml:space="preserve">ӨӨРЧЛӨЛТ ОРУУЛАХ </w:t>
                      </w:r>
                    </w:p>
                    <w:p w14:paraId="7238A4FD" w14:textId="70F1D078" w:rsidR="00913AB6" w:rsidRPr="00B553C1" w:rsidRDefault="004415CA" w:rsidP="00CF6A1A">
                      <w:pPr>
                        <w:spacing w:after="0"/>
                        <w:rPr>
                          <w:rFonts w:ascii="Times New Roman" w:hAnsi="Times New Roman" w:cs="Times New Roman"/>
                          <w:b/>
                          <w:color w:val="005A58"/>
                          <w:sz w:val="40"/>
                          <w:szCs w:val="40"/>
                          <w:lang w:val="mn-MN"/>
                        </w:rPr>
                      </w:pPr>
                      <w:r w:rsidRPr="0019493B">
                        <w:rPr>
                          <w:rFonts w:ascii="Times New Roman" w:hAnsi="Times New Roman" w:cs="Times New Roman"/>
                          <w:b/>
                          <w:color w:val="005A58"/>
                          <w:sz w:val="40"/>
                          <w:szCs w:val="40"/>
                          <w:lang w:val="mn-MN"/>
                        </w:rPr>
                        <w:t xml:space="preserve">ТУХАЙ </w:t>
                      </w:r>
                      <w:r w:rsidR="00E53063" w:rsidRPr="0019493B">
                        <w:rPr>
                          <w:rFonts w:ascii="Times New Roman" w:hAnsi="Times New Roman" w:cs="Times New Roman"/>
                          <w:b/>
                          <w:color w:val="005A58"/>
                          <w:sz w:val="40"/>
                          <w:szCs w:val="40"/>
                          <w:lang w:val="mn-MN"/>
                        </w:rPr>
                        <w:t xml:space="preserve">ХУУЛИЙН </w:t>
                      </w:r>
                      <w:r w:rsidR="00E53063" w:rsidRPr="00B553C1">
                        <w:rPr>
                          <w:rFonts w:ascii="Times New Roman" w:hAnsi="Times New Roman" w:cs="Times New Roman"/>
                          <w:b/>
                          <w:color w:val="005A58"/>
                          <w:sz w:val="40"/>
                          <w:szCs w:val="40"/>
                          <w:lang w:val="mn-MN"/>
                        </w:rPr>
                        <w:t>ТӨСЛИЙН</w:t>
                      </w:r>
                      <w:r w:rsidR="00913AB6" w:rsidRPr="00B553C1">
                        <w:rPr>
                          <w:rFonts w:ascii="Times New Roman" w:hAnsi="Times New Roman" w:cs="Times New Roman"/>
                          <w:b/>
                          <w:color w:val="005A58"/>
                          <w:sz w:val="40"/>
                          <w:szCs w:val="40"/>
                          <w:lang w:val="mn-MN"/>
                        </w:rPr>
                        <w:t xml:space="preserve"> ТАНИЛЦУУЛГА</w:t>
                      </w:r>
                    </w:p>
                  </w:txbxContent>
                </v:textbox>
                <w10:wrap anchorx="margin"/>
              </v:rect>
            </w:pict>
          </mc:Fallback>
        </mc:AlternateContent>
      </w:r>
    </w:p>
    <w:p w14:paraId="76CCF884" w14:textId="563F3B12" w:rsidR="00F81585" w:rsidRPr="00F346B0" w:rsidRDefault="00F81585" w:rsidP="00A553F9">
      <w:pPr>
        <w:spacing w:after="0" w:line="240" w:lineRule="auto"/>
        <w:rPr>
          <w:rFonts w:ascii="Times New Roman" w:hAnsi="Times New Roman" w:cs="Times New Roman"/>
          <w:color w:val="000000" w:themeColor="text1"/>
          <w:sz w:val="30"/>
          <w:szCs w:val="30"/>
          <w:highlight w:val="yellow"/>
          <w:lang w:val="mn-MN"/>
        </w:rPr>
      </w:pPr>
    </w:p>
    <w:p w14:paraId="71E69BFD" w14:textId="1644C100" w:rsidR="00F81585" w:rsidRPr="00F346B0" w:rsidRDefault="00F81585" w:rsidP="00A553F9">
      <w:pPr>
        <w:spacing w:after="0" w:line="240" w:lineRule="auto"/>
        <w:rPr>
          <w:rFonts w:ascii="Times New Roman" w:hAnsi="Times New Roman" w:cs="Times New Roman"/>
          <w:color w:val="000000" w:themeColor="text1"/>
          <w:sz w:val="30"/>
          <w:szCs w:val="30"/>
          <w:highlight w:val="yellow"/>
          <w:lang w:val="mn-MN"/>
        </w:rPr>
      </w:pPr>
    </w:p>
    <w:p w14:paraId="5BCB61BC" w14:textId="7094E4CE" w:rsidR="00F81585" w:rsidRPr="00F346B0" w:rsidRDefault="00F81585" w:rsidP="00A553F9">
      <w:pPr>
        <w:spacing w:after="0" w:line="240" w:lineRule="auto"/>
        <w:rPr>
          <w:rFonts w:ascii="Times New Roman" w:hAnsi="Times New Roman" w:cs="Times New Roman"/>
          <w:color w:val="000000" w:themeColor="text1"/>
          <w:sz w:val="30"/>
          <w:szCs w:val="30"/>
          <w:highlight w:val="yellow"/>
          <w:lang w:val="mn-MN"/>
        </w:rPr>
      </w:pPr>
    </w:p>
    <w:p w14:paraId="2C035B08" w14:textId="3787250F" w:rsidR="00F81585" w:rsidRPr="00F346B0" w:rsidRDefault="00F81585" w:rsidP="00A553F9">
      <w:pPr>
        <w:spacing w:after="0" w:line="240" w:lineRule="auto"/>
        <w:rPr>
          <w:rFonts w:ascii="Times New Roman" w:hAnsi="Times New Roman" w:cs="Times New Roman"/>
          <w:color w:val="000000" w:themeColor="text1"/>
          <w:sz w:val="30"/>
          <w:szCs w:val="30"/>
          <w:highlight w:val="yellow"/>
          <w:lang w:val="mn-MN"/>
        </w:rPr>
      </w:pPr>
    </w:p>
    <w:p w14:paraId="29270A93" w14:textId="66A8A169" w:rsidR="00F81585" w:rsidRPr="00F346B0" w:rsidRDefault="00F81585" w:rsidP="00A553F9">
      <w:pPr>
        <w:spacing w:after="0" w:line="240" w:lineRule="auto"/>
        <w:rPr>
          <w:rFonts w:ascii="Times New Roman" w:hAnsi="Times New Roman" w:cs="Times New Roman"/>
          <w:color w:val="000000" w:themeColor="text1"/>
          <w:highlight w:val="yellow"/>
          <w:lang w:val="mn-MN"/>
        </w:rPr>
      </w:pPr>
    </w:p>
    <w:p w14:paraId="15B80954" w14:textId="77777777" w:rsidR="008A09D6" w:rsidRPr="00F346B0" w:rsidRDefault="008A09D6" w:rsidP="00A553F9">
      <w:pPr>
        <w:spacing w:after="0" w:line="240" w:lineRule="auto"/>
        <w:rPr>
          <w:rFonts w:ascii="Times New Roman" w:hAnsi="Times New Roman" w:cs="Times New Roman"/>
          <w:color w:val="000000" w:themeColor="text1"/>
          <w:highlight w:val="yellow"/>
          <w:lang w:val="mn-MN"/>
        </w:rPr>
      </w:pPr>
    </w:p>
    <w:p w14:paraId="17939BDE" w14:textId="77777777" w:rsidR="008A09D6" w:rsidRPr="00F346B0" w:rsidRDefault="008A09D6" w:rsidP="00A553F9">
      <w:pPr>
        <w:spacing w:after="0" w:line="240" w:lineRule="auto"/>
        <w:rPr>
          <w:rFonts w:ascii="Times New Roman" w:hAnsi="Times New Roman" w:cs="Times New Roman"/>
          <w:color w:val="000000" w:themeColor="text1"/>
          <w:highlight w:val="yellow"/>
          <w:lang w:val="mn-MN"/>
        </w:rPr>
      </w:pPr>
    </w:p>
    <w:p w14:paraId="6DF41349" w14:textId="62995715" w:rsidR="008A09D6" w:rsidRPr="00F346B0" w:rsidRDefault="008A09D6" w:rsidP="00A553F9">
      <w:pPr>
        <w:spacing w:after="0" w:line="240" w:lineRule="auto"/>
        <w:rPr>
          <w:rFonts w:ascii="Times New Roman" w:hAnsi="Times New Roman" w:cs="Times New Roman"/>
          <w:color w:val="000000" w:themeColor="text1"/>
          <w:highlight w:val="yellow"/>
          <w:lang w:val="mn-MN"/>
        </w:rPr>
      </w:pPr>
    </w:p>
    <w:p w14:paraId="34D3FDFE" w14:textId="77777777" w:rsidR="008A09D6" w:rsidRPr="00F346B0" w:rsidRDefault="008A09D6" w:rsidP="00A553F9">
      <w:pPr>
        <w:spacing w:after="0" w:line="240" w:lineRule="auto"/>
        <w:rPr>
          <w:rFonts w:ascii="Times New Roman" w:hAnsi="Times New Roman" w:cs="Times New Roman"/>
          <w:color w:val="000000" w:themeColor="text1"/>
          <w:highlight w:val="yellow"/>
          <w:lang w:val="mn-MN"/>
        </w:rPr>
      </w:pPr>
    </w:p>
    <w:p w14:paraId="68167037" w14:textId="77777777" w:rsidR="004E4282" w:rsidRPr="00F346B0" w:rsidRDefault="004E4282" w:rsidP="00A553F9">
      <w:pPr>
        <w:spacing w:after="0" w:line="240" w:lineRule="auto"/>
        <w:rPr>
          <w:rFonts w:ascii="Times New Roman" w:hAnsi="Times New Roman" w:cs="Times New Roman"/>
          <w:color w:val="000000" w:themeColor="text1"/>
          <w:highlight w:val="yellow"/>
          <w:lang w:val="mn-MN"/>
        </w:rPr>
      </w:pPr>
    </w:p>
    <w:p w14:paraId="12A77749" w14:textId="44B9443D" w:rsidR="00536256" w:rsidRPr="00F346B0" w:rsidRDefault="00536256" w:rsidP="00A553F9">
      <w:pPr>
        <w:spacing w:after="0" w:line="240" w:lineRule="auto"/>
        <w:rPr>
          <w:rFonts w:ascii="Times New Roman" w:hAnsi="Times New Roman" w:cs="Times New Roman"/>
          <w:color w:val="000000" w:themeColor="text1"/>
          <w:highlight w:val="yellow"/>
          <w:lang w:val="mn-MN"/>
        </w:rPr>
      </w:pPr>
    </w:p>
    <w:p w14:paraId="173D5013" w14:textId="49168C96" w:rsidR="00997A50" w:rsidRPr="00F346B0" w:rsidRDefault="00997A50" w:rsidP="00A553F9">
      <w:pPr>
        <w:spacing w:after="0" w:line="240" w:lineRule="auto"/>
        <w:rPr>
          <w:rFonts w:ascii="Times New Roman" w:hAnsi="Times New Roman" w:cs="Times New Roman"/>
          <w:color w:val="000000" w:themeColor="text1"/>
          <w:highlight w:val="yellow"/>
          <w:lang w:val="mn-MN"/>
        </w:rPr>
      </w:pPr>
    </w:p>
    <w:p w14:paraId="376283B8" w14:textId="77777777" w:rsidR="00997A50" w:rsidRPr="00F346B0" w:rsidRDefault="00997A50" w:rsidP="00A553F9">
      <w:pPr>
        <w:spacing w:after="0" w:line="240" w:lineRule="auto"/>
        <w:rPr>
          <w:rFonts w:ascii="Times New Roman" w:hAnsi="Times New Roman" w:cs="Times New Roman"/>
          <w:color w:val="000000" w:themeColor="text1"/>
          <w:highlight w:val="yellow"/>
          <w:lang w:val="mn-MN"/>
        </w:rPr>
      </w:pPr>
    </w:p>
    <w:p w14:paraId="743BC715" w14:textId="268E4F60" w:rsidR="006F2BA9" w:rsidRPr="00F346B0" w:rsidRDefault="007A6E63" w:rsidP="006F2BA9">
      <w:pPr>
        <w:spacing w:after="0" w:line="276" w:lineRule="auto"/>
        <w:ind w:left="426" w:firstLine="567"/>
        <w:jc w:val="both"/>
        <w:rPr>
          <w:rFonts w:ascii="Times New Roman" w:eastAsia="Times New Roman" w:hAnsi="Times New Roman" w:cs="Times New Roman"/>
          <w:color w:val="000000" w:themeColor="text1"/>
          <w:sz w:val="24"/>
          <w:szCs w:val="24"/>
          <w:highlight w:val="yellow"/>
          <w:lang w:val="mn-MN"/>
        </w:rPr>
      </w:pPr>
      <w:r w:rsidRPr="00F346B0">
        <w:rPr>
          <w:rFonts w:ascii="Times New Roman" w:hAnsi="Times New Roman" w:cs="Times New Roman"/>
          <w:noProof/>
          <w:color w:val="000000" w:themeColor="text1"/>
          <w:highlight w:val="yellow"/>
          <w:lang w:val="mn-MN"/>
        </w:rPr>
        <mc:AlternateContent>
          <mc:Choice Requires="wps">
            <w:drawing>
              <wp:anchor distT="0" distB="0" distL="114300" distR="114300" simplePos="0" relativeHeight="251658243" behindDoc="0" locked="0" layoutInCell="1" allowOverlap="1" wp14:anchorId="1F7DDA74" wp14:editId="268795A4">
                <wp:simplePos x="0" y="0"/>
                <wp:positionH relativeFrom="margin">
                  <wp:posOffset>-52705</wp:posOffset>
                </wp:positionH>
                <wp:positionV relativeFrom="paragraph">
                  <wp:posOffset>3011805</wp:posOffset>
                </wp:positionV>
                <wp:extent cx="1844395" cy="520995"/>
                <wp:effectExtent l="0" t="0" r="0" b="0"/>
                <wp:wrapNone/>
                <wp:docPr id="246166008" name="Rectangle 2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4395" cy="520995"/>
                        </a:xfrm>
                        <a:prstGeom prst="rect">
                          <a:avLst/>
                        </a:prstGeom>
                        <a:noFill/>
                        <a:ln w="12700" cap="flat" cmpd="sng" algn="ctr">
                          <a:noFill/>
                          <a:prstDash val="dash"/>
                          <a:miter lim="800000"/>
                        </a:ln>
                        <a:effectLst/>
                      </wps:spPr>
                      <wps:txbx>
                        <w:txbxContent>
                          <w:p w14:paraId="5DAE3CA9" w14:textId="00AA3BF1" w:rsidR="007A6E63" w:rsidRPr="00EC193D" w:rsidRDefault="003215DE" w:rsidP="007A6E63">
                            <w:pPr>
                              <w:spacing w:after="0" w:line="240" w:lineRule="auto"/>
                              <w:jc w:val="center"/>
                              <w:rPr>
                                <w:rFonts w:ascii="Times New Roman" w:hAnsi="Times New Roman" w:cs="Times New Roman"/>
                                <w:b/>
                                <w:color w:val="FFFFFF" w:themeColor="background1"/>
                                <w:sz w:val="24"/>
                                <w:szCs w:val="24"/>
                              </w:rPr>
                            </w:pPr>
                            <w:proofErr w:type="spellStart"/>
                            <w:r w:rsidRPr="00EC193D">
                              <w:rPr>
                                <w:rFonts w:ascii="Times New Roman" w:hAnsi="Times New Roman" w:cs="Times New Roman"/>
                                <w:b/>
                                <w:color w:val="FFFFFF" w:themeColor="background1"/>
                                <w:sz w:val="24"/>
                                <w:szCs w:val="24"/>
                              </w:rPr>
                              <w:t>Улаанбаатар</w:t>
                            </w:r>
                            <w:proofErr w:type="spellEnd"/>
                            <w:r w:rsidRPr="00EC193D">
                              <w:rPr>
                                <w:rFonts w:ascii="Times New Roman" w:hAnsi="Times New Roman" w:cs="Times New Roman"/>
                                <w:b/>
                                <w:color w:val="FFFFFF" w:themeColor="background1"/>
                                <w:sz w:val="24"/>
                                <w:szCs w:val="24"/>
                              </w:rPr>
                              <w:t xml:space="preserve"> </w:t>
                            </w:r>
                            <w:proofErr w:type="spellStart"/>
                            <w:r w:rsidRPr="00EC193D">
                              <w:rPr>
                                <w:rFonts w:ascii="Times New Roman" w:hAnsi="Times New Roman" w:cs="Times New Roman"/>
                                <w:b/>
                                <w:color w:val="FFFFFF" w:themeColor="background1"/>
                                <w:sz w:val="24"/>
                                <w:szCs w:val="24"/>
                              </w:rPr>
                              <w:t>хот</w:t>
                            </w:r>
                            <w:proofErr w:type="spellEnd"/>
                          </w:p>
                          <w:p w14:paraId="0059F57E" w14:textId="6A51326A" w:rsidR="007A6E63" w:rsidRPr="00EC193D" w:rsidRDefault="007A6E63" w:rsidP="007A6E63">
                            <w:pPr>
                              <w:spacing w:after="0" w:line="240" w:lineRule="auto"/>
                              <w:jc w:val="center"/>
                              <w:rPr>
                                <w:rFonts w:ascii="Times New Roman" w:hAnsi="Times New Roman" w:cs="Times New Roman"/>
                                <w:b/>
                                <w:color w:val="FFFFFF" w:themeColor="background1"/>
                                <w:sz w:val="24"/>
                                <w:szCs w:val="24"/>
                              </w:rPr>
                            </w:pPr>
                            <w:r w:rsidRPr="00EC193D">
                              <w:rPr>
                                <w:rFonts w:ascii="Times New Roman" w:hAnsi="Times New Roman" w:cs="Times New Roman"/>
                                <w:b/>
                                <w:color w:val="FFFFFF" w:themeColor="background1"/>
                                <w:sz w:val="24"/>
                                <w:szCs w:val="24"/>
                              </w:rPr>
                              <w:t>202</w:t>
                            </w:r>
                            <w:r w:rsidR="003C07BF" w:rsidRPr="00EC193D">
                              <w:rPr>
                                <w:rFonts w:ascii="Times New Roman" w:hAnsi="Times New Roman" w:cs="Times New Roman"/>
                                <w:b/>
                                <w:color w:val="FFFFFF" w:themeColor="background1"/>
                                <w:sz w:val="24"/>
                                <w:szCs w:val="24"/>
                              </w:rPr>
                              <w:t>6</w:t>
                            </w:r>
                            <w:r w:rsidRPr="00EC193D">
                              <w:rPr>
                                <w:rFonts w:ascii="Times New Roman" w:hAnsi="Times New Roman" w:cs="Times New Roman"/>
                                <w:b/>
                                <w:color w:val="FFFFFF" w:themeColor="background1"/>
                                <w:sz w:val="24"/>
                                <w:szCs w:val="24"/>
                              </w:rPr>
                              <w:t xml:space="preserve"> </w:t>
                            </w:r>
                            <w:proofErr w:type="spellStart"/>
                            <w:r w:rsidRPr="00EC193D">
                              <w:rPr>
                                <w:rFonts w:ascii="Times New Roman" w:hAnsi="Times New Roman" w:cs="Times New Roman"/>
                                <w:b/>
                                <w:color w:val="FFFFFF" w:themeColor="background1"/>
                                <w:sz w:val="24"/>
                                <w:szCs w:val="24"/>
                              </w:rPr>
                              <w:t>он</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7DDA74" id="_x0000_s1027" style="position:absolute;left:0;text-align:left;margin-left:-4.15pt;margin-top:237.15pt;width:145.25pt;height:41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" filled="f" stroked="f" strokeweight="1pt">
                <v:stroke dashstyle="dash"/>
                <v:textbox>
                  <w:txbxContent>
                    <w:p w14:paraId="5DAE3CA9" w14:textId="00AA3BF1" w:rsidR="007A6E63" w:rsidRPr="00EC193D" w:rsidRDefault="003215DE" w:rsidP="007A6E63">
                      <w:pPr>
                        <w:spacing w:after="0" w:line="240" w:lineRule="auto"/>
                        <w:jc w:val="center"/>
                        <w:rPr>
                          <w:rFonts w:ascii="Times New Roman" w:hAnsi="Times New Roman" w:cs="Times New Roman"/>
                          <w:b/>
                          <w:color w:val="FFFFFF" w:themeColor="background1"/>
                          <w:sz w:val="24"/>
                          <w:szCs w:val="24"/>
                        </w:rPr>
                      </w:pPr>
                      <w:proofErr w:type="spellStart"/>
                      <w:r w:rsidRPr="00EC193D">
                        <w:rPr>
                          <w:rFonts w:ascii="Times New Roman" w:hAnsi="Times New Roman" w:cs="Times New Roman"/>
                          <w:b/>
                          <w:color w:val="FFFFFF" w:themeColor="background1"/>
                          <w:sz w:val="24"/>
                          <w:szCs w:val="24"/>
                        </w:rPr>
                        <w:t>Улаанбаатар</w:t>
                      </w:r>
                      <w:proofErr w:type="spellEnd"/>
                      <w:r w:rsidRPr="00EC193D">
                        <w:rPr>
                          <w:rFonts w:ascii="Times New Roman" w:hAnsi="Times New Roman" w:cs="Times New Roman"/>
                          <w:b/>
                          <w:color w:val="FFFFFF" w:themeColor="background1"/>
                          <w:sz w:val="24"/>
                          <w:szCs w:val="24"/>
                        </w:rPr>
                        <w:t xml:space="preserve"> </w:t>
                      </w:r>
                      <w:proofErr w:type="spellStart"/>
                      <w:r w:rsidRPr="00EC193D">
                        <w:rPr>
                          <w:rFonts w:ascii="Times New Roman" w:hAnsi="Times New Roman" w:cs="Times New Roman"/>
                          <w:b/>
                          <w:color w:val="FFFFFF" w:themeColor="background1"/>
                          <w:sz w:val="24"/>
                          <w:szCs w:val="24"/>
                        </w:rPr>
                        <w:t>хот</w:t>
                      </w:r>
                      <w:proofErr w:type="spellEnd"/>
                    </w:p>
                    <w:p w14:paraId="0059F57E" w14:textId="6A51326A" w:rsidR="007A6E63" w:rsidRPr="00EC193D" w:rsidRDefault="007A6E63" w:rsidP="007A6E63">
                      <w:pPr>
                        <w:spacing w:after="0" w:line="240" w:lineRule="auto"/>
                        <w:jc w:val="center"/>
                        <w:rPr>
                          <w:rFonts w:ascii="Times New Roman" w:hAnsi="Times New Roman" w:cs="Times New Roman"/>
                          <w:b/>
                          <w:color w:val="FFFFFF" w:themeColor="background1"/>
                          <w:sz w:val="24"/>
                          <w:szCs w:val="24"/>
                        </w:rPr>
                      </w:pPr>
                      <w:r w:rsidRPr="00EC193D">
                        <w:rPr>
                          <w:rFonts w:ascii="Times New Roman" w:hAnsi="Times New Roman" w:cs="Times New Roman"/>
                          <w:b/>
                          <w:color w:val="FFFFFF" w:themeColor="background1"/>
                          <w:sz w:val="24"/>
                          <w:szCs w:val="24"/>
                        </w:rPr>
                        <w:t>202</w:t>
                      </w:r>
                      <w:r w:rsidR="003C07BF" w:rsidRPr="00EC193D">
                        <w:rPr>
                          <w:rFonts w:ascii="Times New Roman" w:hAnsi="Times New Roman" w:cs="Times New Roman"/>
                          <w:b/>
                          <w:color w:val="FFFFFF" w:themeColor="background1"/>
                          <w:sz w:val="24"/>
                          <w:szCs w:val="24"/>
                        </w:rPr>
                        <w:t>6</w:t>
                      </w:r>
                      <w:r w:rsidRPr="00EC193D">
                        <w:rPr>
                          <w:rFonts w:ascii="Times New Roman" w:hAnsi="Times New Roman" w:cs="Times New Roman"/>
                          <w:b/>
                          <w:color w:val="FFFFFF" w:themeColor="background1"/>
                          <w:sz w:val="24"/>
                          <w:szCs w:val="24"/>
                        </w:rPr>
                        <w:t xml:space="preserve"> </w:t>
                      </w:r>
                      <w:proofErr w:type="spellStart"/>
                      <w:r w:rsidRPr="00EC193D">
                        <w:rPr>
                          <w:rFonts w:ascii="Times New Roman" w:hAnsi="Times New Roman" w:cs="Times New Roman"/>
                          <w:b/>
                          <w:color w:val="FFFFFF" w:themeColor="background1"/>
                          <w:sz w:val="24"/>
                          <w:szCs w:val="24"/>
                        </w:rPr>
                        <w:t>он</w:t>
                      </w:r>
                      <w:proofErr w:type="spellEnd"/>
                    </w:p>
                  </w:txbxContent>
                </v:textbox>
                <w10:wrap anchorx="margin"/>
              </v:rect>
            </w:pict>
          </mc:Fallback>
        </mc:AlternateContent>
      </w:r>
      <w:r w:rsidR="00DE3A6D" w:rsidRPr="00F346B0">
        <w:rPr>
          <w:rFonts w:ascii="Times New Roman" w:hAnsi="Times New Roman" w:cs="Times New Roman"/>
          <w:color w:val="000000" w:themeColor="text1"/>
          <w:sz w:val="24"/>
          <w:szCs w:val="24"/>
          <w:highlight w:val="yellow"/>
          <w:lang w:val="mn-MN"/>
        </w:rPr>
        <w:br w:type="page"/>
      </w:r>
    </w:p>
    <w:p w14:paraId="345158A1" w14:textId="77777777" w:rsidR="006F2BA9" w:rsidRPr="00F346B0" w:rsidRDefault="006F2BA9" w:rsidP="006F2BA9">
      <w:pPr>
        <w:spacing w:after="0" w:line="276" w:lineRule="auto"/>
        <w:ind w:left="360" w:firstLine="633"/>
        <w:jc w:val="both"/>
        <w:rPr>
          <w:rFonts w:ascii="Times New Roman" w:eastAsia="Times New Roman" w:hAnsi="Times New Roman" w:cs="Times New Roman"/>
          <w:color w:val="000000" w:themeColor="text1"/>
          <w:sz w:val="24"/>
          <w:szCs w:val="24"/>
          <w:highlight w:val="yellow"/>
          <w:lang w:val="mn-MN"/>
        </w:rPr>
      </w:pPr>
    </w:p>
    <w:p w14:paraId="2C3DC04D" w14:textId="41773944" w:rsidR="008D681E" w:rsidRPr="00F346B0" w:rsidRDefault="008D681E" w:rsidP="00167E72">
      <w:pPr>
        <w:spacing w:after="0" w:line="276" w:lineRule="auto"/>
        <w:ind w:left="567" w:firstLine="426"/>
        <w:jc w:val="both"/>
        <w:rPr>
          <w:rFonts w:ascii="Times New Roman" w:hAnsi="Times New Roman" w:cs="Times New Roman"/>
          <w:sz w:val="24"/>
          <w:szCs w:val="24"/>
          <w:lang w:val="mn-MN"/>
        </w:rPr>
      </w:pPr>
      <w:r w:rsidRPr="00F346B0">
        <w:rPr>
          <w:rFonts w:ascii="Times New Roman" w:hAnsi="Times New Roman" w:cs="Times New Roman"/>
          <w:sz w:val="24"/>
          <w:szCs w:val="24"/>
          <w:lang w:val="mn-MN"/>
        </w:rPr>
        <w:t xml:space="preserve">Монгол Улсын Их Хурал 2026 оны 7 дугаар сарын 2-ны өдөр Нийгмийн даатгалын сангаас олгох тэтгэврийн тухай хуульд нэмэлт, өөрчлөлт оруулах тухай хуулийг баталснаар олон давхаргат буюу  1/суурь тэтгэвэр, 2/тэтгэврийн даатгалын сангаас олгох тэтгэвэр, 3/хувийн нэмэлт тэтгэвэр гэсэн гурван давхаргат тэтгэврийн тогтолцоонд шилжих эрх зүйн үндэс бүрдсэн.  </w:t>
      </w:r>
    </w:p>
    <w:p w14:paraId="31C4A179" w14:textId="77777777" w:rsidR="00167E72" w:rsidRPr="00F346B0" w:rsidRDefault="00167E72" w:rsidP="00167E72">
      <w:pPr>
        <w:spacing w:after="0" w:line="276" w:lineRule="auto"/>
        <w:ind w:left="567" w:firstLine="426"/>
        <w:jc w:val="both"/>
        <w:rPr>
          <w:rFonts w:ascii="Times New Roman" w:hAnsi="Times New Roman" w:cs="Times New Roman"/>
          <w:sz w:val="24"/>
          <w:szCs w:val="24"/>
          <w:lang w:val="mn-MN"/>
        </w:rPr>
      </w:pPr>
    </w:p>
    <w:p w14:paraId="0D327631" w14:textId="15DCCC48" w:rsidR="0019493B" w:rsidRPr="00F346B0" w:rsidRDefault="00BA1F43" w:rsidP="00167E72">
      <w:pPr>
        <w:autoSpaceDE w:val="0"/>
        <w:autoSpaceDN w:val="0"/>
        <w:adjustRightInd w:val="0"/>
        <w:spacing w:after="0" w:line="276" w:lineRule="auto"/>
        <w:ind w:left="567" w:firstLine="426"/>
        <w:jc w:val="both"/>
        <w:rPr>
          <w:rFonts w:ascii="Times New Roman" w:hAnsi="Times New Roman" w:cs="Times New Roman"/>
          <w:sz w:val="24"/>
          <w:szCs w:val="24"/>
          <w:lang w:val="mn-MN"/>
        </w:rPr>
      </w:pPr>
      <w:r w:rsidRPr="00F346B0">
        <w:rPr>
          <w:rFonts w:ascii="Times New Roman" w:hAnsi="Times New Roman" w:cs="Times New Roman"/>
          <w:sz w:val="24"/>
          <w:szCs w:val="24"/>
          <w:lang w:val="mn-MN"/>
        </w:rPr>
        <w:t>Олон давхаргат тэтгэврийн тогтолцооны зорилго нь ахмад настны орлогыг зөвхөн нийгмийн даатгалын шимтгэлд суурилсан нэг эх үүсвэрээс хамааралтай бус харин төрөөс баталгаажуулах суурь орлого, нийгмийн даатгалын тэтгэвэр болон иргэний сайн дурын нэмэлт хуримтлалыг хослуулахад оршиж байна.</w:t>
      </w:r>
    </w:p>
    <w:p w14:paraId="69C6149C" w14:textId="77777777" w:rsidR="00167E72" w:rsidRPr="00F346B0" w:rsidRDefault="00167E72" w:rsidP="00167E72">
      <w:pPr>
        <w:autoSpaceDE w:val="0"/>
        <w:autoSpaceDN w:val="0"/>
        <w:adjustRightInd w:val="0"/>
        <w:spacing w:after="0" w:line="276" w:lineRule="auto"/>
        <w:ind w:left="567" w:firstLine="426"/>
        <w:jc w:val="both"/>
        <w:rPr>
          <w:rFonts w:ascii="Times New Roman" w:hAnsi="Times New Roman" w:cs="Times New Roman"/>
          <w:sz w:val="24"/>
          <w:szCs w:val="24"/>
          <w:lang w:val="mn-MN"/>
        </w:rPr>
      </w:pPr>
    </w:p>
    <w:p w14:paraId="37F3CC5D" w14:textId="5295B32F" w:rsidR="00BA1F43" w:rsidRPr="00F346B0" w:rsidRDefault="00A071E6" w:rsidP="00167E72">
      <w:pPr>
        <w:autoSpaceDE w:val="0"/>
        <w:autoSpaceDN w:val="0"/>
        <w:adjustRightInd w:val="0"/>
        <w:spacing w:after="0" w:line="276" w:lineRule="auto"/>
        <w:ind w:left="567" w:firstLine="426"/>
        <w:jc w:val="both"/>
        <w:rPr>
          <w:rFonts w:ascii="Times New Roman" w:hAnsi="Times New Roman" w:cs="Times New Roman"/>
          <w:sz w:val="24"/>
          <w:szCs w:val="24"/>
          <w:lang w:val="mn-MN"/>
        </w:rPr>
      </w:pPr>
      <w:r w:rsidRPr="00F346B0">
        <w:rPr>
          <w:rFonts w:ascii="Times New Roman" w:hAnsi="Times New Roman" w:cs="Times New Roman"/>
          <w:sz w:val="24"/>
          <w:szCs w:val="24"/>
          <w:lang w:val="mn-MN"/>
        </w:rPr>
        <w:t xml:space="preserve">Нийгмийн даатгалын сангаас олгох тэтгэврийн тухай хуульд орсон нэмэлт, өөрчлөлтөөр  суурь тэтгэврийг 2027 оны 1 дүгээр сарын 1-ээс олгохоор баталсан боловч уг арга хэмжээг 2026 оны 11 дүгээр сарын 1-ээс буюу хоёр сарын өмнө хэрэгжүүлж эхлэх нь </w:t>
      </w:r>
      <w:r w:rsidR="00A16291" w:rsidRPr="00F346B0">
        <w:rPr>
          <w:rFonts w:ascii="Times New Roman" w:hAnsi="Times New Roman" w:cs="Times New Roman"/>
          <w:sz w:val="24"/>
          <w:szCs w:val="24"/>
          <w:lang w:val="mn-MN"/>
        </w:rPr>
        <w:t xml:space="preserve">ахмад настны </w:t>
      </w:r>
      <w:r w:rsidR="001B641A" w:rsidRPr="00F346B0">
        <w:rPr>
          <w:rFonts w:ascii="Times New Roman" w:hAnsi="Times New Roman" w:cs="Times New Roman"/>
          <w:sz w:val="24"/>
          <w:szCs w:val="24"/>
          <w:lang w:val="mn-MN"/>
        </w:rPr>
        <w:t xml:space="preserve">худалдан авах чадварыг богино хугацаанд нэмэгдүүлж, хүнс, эмчилгээ, </w:t>
      </w:r>
      <w:r w:rsidR="00383115" w:rsidRPr="00F346B0">
        <w:rPr>
          <w:rFonts w:ascii="Times New Roman" w:hAnsi="Times New Roman" w:cs="Times New Roman"/>
          <w:sz w:val="24"/>
          <w:szCs w:val="24"/>
          <w:lang w:val="mn-MN"/>
        </w:rPr>
        <w:t>түлш халаалт зэрэг зайлшгүй хэрэглээний зардлаа тогтвортой санхүүжүүлэх боломжийг нэмэгдүүл</w:t>
      </w:r>
      <w:r w:rsidR="002A481A" w:rsidRPr="00F346B0">
        <w:rPr>
          <w:rFonts w:ascii="Times New Roman" w:hAnsi="Times New Roman" w:cs="Times New Roman"/>
          <w:sz w:val="24"/>
          <w:szCs w:val="24"/>
          <w:lang w:val="mn-MN"/>
        </w:rPr>
        <w:t>эх ач холбогдолтой юм.</w:t>
      </w:r>
    </w:p>
    <w:p w14:paraId="10B5D0A8" w14:textId="77777777" w:rsidR="00167E72" w:rsidRPr="00F346B0" w:rsidRDefault="00167E72" w:rsidP="00167E72">
      <w:pPr>
        <w:autoSpaceDE w:val="0"/>
        <w:autoSpaceDN w:val="0"/>
        <w:adjustRightInd w:val="0"/>
        <w:spacing w:after="0" w:line="276" w:lineRule="auto"/>
        <w:ind w:left="567" w:firstLine="426"/>
        <w:jc w:val="both"/>
        <w:rPr>
          <w:rFonts w:ascii="Times New Roman" w:hAnsi="Times New Roman" w:cs="Times New Roman"/>
          <w:sz w:val="24"/>
          <w:szCs w:val="24"/>
          <w:lang w:val="mn-MN"/>
        </w:rPr>
      </w:pPr>
    </w:p>
    <w:p w14:paraId="4E8A8AC1" w14:textId="08E88E64" w:rsidR="0093013E" w:rsidRPr="00F346B0" w:rsidRDefault="006A22A6" w:rsidP="00167E72">
      <w:pPr>
        <w:spacing w:after="0" w:line="276" w:lineRule="auto"/>
        <w:ind w:left="567" w:firstLine="426"/>
        <w:jc w:val="both"/>
        <w:rPr>
          <w:rFonts w:ascii="Times New Roman" w:hAnsi="Times New Roman" w:cs="Times New Roman"/>
          <w:sz w:val="24"/>
          <w:szCs w:val="24"/>
          <w:lang w:val="mn-MN"/>
        </w:rPr>
      </w:pPr>
      <w:r w:rsidRPr="00F346B0">
        <w:rPr>
          <w:rFonts w:ascii="Times New Roman" w:hAnsi="Times New Roman" w:cs="Times New Roman"/>
          <w:sz w:val="24"/>
          <w:szCs w:val="24"/>
          <w:lang w:val="mn-MN"/>
        </w:rPr>
        <w:t>А</w:t>
      </w:r>
      <w:r w:rsidR="0093013E" w:rsidRPr="00F346B0">
        <w:rPr>
          <w:rFonts w:ascii="Times New Roman" w:hAnsi="Times New Roman" w:cs="Times New Roman"/>
          <w:sz w:val="24"/>
          <w:szCs w:val="24"/>
          <w:lang w:val="mn-MN"/>
        </w:rPr>
        <w:t>хмад настны бодит орлогыг нэмэгдүүлэх, тэдний санхүүгийн эмзэг байдлыг бууруулах, олон давхаргат тэтгэврийн шинэ тогтолцооны үр өгөөжийг иргэдэд шуурхай хүргэх зорилгоор суурь тэтгэврийг 2026 оны 11 дүгээр сарын 1-ээс олгож эхлэх</w:t>
      </w:r>
      <w:r w:rsidR="005D6187" w:rsidRPr="00F346B0">
        <w:rPr>
          <w:rFonts w:ascii="Times New Roman" w:hAnsi="Times New Roman" w:cs="Times New Roman"/>
          <w:sz w:val="24"/>
          <w:szCs w:val="24"/>
          <w:lang w:val="mn-MN"/>
        </w:rPr>
        <w:t xml:space="preserve">тэй холбогдуулан </w:t>
      </w:r>
      <w:r w:rsidR="00232558" w:rsidRPr="00F346B0">
        <w:rPr>
          <w:rFonts w:ascii="Times New Roman" w:hAnsi="Times New Roman" w:cs="Times New Roman"/>
          <w:sz w:val="24"/>
          <w:szCs w:val="24"/>
          <w:lang w:val="mn-MN"/>
        </w:rPr>
        <w:t>196.3 тэрбум төгрөгийг тусгав.</w:t>
      </w:r>
    </w:p>
    <w:p w14:paraId="21EE6BD4" w14:textId="77777777" w:rsidR="00167E72" w:rsidRPr="00F346B0" w:rsidRDefault="00167E72" w:rsidP="00167E72">
      <w:pPr>
        <w:spacing w:after="0" w:line="276" w:lineRule="auto"/>
        <w:ind w:left="567" w:firstLine="426"/>
        <w:jc w:val="both"/>
        <w:rPr>
          <w:rFonts w:ascii="Times New Roman" w:hAnsi="Times New Roman" w:cs="Times New Roman"/>
          <w:sz w:val="24"/>
          <w:szCs w:val="24"/>
          <w:lang w:val="mn-MN"/>
        </w:rPr>
      </w:pPr>
    </w:p>
    <w:p w14:paraId="143F4923" w14:textId="20B100C5" w:rsidR="0019493B" w:rsidRPr="00F346B0" w:rsidRDefault="0093013E" w:rsidP="00167E72">
      <w:pPr>
        <w:spacing w:after="0" w:line="276" w:lineRule="auto"/>
        <w:ind w:left="567" w:firstLine="426"/>
        <w:jc w:val="both"/>
        <w:rPr>
          <w:rFonts w:ascii="Times New Roman" w:hAnsi="Times New Roman" w:cs="Times New Roman"/>
          <w:sz w:val="24"/>
          <w:szCs w:val="24"/>
          <w:lang w:val="mn-MN"/>
        </w:rPr>
      </w:pPr>
      <w:r w:rsidRPr="00F346B0">
        <w:rPr>
          <w:rFonts w:ascii="Times New Roman" w:hAnsi="Times New Roman" w:cs="Times New Roman"/>
          <w:sz w:val="24"/>
          <w:szCs w:val="24"/>
          <w:lang w:val="mn-MN"/>
        </w:rPr>
        <w:t>Ингэснээр хөдөлмөрийн чадвар алдсаны болон тэжээгчээ алдсаны тэтгэвэр авч байгаа иргэд, 10-аас доошгүй жил шимтгэл төлж өндөр насны тэтгэвэр тогтоолгосон иргэд, мөн Нийгмийн даатгалын сангаас болон цэргийн тэтгэвэр авч байгаа эрэгтэй 60 нас, эмэгтэй 55 нас хүрсэн нийт 435 мянган ахмад настанд хуульд заасан нөхцөлийг хангасан бол суурь тэтгэвэр авах боломж бүрдэж байна.</w:t>
      </w:r>
    </w:p>
    <w:p w14:paraId="55C91532" w14:textId="77777777" w:rsidR="0019493B" w:rsidRPr="00F346B0" w:rsidRDefault="0019493B" w:rsidP="00167E72">
      <w:pPr>
        <w:spacing w:after="0" w:line="276" w:lineRule="auto"/>
        <w:ind w:left="567" w:firstLine="426"/>
        <w:jc w:val="both"/>
        <w:rPr>
          <w:rFonts w:ascii="Times New Roman" w:hAnsi="Times New Roman" w:cs="Times New Roman"/>
          <w:sz w:val="24"/>
          <w:szCs w:val="24"/>
          <w:lang w:val="mn-MN"/>
        </w:rPr>
      </w:pPr>
    </w:p>
    <w:p w14:paraId="62DA550D" w14:textId="1C620FC0" w:rsidR="001B20EC" w:rsidRPr="00F346B0" w:rsidRDefault="001B20EC" w:rsidP="00167E72">
      <w:pPr>
        <w:spacing w:after="0" w:line="276" w:lineRule="auto"/>
        <w:ind w:left="567" w:firstLine="426"/>
        <w:jc w:val="both"/>
        <w:rPr>
          <w:rFonts w:ascii="Times New Roman" w:hAnsi="Times New Roman" w:cs="Times New Roman"/>
          <w:sz w:val="24"/>
          <w:szCs w:val="24"/>
          <w:lang w:val="mn-MN"/>
        </w:rPr>
      </w:pPr>
      <w:r w:rsidRPr="00F346B0">
        <w:rPr>
          <w:rFonts w:ascii="Times New Roman" w:hAnsi="Times New Roman" w:cs="Times New Roman"/>
          <w:sz w:val="24"/>
          <w:szCs w:val="24"/>
          <w:lang w:val="mn-MN"/>
        </w:rPr>
        <w:t xml:space="preserve">Иймд Нийгмийн даатгалын сангийн нийт </w:t>
      </w:r>
      <w:r w:rsidR="00515ACD" w:rsidRPr="00F346B0">
        <w:rPr>
          <w:rFonts w:ascii="Times New Roman" w:hAnsi="Times New Roman" w:cs="Times New Roman"/>
          <w:sz w:val="24"/>
          <w:szCs w:val="24"/>
          <w:lang w:val="mn-MN"/>
        </w:rPr>
        <w:t>орлого, зарлаг</w:t>
      </w:r>
      <w:r w:rsidR="00C95445" w:rsidRPr="00F346B0">
        <w:rPr>
          <w:rFonts w:ascii="Times New Roman" w:hAnsi="Times New Roman" w:cs="Times New Roman"/>
          <w:sz w:val="24"/>
          <w:szCs w:val="24"/>
          <w:lang w:val="mn-MN"/>
        </w:rPr>
        <w:t>ад</w:t>
      </w:r>
      <w:r w:rsidRPr="00F346B0">
        <w:rPr>
          <w:rFonts w:ascii="Times New Roman" w:hAnsi="Times New Roman" w:cs="Times New Roman"/>
          <w:sz w:val="24"/>
          <w:szCs w:val="24"/>
          <w:lang w:val="mn-MN"/>
        </w:rPr>
        <w:t xml:space="preserve"> өөрчлөлт оруулахаар тооцож төсвийн тодотголын төслийг боловсрууллаа.</w:t>
      </w:r>
    </w:p>
    <w:p w14:paraId="6CFDCE74" w14:textId="77777777" w:rsidR="001B20EC" w:rsidRPr="00F346B0" w:rsidRDefault="001B20EC" w:rsidP="008E6EDC">
      <w:pPr>
        <w:spacing w:after="0" w:line="276" w:lineRule="auto"/>
        <w:ind w:left="567"/>
        <w:jc w:val="both"/>
        <w:rPr>
          <w:rFonts w:ascii="Times New Roman" w:hAnsi="Times New Roman" w:cs="Times New Roman"/>
          <w:sz w:val="24"/>
          <w:szCs w:val="24"/>
          <w:lang w:val="mn-MN"/>
        </w:rPr>
      </w:pPr>
    </w:p>
    <w:p w14:paraId="4500DCA6" w14:textId="77777777" w:rsidR="00167E72" w:rsidRPr="00F346B0" w:rsidRDefault="00167E72" w:rsidP="008E6EDC">
      <w:pPr>
        <w:spacing w:after="0" w:line="276" w:lineRule="auto"/>
        <w:ind w:left="567"/>
        <w:jc w:val="both"/>
        <w:rPr>
          <w:rFonts w:ascii="Times New Roman" w:hAnsi="Times New Roman" w:cs="Times New Roman"/>
          <w:sz w:val="24"/>
          <w:szCs w:val="24"/>
          <w:lang w:val="mn-MN"/>
        </w:rPr>
      </w:pPr>
    </w:p>
    <w:p w14:paraId="03792244" w14:textId="5924467F" w:rsidR="00167E72" w:rsidRPr="00F346B0" w:rsidRDefault="00167E72">
      <w:pPr>
        <w:rPr>
          <w:rFonts w:ascii="Times New Roman" w:hAnsi="Times New Roman" w:cs="Times New Roman"/>
          <w:sz w:val="24"/>
          <w:szCs w:val="24"/>
          <w:lang w:val="mn-MN"/>
        </w:rPr>
      </w:pPr>
      <w:r w:rsidRPr="00F346B0">
        <w:rPr>
          <w:rFonts w:ascii="Times New Roman" w:hAnsi="Times New Roman" w:cs="Times New Roman"/>
          <w:sz w:val="24"/>
          <w:szCs w:val="24"/>
          <w:lang w:val="mn-MN"/>
        </w:rPr>
        <w:br w:type="page"/>
      </w:r>
    </w:p>
    <w:p w14:paraId="5FE62635" w14:textId="72934EB5" w:rsidR="001B20EC" w:rsidRPr="00F346B0" w:rsidRDefault="001236E4" w:rsidP="001B20EC">
      <w:pPr>
        <w:spacing w:after="0" w:line="276" w:lineRule="auto"/>
        <w:ind w:left="567" w:firstLine="567"/>
        <w:jc w:val="both"/>
        <w:rPr>
          <w:rFonts w:ascii="Times New Roman" w:eastAsia="Malgun Gothic" w:hAnsi="Times New Roman" w:cs="Times New Roman"/>
          <w:b/>
          <w:sz w:val="24"/>
          <w:szCs w:val="24"/>
          <w:lang w:val="mn-MN" w:eastAsia="ko-KR"/>
        </w:rPr>
      </w:pPr>
      <w:r w:rsidRPr="00F346B0">
        <w:rPr>
          <w:rFonts w:ascii="Times New Roman" w:eastAsia="SimSun" w:hAnsi="Times New Roman" w:cs="Times New Roman"/>
          <w:b/>
          <w:sz w:val="24"/>
          <w:szCs w:val="24"/>
          <w:lang w:val="mn-MN"/>
        </w:rPr>
        <w:lastRenderedPageBreak/>
        <w:t>Нийгмийн даатгалын сангийн 2026 оны төсвийн тухай хуульд</w:t>
      </w:r>
      <w:r w:rsidR="001B20EC" w:rsidRPr="00F346B0">
        <w:rPr>
          <w:rFonts w:ascii="Times New Roman" w:eastAsia="SimSun" w:hAnsi="Times New Roman" w:cs="Times New Roman"/>
          <w:b/>
          <w:sz w:val="24"/>
          <w:szCs w:val="24"/>
          <w:lang w:val="mn-MN"/>
        </w:rPr>
        <w:t xml:space="preserve"> өөрчлөлт оруулах хуулийн төслийн зүйл</w:t>
      </w:r>
      <w:r w:rsidR="001B20EC" w:rsidRPr="00F346B0">
        <w:rPr>
          <w:rFonts w:ascii="Times New Roman" w:hAnsi="Times New Roman" w:cs="Times New Roman"/>
          <w:b/>
          <w:sz w:val="24"/>
          <w:szCs w:val="24"/>
          <w:lang w:val="mn-MN"/>
        </w:rPr>
        <w:t xml:space="preserve"> тус бүрээр</w:t>
      </w:r>
      <w:r w:rsidR="007D326C" w:rsidRPr="00F346B0">
        <w:rPr>
          <w:rFonts w:ascii="Times New Roman" w:hAnsi="Times New Roman" w:cs="Times New Roman"/>
          <w:b/>
          <w:sz w:val="24"/>
          <w:szCs w:val="24"/>
          <w:lang w:val="mn-MN"/>
        </w:rPr>
        <w:t xml:space="preserve"> тайлбар</w:t>
      </w:r>
      <w:r w:rsidR="001B20EC" w:rsidRPr="00F346B0">
        <w:rPr>
          <w:rFonts w:ascii="Times New Roman" w:eastAsia="Malgun Gothic" w:hAnsi="Times New Roman" w:cs="Times New Roman"/>
          <w:b/>
          <w:sz w:val="24"/>
          <w:szCs w:val="24"/>
          <w:lang w:val="mn-MN" w:eastAsia="ko-KR"/>
        </w:rPr>
        <w:t>:</w:t>
      </w:r>
    </w:p>
    <w:p w14:paraId="1B54B904" w14:textId="77777777" w:rsidR="001B20EC" w:rsidRPr="00F346B0" w:rsidRDefault="001B20EC" w:rsidP="001B20EC">
      <w:pPr>
        <w:spacing w:after="0" w:line="276" w:lineRule="auto"/>
        <w:ind w:left="567" w:firstLine="567"/>
        <w:jc w:val="both"/>
        <w:rPr>
          <w:rFonts w:ascii="Times New Roman" w:eastAsia="SimSun" w:hAnsi="Times New Roman" w:cs="Times New Roman"/>
          <w:b/>
          <w:i/>
          <w:sz w:val="24"/>
          <w:szCs w:val="24"/>
          <w:lang w:val="mn-MN"/>
        </w:rPr>
      </w:pPr>
    </w:p>
    <w:p w14:paraId="1C4A884D" w14:textId="4C3E474B" w:rsidR="001B20EC" w:rsidRPr="00F346B0" w:rsidRDefault="001B20EC" w:rsidP="001B20EC">
      <w:pPr>
        <w:spacing w:after="0" w:line="276" w:lineRule="auto"/>
        <w:ind w:left="567" w:firstLine="567"/>
        <w:jc w:val="both"/>
        <w:rPr>
          <w:rFonts w:ascii="Times New Roman" w:eastAsia="Malgun Gothic" w:hAnsi="Times New Roman" w:cs="Times New Roman"/>
          <w:i/>
          <w:sz w:val="24"/>
          <w:szCs w:val="24"/>
          <w:lang w:val="mn-MN" w:eastAsia="ko-KR"/>
        </w:rPr>
      </w:pPr>
      <w:r w:rsidRPr="00F346B0">
        <w:rPr>
          <w:rFonts w:ascii="Times New Roman" w:eastAsia="SimSun" w:hAnsi="Times New Roman" w:cs="Times New Roman"/>
          <w:b/>
          <w:i/>
          <w:sz w:val="24"/>
          <w:szCs w:val="24"/>
          <w:lang w:val="mn-MN"/>
        </w:rPr>
        <w:t>1 ДҮГЭЭР ЗҮЙЛ</w:t>
      </w:r>
      <w:r w:rsidRPr="00F346B0">
        <w:rPr>
          <w:rFonts w:ascii="Times New Roman" w:hAnsi="Times New Roman" w:cs="Times New Roman"/>
          <w:b/>
          <w:i/>
          <w:sz w:val="24"/>
          <w:szCs w:val="24"/>
          <w:lang w:val="mn-MN"/>
        </w:rPr>
        <w:t xml:space="preserve"> –</w:t>
      </w:r>
      <w:r w:rsidRPr="00F346B0">
        <w:rPr>
          <w:rFonts w:ascii="Times New Roman" w:eastAsia="Malgun Gothic" w:hAnsi="Times New Roman" w:cs="Times New Roman"/>
          <w:i/>
          <w:sz w:val="24"/>
          <w:szCs w:val="24"/>
          <w:lang w:val="mn-MN" w:eastAsia="ko-KR"/>
        </w:rPr>
        <w:t>Нийгмийн даатгалын сангийн 202</w:t>
      </w:r>
      <w:r w:rsidR="0015113D" w:rsidRPr="00F346B0">
        <w:rPr>
          <w:rFonts w:ascii="Times New Roman" w:eastAsia="Malgun Gothic" w:hAnsi="Times New Roman" w:cs="Times New Roman"/>
          <w:i/>
          <w:sz w:val="24"/>
          <w:szCs w:val="24"/>
          <w:lang w:val="mn-MN" w:eastAsia="ko-KR"/>
        </w:rPr>
        <w:t>6</w:t>
      </w:r>
      <w:r w:rsidRPr="00F346B0">
        <w:rPr>
          <w:rFonts w:ascii="Times New Roman" w:eastAsia="Malgun Gothic" w:hAnsi="Times New Roman" w:cs="Times New Roman"/>
          <w:i/>
          <w:sz w:val="24"/>
          <w:szCs w:val="24"/>
          <w:lang w:val="mn-MN" w:eastAsia="ko-KR"/>
        </w:rPr>
        <w:t xml:space="preserve"> оны төсвийн тухай </w:t>
      </w:r>
      <w:r w:rsidR="00344A52" w:rsidRPr="00F346B0">
        <w:rPr>
          <w:rFonts w:ascii="Times New Roman" w:eastAsia="Malgun Gothic" w:hAnsi="Times New Roman" w:cs="Times New Roman"/>
          <w:i/>
          <w:sz w:val="24"/>
          <w:szCs w:val="24"/>
          <w:lang w:val="mn-MN" w:eastAsia="ko-KR"/>
        </w:rPr>
        <w:t xml:space="preserve">хуульд өөрчлөлт оруулах тухай </w:t>
      </w:r>
      <w:r w:rsidRPr="00F346B0">
        <w:rPr>
          <w:rFonts w:ascii="Times New Roman" w:eastAsia="Malgun Gothic" w:hAnsi="Times New Roman" w:cs="Times New Roman"/>
          <w:i/>
          <w:sz w:val="24"/>
          <w:szCs w:val="24"/>
          <w:lang w:val="mn-MN" w:eastAsia="ko-KR"/>
        </w:rPr>
        <w:t>хуулийн дараах зүйлийг доор дурдсанаар өөрчлөн найруулсугай:</w:t>
      </w:r>
    </w:p>
    <w:p w14:paraId="725BAE23" w14:textId="77777777" w:rsidR="001B20EC" w:rsidRPr="00F346B0" w:rsidRDefault="001B20EC" w:rsidP="001B20EC">
      <w:pPr>
        <w:spacing w:after="0" w:line="276" w:lineRule="auto"/>
        <w:ind w:left="567" w:firstLine="567"/>
        <w:jc w:val="both"/>
        <w:rPr>
          <w:rFonts w:ascii="Times New Roman" w:eastAsia="SimSun" w:hAnsi="Times New Roman" w:cs="Times New Roman"/>
          <w:b/>
          <w:sz w:val="24"/>
          <w:szCs w:val="24"/>
          <w:lang w:val="mn-MN"/>
        </w:rPr>
      </w:pPr>
    </w:p>
    <w:p w14:paraId="42346F73" w14:textId="147FF856" w:rsidR="001B20EC" w:rsidRPr="00F346B0" w:rsidRDefault="001B20EC" w:rsidP="001B20EC">
      <w:pPr>
        <w:spacing w:after="0" w:line="276" w:lineRule="auto"/>
        <w:ind w:left="567" w:firstLine="567"/>
        <w:jc w:val="both"/>
        <w:rPr>
          <w:rFonts w:ascii="Times New Roman" w:eastAsia="SimSun" w:hAnsi="Times New Roman" w:cs="Times New Roman"/>
          <w:sz w:val="24"/>
          <w:szCs w:val="24"/>
          <w:lang w:val="mn-MN"/>
        </w:rPr>
      </w:pPr>
      <w:r w:rsidRPr="00F346B0">
        <w:rPr>
          <w:rFonts w:ascii="Times New Roman" w:eastAsia="SimSun" w:hAnsi="Times New Roman" w:cs="Times New Roman"/>
          <w:b/>
          <w:sz w:val="24"/>
          <w:szCs w:val="24"/>
          <w:lang w:val="mn-MN"/>
        </w:rPr>
        <w:t xml:space="preserve">1/3 дугаар зүйл: </w:t>
      </w:r>
      <w:r w:rsidRPr="00F346B0">
        <w:rPr>
          <w:rFonts w:ascii="Times New Roman" w:eastAsia="SimSun" w:hAnsi="Times New Roman" w:cs="Times New Roman"/>
          <w:sz w:val="24"/>
          <w:szCs w:val="24"/>
          <w:lang w:val="mn-MN"/>
        </w:rPr>
        <w:t>Дээр</w:t>
      </w:r>
      <w:r w:rsidRPr="00F346B0">
        <w:rPr>
          <w:rFonts w:ascii="Times New Roman" w:eastAsia="SimSun" w:hAnsi="Times New Roman" w:cs="Times New Roman"/>
          <w:b/>
          <w:sz w:val="24"/>
          <w:szCs w:val="24"/>
          <w:lang w:val="mn-MN"/>
        </w:rPr>
        <w:t xml:space="preserve"> </w:t>
      </w:r>
      <w:r w:rsidRPr="00F346B0">
        <w:rPr>
          <w:rFonts w:ascii="Times New Roman" w:eastAsia="SimSun" w:hAnsi="Times New Roman" w:cs="Times New Roman"/>
          <w:sz w:val="24"/>
          <w:szCs w:val="24"/>
          <w:lang w:val="mn-MN"/>
        </w:rPr>
        <w:t>дурдсан үндэслэлийн хүрээнд Нийгмийн даатгалын санд 202</w:t>
      </w:r>
      <w:r w:rsidR="00C63136" w:rsidRPr="00F346B0">
        <w:rPr>
          <w:rFonts w:ascii="Times New Roman" w:eastAsia="SimSun" w:hAnsi="Times New Roman" w:cs="Times New Roman"/>
          <w:sz w:val="24"/>
          <w:szCs w:val="24"/>
          <w:lang w:val="mn-MN"/>
        </w:rPr>
        <w:t>6</w:t>
      </w:r>
      <w:r w:rsidRPr="00F346B0">
        <w:rPr>
          <w:rFonts w:ascii="Times New Roman" w:eastAsia="SimSun" w:hAnsi="Times New Roman" w:cs="Times New Roman"/>
          <w:sz w:val="24"/>
          <w:szCs w:val="24"/>
          <w:lang w:val="mn-MN"/>
        </w:rPr>
        <w:t xml:space="preserve"> оны төсвийн жилд төвлөрүүлэх орлогын шинэчилсэн хэмжээг хүснэгтээр тусгасан.</w:t>
      </w:r>
    </w:p>
    <w:p w14:paraId="29E6A9A5" w14:textId="77777777" w:rsidR="001B20EC" w:rsidRPr="00F346B0" w:rsidRDefault="001B20EC" w:rsidP="00836412">
      <w:pPr>
        <w:spacing w:after="0" w:line="276" w:lineRule="auto"/>
        <w:jc w:val="both"/>
        <w:rPr>
          <w:rFonts w:ascii="Times New Roman" w:eastAsia="Malgun Gothic" w:hAnsi="Times New Roman" w:cs="Times New Roman"/>
          <w:b/>
          <w:bCs/>
          <w:i/>
          <w:sz w:val="24"/>
          <w:szCs w:val="24"/>
          <w:lang w:val="mn-MN" w:eastAsia="ko-KR"/>
        </w:rPr>
      </w:pPr>
    </w:p>
    <w:p w14:paraId="1106F676" w14:textId="47CAF675" w:rsidR="001B20EC" w:rsidRPr="00F346B0" w:rsidRDefault="001B20EC" w:rsidP="6E2326D4">
      <w:pPr>
        <w:spacing w:after="0" w:line="276" w:lineRule="auto"/>
        <w:ind w:left="567" w:firstLine="567"/>
        <w:jc w:val="both"/>
        <w:rPr>
          <w:rFonts w:ascii="Times New Roman" w:eastAsia="Malgun Gothic" w:hAnsi="Times New Roman" w:cs="Times New Roman"/>
          <w:i/>
          <w:iCs/>
          <w:sz w:val="24"/>
          <w:szCs w:val="24"/>
          <w:lang w:val="mn-MN" w:eastAsia="ko-KR"/>
        </w:rPr>
      </w:pPr>
      <w:r w:rsidRPr="00F346B0">
        <w:rPr>
          <w:rFonts w:ascii="Times New Roman" w:eastAsia="Malgun Gothic" w:hAnsi="Times New Roman" w:cs="Times New Roman"/>
          <w:b/>
          <w:bCs/>
          <w:i/>
          <w:iCs/>
          <w:sz w:val="24"/>
          <w:szCs w:val="24"/>
          <w:lang w:val="mn-MN" w:eastAsia="ko-KR"/>
        </w:rPr>
        <w:t xml:space="preserve">2/5 дугаар зүйл. </w:t>
      </w:r>
      <w:r w:rsidR="00457E92" w:rsidRPr="00F346B0">
        <w:rPr>
          <w:rFonts w:ascii="Times New Roman" w:eastAsia="Malgun Gothic" w:hAnsi="Times New Roman" w:cs="Times New Roman"/>
          <w:i/>
          <w:iCs/>
          <w:sz w:val="24"/>
          <w:szCs w:val="24"/>
          <w:lang w:val="mn-MN" w:eastAsia="ko-KR"/>
        </w:rPr>
        <w:t>Нийгмийн даатгалын сангаас олгох тэтгэврийн тухай хуульд заасан</w:t>
      </w:r>
      <w:r w:rsidR="00440B5E" w:rsidRPr="00F346B0">
        <w:rPr>
          <w:rFonts w:ascii="Times New Roman" w:eastAsia="Malgun Gothic" w:hAnsi="Times New Roman" w:cs="Times New Roman"/>
          <w:i/>
          <w:iCs/>
          <w:sz w:val="24"/>
          <w:szCs w:val="24"/>
          <w:lang w:val="mn-MN" w:eastAsia="ko-KR"/>
        </w:rPr>
        <w:t xml:space="preserve"> зохицуулалтын хэрэгжилтийг наашлуулж, 2026 оны 11-12 дугаар сард ахмадуудад суурь тэтгэвэр олгохтой холбо</w:t>
      </w:r>
      <w:r w:rsidR="008A0C62" w:rsidRPr="00F346B0">
        <w:rPr>
          <w:rFonts w:ascii="Times New Roman" w:eastAsia="Malgun Gothic" w:hAnsi="Times New Roman" w:cs="Times New Roman"/>
          <w:i/>
          <w:iCs/>
          <w:sz w:val="24"/>
          <w:szCs w:val="24"/>
          <w:lang w:val="mn-MN" w:eastAsia="ko-KR"/>
        </w:rPr>
        <w:t xml:space="preserve">отойгоор </w:t>
      </w:r>
      <w:r w:rsidRPr="00F346B0">
        <w:rPr>
          <w:rFonts w:ascii="Times New Roman" w:eastAsia="Malgun Gothic" w:hAnsi="Times New Roman" w:cs="Times New Roman"/>
          <w:i/>
          <w:iCs/>
          <w:sz w:val="24"/>
          <w:szCs w:val="24"/>
          <w:lang w:val="mn-MN" w:eastAsia="ko-KR"/>
        </w:rPr>
        <w:t>Нийгмийн даатгалын сангийн 202</w:t>
      </w:r>
      <w:r w:rsidR="00BB741C" w:rsidRPr="00F346B0">
        <w:rPr>
          <w:rFonts w:ascii="Times New Roman" w:eastAsia="Malgun Gothic" w:hAnsi="Times New Roman" w:cs="Times New Roman"/>
          <w:i/>
          <w:iCs/>
          <w:sz w:val="24"/>
          <w:szCs w:val="24"/>
          <w:lang w:val="mn-MN" w:eastAsia="ko-KR"/>
        </w:rPr>
        <w:t>6</w:t>
      </w:r>
      <w:r w:rsidRPr="00F346B0">
        <w:rPr>
          <w:rFonts w:ascii="Times New Roman" w:eastAsia="Malgun Gothic" w:hAnsi="Times New Roman" w:cs="Times New Roman"/>
          <w:i/>
          <w:iCs/>
          <w:sz w:val="24"/>
          <w:szCs w:val="24"/>
          <w:lang w:val="mn-MN" w:eastAsia="ko-KR"/>
        </w:rPr>
        <w:t xml:space="preserve"> оны нийт зарлаг</w:t>
      </w:r>
      <w:r w:rsidR="00BB741C" w:rsidRPr="00F346B0">
        <w:rPr>
          <w:rFonts w:ascii="Times New Roman" w:eastAsia="Malgun Gothic" w:hAnsi="Times New Roman" w:cs="Times New Roman"/>
          <w:i/>
          <w:iCs/>
          <w:sz w:val="24"/>
          <w:szCs w:val="24"/>
          <w:lang w:val="mn-MN" w:eastAsia="ko-KR"/>
        </w:rPr>
        <w:t>ыг нэмэгдүүлэ</w:t>
      </w:r>
      <w:r w:rsidR="2604CF6F" w:rsidRPr="00F346B0">
        <w:rPr>
          <w:rFonts w:ascii="Times New Roman" w:eastAsia="Malgun Gothic" w:hAnsi="Times New Roman" w:cs="Times New Roman"/>
          <w:i/>
          <w:iCs/>
          <w:sz w:val="24"/>
          <w:szCs w:val="24"/>
          <w:lang w:val="mn-MN" w:eastAsia="ko-KR"/>
        </w:rPr>
        <w:t xml:space="preserve">х </w:t>
      </w:r>
      <w:r w:rsidR="00207143" w:rsidRPr="00F346B0">
        <w:rPr>
          <w:rFonts w:ascii="Times New Roman" w:eastAsia="Malgun Gothic" w:hAnsi="Times New Roman" w:cs="Times New Roman"/>
          <w:i/>
          <w:iCs/>
          <w:sz w:val="24"/>
          <w:szCs w:val="24"/>
          <w:lang w:val="mn-MN" w:eastAsia="ko-KR"/>
        </w:rPr>
        <w:t>өөрчлөлт оруулсан болно.</w:t>
      </w:r>
      <w:r w:rsidRPr="00F346B0">
        <w:rPr>
          <w:rFonts w:ascii="Times New Roman" w:eastAsia="Malgun Gothic" w:hAnsi="Times New Roman" w:cs="Times New Roman"/>
          <w:i/>
          <w:iCs/>
          <w:sz w:val="24"/>
          <w:szCs w:val="24"/>
          <w:lang w:val="mn-MN" w:eastAsia="ko-KR"/>
        </w:rPr>
        <w:t xml:space="preserve"> Нийгмийн даатгалын сангийн 202</w:t>
      </w:r>
      <w:r w:rsidR="00FD1561" w:rsidRPr="00F346B0">
        <w:rPr>
          <w:rFonts w:ascii="Times New Roman" w:eastAsia="Malgun Gothic" w:hAnsi="Times New Roman" w:cs="Times New Roman"/>
          <w:i/>
          <w:iCs/>
          <w:sz w:val="24"/>
          <w:szCs w:val="24"/>
          <w:lang w:val="mn-MN" w:eastAsia="ko-KR"/>
        </w:rPr>
        <w:t>6</w:t>
      </w:r>
      <w:r w:rsidRPr="00F346B0">
        <w:rPr>
          <w:rFonts w:ascii="Times New Roman" w:eastAsia="Malgun Gothic" w:hAnsi="Times New Roman" w:cs="Times New Roman"/>
          <w:i/>
          <w:iCs/>
          <w:sz w:val="24"/>
          <w:szCs w:val="24"/>
          <w:lang w:val="mn-MN" w:eastAsia="ko-KR"/>
        </w:rPr>
        <w:t xml:space="preserve"> төсвийн жилд зарцуулах төсвийн шинэчилсэн хэмжээг хүснэгтээр тусгасан.</w:t>
      </w:r>
    </w:p>
    <w:p w14:paraId="32641DED" w14:textId="77777777" w:rsidR="001B20EC" w:rsidRPr="00F346B0" w:rsidRDefault="001B20EC" w:rsidP="00321B7F">
      <w:pPr>
        <w:spacing w:after="0" w:line="276" w:lineRule="auto"/>
        <w:jc w:val="both"/>
        <w:rPr>
          <w:rFonts w:ascii="Times New Roman" w:eastAsia="Malgun Gothic" w:hAnsi="Times New Roman" w:cs="Times New Roman"/>
          <w:i/>
          <w:sz w:val="24"/>
          <w:szCs w:val="24"/>
          <w:lang w:val="mn-MN" w:eastAsia="ko-KR"/>
        </w:rPr>
      </w:pPr>
    </w:p>
    <w:p w14:paraId="104615E6" w14:textId="25748F97" w:rsidR="00225F76" w:rsidRPr="00F346B0" w:rsidRDefault="001B20EC" w:rsidP="001B20EC">
      <w:pPr>
        <w:spacing w:after="0" w:line="276" w:lineRule="auto"/>
        <w:ind w:left="567" w:firstLine="567"/>
        <w:jc w:val="both"/>
        <w:rPr>
          <w:rFonts w:ascii="Times New Roman" w:eastAsia="SimSun" w:hAnsi="Times New Roman" w:cs="Times New Roman"/>
          <w:bCs/>
          <w:iCs/>
          <w:sz w:val="24"/>
          <w:szCs w:val="24"/>
          <w:lang w:val="mn-MN"/>
        </w:rPr>
      </w:pPr>
      <w:r w:rsidRPr="00F346B0">
        <w:rPr>
          <w:rFonts w:ascii="Times New Roman" w:eastAsia="SimSun" w:hAnsi="Times New Roman" w:cs="Times New Roman"/>
          <w:b/>
          <w:i/>
          <w:sz w:val="24"/>
          <w:szCs w:val="24"/>
          <w:lang w:val="mn-MN"/>
        </w:rPr>
        <w:t>2 ДУГААР ЗҮЙЛ</w:t>
      </w:r>
      <w:r w:rsidR="00B553C1" w:rsidRPr="00F346B0">
        <w:rPr>
          <w:rFonts w:ascii="Times New Roman" w:eastAsia="SimSun" w:hAnsi="Times New Roman" w:cs="Times New Roman"/>
          <w:b/>
          <w:i/>
          <w:sz w:val="24"/>
          <w:szCs w:val="24"/>
          <w:lang w:val="mn-MN"/>
        </w:rPr>
        <w:t xml:space="preserve"> </w:t>
      </w:r>
      <w:r w:rsidR="00B553C1" w:rsidRPr="00F346B0">
        <w:rPr>
          <w:rFonts w:ascii="Times New Roman" w:eastAsia="SimSun" w:hAnsi="Times New Roman" w:cs="Times New Roman"/>
          <w:bCs/>
          <w:iCs/>
          <w:sz w:val="24"/>
          <w:szCs w:val="24"/>
          <w:lang w:val="mn-MN"/>
        </w:rPr>
        <w:t>–</w:t>
      </w:r>
      <w:r w:rsidR="00B553C1" w:rsidRPr="00F346B0">
        <w:rPr>
          <w:rFonts w:ascii="Times New Roman" w:eastAsia="Malgun Gothic" w:hAnsi="Times New Roman" w:cs="Times New Roman"/>
          <w:i/>
          <w:sz w:val="24"/>
          <w:szCs w:val="24"/>
          <w:lang w:val="mn-MN" w:eastAsia="ko-KR"/>
        </w:rPr>
        <w:t xml:space="preserve"> Монгол Улсын 2026 оны төсвийн тухай хуульд өөрчлөлт оруулах тухай хуулийн </w:t>
      </w:r>
      <w:r w:rsidR="0005416F" w:rsidRPr="00F346B0">
        <w:rPr>
          <w:rFonts w:ascii="Times New Roman" w:eastAsia="Malgun Gothic" w:hAnsi="Times New Roman" w:cs="Times New Roman"/>
          <w:i/>
          <w:sz w:val="24"/>
          <w:szCs w:val="24"/>
          <w:lang w:val="mn-MN" w:eastAsia="ko-KR"/>
        </w:rPr>
        <w:t>10 дугаар зүйлийн 10.1 дэх хэсэгт Засгийн газрын дотоод үнэт цаас гаргах хэмжээг 1.0 их наяд төгрөгөөр нэмж байгаатай холбогдуулан Нийгмийн даатгалын сангийн чөлөөт</w:t>
      </w:r>
      <w:r w:rsidR="00225F76" w:rsidRPr="00F346B0">
        <w:rPr>
          <w:rFonts w:ascii="Times New Roman" w:eastAsia="Malgun Gothic" w:hAnsi="Times New Roman" w:cs="Times New Roman"/>
          <w:i/>
          <w:sz w:val="24"/>
          <w:szCs w:val="24"/>
          <w:lang w:val="mn-MN" w:eastAsia="ko-KR"/>
        </w:rPr>
        <w:t xml:space="preserve"> үлдэгдлээс Засгийн газрын урт хугацаат бонд авах хэмжээг нэмэгдүүлж тусгасан.</w:t>
      </w:r>
      <w:r w:rsidR="00225F76" w:rsidRPr="00F346B0">
        <w:rPr>
          <w:rFonts w:ascii="Times New Roman" w:eastAsia="SimSun" w:hAnsi="Times New Roman" w:cs="Times New Roman"/>
          <w:bCs/>
          <w:iCs/>
          <w:sz w:val="24"/>
          <w:szCs w:val="24"/>
          <w:lang w:val="mn-MN"/>
        </w:rPr>
        <w:t xml:space="preserve"> </w:t>
      </w:r>
    </w:p>
    <w:p w14:paraId="7FC9E538" w14:textId="63C82526" w:rsidR="00B553C1" w:rsidRPr="00F346B0" w:rsidRDefault="001B20EC" w:rsidP="001B20EC">
      <w:pPr>
        <w:spacing w:after="0" w:line="276" w:lineRule="auto"/>
        <w:ind w:left="567" w:firstLine="567"/>
        <w:jc w:val="both"/>
        <w:rPr>
          <w:rFonts w:ascii="Times New Roman" w:eastAsia="SimSun" w:hAnsi="Times New Roman" w:cs="Times New Roman"/>
          <w:b/>
          <w:i/>
          <w:sz w:val="24"/>
          <w:szCs w:val="24"/>
          <w:lang w:val="mn-MN"/>
        </w:rPr>
      </w:pPr>
      <w:r w:rsidRPr="00F346B0">
        <w:rPr>
          <w:rFonts w:ascii="Times New Roman" w:eastAsia="SimSun" w:hAnsi="Times New Roman" w:cs="Times New Roman"/>
          <w:b/>
          <w:i/>
          <w:sz w:val="24"/>
          <w:szCs w:val="24"/>
          <w:lang w:val="mn-MN"/>
        </w:rPr>
        <w:t xml:space="preserve"> </w:t>
      </w:r>
    </w:p>
    <w:p w14:paraId="43E275E6" w14:textId="0DCD6066" w:rsidR="001B20EC" w:rsidRPr="00F346B0" w:rsidRDefault="00B553C1" w:rsidP="004C0FCC">
      <w:pPr>
        <w:spacing w:after="0" w:line="276" w:lineRule="auto"/>
        <w:ind w:left="567" w:firstLine="567"/>
        <w:jc w:val="both"/>
        <w:rPr>
          <w:rFonts w:ascii="Times New Roman" w:eastAsia="SimSun" w:hAnsi="Times New Roman" w:cs="Times New Roman"/>
          <w:b/>
          <w:i/>
          <w:sz w:val="24"/>
          <w:szCs w:val="24"/>
          <w:lang w:val="mn-MN"/>
        </w:rPr>
      </w:pPr>
      <w:r w:rsidRPr="00F346B0">
        <w:rPr>
          <w:rFonts w:ascii="Times New Roman" w:eastAsia="SimSun" w:hAnsi="Times New Roman" w:cs="Times New Roman"/>
          <w:b/>
          <w:i/>
          <w:sz w:val="24"/>
          <w:szCs w:val="24"/>
          <w:lang w:val="mn-MN"/>
        </w:rPr>
        <w:t xml:space="preserve">3 ДУГААР ЗҮЙЛ </w:t>
      </w:r>
      <w:r w:rsidR="001B20EC" w:rsidRPr="00F346B0">
        <w:rPr>
          <w:rFonts w:ascii="Times New Roman" w:eastAsia="SimSun" w:hAnsi="Times New Roman" w:cs="Times New Roman"/>
          <w:b/>
          <w:i/>
          <w:sz w:val="24"/>
          <w:szCs w:val="24"/>
          <w:lang w:val="mn-MN"/>
        </w:rPr>
        <w:t xml:space="preserve">– </w:t>
      </w:r>
      <w:r w:rsidR="004C0FCC" w:rsidRPr="00F346B0">
        <w:rPr>
          <w:rFonts w:ascii="Times New Roman" w:eastAsia="SimSun" w:hAnsi="Times New Roman" w:cs="Times New Roman"/>
          <w:b/>
          <w:i/>
          <w:sz w:val="24"/>
          <w:szCs w:val="24"/>
          <w:lang w:val="mn-MN"/>
        </w:rPr>
        <w:t xml:space="preserve"> </w:t>
      </w:r>
      <w:r w:rsidR="001B20EC" w:rsidRPr="00F346B0">
        <w:rPr>
          <w:rFonts w:ascii="Times New Roman" w:eastAsia="SimSun" w:hAnsi="Times New Roman" w:cs="Times New Roman"/>
          <w:sz w:val="24"/>
          <w:szCs w:val="24"/>
          <w:lang w:val="mn-MN"/>
        </w:rPr>
        <w:t>Хуулийг мөрдөж эхлэх огноог тусгасан.</w:t>
      </w:r>
    </w:p>
    <w:p w14:paraId="72BB3B9B" w14:textId="77777777" w:rsidR="00EC3898" w:rsidRDefault="00EC3898" w:rsidP="00167E72">
      <w:pPr>
        <w:spacing w:after="0" w:line="276" w:lineRule="auto"/>
        <w:ind w:firstLine="709"/>
        <w:jc w:val="center"/>
        <w:rPr>
          <w:rFonts w:ascii="Times New Roman" w:eastAsia="Arial" w:hAnsi="Times New Roman" w:cs="Times New Roman"/>
          <w:color w:val="005E5C" w:themeColor="text2"/>
          <w:sz w:val="24"/>
          <w:szCs w:val="24"/>
          <w:lang w:val="mn-MN"/>
        </w:rPr>
      </w:pPr>
    </w:p>
    <w:p w14:paraId="54ABE247" w14:textId="02402AEB" w:rsidR="00760406" w:rsidRPr="00F346B0" w:rsidRDefault="001B20EC" w:rsidP="00167E72">
      <w:pPr>
        <w:spacing w:after="0" w:line="276" w:lineRule="auto"/>
        <w:ind w:firstLine="709"/>
        <w:jc w:val="center"/>
        <w:rPr>
          <w:rFonts w:ascii="Times New Roman" w:eastAsia="Arial" w:hAnsi="Times New Roman" w:cs="Times New Roman"/>
          <w:color w:val="005E5C" w:themeColor="text2"/>
          <w:sz w:val="24"/>
          <w:szCs w:val="24"/>
          <w:lang w:val="mn-MN"/>
        </w:rPr>
      </w:pPr>
      <w:r w:rsidRPr="00F346B0">
        <w:rPr>
          <w:rFonts w:ascii="Times New Roman" w:eastAsia="Arial" w:hAnsi="Times New Roman" w:cs="Times New Roman"/>
          <w:color w:val="005E5C" w:themeColor="text2"/>
          <w:sz w:val="24"/>
          <w:szCs w:val="24"/>
          <w:lang w:val="mn-MN"/>
        </w:rPr>
        <w:t>---o0o---</w:t>
      </w:r>
    </w:p>
    <w:sectPr w:rsidR="00760406" w:rsidRPr="00F346B0" w:rsidSect="00487BFD">
      <w:headerReference w:type="default" r:id="rId14"/>
      <w:footerReference w:type="even" r:id="rId15"/>
      <w:footerReference w:type="default" r:id="rId16"/>
      <w:headerReference w:type="first" r:id="rId17"/>
      <w:footerReference w:type="first" r:id="rId18"/>
      <w:pgSz w:w="11906" w:h="16838" w:code="9"/>
      <w:pgMar w:top="1134" w:right="1134" w:bottom="1134" w:left="1134" w:header="720" w:footer="737"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B0B0FF" w14:textId="77777777" w:rsidR="003138B4" w:rsidRDefault="003138B4" w:rsidP="00AA173C">
      <w:pPr>
        <w:spacing w:after="0" w:line="240" w:lineRule="auto"/>
        <w:rPr>
          <w:rFonts w:hint="eastAsia"/>
        </w:rPr>
      </w:pPr>
      <w:r>
        <w:separator/>
      </w:r>
    </w:p>
  </w:endnote>
  <w:endnote w:type="continuationSeparator" w:id="0">
    <w:p w14:paraId="1EEEE95E" w14:textId="77777777" w:rsidR="003138B4" w:rsidRDefault="003138B4" w:rsidP="00AA173C">
      <w:pPr>
        <w:spacing w:after="0" w:line="240" w:lineRule="auto"/>
        <w:rPr>
          <w:rFonts w:hint="eastAsia"/>
        </w:rPr>
      </w:pPr>
      <w:r>
        <w:continuationSeparator/>
      </w:r>
    </w:p>
  </w:endnote>
  <w:endnote w:type="continuationNotice" w:id="1">
    <w:p w14:paraId="73C519F6" w14:textId="77777777" w:rsidR="003138B4" w:rsidRDefault="003138B4">
      <w:pPr>
        <w:spacing w:after="0" w:line="240" w:lineRule="auto"/>
        <w:rPr>
          <w:rFonts w:hint="eastAsia"/>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Mincho Light">
    <w:charset w:val="80"/>
    <w:family w:val="roman"/>
    <w:pitch w:val="variable"/>
    <w:sig w:usb0="800002E7" w:usb1="2AC7FCFF" w:usb2="00000012" w:usb3="00000000" w:csb0="0002009F" w:csb1="00000000"/>
  </w:font>
  <w:font w:name="Cambria Math">
    <w:panose1 w:val="02040503050406030204"/>
    <w:charset w:val="CC"/>
    <w:family w:val="roman"/>
    <w:pitch w:val="variable"/>
    <w:sig w:usb0="E00006FF" w:usb1="420024FF" w:usb2="02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rial">
    <w:panose1 w:val="020B0604020202020204"/>
    <w:charset w:val="CC"/>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Roboto Condensed">
    <w:charset w:val="00"/>
    <w:family w:val="auto"/>
    <w:pitch w:val="variable"/>
    <w:sig w:usb0="E0000AFF" w:usb1="5000217F" w:usb2="00000021" w:usb3="00000000" w:csb0="0000019F" w:csb1="00000000"/>
  </w:font>
  <w:font w:name="DengXian">
    <w:panose1 w:val="02010600030101010101"/>
    <w:charset w:val="86"/>
    <w:family w:val="auto"/>
    <w:pitch w:val="variable"/>
    <w:sig w:usb0="A00002BF" w:usb1="38CF7CFA" w:usb2="00000016" w:usb3="00000000" w:csb0="0004000F" w:csb1="00000000"/>
  </w:font>
  <w:font w:name="Segoe UI">
    <w:panose1 w:val="020B0502040204020203"/>
    <w:charset w:val="CC"/>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Ch Freeset">
    <w:altName w:val="Arial"/>
    <w:charset w:val="00"/>
    <w:family w:val="swiss"/>
    <w:pitch w:val="variable"/>
    <w:sig w:usb0="8000020F" w:usb1="00000008"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04060" w14:textId="57C7B33B" w:rsidR="00485CC4" w:rsidRDefault="00207C3A">
    <w:pPr>
      <w:rPr>
        <w:rFonts w:hint="eastAsia"/>
      </w:rPr>
    </w:pPr>
    <w:r>
      <w:cr/>
    </w:r>
    <w:r>
      <w:cr/>
    </w:r>
    <w:r>
      <w:cr/>
    </w:r>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color w:val="002060"/>
      </w:rPr>
      <w:id w:val="-377475631"/>
      <w:docPartObj>
        <w:docPartGallery w:val="Page Numbers (Bottom of Page)"/>
        <w:docPartUnique/>
      </w:docPartObj>
    </w:sdtPr>
    <w:sdtEndPr>
      <w:rPr>
        <w:rFonts w:ascii="Times New Roman" w:hAnsi="Times New Roman" w:cs="Times New Roman"/>
      </w:rPr>
    </w:sdtEndPr>
    <w:sdtContent>
      <w:p w14:paraId="12519EB7" w14:textId="77777777" w:rsidR="002D6563" w:rsidRPr="00544B7D" w:rsidRDefault="000B7709" w:rsidP="00A74D69">
        <w:pPr>
          <w:pStyle w:val="Footer"/>
          <w:jc w:val="right"/>
          <w:rPr>
            <w:rFonts w:ascii="Times New Roman" w:hAnsi="Times New Roman" w:cs="Times New Roman"/>
            <w:color w:val="002060"/>
          </w:rPr>
        </w:pPr>
        <w:r w:rsidRPr="00544B7D">
          <w:rPr>
            <w:noProof/>
            <w:color w:val="002060"/>
          </w:rPr>
          <mc:AlternateContent>
            <mc:Choice Requires="wps">
              <w:drawing>
                <wp:anchor distT="0" distB="0" distL="114300" distR="114300" simplePos="0" relativeHeight="251658241" behindDoc="0" locked="0" layoutInCell="1" allowOverlap="1" wp14:anchorId="0B39E1F6" wp14:editId="055DFCE3">
                  <wp:simplePos x="0" y="0"/>
                  <wp:positionH relativeFrom="column">
                    <wp:posOffset>6233795</wp:posOffset>
                  </wp:positionH>
                  <wp:positionV relativeFrom="paragraph">
                    <wp:posOffset>-10795</wp:posOffset>
                  </wp:positionV>
                  <wp:extent cx="612000" cy="219075"/>
                  <wp:effectExtent l="38100" t="38100" r="55245" b="104775"/>
                  <wp:wrapNone/>
                  <wp:docPr id="408613722" name="Rectangle 45"/>
                  <wp:cNvGraphicFramePr/>
                  <a:graphic xmlns:a="http://schemas.openxmlformats.org/drawingml/2006/main">
                    <a:graphicData uri="http://schemas.microsoft.com/office/word/2010/wordprocessingShape">
                      <wps:wsp>
                        <wps:cNvSpPr/>
                        <wps:spPr>
                          <a:xfrm>
                            <a:off x="0" y="0"/>
                            <a:ext cx="612000" cy="219075"/>
                          </a:xfrm>
                          <a:prstGeom prst="rect">
                            <a:avLst/>
                          </a:prstGeom>
                          <a:solidFill>
                            <a:srgbClr val="005A58"/>
                          </a:solidFill>
                          <a:ln>
                            <a:no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arto="http://schemas.microsoft.com/office/word/2006/arto">
              <w:pict w14:anchorId="6414CBC4">
                <v:rect id="Rectangle 45" style="position:absolute;margin-left:490.85pt;margin-top:-.85pt;width:48.2pt;height:17.2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005a58" stroked="f" strokeweight="1pt" w14:anchorId="63B796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">
                  <v:shadow on="t" color="black" opacity="26214f" offset=".74836mm,.74836mm" origin="-.5,-.5"/>
                </v:rect>
              </w:pict>
            </mc:Fallback>
          </mc:AlternateContent>
        </w:r>
        <w:r w:rsidR="002D6563" w:rsidRPr="00544B7D">
          <w:rPr>
            <w:rFonts w:ascii="Times New Roman" w:hAnsi="Times New Roman" w:cs="Times New Roman"/>
            <w:color w:val="002060"/>
          </w:rPr>
          <w:fldChar w:fldCharType="begin"/>
        </w:r>
        <w:r w:rsidR="002D6563" w:rsidRPr="00544B7D">
          <w:rPr>
            <w:rFonts w:ascii="Times New Roman" w:hAnsi="Times New Roman" w:cs="Times New Roman"/>
            <w:color w:val="002060"/>
          </w:rPr>
          <w:instrText xml:space="preserve"> PAGE   \* MERGEFORMAT </w:instrText>
        </w:r>
        <w:r w:rsidR="002D6563" w:rsidRPr="00544B7D">
          <w:rPr>
            <w:rFonts w:ascii="Times New Roman" w:hAnsi="Times New Roman" w:cs="Times New Roman"/>
            <w:color w:val="002060"/>
          </w:rPr>
          <w:fldChar w:fldCharType="separate"/>
        </w:r>
        <w:r w:rsidR="002D6563" w:rsidRPr="00544B7D">
          <w:rPr>
            <w:rFonts w:ascii="Times New Roman" w:hAnsi="Times New Roman" w:cs="Times New Roman"/>
            <w:noProof/>
            <w:color w:val="002060"/>
          </w:rPr>
          <w:t>2</w:t>
        </w:r>
        <w:r w:rsidR="002D6563" w:rsidRPr="00544B7D">
          <w:rPr>
            <w:rFonts w:ascii="Times New Roman" w:hAnsi="Times New Roman" w:cs="Times New Roman"/>
            <w:noProof/>
            <w:color w:val="002060"/>
          </w:rPr>
          <w:fldChar w:fldCharType="end"/>
        </w:r>
      </w:p>
    </w:sdtContent>
  </w:sdt>
  <w:p w14:paraId="528B7DE3" w14:textId="2D87E96F" w:rsidR="003A0678" w:rsidRDefault="003A0678">
    <w:pPr>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428F9" w14:textId="6C898090" w:rsidR="00F511CF" w:rsidRPr="00106612" w:rsidRDefault="00F511CF">
    <w:pPr>
      <w:pStyle w:val="Footer"/>
      <w:jc w:val="center"/>
      <w:rPr>
        <w:rFonts w:ascii="Times New Roman" w:hAnsi="Times New Roman" w:cs="Times New Roman"/>
      </w:rPr>
    </w:pPr>
  </w:p>
  <w:p w14:paraId="2CB95444" w14:textId="063966B6" w:rsidR="00214647" w:rsidRDefault="00214647">
    <w:pPr>
      <w:pStyle w:val="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2B43FC" w14:textId="77777777" w:rsidR="003138B4" w:rsidRDefault="003138B4" w:rsidP="00AA173C">
      <w:pPr>
        <w:spacing w:after="0" w:line="240" w:lineRule="auto"/>
        <w:rPr>
          <w:rFonts w:hint="eastAsia"/>
        </w:rPr>
      </w:pPr>
      <w:r>
        <w:separator/>
      </w:r>
    </w:p>
  </w:footnote>
  <w:footnote w:type="continuationSeparator" w:id="0">
    <w:p w14:paraId="5147FBB1" w14:textId="77777777" w:rsidR="003138B4" w:rsidRDefault="003138B4" w:rsidP="00AA173C">
      <w:pPr>
        <w:spacing w:after="0" w:line="240" w:lineRule="auto"/>
        <w:rPr>
          <w:rFonts w:hint="eastAsia"/>
        </w:rPr>
      </w:pPr>
      <w:r>
        <w:continuationSeparator/>
      </w:r>
    </w:p>
  </w:footnote>
  <w:footnote w:type="continuationNotice" w:id="1">
    <w:p w14:paraId="0A36F7FB" w14:textId="77777777" w:rsidR="003138B4" w:rsidRDefault="003138B4">
      <w:pPr>
        <w:spacing w:after="0" w:line="240" w:lineRule="auto"/>
        <w:rPr>
          <w:rFonts w:hint="eastAsia"/>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6B118" w14:textId="23E9450C" w:rsidR="00AA173C" w:rsidRPr="0055384F" w:rsidRDefault="001D4F72" w:rsidP="005A44F7">
    <w:pPr>
      <w:pStyle w:val="Header"/>
      <w:jc w:val="right"/>
      <w:rPr>
        <w:rFonts w:ascii="Times New Roman" w:hAnsi="Times New Roman" w:cs="Times New Roman"/>
        <w:i/>
        <w:iCs/>
        <w:sz w:val="18"/>
        <w:szCs w:val="18"/>
        <w:lang w:val="mn-MN"/>
      </w:rPr>
    </w:pPr>
    <w:r w:rsidRPr="0055384F">
      <w:rPr>
        <w:rFonts w:ascii="Times New Roman" w:hAnsi="Times New Roman" w:cs="Times New Roman"/>
        <w:i/>
        <w:iCs/>
        <w:noProof/>
        <w:sz w:val="18"/>
        <w:szCs w:val="18"/>
      </w:rPr>
      <mc:AlternateContent>
        <mc:Choice Requires="wps">
          <w:drawing>
            <wp:anchor distT="0" distB="0" distL="114300" distR="114300" simplePos="0" relativeHeight="251658243" behindDoc="1" locked="0" layoutInCell="1" allowOverlap="1" wp14:anchorId="3ED184E5" wp14:editId="16569807">
              <wp:simplePos x="0" y="0"/>
              <wp:positionH relativeFrom="column">
                <wp:posOffset>2032635</wp:posOffset>
              </wp:positionH>
              <wp:positionV relativeFrom="paragraph">
                <wp:posOffset>-57150</wp:posOffset>
              </wp:positionV>
              <wp:extent cx="4810125" cy="219075"/>
              <wp:effectExtent l="38100" t="38100" r="66675" b="104775"/>
              <wp:wrapNone/>
              <wp:docPr id="516108397" name="Rectangle 45"/>
              <wp:cNvGraphicFramePr/>
              <a:graphic xmlns:a="http://schemas.openxmlformats.org/drawingml/2006/main">
                <a:graphicData uri="http://schemas.microsoft.com/office/word/2010/wordprocessingShape">
                  <wps:wsp>
                    <wps:cNvSpPr/>
                    <wps:spPr>
                      <a:xfrm>
                        <a:off x="0" y="0"/>
                        <a:ext cx="4810125" cy="219075"/>
                      </a:xfrm>
                      <a:prstGeom prst="rect">
                        <a:avLst/>
                      </a:prstGeom>
                      <a:solidFill>
                        <a:srgbClr val="005A58"/>
                      </a:solidFill>
                      <a:ln>
                        <a:no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arto="http://schemas.microsoft.com/office/word/2006/arto">
          <w:pict w14:anchorId="76FA5D3A">
            <v:rect id="Rectangle 45" style="position:absolute;margin-left:160.05pt;margin-top:-4.5pt;width:378.75pt;height:17.25pt;z-index:-2516213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005a58" stroked="f" strokeweight="1pt" w14:anchorId="7571F67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">
              <v:shadow on="t" color="black" opacity="26214f" offset=".74836mm,.74836mm" origin="-.5,-.5"/>
            </v:rect>
          </w:pict>
        </mc:Fallback>
      </mc:AlternateContent>
    </w:r>
    <w:r w:rsidR="00627860" w:rsidRPr="0055384F">
      <w:rPr>
        <w:rFonts w:ascii="Times New Roman" w:hAnsi="Times New Roman" w:cs="Times New Roman"/>
        <w:i/>
        <w:iCs/>
        <w:noProof/>
        <w:sz w:val="18"/>
        <w:szCs w:val="18"/>
      </w:rPr>
      <mc:AlternateContent>
        <mc:Choice Requires="wps">
          <w:drawing>
            <wp:anchor distT="0" distB="0" distL="114300" distR="114300" simplePos="0" relativeHeight="251658242" behindDoc="0" locked="0" layoutInCell="1" allowOverlap="1" wp14:anchorId="5FF6AB44" wp14:editId="248F8670">
              <wp:simplePos x="0" y="0"/>
              <wp:positionH relativeFrom="column">
                <wp:posOffset>1476375</wp:posOffset>
              </wp:positionH>
              <wp:positionV relativeFrom="paragraph">
                <wp:posOffset>-57150</wp:posOffset>
              </wp:positionV>
              <wp:extent cx="5399405" cy="0"/>
              <wp:effectExtent l="0" t="0" r="0" b="0"/>
              <wp:wrapNone/>
              <wp:docPr id="815099602" name="Straight Connector 44"/>
              <wp:cNvGraphicFramePr/>
              <a:graphic xmlns:a="http://schemas.openxmlformats.org/drawingml/2006/main">
                <a:graphicData uri="http://schemas.microsoft.com/office/word/2010/wordprocessingShape">
                  <wps:wsp>
                    <wps:cNvCnPr/>
                    <wps:spPr>
                      <a:xfrm>
                        <a:off x="0" y="0"/>
                        <a:ext cx="5399405" cy="0"/>
                      </a:xfrm>
                      <a:prstGeom prst="line">
                        <a:avLst/>
                      </a:prstGeom>
                      <a:ln w="6350">
                        <a:solidFill>
                          <a:srgbClr val="005A5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43BBDF95">
            <v:line id="Straight Connector 44"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005a58" strokeweight=".5pt" from="116.25pt,-4.5pt" to="541.4pt,-4.5pt" w14:anchorId="12A6CBD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">
              <v:stroke joinstyle="miter"/>
            </v:line>
          </w:pict>
        </mc:Fallback>
      </mc:AlternateContent>
    </w:r>
    <w:r w:rsidR="007C6E5C" w:rsidRPr="0055384F">
      <w:rPr>
        <w:rFonts w:ascii="Times New Roman" w:hAnsi="Times New Roman" w:cs="Times New Roman"/>
        <w:i/>
        <w:iCs/>
        <w:noProof/>
        <w:sz w:val="18"/>
        <w:szCs w:val="18"/>
      </w:rPr>
      <mc:AlternateContent>
        <mc:Choice Requires="wps">
          <w:drawing>
            <wp:anchor distT="0" distB="0" distL="114300" distR="114300" simplePos="0" relativeHeight="251658240" behindDoc="0" locked="0" layoutInCell="1" allowOverlap="1" wp14:anchorId="6D61177F" wp14:editId="5231B141">
              <wp:simplePos x="0" y="0"/>
              <wp:positionH relativeFrom="column">
                <wp:posOffset>6369050</wp:posOffset>
              </wp:positionH>
              <wp:positionV relativeFrom="margin">
                <wp:posOffset>-1009650</wp:posOffset>
              </wp:positionV>
              <wp:extent cx="0" cy="10799445"/>
              <wp:effectExtent l="0" t="0" r="38100" b="20955"/>
              <wp:wrapNone/>
              <wp:docPr id="561907275"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9445"/>
                      </a:xfrm>
                      <a:prstGeom prst="line">
                        <a:avLst/>
                      </a:prstGeom>
                      <a:ln w="6350">
                        <a:solidFill>
                          <a:srgbClr val="005A58"/>
                        </a:solidFill>
                        <a:headEnd type="none" w="med" len="med"/>
                        <a:tailEnd type="none" w="med" len="med"/>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4DE1B111">
            <v:line id="Straight Connector 8" style="position:absolute;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o:spid="_x0000_s1026" strokecolor="#005a58" strokeweight=".5pt" from="501.5pt,-79.5pt" to="501.5pt,770.85pt" w14:anchorId="70F8EF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">
              <v:stroke joinstyle="miter"/>
              <o:lock v:ext="edit" shapetype="f"/>
              <w10:wrap anchory="margin"/>
            </v:line>
          </w:pict>
        </mc:Fallback>
      </mc:AlternateContent>
    </w:r>
    <w:r w:rsidR="00250A13">
      <w:rPr>
        <w:rFonts w:ascii="Times New Roman" w:hAnsi="Times New Roman" w:cs="Times New Roman"/>
        <w:i/>
        <w:iCs/>
        <w:color w:val="FFFFFF" w:themeColor="background1"/>
        <w:sz w:val="18"/>
        <w:szCs w:val="18"/>
        <w:lang w:val="mn-MN"/>
      </w:rPr>
      <w:t>НИЙГМИЙН ДААТГАЛЫН</w:t>
    </w:r>
    <w:r w:rsidR="006242B9">
      <w:rPr>
        <w:rFonts w:ascii="Times New Roman" w:hAnsi="Times New Roman" w:cs="Times New Roman"/>
        <w:i/>
        <w:iCs/>
        <w:color w:val="FFFFFF" w:themeColor="background1"/>
        <w:sz w:val="18"/>
        <w:szCs w:val="18"/>
        <w:lang w:val="mn-MN"/>
      </w:rPr>
      <w:t xml:space="preserve"> САНГИЙН </w:t>
    </w:r>
    <w:r w:rsidR="00451674" w:rsidRPr="0055384F">
      <w:rPr>
        <w:rFonts w:ascii="Times New Roman" w:hAnsi="Times New Roman" w:cs="Times New Roman"/>
        <w:i/>
        <w:iCs/>
        <w:color w:val="FFFFFF" w:themeColor="background1"/>
        <w:sz w:val="18"/>
        <w:szCs w:val="18"/>
        <w:lang w:val="mn-MN"/>
      </w:rPr>
      <w:t>ТӨСВИЙН ТОДОТГОЛ</w:t>
    </w:r>
    <w:r w:rsidR="00821EC2" w:rsidRPr="0055384F">
      <w:rPr>
        <w:rFonts w:ascii="Times New Roman" w:hAnsi="Times New Roman" w:cs="Times New Roman"/>
        <w:i/>
        <w:iCs/>
        <w:color w:val="FFFFFF" w:themeColor="background1"/>
        <w:sz w:val="18"/>
        <w:szCs w:val="18"/>
        <w:lang w:val="mn-MN"/>
      </w:rPr>
      <w:t>ЫН ТӨСӨЛ</w:t>
    </w:r>
    <w:r w:rsidR="00AD626D">
      <w:rPr>
        <w:rFonts w:ascii="Times New Roman" w:hAnsi="Times New Roman" w:cs="Times New Roman"/>
        <w:i/>
        <w:iCs/>
        <w:color w:val="FFFFFF" w:themeColor="background1"/>
        <w:sz w:val="18"/>
        <w:szCs w:val="18"/>
        <w:lang w:val="mn-MN"/>
      </w:rPr>
      <w:t xml:space="preserve"> – </w:t>
    </w:r>
    <w:r w:rsidR="00451674" w:rsidRPr="0055384F">
      <w:rPr>
        <w:rFonts w:ascii="Times New Roman" w:hAnsi="Times New Roman" w:cs="Times New Roman"/>
        <w:i/>
        <w:iCs/>
        <w:color w:val="FFFFFF" w:themeColor="background1"/>
        <w:sz w:val="18"/>
        <w:szCs w:val="18"/>
        <w:lang w:val="mn-MN"/>
      </w:rPr>
      <w:t>2026</w:t>
    </w:r>
    <w:r w:rsidR="00AD626D">
      <w:rPr>
        <w:rFonts w:ascii="Times New Roman" w:hAnsi="Times New Roman" w:cs="Times New Roman"/>
        <w:i/>
        <w:iCs/>
        <w:color w:val="FFFFFF" w:themeColor="background1"/>
        <w:sz w:val="18"/>
        <w:szCs w:val="18"/>
        <w:lang w:val="mn-MN"/>
      </w:rPr>
      <w:t xml:space="preserve"> </w:t>
    </w:r>
  </w:p>
  <w:p w14:paraId="13467E76" w14:textId="184ECAF8" w:rsidR="003A0678" w:rsidRDefault="003A0678">
    <w:pPr>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9CD60" w14:textId="77777777" w:rsidR="009B4E77" w:rsidRDefault="009B4E77">
    <w:pPr>
      <w:rPr>
        <w:rFonts w:hint="eastAsia"/>
      </w:rPr>
    </w:pPr>
  </w:p>
  <w:p w14:paraId="19ACDD3F" w14:textId="52C8DE19" w:rsidR="00485CC4" w:rsidRDefault="00485CC4">
    <w:pP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91313"/>
    <w:multiLevelType w:val="hybridMultilevel"/>
    <w:tmpl w:val="7BA038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030D21"/>
    <w:multiLevelType w:val="multilevel"/>
    <w:tmpl w:val="5C3C015C"/>
    <w:lvl w:ilvl="0">
      <w:start w:val="4"/>
      <w:numFmt w:val="decimal"/>
      <w:lvlText w:val="%1"/>
      <w:lvlJc w:val="left"/>
      <w:pPr>
        <w:ind w:left="360" w:hanging="360"/>
      </w:pPr>
      <w:rPr>
        <w:rFonts w:cstheme="majorBidi" w:hint="default"/>
      </w:rPr>
    </w:lvl>
    <w:lvl w:ilvl="1">
      <w:start w:val="1"/>
      <w:numFmt w:val="decimal"/>
      <w:lvlText w:val="%1.%2"/>
      <w:lvlJc w:val="left"/>
      <w:pPr>
        <w:ind w:left="360" w:hanging="360"/>
      </w:pPr>
      <w:rPr>
        <w:rFonts w:cstheme="majorBidi" w:hint="default"/>
      </w:rPr>
    </w:lvl>
    <w:lvl w:ilvl="2">
      <w:start w:val="1"/>
      <w:numFmt w:val="decimal"/>
      <w:lvlText w:val="%3."/>
      <w:lvlJc w:val="left"/>
      <w:pPr>
        <w:ind w:left="360" w:hanging="360"/>
      </w:pPr>
    </w:lvl>
    <w:lvl w:ilvl="3">
      <w:start w:val="1"/>
      <w:numFmt w:val="decimal"/>
      <w:lvlText w:val="%1.%2.%3.%4"/>
      <w:lvlJc w:val="left"/>
      <w:pPr>
        <w:ind w:left="720" w:hanging="720"/>
      </w:pPr>
      <w:rPr>
        <w:rFonts w:cstheme="majorBidi" w:hint="default"/>
      </w:rPr>
    </w:lvl>
    <w:lvl w:ilvl="4">
      <w:start w:val="1"/>
      <w:numFmt w:val="decimal"/>
      <w:lvlText w:val="%1.%2.%3.%4.%5"/>
      <w:lvlJc w:val="left"/>
      <w:pPr>
        <w:ind w:left="1080" w:hanging="1080"/>
      </w:pPr>
      <w:rPr>
        <w:rFonts w:cstheme="majorBidi" w:hint="default"/>
      </w:rPr>
    </w:lvl>
    <w:lvl w:ilvl="5">
      <w:start w:val="1"/>
      <w:numFmt w:val="decimal"/>
      <w:lvlText w:val="%1.%2.%3.%4.%5.%6"/>
      <w:lvlJc w:val="left"/>
      <w:pPr>
        <w:ind w:left="1080" w:hanging="1080"/>
      </w:pPr>
      <w:rPr>
        <w:rFonts w:cstheme="majorBidi" w:hint="default"/>
      </w:rPr>
    </w:lvl>
    <w:lvl w:ilvl="6">
      <w:start w:val="1"/>
      <w:numFmt w:val="decimal"/>
      <w:lvlText w:val="%1.%2.%3.%4.%5.%6.%7"/>
      <w:lvlJc w:val="left"/>
      <w:pPr>
        <w:ind w:left="1440" w:hanging="1440"/>
      </w:pPr>
      <w:rPr>
        <w:rFonts w:cstheme="majorBidi" w:hint="default"/>
      </w:rPr>
    </w:lvl>
    <w:lvl w:ilvl="7">
      <w:start w:val="1"/>
      <w:numFmt w:val="decimal"/>
      <w:lvlText w:val="%1.%2.%3.%4.%5.%6.%7.%8"/>
      <w:lvlJc w:val="left"/>
      <w:pPr>
        <w:ind w:left="1440" w:hanging="1440"/>
      </w:pPr>
      <w:rPr>
        <w:rFonts w:cstheme="majorBidi" w:hint="default"/>
      </w:rPr>
    </w:lvl>
    <w:lvl w:ilvl="8">
      <w:start w:val="1"/>
      <w:numFmt w:val="decimal"/>
      <w:lvlText w:val="%1.%2.%3.%4.%5.%6.%7.%8.%9"/>
      <w:lvlJc w:val="left"/>
      <w:pPr>
        <w:ind w:left="1800" w:hanging="1800"/>
      </w:pPr>
      <w:rPr>
        <w:rFonts w:cstheme="majorBidi" w:hint="default"/>
      </w:rPr>
    </w:lvl>
  </w:abstractNum>
  <w:abstractNum w:abstractNumId="2" w15:restartNumberingAfterBreak="0">
    <w:nsid w:val="17276E2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9AC11FE"/>
    <w:multiLevelType w:val="hybridMultilevel"/>
    <w:tmpl w:val="0852A614"/>
    <w:lvl w:ilvl="0" w:tplc="FFFFFFFF">
      <w:numFmt w:val="bullet"/>
      <w:lvlText w:val="-"/>
      <w:lvlJc w:val="left"/>
      <w:pPr>
        <w:ind w:left="720" w:hanging="360"/>
      </w:pPr>
      <w:rPr>
        <w:rFonts w:ascii="Times New Roman" w:eastAsiaTheme="minorHAns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F541007"/>
    <w:multiLevelType w:val="multilevel"/>
    <w:tmpl w:val="0409001F"/>
    <w:styleLink w:val="Style1"/>
    <w:lvl w:ilvl="0">
      <w:start w:val="1"/>
      <w:numFmt w:val="decimal"/>
      <w:lvlText w:val="%1."/>
      <w:lvlJc w:val="left"/>
      <w:pPr>
        <w:ind w:left="360" w:hanging="360"/>
      </w:pPr>
    </w:lvl>
    <w:lvl w:ilvl="1">
      <w:start w:val="1"/>
      <w:numFmt w:val="decimal"/>
      <w:lvlText w:val="%1.%2."/>
      <w:lvlJc w:val="left"/>
      <w:pPr>
        <w:ind w:left="227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F047118"/>
    <w:multiLevelType w:val="hybridMultilevel"/>
    <w:tmpl w:val="6D445AFE"/>
    <w:lvl w:ilvl="0" w:tplc="21C83E5A">
      <w:start w:val="1"/>
      <w:numFmt w:val="bullet"/>
      <w:pStyle w:val="Bulletpoint"/>
      <w:lvlText w:val=""/>
      <w:lvlJc w:val="left"/>
      <w:pPr>
        <w:ind w:left="288" w:firstLine="432"/>
      </w:pPr>
      <w:rPr>
        <w:rFonts w:ascii="Yu Mincho Light" w:hAnsi="Yu Mincho Light" w:hint="default"/>
      </w:rPr>
    </w:lvl>
    <w:lvl w:ilvl="1" w:tplc="04090003" w:tentative="1">
      <w:start w:val="1"/>
      <w:numFmt w:val="bullet"/>
      <w:lvlText w:val="o"/>
      <w:lvlJc w:val="left"/>
      <w:pPr>
        <w:ind w:left="2160" w:hanging="360"/>
      </w:pPr>
      <w:rPr>
        <w:rFonts w:ascii="Cambria Math" w:hAnsi="Cambria Math" w:cs="Cambria Math" w:hint="default"/>
      </w:rPr>
    </w:lvl>
    <w:lvl w:ilvl="2" w:tplc="04090005" w:tentative="1">
      <w:start w:val="1"/>
      <w:numFmt w:val="bullet"/>
      <w:lvlText w:val=""/>
      <w:lvlJc w:val="left"/>
      <w:pPr>
        <w:ind w:left="2880" w:hanging="360"/>
      </w:pPr>
      <w:rPr>
        <w:rFonts w:ascii="Yu Mincho Light" w:hAnsi="Yu Mincho Light" w:hint="default"/>
      </w:rPr>
    </w:lvl>
    <w:lvl w:ilvl="3" w:tplc="04090001" w:tentative="1">
      <w:start w:val="1"/>
      <w:numFmt w:val="bullet"/>
      <w:lvlText w:val=""/>
      <w:lvlJc w:val="left"/>
      <w:pPr>
        <w:ind w:left="3600" w:hanging="360"/>
      </w:pPr>
      <w:rPr>
        <w:rFonts w:ascii="Yu Mincho Light" w:hAnsi="Yu Mincho Light" w:hint="default"/>
      </w:rPr>
    </w:lvl>
    <w:lvl w:ilvl="4" w:tplc="04090003" w:tentative="1">
      <w:start w:val="1"/>
      <w:numFmt w:val="bullet"/>
      <w:lvlText w:val="o"/>
      <w:lvlJc w:val="left"/>
      <w:pPr>
        <w:ind w:left="4320" w:hanging="360"/>
      </w:pPr>
      <w:rPr>
        <w:rFonts w:ascii="Cambria Math" w:hAnsi="Cambria Math" w:cs="Cambria Math" w:hint="default"/>
      </w:rPr>
    </w:lvl>
    <w:lvl w:ilvl="5" w:tplc="04090005" w:tentative="1">
      <w:start w:val="1"/>
      <w:numFmt w:val="bullet"/>
      <w:lvlText w:val=""/>
      <w:lvlJc w:val="left"/>
      <w:pPr>
        <w:ind w:left="5040" w:hanging="360"/>
      </w:pPr>
      <w:rPr>
        <w:rFonts w:ascii="Yu Mincho Light" w:hAnsi="Yu Mincho Light" w:hint="default"/>
      </w:rPr>
    </w:lvl>
    <w:lvl w:ilvl="6" w:tplc="04090001" w:tentative="1">
      <w:start w:val="1"/>
      <w:numFmt w:val="bullet"/>
      <w:lvlText w:val=""/>
      <w:lvlJc w:val="left"/>
      <w:pPr>
        <w:ind w:left="5760" w:hanging="360"/>
      </w:pPr>
      <w:rPr>
        <w:rFonts w:ascii="Yu Mincho Light" w:hAnsi="Yu Mincho Light" w:hint="default"/>
      </w:rPr>
    </w:lvl>
    <w:lvl w:ilvl="7" w:tplc="04090003" w:tentative="1">
      <w:start w:val="1"/>
      <w:numFmt w:val="bullet"/>
      <w:lvlText w:val="o"/>
      <w:lvlJc w:val="left"/>
      <w:pPr>
        <w:ind w:left="6480" w:hanging="360"/>
      </w:pPr>
      <w:rPr>
        <w:rFonts w:ascii="Cambria Math" w:hAnsi="Cambria Math" w:cs="Cambria Math" w:hint="default"/>
      </w:rPr>
    </w:lvl>
    <w:lvl w:ilvl="8" w:tplc="04090005" w:tentative="1">
      <w:start w:val="1"/>
      <w:numFmt w:val="bullet"/>
      <w:lvlText w:val=""/>
      <w:lvlJc w:val="left"/>
      <w:pPr>
        <w:ind w:left="7200" w:hanging="360"/>
      </w:pPr>
      <w:rPr>
        <w:rFonts w:ascii="Yu Mincho Light" w:hAnsi="Yu Mincho Light" w:hint="default"/>
      </w:rPr>
    </w:lvl>
  </w:abstractNum>
  <w:abstractNum w:abstractNumId="6" w15:restartNumberingAfterBreak="0">
    <w:nsid w:val="3D437692"/>
    <w:multiLevelType w:val="multilevel"/>
    <w:tmpl w:val="DBBAED06"/>
    <w:lvl w:ilvl="0">
      <w:start w:val="1"/>
      <w:numFmt w:val="decimal"/>
      <w:lvlText w:val="1.2.7.%1."/>
      <w:lvlJc w:val="left"/>
      <w:pPr>
        <w:ind w:left="360" w:hanging="360"/>
      </w:pPr>
      <w:rPr>
        <w:rFonts w:hint="default"/>
      </w:rPr>
    </w:lvl>
    <w:lvl w:ilvl="1">
      <w:start w:val="1"/>
      <w:numFmt w:val="decimal"/>
      <w:lvlText w:val="%1.%2."/>
      <w:lvlJc w:val="left"/>
      <w:pPr>
        <w:ind w:left="7237" w:hanging="432"/>
      </w:pPr>
      <w:rPr>
        <w:b/>
        <w:bCs/>
        <w:color w:val="005E5C" w:themeColor="text2"/>
        <w:sz w:val="24"/>
        <w:szCs w:val="24"/>
      </w:rPr>
    </w:lvl>
    <w:lvl w:ilvl="2">
      <w:start w:val="1"/>
      <w:numFmt w:val="decimal"/>
      <w:lvlText w:val="%1.%2.%3."/>
      <w:lvlJc w:val="left"/>
      <w:pPr>
        <w:ind w:left="50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CD4364E"/>
    <w:multiLevelType w:val="hybridMultilevel"/>
    <w:tmpl w:val="1932FC3C"/>
    <w:lvl w:ilvl="0" w:tplc="1D6E8DBA">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8" w15:restartNumberingAfterBreak="0">
    <w:nsid w:val="50DB1500"/>
    <w:multiLevelType w:val="hybridMultilevel"/>
    <w:tmpl w:val="486E2F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8C2B86"/>
    <w:multiLevelType w:val="hybridMultilevel"/>
    <w:tmpl w:val="1C3A2F5C"/>
    <w:lvl w:ilvl="0" w:tplc="36EA032C">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0" w15:restartNumberingAfterBreak="0">
    <w:nsid w:val="5F0E590A"/>
    <w:multiLevelType w:val="hybridMultilevel"/>
    <w:tmpl w:val="5FA48B1E"/>
    <w:lvl w:ilvl="0" w:tplc="6AF0F9E2">
      <w:start w:val="1"/>
      <w:numFmt w:val="decimal"/>
      <w:lvlText w:val="(%1)"/>
      <w:lvlJc w:val="left"/>
      <w:pPr>
        <w:tabs>
          <w:tab w:val="num" w:pos="720"/>
        </w:tabs>
        <w:ind w:left="720" w:hanging="360"/>
      </w:pPr>
    </w:lvl>
    <w:lvl w:ilvl="1" w:tplc="DE68DCBA" w:tentative="1">
      <w:start w:val="1"/>
      <w:numFmt w:val="decimal"/>
      <w:lvlText w:val="(%2)"/>
      <w:lvlJc w:val="left"/>
      <w:pPr>
        <w:tabs>
          <w:tab w:val="num" w:pos="1440"/>
        </w:tabs>
        <w:ind w:left="1440" w:hanging="360"/>
      </w:pPr>
    </w:lvl>
    <w:lvl w:ilvl="2" w:tplc="7EB695B6" w:tentative="1">
      <w:start w:val="1"/>
      <w:numFmt w:val="decimal"/>
      <w:lvlText w:val="(%3)"/>
      <w:lvlJc w:val="left"/>
      <w:pPr>
        <w:tabs>
          <w:tab w:val="num" w:pos="2160"/>
        </w:tabs>
        <w:ind w:left="2160" w:hanging="360"/>
      </w:pPr>
    </w:lvl>
    <w:lvl w:ilvl="3" w:tplc="D15EBDCA" w:tentative="1">
      <w:start w:val="1"/>
      <w:numFmt w:val="decimal"/>
      <w:lvlText w:val="(%4)"/>
      <w:lvlJc w:val="left"/>
      <w:pPr>
        <w:tabs>
          <w:tab w:val="num" w:pos="2880"/>
        </w:tabs>
        <w:ind w:left="2880" w:hanging="360"/>
      </w:pPr>
    </w:lvl>
    <w:lvl w:ilvl="4" w:tplc="836C3350" w:tentative="1">
      <w:start w:val="1"/>
      <w:numFmt w:val="decimal"/>
      <w:lvlText w:val="(%5)"/>
      <w:lvlJc w:val="left"/>
      <w:pPr>
        <w:tabs>
          <w:tab w:val="num" w:pos="3600"/>
        </w:tabs>
        <w:ind w:left="3600" w:hanging="360"/>
      </w:pPr>
    </w:lvl>
    <w:lvl w:ilvl="5" w:tplc="DD245704" w:tentative="1">
      <w:start w:val="1"/>
      <w:numFmt w:val="decimal"/>
      <w:lvlText w:val="(%6)"/>
      <w:lvlJc w:val="left"/>
      <w:pPr>
        <w:tabs>
          <w:tab w:val="num" w:pos="4320"/>
        </w:tabs>
        <w:ind w:left="4320" w:hanging="360"/>
      </w:pPr>
    </w:lvl>
    <w:lvl w:ilvl="6" w:tplc="AD90EC54" w:tentative="1">
      <w:start w:val="1"/>
      <w:numFmt w:val="decimal"/>
      <w:lvlText w:val="(%7)"/>
      <w:lvlJc w:val="left"/>
      <w:pPr>
        <w:tabs>
          <w:tab w:val="num" w:pos="5040"/>
        </w:tabs>
        <w:ind w:left="5040" w:hanging="360"/>
      </w:pPr>
    </w:lvl>
    <w:lvl w:ilvl="7" w:tplc="175CAC06" w:tentative="1">
      <w:start w:val="1"/>
      <w:numFmt w:val="decimal"/>
      <w:lvlText w:val="(%8)"/>
      <w:lvlJc w:val="left"/>
      <w:pPr>
        <w:tabs>
          <w:tab w:val="num" w:pos="5760"/>
        </w:tabs>
        <w:ind w:left="5760" w:hanging="360"/>
      </w:pPr>
    </w:lvl>
    <w:lvl w:ilvl="8" w:tplc="1482075E" w:tentative="1">
      <w:start w:val="1"/>
      <w:numFmt w:val="decimal"/>
      <w:lvlText w:val="(%9)"/>
      <w:lvlJc w:val="left"/>
      <w:pPr>
        <w:tabs>
          <w:tab w:val="num" w:pos="6480"/>
        </w:tabs>
        <w:ind w:left="6480" w:hanging="360"/>
      </w:pPr>
    </w:lvl>
  </w:abstractNum>
  <w:abstractNum w:abstractNumId="11" w15:restartNumberingAfterBreak="0">
    <w:nsid w:val="6D6E515E"/>
    <w:multiLevelType w:val="multilevel"/>
    <w:tmpl w:val="AC42C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3084574"/>
    <w:multiLevelType w:val="hybridMultilevel"/>
    <w:tmpl w:val="DD66302E"/>
    <w:lvl w:ilvl="0" w:tplc="0409000F">
      <w:start w:val="1"/>
      <w:numFmt w:val="decimal"/>
      <w:lvlText w:val="%1."/>
      <w:lvlJc w:val="left"/>
      <w:pPr>
        <w:tabs>
          <w:tab w:val="num" w:pos="720"/>
        </w:tabs>
        <w:ind w:left="720" w:hanging="360"/>
      </w:pPr>
    </w:lvl>
    <w:lvl w:ilvl="1" w:tplc="FFFFFFFF" w:tentative="1">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13" w15:restartNumberingAfterBreak="0">
    <w:nsid w:val="73E72A89"/>
    <w:multiLevelType w:val="hybridMultilevel"/>
    <w:tmpl w:val="E5FCA1E6"/>
    <w:lvl w:ilvl="0" w:tplc="1C56899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7BAD0101"/>
    <w:multiLevelType w:val="hybridMultilevel"/>
    <w:tmpl w:val="4D9006E2"/>
    <w:lvl w:ilvl="0" w:tplc="9F0C2EC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63342971">
    <w:abstractNumId w:val="2"/>
  </w:num>
  <w:num w:numId="2" w16cid:durableId="2062904165">
    <w:abstractNumId w:val="6"/>
  </w:num>
  <w:num w:numId="3" w16cid:durableId="343018387">
    <w:abstractNumId w:val="5"/>
    <w:lvlOverride w:ilvl="0">
      <w:startOverride w:val="1"/>
    </w:lvlOverride>
  </w:num>
  <w:num w:numId="4" w16cid:durableId="205606652">
    <w:abstractNumId w:val="4"/>
  </w:num>
  <w:num w:numId="5" w16cid:durableId="664431869">
    <w:abstractNumId w:val="14"/>
  </w:num>
  <w:num w:numId="6" w16cid:durableId="1476796242">
    <w:abstractNumId w:val="7"/>
  </w:num>
  <w:num w:numId="7" w16cid:durableId="941955911">
    <w:abstractNumId w:val="1"/>
  </w:num>
  <w:num w:numId="8" w16cid:durableId="1658612486">
    <w:abstractNumId w:val="3"/>
  </w:num>
  <w:num w:numId="9" w16cid:durableId="844591177">
    <w:abstractNumId w:val="13"/>
  </w:num>
  <w:num w:numId="10" w16cid:durableId="1327512099">
    <w:abstractNumId w:val="11"/>
  </w:num>
  <w:num w:numId="11" w16cid:durableId="160435951">
    <w:abstractNumId w:val="10"/>
  </w:num>
  <w:num w:numId="12" w16cid:durableId="1487554105">
    <w:abstractNumId w:val="0"/>
  </w:num>
  <w:num w:numId="13" w16cid:durableId="7611237">
    <w:abstractNumId w:val="8"/>
  </w:num>
  <w:num w:numId="14" w16cid:durableId="23947046">
    <w:abstractNumId w:val="5"/>
  </w:num>
  <w:num w:numId="15" w16cid:durableId="917247236">
    <w:abstractNumId w:val="12"/>
  </w:num>
  <w:num w:numId="16" w16cid:durableId="1233662282">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zQyMTGwsDAwNzE1NTBW0lEKTi0uzszPAykwrQUAlciWEiwAAAA="/>
  </w:docVars>
  <w:rsids>
    <w:rsidRoot w:val="004A6395"/>
    <w:rsid w:val="00000024"/>
    <w:rsid w:val="0000006B"/>
    <w:rsid w:val="0000007D"/>
    <w:rsid w:val="00000082"/>
    <w:rsid w:val="0000008E"/>
    <w:rsid w:val="0000010A"/>
    <w:rsid w:val="0000015B"/>
    <w:rsid w:val="00000176"/>
    <w:rsid w:val="000001CD"/>
    <w:rsid w:val="000001E8"/>
    <w:rsid w:val="0000021A"/>
    <w:rsid w:val="00000226"/>
    <w:rsid w:val="00000278"/>
    <w:rsid w:val="000002F7"/>
    <w:rsid w:val="0000036D"/>
    <w:rsid w:val="00000371"/>
    <w:rsid w:val="000003DA"/>
    <w:rsid w:val="000003FA"/>
    <w:rsid w:val="0000055C"/>
    <w:rsid w:val="0000058E"/>
    <w:rsid w:val="000005BA"/>
    <w:rsid w:val="000005D9"/>
    <w:rsid w:val="0000061F"/>
    <w:rsid w:val="00000628"/>
    <w:rsid w:val="0000063B"/>
    <w:rsid w:val="00000661"/>
    <w:rsid w:val="00000692"/>
    <w:rsid w:val="000006DD"/>
    <w:rsid w:val="000006F4"/>
    <w:rsid w:val="000007A2"/>
    <w:rsid w:val="000007A3"/>
    <w:rsid w:val="000007C2"/>
    <w:rsid w:val="000007EC"/>
    <w:rsid w:val="000007F7"/>
    <w:rsid w:val="0000081E"/>
    <w:rsid w:val="0000087F"/>
    <w:rsid w:val="00000897"/>
    <w:rsid w:val="0000095F"/>
    <w:rsid w:val="00000986"/>
    <w:rsid w:val="000009E3"/>
    <w:rsid w:val="000009E4"/>
    <w:rsid w:val="00000A4D"/>
    <w:rsid w:val="00000AE9"/>
    <w:rsid w:val="00000B18"/>
    <w:rsid w:val="00000BC1"/>
    <w:rsid w:val="00000BCC"/>
    <w:rsid w:val="00000BF4"/>
    <w:rsid w:val="00000CBB"/>
    <w:rsid w:val="00000D08"/>
    <w:rsid w:val="00000D1F"/>
    <w:rsid w:val="00000D44"/>
    <w:rsid w:val="00000D6A"/>
    <w:rsid w:val="00000DBC"/>
    <w:rsid w:val="00000DE1"/>
    <w:rsid w:val="00000E33"/>
    <w:rsid w:val="00000E37"/>
    <w:rsid w:val="00000E4E"/>
    <w:rsid w:val="00000E7C"/>
    <w:rsid w:val="00000E87"/>
    <w:rsid w:val="00000EE6"/>
    <w:rsid w:val="00000F99"/>
    <w:rsid w:val="00001014"/>
    <w:rsid w:val="00001031"/>
    <w:rsid w:val="00001092"/>
    <w:rsid w:val="000010DF"/>
    <w:rsid w:val="000011B5"/>
    <w:rsid w:val="00001213"/>
    <w:rsid w:val="0000121B"/>
    <w:rsid w:val="00001228"/>
    <w:rsid w:val="000012C8"/>
    <w:rsid w:val="000012FE"/>
    <w:rsid w:val="00001310"/>
    <w:rsid w:val="00001385"/>
    <w:rsid w:val="0000141B"/>
    <w:rsid w:val="0000142A"/>
    <w:rsid w:val="00001496"/>
    <w:rsid w:val="000014B7"/>
    <w:rsid w:val="000014BF"/>
    <w:rsid w:val="000014E5"/>
    <w:rsid w:val="0000150C"/>
    <w:rsid w:val="0000150D"/>
    <w:rsid w:val="00001538"/>
    <w:rsid w:val="0000153C"/>
    <w:rsid w:val="0000155C"/>
    <w:rsid w:val="0000156F"/>
    <w:rsid w:val="00001598"/>
    <w:rsid w:val="000015DA"/>
    <w:rsid w:val="00001671"/>
    <w:rsid w:val="00001697"/>
    <w:rsid w:val="0000170C"/>
    <w:rsid w:val="0000174F"/>
    <w:rsid w:val="00001775"/>
    <w:rsid w:val="000018C6"/>
    <w:rsid w:val="00001918"/>
    <w:rsid w:val="000019CE"/>
    <w:rsid w:val="00001A01"/>
    <w:rsid w:val="00001A15"/>
    <w:rsid w:val="00001A3B"/>
    <w:rsid w:val="00001AF9"/>
    <w:rsid w:val="00001B3B"/>
    <w:rsid w:val="00001BAB"/>
    <w:rsid w:val="00001BCB"/>
    <w:rsid w:val="00001BEA"/>
    <w:rsid w:val="00001C4E"/>
    <w:rsid w:val="00001C87"/>
    <w:rsid w:val="00001CBF"/>
    <w:rsid w:val="00001D1B"/>
    <w:rsid w:val="00001D40"/>
    <w:rsid w:val="00001D84"/>
    <w:rsid w:val="00001D99"/>
    <w:rsid w:val="00001DFC"/>
    <w:rsid w:val="00001E15"/>
    <w:rsid w:val="00001E2E"/>
    <w:rsid w:val="00001F67"/>
    <w:rsid w:val="00001FE1"/>
    <w:rsid w:val="00001FE7"/>
    <w:rsid w:val="0000200B"/>
    <w:rsid w:val="0000200D"/>
    <w:rsid w:val="00002026"/>
    <w:rsid w:val="00002043"/>
    <w:rsid w:val="00002067"/>
    <w:rsid w:val="00002072"/>
    <w:rsid w:val="000020EA"/>
    <w:rsid w:val="00002119"/>
    <w:rsid w:val="00002120"/>
    <w:rsid w:val="00002145"/>
    <w:rsid w:val="0000216E"/>
    <w:rsid w:val="0000216F"/>
    <w:rsid w:val="00002180"/>
    <w:rsid w:val="00002191"/>
    <w:rsid w:val="000021B6"/>
    <w:rsid w:val="000021C7"/>
    <w:rsid w:val="000021CE"/>
    <w:rsid w:val="000021E8"/>
    <w:rsid w:val="0000221B"/>
    <w:rsid w:val="00002269"/>
    <w:rsid w:val="00002270"/>
    <w:rsid w:val="000022F0"/>
    <w:rsid w:val="00002301"/>
    <w:rsid w:val="00002305"/>
    <w:rsid w:val="00002310"/>
    <w:rsid w:val="00002324"/>
    <w:rsid w:val="00002342"/>
    <w:rsid w:val="00002367"/>
    <w:rsid w:val="0000236D"/>
    <w:rsid w:val="000023E9"/>
    <w:rsid w:val="0000240F"/>
    <w:rsid w:val="000024E8"/>
    <w:rsid w:val="0000250B"/>
    <w:rsid w:val="00002562"/>
    <w:rsid w:val="000025D5"/>
    <w:rsid w:val="00002632"/>
    <w:rsid w:val="0000267C"/>
    <w:rsid w:val="000026CA"/>
    <w:rsid w:val="000026D3"/>
    <w:rsid w:val="00002710"/>
    <w:rsid w:val="0000271C"/>
    <w:rsid w:val="00002777"/>
    <w:rsid w:val="00002792"/>
    <w:rsid w:val="00002800"/>
    <w:rsid w:val="00002873"/>
    <w:rsid w:val="000028FD"/>
    <w:rsid w:val="0000290B"/>
    <w:rsid w:val="00002948"/>
    <w:rsid w:val="00002987"/>
    <w:rsid w:val="000029D9"/>
    <w:rsid w:val="00002A56"/>
    <w:rsid w:val="00002ABB"/>
    <w:rsid w:val="00002ABE"/>
    <w:rsid w:val="00002B55"/>
    <w:rsid w:val="00002B76"/>
    <w:rsid w:val="00002B9A"/>
    <w:rsid w:val="00002BA5"/>
    <w:rsid w:val="00002C2E"/>
    <w:rsid w:val="00002CD6"/>
    <w:rsid w:val="00002D36"/>
    <w:rsid w:val="00002D3A"/>
    <w:rsid w:val="00002E00"/>
    <w:rsid w:val="00002E54"/>
    <w:rsid w:val="00002E79"/>
    <w:rsid w:val="00002F3A"/>
    <w:rsid w:val="00002FA1"/>
    <w:rsid w:val="00003024"/>
    <w:rsid w:val="00003038"/>
    <w:rsid w:val="0000309A"/>
    <w:rsid w:val="00003113"/>
    <w:rsid w:val="000031BF"/>
    <w:rsid w:val="000031CF"/>
    <w:rsid w:val="000031D6"/>
    <w:rsid w:val="000032EA"/>
    <w:rsid w:val="000032F9"/>
    <w:rsid w:val="00003342"/>
    <w:rsid w:val="0000334B"/>
    <w:rsid w:val="00003366"/>
    <w:rsid w:val="000033F9"/>
    <w:rsid w:val="0000351B"/>
    <w:rsid w:val="00003523"/>
    <w:rsid w:val="00003536"/>
    <w:rsid w:val="000035F3"/>
    <w:rsid w:val="00003602"/>
    <w:rsid w:val="000036B7"/>
    <w:rsid w:val="0000372F"/>
    <w:rsid w:val="00003802"/>
    <w:rsid w:val="00003918"/>
    <w:rsid w:val="0000391D"/>
    <w:rsid w:val="00003945"/>
    <w:rsid w:val="00003985"/>
    <w:rsid w:val="000039DE"/>
    <w:rsid w:val="00003A74"/>
    <w:rsid w:val="00003A89"/>
    <w:rsid w:val="00003ACE"/>
    <w:rsid w:val="00003AD6"/>
    <w:rsid w:val="00003B1D"/>
    <w:rsid w:val="00003B75"/>
    <w:rsid w:val="00003BB4"/>
    <w:rsid w:val="00003BBD"/>
    <w:rsid w:val="00003BCB"/>
    <w:rsid w:val="00003C21"/>
    <w:rsid w:val="00003C91"/>
    <w:rsid w:val="00003CDE"/>
    <w:rsid w:val="00003CF8"/>
    <w:rsid w:val="00003D3F"/>
    <w:rsid w:val="00003D5F"/>
    <w:rsid w:val="00003DA7"/>
    <w:rsid w:val="00003DC8"/>
    <w:rsid w:val="00003DFC"/>
    <w:rsid w:val="00003E50"/>
    <w:rsid w:val="00003ED2"/>
    <w:rsid w:val="00003FB2"/>
    <w:rsid w:val="00003FBF"/>
    <w:rsid w:val="00004096"/>
    <w:rsid w:val="000040DB"/>
    <w:rsid w:val="000040E4"/>
    <w:rsid w:val="000040F2"/>
    <w:rsid w:val="00004126"/>
    <w:rsid w:val="00004150"/>
    <w:rsid w:val="00004164"/>
    <w:rsid w:val="000041F5"/>
    <w:rsid w:val="00004237"/>
    <w:rsid w:val="0000426D"/>
    <w:rsid w:val="0000428C"/>
    <w:rsid w:val="000042BA"/>
    <w:rsid w:val="000042DF"/>
    <w:rsid w:val="000042F7"/>
    <w:rsid w:val="00004341"/>
    <w:rsid w:val="000043DC"/>
    <w:rsid w:val="000043E5"/>
    <w:rsid w:val="00004482"/>
    <w:rsid w:val="000044BF"/>
    <w:rsid w:val="000044C9"/>
    <w:rsid w:val="000044D3"/>
    <w:rsid w:val="000044E8"/>
    <w:rsid w:val="000044FA"/>
    <w:rsid w:val="00004584"/>
    <w:rsid w:val="000045CF"/>
    <w:rsid w:val="000045D9"/>
    <w:rsid w:val="00004649"/>
    <w:rsid w:val="00004692"/>
    <w:rsid w:val="000046A8"/>
    <w:rsid w:val="000046B5"/>
    <w:rsid w:val="000046B8"/>
    <w:rsid w:val="000046F0"/>
    <w:rsid w:val="0000470A"/>
    <w:rsid w:val="00004721"/>
    <w:rsid w:val="00004739"/>
    <w:rsid w:val="000047A2"/>
    <w:rsid w:val="000047E2"/>
    <w:rsid w:val="00004868"/>
    <w:rsid w:val="00004918"/>
    <w:rsid w:val="0000494F"/>
    <w:rsid w:val="0000498B"/>
    <w:rsid w:val="000049B3"/>
    <w:rsid w:val="000049C1"/>
    <w:rsid w:val="00004A14"/>
    <w:rsid w:val="00004AB2"/>
    <w:rsid w:val="00004AC0"/>
    <w:rsid w:val="00004AF1"/>
    <w:rsid w:val="00004B21"/>
    <w:rsid w:val="00004B6F"/>
    <w:rsid w:val="00004B80"/>
    <w:rsid w:val="00004BEA"/>
    <w:rsid w:val="00004BEE"/>
    <w:rsid w:val="00004C09"/>
    <w:rsid w:val="00004C79"/>
    <w:rsid w:val="00004C8B"/>
    <w:rsid w:val="00004CDD"/>
    <w:rsid w:val="00004CF4"/>
    <w:rsid w:val="00004CF7"/>
    <w:rsid w:val="00004D0C"/>
    <w:rsid w:val="00004D68"/>
    <w:rsid w:val="00004DB8"/>
    <w:rsid w:val="00004E1D"/>
    <w:rsid w:val="00004E69"/>
    <w:rsid w:val="00004E71"/>
    <w:rsid w:val="00004E7A"/>
    <w:rsid w:val="00004E91"/>
    <w:rsid w:val="00004E9F"/>
    <w:rsid w:val="00004EFF"/>
    <w:rsid w:val="00004FC7"/>
    <w:rsid w:val="0000501F"/>
    <w:rsid w:val="00005048"/>
    <w:rsid w:val="000050AB"/>
    <w:rsid w:val="000050D0"/>
    <w:rsid w:val="000050E4"/>
    <w:rsid w:val="00005187"/>
    <w:rsid w:val="000051F9"/>
    <w:rsid w:val="0000527B"/>
    <w:rsid w:val="00005289"/>
    <w:rsid w:val="000052A2"/>
    <w:rsid w:val="000052D4"/>
    <w:rsid w:val="000052FB"/>
    <w:rsid w:val="000052FE"/>
    <w:rsid w:val="00005308"/>
    <w:rsid w:val="00005316"/>
    <w:rsid w:val="00005331"/>
    <w:rsid w:val="00005362"/>
    <w:rsid w:val="000053DB"/>
    <w:rsid w:val="00005415"/>
    <w:rsid w:val="00005426"/>
    <w:rsid w:val="000054B7"/>
    <w:rsid w:val="000054C2"/>
    <w:rsid w:val="000054FF"/>
    <w:rsid w:val="0000550D"/>
    <w:rsid w:val="00005530"/>
    <w:rsid w:val="000055CC"/>
    <w:rsid w:val="000055DD"/>
    <w:rsid w:val="000056AF"/>
    <w:rsid w:val="000056BB"/>
    <w:rsid w:val="0000571E"/>
    <w:rsid w:val="0000572F"/>
    <w:rsid w:val="0000575B"/>
    <w:rsid w:val="00005761"/>
    <w:rsid w:val="000057A9"/>
    <w:rsid w:val="000057DB"/>
    <w:rsid w:val="000057FE"/>
    <w:rsid w:val="0000581F"/>
    <w:rsid w:val="00005820"/>
    <w:rsid w:val="00005840"/>
    <w:rsid w:val="000059B7"/>
    <w:rsid w:val="000059BA"/>
    <w:rsid w:val="000059C4"/>
    <w:rsid w:val="000059D9"/>
    <w:rsid w:val="000059E6"/>
    <w:rsid w:val="00005A32"/>
    <w:rsid w:val="00005A68"/>
    <w:rsid w:val="00005B4C"/>
    <w:rsid w:val="00005B8F"/>
    <w:rsid w:val="00005BAB"/>
    <w:rsid w:val="00005BEE"/>
    <w:rsid w:val="00005C0F"/>
    <w:rsid w:val="00005C18"/>
    <w:rsid w:val="00005C99"/>
    <w:rsid w:val="00005D7C"/>
    <w:rsid w:val="00005DD9"/>
    <w:rsid w:val="00005DFB"/>
    <w:rsid w:val="00005E65"/>
    <w:rsid w:val="00005EE7"/>
    <w:rsid w:val="00005EF8"/>
    <w:rsid w:val="00005F7E"/>
    <w:rsid w:val="00005FE4"/>
    <w:rsid w:val="0000600C"/>
    <w:rsid w:val="0000601B"/>
    <w:rsid w:val="000060B8"/>
    <w:rsid w:val="000060D2"/>
    <w:rsid w:val="00006139"/>
    <w:rsid w:val="00006162"/>
    <w:rsid w:val="0000619E"/>
    <w:rsid w:val="000061A4"/>
    <w:rsid w:val="00006205"/>
    <w:rsid w:val="0000622E"/>
    <w:rsid w:val="0000628E"/>
    <w:rsid w:val="00006293"/>
    <w:rsid w:val="00006304"/>
    <w:rsid w:val="00006319"/>
    <w:rsid w:val="00006320"/>
    <w:rsid w:val="0000632E"/>
    <w:rsid w:val="0000632F"/>
    <w:rsid w:val="0000639D"/>
    <w:rsid w:val="000063E4"/>
    <w:rsid w:val="00006401"/>
    <w:rsid w:val="000064A0"/>
    <w:rsid w:val="000064D5"/>
    <w:rsid w:val="00006503"/>
    <w:rsid w:val="00006522"/>
    <w:rsid w:val="00006554"/>
    <w:rsid w:val="00006574"/>
    <w:rsid w:val="0000658C"/>
    <w:rsid w:val="000065B4"/>
    <w:rsid w:val="000065C2"/>
    <w:rsid w:val="000065F5"/>
    <w:rsid w:val="00006613"/>
    <w:rsid w:val="00006619"/>
    <w:rsid w:val="00006689"/>
    <w:rsid w:val="000066D6"/>
    <w:rsid w:val="0000671D"/>
    <w:rsid w:val="00006783"/>
    <w:rsid w:val="000067D5"/>
    <w:rsid w:val="000067D6"/>
    <w:rsid w:val="000067ED"/>
    <w:rsid w:val="000067F3"/>
    <w:rsid w:val="00006849"/>
    <w:rsid w:val="00006878"/>
    <w:rsid w:val="00006883"/>
    <w:rsid w:val="000068A5"/>
    <w:rsid w:val="000068B2"/>
    <w:rsid w:val="0000691E"/>
    <w:rsid w:val="00006989"/>
    <w:rsid w:val="000069DD"/>
    <w:rsid w:val="00006A29"/>
    <w:rsid w:val="00006A4B"/>
    <w:rsid w:val="00006A4D"/>
    <w:rsid w:val="00006A57"/>
    <w:rsid w:val="00006A9F"/>
    <w:rsid w:val="00006AD5"/>
    <w:rsid w:val="00006AED"/>
    <w:rsid w:val="00006B4A"/>
    <w:rsid w:val="00006B6F"/>
    <w:rsid w:val="00006BA5"/>
    <w:rsid w:val="00006C9B"/>
    <w:rsid w:val="00006CCB"/>
    <w:rsid w:val="00006D19"/>
    <w:rsid w:val="00006E06"/>
    <w:rsid w:val="00006EAC"/>
    <w:rsid w:val="00006EDD"/>
    <w:rsid w:val="00006F27"/>
    <w:rsid w:val="00006F31"/>
    <w:rsid w:val="00006F74"/>
    <w:rsid w:val="00006F8B"/>
    <w:rsid w:val="0000701F"/>
    <w:rsid w:val="00007020"/>
    <w:rsid w:val="000070AC"/>
    <w:rsid w:val="000070B9"/>
    <w:rsid w:val="000070F2"/>
    <w:rsid w:val="00007127"/>
    <w:rsid w:val="0000716C"/>
    <w:rsid w:val="000071AA"/>
    <w:rsid w:val="0000723C"/>
    <w:rsid w:val="0000723E"/>
    <w:rsid w:val="00007292"/>
    <w:rsid w:val="000072D1"/>
    <w:rsid w:val="000072D7"/>
    <w:rsid w:val="00007323"/>
    <w:rsid w:val="0000732B"/>
    <w:rsid w:val="00007357"/>
    <w:rsid w:val="00007362"/>
    <w:rsid w:val="00007364"/>
    <w:rsid w:val="00007368"/>
    <w:rsid w:val="000073C9"/>
    <w:rsid w:val="000073D3"/>
    <w:rsid w:val="000073E7"/>
    <w:rsid w:val="0000744B"/>
    <w:rsid w:val="000074E2"/>
    <w:rsid w:val="00007520"/>
    <w:rsid w:val="00007637"/>
    <w:rsid w:val="00007661"/>
    <w:rsid w:val="00007732"/>
    <w:rsid w:val="000077E7"/>
    <w:rsid w:val="000077EB"/>
    <w:rsid w:val="0000781B"/>
    <w:rsid w:val="0000787B"/>
    <w:rsid w:val="000078EC"/>
    <w:rsid w:val="000078F6"/>
    <w:rsid w:val="00007955"/>
    <w:rsid w:val="00007993"/>
    <w:rsid w:val="000079E9"/>
    <w:rsid w:val="00007A0B"/>
    <w:rsid w:val="00007A0C"/>
    <w:rsid w:val="00007A55"/>
    <w:rsid w:val="00007A5D"/>
    <w:rsid w:val="00007AAA"/>
    <w:rsid w:val="00007AD1"/>
    <w:rsid w:val="00007B7E"/>
    <w:rsid w:val="00007B84"/>
    <w:rsid w:val="00007B98"/>
    <w:rsid w:val="00007BCF"/>
    <w:rsid w:val="00007BDE"/>
    <w:rsid w:val="00007C24"/>
    <w:rsid w:val="00007C3C"/>
    <w:rsid w:val="00007C50"/>
    <w:rsid w:val="00007C8A"/>
    <w:rsid w:val="00007CAB"/>
    <w:rsid w:val="00007CAC"/>
    <w:rsid w:val="00007CDA"/>
    <w:rsid w:val="00007CFF"/>
    <w:rsid w:val="00007D64"/>
    <w:rsid w:val="00007DA0"/>
    <w:rsid w:val="00007EB8"/>
    <w:rsid w:val="00007FF0"/>
    <w:rsid w:val="0001003A"/>
    <w:rsid w:val="00010078"/>
    <w:rsid w:val="0001008B"/>
    <w:rsid w:val="000100BA"/>
    <w:rsid w:val="000100C2"/>
    <w:rsid w:val="000100D0"/>
    <w:rsid w:val="000100E8"/>
    <w:rsid w:val="00010116"/>
    <w:rsid w:val="00010190"/>
    <w:rsid w:val="000101B2"/>
    <w:rsid w:val="000101FC"/>
    <w:rsid w:val="000101FF"/>
    <w:rsid w:val="00010266"/>
    <w:rsid w:val="00010270"/>
    <w:rsid w:val="0001035E"/>
    <w:rsid w:val="0001036C"/>
    <w:rsid w:val="000103A9"/>
    <w:rsid w:val="00010407"/>
    <w:rsid w:val="000104C9"/>
    <w:rsid w:val="000104DA"/>
    <w:rsid w:val="0001050F"/>
    <w:rsid w:val="0001057E"/>
    <w:rsid w:val="000105D1"/>
    <w:rsid w:val="000105EE"/>
    <w:rsid w:val="00010604"/>
    <w:rsid w:val="00010623"/>
    <w:rsid w:val="0001064D"/>
    <w:rsid w:val="000106C4"/>
    <w:rsid w:val="000106F8"/>
    <w:rsid w:val="0001087C"/>
    <w:rsid w:val="0001088B"/>
    <w:rsid w:val="00010895"/>
    <w:rsid w:val="000108FE"/>
    <w:rsid w:val="000109F0"/>
    <w:rsid w:val="000109F1"/>
    <w:rsid w:val="00010A0D"/>
    <w:rsid w:val="00010A2E"/>
    <w:rsid w:val="00010A8A"/>
    <w:rsid w:val="00010A8C"/>
    <w:rsid w:val="00010A9A"/>
    <w:rsid w:val="00010AB6"/>
    <w:rsid w:val="00010AD1"/>
    <w:rsid w:val="00010AE8"/>
    <w:rsid w:val="00010AF5"/>
    <w:rsid w:val="00010AFB"/>
    <w:rsid w:val="00010B16"/>
    <w:rsid w:val="00010B1B"/>
    <w:rsid w:val="00010B3C"/>
    <w:rsid w:val="00010B46"/>
    <w:rsid w:val="00010BAD"/>
    <w:rsid w:val="00010BBD"/>
    <w:rsid w:val="00010C4E"/>
    <w:rsid w:val="00010C6D"/>
    <w:rsid w:val="00010C75"/>
    <w:rsid w:val="00010CBF"/>
    <w:rsid w:val="00010CC0"/>
    <w:rsid w:val="00010CF6"/>
    <w:rsid w:val="00010CFD"/>
    <w:rsid w:val="00010D01"/>
    <w:rsid w:val="00010D81"/>
    <w:rsid w:val="00010D8F"/>
    <w:rsid w:val="00010DBF"/>
    <w:rsid w:val="00010E08"/>
    <w:rsid w:val="00010E7A"/>
    <w:rsid w:val="00010E81"/>
    <w:rsid w:val="00010E82"/>
    <w:rsid w:val="00010EC5"/>
    <w:rsid w:val="00010EC7"/>
    <w:rsid w:val="00010F08"/>
    <w:rsid w:val="00010F6C"/>
    <w:rsid w:val="00010FFA"/>
    <w:rsid w:val="00011008"/>
    <w:rsid w:val="00011009"/>
    <w:rsid w:val="0001106E"/>
    <w:rsid w:val="00011098"/>
    <w:rsid w:val="000110A8"/>
    <w:rsid w:val="000110D1"/>
    <w:rsid w:val="0001110E"/>
    <w:rsid w:val="000111A1"/>
    <w:rsid w:val="000111EA"/>
    <w:rsid w:val="000111F3"/>
    <w:rsid w:val="0001124D"/>
    <w:rsid w:val="00011269"/>
    <w:rsid w:val="00011294"/>
    <w:rsid w:val="0001132F"/>
    <w:rsid w:val="00011361"/>
    <w:rsid w:val="000113A8"/>
    <w:rsid w:val="000113CD"/>
    <w:rsid w:val="000113FE"/>
    <w:rsid w:val="0001148F"/>
    <w:rsid w:val="000114AC"/>
    <w:rsid w:val="000114E5"/>
    <w:rsid w:val="00011512"/>
    <w:rsid w:val="0001153A"/>
    <w:rsid w:val="00011554"/>
    <w:rsid w:val="000115AB"/>
    <w:rsid w:val="000115E8"/>
    <w:rsid w:val="00011655"/>
    <w:rsid w:val="00011683"/>
    <w:rsid w:val="00011685"/>
    <w:rsid w:val="000116FD"/>
    <w:rsid w:val="0001171D"/>
    <w:rsid w:val="00011736"/>
    <w:rsid w:val="000117A1"/>
    <w:rsid w:val="000117E4"/>
    <w:rsid w:val="0001184D"/>
    <w:rsid w:val="000118D8"/>
    <w:rsid w:val="000118EB"/>
    <w:rsid w:val="00011947"/>
    <w:rsid w:val="0001198C"/>
    <w:rsid w:val="0001199C"/>
    <w:rsid w:val="000119B9"/>
    <w:rsid w:val="00011A62"/>
    <w:rsid w:val="00011A8D"/>
    <w:rsid w:val="00011AA9"/>
    <w:rsid w:val="00011B4A"/>
    <w:rsid w:val="00011B55"/>
    <w:rsid w:val="00011BAF"/>
    <w:rsid w:val="00011BFC"/>
    <w:rsid w:val="00011C21"/>
    <w:rsid w:val="00011C4B"/>
    <w:rsid w:val="00011C53"/>
    <w:rsid w:val="00011C54"/>
    <w:rsid w:val="00011C80"/>
    <w:rsid w:val="00011CDB"/>
    <w:rsid w:val="00011CDF"/>
    <w:rsid w:val="00011D0C"/>
    <w:rsid w:val="00011D1E"/>
    <w:rsid w:val="00011D4C"/>
    <w:rsid w:val="00011D53"/>
    <w:rsid w:val="00011DC1"/>
    <w:rsid w:val="00011DE5"/>
    <w:rsid w:val="00011DF9"/>
    <w:rsid w:val="00011E26"/>
    <w:rsid w:val="00011E3D"/>
    <w:rsid w:val="00011E63"/>
    <w:rsid w:val="00011E7B"/>
    <w:rsid w:val="00011E80"/>
    <w:rsid w:val="00011EAE"/>
    <w:rsid w:val="00011EC0"/>
    <w:rsid w:val="00011F2B"/>
    <w:rsid w:val="00011F4A"/>
    <w:rsid w:val="00011FBE"/>
    <w:rsid w:val="00011FF7"/>
    <w:rsid w:val="00012013"/>
    <w:rsid w:val="00012015"/>
    <w:rsid w:val="000120DC"/>
    <w:rsid w:val="00012139"/>
    <w:rsid w:val="00012163"/>
    <w:rsid w:val="00012218"/>
    <w:rsid w:val="00012240"/>
    <w:rsid w:val="00012248"/>
    <w:rsid w:val="00012299"/>
    <w:rsid w:val="0001229F"/>
    <w:rsid w:val="000122D0"/>
    <w:rsid w:val="000122E6"/>
    <w:rsid w:val="00012335"/>
    <w:rsid w:val="00012366"/>
    <w:rsid w:val="00012386"/>
    <w:rsid w:val="00012391"/>
    <w:rsid w:val="0001240F"/>
    <w:rsid w:val="00012442"/>
    <w:rsid w:val="00012457"/>
    <w:rsid w:val="000124BF"/>
    <w:rsid w:val="000124F1"/>
    <w:rsid w:val="000124FE"/>
    <w:rsid w:val="00012542"/>
    <w:rsid w:val="000125DA"/>
    <w:rsid w:val="00012643"/>
    <w:rsid w:val="000126C1"/>
    <w:rsid w:val="00012716"/>
    <w:rsid w:val="00012772"/>
    <w:rsid w:val="00012773"/>
    <w:rsid w:val="000127F3"/>
    <w:rsid w:val="00012894"/>
    <w:rsid w:val="00012923"/>
    <w:rsid w:val="00012966"/>
    <w:rsid w:val="000129BD"/>
    <w:rsid w:val="00012A3A"/>
    <w:rsid w:val="00012A97"/>
    <w:rsid w:val="00012B40"/>
    <w:rsid w:val="00012B49"/>
    <w:rsid w:val="00012B69"/>
    <w:rsid w:val="00012B8D"/>
    <w:rsid w:val="00012BAA"/>
    <w:rsid w:val="00012BE8"/>
    <w:rsid w:val="00012C52"/>
    <w:rsid w:val="00012CA4"/>
    <w:rsid w:val="00012CAA"/>
    <w:rsid w:val="00012CDA"/>
    <w:rsid w:val="00012CE8"/>
    <w:rsid w:val="00012D32"/>
    <w:rsid w:val="00012D36"/>
    <w:rsid w:val="00012D3A"/>
    <w:rsid w:val="00012D54"/>
    <w:rsid w:val="00012DEA"/>
    <w:rsid w:val="00012DF3"/>
    <w:rsid w:val="00012E0E"/>
    <w:rsid w:val="00012E13"/>
    <w:rsid w:val="00012E2C"/>
    <w:rsid w:val="00012EA1"/>
    <w:rsid w:val="00012EAA"/>
    <w:rsid w:val="00012EE6"/>
    <w:rsid w:val="00012F13"/>
    <w:rsid w:val="00012FA8"/>
    <w:rsid w:val="00012FE6"/>
    <w:rsid w:val="00013045"/>
    <w:rsid w:val="00013046"/>
    <w:rsid w:val="0001305E"/>
    <w:rsid w:val="00013061"/>
    <w:rsid w:val="00013068"/>
    <w:rsid w:val="0001310D"/>
    <w:rsid w:val="000131F8"/>
    <w:rsid w:val="0001320A"/>
    <w:rsid w:val="00013237"/>
    <w:rsid w:val="00013253"/>
    <w:rsid w:val="0001327F"/>
    <w:rsid w:val="0001328A"/>
    <w:rsid w:val="000132AA"/>
    <w:rsid w:val="000132AF"/>
    <w:rsid w:val="000132C7"/>
    <w:rsid w:val="000132F6"/>
    <w:rsid w:val="00013321"/>
    <w:rsid w:val="00013327"/>
    <w:rsid w:val="00013379"/>
    <w:rsid w:val="000133A4"/>
    <w:rsid w:val="0001341F"/>
    <w:rsid w:val="00013466"/>
    <w:rsid w:val="00013471"/>
    <w:rsid w:val="00013485"/>
    <w:rsid w:val="000134E6"/>
    <w:rsid w:val="0001353D"/>
    <w:rsid w:val="00013559"/>
    <w:rsid w:val="0001357F"/>
    <w:rsid w:val="00013596"/>
    <w:rsid w:val="000135A7"/>
    <w:rsid w:val="000135FB"/>
    <w:rsid w:val="0001364A"/>
    <w:rsid w:val="00013687"/>
    <w:rsid w:val="000136B5"/>
    <w:rsid w:val="000136CF"/>
    <w:rsid w:val="0001373F"/>
    <w:rsid w:val="00013790"/>
    <w:rsid w:val="000137E3"/>
    <w:rsid w:val="000137F5"/>
    <w:rsid w:val="00013899"/>
    <w:rsid w:val="000138CC"/>
    <w:rsid w:val="000138D2"/>
    <w:rsid w:val="00013940"/>
    <w:rsid w:val="00013966"/>
    <w:rsid w:val="0001396E"/>
    <w:rsid w:val="00013976"/>
    <w:rsid w:val="0001397F"/>
    <w:rsid w:val="0001399E"/>
    <w:rsid w:val="000139D8"/>
    <w:rsid w:val="000139DD"/>
    <w:rsid w:val="00013A14"/>
    <w:rsid w:val="00013B4D"/>
    <w:rsid w:val="00013B5B"/>
    <w:rsid w:val="00013BBC"/>
    <w:rsid w:val="00013C51"/>
    <w:rsid w:val="00013C8D"/>
    <w:rsid w:val="00013C98"/>
    <w:rsid w:val="00013CD6"/>
    <w:rsid w:val="00013CDA"/>
    <w:rsid w:val="00013D38"/>
    <w:rsid w:val="00013D71"/>
    <w:rsid w:val="00013DD1"/>
    <w:rsid w:val="00013E10"/>
    <w:rsid w:val="00013E20"/>
    <w:rsid w:val="00013E81"/>
    <w:rsid w:val="00013ED5"/>
    <w:rsid w:val="00013F16"/>
    <w:rsid w:val="00013F44"/>
    <w:rsid w:val="00013F58"/>
    <w:rsid w:val="00013F6D"/>
    <w:rsid w:val="00013F83"/>
    <w:rsid w:val="00013F93"/>
    <w:rsid w:val="00013FF1"/>
    <w:rsid w:val="00013FF3"/>
    <w:rsid w:val="0001400A"/>
    <w:rsid w:val="0001409E"/>
    <w:rsid w:val="00014100"/>
    <w:rsid w:val="00014133"/>
    <w:rsid w:val="0001415E"/>
    <w:rsid w:val="00014165"/>
    <w:rsid w:val="00014170"/>
    <w:rsid w:val="0001418E"/>
    <w:rsid w:val="00014198"/>
    <w:rsid w:val="000141A9"/>
    <w:rsid w:val="000141C3"/>
    <w:rsid w:val="0001420B"/>
    <w:rsid w:val="00014211"/>
    <w:rsid w:val="000142F6"/>
    <w:rsid w:val="00014310"/>
    <w:rsid w:val="0001439C"/>
    <w:rsid w:val="000143E6"/>
    <w:rsid w:val="0001451E"/>
    <w:rsid w:val="00014532"/>
    <w:rsid w:val="000145B7"/>
    <w:rsid w:val="0001467A"/>
    <w:rsid w:val="0001469E"/>
    <w:rsid w:val="000146C1"/>
    <w:rsid w:val="00014731"/>
    <w:rsid w:val="0001478F"/>
    <w:rsid w:val="00014805"/>
    <w:rsid w:val="0001486A"/>
    <w:rsid w:val="00014875"/>
    <w:rsid w:val="00014981"/>
    <w:rsid w:val="000149AA"/>
    <w:rsid w:val="000149C6"/>
    <w:rsid w:val="000149CF"/>
    <w:rsid w:val="00014A04"/>
    <w:rsid w:val="00014A0F"/>
    <w:rsid w:val="00014A1D"/>
    <w:rsid w:val="00014A25"/>
    <w:rsid w:val="00014A73"/>
    <w:rsid w:val="00014ABB"/>
    <w:rsid w:val="00014AEA"/>
    <w:rsid w:val="00014B13"/>
    <w:rsid w:val="00014B1E"/>
    <w:rsid w:val="00014B35"/>
    <w:rsid w:val="00014B44"/>
    <w:rsid w:val="00014B48"/>
    <w:rsid w:val="00014B58"/>
    <w:rsid w:val="00014B62"/>
    <w:rsid w:val="00014B6F"/>
    <w:rsid w:val="00014C05"/>
    <w:rsid w:val="00014C4D"/>
    <w:rsid w:val="00014C4E"/>
    <w:rsid w:val="00014C5E"/>
    <w:rsid w:val="00014CAE"/>
    <w:rsid w:val="00014CD7"/>
    <w:rsid w:val="00014CE1"/>
    <w:rsid w:val="00014D25"/>
    <w:rsid w:val="00014DA9"/>
    <w:rsid w:val="00014DAF"/>
    <w:rsid w:val="00014DF4"/>
    <w:rsid w:val="00014E08"/>
    <w:rsid w:val="00014E59"/>
    <w:rsid w:val="00014E5B"/>
    <w:rsid w:val="00014E66"/>
    <w:rsid w:val="00014EF6"/>
    <w:rsid w:val="00014F2D"/>
    <w:rsid w:val="00014F40"/>
    <w:rsid w:val="00014F58"/>
    <w:rsid w:val="00014F91"/>
    <w:rsid w:val="00014FA0"/>
    <w:rsid w:val="00014FB4"/>
    <w:rsid w:val="00014FBF"/>
    <w:rsid w:val="00015005"/>
    <w:rsid w:val="0001508E"/>
    <w:rsid w:val="0001510D"/>
    <w:rsid w:val="0001511C"/>
    <w:rsid w:val="00015145"/>
    <w:rsid w:val="0001518D"/>
    <w:rsid w:val="000151BF"/>
    <w:rsid w:val="0001524D"/>
    <w:rsid w:val="000152AF"/>
    <w:rsid w:val="000152D3"/>
    <w:rsid w:val="000152D6"/>
    <w:rsid w:val="000152F6"/>
    <w:rsid w:val="000152F8"/>
    <w:rsid w:val="0001535A"/>
    <w:rsid w:val="00015399"/>
    <w:rsid w:val="0001544D"/>
    <w:rsid w:val="00015452"/>
    <w:rsid w:val="000154B3"/>
    <w:rsid w:val="000154F0"/>
    <w:rsid w:val="0001550C"/>
    <w:rsid w:val="00015532"/>
    <w:rsid w:val="000155A4"/>
    <w:rsid w:val="00015665"/>
    <w:rsid w:val="000156E1"/>
    <w:rsid w:val="000156E8"/>
    <w:rsid w:val="00015764"/>
    <w:rsid w:val="0001577A"/>
    <w:rsid w:val="0001578A"/>
    <w:rsid w:val="000157AB"/>
    <w:rsid w:val="00015818"/>
    <w:rsid w:val="000158DA"/>
    <w:rsid w:val="00015966"/>
    <w:rsid w:val="00015973"/>
    <w:rsid w:val="000159E0"/>
    <w:rsid w:val="000159F6"/>
    <w:rsid w:val="00015A33"/>
    <w:rsid w:val="00015A3C"/>
    <w:rsid w:val="00015AC9"/>
    <w:rsid w:val="00015B55"/>
    <w:rsid w:val="00015B6A"/>
    <w:rsid w:val="00015B90"/>
    <w:rsid w:val="00015BC6"/>
    <w:rsid w:val="00015C0D"/>
    <w:rsid w:val="00015CA8"/>
    <w:rsid w:val="00015CB6"/>
    <w:rsid w:val="00015CC5"/>
    <w:rsid w:val="00015D07"/>
    <w:rsid w:val="00015D83"/>
    <w:rsid w:val="00015DDB"/>
    <w:rsid w:val="00015E92"/>
    <w:rsid w:val="00015F24"/>
    <w:rsid w:val="00015FAF"/>
    <w:rsid w:val="00016049"/>
    <w:rsid w:val="00016075"/>
    <w:rsid w:val="000160A3"/>
    <w:rsid w:val="000160FC"/>
    <w:rsid w:val="000160FE"/>
    <w:rsid w:val="0001613B"/>
    <w:rsid w:val="00016195"/>
    <w:rsid w:val="000161FF"/>
    <w:rsid w:val="00016205"/>
    <w:rsid w:val="00016259"/>
    <w:rsid w:val="00016263"/>
    <w:rsid w:val="000162B8"/>
    <w:rsid w:val="00016305"/>
    <w:rsid w:val="0001630C"/>
    <w:rsid w:val="0001633F"/>
    <w:rsid w:val="00016344"/>
    <w:rsid w:val="00016364"/>
    <w:rsid w:val="00016384"/>
    <w:rsid w:val="00016397"/>
    <w:rsid w:val="000163B9"/>
    <w:rsid w:val="000163D0"/>
    <w:rsid w:val="000163D6"/>
    <w:rsid w:val="000163F3"/>
    <w:rsid w:val="00016431"/>
    <w:rsid w:val="0001644F"/>
    <w:rsid w:val="0001646D"/>
    <w:rsid w:val="0001649D"/>
    <w:rsid w:val="000164DD"/>
    <w:rsid w:val="000164EA"/>
    <w:rsid w:val="00016597"/>
    <w:rsid w:val="000165B6"/>
    <w:rsid w:val="000165C8"/>
    <w:rsid w:val="000165D8"/>
    <w:rsid w:val="000165EB"/>
    <w:rsid w:val="00016628"/>
    <w:rsid w:val="0001675D"/>
    <w:rsid w:val="000167A0"/>
    <w:rsid w:val="000167D9"/>
    <w:rsid w:val="000167E5"/>
    <w:rsid w:val="000167EB"/>
    <w:rsid w:val="0001684E"/>
    <w:rsid w:val="0001685E"/>
    <w:rsid w:val="0001687F"/>
    <w:rsid w:val="000168FB"/>
    <w:rsid w:val="00016938"/>
    <w:rsid w:val="0001699A"/>
    <w:rsid w:val="000169E3"/>
    <w:rsid w:val="00016A33"/>
    <w:rsid w:val="00016AA1"/>
    <w:rsid w:val="00016AAD"/>
    <w:rsid w:val="00016B73"/>
    <w:rsid w:val="00016BC7"/>
    <w:rsid w:val="00016BD2"/>
    <w:rsid w:val="00016BE9"/>
    <w:rsid w:val="00016C32"/>
    <w:rsid w:val="00016CBC"/>
    <w:rsid w:val="00016CE4"/>
    <w:rsid w:val="00016E55"/>
    <w:rsid w:val="00016EA6"/>
    <w:rsid w:val="00016F37"/>
    <w:rsid w:val="00016F66"/>
    <w:rsid w:val="00017011"/>
    <w:rsid w:val="00017078"/>
    <w:rsid w:val="00017079"/>
    <w:rsid w:val="000170AF"/>
    <w:rsid w:val="000170B9"/>
    <w:rsid w:val="000170F6"/>
    <w:rsid w:val="00017177"/>
    <w:rsid w:val="00017189"/>
    <w:rsid w:val="000171A9"/>
    <w:rsid w:val="00017289"/>
    <w:rsid w:val="000172C3"/>
    <w:rsid w:val="000172D4"/>
    <w:rsid w:val="000172DB"/>
    <w:rsid w:val="00017316"/>
    <w:rsid w:val="0001731D"/>
    <w:rsid w:val="0001732D"/>
    <w:rsid w:val="0001737D"/>
    <w:rsid w:val="000173D3"/>
    <w:rsid w:val="000173DC"/>
    <w:rsid w:val="00017419"/>
    <w:rsid w:val="00017480"/>
    <w:rsid w:val="00017506"/>
    <w:rsid w:val="0001757B"/>
    <w:rsid w:val="000175A8"/>
    <w:rsid w:val="00017657"/>
    <w:rsid w:val="000176B3"/>
    <w:rsid w:val="000176B9"/>
    <w:rsid w:val="00017715"/>
    <w:rsid w:val="00017727"/>
    <w:rsid w:val="00017732"/>
    <w:rsid w:val="00017756"/>
    <w:rsid w:val="000177A5"/>
    <w:rsid w:val="000177D4"/>
    <w:rsid w:val="00017857"/>
    <w:rsid w:val="00017901"/>
    <w:rsid w:val="00017978"/>
    <w:rsid w:val="000179B2"/>
    <w:rsid w:val="000179E0"/>
    <w:rsid w:val="00017A4B"/>
    <w:rsid w:val="00017A50"/>
    <w:rsid w:val="00017A52"/>
    <w:rsid w:val="00017AA8"/>
    <w:rsid w:val="00017AB0"/>
    <w:rsid w:val="00017B5D"/>
    <w:rsid w:val="00017B77"/>
    <w:rsid w:val="00017B8F"/>
    <w:rsid w:val="00017BC0"/>
    <w:rsid w:val="00017BD6"/>
    <w:rsid w:val="00017BEC"/>
    <w:rsid w:val="00017BF0"/>
    <w:rsid w:val="00017C30"/>
    <w:rsid w:val="00017C52"/>
    <w:rsid w:val="00017C94"/>
    <w:rsid w:val="00017C95"/>
    <w:rsid w:val="00017D45"/>
    <w:rsid w:val="00017DA2"/>
    <w:rsid w:val="00017EB5"/>
    <w:rsid w:val="00017ECD"/>
    <w:rsid w:val="00017F0F"/>
    <w:rsid w:val="00017F20"/>
    <w:rsid w:val="00017F9E"/>
    <w:rsid w:val="00017FC5"/>
    <w:rsid w:val="00020031"/>
    <w:rsid w:val="0002003C"/>
    <w:rsid w:val="000200E2"/>
    <w:rsid w:val="0002017F"/>
    <w:rsid w:val="00020243"/>
    <w:rsid w:val="00020269"/>
    <w:rsid w:val="0002026A"/>
    <w:rsid w:val="0002027E"/>
    <w:rsid w:val="00020294"/>
    <w:rsid w:val="000202E3"/>
    <w:rsid w:val="000202E5"/>
    <w:rsid w:val="00020310"/>
    <w:rsid w:val="0002031E"/>
    <w:rsid w:val="0002032D"/>
    <w:rsid w:val="00020353"/>
    <w:rsid w:val="000204C0"/>
    <w:rsid w:val="000204D2"/>
    <w:rsid w:val="00020531"/>
    <w:rsid w:val="00020540"/>
    <w:rsid w:val="000205B4"/>
    <w:rsid w:val="000205CB"/>
    <w:rsid w:val="0002062A"/>
    <w:rsid w:val="000206C9"/>
    <w:rsid w:val="000206DD"/>
    <w:rsid w:val="000206DE"/>
    <w:rsid w:val="000206FA"/>
    <w:rsid w:val="00020700"/>
    <w:rsid w:val="0002070C"/>
    <w:rsid w:val="000207DB"/>
    <w:rsid w:val="00020855"/>
    <w:rsid w:val="00020870"/>
    <w:rsid w:val="00020886"/>
    <w:rsid w:val="0002089F"/>
    <w:rsid w:val="0002090E"/>
    <w:rsid w:val="00020950"/>
    <w:rsid w:val="000209DA"/>
    <w:rsid w:val="00020A1F"/>
    <w:rsid w:val="00020A8D"/>
    <w:rsid w:val="00020ABF"/>
    <w:rsid w:val="00020ACC"/>
    <w:rsid w:val="00020AE6"/>
    <w:rsid w:val="00020B6C"/>
    <w:rsid w:val="00020BFC"/>
    <w:rsid w:val="00020C22"/>
    <w:rsid w:val="00020C2C"/>
    <w:rsid w:val="00020CE0"/>
    <w:rsid w:val="00020DB2"/>
    <w:rsid w:val="00020DB7"/>
    <w:rsid w:val="00020DEF"/>
    <w:rsid w:val="00020E32"/>
    <w:rsid w:val="00020ECE"/>
    <w:rsid w:val="00020FC1"/>
    <w:rsid w:val="00020FD1"/>
    <w:rsid w:val="00021000"/>
    <w:rsid w:val="00021047"/>
    <w:rsid w:val="00021072"/>
    <w:rsid w:val="0002108A"/>
    <w:rsid w:val="0002109E"/>
    <w:rsid w:val="000210AD"/>
    <w:rsid w:val="000210E6"/>
    <w:rsid w:val="000210FF"/>
    <w:rsid w:val="00021103"/>
    <w:rsid w:val="00021124"/>
    <w:rsid w:val="00021134"/>
    <w:rsid w:val="0002119B"/>
    <w:rsid w:val="000211E7"/>
    <w:rsid w:val="00021215"/>
    <w:rsid w:val="00021232"/>
    <w:rsid w:val="0002124D"/>
    <w:rsid w:val="00021277"/>
    <w:rsid w:val="00021302"/>
    <w:rsid w:val="000213DA"/>
    <w:rsid w:val="0002142D"/>
    <w:rsid w:val="0002161F"/>
    <w:rsid w:val="00021620"/>
    <w:rsid w:val="0002164E"/>
    <w:rsid w:val="0002168D"/>
    <w:rsid w:val="000216BD"/>
    <w:rsid w:val="000216C7"/>
    <w:rsid w:val="000216D5"/>
    <w:rsid w:val="00021717"/>
    <w:rsid w:val="0002176F"/>
    <w:rsid w:val="00021789"/>
    <w:rsid w:val="000217F9"/>
    <w:rsid w:val="00021836"/>
    <w:rsid w:val="000218E8"/>
    <w:rsid w:val="00021944"/>
    <w:rsid w:val="0002197B"/>
    <w:rsid w:val="000219CE"/>
    <w:rsid w:val="00021A8B"/>
    <w:rsid w:val="00021AD2"/>
    <w:rsid w:val="00021BA5"/>
    <w:rsid w:val="00021BA7"/>
    <w:rsid w:val="00021BFD"/>
    <w:rsid w:val="00021C02"/>
    <w:rsid w:val="00021CFA"/>
    <w:rsid w:val="00021CFB"/>
    <w:rsid w:val="00021D29"/>
    <w:rsid w:val="00021D56"/>
    <w:rsid w:val="00021D66"/>
    <w:rsid w:val="00021DA3"/>
    <w:rsid w:val="00021DAD"/>
    <w:rsid w:val="00021DCB"/>
    <w:rsid w:val="00021E08"/>
    <w:rsid w:val="00021E3C"/>
    <w:rsid w:val="00021E55"/>
    <w:rsid w:val="00021EDA"/>
    <w:rsid w:val="00021F75"/>
    <w:rsid w:val="00021F87"/>
    <w:rsid w:val="00021FF1"/>
    <w:rsid w:val="00022024"/>
    <w:rsid w:val="00022033"/>
    <w:rsid w:val="00022034"/>
    <w:rsid w:val="00022070"/>
    <w:rsid w:val="000220E7"/>
    <w:rsid w:val="000220F8"/>
    <w:rsid w:val="00022173"/>
    <w:rsid w:val="000221A7"/>
    <w:rsid w:val="000221C6"/>
    <w:rsid w:val="0002220C"/>
    <w:rsid w:val="0002221F"/>
    <w:rsid w:val="0002222B"/>
    <w:rsid w:val="0002222F"/>
    <w:rsid w:val="00022251"/>
    <w:rsid w:val="000222AB"/>
    <w:rsid w:val="000222B1"/>
    <w:rsid w:val="00022340"/>
    <w:rsid w:val="00022342"/>
    <w:rsid w:val="000223D5"/>
    <w:rsid w:val="000223FA"/>
    <w:rsid w:val="0002244F"/>
    <w:rsid w:val="00022455"/>
    <w:rsid w:val="0002249C"/>
    <w:rsid w:val="0002251C"/>
    <w:rsid w:val="00022573"/>
    <w:rsid w:val="000225F2"/>
    <w:rsid w:val="00022602"/>
    <w:rsid w:val="00022671"/>
    <w:rsid w:val="0002268E"/>
    <w:rsid w:val="00022691"/>
    <w:rsid w:val="00022705"/>
    <w:rsid w:val="0002270E"/>
    <w:rsid w:val="00022712"/>
    <w:rsid w:val="00022732"/>
    <w:rsid w:val="00022777"/>
    <w:rsid w:val="000227CD"/>
    <w:rsid w:val="00022825"/>
    <w:rsid w:val="0002287B"/>
    <w:rsid w:val="000229B8"/>
    <w:rsid w:val="000229CB"/>
    <w:rsid w:val="000229DF"/>
    <w:rsid w:val="000229EB"/>
    <w:rsid w:val="00022AF9"/>
    <w:rsid w:val="00022B0B"/>
    <w:rsid w:val="00022BB5"/>
    <w:rsid w:val="00022C03"/>
    <w:rsid w:val="00022C1D"/>
    <w:rsid w:val="00022C32"/>
    <w:rsid w:val="00022CEE"/>
    <w:rsid w:val="00022D65"/>
    <w:rsid w:val="00022D7B"/>
    <w:rsid w:val="00022D95"/>
    <w:rsid w:val="00022E5A"/>
    <w:rsid w:val="00022E9F"/>
    <w:rsid w:val="00022EF8"/>
    <w:rsid w:val="00022FBD"/>
    <w:rsid w:val="00022FBF"/>
    <w:rsid w:val="00023021"/>
    <w:rsid w:val="0002306F"/>
    <w:rsid w:val="0002307C"/>
    <w:rsid w:val="000231E7"/>
    <w:rsid w:val="000231ED"/>
    <w:rsid w:val="000231EE"/>
    <w:rsid w:val="00023210"/>
    <w:rsid w:val="00023256"/>
    <w:rsid w:val="0002326B"/>
    <w:rsid w:val="000232FE"/>
    <w:rsid w:val="00023354"/>
    <w:rsid w:val="0002335F"/>
    <w:rsid w:val="00023363"/>
    <w:rsid w:val="000233CC"/>
    <w:rsid w:val="00023432"/>
    <w:rsid w:val="0002343F"/>
    <w:rsid w:val="00023462"/>
    <w:rsid w:val="00023481"/>
    <w:rsid w:val="000234DD"/>
    <w:rsid w:val="0002353F"/>
    <w:rsid w:val="00023572"/>
    <w:rsid w:val="00023599"/>
    <w:rsid w:val="000235F8"/>
    <w:rsid w:val="000235FE"/>
    <w:rsid w:val="0002360B"/>
    <w:rsid w:val="00023620"/>
    <w:rsid w:val="0002365F"/>
    <w:rsid w:val="0002369C"/>
    <w:rsid w:val="000236D8"/>
    <w:rsid w:val="00023740"/>
    <w:rsid w:val="000237BA"/>
    <w:rsid w:val="000237BF"/>
    <w:rsid w:val="000237FE"/>
    <w:rsid w:val="0002387C"/>
    <w:rsid w:val="00023890"/>
    <w:rsid w:val="000238A8"/>
    <w:rsid w:val="000238DC"/>
    <w:rsid w:val="000238EC"/>
    <w:rsid w:val="000238F3"/>
    <w:rsid w:val="00023982"/>
    <w:rsid w:val="000239F2"/>
    <w:rsid w:val="00023A11"/>
    <w:rsid w:val="00023A1E"/>
    <w:rsid w:val="00023A2A"/>
    <w:rsid w:val="00023A47"/>
    <w:rsid w:val="00023A9E"/>
    <w:rsid w:val="00023B44"/>
    <w:rsid w:val="00023C85"/>
    <w:rsid w:val="00023C96"/>
    <w:rsid w:val="00023CD9"/>
    <w:rsid w:val="00023D2A"/>
    <w:rsid w:val="00023D6B"/>
    <w:rsid w:val="00023D82"/>
    <w:rsid w:val="00023DDE"/>
    <w:rsid w:val="00023EB0"/>
    <w:rsid w:val="00023EDF"/>
    <w:rsid w:val="00023F0A"/>
    <w:rsid w:val="00023F14"/>
    <w:rsid w:val="00023F83"/>
    <w:rsid w:val="00023FA6"/>
    <w:rsid w:val="00024017"/>
    <w:rsid w:val="00024067"/>
    <w:rsid w:val="0002406D"/>
    <w:rsid w:val="000240EF"/>
    <w:rsid w:val="00024164"/>
    <w:rsid w:val="000241D5"/>
    <w:rsid w:val="000241D7"/>
    <w:rsid w:val="0002424B"/>
    <w:rsid w:val="0002427F"/>
    <w:rsid w:val="00024293"/>
    <w:rsid w:val="000242D5"/>
    <w:rsid w:val="000242E9"/>
    <w:rsid w:val="00024308"/>
    <w:rsid w:val="0002435E"/>
    <w:rsid w:val="00024377"/>
    <w:rsid w:val="0002438B"/>
    <w:rsid w:val="00024393"/>
    <w:rsid w:val="000243F2"/>
    <w:rsid w:val="00024465"/>
    <w:rsid w:val="000244F6"/>
    <w:rsid w:val="00024520"/>
    <w:rsid w:val="00024528"/>
    <w:rsid w:val="0002453E"/>
    <w:rsid w:val="0002456B"/>
    <w:rsid w:val="00024592"/>
    <w:rsid w:val="0002461A"/>
    <w:rsid w:val="0002462F"/>
    <w:rsid w:val="00024707"/>
    <w:rsid w:val="00024710"/>
    <w:rsid w:val="0002471A"/>
    <w:rsid w:val="00024767"/>
    <w:rsid w:val="000247C2"/>
    <w:rsid w:val="00024821"/>
    <w:rsid w:val="00024839"/>
    <w:rsid w:val="00024849"/>
    <w:rsid w:val="00024870"/>
    <w:rsid w:val="00024876"/>
    <w:rsid w:val="00024887"/>
    <w:rsid w:val="0002492C"/>
    <w:rsid w:val="0002496B"/>
    <w:rsid w:val="000249F9"/>
    <w:rsid w:val="00024A0A"/>
    <w:rsid w:val="00024A67"/>
    <w:rsid w:val="00024A69"/>
    <w:rsid w:val="00024A7F"/>
    <w:rsid w:val="00024B3E"/>
    <w:rsid w:val="00024CCA"/>
    <w:rsid w:val="00024CD7"/>
    <w:rsid w:val="00024CE3"/>
    <w:rsid w:val="00024CF4"/>
    <w:rsid w:val="00024D68"/>
    <w:rsid w:val="00024DAB"/>
    <w:rsid w:val="00024DEA"/>
    <w:rsid w:val="00024DF5"/>
    <w:rsid w:val="00024EA9"/>
    <w:rsid w:val="00024EC5"/>
    <w:rsid w:val="00024F0B"/>
    <w:rsid w:val="00024F9D"/>
    <w:rsid w:val="00024FCB"/>
    <w:rsid w:val="00024FD0"/>
    <w:rsid w:val="00024FEF"/>
    <w:rsid w:val="00025051"/>
    <w:rsid w:val="00025080"/>
    <w:rsid w:val="000250B0"/>
    <w:rsid w:val="000250C7"/>
    <w:rsid w:val="000250D7"/>
    <w:rsid w:val="00025108"/>
    <w:rsid w:val="00025126"/>
    <w:rsid w:val="0002518D"/>
    <w:rsid w:val="000251D4"/>
    <w:rsid w:val="000251D6"/>
    <w:rsid w:val="00025239"/>
    <w:rsid w:val="00025277"/>
    <w:rsid w:val="000252CD"/>
    <w:rsid w:val="00025312"/>
    <w:rsid w:val="00025359"/>
    <w:rsid w:val="000253A7"/>
    <w:rsid w:val="00025526"/>
    <w:rsid w:val="0002553A"/>
    <w:rsid w:val="00025578"/>
    <w:rsid w:val="00025591"/>
    <w:rsid w:val="00025611"/>
    <w:rsid w:val="00025617"/>
    <w:rsid w:val="00025761"/>
    <w:rsid w:val="0002581F"/>
    <w:rsid w:val="0002587B"/>
    <w:rsid w:val="00025920"/>
    <w:rsid w:val="00025939"/>
    <w:rsid w:val="00025951"/>
    <w:rsid w:val="00025955"/>
    <w:rsid w:val="000259AE"/>
    <w:rsid w:val="000259BD"/>
    <w:rsid w:val="00025A02"/>
    <w:rsid w:val="00025A4E"/>
    <w:rsid w:val="00025A5E"/>
    <w:rsid w:val="00025B8A"/>
    <w:rsid w:val="00025C54"/>
    <w:rsid w:val="00025C6D"/>
    <w:rsid w:val="00025C89"/>
    <w:rsid w:val="00025D1B"/>
    <w:rsid w:val="00025D3C"/>
    <w:rsid w:val="00025D56"/>
    <w:rsid w:val="00025DD9"/>
    <w:rsid w:val="00025DF4"/>
    <w:rsid w:val="00025E01"/>
    <w:rsid w:val="00025E89"/>
    <w:rsid w:val="00025ED8"/>
    <w:rsid w:val="00025F85"/>
    <w:rsid w:val="00025F86"/>
    <w:rsid w:val="00025FC8"/>
    <w:rsid w:val="00026006"/>
    <w:rsid w:val="0002603F"/>
    <w:rsid w:val="00026045"/>
    <w:rsid w:val="000260BA"/>
    <w:rsid w:val="00026137"/>
    <w:rsid w:val="000261C1"/>
    <w:rsid w:val="000261EA"/>
    <w:rsid w:val="000261F7"/>
    <w:rsid w:val="00026204"/>
    <w:rsid w:val="000262B5"/>
    <w:rsid w:val="000262C2"/>
    <w:rsid w:val="0002644B"/>
    <w:rsid w:val="00026467"/>
    <w:rsid w:val="0002647C"/>
    <w:rsid w:val="00026522"/>
    <w:rsid w:val="00026536"/>
    <w:rsid w:val="00026566"/>
    <w:rsid w:val="00026591"/>
    <w:rsid w:val="000265DA"/>
    <w:rsid w:val="0002668E"/>
    <w:rsid w:val="000266CF"/>
    <w:rsid w:val="000266D5"/>
    <w:rsid w:val="00026728"/>
    <w:rsid w:val="00026754"/>
    <w:rsid w:val="000267A6"/>
    <w:rsid w:val="000267D4"/>
    <w:rsid w:val="0002682A"/>
    <w:rsid w:val="00026855"/>
    <w:rsid w:val="00026864"/>
    <w:rsid w:val="00026877"/>
    <w:rsid w:val="000268A1"/>
    <w:rsid w:val="00026944"/>
    <w:rsid w:val="0002694E"/>
    <w:rsid w:val="00026950"/>
    <w:rsid w:val="00026973"/>
    <w:rsid w:val="00026AA7"/>
    <w:rsid w:val="00026AD9"/>
    <w:rsid w:val="00026AF6"/>
    <w:rsid w:val="00026AF9"/>
    <w:rsid w:val="00026B04"/>
    <w:rsid w:val="00026B4D"/>
    <w:rsid w:val="00026B95"/>
    <w:rsid w:val="00026BAE"/>
    <w:rsid w:val="00026C17"/>
    <w:rsid w:val="00026C3C"/>
    <w:rsid w:val="00026C5C"/>
    <w:rsid w:val="00026C69"/>
    <w:rsid w:val="00026C86"/>
    <w:rsid w:val="00026C89"/>
    <w:rsid w:val="00026CB4"/>
    <w:rsid w:val="00026CFA"/>
    <w:rsid w:val="00026D0E"/>
    <w:rsid w:val="00026D48"/>
    <w:rsid w:val="00026D5D"/>
    <w:rsid w:val="00026DC2"/>
    <w:rsid w:val="00026E19"/>
    <w:rsid w:val="00026E75"/>
    <w:rsid w:val="00026ED8"/>
    <w:rsid w:val="00026F2B"/>
    <w:rsid w:val="00026F2D"/>
    <w:rsid w:val="00026F7D"/>
    <w:rsid w:val="00026F99"/>
    <w:rsid w:val="00026FB5"/>
    <w:rsid w:val="0002702A"/>
    <w:rsid w:val="0002707D"/>
    <w:rsid w:val="00027086"/>
    <w:rsid w:val="000270B0"/>
    <w:rsid w:val="000270E9"/>
    <w:rsid w:val="0002714F"/>
    <w:rsid w:val="00027175"/>
    <w:rsid w:val="000271B8"/>
    <w:rsid w:val="000271F3"/>
    <w:rsid w:val="0002721E"/>
    <w:rsid w:val="00027248"/>
    <w:rsid w:val="000272BE"/>
    <w:rsid w:val="000272F5"/>
    <w:rsid w:val="00027308"/>
    <w:rsid w:val="00027317"/>
    <w:rsid w:val="00027358"/>
    <w:rsid w:val="000273C5"/>
    <w:rsid w:val="0002747B"/>
    <w:rsid w:val="000274F8"/>
    <w:rsid w:val="000274FC"/>
    <w:rsid w:val="00027522"/>
    <w:rsid w:val="00027596"/>
    <w:rsid w:val="0002759B"/>
    <w:rsid w:val="000275FE"/>
    <w:rsid w:val="00027604"/>
    <w:rsid w:val="00027615"/>
    <w:rsid w:val="00027624"/>
    <w:rsid w:val="0002762C"/>
    <w:rsid w:val="0002764C"/>
    <w:rsid w:val="000276FC"/>
    <w:rsid w:val="00027701"/>
    <w:rsid w:val="0002770D"/>
    <w:rsid w:val="0002775C"/>
    <w:rsid w:val="0002778F"/>
    <w:rsid w:val="000277A5"/>
    <w:rsid w:val="000277E0"/>
    <w:rsid w:val="000277F4"/>
    <w:rsid w:val="00027871"/>
    <w:rsid w:val="000278A9"/>
    <w:rsid w:val="000278CA"/>
    <w:rsid w:val="0002796C"/>
    <w:rsid w:val="0002798A"/>
    <w:rsid w:val="000279D2"/>
    <w:rsid w:val="00027A17"/>
    <w:rsid w:val="00027A74"/>
    <w:rsid w:val="00027A82"/>
    <w:rsid w:val="00027AA4"/>
    <w:rsid w:val="00027AAF"/>
    <w:rsid w:val="00027ADB"/>
    <w:rsid w:val="00027B02"/>
    <w:rsid w:val="00027BB0"/>
    <w:rsid w:val="00027BB7"/>
    <w:rsid w:val="00027BE8"/>
    <w:rsid w:val="00027C15"/>
    <w:rsid w:val="00027C34"/>
    <w:rsid w:val="00027C4E"/>
    <w:rsid w:val="00027C60"/>
    <w:rsid w:val="00027C7A"/>
    <w:rsid w:val="00027C93"/>
    <w:rsid w:val="00027CC9"/>
    <w:rsid w:val="00027CF6"/>
    <w:rsid w:val="00027D59"/>
    <w:rsid w:val="00027D7D"/>
    <w:rsid w:val="00027E0F"/>
    <w:rsid w:val="00027E28"/>
    <w:rsid w:val="00027E80"/>
    <w:rsid w:val="00027E84"/>
    <w:rsid w:val="00027E94"/>
    <w:rsid w:val="00027EA6"/>
    <w:rsid w:val="00027EEE"/>
    <w:rsid w:val="00027F13"/>
    <w:rsid w:val="00027F47"/>
    <w:rsid w:val="00030001"/>
    <w:rsid w:val="00030034"/>
    <w:rsid w:val="00030096"/>
    <w:rsid w:val="000300AE"/>
    <w:rsid w:val="00030170"/>
    <w:rsid w:val="000301A6"/>
    <w:rsid w:val="000301D2"/>
    <w:rsid w:val="000301E4"/>
    <w:rsid w:val="00030221"/>
    <w:rsid w:val="000302BF"/>
    <w:rsid w:val="000302D5"/>
    <w:rsid w:val="0003033C"/>
    <w:rsid w:val="00030380"/>
    <w:rsid w:val="00030384"/>
    <w:rsid w:val="00030397"/>
    <w:rsid w:val="000303D5"/>
    <w:rsid w:val="000303DE"/>
    <w:rsid w:val="000303E5"/>
    <w:rsid w:val="00030441"/>
    <w:rsid w:val="00030477"/>
    <w:rsid w:val="00030503"/>
    <w:rsid w:val="00030515"/>
    <w:rsid w:val="0003056C"/>
    <w:rsid w:val="0003057D"/>
    <w:rsid w:val="000305A2"/>
    <w:rsid w:val="000305B4"/>
    <w:rsid w:val="000305BD"/>
    <w:rsid w:val="00030625"/>
    <w:rsid w:val="00030648"/>
    <w:rsid w:val="00030676"/>
    <w:rsid w:val="000306A8"/>
    <w:rsid w:val="000306D4"/>
    <w:rsid w:val="0003071B"/>
    <w:rsid w:val="0003073B"/>
    <w:rsid w:val="0003075A"/>
    <w:rsid w:val="00030793"/>
    <w:rsid w:val="0003081F"/>
    <w:rsid w:val="0003084B"/>
    <w:rsid w:val="0003085B"/>
    <w:rsid w:val="00030889"/>
    <w:rsid w:val="000308F4"/>
    <w:rsid w:val="0003090A"/>
    <w:rsid w:val="00030950"/>
    <w:rsid w:val="000309B1"/>
    <w:rsid w:val="000309D9"/>
    <w:rsid w:val="00030A3B"/>
    <w:rsid w:val="00030A55"/>
    <w:rsid w:val="00030A5C"/>
    <w:rsid w:val="00030A77"/>
    <w:rsid w:val="00030AC6"/>
    <w:rsid w:val="00030AFF"/>
    <w:rsid w:val="00030B0B"/>
    <w:rsid w:val="00030B49"/>
    <w:rsid w:val="00030B75"/>
    <w:rsid w:val="00030B84"/>
    <w:rsid w:val="00030B99"/>
    <w:rsid w:val="00030BDB"/>
    <w:rsid w:val="00030C17"/>
    <w:rsid w:val="00030C48"/>
    <w:rsid w:val="00030C5A"/>
    <w:rsid w:val="00030C6F"/>
    <w:rsid w:val="00030CC8"/>
    <w:rsid w:val="00030CF8"/>
    <w:rsid w:val="00030D0E"/>
    <w:rsid w:val="00030E07"/>
    <w:rsid w:val="00030E3B"/>
    <w:rsid w:val="00030E3D"/>
    <w:rsid w:val="00030E3E"/>
    <w:rsid w:val="00030EB1"/>
    <w:rsid w:val="00030ED5"/>
    <w:rsid w:val="00030EDD"/>
    <w:rsid w:val="00030F06"/>
    <w:rsid w:val="00030F3A"/>
    <w:rsid w:val="00030FFF"/>
    <w:rsid w:val="0003100E"/>
    <w:rsid w:val="0003106E"/>
    <w:rsid w:val="00031076"/>
    <w:rsid w:val="0003108A"/>
    <w:rsid w:val="000310C8"/>
    <w:rsid w:val="000310D5"/>
    <w:rsid w:val="00031148"/>
    <w:rsid w:val="0003115E"/>
    <w:rsid w:val="00031188"/>
    <w:rsid w:val="0003118A"/>
    <w:rsid w:val="000311C6"/>
    <w:rsid w:val="000311DA"/>
    <w:rsid w:val="00031202"/>
    <w:rsid w:val="00031214"/>
    <w:rsid w:val="00031217"/>
    <w:rsid w:val="00031313"/>
    <w:rsid w:val="00031317"/>
    <w:rsid w:val="0003131A"/>
    <w:rsid w:val="0003135E"/>
    <w:rsid w:val="00031360"/>
    <w:rsid w:val="000313D4"/>
    <w:rsid w:val="000313FA"/>
    <w:rsid w:val="00031471"/>
    <w:rsid w:val="000314DD"/>
    <w:rsid w:val="00031516"/>
    <w:rsid w:val="00031596"/>
    <w:rsid w:val="000315A4"/>
    <w:rsid w:val="000315B9"/>
    <w:rsid w:val="000315D4"/>
    <w:rsid w:val="000315F4"/>
    <w:rsid w:val="000315FC"/>
    <w:rsid w:val="00031630"/>
    <w:rsid w:val="00031634"/>
    <w:rsid w:val="00031639"/>
    <w:rsid w:val="00031664"/>
    <w:rsid w:val="0003168E"/>
    <w:rsid w:val="000316FD"/>
    <w:rsid w:val="00031759"/>
    <w:rsid w:val="0003179C"/>
    <w:rsid w:val="000317B7"/>
    <w:rsid w:val="00031811"/>
    <w:rsid w:val="0003188D"/>
    <w:rsid w:val="000318D5"/>
    <w:rsid w:val="000318F1"/>
    <w:rsid w:val="0003190F"/>
    <w:rsid w:val="0003195F"/>
    <w:rsid w:val="000319B3"/>
    <w:rsid w:val="00031A18"/>
    <w:rsid w:val="00031A6B"/>
    <w:rsid w:val="00031AE2"/>
    <w:rsid w:val="00031B7D"/>
    <w:rsid w:val="00031BFB"/>
    <w:rsid w:val="00031C24"/>
    <w:rsid w:val="00031C79"/>
    <w:rsid w:val="00031D12"/>
    <w:rsid w:val="00031DFE"/>
    <w:rsid w:val="00031E2B"/>
    <w:rsid w:val="00031E65"/>
    <w:rsid w:val="00031E70"/>
    <w:rsid w:val="00031E8C"/>
    <w:rsid w:val="00031EB7"/>
    <w:rsid w:val="00031F27"/>
    <w:rsid w:val="00031F2F"/>
    <w:rsid w:val="00032106"/>
    <w:rsid w:val="00032119"/>
    <w:rsid w:val="00032138"/>
    <w:rsid w:val="00032164"/>
    <w:rsid w:val="0003219F"/>
    <w:rsid w:val="000321A5"/>
    <w:rsid w:val="000321B0"/>
    <w:rsid w:val="000321B6"/>
    <w:rsid w:val="000321C4"/>
    <w:rsid w:val="000321CB"/>
    <w:rsid w:val="000321CD"/>
    <w:rsid w:val="000322D3"/>
    <w:rsid w:val="00032330"/>
    <w:rsid w:val="0003238E"/>
    <w:rsid w:val="000323B5"/>
    <w:rsid w:val="00032475"/>
    <w:rsid w:val="00032480"/>
    <w:rsid w:val="000324BA"/>
    <w:rsid w:val="000324F8"/>
    <w:rsid w:val="0003252A"/>
    <w:rsid w:val="000325BE"/>
    <w:rsid w:val="00032611"/>
    <w:rsid w:val="00032624"/>
    <w:rsid w:val="0003266C"/>
    <w:rsid w:val="00032672"/>
    <w:rsid w:val="0003267A"/>
    <w:rsid w:val="000326DC"/>
    <w:rsid w:val="00032706"/>
    <w:rsid w:val="00032740"/>
    <w:rsid w:val="0003274F"/>
    <w:rsid w:val="000327AB"/>
    <w:rsid w:val="000327BD"/>
    <w:rsid w:val="00032834"/>
    <w:rsid w:val="00032837"/>
    <w:rsid w:val="000328D1"/>
    <w:rsid w:val="0003298E"/>
    <w:rsid w:val="000329D6"/>
    <w:rsid w:val="000329DD"/>
    <w:rsid w:val="00032A00"/>
    <w:rsid w:val="00032A0E"/>
    <w:rsid w:val="00032A12"/>
    <w:rsid w:val="00032A22"/>
    <w:rsid w:val="00032A4E"/>
    <w:rsid w:val="00032A77"/>
    <w:rsid w:val="00032B05"/>
    <w:rsid w:val="00032B2F"/>
    <w:rsid w:val="00032B95"/>
    <w:rsid w:val="00032B98"/>
    <w:rsid w:val="00032B99"/>
    <w:rsid w:val="00032BB0"/>
    <w:rsid w:val="00032BCC"/>
    <w:rsid w:val="00032BD1"/>
    <w:rsid w:val="00032BE8"/>
    <w:rsid w:val="00032BEB"/>
    <w:rsid w:val="00032C3E"/>
    <w:rsid w:val="00032CAE"/>
    <w:rsid w:val="00032CF8"/>
    <w:rsid w:val="00032D6A"/>
    <w:rsid w:val="00032D6D"/>
    <w:rsid w:val="00032D93"/>
    <w:rsid w:val="00032E06"/>
    <w:rsid w:val="00032E10"/>
    <w:rsid w:val="00032E91"/>
    <w:rsid w:val="00032F06"/>
    <w:rsid w:val="00032F33"/>
    <w:rsid w:val="00032F91"/>
    <w:rsid w:val="00032FB5"/>
    <w:rsid w:val="00032FB9"/>
    <w:rsid w:val="000331AD"/>
    <w:rsid w:val="000331B9"/>
    <w:rsid w:val="000331C9"/>
    <w:rsid w:val="000331E1"/>
    <w:rsid w:val="00033226"/>
    <w:rsid w:val="00033246"/>
    <w:rsid w:val="0003327F"/>
    <w:rsid w:val="00033289"/>
    <w:rsid w:val="0003329F"/>
    <w:rsid w:val="000333BE"/>
    <w:rsid w:val="000333EC"/>
    <w:rsid w:val="000334C8"/>
    <w:rsid w:val="000334D7"/>
    <w:rsid w:val="000334F6"/>
    <w:rsid w:val="0003355A"/>
    <w:rsid w:val="00033586"/>
    <w:rsid w:val="000335BF"/>
    <w:rsid w:val="000335D3"/>
    <w:rsid w:val="00033664"/>
    <w:rsid w:val="000336A5"/>
    <w:rsid w:val="000336EA"/>
    <w:rsid w:val="00033746"/>
    <w:rsid w:val="0003374B"/>
    <w:rsid w:val="00033762"/>
    <w:rsid w:val="00033769"/>
    <w:rsid w:val="00033883"/>
    <w:rsid w:val="000338AA"/>
    <w:rsid w:val="000338D1"/>
    <w:rsid w:val="000339C9"/>
    <w:rsid w:val="000339F7"/>
    <w:rsid w:val="00033A01"/>
    <w:rsid w:val="00033A55"/>
    <w:rsid w:val="00033AB8"/>
    <w:rsid w:val="00033AFD"/>
    <w:rsid w:val="00033B38"/>
    <w:rsid w:val="00033BA2"/>
    <w:rsid w:val="00033BAC"/>
    <w:rsid w:val="00033C0C"/>
    <w:rsid w:val="00033C32"/>
    <w:rsid w:val="00033C60"/>
    <w:rsid w:val="00033C93"/>
    <w:rsid w:val="00033CDF"/>
    <w:rsid w:val="00033CFE"/>
    <w:rsid w:val="00033D39"/>
    <w:rsid w:val="00033D59"/>
    <w:rsid w:val="00033D99"/>
    <w:rsid w:val="00033DBD"/>
    <w:rsid w:val="00033DF7"/>
    <w:rsid w:val="00033E19"/>
    <w:rsid w:val="00033E3E"/>
    <w:rsid w:val="00033EB4"/>
    <w:rsid w:val="00033EC6"/>
    <w:rsid w:val="00033EDA"/>
    <w:rsid w:val="00033EEA"/>
    <w:rsid w:val="00033F93"/>
    <w:rsid w:val="00034051"/>
    <w:rsid w:val="000340EC"/>
    <w:rsid w:val="00034166"/>
    <w:rsid w:val="000341E1"/>
    <w:rsid w:val="00034210"/>
    <w:rsid w:val="00034223"/>
    <w:rsid w:val="00034274"/>
    <w:rsid w:val="000342AE"/>
    <w:rsid w:val="000342C3"/>
    <w:rsid w:val="000342F6"/>
    <w:rsid w:val="000343A1"/>
    <w:rsid w:val="00034434"/>
    <w:rsid w:val="00034466"/>
    <w:rsid w:val="000344A9"/>
    <w:rsid w:val="00034541"/>
    <w:rsid w:val="00034557"/>
    <w:rsid w:val="0003455C"/>
    <w:rsid w:val="000345AE"/>
    <w:rsid w:val="000345DB"/>
    <w:rsid w:val="00034600"/>
    <w:rsid w:val="00034644"/>
    <w:rsid w:val="0003469C"/>
    <w:rsid w:val="000346B8"/>
    <w:rsid w:val="000346D2"/>
    <w:rsid w:val="00034738"/>
    <w:rsid w:val="0003473A"/>
    <w:rsid w:val="0003479C"/>
    <w:rsid w:val="000347C7"/>
    <w:rsid w:val="0003482E"/>
    <w:rsid w:val="00034867"/>
    <w:rsid w:val="000348CB"/>
    <w:rsid w:val="00034938"/>
    <w:rsid w:val="00034963"/>
    <w:rsid w:val="000349AC"/>
    <w:rsid w:val="000349D2"/>
    <w:rsid w:val="000349EC"/>
    <w:rsid w:val="000349F3"/>
    <w:rsid w:val="00034B70"/>
    <w:rsid w:val="00034B72"/>
    <w:rsid w:val="00034BE4"/>
    <w:rsid w:val="00034BF4"/>
    <w:rsid w:val="00034C22"/>
    <w:rsid w:val="00034C3C"/>
    <w:rsid w:val="00034CA9"/>
    <w:rsid w:val="00034D23"/>
    <w:rsid w:val="00034D2E"/>
    <w:rsid w:val="00034D39"/>
    <w:rsid w:val="00034D67"/>
    <w:rsid w:val="00034F1C"/>
    <w:rsid w:val="00034F1D"/>
    <w:rsid w:val="00034F64"/>
    <w:rsid w:val="00034F6C"/>
    <w:rsid w:val="00034FF3"/>
    <w:rsid w:val="00035025"/>
    <w:rsid w:val="000350D1"/>
    <w:rsid w:val="000350DA"/>
    <w:rsid w:val="000350DC"/>
    <w:rsid w:val="000350E6"/>
    <w:rsid w:val="000350FA"/>
    <w:rsid w:val="00035124"/>
    <w:rsid w:val="00035155"/>
    <w:rsid w:val="000351A3"/>
    <w:rsid w:val="000351FA"/>
    <w:rsid w:val="00035295"/>
    <w:rsid w:val="000352A9"/>
    <w:rsid w:val="000352B2"/>
    <w:rsid w:val="000352EE"/>
    <w:rsid w:val="00035305"/>
    <w:rsid w:val="0003530D"/>
    <w:rsid w:val="00035311"/>
    <w:rsid w:val="00035316"/>
    <w:rsid w:val="0003535B"/>
    <w:rsid w:val="0003537A"/>
    <w:rsid w:val="000353A4"/>
    <w:rsid w:val="000353C6"/>
    <w:rsid w:val="000353C9"/>
    <w:rsid w:val="000354AC"/>
    <w:rsid w:val="000354DC"/>
    <w:rsid w:val="000354E9"/>
    <w:rsid w:val="0003552F"/>
    <w:rsid w:val="00035558"/>
    <w:rsid w:val="00035566"/>
    <w:rsid w:val="0003559C"/>
    <w:rsid w:val="000355D7"/>
    <w:rsid w:val="00035620"/>
    <w:rsid w:val="000356A9"/>
    <w:rsid w:val="000356EA"/>
    <w:rsid w:val="0003573E"/>
    <w:rsid w:val="000357BB"/>
    <w:rsid w:val="00035820"/>
    <w:rsid w:val="00035835"/>
    <w:rsid w:val="000358E9"/>
    <w:rsid w:val="0003591D"/>
    <w:rsid w:val="0003591F"/>
    <w:rsid w:val="0003592D"/>
    <w:rsid w:val="00035997"/>
    <w:rsid w:val="00035A02"/>
    <w:rsid w:val="00035A22"/>
    <w:rsid w:val="00035A27"/>
    <w:rsid w:val="00035A7E"/>
    <w:rsid w:val="00035A9D"/>
    <w:rsid w:val="00035AA9"/>
    <w:rsid w:val="00035AB3"/>
    <w:rsid w:val="00035AD4"/>
    <w:rsid w:val="00035AF5"/>
    <w:rsid w:val="00035B28"/>
    <w:rsid w:val="00035B5C"/>
    <w:rsid w:val="00035B6D"/>
    <w:rsid w:val="00035BE8"/>
    <w:rsid w:val="00035C51"/>
    <w:rsid w:val="00035C52"/>
    <w:rsid w:val="00035C88"/>
    <w:rsid w:val="00035CC8"/>
    <w:rsid w:val="00035CFF"/>
    <w:rsid w:val="00035D41"/>
    <w:rsid w:val="00035D57"/>
    <w:rsid w:val="00035D80"/>
    <w:rsid w:val="00035E12"/>
    <w:rsid w:val="00035EF3"/>
    <w:rsid w:val="00035F76"/>
    <w:rsid w:val="00035F9C"/>
    <w:rsid w:val="00036058"/>
    <w:rsid w:val="00036069"/>
    <w:rsid w:val="00036088"/>
    <w:rsid w:val="000360D7"/>
    <w:rsid w:val="000360FE"/>
    <w:rsid w:val="00036132"/>
    <w:rsid w:val="00036147"/>
    <w:rsid w:val="00036168"/>
    <w:rsid w:val="000361A8"/>
    <w:rsid w:val="000362C3"/>
    <w:rsid w:val="00036312"/>
    <w:rsid w:val="0003638A"/>
    <w:rsid w:val="0003641E"/>
    <w:rsid w:val="00036426"/>
    <w:rsid w:val="0003644F"/>
    <w:rsid w:val="00036460"/>
    <w:rsid w:val="000364C4"/>
    <w:rsid w:val="000364CE"/>
    <w:rsid w:val="000364EF"/>
    <w:rsid w:val="0003657D"/>
    <w:rsid w:val="0003657F"/>
    <w:rsid w:val="00036581"/>
    <w:rsid w:val="000365F5"/>
    <w:rsid w:val="00036676"/>
    <w:rsid w:val="00036690"/>
    <w:rsid w:val="000366A3"/>
    <w:rsid w:val="000366E1"/>
    <w:rsid w:val="00036701"/>
    <w:rsid w:val="00036717"/>
    <w:rsid w:val="000367E6"/>
    <w:rsid w:val="0003680D"/>
    <w:rsid w:val="0003684A"/>
    <w:rsid w:val="0003684E"/>
    <w:rsid w:val="00036876"/>
    <w:rsid w:val="000368E3"/>
    <w:rsid w:val="00036940"/>
    <w:rsid w:val="00036958"/>
    <w:rsid w:val="00036966"/>
    <w:rsid w:val="000369B0"/>
    <w:rsid w:val="000369B1"/>
    <w:rsid w:val="000369E0"/>
    <w:rsid w:val="00036A2D"/>
    <w:rsid w:val="00036A47"/>
    <w:rsid w:val="00036A57"/>
    <w:rsid w:val="00036AC9"/>
    <w:rsid w:val="00036C19"/>
    <w:rsid w:val="00036C46"/>
    <w:rsid w:val="00036C5F"/>
    <w:rsid w:val="00036CB6"/>
    <w:rsid w:val="00036CD5"/>
    <w:rsid w:val="00036CE6"/>
    <w:rsid w:val="00036D5C"/>
    <w:rsid w:val="00036DD1"/>
    <w:rsid w:val="00036E2F"/>
    <w:rsid w:val="00036E32"/>
    <w:rsid w:val="00036E70"/>
    <w:rsid w:val="00036EAC"/>
    <w:rsid w:val="00036ED8"/>
    <w:rsid w:val="00036F33"/>
    <w:rsid w:val="00036F45"/>
    <w:rsid w:val="00036FA6"/>
    <w:rsid w:val="00036FCF"/>
    <w:rsid w:val="00037027"/>
    <w:rsid w:val="0003703D"/>
    <w:rsid w:val="000370F2"/>
    <w:rsid w:val="00037100"/>
    <w:rsid w:val="00037119"/>
    <w:rsid w:val="0003711D"/>
    <w:rsid w:val="00037154"/>
    <w:rsid w:val="000371AD"/>
    <w:rsid w:val="000371EC"/>
    <w:rsid w:val="00037205"/>
    <w:rsid w:val="0003721C"/>
    <w:rsid w:val="0003722F"/>
    <w:rsid w:val="00037241"/>
    <w:rsid w:val="00037267"/>
    <w:rsid w:val="00037361"/>
    <w:rsid w:val="00037372"/>
    <w:rsid w:val="000373F4"/>
    <w:rsid w:val="000374CF"/>
    <w:rsid w:val="0003755F"/>
    <w:rsid w:val="000375E0"/>
    <w:rsid w:val="00037699"/>
    <w:rsid w:val="000376DE"/>
    <w:rsid w:val="00037712"/>
    <w:rsid w:val="00037730"/>
    <w:rsid w:val="000377C0"/>
    <w:rsid w:val="00037816"/>
    <w:rsid w:val="000378CC"/>
    <w:rsid w:val="000378EC"/>
    <w:rsid w:val="00037938"/>
    <w:rsid w:val="0003795E"/>
    <w:rsid w:val="000379C7"/>
    <w:rsid w:val="00037A0D"/>
    <w:rsid w:val="00037A34"/>
    <w:rsid w:val="00037A61"/>
    <w:rsid w:val="00037A7D"/>
    <w:rsid w:val="00037B02"/>
    <w:rsid w:val="00037B77"/>
    <w:rsid w:val="00037BA6"/>
    <w:rsid w:val="00037C71"/>
    <w:rsid w:val="00037C76"/>
    <w:rsid w:val="00037CC8"/>
    <w:rsid w:val="00037D04"/>
    <w:rsid w:val="00037D0C"/>
    <w:rsid w:val="00037D13"/>
    <w:rsid w:val="00037D14"/>
    <w:rsid w:val="00037E4D"/>
    <w:rsid w:val="00037E5B"/>
    <w:rsid w:val="00037EA3"/>
    <w:rsid w:val="00037F55"/>
    <w:rsid w:val="00037FA3"/>
    <w:rsid w:val="00037FBB"/>
    <w:rsid w:val="00037FBC"/>
    <w:rsid w:val="0004001D"/>
    <w:rsid w:val="00040038"/>
    <w:rsid w:val="0004005F"/>
    <w:rsid w:val="00040126"/>
    <w:rsid w:val="0004017D"/>
    <w:rsid w:val="000401C8"/>
    <w:rsid w:val="00040200"/>
    <w:rsid w:val="00040261"/>
    <w:rsid w:val="000402D1"/>
    <w:rsid w:val="0004030B"/>
    <w:rsid w:val="00040354"/>
    <w:rsid w:val="00040364"/>
    <w:rsid w:val="00040400"/>
    <w:rsid w:val="000404BC"/>
    <w:rsid w:val="000404F0"/>
    <w:rsid w:val="0004053D"/>
    <w:rsid w:val="0004055B"/>
    <w:rsid w:val="0004058D"/>
    <w:rsid w:val="00040594"/>
    <w:rsid w:val="00040608"/>
    <w:rsid w:val="0004064C"/>
    <w:rsid w:val="0004065B"/>
    <w:rsid w:val="00040684"/>
    <w:rsid w:val="00040697"/>
    <w:rsid w:val="000406E5"/>
    <w:rsid w:val="000406EB"/>
    <w:rsid w:val="000406FF"/>
    <w:rsid w:val="00040830"/>
    <w:rsid w:val="00040877"/>
    <w:rsid w:val="0004087E"/>
    <w:rsid w:val="00040882"/>
    <w:rsid w:val="00040924"/>
    <w:rsid w:val="0004097B"/>
    <w:rsid w:val="00040A1F"/>
    <w:rsid w:val="00040A59"/>
    <w:rsid w:val="00040A6C"/>
    <w:rsid w:val="00040AAE"/>
    <w:rsid w:val="00040AB0"/>
    <w:rsid w:val="00040B0F"/>
    <w:rsid w:val="00040B1C"/>
    <w:rsid w:val="00040B35"/>
    <w:rsid w:val="00040B3E"/>
    <w:rsid w:val="00040BCC"/>
    <w:rsid w:val="00040C4D"/>
    <w:rsid w:val="00040C85"/>
    <w:rsid w:val="00040C8F"/>
    <w:rsid w:val="00040CBC"/>
    <w:rsid w:val="00040CC5"/>
    <w:rsid w:val="00040CEB"/>
    <w:rsid w:val="00040D78"/>
    <w:rsid w:val="00040DAE"/>
    <w:rsid w:val="00040E96"/>
    <w:rsid w:val="00040EB1"/>
    <w:rsid w:val="00040EB2"/>
    <w:rsid w:val="00040EE0"/>
    <w:rsid w:val="00040F1F"/>
    <w:rsid w:val="00040F3C"/>
    <w:rsid w:val="00040FAA"/>
    <w:rsid w:val="00041056"/>
    <w:rsid w:val="00041085"/>
    <w:rsid w:val="000410C7"/>
    <w:rsid w:val="000410E3"/>
    <w:rsid w:val="000410E6"/>
    <w:rsid w:val="00041102"/>
    <w:rsid w:val="00041150"/>
    <w:rsid w:val="0004115E"/>
    <w:rsid w:val="00041164"/>
    <w:rsid w:val="0004116A"/>
    <w:rsid w:val="00041176"/>
    <w:rsid w:val="00041185"/>
    <w:rsid w:val="000411E3"/>
    <w:rsid w:val="00041207"/>
    <w:rsid w:val="00041247"/>
    <w:rsid w:val="00041261"/>
    <w:rsid w:val="00041284"/>
    <w:rsid w:val="000412EF"/>
    <w:rsid w:val="000413AF"/>
    <w:rsid w:val="0004142C"/>
    <w:rsid w:val="000414EA"/>
    <w:rsid w:val="00041518"/>
    <w:rsid w:val="00041544"/>
    <w:rsid w:val="0004156E"/>
    <w:rsid w:val="00041646"/>
    <w:rsid w:val="00041650"/>
    <w:rsid w:val="00041669"/>
    <w:rsid w:val="00041687"/>
    <w:rsid w:val="000416AA"/>
    <w:rsid w:val="000416EB"/>
    <w:rsid w:val="000416FF"/>
    <w:rsid w:val="00041796"/>
    <w:rsid w:val="000417E2"/>
    <w:rsid w:val="000417FE"/>
    <w:rsid w:val="00041817"/>
    <w:rsid w:val="00041860"/>
    <w:rsid w:val="00041888"/>
    <w:rsid w:val="00041933"/>
    <w:rsid w:val="00041967"/>
    <w:rsid w:val="000419AF"/>
    <w:rsid w:val="000419B4"/>
    <w:rsid w:val="000419E6"/>
    <w:rsid w:val="00041ADD"/>
    <w:rsid w:val="00041AFB"/>
    <w:rsid w:val="00041B0E"/>
    <w:rsid w:val="00041B18"/>
    <w:rsid w:val="00041B7F"/>
    <w:rsid w:val="00041C30"/>
    <w:rsid w:val="00041C70"/>
    <w:rsid w:val="00041C9A"/>
    <w:rsid w:val="00041CB8"/>
    <w:rsid w:val="00041D56"/>
    <w:rsid w:val="00041D66"/>
    <w:rsid w:val="00041DAD"/>
    <w:rsid w:val="00041E70"/>
    <w:rsid w:val="00041E86"/>
    <w:rsid w:val="00041EE7"/>
    <w:rsid w:val="00041F05"/>
    <w:rsid w:val="00041F31"/>
    <w:rsid w:val="00041F46"/>
    <w:rsid w:val="00041F6E"/>
    <w:rsid w:val="00041F9B"/>
    <w:rsid w:val="00041FC5"/>
    <w:rsid w:val="0004208A"/>
    <w:rsid w:val="00042097"/>
    <w:rsid w:val="0004209A"/>
    <w:rsid w:val="00042135"/>
    <w:rsid w:val="00042143"/>
    <w:rsid w:val="00042222"/>
    <w:rsid w:val="00042240"/>
    <w:rsid w:val="0004235F"/>
    <w:rsid w:val="000423A1"/>
    <w:rsid w:val="000423CA"/>
    <w:rsid w:val="000424CC"/>
    <w:rsid w:val="000424FB"/>
    <w:rsid w:val="00042574"/>
    <w:rsid w:val="000425B5"/>
    <w:rsid w:val="000425E1"/>
    <w:rsid w:val="000425E4"/>
    <w:rsid w:val="0004262C"/>
    <w:rsid w:val="0004266B"/>
    <w:rsid w:val="0004267C"/>
    <w:rsid w:val="0004277F"/>
    <w:rsid w:val="00042787"/>
    <w:rsid w:val="000427BA"/>
    <w:rsid w:val="0004286E"/>
    <w:rsid w:val="00042885"/>
    <w:rsid w:val="000428FB"/>
    <w:rsid w:val="0004290B"/>
    <w:rsid w:val="0004292C"/>
    <w:rsid w:val="000429A4"/>
    <w:rsid w:val="000429EC"/>
    <w:rsid w:val="00042A6E"/>
    <w:rsid w:val="00042AC2"/>
    <w:rsid w:val="00042AD8"/>
    <w:rsid w:val="00042ADB"/>
    <w:rsid w:val="00042AE7"/>
    <w:rsid w:val="00042B22"/>
    <w:rsid w:val="00042B64"/>
    <w:rsid w:val="00042B79"/>
    <w:rsid w:val="00042B9C"/>
    <w:rsid w:val="00042BBD"/>
    <w:rsid w:val="00042BCF"/>
    <w:rsid w:val="00042BE3"/>
    <w:rsid w:val="00042BE4"/>
    <w:rsid w:val="00042BEC"/>
    <w:rsid w:val="00042C02"/>
    <w:rsid w:val="00042C09"/>
    <w:rsid w:val="00042C46"/>
    <w:rsid w:val="00042C68"/>
    <w:rsid w:val="00042CC5"/>
    <w:rsid w:val="00042D6C"/>
    <w:rsid w:val="00042D9A"/>
    <w:rsid w:val="00042E4A"/>
    <w:rsid w:val="00042E8C"/>
    <w:rsid w:val="00042EB4"/>
    <w:rsid w:val="00042EE4"/>
    <w:rsid w:val="00042F41"/>
    <w:rsid w:val="00042FC3"/>
    <w:rsid w:val="00042FCB"/>
    <w:rsid w:val="00042FFA"/>
    <w:rsid w:val="00043020"/>
    <w:rsid w:val="00043063"/>
    <w:rsid w:val="0004307C"/>
    <w:rsid w:val="000430B9"/>
    <w:rsid w:val="000430FD"/>
    <w:rsid w:val="00043123"/>
    <w:rsid w:val="00043135"/>
    <w:rsid w:val="000431F9"/>
    <w:rsid w:val="00043295"/>
    <w:rsid w:val="000432BD"/>
    <w:rsid w:val="000432C8"/>
    <w:rsid w:val="000432FF"/>
    <w:rsid w:val="00043382"/>
    <w:rsid w:val="00043389"/>
    <w:rsid w:val="00043425"/>
    <w:rsid w:val="00043443"/>
    <w:rsid w:val="00043478"/>
    <w:rsid w:val="0004347A"/>
    <w:rsid w:val="00043492"/>
    <w:rsid w:val="00043494"/>
    <w:rsid w:val="000434F0"/>
    <w:rsid w:val="0004350E"/>
    <w:rsid w:val="00043526"/>
    <w:rsid w:val="00043541"/>
    <w:rsid w:val="00043588"/>
    <w:rsid w:val="00043590"/>
    <w:rsid w:val="000435C4"/>
    <w:rsid w:val="000435D2"/>
    <w:rsid w:val="0004363A"/>
    <w:rsid w:val="0004364C"/>
    <w:rsid w:val="0004365E"/>
    <w:rsid w:val="000436C6"/>
    <w:rsid w:val="000436D8"/>
    <w:rsid w:val="000436E4"/>
    <w:rsid w:val="00043727"/>
    <w:rsid w:val="00043733"/>
    <w:rsid w:val="00043798"/>
    <w:rsid w:val="000437CB"/>
    <w:rsid w:val="000437DB"/>
    <w:rsid w:val="00043813"/>
    <w:rsid w:val="00043842"/>
    <w:rsid w:val="00043867"/>
    <w:rsid w:val="000438A2"/>
    <w:rsid w:val="000438E2"/>
    <w:rsid w:val="00043983"/>
    <w:rsid w:val="00043A10"/>
    <w:rsid w:val="00043A80"/>
    <w:rsid w:val="00043A81"/>
    <w:rsid w:val="00043ADD"/>
    <w:rsid w:val="00043B61"/>
    <w:rsid w:val="00043BAA"/>
    <w:rsid w:val="00043C4C"/>
    <w:rsid w:val="00043CBA"/>
    <w:rsid w:val="00043CBB"/>
    <w:rsid w:val="00043CE2"/>
    <w:rsid w:val="00043DF1"/>
    <w:rsid w:val="00043E0B"/>
    <w:rsid w:val="00043E94"/>
    <w:rsid w:val="00043EE6"/>
    <w:rsid w:val="00043FC2"/>
    <w:rsid w:val="00044010"/>
    <w:rsid w:val="0004406D"/>
    <w:rsid w:val="0004412A"/>
    <w:rsid w:val="0004413F"/>
    <w:rsid w:val="0004414B"/>
    <w:rsid w:val="0004415B"/>
    <w:rsid w:val="00044160"/>
    <w:rsid w:val="00044174"/>
    <w:rsid w:val="000441AF"/>
    <w:rsid w:val="0004422B"/>
    <w:rsid w:val="000442B8"/>
    <w:rsid w:val="000442FE"/>
    <w:rsid w:val="00044303"/>
    <w:rsid w:val="00044433"/>
    <w:rsid w:val="00044480"/>
    <w:rsid w:val="00044497"/>
    <w:rsid w:val="000444D8"/>
    <w:rsid w:val="000444FB"/>
    <w:rsid w:val="00044555"/>
    <w:rsid w:val="00044561"/>
    <w:rsid w:val="000445E5"/>
    <w:rsid w:val="00044609"/>
    <w:rsid w:val="0004464E"/>
    <w:rsid w:val="00044689"/>
    <w:rsid w:val="000446BD"/>
    <w:rsid w:val="00044701"/>
    <w:rsid w:val="000447C3"/>
    <w:rsid w:val="000447ED"/>
    <w:rsid w:val="000447F7"/>
    <w:rsid w:val="00044821"/>
    <w:rsid w:val="00044823"/>
    <w:rsid w:val="00044855"/>
    <w:rsid w:val="0004489D"/>
    <w:rsid w:val="00044929"/>
    <w:rsid w:val="0004499E"/>
    <w:rsid w:val="000449C6"/>
    <w:rsid w:val="000449CA"/>
    <w:rsid w:val="000449E3"/>
    <w:rsid w:val="00044A09"/>
    <w:rsid w:val="00044A20"/>
    <w:rsid w:val="00044A27"/>
    <w:rsid w:val="00044A46"/>
    <w:rsid w:val="00044A6B"/>
    <w:rsid w:val="00044A6E"/>
    <w:rsid w:val="00044AA4"/>
    <w:rsid w:val="00044ADA"/>
    <w:rsid w:val="00044BB2"/>
    <w:rsid w:val="00044BCE"/>
    <w:rsid w:val="00044BDB"/>
    <w:rsid w:val="00044C0F"/>
    <w:rsid w:val="00044CAF"/>
    <w:rsid w:val="00044CCF"/>
    <w:rsid w:val="00044CE2"/>
    <w:rsid w:val="00044D09"/>
    <w:rsid w:val="00044D2D"/>
    <w:rsid w:val="00044D35"/>
    <w:rsid w:val="00044D43"/>
    <w:rsid w:val="00044D68"/>
    <w:rsid w:val="00044DD7"/>
    <w:rsid w:val="00044DED"/>
    <w:rsid w:val="00044E34"/>
    <w:rsid w:val="00044E7E"/>
    <w:rsid w:val="00044EAA"/>
    <w:rsid w:val="00044F77"/>
    <w:rsid w:val="00044F88"/>
    <w:rsid w:val="00044F92"/>
    <w:rsid w:val="00044FBD"/>
    <w:rsid w:val="00044FD4"/>
    <w:rsid w:val="00044FDA"/>
    <w:rsid w:val="00044FEE"/>
    <w:rsid w:val="00044FFA"/>
    <w:rsid w:val="00045010"/>
    <w:rsid w:val="00045020"/>
    <w:rsid w:val="00045054"/>
    <w:rsid w:val="0004505B"/>
    <w:rsid w:val="00045062"/>
    <w:rsid w:val="000450A6"/>
    <w:rsid w:val="00045121"/>
    <w:rsid w:val="0004512B"/>
    <w:rsid w:val="00045194"/>
    <w:rsid w:val="0004519B"/>
    <w:rsid w:val="00045328"/>
    <w:rsid w:val="00045374"/>
    <w:rsid w:val="00045384"/>
    <w:rsid w:val="000453AF"/>
    <w:rsid w:val="00045495"/>
    <w:rsid w:val="000454D1"/>
    <w:rsid w:val="000454D2"/>
    <w:rsid w:val="000454E0"/>
    <w:rsid w:val="0004557C"/>
    <w:rsid w:val="00045659"/>
    <w:rsid w:val="00045674"/>
    <w:rsid w:val="000456AC"/>
    <w:rsid w:val="000456F0"/>
    <w:rsid w:val="00045731"/>
    <w:rsid w:val="00045787"/>
    <w:rsid w:val="00045794"/>
    <w:rsid w:val="000457A0"/>
    <w:rsid w:val="000457B3"/>
    <w:rsid w:val="000457B7"/>
    <w:rsid w:val="000457EA"/>
    <w:rsid w:val="0004580C"/>
    <w:rsid w:val="0004582C"/>
    <w:rsid w:val="0004585E"/>
    <w:rsid w:val="0004586B"/>
    <w:rsid w:val="0004587A"/>
    <w:rsid w:val="000458B0"/>
    <w:rsid w:val="000458E5"/>
    <w:rsid w:val="00045954"/>
    <w:rsid w:val="00045972"/>
    <w:rsid w:val="000459B1"/>
    <w:rsid w:val="000459D4"/>
    <w:rsid w:val="00045BA6"/>
    <w:rsid w:val="00045BDE"/>
    <w:rsid w:val="00045BF5"/>
    <w:rsid w:val="00045C2E"/>
    <w:rsid w:val="00045CE6"/>
    <w:rsid w:val="00045CE8"/>
    <w:rsid w:val="00045D95"/>
    <w:rsid w:val="00045E11"/>
    <w:rsid w:val="00045E18"/>
    <w:rsid w:val="00045E2B"/>
    <w:rsid w:val="00045E83"/>
    <w:rsid w:val="00045EBA"/>
    <w:rsid w:val="00045EBE"/>
    <w:rsid w:val="00045F52"/>
    <w:rsid w:val="00046035"/>
    <w:rsid w:val="0004607A"/>
    <w:rsid w:val="000460B7"/>
    <w:rsid w:val="000460F6"/>
    <w:rsid w:val="000460F7"/>
    <w:rsid w:val="0004615C"/>
    <w:rsid w:val="0004619F"/>
    <w:rsid w:val="00046292"/>
    <w:rsid w:val="000462CC"/>
    <w:rsid w:val="000463E4"/>
    <w:rsid w:val="000463E5"/>
    <w:rsid w:val="000464AA"/>
    <w:rsid w:val="0004650C"/>
    <w:rsid w:val="0004651E"/>
    <w:rsid w:val="000465A1"/>
    <w:rsid w:val="000465AC"/>
    <w:rsid w:val="000465D5"/>
    <w:rsid w:val="00046626"/>
    <w:rsid w:val="00046633"/>
    <w:rsid w:val="00046690"/>
    <w:rsid w:val="00046693"/>
    <w:rsid w:val="000466B3"/>
    <w:rsid w:val="000466E6"/>
    <w:rsid w:val="000466E9"/>
    <w:rsid w:val="0004676C"/>
    <w:rsid w:val="000468B0"/>
    <w:rsid w:val="000468DA"/>
    <w:rsid w:val="0004698C"/>
    <w:rsid w:val="000469CD"/>
    <w:rsid w:val="00046A10"/>
    <w:rsid w:val="00046A5B"/>
    <w:rsid w:val="00046AB0"/>
    <w:rsid w:val="00046AB9"/>
    <w:rsid w:val="00046AC3"/>
    <w:rsid w:val="00046AD8"/>
    <w:rsid w:val="00046AEB"/>
    <w:rsid w:val="00046BCC"/>
    <w:rsid w:val="00046BDA"/>
    <w:rsid w:val="00046CA2"/>
    <w:rsid w:val="00046CC4"/>
    <w:rsid w:val="00046DC8"/>
    <w:rsid w:val="00046DE2"/>
    <w:rsid w:val="00046E32"/>
    <w:rsid w:val="00046E3C"/>
    <w:rsid w:val="00046EA3"/>
    <w:rsid w:val="00046EAA"/>
    <w:rsid w:val="00046EAC"/>
    <w:rsid w:val="00046F21"/>
    <w:rsid w:val="00046F6A"/>
    <w:rsid w:val="00046FC6"/>
    <w:rsid w:val="00047020"/>
    <w:rsid w:val="000470DB"/>
    <w:rsid w:val="000470E9"/>
    <w:rsid w:val="000470F7"/>
    <w:rsid w:val="00047128"/>
    <w:rsid w:val="0004712F"/>
    <w:rsid w:val="00047158"/>
    <w:rsid w:val="000471AD"/>
    <w:rsid w:val="00047290"/>
    <w:rsid w:val="000472B1"/>
    <w:rsid w:val="000472D5"/>
    <w:rsid w:val="0004739E"/>
    <w:rsid w:val="000473DC"/>
    <w:rsid w:val="00047429"/>
    <w:rsid w:val="00047452"/>
    <w:rsid w:val="0004749A"/>
    <w:rsid w:val="000474BD"/>
    <w:rsid w:val="00047506"/>
    <w:rsid w:val="00047564"/>
    <w:rsid w:val="0004756A"/>
    <w:rsid w:val="0004757D"/>
    <w:rsid w:val="0004758A"/>
    <w:rsid w:val="0004760A"/>
    <w:rsid w:val="0004769A"/>
    <w:rsid w:val="000476C0"/>
    <w:rsid w:val="000476D1"/>
    <w:rsid w:val="000476F0"/>
    <w:rsid w:val="00047768"/>
    <w:rsid w:val="00047775"/>
    <w:rsid w:val="00047804"/>
    <w:rsid w:val="000478B0"/>
    <w:rsid w:val="0004797A"/>
    <w:rsid w:val="0004798A"/>
    <w:rsid w:val="00047990"/>
    <w:rsid w:val="00047A4F"/>
    <w:rsid w:val="00047B13"/>
    <w:rsid w:val="00047B2D"/>
    <w:rsid w:val="00047B50"/>
    <w:rsid w:val="00047B63"/>
    <w:rsid w:val="00047BAB"/>
    <w:rsid w:val="00047BE3"/>
    <w:rsid w:val="00047BF4"/>
    <w:rsid w:val="00047C15"/>
    <w:rsid w:val="00047C21"/>
    <w:rsid w:val="00047C27"/>
    <w:rsid w:val="00047C36"/>
    <w:rsid w:val="00047C67"/>
    <w:rsid w:val="00047CA6"/>
    <w:rsid w:val="00047D0D"/>
    <w:rsid w:val="00047D3E"/>
    <w:rsid w:val="00047D5C"/>
    <w:rsid w:val="00047D6F"/>
    <w:rsid w:val="00047D92"/>
    <w:rsid w:val="00047E2E"/>
    <w:rsid w:val="00047E6D"/>
    <w:rsid w:val="00047E7B"/>
    <w:rsid w:val="00047E88"/>
    <w:rsid w:val="00047F20"/>
    <w:rsid w:val="00047F43"/>
    <w:rsid w:val="00047F4C"/>
    <w:rsid w:val="00047FBA"/>
    <w:rsid w:val="00047FC9"/>
    <w:rsid w:val="00050034"/>
    <w:rsid w:val="000500BF"/>
    <w:rsid w:val="000500D3"/>
    <w:rsid w:val="000500E3"/>
    <w:rsid w:val="00050112"/>
    <w:rsid w:val="00050143"/>
    <w:rsid w:val="00050197"/>
    <w:rsid w:val="0005019D"/>
    <w:rsid w:val="00050275"/>
    <w:rsid w:val="0005028B"/>
    <w:rsid w:val="00050298"/>
    <w:rsid w:val="0005035D"/>
    <w:rsid w:val="00050422"/>
    <w:rsid w:val="0005044A"/>
    <w:rsid w:val="00050452"/>
    <w:rsid w:val="00050453"/>
    <w:rsid w:val="000504C7"/>
    <w:rsid w:val="0005052C"/>
    <w:rsid w:val="00050533"/>
    <w:rsid w:val="00050572"/>
    <w:rsid w:val="000505CA"/>
    <w:rsid w:val="000505EA"/>
    <w:rsid w:val="0005062D"/>
    <w:rsid w:val="000506FD"/>
    <w:rsid w:val="00050704"/>
    <w:rsid w:val="00050705"/>
    <w:rsid w:val="000507D6"/>
    <w:rsid w:val="000507F8"/>
    <w:rsid w:val="00050866"/>
    <w:rsid w:val="00050867"/>
    <w:rsid w:val="00050896"/>
    <w:rsid w:val="000508E7"/>
    <w:rsid w:val="0005095D"/>
    <w:rsid w:val="000509B2"/>
    <w:rsid w:val="000509F4"/>
    <w:rsid w:val="00050A46"/>
    <w:rsid w:val="00050A8A"/>
    <w:rsid w:val="00050B60"/>
    <w:rsid w:val="00050CA8"/>
    <w:rsid w:val="00050CED"/>
    <w:rsid w:val="00050D11"/>
    <w:rsid w:val="00050D22"/>
    <w:rsid w:val="00050D79"/>
    <w:rsid w:val="00050DEB"/>
    <w:rsid w:val="00050E32"/>
    <w:rsid w:val="00050E93"/>
    <w:rsid w:val="00050EB3"/>
    <w:rsid w:val="00050EE0"/>
    <w:rsid w:val="00050F98"/>
    <w:rsid w:val="00051021"/>
    <w:rsid w:val="00051062"/>
    <w:rsid w:val="0005106D"/>
    <w:rsid w:val="00051098"/>
    <w:rsid w:val="0005111A"/>
    <w:rsid w:val="00051124"/>
    <w:rsid w:val="0005113B"/>
    <w:rsid w:val="00051148"/>
    <w:rsid w:val="00051189"/>
    <w:rsid w:val="000511B1"/>
    <w:rsid w:val="000511B7"/>
    <w:rsid w:val="000511D8"/>
    <w:rsid w:val="00051255"/>
    <w:rsid w:val="0005126A"/>
    <w:rsid w:val="0005127C"/>
    <w:rsid w:val="00051333"/>
    <w:rsid w:val="0005133D"/>
    <w:rsid w:val="00051351"/>
    <w:rsid w:val="0005137F"/>
    <w:rsid w:val="000513BF"/>
    <w:rsid w:val="0005142B"/>
    <w:rsid w:val="00051447"/>
    <w:rsid w:val="00051490"/>
    <w:rsid w:val="00051493"/>
    <w:rsid w:val="000514D4"/>
    <w:rsid w:val="000514E2"/>
    <w:rsid w:val="00051500"/>
    <w:rsid w:val="00051510"/>
    <w:rsid w:val="000515AC"/>
    <w:rsid w:val="000515C0"/>
    <w:rsid w:val="000515E3"/>
    <w:rsid w:val="000515F6"/>
    <w:rsid w:val="0005169E"/>
    <w:rsid w:val="000516CC"/>
    <w:rsid w:val="0005173B"/>
    <w:rsid w:val="0005177D"/>
    <w:rsid w:val="00051794"/>
    <w:rsid w:val="00051839"/>
    <w:rsid w:val="00051871"/>
    <w:rsid w:val="00051899"/>
    <w:rsid w:val="000518D1"/>
    <w:rsid w:val="000519AD"/>
    <w:rsid w:val="00051A0C"/>
    <w:rsid w:val="00051A1A"/>
    <w:rsid w:val="00051ABD"/>
    <w:rsid w:val="00051AE1"/>
    <w:rsid w:val="00051AEE"/>
    <w:rsid w:val="00051B7F"/>
    <w:rsid w:val="00051B87"/>
    <w:rsid w:val="00051BAC"/>
    <w:rsid w:val="00051BC1"/>
    <w:rsid w:val="00051BDA"/>
    <w:rsid w:val="00051C97"/>
    <w:rsid w:val="00051CC3"/>
    <w:rsid w:val="00051CEA"/>
    <w:rsid w:val="00051D11"/>
    <w:rsid w:val="00051D34"/>
    <w:rsid w:val="00051D81"/>
    <w:rsid w:val="00051DC5"/>
    <w:rsid w:val="00051DF2"/>
    <w:rsid w:val="00051E1E"/>
    <w:rsid w:val="00051E2D"/>
    <w:rsid w:val="00051E54"/>
    <w:rsid w:val="00051EF7"/>
    <w:rsid w:val="00051F27"/>
    <w:rsid w:val="00051F56"/>
    <w:rsid w:val="00051FB4"/>
    <w:rsid w:val="00052046"/>
    <w:rsid w:val="000520F0"/>
    <w:rsid w:val="00052150"/>
    <w:rsid w:val="000521E0"/>
    <w:rsid w:val="0005225B"/>
    <w:rsid w:val="000522A6"/>
    <w:rsid w:val="000522E9"/>
    <w:rsid w:val="000522F8"/>
    <w:rsid w:val="0005232C"/>
    <w:rsid w:val="00052373"/>
    <w:rsid w:val="0005239B"/>
    <w:rsid w:val="000523D4"/>
    <w:rsid w:val="0005243B"/>
    <w:rsid w:val="0005248A"/>
    <w:rsid w:val="000524AF"/>
    <w:rsid w:val="000524B5"/>
    <w:rsid w:val="0005250A"/>
    <w:rsid w:val="00052538"/>
    <w:rsid w:val="0005255A"/>
    <w:rsid w:val="00052563"/>
    <w:rsid w:val="000525AA"/>
    <w:rsid w:val="000525B7"/>
    <w:rsid w:val="000525C6"/>
    <w:rsid w:val="000525CA"/>
    <w:rsid w:val="000525E1"/>
    <w:rsid w:val="000526BF"/>
    <w:rsid w:val="00052746"/>
    <w:rsid w:val="000527AA"/>
    <w:rsid w:val="000527AD"/>
    <w:rsid w:val="00052818"/>
    <w:rsid w:val="00052846"/>
    <w:rsid w:val="00052872"/>
    <w:rsid w:val="0005289F"/>
    <w:rsid w:val="000528AE"/>
    <w:rsid w:val="000528E3"/>
    <w:rsid w:val="0005290B"/>
    <w:rsid w:val="0005291C"/>
    <w:rsid w:val="000529CE"/>
    <w:rsid w:val="00052A67"/>
    <w:rsid w:val="00052AC1"/>
    <w:rsid w:val="00052AE1"/>
    <w:rsid w:val="00052AEE"/>
    <w:rsid w:val="00052B69"/>
    <w:rsid w:val="00052B96"/>
    <w:rsid w:val="00052BC7"/>
    <w:rsid w:val="00052BD8"/>
    <w:rsid w:val="00052BE3"/>
    <w:rsid w:val="00052C40"/>
    <w:rsid w:val="00052C65"/>
    <w:rsid w:val="00052C8E"/>
    <w:rsid w:val="00052CA7"/>
    <w:rsid w:val="00052D43"/>
    <w:rsid w:val="00052E2C"/>
    <w:rsid w:val="00052E30"/>
    <w:rsid w:val="00052E3B"/>
    <w:rsid w:val="00052E76"/>
    <w:rsid w:val="00052E87"/>
    <w:rsid w:val="00052EFB"/>
    <w:rsid w:val="00052F05"/>
    <w:rsid w:val="00052FBA"/>
    <w:rsid w:val="00053020"/>
    <w:rsid w:val="0005303E"/>
    <w:rsid w:val="0005304F"/>
    <w:rsid w:val="0005307C"/>
    <w:rsid w:val="0005308C"/>
    <w:rsid w:val="00053092"/>
    <w:rsid w:val="000530D5"/>
    <w:rsid w:val="00053110"/>
    <w:rsid w:val="00053147"/>
    <w:rsid w:val="000531B6"/>
    <w:rsid w:val="000531F2"/>
    <w:rsid w:val="0005322E"/>
    <w:rsid w:val="000533D6"/>
    <w:rsid w:val="00053483"/>
    <w:rsid w:val="000534DE"/>
    <w:rsid w:val="00053539"/>
    <w:rsid w:val="00053543"/>
    <w:rsid w:val="000535A5"/>
    <w:rsid w:val="000535BB"/>
    <w:rsid w:val="000535E4"/>
    <w:rsid w:val="0005360F"/>
    <w:rsid w:val="0005362A"/>
    <w:rsid w:val="0005363A"/>
    <w:rsid w:val="0005367C"/>
    <w:rsid w:val="00053692"/>
    <w:rsid w:val="0005378C"/>
    <w:rsid w:val="000537D6"/>
    <w:rsid w:val="00053826"/>
    <w:rsid w:val="0005387B"/>
    <w:rsid w:val="000538B1"/>
    <w:rsid w:val="000538E9"/>
    <w:rsid w:val="00053910"/>
    <w:rsid w:val="00053932"/>
    <w:rsid w:val="00053935"/>
    <w:rsid w:val="0005395B"/>
    <w:rsid w:val="0005396D"/>
    <w:rsid w:val="00053989"/>
    <w:rsid w:val="0005399A"/>
    <w:rsid w:val="000539D2"/>
    <w:rsid w:val="000539E1"/>
    <w:rsid w:val="00053A17"/>
    <w:rsid w:val="00053A8F"/>
    <w:rsid w:val="00053AF6"/>
    <w:rsid w:val="00053B8E"/>
    <w:rsid w:val="00053BC0"/>
    <w:rsid w:val="00053BC2"/>
    <w:rsid w:val="00053BF9"/>
    <w:rsid w:val="00053C0E"/>
    <w:rsid w:val="00053C25"/>
    <w:rsid w:val="00053C40"/>
    <w:rsid w:val="00053C99"/>
    <w:rsid w:val="00053D10"/>
    <w:rsid w:val="00053D62"/>
    <w:rsid w:val="00053D6C"/>
    <w:rsid w:val="00053D79"/>
    <w:rsid w:val="00053E4B"/>
    <w:rsid w:val="00053F0A"/>
    <w:rsid w:val="00053F44"/>
    <w:rsid w:val="00053F77"/>
    <w:rsid w:val="00053FA5"/>
    <w:rsid w:val="00053FB6"/>
    <w:rsid w:val="00054078"/>
    <w:rsid w:val="00054086"/>
    <w:rsid w:val="0005412F"/>
    <w:rsid w:val="0005416F"/>
    <w:rsid w:val="00054172"/>
    <w:rsid w:val="00054175"/>
    <w:rsid w:val="000541D9"/>
    <w:rsid w:val="00054236"/>
    <w:rsid w:val="0005431E"/>
    <w:rsid w:val="00054371"/>
    <w:rsid w:val="000543B7"/>
    <w:rsid w:val="000543F4"/>
    <w:rsid w:val="00054402"/>
    <w:rsid w:val="0005440C"/>
    <w:rsid w:val="000544BA"/>
    <w:rsid w:val="000544D2"/>
    <w:rsid w:val="000544ED"/>
    <w:rsid w:val="000544F5"/>
    <w:rsid w:val="00054531"/>
    <w:rsid w:val="00054562"/>
    <w:rsid w:val="000545EB"/>
    <w:rsid w:val="000545F0"/>
    <w:rsid w:val="00054609"/>
    <w:rsid w:val="0005467E"/>
    <w:rsid w:val="000546DC"/>
    <w:rsid w:val="000546FA"/>
    <w:rsid w:val="00054708"/>
    <w:rsid w:val="00054716"/>
    <w:rsid w:val="00054724"/>
    <w:rsid w:val="0005477E"/>
    <w:rsid w:val="000547C4"/>
    <w:rsid w:val="00054823"/>
    <w:rsid w:val="0005482C"/>
    <w:rsid w:val="0005482F"/>
    <w:rsid w:val="0005484B"/>
    <w:rsid w:val="000548C3"/>
    <w:rsid w:val="0005490B"/>
    <w:rsid w:val="000549AF"/>
    <w:rsid w:val="000549B5"/>
    <w:rsid w:val="000549D8"/>
    <w:rsid w:val="000549F9"/>
    <w:rsid w:val="00054A4E"/>
    <w:rsid w:val="00054A9D"/>
    <w:rsid w:val="00054AF2"/>
    <w:rsid w:val="00054B21"/>
    <w:rsid w:val="00054B39"/>
    <w:rsid w:val="00054BD5"/>
    <w:rsid w:val="00054BDD"/>
    <w:rsid w:val="00054BE9"/>
    <w:rsid w:val="00054C5A"/>
    <w:rsid w:val="00054CE1"/>
    <w:rsid w:val="00054D8C"/>
    <w:rsid w:val="00054EA5"/>
    <w:rsid w:val="00054EAA"/>
    <w:rsid w:val="00054F1F"/>
    <w:rsid w:val="00054F26"/>
    <w:rsid w:val="00054F6B"/>
    <w:rsid w:val="00054FB7"/>
    <w:rsid w:val="00054FCC"/>
    <w:rsid w:val="00054FF4"/>
    <w:rsid w:val="00055048"/>
    <w:rsid w:val="00055165"/>
    <w:rsid w:val="000551BF"/>
    <w:rsid w:val="000551D0"/>
    <w:rsid w:val="000551D2"/>
    <w:rsid w:val="0005521B"/>
    <w:rsid w:val="0005523E"/>
    <w:rsid w:val="00055274"/>
    <w:rsid w:val="000552C4"/>
    <w:rsid w:val="000552D7"/>
    <w:rsid w:val="0005530B"/>
    <w:rsid w:val="00055358"/>
    <w:rsid w:val="0005535D"/>
    <w:rsid w:val="0005535F"/>
    <w:rsid w:val="00055391"/>
    <w:rsid w:val="000553AF"/>
    <w:rsid w:val="000553FD"/>
    <w:rsid w:val="0005545C"/>
    <w:rsid w:val="0005547B"/>
    <w:rsid w:val="000554AE"/>
    <w:rsid w:val="0005556A"/>
    <w:rsid w:val="00055583"/>
    <w:rsid w:val="00055584"/>
    <w:rsid w:val="0005558C"/>
    <w:rsid w:val="000555C2"/>
    <w:rsid w:val="0005565E"/>
    <w:rsid w:val="00055698"/>
    <w:rsid w:val="000556CF"/>
    <w:rsid w:val="000556E8"/>
    <w:rsid w:val="00055758"/>
    <w:rsid w:val="0005577B"/>
    <w:rsid w:val="0005578F"/>
    <w:rsid w:val="000557A2"/>
    <w:rsid w:val="0005580E"/>
    <w:rsid w:val="00055886"/>
    <w:rsid w:val="000558C9"/>
    <w:rsid w:val="000558F7"/>
    <w:rsid w:val="00055924"/>
    <w:rsid w:val="00055925"/>
    <w:rsid w:val="0005595D"/>
    <w:rsid w:val="00055982"/>
    <w:rsid w:val="0005598C"/>
    <w:rsid w:val="00055995"/>
    <w:rsid w:val="00055A50"/>
    <w:rsid w:val="00055AAA"/>
    <w:rsid w:val="00055AF0"/>
    <w:rsid w:val="00055AFB"/>
    <w:rsid w:val="00055B20"/>
    <w:rsid w:val="00055BA3"/>
    <w:rsid w:val="00055CA3"/>
    <w:rsid w:val="00055CF1"/>
    <w:rsid w:val="00055D1F"/>
    <w:rsid w:val="00055DBF"/>
    <w:rsid w:val="00055E75"/>
    <w:rsid w:val="00055E7D"/>
    <w:rsid w:val="00055E95"/>
    <w:rsid w:val="00055EF0"/>
    <w:rsid w:val="00055F6C"/>
    <w:rsid w:val="00055FBF"/>
    <w:rsid w:val="00055FCE"/>
    <w:rsid w:val="00055FD7"/>
    <w:rsid w:val="00055FFD"/>
    <w:rsid w:val="00056067"/>
    <w:rsid w:val="00056072"/>
    <w:rsid w:val="0005614D"/>
    <w:rsid w:val="00056185"/>
    <w:rsid w:val="0005619F"/>
    <w:rsid w:val="000561B0"/>
    <w:rsid w:val="000561BC"/>
    <w:rsid w:val="00056219"/>
    <w:rsid w:val="0005621F"/>
    <w:rsid w:val="0005626F"/>
    <w:rsid w:val="00056282"/>
    <w:rsid w:val="000562C9"/>
    <w:rsid w:val="00056356"/>
    <w:rsid w:val="0005636A"/>
    <w:rsid w:val="00056379"/>
    <w:rsid w:val="000563D5"/>
    <w:rsid w:val="00056430"/>
    <w:rsid w:val="00056460"/>
    <w:rsid w:val="000564B6"/>
    <w:rsid w:val="000564D7"/>
    <w:rsid w:val="000564FF"/>
    <w:rsid w:val="00056537"/>
    <w:rsid w:val="00056574"/>
    <w:rsid w:val="000565E3"/>
    <w:rsid w:val="0005661F"/>
    <w:rsid w:val="00056625"/>
    <w:rsid w:val="0005665F"/>
    <w:rsid w:val="000566AB"/>
    <w:rsid w:val="000566BE"/>
    <w:rsid w:val="0005671A"/>
    <w:rsid w:val="00056729"/>
    <w:rsid w:val="00056737"/>
    <w:rsid w:val="0005673F"/>
    <w:rsid w:val="00056763"/>
    <w:rsid w:val="00056799"/>
    <w:rsid w:val="000567C0"/>
    <w:rsid w:val="00056810"/>
    <w:rsid w:val="000568BC"/>
    <w:rsid w:val="000568C3"/>
    <w:rsid w:val="000568CE"/>
    <w:rsid w:val="00056915"/>
    <w:rsid w:val="00056933"/>
    <w:rsid w:val="000569B6"/>
    <w:rsid w:val="000569B9"/>
    <w:rsid w:val="00056A00"/>
    <w:rsid w:val="00056A6B"/>
    <w:rsid w:val="00056A6C"/>
    <w:rsid w:val="00056AA9"/>
    <w:rsid w:val="00056AB5"/>
    <w:rsid w:val="00056AB7"/>
    <w:rsid w:val="00056BC4"/>
    <w:rsid w:val="00056BDD"/>
    <w:rsid w:val="00056C37"/>
    <w:rsid w:val="00056CB4"/>
    <w:rsid w:val="00056CB9"/>
    <w:rsid w:val="00056CE5"/>
    <w:rsid w:val="00056E03"/>
    <w:rsid w:val="00056E57"/>
    <w:rsid w:val="00056EA4"/>
    <w:rsid w:val="00056FEC"/>
    <w:rsid w:val="00057064"/>
    <w:rsid w:val="0005710E"/>
    <w:rsid w:val="00057112"/>
    <w:rsid w:val="00057135"/>
    <w:rsid w:val="0005714E"/>
    <w:rsid w:val="0005718D"/>
    <w:rsid w:val="000571D4"/>
    <w:rsid w:val="000571ED"/>
    <w:rsid w:val="00057255"/>
    <w:rsid w:val="0005726A"/>
    <w:rsid w:val="0005726B"/>
    <w:rsid w:val="000572AE"/>
    <w:rsid w:val="0005731A"/>
    <w:rsid w:val="0005735C"/>
    <w:rsid w:val="000573C7"/>
    <w:rsid w:val="000573C9"/>
    <w:rsid w:val="000573FB"/>
    <w:rsid w:val="00057433"/>
    <w:rsid w:val="0005745C"/>
    <w:rsid w:val="000574AC"/>
    <w:rsid w:val="000574B2"/>
    <w:rsid w:val="0005753D"/>
    <w:rsid w:val="00057670"/>
    <w:rsid w:val="0005768D"/>
    <w:rsid w:val="000576E7"/>
    <w:rsid w:val="0005771B"/>
    <w:rsid w:val="0005772D"/>
    <w:rsid w:val="00057783"/>
    <w:rsid w:val="000577A2"/>
    <w:rsid w:val="000577FA"/>
    <w:rsid w:val="00057804"/>
    <w:rsid w:val="00057815"/>
    <w:rsid w:val="0005781E"/>
    <w:rsid w:val="00057825"/>
    <w:rsid w:val="00057826"/>
    <w:rsid w:val="0005784D"/>
    <w:rsid w:val="00057855"/>
    <w:rsid w:val="00057859"/>
    <w:rsid w:val="00057895"/>
    <w:rsid w:val="000578B4"/>
    <w:rsid w:val="000579A3"/>
    <w:rsid w:val="00057A22"/>
    <w:rsid w:val="00057A2B"/>
    <w:rsid w:val="00057A62"/>
    <w:rsid w:val="00057A70"/>
    <w:rsid w:val="00057AEA"/>
    <w:rsid w:val="00057B82"/>
    <w:rsid w:val="00057BCB"/>
    <w:rsid w:val="00057BED"/>
    <w:rsid w:val="00057C5C"/>
    <w:rsid w:val="00057C80"/>
    <w:rsid w:val="00057CB2"/>
    <w:rsid w:val="00057CEE"/>
    <w:rsid w:val="00057CF8"/>
    <w:rsid w:val="00057D0D"/>
    <w:rsid w:val="00057D15"/>
    <w:rsid w:val="00057DA2"/>
    <w:rsid w:val="00057DBF"/>
    <w:rsid w:val="00057DD2"/>
    <w:rsid w:val="00057E4C"/>
    <w:rsid w:val="00057E5B"/>
    <w:rsid w:val="00057E6C"/>
    <w:rsid w:val="00057EF3"/>
    <w:rsid w:val="00057F3C"/>
    <w:rsid w:val="00057F4A"/>
    <w:rsid w:val="00057F5F"/>
    <w:rsid w:val="00057F7E"/>
    <w:rsid w:val="00057F8F"/>
    <w:rsid w:val="00057F9E"/>
    <w:rsid w:val="00057FAA"/>
    <w:rsid w:val="00057FC7"/>
    <w:rsid w:val="00057FCA"/>
    <w:rsid w:val="00057FF4"/>
    <w:rsid w:val="00060081"/>
    <w:rsid w:val="0006013C"/>
    <w:rsid w:val="000601C2"/>
    <w:rsid w:val="000601E5"/>
    <w:rsid w:val="00060217"/>
    <w:rsid w:val="00060229"/>
    <w:rsid w:val="0006022F"/>
    <w:rsid w:val="00060279"/>
    <w:rsid w:val="00060286"/>
    <w:rsid w:val="00060290"/>
    <w:rsid w:val="000602DC"/>
    <w:rsid w:val="000602EF"/>
    <w:rsid w:val="00060309"/>
    <w:rsid w:val="00060312"/>
    <w:rsid w:val="00060319"/>
    <w:rsid w:val="00060327"/>
    <w:rsid w:val="00060369"/>
    <w:rsid w:val="00060391"/>
    <w:rsid w:val="000603D3"/>
    <w:rsid w:val="000603E9"/>
    <w:rsid w:val="000603FE"/>
    <w:rsid w:val="0006040D"/>
    <w:rsid w:val="00060437"/>
    <w:rsid w:val="0006046F"/>
    <w:rsid w:val="00060480"/>
    <w:rsid w:val="000604B2"/>
    <w:rsid w:val="0006050B"/>
    <w:rsid w:val="00060511"/>
    <w:rsid w:val="0006054D"/>
    <w:rsid w:val="00060599"/>
    <w:rsid w:val="000605FD"/>
    <w:rsid w:val="00060664"/>
    <w:rsid w:val="0006067C"/>
    <w:rsid w:val="000606E0"/>
    <w:rsid w:val="00060782"/>
    <w:rsid w:val="00060798"/>
    <w:rsid w:val="000607C6"/>
    <w:rsid w:val="00060816"/>
    <w:rsid w:val="00060885"/>
    <w:rsid w:val="000608A5"/>
    <w:rsid w:val="000608EC"/>
    <w:rsid w:val="00060923"/>
    <w:rsid w:val="00060A34"/>
    <w:rsid w:val="00060AF0"/>
    <w:rsid w:val="00060B1B"/>
    <w:rsid w:val="00060B4C"/>
    <w:rsid w:val="00060B81"/>
    <w:rsid w:val="00060B83"/>
    <w:rsid w:val="00060BE1"/>
    <w:rsid w:val="00060BFF"/>
    <w:rsid w:val="00060C32"/>
    <w:rsid w:val="00060CA2"/>
    <w:rsid w:val="00060D2F"/>
    <w:rsid w:val="00060D7B"/>
    <w:rsid w:val="00060D82"/>
    <w:rsid w:val="00060DE4"/>
    <w:rsid w:val="00060DE7"/>
    <w:rsid w:val="00060E14"/>
    <w:rsid w:val="00060E5D"/>
    <w:rsid w:val="00060E90"/>
    <w:rsid w:val="00060EE5"/>
    <w:rsid w:val="00060F7C"/>
    <w:rsid w:val="00060FA2"/>
    <w:rsid w:val="00060FC0"/>
    <w:rsid w:val="00060FD3"/>
    <w:rsid w:val="00060FD8"/>
    <w:rsid w:val="00061036"/>
    <w:rsid w:val="00061049"/>
    <w:rsid w:val="000610A3"/>
    <w:rsid w:val="000610E1"/>
    <w:rsid w:val="000610E3"/>
    <w:rsid w:val="00061170"/>
    <w:rsid w:val="00061188"/>
    <w:rsid w:val="00061197"/>
    <w:rsid w:val="000611BF"/>
    <w:rsid w:val="00061218"/>
    <w:rsid w:val="00061247"/>
    <w:rsid w:val="0006134F"/>
    <w:rsid w:val="00061375"/>
    <w:rsid w:val="000613E5"/>
    <w:rsid w:val="000613FE"/>
    <w:rsid w:val="000615DE"/>
    <w:rsid w:val="000615ED"/>
    <w:rsid w:val="000616BB"/>
    <w:rsid w:val="000616BC"/>
    <w:rsid w:val="000616DC"/>
    <w:rsid w:val="000616EE"/>
    <w:rsid w:val="00061737"/>
    <w:rsid w:val="000617C9"/>
    <w:rsid w:val="0006184A"/>
    <w:rsid w:val="00061851"/>
    <w:rsid w:val="000618C9"/>
    <w:rsid w:val="00061909"/>
    <w:rsid w:val="0006194E"/>
    <w:rsid w:val="00061977"/>
    <w:rsid w:val="000619D3"/>
    <w:rsid w:val="000619D8"/>
    <w:rsid w:val="000619EA"/>
    <w:rsid w:val="000619FC"/>
    <w:rsid w:val="00061A40"/>
    <w:rsid w:val="00061A53"/>
    <w:rsid w:val="00061A55"/>
    <w:rsid w:val="00061A5E"/>
    <w:rsid w:val="00061A6A"/>
    <w:rsid w:val="00061A88"/>
    <w:rsid w:val="00061AAD"/>
    <w:rsid w:val="00061AB5"/>
    <w:rsid w:val="00061B36"/>
    <w:rsid w:val="00061BA9"/>
    <w:rsid w:val="00061BE4"/>
    <w:rsid w:val="00061C12"/>
    <w:rsid w:val="00061C23"/>
    <w:rsid w:val="00061C9B"/>
    <w:rsid w:val="00061CA7"/>
    <w:rsid w:val="00061CAB"/>
    <w:rsid w:val="00061CCD"/>
    <w:rsid w:val="00061CE4"/>
    <w:rsid w:val="00061CF6"/>
    <w:rsid w:val="00061D26"/>
    <w:rsid w:val="00061D4E"/>
    <w:rsid w:val="00061D86"/>
    <w:rsid w:val="00061DC7"/>
    <w:rsid w:val="00061E3F"/>
    <w:rsid w:val="00061E59"/>
    <w:rsid w:val="00061E6C"/>
    <w:rsid w:val="00061E9F"/>
    <w:rsid w:val="00061EF3"/>
    <w:rsid w:val="00061F49"/>
    <w:rsid w:val="00061FEC"/>
    <w:rsid w:val="0006203F"/>
    <w:rsid w:val="00062046"/>
    <w:rsid w:val="0006204E"/>
    <w:rsid w:val="00062055"/>
    <w:rsid w:val="0006205D"/>
    <w:rsid w:val="00062060"/>
    <w:rsid w:val="00062067"/>
    <w:rsid w:val="000620C9"/>
    <w:rsid w:val="000620CC"/>
    <w:rsid w:val="0006212C"/>
    <w:rsid w:val="0006224B"/>
    <w:rsid w:val="000622A9"/>
    <w:rsid w:val="000622C8"/>
    <w:rsid w:val="000622E0"/>
    <w:rsid w:val="00062395"/>
    <w:rsid w:val="0006239C"/>
    <w:rsid w:val="000623BA"/>
    <w:rsid w:val="00062444"/>
    <w:rsid w:val="000624D3"/>
    <w:rsid w:val="00062581"/>
    <w:rsid w:val="000625A4"/>
    <w:rsid w:val="000625E8"/>
    <w:rsid w:val="00062652"/>
    <w:rsid w:val="0006269B"/>
    <w:rsid w:val="000626CA"/>
    <w:rsid w:val="000626E1"/>
    <w:rsid w:val="0006270D"/>
    <w:rsid w:val="0006271E"/>
    <w:rsid w:val="0006272A"/>
    <w:rsid w:val="00062738"/>
    <w:rsid w:val="00062745"/>
    <w:rsid w:val="00062760"/>
    <w:rsid w:val="000627B2"/>
    <w:rsid w:val="000627EB"/>
    <w:rsid w:val="0006280F"/>
    <w:rsid w:val="0006281A"/>
    <w:rsid w:val="0006281D"/>
    <w:rsid w:val="00062849"/>
    <w:rsid w:val="000628CB"/>
    <w:rsid w:val="00062946"/>
    <w:rsid w:val="0006299F"/>
    <w:rsid w:val="000629A7"/>
    <w:rsid w:val="00062A07"/>
    <w:rsid w:val="00062A13"/>
    <w:rsid w:val="00062A2D"/>
    <w:rsid w:val="00062A2F"/>
    <w:rsid w:val="00062B04"/>
    <w:rsid w:val="00062B1C"/>
    <w:rsid w:val="00062B39"/>
    <w:rsid w:val="00062BA9"/>
    <w:rsid w:val="00062C0B"/>
    <w:rsid w:val="00062CA1"/>
    <w:rsid w:val="00062CB6"/>
    <w:rsid w:val="00062CDE"/>
    <w:rsid w:val="00062D03"/>
    <w:rsid w:val="00062D4A"/>
    <w:rsid w:val="00062D4D"/>
    <w:rsid w:val="00062D67"/>
    <w:rsid w:val="00062E11"/>
    <w:rsid w:val="00062E5B"/>
    <w:rsid w:val="00062E78"/>
    <w:rsid w:val="00062EB5"/>
    <w:rsid w:val="00062F1A"/>
    <w:rsid w:val="00062FF6"/>
    <w:rsid w:val="00063006"/>
    <w:rsid w:val="00063011"/>
    <w:rsid w:val="00063030"/>
    <w:rsid w:val="000630B9"/>
    <w:rsid w:val="000630BB"/>
    <w:rsid w:val="00063151"/>
    <w:rsid w:val="00063176"/>
    <w:rsid w:val="000631E8"/>
    <w:rsid w:val="000631F0"/>
    <w:rsid w:val="000631F6"/>
    <w:rsid w:val="00063279"/>
    <w:rsid w:val="0006334F"/>
    <w:rsid w:val="0006336B"/>
    <w:rsid w:val="00063402"/>
    <w:rsid w:val="00063443"/>
    <w:rsid w:val="000634B8"/>
    <w:rsid w:val="000634DB"/>
    <w:rsid w:val="00063504"/>
    <w:rsid w:val="0006356E"/>
    <w:rsid w:val="00063578"/>
    <w:rsid w:val="00063582"/>
    <w:rsid w:val="00063589"/>
    <w:rsid w:val="00063608"/>
    <w:rsid w:val="00063645"/>
    <w:rsid w:val="000636C2"/>
    <w:rsid w:val="0006371F"/>
    <w:rsid w:val="000637AD"/>
    <w:rsid w:val="000637F4"/>
    <w:rsid w:val="0006381D"/>
    <w:rsid w:val="00063855"/>
    <w:rsid w:val="0006388B"/>
    <w:rsid w:val="000638A6"/>
    <w:rsid w:val="00063964"/>
    <w:rsid w:val="000639FC"/>
    <w:rsid w:val="00063A19"/>
    <w:rsid w:val="00063A43"/>
    <w:rsid w:val="00063A5B"/>
    <w:rsid w:val="00063A5F"/>
    <w:rsid w:val="00063AD2"/>
    <w:rsid w:val="00063AD5"/>
    <w:rsid w:val="00063B49"/>
    <w:rsid w:val="00063B58"/>
    <w:rsid w:val="00063B70"/>
    <w:rsid w:val="00063B8C"/>
    <w:rsid w:val="00063C8C"/>
    <w:rsid w:val="00063CC9"/>
    <w:rsid w:val="00063CE2"/>
    <w:rsid w:val="00063CF7"/>
    <w:rsid w:val="00063CF9"/>
    <w:rsid w:val="00063CFF"/>
    <w:rsid w:val="00063D21"/>
    <w:rsid w:val="00063D55"/>
    <w:rsid w:val="00063DB5"/>
    <w:rsid w:val="00063DBE"/>
    <w:rsid w:val="00063DCF"/>
    <w:rsid w:val="00063E29"/>
    <w:rsid w:val="00063E9B"/>
    <w:rsid w:val="00063EBC"/>
    <w:rsid w:val="00063EFF"/>
    <w:rsid w:val="00063F32"/>
    <w:rsid w:val="00063FA0"/>
    <w:rsid w:val="00063FD3"/>
    <w:rsid w:val="0006404B"/>
    <w:rsid w:val="0006407D"/>
    <w:rsid w:val="000640DC"/>
    <w:rsid w:val="000640FF"/>
    <w:rsid w:val="00064158"/>
    <w:rsid w:val="00064168"/>
    <w:rsid w:val="00064196"/>
    <w:rsid w:val="0006419D"/>
    <w:rsid w:val="000641AF"/>
    <w:rsid w:val="000641DE"/>
    <w:rsid w:val="00064206"/>
    <w:rsid w:val="00064214"/>
    <w:rsid w:val="000642A6"/>
    <w:rsid w:val="000642BF"/>
    <w:rsid w:val="000642C8"/>
    <w:rsid w:val="00064374"/>
    <w:rsid w:val="0006438B"/>
    <w:rsid w:val="000643BE"/>
    <w:rsid w:val="000643F6"/>
    <w:rsid w:val="0006447E"/>
    <w:rsid w:val="0006452C"/>
    <w:rsid w:val="00064548"/>
    <w:rsid w:val="00064586"/>
    <w:rsid w:val="00064620"/>
    <w:rsid w:val="0006462E"/>
    <w:rsid w:val="0006464E"/>
    <w:rsid w:val="000646A2"/>
    <w:rsid w:val="00064756"/>
    <w:rsid w:val="0006476A"/>
    <w:rsid w:val="000647DD"/>
    <w:rsid w:val="00064807"/>
    <w:rsid w:val="00064830"/>
    <w:rsid w:val="00064850"/>
    <w:rsid w:val="00064908"/>
    <w:rsid w:val="00064921"/>
    <w:rsid w:val="00064963"/>
    <w:rsid w:val="00064997"/>
    <w:rsid w:val="000649D2"/>
    <w:rsid w:val="00064A49"/>
    <w:rsid w:val="00064A8D"/>
    <w:rsid w:val="00064AAF"/>
    <w:rsid w:val="00064AB9"/>
    <w:rsid w:val="00064AD0"/>
    <w:rsid w:val="00064ADE"/>
    <w:rsid w:val="00064B37"/>
    <w:rsid w:val="00064B90"/>
    <w:rsid w:val="00064BA2"/>
    <w:rsid w:val="00064C12"/>
    <w:rsid w:val="00064C48"/>
    <w:rsid w:val="00064CBF"/>
    <w:rsid w:val="00064D65"/>
    <w:rsid w:val="00064D72"/>
    <w:rsid w:val="00064DC2"/>
    <w:rsid w:val="00064DEE"/>
    <w:rsid w:val="00064E7B"/>
    <w:rsid w:val="00064EEA"/>
    <w:rsid w:val="00064F46"/>
    <w:rsid w:val="00065006"/>
    <w:rsid w:val="00065036"/>
    <w:rsid w:val="0006506D"/>
    <w:rsid w:val="000650AF"/>
    <w:rsid w:val="000650FE"/>
    <w:rsid w:val="0006513A"/>
    <w:rsid w:val="000651A2"/>
    <w:rsid w:val="000651CF"/>
    <w:rsid w:val="00065222"/>
    <w:rsid w:val="00065246"/>
    <w:rsid w:val="0006524B"/>
    <w:rsid w:val="000652E5"/>
    <w:rsid w:val="000652FD"/>
    <w:rsid w:val="00065325"/>
    <w:rsid w:val="00065437"/>
    <w:rsid w:val="00065472"/>
    <w:rsid w:val="00065529"/>
    <w:rsid w:val="000655AE"/>
    <w:rsid w:val="000655D1"/>
    <w:rsid w:val="00065651"/>
    <w:rsid w:val="0006566F"/>
    <w:rsid w:val="00065675"/>
    <w:rsid w:val="00065708"/>
    <w:rsid w:val="00065791"/>
    <w:rsid w:val="000657BC"/>
    <w:rsid w:val="00065822"/>
    <w:rsid w:val="00065845"/>
    <w:rsid w:val="0006587E"/>
    <w:rsid w:val="000658E8"/>
    <w:rsid w:val="000658F3"/>
    <w:rsid w:val="000658F6"/>
    <w:rsid w:val="0006592E"/>
    <w:rsid w:val="000659C8"/>
    <w:rsid w:val="000659FA"/>
    <w:rsid w:val="00065AB6"/>
    <w:rsid w:val="00065AC0"/>
    <w:rsid w:val="00065AF8"/>
    <w:rsid w:val="00065B22"/>
    <w:rsid w:val="00065B95"/>
    <w:rsid w:val="00065B97"/>
    <w:rsid w:val="00065B9A"/>
    <w:rsid w:val="00065C06"/>
    <w:rsid w:val="00065C0D"/>
    <w:rsid w:val="00065C18"/>
    <w:rsid w:val="00065C51"/>
    <w:rsid w:val="00065C74"/>
    <w:rsid w:val="00065CE1"/>
    <w:rsid w:val="00065D08"/>
    <w:rsid w:val="00065D2E"/>
    <w:rsid w:val="00065D88"/>
    <w:rsid w:val="00065E29"/>
    <w:rsid w:val="00065EE5"/>
    <w:rsid w:val="00065F30"/>
    <w:rsid w:val="00065F76"/>
    <w:rsid w:val="00065F8B"/>
    <w:rsid w:val="00066064"/>
    <w:rsid w:val="0006607D"/>
    <w:rsid w:val="000660C2"/>
    <w:rsid w:val="000660FB"/>
    <w:rsid w:val="00066143"/>
    <w:rsid w:val="0006619F"/>
    <w:rsid w:val="000661C4"/>
    <w:rsid w:val="000661D0"/>
    <w:rsid w:val="00066213"/>
    <w:rsid w:val="0006622E"/>
    <w:rsid w:val="000662D4"/>
    <w:rsid w:val="0006640A"/>
    <w:rsid w:val="00066416"/>
    <w:rsid w:val="00066482"/>
    <w:rsid w:val="000664E1"/>
    <w:rsid w:val="00066528"/>
    <w:rsid w:val="00066536"/>
    <w:rsid w:val="0006656F"/>
    <w:rsid w:val="00066571"/>
    <w:rsid w:val="00066591"/>
    <w:rsid w:val="00066592"/>
    <w:rsid w:val="000665CB"/>
    <w:rsid w:val="000665DA"/>
    <w:rsid w:val="0006660D"/>
    <w:rsid w:val="000666A1"/>
    <w:rsid w:val="0006675B"/>
    <w:rsid w:val="000667A9"/>
    <w:rsid w:val="0006681E"/>
    <w:rsid w:val="00066869"/>
    <w:rsid w:val="00066881"/>
    <w:rsid w:val="00066888"/>
    <w:rsid w:val="000668BF"/>
    <w:rsid w:val="000668E6"/>
    <w:rsid w:val="000668ED"/>
    <w:rsid w:val="0006692C"/>
    <w:rsid w:val="00066933"/>
    <w:rsid w:val="00066942"/>
    <w:rsid w:val="00066A3F"/>
    <w:rsid w:val="00066A9C"/>
    <w:rsid w:val="00066AAE"/>
    <w:rsid w:val="00066BEC"/>
    <w:rsid w:val="00066C05"/>
    <w:rsid w:val="00066C13"/>
    <w:rsid w:val="00066C18"/>
    <w:rsid w:val="00066CBD"/>
    <w:rsid w:val="00066CED"/>
    <w:rsid w:val="00066D26"/>
    <w:rsid w:val="00066D2A"/>
    <w:rsid w:val="00066D8B"/>
    <w:rsid w:val="00066DD3"/>
    <w:rsid w:val="00066E3F"/>
    <w:rsid w:val="00066E60"/>
    <w:rsid w:val="00066EB1"/>
    <w:rsid w:val="00066EE5"/>
    <w:rsid w:val="00066F04"/>
    <w:rsid w:val="00066F43"/>
    <w:rsid w:val="00066F92"/>
    <w:rsid w:val="00066F9F"/>
    <w:rsid w:val="00066FBA"/>
    <w:rsid w:val="00066FE7"/>
    <w:rsid w:val="00067001"/>
    <w:rsid w:val="0006709F"/>
    <w:rsid w:val="000670B5"/>
    <w:rsid w:val="0006710F"/>
    <w:rsid w:val="00067128"/>
    <w:rsid w:val="0006718F"/>
    <w:rsid w:val="000671AC"/>
    <w:rsid w:val="000671D9"/>
    <w:rsid w:val="000671F3"/>
    <w:rsid w:val="00067272"/>
    <w:rsid w:val="000672E4"/>
    <w:rsid w:val="000672E8"/>
    <w:rsid w:val="0006730D"/>
    <w:rsid w:val="0006730F"/>
    <w:rsid w:val="00067319"/>
    <w:rsid w:val="0006738C"/>
    <w:rsid w:val="000673DC"/>
    <w:rsid w:val="0006743B"/>
    <w:rsid w:val="00067487"/>
    <w:rsid w:val="000674D4"/>
    <w:rsid w:val="000674EB"/>
    <w:rsid w:val="00067508"/>
    <w:rsid w:val="0006753C"/>
    <w:rsid w:val="00067554"/>
    <w:rsid w:val="00067569"/>
    <w:rsid w:val="000675AE"/>
    <w:rsid w:val="000675CA"/>
    <w:rsid w:val="000675D9"/>
    <w:rsid w:val="0006766C"/>
    <w:rsid w:val="00067683"/>
    <w:rsid w:val="0006769F"/>
    <w:rsid w:val="00067756"/>
    <w:rsid w:val="00067772"/>
    <w:rsid w:val="000677A7"/>
    <w:rsid w:val="0006781E"/>
    <w:rsid w:val="0006791F"/>
    <w:rsid w:val="00067958"/>
    <w:rsid w:val="00067962"/>
    <w:rsid w:val="000679E9"/>
    <w:rsid w:val="00067B47"/>
    <w:rsid w:val="00067B55"/>
    <w:rsid w:val="00067BE3"/>
    <w:rsid w:val="00067BE8"/>
    <w:rsid w:val="00067BEB"/>
    <w:rsid w:val="00067BED"/>
    <w:rsid w:val="00067C16"/>
    <w:rsid w:val="00067C73"/>
    <w:rsid w:val="00067CBC"/>
    <w:rsid w:val="00067CE2"/>
    <w:rsid w:val="00067CF5"/>
    <w:rsid w:val="00067E14"/>
    <w:rsid w:val="00067EFD"/>
    <w:rsid w:val="00067F51"/>
    <w:rsid w:val="00067F52"/>
    <w:rsid w:val="00067F56"/>
    <w:rsid w:val="00067F81"/>
    <w:rsid w:val="00067FBC"/>
    <w:rsid w:val="0007009A"/>
    <w:rsid w:val="000700A9"/>
    <w:rsid w:val="000700AC"/>
    <w:rsid w:val="00070102"/>
    <w:rsid w:val="000701CD"/>
    <w:rsid w:val="0007024D"/>
    <w:rsid w:val="0007025A"/>
    <w:rsid w:val="000702DD"/>
    <w:rsid w:val="000702EB"/>
    <w:rsid w:val="000702ED"/>
    <w:rsid w:val="00070303"/>
    <w:rsid w:val="0007032C"/>
    <w:rsid w:val="0007033A"/>
    <w:rsid w:val="00070374"/>
    <w:rsid w:val="000703A2"/>
    <w:rsid w:val="00070404"/>
    <w:rsid w:val="00070487"/>
    <w:rsid w:val="00070488"/>
    <w:rsid w:val="0007048B"/>
    <w:rsid w:val="000704AF"/>
    <w:rsid w:val="000704D3"/>
    <w:rsid w:val="0007051E"/>
    <w:rsid w:val="000705EF"/>
    <w:rsid w:val="000705F0"/>
    <w:rsid w:val="0007069D"/>
    <w:rsid w:val="000706F1"/>
    <w:rsid w:val="00070784"/>
    <w:rsid w:val="000707D9"/>
    <w:rsid w:val="00070893"/>
    <w:rsid w:val="000708CC"/>
    <w:rsid w:val="0007091F"/>
    <w:rsid w:val="0007093D"/>
    <w:rsid w:val="00070950"/>
    <w:rsid w:val="0007095E"/>
    <w:rsid w:val="00070A04"/>
    <w:rsid w:val="00070A10"/>
    <w:rsid w:val="00070A47"/>
    <w:rsid w:val="00070A53"/>
    <w:rsid w:val="00070A5A"/>
    <w:rsid w:val="00070AE2"/>
    <w:rsid w:val="00070B1D"/>
    <w:rsid w:val="00070B45"/>
    <w:rsid w:val="00070BB6"/>
    <w:rsid w:val="00070BCC"/>
    <w:rsid w:val="00070C27"/>
    <w:rsid w:val="00070C2D"/>
    <w:rsid w:val="00070C5A"/>
    <w:rsid w:val="00070CC7"/>
    <w:rsid w:val="00070CDA"/>
    <w:rsid w:val="00070D07"/>
    <w:rsid w:val="00070D42"/>
    <w:rsid w:val="00070DA7"/>
    <w:rsid w:val="00070DAC"/>
    <w:rsid w:val="00070DD5"/>
    <w:rsid w:val="00070ECE"/>
    <w:rsid w:val="00070EE7"/>
    <w:rsid w:val="00070F02"/>
    <w:rsid w:val="00070FBF"/>
    <w:rsid w:val="0007101F"/>
    <w:rsid w:val="00071062"/>
    <w:rsid w:val="0007107B"/>
    <w:rsid w:val="00071094"/>
    <w:rsid w:val="000710FA"/>
    <w:rsid w:val="000710FB"/>
    <w:rsid w:val="0007111D"/>
    <w:rsid w:val="00071138"/>
    <w:rsid w:val="00071142"/>
    <w:rsid w:val="0007118A"/>
    <w:rsid w:val="0007118F"/>
    <w:rsid w:val="000712F4"/>
    <w:rsid w:val="00071331"/>
    <w:rsid w:val="00071385"/>
    <w:rsid w:val="0007139E"/>
    <w:rsid w:val="000713BD"/>
    <w:rsid w:val="00071421"/>
    <w:rsid w:val="00071475"/>
    <w:rsid w:val="000714B3"/>
    <w:rsid w:val="0007156E"/>
    <w:rsid w:val="00071592"/>
    <w:rsid w:val="00071667"/>
    <w:rsid w:val="000716F0"/>
    <w:rsid w:val="00071706"/>
    <w:rsid w:val="00071740"/>
    <w:rsid w:val="00071751"/>
    <w:rsid w:val="000717BF"/>
    <w:rsid w:val="000717F7"/>
    <w:rsid w:val="00071819"/>
    <w:rsid w:val="000718BF"/>
    <w:rsid w:val="000718C3"/>
    <w:rsid w:val="000718D0"/>
    <w:rsid w:val="00071999"/>
    <w:rsid w:val="000719A9"/>
    <w:rsid w:val="000719AB"/>
    <w:rsid w:val="000719FD"/>
    <w:rsid w:val="00071A1C"/>
    <w:rsid w:val="00071A1F"/>
    <w:rsid w:val="00071A82"/>
    <w:rsid w:val="00071A84"/>
    <w:rsid w:val="00071AB5"/>
    <w:rsid w:val="00071B3E"/>
    <w:rsid w:val="00071B3F"/>
    <w:rsid w:val="00071B7D"/>
    <w:rsid w:val="00071B94"/>
    <w:rsid w:val="00071BB5"/>
    <w:rsid w:val="00071C0A"/>
    <w:rsid w:val="00071C37"/>
    <w:rsid w:val="00071C4F"/>
    <w:rsid w:val="00071C9E"/>
    <w:rsid w:val="00071D00"/>
    <w:rsid w:val="00071D61"/>
    <w:rsid w:val="00071D76"/>
    <w:rsid w:val="00071D8B"/>
    <w:rsid w:val="00071D93"/>
    <w:rsid w:val="00071DB0"/>
    <w:rsid w:val="00071E0C"/>
    <w:rsid w:val="00071E0D"/>
    <w:rsid w:val="00071E1C"/>
    <w:rsid w:val="00071E21"/>
    <w:rsid w:val="00071E91"/>
    <w:rsid w:val="00071EBC"/>
    <w:rsid w:val="00071ECC"/>
    <w:rsid w:val="00071ECF"/>
    <w:rsid w:val="00071F01"/>
    <w:rsid w:val="00071F10"/>
    <w:rsid w:val="00071F11"/>
    <w:rsid w:val="00071F94"/>
    <w:rsid w:val="00071FB8"/>
    <w:rsid w:val="00071FC9"/>
    <w:rsid w:val="00071FF7"/>
    <w:rsid w:val="0007208E"/>
    <w:rsid w:val="000720DB"/>
    <w:rsid w:val="0007211C"/>
    <w:rsid w:val="0007212C"/>
    <w:rsid w:val="0007214D"/>
    <w:rsid w:val="00072150"/>
    <w:rsid w:val="00072185"/>
    <w:rsid w:val="000721E7"/>
    <w:rsid w:val="0007221C"/>
    <w:rsid w:val="00072274"/>
    <w:rsid w:val="000722A4"/>
    <w:rsid w:val="000722CE"/>
    <w:rsid w:val="00072323"/>
    <w:rsid w:val="000723AF"/>
    <w:rsid w:val="000723D0"/>
    <w:rsid w:val="000723F7"/>
    <w:rsid w:val="00072406"/>
    <w:rsid w:val="00072451"/>
    <w:rsid w:val="00072469"/>
    <w:rsid w:val="0007246A"/>
    <w:rsid w:val="00072477"/>
    <w:rsid w:val="00072483"/>
    <w:rsid w:val="00072498"/>
    <w:rsid w:val="000724A5"/>
    <w:rsid w:val="000724F8"/>
    <w:rsid w:val="00072521"/>
    <w:rsid w:val="00072586"/>
    <w:rsid w:val="000725C4"/>
    <w:rsid w:val="000725FC"/>
    <w:rsid w:val="0007272C"/>
    <w:rsid w:val="0007276E"/>
    <w:rsid w:val="00072799"/>
    <w:rsid w:val="000727F2"/>
    <w:rsid w:val="00072829"/>
    <w:rsid w:val="0007283E"/>
    <w:rsid w:val="000728F4"/>
    <w:rsid w:val="00072910"/>
    <w:rsid w:val="00072916"/>
    <w:rsid w:val="0007291F"/>
    <w:rsid w:val="0007292E"/>
    <w:rsid w:val="000729AD"/>
    <w:rsid w:val="000729E9"/>
    <w:rsid w:val="000729FE"/>
    <w:rsid w:val="00072A02"/>
    <w:rsid w:val="00072A3C"/>
    <w:rsid w:val="00072AB8"/>
    <w:rsid w:val="00072B14"/>
    <w:rsid w:val="00072B66"/>
    <w:rsid w:val="00072B6A"/>
    <w:rsid w:val="00072B9F"/>
    <w:rsid w:val="00072BA3"/>
    <w:rsid w:val="00072BBE"/>
    <w:rsid w:val="00072BD7"/>
    <w:rsid w:val="00072C05"/>
    <w:rsid w:val="00072C0D"/>
    <w:rsid w:val="00072C11"/>
    <w:rsid w:val="00072C9A"/>
    <w:rsid w:val="00072CAC"/>
    <w:rsid w:val="00072CCD"/>
    <w:rsid w:val="00072CE7"/>
    <w:rsid w:val="00072CFB"/>
    <w:rsid w:val="00072DB5"/>
    <w:rsid w:val="00072DC6"/>
    <w:rsid w:val="00072DD3"/>
    <w:rsid w:val="00072E1A"/>
    <w:rsid w:val="00072EB0"/>
    <w:rsid w:val="00072ED7"/>
    <w:rsid w:val="00072EDF"/>
    <w:rsid w:val="00072F42"/>
    <w:rsid w:val="00072F96"/>
    <w:rsid w:val="00072FD6"/>
    <w:rsid w:val="00072FE8"/>
    <w:rsid w:val="00073068"/>
    <w:rsid w:val="000730F1"/>
    <w:rsid w:val="00073138"/>
    <w:rsid w:val="000732A2"/>
    <w:rsid w:val="000732D1"/>
    <w:rsid w:val="000732F1"/>
    <w:rsid w:val="00073328"/>
    <w:rsid w:val="0007336F"/>
    <w:rsid w:val="000733AF"/>
    <w:rsid w:val="000733CC"/>
    <w:rsid w:val="000733E1"/>
    <w:rsid w:val="00073404"/>
    <w:rsid w:val="0007342E"/>
    <w:rsid w:val="000734C8"/>
    <w:rsid w:val="000734DA"/>
    <w:rsid w:val="000734F0"/>
    <w:rsid w:val="000734F3"/>
    <w:rsid w:val="0007350D"/>
    <w:rsid w:val="00073519"/>
    <w:rsid w:val="00073529"/>
    <w:rsid w:val="0007353A"/>
    <w:rsid w:val="00073557"/>
    <w:rsid w:val="00073599"/>
    <w:rsid w:val="000735B0"/>
    <w:rsid w:val="000735DA"/>
    <w:rsid w:val="000735E9"/>
    <w:rsid w:val="000735EF"/>
    <w:rsid w:val="00073616"/>
    <w:rsid w:val="00073638"/>
    <w:rsid w:val="00073665"/>
    <w:rsid w:val="0007372E"/>
    <w:rsid w:val="00073773"/>
    <w:rsid w:val="000737E3"/>
    <w:rsid w:val="0007388D"/>
    <w:rsid w:val="000738A3"/>
    <w:rsid w:val="000738D1"/>
    <w:rsid w:val="000738E2"/>
    <w:rsid w:val="0007391A"/>
    <w:rsid w:val="00073921"/>
    <w:rsid w:val="0007392B"/>
    <w:rsid w:val="0007399B"/>
    <w:rsid w:val="000739BE"/>
    <w:rsid w:val="00073A9C"/>
    <w:rsid w:val="00073B01"/>
    <w:rsid w:val="00073B04"/>
    <w:rsid w:val="00073B08"/>
    <w:rsid w:val="00073B4F"/>
    <w:rsid w:val="00073B77"/>
    <w:rsid w:val="00073BF7"/>
    <w:rsid w:val="00073C8F"/>
    <w:rsid w:val="00073CD8"/>
    <w:rsid w:val="00073CDA"/>
    <w:rsid w:val="00073CF6"/>
    <w:rsid w:val="00073D04"/>
    <w:rsid w:val="00073D8C"/>
    <w:rsid w:val="00073DB3"/>
    <w:rsid w:val="00073DE6"/>
    <w:rsid w:val="00073E34"/>
    <w:rsid w:val="00073E69"/>
    <w:rsid w:val="00073E71"/>
    <w:rsid w:val="00073E84"/>
    <w:rsid w:val="00073E8E"/>
    <w:rsid w:val="00073EE3"/>
    <w:rsid w:val="00073EED"/>
    <w:rsid w:val="00073FC0"/>
    <w:rsid w:val="00073FFA"/>
    <w:rsid w:val="0007400C"/>
    <w:rsid w:val="00074012"/>
    <w:rsid w:val="0007408E"/>
    <w:rsid w:val="000740C0"/>
    <w:rsid w:val="000740D5"/>
    <w:rsid w:val="00074117"/>
    <w:rsid w:val="0007415F"/>
    <w:rsid w:val="00074165"/>
    <w:rsid w:val="0007418F"/>
    <w:rsid w:val="0007421A"/>
    <w:rsid w:val="00074221"/>
    <w:rsid w:val="0007423A"/>
    <w:rsid w:val="0007424B"/>
    <w:rsid w:val="0007425F"/>
    <w:rsid w:val="00074274"/>
    <w:rsid w:val="00074323"/>
    <w:rsid w:val="0007433F"/>
    <w:rsid w:val="00074406"/>
    <w:rsid w:val="000744F8"/>
    <w:rsid w:val="00074505"/>
    <w:rsid w:val="0007454D"/>
    <w:rsid w:val="0007455E"/>
    <w:rsid w:val="0007456E"/>
    <w:rsid w:val="000745CE"/>
    <w:rsid w:val="000745EA"/>
    <w:rsid w:val="00074656"/>
    <w:rsid w:val="0007466B"/>
    <w:rsid w:val="000746EC"/>
    <w:rsid w:val="00074705"/>
    <w:rsid w:val="00074773"/>
    <w:rsid w:val="00074775"/>
    <w:rsid w:val="0007478F"/>
    <w:rsid w:val="000747B1"/>
    <w:rsid w:val="0007480B"/>
    <w:rsid w:val="00074819"/>
    <w:rsid w:val="00074863"/>
    <w:rsid w:val="0007489D"/>
    <w:rsid w:val="000748C1"/>
    <w:rsid w:val="0007494A"/>
    <w:rsid w:val="00074A09"/>
    <w:rsid w:val="00074A5C"/>
    <w:rsid w:val="00074AD5"/>
    <w:rsid w:val="00074B17"/>
    <w:rsid w:val="00074B5C"/>
    <w:rsid w:val="00074B7E"/>
    <w:rsid w:val="00074BC3"/>
    <w:rsid w:val="00074BF1"/>
    <w:rsid w:val="00074C81"/>
    <w:rsid w:val="00074C86"/>
    <w:rsid w:val="00074C96"/>
    <w:rsid w:val="00074D04"/>
    <w:rsid w:val="00074D15"/>
    <w:rsid w:val="00074D43"/>
    <w:rsid w:val="00074D4A"/>
    <w:rsid w:val="00074D66"/>
    <w:rsid w:val="00074DD5"/>
    <w:rsid w:val="00074E07"/>
    <w:rsid w:val="00074E3F"/>
    <w:rsid w:val="00074E95"/>
    <w:rsid w:val="00074EEB"/>
    <w:rsid w:val="00074EF2"/>
    <w:rsid w:val="00074FAF"/>
    <w:rsid w:val="00074FC8"/>
    <w:rsid w:val="00074FF4"/>
    <w:rsid w:val="00075033"/>
    <w:rsid w:val="00075058"/>
    <w:rsid w:val="00075094"/>
    <w:rsid w:val="000750C5"/>
    <w:rsid w:val="00075106"/>
    <w:rsid w:val="00075190"/>
    <w:rsid w:val="000751DF"/>
    <w:rsid w:val="000751E8"/>
    <w:rsid w:val="0007521C"/>
    <w:rsid w:val="000752DE"/>
    <w:rsid w:val="00075300"/>
    <w:rsid w:val="0007536F"/>
    <w:rsid w:val="00075370"/>
    <w:rsid w:val="000753BB"/>
    <w:rsid w:val="0007548E"/>
    <w:rsid w:val="00075492"/>
    <w:rsid w:val="000754CA"/>
    <w:rsid w:val="00075503"/>
    <w:rsid w:val="00075572"/>
    <w:rsid w:val="0007559B"/>
    <w:rsid w:val="0007560D"/>
    <w:rsid w:val="00075624"/>
    <w:rsid w:val="00075640"/>
    <w:rsid w:val="00075665"/>
    <w:rsid w:val="00075728"/>
    <w:rsid w:val="000757AD"/>
    <w:rsid w:val="000757CD"/>
    <w:rsid w:val="000757D1"/>
    <w:rsid w:val="0007586D"/>
    <w:rsid w:val="00075873"/>
    <w:rsid w:val="00075889"/>
    <w:rsid w:val="0007595F"/>
    <w:rsid w:val="00075A4A"/>
    <w:rsid w:val="00075A4D"/>
    <w:rsid w:val="00075A90"/>
    <w:rsid w:val="00075AD2"/>
    <w:rsid w:val="00075AEB"/>
    <w:rsid w:val="00075AF8"/>
    <w:rsid w:val="00075B57"/>
    <w:rsid w:val="00075B6E"/>
    <w:rsid w:val="00075B84"/>
    <w:rsid w:val="00075B97"/>
    <w:rsid w:val="00075BA6"/>
    <w:rsid w:val="00075CB1"/>
    <w:rsid w:val="00075CD2"/>
    <w:rsid w:val="00075D40"/>
    <w:rsid w:val="00075D87"/>
    <w:rsid w:val="00075D93"/>
    <w:rsid w:val="00075E43"/>
    <w:rsid w:val="00075E6B"/>
    <w:rsid w:val="00075E6D"/>
    <w:rsid w:val="00075EA4"/>
    <w:rsid w:val="00075F93"/>
    <w:rsid w:val="00075FC5"/>
    <w:rsid w:val="0007600C"/>
    <w:rsid w:val="0007602D"/>
    <w:rsid w:val="0007603A"/>
    <w:rsid w:val="000760FC"/>
    <w:rsid w:val="00076108"/>
    <w:rsid w:val="0007610A"/>
    <w:rsid w:val="0007612A"/>
    <w:rsid w:val="0007613D"/>
    <w:rsid w:val="0007614F"/>
    <w:rsid w:val="0007617D"/>
    <w:rsid w:val="0007619A"/>
    <w:rsid w:val="000761A8"/>
    <w:rsid w:val="00076237"/>
    <w:rsid w:val="00076272"/>
    <w:rsid w:val="000762A8"/>
    <w:rsid w:val="000762D3"/>
    <w:rsid w:val="000762E2"/>
    <w:rsid w:val="0007634A"/>
    <w:rsid w:val="00076353"/>
    <w:rsid w:val="00076356"/>
    <w:rsid w:val="00076397"/>
    <w:rsid w:val="000763A9"/>
    <w:rsid w:val="000763C2"/>
    <w:rsid w:val="000763C5"/>
    <w:rsid w:val="00076402"/>
    <w:rsid w:val="0007644C"/>
    <w:rsid w:val="000764CF"/>
    <w:rsid w:val="00076515"/>
    <w:rsid w:val="00076523"/>
    <w:rsid w:val="0007655E"/>
    <w:rsid w:val="000765D8"/>
    <w:rsid w:val="000765E5"/>
    <w:rsid w:val="000765E8"/>
    <w:rsid w:val="00076799"/>
    <w:rsid w:val="000767EE"/>
    <w:rsid w:val="00076805"/>
    <w:rsid w:val="0007686F"/>
    <w:rsid w:val="000769EB"/>
    <w:rsid w:val="00076A09"/>
    <w:rsid w:val="00076A3D"/>
    <w:rsid w:val="00076A44"/>
    <w:rsid w:val="00076A45"/>
    <w:rsid w:val="00076AE2"/>
    <w:rsid w:val="00076C38"/>
    <w:rsid w:val="00076C57"/>
    <w:rsid w:val="00076C65"/>
    <w:rsid w:val="00076CBC"/>
    <w:rsid w:val="00076CCA"/>
    <w:rsid w:val="00076CDC"/>
    <w:rsid w:val="00076CE0"/>
    <w:rsid w:val="00076DB2"/>
    <w:rsid w:val="00076DF3"/>
    <w:rsid w:val="00076E3A"/>
    <w:rsid w:val="00076E44"/>
    <w:rsid w:val="00076E56"/>
    <w:rsid w:val="00076E94"/>
    <w:rsid w:val="00076ED0"/>
    <w:rsid w:val="00076EE7"/>
    <w:rsid w:val="00076EEC"/>
    <w:rsid w:val="00076EED"/>
    <w:rsid w:val="00076F04"/>
    <w:rsid w:val="00076F18"/>
    <w:rsid w:val="00076F7F"/>
    <w:rsid w:val="00076FC0"/>
    <w:rsid w:val="00076FCB"/>
    <w:rsid w:val="00077047"/>
    <w:rsid w:val="000770AF"/>
    <w:rsid w:val="000770B0"/>
    <w:rsid w:val="000770F9"/>
    <w:rsid w:val="00077133"/>
    <w:rsid w:val="000771C0"/>
    <w:rsid w:val="000771FA"/>
    <w:rsid w:val="00077236"/>
    <w:rsid w:val="0007729E"/>
    <w:rsid w:val="000772C0"/>
    <w:rsid w:val="0007731D"/>
    <w:rsid w:val="00077327"/>
    <w:rsid w:val="00077390"/>
    <w:rsid w:val="00077427"/>
    <w:rsid w:val="00077436"/>
    <w:rsid w:val="000774F0"/>
    <w:rsid w:val="0007751D"/>
    <w:rsid w:val="00077538"/>
    <w:rsid w:val="00077550"/>
    <w:rsid w:val="0007757F"/>
    <w:rsid w:val="00077587"/>
    <w:rsid w:val="000775B8"/>
    <w:rsid w:val="000775C7"/>
    <w:rsid w:val="0007761A"/>
    <w:rsid w:val="0007761B"/>
    <w:rsid w:val="0007762A"/>
    <w:rsid w:val="00077673"/>
    <w:rsid w:val="00077698"/>
    <w:rsid w:val="000776CA"/>
    <w:rsid w:val="000776D3"/>
    <w:rsid w:val="0007771B"/>
    <w:rsid w:val="00077724"/>
    <w:rsid w:val="00077744"/>
    <w:rsid w:val="00077763"/>
    <w:rsid w:val="000777F9"/>
    <w:rsid w:val="0007780D"/>
    <w:rsid w:val="00077858"/>
    <w:rsid w:val="00077884"/>
    <w:rsid w:val="00077885"/>
    <w:rsid w:val="0007792F"/>
    <w:rsid w:val="00077930"/>
    <w:rsid w:val="00077935"/>
    <w:rsid w:val="00077986"/>
    <w:rsid w:val="00077A0E"/>
    <w:rsid w:val="00077A15"/>
    <w:rsid w:val="00077A23"/>
    <w:rsid w:val="00077AD6"/>
    <w:rsid w:val="00077B9A"/>
    <w:rsid w:val="00077BC6"/>
    <w:rsid w:val="00077C20"/>
    <w:rsid w:val="00077C50"/>
    <w:rsid w:val="00077C78"/>
    <w:rsid w:val="00077CD8"/>
    <w:rsid w:val="00077D5F"/>
    <w:rsid w:val="00077DB1"/>
    <w:rsid w:val="00077DE3"/>
    <w:rsid w:val="00077DF3"/>
    <w:rsid w:val="00077E02"/>
    <w:rsid w:val="00077E1F"/>
    <w:rsid w:val="00077E9E"/>
    <w:rsid w:val="00077E9F"/>
    <w:rsid w:val="00077EC4"/>
    <w:rsid w:val="00077F9F"/>
    <w:rsid w:val="00077FF0"/>
    <w:rsid w:val="0008015F"/>
    <w:rsid w:val="00080194"/>
    <w:rsid w:val="000801BA"/>
    <w:rsid w:val="0008020B"/>
    <w:rsid w:val="00080248"/>
    <w:rsid w:val="0008027B"/>
    <w:rsid w:val="0008029B"/>
    <w:rsid w:val="000802E1"/>
    <w:rsid w:val="00080322"/>
    <w:rsid w:val="000803E5"/>
    <w:rsid w:val="0008045F"/>
    <w:rsid w:val="0008048F"/>
    <w:rsid w:val="000804E0"/>
    <w:rsid w:val="000804F0"/>
    <w:rsid w:val="0008050D"/>
    <w:rsid w:val="00080512"/>
    <w:rsid w:val="0008055F"/>
    <w:rsid w:val="000805AC"/>
    <w:rsid w:val="000805D1"/>
    <w:rsid w:val="000805DE"/>
    <w:rsid w:val="00080601"/>
    <w:rsid w:val="00080605"/>
    <w:rsid w:val="000806A2"/>
    <w:rsid w:val="000806DD"/>
    <w:rsid w:val="00080721"/>
    <w:rsid w:val="000807ED"/>
    <w:rsid w:val="0008081E"/>
    <w:rsid w:val="00080832"/>
    <w:rsid w:val="00080842"/>
    <w:rsid w:val="000808C8"/>
    <w:rsid w:val="00080958"/>
    <w:rsid w:val="000809B2"/>
    <w:rsid w:val="000809DA"/>
    <w:rsid w:val="00080A24"/>
    <w:rsid w:val="00080A25"/>
    <w:rsid w:val="00080A45"/>
    <w:rsid w:val="00080A53"/>
    <w:rsid w:val="00080A63"/>
    <w:rsid w:val="00080A75"/>
    <w:rsid w:val="00080AA0"/>
    <w:rsid w:val="00080AB0"/>
    <w:rsid w:val="00080AD3"/>
    <w:rsid w:val="00080B0C"/>
    <w:rsid w:val="00080B51"/>
    <w:rsid w:val="00080B56"/>
    <w:rsid w:val="00080B9C"/>
    <w:rsid w:val="00080C20"/>
    <w:rsid w:val="00080C53"/>
    <w:rsid w:val="00080C92"/>
    <w:rsid w:val="00080D0B"/>
    <w:rsid w:val="00080D18"/>
    <w:rsid w:val="00080D1F"/>
    <w:rsid w:val="00080D5A"/>
    <w:rsid w:val="00080DCC"/>
    <w:rsid w:val="00080E47"/>
    <w:rsid w:val="00080E61"/>
    <w:rsid w:val="00080ECF"/>
    <w:rsid w:val="00080ED8"/>
    <w:rsid w:val="00080F0C"/>
    <w:rsid w:val="00080F59"/>
    <w:rsid w:val="00080F7C"/>
    <w:rsid w:val="00080F8D"/>
    <w:rsid w:val="00081006"/>
    <w:rsid w:val="00081012"/>
    <w:rsid w:val="0008104A"/>
    <w:rsid w:val="00081076"/>
    <w:rsid w:val="00081099"/>
    <w:rsid w:val="0008110E"/>
    <w:rsid w:val="00081192"/>
    <w:rsid w:val="00081253"/>
    <w:rsid w:val="0008126B"/>
    <w:rsid w:val="0008127F"/>
    <w:rsid w:val="00081282"/>
    <w:rsid w:val="00081284"/>
    <w:rsid w:val="00081357"/>
    <w:rsid w:val="00081385"/>
    <w:rsid w:val="00081395"/>
    <w:rsid w:val="000813AA"/>
    <w:rsid w:val="000813E9"/>
    <w:rsid w:val="0008147B"/>
    <w:rsid w:val="000814CD"/>
    <w:rsid w:val="000815E7"/>
    <w:rsid w:val="000815FF"/>
    <w:rsid w:val="00081617"/>
    <w:rsid w:val="00081667"/>
    <w:rsid w:val="0008168B"/>
    <w:rsid w:val="0008171D"/>
    <w:rsid w:val="00081727"/>
    <w:rsid w:val="00081761"/>
    <w:rsid w:val="00081767"/>
    <w:rsid w:val="0008176D"/>
    <w:rsid w:val="000817F5"/>
    <w:rsid w:val="00081808"/>
    <w:rsid w:val="00081865"/>
    <w:rsid w:val="00081878"/>
    <w:rsid w:val="000818AC"/>
    <w:rsid w:val="000818DD"/>
    <w:rsid w:val="000818EE"/>
    <w:rsid w:val="000819B9"/>
    <w:rsid w:val="000819FE"/>
    <w:rsid w:val="00081A12"/>
    <w:rsid w:val="00081A8A"/>
    <w:rsid w:val="00081AA3"/>
    <w:rsid w:val="00081B0A"/>
    <w:rsid w:val="00081BE9"/>
    <w:rsid w:val="00081C0B"/>
    <w:rsid w:val="00081C7C"/>
    <w:rsid w:val="00081CA9"/>
    <w:rsid w:val="00081CB1"/>
    <w:rsid w:val="00081CD5"/>
    <w:rsid w:val="00081CD8"/>
    <w:rsid w:val="00081CFF"/>
    <w:rsid w:val="00081D7B"/>
    <w:rsid w:val="00081DCD"/>
    <w:rsid w:val="00081E34"/>
    <w:rsid w:val="00081E4F"/>
    <w:rsid w:val="00081F00"/>
    <w:rsid w:val="00081F5C"/>
    <w:rsid w:val="00081F66"/>
    <w:rsid w:val="00082003"/>
    <w:rsid w:val="0008200B"/>
    <w:rsid w:val="00082034"/>
    <w:rsid w:val="00082066"/>
    <w:rsid w:val="000820A2"/>
    <w:rsid w:val="000820CE"/>
    <w:rsid w:val="00082120"/>
    <w:rsid w:val="00082174"/>
    <w:rsid w:val="000821B9"/>
    <w:rsid w:val="000821DC"/>
    <w:rsid w:val="00082210"/>
    <w:rsid w:val="00082213"/>
    <w:rsid w:val="00082279"/>
    <w:rsid w:val="00082288"/>
    <w:rsid w:val="000822E4"/>
    <w:rsid w:val="00082344"/>
    <w:rsid w:val="0008241C"/>
    <w:rsid w:val="00082426"/>
    <w:rsid w:val="000824CD"/>
    <w:rsid w:val="000824E6"/>
    <w:rsid w:val="000824E7"/>
    <w:rsid w:val="00082528"/>
    <w:rsid w:val="0008254E"/>
    <w:rsid w:val="00082582"/>
    <w:rsid w:val="00082598"/>
    <w:rsid w:val="000825E5"/>
    <w:rsid w:val="000825F1"/>
    <w:rsid w:val="00082615"/>
    <w:rsid w:val="00082621"/>
    <w:rsid w:val="00082658"/>
    <w:rsid w:val="000826FD"/>
    <w:rsid w:val="0008278B"/>
    <w:rsid w:val="00082796"/>
    <w:rsid w:val="000827CE"/>
    <w:rsid w:val="0008284F"/>
    <w:rsid w:val="0008286D"/>
    <w:rsid w:val="00082870"/>
    <w:rsid w:val="000829A8"/>
    <w:rsid w:val="000829CF"/>
    <w:rsid w:val="00082A40"/>
    <w:rsid w:val="00082A58"/>
    <w:rsid w:val="00082AC7"/>
    <w:rsid w:val="00082AF9"/>
    <w:rsid w:val="00082B07"/>
    <w:rsid w:val="00082B0E"/>
    <w:rsid w:val="00082B31"/>
    <w:rsid w:val="00082B5D"/>
    <w:rsid w:val="00082B5F"/>
    <w:rsid w:val="00082B65"/>
    <w:rsid w:val="00082B6C"/>
    <w:rsid w:val="00082BA2"/>
    <w:rsid w:val="00082BE9"/>
    <w:rsid w:val="00082C1A"/>
    <w:rsid w:val="00082C1E"/>
    <w:rsid w:val="00082C52"/>
    <w:rsid w:val="00082C5F"/>
    <w:rsid w:val="00082C68"/>
    <w:rsid w:val="00082C73"/>
    <w:rsid w:val="00082C98"/>
    <w:rsid w:val="00082CB5"/>
    <w:rsid w:val="00082CDA"/>
    <w:rsid w:val="00082CFE"/>
    <w:rsid w:val="00082D2D"/>
    <w:rsid w:val="00082D43"/>
    <w:rsid w:val="00082D59"/>
    <w:rsid w:val="00082D9C"/>
    <w:rsid w:val="00082E03"/>
    <w:rsid w:val="00082E11"/>
    <w:rsid w:val="00082E63"/>
    <w:rsid w:val="00082E7B"/>
    <w:rsid w:val="00082EDA"/>
    <w:rsid w:val="00082FC9"/>
    <w:rsid w:val="00083001"/>
    <w:rsid w:val="0008302E"/>
    <w:rsid w:val="0008305C"/>
    <w:rsid w:val="00083062"/>
    <w:rsid w:val="000830FB"/>
    <w:rsid w:val="000830FE"/>
    <w:rsid w:val="00083168"/>
    <w:rsid w:val="00083188"/>
    <w:rsid w:val="000831D9"/>
    <w:rsid w:val="0008320F"/>
    <w:rsid w:val="00083216"/>
    <w:rsid w:val="00083222"/>
    <w:rsid w:val="00083254"/>
    <w:rsid w:val="0008325F"/>
    <w:rsid w:val="00083260"/>
    <w:rsid w:val="000832A4"/>
    <w:rsid w:val="00083323"/>
    <w:rsid w:val="00083356"/>
    <w:rsid w:val="00083390"/>
    <w:rsid w:val="000833B9"/>
    <w:rsid w:val="000833C5"/>
    <w:rsid w:val="00083413"/>
    <w:rsid w:val="0008341E"/>
    <w:rsid w:val="00083428"/>
    <w:rsid w:val="00083478"/>
    <w:rsid w:val="000834E3"/>
    <w:rsid w:val="00083554"/>
    <w:rsid w:val="00083580"/>
    <w:rsid w:val="000835A2"/>
    <w:rsid w:val="000835BE"/>
    <w:rsid w:val="000835FB"/>
    <w:rsid w:val="00083645"/>
    <w:rsid w:val="00083686"/>
    <w:rsid w:val="0008368B"/>
    <w:rsid w:val="00083706"/>
    <w:rsid w:val="0008373A"/>
    <w:rsid w:val="00083741"/>
    <w:rsid w:val="0008374F"/>
    <w:rsid w:val="0008378F"/>
    <w:rsid w:val="000837EA"/>
    <w:rsid w:val="00083817"/>
    <w:rsid w:val="00083856"/>
    <w:rsid w:val="0008385A"/>
    <w:rsid w:val="00083867"/>
    <w:rsid w:val="00083886"/>
    <w:rsid w:val="000838A8"/>
    <w:rsid w:val="000838CE"/>
    <w:rsid w:val="000838DA"/>
    <w:rsid w:val="000838FC"/>
    <w:rsid w:val="0008393F"/>
    <w:rsid w:val="0008397E"/>
    <w:rsid w:val="0008399C"/>
    <w:rsid w:val="00083A09"/>
    <w:rsid w:val="00083A16"/>
    <w:rsid w:val="00083B13"/>
    <w:rsid w:val="00083B30"/>
    <w:rsid w:val="00083B3B"/>
    <w:rsid w:val="00083B55"/>
    <w:rsid w:val="00083BE5"/>
    <w:rsid w:val="00083BFF"/>
    <w:rsid w:val="00083C45"/>
    <w:rsid w:val="00083CD6"/>
    <w:rsid w:val="00083CE0"/>
    <w:rsid w:val="00083D50"/>
    <w:rsid w:val="00083DA5"/>
    <w:rsid w:val="00083DC0"/>
    <w:rsid w:val="00083DD3"/>
    <w:rsid w:val="00083DE7"/>
    <w:rsid w:val="00083E11"/>
    <w:rsid w:val="00083E3E"/>
    <w:rsid w:val="00083E45"/>
    <w:rsid w:val="00083E89"/>
    <w:rsid w:val="00083ECF"/>
    <w:rsid w:val="00083F07"/>
    <w:rsid w:val="00083F29"/>
    <w:rsid w:val="00083F3A"/>
    <w:rsid w:val="00083F53"/>
    <w:rsid w:val="00083FC7"/>
    <w:rsid w:val="00083FE8"/>
    <w:rsid w:val="0008404E"/>
    <w:rsid w:val="0008406A"/>
    <w:rsid w:val="000840B9"/>
    <w:rsid w:val="000840CB"/>
    <w:rsid w:val="000840DE"/>
    <w:rsid w:val="00084107"/>
    <w:rsid w:val="00084114"/>
    <w:rsid w:val="0008416F"/>
    <w:rsid w:val="00084175"/>
    <w:rsid w:val="00084195"/>
    <w:rsid w:val="000841D2"/>
    <w:rsid w:val="000841FB"/>
    <w:rsid w:val="00084214"/>
    <w:rsid w:val="00084218"/>
    <w:rsid w:val="00084284"/>
    <w:rsid w:val="00084286"/>
    <w:rsid w:val="0008428E"/>
    <w:rsid w:val="000842B6"/>
    <w:rsid w:val="0008430F"/>
    <w:rsid w:val="00084315"/>
    <w:rsid w:val="000843CE"/>
    <w:rsid w:val="000843D0"/>
    <w:rsid w:val="00084404"/>
    <w:rsid w:val="00084438"/>
    <w:rsid w:val="0008447C"/>
    <w:rsid w:val="000844A2"/>
    <w:rsid w:val="000844E5"/>
    <w:rsid w:val="00084501"/>
    <w:rsid w:val="00084506"/>
    <w:rsid w:val="00084508"/>
    <w:rsid w:val="00084541"/>
    <w:rsid w:val="00084555"/>
    <w:rsid w:val="00084581"/>
    <w:rsid w:val="0008458A"/>
    <w:rsid w:val="00084593"/>
    <w:rsid w:val="000845B2"/>
    <w:rsid w:val="00084685"/>
    <w:rsid w:val="000846B0"/>
    <w:rsid w:val="000846C3"/>
    <w:rsid w:val="000846F5"/>
    <w:rsid w:val="000847A2"/>
    <w:rsid w:val="000847C7"/>
    <w:rsid w:val="00084815"/>
    <w:rsid w:val="00084839"/>
    <w:rsid w:val="00084855"/>
    <w:rsid w:val="000848A1"/>
    <w:rsid w:val="000848C6"/>
    <w:rsid w:val="000848F7"/>
    <w:rsid w:val="0008495E"/>
    <w:rsid w:val="00084974"/>
    <w:rsid w:val="0008498F"/>
    <w:rsid w:val="00084A95"/>
    <w:rsid w:val="00084AAD"/>
    <w:rsid w:val="00084AE0"/>
    <w:rsid w:val="00084B18"/>
    <w:rsid w:val="00084B4E"/>
    <w:rsid w:val="00084B7C"/>
    <w:rsid w:val="00084C26"/>
    <w:rsid w:val="00084C63"/>
    <w:rsid w:val="00084C65"/>
    <w:rsid w:val="00084C9F"/>
    <w:rsid w:val="00084CB3"/>
    <w:rsid w:val="00084D29"/>
    <w:rsid w:val="00084D41"/>
    <w:rsid w:val="00084D48"/>
    <w:rsid w:val="00084D5D"/>
    <w:rsid w:val="00084DA9"/>
    <w:rsid w:val="00084DC0"/>
    <w:rsid w:val="00084DC3"/>
    <w:rsid w:val="00084E01"/>
    <w:rsid w:val="00084E58"/>
    <w:rsid w:val="00084E82"/>
    <w:rsid w:val="00084EC1"/>
    <w:rsid w:val="00084F0B"/>
    <w:rsid w:val="00084F1C"/>
    <w:rsid w:val="00084F46"/>
    <w:rsid w:val="00084FB7"/>
    <w:rsid w:val="00084FBA"/>
    <w:rsid w:val="00085010"/>
    <w:rsid w:val="0008501D"/>
    <w:rsid w:val="0008505C"/>
    <w:rsid w:val="00085076"/>
    <w:rsid w:val="000850A8"/>
    <w:rsid w:val="000850DE"/>
    <w:rsid w:val="000850EA"/>
    <w:rsid w:val="0008513D"/>
    <w:rsid w:val="000851AB"/>
    <w:rsid w:val="000851C3"/>
    <w:rsid w:val="000851FF"/>
    <w:rsid w:val="00085241"/>
    <w:rsid w:val="00085260"/>
    <w:rsid w:val="00085272"/>
    <w:rsid w:val="0008528A"/>
    <w:rsid w:val="0008529A"/>
    <w:rsid w:val="00085305"/>
    <w:rsid w:val="0008534F"/>
    <w:rsid w:val="00085374"/>
    <w:rsid w:val="000853F9"/>
    <w:rsid w:val="000854A2"/>
    <w:rsid w:val="000854E3"/>
    <w:rsid w:val="000854EC"/>
    <w:rsid w:val="00085504"/>
    <w:rsid w:val="00085546"/>
    <w:rsid w:val="00085605"/>
    <w:rsid w:val="0008565F"/>
    <w:rsid w:val="0008567B"/>
    <w:rsid w:val="000856D4"/>
    <w:rsid w:val="0008572B"/>
    <w:rsid w:val="00085775"/>
    <w:rsid w:val="00085786"/>
    <w:rsid w:val="00085791"/>
    <w:rsid w:val="00085795"/>
    <w:rsid w:val="000857D6"/>
    <w:rsid w:val="00085810"/>
    <w:rsid w:val="0008582F"/>
    <w:rsid w:val="00085832"/>
    <w:rsid w:val="00085877"/>
    <w:rsid w:val="0008587C"/>
    <w:rsid w:val="00085889"/>
    <w:rsid w:val="000858C5"/>
    <w:rsid w:val="0008590A"/>
    <w:rsid w:val="0008594F"/>
    <w:rsid w:val="00085951"/>
    <w:rsid w:val="0008597C"/>
    <w:rsid w:val="0008599E"/>
    <w:rsid w:val="000859C8"/>
    <w:rsid w:val="00085AAB"/>
    <w:rsid w:val="00085ACF"/>
    <w:rsid w:val="00085B17"/>
    <w:rsid w:val="00085B3F"/>
    <w:rsid w:val="00085C47"/>
    <w:rsid w:val="00085CDD"/>
    <w:rsid w:val="00085D24"/>
    <w:rsid w:val="00085D65"/>
    <w:rsid w:val="00085DB4"/>
    <w:rsid w:val="00085DEF"/>
    <w:rsid w:val="00085E12"/>
    <w:rsid w:val="00085E85"/>
    <w:rsid w:val="00085EB5"/>
    <w:rsid w:val="00085EE2"/>
    <w:rsid w:val="00085F86"/>
    <w:rsid w:val="00085FF0"/>
    <w:rsid w:val="00086009"/>
    <w:rsid w:val="00086053"/>
    <w:rsid w:val="00086090"/>
    <w:rsid w:val="000860DB"/>
    <w:rsid w:val="00086133"/>
    <w:rsid w:val="000861EB"/>
    <w:rsid w:val="00086236"/>
    <w:rsid w:val="00086269"/>
    <w:rsid w:val="00086274"/>
    <w:rsid w:val="0008629F"/>
    <w:rsid w:val="000862C5"/>
    <w:rsid w:val="000862D4"/>
    <w:rsid w:val="0008635A"/>
    <w:rsid w:val="00086370"/>
    <w:rsid w:val="000863A6"/>
    <w:rsid w:val="0008642C"/>
    <w:rsid w:val="00086463"/>
    <w:rsid w:val="00086467"/>
    <w:rsid w:val="00086484"/>
    <w:rsid w:val="0008648D"/>
    <w:rsid w:val="000864C3"/>
    <w:rsid w:val="000864DE"/>
    <w:rsid w:val="000864E0"/>
    <w:rsid w:val="000864EA"/>
    <w:rsid w:val="000864F3"/>
    <w:rsid w:val="00086594"/>
    <w:rsid w:val="00086599"/>
    <w:rsid w:val="000865A0"/>
    <w:rsid w:val="000865AF"/>
    <w:rsid w:val="000865B5"/>
    <w:rsid w:val="000865EF"/>
    <w:rsid w:val="00086616"/>
    <w:rsid w:val="00086686"/>
    <w:rsid w:val="0008669E"/>
    <w:rsid w:val="00086744"/>
    <w:rsid w:val="0008678B"/>
    <w:rsid w:val="0008681F"/>
    <w:rsid w:val="0008697D"/>
    <w:rsid w:val="00086993"/>
    <w:rsid w:val="000869A8"/>
    <w:rsid w:val="00086A04"/>
    <w:rsid w:val="00086A43"/>
    <w:rsid w:val="00086AC9"/>
    <w:rsid w:val="00086AEC"/>
    <w:rsid w:val="00086BA0"/>
    <w:rsid w:val="00086BBE"/>
    <w:rsid w:val="00086BCC"/>
    <w:rsid w:val="00086BCF"/>
    <w:rsid w:val="00086CE6"/>
    <w:rsid w:val="00086CEE"/>
    <w:rsid w:val="00086D02"/>
    <w:rsid w:val="00086D09"/>
    <w:rsid w:val="00086D8E"/>
    <w:rsid w:val="00086D92"/>
    <w:rsid w:val="00086DC2"/>
    <w:rsid w:val="00086DCB"/>
    <w:rsid w:val="00086E48"/>
    <w:rsid w:val="00086E56"/>
    <w:rsid w:val="00086E62"/>
    <w:rsid w:val="00086EA9"/>
    <w:rsid w:val="00086EDE"/>
    <w:rsid w:val="00086F13"/>
    <w:rsid w:val="00086F3D"/>
    <w:rsid w:val="00086F50"/>
    <w:rsid w:val="00086F6F"/>
    <w:rsid w:val="00086F99"/>
    <w:rsid w:val="00086FC8"/>
    <w:rsid w:val="0008709A"/>
    <w:rsid w:val="000870AC"/>
    <w:rsid w:val="000870B6"/>
    <w:rsid w:val="00087145"/>
    <w:rsid w:val="00087170"/>
    <w:rsid w:val="0008718C"/>
    <w:rsid w:val="0008718F"/>
    <w:rsid w:val="00087196"/>
    <w:rsid w:val="000871B7"/>
    <w:rsid w:val="00087210"/>
    <w:rsid w:val="00087295"/>
    <w:rsid w:val="000872A3"/>
    <w:rsid w:val="0008735A"/>
    <w:rsid w:val="0008735F"/>
    <w:rsid w:val="0008738C"/>
    <w:rsid w:val="00087398"/>
    <w:rsid w:val="000873A8"/>
    <w:rsid w:val="000873FB"/>
    <w:rsid w:val="00087452"/>
    <w:rsid w:val="000874CB"/>
    <w:rsid w:val="000874E4"/>
    <w:rsid w:val="00087520"/>
    <w:rsid w:val="00087575"/>
    <w:rsid w:val="000875ED"/>
    <w:rsid w:val="000875FB"/>
    <w:rsid w:val="00087640"/>
    <w:rsid w:val="000876A8"/>
    <w:rsid w:val="000877BB"/>
    <w:rsid w:val="000877DC"/>
    <w:rsid w:val="00087837"/>
    <w:rsid w:val="00087897"/>
    <w:rsid w:val="000878D6"/>
    <w:rsid w:val="00087942"/>
    <w:rsid w:val="00087998"/>
    <w:rsid w:val="00087A13"/>
    <w:rsid w:val="00087A40"/>
    <w:rsid w:val="00087A8C"/>
    <w:rsid w:val="00087AF7"/>
    <w:rsid w:val="00087B78"/>
    <w:rsid w:val="00087B7A"/>
    <w:rsid w:val="00087C70"/>
    <w:rsid w:val="00087CB5"/>
    <w:rsid w:val="00087CD3"/>
    <w:rsid w:val="00087D11"/>
    <w:rsid w:val="00087DAE"/>
    <w:rsid w:val="00087DFD"/>
    <w:rsid w:val="00087E57"/>
    <w:rsid w:val="00087ED6"/>
    <w:rsid w:val="00087EFB"/>
    <w:rsid w:val="00087F26"/>
    <w:rsid w:val="00087FC7"/>
    <w:rsid w:val="00087FFB"/>
    <w:rsid w:val="00090007"/>
    <w:rsid w:val="00090036"/>
    <w:rsid w:val="00090044"/>
    <w:rsid w:val="00090050"/>
    <w:rsid w:val="00090145"/>
    <w:rsid w:val="0009019C"/>
    <w:rsid w:val="000901CF"/>
    <w:rsid w:val="00090212"/>
    <w:rsid w:val="00090281"/>
    <w:rsid w:val="0009028D"/>
    <w:rsid w:val="000902D9"/>
    <w:rsid w:val="0009033B"/>
    <w:rsid w:val="0009036E"/>
    <w:rsid w:val="00090395"/>
    <w:rsid w:val="000903A4"/>
    <w:rsid w:val="00090405"/>
    <w:rsid w:val="00090436"/>
    <w:rsid w:val="00090447"/>
    <w:rsid w:val="0009049A"/>
    <w:rsid w:val="000904A6"/>
    <w:rsid w:val="000904B9"/>
    <w:rsid w:val="000904BB"/>
    <w:rsid w:val="000904D0"/>
    <w:rsid w:val="0009052C"/>
    <w:rsid w:val="0009057C"/>
    <w:rsid w:val="000906B6"/>
    <w:rsid w:val="000906D4"/>
    <w:rsid w:val="00090711"/>
    <w:rsid w:val="00090774"/>
    <w:rsid w:val="000907BD"/>
    <w:rsid w:val="000907D3"/>
    <w:rsid w:val="0009081E"/>
    <w:rsid w:val="00090917"/>
    <w:rsid w:val="000909AF"/>
    <w:rsid w:val="000909ED"/>
    <w:rsid w:val="000909EF"/>
    <w:rsid w:val="00090A29"/>
    <w:rsid w:val="00090A68"/>
    <w:rsid w:val="00090A9B"/>
    <w:rsid w:val="00090AA3"/>
    <w:rsid w:val="00090AAD"/>
    <w:rsid w:val="00090ABE"/>
    <w:rsid w:val="00090AD5"/>
    <w:rsid w:val="00090B28"/>
    <w:rsid w:val="00090B4A"/>
    <w:rsid w:val="00090B8F"/>
    <w:rsid w:val="00090BF3"/>
    <w:rsid w:val="00090C25"/>
    <w:rsid w:val="00090C3D"/>
    <w:rsid w:val="00090C51"/>
    <w:rsid w:val="00090C58"/>
    <w:rsid w:val="00090C93"/>
    <w:rsid w:val="00090CF6"/>
    <w:rsid w:val="00090CFF"/>
    <w:rsid w:val="00090D3F"/>
    <w:rsid w:val="00090D59"/>
    <w:rsid w:val="00090DA2"/>
    <w:rsid w:val="00090DC5"/>
    <w:rsid w:val="00090E31"/>
    <w:rsid w:val="00090EA7"/>
    <w:rsid w:val="00090F3A"/>
    <w:rsid w:val="00090F5D"/>
    <w:rsid w:val="0009104C"/>
    <w:rsid w:val="000910ED"/>
    <w:rsid w:val="00091127"/>
    <w:rsid w:val="0009113D"/>
    <w:rsid w:val="0009116C"/>
    <w:rsid w:val="0009119A"/>
    <w:rsid w:val="000911E5"/>
    <w:rsid w:val="000911F6"/>
    <w:rsid w:val="000912AB"/>
    <w:rsid w:val="000912FC"/>
    <w:rsid w:val="000913A6"/>
    <w:rsid w:val="000913D7"/>
    <w:rsid w:val="0009140E"/>
    <w:rsid w:val="00091423"/>
    <w:rsid w:val="00091445"/>
    <w:rsid w:val="0009154F"/>
    <w:rsid w:val="000915E4"/>
    <w:rsid w:val="0009161B"/>
    <w:rsid w:val="0009165F"/>
    <w:rsid w:val="00091685"/>
    <w:rsid w:val="000916C4"/>
    <w:rsid w:val="000916ED"/>
    <w:rsid w:val="00091743"/>
    <w:rsid w:val="00091791"/>
    <w:rsid w:val="000917BB"/>
    <w:rsid w:val="000917F1"/>
    <w:rsid w:val="00091833"/>
    <w:rsid w:val="00091890"/>
    <w:rsid w:val="00091919"/>
    <w:rsid w:val="00091929"/>
    <w:rsid w:val="00091953"/>
    <w:rsid w:val="00091985"/>
    <w:rsid w:val="000919A0"/>
    <w:rsid w:val="000919C6"/>
    <w:rsid w:val="000919E3"/>
    <w:rsid w:val="00091A4E"/>
    <w:rsid w:val="00091A55"/>
    <w:rsid w:val="00091ACA"/>
    <w:rsid w:val="00091ADE"/>
    <w:rsid w:val="00091AF1"/>
    <w:rsid w:val="00091B29"/>
    <w:rsid w:val="00091B72"/>
    <w:rsid w:val="00091B96"/>
    <w:rsid w:val="00091BA2"/>
    <w:rsid w:val="00091BD8"/>
    <w:rsid w:val="00091BF2"/>
    <w:rsid w:val="00091BFE"/>
    <w:rsid w:val="00091C3A"/>
    <w:rsid w:val="00091C80"/>
    <w:rsid w:val="00091C8D"/>
    <w:rsid w:val="00091D11"/>
    <w:rsid w:val="00091D47"/>
    <w:rsid w:val="00091DC8"/>
    <w:rsid w:val="00091DD5"/>
    <w:rsid w:val="00091DFE"/>
    <w:rsid w:val="00091E7C"/>
    <w:rsid w:val="00091E8B"/>
    <w:rsid w:val="00091EC1"/>
    <w:rsid w:val="00091EC8"/>
    <w:rsid w:val="00091ECD"/>
    <w:rsid w:val="00091EFE"/>
    <w:rsid w:val="00091F1A"/>
    <w:rsid w:val="00091F83"/>
    <w:rsid w:val="0009201A"/>
    <w:rsid w:val="0009203B"/>
    <w:rsid w:val="000920EF"/>
    <w:rsid w:val="000920F1"/>
    <w:rsid w:val="00092191"/>
    <w:rsid w:val="000921D4"/>
    <w:rsid w:val="000921F4"/>
    <w:rsid w:val="00092229"/>
    <w:rsid w:val="00092241"/>
    <w:rsid w:val="00092257"/>
    <w:rsid w:val="00092276"/>
    <w:rsid w:val="000922A7"/>
    <w:rsid w:val="000922AE"/>
    <w:rsid w:val="000922ED"/>
    <w:rsid w:val="00092303"/>
    <w:rsid w:val="00092319"/>
    <w:rsid w:val="0009232D"/>
    <w:rsid w:val="00092374"/>
    <w:rsid w:val="00092393"/>
    <w:rsid w:val="0009239E"/>
    <w:rsid w:val="000923AD"/>
    <w:rsid w:val="000923BF"/>
    <w:rsid w:val="000923CD"/>
    <w:rsid w:val="000923F9"/>
    <w:rsid w:val="00092473"/>
    <w:rsid w:val="0009248F"/>
    <w:rsid w:val="000924B0"/>
    <w:rsid w:val="000924BC"/>
    <w:rsid w:val="000924CF"/>
    <w:rsid w:val="000925AC"/>
    <w:rsid w:val="000925AF"/>
    <w:rsid w:val="000925F6"/>
    <w:rsid w:val="00092653"/>
    <w:rsid w:val="00092664"/>
    <w:rsid w:val="0009267E"/>
    <w:rsid w:val="000926BB"/>
    <w:rsid w:val="000926C3"/>
    <w:rsid w:val="000926E1"/>
    <w:rsid w:val="0009270D"/>
    <w:rsid w:val="00092716"/>
    <w:rsid w:val="00092744"/>
    <w:rsid w:val="00092838"/>
    <w:rsid w:val="0009283B"/>
    <w:rsid w:val="00092896"/>
    <w:rsid w:val="000928B1"/>
    <w:rsid w:val="000928DF"/>
    <w:rsid w:val="0009291D"/>
    <w:rsid w:val="00092961"/>
    <w:rsid w:val="000929B3"/>
    <w:rsid w:val="000929D4"/>
    <w:rsid w:val="000929F2"/>
    <w:rsid w:val="00092A32"/>
    <w:rsid w:val="00092AF3"/>
    <w:rsid w:val="00092AFE"/>
    <w:rsid w:val="00092B1C"/>
    <w:rsid w:val="00092B4F"/>
    <w:rsid w:val="00092BAD"/>
    <w:rsid w:val="00092BC3"/>
    <w:rsid w:val="00092CC4"/>
    <w:rsid w:val="00092CD8"/>
    <w:rsid w:val="00092D33"/>
    <w:rsid w:val="00092D70"/>
    <w:rsid w:val="00092D79"/>
    <w:rsid w:val="00092D97"/>
    <w:rsid w:val="00092D9A"/>
    <w:rsid w:val="00092E03"/>
    <w:rsid w:val="00092EDC"/>
    <w:rsid w:val="00092F5E"/>
    <w:rsid w:val="00092FCB"/>
    <w:rsid w:val="000930C8"/>
    <w:rsid w:val="00093106"/>
    <w:rsid w:val="0009311A"/>
    <w:rsid w:val="0009317A"/>
    <w:rsid w:val="000931A3"/>
    <w:rsid w:val="000931D2"/>
    <w:rsid w:val="000931DB"/>
    <w:rsid w:val="000931EA"/>
    <w:rsid w:val="000931F4"/>
    <w:rsid w:val="000931FD"/>
    <w:rsid w:val="00093231"/>
    <w:rsid w:val="00093255"/>
    <w:rsid w:val="00093286"/>
    <w:rsid w:val="000932AB"/>
    <w:rsid w:val="000932D1"/>
    <w:rsid w:val="000932E9"/>
    <w:rsid w:val="00093319"/>
    <w:rsid w:val="0009335A"/>
    <w:rsid w:val="000933BA"/>
    <w:rsid w:val="000933F8"/>
    <w:rsid w:val="00093400"/>
    <w:rsid w:val="00093442"/>
    <w:rsid w:val="0009344D"/>
    <w:rsid w:val="0009348B"/>
    <w:rsid w:val="0009349E"/>
    <w:rsid w:val="00093523"/>
    <w:rsid w:val="0009355A"/>
    <w:rsid w:val="000935B9"/>
    <w:rsid w:val="00093643"/>
    <w:rsid w:val="0009364E"/>
    <w:rsid w:val="0009366B"/>
    <w:rsid w:val="000936C5"/>
    <w:rsid w:val="000936FE"/>
    <w:rsid w:val="00093732"/>
    <w:rsid w:val="0009374F"/>
    <w:rsid w:val="00093752"/>
    <w:rsid w:val="00093788"/>
    <w:rsid w:val="000937CB"/>
    <w:rsid w:val="00093858"/>
    <w:rsid w:val="00093863"/>
    <w:rsid w:val="0009398D"/>
    <w:rsid w:val="000939A2"/>
    <w:rsid w:val="00093B35"/>
    <w:rsid w:val="00093B3A"/>
    <w:rsid w:val="00093B3F"/>
    <w:rsid w:val="00093B4F"/>
    <w:rsid w:val="00093B51"/>
    <w:rsid w:val="00093C15"/>
    <w:rsid w:val="00093C3F"/>
    <w:rsid w:val="00093C45"/>
    <w:rsid w:val="00093C90"/>
    <w:rsid w:val="00093C97"/>
    <w:rsid w:val="00093CCC"/>
    <w:rsid w:val="00093D1D"/>
    <w:rsid w:val="00093D7D"/>
    <w:rsid w:val="00093DB8"/>
    <w:rsid w:val="00093EBA"/>
    <w:rsid w:val="00093F3F"/>
    <w:rsid w:val="00093F6E"/>
    <w:rsid w:val="00093FAB"/>
    <w:rsid w:val="00093FFD"/>
    <w:rsid w:val="0009400C"/>
    <w:rsid w:val="000940D4"/>
    <w:rsid w:val="00094113"/>
    <w:rsid w:val="0009412A"/>
    <w:rsid w:val="0009414E"/>
    <w:rsid w:val="00094154"/>
    <w:rsid w:val="00094182"/>
    <w:rsid w:val="0009419B"/>
    <w:rsid w:val="000941B1"/>
    <w:rsid w:val="000941DB"/>
    <w:rsid w:val="00094217"/>
    <w:rsid w:val="00094261"/>
    <w:rsid w:val="0009427C"/>
    <w:rsid w:val="000942C9"/>
    <w:rsid w:val="0009436E"/>
    <w:rsid w:val="0009438F"/>
    <w:rsid w:val="00094391"/>
    <w:rsid w:val="00094397"/>
    <w:rsid w:val="000943F7"/>
    <w:rsid w:val="0009442C"/>
    <w:rsid w:val="00094442"/>
    <w:rsid w:val="00094503"/>
    <w:rsid w:val="0009455C"/>
    <w:rsid w:val="00094569"/>
    <w:rsid w:val="00094593"/>
    <w:rsid w:val="000945B1"/>
    <w:rsid w:val="000945B7"/>
    <w:rsid w:val="000945ED"/>
    <w:rsid w:val="000946EC"/>
    <w:rsid w:val="00094768"/>
    <w:rsid w:val="0009479E"/>
    <w:rsid w:val="000947CF"/>
    <w:rsid w:val="00094812"/>
    <w:rsid w:val="0009489C"/>
    <w:rsid w:val="00094968"/>
    <w:rsid w:val="0009496C"/>
    <w:rsid w:val="0009498E"/>
    <w:rsid w:val="000949BA"/>
    <w:rsid w:val="000949DB"/>
    <w:rsid w:val="00094AD2"/>
    <w:rsid w:val="00094AEB"/>
    <w:rsid w:val="00094B23"/>
    <w:rsid w:val="00094B6F"/>
    <w:rsid w:val="00094BF2"/>
    <w:rsid w:val="00094C59"/>
    <w:rsid w:val="00094CE0"/>
    <w:rsid w:val="00094CF8"/>
    <w:rsid w:val="00094D49"/>
    <w:rsid w:val="00094D83"/>
    <w:rsid w:val="00094D87"/>
    <w:rsid w:val="00094ECF"/>
    <w:rsid w:val="00094F02"/>
    <w:rsid w:val="00094F57"/>
    <w:rsid w:val="00094F58"/>
    <w:rsid w:val="00094F71"/>
    <w:rsid w:val="00094FBD"/>
    <w:rsid w:val="0009500A"/>
    <w:rsid w:val="00095038"/>
    <w:rsid w:val="00095065"/>
    <w:rsid w:val="0009506C"/>
    <w:rsid w:val="0009510C"/>
    <w:rsid w:val="0009512D"/>
    <w:rsid w:val="000951BA"/>
    <w:rsid w:val="000951D7"/>
    <w:rsid w:val="00095224"/>
    <w:rsid w:val="00095251"/>
    <w:rsid w:val="00095256"/>
    <w:rsid w:val="00095258"/>
    <w:rsid w:val="0009525A"/>
    <w:rsid w:val="0009526A"/>
    <w:rsid w:val="00095287"/>
    <w:rsid w:val="000952F8"/>
    <w:rsid w:val="00095308"/>
    <w:rsid w:val="0009534A"/>
    <w:rsid w:val="00095373"/>
    <w:rsid w:val="00095375"/>
    <w:rsid w:val="000953B5"/>
    <w:rsid w:val="000953BC"/>
    <w:rsid w:val="000953D8"/>
    <w:rsid w:val="000953D9"/>
    <w:rsid w:val="000953FD"/>
    <w:rsid w:val="00095429"/>
    <w:rsid w:val="000954A8"/>
    <w:rsid w:val="000954E8"/>
    <w:rsid w:val="0009554C"/>
    <w:rsid w:val="00095592"/>
    <w:rsid w:val="00095615"/>
    <w:rsid w:val="00095651"/>
    <w:rsid w:val="0009565B"/>
    <w:rsid w:val="00095660"/>
    <w:rsid w:val="0009567D"/>
    <w:rsid w:val="00095754"/>
    <w:rsid w:val="0009575D"/>
    <w:rsid w:val="000957B0"/>
    <w:rsid w:val="000957ED"/>
    <w:rsid w:val="0009586C"/>
    <w:rsid w:val="000958BE"/>
    <w:rsid w:val="00095908"/>
    <w:rsid w:val="000959C0"/>
    <w:rsid w:val="00095A57"/>
    <w:rsid w:val="00095AE6"/>
    <w:rsid w:val="00095AED"/>
    <w:rsid w:val="00095AF0"/>
    <w:rsid w:val="00095B2B"/>
    <w:rsid w:val="00095C3D"/>
    <w:rsid w:val="00095C5C"/>
    <w:rsid w:val="00095C92"/>
    <w:rsid w:val="00095D84"/>
    <w:rsid w:val="00095D90"/>
    <w:rsid w:val="00095E1E"/>
    <w:rsid w:val="00095E6A"/>
    <w:rsid w:val="00095E80"/>
    <w:rsid w:val="00095E9E"/>
    <w:rsid w:val="00095EEB"/>
    <w:rsid w:val="00095F54"/>
    <w:rsid w:val="00095F66"/>
    <w:rsid w:val="00095FA7"/>
    <w:rsid w:val="00096002"/>
    <w:rsid w:val="00096021"/>
    <w:rsid w:val="0009603D"/>
    <w:rsid w:val="00096074"/>
    <w:rsid w:val="00096076"/>
    <w:rsid w:val="000960C4"/>
    <w:rsid w:val="0009610F"/>
    <w:rsid w:val="00096211"/>
    <w:rsid w:val="0009625C"/>
    <w:rsid w:val="0009626F"/>
    <w:rsid w:val="00096292"/>
    <w:rsid w:val="000962B1"/>
    <w:rsid w:val="0009631E"/>
    <w:rsid w:val="00096359"/>
    <w:rsid w:val="00096389"/>
    <w:rsid w:val="00096395"/>
    <w:rsid w:val="000963BF"/>
    <w:rsid w:val="000963C2"/>
    <w:rsid w:val="00096461"/>
    <w:rsid w:val="000964AD"/>
    <w:rsid w:val="000964C4"/>
    <w:rsid w:val="00096500"/>
    <w:rsid w:val="0009650A"/>
    <w:rsid w:val="00096540"/>
    <w:rsid w:val="00096553"/>
    <w:rsid w:val="00096565"/>
    <w:rsid w:val="00096571"/>
    <w:rsid w:val="000965CC"/>
    <w:rsid w:val="0009661F"/>
    <w:rsid w:val="00096623"/>
    <w:rsid w:val="00096650"/>
    <w:rsid w:val="00096661"/>
    <w:rsid w:val="0009667C"/>
    <w:rsid w:val="000966BF"/>
    <w:rsid w:val="000966DB"/>
    <w:rsid w:val="00096772"/>
    <w:rsid w:val="0009677B"/>
    <w:rsid w:val="0009682B"/>
    <w:rsid w:val="000968D1"/>
    <w:rsid w:val="000968EA"/>
    <w:rsid w:val="0009691E"/>
    <w:rsid w:val="00096921"/>
    <w:rsid w:val="00096931"/>
    <w:rsid w:val="00096932"/>
    <w:rsid w:val="000969B4"/>
    <w:rsid w:val="000969D3"/>
    <w:rsid w:val="00096A3E"/>
    <w:rsid w:val="00096A5E"/>
    <w:rsid w:val="00096A81"/>
    <w:rsid w:val="00096A87"/>
    <w:rsid w:val="00096AFE"/>
    <w:rsid w:val="00096B01"/>
    <w:rsid w:val="00096B1B"/>
    <w:rsid w:val="00096B43"/>
    <w:rsid w:val="00096B6D"/>
    <w:rsid w:val="00096BA5"/>
    <w:rsid w:val="00096BB9"/>
    <w:rsid w:val="00096C27"/>
    <w:rsid w:val="00096D0B"/>
    <w:rsid w:val="00096D1A"/>
    <w:rsid w:val="00096E8B"/>
    <w:rsid w:val="00096E97"/>
    <w:rsid w:val="00096F0C"/>
    <w:rsid w:val="00096F32"/>
    <w:rsid w:val="00096F6C"/>
    <w:rsid w:val="00096FF3"/>
    <w:rsid w:val="0009706A"/>
    <w:rsid w:val="000970CC"/>
    <w:rsid w:val="00097115"/>
    <w:rsid w:val="0009712C"/>
    <w:rsid w:val="00097137"/>
    <w:rsid w:val="0009716F"/>
    <w:rsid w:val="000971AE"/>
    <w:rsid w:val="000971B0"/>
    <w:rsid w:val="000971BA"/>
    <w:rsid w:val="000972B2"/>
    <w:rsid w:val="00097335"/>
    <w:rsid w:val="00097363"/>
    <w:rsid w:val="0009736D"/>
    <w:rsid w:val="0009738E"/>
    <w:rsid w:val="0009743E"/>
    <w:rsid w:val="000974B6"/>
    <w:rsid w:val="000974F2"/>
    <w:rsid w:val="000974F3"/>
    <w:rsid w:val="0009755D"/>
    <w:rsid w:val="0009758F"/>
    <w:rsid w:val="000975BC"/>
    <w:rsid w:val="000975EA"/>
    <w:rsid w:val="00097641"/>
    <w:rsid w:val="0009764B"/>
    <w:rsid w:val="0009766B"/>
    <w:rsid w:val="0009768A"/>
    <w:rsid w:val="0009768E"/>
    <w:rsid w:val="000976A7"/>
    <w:rsid w:val="000976B7"/>
    <w:rsid w:val="000976D9"/>
    <w:rsid w:val="00097702"/>
    <w:rsid w:val="00097719"/>
    <w:rsid w:val="0009775B"/>
    <w:rsid w:val="00097826"/>
    <w:rsid w:val="00097839"/>
    <w:rsid w:val="00097885"/>
    <w:rsid w:val="000978C4"/>
    <w:rsid w:val="000978DB"/>
    <w:rsid w:val="000978EB"/>
    <w:rsid w:val="00097968"/>
    <w:rsid w:val="0009797E"/>
    <w:rsid w:val="000979A4"/>
    <w:rsid w:val="000979CE"/>
    <w:rsid w:val="000979F2"/>
    <w:rsid w:val="000979F9"/>
    <w:rsid w:val="00097A6E"/>
    <w:rsid w:val="00097A7E"/>
    <w:rsid w:val="00097A8C"/>
    <w:rsid w:val="00097B10"/>
    <w:rsid w:val="00097B35"/>
    <w:rsid w:val="00097B74"/>
    <w:rsid w:val="00097BA3"/>
    <w:rsid w:val="00097C30"/>
    <w:rsid w:val="00097C3A"/>
    <w:rsid w:val="00097C7F"/>
    <w:rsid w:val="00097CAA"/>
    <w:rsid w:val="00097CBD"/>
    <w:rsid w:val="00097CD2"/>
    <w:rsid w:val="00097D0F"/>
    <w:rsid w:val="00097D32"/>
    <w:rsid w:val="00097D66"/>
    <w:rsid w:val="00097DA0"/>
    <w:rsid w:val="00097DDA"/>
    <w:rsid w:val="00097E2B"/>
    <w:rsid w:val="00097E3B"/>
    <w:rsid w:val="00097E9B"/>
    <w:rsid w:val="00097EB3"/>
    <w:rsid w:val="00097EB6"/>
    <w:rsid w:val="00097EBD"/>
    <w:rsid w:val="00097ECF"/>
    <w:rsid w:val="00097EDC"/>
    <w:rsid w:val="00097F43"/>
    <w:rsid w:val="00097FC2"/>
    <w:rsid w:val="000A001B"/>
    <w:rsid w:val="000A0034"/>
    <w:rsid w:val="000A004E"/>
    <w:rsid w:val="000A00D8"/>
    <w:rsid w:val="000A0113"/>
    <w:rsid w:val="000A0125"/>
    <w:rsid w:val="000A015B"/>
    <w:rsid w:val="000A01EA"/>
    <w:rsid w:val="000A021D"/>
    <w:rsid w:val="000A0225"/>
    <w:rsid w:val="000A022D"/>
    <w:rsid w:val="000A02D7"/>
    <w:rsid w:val="000A032E"/>
    <w:rsid w:val="000A0335"/>
    <w:rsid w:val="000A0365"/>
    <w:rsid w:val="000A03C0"/>
    <w:rsid w:val="000A03E7"/>
    <w:rsid w:val="000A0415"/>
    <w:rsid w:val="000A042F"/>
    <w:rsid w:val="000A048D"/>
    <w:rsid w:val="000A04AB"/>
    <w:rsid w:val="000A04D2"/>
    <w:rsid w:val="000A04F0"/>
    <w:rsid w:val="000A0502"/>
    <w:rsid w:val="000A051C"/>
    <w:rsid w:val="000A0534"/>
    <w:rsid w:val="000A05ED"/>
    <w:rsid w:val="000A0641"/>
    <w:rsid w:val="000A06E8"/>
    <w:rsid w:val="000A0734"/>
    <w:rsid w:val="000A07BC"/>
    <w:rsid w:val="000A07F0"/>
    <w:rsid w:val="000A0867"/>
    <w:rsid w:val="000A08DF"/>
    <w:rsid w:val="000A08E8"/>
    <w:rsid w:val="000A091C"/>
    <w:rsid w:val="000A0949"/>
    <w:rsid w:val="000A095D"/>
    <w:rsid w:val="000A0978"/>
    <w:rsid w:val="000A0995"/>
    <w:rsid w:val="000A09F0"/>
    <w:rsid w:val="000A0A19"/>
    <w:rsid w:val="000A0B59"/>
    <w:rsid w:val="000A0B5D"/>
    <w:rsid w:val="000A0B68"/>
    <w:rsid w:val="000A0C2F"/>
    <w:rsid w:val="000A0C46"/>
    <w:rsid w:val="000A0C4E"/>
    <w:rsid w:val="000A0C75"/>
    <w:rsid w:val="000A0C9A"/>
    <w:rsid w:val="000A0C9C"/>
    <w:rsid w:val="000A0CB5"/>
    <w:rsid w:val="000A0D82"/>
    <w:rsid w:val="000A0E00"/>
    <w:rsid w:val="000A0E24"/>
    <w:rsid w:val="000A0EAF"/>
    <w:rsid w:val="000A0EB9"/>
    <w:rsid w:val="000A0ECE"/>
    <w:rsid w:val="000A0EFE"/>
    <w:rsid w:val="000A0F47"/>
    <w:rsid w:val="000A0F4C"/>
    <w:rsid w:val="000A0F6A"/>
    <w:rsid w:val="000A1044"/>
    <w:rsid w:val="000A1048"/>
    <w:rsid w:val="000A1095"/>
    <w:rsid w:val="000A109F"/>
    <w:rsid w:val="000A10A5"/>
    <w:rsid w:val="000A10B8"/>
    <w:rsid w:val="000A10D8"/>
    <w:rsid w:val="000A110B"/>
    <w:rsid w:val="000A1156"/>
    <w:rsid w:val="000A1196"/>
    <w:rsid w:val="000A119B"/>
    <w:rsid w:val="000A11B0"/>
    <w:rsid w:val="000A11BB"/>
    <w:rsid w:val="000A11EE"/>
    <w:rsid w:val="000A121A"/>
    <w:rsid w:val="000A1236"/>
    <w:rsid w:val="000A123A"/>
    <w:rsid w:val="000A12BD"/>
    <w:rsid w:val="000A12CC"/>
    <w:rsid w:val="000A12E7"/>
    <w:rsid w:val="000A12F8"/>
    <w:rsid w:val="000A1300"/>
    <w:rsid w:val="000A1326"/>
    <w:rsid w:val="000A1353"/>
    <w:rsid w:val="000A1384"/>
    <w:rsid w:val="000A139F"/>
    <w:rsid w:val="000A1427"/>
    <w:rsid w:val="000A142A"/>
    <w:rsid w:val="000A1444"/>
    <w:rsid w:val="000A1465"/>
    <w:rsid w:val="000A14AE"/>
    <w:rsid w:val="000A14E9"/>
    <w:rsid w:val="000A14EB"/>
    <w:rsid w:val="000A14FD"/>
    <w:rsid w:val="000A14FF"/>
    <w:rsid w:val="000A152E"/>
    <w:rsid w:val="000A15A4"/>
    <w:rsid w:val="000A15A5"/>
    <w:rsid w:val="000A15CE"/>
    <w:rsid w:val="000A160C"/>
    <w:rsid w:val="000A161F"/>
    <w:rsid w:val="000A165C"/>
    <w:rsid w:val="000A1688"/>
    <w:rsid w:val="000A16FC"/>
    <w:rsid w:val="000A1750"/>
    <w:rsid w:val="000A175D"/>
    <w:rsid w:val="000A17AA"/>
    <w:rsid w:val="000A1876"/>
    <w:rsid w:val="000A18B9"/>
    <w:rsid w:val="000A18BA"/>
    <w:rsid w:val="000A18C3"/>
    <w:rsid w:val="000A18D6"/>
    <w:rsid w:val="000A1907"/>
    <w:rsid w:val="000A1911"/>
    <w:rsid w:val="000A1948"/>
    <w:rsid w:val="000A198B"/>
    <w:rsid w:val="000A1A29"/>
    <w:rsid w:val="000A1A9D"/>
    <w:rsid w:val="000A1AB8"/>
    <w:rsid w:val="000A1BA8"/>
    <w:rsid w:val="000A1C75"/>
    <w:rsid w:val="000A1CCC"/>
    <w:rsid w:val="000A1D94"/>
    <w:rsid w:val="000A1DD5"/>
    <w:rsid w:val="000A1E4C"/>
    <w:rsid w:val="000A1E80"/>
    <w:rsid w:val="000A1F14"/>
    <w:rsid w:val="000A1F2E"/>
    <w:rsid w:val="000A1F90"/>
    <w:rsid w:val="000A1F91"/>
    <w:rsid w:val="000A1FC8"/>
    <w:rsid w:val="000A2027"/>
    <w:rsid w:val="000A2030"/>
    <w:rsid w:val="000A2103"/>
    <w:rsid w:val="000A2107"/>
    <w:rsid w:val="000A21CC"/>
    <w:rsid w:val="000A2208"/>
    <w:rsid w:val="000A2229"/>
    <w:rsid w:val="000A228A"/>
    <w:rsid w:val="000A228B"/>
    <w:rsid w:val="000A22AE"/>
    <w:rsid w:val="000A22F2"/>
    <w:rsid w:val="000A233E"/>
    <w:rsid w:val="000A234A"/>
    <w:rsid w:val="000A23C6"/>
    <w:rsid w:val="000A2415"/>
    <w:rsid w:val="000A2464"/>
    <w:rsid w:val="000A2483"/>
    <w:rsid w:val="000A24D1"/>
    <w:rsid w:val="000A2535"/>
    <w:rsid w:val="000A254A"/>
    <w:rsid w:val="000A2564"/>
    <w:rsid w:val="000A263E"/>
    <w:rsid w:val="000A2695"/>
    <w:rsid w:val="000A26BB"/>
    <w:rsid w:val="000A26F7"/>
    <w:rsid w:val="000A26FD"/>
    <w:rsid w:val="000A270A"/>
    <w:rsid w:val="000A2742"/>
    <w:rsid w:val="000A2771"/>
    <w:rsid w:val="000A277F"/>
    <w:rsid w:val="000A27AD"/>
    <w:rsid w:val="000A27C4"/>
    <w:rsid w:val="000A27C5"/>
    <w:rsid w:val="000A27F5"/>
    <w:rsid w:val="000A2814"/>
    <w:rsid w:val="000A2819"/>
    <w:rsid w:val="000A293D"/>
    <w:rsid w:val="000A2983"/>
    <w:rsid w:val="000A29DE"/>
    <w:rsid w:val="000A2A11"/>
    <w:rsid w:val="000A2A60"/>
    <w:rsid w:val="000A2A90"/>
    <w:rsid w:val="000A2B06"/>
    <w:rsid w:val="000A2B0E"/>
    <w:rsid w:val="000A2B7B"/>
    <w:rsid w:val="000A2BA2"/>
    <w:rsid w:val="000A2BE3"/>
    <w:rsid w:val="000A2C02"/>
    <w:rsid w:val="000A2CA8"/>
    <w:rsid w:val="000A2CF2"/>
    <w:rsid w:val="000A2D60"/>
    <w:rsid w:val="000A2DA7"/>
    <w:rsid w:val="000A2DF8"/>
    <w:rsid w:val="000A2E42"/>
    <w:rsid w:val="000A2E55"/>
    <w:rsid w:val="000A2E72"/>
    <w:rsid w:val="000A2EEE"/>
    <w:rsid w:val="000A2F21"/>
    <w:rsid w:val="000A2F2B"/>
    <w:rsid w:val="000A2FA5"/>
    <w:rsid w:val="000A3010"/>
    <w:rsid w:val="000A3019"/>
    <w:rsid w:val="000A301E"/>
    <w:rsid w:val="000A3058"/>
    <w:rsid w:val="000A312B"/>
    <w:rsid w:val="000A3187"/>
    <w:rsid w:val="000A322A"/>
    <w:rsid w:val="000A3232"/>
    <w:rsid w:val="000A3250"/>
    <w:rsid w:val="000A3297"/>
    <w:rsid w:val="000A32A8"/>
    <w:rsid w:val="000A3301"/>
    <w:rsid w:val="000A33BE"/>
    <w:rsid w:val="000A3420"/>
    <w:rsid w:val="000A3496"/>
    <w:rsid w:val="000A3498"/>
    <w:rsid w:val="000A34A1"/>
    <w:rsid w:val="000A34A3"/>
    <w:rsid w:val="000A34DE"/>
    <w:rsid w:val="000A34DF"/>
    <w:rsid w:val="000A3502"/>
    <w:rsid w:val="000A3575"/>
    <w:rsid w:val="000A35DC"/>
    <w:rsid w:val="000A3640"/>
    <w:rsid w:val="000A36B4"/>
    <w:rsid w:val="000A36BA"/>
    <w:rsid w:val="000A36D6"/>
    <w:rsid w:val="000A36FA"/>
    <w:rsid w:val="000A379E"/>
    <w:rsid w:val="000A37BA"/>
    <w:rsid w:val="000A37FD"/>
    <w:rsid w:val="000A3807"/>
    <w:rsid w:val="000A3838"/>
    <w:rsid w:val="000A3842"/>
    <w:rsid w:val="000A389B"/>
    <w:rsid w:val="000A38A4"/>
    <w:rsid w:val="000A38C8"/>
    <w:rsid w:val="000A38F4"/>
    <w:rsid w:val="000A3932"/>
    <w:rsid w:val="000A3957"/>
    <w:rsid w:val="000A396F"/>
    <w:rsid w:val="000A3998"/>
    <w:rsid w:val="000A39B2"/>
    <w:rsid w:val="000A39B8"/>
    <w:rsid w:val="000A39F0"/>
    <w:rsid w:val="000A3A75"/>
    <w:rsid w:val="000A3A79"/>
    <w:rsid w:val="000A3AA3"/>
    <w:rsid w:val="000A3B8D"/>
    <w:rsid w:val="000A3B98"/>
    <w:rsid w:val="000A3BBD"/>
    <w:rsid w:val="000A3BDF"/>
    <w:rsid w:val="000A3C05"/>
    <w:rsid w:val="000A3C71"/>
    <w:rsid w:val="000A3CCE"/>
    <w:rsid w:val="000A3CD8"/>
    <w:rsid w:val="000A3CE1"/>
    <w:rsid w:val="000A3D36"/>
    <w:rsid w:val="000A3D4A"/>
    <w:rsid w:val="000A3DB4"/>
    <w:rsid w:val="000A3E01"/>
    <w:rsid w:val="000A3E1C"/>
    <w:rsid w:val="000A3E4A"/>
    <w:rsid w:val="000A3E4D"/>
    <w:rsid w:val="000A3E5C"/>
    <w:rsid w:val="000A3ED3"/>
    <w:rsid w:val="000A3F1B"/>
    <w:rsid w:val="000A3F2E"/>
    <w:rsid w:val="000A3F80"/>
    <w:rsid w:val="000A403D"/>
    <w:rsid w:val="000A4068"/>
    <w:rsid w:val="000A40AA"/>
    <w:rsid w:val="000A40DA"/>
    <w:rsid w:val="000A40E3"/>
    <w:rsid w:val="000A411F"/>
    <w:rsid w:val="000A4170"/>
    <w:rsid w:val="000A4189"/>
    <w:rsid w:val="000A41F0"/>
    <w:rsid w:val="000A4211"/>
    <w:rsid w:val="000A4246"/>
    <w:rsid w:val="000A42F5"/>
    <w:rsid w:val="000A4396"/>
    <w:rsid w:val="000A43C0"/>
    <w:rsid w:val="000A443A"/>
    <w:rsid w:val="000A4445"/>
    <w:rsid w:val="000A445B"/>
    <w:rsid w:val="000A44CA"/>
    <w:rsid w:val="000A4588"/>
    <w:rsid w:val="000A45D5"/>
    <w:rsid w:val="000A4605"/>
    <w:rsid w:val="000A468C"/>
    <w:rsid w:val="000A473A"/>
    <w:rsid w:val="000A478C"/>
    <w:rsid w:val="000A47DC"/>
    <w:rsid w:val="000A47EE"/>
    <w:rsid w:val="000A47F1"/>
    <w:rsid w:val="000A481A"/>
    <w:rsid w:val="000A4878"/>
    <w:rsid w:val="000A487F"/>
    <w:rsid w:val="000A489B"/>
    <w:rsid w:val="000A48CA"/>
    <w:rsid w:val="000A4983"/>
    <w:rsid w:val="000A49E2"/>
    <w:rsid w:val="000A49E6"/>
    <w:rsid w:val="000A49F3"/>
    <w:rsid w:val="000A4B31"/>
    <w:rsid w:val="000A4BA1"/>
    <w:rsid w:val="000A4BDB"/>
    <w:rsid w:val="000A4BFD"/>
    <w:rsid w:val="000A4C03"/>
    <w:rsid w:val="000A4C78"/>
    <w:rsid w:val="000A4CA0"/>
    <w:rsid w:val="000A4CAE"/>
    <w:rsid w:val="000A4CC6"/>
    <w:rsid w:val="000A4CE7"/>
    <w:rsid w:val="000A4D00"/>
    <w:rsid w:val="000A4D20"/>
    <w:rsid w:val="000A4D98"/>
    <w:rsid w:val="000A4DEB"/>
    <w:rsid w:val="000A4E0D"/>
    <w:rsid w:val="000A4E1E"/>
    <w:rsid w:val="000A4EB3"/>
    <w:rsid w:val="000A4EC5"/>
    <w:rsid w:val="000A4F1C"/>
    <w:rsid w:val="000A4F1E"/>
    <w:rsid w:val="000A4F39"/>
    <w:rsid w:val="000A4F70"/>
    <w:rsid w:val="000A4F82"/>
    <w:rsid w:val="000A4FD8"/>
    <w:rsid w:val="000A5063"/>
    <w:rsid w:val="000A508B"/>
    <w:rsid w:val="000A51FB"/>
    <w:rsid w:val="000A5209"/>
    <w:rsid w:val="000A520D"/>
    <w:rsid w:val="000A524A"/>
    <w:rsid w:val="000A524F"/>
    <w:rsid w:val="000A5251"/>
    <w:rsid w:val="000A526B"/>
    <w:rsid w:val="000A5287"/>
    <w:rsid w:val="000A528B"/>
    <w:rsid w:val="000A52F3"/>
    <w:rsid w:val="000A5340"/>
    <w:rsid w:val="000A534F"/>
    <w:rsid w:val="000A5379"/>
    <w:rsid w:val="000A5393"/>
    <w:rsid w:val="000A53F4"/>
    <w:rsid w:val="000A5404"/>
    <w:rsid w:val="000A5451"/>
    <w:rsid w:val="000A5510"/>
    <w:rsid w:val="000A553D"/>
    <w:rsid w:val="000A556C"/>
    <w:rsid w:val="000A5586"/>
    <w:rsid w:val="000A55B7"/>
    <w:rsid w:val="000A55CE"/>
    <w:rsid w:val="000A5675"/>
    <w:rsid w:val="000A5713"/>
    <w:rsid w:val="000A571F"/>
    <w:rsid w:val="000A5720"/>
    <w:rsid w:val="000A57BF"/>
    <w:rsid w:val="000A584D"/>
    <w:rsid w:val="000A588B"/>
    <w:rsid w:val="000A5902"/>
    <w:rsid w:val="000A590F"/>
    <w:rsid w:val="000A592D"/>
    <w:rsid w:val="000A5955"/>
    <w:rsid w:val="000A595C"/>
    <w:rsid w:val="000A598D"/>
    <w:rsid w:val="000A59B4"/>
    <w:rsid w:val="000A5AB6"/>
    <w:rsid w:val="000A5B27"/>
    <w:rsid w:val="000A5B96"/>
    <w:rsid w:val="000A5BC8"/>
    <w:rsid w:val="000A5BED"/>
    <w:rsid w:val="000A5D32"/>
    <w:rsid w:val="000A5DC0"/>
    <w:rsid w:val="000A5DF6"/>
    <w:rsid w:val="000A5E03"/>
    <w:rsid w:val="000A5E51"/>
    <w:rsid w:val="000A5EC0"/>
    <w:rsid w:val="000A5EF8"/>
    <w:rsid w:val="000A5F00"/>
    <w:rsid w:val="000A5F02"/>
    <w:rsid w:val="000A5F1D"/>
    <w:rsid w:val="000A5F68"/>
    <w:rsid w:val="000A5FA6"/>
    <w:rsid w:val="000A601D"/>
    <w:rsid w:val="000A604B"/>
    <w:rsid w:val="000A6063"/>
    <w:rsid w:val="000A60DD"/>
    <w:rsid w:val="000A60E5"/>
    <w:rsid w:val="000A6117"/>
    <w:rsid w:val="000A6121"/>
    <w:rsid w:val="000A615C"/>
    <w:rsid w:val="000A622A"/>
    <w:rsid w:val="000A6270"/>
    <w:rsid w:val="000A629E"/>
    <w:rsid w:val="000A62E8"/>
    <w:rsid w:val="000A631A"/>
    <w:rsid w:val="000A6325"/>
    <w:rsid w:val="000A633B"/>
    <w:rsid w:val="000A6343"/>
    <w:rsid w:val="000A637F"/>
    <w:rsid w:val="000A63AB"/>
    <w:rsid w:val="000A63C5"/>
    <w:rsid w:val="000A643F"/>
    <w:rsid w:val="000A644E"/>
    <w:rsid w:val="000A647B"/>
    <w:rsid w:val="000A64E3"/>
    <w:rsid w:val="000A653A"/>
    <w:rsid w:val="000A6561"/>
    <w:rsid w:val="000A6583"/>
    <w:rsid w:val="000A6586"/>
    <w:rsid w:val="000A65B5"/>
    <w:rsid w:val="000A65D7"/>
    <w:rsid w:val="000A6626"/>
    <w:rsid w:val="000A6630"/>
    <w:rsid w:val="000A6656"/>
    <w:rsid w:val="000A6680"/>
    <w:rsid w:val="000A6698"/>
    <w:rsid w:val="000A66A0"/>
    <w:rsid w:val="000A66C0"/>
    <w:rsid w:val="000A66EE"/>
    <w:rsid w:val="000A6735"/>
    <w:rsid w:val="000A6760"/>
    <w:rsid w:val="000A67CA"/>
    <w:rsid w:val="000A67F8"/>
    <w:rsid w:val="000A6852"/>
    <w:rsid w:val="000A6888"/>
    <w:rsid w:val="000A695A"/>
    <w:rsid w:val="000A69B4"/>
    <w:rsid w:val="000A69BA"/>
    <w:rsid w:val="000A69C0"/>
    <w:rsid w:val="000A69F2"/>
    <w:rsid w:val="000A6A25"/>
    <w:rsid w:val="000A6A4A"/>
    <w:rsid w:val="000A6A67"/>
    <w:rsid w:val="000A6A84"/>
    <w:rsid w:val="000A6AA7"/>
    <w:rsid w:val="000A6AF3"/>
    <w:rsid w:val="000A6B13"/>
    <w:rsid w:val="000A6BA8"/>
    <w:rsid w:val="000A6C34"/>
    <w:rsid w:val="000A6C4A"/>
    <w:rsid w:val="000A6C52"/>
    <w:rsid w:val="000A6CA0"/>
    <w:rsid w:val="000A6CC7"/>
    <w:rsid w:val="000A6CF6"/>
    <w:rsid w:val="000A6DDA"/>
    <w:rsid w:val="000A6E1D"/>
    <w:rsid w:val="000A6E31"/>
    <w:rsid w:val="000A6E45"/>
    <w:rsid w:val="000A6EA2"/>
    <w:rsid w:val="000A6ED6"/>
    <w:rsid w:val="000A6EE7"/>
    <w:rsid w:val="000A6EEE"/>
    <w:rsid w:val="000A6F17"/>
    <w:rsid w:val="000A6F2F"/>
    <w:rsid w:val="000A6FB2"/>
    <w:rsid w:val="000A6FDE"/>
    <w:rsid w:val="000A7063"/>
    <w:rsid w:val="000A707F"/>
    <w:rsid w:val="000A70A2"/>
    <w:rsid w:val="000A70E4"/>
    <w:rsid w:val="000A719A"/>
    <w:rsid w:val="000A71A0"/>
    <w:rsid w:val="000A71A2"/>
    <w:rsid w:val="000A72A6"/>
    <w:rsid w:val="000A72AE"/>
    <w:rsid w:val="000A72D0"/>
    <w:rsid w:val="000A72FA"/>
    <w:rsid w:val="000A738D"/>
    <w:rsid w:val="000A73BD"/>
    <w:rsid w:val="000A73D4"/>
    <w:rsid w:val="000A73F1"/>
    <w:rsid w:val="000A7410"/>
    <w:rsid w:val="000A74E4"/>
    <w:rsid w:val="000A7503"/>
    <w:rsid w:val="000A763A"/>
    <w:rsid w:val="000A7666"/>
    <w:rsid w:val="000A7668"/>
    <w:rsid w:val="000A7678"/>
    <w:rsid w:val="000A777A"/>
    <w:rsid w:val="000A77B9"/>
    <w:rsid w:val="000A77D1"/>
    <w:rsid w:val="000A77D6"/>
    <w:rsid w:val="000A77E6"/>
    <w:rsid w:val="000A77EF"/>
    <w:rsid w:val="000A78F1"/>
    <w:rsid w:val="000A7972"/>
    <w:rsid w:val="000A79E7"/>
    <w:rsid w:val="000A79EA"/>
    <w:rsid w:val="000A7A49"/>
    <w:rsid w:val="000A7ACD"/>
    <w:rsid w:val="000A7AD0"/>
    <w:rsid w:val="000A7AE4"/>
    <w:rsid w:val="000A7AEF"/>
    <w:rsid w:val="000A7B10"/>
    <w:rsid w:val="000A7B42"/>
    <w:rsid w:val="000A7B8E"/>
    <w:rsid w:val="000A7C36"/>
    <w:rsid w:val="000A7C74"/>
    <w:rsid w:val="000A7C86"/>
    <w:rsid w:val="000A7C8A"/>
    <w:rsid w:val="000A7C9F"/>
    <w:rsid w:val="000A7CA1"/>
    <w:rsid w:val="000A7CEE"/>
    <w:rsid w:val="000A7D0F"/>
    <w:rsid w:val="000A7D3F"/>
    <w:rsid w:val="000A7D5E"/>
    <w:rsid w:val="000A7D6F"/>
    <w:rsid w:val="000A7D7C"/>
    <w:rsid w:val="000A7E39"/>
    <w:rsid w:val="000A7EDC"/>
    <w:rsid w:val="000A7EF6"/>
    <w:rsid w:val="000A7F00"/>
    <w:rsid w:val="000A7F36"/>
    <w:rsid w:val="000A7F4D"/>
    <w:rsid w:val="000A7F7C"/>
    <w:rsid w:val="000A7F9B"/>
    <w:rsid w:val="000A7FE3"/>
    <w:rsid w:val="000B0056"/>
    <w:rsid w:val="000B0127"/>
    <w:rsid w:val="000B0169"/>
    <w:rsid w:val="000B016F"/>
    <w:rsid w:val="000B01E5"/>
    <w:rsid w:val="000B022F"/>
    <w:rsid w:val="000B024D"/>
    <w:rsid w:val="000B02C6"/>
    <w:rsid w:val="000B02E0"/>
    <w:rsid w:val="000B02F7"/>
    <w:rsid w:val="000B034C"/>
    <w:rsid w:val="000B0356"/>
    <w:rsid w:val="000B03C2"/>
    <w:rsid w:val="000B0412"/>
    <w:rsid w:val="000B0427"/>
    <w:rsid w:val="000B0441"/>
    <w:rsid w:val="000B0535"/>
    <w:rsid w:val="000B066B"/>
    <w:rsid w:val="000B066F"/>
    <w:rsid w:val="000B069C"/>
    <w:rsid w:val="000B06C8"/>
    <w:rsid w:val="000B0737"/>
    <w:rsid w:val="000B078E"/>
    <w:rsid w:val="000B0790"/>
    <w:rsid w:val="000B0795"/>
    <w:rsid w:val="000B0830"/>
    <w:rsid w:val="000B0844"/>
    <w:rsid w:val="000B0850"/>
    <w:rsid w:val="000B08DE"/>
    <w:rsid w:val="000B08FE"/>
    <w:rsid w:val="000B0919"/>
    <w:rsid w:val="000B0927"/>
    <w:rsid w:val="000B0A5A"/>
    <w:rsid w:val="000B0AC7"/>
    <w:rsid w:val="000B0ACC"/>
    <w:rsid w:val="000B0AD2"/>
    <w:rsid w:val="000B0B14"/>
    <w:rsid w:val="000B0B52"/>
    <w:rsid w:val="000B0BAD"/>
    <w:rsid w:val="000B0BF2"/>
    <w:rsid w:val="000B0C13"/>
    <w:rsid w:val="000B0C50"/>
    <w:rsid w:val="000B0C8C"/>
    <w:rsid w:val="000B0C90"/>
    <w:rsid w:val="000B0CAD"/>
    <w:rsid w:val="000B0CE2"/>
    <w:rsid w:val="000B0D4B"/>
    <w:rsid w:val="000B0D8A"/>
    <w:rsid w:val="000B0DA4"/>
    <w:rsid w:val="000B0E2A"/>
    <w:rsid w:val="000B0ED8"/>
    <w:rsid w:val="000B0EE9"/>
    <w:rsid w:val="000B0F1E"/>
    <w:rsid w:val="000B0F22"/>
    <w:rsid w:val="000B0F35"/>
    <w:rsid w:val="000B0F4D"/>
    <w:rsid w:val="000B0F82"/>
    <w:rsid w:val="000B1007"/>
    <w:rsid w:val="000B101A"/>
    <w:rsid w:val="000B1156"/>
    <w:rsid w:val="000B1160"/>
    <w:rsid w:val="000B116A"/>
    <w:rsid w:val="000B117B"/>
    <w:rsid w:val="000B122E"/>
    <w:rsid w:val="000B125A"/>
    <w:rsid w:val="000B12C1"/>
    <w:rsid w:val="000B12C7"/>
    <w:rsid w:val="000B12DC"/>
    <w:rsid w:val="000B12FE"/>
    <w:rsid w:val="000B1325"/>
    <w:rsid w:val="000B1326"/>
    <w:rsid w:val="000B1368"/>
    <w:rsid w:val="000B1379"/>
    <w:rsid w:val="000B1381"/>
    <w:rsid w:val="000B13E6"/>
    <w:rsid w:val="000B1475"/>
    <w:rsid w:val="000B14C9"/>
    <w:rsid w:val="000B14F8"/>
    <w:rsid w:val="000B150B"/>
    <w:rsid w:val="000B1545"/>
    <w:rsid w:val="000B1559"/>
    <w:rsid w:val="000B157F"/>
    <w:rsid w:val="000B1595"/>
    <w:rsid w:val="000B159D"/>
    <w:rsid w:val="000B15BD"/>
    <w:rsid w:val="000B15CB"/>
    <w:rsid w:val="000B16A1"/>
    <w:rsid w:val="000B16BC"/>
    <w:rsid w:val="000B16D8"/>
    <w:rsid w:val="000B16E1"/>
    <w:rsid w:val="000B175E"/>
    <w:rsid w:val="000B176B"/>
    <w:rsid w:val="000B177A"/>
    <w:rsid w:val="000B17CB"/>
    <w:rsid w:val="000B17DE"/>
    <w:rsid w:val="000B17E0"/>
    <w:rsid w:val="000B185E"/>
    <w:rsid w:val="000B188B"/>
    <w:rsid w:val="000B18F3"/>
    <w:rsid w:val="000B19A2"/>
    <w:rsid w:val="000B19D8"/>
    <w:rsid w:val="000B19E7"/>
    <w:rsid w:val="000B1AD6"/>
    <w:rsid w:val="000B1B49"/>
    <w:rsid w:val="000B1B4A"/>
    <w:rsid w:val="000B1B54"/>
    <w:rsid w:val="000B1B7C"/>
    <w:rsid w:val="000B1C50"/>
    <w:rsid w:val="000B1CF1"/>
    <w:rsid w:val="000B1CF8"/>
    <w:rsid w:val="000B1CFB"/>
    <w:rsid w:val="000B1D59"/>
    <w:rsid w:val="000B1D89"/>
    <w:rsid w:val="000B1D9C"/>
    <w:rsid w:val="000B1DAE"/>
    <w:rsid w:val="000B1DB0"/>
    <w:rsid w:val="000B1DD9"/>
    <w:rsid w:val="000B1DF6"/>
    <w:rsid w:val="000B1E17"/>
    <w:rsid w:val="000B1E3C"/>
    <w:rsid w:val="000B1E3D"/>
    <w:rsid w:val="000B1E90"/>
    <w:rsid w:val="000B1EEE"/>
    <w:rsid w:val="000B1F84"/>
    <w:rsid w:val="000B205E"/>
    <w:rsid w:val="000B2114"/>
    <w:rsid w:val="000B2145"/>
    <w:rsid w:val="000B2148"/>
    <w:rsid w:val="000B21C4"/>
    <w:rsid w:val="000B2204"/>
    <w:rsid w:val="000B221F"/>
    <w:rsid w:val="000B2280"/>
    <w:rsid w:val="000B22D9"/>
    <w:rsid w:val="000B2328"/>
    <w:rsid w:val="000B233A"/>
    <w:rsid w:val="000B233F"/>
    <w:rsid w:val="000B2353"/>
    <w:rsid w:val="000B23AC"/>
    <w:rsid w:val="000B23D7"/>
    <w:rsid w:val="000B23F2"/>
    <w:rsid w:val="000B240E"/>
    <w:rsid w:val="000B241D"/>
    <w:rsid w:val="000B2447"/>
    <w:rsid w:val="000B244E"/>
    <w:rsid w:val="000B2472"/>
    <w:rsid w:val="000B2473"/>
    <w:rsid w:val="000B247C"/>
    <w:rsid w:val="000B248F"/>
    <w:rsid w:val="000B24F6"/>
    <w:rsid w:val="000B2521"/>
    <w:rsid w:val="000B2523"/>
    <w:rsid w:val="000B2592"/>
    <w:rsid w:val="000B25AA"/>
    <w:rsid w:val="000B25B0"/>
    <w:rsid w:val="000B268D"/>
    <w:rsid w:val="000B2693"/>
    <w:rsid w:val="000B26AB"/>
    <w:rsid w:val="000B275B"/>
    <w:rsid w:val="000B2771"/>
    <w:rsid w:val="000B278D"/>
    <w:rsid w:val="000B27CA"/>
    <w:rsid w:val="000B2846"/>
    <w:rsid w:val="000B290C"/>
    <w:rsid w:val="000B2924"/>
    <w:rsid w:val="000B29BC"/>
    <w:rsid w:val="000B2AC4"/>
    <w:rsid w:val="000B2AC7"/>
    <w:rsid w:val="000B2AE7"/>
    <w:rsid w:val="000B2B46"/>
    <w:rsid w:val="000B2B6C"/>
    <w:rsid w:val="000B2C63"/>
    <w:rsid w:val="000B2C8A"/>
    <w:rsid w:val="000B2C8B"/>
    <w:rsid w:val="000B2C8D"/>
    <w:rsid w:val="000B2CFC"/>
    <w:rsid w:val="000B2D8A"/>
    <w:rsid w:val="000B2DA2"/>
    <w:rsid w:val="000B2E83"/>
    <w:rsid w:val="000B2ED0"/>
    <w:rsid w:val="000B2EDC"/>
    <w:rsid w:val="000B2EE0"/>
    <w:rsid w:val="000B2F09"/>
    <w:rsid w:val="000B2F1A"/>
    <w:rsid w:val="000B2F41"/>
    <w:rsid w:val="000B2F5B"/>
    <w:rsid w:val="000B2F6C"/>
    <w:rsid w:val="000B2F6F"/>
    <w:rsid w:val="000B2F7B"/>
    <w:rsid w:val="000B2FD9"/>
    <w:rsid w:val="000B30B2"/>
    <w:rsid w:val="000B30B7"/>
    <w:rsid w:val="000B30C8"/>
    <w:rsid w:val="000B320A"/>
    <w:rsid w:val="000B3268"/>
    <w:rsid w:val="000B3270"/>
    <w:rsid w:val="000B3378"/>
    <w:rsid w:val="000B33AE"/>
    <w:rsid w:val="000B341A"/>
    <w:rsid w:val="000B3424"/>
    <w:rsid w:val="000B3438"/>
    <w:rsid w:val="000B3479"/>
    <w:rsid w:val="000B347D"/>
    <w:rsid w:val="000B349D"/>
    <w:rsid w:val="000B3528"/>
    <w:rsid w:val="000B362F"/>
    <w:rsid w:val="000B3641"/>
    <w:rsid w:val="000B364A"/>
    <w:rsid w:val="000B369B"/>
    <w:rsid w:val="000B36C3"/>
    <w:rsid w:val="000B36CD"/>
    <w:rsid w:val="000B3793"/>
    <w:rsid w:val="000B37DE"/>
    <w:rsid w:val="000B3845"/>
    <w:rsid w:val="000B38E1"/>
    <w:rsid w:val="000B38E6"/>
    <w:rsid w:val="000B3975"/>
    <w:rsid w:val="000B39C2"/>
    <w:rsid w:val="000B39D6"/>
    <w:rsid w:val="000B39E6"/>
    <w:rsid w:val="000B3A1C"/>
    <w:rsid w:val="000B3A66"/>
    <w:rsid w:val="000B3AC9"/>
    <w:rsid w:val="000B3ACD"/>
    <w:rsid w:val="000B3B01"/>
    <w:rsid w:val="000B3BC6"/>
    <w:rsid w:val="000B3BCE"/>
    <w:rsid w:val="000B3BD0"/>
    <w:rsid w:val="000B3BE6"/>
    <w:rsid w:val="000B3C06"/>
    <w:rsid w:val="000B3C1C"/>
    <w:rsid w:val="000B3C43"/>
    <w:rsid w:val="000B3C50"/>
    <w:rsid w:val="000B3C7A"/>
    <w:rsid w:val="000B3C7F"/>
    <w:rsid w:val="000B3D3C"/>
    <w:rsid w:val="000B3D48"/>
    <w:rsid w:val="000B3D58"/>
    <w:rsid w:val="000B3D97"/>
    <w:rsid w:val="000B3DDF"/>
    <w:rsid w:val="000B3E45"/>
    <w:rsid w:val="000B3E59"/>
    <w:rsid w:val="000B3EB6"/>
    <w:rsid w:val="000B3ECF"/>
    <w:rsid w:val="000B3ED5"/>
    <w:rsid w:val="000B3F3A"/>
    <w:rsid w:val="000B4095"/>
    <w:rsid w:val="000B40B4"/>
    <w:rsid w:val="000B40FD"/>
    <w:rsid w:val="000B418F"/>
    <w:rsid w:val="000B422E"/>
    <w:rsid w:val="000B423D"/>
    <w:rsid w:val="000B423F"/>
    <w:rsid w:val="000B42F3"/>
    <w:rsid w:val="000B42FB"/>
    <w:rsid w:val="000B431F"/>
    <w:rsid w:val="000B4369"/>
    <w:rsid w:val="000B4439"/>
    <w:rsid w:val="000B444A"/>
    <w:rsid w:val="000B447B"/>
    <w:rsid w:val="000B4482"/>
    <w:rsid w:val="000B44B7"/>
    <w:rsid w:val="000B44BF"/>
    <w:rsid w:val="000B44F5"/>
    <w:rsid w:val="000B4598"/>
    <w:rsid w:val="000B460B"/>
    <w:rsid w:val="000B464C"/>
    <w:rsid w:val="000B4691"/>
    <w:rsid w:val="000B4797"/>
    <w:rsid w:val="000B479B"/>
    <w:rsid w:val="000B47AC"/>
    <w:rsid w:val="000B47C1"/>
    <w:rsid w:val="000B4854"/>
    <w:rsid w:val="000B48B2"/>
    <w:rsid w:val="000B48F5"/>
    <w:rsid w:val="000B490B"/>
    <w:rsid w:val="000B4963"/>
    <w:rsid w:val="000B4988"/>
    <w:rsid w:val="000B4A87"/>
    <w:rsid w:val="000B4AB6"/>
    <w:rsid w:val="000B4B0D"/>
    <w:rsid w:val="000B4BCB"/>
    <w:rsid w:val="000B4C5D"/>
    <w:rsid w:val="000B4C94"/>
    <w:rsid w:val="000B4D05"/>
    <w:rsid w:val="000B4D07"/>
    <w:rsid w:val="000B4DC6"/>
    <w:rsid w:val="000B4DC8"/>
    <w:rsid w:val="000B4DD2"/>
    <w:rsid w:val="000B4DF9"/>
    <w:rsid w:val="000B4E05"/>
    <w:rsid w:val="000B4E10"/>
    <w:rsid w:val="000B4E56"/>
    <w:rsid w:val="000B4E70"/>
    <w:rsid w:val="000B4E8E"/>
    <w:rsid w:val="000B4E98"/>
    <w:rsid w:val="000B4EA1"/>
    <w:rsid w:val="000B4EDE"/>
    <w:rsid w:val="000B4EF4"/>
    <w:rsid w:val="000B4F42"/>
    <w:rsid w:val="000B4FB4"/>
    <w:rsid w:val="000B5030"/>
    <w:rsid w:val="000B5035"/>
    <w:rsid w:val="000B5050"/>
    <w:rsid w:val="000B5080"/>
    <w:rsid w:val="000B509A"/>
    <w:rsid w:val="000B5111"/>
    <w:rsid w:val="000B5133"/>
    <w:rsid w:val="000B51B3"/>
    <w:rsid w:val="000B51C2"/>
    <w:rsid w:val="000B529C"/>
    <w:rsid w:val="000B52A9"/>
    <w:rsid w:val="000B52C4"/>
    <w:rsid w:val="000B52C8"/>
    <w:rsid w:val="000B5392"/>
    <w:rsid w:val="000B5397"/>
    <w:rsid w:val="000B53A4"/>
    <w:rsid w:val="000B53B2"/>
    <w:rsid w:val="000B53CE"/>
    <w:rsid w:val="000B5431"/>
    <w:rsid w:val="000B5439"/>
    <w:rsid w:val="000B5444"/>
    <w:rsid w:val="000B5487"/>
    <w:rsid w:val="000B54BD"/>
    <w:rsid w:val="000B5516"/>
    <w:rsid w:val="000B553D"/>
    <w:rsid w:val="000B5557"/>
    <w:rsid w:val="000B5594"/>
    <w:rsid w:val="000B55E0"/>
    <w:rsid w:val="000B55FE"/>
    <w:rsid w:val="000B563E"/>
    <w:rsid w:val="000B569F"/>
    <w:rsid w:val="000B56D4"/>
    <w:rsid w:val="000B57B5"/>
    <w:rsid w:val="000B57CF"/>
    <w:rsid w:val="000B5838"/>
    <w:rsid w:val="000B5963"/>
    <w:rsid w:val="000B59E9"/>
    <w:rsid w:val="000B59FE"/>
    <w:rsid w:val="000B5A1D"/>
    <w:rsid w:val="000B5A20"/>
    <w:rsid w:val="000B5B07"/>
    <w:rsid w:val="000B5B65"/>
    <w:rsid w:val="000B5B96"/>
    <w:rsid w:val="000B5BC1"/>
    <w:rsid w:val="000B5C2C"/>
    <w:rsid w:val="000B5C31"/>
    <w:rsid w:val="000B5C94"/>
    <w:rsid w:val="000B5CF0"/>
    <w:rsid w:val="000B5CFD"/>
    <w:rsid w:val="000B5D3B"/>
    <w:rsid w:val="000B5D6B"/>
    <w:rsid w:val="000B5E7F"/>
    <w:rsid w:val="000B5EAA"/>
    <w:rsid w:val="000B5EC7"/>
    <w:rsid w:val="000B5F00"/>
    <w:rsid w:val="000B5F1A"/>
    <w:rsid w:val="000B5F5A"/>
    <w:rsid w:val="000B5F67"/>
    <w:rsid w:val="000B5F9A"/>
    <w:rsid w:val="000B6021"/>
    <w:rsid w:val="000B6035"/>
    <w:rsid w:val="000B6062"/>
    <w:rsid w:val="000B606D"/>
    <w:rsid w:val="000B60B7"/>
    <w:rsid w:val="000B60BC"/>
    <w:rsid w:val="000B60C7"/>
    <w:rsid w:val="000B6174"/>
    <w:rsid w:val="000B61CE"/>
    <w:rsid w:val="000B6259"/>
    <w:rsid w:val="000B629D"/>
    <w:rsid w:val="000B62CE"/>
    <w:rsid w:val="000B632B"/>
    <w:rsid w:val="000B6351"/>
    <w:rsid w:val="000B6362"/>
    <w:rsid w:val="000B6374"/>
    <w:rsid w:val="000B63A1"/>
    <w:rsid w:val="000B647A"/>
    <w:rsid w:val="000B64B0"/>
    <w:rsid w:val="000B64B6"/>
    <w:rsid w:val="000B6509"/>
    <w:rsid w:val="000B6524"/>
    <w:rsid w:val="000B6553"/>
    <w:rsid w:val="000B658B"/>
    <w:rsid w:val="000B65B4"/>
    <w:rsid w:val="000B667E"/>
    <w:rsid w:val="000B66F2"/>
    <w:rsid w:val="000B66F5"/>
    <w:rsid w:val="000B66FF"/>
    <w:rsid w:val="000B674A"/>
    <w:rsid w:val="000B6757"/>
    <w:rsid w:val="000B67D1"/>
    <w:rsid w:val="000B67E6"/>
    <w:rsid w:val="000B683F"/>
    <w:rsid w:val="000B68AA"/>
    <w:rsid w:val="000B68CF"/>
    <w:rsid w:val="000B68EB"/>
    <w:rsid w:val="000B6952"/>
    <w:rsid w:val="000B6974"/>
    <w:rsid w:val="000B69AF"/>
    <w:rsid w:val="000B69D9"/>
    <w:rsid w:val="000B6A0D"/>
    <w:rsid w:val="000B6A3F"/>
    <w:rsid w:val="000B6AB5"/>
    <w:rsid w:val="000B6AF0"/>
    <w:rsid w:val="000B6AFC"/>
    <w:rsid w:val="000B6B2E"/>
    <w:rsid w:val="000B6B9C"/>
    <w:rsid w:val="000B6BC9"/>
    <w:rsid w:val="000B6BDC"/>
    <w:rsid w:val="000B6BDF"/>
    <w:rsid w:val="000B6BE2"/>
    <w:rsid w:val="000B6BF0"/>
    <w:rsid w:val="000B6C07"/>
    <w:rsid w:val="000B6C73"/>
    <w:rsid w:val="000B6C7F"/>
    <w:rsid w:val="000B6CAC"/>
    <w:rsid w:val="000B6CB2"/>
    <w:rsid w:val="000B6D85"/>
    <w:rsid w:val="000B6D8F"/>
    <w:rsid w:val="000B6DA2"/>
    <w:rsid w:val="000B6DB8"/>
    <w:rsid w:val="000B6DCD"/>
    <w:rsid w:val="000B6DDE"/>
    <w:rsid w:val="000B6E0B"/>
    <w:rsid w:val="000B6E0D"/>
    <w:rsid w:val="000B6E5E"/>
    <w:rsid w:val="000B6E6E"/>
    <w:rsid w:val="000B6EA6"/>
    <w:rsid w:val="000B6EEE"/>
    <w:rsid w:val="000B6F85"/>
    <w:rsid w:val="000B6F95"/>
    <w:rsid w:val="000B6FE0"/>
    <w:rsid w:val="000B701C"/>
    <w:rsid w:val="000B7051"/>
    <w:rsid w:val="000B706B"/>
    <w:rsid w:val="000B7094"/>
    <w:rsid w:val="000B723C"/>
    <w:rsid w:val="000B7242"/>
    <w:rsid w:val="000B7252"/>
    <w:rsid w:val="000B7319"/>
    <w:rsid w:val="000B7320"/>
    <w:rsid w:val="000B7357"/>
    <w:rsid w:val="000B73C9"/>
    <w:rsid w:val="000B7412"/>
    <w:rsid w:val="000B7431"/>
    <w:rsid w:val="000B7457"/>
    <w:rsid w:val="000B7466"/>
    <w:rsid w:val="000B74A2"/>
    <w:rsid w:val="000B74CF"/>
    <w:rsid w:val="000B752F"/>
    <w:rsid w:val="000B7567"/>
    <w:rsid w:val="000B75DB"/>
    <w:rsid w:val="000B760C"/>
    <w:rsid w:val="000B7631"/>
    <w:rsid w:val="000B763C"/>
    <w:rsid w:val="000B76B3"/>
    <w:rsid w:val="000B76B7"/>
    <w:rsid w:val="000B7709"/>
    <w:rsid w:val="000B772D"/>
    <w:rsid w:val="000B7763"/>
    <w:rsid w:val="000B77F7"/>
    <w:rsid w:val="000B781C"/>
    <w:rsid w:val="000B7832"/>
    <w:rsid w:val="000B787B"/>
    <w:rsid w:val="000B78A6"/>
    <w:rsid w:val="000B793C"/>
    <w:rsid w:val="000B7957"/>
    <w:rsid w:val="000B7997"/>
    <w:rsid w:val="000B79F3"/>
    <w:rsid w:val="000B7A11"/>
    <w:rsid w:val="000B7A13"/>
    <w:rsid w:val="000B7A41"/>
    <w:rsid w:val="000B7A90"/>
    <w:rsid w:val="000B7AAA"/>
    <w:rsid w:val="000B7AEC"/>
    <w:rsid w:val="000B7B09"/>
    <w:rsid w:val="000B7B1D"/>
    <w:rsid w:val="000B7B35"/>
    <w:rsid w:val="000B7B79"/>
    <w:rsid w:val="000B7C05"/>
    <w:rsid w:val="000B7C7A"/>
    <w:rsid w:val="000B7CAF"/>
    <w:rsid w:val="000B7CB3"/>
    <w:rsid w:val="000B7D1D"/>
    <w:rsid w:val="000B7D25"/>
    <w:rsid w:val="000B7D47"/>
    <w:rsid w:val="000B7DBF"/>
    <w:rsid w:val="000B7E08"/>
    <w:rsid w:val="000B7E51"/>
    <w:rsid w:val="000B7E87"/>
    <w:rsid w:val="000B7EAC"/>
    <w:rsid w:val="000B7EE5"/>
    <w:rsid w:val="000B7EF7"/>
    <w:rsid w:val="000B7F00"/>
    <w:rsid w:val="000B7FBF"/>
    <w:rsid w:val="000B7FF4"/>
    <w:rsid w:val="000BD2F5"/>
    <w:rsid w:val="000C0020"/>
    <w:rsid w:val="000C009B"/>
    <w:rsid w:val="000C00F8"/>
    <w:rsid w:val="000C011A"/>
    <w:rsid w:val="000C013F"/>
    <w:rsid w:val="000C0192"/>
    <w:rsid w:val="000C01A0"/>
    <w:rsid w:val="000C01A4"/>
    <w:rsid w:val="000C01AE"/>
    <w:rsid w:val="000C0261"/>
    <w:rsid w:val="000C0288"/>
    <w:rsid w:val="000C028A"/>
    <w:rsid w:val="000C0299"/>
    <w:rsid w:val="000C02A3"/>
    <w:rsid w:val="000C02DA"/>
    <w:rsid w:val="000C030E"/>
    <w:rsid w:val="000C0371"/>
    <w:rsid w:val="000C03DD"/>
    <w:rsid w:val="000C03F3"/>
    <w:rsid w:val="000C0408"/>
    <w:rsid w:val="000C0414"/>
    <w:rsid w:val="000C0456"/>
    <w:rsid w:val="000C04AA"/>
    <w:rsid w:val="000C0553"/>
    <w:rsid w:val="000C0554"/>
    <w:rsid w:val="000C056A"/>
    <w:rsid w:val="000C05A2"/>
    <w:rsid w:val="000C060E"/>
    <w:rsid w:val="000C0709"/>
    <w:rsid w:val="000C071B"/>
    <w:rsid w:val="000C0785"/>
    <w:rsid w:val="000C07F3"/>
    <w:rsid w:val="000C0805"/>
    <w:rsid w:val="000C0835"/>
    <w:rsid w:val="000C083F"/>
    <w:rsid w:val="000C08A5"/>
    <w:rsid w:val="000C08C9"/>
    <w:rsid w:val="000C0944"/>
    <w:rsid w:val="000C098C"/>
    <w:rsid w:val="000C098F"/>
    <w:rsid w:val="000C0A5B"/>
    <w:rsid w:val="000C0A60"/>
    <w:rsid w:val="000C0ADA"/>
    <w:rsid w:val="000C0BDA"/>
    <w:rsid w:val="000C0BE8"/>
    <w:rsid w:val="000C0C01"/>
    <w:rsid w:val="000C0C46"/>
    <w:rsid w:val="000C0C75"/>
    <w:rsid w:val="000C0CDC"/>
    <w:rsid w:val="000C0D0F"/>
    <w:rsid w:val="000C0D10"/>
    <w:rsid w:val="000C0D82"/>
    <w:rsid w:val="000C0D9E"/>
    <w:rsid w:val="000C0DE0"/>
    <w:rsid w:val="000C0DF7"/>
    <w:rsid w:val="000C0E20"/>
    <w:rsid w:val="000C0E9A"/>
    <w:rsid w:val="000C0EB6"/>
    <w:rsid w:val="000C0ECB"/>
    <w:rsid w:val="000C0F8F"/>
    <w:rsid w:val="000C0F96"/>
    <w:rsid w:val="000C0F9C"/>
    <w:rsid w:val="000C0FE9"/>
    <w:rsid w:val="000C0FF1"/>
    <w:rsid w:val="000C1045"/>
    <w:rsid w:val="000C10D9"/>
    <w:rsid w:val="000C10DF"/>
    <w:rsid w:val="000C1117"/>
    <w:rsid w:val="000C111C"/>
    <w:rsid w:val="000C1136"/>
    <w:rsid w:val="000C1176"/>
    <w:rsid w:val="000C1200"/>
    <w:rsid w:val="000C12BD"/>
    <w:rsid w:val="000C1361"/>
    <w:rsid w:val="000C138E"/>
    <w:rsid w:val="000C13FC"/>
    <w:rsid w:val="000C1415"/>
    <w:rsid w:val="000C145A"/>
    <w:rsid w:val="000C146F"/>
    <w:rsid w:val="000C147B"/>
    <w:rsid w:val="000C14AC"/>
    <w:rsid w:val="000C14CA"/>
    <w:rsid w:val="000C152B"/>
    <w:rsid w:val="000C1530"/>
    <w:rsid w:val="000C15E9"/>
    <w:rsid w:val="000C1646"/>
    <w:rsid w:val="000C1663"/>
    <w:rsid w:val="000C1689"/>
    <w:rsid w:val="000C1696"/>
    <w:rsid w:val="000C1699"/>
    <w:rsid w:val="000C16AA"/>
    <w:rsid w:val="000C16B0"/>
    <w:rsid w:val="000C171D"/>
    <w:rsid w:val="000C1755"/>
    <w:rsid w:val="000C175B"/>
    <w:rsid w:val="000C1760"/>
    <w:rsid w:val="000C1763"/>
    <w:rsid w:val="000C1789"/>
    <w:rsid w:val="000C1797"/>
    <w:rsid w:val="000C17A8"/>
    <w:rsid w:val="000C1815"/>
    <w:rsid w:val="000C1884"/>
    <w:rsid w:val="000C18E6"/>
    <w:rsid w:val="000C1963"/>
    <w:rsid w:val="000C19BD"/>
    <w:rsid w:val="000C19F7"/>
    <w:rsid w:val="000C1A73"/>
    <w:rsid w:val="000C1A9B"/>
    <w:rsid w:val="000C1AD0"/>
    <w:rsid w:val="000C1B0D"/>
    <w:rsid w:val="000C1B1A"/>
    <w:rsid w:val="000C1B5B"/>
    <w:rsid w:val="000C1B7C"/>
    <w:rsid w:val="000C1BB6"/>
    <w:rsid w:val="000C1BD6"/>
    <w:rsid w:val="000C1C00"/>
    <w:rsid w:val="000C1C13"/>
    <w:rsid w:val="000C1C4B"/>
    <w:rsid w:val="000C1C95"/>
    <w:rsid w:val="000C1C96"/>
    <w:rsid w:val="000C1C99"/>
    <w:rsid w:val="000C1CB0"/>
    <w:rsid w:val="000C1D69"/>
    <w:rsid w:val="000C1E2B"/>
    <w:rsid w:val="000C1E3F"/>
    <w:rsid w:val="000C1EA3"/>
    <w:rsid w:val="000C1EF0"/>
    <w:rsid w:val="000C1F25"/>
    <w:rsid w:val="000C1F9A"/>
    <w:rsid w:val="000C1FA2"/>
    <w:rsid w:val="000C1FC1"/>
    <w:rsid w:val="000C1FE7"/>
    <w:rsid w:val="000C1FFD"/>
    <w:rsid w:val="000C2086"/>
    <w:rsid w:val="000C20D7"/>
    <w:rsid w:val="000C2120"/>
    <w:rsid w:val="000C220B"/>
    <w:rsid w:val="000C2230"/>
    <w:rsid w:val="000C2239"/>
    <w:rsid w:val="000C2273"/>
    <w:rsid w:val="000C22AA"/>
    <w:rsid w:val="000C22B9"/>
    <w:rsid w:val="000C23B0"/>
    <w:rsid w:val="000C2407"/>
    <w:rsid w:val="000C241B"/>
    <w:rsid w:val="000C241F"/>
    <w:rsid w:val="000C2494"/>
    <w:rsid w:val="000C2496"/>
    <w:rsid w:val="000C24B7"/>
    <w:rsid w:val="000C24D6"/>
    <w:rsid w:val="000C2609"/>
    <w:rsid w:val="000C2641"/>
    <w:rsid w:val="000C265E"/>
    <w:rsid w:val="000C266B"/>
    <w:rsid w:val="000C269E"/>
    <w:rsid w:val="000C26A4"/>
    <w:rsid w:val="000C26B1"/>
    <w:rsid w:val="000C2755"/>
    <w:rsid w:val="000C276B"/>
    <w:rsid w:val="000C2780"/>
    <w:rsid w:val="000C27AC"/>
    <w:rsid w:val="000C27ED"/>
    <w:rsid w:val="000C2815"/>
    <w:rsid w:val="000C28BF"/>
    <w:rsid w:val="000C2918"/>
    <w:rsid w:val="000C2979"/>
    <w:rsid w:val="000C29E2"/>
    <w:rsid w:val="000C2A06"/>
    <w:rsid w:val="000C2A6C"/>
    <w:rsid w:val="000C2AAD"/>
    <w:rsid w:val="000C2B10"/>
    <w:rsid w:val="000C2B3A"/>
    <w:rsid w:val="000C2B53"/>
    <w:rsid w:val="000C2B69"/>
    <w:rsid w:val="000C2B8F"/>
    <w:rsid w:val="000C2BB6"/>
    <w:rsid w:val="000C2C78"/>
    <w:rsid w:val="000C2C89"/>
    <w:rsid w:val="000C2D67"/>
    <w:rsid w:val="000C2DA9"/>
    <w:rsid w:val="000C2E04"/>
    <w:rsid w:val="000C2E34"/>
    <w:rsid w:val="000C2E61"/>
    <w:rsid w:val="000C2EEE"/>
    <w:rsid w:val="000C2F08"/>
    <w:rsid w:val="000C2F59"/>
    <w:rsid w:val="000C2FBF"/>
    <w:rsid w:val="000C2FD4"/>
    <w:rsid w:val="000C2FFB"/>
    <w:rsid w:val="000C307B"/>
    <w:rsid w:val="000C3084"/>
    <w:rsid w:val="000C309A"/>
    <w:rsid w:val="000C30B9"/>
    <w:rsid w:val="000C30BF"/>
    <w:rsid w:val="000C3144"/>
    <w:rsid w:val="000C31AA"/>
    <w:rsid w:val="000C31AE"/>
    <w:rsid w:val="000C3234"/>
    <w:rsid w:val="000C32BE"/>
    <w:rsid w:val="000C32F9"/>
    <w:rsid w:val="000C339B"/>
    <w:rsid w:val="000C3428"/>
    <w:rsid w:val="000C3432"/>
    <w:rsid w:val="000C346B"/>
    <w:rsid w:val="000C3471"/>
    <w:rsid w:val="000C3488"/>
    <w:rsid w:val="000C34C3"/>
    <w:rsid w:val="000C3539"/>
    <w:rsid w:val="000C356F"/>
    <w:rsid w:val="000C35A1"/>
    <w:rsid w:val="000C35BD"/>
    <w:rsid w:val="000C35EC"/>
    <w:rsid w:val="000C3633"/>
    <w:rsid w:val="000C364C"/>
    <w:rsid w:val="000C3683"/>
    <w:rsid w:val="000C3691"/>
    <w:rsid w:val="000C36AF"/>
    <w:rsid w:val="000C36BD"/>
    <w:rsid w:val="000C36C6"/>
    <w:rsid w:val="000C372C"/>
    <w:rsid w:val="000C3746"/>
    <w:rsid w:val="000C37A9"/>
    <w:rsid w:val="000C38EB"/>
    <w:rsid w:val="000C3915"/>
    <w:rsid w:val="000C393D"/>
    <w:rsid w:val="000C3B26"/>
    <w:rsid w:val="000C3B30"/>
    <w:rsid w:val="000C3B88"/>
    <w:rsid w:val="000C3BD4"/>
    <w:rsid w:val="000C3BFA"/>
    <w:rsid w:val="000C3C7E"/>
    <w:rsid w:val="000C3C9F"/>
    <w:rsid w:val="000C3CB4"/>
    <w:rsid w:val="000C3CE8"/>
    <w:rsid w:val="000C3D15"/>
    <w:rsid w:val="000C3D6F"/>
    <w:rsid w:val="000C3DD6"/>
    <w:rsid w:val="000C3E45"/>
    <w:rsid w:val="000C3E54"/>
    <w:rsid w:val="000C3E7C"/>
    <w:rsid w:val="000C3F2A"/>
    <w:rsid w:val="000C3F69"/>
    <w:rsid w:val="000C3F6C"/>
    <w:rsid w:val="000C3FA0"/>
    <w:rsid w:val="000C3FE2"/>
    <w:rsid w:val="000C3FE8"/>
    <w:rsid w:val="000C40B3"/>
    <w:rsid w:val="000C40E2"/>
    <w:rsid w:val="000C40EC"/>
    <w:rsid w:val="000C411E"/>
    <w:rsid w:val="000C4198"/>
    <w:rsid w:val="000C4199"/>
    <w:rsid w:val="000C420C"/>
    <w:rsid w:val="000C42DD"/>
    <w:rsid w:val="000C4331"/>
    <w:rsid w:val="000C434C"/>
    <w:rsid w:val="000C434E"/>
    <w:rsid w:val="000C4369"/>
    <w:rsid w:val="000C43D1"/>
    <w:rsid w:val="000C43E0"/>
    <w:rsid w:val="000C4433"/>
    <w:rsid w:val="000C4482"/>
    <w:rsid w:val="000C4500"/>
    <w:rsid w:val="000C4554"/>
    <w:rsid w:val="000C45F3"/>
    <w:rsid w:val="000C4737"/>
    <w:rsid w:val="000C474C"/>
    <w:rsid w:val="000C4756"/>
    <w:rsid w:val="000C4760"/>
    <w:rsid w:val="000C4762"/>
    <w:rsid w:val="000C4781"/>
    <w:rsid w:val="000C4795"/>
    <w:rsid w:val="000C47F0"/>
    <w:rsid w:val="000C47F7"/>
    <w:rsid w:val="000C4881"/>
    <w:rsid w:val="000C4885"/>
    <w:rsid w:val="000C4890"/>
    <w:rsid w:val="000C48A1"/>
    <w:rsid w:val="000C48B4"/>
    <w:rsid w:val="000C48B9"/>
    <w:rsid w:val="000C48EB"/>
    <w:rsid w:val="000C4934"/>
    <w:rsid w:val="000C494B"/>
    <w:rsid w:val="000C496C"/>
    <w:rsid w:val="000C4A66"/>
    <w:rsid w:val="000C4B1C"/>
    <w:rsid w:val="000C4B22"/>
    <w:rsid w:val="000C4B44"/>
    <w:rsid w:val="000C4B4E"/>
    <w:rsid w:val="000C4B74"/>
    <w:rsid w:val="000C4BA8"/>
    <w:rsid w:val="000C4BB5"/>
    <w:rsid w:val="000C4C65"/>
    <w:rsid w:val="000C4C6E"/>
    <w:rsid w:val="000C4CB2"/>
    <w:rsid w:val="000C4CBB"/>
    <w:rsid w:val="000C4CC5"/>
    <w:rsid w:val="000C4D66"/>
    <w:rsid w:val="000C4D69"/>
    <w:rsid w:val="000C4D6D"/>
    <w:rsid w:val="000C4DD3"/>
    <w:rsid w:val="000C4DF1"/>
    <w:rsid w:val="000C4EA8"/>
    <w:rsid w:val="000C4F1C"/>
    <w:rsid w:val="000C4F32"/>
    <w:rsid w:val="000C4FBE"/>
    <w:rsid w:val="000C5015"/>
    <w:rsid w:val="000C5091"/>
    <w:rsid w:val="000C50BA"/>
    <w:rsid w:val="000C50DA"/>
    <w:rsid w:val="000C50E7"/>
    <w:rsid w:val="000C5103"/>
    <w:rsid w:val="000C5107"/>
    <w:rsid w:val="000C512F"/>
    <w:rsid w:val="000C519D"/>
    <w:rsid w:val="000C51B7"/>
    <w:rsid w:val="000C51EF"/>
    <w:rsid w:val="000C51FD"/>
    <w:rsid w:val="000C5210"/>
    <w:rsid w:val="000C5291"/>
    <w:rsid w:val="000C530F"/>
    <w:rsid w:val="000C534B"/>
    <w:rsid w:val="000C5384"/>
    <w:rsid w:val="000C53A0"/>
    <w:rsid w:val="000C53D9"/>
    <w:rsid w:val="000C5427"/>
    <w:rsid w:val="000C5433"/>
    <w:rsid w:val="000C54EC"/>
    <w:rsid w:val="000C54F8"/>
    <w:rsid w:val="000C5590"/>
    <w:rsid w:val="000C55A0"/>
    <w:rsid w:val="000C55EC"/>
    <w:rsid w:val="000C5600"/>
    <w:rsid w:val="000C5634"/>
    <w:rsid w:val="000C56E8"/>
    <w:rsid w:val="000C5712"/>
    <w:rsid w:val="000C5783"/>
    <w:rsid w:val="000C578C"/>
    <w:rsid w:val="000C57A2"/>
    <w:rsid w:val="000C57BB"/>
    <w:rsid w:val="000C57BF"/>
    <w:rsid w:val="000C57C7"/>
    <w:rsid w:val="000C57E1"/>
    <w:rsid w:val="000C581B"/>
    <w:rsid w:val="000C582F"/>
    <w:rsid w:val="000C58B1"/>
    <w:rsid w:val="000C5940"/>
    <w:rsid w:val="000C5972"/>
    <w:rsid w:val="000C5986"/>
    <w:rsid w:val="000C59B2"/>
    <w:rsid w:val="000C5A32"/>
    <w:rsid w:val="000C5A5C"/>
    <w:rsid w:val="000C5A62"/>
    <w:rsid w:val="000C5B33"/>
    <w:rsid w:val="000C5B46"/>
    <w:rsid w:val="000C5B88"/>
    <w:rsid w:val="000C5BA6"/>
    <w:rsid w:val="000C5BC7"/>
    <w:rsid w:val="000C5BFF"/>
    <w:rsid w:val="000C5C1F"/>
    <w:rsid w:val="000C5C6F"/>
    <w:rsid w:val="000C5C95"/>
    <w:rsid w:val="000C5CFE"/>
    <w:rsid w:val="000C5D2E"/>
    <w:rsid w:val="000C5D59"/>
    <w:rsid w:val="000C5D85"/>
    <w:rsid w:val="000C5DB7"/>
    <w:rsid w:val="000C5DEA"/>
    <w:rsid w:val="000C5DF0"/>
    <w:rsid w:val="000C5DF8"/>
    <w:rsid w:val="000C5E84"/>
    <w:rsid w:val="000C5F69"/>
    <w:rsid w:val="000C5F8F"/>
    <w:rsid w:val="000C5F99"/>
    <w:rsid w:val="000C5FC6"/>
    <w:rsid w:val="000C5FF3"/>
    <w:rsid w:val="000C6016"/>
    <w:rsid w:val="000C604D"/>
    <w:rsid w:val="000C60BE"/>
    <w:rsid w:val="000C6114"/>
    <w:rsid w:val="000C620D"/>
    <w:rsid w:val="000C6255"/>
    <w:rsid w:val="000C632E"/>
    <w:rsid w:val="000C6375"/>
    <w:rsid w:val="000C6392"/>
    <w:rsid w:val="000C63BE"/>
    <w:rsid w:val="000C63E1"/>
    <w:rsid w:val="000C644E"/>
    <w:rsid w:val="000C645A"/>
    <w:rsid w:val="000C64E3"/>
    <w:rsid w:val="000C6536"/>
    <w:rsid w:val="000C65BB"/>
    <w:rsid w:val="000C65E3"/>
    <w:rsid w:val="000C65F1"/>
    <w:rsid w:val="000C65FB"/>
    <w:rsid w:val="000C6665"/>
    <w:rsid w:val="000C6687"/>
    <w:rsid w:val="000C67EC"/>
    <w:rsid w:val="000C6841"/>
    <w:rsid w:val="000C68A0"/>
    <w:rsid w:val="000C68D5"/>
    <w:rsid w:val="000C695B"/>
    <w:rsid w:val="000C699B"/>
    <w:rsid w:val="000C6A73"/>
    <w:rsid w:val="000C6A88"/>
    <w:rsid w:val="000C6A9E"/>
    <w:rsid w:val="000C6B04"/>
    <w:rsid w:val="000C6B34"/>
    <w:rsid w:val="000C6B3E"/>
    <w:rsid w:val="000C6B63"/>
    <w:rsid w:val="000C6BC3"/>
    <w:rsid w:val="000C6BD9"/>
    <w:rsid w:val="000C6BED"/>
    <w:rsid w:val="000C6C17"/>
    <w:rsid w:val="000C6C5C"/>
    <w:rsid w:val="000C6CD0"/>
    <w:rsid w:val="000C6D63"/>
    <w:rsid w:val="000C6D6A"/>
    <w:rsid w:val="000C6D7B"/>
    <w:rsid w:val="000C6D90"/>
    <w:rsid w:val="000C6DB4"/>
    <w:rsid w:val="000C6E0C"/>
    <w:rsid w:val="000C6E2A"/>
    <w:rsid w:val="000C6E52"/>
    <w:rsid w:val="000C6E7E"/>
    <w:rsid w:val="000C6EA1"/>
    <w:rsid w:val="000C6ECE"/>
    <w:rsid w:val="000C6EEB"/>
    <w:rsid w:val="000C6F07"/>
    <w:rsid w:val="000C6F0C"/>
    <w:rsid w:val="000C6F71"/>
    <w:rsid w:val="000C6F7B"/>
    <w:rsid w:val="000C6F81"/>
    <w:rsid w:val="000C710A"/>
    <w:rsid w:val="000C7145"/>
    <w:rsid w:val="000C7146"/>
    <w:rsid w:val="000C714B"/>
    <w:rsid w:val="000C7171"/>
    <w:rsid w:val="000C71A5"/>
    <w:rsid w:val="000C71E3"/>
    <w:rsid w:val="000C7236"/>
    <w:rsid w:val="000C7237"/>
    <w:rsid w:val="000C7242"/>
    <w:rsid w:val="000C7266"/>
    <w:rsid w:val="000C727A"/>
    <w:rsid w:val="000C72C3"/>
    <w:rsid w:val="000C72FD"/>
    <w:rsid w:val="000C733A"/>
    <w:rsid w:val="000C73D1"/>
    <w:rsid w:val="000C73D8"/>
    <w:rsid w:val="000C73EE"/>
    <w:rsid w:val="000C7423"/>
    <w:rsid w:val="000C743C"/>
    <w:rsid w:val="000C7499"/>
    <w:rsid w:val="000C74A1"/>
    <w:rsid w:val="000C74A8"/>
    <w:rsid w:val="000C74D4"/>
    <w:rsid w:val="000C750A"/>
    <w:rsid w:val="000C7521"/>
    <w:rsid w:val="000C7532"/>
    <w:rsid w:val="000C754C"/>
    <w:rsid w:val="000C758D"/>
    <w:rsid w:val="000C759F"/>
    <w:rsid w:val="000C75DE"/>
    <w:rsid w:val="000C75E1"/>
    <w:rsid w:val="000C75E3"/>
    <w:rsid w:val="000C7605"/>
    <w:rsid w:val="000C7631"/>
    <w:rsid w:val="000C7644"/>
    <w:rsid w:val="000C766A"/>
    <w:rsid w:val="000C7670"/>
    <w:rsid w:val="000C76B1"/>
    <w:rsid w:val="000C76F9"/>
    <w:rsid w:val="000C777C"/>
    <w:rsid w:val="000C7799"/>
    <w:rsid w:val="000C78D4"/>
    <w:rsid w:val="000C7907"/>
    <w:rsid w:val="000C7990"/>
    <w:rsid w:val="000C7ACF"/>
    <w:rsid w:val="000C7AD3"/>
    <w:rsid w:val="000C7AD5"/>
    <w:rsid w:val="000C7AEA"/>
    <w:rsid w:val="000C7B26"/>
    <w:rsid w:val="000C7B46"/>
    <w:rsid w:val="000C7B78"/>
    <w:rsid w:val="000C7BB6"/>
    <w:rsid w:val="000C7BCE"/>
    <w:rsid w:val="000C7BE5"/>
    <w:rsid w:val="000C7C78"/>
    <w:rsid w:val="000C7CA7"/>
    <w:rsid w:val="000C7CB4"/>
    <w:rsid w:val="000C7CEE"/>
    <w:rsid w:val="000C7DAB"/>
    <w:rsid w:val="000C7E04"/>
    <w:rsid w:val="000C7E7E"/>
    <w:rsid w:val="000C7EEC"/>
    <w:rsid w:val="000C7F6A"/>
    <w:rsid w:val="000C7FC9"/>
    <w:rsid w:val="000C7FEA"/>
    <w:rsid w:val="000D002F"/>
    <w:rsid w:val="000D00C1"/>
    <w:rsid w:val="000D00ED"/>
    <w:rsid w:val="000D010B"/>
    <w:rsid w:val="000D01D6"/>
    <w:rsid w:val="000D01FD"/>
    <w:rsid w:val="000D0204"/>
    <w:rsid w:val="000D0229"/>
    <w:rsid w:val="000D022D"/>
    <w:rsid w:val="000D0287"/>
    <w:rsid w:val="000D028B"/>
    <w:rsid w:val="000D02A4"/>
    <w:rsid w:val="000D049F"/>
    <w:rsid w:val="000D04A3"/>
    <w:rsid w:val="000D04B5"/>
    <w:rsid w:val="000D04FA"/>
    <w:rsid w:val="000D0502"/>
    <w:rsid w:val="000D0552"/>
    <w:rsid w:val="000D0571"/>
    <w:rsid w:val="000D0588"/>
    <w:rsid w:val="000D05ED"/>
    <w:rsid w:val="000D060D"/>
    <w:rsid w:val="000D06AA"/>
    <w:rsid w:val="000D06EB"/>
    <w:rsid w:val="000D06EC"/>
    <w:rsid w:val="000D0788"/>
    <w:rsid w:val="000D07A9"/>
    <w:rsid w:val="000D080C"/>
    <w:rsid w:val="000D0866"/>
    <w:rsid w:val="000D088F"/>
    <w:rsid w:val="000D08C2"/>
    <w:rsid w:val="000D0917"/>
    <w:rsid w:val="000D0941"/>
    <w:rsid w:val="000D094E"/>
    <w:rsid w:val="000D0988"/>
    <w:rsid w:val="000D09B3"/>
    <w:rsid w:val="000D09C7"/>
    <w:rsid w:val="000D09DE"/>
    <w:rsid w:val="000D0A83"/>
    <w:rsid w:val="000D0A89"/>
    <w:rsid w:val="000D0A9E"/>
    <w:rsid w:val="000D0B56"/>
    <w:rsid w:val="000D0BDE"/>
    <w:rsid w:val="000D0BF2"/>
    <w:rsid w:val="000D0C08"/>
    <w:rsid w:val="000D0C41"/>
    <w:rsid w:val="000D0CAC"/>
    <w:rsid w:val="000D0D09"/>
    <w:rsid w:val="000D0E18"/>
    <w:rsid w:val="000D0E23"/>
    <w:rsid w:val="000D0E28"/>
    <w:rsid w:val="000D0E34"/>
    <w:rsid w:val="000D0E64"/>
    <w:rsid w:val="000D0ED5"/>
    <w:rsid w:val="000D0F08"/>
    <w:rsid w:val="000D0F1C"/>
    <w:rsid w:val="000D0F56"/>
    <w:rsid w:val="000D0F98"/>
    <w:rsid w:val="000D0FE0"/>
    <w:rsid w:val="000D10B0"/>
    <w:rsid w:val="000D10E1"/>
    <w:rsid w:val="000D1102"/>
    <w:rsid w:val="000D111E"/>
    <w:rsid w:val="000D1120"/>
    <w:rsid w:val="000D113D"/>
    <w:rsid w:val="000D1184"/>
    <w:rsid w:val="000D11AA"/>
    <w:rsid w:val="000D11AC"/>
    <w:rsid w:val="000D11AF"/>
    <w:rsid w:val="000D125C"/>
    <w:rsid w:val="000D12A0"/>
    <w:rsid w:val="000D12F3"/>
    <w:rsid w:val="000D1308"/>
    <w:rsid w:val="000D1343"/>
    <w:rsid w:val="000D13AC"/>
    <w:rsid w:val="000D13B8"/>
    <w:rsid w:val="000D13D5"/>
    <w:rsid w:val="000D1484"/>
    <w:rsid w:val="000D14F8"/>
    <w:rsid w:val="000D152B"/>
    <w:rsid w:val="000D154B"/>
    <w:rsid w:val="000D15AB"/>
    <w:rsid w:val="000D15EE"/>
    <w:rsid w:val="000D16DA"/>
    <w:rsid w:val="000D16E5"/>
    <w:rsid w:val="000D1817"/>
    <w:rsid w:val="000D1877"/>
    <w:rsid w:val="000D188E"/>
    <w:rsid w:val="000D1953"/>
    <w:rsid w:val="000D19B9"/>
    <w:rsid w:val="000D1A52"/>
    <w:rsid w:val="000D1B1A"/>
    <w:rsid w:val="000D1B5B"/>
    <w:rsid w:val="000D1B87"/>
    <w:rsid w:val="000D1B89"/>
    <w:rsid w:val="000D1B99"/>
    <w:rsid w:val="000D1C53"/>
    <w:rsid w:val="000D1CA4"/>
    <w:rsid w:val="000D1CBD"/>
    <w:rsid w:val="000D1CF1"/>
    <w:rsid w:val="000D1D21"/>
    <w:rsid w:val="000D1DA8"/>
    <w:rsid w:val="000D1DAB"/>
    <w:rsid w:val="000D1DB2"/>
    <w:rsid w:val="000D1E3E"/>
    <w:rsid w:val="000D1E6A"/>
    <w:rsid w:val="000D1E7F"/>
    <w:rsid w:val="000D1EC9"/>
    <w:rsid w:val="000D1EED"/>
    <w:rsid w:val="000D1F43"/>
    <w:rsid w:val="000D1F66"/>
    <w:rsid w:val="000D1F68"/>
    <w:rsid w:val="000D1F81"/>
    <w:rsid w:val="000D1F85"/>
    <w:rsid w:val="000D1FC7"/>
    <w:rsid w:val="000D2035"/>
    <w:rsid w:val="000D205F"/>
    <w:rsid w:val="000D2090"/>
    <w:rsid w:val="000D20BE"/>
    <w:rsid w:val="000D2165"/>
    <w:rsid w:val="000D2294"/>
    <w:rsid w:val="000D22CE"/>
    <w:rsid w:val="000D22DB"/>
    <w:rsid w:val="000D22EE"/>
    <w:rsid w:val="000D2321"/>
    <w:rsid w:val="000D23B4"/>
    <w:rsid w:val="000D2406"/>
    <w:rsid w:val="000D244B"/>
    <w:rsid w:val="000D2467"/>
    <w:rsid w:val="000D2474"/>
    <w:rsid w:val="000D24A5"/>
    <w:rsid w:val="000D2524"/>
    <w:rsid w:val="000D25E0"/>
    <w:rsid w:val="000D25FF"/>
    <w:rsid w:val="000D260E"/>
    <w:rsid w:val="000D2615"/>
    <w:rsid w:val="000D26EE"/>
    <w:rsid w:val="000D271B"/>
    <w:rsid w:val="000D276B"/>
    <w:rsid w:val="000D2775"/>
    <w:rsid w:val="000D278D"/>
    <w:rsid w:val="000D2833"/>
    <w:rsid w:val="000D2838"/>
    <w:rsid w:val="000D283B"/>
    <w:rsid w:val="000D2888"/>
    <w:rsid w:val="000D28D9"/>
    <w:rsid w:val="000D2936"/>
    <w:rsid w:val="000D295F"/>
    <w:rsid w:val="000D29CE"/>
    <w:rsid w:val="000D29DD"/>
    <w:rsid w:val="000D2A11"/>
    <w:rsid w:val="000D2A45"/>
    <w:rsid w:val="000D2A69"/>
    <w:rsid w:val="000D2AA0"/>
    <w:rsid w:val="000D2AF8"/>
    <w:rsid w:val="000D2AFE"/>
    <w:rsid w:val="000D2B12"/>
    <w:rsid w:val="000D2B16"/>
    <w:rsid w:val="000D2B3B"/>
    <w:rsid w:val="000D2B48"/>
    <w:rsid w:val="000D2B77"/>
    <w:rsid w:val="000D2C04"/>
    <w:rsid w:val="000D2C7A"/>
    <w:rsid w:val="000D2C91"/>
    <w:rsid w:val="000D2D23"/>
    <w:rsid w:val="000D2D2A"/>
    <w:rsid w:val="000D2D8B"/>
    <w:rsid w:val="000D2D93"/>
    <w:rsid w:val="000D2D99"/>
    <w:rsid w:val="000D2D9A"/>
    <w:rsid w:val="000D2DEE"/>
    <w:rsid w:val="000D2DFF"/>
    <w:rsid w:val="000D2E56"/>
    <w:rsid w:val="000D2E96"/>
    <w:rsid w:val="000D2EA2"/>
    <w:rsid w:val="000D2EB1"/>
    <w:rsid w:val="000D2F53"/>
    <w:rsid w:val="000D2F74"/>
    <w:rsid w:val="000D2FAC"/>
    <w:rsid w:val="000D2FC9"/>
    <w:rsid w:val="000D2FD5"/>
    <w:rsid w:val="000D302B"/>
    <w:rsid w:val="000D3036"/>
    <w:rsid w:val="000D304F"/>
    <w:rsid w:val="000D307A"/>
    <w:rsid w:val="000D3095"/>
    <w:rsid w:val="000D30AB"/>
    <w:rsid w:val="000D30B2"/>
    <w:rsid w:val="000D30C0"/>
    <w:rsid w:val="000D30C3"/>
    <w:rsid w:val="000D30DA"/>
    <w:rsid w:val="000D313C"/>
    <w:rsid w:val="000D3153"/>
    <w:rsid w:val="000D317F"/>
    <w:rsid w:val="000D320F"/>
    <w:rsid w:val="000D326A"/>
    <w:rsid w:val="000D32C5"/>
    <w:rsid w:val="000D32FE"/>
    <w:rsid w:val="000D336D"/>
    <w:rsid w:val="000D33EC"/>
    <w:rsid w:val="000D3416"/>
    <w:rsid w:val="000D3469"/>
    <w:rsid w:val="000D34A7"/>
    <w:rsid w:val="000D34C7"/>
    <w:rsid w:val="000D35AB"/>
    <w:rsid w:val="000D3608"/>
    <w:rsid w:val="000D3653"/>
    <w:rsid w:val="000D3698"/>
    <w:rsid w:val="000D36DB"/>
    <w:rsid w:val="000D3766"/>
    <w:rsid w:val="000D3796"/>
    <w:rsid w:val="000D37CF"/>
    <w:rsid w:val="000D37D5"/>
    <w:rsid w:val="000D37F3"/>
    <w:rsid w:val="000D38D0"/>
    <w:rsid w:val="000D390A"/>
    <w:rsid w:val="000D393D"/>
    <w:rsid w:val="000D3957"/>
    <w:rsid w:val="000D3975"/>
    <w:rsid w:val="000D3979"/>
    <w:rsid w:val="000D3A43"/>
    <w:rsid w:val="000D3A80"/>
    <w:rsid w:val="000D3A97"/>
    <w:rsid w:val="000D3A9A"/>
    <w:rsid w:val="000D3AFD"/>
    <w:rsid w:val="000D3B08"/>
    <w:rsid w:val="000D3BC5"/>
    <w:rsid w:val="000D3BE2"/>
    <w:rsid w:val="000D3BE4"/>
    <w:rsid w:val="000D3BFB"/>
    <w:rsid w:val="000D3C0E"/>
    <w:rsid w:val="000D3D68"/>
    <w:rsid w:val="000D3DB9"/>
    <w:rsid w:val="000D3E35"/>
    <w:rsid w:val="000D3F06"/>
    <w:rsid w:val="000D3F27"/>
    <w:rsid w:val="000D3F54"/>
    <w:rsid w:val="000D3F5A"/>
    <w:rsid w:val="000D3F83"/>
    <w:rsid w:val="000D3FCE"/>
    <w:rsid w:val="000D3FD6"/>
    <w:rsid w:val="000D4005"/>
    <w:rsid w:val="000D407D"/>
    <w:rsid w:val="000D40A1"/>
    <w:rsid w:val="000D415B"/>
    <w:rsid w:val="000D416D"/>
    <w:rsid w:val="000D41F2"/>
    <w:rsid w:val="000D429C"/>
    <w:rsid w:val="000D42A1"/>
    <w:rsid w:val="000D432F"/>
    <w:rsid w:val="000D4354"/>
    <w:rsid w:val="000D435F"/>
    <w:rsid w:val="000D4368"/>
    <w:rsid w:val="000D439B"/>
    <w:rsid w:val="000D4434"/>
    <w:rsid w:val="000D4481"/>
    <w:rsid w:val="000D44A6"/>
    <w:rsid w:val="000D44ED"/>
    <w:rsid w:val="000D4563"/>
    <w:rsid w:val="000D45C3"/>
    <w:rsid w:val="000D4614"/>
    <w:rsid w:val="000D4636"/>
    <w:rsid w:val="000D4664"/>
    <w:rsid w:val="000D4674"/>
    <w:rsid w:val="000D46C7"/>
    <w:rsid w:val="000D4702"/>
    <w:rsid w:val="000D47A2"/>
    <w:rsid w:val="000D47FA"/>
    <w:rsid w:val="000D480D"/>
    <w:rsid w:val="000D4896"/>
    <w:rsid w:val="000D489B"/>
    <w:rsid w:val="000D490A"/>
    <w:rsid w:val="000D492B"/>
    <w:rsid w:val="000D4934"/>
    <w:rsid w:val="000D496F"/>
    <w:rsid w:val="000D499D"/>
    <w:rsid w:val="000D49A2"/>
    <w:rsid w:val="000D49D0"/>
    <w:rsid w:val="000D4A52"/>
    <w:rsid w:val="000D4ADC"/>
    <w:rsid w:val="000D4B5B"/>
    <w:rsid w:val="000D4BCA"/>
    <w:rsid w:val="000D4BCC"/>
    <w:rsid w:val="000D4C23"/>
    <w:rsid w:val="000D4CBC"/>
    <w:rsid w:val="000D4CFD"/>
    <w:rsid w:val="000D4D13"/>
    <w:rsid w:val="000D4D1C"/>
    <w:rsid w:val="000D4D4E"/>
    <w:rsid w:val="000D4D6E"/>
    <w:rsid w:val="000D4D8B"/>
    <w:rsid w:val="000D4DC9"/>
    <w:rsid w:val="000D4E0D"/>
    <w:rsid w:val="000D4E90"/>
    <w:rsid w:val="000D4ECC"/>
    <w:rsid w:val="000D4ED1"/>
    <w:rsid w:val="000D4EEF"/>
    <w:rsid w:val="000D4FC8"/>
    <w:rsid w:val="000D507F"/>
    <w:rsid w:val="000D50A8"/>
    <w:rsid w:val="000D5164"/>
    <w:rsid w:val="000D51B7"/>
    <w:rsid w:val="000D520A"/>
    <w:rsid w:val="000D520B"/>
    <w:rsid w:val="000D5227"/>
    <w:rsid w:val="000D529F"/>
    <w:rsid w:val="000D52AE"/>
    <w:rsid w:val="000D52B4"/>
    <w:rsid w:val="000D531B"/>
    <w:rsid w:val="000D538F"/>
    <w:rsid w:val="000D53A8"/>
    <w:rsid w:val="000D53AC"/>
    <w:rsid w:val="000D53F6"/>
    <w:rsid w:val="000D540E"/>
    <w:rsid w:val="000D544A"/>
    <w:rsid w:val="000D54C3"/>
    <w:rsid w:val="000D5545"/>
    <w:rsid w:val="000D554F"/>
    <w:rsid w:val="000D555B"/>
    <w:rsid w:val="000D5566"/>
    <w:rsid w:val="000D55A0"/>
    <w:rsid w:val="000D5698"/>
    <w:rsid w:val="000D56EC"/>
    <w:rsid w:val="000D5727"/>
    <w:rsid w:val="000D5778"/>
    <w:rsid w:val="000D57EE"/>
    <w:rsid w:val="000D5820"/>
    <w:rsid w:val="000D583A"/>
    <w:rsid w:val="000D5846"/>
    <w:rsid w:val="000D5905"/>
    <w:rsid w:val="000D5952"/>
    <w:rsid w:val="000D5970"/>
    <w:rsid w:val="000D599E"/>
    <w:rsid w:val="000D59DF"/>
    <w:rsid w:val="000D5A4F"/>
    <w:rsid w:val="000D5ACF"/>
    <w:rsid w:val="000D5AD3"/>
    <w:rsid w:val="000D5B12"/>
    <w:rsid w:val="000D5B15"/>
    <w:rsid w:val="000D5B26"/>
    <w:rsid w:val="000D5B3E"/>
    <w:rsid w:val="000D5B56"/>
    <w:rsid w:val="000D5B5F"/>
    <w:rsid w:val="000D5B62"/>
    <w:rsid w:val="000D5BD4"/>
    <w:rsid w:val="000D5C01"/>
    <w:rsid w:val="000D5C32"/>
    <w:rsid w:val="000D5CB3"/>
    <w:rsid w:val="000D5CD4"/>
    <w:rsid w:val="000D5D10"/>
    <w:rsid w:val="000D5DFF"/>
    <w:rsid w:val="000D5E74"/>
    <w:rsid w:val="000D5EF9"/>
    <w:rsid w:val="000D5F8E"/>
    <w:rsid w:val="000D5FB5"/>
    <w:rsid w:val="000D6082"/>
    <w:rsid w:val="000D617F"/>
    <w:rsid w:val="000D619A"/>
    <w:rsid w:val="000D61DF"/>
    <w:rsid w:val="000D6293"/>
    <w:rsid w:val="000D62BF"/>
    <w:rsid w:val="000D62ED"/>
    <w:rsid w:val="000D6335"/>
    <w:rsid w:val="000D63BD"/>
    <w:rsid w:val="000D63D8"/>
    <w:rsid w:val="000D6499"/>
    <w:rsid w:val="000D654B"/>
    <w:rsid w:val="000D6556"/>
    <w:rsid w:val="000D6571"/>
    <w:rsid w:val="000D6589"/>
    <w:rsid w:val="000D6596"/>
    <w:rsid w:val="000D65CF"/>
    <w:rsid w:val="000D65E0"/>
    <w:rsid w:val="000D6608"/>
    <w:rsid w:val="000D66AB"/>
    <w:rsid w:val="000D671B"/>
    <w:rsid w:val="000D67BC"/>
    <w:rsid w:val="000D67E2"/>
    <w:rsid w:val="000D67E3"/>
    <w:rsid w:val="000D67F6"/>
    <w:rsid w:val="000D6838"/>
    <w:rsid w:val="000D6849"/>
    <w:rsid w:val="000D6862"/>
    <w:rsid w:val="000D686B"/>
    <w:rsid w:val="000D68F4"/>
    <w:rsid w:val="000D691A"/>
    <w:rsid w:val="000D6989"/>
    <w:rsid w:val="000D69C8"/>
    <w:rsid w:val="000D69EF"/>
    <w:rsid w:val="000D6A36"/>
    <w:rsid w:val="000D6A4A"/>
    <w:rsid w:val="000D6A4D"/>
    <w:rsid w:val="000D6B09"/>
    <w:rsid w:val="000D6BAB"/>
    <w:rsid w:val="000D6BCE"/>
    <w:rsid w:val="000D6C37"/>
    <w:rsid w:val="000D6C73"/>
    <w:rsid w:val="000D6CA9"/>
    <w:rsid w:val="000D6CAB"/>
    <w:rsid w:val="000D6D0B"/>
    <w:rsid w:val="000D6DA8"/>
    <w:rsid w:val="000D6E43"/>
    <w:rsid w:val="000D6E95"/>
    <w:rsid w:val="000D6EA7"/>
    <w:rsid w:val="000D6ED7"/>
    <w:rsid w:val="000D6EDD"/>
    <w:rsid w:val="000D6EF4"/>
    <w:rsid w:val="000D6EFF"/>
    <w:rsid w:val="000D6F02"/>
    <w:rsid w:val="000D6F45"/>
    <w:rsid w:val="000D6FFD"/>
    <w:rsid w:val="000D7131"/>
    <w:rsid w:val="000D7149"/>
    <w:rsid w:val="000D7158"/>
    <w:rsid w:val="000D71FA"/>
    <w:rsid w:val="000D71FF"/>
    <w:rsid w:val="000D720E"/>
    <w:rsid w:val="000D7230"/>
    <w:rsid w:val="000D7239"/>
    <w:rsid w:val="000D724F"/>
    <w:rsid w:val="000D72EA"/>
    <w:rsid w:val="000D7375"/>
    <w:rsid w:val="000D7392"/>
    <w:rsid w:val="000D73AB"/>
    <w:rsid w:val="000D73F8"/>
    <w:rsid w:val="000D7411"/>
    <w:rsid w:val="000D741E"/>
    <w:rsid w:val="000D744A"/>
    <w:rsid w:val="000D749E"/>
    <w:rsid w:val="000D74B0"/>
    <w:rsid w:val="000D74DB"/>
    <w:rsid w:val="000D750D"/>
    <w:rsid w:val="000D7512"/>
    <w:rsid w:val="000D7559"/>
    <w:rsid w:val="000D75AA"/>
    <w:rsid w:val="000D75F6"/>
    <w:rsid w:val="000D7703"/>
    <w:rsid w:val="000D7774"/>
    <w:rsid w:val="000D77B1"/>
    <w:rsid w:val="000D77BE"/>
    <w:rsid w:val="000D791E"/>
    <w:rsid w:val="000D7920"/>
    <w:rsid w:val="000D7965"/>
    <w:rsid w:val="000D7967"/>
    <w:rsid w:val="000D79B2"/>
    <w:rsid w:val="000D79DF"/>
    <w:rsid w:val="000D7AD0"/>
    <w:rsid w:val="000D7B08"/>
    <w:rsid w:val="000D7B3E"/>
    <w:rsid w:val="000D7B82"/>
    <w:rsid w:val="000D7BA9"/>
    <w:rsid w:val="000D7BDF"/>
    <w:rsid w:val="000D7C08"/>
    <w:rsid w:val="000D7C7F"/>
    <w:rsid w:val="000D7CF6"/>
    <w:rsid w:val="000D7D4D"/>
    <w:rsid w:val="000D7D79"/>
    <w:rsid w:val="000D7D8B"/>
    <w:rsid w:val="000D7DAF"/>
    <w:rsid w:val="000D7E05"/>
    <w:rsid w:val="000D7E0C"/>
    <w:rsid w:val="000D7E15"/>
    <w:rsid w:val="000D7E32"/>
    <w:rsid w:val="000D7ED5"/>
    <w:rsid w:val="000D7F96"/>
    <w:rsid w:val="000D7FBE"/>
    <w:rsid w:val="000E0029"/>
    <w:rsid w:val="000E0163"/>
    <w:rsid w:val="000E01AC"/>
    <w:rsid w:val="000E0207"/>
    <w:rsid w:val="000E022E"/>
    <w:rsid w:val="000E0244"/>
    <w:rsid w:val="000E02F7"/>
    <w:rsid w:val="000E02FB"/>
    <w:rsid w:val="000E02FD"/>
    <w:rsid w:val="000E02FF"/>
    <w:rsid w:val="000E0321"/>
    <w:rsid w:val="000E0324"/>
    <w:rsid w:val="000E0394"/>
    <w:rsid w:val="000E0422"/>
    <w:rsid w:val="000E0443"/>
    <w:rsid w:val="000E044C"/>
    <w:rsid w:val="000E0577"/>
    <w:rsid w:val="000E057F"/>
    <w:rsid w:val="000E05F5"/>
    <w:rsid w:val="000E0667"/>
    <w:rsid w:val="000E0692"/>
    <w:rsid w:val="000E06A7"/>
    <w:rsid w:val="000E0793"/>
    <w:rsid w:val="000E07B6"/>
    <w:rsid w:val="000E07EF"/>
    <w:rsid w:val="000E0847"/>
    <w:rsid w:val="000E0863"/>
    <w:rsid w:val="000E0886"/>
    <w:rsid w:val="000E08AE"/>
    <w:rsid w:val="000E08C8"/>
    <w:rsid w:val="000E09C1"/>
    <w:rsid w:val="000E0A18"/>
    <w:rsid w:val="000E0A25"/>
    <w:rsid w:val="000E0A56"/>
    <w:rsid w:val="000E0A9C"/>
    <w:rsid w:val="000E0AEC"/>
    <w:rsid w:val="000E0B6D"/>
    <w:rsid w:val="000E0B7E"/>
    <w:rsid w:val="000E0BA6"/>
    <w:rsid w:val="000E0BDA"/>
    <w:rsid w:val="000E0BE4"/>
    <w:rsid w:val="000E0BE5"/>
    <w:rsid w:val="000E0BFA"/>
    <w:rsid w:val="000E0C27"/>
    <w:rsid w:val="000E0C40"/>
    <w:rsid w:val="000E0C91"/>
    <w:rsid w:val="000E0CA9"/>
    <w:rsid w:val="000E0CD6"/>
    <w:rsid w:val="000E0D02"/>
    <w:rsid w:val="000E0D0C"/>
    <w:rsid w:val="000E0D6E"/>
    <w:rsid w:val="000E0D84"/>
    <w:rsid w:val="000E0D86"/>
    <w:rsid w:val="000E0D91"/>
    <w:rsid w:val="000E0E18"/>
    <w:rsid w:val="000E0E19"/>
    <w:rsid w:val="000E0E40"/>
    <w:rsid w:val="000E0E95"/>
    <w:rsid w:val="000E0ECA"/>
    <w:rsid w:val="000E0EEF"/>
    <w:rsid w:val="000E0F14"/>
    <w:rsid w:val="000E0F15"/>
    <w:rsid w:val="000E0F2D"/>
    <w:rsid w:val="000E0F5D"/>
    <w:rsid w:val="000E0F9C"/>
    <w:rsid w:val="000E1002"/>
    <w:rsid w:val="000E104D"/>
    <w:rsid w:val="000E1098"/>
    <w:rsid w:val="000E10BE"/>
    <w:rsid w:val="000E1116"/>
    <w:rsid w:val="000E111E"/>
    <w:rsid w:val="000E117F"/>
    <w:rsid w:val="000E11A9"/>
    <w:rsid w:val="000E11BA"/>
    <w:rsid w:val="000E125D"/>
    <w:rsid w:val="000E126A"/>
    <w:rsid w:val="000E1280"/>
    <w:rsid w:val="000E136E"/>
    <w:rsid w:val="000E1374"/>
    <w:rsid w:val="000E138F"/>
    <w:rsid w:val="000E1417"/>
    <w:rsid w:val="000E1453"/>
    <w:rsid w:val="000E149B"/>
    <w:rsid w:val="000E14B7"/>
    <w:rsid w:val="000E1537"/>
    <w:rsid w:val="000E1564"/>
    <w:rsid w:val="000E1659"/>
    <w:rsid w:val="000E16C9"/>
    <w:rsid w:val="000E1700"/>
    <w:rsid w:val="000E1706"/>
    <w:rsid w:val="000E175F"/>
    <w:rsid w:val="000E1778"/>
    <w:rsid w:val="000E179C"/>
    <w:rsid w:val="000E17E9"/>
    <w:rsid w:val="000E17F5"/>
    <w:rsid w:val="000E185C"/>
    <w:rsid w:val="000E1896"/>
    <w:rsid w:val="000E18D9"/>
    <w:rsid w:val="000E190C"/>
    <w:rsid w:val="000E1917"/>
    <w:rsid w:val="000E19BC"/>
    <w:rsid w:val="000E19D8"/>
    <w:rsid w:val="000E1A53"/>
    <w:rsid w:val="000E1A75"/>
    <w:rsid w:val="000E1B0A"/>
    <w:rsid w:val="000E1B1F"/>
    <w:rsid w:val="000E1C00"/>
    <w:rsid w:val="000E1C07"/>
    <w:rsid w:val="000E1D17"/>
    <w:rsid w:val="000E1D31"/>
    <w:rsid w:val="000E1D64"/>
    <w:rsid w:val="000E1D6B"/>
    <w:rsid w:val="000E1DE8"/>
    <w:rsid w:val="000E1E05"/>
    <w:rsid w:val="000E1E1B"/>
    <w:rsid w:val="000E1E89"/>
    <w:rsid w:val="000E1E91"/>
    <w:rsid w:val="000E1ECE"/>
    <w:rsid w:val="000E1F5A"/>
    <w:rsid w:val="000E2004"/>
    <w:rsid w:val="000E207F"/>
    <w:rsid w:val="000E2141"/>
    <w:rsid w:val="000E2197"/>
    <w:rsid w:val="000E2201"/>
    <w:rsid w:val="000E2203"/>
    <w:rsid w:val="000E220E"/>
    <w:rsid w:val="000E2217"/>
    <w:rsid w:val="000E2240"/>
    <w:rsid w:val="000E227F"/>
    <w:rsid w:val="000E2289"/>
    <w:rsid w:val="000E229E"/>
    <w:rsid w:val="000E22D8"/>
    <w:rsid w:val="000E230C"/>
    <w:rsid w:val="000E23EE"/>
    <w:rsid w:val="000E2437"/>
    <w:rsid w:val="000E24C2"/>
    <w:rsid w:val="000E24FE"/>
    <w:rsid w:val="000E250E"/>
    <w:rsid w:val="000E2662"/>
    <w:rsid w:val="000E26CE"/>
    <w:rsid w:val="000E2716"/>
    <w:rsid w:val="000E2725"/>
    <w:rsid w:val="000E27DB"/>
    <w:rsid w:val="000E27EA"/>
    <w:rsid w:val="000E281D"/>
    <w:rsid w:val="000E28CA"/>
    <w:rsid w:val="000E2914"/>
    <w:rsid w:val="000E29BF"/>
    <w:rsid w:val="000E29C3"/>
    <w:rsid w:val="000E29D6"/>
    <w:rsid w:val="000E29FD"/>
    <w:rsid w:val="000E2A1C"/>
    <w:rsid w:val="000E2B11"/>
    <w:rsid w:val="000E2B1D"/>
    <w:rsid w:val="000E2B22"/>
    <w:rsid w:val="000E2B36"/>
    <w:rsid w:val="000E2B64"/>
    <w:rsid w:val="000E2C0D"/>
    <w:rsid w:val="000E2C19"/>
    <w:rsid w:val="000E2C22"/>
    <w:rsid w:val="000E2C43"/>
    <w:rsid w:val="000E2C53"/>
    <w:rsid w:val="000E2C79"/>
    <w:rsid w:val="000E2C9C"/>
    <w:rsid w:val="000E2CA0"/>
    <w:rsid w:val="000E2D6B"/>
    <w:rsid w:val="000E2D70"/>
    <w:rsid w:val="000E2DC0"/>
    <w:rsid w:val="000E2DE0"/>
    <w:rsid w:val="000E2E07"/>
    <w:rsid w:val="000E2E1E"/>
    <w:rsid w:val="000E2E87"/>
    <w:rsid w:val="000E2E97"/>
    <w:rsid w:val="000E2E9F"/>
    <w:rsid w:val="000E2EC5"/>
    <w:rsid w:val="000E2ED2"/>
    <w:rsid w:val="000E2EDC"/>
    <w:rsid w:val="000E2F03"/>
    <w:rsid w:val="000E2F2C"/>
    <w:rsid w:val="000E2F4F"/>
    <w:rsid w:val="000E2FB1"/>
    <w:rsid w:val="000E3009"/>
    <w:rsid w:val="000E301D"/>
    <w:rsid w:val="000E302D"/>
    <w:rsid w:val="000E304C"/>
    <w:rsid w:val="000E307E"/>
    <w:rsid w:val="000E3134"/>
    <w:rsid w:val="000E3182"/>
    <w:rsid w:val="000E318E"/>
    <w:rsid w:val="000E31A7"/>
    <w:rsid w:val="000E31D3"/>
    <w:rsid w:val="000E31DF"/>
    <w:rsid w:val="000E31F2"/>
    <w:rsid w:val="000E323A"/>
    <w:rsid w:val="000E3296"/>
    <w:rsid w:val="000E32DF"/>
    <w:rsid w:val="000E3304"/>
    <w:rsid w:val="000E33E2"/>
    <w:rsid w:val="000E3431"/>
    <w:rsid w:val="000E3459"/>
    <w:rsid w:val="000E34AD"/>
    <w:rsid w:val="000E34CA"/>
    <w:rsid w:val="000E3586"/>
    <w:rsid w:val="000E3625"/>
    <w:rsid w:val="000E3626"/>
    <w:rsid w:val="000E363A"/>
    <w:rsid w:val="000E3692"/>
    <w:rsid w:val="000E36BE"/>
    <w:rsid w:val="000E36C9"/>
    <w:rsid w:val="000E36F7"/>
    <w:rsid w:val="000E3757"/>
    <w:rsid w:val="000E377F"/>
    <w:rsid w:val="000E378B"/>
    <w:rsid w:val="000E379E"/>
    <w:rsid w:val="000E3820"/>
    <w:rsid w:val="000E38D6"/>
    <w:rsid w:val="000E39B5"/>
    <w:rsid w:val="000E39D7"/>
    <w:rsid w:val="000E3A0C"/>
    <w:rsid w:val="000E3A15"/>
    <w:rsid w:val="000E3AB4"/>
    <w:rsid w:val="000E3AC1"/>
    <w:rsid w:val="000E3B3D"/>
    <w:rsid w:val="000E3C10"/>
    <w:rsid w:val="000E3C35"/>
    <w:rsid w:val="000E3C42"/>
    <w:rsid w:val="000E3CAA"/>
    <w:rsid w:val="000E3CBB"/>
    <w:rsid w:val="000E3CCB"/>
    <w:rsid w:val="000E3D49"/>
    <w:rsid w:val="000E3E21"/>
    <w:rsid w:val="000E3E78"/>
    <w:rsid w:val="000E3EAF"/>
    <w:rsid w:val="000E3EB8"/>
    <w:rsid w:val="000E3F39"/>
    <w:rsid w:val="000E3F4A"/>
    <w:rsid w:val="000E3FB9"/>
    <w:rsid w:val="000E4062"/>
    <w:rsid w:val="000E4070"/>
    <w:rsid w:val="000E40D4"/>
    <w:rsid w:val="000E412C"/>
    <w:rsid w:val="000E413F"/>
    <w:rsid w:val="000E415F"/>
    <w:rsid w:val="000E4169"/>
    <w:rsid w:val="000E4173"/>
    <w:rsid w:val="000E419B"/>
    <w:rsid w:val="000E41B2"/>
    <w:rsid w:val="000E41DD"/>
    <w:rsid w:val="000E4249"/>
    <w:rsid w:val="000E4262"/>
    <w:rsid w:val="000E428C"/>
    <w:rsid w:val="000E429F"/>
    <w:rsid w:val="000E42C7"/>
    <w:rsid w:val="000E434C"/>
    <w:rsid w:val="000E4385"/>
    <w:rsid w:val="000E43C5"/>
    <w:rsid w:val="000E43CB"/>
    <w:rsid w:val="000E43CF"/>
    <w:rsid w:val="000E4446"/>
    <w:rsid w:val="000E4472"/>
    <w:rsid w:val="000E451A"/>
    <w:rsid w:val="000E452A"/>
    <w:rsid w:val="000E4531"/>
    <w:rsid w:val="000E453B"/>
    <w:rsid w:val="000E4581"/>
    <w:rsid w:val="000E45A3"/>
    <w:rsid w:val="000E4648"/>
    <w:rsid w:val="000E467A"/>
    <w:rsid w:val="000E46B7"/>
    <w:rsid w:val="000E46DA"/>
    <w:rsid w:val="000E4702"/>
    <w:rsid w:val="000E473F"/>
    <w:rsid w:val="000E4752"/>
    <w:rsid w:val="000E47D4"/>
    <w:rsid w:val="000E4807"/>
    <w:rsid w:val="000E486D"/>
    <w:rsid w:val="000E4888"/>
    <w:rsid w:val="000E4914"/>
    <w:rsid w:val="000E491C"/>
    <w:rsid w:val="000E491D"/>
    <w:rsid w:val="000E4927"/>
    <w:rsid w:val="000E495B"/>
    <w:rsid w:val="000E4962"/>
    <w:rsid w:val="000E4A27"/>
    <w:rsid w:val="000E4A30"/>
    <w:rsid w:val="000E4B15"/>
    <w:rsid w:val="000E4BC0"/>
    <w:rsid w:val="000E4C08"/>
    <w:rsid w:val="000E4C3E"/>
    <w:rsid w:val="000E4CD2"/>
    <w:rsid w:val="000E4D00"/>
    <w:rsid w:val="000E4D20"/>
    <w:rsid w:val="000E4D92"/>
    <w:rsid w:val="000E4D9E"/>
    <w:rsid w:val="000E4DA8"/>
    <w:rsid w:val="000E4E08"/>
    <w:rsid w:val="000E4E26"/>
    <w:rsid w:val="000E4E2B"/>
    <w:rsid w:val="000E4E78"/>
    <w:rsid w:val="000E4E82"/>
    <w:rsid w:val="000E4F05"/>
    <w:rsid w:val="000E4F1A"/>
    <w:rsid w:val="000E4F24"/>
    <w:rsid w:val="000E4F38"/>
    <w:rsid w:val="000E4F42"/>
    <w:rsid w:val="000E4F4D"/>
    <w:rsid w:val="000E4F53"/>
    <w:rsid w:val="000E5016"/>
    <w:rsid w:val="000E503A"/>
    <w:rsid w:val="000E50A9"/>
    <w:rsid w:val="000E50FA"/>
    <w:rsid w:val="000E50FD"/>
    <w:rsid w:val="000E5107"/>
    <w:rsid w:val="000E512D"/>
    <w:rsid w:val="000E5138"/>
    <w:rsid w:val="000E513E"/>
    <w:rsid w:val="000E5150"/>
    <w:rsid w:val="000E5180"/>
    <w:rsid w:val="000E51D6"/>
    <w:rsid w:val="000E51F6"/>
    <w:rsid w:val="000E5252"/>
    <w:rsid w:val="000E528B"/>
    <w:rsid w:val="000E52F8"/>
    <w:rsid w:val="000E534B"/>
    <w:rsid w:val="000E537D"/>
    <w:rsid w:val="000E5387"/>
    <w:rsid w:val="000E5391"/>
    <w:rsid w:val="000E5395"/>
    <w:rsid w:val="000E53A6"/>
    <w:rsid w:val="000E53E3"/>
    <w:rsid w:val="000E5456"/>
    <w:rsid w:val="000E54A4"/>
    <w:rsid w:val="000E54AC"/>
    <w:rsid w:val="000E550F"/>
    <w:rsid w:val="000E5526"/>
    <w:rsid w:val="000E5538"/>
    <w:rsid w:val="000E553F"/>
    <w:rsid w:val="000E557B"/>
    <w:rsid w:val="000E55C4"/>
    <w:rsid w:val="000E55E9"/>
    <w:rsid w:val="000E55F1"/>
    <w:rsid w:val="000E55FC"/>
    <w:rsid w:val="000E5606"/>
    <w:rsid w:val="000E560D"/>
    <w:rsid w:val="000E5650"/>
    <w:rsid w:val="000E56C1"/>
    <w:rsid w:val="000E5737"/>
    <w:rsid w:val="000E575F"/>
    <w:rsid w:val="000E580D"/>
    <w:rsid w:val="000E5813"/>
    <w:rsid w:val="000E5814"/>
    <w:rsid w:val="000E5817"/>
    <w:rsid w:val="000E5830"/>
    <w:rsid w:val="000E5844"/>
    <w:rsid w:val="000E58AC"/>
    <w:rsid w:val="000E58C8"/>
    <w:rsid w:val="000E59FA"/>
    <w:rsid w:val="000E5A94"/>
    <w:rsid w:val="000E5A9E"/>
    <w:rsid w:val="000E5AB8"/>
    <w:rsid w:val="000E5B0F"/>
    <w:rsid w:val="000E5B21"/>
    <w:rsid w:val="000E5B48"/>
    <w:rsid w:val="000E5B6B"/>
    <w:rsid w:val="000E5BA6"/>
    <w:rsid w:val="000E5BDC"/>
    <w:rsid w:val="000E5C1C"/>
    <w:rsid w:val="000E5C91"/>
    <w:rsid w:val="000E5CA8"/>
    <w:rsid w:val="000E5CBC"/>
    <w:rsid w:val="000E5CEF"/>
    <w:rsid w:val="000E5D07"/>
    <w:rsid w:val="000E5D0C"/>
    <w:rsid w:val="000E5D15"/>
    <w:rsid w:val="000E5D34"/>
    <w:rsid w:val="000E5D41"/>
    <w:rsid w:val="000E5D7D"/>
    <w:rsid w:val="000E5DE0"/>
    <w:rsid w:val="000E5E03"/>
    <w:rsid w:val="000E5E07"/>
    <w:rsid w:val="000E5E0B"/>
    <w:rsid w:val="000E5E2B"/>
    <w:rsid w:val="000E5E65"/>
    <w:rsid w:val="000E5E75"/>
    <w:rsid w:val="000E5EC3"/>
    <w:rsid w:val="000E5F18"/>
    <w:rsid w:val="000E5F23"/>
    <w:rsid w:val="000E5F77"/>
    <w:rsid w:val="000E5FAA"/>
    <w:rsid w:val="000E5FC3"/>
    <w:rsid w:val="000E607B"/>
    <w:rsid w:val="000E60B4"/>
    <w:rsid w:val="000E60D9"/>
    <w:rsid w:val="000E60E1"/>
    <w:rsid w:val="000E60E5"/>
    <w:rsid w:val="000E6117"/>
    <w:rsid w:val="000E6124"/>
    <w:rsid w:val="000E61B9"/>
    <w:rsid w:val="000E6259"/>
    <w:rsid w:val="000E6266"/>
    <w:rsid w:val="000E629E"/>
    <w:rsid w:val="000E62AB"/>
    <w:rsid w:val="000E62C5"/>
    <w:rsid w:val="000E6303"/>
    <w:rsid w:val="000E6307"/>
    <w:rsid w:val="000E634B"/>
    <w:rsid w:val="000E63B0"/>
    <w:rsid w:val="000E63CD"/>
    <w:rsid w:val="000E63FA"/>
    <w:rsid w:val="000E640F"/>
    <w:rsid w:val="000E6454"/>
    <w:rsid w:val="000E6484"/>
    <w:rsid w:val="000E649F"/>
    <w:rsid w:val="000E64B3"/>
    <w:rsid w:val="000E64E3"/>
    <w:rsid w:val="000E654F"/>
    <w:rsid w:val="000E6560"/>
    <w:rsid w:val="000E6572"/>
    <w:rsid w:val="000E65B1"/>
    <w:rsid w:val="000E65FF"/>
    <w:rsid w:val="000E6639"/>
    <w:rsid w:val="000E666E"/>
    <w:rsid w:val="000E667D"/>
    <w:rsid w:val="000E66CB"/>
    <w:rsid w:val="000E6701"/>
    <w:rsid w:val="000E6742"/>
    <w:rsid w:val="000E6758"/>
    <w:rsid w:val="000E678C"/>
    <w:rsid w:val="000E68A4"/>
    <w:rsid w:val="000E68C0"/>
    <w:rsid w:val="000E68C2"/>
    <w:rsid w:val="000E68EA"/>
    <w:rsid w:val="000E69A5"/>
    <w:rsid w:val="000E69AD"/>
    <w:rsid w:val="000E69C5"/>
    <w:rsid w:val="000E69E2"/>
    <w:rsid w:val="000E6A2D"/>
    <w:rsid w:val="000E6A43"/>
    <w:rsid w:val="000E6A87"/>
    <w:rsid w:val="000E6B6E"/>
    <w:rsid w:val="000E6BC9"/>
    <w:rsid w:val="000E6C03"/>
    <w:rsid w:val="000E6C18"/>
    <w:rsid w:val="000E6C1B"/>
    <w:rsid w:val="000E6C91"/>
    <w:rsid w:val="000E6D5E"/>
    <w:rsid w:val="000E6D81"/>
    <w:rsid w:val="000E6E29"/>
    <w:rsid w:val="000E6E2C"/>
    <w:rsid w:val="000E6E4B"/>
    <w:rsid w:val="000E6E55"/>
    <w:rsid w:val="000E6E5D"/>
    <w:rsid w:val="000E6E79"/>
    <w:rsid w:val="000E6EAF"/>
    <w:rsid w:val="000E6EB7"/>
    <w:rsid w:val="000E6EC5"/>
    <w:rsid w:val="000E6FB5"/>
    <w:rsid w:val="000E700B"/>
    <w:rsid w:val="000E704C"/>
    <w:rsid w:val="000E7066"/>
    <w:rsid w:val="000E7081"/>
    <w:rsid w:val="000E7093"/>
    <w:rsid w:val="000E70E2"/>
    <w:rsid w:val="000E7132"/>
    <w:rsid w:val="000E723F"/>
    <w:rsid w:val="000E72A7"/>
    <w:rsid w:val="000E730F"/>
    <w:rsid w:val="000E7337"/>
    <w:rsid w:val="000E7371"/>
    <w:rsid w:val="000E73A3"/>
    <w:rsid w:val="000E749D"/>
    <w:rsid w:val="000E74A4"/>
    <w:rsid w:val="000E74AB"/>
    <w:rsid w:val="000E74B0"/>
    <w:rsid w:val="000E764B"/>
    <w:rsid w:val="000E76BF"/>
    <w:rsid w:val="000E771C"/>
    <w:rsid w:val="000E7730"/>
    <w:rsid w:val="000E77CE"/>
    <w:rsid w:val="000E781D"/>
    <w:rsid w:val="000E783B"/>
    <w:rsid w:val="000E7840"/>
    <w:rsid w:val="000E7841"/>
    <w:rsid w:val="000E7880"/>
    <w:rsid w:val="000E78E6"/>
    <w:rsid w:val="000E79D5"/>
    <w:rsid w:val="000E7A52"/>
    <w:rsid w:val="000E7AA9"/>
    <w:rsid w:val="000E7AC8"/>
    <w:rsid w:val="000E7B70"/>
    <w:rsid w:val="000E7BA9"/>
    <w:rsid w:val="000E7BC1"/>
    <w:rsid w:val="000E7BD5"/>
    <w:rsid w:val="000E7C1E"/>
    <w:rsid w:val="000E7C20"/>
    <w:rsid w:val="000E7C27"/>
    <w:rsid w:val="000E7C4C"/>
    <w:rsid w:val="000E7C69"/>
    <w:rsid w:val="000E7C6D"/>
    <w:rsid w:val="000E7C8F"/>
    <w:rsid w:val="000E7CA8"/>
    <w:rsid w:val="000E7CC7"/>
    <w:rsid w:val="000E7D04"/>
    <w:rsid w:val="000E7DC2"/>
    <w:rsid w:val="000E7DC3"/>
    <w:rsid w:val="000E7DD1"/>
    <w:rsid w:val="000E7DE6"/>
    <w:rsid w:val="000E7E28"/>
    <w:rsid w:val="000E7E30"/>
    <w:rsid w:val="000E7E51"/>
    <w:rsid w:val="000E7E6F"/>
    <w:rsid w:val="000E7E81"/>
    <w:rsid w:val="000E7EA7"/>
    <w:rsid w:val="000E7F4C"/>
    <w:rsid w:val="000E7F67"/>
    <w:rsid w:val="000E7F94"/>
    <w:rsid w:val="000E7FB9"/>
    <w:rsid w:val="000E7FC5"/>
    <w:rsid w:val="000E7FFE"/>
    <w:rsid w:val="000F005B"/>
    <w:rsid w:val="000F007E"/>
    <w:rsid w:val="000F0092"/>
    <w:rsid w:val="000F0094"/>
    <w:rsid w:val="000F0099"/>
    <w:rsid w:val="000F00D8"/>
    <w:rsid w:val="000F00FA"/>
    <w:rsid w:val="000F00FD"/>
    <w:rsid w:val="000F012F"/>
    <w:rsid w:val="000F0158"/>
    <w:rsid w:val="000F0167"/>
    <w:rsid w:val="000F0170"/>
    <w:rsid w:val="000F025A"/>
    <w:rsid w:val="000F0269"/>
    <w:rsid w:val="000F02C4"/>
    <w:rsid w:val="000F02E0"/>
    <w:rsid w:val="000F0358"/>
    <w:rsid w:val="000F035B"/>
    <w:rsid w:val="000F0366"/>
    <w:rsid w:val="000F0399"/>
    <w:rsid w:val="000F03A6"/>
    <w:rsid w:val="000F03BE"/>
    <w:rsid w:val="000F05BC"/>
    <w:rsid w:val="000F062D"/>
    <w:rsid w:val="000F065A"/>
    <w:rsid w:val="000F068F"/>
    <w:rsid w:val="000F0692"/>
    <w:rsid w:val="000F0725"/>
    <w:rsid w:val="000F0730"/>
    <w:rsid w:val="000F0754"/>
    <w:rsid w:val="000F0794"/>
    <w:rsid w:val="000F07FE"/>
    <w:rsid w:val="000F086C"/>
    <w:rsid w:val="000F08A3"/>
    <w:rsid w:val="000F08A8"/>
    <w:rsid w:val="000F08FA"/>
    <w:rsid w:val="000F08FC"/>
    <w:rsid w:val="000F090C"/>
    <w:rsid w:val="000F0921"/>
    <w:rsid w:val="000F0922"/>
    <w:rsid w:val="000F0944"/>
    <w:rsid w:val="000F094E"/>
    <w:rsid w:val="000F0A78"/>
    <w:rsid w:val="000F0A92"/>
    <w:rsid w:val="000F0AB0"/>
    <w:rsid w:val="000F0AE6"/>
    <w:rsid w:val="000F0B0E"/>
    <w:rsid w:val="000F0B35"/>
    <w:rsid w:val="000F0B3A"/>
    <w:rsid w:val="000F0B46"/>
    <w:rsid w:val="000F0B60"/>
    <w:rsid w:val="000F0B67"/>
    <w:rsid w:val="000F0B6B"/>
    <w:rsid w:val="000F0BE1"/>
    <w:rsid w:val="000F0C41"/>
    <w:rsid w:val="000F0CC1"/>
    <w:rsid w:val="000F0D1C"/>
    <w:rsid w:val="000F0D66"/>
    <w:rsid w:val="000F0DD6"/>
    <w:rsid w:val="000F0DDA"/>
    <w:rsid w:val="000F0E1C"/>
    <w:rsid w:val="000F0EA9"/>
    <w:rsid w:val="000F0EE1"/>
    <w:rsid w:val="000F0EF8"/>
    <w:rsid w:val="000F0F53"/>
    <w:rsid w:val="000F0FEB"/>
    <w:rsid w:val="000F100E"/>
    <w:rsid w:val="000F101B"/>
    <w:rsid w:val="000F1119"/>
    <w:rsid w:val="000F1130"/>
    <w:rsid w:val="000F1184"/>
    <w:rsid w:val="000F11DB"/>
    <w:rsid w:val="000F1201"/>
    <w:rsid w:val="000F121B"/>
    <w:rsid w:val="000F12F5"/>
    <w:rsid w:val="000F1320"/>
    <w:rsid w:val="000F142B"/>
    <w:rsid w:val="000F1439"/>
    <w:rsid w:val="000F143D"/>
    <w:rsid w:val="000F14BD"/>
    <w:rsid w:val="000F14D9"/>
    <w:rsid w:val="000F14E1"/>
    <w:rsid w:val="000F1581"/>
    <w:rsid w:val="000F1584"/>
    <w:rsid w:val="000F1591"/>
    <w:rsid w:val="000F15A8"/>
    <w:rsid w:val="000F15D8"/>
    <w:rsid w:val="000F162C"/>
    <w:rsid w:val="000F1672"/>
    <w:rsid w:val="000F1684"/>
    <w:rsid w:val="000F16E2"/>
    <w:rsid w:val="000F16E8"/>
    <w:rsid w:val="000F1794"/>
    <w:rsid w:val="000F17D9"/>
    <w:rsid w:val="000F17DD"/>
    <w:rsid w:val="000F17EA"/>
    <w:rsid w:val="000F1879"/>
    <w:rsid w:val="000F1887"/>
    <w:rsid w:val="000F18BB"/>
    <w:rsid w:val="000F18C9"/>
    <w:rsid w:val="000F18E3"/>
    <w:rsid w:val="000F19C4"/>
    <w:rsid w:val="000F19C8"/>
    <w:rsid w:val="000F1A62"/>
    <w:rsid w:val="000F1A8C"/>
    <w:rsid w:val="000F1A95"/>
    <w:rsid w:val="000F1AB0"/>
    <w:rsid w:val="000F1AB5"/>
    <w:rsid w:val="000F1BC3"/>
    <w:rsid w:val="000F1BF8"/>
    <w:rsid w:val="000F1C04"/>
    <w:rsid w:val="000F1C15"/>
    <w:rsid w:val="000F1C51"/>
    <w:rsid w:val="000F1CEC"/>
    <w:rsid w:val="000F1CF7"/>
    <w:rsid w:val="000F1D03"/>
    <w:rsid w:val="000F1D37"/>
    <w:rsid w:val="000F1DEA"/>
    <w:rsid w:val="000F1E0A"/>
    <w:rsid w:val="000F1E17"/>
    <w:rsid w:val="000F1E20"/>
    <w:rsid w:val="000F1F02"/>
    <w:rsid w:val="000F1F08"/>
    <w:rsid w:val="000F2006"/>
    <w:rsid w:val="000F202D"/>
    <w:rsid w:val="000F208A"/>
    <w:rsid w:val="000F2162"/>
    <w:rsid w:val="000F21B3"/>
    <w:rsid w:val="000F2229"/>
    <w:rsid w:val="000F2260"/>
    <w:rsid w:val="000F2275"/>
    <w:rsid w:val="000F2300"/>
    <w:rsid w:val="000F2369"/>
    <w:rsid w:val="000F2380"/>
    <w:rsid w:val="000F23B5"/>
    <w:rsid w:val="000F23BB"/>
    <w:rsid w:val="000F23C0"/>
    <w:rsid w:val="000F245C"/>
    <w:rsid w:val="000F24AA"/>
    <w:rsid w:val="000F25BA"/>
    <w:rsid w:val="000F26AA"/>
    <w:rsid w:val="000F26DB"/>
    <w:rsid w:val="000F26E0"/>
    <w:rsid w:val="000F26F2"/>
    <w:rsid w:val="000F2728"/>
    <w:rsid w:val="000F277D"/>
    <w:rsid w:val="000F283E"/>
    <w:rsid w:val="000F2875"/>
    <w:rsid w:val="000F28BA"/>
    <w:rsid w:val="000F2934"/>
    <w:rsid w:val="000F295F"/>
    <w:rsid w:val="000F29A5"/>
    <w:rsid w:val="000F2A05"/>
    <w:rsid w:val="000F2A0F"/>
    <w:rsid w:val="000F2AB3"/>
    <w:rsid w:val="000F2AE1"/>
    <w:rsid w:val="000F2AE8"/>
    <w:rsid w:val="000F2B70"/>
    <w:rsid w:val="000F2C23"/>
    <w:rsid w:val="000F2C39"/>
    <w:rsid w:val="000F2C4F"/>
    <w:rsid w:val="000F2C72"/>
    <w:rsid w:val="000F2CCE"/>
    <w:rsid w:val="000F2D66"/>
    <w:rsid w:val="000F2DB4"/>
    <w:rsid w:val="000F2DE2"/>
    <w:rsid w:val="000F2DE3"/>
    <w:rsid w:val="000F2DEB"/>
    <w:rsid w:val="000F2E49"/>
    <w:rsid w:val="000F2E6C"/>
    <w:rsid w:val="000F2EA3"/>
    <w:rsid w:val="000F2F6E"/>
    <w:rsid w:val="000F2F99"/>
    <w:rsid w:val="000F2FA3"/>
    <w:rsid w:val="000F2FB3"/>
    <w:rsid w:val="000F2FC2"/>
    <w:rsid w:val="000F30B8"/>
    <w:rsid w:val="000F30BD"/>
    <w:rsid w:val="000F3131"/>
    <w:rsid w:val="000F3151"/>
    <w:rsid w:val="000F31E9"/>
    <w:rsid w:val="000F3239"/>
    <w:rsid w:val="000F323A"/>
    <w:rsid w:val="000F3247"/>
    <w:rsid w:val="000F327E"/>
    <w:rsid w:val="000F32F6"/>
    <w:rsid w:val="000F330D"/>
    <w:rsid w:val="000F3324"/>
    <w:rsid w:val="000F334F"/>
    <w:rsid w:val="000F3351"/>
    <w:rsid w:val="000F3370"/>
    <w:rsid w:val="000F33BA"/>
    <w:rsid w:val="000F3408"/>
    <w:rsid w:val="000F3428"/>
    <w:rsid w:val="000F346B"/>
    <w:rsid w:val="000F346C"/>
    <w:rsid w:val="000F3508"/>
    <w:rsid w:val="000F352B"/>
    <w:rsid w:val="000F353B"/>
    <w:rsid w:val="000F353C"/>
    <w:rsid w:val="000F35AF"/>
    <w:rsid w:val="000F3606"/>
    <w:rsid w:val="000F3631"/>
    <w:rsid w:val="000F365C"/>
    <w:rsid w:val="000F3671"/>
    <w:rsid w:val="000F36D2"/>
    <w:rsid w:val="000F36E2"/>
    <w:rsid w:val="000F36FD"/>
    <w:rsid w:val="000F3717"/>
    <w:rsid w:val="000F3751"/>
    <w:rsid w:val="000F3794"/>
    <w:rsid w:val="000F37D4"/>
    <w:rsid w:val="000F37D9"/>
    <w:rsid w:val="000F3816"/>
    <w:rsid w:val="000F3883"/>
    <w:rsid w:val="000F38B9"/>
    <w:rsid w:val="000F3940"/>
    <w:rsid w:val="000F3972"/>
    <w:rsid w:val="000F3973"/>
    <w:rsid w:val="000F39A5"/>
    <w:rsid w:val="000F39AC"/>
    <w:rsid w:val="000F3A30"/>
    <w:rsid w:val="000F3B11"/>
    <w:rsid w:val="000F3B3F"/>
    <w:rsid w:val="000F3B4A"/>
    <w:rsid w:val="000F3B5E"/>
    <w:rsid w:val="000F3B9D"/>
    <w:rsid w:val="000F3C0C"/>
    <w:rsid w:val="000F3C36"/>
    <w:rsid w:val="000F3C73"/>
    <w:rsid w:val="000F3D1E"/>
    <w:rsid w:val="000F3D78"/>
    <w:rsid w:val="000F3DAA"/>
    <w:rsid w:val="000F3DBA"/>
    <w:rsid w:val="000F3DE0"/>
    <w:rsid w:val="000F3E9C"/>
    <w:rsid w:val="000F3EED"/>
    <w:rsid w:val="000F3F13"/>
    <w:rsid w:val="000F3F21"/>
    <w:rsid w:val="000F3F25"/>
    <w:rsid w:val="000F3F4B"/>
    <w:rsid w:val="000F3F93"/>
    <w:rsid w:val="000F3FA7"/>
    <w:rsid w:val="000F3FBD"/>
    <w:rsid w:val="000F4005"/>
    <w:rsid w:val="000F4064"/>
    <w:rsid w:val="000F40CB"/>
    <w:rsid w:val="000F4167"/>
    <w:rsid w:val="000F417F"/>
    <w:rsid w:val="000F41BC"/>
    <w:rsid w:val="000F4251"/>
    <w:rsid w:val="000F4267"/>
    <w:rsid w:val="000F427A"/>
    <w:rsid w:val="000F4348"/>
    <w:rsid w:val="000F43D4"/>
    <w:rsid w:val="000F4402"/>
    <w:rsid w:val="000F4427"/>
    <w:rsid w:val="000F445B"/>
    <w:rsid w:val="000F4500"/>
    <w:rsid w:val="000F4550"/>
    <w:rsid w:val="000F455D"/>
    <w:rsid w:val="000F4584"/>
    <w:rsid w:val="000F45E9"/>
    <w:rsid w:val="000F45F2"/>
    <w:rsid w:val="000F460B"/>
    <w:rsid w:val="000F4661"/>
    <w:rsid w:val="000F467F"/>
    <w:rsid w:val="000F4778"/>
    <w:rsid w:val="000F4787"/>
    <w:rsid w:val="000F47A6"/>
    <w:rsid w:val="000F481D"/>
    <w:rsid w:val="000F494F"/>
    <w:rsid w:val="000F495A"/>
    <w:rsid w:val="000F496D"/>
    <w:rsid w:val="000F499F"/>
    <w:rsid w:val="000F49BB"/>
    <w:rsid w:val="000F49C7"/>
    <w:rsid w:val="000F49D3"/>
    <w:rsid w:val="000F49E2"/>
    <w:rsid w:val="000F4A09"/>
    <w:rsid w:val="000F4A37"/>
    <w:rsid w:val="000F4A98"/>
    <w:rsid w:val="000F4ADD"/>
    <w:rsid w:val="000F4B4E"/>
    <w:rsid w:val="000F4BCA"/>
    <w:rsid w:val="000F4C0F"/>
    <w:rsid w:val="000F4C46"/>
    <w:rsid w:val="000F4C92"/>
    <w:rsid w:val="000F4CA7"/>
    <w:rsid w:val="000F4CD7"/>
    <w:rsid w:val="000F4D2D"/>
    <w:rsid w:val="000F4DCB"/>
    <w:rsid w:val="000F4E15"/>
    <w:rsid w:val="000F4EE6"/>
    <w:rsid w:val="000F4EFB"/>
    <w:rsid w:val="000F4F56"/>
    <w:rsid w:val="000F4FA1"/>
    <w:rsid w:val="000F5045"/>
    <w:rsid w:val="000F5060"/>
    <w:rsid w:val="000F507E"/>
    <w:rsid w:val="000F50A8"/>
    <w:rsid w:val="000F50E7"/>
    <w:rsid w:val="000F51EC"/>
    <w:rsid w:val="000F528F"/>
    <w:rsid w:val="000F52A7"/>
    <w:rsid w:val="000F52E2"/>
    <w:rsid w:val="000F52F0"/>
    <w:rsid w:val="000F5338"/>
    <w:rsid w:val="000F5345"/>
    <w:rsid w:val="000F53EF"/>
    <w:rsid w:val="000F54D6"/>
    <w:rsid w:val="000F54F7"/>
    <w:rsid w:val="000F5524"/>
    <w:rsid w:val="000F55AE"/>
    <w:rsid w:val="000F55E4"/>
    <w:rsid w:val="000F5602"/>
    <w:rsid w:val="000F568F"/>
    <w:rsid w:val="000F56CA"/>
    <w:rsid w:val="000F5709"/>
    <w:rsid w:val="000F5768"/>
    <w:rsid w:val="000F5790"/>
    <w:rsid w:val="000F5810"/>
    <w:rsid w:val="000F5824"/>
    <w:rsid w:val="000F5865"/>
    <w:rsid w:val="000F5892"/>
    <w:rsid w:val="000F5894"/>
    <w:rsid w:val="000F58BA"/>
    <w:rsid w:val="000F58CE"/>
    <w:rsid w:val="000F58E0"/>
    <w:rsid w:val="000F591E"/>
    <w:rsid w:val="000F5927"/>
    <w:rsid w:val="000F5A6E"/>
    <w:rsid w:val="000F5A79"/>
    <w:rsid w:val="000F5A94"/>
    <w:rsid w:val="000F5A9F"/>
    <w:rsid w:val="000F5AC8"/>
    <w:rsid w:val="000F5C04"/>
    <w:rsid w:val="000F5C5E"/>
    <w:rsid w:val="000F5C93"/>
    <w:rsid w:val="000F5CA2"/>
    <w:rsid w:val="000F5CE9"/>
    <w:rsid w:val="000F5D29"/>
    <w:rsid w:val="000F5E1D"/>
    <w:rsid w:val="000F5E49"/>
    <w:rsid w:val="000F5ED7"/>
    <w:rsid w:val="000F5F99"/>
    <w:rsid w:val="000F6030"/>
    <w:rsid w:val="000F6060"/>
    <w:rsid w:val="000F610C"/>
    <w:rsid w:val="000F6161"/>
    <w:rsid w:val="000F6170"/>
    <w:rsid w:val="000F6188"/>
    <w:rsid w:val="000F6199"/>
    <w:rsid w:val="000F61B6"/>
    <w:rsid w:val="000F62AB"/>
    <w:rsid w:val="000F62F8"/>
    <w:rsid w:val="000F6313"/>
    <w:rsid w:val="000F63B8"/>
    <w:rsid w:val="000F63D2"/>
    <w:rsid w:val="000F641F"/>
    <w:rsid w:val="000F644D"/>
    <w:rsid w:val="000F646B"/>
    <w:rsid w:val="000F64A5"/>
    <w:rsid w:val="000F64CD"/>
    <w:rsid w:val="000F64E3"/>
    <w:rsid w:val="000F64F9"/>
    <w:rsid w:val="000F6521"/>
    <w:rsid w:val="000F654C"/>
    <w:rsid w:val="000F656F"/>
    <w:rsid w:val="000F65E9"/>
    <w:rsid w:val="000F6608"/>
    <w:rsid w:val="000F6616"/>
    <w:rsid w:val="000F6621"/>
    <w:rsid w:val="000F6777"/>
    <w:rsid w:val="000F67B5"/>
    <w:rsid w:val="000F6803"/>
    <w:rsid w:val="000F682E"/>
    <w:rsid w:val="000F6878"/>
    <w:rsid w:val="000F6903"/>
    <w:rsid w:val="000F695D"/>
    <w:rsid w:val="000F696D"/>
    <w:rsid w:val="000F697E"/>
    <w:rsid w:val="000F69B9"/>
    <w:rsid w:val="000F69C5"/>
    <w:rsid w:val="000F6A42"/>
    <w:rsid w:val="000F6A55"/>
    <w:rsid w:val="000F6A68"/>
    <w:rsid w:val="000F6A70"/>
    <w:rsid w:val="000F6A8C"/>
    <w:rsid w:val="000F6AE2"/>
    <w:rsid w:val="000F6C13"/>
    <w:rsid w:val="000F6C30"/>
    <w:rsid w:val="000F6C47"/>
    <w:rsid w:val="000F6C8E"/>
    <w:rsid w:val="000F6C97"/>
    <w:rsid w:val="000F6DA2"/>
    <w:rsid w:val="000F6DA6"/>
    <w:rsid w:val="000F6DFD"/>
    <w:rsid w:val="000F6E1C"/>
    <w:rsid w:val="000F6E2B"/>
    <w:rsid w:val="000F6E54"/>
    <w:rsid w:val="000F6E88"/>
    <w:rsid w:val="000F6ED7"/>
    <w:rsid w:val="000F6FAF"/>
    <w:rsid w:val="000F7024"/>
    <w:rsid w:val="000F7065"/>
    <w:rsid w:val="000F7094"/>
    <w:rsid w:val="000F7098"/>
    <w:rsid w:val="000F70CB"/>
    <w:rsid w:val="000F70CF"/>
    <w:rsid w:val="000F710F"/>
    <w:rsid w:val="000F711F"/>
    <w:rsid w:val="000F712F"/>
    <w:rsid w:val="000F7130"/>
    <w:rsid w:val="000F71B9"/>
    <w:rsid w:val="000F71D6"/>
    <w:rsid w:val="000F722C"/>
    <w:rsid w:val="000F7230"/>
    <w:rsid w:val="000F7234"/>
    <w:rsid w:val="000F7269"/>
    <w:rsid w:val="000F72A5"/>
    <w:rsid w:val="000F72A6"/>
    <w:rsid w:val="000F72C7"/>
    <w:rsid w:val="000F7374"/>
    <w:rsid w:val="000F73C1"/>
    <w:rsid w:val="000F73D5"/>
    <w:rsid w:val="000F73E5"/>
    <w:rsid w:val="000F73F3"/>
    <w:rsid w:val="000F740D"/>
    <w:rsid w:val="000F741A"/>
    <w:rsid w:val="000F744B"/>
    <w:rsid w:val="000F745D"/>
    <w:rsid w:val="000F7467"/>
    <w:rsid w:val="000F74CE"/>
    <w:rsid w:val="000F74D7"/>
    <w:rsid w:val="000F751C"/>
    <w:rsid w:val="000F75BE"/>
    <w:rsid w:val="000F760C"/>
    <w:rsid w:val="000F7619"/>
    <w:rsid w:val="000F76C8"/>
    <w:rsid w:val="000F76D1"/>
    <w:rsid w:val="000F771D"/>
    <w:rsid w:val="000F7730"/>
    <w:rsid w:val="000F7736"/>
    <w:rsid w:val="000F7748"/>
    <w:rsid w:val="000F775A"/>
    <w:rsid w:val="000F7776"/>
    <w:rsid w:val="000F777E"/>
    <w:rsid w:val="000F77BD"/>
    <w:rsid w:val="000F780D"/>
    <w:rsid w:val="000F7812"/>
    <w:rsid w:val="000F7853"/>
    <w:rsid w:val="000F7867"/>
    <w:rsid w:val="000F787F"/>
    <w:rsid w:val="000F7883"/>
    <w:rsid w:val="000F78FA"/>
    <w:rsid w:val="000F799E"/>
    <w:rsid w:val="000F79B9"/>
    <w:rsid w:val="000F7A2C"/>
    <w:rsid w:val="000F7A38"/>
    <w:rsid w:val="000F7A64"/>
    <w:rsid w:val="000F7A99"/>
    <w:rsid w:val="000F7A9E"/>
    <w:rsid w:val="000F7B1D"/>
    <w:rsid w:val="000F7B29"/>
    <w:rsid w:val="000F7B45"/>
    <w:rsid w:val="000F7B4F"/>
    <w:rsid w:val="000F7B9D"/>
    <w:rsid w:val="000F7BD1"/>
    <w:rsid w:val="000F7C30"/>
    <w:rsid w:val="000F7C3D"/>
    <w:rsid w:val="000F7C4C"/>
    <w:rsid w:val="000F7C8A"/>
    <w:rsid w:val="000F7CE1"/>
    <w:rsid w:val="000F7D08"/>
    <w:rsid w:val="000F7DFC"/>
    <w:rsid w:val="000F7E02"/>
    <w:rsid w:val="000F7E30"/>
    <w:rsid w:val="000F7E79"/>
    <w:rsid w:val="000F7EE9"/>
    <w:rsid w:val="000F7EF8"/>
    <w:rsid w:val="000F7F06"/>
    <w:rsid w:val="000F7F6F"/>
    <w:rsid w:val="000F7F93"/>
    <w:rsid w:val="00100018"/>
    <w:rsid w:val="00100024"/>
    <w:rsid w:val="0010002B"/>
    <w:rsid w:val="001000B6"/>
    <w:rsid w:val="001000EC"/>
    <w:rsid w:val="0010010A"/>
    <w:rsid w:val="0010011B"/>
    <w:rsid w:val="00100182"/>
    <w:rsid w:val="001001C2"/>
    <w:rsid w:val="00100212"/>
    <w:rsid w:val="001002B8"/>
    <w:rsid w:val="001002C0"/>
    <w:rsid w:val="0010034C"/>
    <w:rsid w:val="00100432"/>
    <w:rsid w:val="00100478"/>
    <w:rsid w:val="0010047B"/>
    <w:rsid w:val="00100543"/>
    <w:rsid w:val="0010058D"/>
    <w:rsid w:val="00100599"/>
    <w:rsid w:val="0010062C"/>
    <w:rsid w:val="00100633"/>
    <w:rsid w:val="0010063C"/>
    <w:rsid w:val="00100657"/>
    <w:rsid w:val="00100689"/>
    <w:rsid w:val="001006C9"/>
    <w:rsid w:val="001006DA"/>
    <w:rsid w:val="001006E8"/>
    <w:rsid w:val="001006EA"/>
    <w:rsid w:val="00100767"/>
    <w:rsid w:val="00100781"/>
    <w:rsid w:val="001007C5"/>
    <w:rsid w:val="001007D1"/>
    <w:rsid w:val="001007EB"/>
    <w:rsid w:val="00100861"/>
    <w:rsid w:val="001008C0"/>
    <w:rsid w:val="00100906"/>
    <w:rsid w:val="0010093B"/>
    <w:rsid w:val="0010093F"/>
    <w:rsid w:val="0010097D"/>
    <w:rsid w:val="0010098A"/>
    <w:rsid w:val="00100A1B"/>
    <w:rsid w:val="00100A54"/>
    <w:rsid w:val="00100A67"/>
    <w:rsid w:val="00100ACD"/>
    <w:rsid w:val="00100AFC"/>
    <w:rsid w:val="00100B77"/>
    <w:rsid w:val="00100BEA"/>
    <w:rsid w:val="00100C8D"/>
    <w:rsid w:val="00100CED"/>
    <w:rsid w:val="00100D25"/>
    <w:rsid w:val="00100D3C"/>
    <w:rsid w:val="00100D48"/>
    <w:rsid w:val="00100DA2"/>
    <w:rsid w:val="00100DC2"/>
    <w:rsid w:val="00100DD9"/>
    <w:rsid w:val="00100DE2"/>
    <w:rsid w:val="00100E6C"/>
    <w:rsid w:val="00100E6F"/>
    <w:rsid w:val="00100EFD"/>
    <w:rsid w:val="00100F90"/>
    <w:rsid w:val="00100F96"/>
    <w:rsid w:val="00100FFF"/>
    <w:rsid w:val="00101085"/>
    <w:rsid w:val="00101119"/>
    <w:rsid w:val="0010118F"/>
    <w:rsid w:val="001011C9"/>
    <w:rsid w:val="001011D1"/>
    <w:rsid w:val="00101286"/>
    <w:rsid w:val="001012A8"/>
    <w:rsid w:val="00101300"/>
    <w:rsid w:val="00101315"/>
    <w:rsid w:val="00101347"/>
    <w:rsid w:val="0010140A"/>
    <w:rsid w:val="0010148A"/>
    <w:rsid w:val="00101570"/>
    <w:rsid w:val="0010157E"/>
    <w:rsid w:val="00101583"/>
    <w:rsid w:val="00101585"/>
    <w:rsid w:val="0010158C"/>
    <w:rsid w:val="001015F3"/>
    <w:rsid w:val="00101615"/>
    <w:rsid w:val="00101660"/>
    <w:rsid w:val="00101666"/>
    <w:rsid w:val="00101691"/>
    <w:rsid w:val="00101701"/>
    <w:rsid w:val="00101731"/>
    <w:rsid w:val="0010173F"/>
    <w:rsid w:val="001017F0"/>
    <w:rsid w:val="001017FC"/>
    <w:rsid w:val="0010189F"/>
    <w:rsid w:val="001019E0"/>
    <w:rsid w:val="00101ABC"/>
    <w:rsid w:val="00101B24"/>
    <w:rsid w:val="00101B4A"/>
    <w:rsid w:val="00101B51"/>
    <w:rsid w:val="00101B54"/>
    <w:rsid w:val="00101B7F"/>
    <w:rsid w:val="00101BE4"/>
    <w:rsid w:val="00101C67"/>
    <w:rsid w:val="00101CB9"/>
    <w:rsid w:val="00101CD8"/>
    <w:rsid w:val="00101CDF"/>
    <w:rsid w:val="00101D0F"/>
    <w:rsid w:val="00101D18"/>
    <w:rsid w:val="00101D47"/>
    <w:rsid w:val="00101D9F"/>
    <w:rsid w:val="00101DF7"/>
    <w:rsid w:val="00101E5C"/>
    <w:rsid w:val="00101E93"/>
    <w:rsid w:val="00101EAC"/>
    <w:rsid w:val="00101F2B"/>
    <w:rsid w:val="00101F35"/>
    <w:rsid w:val="00101F3F"/>
    <w:rsid w:val="00101F41"/>
    <w:rsid w:val="00101FF5"/>
    <w:rsid w:val="00102006"/>
    <w:rsid w:val="00102057"/>
    <w:rsid w:val="001020A7"/>
    <w:rsid w:val="001020AA"/>
    <w:rsid w:val="001020CF"/>
    <w:rsid w:val="00102147"/>
    <w:rsid w:val="0010216C"/>
    <w:rsid w:val="00102182"/>
    <w:rsid w:val="001021B8"/>
    <w:rsid w:val="0010229D"/>
    <w:rsid w:val="00102312"/>
    <w:rsid w:val="00102341"/>
    <w:rsid w:val="0010236E"/>
    <w:rsid w:val="00102371"/>
    <w:rsid w:val="0010238D"/>
    <w:rsid w:val="001023D1"/>
    <w:rsid w:val="0010245F"/>
    <w:rsid w:val="0010248A"/>
    <w:rsid w:val="0010248B"/>
    <w:rsid w:val="001024DA"/>
    <w:rsid w:val="001024F0"/>
    <w:rsid w:val="00102559"/>
    <w:rsid w:val="0010256B"/>
    <w:rsid w:val="00102594"/>
    <w:rsid w:val="001025E7"/>
    <w:rsid w:val="001025F0"/>
    <w:rsid w:val="001025FD"/>
    <w:rsid w:val="00102613"/>
    <w:rsid w:val="00102658"/>
    <w:rsid w:val="001026B0"/>
    <w:rsid w:val="001026C1"/>
    <w:rsid w:val="001026FF"/>
    <w:rsid w:val="00102708"/>
    <w:rsid w:val="0010274F"/>
    <w:rsid w:val="00102769"/>
    <w:rsid w:val="00102820"/>
    <w:rsid w:val="00102850"/>
    <w:rsid w:val="00102878"/>
    <w:rsid w:val="001028B5"/>
    <w:rsid w:val="001028C0"/>
    <w:rsid w:val="001028E4"/>
    <w:rsid w:val="0010296C"/>
    <w:rsid w:val="001029CF"/>
    <w:rsid w:val="001029F7"/>
    <w:rsid w:val="00102A4F"/>
    <w:rsid w:val="00102A51"/>
    <w:rsid w:val="00102B07"/>
    <w:rsid w:val="00102B5E"/>
    <w:rsid w:val="00102B81"/>
    <w:rsid w:val="00102B8F"/>
    <w:rsid w:val="00102BB1"/>
    <w:rsid w:val="00102C18"/>
    <w:rsid w:val="00102C80"/>
    <w:rsid w:val="00102D24"/>
    <w:rsid w:val="00102DC1"/>
    <w:rsid w:val="00102E41"/>
    <w:rsid w:val="00102E43"/>
    <w:rsid w:val="00102EF5"/>
    <w:rsid w:val="00102F8E"/>
    <w:rsid w:val="00102F96"/>
    <w:rsid w:val="00102F9E"/>
    <w:rsid w:val="00102FB3"/>
    <w:rsid w:val="00102FB6"/>
    <w:rsid w:val="0010300F"/>
    <w:rsid w:val="00103091"/>
    <w:rsid w:val="0010310F"/>
    <w:rsid w:val="00103166"/>
    <w:rsid w:val="001031B6"/>
    <w:rsid w:val="0010322E"/>
    <w:rsid w:val="00103367"/>
    <w:rsid w:val="00103382"/>
    <w:rsid w:val="001033A7"/>
    <w:rsid w:val="0010341E"/>
    <w:rsid w:val="00103433"/>
    <w:rsid w:val="0010356B"/>
    <w:rsid w:val="0010358C"/>
    <w:rsid w:val="001035B2"/>
    <w:rsid w:val="00103607"/>
    <w:rsid w:val="00103670"/>
    <w:rsid w:val="001036A7"/>
    <w:rsid w:val="001036D3"/>
    <w:rsid w:val="00103715"/>
    <w:rsid w:val="00103725"/>
    <w:rsid w:val="00103741"/>
    <w:rsid w:val="001037BB"/>
    <w:rsid w:val="0010380E"/>
    <w:rsid w:val="00103858"/>
    <w:rsid w:val="00103900"/>
    <w:rsid w:val="0010391A"/>
    <w:rsid w:val="0010393B"/>
    <w:rsid w:val="0010397F"/>
    <w:rsid w:val="001039CD"/>
    <w:rsid w:val="001039F7"/>
    <w:rsid w:val="00103A33"/>
    <w:rsid w:val="00103A59"/>
    <w:rsid w:val="00103AA7"/>
    <w:rsid w:val="00103AE3"/>
    <w:rsid w:val="00103B10"/>
    <w:rsid w:val="00103B18"/>
    <w:rsid w:val="00103B8B"/>
    <w:rsid w:val="00103BBB"/>
    <w:rsid w:val="00103BBD"/>
    <w:rsid w:val="00103BE4"/>
    <w:rsid w:val="00103BEB"/>
    <w:rsid w:val="00103CD0"/>
    <w:rsid w:val="00103D4A"/>
    <w:rsid w:val="00103D5F"/>
    <w:rsid w:val="00103DDD"/>
    <w:rsid w:val="00103E56"/>
    <w:rsid w:val="00103E77"/>
    <w:rsid w:val="00103EA6"/>
    <w:rsid w:val="00103EB9"/>
    <w:rsid w:val="00103EDF"/>
    <w:rsid w:val="00103EE3"/>
    <w:rsid w:val="00103F39"/>
    <w:rsid w:val="00103F8A"/>
    <w:rsid w:val="00103F90"/>
    <w:rsid w:val="00103FA5"/>
    <w:rsid w:val="00103FBB"/>
    <w:rsid w:val="00104032"/>
    <w:rsid w:val="00104037"/>
    <w:rsid w:val="00104042"/>
    <w:rsid w:val="0010405C"/>
    <w:rsid w:val="00104078"/>
    <w:rsid w:val="0010407F"/>
    <w:rsid w:val="00104092"/>
    <w:rsid w:val="001040D2"/>
    <w:rsid w:val="00104162"/>
    <w:rsid w:val="00104194"/>
    <w:rsid w:val="001041F7"/>
    <w:rsid w:val="00104263"/>
    <w:rsid w:val="00104286"/>
    <w:rsid w:val="001042B5"/>
    <w:rsid w:val="001042C6"/>
    <w:rsid w:val="001042F8"/>
    <w:rsid w:val="0010438C"/>
    <w:rsid w:val="001043B9"/>
    <w:rsid w:val="001043BB"/>
    <w:rsid w:val="00104418"/>
    <w:rsid w:val="0010442F"/>
    <w:rsid w:val="00104436"/>
    <w:rsid w:val="00104445"/>
    <w:rsid w:val="00104536"/>
    <w:rsid w:val="00104576"/>
    <w:rsid w:val="00104587"/>
    <w:rsid w:val="001045B4"/>
    <w:rsid w:val="001045CF"/>
    <w:rsid w:val="00104604"/>
    <w:rsid w:val="00104638"/>
    <w:rsid w:val="00104665"/>
    <w:rsid w:val="00104673"/>
    <w:rsid w:val="001046C1"/>
    <w:rsid w:val="00104772"/>
    <w:rsid w:val="001047AB"/>
    <w:rsid w:val="001047B8"/>
    <w:rsid w:val="001047BB"/>
    <w:rsid w:val="001048EB"/>
    <w:rsid w:val="00104970"/>
    <w:rsid w:val="001049F8"/>
    <w:rsid w:val="00104A85"/>
    <w:rsid w:val="00104AA5"/>
    <w:rsid w:val="00104AEF"/>
    <w:rsid w:val="00104AF2"/>
    <w:rsid w:val="00104BA4"/>
    <w:rsid w:val="00104BC5"/>
    <w:rsid w:val="00104C03"/>
    <w:rsid w:val="00104C07"/>
    <w:rsid w:val="00104C37"/>
    <w:rsid w:val="00104C38"/>
    <w:rsid w:val="00104C4B"/>
    <w:rsid w:val="00104C9F"/>
    <w:rsid w:val="00104CB0"/>
    <w:rsid w:val="00104CE4"/>
    <w:rsid w:val="00104D01"/>
    <w:rsid w:val="00104D22"/>
    <w:rsid w:val="00104D35"/>
    <w:rsid w:val="00104DFE"/>
    <w:rsid w:val="00104E21"/>
    <w:rsid w:val="00104EAF"/>
    <w:rsid w:val="00104EDD"/>
    <w:rsid w:val="00104FCE"/>
    <w:rsid w:val="00104FE0"/>
    <w:rsid w:val="00104FE3"/>
    <w:rsid w:val="00105058"/>
    <w:rsid w:val="0010506E"/>
    <w:rsid w:val="00105090"/>
    <w:rsid w:val="001050C5"/>
    <w:rsid w:val="00105100"/>
    <w:rsid w:val="00105142"/>
    <w:rsid w:val="001051DA"/>
    <w:rsid w:val="001051F6"/>
    <w:rsid w:val="00105241"/>
    <w:rsid w:val="00105272"/>
    <w:rsid w:val="0010527F"/>
    <w:rsid w:val="00105297"/>
    <w:rsid w:val="001052A7"/>
    <w:rsid w:val="001052A9"/>
    <w:rsid w:val="001052E6"/>
    <w:rsid w:val="0010534E"/>
    <w:rsid w:val="001053A4"/>
    <w:rsid w:val="001053B3"/>
    <w:rsid w:val="001053DF"/>
    <w:rsid w:val="00105422"/>
    <w:rsid w:val="00105460"/>
    <w:rsid w:val="0010549A"/>
    <w:rsid w:val="001055AC"/>
    <w:rsid w:val="00105629"/>
    <w:rsid w:val="0010564B"/>
    <w:rsid w:val="00105658"/>
    <w:rsid w:val="0010566D"/>
    <w:rsid w:val="00105683"/>
    <w:rsid w:val="001056AB"/>
    <w:rsid w:val="00105795"/>
    <w:rsid w:val="001057A6"/>
    <w:rsid w:val="001057BB"/>
    <w:rsid w:val="001057C1"/>
    <w:rsid w:val="001057D2"/>
    <w:rsid w:val="0010581F"/>
    <w:rsid w:val="0010583D"/>
    <w:rsid w:val="00105853"/>
    <w:rsid w:val="00105872"/>
    <w:rsid w:val="00105877"/>
    <w:rsid w:val="001058D0"/>
    <w:rsid w:val="001058E0"/>
    <w:rsid w:val="00105925"/>
    <w:rsid w:val="0010592D"/>
    <w:rsid w:val="00105937"/>
    <w:rsid w:val="00105972"/>
    <w:rsid w:val="00105975"/>
    <w:rsid w:val="00105995"/>
    <w:rsid w:val="001059A6"/>
    <w:rsid w:val="001059D7"/>
    <w:rsid w:val="001059FE"/>
    <w:rsid w:val="00105A0D"/>
    <w:rsid w:val="00105B26"/>
    <w:rsid w:val="00105B35"/>
    <w:rsid w:val="00105B73"/>
    <w:rsid w:val="00105B7B"/>
    <w:rsid w:val="00105B80"/>
    <w:rsid w:val="00105B8D"/>
    <w:rsid w:val="00105BBD"/>
    <w:rsid w:val="00105C09"/>
    <w:rsid w:val="00105C30"/>
    <w:rsid w:val="00105C66"/>
    <w:rsid w:val="00105CB1"/>
    <w:rsid w:val="00105D08"/>
    <w:rsid w:val="00105D23"/>
    <w:rsid w:val="00105D25"/>
    <w:rsid w:val="00105D40"/>
    <w:rsid w:val="00105D59"/>
    <w:rsid w:val="00105D8A"/>
    <w:rsid w:val="00105DB1"/>
    <w:rsid w:val="00105DCF"/>
    <w:rsid w:val="00105DF6"/>
    <w:rsid w:val="00105DFC"/>
    <w:rsid w:val="00105E0E"/>
    <w:rsid w:val="00105E29"/>
    <w:rsid w:val="00105E47"/>
    <w:rsid w:val="00105E74"/>
    <w:rsid w:val="00105EB5"/>
    <w:rsid w:val="00105F13"/>
    <w:rsid w:val="00105F37"/>
    <w:rsid w:val="00105FA9"/>
    <w:rsid w:val="00105FC0"/>
    <w:rsid w:val="00105FCA"/>
    <w:rsid w:val="00105FF7"/>
    <w:rsid w:val="00106027"/>
    <w:rsid w:val="0010605E"/>
    <w:rsid w:val="001060AC"/>
    <w:rsid w:val="0010618C"/>
    <w:rsid w:val="001061FF"/>
    <w:rsid w:val="00106223"/>
    <w:rsid w:val="00106359"/>
    <w:rsid w:val="00106360"/>
    <w:rsid w:val="0010638B"/>
    <w:rsid w:val="001063FB"/>
    <w:rsid w:val="00106430"/>
    <w:rsid w:val="001065BE"/>
    <w:rsid w:val="00106612"/>
    <w:rsid w:val="00106684"/>
    <w:rsid w:val="001066BF"/>
    <w:rsid w:val="001066E3"/>
    <w:rsid w:val="00106703"/>
    <w:rsid w:val="0010672B"/>
    <w:rsid w:val="0010673B"/>
    <w:rsid w:val="00106745"/>
    <w:rsid w:val="00106776"/>
    <w:rsid w:val="001067DA"/>
    <w:rsid w:val="001067EC"/>
    <w:rsid w:val="00106805"/>
    <w:rsid w:val="00106883"/>
    <w:rsid w:val="001068B3"/>
    <w:rsid w:val="001068D9"/>
    <w:rsid w:val="0010690C"/>
    <w:rsid w:val="00106929"/>
    <w:rsid w:val="00106989"/>
    <w:rsid w:val="001069A2"/>
    <w:rsid w:val="001069C5"/>
    <w:rsid w:val="001069D7"/>
    <w:rsid w:val="001069DA"/>
    <w:rsid w:val="00106AA2"/>
    <w:rsid w:val="00106AB6"/>
    <w:rsid w:val="00106AE5"/>
    <w:rsid w:val="00106AEB"/>
    <w:rsid w:val="00106B23"/>
    <w:rsid w:val="00106B42"/>
    <w:rsid w:val="00106BBC"/>
    <w:rsid w:val="00106BCB"/>
    <w:rsid w:val="00106BDC"/>
    <w:rsid w:val="00106C04"/>
    <w:rsid w:val="00106C83"/>
    <w:rsid w:val="00106D35"/>
    <w:rsid w:val="00106DE8"/>
    <w:rsid w:val="00106E5D"/>
    <w:rsid w:val="00106E64"/>
    <w:rsid w:val="00106E85"/>
    <w:rsid w:val="00106EB0"/>
    <w:rsid w:val="00106F1A"/>
    <w:rsid w:val="00106F2F"/>
    <w:rsid w:val="00106F7E"/>
    <w:rsid w:val="00106F90"/>
    <w:rsid w:val="00106FA4"/>
    <w:rsid w:val="001070A5"/>
    <w:rsid w:val="001070A7"/>
    <w:rsid w:val="001070D4"/>
    <w:rsid w:val="00107106"/>
    <w:rsid w:val="00107159"/>
    <w:rsid w:val="0010717B"/>
    <w:rsid w:val="001071A7"/>
    <w:rsid w:val="001071B5"/>
    <w:rsid w:val="001071DE"/>
    <w:rsid w:val="001071E5"/>
    <w:rsid w:val="001071EE"/>
    <w:rsid w:val="00107226"/>
    <w:rsid w:val="00107233"/>
    <w:rsid w:val="0010723E"/>
    <w:rsid w:val="00107248"/>
    <w:rsid w:val="001072FD"/>
    <w:rsid w:val="00107312"/>
    <w:rsid w:val="00107352"/>
    <w:rsid w:val="0010739E"/>
    <w:rsid w:val="001073A4"/>
    <w:rsid w:val="00107423"/>
    <w:rsid w:val="001074A5"/>
    <w:rsid w:val="0010750D"/>
    <w:rsid w:val="00107546"/>
    <w:rsid w:val="00107598"/>
    <w:rsid w:val="001075CE"/>
    <w:rsid w:val="00107679"/>
    <w:rsid w:val="001076BA"/>
    <w:rsid w:val="001076C1"/>
    <w:rsid w:val="001076D4"/>
    <w:rsid w:val="00107760"/>
    <w:rsid w:val="001077E2"/>
    <w:rsid w:val="00107804"/>
    <w:rsid w:val="001078BF"/>
    <w:rsid w:val="001078E4"/>
    <w:rsid w:val="0010791C"/>
    <w:rsid w:val="00107945"/>
    <w:rsid w:val="00107954"/>
    <w:rsid w:val="00107975"/>
    <w:rsid w:val="001079A6"/>
    <w:rsid w:val="001079B5"/>
    <w:rsid w:val="00107A0D"/>
    <w:rsid w:val="00107A2C"/>
    <w:rsid w:val="00107A61"/>
    <w:rsid w:val="00107A68"/>
    <w:rsid w:val="00107AAA"/>
    <w:rsid w:val="00107ADD"/>
    <w:rsid w:val="00107C54"/>
    <w:rsid w:val="00107C62"/>
    <w:rsid w:val="00107C7B"/>
    <w:rsid w:val="00107CC0"/>
    <w:rsid w:val="00107CDA"/>
    <w:rsid w:val="00107CE1"/>
    <w:rsid w:val="00107D66"/>
    <w:rsid w:val="00107DB4"/>
    <w:rsid w:val="00107DD9"/>
    <w:rsid w:val="00107DF3"/>
    <w:rsid w:val="00107E1D"/>
    <w:rsid w:val="00107EBE"/>
    <w:rsid w:val="00107EC3"/>
    <w:rsid w:val="00107EDD"/>
    <w:rsid w:val="00107F06"/>
    <w:rsid w:val="00107F08"/>
    <w:rsid w:val="00107F23"/>
    <w:rsid w:val="00107F43"/>
    <w:rsid w:val="00107F50"/>
    <w:rsid w:val="00107F5A"/>
    <w:rsid w:val="00107F94"/>
    <w:rsid w:val="00107FD9"/>
    <w:rsid w:val="0011001E"/>
    <w:rsid w:val="0011002C"/>
    <w:rsid w:val="001100A8"/>
    <w:rsid w:val="001100B3"/>
    <w:rsid w:val="001100F0"/>
    <w:rsid w:val="00110146"/>
    <w:rsid w:val="001101B2"/>
    <w:rsid w:val="001101BE"/>
    <w:rsid w:val="001101F9"/>
    <w:rsid w:val="0011025C"/>
    <w:rsid w:val="00110286"/>
    <w:rsid w:val="00110287"/>
    <w:rsid w:val="001102B3"/>
    <w:rsid w:val="001102ED"/>
    <w:rsid w:val="0011030F"/>
    <w:rsid w:val="00110311"/>
    <w:rsid w:val="00110317"/>
    <w:rsid w:val="0011032F"/>
    <w:rsid w:val="0011036B"/>
    <w:rsid w:val="0011038A"/>
    <w:rsid w:val="001103C0"/>
    <w:rsid w:val="001103EB"/>
    <w:rsid w:val="00110402"/>
    <w:rsid w:val="00110426"/>
    <w:rsid w:val="001104BB"/>
    <w:rsid w:val="001104C6"/>
    <w:rsid w:val="00110514"/>
    <w:rsid w:val="00110528"/>
    <w:rsid w:val="001105EE"/>
    <w:rsid w:val="00110649"/>
    <w:rsid w:val="001106C4"/>
    <w:rsid w:val="0011072F"/>
    <w:rsid w:val="00110753"/>
    <w:rsid w:val="0011082B"/>
    <w:rsid w:val="0011087E"/>
    <w:rsid w:val="001108FC"/>
    <w:rsid w:val="00110943"/>
    <w:rsid w:val="0011094E"/>
    <w:rsid w:val="001109DA"/>
    <w:rsid w:val="001109EB"/>
    <w:rsid w:val="00110A67"/>
    <w:rsid w:val="00110AB6"/>
    <w:rsid w:val="00110B7F"/>
    <w:rsid w:val="00110C23"/>
    <w:rsid w:val="00110C7A"/>
    <w:rsid w:val="00110C8A"/>
    <w:rsid w:val="00110CFC"/>
    <w:rsid w:val="00110D56"/>
    <w:rsid w:val="00110DE6"/>
    <w:rsid w:val="00110E31"/>
    <w:rsid w:val="00110F50"/>
    <w:rsid w:val="00110F5E"/>
    <w:rsid w:val="00110F9E"/>
    <w:rsid w:val="00110FAF"/>
    <w:rsid w:val="0011101A"/>
    <w:rsid w:val="00111034"/>
    <w:rsid w:val="001110DA"/>
    <w:rsid w:val="00111120"/>
    <w:rsid w:val="00111145"/>
    <w:rsid w:val="00111174"/>
    <w:rsid w:val="00111186"/>
    <w:rsid w:val="0011118E"/>
    <w:rsid w:val="00111280"/>
    <w:rsid w:val="001112CC"/>
    <w:rsid w:val="001112D8"/>
    <w:rsid w:val="001112E2"/>
    <w:rsid w:val="001112E7"/>
    <w:rsid w:val="00111321"/>
    <w:rsid w:val="001113F2"/>
    <w:rsid w:val="00111455"/>
    <w:rsid w:val="0011146C"/>
    <w:rsid w:val="001114F6"/>
    <w:rsid w:val="0011162D"/>
    <w:rsid w:val="0011164C"/>
    <w:rsid w:val="00111658"/>
    <w:rsid w:val="0011166F"/>
    <w:rsid w:val="001116F6"/>
    <w:rsid w:val="00111702"/>
    <w:rsid w:val="001117B9"/>
    <w:rsid w:val="00111812"/>
    <w:rsid w:val="00111825"/>
    <w:rsid w:val="00111827"/>
    <w:rsid w:val="001118E3"/>
    <w:rsid w:val="001119BD"/>
    <w:rsid w:val="00111B00"/>
    <w:rsid w:val="00111B17"/>
    <w:rsid w:val="00111B47"/>
    <w:rsid w:val="00111B4B"/>
    <w:rsid w:val="00111B4F"/>
    <w:rsid w:val="00111B5D"/>
    <w:rsid w:val="00111B75"/>
    <w:rsid w:val="00111BB2"/>
    <w:rsid w:val="00111BD4"/>
    <w:rsid w:val="00111BD9"/>
    <w:rsid w:val="00111C0C"/>
    <w:rsid w:val="00111C17"/>
    <w:rsid w:val="00111C63"/>
    <w:rsid w:val="00111C6F"/>
    <w:rsid w:val="00111CA3"/>
    <w:rsid w:val="00111D05"/>
    <w:rsid w:val="00111D2D"/>
    <w:rsid w:val="00111D73"/>
    <w:rsid w:val="00111DA3"/>
    <w:rsid w:val="00111E26"/>
    <w:rsid w:val="00111E2D"/>
    <w:rsid w:val="00111E32"/>
    <w:rsid w:val="00111EBA"/>
    <w:rsid w:val="00111F51"/>
    <w:rsid w:val="00111F84"/>
    <w:rsid w:val="00111FC1"/>
    <w:rsid w:val="00111FCF"/>
    <w:rsid w:val="00112000"/>
    <w:rsid w:val="00112067"/>
    <w:rsid w:val="00112076"/>
    <w:rsid w:val="001120D6"/>
    <w:rsid w:val="001120DC"/>
    <w:rsid w:val="001120FF"/>
    <w:rsid w:val="0011214E"/>
    <w:rsid w:val="001121E3"/>
    <w:rsid w:val="0011220E"/>
    <w:rsid w:val="00112310"/>
    <w:rsid w:val="00112379"/>
    <w:rsid w:val="0011238C"/>
    <w:rsid w:val="001123A9"/>
    <w:rsid w:val="001124A0"/>
    <w:rsid w:val="001124B7"/>
    <w:rsid w:val="00112553"/>
    <w:rsid w:val="001127D0"/>
    <w:rsid w:val="0011281F"/>
    <w:rsid w:val="00112831"/>
    <w:rsid w:val="00112834"/>
    <w:rsid w:val="00112874"/>
    <w:rsid w:val="0011288A"/>
    <w:rsid w:val="001128E6"/>
    <w:rsid w:val="00112905"/>
    <w:rsid w:val="00112913"/>
    <w:rsid w:val="00112966"/>
    <w:rsid w:val="00112968"/>
    <w:rsid w:val="00112A02"/>
    <w:rsid w:val="00112A54"/>
    <w:rsid w:val="00112A98"/>
    <w:rsid w:val="00112AA8"/>
    <w:rsid w:val="00112ACC"/>
    <w:rsid w:val="00112ADA"/>
    <w:rsid w:val="00112B81"/>
    <w:rsid w:val="00112B86"/>
    <w:rsid w:val="00112BB9"/>
    <w:rsid w:val="00112BCC"/>
    <w:rsid w:val="00112BF2"/>
    <w:rsid w:val="00112BF4"/>
    <w:rsid w:val="00112C31"/>
    <w:rsid w:val="00112C53"/>
    <w:rsid w:val="00112C77"/>
    <w:rsid w:val="00112C79"/>
    <w:rsid w:val="00112E68"/>
    <w:rsid w:val="00112E6F"/>
    <w:rsid w:val="00112E80"/>
    <w:rsid w:val="00112ED2"/>
    <w:rsid w:val="00112EFA"/>
    <w:rsid w:val="00112F02"/>
    <w:rsid w:val="00112F12"/>
    <w:rsid w:val="00112F1C"/>
    <w:rsid w:val="00112FA8"/>
    <w:rsid w:val="00112FAE"/>
    <w:rsid w:val="00112FB8"/>
    <w:rsid w:val="0011301E"/>
    <w:rsid w:val="0011304C"/>
    <w:rsid w:val="0011306C"/>
    <w:rsid w:val="001130B2"/>
    <w:rsid w:val="001130C7"/>
    <w:rsid w:val="001130CE"/>
    <w:rsid w:val="001130D4"/>
    <w:rsid w:val="001130D6"/>
    <w:rsid w:val="001130EE"/>
    <w:rsid w:val="00113104"/>
    <w:rsid w:val="00113108"/>
    <w:rsid w:val="00113143"/>
    <w:rsid w:val="0011315C"/>
    <w:rsid w:val="001131B7"/>
    <w:rsid w:val="001131BD"/>
    <w:rsid w:val="001131CD"/>
    <w:rsid w:val="001131F3"/>
    <w:rsid w:val="001131F6"/>
    <w:rsid w:val="0011320E"/>
    <w:rsid w:val="0011325B"/>
    <w:rsid w:val="00113269"/>
    <w:rsid w:val="001133B3"/>
    <w:rsid w:val="001133DB"/>
    <w:rsid w:val="00113408"/>
    <w:rsid w:val="00113499"/>
    <w:rsid w:val="0011350B"/>
    <w:rsid w:val="0011351A"/>
    <w:rsid w:val="001135B4"/>
    <w:rsid w:val="001135DA"/>
    <w:rsid w:val="001135DD"/>
    <w:rsid w:val="001135E5"/>
    <w:rsid w:val="001135EB"/>
    <w:rsid w:val="00113699"/>
    <w:rsid w:val="00113732"/>
    <w:rsid w:val="0011379A"/>
    <w:rsid w:val="0011380B"/>
    <w:rsid w:val="00113863"/>
    <w:rsid w:val="001138AB"/>
    <w:rsid w:val="001138C8"/>
    <w:rsid w:val="001138F2"/>
    <w:rsid w:val="00113910"/>
    <w:rsid w:val="00113A25"/>
    <w:rsid w:val="00113A49"/>
    <w:rsid w:val="00113A68"/>
    <w:rsid w:val="00113A82"/>
    <w:rsid w:val="00113A9C"/>
    <w:rsid w:val="00113B64"/>
    <w:rsid w:val="00113B69"/>
    <w:rsid w:val="00113BDF"/>
    <w:rsid w:val="00113C0F"/>
    <w:rsid w:val="00113C12"/>
    <w:rsid w:val="00113C47"/>
    <w:rsid w:val="00113C7F"/>
    <w:rsid w:val="00113CC4"/>
    <w:rsid w:val="00113CEF"/>
    <w:rsid w:val="00113D87"/>
    <w:rsid w:val="00113DA2"/>
    <w:rsid w:val="00113DDA"/>
    <w:rsid w:val="00113F14"/>
    <w:rsid w:val="00113F4A"/>
    <w:rsid w:val="00113F5C"/>
    <w:rsid w:val="00113FB5"/>
    <w:rsid w:val="00113FCC"/>
    <w:rsid w:val="00113FD0"/>
    <w:rsid w:val="0011407D"/>
    <w:rsid w:val="00114081"/>
    <w:rsid w:val="001140A7"/>
    <w:rsid w:val="001140D5"/>
    <w:rsid w:val="001140FA"/>
    <w:rsid w:val="00114189"/>
    <w:rsid w:val="001141C1"/>
    <w:rsid w:val="00114208"/>
    <w:rsid w:val="00114211"/>
    <w:rsid w:val="00114219"/>
    <w:rsid w:val="00114268"/>
    <w:rsid w:val="001142A4"/>
    <w:rsid w:val="001142CE"/>
    <w:rsid w:val="00114303"/>
    <w:rsid w:val="00114304"/>
    <w:rsid w:val="00114312"/>
    <w:rsid w:val="00114329"/>
    <w:rsid w:val="00114354"/>
    <w:rsid w:val="0011436E"/>
    <w:rsid w:val="00114378"/>
    <w:rsid w:val="001143ED"/>
    <w:rsid w:val="0011451A"/>
    <w:rsid w:val="00114537"/>
    <w:rsid w:val="001145B5"/>
    <w:rsid w:val="00114661"/>
    <w:rsid w:val="001146F8"/>
    <w:rsid w:val="0011470D"/>
    <w:rsid w:val="00114757"/>
    <w:rsid w:val="0011475C"/>
    <w:rsid w:val="00114779"/>
    <w:rsid w:val="001147A8"/>
    <w:rsid w:val="001147A9"/>
    <w:rsid w:val="001147C3"/>
    <w:rsid w:val="00114876"/>
    <w:rsid w:val="0011487F"/>
    <w:rsid w:val="00114957"/>
    <w:rsid w:val="0011495C"/>
    <w:rsid w:val="0011498D"/>
    <w:rsid w:val="001149D1"/>
    <w:rsid w:val="00114A5C"/>
    <w:rsid w:val="00114A87"/>
    <w:rsid w:val="00114AAA"/>
    <w:rsid w:val="00114AC2"/>
    <w:rsid w:val="00114B53"/>
    <w:rsid w:val="00114B6C"/>
    <w:rsid w:val="00114BD5"/>
    <w:rsid w:val="00114BD7"/>
    <w:rsid w:val="00114C39"/>
    <w:rsid w:val="00114D2F"/>
    <w:rsid w:val="00114D44"/>
    <w:rsid w:val="00114D68"/>
    <w:rsid w:val="00114D89"/>
    <w:rsid w:val="00114DD0"/>
    <w:rsid w:val="00114DFA"/>
    <w:rsid w:val="00114E0C"/>
    <w:rsid w:val="00114E6F"/>
    <w:rsid w:val="00114E92"/>
    <w:rsid w:val="00114EA4"/>
    <w:rsid w:val="00114F17"/>
    <w:rsid w:val="00114FB0"/>
    <w:rsid w:val="00115027"/>
    <w:rsid w:val="00115043"/>
    <w:rsid w:val="0011504D"/>
    <w:rsid w:val="0011511E"/>
    <w:rsid w:val="00115152"/>
    <w:rsid w:val="00115199"/>
    <w:rsid w:val="001151A7"/>
    <w:rsid w:val="0011520C"/>
    <w:rsid w:val="00115233"/>
    <w:rsid w:val="001152FC"/>
    <w:rsid w:val="0011532A"/>
    <w:rsid w:val="00115351"/>
    <w:rsid w:val="00115353"/>
    <w:rsid w:val="00115389"/>
    <w:rsid w:val="0011542C"/>
    <w:rsid w:val="00115438"/>
    <w:rsid w:val="0011544D"/>
    <w:rsid w:val="00115483"/>
    <w:rsid w:val="001154E7"/>
    <w:rsid w:val="001154FD"/>
    <w:rsid w:val="0011552A"/>
    <w:rsid w:val="0011552E"/>
    <w:rsid w:val="001155E6"/>
    <w:rsid w:val="001155FC"/>
    <w:rsid w:val="00115630"/>
    <w:rsid w:val="00115661"/>
    <w:rsid w:val="00115671"/>
    <w:rsid w:val="001156DF"/>
    <w:rsid w:val="0011572C"/>
    <w:rsid w:val="0011575C"/>
    <w:rsid w:val="001157DC"/>
    <w:rsid w:val="00115801"/>
    <w:rsid w:val="001158F9"/>
    <w:rsid w:val="0011595D"/>
    <w:rsid w:val="00115971"/>
    <w:rsid w:val="0011597D"/>
    <w:rsid w:val="001159C4"/>
    <w:rsid w:val="001159D7"/>
    <w:rsid w:val="00115A07"/>
    <w:rsid w:val="00115A35"/>
    <w:rsid w:val="00115AFA"/>
    <w:rsid w:val="00115B31"/>
    <w:rsid w:val="00115B8F"/>
    <w:rsid w:val="00115BA7"/>
    <w:rsid w:val="00115C1E"/>
    <w:rsid w:val="00115C20"/>
    <w:rsid w:val="00115CE9"/>
    <w:rsid w:val="00115CF9"/>
    <w:rsid w:val="00115D04"/>
    <w:rsid w:val="00115D28"/>
    <w:rsid w:val="00115D92"/>
    <w:rsid w:val="00115D9E"/>
    <w:rsid w:val="00115DD7"/>
    <w:rsid w:val="00115DDD"/>
    <w:rsid w:val="00115E65"/>
    <w:rsid w:val="00115E7A"/>
    <w:rsid w:val="00115E99"/>
    <w:rsid w:val="00115F04"/>
    <w:rsid w:val="00115F1F"/>
    <w:rsid w:val="00115F54"/>
    <w:rsid w:val="00115F5D"/>
    <w:rsid w:val="00115F95"/>
    <w:rsid w:val="00115FAC"/>
    <w:rsid w:val="001160CB"/>
    <w:rsid w:val="001160EF"/>
    <w:rsid w:val="00116145"/>
    <w:rsid w:val="0011618B"/>
    <w:rsid w:val="001161EE"/>
    <w:rsid w:val="00116251"/>
    <w:rsid w:val="001162CF"/>
    <w:rsid w:val="00116305"/>
    <w:rsid w:val="00116363"/>
    <w:rsid w:val="00116374"/>
    <w:rsid w:val="001163AB"/>
    <w:rsid w:val="001163DA"/>
    <w:rsid w:val="0011641E"/>
    <w:rsid w:val="0011643C"/>
    <w:rsid w:val="00116465"/>
    <w:rsid w:val="001164A2"/>
    <w:rsid w:val="001164E8"/>
    <w:rsid w:val="001164F1"/>
    <w:rsid w:val="001164F2"/>
    <w:rsid w:val="0011650C"/>
    <w:rsid w:val="0011651F"/>
    <w:rsid w:val="0011652E"/>
    <w:rsid w:val="0011657E"/>
    <w:rsid w:val="001165D2"/>
    <w:rsid w:val="00116632"/>
    <w:rsid w:val="001166CC"/>
    <w:rsid w:val="001166D3"/>
    <w:rsid w:val="001166F1"/>
    <w:rsid w:val="0011677E"/>
    <w:rsid w:val="001167BC"/>
    <w:rsid w:val="001167DF"/>
    <w:rsid w:val="00116846"/>
    <w:rsid w:val="0011685F"/>
    <w:rsid w:val="00116861"/>
    <w:rsid w:val="00116898"/>
    <w:rsid w:val="001168E4"/>
    <w:rsid w:val="0011696F"/>
    <w:rsid w:val="00116A3A"/>
    <w:rsid w:val="00116A51"/>
    <w:rsid w:val="00116AF7"/>
    <w:rsid w:val="00116B04"/>
    <w:rsid w:val="00116B11"/>
    <w:rsid w:val="00116BD6"/>
    <w:rsid w:val="00116BE0"/>
    <w:rsid w:val="00116BE5"/>
    <w:rsid w:val="00116C3E"/>
    <w:rsid w:val="00116C6E"/>
    <w:rsid w:val="00116C8B"/>
    <w:rsid w:val="00116C98"/>
    <w:rsid w:val="00116CB3"/>
    <w:rsid w:val="00116CF3"/>
    <w:rsid w:val="00116D10"/>
    <w:rsid w:val="00116D48"/>
    <w:rsid w:val="00116D5A"/>
    <w:rsid w:val="00116DBA"/>
    <w:rsid w:val="00116E6C"/>
    <w:rsid w:val="00116E7E"/>
    <w:rsid w:val="00116EB4"/>
    <w:rsid w:val="00116ED5"/>
    <w:rsid w:val="00116F69"/>
    <w:rsid w:val="00116F6C"/>
    <w:rsid w:val="00116FA6"/>
    <w:rsid w:val="00116FE9"/>
    <w:rsid w:val="00117083"/>
    <w:rsid w:val="00117112"/>
    <w:rsid w:val="00117199"/>
    <w:rsid w:val="001171AC"/>
    <w:rsid w:val="00117255"/>
    <w:rsid w:val="00117284"/>
    <w:rsid w:val="001172DA"/>
    <w:rsid w:val="001172E8"/>
    <w:rsid w:val="001172F4"/>
    <w:rsid w:val="00117316"/>
    <w:rsid w:val="00117384"/>
    <w:rsid w:val="001173B1"/>
    <w:rsid w:val="001173F2"/>
    <w:rsid w:val="00117420"/>
    <w:rsid w:val="001174A0"/>
    <w:rsid w:val="001174ED"/>
    <w:rsid w:val="001174FA"/>
    <w:rsid w:val="0011757A"/>
    <w:rsid w:val="00117649"/>
    <w:rsid w:val="00117665"/>
    <w:rsid w:val="0011766A"/>
    <w:rsid w:val="001176AE"/>
    <w:rsid w:val="001176DC"/>
    <w:rsid w:val="00117734"/>
    <w:rsid w:val="00117788"/>
    <w:rsid w:val="0011778A"/>
    <w:rsid w:val="0011789C"/>
    <w:rsid w:val="001178B8"/>
    <w:rsid w:val="001178C5"/>
    <w:rsid w:val="00117984"/>
    <w:rsid w:val="001179A7"/>
    <w:rsid w:val="001179E1"/>
    <w:rsid w:val="001179FD"/>
    <w:rsid w:val="00117A06"/>
    <w:rsid w:val="00117A33"/>
    <w:rsid w:val="00117A7F"/>
    <w:rsid w:val="00117B15"/>
    <w:rsid w:val="00117B45"/>
    <w:rsid w:val="00117B5A"/>
    <w:rsid w:val="00117BE4"/>
    <w:rsid w:val="00117BFA"/>
    <w:rsid w:val="00117C77"/>
    <w:rsid w:val="00117C79"/>
    <w:rsid w:val="00117C7C"/>
    <w:rsid w:val="00117C88"/>
    <w:rsid w:val="00117D04"/>
    <w:rsid w:val="00117D35"/>
    <w:rsid w:val="00117D4B"/>
    <w:rsid w:val="00117D6E"/>
    <w:rsid w:val="00117DA9"/>
    <w:rsid w:val="00117E0F"/>
    <w:rsid w:val="00117E26"/>
    <w:rsid w:val="00117E48"/>
    <w:rsid w:val="00117E6B"/>
    <w:rsid w:val="00117EBF"/>
    <w:rsid w:val="00117ED9"/>
    <w:rsid w:val="00117EFC"/>
    <w:rsid w:val="00117F2D"/>
    <w:rsid w:val="00117F37"/>
    <w:rsid w:val="00117FC7"/>
    <w:rsid w:val="00117FDD"/>
    <w:rsid w:val="0012003B"/>
    <w:rsid w:val="0012005A"/>
    <w:rsid w:val="0012009A"/>
    <w:rsid w:val="001200AD"/>
    <w:rsid w:val="001200D3"/>
    <w:rsid w:val="0012011A"/>
    <w:rsid w:val="00120134"/>
    <w:rsid w:val="001201A6"/>
    <w:rsid w:val="001201B5"/>
    <w:rsid w:val="00120282"/>
    <w:rsid w:val="001202A6"/>
    <w:rsid w:val="001202AF"/>
    <w:rsid w:val="001202D7"/>
    <w:rsid w:val="001202EF"/>
    <w:rsid w:val="0012033C"/>
    <w:rsid w:val="0012038B"/>
    <w:rsid w:val="001203AD"/>
    <w:rsid w:val="0012043F"/>
    <w:rsid w:val="0012046C"/>
    <w:rsid w:val="00120492"/>
    <w:rsid w:val="0012051D"/>
    <w:rsid w:val="00120526"/>
    <w:rsid w:val="00120573"/>
    <w:rsid w:val="001205A6"/>
    <w:rsid w:val="001205CD"/>
    <w:rsid w:val="001205E9"/>
    <w:rsid w:val="00120637"/>
    <w:rsid w:val="001206A8"/>
    <w:rsid w:val="001206C0"/>
    <w:rsid w:val="00120705"/>
    <w:rsid w:val="00120706"/>
    <w:rsid w:val="0012071E"/>
    <w:rsid w:val="00120727"/>
    <w:rsid w:val="00120749"/>
    <w:rsid w:val="001207BB"/>
    <w:rsid w:val="00120829"/>
    <w:rsid w:val="00120843"/>
    <w:rsid w:val="00120853"/>
    <w:rsid w:val="001208D9"/>
    <w:rsid w:val="001208DE"/>
    <w:rsid w:val="00120929"/>
    <w:rsid w:val="00120936"/>
    <w:rsid w:val="001209EF"/>
    <w:rsid w:val="00120A59"/>
    <w:rsid w:val="00120A91"/>
    <w:rsid w:val="00120ACF"/>
    <w:rsid w:val="00120B33"/>
    <w:rsid w:val="00120BC2"/>
    <w:rsid w:val="00120BD7"/>
    <w:rsid w:val="00120C02"/>
    <w:rsid w:val="00120C51"/>
    <w:rsid w:val="00120C5A"/>
    <w:rsid w:val="00120C94"/>
    <w:rsid w:val="00120CAD"/>
    <w:rsid w:val="00120CC8"/>
    <w:rsid w:val="00120CE4"/>
    <w:rsid w:val="00120D08"/>
    <w:rsid w:val="00120D60"/>
    <w:rsid w:val="00120D61"/>
    <w:rsid w:val="00120D95"/>
    <w:rsid w:val="00120D9E"/>
    <w:rsid w:val="00120DDB"/>
    <w:rsid w:val="00120E1B"/>
    <w:rsid w:val="00120E4F"/>
    <w:rsid w:val="00120EEA"/>
    <w:rsid w:val="00120F0E"/>
    <w:rsid w:val="00120F25"/>
    <w:rsid w:val="00120F5A"/>
    <w:rsid w:val="00120F69"/>
    <w:rsid w:val="00120F87"/>
    <w:rsid w:val="00120F9D"/>
    <w:rsid w:val="00120FB1"/>
    <w:rsid w:val="00120FBA"/>
    <w:rsid w:val="00120FEA"/>
    <w:rsid w:val="00121018"/>
    <w:rsid w:val="00121025"/>
    <w:rsid w:val="0012102D"/>
    <w:rsid w:val="0012104F"/>
    <w:rsid w:val="001210A2"/>
    <w:rsid w:val="00121125"/>
    <w:rsid w:val="0012113C"/>
    <w:rsid w:val="001211AA"/>
    <w:rsid w:val="001211D8"/>
    <w:rsid w:val="00121222"/>
    <w:rsid w:val="0012124B"/>
    <w:rsid w:val="00121262"/>
    <w:rsid w:val="00121266"/>
    <w:rsid w:val="00121267"/>
    <w:rsid w:val="001212B8"/>
    <w:rsid w:val="001212DE"/>
    <w:rsid w:val="001213DA"/>
    <w:rsid w:val="0012149D"/>
    <w:rsid w:val="00121562"/>
    <w:rsid w:val="001215C9"/>
    <w:rsid w:val="001215DF"/>
    <w:rsid w:val="00121611"/>
    <w:rsid w:val="00121634"/>
    <w:rsid w:val="00121638"/>
    <w:rsid w:val="00121723"/>
    <w:rsid w:val="00121776"/>
    <w:rsid w:val="00121789"/>
    <w:rsid w:val="001217BE"/>
    <w:rsid w:val="001217E7"/>
    <w:rsid w:val="00121809"/>
    <w:rsid w:val="0012180B"/>
    <w:rsid w:val="00121813"/>
    <w:rsid w:val="00121825"/>
    <w:rsid w:val="0012183C"/>
    <w:rsid w:val="0012185F"/>
    <w:rsid w:val="001218CB"/>
    <w:rsid w:val="001218D9"/>
    <w:rsid w:val="00121940"/>
    <w:rsid w:val="00121944"/>
    <w:rsid w:val="00121975"/>
    <w:rsid w:val="001219CC"/>
    <w:rsid w:val="00121A19"/>
    <w:rsid w:val="00121A3F"/>
    <w:rsid w:val="00121AAA"/>
    <w:rsid w:val="00121AF1"/>
    <w:rsid w:val="00121B18"/>
    <w:rsid w:val="00121B43"/>
    <w:rsid w:val="00121BDA"/>
    <w:rsid w:val="00121BE2"/>
    <w:rsid w:val="00121C55"/>
    <w:rsid w:val="00121CCE"/>
    <w:rsid w:val="00121D19"/>
    <w:rsid w:val="00121D61"/>
    <w:rsid w:val="00121DF4"/>
    <w:rsid w:val="00121E02"/>
    <w:rsid w:val="00121E52"/>
    <w:rsid w:val="00121E60"/>
    <w:rsid w:val="00121EBF"/>
    <w:rsid w:val="00121F21"/>
    <w:rsid w:val="00121FDD"/>
    <w:rsid w:val="00121FF4"/>
    <w:rsid w:val="00122024"/>
    <w:rsid w:val="00122059"/>
    <w:rsid w:val="0012205B"/>
    <w:rsid w:val="00122089"/>
    <w:rsid w:val="001220CC"/>
    <w:rsid w:val="00122116"/>
    <w:rsid w:val="001221B2"/>
    <w:rsid w:val="0012222C"/>
    <w:rsid w:val="00122230"/>
    <w:rsid w:val="001222C3"/>
    <w:rsid w:val="0012230E"/>
    <w:rsid w:val="0012232A"/>
    <w:rsid w:val="0012236C"/>
    <w:rsid w:val="0012237B"/>
    <w:rsid w:val="00122427"/>
    <w:rsid w:val="00122448"/>
    <w:rsid w:val="0012245A"/>
    <w:rsid w:val="00122467"/>
    <w:rsid w:val="00122477"/>
    <w:rsid w:val="00122481"/>
    <w:rsid w:val="001224B8"/>
    <w:rsid w:val="001224CC"/>
    <w:rsid w:val="001224FE"/>
    <w:rsid w:val="001225A3"/>
    <w:rsid w:val="001225E3"/>
    <w:rsid w:val="00122629"/>
    <w:rsid w:val="0012264C"/>
    <w:rsid w:val="00122684"/>
    <w:rsid w:val="00122699"/>
    <w:rsid w:val="001226A5"/>
    <w:rsid w:val="001226AF"/>
    <w:rsid w:val="0012270B"/>
    <w:rsid w:val="0012273A"/>
    <w:rsid w:val="001227B2"/>
    <w:rsid w:val="00122829"/>
    <w:rsid w:val="00122863"/>
    <w:rsid w:val="001228DE"/>
    <w:rsid w:val="0012293F"/>
    <w:rsid w:val="00122982"/>
    <w:rsid w:val="00122991"/>
    <w:rsid w:val="00122998"/>
    <w:rsid w:val="001229B6"/>
    <w:rsid w:val="00122A91"/>
    <w:rsid w:val="00122B2A"/>
    <w:rsid w:val="00122B3D"/>
    <w:rsid w:val="00122B4B"/>
    <w:rsid w:val="00122B4F"/>
    <w:rsid w:val="00122B9E"/>
    <w:rsid w:val="00122C15"/>
    <w:rsid w:val="00122C60"/>
    <w:rsid w:val="00122C75"/>
    <w:rsid w:val="00122C81"/>
    <w:rsid w:val="00122CA5"/>
    <w:rsid w:val="00122CBA"/>
    <w:rsid w:val="00122CC0"/>
    <w:rsid w:val="00122CF8"/>
    <w:rsid w:val="00122D0C"/>
    <w:rsid w:val="00122D5B"/>
    <w:rsid w:val="00122D7C"/>
    <w:rsid w:val="00122D94"/>
    <w:rsid w:val="00122DAE"/>
    <w:rsid w:val="00122E2B"/>
    <w:rsid w:val="00122E85"/>
    <w:rsid w:val="00122EA0"/>
    <w:rsid w:val="00122EF1"/>
    <w:rsid w:val="00122F13"/>
    <w:rsid w:val="00122F71"/>
    <w:rsid w:val="00122FC6"/>
    <w:rsid w:val="00122FD1"/>
    <w:rsid w:val="00123072"/>
    <w:rsid w:val="00123089"/>
    <w:rsid w:val="0012309D"/>
    <w:rsid w:val="001230A1"/>
    <w:rsid w:val="001230BD"/>
    <w:rsid w:val="00123124"/>
    <w:rsid w:val="0012312D"/>
    <w:rsid w:val="001231C5"/>
    <w:rsid w:val="001231E4"/>
    <w:rsid w:val="00123290"/>
    <w:rsid w:val="001232E9"/>
    <w:rsid w:val="001232EA"/>
    <w:rsid w:val="0012332F"/>
    <w:rsid w:val="00123336"/>
    <w:rsid w:val="001233DE"/>
    <w:rsid w:val="00123414"/>
    <w:rsid w:val="00123441"/>
    <w:rsid w:val="0012348D"/>
    <w:rsid w:val="001234C0"/>
    <w:rsid w:val="001234D6"/>
    <w:rsid w:val="001234F6"/>
    <w:rsid w:val="001234F7"/>
    <w:rsid w:val="0012355E"/>
    <w:rsid w:val="001235BF"/>
    <w:rsid w:val="00123602"/>
    <w:rsid w:val="00123618"/>
    <w:rsid w:val="00123644"/>
    <w:rsid w:val="00123669"/>
    <w:rsid w:val="0012369D"/>
    <w:rsid w:val="001236B3"/>
    <w:rsid w:val="001236E4"/>
    <w:rsid w:val="001236EA"/>
    <w:rsid w:val="0012374E"/>
    <w:rsid w:val="001237BF"/>
    <w:rsid w:val="001237CD"/>
    <w:rsid w:val="00123811"/>
    <w:rsid w:val="0012381A"/>
    <w:rsid w:val="00123902"/>
    <w:rsid w:val="00123954"/>
    <w:rsid w:val="00123970"/>
    <w:rsid w:val="0012397B"/>
    <w:rsid w:val="001239F7"/>
    <w:rsid w:val="00123A0A"/>
    <w:rsid w:val="00123A30"/>
    <w:rsid w:val="00123A55"/>
    <w:rsid w:val="00123A56"/>
    <w:rsid w:val="00123ABB"/>
    <w:rsid w:val="00123B7D"/>
    <w:rsid w:val="00123BA4"/>
    <w:rsid w:val="00123C29"/>
    <w:rsid w:val="00123C46"/>
    <w:rsid w:val="00123C55"/>
    <w:rsid w:val="00123CBB"/>
    <w:rsid w:val="00123D56"/>
    <w:rsid w:val="00123D7A"/>
    <w:rsid w:val="00123D7D"/>
    <w:rsid w:val="00123E03"/>
    <w:rsid w:val="00123E05"/>
    <w:rsid w:val="00123E1B"/>
    <w:rsid w:val="00123E28"/>
    <w:rsid w:val="00123E9D"/>
    <w:rsid w:val="00123F0C"/>
    <w:rsid w:val="00123F81"/>
    <w:rsid w:val="00123F9F"/>
    <w:rsid w:val="00123FBC"/>
    <w:rsid w:val="00123FCE"/>
    <w:rsid w:val="00123FF4"/>
    <w:rsid w:val="00123FFE"/>
    <w:rsid w:val="00124054"/>
    <w:rsid w:val="0012405C"/>
    <w:rsid w:val="001240B0"/>
    <w:rsid w:val="001240BD"/>
    <w:rsid w:val="001240C7"/>
    <w:rsid w:val="001241F4"/>
    <w:rsid w:val="00124205"/>
    <w:rsid w:val="0012422F"/>
    <w:rsid w:val="00124269"/>
    <w:rsid w:val="001242C7"/>
    <w:rsid w:val="001242E0"/>
    <w:rsid w:val="00124350"/>
    <w:rsid w:val="001243B6"/>
    <w:rsid w:val="001243C6"/>
    <w:rsid w:val="00124450"/>
    <w:rsid w:val="001244C1"/>
    <w:rsid w:val="0012450F"/>
    <w:rsid w:val="00124525"/>
    <w:rsid w:val="0012453B"/>
    <w:rsid w:val="00124580"/>
    <w:rsid w:val="00124596"/>
    <w:rsid w:val="001245A7"/>
    <w:rsid w:val="001245D7"/>
    <w:rsid w:val="001245D9"/>
    <w:rsid w:val="001245F4"/>
    <w:rsid w:val="00124674"/>
    <w:rsid w:val="00124677"/>
    <w:rsid w:val="00124730"/>
    <w:rsid w:val="00124736"/>
    <w:rsid w:val="00124809"/>
    <w:rsid w:val="00124865"/>
    <w:rsid w:val="0012486C"/>
    <w:rsid w:val="001248AD"/>
    <w:rsid w:val="001248BD"/>
    <w:rsid w:val="001248C2"/>
    <w:rsid w:val="00124900"/>
    <w:rsid w:val="00124912"/>
    <w:rsid w:val="0012498F"/>
    <w:rsid w:val="00124995"/>
    <w:rsid w:val="001249E2"/>
    <w:rsid w:val="00124A1E"/>
    <w:rsid w:val="00124A21"/>
    <w:rsid w:val="00124AAD"/>
    <w:rsid w:val="00124AB7"/>
    <w:rsid w:val="00124AC1"/>
    <w:rsid w:val="00124AFE"/>
    <w:rsid w:val="00124BE1"/>
    <w:rsid w:val="00124BEA"/>
    <w:rsid w:val="00124BFD"/>
    <w:rsid w:val="00124C33"/>
    <w:rsid w:val="00124C46"/>
    <w:rsid w:val="00124CDD"/>
    <w:rsid w:val="00124CF5"/>
    <w:rsid w:val="00124D01"/>
    <w:rsid w:val="00124D5F"/>
    <w:rsid w:val="00124DCB"/>
    <w:rsid w:val="00124DCF"/>
    <w:rsid w:val="00124DE9"/>
    <w:rsid w:val="00124E96"/>
    <w:rsid w:val="00124EC9"/>
    <w:rsid w:val="00124ED1"/>
    <w:rsid w:val="00124EE5"/>
    <w:rsid w:val="00124F8B"/>
    <w:rsid w:val="00124FB2"/>
    <w:rsid w:val="00125116"/>
    <w:rsid w:val="0012515B"/>
    <w:rsid w:val="00125163"/>
    <w:rsid w:val="0012516B"/>
    <w:rsid w:val="001251D7"/>
    <w:rsid w:val="001251FE"/>
    <w:rsid w:val="00125266"/>
    <w:rsid w:val="001252CB"/>
    <w:rsid w:val="00125304"/>
    <w:rsid w:val="00125334"/>
    <w:rsid w:val="0012536D"/>
    <w:rsid w:val="00125382"/>
    <w:rsid w:val="0012539E"/>
    <w:rsid w:val="00125440"/>
    <w:rsid w:val="001254B3"/>
    <w:rsid w:val="001254BF"/>
    <w:rsid w:val="001254C7"/>
    <w:rsid w:val="00125551"/>
    <w:rsid w:val="00125579"/>
    <w:rsid w:val="001255D9"/>
    <w:rsid w:val="0012561B"/>
    <w:rsid w:val="00125672"/>
    <w:rsid w:val="0012568D"/>
    <w:rsid w:val="0012571A"/>
    <w:rsid w:val="00125790"/>
    <w:rsid w:val="001257BD"/>
    <w:rsid w:val="001257BE"/>
    <w:rsid w:val="001257C4"/>
    <w:rsid w:val="00125818"/>
    <w:rsid w:val="00125860"/>
    <w:rsid w:val="00125879"/>
    <w:rsid w:val="0012587A"/>
    <w:rsid w:val="0012587F"/>
    <w:rsid w:val="001258EC"/>
    <w:rsid w:val="001258ED"/>
    <w:rsid w:val="0012597F"/>
    <w:rsid w:val="001259B9"/>
    <w:rsid w:val="00125A7F"/>
    <w:rsid w:val="00125ACB"/>
    <w:rsid w:val="00125AEF"/>
    <w:rsid w:val="00125B6C"/>
    <w:rsid w:val="00125B76"/>
    <w:rsid w:val="00125B82"/>
    <w:rsid w:val="00125BC7"/>
    <w:rsid w:val="00125C4E"/>
    <w:rsid w:val="00125C70"/>
    <w:rsid w:val="00125CCA"/>
    <w:rsid w:val="00125CDF"/>
    <w:rsid w:val="00125CFF"/>
    <w:rsid w:val="00125D37"/>
    <w:rsid w:val="00125D40"/>
    <w:rsid w:val="00125D95"/>
    <w:rsid w:val="00125DAB"/>
    <w:rsid w:val="00125DC8"/>
    <w:rsid w:val="00125E0E"/>
    <w:rsid w:val="00125EAA"/>
    <w:rsid w:val="00125F0C"/>
    <w:rsid w:val="00125F47"/>
    <w:rsid w:val="00125F4D"/>
    <w:rsid w:val="00125FD2"/>
    <w:rsid w:val="00126021"/>
    <w:rsid w:val="0012605E"/>
    <w:rsid w:val="0012606B"/>
    <w:rsid w:val="00126093"/>
    <w:rsid w:val="001260A8"/>
    <w:rsid w:val="001260AC"/>
    <w:rsid w:val="001261FF"/>
    <w:rsid w:val="00126209"/>
    <w:rsid w:val="00126221"/>
    <w:rsid w:val="00126251"/>
    <w:rsid w:val="00126259"/>
    <w:rsid w:val="00126319"/>
    <w:rsid w:val="001263BF"/>
    <w:rsid w:val="00126440"/>
    <w:rsid w:val="00126444"/>
    <w:rsid w:val="00126455"/>
    <w:rsid w:val="00126472"/>
    <w:rsid w:val="001264AB"/>
    <w:rsid w:val="00126580"/>
    <w:rsid w:val="001265C3"/>
    <w:rsid w:val="001265C6"/>
    <w:rsid w:val="00126615"/>
    <w:rsid w:val="0012665E"/>
    <w:rsid w:val="001266D2"/>
    <w:rsid w:val="0012676A"/>
    <w:rsid w:val="0012676F"/>
    <w:rsid w:val="001267C6"/>
    <w:rsid w:val="001267C9"/>
    <w:rsid w:val="001267D7"/>
    <w:rsid w:val="001267DB"/>
    <w:rsid w:val="00126894"/>
    <w:rsid w:val="001268A3"/>
    <w:rsid w:val="001268B0"/>
    <w:rsid w:val="00126903"/>
    <w:rsid w:val="00126919"/>
    <w:rsid w:val="00126982"/>
    <w:rsid w:val="00126A05"/>
    <w:rsid w:val="00126A27"/>
    <w:rsid w:val="00126A9F"/>
    <w:rsid w:val="00126AD3"/>
    <w:rsid w:val="00126AD5"/>
    <w:rsid w:val="00126B04"/>
    <w:rsid w:val="00126B3A"/>
    <w:rsid w:val="00126B5E"/>
    <w:rsid w:val="00126B65"/>
    <w:rsid w:val="00126BD3"/>
    <w:rsid w:val="00126BF4"/>
    <w:rsid w:val="00126BFD"/>
    <w:rsid w:val="00126C24"/>
    <w:rsid w:val="00126C94"/>
    <w:rsid w:val="00126CB4"/>
    <w:rsid w:val="00126CB7"/>
    <w:rsid w:val="00126CE4"/>
    <w:rsid w:val="00126D3B"/>
    <w:rsid w:val="00126D5F"/>
    <w:rsid w:val="00126DA0"/>
    <w:rsid w:val="00126E16"/>
    <w:rsid w:val="00126E9B"/>
    <w:rsid w:val="00126EF4"/>
    <w:rsid w:val="00126F06"/>
    <w:rsid w:val="00126F15"/>
    <w:rsid w:val="00126F2B"/>
    <w:rsid w:val="00126F44"/>
    <w:rsid w:val="00126F88"/>
    <w:rsid w:val="00126FEC"/>
    <w:rsid w:val="0012702C"/>
    <w:rsid w:val="0012702E"/>
    <w:rsid w:val="00127091"/>
    <w:rsid w:val="001270CA"/>
    <w:rsid w:val="001270F2"/>
    <w:rsid w:val="001270F3"/>
    <w:rsid w:val="00127116"/>
    <w:rsid w:val="00127155"/>
    <w:rsid w:val="001271BD"/>
    <w:rsid w:val="001271BF"/>
    <w:rsid w:val="001271E5"/>
    <w:rsid w:val="0012723B"/>
    <w:rsid w:val="00127253"/>
    <w:rsid w:val="00127365"/>
    <w:rsid w:val="001273CD"/>
    <w:rsid w:val="001273CF"/>
    <w:rsid w:val="001273E8"/>
    <w:rsid w:val="00127450"/>
    <w:rsid w:val="001274D2"/>
    <w:rsid w:val="00127528"/>
    <w:rsid w:val="001275AC"/>
    <w:rsid w:val="001275B1"/>
    <w:rsid w:val="001275F7"/>
    <w:rsid w:val="0012762C"/>
    <w:rsid w:val="00127632"/>
    <w:rsid w:val="00127693"/>
    <w:rsid w:val="00127716"/>
    <w:rsid w:val="00127735"/>
    <w:rsid w:val="0012773D"/>
    <w:rsid w:val="00127784"/>
    <w:rsid w:val="001277D0"/>
    <w:rsid w:val="001277E8"/>
    <w:rsid w:val="001277F1"/>
    <w:rsid w:val="0012786D"/>
    <w:rsid w:val="00127883"/>
    <w:rsid w:val="00127894"/>
    <w:rsid w:val="001278C1"/>
    <w:rsid w:val="001278F1"/>
    <w:rsid w:val="00127915"/>
    <w:rsid w:val="00127951"/>
    <w:rsid w:val="00127A4B"/>
    <w:rsid w:val="00127A7A"/>
    <w:rsid w:val="00127A88"/>
    <w:rsid w:val="00127B68"/>
    <w:rsid w:val="00127BBE"/>
    <w:rsid w:val="00127BFB"/>
    <w:rsid w:val="00127CE3"/>
    <w:rsid w:val="00127D03"/>
    <w:rsid w:val="00127D0C"/>
    <w:rsid w:val="00127D1C"/>
    <w:rsid w:val="00127D23"/>
    <w:rsid w:val="00127D26"/>
    <w:rsid w:val="00127E55"/>
    <w:rsid w:val="00127E9F"/>
    <w:rsid w:val="00127EC6"/>
    <w:rsid w:val="00127F35"/>
    <w:rsid w:val="00127F39"/>
    <w:rsid w:val="00127F77"/>
    <w:rsid w:val="00127FD3"/>
    <w:rsid w:val="00127FD9"/>
    <w:rsid w:val="00127FDF"/>
    <w:rsid w:val="0013003C"/>
    <w:rsid w:val="00130079"/>
    <w:rsid w:val="001300D3"/>
    <w:rsid w:val="00130120"/>
    <w:rsid w:val="00130175"/>
    <w:rsid w:val="001301AA"/>
    <w:rsid w:val="001301B1"/>
    <w:rsid w:val="001301D0"/>
    <w:rsid w:val="001302D6"/>
    <w:rsid w:val="00130309"/>
    <w:rsid w:val="001303C8"/>
    <w:rsid w:val="0013042B"/>
    <w:rsid w:val="00130440"/>
    <w:rsid w:val="0013047F"/>
    <w:rsid w:val="001304A3"/>
    <w:rsid w:val="001304C4"/>
    <w:rsid w:val="001304C9"/>
    <w:rsid w:val="0013054C"/>
    <w:rsid w:val="001305BC"/>
    <w:rsid w:val="001305C8"/>
    <w:rsid w:val="0013064A"/>
    <w:rsid w:val="00130684"/>
    <w:rsid w:val="0013069B"/>
    <w:rsid w:val="001306C4"/>
    <w:rsid w:val="00130700"/>
    <w:rsid w:val="00130712"/>
    <w:rsid w:val="00130717"/>
    <w:rsid w:val="00130732"/>
    <w:rsid w:val="00130800"/>
    <w:rsid w:val="00130885"/>
    <w:rsid w:val="00130898"/>
    <w:rsid w:val="001308CA"/>
    <w:rsid w:val="001308DB"/>
    <w:rsid w:val="001308DE"/>
    <w:rsid w:val="00130AD8"/>
    <w:rsid w:val="00130AE8"/>
    <w:rsid w:val="00130AFF"/>
    <w:rsid w:val="00130B0A"/>
    <w:rsid w:val="00130B77"/>
    <w:rsid w:val="00130BE6"/>
    <w:rsid w:val="00130BF4"/>
    <w:rsid w:val="00130BF6"/>
    <w:rsid w:val="00130C3D"/>
    <w:rsid w:val="00130C83"/>
    <w:rsid w:val="00130C95"/>
    <w:rsid w:val="00130CDD"/>
    <w:rsid w:val="00130D13"/>
    <w:rsid w:val="00130D4F"/>
    <w:rsid w:val="00130D54"/>
    <w:rsid w:val="00130D94"/>
    <w:rsid w:val="00130D9F"/>
    <w:rsid w:val="00130DC9"/>
    <w:rsid w:val="00130E19"/>
    <w:rsid w:val="00130F10"/>
    <w:rsid w:val="00130F2A"/>
    <w:rsid w:val="00130F30"/>
    <w:rsid w:val="00130F4F"/>
    <w:rsid w:val="00130F5C"/>
    <w:rsid w:val="00130F68"/>
    <w:rsid w:val="00130FDA"/>
    <w:rsid w:val="00130FF7"/>
    <w:rsid w:val="00130FF9"/>
    <w:rsid w:val="00130FFF"/>
    <w:rsid w:val="00131105"/>
    <w:rsid w:val="00131276"/>
    <w:rsid w:val="0013128F"/>
    <w:rsid w:val="001312F9"/>
    <w:rsid w:val="0013135E"/>
    <w:rsid w:val="00131382"/>
    <w:rsid w:val="001313F4"/>
    <w:rsid w:val="00131427"/>
    <w:rsid w:val="001314BA"/>
    <w:rsid w:val="001314BF"/>
    <w:rsid w:val="0013153A"/>
    <w:rsid w:val="00131560"/>
    <w:rsid w:val="0013157E"/>
    <w:rsid w:val="00131595"/>
    <w:rsid w:val="001315B9"/>
    <w:rsid w:val="00131626"/>
    <w:rsid w:val="00131651"/>
    <w:rsid w:val="0013168D"/>
    <w:rsid w:val="001316CA"/>
    <w:rsid w:val="001316F0"/>
    <w:rsid w:val="0013172F"/>
    <w:rsid w:val="00131743"/>
    <w:rsid w:val="0013175F"/>
    <w:rsid w:val="00131777"/>
    <w:rsid w:val="00131872"/>
    <w:rsid w:val="0013191C"/>
    <w:rsid w:val="001319A4"/>
    <w:rsid w:val="001319B0"/>
    <w:rsid w:val="00131A48"/>
    <w:rsid w:val="00131A6E"/>
    <w:rsid w:val="00131A91"/>
    <w:rsid w:val="00131ACD"/>
    <w:rsid w:val="00131AD8"/>
    <w:rsid w:val="00131B1B"/>
    <w:rsid w:val="00131B6E"/>
    <w:rsid w:val="00131BBB"/>
    <w:rsid w:val="00131C52"/>
    <w:rsid w:val="00131C94"/>
    <w:rsid w:val="00131CAD"/>
    <w:rsid w:val="00131CE5"/>
    <w:rsid w:val="00131CF4"/>
    <w:rsid w:val="00131D49"/>
    <w:rsid w:val="00131E17"/>
    <w:rsid w:val="00131E47"/>
    <w:rsid w:val="00131E5A"/>
    <w:rsid w:val="00131E61"/>
    <w:rsid w:val="00131EB9"/>
    <w:rsid w:val="00131F00"/>
    <w:rsid w:val="00131F06"/>
    <w:rsid w:val="00131F43"/>
    <w:rsid w:val="00131F5C"/>
    <w:rsid w:val="00131F78"/>
    <w:rsid w:val="00131F94"/>
    <w:rsid w:val="00131FD8"/>
    <w:rsid w:val="0013201D"/>
    <w:rsid w:val="001320D3"/>
    <w:rsid w:val="001320FA"/>
    <w:rsid w:val="00132176"/>
    <w:rsid w:val="001321BF"/>
    <w:rsid w:val="001321C7"/>
    <w:rsid w:val="001321FA"/>
    <w:rsid w:val="0013221D"/>
    <w:rsid w:val="00132273"/>
    <w:rsid w:val="00132295"/>
    <w:rsid w:val="001322B3"/>
    <w:rsid w:val="00132315"/>
    <w:rsid w:val="00132347"/>
    <w:rsid w:val="00132395"/>
    <w:rsid w:val="001323B4"/>
    <w:rsid w:val="0013240E"/>
    <w:rsid w:val="00132424"/>
    <w:rsid w:val="001324BA"/>
    <w:rsid w:val="001324DE"/>
    <w:rsid w:val="00132539"/>
    <w:rsid w:val="00132595"/>
    <w:rsid w:val="00132598"/>
    <w:rsid w:val="001325B8"/>
    <w:rsid w:val="001325D1"/>
    <w:rsid w:val="001325DA"/>
    <w:rsid w:val="00132602"/>
    <w:rsid w:val="00132605"/>
    <w:rsid w:val="0013260E"/>
    <w:rsid w:val="0013262D"/>
    <w:rsid w:val="0013269B"/>
    <w:rsid w:val="0013269F"/>
    <w:rsid w:val="001326FD"/>
    <w:rsid w:val="001326FF"/>
    <w:rsid w:val="0013271E"/>
    <w:rsid w:val="00132777"/>
    <w:rsid w:val="001327B4"/>
    <w:rsid w:val="00132822"/>
    <w:rsid w:val="0013282C"/>
    <w:rsid w:val="001328B9"/>
    <w:rsid w:val="001328F0"/>
    <w:rsid w:val="00132913"/>
    <w:rsid w:val="0013291F"/>
    <w:rsid w:val="00132945"/>
    <w:rsid w:val="00132986"/>
    <w:rsid w:val="0013298A"/>
    <w:rsid w:val="001329E0"/>
    <w:rsid w:val="00132A0B"/>
    <w:rsid w:val="00132A0E"/>
    <w:rsid w:val="00132A46"/>
    <w:rsid w:val="00132A7C"/>
    <w:rsid w:val="00132B49"/>
    <w:rsid w:val="00132C31"/>
    <w:rsid w:val="00132C70"/>
    <w:rsid w:val="00132CF4"/>
    <w:rsid w:val="00132D2A"/>
    <w:rsid w:val="00132D4F"/>
    <w:rsid w:val="00132D69"/>
    <w:rsid w:val="00132D7D"/>
    <w:rsid w:val="00132D88"/>
    <w:rsid w:val="00132D97"/>
    <w:rsid w:val="00132DCA"/>
    <w:rsid w:val="00132E73"/>
    <w:rsid w:val="00132E7A"/>
    <w:rsid w:val="00132EAD"/>
    <w:rsid w:val="00132F13"/>
    <w:rsid w:val="00132F33"/>
    <w:rsid w:val="00132F69"/>
    <w:rsid w:val="00132FC0"/>
    <w:rsid w:val="00132FD1"/>
    <w:rsid w:val="00132FD3"/>
    <w:rsid w:val="0013302B"/>
    <w:rsid w:val="00133041"/>
    <w:rsid w:val="0013308E"/>
    <w:rsid w:val="001330A9"/>
    <w:rsid w:val="001330D1"/>
    <w:rsid w:val="00133120"/>
    <w:rsid w:val="001331BD"/>
    <w:rsid w:val="00133207"/>
    <w:rsid w:val="0013324A"/>
    <w:rsid w:val="0013327A"/>
    <w:rsid w:val="0013328D"/>
    <w:rsid w:val="001332A3"/>
    <w:rsid w:val="001332D1"/>
    <w:rsid w:val="001332D8"/>
    <w:rsid w:val="001332E9"/>
    <w:rsid w:val="0013330B"/>
    <w:rsid w:val="0013331D"/>
    <w:rsid w:val="00133379"/>
    <w:rsid w:val="001333A4"/>
    <w:rsid w:val="001333AF"/>
    <w:rsid w:val="001333C1"/>
    <w:rsid w:val="00133470"/>
    <w:rsid w:val="001334D4"/>
    <w:rsid w:val="001335AB"/>
    <w:rsid w:val="001335CB"/>
    <w:rsid w:val="001335D9"/>
    <w:rsid w:val="00133713"/>
    <w:rsid w:val="0013372A"/>
    <w:rsid w:val="0013376D"/>
    <w:rsid w:val="00133789"/>
    <w:rsid w:val="001337B4"/>
    <w:rsid w:val="001337CF"/>
    <w:rsid w:val="001337E8"/>
    <w:rsid w:val="001337ED"/>
    <w:rsid w:val="00133829"/>
    <w:rsid w:val="00133846"/>
    <w:rsid w:val="00133877"/>
    <w:rsid w:val="001338AE"/>
    <w:rsid w:val="00133915"/>
    <w:rsid w:val="00133962"/>
    <w:rsid w:val="0013399F"/>
    <w:rsid w:val="00133A1B"/>
    <w:rsid w:val="00133A73"/>
    <w:rsid w:val="00133AE7"/>
    <w:rsid w:val="00133B82"/>
    <w:rsid w:val="00133B96"/>
    <w:rsid w:val="00133C2D"/>
    <w:rsid w:val="00133C64"/>
    <w:rsid w:val="00133D21"/>
    <w:rsid w:val="00133D67"/>
    <w:rsid w:val="00133D79"/>
    <w:rsid w:val="00133DF4"/>
    <w:rsid w:val="00133DFE"/>
    <w:rsid w:val="00133EFB"/>
    <w:rsid w:val="00133F0D"/>
    <w:rsid w:val="00133F18"/>
    <w:rsid w:val="00133F3C"/>
    <w:rsid w:val="00134022"/>
    <w:rsid w:val="001340FC"/>
    <w:rsid w:val="00134137"/>
    <w:rsid w:val="0013413C"/>
    <w:rsid w:val="00134157"/>
    <w:rsid w:val="00134160"/>
    <w:rsid w:val="0013418C"/>
    <w:rsid w:val="00134198"/>
    <w:rsid w:val="001341F3"/>
    <w:rsid w:val="00134252"/>
    <w:rsid w:val="00134262"/>
    <w:rsid w:val="00134319"/>
    <w:rsid w:val="00134324"/>
    <w:rsid w:val="0013434C"/>
    <w:rsid w:val="00134382"/>
    <w:rsid w:val="001343FF"/>
    <w:rsid w:val="0013442D"/>
    <w:rsid w:val="0013442E"/>
    <w:rsid w:val="00134452"/>
    <w:rsid w:val="00134547"/>
    <w:rsid w:val="0013457F"/>
    <w:rsid w:val="001345C6"/>
    <w:rsid w:val="001345CA"/>
    <w:rsid w:val="001345F1"/>
    <w:rsid w:val="001346DA"/>
    <w:rsid w:val="00134702"/>
    <w:rsid w:val="00134735"/>
    <w:rsid w:val="00134737"/>
    <w:rsid w:val="00134767"/>
    <w:rsid w:val="00134775"/>
    <w:rsid w:val="00134789"/>
    <w:rsid w:val="001347DF"/>
    <w:rsid w:val="00134827"/>
    <w:rsid w:val="001348F0"/>
    <w:rsid w:val="00134900"/>
    <w:rsid w:val="00134987"/>
    <w:rsid w:val="00134A6C"/>
    <w:rsid w:val="00134AAA"/>
    <w:rsid w:val="00134B67"/>
    <w:rsid w:val="00134BA9"/>
    <w:rsid w:val="00134BE7"/>
    <w:rsid w:val="00134C09"/>
    <w:rsid w:val="00134C10"/>
    <w:rsid w:val="00134C46"/>
    <w:rsid w:val="00134C56"/>
    <w:rsid w:val="00134C66"/>
    <w:rsid w:val="00134C6C"/>
    <w:rsid w:val="00134C72"/>
    <w:rsid w:val="00134C77"/>
    <w:rsid w:val="00134CD8"/>
    <w:rsid w:val="00134CE6"/>
    <w:rsid w:val="00134CF1"/>
    <w:rsid w:val="00134D56"/>
    <w:rsid w:val="00134DA1"/>
    <w:rsid w:val="00134DF1"/>
    <w:rsid w:val="00134EB5"/>
    <w:rsid w:val="00134EC2"/>
    <w:rsid w:val="00134EC6"/>
    <w:rsid w:val="00134F18"/>
    <w:rsid w:val="00134F83"/>
    <w:rsid w:val="00134F96"/>
    <w:rsid w:val="00134FE3"/>
    <w:rsid w:val="00135009"/>
    <w:rsid w:val="0013503F"/>
    <w:rsid w:val="00135077"/>
    <w:rsid w:val="0013508F"/>
    <w:rsid w:val="001350DD"/>
    <w:rsid w:val="001350F3"/>
    <w:rsid w:val="00135137"/>
    <w:rsid w:val="0013513F"/>
    <w:rsid w:val="00135245"/>
    <w:rsid w:val="0013528B"/>
    <w:rsid w:val="0013532B"/>
    <w:rsid w:val="0013533C"/>
    <w:rsid w:val="00135345"/>
    <w:rsid w:val="001353EA"/>
    <w:rsid w:val="0013544B"/>
    <w:rsid w:val="00135487"/>
    <w:rsid w:val="0013549A"/>
    <w:rsid w:val="001354AE"/>
    <w:rsid w:val="0013556F"/>
    <w:rsid w:val="001355DB"/>
    <w:rsid w:val="001355F2"/>
    <w:rsid w:val="0013561A"/>
    <w:rsid w:val="00135632"/>
    <w:rsid w:val="00135647"/>
    <w:rsid w:val="0013567A"/>
    <w:rsid w:val="001356C0"/>
    <w:rsid w:val="001357B8"/>
    <w:rsid w:val="001357BC"/>
    <w:rsid w:val="001357C1"/>
    <w:rsid w:val="00135834"/>
    <w:rsid w:val="001358E1"/>
    <w:rsid w:val="00135954"/>
    <w:rsid w:val="00135968"/>
    <w:rsid w:val="00135A8F"/>
    <w:rsid w:val="00135AA9"/>
    <w:rsid w:val="00135ABE"/>
    <w:rsid w:val="00135B72"/>
    <w:rsid w:val="00135BA2"/>
    <w:rsid w:val="00135BEF"/>
    <w:rsid w:val="00135C0C"/>
    <w:rsid w:val="00135C3B"/>
    <w:rsid w:val="00135D2D"/>
    <w:rsid w:val="00135D69"/>
    <w:rsid w:val="00135DDF"/>
    <w:rsid w:val="00135E0C"/>
    <w:rsid w:val="00135E45"/>
    <w:rsid w:val="00135E95"/>
    <w:rsid w:val="00135E97"/>
    <w:rsid w:val="00135EB4"/>
    <w:rsid w:val="00135ECA"/>
    <w:rsid w:val="00135EF7"/>
    <w:rsid w:val="00135F4B"/>
    <w:rsid w:val="00135F4F"/>
    <w:rsid w:val="00135F6F"/>
    <w:rsid w:val="00135F78"/>
    <w:rsid w:val="00135F9A"/>
    <w:rsid w:val="00135FF4"/>
    <w:rsid w:val="00136014"/>
    <w:rsid w:val="0013604B"/>
    <w:rsid w:val="0013607A"/>
    <w:rsid w:val="00136091"/>
    <w:rsid w:val="0013609A"/>
    <w:rsid w:val="001360BE"/>
    <w:rsid w:val="001360D2"/>
    <w:rsid w:val="0013610D"/>
    <w:rsid w:val="00136124"/>
    <w:rsid w:val="0013617B"/>
    <w:rsid w:val="001361C8"/>
    <w:rsid w:val="0013621A"/>
    <w:rsid w:val="0013621C"/>
    <w:rsid w:val="00136265"/>
    <w:rsid w:val="00136281"/>
    <w:rsid w:val="00136284"/>
    <w:rsid w:val="0013628D"/>
    <w:rsid w:val="00136316"/>
    <w:rsid w:val="00136347"/>
    <w:rsid w:val="00136366"/>
    <w:rsid w:val="0013636A"/>
    <w:rsid w:val="00136403"/>
    <w:rsid w:val="00136420"/>
    <w:rsid w:val="001364CF"/>
    <w:rsid w:val="001364D2"/>
    <w:rsid w:val="00136509"/>
    <w:rsid w:val="00136510"/>
    <w:rsid w:val="001365EE"/>
    <w:rsid w:val="0013667B"/>
    <w:rsid w:val="00136687"/>
    <w:rsid w:val="0013669D"/>
    <w:rsid w:val="001366FB"/>
    <w:rsid w:val="0013673B"/>
    <w:rsid w:val="0013676E"/>
    <w:rsid w:val="00136792"/>
    <w:rsid w:val="001367B5"/>
    <w:rsid w:val="001367DB"/>
    <w:rsid w:val="00136801"/>
    <w:rsid w:val="0013680F"/>
    <w:rsid w:val="00136852"/>
    <w:rsid w:val="00136886"/>
    <w:rsid w:val="001368A1"/>
    <w:rsid w:val="00136949"/>
    <w:rsid w:val="00136979"/>
    <w:rsid w:val="00136993"/>
    <w:rsid w:val="001369C2"/>
    <w:rsid w:val="00136A67"/>
    <w:rsid w:val="00136B88"/>
    <w:rsid w:val="00136BFE"/>
    <w:rsid w:val="00136C6D"/>
    <w:rsid w:val="00136C87"/>
    <w:rsid w:val="00136C8A"/>
    <w:rsid w:val="00136CCF"/>
    <w:rsid w:val="00136CD3"/>
    <w:rsid w:val="00136D2A"/>
    <w:rsid w:val="00136D52"/>
    <w:rsid w:val="00136D92"/>
    <w:rsid w:val="00136D9C"/>
    <w:rsid w:val="00136E38"/>
    <w:rsid w:val="00136E8D"/>
    <w:rsid w:val="00136EC6"/>
    <w:rsid w:val="00136EEC"/>
    <w:rsid w:val="00136EF5"/>
    <w:rsid w:val="00136F4C"/>
    <w:rsid w:val="0013701F"/>
    <w:rsid w:val="00137023"/>
    <w:rsid w:val="0013704E"/>
    <w:rsid w:val="00137078"/>
    <w:rsid w:val="00137097"/>
    <w:rsid w:val="00137098"/>
    <w:rsid w:val="00137131"/>
    <w:rsid w:val="0013713F"/>
    <w:rsid w:val="0013714E"/>
    <w:rsid w:val="001371F8"/>
    <w:rsid w:val="00137228"/>
    <w:rsid w:val="001372C8"/>
    <w:rsid w:val="00137310"/>
    <w:rsid w:val="00137353"/>
    <w:rsid w:val="00137392"/>
    <w:rsid w:val="001373B5"/>
    <w:rsid w:val="001373CF"/>
    <w:rsid w:val="00137420"/>
    <w:rsid w:val="00137423"/>
    <w:rsid w:val="0013743B"/>
    <w:rsid w:val="00137464"/>
    <w:rsid w:val="0013746C"/>
    <w:rsid w:val="0013748E"/>
    <w:rsid w:val="001374D6"/>
    <w:rsid w:val="00137523"/>
    <w:rsid w:val="001375D1"/>
    <w:rsid w:val="001375F1"/>
    <w:rsid w:val="0013760B"/>
    <w:rsid w:val="001376BB"/>
    <w:rsid w:val="001376D2"/>
    <w:rsid w:val="001376F6"/>
    <w:rsid w:val="001376F8"/>
    <w:rsid w:val="00137722"/>
    <w:rsid w:val="0013772E"/>
    <w:rsid w:val="00137736"/>
    <w:rsid w:val="00137763"/>
    <w:rsid w:val="001377A0"/>
    <w:rsid w:val="001377C2"/>
    <w:rsid w:val="001377CA"/>
    <w:rsid w:val="001377F0"/>
    <w:rsid w:val="00137854"/>
    <w:rsid w:val="00137875"/>
    <w:rsid w:val="0013787B"/>
    <w:rsid w:val="001378B7"/>
    <w:rsid w:val="0013790B"/>
    <w:rsid w:val="00137B25"/>
    <w:rsid w:val="00137B47"/>
    <w:rsid w:val="00137B61"/>
    <w:rsid w:val="00137B72"/>
    <w:rsid w:val="00137B95"/>
    <w:rsid w:val="00137BBA"/>
    <w:rsid w:val="00137BC3"/>
    <w:rsid w:val="00137BCD"/>
    <w:rsid w:val="00137BD0"/>
    <w:rsid w:val="00137BF4"/>
    <w:rsid w:val="00137C50"/>
    <w:rsid w:val="00137C6A"/>
    <w:rsid w:val="00137C78"/>
    <w:rsid w:val="00137CB8"/>
    <w:rsid w:val="00137D01"/>
    <w:rsid w:val="00137D14"/>
    <w:rsid w:val="00137D24"/>
    <w:rsid w:val="00137D3D"/>
    <w:rsid w:val="00137D8F"/>
    <w:rsid w:val="00137DD4"/>
    <w:rsid w:val="00137E18"/>
    <w:rsid w:val="00137E9A"/>
    <w:rsid w:val="00137ED9"/>
    <w:rsid w:val="00137F2B"/>
    <w:rsid w:val="00137F40"/>
    <w:rsid w:val="00137F93"/>
    <w:rsid w:val="00137FAC"/>
    <w:rsid w:val="00137FC0"/>
    <w:rsid w:val="00137FF1"/>
    <w:rsid w:val="00140004"/>
    <w:rsid w:val="0014007A"/>
    <w:rsid w:val="001400FF"/>
    <w:rsid w:val="00140108"/>
    <w:rsid w:val="00140111"/>
    <w:rsid w:val="00140113"/>
    <w:rsid w:val="00140120"/>
    <w:rsid w:val="00140137"/>
    <w:rsid w:val="00140144"/>
    <w:rsid w:val="0014014C"/>
    <w:rsid w:val="00140197"/>
    <w:rsid w:val="001401C6"/>
    <w:rsid w:val="00140223"/>
    <w:rsid w:val="0014029E"/>
    <w:rsid w:val="001404BE"/>
    <w:rsid w:val="00140555"/>
    <w:rsid w:val="00140584"/>
    <w:rsid w:val="001405EE"/>
    <w:rsid w:val="001405FD"/>
    <w:rsid w:val="00140636"/>
    <w:rsid w:val="00140644"/>
    <w:rsid w:val="00140692"/>
    <w:rsid w:val="00140767"/>
    <w:rsid w:val="001407BA"/>
    <w:rsid w:val="001407DD"/>
    <w:rsid w:val="001407E8"/>
    <w:rsid w:val="00140852"/>
    <w:rsid w:val="00140879"/>
    <w:rsid w:val="00140909"/>
    <w:rsid w:val="001409F6"/>
    <w:rsid w:val="00140A10"/>
    <w:rsid w:val="00140A7C"/>
    <w:rsid w:val="00140B9E"/>
    <w:rsid w:val="00140BFC"/>
    <w:rsid w:val="00140CE7"/>
    <w:rsid w:val="00140CE8"/>
    <w:rsid w:val="00140CF6"/>
    <w:rsid w:val="00140CF8"/>
    <w:rsid w:val="00140D66"/>
    <w:rsid w:val="00140DC2"/>
    <w:rsid w:val="00140E23"/>
    <w:rsid w:val="00140E91"/>
    <w:rsid w:val="00140EB4"/>
    <w:rsid w:val="00140ED9"/>
    <w:rsid w:val="00140EE4"/>
    <w:rsid w:val="00140F3D"/>
    <w:rsid w:val="00140F41"/>
    <w:rsid w:val="00140F96"/>
    <w:rsid w:val="00140F9A"/>
    <w:rsid w:val="0014103A"/>
    <w:rsid w:val="0014107D"/>
    <w:rsid w:val="001410A2"/>
    <w:rsid w:val="00141123"/>
    <w:rsid w:val="001411AA"/>
    <w:rsid w:val="0014120C"/>
    <w:rsid w:val="00141232"/>
    <w:rsid w:val="0014127D"/>
    <w:rsid w:val="001412C4"/>
    <w:rsid w:val="0014131C"/>
    <w:rsid w:val="00141354"/>
    <w:rsid w:val="0014136B"/>
    <w:rsid w:val="001413A4"/>
    <w:rsid w:val="001413CA"/>
    <w:rsid w:val="00141405"/>
    <w:rsid w:val="001414B3"/>
    <w:rsid w:val="001414DA"/>
    <w:rsid w:val="001415AC"/>
    <w:rsid w:val="001415B3"/>
    <w:rsid w:val="001415BD"/>
    <w:rsid w:val="0014163A"/>
    <w:rsid w:val="0014164D"/>
    <w:rsid w:val="0014178E"/>
    <w:rsid w:val="001417AB"/>
    <w:rsid w:val="00141832"/>
    <w:rsid w:val="00141879"/>
    <w:rsid w:val="001418AB"/>
    <w:rsid w:val="001418C8"/>
    <w:rsid w:val="0014192D"/>
    <w:rsid w:val="00141951"/>
    <w:rsid w:val="001419DF"/>
    <w:rsid w:val="001419E3"/>
    <w:rsid w:val="00141AB5"/>
    <w:rsid w:val="00141B09"/>
    <w:rsid w:val="00141B12"/>
    <w:rsid w:val="00141B1A"/>
    <w:rsid w:val="00141B2B"/>
    <w:rsid w:val="00141C12"/>
    <w:rsid w:val="00141C2E"/>
    <w:rsid w:val="00141C6B"/>
    <w:rsid w:val="00141CBB"/>
    <w:rsid w:val="00141D52"/>
    <w:rsid w:val="00141D82"/>
    <w:rsid w:val="00141DE2"/>
    <w:rsid w:val="00141E3A"/>
    <w:rsid w:val="00141EA3"/>
    <w:rsid w:val="00141EB6"/>
    <w:rsid w:val="00141ED1"/>
    <w:rsid w:val="00141F02"/>
    <w:rsid w:val="00141F18"/>
    <w:rsid w:val="00141F21"/>
    <w:rsid w:val="00141F75"/>
    <w:rsid w:val="00141F94"/>
    <w:rsid w:val="00141F95"/>
    <w:rsid w:val="00142030"/>
    <w:rsid w:val="00142096"/>
    <w:rsid w:val="001420B7"/>
    <w:rsid w:val="001420D0"/>
    <w:rsid w:val="00142182"/>
    <w:rsid w:val="00142236"/>
    <w:rsid w:val="00142302"/>
    <w:rsid w:val="00142319"/>
    <w:rsid w:val="001423A3"/>
    <w:rsid w:val="00142412"/>
    <w:rsid w:val="00142428"/>
    <w:rsid w:val="00142472"/>
    <w:rsid w:val="00142473"/>
    <w:rsid w:val="001424EE"/>
    <w:rsid w:val="00142571"/>
    <w:rsid w:val="00142579"/>
    <w:rsid w:val="0014258F"/>
    <w:rsid w:val="001425F3"/>
    <w:rsid w:val="00142644"/>
    <w:rsid w:val="001426B0"/>
    <w:rsid w:val="00142766"/>
    <w:rsid w:val="00142786"/>
    <w:rsid w:val="001427F2"/>
    <w:rsid w:val="001427F7"/>
    <w:rsid w:val="001428BF"/>
    <w:rsid w:val="001428CF"/>
    <w:rsid w:val="001428D3"/>
    <w:rsid w:val="001428E9"/>
    <w:rsid w:val="001428F9"/>
    <w:rsid w:val="00142901"/>
    <w:rsid w:val="00142948"/>
    <w:rsid w:val="0014295A"/>
    <w:rsid w:val="0014296A"/>
    <w:rsid w:val="00142982"/>
    <w:rsid w:val="00142A31"/>
    <w:rsid w:val="00142A35"/>
    <w:rsid w:val="00142ABF"/>
    <w:rsid w:val="00142B3F"/>
    <w:rsid w:val="00142B64"/>
    <w:rsid w:val="00142B6D"/>
    <w:rsid w:val="00142B70"/>
    <w:rsid w:val="00142B7B"/>
    <w:rsid w:val="00142B81"/>
    <w:rsid w:val="00142B95"/>
    <w:rsid w:val="00142BE4"/>
    <w:rsid w:val="00142C6A"/>
    <w:rsid w:val="00142C92"/>
    <w:rsid w:val="00142CB1"/>
    <w:rsid w:val="00142CCA"/>
    <w:rsid w:val="00142CDF"/>
    <w:rsid w:val="00142D2E"/>
    <w:rsid w:val="00142DAF"/>
    <w:rsid w:val="00142DDB"/>
    <w:rsid w:val="00142DF6"/>
    <w:rsid w:val="00142E00"/>
    <w:rsid w:val="00142E3A"/>
    <w:rsid w:val="00142E68"/>
    <w:rsid w:val="00142F29"/>
    <w:rsid w:val="00142F54"/>
    <w:rsid w:val="00142F65"/>
    <w:rsid w:val="00142FC9"/>
    <w:rsid w:val="00142FD0"/>
    <w:rsid w:val="00142FDF"/>
    <w:rsid w:val="00142FE0"/>
    <w:rsid w:val="00143029"/>
    <w:rsid w:val="0014307C"/>
    <w:rsid w:val="0014308D"/>
    <w:rsid w:val="001430A6"/>
    <w:rsid w:val="00143106"/>
    <w:rsid w:val="0014312D"/>
    <w:rsid w:val="0014313A"/>
    <w:rsid w:val="00143161"/>
    <w:rsid w:val="00143166"/>
    <w:rsid w:val="001431AC"/>
    <w:rsid w:val="001431CE"/>
    <w:rsid w:val="001432B8"/>
    <w:rsid w:val="001432D2"/>
    <w:rsid w:val="001432D3"/>
    <w:rsid w:val="001432FC"/>
    <w:rsid w:val="0014331C"/>
    <w:rsid w:val="0014333A"/>
    <w:rsid w:val="00143382"/>
    <w:rsid w:val="00143396"/>
    <w:rsid w:val="001433AC"/>
    <w:rsid w:val="001433D6"/>
    <w:rsid w:val="00143400"/>
    <w:rsid w:val="0014340C"/>
    <w:rsid w:val="0014343A"/>
    <w:rsid w:val="00143478"/>
    <w:rsid w:val="001434CD"/>
    <w:rsid w:val="00143505"/>
    <w:rsid w:val="0014361A"/>
    <w:rsid w:val="00143668"/>
    <w:rsid w:val="0014368A"/>
    <w:rsid w:val="00143737"/>
    <w:rsid w:val="00143781"/>
    <w:rsid w:val="00143798"/>
    <w:rsid w:val="00143804"/>
    <w:rsid w:val="0014380C"/>
    <w:rsid w:val="0014380E"/>
    <w:rsid w:val="00143880"/>
    <w:rsid w:val="00143894"/>
    <w:rsid w:val="001438B8"/>
    <w:rsid w:val="001438D1"/>
    <w:rsid w:val="001438EE"/>
    <w:rsid w:val="00143900"/>
    <w:rsid w:val="00143921"/>
    <w:rsid w:val="00143A2B"/>
    <w:rsid w:val="00143A58"/>
    <w:rsid w:val="00143B31"/>
    <w:rsid w:val="00143B46"/>
    <w:rsid w:val="00143B4A"/>
    <w:rsid w:val="00143B8E"/>
    <w:rsid w:val="00143BBC"/>
    <w:rsid w:val="00143BBE"/>
    <w:rsid w:val="00143BFA"/>
    <w:rsid w:val="00143BFE"/>
    <w:rsid w:val="00143CA3"/>
    <w:rsid w:val="00143CF8"/>
    <w:rsid w:val="00143D34"/>
    <w:rsid w:val="00143D4B"/>
    <w:rsid w:val="00143D58"/>
    <w:rsid w:val="00143D5A"/>
    <w:rsid w:val="00143DD2"/>
    <w:rsid w:val="00143E5C"/>
    <w:rsid w:val="00143E70"/>
    <w:rsid w:val="00143EB4"/>
    <w:rsid w:val="00143EBD"/>
    <w:rsid w:val="00143EE2"/>
    <w:rsid w:val="00143F1A"/>
    <w:rsid w:val="00143FB3"/>
    <w:rsid w:val="00143FEB"/>
    <w:rsid w:val="00144016"/>
    <w:rsid w:val="00144030"/>
    <w:rsid w:val="00144091"/>
    <w:rsid w:val="001440B2"/>
    <w:rsid w:val="001440C1"/>
    <w:rsid w:val="001441E6"/>
    <w:rsid w:val="001441EC"/>
    <w:rsid w:val="00144225"/>
    <w:rsid w:val="0014428C"/>
    <w:rsid w:val="00144379"/>
    <w:rsid w:val="001443A0"/>
    <w:rsid w:val="001443A8"/>
    <w:rsid w:val="001443FE"/>
    <w:rsid w:val="0014441C"/>
    <w:rsid w:val="00144429"/>
    <w:rsid w:val="00144437"/>
    <w:rsid w:val="0014444E"/>
    <w:rsid w:val="00144487"/>
    <w:rsid w:val="00144511"/>
    <w:rsid w:val="00144517"/>
    <w:rsid w:val="00144550"/>
    <w:rsid w:val="0014458F"/>
    <w:rsid w:val="001445AC"/>
    <w:rsid w:val="001445E7"/>
    <w:rsid w:val="001446B5"/>
    <w:rsid w:val="001446DD"/>
    <w:rsid w:val="001446FE"/>
    <w:rsid w:val="0014476B"/>
    <w:rsid w:val="00144784"/>
    <w:rsid w:val="00144799"/>
    <w:rsid w:val="001447DC"/>
    <w:rsid w:val="00144860"/>
    <w:rsid w:val="00144871"/>
    <w:rsid w:val="001448B2"/>
    <w:rsid w:val="0014494C"/>
    <w:rsid w:val="00144952"/>
    <w:rsid w:val="00144977"/>
    <w:rsid w:val="0014498A"/>
    <w:rsid w:val="001449E5"/>
    <w:rsid w:val="001449F0"/>
    <w:rsid w:val="00144A1C"/>
    <w:rsid w:val="00144ACE"/>
    <w:rsid w:val="00144B6C"/>
    <w:rsid w:val="00144BB6"/>
    <w:rsid w:val="00144BCA"/>
    <w:rsid w:val="00144BF7"/>
    <w:rsid w:val="00144C2D"/>
    <w:rsid w:val="00144CA0"/>
    <w:rsid w:val="00144CCA"/>
    <w:rsid w:val="00144D0B"/>
    <w:rsid w:val="00144D21"/>
    <w:rsid w:val="00144DA1"/>
    <w:rsid w:val="00144E48"/>
    <w:rsid w:val="00144E4A"/>
    <w:rsid w:val="00144F58"/>
    <w:rsid w:val="00144F88"/>
    <w:rsid w:val="00144FB5"/>
    <w:rsid w:val="0014502D"/>
    <w:rsid w:val="00145036"/>
    <w:rsid w:val="0014507D"/>
    <w:rsid w:val="0014507F"/>
    <w:rsid w:val="001451A3"/>
    <w:rsid w:val="001451B9"/>
    <w:rsid w:val="001451C2"/>
    <w:rsid w:val="001452BB"/>
    <w:rsid w:val="001452C9"/>
    <w:rsid w:val="00145302"/>
    <w:rsid w:val="00145309"/>
    <w:rsid w:val="00145321"/>
    <w:rsid w:val="0014539A"/>
    <w:rsid w:val="0014540B"/>
    <w:rsid w:val="00145427"/>
    <w:rsid w:val="0014546B"/>
    <w:rsid w:val="00145479"/>
    <w:rsid w:val="001454D5"/>
    <w:rsid w:val="00145533"/>
    <w:rsid w:val="0014562D"/>
    <w:rsid w:val="0014567B"/>
    <w:rsid w:val="001456DA"/>
    <w:rsid w:val="00145700"/>
    <w:rsid w:val="0014577F"/>
    <w:rsid w:val="00145799"/>
    <w:rsid w:val="0014585B"/>
    <w:rsid w:val="00145864"/>
    <w:rsid w:val="00145898"/>
    <w:rsid w:val="001458A2"/>
    <w:rsid w:val="001458FB"/>
    <w:rsid w:val="00145959"/>
    <w:rsid w:val="001459F7"/>
    <w:rsid w:val="001459FA"/>
    <w:rsid w:val="00145A0E"/>
    <w:rsid w:val="00145A3F"/>
    <w:rsid w:val="00145A5C"/>
    <w:rsid w:val="00145B38"/>
    <w:rsid w:val="00145B5C"/>
    <w:rsid w:val="00145B96"/>
    <w:rsid w:val="00145BB0"/>
    <w:rsid w:val="00145C37"/>
    <w:rsid w:val="00145CD9"/>
    <w:rsid w:val="00145CE7"/>
    <w:rsid w:val="00145D80"/>
    <w:rsid w:val="00145DF9"/>
    <w:rsid w:val="00145E06"/>
    <w:rsid w:val="00145E21"/>
    <w:rsid w:val="00145E54"/>
    <w:rsid w:val="00145EEC"/>
    <w:rsid w:val="00145F4A"/>
    <w:rsid w:val="00146041"/>
    <w:rsid w:val="0014613B"/>
    <w:rsid w:val="00146169"/>
    <w:rsid w:val="00146202"/>
    <w:rsid w:val="0014620C"/>
    <w:rsid w:val="0014620F"/>
    <w:rsid w:val="00146220"/>
    <w:rsid w:val="0014625E"/>
    <w:rsid w:val="00146271"/>
    <w:rsid w:val="00146309"/>
    <w:rsid w:val="00146363"/>
    <w:rsid w:val="001463D4"/>
    <w:rsid w:val="001463E6"/>
    <w:rsid w:val="00146401"/>
    <w:rsid w:val="00146413"/>
    <w:rsid w:val="001464E8"/>
    <w:rsid w:val="00146618"/>
    <w:rsid w:val="001466AC"/>
    <w:rsid w:val="001466DC"/>
    <w:rsid w:val="001466EE"/>
    <w:rsid w:val="001466FE"/>
    <w:rsid w:val="00146786"/>
    <w:rsid w:val="001467A4"/>
    <w:rsid w:val="001467EE"/>
    <w:rsid w:val="00146802"/>
    <w:rsid w:val="00146832"/>
    <w:rsid w:val="0014688F"/>
    <w:rsid w:val="00146972"/>
    <w:rsid w:val="0014698C"/>
    <w:rsid w:val="001469CD"/>
    <w:rsid w:val="001469D9"/>
    <w:rsid w:val="00146A16"/>
    <w:rsid w:val="00146B41"/>
    <w:rsid w:val="00146B7A"/>
    <w:rsid w:val="00146BB2"/>
    <w:rsid w:val="00146C3B"/>
    <w:rsid w:val="00146C9D"/>
    <w:rsid w:val="00146CBD"/>
    <w:rsid w:val="00146CD1"/>
    <w:rsid w:val="00146D17"/>
    <w:rsid w:val="00146D28"/>
    <w:rsid w:val="00146DD2"/>
    <w:rsid w:val="00146DD4"/>
    <w:rsid w:val="00146E2D"/>
    <w:rsid w:val="00146E81"/>
    <w:rsid w:val="00146EB0"/>
    <w:rsid w:val="00146F0A"/>
    <w:rsid w:val="00146F27"/>
    <w:rsid w:val="00146F57"/>
    <w:rsid w:val="00146F5C"/>
    <w:rsid w:val="001470DB"/>
    <w:rsid w:val="00147103"/>
    <w:rsid w:val="0014716A"/>
    <w:rsid w:val="0014716C"/>
    <w:rsid w:val="001471A1"/>
    <w:rsid w:val="001471AB"/>
    <w:rsid w:val="001471B1"/>
    <w:rsid w:val="00147209"/>
    <w:rsid w:val="00147292"/>
    <w:rsid w:val="001472A5"/>
    <w:rsid w:val="00147327"/>
    <w:rsid w:val="0014733E"/>
    <w:rsid w:val="00147372"/>
    <w:rsid w:val="0014737D"/>
    <w:rsid w:val="00147386"/>
    <w:rsid w:val="00147467"/>
    <w:rsid w:val="001474A4"/>
    <w:rsid w:val="001474E8"/>
    <w:rsid w:val="0014750E"/>
    <w:rsid w:val="001475D6"/>
    <w:rsid w:val="001475E9"/>
    <w:rsid w:val="001475F8"/>
    <w:rsid w:val="0014765A"/>
    <w:rsid w:val="001476E1"/>
    <w:rsid w:val="001476F2"/>
    <w:rsid w:val="001476F5"/>
    <w:rsid w:val="00147701"/>
    <w:rsid w:val="0014771B"/>
    <w:rsid w:val="0014773B"/>
    <w:rsid w:val="00147781"/>
    <w:rsid w:val="00147783"/>
    <w:rsid w:val="001477A6"/>
    <w:rsid w:val="001477C4"/>
    <w:rsid w:val="001477E1"/>
    <w:rsid w:val="00147832"/>
    <w:rsid w:val="00147862"/>
    <w:rsid w:val="0014787A"/>
    <w:rsid w:val="00147883"/>
    <w:rsid w:val="001478A0"/>
    <w:rsid w:val="001478A7"/>
    <w:rsid w:val="001478B2"/>
    <w:rsid w:val="001478BA"/>
    <w:rsid w:val="001478C9"/>
    <w:rsid w:val="001478DF"/>
    <w:rsid w:val="0014795B"/>
    <w:rsid w:val="0014799B"/>
    <w:rsid w:val="001479ED"/>
    <w:rsid w:val="00147A0B"/>
    <w:rsid w:val="00147A44"/>
    <w:rsid w:val="00147A50"/>
    <w:rsid w:val="00147A65"/>
    <w:rsid w:val="00147A9C"/>
    <w:rsid w:val="00147AEB"/>
    <w:rsid w:val="00147AF9"/>
    <w:rsid w:val="00147B08"/>
    <w:rsid w:val="00147B1D"/>
    <w:rsid w:val="00147BD9"/>
    <w:rsid w:val="00147BFB"/>
    <w:rsid w:val="00147C2C"/>
    <w:rsid w:val="00147C30"/>
    <w:rsid w:val="00147C41"/>
    <w:rsid w:val="00147C98"/>
    <w:rsid w:val="00147D56"/>
    <w:rsid w:val="00147DBB"/>
    <w:rsid w:val="00147DCF"/>
    <w:rsid w:val="00147E2A"/>
    <w:rsid w:val="00147E50"/>
    <w:rsid w:val="00147E8C"/>
    <w:rsid w:val="00147EB3"/>
    <w:rsid w:val="00147F32"/>
    <w:rsid w:val="00147F61"/>
    <w:rsid w:val="00147F73"/>
    <w:rsid w:val="00147FF3"/>
    <w:rsid w:val="00150051"/>
    <w:rsid w:val="00150079"/>
    <w:rsid w:val="00150097"/>
    <w:rsid w:val="001500CA"/>
    <w:rsid w:val="00150167"/>
    <w:rsid w:val="001501CB"/>
    <w:rsid w:val="00150270"/>
    <w:rsid w:val="0015028E"/>
    <w:rsid w:val="001502A3"/>
    <w:rsid w:val="001502A6"/>
    <w:rsid w:val="00150350"/>
    <w:rsid w:val="00150360"/>
    <w:rsid w:val="00150372"/>
    <w:rsid w:val="00150388"/>
    <w:rsid w:val="00150390"/>
    <w:rsid w:val="0015039D"/>
    <w:rsid w:val="001503B3"/>
    <w:rsid w:val="001503FF"/>
    <w:rsid w:val="0015042D"/>
    <w:rsid w:val="00150516"/>
    <w:rsid w:val="00150543"/>
    <w:rsid w:val="00150545"/>
    <w:rsid w:val="001505CC"/>
    <w:rsid w:val="00150611"/>
    <w:rsid w:val="00150629"/>
    <w:rsid w:val="0015063C"/>
    <w:rsid w:val="001506EE"/>
    <w:rsid w:val="00150713"/>
    <w:rsid w:val="001507D3"/>
    <w:rsid w:val="001507E7"/>
    <w:rsid w:val="00150890"/>
    <w:rsid w:val="001509A5"/>
    <w:rsid w:val="001509B0"/>
    <w:rsid w:val="001509B5"/>
    <w:rsid w:val="00150B26"/>
    <w:rsid w:val="00150B4D"/>
    <w:rsid w:val="00150B63"/>
    <w:rsid w:val="00150BD6"/>
    <w:rsid w:val="00150C19"/>
    <w:rsid w:val="00150C3E"/>
    <w:rsid w:val="00150C5F"/>
    <w:rsid w:val="00150CA1"/>
    <w:rsid w:val="00150CCD"/>
    <w:rsid w:val="00150CDE"/>
    <w:rsid w:val="00150D13"/>
    <w:rsid w:val="00150D62"/>
    <w:rsid w:val="00150E1A"/>
    <w:rsid w:val="00150E22"/>
    <w:rsid w:val="00150E3A"/>
    <w:rsid w:val="00150E51"/>
    <w:rsid w:val="00150EAA"/>
    <w:rsid w:val="00150F5C"/>
    <w:rsid w:val="00150F6D"/>
    <w:rsid w:val="00150FD1"/>
    <w:rsid w:val="00151074"/>
    <w:rsid w:val="001510E3"/>
    <w:rsid w:val="001510EF"/>
    <w:rsid w:val="0015113D"/>
    <w:rsid w:val="0015118E"/>
    <w:rsid w:val="001511AE"/>
    <w:rsid w:val="001511C6"/>
    <w:rsid w:val="001511D7"/>
    <w:rsid w:val="001511F8"/>
    <w:rsid w:val="00151200"/>
    <w:rsid w:val="00151205"/>
    <w:rsid w:val="0015122F"/>
    <w:rsid w:val="00151271"/>
    <w:rsid w:val="0015128B"/>
    <w:rsid w:val="001512FA"/>
    <w:rsid w:val="00151340"/>
    <w:rsid w:val="00151351"/>
    <w:rsid w:val="0015136C"/>
    <w:rsid w:val="00151385"/>
    <w:rsid w:val="001513A1"/>
    <w:rsid w:val="001513C0"/>
    <w:rsid w:val="001513EE"/>
    <w:rsid w:val="001513F9"/>
    <w:rsid w:val="001514A6"/>
    <w:rsid w:val="001514C6"/>
    <w:rsid w:val="001514D0"/>
    <w:rsid w:val="00151528"/>
    <w:rsid w:val="00151551"/>
    <w:rsid w:val="001515A9"/>
    <w:rsid w:val="001515E0"/>
    <w:rsid w:val="001515E6"/>
    <w:rsid w:val="00151609"/>
    <w:rsid w:val="00151636"/>
    <w:rsid w:val="0015172E"/>
    <w:rsid w:val="00151736"/>
    <w:rsid w:val="0015176C"/>
    <w:rsid w:val="001517C4"/>
    <w:rsid w:val="001517CC"/>
    <w:rsid w:val="001517D5"/>
    <w:rsid w:val="001518F3"/>
    <w:rsid w:val="00151925"/>
    <w:rsid w:val="00151929"/>
    <w:rsid w:val="001519F6"/>
    <w:rsid w:val="00151A1A"/>
    <w:rsid w:val="00151A23"/>
    <w:rsid w:val="00151A50"/>
    <w:rsid w:val="00151A9F"/>
    <w:rsid w:val="00151AA2"/>
    <w:rsid w:val="00151ACC"/>
    <w:rsid w:val="00151ADB"/>
    <w:rsid w:val="00151AE4"/>
    <w:rsid w:val="00151AF5"/>
    <w:rsid w:val="00151AF8"/>
    <w:rsid w:val="00151B14"/>
    <w:rsid w:val="00151B17"/>
    <w:rsid w:val="00151B3C"/>
    <w:rsid w:val="00151B6A"/>
    <w:rsid w:val="00151B90"/>
    <w:rsid w:val="00151C00"/>
    <w:rsid w:val="00151C0C"/>
    <w:rsid w:val="00151C5A"/>
    <w:rsid w:val="00151C8D"/>
    <w:rsid w:val="00151C9E"/>
    <w:rsid w:val="00151CE2"/>
    <w:rsid w:val="00151D00"/>
    <w:rsid w:val="00151D42"/>
    <w:rsid w:val="00151D78"/>
    <w:rsid w:val="00151D85"/>
    <w:rsid w:val="00151DA9"/>
    <w:rsid w:val="00151DEA"/>
    <w:rsid w:val="00151E72"/>
    <w:rsid w:val="00151E9F"/>
    <w:rsid w:val="00151EAB"/>
    <w:rsid w:val="00151F0A"/>
    <w:rsid w:val="00151FC7"/>
    <w:rsid w:val="0015201D"/>
    <w:rsid w:val="0015207D"/>
    <w:rsid w:val="0015207F"/>
    <w:rsid w:val="001520EC"/>
    <w:rsid w:val="00152137"/>
    <w:rsid w:val="0015216B"/>
    <w:rsid w:val="001521BB"/>
    <w:rsid w:val="001521E3"/>
    <w:rsid w:val="001521F0"/>
    <w:rsid w:val="0015221A"/>
    <w:rsid w:val="0015235A"/>
    <w:rsid w:val="0015238E"/>
    <w:rsid w:val="001523D2"/>
    <w:rsid w:val="001523E2"/>
    <w:rsid w:val="00152433"/>
    <w:rsid w:val="001524AE"/>
    <w:rsid w:val="00152547"/>
    <w:rsid w:val="00152577"/>
    <w:rsid w:val="00152592"/>
    <w:rsid w:val="001525D8"/>
    <w:rsid w:val="00152698"/>
    <w:rsid w:val="001526BC"/>
    <w:rsid w:val="001526D8"/>
    <w:rsid w:val="00152788"/>
    <w:rsid w:val="001527C8"/>
    <w:rsid w:val="0015282C"/>
    <w:rsid w:val="00152842"/>
    <w:rsid w:val="00152959"/>
    <w:rsid w:val="0015299B"/>
    <w:rsid w:val="001529B0"/>
    <w:rsid w:val="001529C0"/>
    <w:rsid w:val="001529DA"/>
    <w:rsid w:val="001529F1"/>
    <w:rsid w:val="00152A1D"/>
    <w:rsid w:val="00152A47"/>
    <w:rsid w:val="00152A58"/>
    <w:rsid w:val="00152A80"/>
    <w:rsid w:val="00152ABC"/>
    <w:rsid w:val="00152AC3"/>
    <w:rsid w:val="00152AEA"/>
    <w:rsid w:val="00152AF6"/>
    <w:rsid w:val="00152C5C"/>
    <w:rsid w:val="00152C86"/>
    <w:rsid w:val="00152CE4"/>
    <w:rsid w:val="00152D09"/>
    <w:rsid w:val="00152D10"/>
    <w:rsid w:val="00152D30"/>
    <w:rsid w:val="00152D38"/>
    <w:rsid w:val="00152D50"/>
    <w:rsid w:val="00152D71"/>
    <w:rsid w:val="00152D97"/>
    <w:rsid w:val="00152DBE"/>
    <w:rsid w:val="00152DFB"/>
    <w:rsid w:val="00152E2B"/>
    <w:rsid w:val="00152E34"/>
    <w:rsid w:val="00152E42"/>
    <w:rsid w:val="00152E59"/>
    <w:rsid w:val="00152E5A"/>
    <w:rsid w:val="00152F36"/>
    <w:rsid w:val="00152FAE"/>
    <w:rsid w:val="00152FBF"/>
    <w:rsid w:val="00153001"/>
    <w:rsid w:val="00153002"/>
    <w:rsid w:val="0015300B"/>
    <w:rsid w:val="00153019"/>
    <w:rsid w:val="00153024"/>
    <w:rsid w:val="00153098"/>
    <w:rsid w:val="001530A1"/>
    <w:rsid w:val="001530B9"/>
    <w:rsid w:val="001530D1"/>
    <w:rsid w:val="001530E9"/>
    <w:rsid w:val="0015310C"/>
    <w:rsid w:val="00153150"/>
    <w:rsid w:val="00153157"/>
    <w:rsid w:val="00153174"/>
    <w:rsid w:val="0015318E"/>
    <w:rsid w:val="00153194"/>
    <w:rsid w:val="001531C1"/>
    <w:rsid w:val="00153263"/>
    <w:rsid w:val="00153299"/>
    <w:rsid w:val="001532AB"/>
    <w:rsid w:val="001532E5"/>
    <w:rsid w:val="001532FD"/>
    <w:rsid w:val="0015336F"/>
    <w:rsid w:val="00153388"/>
    <w:rsid w:val="0015338C"/>
    <w:rsid w:val="001533C9"/>
    <w:rsid w:val="001533F5"/>
    <w:rsid w:val="0015341A"/>
    <w:rsid w:val="00153423"/>
    <w:rsid w:val="0015342A"/>
    <w:rsid w:val="00153430"/>
    <w:rsid w:val="00153446"/>
    <w:rsid w:val="0015346D"/>
    <w:rsid w:val="001534B3"/>
    <w:rsid w:val="001534D2"/>
    <w:rsid w:val="0015351A"/>
    <w:rsid w:val="00153526"/>
    <w:rsid w:val="0015358B"/>
    <w:rsid w:val="00153626"/>
    <w:rsid w:val="00153654"/>
    <w:rsid w:val="00153661"/>
    <w:rsid w:val="001536F8"/>
    <w:rsid w:val="00153739"/>
    <w:rsid w:val="0015375D"/>
    <w:rsid w:val="00153793"/>
    <w:rsid w:val="001537CD"/>
    <w:rsid w:val="001537CE"/>
    <w:rsid w:val="001537D0"/>
    <w:rsid w:val="001537E1"/>
    <w:rsid w:val="00153811"/>
    <w:rsid w:val="00153856"/>
    <w:rsid w:val="00153862"/>
    <w:rsid w:val="0015389F"/>
    <w:rsid w:val="001538B7"/>
    <w:rsid w:val="001538C4"/>
    <w:rsid w:val="001538F5"/>
    <w:rsid w:val="0015394B"/>
    <w:rsid w:val="0015396B"/>
    <w:rsid w:val="0015398E"/>
    <w:rsid w:val="00153991"/>
    <w:rsid w:val="00153A48"/>
    <w:rsid w:val="00153A55"/>
    <w:rsid w:val="00153A57"/>
    <w:rsid w:val="00153A69"/>
    <w:rsid w:val="00153A9D"/>
    <w:rsid w:val="00153AF4"/>
    <w:rsid w:val="00153BE7"/>
    <w:rsid w:val="00153C31"/>
    <w:rsid w:val="00153C47"/>
    <w:rsid w:val="00153C9A"/>
    <w:rsid w:val="00153CF1"/>
    <w:rsid w:val="00153D1F"/>
    <w:rsid w:val="00153D45"/>
    <w:rsid w:val="00153D60"/>
    <w:rsid w:val="00153D7A"/>
    <w:rsid w:val="00153DA6"/>
    <w:rsid w:val="00153DBD"/>
    <w:rsid w:val="00153DC5"/>
    <w:rsid w:val="00153DD8"/>
    <w:rsid w:val="00153E01"/>
    <w:rsid w:val="00153E0B"/>
    <w:rsid w:val="00153E26"/>
    <w:rsid w:val="00153E72"/>
    <w:rsid w:val="00153F87"/>
    <w:rsid w:val="0015404A"/>
    <w:rsid w:val="00154054"/>
    <w:rsid w:val="00154067"/>
    <w:rsid w:val="00154068"/>
    <w:rsid w:val="00154129"/>
    <w:rsid w:val="0015417D"/>
    <w:rsid w:val="00154180"/>
    <w:rsid w:val="00154182"/>
    <w:rsid w:val="0015419E"/>
    <w:rsid w:val="001541B8"/>
    <w:rsid w:val="001541EE"/>
    <w:rsid w:val="00154249"/>
    <w:rsid w:val="0015428A"/>
    <w:rsid w:val="0015428D"/>
    <w:rsid w:val="001542B2"/>
    <w:rsid w:val="0015430E"/>
    <w:rsid w:val="001543CF"/>
    <w:rsid w:val="001543E8"/>
    <w:rsid w:val="00154445"/>
    <w:rsid w:val="0015444B"/>
    <w:rsid w:val="0015453F"/>
    <w:rsid w:val="0015456D"/>
    <w:rsid w:val="00154595"/>
    <w:rsid w:val="001545DA"/>
    <w:rsid w:val="0015462F"/>
    <w:rsid w:val="00154661"/>
    <w:rsid w:val="00154683"/>
    <w:rsid w:val="00154749"/>
    <w:rsid w:val="001547F3"/>
    <w:rsid w:val="0015483B"/>
    <w:rsid w:val="00154853"/>
    <w:rsid w:val="00154A0D"/>
    <w:rsid w:val="00154AF1"/>
    <w:rsid w:val="00154AFB"/>
    <w:rsid w:val="00154B27"/>
    <w:rsid w:val="00154B73"/>
    <w:rsid w:val="00154C0C"/>
    <w:rsid w:val="00154C58"/>
    <w:rsid w:val="00154C5E"/>
    <w:rsid w:val="00154C9A"/>
    <w:rsid w:val="00154CE0"/>
    <w:rsid w:val="00154D19"/>
    <w:rsid w:val="00154D20"/>
    <w:rsid w:val="00154D25"/>
    <w:rsid w:val="00154D4D"/>
    <w:rsid w:val="00154D4F"/>
    <w:rsid w:val="00154DA0"/>
    <w:rsid w:val="00154DE3"/>
    <w:rsid w:val="00154E63"/>
    <w:rsid w:val="00154E79"/>
    <w:rsid w:val="00154F4F"/>
    <w:rsid w:val="00154F52"/>
    <w:rsid w:val="00154FDF"/>
    <w:rsid w:val="00154FEB"/>
    <w:rsid w:val="00155006"/>
    <w:rsid w:val="00155049"/>
    <w:rsid w:val="00155096"/>
    <w:rsid w:val="00155143"/>
    <w:rsid w:val="0015515F"/>
    <w:rsid w:val="00155167"/>
    <w:rsid w:val="0015518B"/>
    <w:rsid w:val="00155193"/>
    <w:rsid w:val="00155196"/>
    <w:rsid w:val="00155199"/>
    <w:rsid w:val="001551AF"/>
    <w:rsid w:val="001551C2"/>
    <w:rsid w:val="00155219"/>
    <w:rsid w:val="001552D7"/>
    <w:rsid w:val="001552DA"/>
    <w:rsid w:val="00155308"/>
    <w:rsid w:val="0015538A"/>
    <w:rsid w:val="001553B8"/>
    <w:rsid w:val="001553E2"/>
    <w:rsid w:val="00155416"/>
    <w:rsid w:val="00155432"/>
    <w:rsid w:val="00155437"/>
    <w:rsid w:val="0015548A"/>
    <w:rsid w:val="001554D8"/>
    <w:rsid w:val="0015554C"/>
    <w:rsid w:val="00155560"/>
    <w:rsid w:val="001555B4"/>
    <w:rsid w:val="001555FF"/>
    <w:rsid w:val="00155612"/>
    <w:rsid w:val="00155670"/>
    <w:rsid w:val="0015573C"/>
    <w:rsid w:val="00155796"/>
    <w:rsid w:val="00155798"/>
    <w:rsid w:val="001558DE"/>
    <w:rsid w:val="001558E5"/>
    <w:rsid w:val="001558F6"/>
    <w:rsid w:val="001558FE"/>
    <w:rsid w:val="00155914"/>
    <w:rsid w:val="0015592C"/>
    <w:rsid w:val="00155954"/>
    <w:rsid w:val="00155A28"/>
    <w:rsid w:val="00155A2C"/>
    <w:rsid w:val="00155A3B"/>
    <w:rsid w:val="00155A79"/>
    <w:rsid w:val="00155A7D"/>
    <w:rsid w:val="00155ADB"/>
    <w:rsid w:val="00155AE5"/>
    <w:rsid w:val="00155B32"/>
    <w:rsid w:val="00155B6D"/>
    <w:rsid w:val="00155BB4"/>
    <w:rsid w:val="00155BBC"/>
    <w:rsid w:val="00155BC7"/>
    <w:rsid w:val="00155C14"/>
    <w:rsid w:val="00155C23"/>
    <w:rsid w:val="00155C3B"/>
    <w:rsid w:val="00155C88"/>
    <w:rsid w:val="00155D42"/>
    <w:rsid w:val="00155DA8"/>
    <w:rsid w:val="00155E08"/>
    <w:rsid w:val="00155E50"/>
    <w:rsid w:val="00155E71"/>
    <w:rsid w:val="00155E7F"/>
    <w:rsid w:val="00155E80"/>
    <w:rsid w:val="00155E96"/>
    <w:rsid w:val="00155EF5"/>
    <w:rsid w:val="00155F5C"/>
    <w:rsid w:val="00155F7E"/>
    <w:rsid w:val="00155F91"/>
    <w:rsid w:val="00155FB3"/>
    <w:rsid w:val="00155FF5"/>
    <w:rsid w:val="001560B6"/>
    <w:rsid w:val="0015611D"/>
    <w:rsid w:val="00156136"/>
    <w:rsid w:val="00156181"/>
    <w:rsid w:val="001561B7"/>
    <w:rsid w:val="001561BA"/>
    <w:rsid w:val="00156216"/>
    <w:rsid w:val="0015621E"/>
    <w:rsid w:val="00156288"/>
    <w:rsid w:val="0015630E"/>
    <w:rsid w:val="00156368"/>
    <w:rsid w:val="00156392"/>
    <w:rsid w:val="001563C1"/>
    <w:rsid w:val="001563C8"/>
    <w:rsid w:val="001563DE"/>
    <w:rsid w:val="0015641C"/>
    <w:rsid w:val="0015649D"/>
    <w:rsid w:val="00156514"/>
    <w:rsid w:val="00156544"/>
    <w:rsid w:val="00156587"/>
    <w:rsid w:val="001565DF"/>
    <w:rsid w:val="001565F0"/>
    <w:rsid w:val="00156698"/>
    <w:rsid w:val="0015670C"/>
    <w:rsid w:val="00156745"/>
    <w:rsid w:val="0015675A"/>
    <w:rsid w:val="00156761"/>
    <w:rsid w:val="00156778"/>
    <w:rsid w:val="00156786"/>
    <w:rsid w:val="001567AD"/>
    <w:rsid w:val="001567C0"/>
    <w:rsid w:val="001567C2"/>
    <w:rsid w:val="001567DB"/>
    <w:rsid w:val="001568D1"/>
    <w:rsid w:val="0015695A"/>
    <w:rsid w:val="0015696D"/>
    <w:rsid w:val="0015698D"/>
    <w:rsid w:val="001569B2"/>
    <w:rsid w:val="001569D6"/>
    <w:rsid w:val="00156A33"/>
    <w:rsid w:val="00156B92"/>
    <w:rsid w:val="00156C22"/>
    <w:rsid w:val="00156CA2"/>
    <w:rsid w:val="00156CE8"/>
    <w:rsid w:val="00156D9B"/>
    <w:rsid w:val="00156DD4"/>
    <w:rsid w:val="00156DD5"/>
    <w:rsid w:val="00156DDC"/>
    <w:rsid w:val="00156DF1"/>
    <w:rsid w:val="00156E1D"/>
    <w:rsid w:val="00156E66"/>
    <w:rsid w:val="00156EAC"/>
    <w:rsid w:val="00156ECF"/>
    <w:rsid w:val="00156F21"/>
    <w:rsid w:val="00156F2B"/>
    <w:rsid w:val="00156F3B"/>
    <w:rsid w:val="00156F3D"/>
    <w:rsid w:val="00156F54"/>
    <w:rsid w:val="00156FF4"/>
    <w:rsid w:val="00157056"/>
    <w:rsid w:val="001570D5"/>
    <w:rsid w:val="001570EA"/>
    <w:rsid w:val="0015715E"/>
    <w:rsid w:val="00157191"/>
    <w:rsid w:val="00157273"/>
    <w:rsid w:val="00157291"/>
    <w:rsid w:val="0015729A"/>
    <w:rsid w:val="001572A1"/>
    <w:rsid w:val="001572B8"/>
    <w:rsid w:val="00157302"/>
    <w:rsid w:val="00157336"/>
    <w:rsid w:val="0015736E"/>
    <w:rsid w:val="001573D9"/>
    <w:rsid w:val="00157484"/>
    <w:rsid w:val="001574E8"/>
    <w:rsid w:val="00157565"/>
    <w:rsid w:val="001575AC"/>
    <w:rsid w:val="001575CF"/>
    <w:rsid w:val="001575E2"/>
    <w:rsid w:val="00157628"/>
    <w:rsid w:val="001576A6"/>
    <w:rsid w:val="00157742"/>
    <w:rsid w:val="00157752"/>
    <w:rsid w:val="001577B6"/>
    <w:rsid w:val="001577CD"/>
    <w:rsid w:val="00157806"/>
    <w:rsid w:val="0015783B"/>
    <w:rsid w:val="0015788F"/>
    <w:rsid w:val="0015789C"/>
    <w:rsid w:val="001578BC"/>
    <w:rsid w:val="001578D7"/>
    <w:rsid w:val="001578E0"/>
    <w:rsid w:val="0015793D"/>
    <w:rsid w:val="00157968"/>
    <w:rsid w:val="001579D4"/>
    <w:rsid w:val="00157A76"/>
    <w:rsid w:val="00157A7A"/>
    <w:rsid w:val="00157A90"/>
    <w:rsid w:val="00157AB5"/>
    <w:rsid w:val="00157AB6"/>
    <w:rsid w:val="00157ACF"/>
    <w:rsid w:val="00157BB1"/>
    <w:rsid w:val="00157BCC"/>
    <w:rsid w:val="00157BDD"/>
    <w:rsid w:val="00157BE9"/>
    <w:rsid w:val="00157C52"/>
    <w:rsid w:val="00157C6C"/>
    <w:rsid w:val="00157C70"/>
    <w:rsid w:val="00157C8E"/>
    <w:rsid w:val="00157CF5"/>
    <w:rsid w:val="00157D09"/>
    <w:rsid w:val="00157DB4"/>
    <w:rsid w:val="00157DB5"/>
    <w:rsid w:val="00157DBE"/>
    <w:rsid w:val="00157E43"/>
    <w:rsid w:val="00157E69"/>
    <w:rsid w:val="00157EDA"/>
    <w:rsid w:val="00157F02"/>
    <w:rsid w:val="00157F68"/>
    <w:rsid w:val="00157F6F"/>
    <w:rsid w:val="00157F9E"/>
    <w:rsid w:val="00157FDB"/>
    <w:rsid w:val="00160015"/>
    <w:rsid w:val="00160067"/>
    <w:rsid w:val="0016006E"/>
    <w:rsid w:val="001602CF"/>
    <w:rsid w:val="001603D9"/>
    <w:rsid w:val="001603EF"/>
    <w:rsid w:val="0016045E"/>
    <w:rsid w:val="001604C2"/>
    <w:rsid w:val="00160520"/>
    <w:rsid w:val="00160580"/>
    <w:rsid w:val="00160636"/>
    <w:rsid w:val="00160665"/>
    <w:rsid w:val="001606CB"/>
    <w:rsid w:val="00160702"/>
    <w:rsid w:val="00160713"/>
    <w:rsid w:val="00160720"/>
    <w:rsid w:val="00160755"/>
    <w:rsid w:val="00160795"/>
    <w:rsid w:val="00160897"/>
    <w:rsid w:val="001608E1"/>
    <w:rsid w:val="001608E3"/>
    <w:rsid w:val="0016091F"/>
    <w:rsid w:val="00160924"/>
    <w:rsid w:val="0016094D"/>
    <w:rsid w:val="00160950"/>
    <w:rsid w:val="00160974"/>
    <w:rsid w:val="0016098D"/>
    <w:rsid w:val="00160991"/>
    <w:rsid w:val="001609A7"/>
    <w:rsid w:val="001609D4"/>
    <w:rsid w:val="001609E5"/>
    <w:rsid w:val="00160A28"/>
    <w:rsid w:val="00160A3A"/>
    <w:rsid w:val="00160ABB"/>
    <w:rsid w:val="00160AF0"/>
    <w:rsid w:val="00160C29"/>
    <w:rsid w:val="00160C64"/>
    <w:rsid w:val="00160CAC"/>
    <w:rsid w:val="00160CAE"/>
    <w:rsid w:val="00160CED"/>
    <w:rsid w:val="00160D3D"/>
    <w:rsid w:val="00160D56"/>
    <w:rsid w:val="00160D7C"/>
    <w:rsid w:val="00160DD0"/>
    <w:rsid w:val="00160DEA"/>
    <w:rsid w:val="00160DFA"/>
    <w:rsid w:val="00160E11"/>
    <w:rsid w:val="00160E2E"/>
    <w:rsid w:val="00160E8A"/>
    <w:rsid w:val="00160F16"/>
    <w:rsid w:val="00160FA3"/>
    <w:rsid w:val="00160FD8"/>
    <w:rsid w:val="00161002"/>
    <w:rsid w:val="00161031"/>
    <w:rsid w:val="00161076"/>
    <w:rsid w:val="001610AE"/>
    <w:rsid w:val="001610DB"/>
    <w:rsid w:val="001610DC"/>
    <w:rsid w:val="001610E4"/>
    <w:rsid w:val="0016115D"/>
    <w:rsid w:val="001611FD"/>
    <w:rsid w:val="0016129A"/>
    <w:rsid w:val="0016131B"/>
    <w:rsid w:val="0016132B"/>
    <w:rsid w:val="001614F8"/>
    <w:rsid w:val="00161505"/>
    <w:rsid w:val="00161537"/>
    <w:rsid w:val="0016158B"/>
    <w:rsid w:val="00161593"/>
    <w:rsid w:val="0016159A"/>
    <w:rsid w:val="00161692"/>
    <w:rsid w:val="001616F0"/>
    <w:rsid w:val="0016177F"/>
    <w:rsid w:val="001617B8"/>
    <w:rsid w:val="00161839"/>
    <w:rsid w:val="0016183A"/>
    <w:rsid w:val="00161852"/>
    <w:rsid w:val="00161874"/>
    <w:rsid w:val="0016187D"/>
    <w:rsid w:val="001618CD"/>
    <w:rsid w:val="0016199C"/>
    <w:rsid w:val="00161A70"/>
    <w:rsid w:val="00161AD9"/>
    <w:rsid w:val="00161B1C"/>
    <w:rsid w:val="00161B2F"/>
    <w:rsid w:val="00161B5C"/>
    <w:rsid w:val="00161C1B"/>
    <w:rsid w:val="00161C33"/>
    <w:rsid w:val="00161C9C"/>
    <w:rsid w:val="00161CC9"/>
    <w:rsid w:val="00161CF7"/>
    <w:rsid w:val="00161D1C"/>
    <w:rsid w:val="00161DF1"/>
    <w:rsid w:val="00161DFA"/>
    <w:rsid w:val="00161EF5"/>
    <w:rsid w:val="00161F14"/>
    <w:rsid w:val="00161F48"/>
    <w:rsid w:val="00162010"/>
    <w:rsid w:val="0016208F"/>
    <w:rsid w:val="001620ED"/>
    <w:rsid w:val="00162145"/>
    <w:rsid w:val="00162166"/>
    <w:rsid w:val="00162184"/>
    <w:rsid w:val="001621A7"/>
    <w:rsid w:val="001621AD"/>
    <w:rsid w:val="001621B4"/>
    <w:rsid w:val="001621BD"/>
    <w:rsid w:val="001622F0"/>
    <w:rsid w:val="001622FB"/>
    <w:rsid w:val="00162348"/>
    <w:rsid w:val="00162444"/>
    <w:rsid w:val="00162471"/>
    <w:rsid w:val="001624A3"/>
    <w:rsid w:val="001625FE"/>
    <w:rsid w:val="00162608"/>
    <w:rsid w:val="00162721"/>
    <w:rsid w:val="00162752"/>
    <w:rsid w:val="001627D0"/>
    <w:rsid w:val="00162866"/>
    <w:rsid w:val="00162929"/>
    <w:rsid w:val="00162993"/>
    <w:rsid w:val="0016299F"/>
    <w:rsid w:val="001629B1"/>
    <w:rsid w:val="001629EB"/>
    <w:rsid w:val="001629EC"/>
    <w:rsid w:val="00162A15"/>
    <w:rsid w:val="00162A30"/>
    <w:rsid w:val="00162A5B"/>
    <w:rsid w:val="00162A8B"/>
    <w:rsid w:val="00162A92"/>
    <w:rsid w:val="00162B46"/>
    <w:rsid w:val="00162B62"/>
    <w:rsid w:val="00162BA5"/>
    <w:rsid w:val="00162BBA"/>
    <w:rsid w:val="00162C77"/>
    <w:rsid w:val="00162CD1"/>
    <w:rsid w:val="00162D38"/>
    <w:rsid w:val="00162D90"/>
    <w:rsid w:val="00162DE6"/>
    <w:rsid w:val="00162E43"/>
    <w:rsid w:val="00162E96"/>
    <w:rsid w:val="00162E99"/>
    <w:rsid w:val="00162ED1"/>
    <w:rsid w:val="00162F89"/>
    <w:rsid w:val="00162FA5"/>
    <w:rsid w:val="00162FA7"/>
    <w:rsid w:val="0016311E"/>
    <w:rsid w:val="00163159"/>
    <w:rsid w:val="0016315A"/>
    <w:rsid w:val="001631E8"/>
    <w:rsid w:val="00163260"/>
    <w:rsid w:val="0016326B"/>
    <w:rsid w:val="001632A9"/>
    <w:rsid w:val="0016330B"/>
    <w:rsid w:val="00163321"/>
    <w:rsid w:val="0016334E"/>
    <w:rsid w:val="0016336E"/>
    <w:rsid w:val="0016338A"/>
    <w:rsid w:val="0016338D"/>
    <w:rsid w:val="001633FA"/>
    <w:rsid w:val="00163412"/>
    <w:rsid w:val="0016341B"/>
    <w:rsid w:val="00163442"/>
    <w:rsid w:val="001634A3"/>
    <w:rsid w:val="001634E6"/>
    <w:rsid w:val="001634EF"/>
    <w:rsid w:val="00163513"/>
    <w:rsid w:val="00163566"/>
    <w:rsid w:val="001635A2"/>
    <w:rsid w:val="001635A6"/>
    <w:rsid w:val="001635AA"/>
    <w:rsid w:val="001635C4"/>
    <w:rsid w:val="001635D1"/>
    <w:rsid w:val="001635DE"/>
    <w:rsid w:val="00163678"/>
    <w:rsid w:val="00163688"/>
    <w:rsid w:val="0016369C"/>
    <w:rsid w:val="001636C7"/>
    <w:rsid w:val="001636DA"/>
    <w:rsid w:val="00163748"/>
    <w:rsid w:val="001637C4"/>
    <w:rsid w:val="001637E2"/>
    <w:rsid w:val="001637EF"/>
    <w:rsid w:val="0016383A"/>
    <w:rsid w:val="00163865"/>
    <w:rsid w:val="00163866"/>
    <w:rsid w:val="0016393C"/>
    <w:rsid w:val="001639C1"/>
    <w:rsid w:val="001639D7"/>
    <w:rsid w:val="001639E3"/>
    <w:rsid w:val="00163A7A"/>
    <w:rsid w:val="00163A92"/>
    <w:rsid w:val="00163AB1"/>
    <w:rsid w:val="00163AF1"/>
    <w:rsid w:val="00163AF3"/>
    <w:rsid w:val="00163AF9"/>
    <w:rsid w:val="00163B8E"/>
    <w:rsid w:val="00163BA6"/>
    <w:rsid w:val="00163BCA"/>
    <w:rsid w:val="00163BE4"/>
    <w:rsid w:val="00163C25"/>
    <w:rsid w:val="00163C26"/>
    <w:rsid w:val="00163C2E"/>
    <w:rsid w:val="00163C49"/>
    <w:rsid w:val="00163D5E"/>
    <w:rsid w:val="00163D82"/>
    <w:rsid w:val="00163D89"/>
    <w:rsid w:val="00163DA6"/>
    <w:rsid w:val="00163DC7"/>
    <w:rsid w:val="00163DDD"/>
    <w:rsid w:val="00163DE0"/>
    <w:rsid w:val="00163DF4"/>
    <w:rsid w:val="00163E3E"/>
    <w:rsid w:val="00163EB7"/>
    <w:rsid w:val="00163F49"/>
    <w:rsid w:val="00163F72"/>
    <w:rsid w:val="00163FE4"/>
    <w:rsid w:val="0016400A"/>
    <w:rsid w:val="00164018"/>
    <w:rsid w:val="0016401F"/>
    <w:rsid w:val="00164025"/>
    <w:rsid w:val="00164026"/>
    <w:rsid w:val="001640DE"/>
    <w:rsid w:val="00164110"/>
    <w:rsid w:val="00164141"/>
    <w:rsid w:val="00164154"/>
    <w:rsid w:val="0016415E"/>
    <w:rsid w:val="0016415F"/>
    <w:rsid w:val="00164175"/>
    <w:rsid w:val="001641A3"/>
    <w:rsid w:val="001641B4"/>
    <w:rsid w:val="001641E0"/>
    <w:rsid w:val="00164212"/>
    <w:rsid w:val="0016424F"/>
    <w:rsid w:val="001642CA"/>
    <w:rsid w:val="001642EF"/>
    <w:rsid w:val="001642F0"/>
    <w:rsid w:val="00164337"/>
    <w:rsid w:val="0016442F"/>
    <w:rsid w:val="0016444A"/>
    <w:rsid w:val="0016448F"/>
    <w:rsid w:val="0016455C"/>
    <w:rsid w:val="00164580"/>
    <w:rsid w:val="001645A5"/>
    <w:rsid w:val="001645FC"/>
    <w:rsid w:val="00164618"/>
    <w:rsid w:val="00164676"/>
    <w:rsid w:val="001646B1"/>
    <w:rsid w:val="001646F1"/>
    <w:rsid w:val="00164714"/>
    <w:rsid w:val="0016471C"/>
    <w:rsid w:val="0016471F"/>
    <w:rsid w:val="00164768"/>
    <w:rsid w:val="0016477A"/>
    <w:rsid w:val="001647C0"/>
    <w:rsid w:val="001647CC"/>
    <w:rsid w:val="001647EF"/>
    <w:rsid w:val="00164854"/>
    <w:rsid w:val="00164880"/>
    <w:rsid w:val="001648B2"/>
    <w:rsid w:val="001648BB"/>
    <w:rsid w:val="00164924"/>
    <w:rsid w:val="00164943"/>
    <w:rsid w:val="00164958"/>
    <w:rsid w:val="001649A5"/>
    <w:rsid w:val="001649E2"/>
    <w:rsid w:val="001649E4"/>
    <w:rsid w:val="001649EC"/>
    <w:rsid w:val="00164A29"/>
    <w:rsid w:val="00164A7E"/>
    <w:rsid w:val="00164AEE"/>
    <w:rsid w:val="00164B21"/>
    <w:rsid w:val="00164B2F"/>
    <w:rsid w:val="00164BD6"/>
    <w:rsid w:val="00164C4A"/>
    <w:rsid w:val="00164C6F"/>
    <w:rsid w:val="00164C95"/>
    <w:rsid w:val="00164CEF"/>
    <w:rsid w:val="00164D2B"/>
    <w:rsid w:val="00164D5B"/>
    <w:rsid w:val="00164D61"/>
    <w:rsid w:val="00164DF6"/>
    <w:rsid w:val="00164E00"/>
    <w:rsid w:val="00164E2E"/>
    <w:rsid w:val="00164E45"/>
    <w:rsid w:val="00164E64"/>
    <w:rsid w:val="00164E7B"/>
    <w:rsid w:val="00164EC7"/>
    <w:rsid w:val="00164EF8"/>
    <w:rsid w:val="00164F20"/>
    <w:rsid w:val="00164F25"/>
    <w:rsid w:val="00164F2D"/>
    <w:rsid w:val="00164F69"/>
    <w:rsid w:val="00164F8B"/>
    <w:rsid w:val="0016504D"/>
    <w:rsid w:val="001650A4"/>
    <w:rsid w:val="001650F7"/>
    <w:rsid w:val="00165122"/>
    <w:rsid w:val="001651A1"/>
    <w:rsid w:val="001651E9"/>
    <w:rsid w:val="00165200"/>
    <w:rsid w:val="00165256"/>
    <w:rsid w:val="00165286"/>
    <w:rsid w:val="001652A0"/>
    <w:rsid w:val="001652ED"/>
    <w:rsid w:val="0016532C"/>
    <w:rsid w:val="00165330"/>
    <w:rsid w:val="00165375"/>
    <w:rsid w:val="001653B9"/>
    <w:rsid w:val="001653D8"/>
    <w:rsid w:val="001653F8"/>
    <w:rsid w:val="0016542B"/>
    <w:rsid w:val="00165464"/>
    <w:rsid w:val="00165479"/>
    <w:rsid w:val="0016548D"/>
    <w:rsid w:val="001654C9"/>
    <w:rsid w:val="001654E3"/>
    <w:rsid w:val="0016557A"/>
    <w:rsid w:val="0016560B"/>
    <w:rsid w:val="0016566F"/>
    <w:rsid w:val="00165689"/>
    <w:rsid w:val="001656CB"/>
    <w:rsid w:val="001656E6"/>
    <w:rsid w:val="00165713"/>
    <w:rsid w:val="0016575E"/>
    <w:rsid w:val="00165775"/>
    <w:rsid w:val="0016577C"/>
    <w:rsid w:val="001657AA"/>
    <w:rsid w:val="001657E1"/>
    <w:rsid w:val="00165815"/>
    <w:rsid w:val="0016585E"/>
    <w:rsid w:val="001658D7"/>
    <w:rsid w:val="0016594C"/>
    <w:rsid w:val="0016594E"/>
    <w:rsid w:val="00165982"/>
    <w:rsid w:val="001659C3"/>
    <w:rsid w:val="001659D0"/>
    <w:rsid w:val="00165A84"/>
    <w:rsid w:val="00165AC1"/>
    <w:rsid w:val="00165B27"/>
    <w:rsid w:val="00165B4F"/>
    <w:rsid w:val="00165B5C"/>
    <w:rsid w:val="00165C20"/>
    <w:rsid w:val="00165C89"/>
    <w:rsid w:val="00165D05"/>
    <w:rsid w:val="00165D6C"/>
    <w:rsid w:val="00165D9E"/>
    <w:rsid w:val="00165DA2"/>
    <w:rsid w:val="00165E71"/>
    <w:rsid w:val="00165E9A"/>
    <w:rsid w:val="00165EB4"/>
    <w:rsid w:val="00165EF2"/>
    <w:rsid w:val="00165FCE"/>
    <w:rsid w:val="0016607F"/>
    <w:rsid w:val="001661C2"/>
    <w:rsid w:val="001661E9"/>
    <w:rsid w:val="001661FA"/>
    <w:rsid w:val="0016624F"/>
    <w:rsid w:val="0016629A"/>
    <w:rsid w:val="00166300"/>
    <w:rsid w:val="0016632A"/>
    <w:rsid w:val="00166383"/>
    <w:rsid w:val="001663DC"/>
    <w:rsid w:val="001663F1"/>
    <w:rsid w:val="00166400"/>
    <w:rsid w:val="0016641A"/>
    <w:rsid w:val="0016642D"/>
    <w:rsid w:val="0016643A"/>
    <w:rsid w:val="0016646C"/>
    <w:rsid w:val="00166494"/>
    <w:rsid w:val="001664D2"/>
    <w:rsid w:val="00166533"/>
    <w:rsid w:val="00166573"/>
    <w:rsid w:val="001665B1"/>
    <w:rsid w:val="001666DE"/>
    <w:rsid w:val="001666F3"/>
    <w:rsid w:val="00166701"/>
    <w:rsid w:val="0016671F"/>
    <w:rsid w:val="001667EE"/>
    <w:rsid w:val="001667F6"/>
    <w:rsid w:val="0016681E"/>
    <w:rsid w:val="00166885"/>
    <w:rsid w:val="001668A3"/>
    <w:rsid w:val="00166920"/>
    <w:rsid w:val="0016696B"/>
    <w:rsid w:val="00166974"/>
    <w:rsid w:val="0016697C"/>
    <w:rsid w:val="0016699C"/>
    <w:rsid w:val="001669D5"/>
    <w:rsid w:val="001669EA"/>
    <w:rsid w:val="00166A5E"/>
    <w:rsid w:val="00166A96"/>
    <w:rsid w:val="00166AC2"/>
    <w:rsid w:val="00166B68"/>
    <w:rsid w:val="00166B78"/>
    <w:rsid w:val="00166C5C"/>
    <w:rsid w:val="00166C79"/>
    <w:rsid w:val="00166D1A"/>
    <w:rsid w:val="00166D58"/>
    <w:rsid w:val="00166DB4"/>
    <w:rsid w:val="00166DB6"/>
    <w:rsid w:val="00166DDD"/>
    <w:rsid w:val="00166E87"/>
    <w:rsid w:val="00166F4C"/>
    <w:rsid w:val="0016702C"/>
    <w:rsid w:val="00167052"/>
    <w:rsid w:val="0016707A"/>
    <w:rsid w:val="001670A2"/>
    <w:rsid w:val="001670CC"/>
    <w:rsid w:val="001670D3"/>
    <w:rsid w:val="001670E0"/>
    <w:rsid w:val="00167107"/>
    <w:rsid w:val="0016716E"/>
    <w:rsid w:val="00167188"/>
    <w:rsid w:val="001671C8"/>
    <w:rsid w:val="001671E4"/>
    <w:rsid w:val="00167205"/>
    <w:rsid w:val="00167229"/>
    <w:rsid w:val="00167232"/>
    <w:rsid w:val="00167233"/>
    <w:rsid w:val="0016726E"/>
    <w:rsid w:val="00167317"/>
    <w:rsid w:val="00167320"/>
    <w:rsid w:val="00167321"/>
    <w:rsid w:val="00167327"/>
    <w:rsid w:val="00167396"/>
    <w:rsid w:val="001673AC"/>
    <w:rsid w:val="001673C9"/>
    <w:rsid w:val="00167450"/>
    <w:rsid w:val="00167482"/>
    <w:rsid w:val="0016750A"/>
    <w:rsid w:val="00167519"/>
    <w:rsid w:val="001675B4"/>
    <w:rsid w:val="001675B5"/>
    <w:rsid w:val="001675C8"/>
    <w:rsid w:val="001675E1"/>
    <w:rsid w:val="00167628"/>
    <w:rsid w:val="00167676"/>
    <w:rsid w:val="0016768D"/>
    <w:rsid w:val="00167719"/>
    <w:rsid w:val="00167810"/>
    <w:rsid w:val="0016782B"/>
    <w:rsid w:val="0016784C"/>
    <w:rsid w:val="001678E6"/>
    <w:rsid w:val="00167A17"/>
    <w:rsid w:val="00167A4E"/>
    <w:rsid w:val="00167A7A"/>
    <w:rsid w:val="00167AE6"/>
    <w:rsid w:val="00167B0D"/>
    <w:rsid w:val="00167B2F"/>
    <w:rsid w:val="00167B8E"/>
    <w:rsid w:val="00167BD0"/>
    <w:rsid w:val="00167C3C"/>
    <w:rsid w:val="00167C84"/>
    <w:rsid w:val="00167C9B"/>
    <w:rsid w:val="00167CA4"/>
    <w:rsid w:val="00167DAF"/>
    <w:rsid w:val="00167DDB"/>
    <w:rsid w:val="00167E72"/>
    <w:rsid w:val="00167EBE"/>
    <w:rsid w:val="00167EF4"/>
    <w:rsid w:val="00167EFF"/>
    <w:rsid w:val="00167F12"/>
    <w:rsid w:val="00167F27"/>
    <w:rsid w:val="001700CD"/>
    <w:rsid w:val="001700FF"/>
    <w:rsid w:val="0017014D"/>
    <w:rsid w:val="00170157"/>
    <w:rsid w:val="0017017D"/>
    <w:rsid w:val="001701CE"/>
    <w:rsid w:val="001701D1"/>
    <w:rsid w:val="001701E5"/>
    <w:rsid w:val="0017029E"/>
    <w:rsid w:val="001702B7"/>
    <w:rsid w:val="001702E5"/>
    <w:rsid w:val="00170323"/>
    <w:rsid w:val="00170349"/>
    <w:rsid w:val="0017036C"/>
    <w:rsid w:val="00170413"/>
    <w:rsid w:val="00170418"/>
    <w:rsid w:val="0017044B"/>
    <w:rsid w:val="00170460"/>
    <w:rsid w:val="00170479"/>
    <w:rsid w:val="00170501"/>
    <w:rsid w:val="0017052F"/>
    <w:rsid w:val="00170551"/>
    <w:rsid w:val="00170553"/>
    <w:rsid w:val="001705A3"/>
    <w:rsid w:val="00170637"/>
    <w:rsid w:val="001706F9"/>
    <w:rsid w:val="00170700"/>
    <w:rsid w:val="00170751"/>
    <w:rsid w:val="00170755"/>
    <w:rsid w:val="001707A4"/>
    <w:rsid w:val="001707BF"/>
    <w:rsid w:val="0017080A"/>
    <w:rsid w:val="0017080C"/>
    <w:rsid w:val="0017083D"/>
    <w:rsid w:val="0017085B"/>
    <w:rsid w:val="00170861"/>
    <w:rsid w:val="00170945"/>
    <w:rsid w:val="0017096A"/>
    <w:rsid w:val="00170974"/>
    <w:rsid w:val="00170991"/>
    <w:rsid w:val="001709AD"/>
    <w:rsid w:val="001709BD"/>
    <w:rsid w:val="001709BF"/>
    <w:rsid w:val="00170A4E"/>
    <w:rsid w:val="00170A57"/>
    <w:rsid w:val="00170B1C"/>
    <w:rsid w:val="00170B48"/>
    <w:rsid w:val="00170B83"/>
    <w:rsid w:val="00170BAE"/>
    <w:rsid w:val="00170C60"/>
    <w:rsid w:val="00170D45"/>
    <w:rsid w:val="00170D5B"/>
    <w:rsid w:val="00170DB5"/>
    <w:rsid w:val="00170F2A"/>
    <w:rsid w:val="0017102D"/>
    <w:rsid w:val="00171072"/>
    <w:rsid w:val="001710A3"/>
    <w:rsid w:val="00171105"/>
    <w:rsid w:val="0017110F"/>
    <w:rsid w:val="0017119E"/>
    <w:rsid w:val="0017119F"/>
    <w:rsid w:val="00171253"/>
    <w:rsid w:val="001712C5"/>
    <w:rsid w:val="001712D8"/>
    <w:rsid w:val="001712F3"/>
    <w:rsid w:val="00171330"/>
    <w:rsid w:val="00171339"/>
    <w:rsid w:val="0017133F"/>
    <w:rsid w:val="0017134C"/>
    <w:rsid w:val="0017134E"/>
    <w:rsid w:val="00171354"/>
    <w:rsid w:val="00171356"/>
    <w:rsid w:val="0017140D"/>
    <w:rsid w:val="00171438"/>
    <w:rsid w:val="00171471"/>
    <w:rsid w:val="001714DA"/>
    <w:rsid w:val="00171513"/>
    <w:rsid w:val="00171584"/>
    <w:rsid w:val="001715A7"/>
    <w:rsid w:val="001715C3"/>
    <w:rsid w:val="001715D7"/>
    <w:rsid w:val="0017169A"/>
    <w:rsid w:val="001716AB"/>
    <w:rsid w:val="001716B3"/>
    <w:rsid w:val="001716EE"/>
    <w:rsid w:val="0017172D"/>
    <w:rsid w:val="0017176A"/>
    <w:rsid w:val="00171771"/>
    <w:rsid w:val="001717A7"/>
    <w:rsid w:val="001717C2"/>
    <w:rsid w:val="001717E2"/>
    <w:rsid w:val="001717EE"/>
    <w:rsid w:val="00171887"/>
    <w:rsid w:val="00171889"/>
    <w:rsid w:val="00171998"/>
    <w:rsid w:val="0017199E"/>
    <w:rsid w:val="00171A1B"/>
    <w:rsid w:val="00171A70"/>
    <w:rsid w:val="00171A8E"/>
    <w:rsid w:val="00171A93"/>
    <w:rsid w:val="00171AAC"/>
    <w:rsid w:val="00171ABE"/>
    <w:rsid w:val="00171AD9"/>
    <w:rsid w:val="00171B09"/>
    <w:rsid w:val="00171B30"/>
    <w:rsid w:val="00171B87"/>
    <w:rsid w:val="00171BC4"/>
    <w:rsid w:val="00171BEF"/>
    <w:rsid w:val="00171C01"/>
    <w:rsid w:val="00171C0F"/>
    <w:rsid w:val="00171C71"/>
    <w:rsid w:val="00171C7F"/>
    <w:rsid w:val="00171CD7"/>
    <w:rsid w:val="00171D7C"/>
    <w:rsid w:val="00171DA3"/>
    <w:rsid w:val="00171E35"/>
    <w:rsid w:val="00171E55"/>
    <w:rsid w:val="00171E69"/>
    <w:rsid w:val="00171E95"/>
    <w:rsid w:val="00171EA9"/>
    <w:rsid w:val="00171F49"/>
    <w:rsid w:val="00171F87"/>
    <w:rsid w:val="00171F9A"/>
    <w:rsid w:val="00171FA8"/>
    <w:rsid w:val="00171FAD"/>
    <w:rsid w:val="00171FAE"/>
    <w:rsid w:val="00171FBF"/>
    <w:rsid w:val="00172047"/>
    <w:rsid w:val="0017204A"/>
    <w:rsid w:val="0017205F"/>
    <w:rsid w:val="001720F0"/>
    <w:rsid w:val="00172105"/>
    <w:rsid w:val="00172106"/>
    <w:rsid w:val="0017211C"/>
    <w:rsid w:val="00172142"/>
    <w:rsid w:val="00172179"/>
    <w:rsid w:val="001721EA"/>
    <w:rsid w:val="0017223F"/>
    <w:rsid w:val="001722AA"/>
    <w:rsid w:val="001722D6"/>
    <w:rsid w:val="001722E9"/>
    <w:rsid w:val="001722F3"/>
    <w:rsid w:val="001723A7"/>
    <w:rsid w:val="00172416"/>
    <w:rsid w:val="0017246C"/>
    <w:rsid w:val="001724AC"/>
    <w:rsid w:val="001724C3"/>
    <w:rsid w:val="001724FC"/>
    <w:rsid w:val="0017254A"/>
    <w:rsid w:val="0017261F"/>
    <w:rsid w:val="0017266B"/>
    <w:rsid w:val="00172723"/>
    <w:rsid w:val="00172796"/>
    <w:rsid w:val="00172797"/>
    <w:rsid w:val="001727AF"/>
    <w:rsid w:val="001727B2"/>
    <w:rsid w:val="001727C6"/>
    <w:rsid w:val="001727D1"/>
    <w:rsid w:val="0017281A"/>
    <w:rsid w:val="0017281E"/>
    <w:rsid w:val="00172858"/>
    <w:rsid w:val="0017289D"/>
    <w:rsid w:val="0017289E"/>
    <w:rsid w:val="0017297E"/>
    <w:rsid w:val="0017298D"/>
    <w:rsid w:val="001729AF"/>
    <w:rsid w:val="001729F5"/>
    <w:rsid w:val="00172A03"/>
    <w:rsid w:val="00172A23"/>
    <w:rsid w:val="00172A6F"/>
    <w:rsid w:val="00172ABC"/>
    <w:rsid w:val="00172B2E"/>
    <w:rsid w:val="00172BA3"/>
    <w:rsid w:val="00172BCF"/>
    <w:rsid w:val="00172BF4"/>
    <w:rsid w:val="00172C17"/>
    <w:rsid w:val="00172C36"/>
    <w:rsid w:val="00172D41"/>
    <w:rsid w:val="00172D7E"/>
    <w:rsid w:val="00172DA8"/>
    <w:rsid w:val="00172DEF"/>
    <w:rsid w:val="00172E20"/>
    <w:rsid w:val="00172E99"/>
    <w:rsid w:val="00172ED3"/>
    <w:rsid w:val="00172EF9"/>
    <w:rsid w:val="00172F0D"/>
    <w:rsid w:val="00172F1C"/>
    <w:rsid w:val="00172F43"/>
    <w:rsid w:val="00172F47"/>
    <w:rsid w:val="00172F7F"/>
    <w:rsid w:val="00172FAF"/>
    <w:rsid w:val="00172FB3"/>
    <w:rsid w:val="00172FDD"/>
    <w:rsid w:val="00173000"/>
    <w:rsid w:val="00173026"/>
    <w:rsid w:val="0017303B"/>
    <w:rsid w:val="00173047"/>
    <w:rsid w:val="0017305E"/>
    <w:rsid w:val="00173079"/>
    <w:rsid w:val="001730CB"/>
    <w:rsid w:val="0017313E"/>
    <w:rsid w:val="00173179"/>
    <w:rsid w:val="0017319D"/>
    <w:rsid w:val="001731DB"/>
    <w:rsid w:val="001731F0"/>
    <w:rsid w:val="001731F5"/>
    <w:rsid w:val="00173210"/>
    <w:rsid w:val="00173290"/>
    <w:rsid w:val="001732EB"/>
    <w:rsid w:val="0017330B"/>
    <w:rsid w:val="00173328"/>
    <w:rsid w:val="0017332A"/>
    <w:rsid w:val="00173347"/>
    <w:rsid w:val="00173363"/>
    <w:rsid w:val="001733A9"/>
    <w:rsid w:val="001733AE"/>
    <w:rsid w:val="001733E4"/>
    <w:rsid w:val="0017345B"/>
    <w:rsid w:val="0017347B"/>
    <w:rsid w:val="001734D5"/>
    <w:rsid w:val="001735A3"/>
    <w:rsid w:val="001735C9"/>
    <w:rsid w:val="001736D6"/>
    <w:rsid w:val="0017375B"/>
    <w:rsid w:val="001737A6"/>
    <w:rsid w:val="001738C7"/>
    <w:rsid w:val="001738E8"/>
    <w:rsid w:val="001738ED"/>
    <w:rsid w:val="0017394C"/>
    <w:rsid w:val="00173951"/>
    <w:rsid w:val="001739BA"/>
    <w:rsid w:val="00173AA3"/>
    <w:rsid w:val="00173AAF"/>
    <w:rsid w:val="00173B04"/>
    <w:rsid w:val="00173C65"/>
    <w:rsid w:val="00173C99"/>
    <w:rsid w:val="00173CB8"/>
    <w:rsid w:val="00173D10"/>
    <w:rsid w:val="00173D4C"/>
    <w:rsid w:val="00173DB0"/>
    <w:rsid w:val="00173DEF"/>
    <w:rsid w:val="00173E0D"/>
    <w:rsid w:val="00173E60"/>
    <w:rsid w:val="00173E91"/>
    <w:rsid w:val="00173F4E"/>
    <w:rsid w:val="00173F83"/>
    <w:rsid w:val="00173FD7"/>
    <w:rsid w:val="00173FF6"/>
    <w:rsid w:val="00174055"/>
    <w:rsid w:val="0017407B"/>
    <w:rsid w:val="0017407E"/>
    <w:rsid w:val="0017412B"/>
    <w:rsid w:val="00174159"/>
    <w:rsid w:val="001741E8"/>
    <w:rsid w:val="00174201"/>
    <w:rsid w:val="0017422B"/>
    <w:rsid w:val="00174320"/>
    <w:rsid w:val="00174325"/>
    <w:rsid w:val="00174330"/>
    <w:rsid w:val="00174366"/>
    <w:rsid w:val="001743B7"/>
    <w:rsid w:val="0017447C"/>
    <w:rsid w:val="0017447E"/>
    <w:rsid w:val="001744D8"/>
    <w:rsid w:val="001744EC"/>
    <w:rsid w:val="00174518"/>
    <w:rsid w:val="0017457D"/>
    <w:rsid w:val="001745AA"/>
    <w:rsid w:val="001745FE"/>
    <w:rsid w:val="00174625"/>
    <w:rsid w:val="0017464C"/>
    <w:rsid w:val="0017464E"/>
    <w:rsid w:val="0017469E"/>
    <w:rsid w:val="001746B1"/>
    <w:rsid w:val="001746BC"/>
    <w:rsid w:val="00174758"/>
    <w:rsid w:val="00174789"/>
    <w:rsid w:val="0017479F"/>
    <w:rsid w:val="001747AA"/>
    <w:rsid w:val="001747B5"/>
    <w:rsid w:val="00174887"/>
    <w:rsid w:val="001748EA"/>
    <w:rsid w:val="001748FE"/>
    <w:rsid w:val="00174958"/>
    <w:rsid w:val="0017495B"/>
    <w:rsid w:val="001749EC"/>
    <w:rsid w:val="00174A2F"/>
    <w:rsid w:val="00174AA8"/>
    <w:rsid w:val="00174AD6"/>
    <w:rsid w:val="00174ADC"/>
    <w:rsid w:val="00174B47"/>
    <w:rsid w:val="00174B50"/>
    <w:rsid w:val="00174BA6"/>
    <w:rsid w:val="00174BE1"/>
    <w:rsid w:val="00174C1A"/>
    <w:rsid w:val="00174C1F"/>
    <w:rsid w:val="00174C32"/>
    <w:rsid w:val="00174C6A"/>
    <w:rsid w:val="00174C90"/>
    <w:rsid w:val="00174C9B"/>
    <w:rsid w:val="00174CA1"/>
    <w:rsid w:val="00174CA7"/>
    <w:rsid w:val="00174D25"/>
    <w:rsid w:val="00174D7F"/>
    <w:rsid w:val="00174DA6"/>
    <w:rsid w:val="00174DB3"/>
    <w:rsid w:val="00174DD5"/>
    <w:rsid w:val="00174E62"/>
    <w:rsid w:val="00174EC3"/>
    <w:rsid w:val="00174F4F"/>
    <w:rsid w:val="00174F72"/>
    <w:rsid w:val="001750AB"/>
    <w:rsid w:val="001750DD"/>
    <w:rsid w:val="001750F6"/>
    <w:rsid w:val="001751A5"/>
    <w:rsid w:val="001751F5"/>
    <w:rsid w:val="00175226"/>
    <w:rsid w:val="0017524A"/>
    <w:rsid w:val="00175251"/>
    <w:rsid w:val="0017537A"/>
    <w:rsid w:val="001753C8"/>
    <w:rsid w:val="0017540B"/>
    <w:rsid w:val="00175415"/>
    <w:rsid w:val="0017543C"/>
    <w:rsid w:val="00175453"/>
    <w:rsid w:val="00175460"/>
    <w:rsid w:val="00175469"/>
    <w:rsid w:val="0017548C"/>
    <w:rsid w:val="0017553F"/>
    <w:rsid w:val="00175540"/>
    <w:rsid w:val="0017559F"/>
    <w:rsid w:val="001755A9"/>
    <w:rsid w:val="001755CE"/>
    <w:rsid w:val="001755D4"/>
    <w:rsid w:val="001755E6"/>
    <w:rsid w:val="00175641"/>
    <w:rsid w:val="00175653"/>
    <w:rsid w:val="00175691"/>
    <w:rsid w:val="00175716"/>
    <w:rsid w:val="00175761"/>
    <w:rsid w:val="00175777"/>
    <w:rsid w:val="0017578B"/>
    <w:rsid w:val="001757BB"/>
    <w:rsid w:val="00175848"/>
    <w:rsid w:val="00175869"/>
    <w:rsid w:val="0017586F"/>
    <w:rsid w:val="001758B6"/>
    <w:rsid w:val="001758F9"/>
    <w:rsid w:val="0017591D"/>
    <w:rsid w:val="001759B7"/>
    <w:rsid w:val="00175A01"/>
    <w:rsid w:val="00175A32"/>
    <w:rsid w:val="00175A3C"/>
    <w:rsid w:val="00175A78"/>
    <w:rsid w:val="00175A7D"/>
    <w:rsid w:val="00175A9C"/>
    <w:rsid w:val="00175ABD"/>
    <w:rsid w:val="00175B9A"/>
    <w:rsid w:val="00175C60"/>
    <w:rsid w:val="00175CD2"/>
    <w:rsid w:val="00175CFF"/>
    <w:rsid w:val="00175D5E"/>
    <w:rsid w:val="00175DA4"/>
    <w:rsid w:val="00175DAC"/>
    <w:rsid w:val="00175DAD"/>
    <w:rsid w:val="00175E39"/>
    <w:rsid w:val="00175E82"/>
    <w:rsid w:val="00175E83"/>
    <w:rsid w:val="00175EEB"/>
    <w:rsid w:val="00175F4B"/>
    <w:rsid w:val="00175F98"/>
    <w:rsid w:val="00175F99"/>
    <w:rsid w:val="00175FA0"/>
    <w:rsid w:val="00175FD4"/>
    <w:rsid w:val="00175FEF"/>
    <w:rsid w:val="00176053"/>
    <w:rsid w:val="00176079"/>
    <w:rsid w:val="001760F3"/>
    <w:rsid w:val="00176178"/>
    <w:rsid w:val="001761CA"/>
    <w:rsid w:val="001761E5"/>
    <w:rsid w:val="00176208"/>
    <w:rsid w:val="0017621F"/>
    <w:rsid w:val="0017624A"/>
    <w:rsid w:val="00176272"/>
    <w:rsid w:val="001762B0"/>
    <w:rsid w:val="00176301"/>
    <w:rsid w:val="0017637E"/>
    <w:rsid w:val="00176396"/>
    <w:rsid w:val="001763E6"/>
    <w:rsid w:val="00176408"/>
    <w:rsid w:val="0017645F"/>
    <w:rsid w:val="00176468"/>
    <w:rsid w:val="00176477"/>
    <w:rsid w:val="00176530"/>
    <w:rsid w:val="00176551"/>
    <w:rsid w:val="00176594"/>
    <w:rsid w:val="00176599"/>
    <w:rsid w:val="001765F6"/>
    <w:rsid w:val="0017662B"/>
    <w:rsid w:val="00176665"/>
    <w:rsid w:val="00176673"/>
    <w:rsid w:val="0017669A"/>
    <w:rsid w:val="001766E0"/>
    <w:rsid w:val="00176749"/>
    <w:rsid w:val="00176787"/>
    <w:rsid w:val="001767A4"/>
    <w:rsid w:val="001767AA"/>
    <w:rsid w:val="0017680A"/>
    <w:rsid w:val="00176964"/>
    <w:rsid w:val="00176A2D"/>
    <w:rsid w:val="00176A33"/>
    <w:rsid w:val="00176AAB"/>
    <w:rsid w:val="00176AB0"/>
    <w:rsid w:val="00176AF7"/>
    <w:rsid w:val="00176B0A"/>
    <w:rsid w:val="00176B6D"/>
    <w:rsid w:val="00176BD8"/>
    <w:rsid w:val="00176BDF"/>
    <w:rsid w:val="00176CD4"/>
    <w:rsid w:val="00176D0A"/>
    <w:rsid w:val="00176D18"/>
    <w:rsid w:val="00176D23"/>
    <w:rsid w:val="00176D2D"/>
    <w:rsid w:val="00176D39"/>
    <w:rsid w:val="00176D71"/>
    <w:rsid w:val="00176E5B"/>
    <w:rsid w:val="00176E67"/>
    <w:rsid w:val="00176E8F"/>
    <w:rsid w:val="00176E93"/>
    <w:rsid w:val="00176ED5"/>
    <w:rsid w:val="00176F17"/>
    <w:rsid w:val="00176F49"/>
    <w:rsid w:val="00176F97"/>
    <w:rsid w:val="00176F9E"/>
    <w:rsid w:val="00176FDD"/>
    <w:rsid w:val="00176FEC"/>
    <w:rsid w:val="00177067"/>
    <w:rsid w:val="001770B2"/>
    <w:rsid w:val="001770E4"/>
    <w:rsid w:val="001770E9"/>
    <w:rsid w:val="00177103"/>
    <w:rsid w:val="00177110"/>
    <w:rsid w:val="00177149"/>
    <w:rsid w:val="00177180"/>
    <w:rsid w:val="00177193"/>
    <w:rsid w:val="00177231"/>
    <w:rsid w:val="001772C0"/>
    <w:rsid w:val="001772CF"/>
    <w:rsid w:val="00177332"/>
    <w:rsid w:val="0017735E"/>
    <w:rsid w:val="00177424"/>
    <w:rsid w:val="00177427"/>
    <w:rsid w:val="00177434"/>
    <w:rsid w:val="00177468"/>
    <w:rsid w:val="0017746E"/>
    <w:rsid w:val="0017750B"/>
    <w:rsid w:val="00177553"/>
    <w:rsid w:val="00177560"/>
    <w:rsid w:val="001775BE"/>
    <w:rsid w:val="001775C6"/>
    <w:rsid w:val="00177615"/>
    <w:rsid w:val="0017761A"/>
    <w:rsid w:val="0017767C"/>
    <w:rsid w:val="001776B4"/>
    <w:rsid w:val="001776B7"/>
    <w:rsid w:val="001777B7"/>
    <w:rsid w:val="001777E2"/>
    <w:rsid w:val="001777E3"/>
    <w:rsid w:val="0017782C"/>
    <w:rsid w:val="00177849"/>
    <w:rsid w:val="00177860"/>
    <w:rsid w:val="00177864"/>
    <w:rsid w:val="0017786B"/>
    <w:rsid w:val="001778CC"/>
    <w:rsid w:val="001778F5"/>
    <w:rsid w:val="00177901"/>
    <w:rsid w:val="00177929"/>
    <w:rsid w:val="0017795F"/>
    <w:rsid w:val="00177995"/>
    <w:rsid w:val="0017799A"/>
    <w:rsid w:val="00177A46"/>
    <w:rsid w:val="00177ABF"/>
    <w:rsid w:val="00177ACD"/>
    <w:rsid w:val="00177AD0"/>
    <w:rsid w:val="00177AE6"/>
    <w:rsid w:val="00177B7C"/>
    <w:rsid w:val="00177BAE"/>
    <w:rsid w:val="00177BD6"/>
    <w:rsid w:val="00177BF0"/>
    <w:rsid w:val="00177BF8"/>
    <w:rsid w:val="00177C38"/>
    <w:rsid w:val="00177C3E"/>
    <w:rsid w:val="00177CA5"/>
    <w:rsid w:val="00177CDB"/>
    <w:rsid w:val="00177CFB"/>
    <w:rsid w:val="00177D7C"/>
    <w:rsid w:val="00177DBE"/>
    <w:rsid w:val="00177E14"/>
    <w:rsid w:val="00177E37"/>
    <w:rsid w:val="00177EED"/>
    <w:rsid w:val="00177FD1"/>
    <w:rsid w:val="00177FE1"/>
    <w:rsid w:val="00177FFC"/>
    <w:rsid w:val="00180048"/>
    <w:rsid w:val="001800C1"/>
    <w:rsid w:val="001800CF"/>
    <w:rsid w:val="001800D4"/>
    <w:rsid w:val="001800EC"/>
    <w:rsid w:val="00180104"/>
    <w:rsid w:val="00180115"/>
    <w:rsid w:val="0018015B"/>
    <w:rsid w:val="00180165"/>
    <w:rsid w:val="001801F1"/>
    <w:rsid w:val="00180218"/>
    <w:rsid w:val="001802D4"/>
    <w:rsid w:val="001803DF"/>
    <w:rsid w:val="00180400"/>
    <w:rsid w:val="0018049A"/>
    <w:rsid w:val="001804A5"/>
    <w:rsid w:val="001804D4"/>
    <w:rsid w:val="001804DA"/>
    <w:rsid w:val="001804F2"/>
    <w:rsid w:val="0018050C"/>
    <w:rsid w:val="00180510"/>
    <w:rsid w:val="00180565"/>
    <w:rsid w:val="001805FD"/>
    <w:rsid w:val="00180646"/>
    <w:rsid w:val="001806EB"/>
    <w:rsid w:val="001806F9"/>
    <w:rsid w:val="001806FD"/>
    <w:rsid w:val="0018072B"/>
    <w:rsid w:val="00180795"/>
    <w:rsid w:val="00180799"/>
    <w:rsid w:val="001807CC"/>
    <w:rsid w:val="00180839"/>
    <w:rsid w:val="00180883"/>
    <w:rsid w:val="001808AB"/>
    <w:rsid w:val="001808FF"/>
    <w:rsid w:val="0018093D"/>
    <w:rsid w:val="00180984"/>
    <w:rsid w:val="001809C8"/>
    <w:rsid w:val="00180A63"/>
    <w:rsid w:val="00180AA3"/>
    <w:rsid w:val="00180AD9"/>
    <w:rsid w:val="00180B21"/>
    <w:rsid w:val="00180BAC"/>
    <w:rsid w:val="00180C0E"/>
    <w:rsid w:val="00180C28"/>
    <w:rsid w:val="00180C6D"/>
    <w:rsid w:val="00180CE9"/>
    <w:rsid w:val="00180D55"/>
    <w:rsid w:val="00180D7D"/>
    <w:rsid w:val="00180DC9"/>
    <w:rsid w:val="00180E14"/>
    <w:rsid w:val="00180E79"/>
    <w:rsid w:val="00180E91"/>
    <w:rsid w:val="00180F9C"/>
    <w:rsid w:val="00181019"/>
    <w:rsid w:val="00181032"/>
    <w:rsid w:val="00181088"/>
    <w:rsid w:val="0018108F"/>
    <w:rsid w:val="001810D2"/>
    <w:rsid w:val="001810D8"/>
    <w:rsid w:val="00181106"/>
    <w:rsid w:val="0018110A"/>
    <w:rsid w:val="00181128"/>
    <w:rsid w:val="0018118E"/>
    <w:rsid w:val="00181192"/>
    <w:rsid w:val="001811E5"/>
    <w:rsid w:val="00181231"/>
    <w:rsid w:val="00181246"/>
    <w:rsid w:val="001812C0"/>
    <w:rsid w:val="001812D2"/>
    <w:rsid w:val="0018136E"/>
    <w:rsid w:val="001813C1"/>
    <w:rsid w:val="00181450"/>
    <w:rsid w:val="001814A8"/>
    <w:rsid w:val="00181504"/>
    <w:rsid w:val="00181515"/>
    <w:rsid w:val="0018159F"/>
    <w:rsid w:val="001815E1"/>
    <w:rsid w:val="0018160F"/>
    <w:rsid w:val="00181616"/>
    <w:rsid w:val="00181645"/>
    <w:rsid w:val="00181668"/>
    <w:rsid w:val="001816A3"/>
    <w:rsid w:val="0018179D"/>
    <w:rsid w:val="001817C7"/>
    <w:rsid w:val="00181835"/>
    <w:rsid w:val="00181843"/>
    <w:rsid w:val="00181853"/>
    <w:rsid w:val="00181895"/>
    <w:rsid w:val="0018190A"/>
    <w:rsid w:val="00181911"/>
    <w:rsid w:val="00181941"/>
    <w:rsid w:val="0018196F"/>
    <w:rsid w:val="001819DB"/>
    <w:rsid w:val="001819ED"/>
    <w:rsid w:val="001819FF"/>
    <w:rsid w:val="00181A33"/>
    <w:rsid w:val="00181A39"/>
    <w:rsid w:val="00181A7A"/>
    <w:rsid w:val="00181A85"/>
    <w:rsid w:val="00181B19"/>
    <w:rsid w:val="00181B48"/>
    <w:rsid w:val="00181B8C"/>
    <w:rsid w:val="00181BAC"/>
    <w:rsid w:val="00181BBB"/>
    <w:rsid w:val="00181BD6"/>
    <w:rsid w:val="00181BE8"/>
    <w:rsid w:val="00181C52"/>
    <w:rsid w:val="00181CE8"/>
    <w:rsid w:val="00181CF2"/>
    <w:rsid w:val="00181E00"/>
    <w:rsid w:val="00181E58"/>
    <w:rsid w:val="00181E8F"/>
    <w:rsid w:val="00181EF0"/>
    <w:rsid w:val="00181F7F"/>
    <w:rsid w:val="00181FA6"/>
    <w:rsid w:val="00181FFC"/>
    <w:rsid w:val="00182020"/>
    <w:rsid w:val="00182021"/>
    <w:rsid w:val="00182053"/>
    <w:rsid w:val="001820AA"/>
    <w:rsid w:val="00182108"/>
    <w:rsid w:val="00182168"/>
    <w:rsid w:val="001821C6"/>
    <w:rsid w:val="001821FA"/>
    <w:rsid w:val="0018221F"/>
    <w:rsid w:val="00182226"/>
    <w:rsid w:val="00182231"/>
    <w:rsid w:val="0018223E"/>
    <w:rsid w:val="0018227B"/>
    <w:rsid w:val="001822C2"/>
    <w:rsid w:val="001822F0"/>
    <w:rsid w:val="00182391"/>
    <w:rsid w:val="001823A1"/>
    <w:rsid w:val="00182437"/>
    <w:rsid w:val="001824A4"/>
    <w:rsid w:val="001824B6"/>
    <w:rsid w:val="00182555"/>
    <w:rsid w:val="00182567"/>
    <w:rsid w:val="0018256D"/>
    <w:rsid w:val="0018257B"/>
    <w:rsid w:val="001825A3"/>
    <w:rsid w:val="001825D1"/>
    <w:rsid w:val="00182610"/>
    <w:rsid w:val="00182631"/>
    <w:rsid w:val="001826A8"/>
    <w:rsid w:val="00182702"/>
    <w:rsid w:val="00182787"/>
    <w:rsid w:val="00182836"/>
    <w:rsid w:val="001828CC"/>
    <w:rsid w:val="001828E2"/>
    <w:rsid w:val="00182917"/>
    <w:rsid w:val="0018295E"/>
    <w:rsid w:val="001829C1"/>
    <w:rsid w:val="00182A87"/>
    <w:rsid w:val="00182AB4"/>
    <w:rsid w:val="00182ADA"/>
    <w:rsid w:val="00182AF9"/>
    <w:rsid w:val="00182B79"/>
    <w:rsid w:val="00182BCB"/>
    <w:rsid w:val="00182C58"/>
    <w:rsid w:val="00182C72"/>
    <w:rsid w:val="00182C8E"/>
    <w:rsid w:val="00182CEF"/>
    <w:rsid w:val="00182CF3"/>
    <w:rsid w:val="00182D08"/>
    <w:rsid w:val="00182D09"/>
    <w:rsid w:val="00182D0D"/>
    <w:rsid w:val="00182DC5"/>
    <w:rsid w:val="00182DDA"/>
    <w:rsid w:val="00182E19"/>
    <w:rsid w:val="00182E25"/>
    <w:rsid w:val="00182E28"/>
    <w:rsid w:val="00182E5D"/>
    <w:rsid w:val="00182F28"/>
    <w:rsid w:val="00182F72"/>
    <w:rsid w:val="00182FD4"/>
    <w:rsid w:val="0018302A"/>
    <w:rsid w:val="00183034"/>
    <w:rsid w:val="001830B6"/>
    <w:rsid w:val="00183140"/>
    <w:rsid w:val="00183150"/>
    <w:rsid w:val="00183180"/>
    <w:rsid w:val="001831DF"/>
    <w:rsid w:val="00183212"/>
    <w:rsid w:val="00183272"/>
    <w:rsid w:val="001832C8"/>
    <w:rsid w:val="001832F3"/>
    <w:rsid w:val="00183395"/>
    <w:rsid w:val="001833B1"/>
    <w:rsid w:val="001833D1"/>
    <w:rsid w:val="0018341E"/>
    <w:rsid w:val="0018352D"/>
    <w:rsid w:val="00183564"/>
    <w:rsid w:val="001835A8"/>
    <w:rsid w:val="001835B1"/>
    <w:rsid w:val="001835DC"/>
    <w:rsid w:val="001835E8"/>
    <w:rsid w:val="00183607"/>
    <w:rsid w:val="001836EE"/>
    <w:rsid w:val="00183715"/>
    <w:rsid w:val="00183739"/>
    <w:rsid w:val="0018373D"/>
    <w:rsid w:val="0018376E"/>
    <w:rsid w:val="0018378B"/>
    <w:rsid w:val="00183794"/>
    <w:rsid w:val="00183824"/>
    <w:rsid w:val="00183848"/>
    <w:rsid w:val="00183874"/>
    <w:rsid w:val="00183881"/>
    <w:rsid w:val="00183919"/>
    <w:rsid w:val="0018392E"/>
    <w:rsid w:val="001839A5"/>
    <w:rsid w:val="001839B4"/>
    <w:rsid w:val="001839C8"/>
    <w:rsid w:val="001839D1"/>
    <w:rsid w:val="00183A00"/>
    <w:rsid w:val="00183A03"/>
    <w:rsid w:val="00183A55"/>
    <w:rsid w:val="00183AAC"/>
    <w:rsid w:val="00183ACB"/>
    <w:rsid w:val="00183B15"/>
    <w:rsid w:val="00183B1E"/>
    <w:rsid w:val="00183CA9"/>
    <w:rsid w:val="00183CB8"/>
    <w:rsid w:val="00183D0A"/>
    <w:rsid w:val="00183D28"/>
    <w:rsid w:val="00183D48"/>
    <w:rsid w:val="00183E2A"/>
    <w:rsid w:val="00183E32"/>
    <w:rsid w:val="00183ED5"/>
    <w:rsid w:val="00183ED9"/>
    <w:rsid w:val="00183FA5"/>
    <w:rsid w:val="00184004"/>
    <w:rsid w:val="00184142"/>
    <w:rsid w:val="0018416B"/>
    <w:rsid w:val="001841B1"/>
    <w:rsid w:val="001841FA"/>
    <w:rsid w:val="001841FD"/>
    <w:rsid w:val="0018422D"/>
    <w:rsid w:val="00184393"/>
    <w:rsid w:val="0018447D"/>
    <w:rsid w:val="0018448A"/>
    <w:rsid w:val="0018449A"/>
    <w:rsid w:val="00184505"/>
    <w:rsid w:val="0018453A"/>
    <w:rsid w:val="001845A7"/>
    <w:rsid w:val="001845D5"/>
    <w:rsid w:val="001845D9"/>
    <w:rsid w:val="0018466B"/>
    <w:rsid w:val="00184734"/>
    <w:rsid w:val="001847FD"/>
    <w:rsid w:val="00184835"/>
    <w:rsid w:val="0018483D"/>
    <w:rsid w:val="00184870"/>
    <w:rsid w:val="00184882"/>
    <w:rsid w:val="001848DD"/>
    <w:rsid w:val="0018491C"/>
    <w:rsid w:val="00184A8E"/>
    <w:rsid w:val="00184AE6"/>
    <w:rsid w:val="00184B08"/>
    <w:rsid w:val="00184B57"/>
    <w:rsid w:val="00184BCD"/>
    <w:rsid w:val="00184BE3"/>
    <w:rsid w:val="00184C15"/>
    <w:rsid w:val="00184C6F"/>
    <w:rsid w:val="00184C72"/>
    <w:rsid w:val="00184C76"/>
    <w:rsid w:val="00184C9E"/>
    <w:rsid w:val="00184D2C"/>
    <w:rsid w:val="00184D49"/>
    <w:rsid w:val="00184DB0"/>
    <w:rsid w:val="00184DB2"/>
    <w:rsid w:val="00184E04"/>
    <w:rsid w:val="00184E0C"/>
    <w:rsid w:val="00184E45"/>
    <w:rsid w:val="00184E66"/>
    <w:rsid w:val="00184F96"/>
    <w:rsid w:val="00185012"/>
    <w:rsid w:val="0018503E"/>
    <w:rsid w:val="0018517D"/>
    <w:rsid w:val="001851F6"/>
    <w:rsid w:val="001852B3"/>
    <w:rsid w:val="001852EB"/>
    <w:rsid w:val="001852FE"/>
    <w:rsid w:val="00185302"/>
    <w:rsid w:val="00185323"/>
    <w:rsid w:val="00185330"/>
    <w:rsid w:val="00185388"/>
    <w:rsid w:val="00185397"/>
    <w:rsid w:val="001853B0"/>
    <w:rsid w:val="001853B5"/>
    <w:rsid w:val="001853E3"/>
    <w:rsid w:val="0018542B"/>
    <w:rsid w:val="00185499"/>
    <w:rsid w:val="00185526"/>
    <w:rsid w:val="00185557"/>
    <w:rsid w:val="001855A1"/>
    <w:rsid w:val="001855D0"/>
    <w:rsid w:val="001855F5"/>
    <w:rsid w:val="00185643"/>
    <w:rsid w:val="00185681"/>
    <w:rsid w:val="00185692"/>
    <w:rsid w:val="001856B6"/>
    <w:rsid w:val="00185720"/>
    <w:rsid w:val="001857DA"/>
    <w:rsid w:val="001857FE"/>
    <w:rsid w:val="00185801"/>
    <w:rsid w:val="0018587A"/>
    <w:rsid w:val="001858F2"/>
    <w:rsid w:val="001859AD"/>
    <w:rsid w:val="001859E2"/>
    <w:rsid w:val="001859F6"/>
    <w:rsid w:val="00185A1F"/>
    <w:rsid w:val="00185A4E"/>
    <w:rsid w:val="00185A86"/>
    <w:rsid w:val="00185B09"/>
    <w:rsid w:val="00185B0C"/>
    <w:rsid w:val="00185B15"/>
    <w:rsid w:val="00185C1B"/>
    <w:rsid w:val="00185C36"/>
    <w:rsid w:val="00185C8A"/>
    <w:rsid w:val="00185D08"/>
    <w:rsid w:val="00185D45"/>
    <w:rsid w:val="00185D58"/>
    <w:rsid w:val="00185D63"/>
    <w:rsid w:val="00185DE7"/>
    <w:rsid w:val="00185E01"/>
    <w:rsid w:val="00185E04"/>
    <w:rsid w:val="00185E1A"/>
    <w:rsid w:val="00185E54"/>
    <w:rsid w:val="00185E68"/>
    <w:rsid w:val="00185EB5"/>
    <w:rsid w:val="00185EBB"/>
    <w:rsid w:val="00185F1B"/>
    <w:rsid w:val="00185F6E"/>
    <w:rsid w:val="00185FC1"/>
    <w:rsid w:val="00185FEF"/>
    <w:rsid w:val="00186036"/>
    <w:rsid w:val="0018603B"/>
    <w:rsid w:val="0018608A"/>
    <w:rsid w:val="00186091"/>
    <w:rsid w:val="0018611E"/>
    <w:rsid w:val="00186143"/>
    <w:rsid w:val="00186188"/>
    <w:rsid w:val="00186227"/>
    <w:rsid w:val="00186233"/>
    <w:rsid w:val="0018626B"/>
    <w:rsid w:val="00186289"/>
    <w:rsid w:val="00186293"/>
    <w:rsid w:val="001862A7"/>
    <w:rsid w:val="001863F9"/>
    <w:rsid w:val="0018640A"/>
    <w:rsid w:val="00186411"/>
    <w:rsid w:val="0018648D"/>
    <w:rsid w:val="001864A4"/>
    <w:rsid w:val="00186508"/>
    <w:rsid w:val="00186536"/>
    <w:rsid w:val="0018656F"/>
    <w:rsid w:val="0018657F"/>
    <w:rsid w:val="001865F6"/>
    <w:rsid w:val="0018663A"/>
    <w:rsid w:val="00186687"/>
    <w:rsid w:val="001866AD"/>
    <w:rsid w:val="0018672F"/>
    <w:rsid w:val="00186732"/>
    <w:rsid w:val="0018676F"/>
    <w:rsid w:val="00186794"/>
    <w:rsid w:val="00186821"/>
    <w:rsid w:val="00186832"/>
    <w:rsid w:val="001868B6"/>
    <w:rsid w:val="00186907"/>
    <w:rsid w:val="0018694F"/>
    <w:rsid w:val="00186970"/>
    <w:rsid w:val="001869A3"/>
    <w:rsid w:val="001869C9"/>
    <w:rsid w:val="001869DF"/>
    <w:rsid w:val="00186A82"/>
    <w:rsid w:val="00186B2A"/>
    <w:rsid w:val="00186B30"/>
    <w:rsid w:val="00186B6A"/>
    <w:rsid w:val="00186B83"/>
    <w:rsid w:val="00186B84"/>
    <w:rsid w:val="00186BA1"/>
    <w:rsid w:val="00186CEA"/>
    <w:rsid w:val="00186D49"/>
    <w:rsid w:val="00186D57"/>
    <w:rsid w:val="00186DAA"/>
    <w:rsid w:val="00186E3B"/>
    <w:rsid w:val="00186E59"/>
    <w:rsid w:val="00186EAB"/>
    <w:rsid w:val="00186ECD"/>
    <w:rsid w:val="00186ED2"/>
    <w:rsid w:val="00186ED3"/>
    <w:rsid w:val="00186EF1"/>
    <w:rsid w:val="00186F8F"/>
    <w:rsid w:val="00187000"/>
    <w:rsid w:val="001870B2"/>
    <w:rsid w:val="001870C6"/>
    <w:rsid w:val="00187170"/>
    <w:rsid w:val="001871FA"/>
    <w:rsid w:val="00187270"/>
    <w:rsid w:val="001872C7"/>
    <w:rsid w:val="001872D3"/>
    <w:rsid w:val="00187422"/>
    <w:rsid w:val="00187426"/>
    <w:rsid w:val="0018745D"/>
    <w:rsid w:val="001874D3"/>
    <w:rsid w:val="001874E3"/>
    <w:rsid w:val="001874EC"/>
    <w:rsid w:val="00187570"/>
    <w:rsid w:val="0018759F"/>
    <w:rsid w:val="001875ED"/>
    <w:rsid w:val="0018762C"/>
    <w:rsid w:val="0018766C"/>
    <w:rsid w:val="00187693"/>
    <w:rsid w:val="001876B3"/>
    <w:rsid w:val="001876E9"/>
    <w:rsid w:val="00187707"/>
    <w:rsid w:val="00187745"/>
    <w:rsid w:val="00187769"/>
    <w:rsid w:val="00187785"/>
    <w:rsid w:val="0018783B"/>
    <w:rsid w:val="0018785A"/>
    <w:rsid w:val="0018787C"/>
    <w:rsid w:val="001878D1"/>
    <w:rsid w:val="00187989"/>
    <w:rsid w:val="001879AC"/>
    <w:rsid w:val="00187A14"/>
    <w:rsid w:val="00187A9A"/>
    <w:rsid w:val="00187ACD"/>
    <w:rsid w:val="00187AE6"/>
    <w:rsid w:val="00187AFA"/>
    <w:rsid w:val="00187B01"/>
    <w:rsid w:val="00187B0E"/>
    <w:rsid w:val="00187B53"/>
    <w:rsid w:val="00187B57"/>
    <w:rsid w:val="00187B9C"/>
    <w:rsid w:val="00187BA9"/>
    <w:rsid w:val="00187BC6"/>
    <w:rsid w:val="00187C05"/>
    <w:rsid w:val="00187D4A"/>
    <w:rsid w:val="00187DA0"/>
    <w:rsid w:val="00187DF3"/>
    <w:rsid w:val="00187E3F"/>
    <w:rsid w:val="00187E4D"/>
    <w:rsid w:val="00187E55"/>
    <w:rsid w:val="00187E6A"/>
    <w:rsid w:val="00187E71"/>
    <w:rsid w:val="00187EEE"/>
    <w:rsid w:val="00187F21"/>
    <w:rsid w:val="00187F41"/>
    <w:rsid w:val="00187F65"/>
    <w:rsid w:val="00187F6F"/>
    <w:rsid w:val="00187F8B"/>
    <w:rsid w:val="00187F9A"/>
    <w:rsid w:val="0019002D"/>
    <w:rsid w:val="0019005C"/>
    <w:rsid w:val="0019011F"/>
    <w:rsid w:val="00190143"/>
    <w:rsid w:val="00190164"/>
    <w:rsid w:val="00190184"/>
    <w:rsid w:val="00190188"/>
    <w:rsid w:val="001901AC"/>
    <w:rsid w:val="001901DE"/>
    <w:rsid w:val="001901FB"/>
    <w:rsid w:val="0019021B"/>
    <w:rsid w:val="00190280"/>
    <w:rsid w:val="00190283"/>
    <w:rsid w:val="00190342"/>
    <w:rsid w:val="00190386"/>
    <w:rsid w:val="001903C1"/>
    <w:rsid w:val="00190490"/>
    <w:rsid w:val="001904D5"/>
    <w:rsid w:val="001904DF"/>
    <w:rsid w:val="00190541"/>
    <w:rsid w:val="00190554"/>
    <w:rsid w:val="00190566"/>
    <w:rsid w:val="00190572"/>
    <w:rsid w:val="00190577"/>
    <w:rsid w:val="001905A1"/>
    <w:rsid w:val="001905CF"/>
    <w:rsid w:val="001905DA"/>
    <w:rsid w:val="0019060D"/>
    <w:rsid w:val="00190614"/>
    <w:rsid w:val="0019061D"/>
    <w:rsid w:val="00190620"/>
    <w:rsid w:val="00190626"/>
    <w:rsid w:val="0019066F"/>
    <w:rsid w:val="001906F9"/>
    <w:rsid w:val="0019074B"/>
    <w:rsid w:val="00190768"/>
    <w:rsid w:val="00190772"/>
    <w:rsid w:val="00190781"/>
    <w:rsid w:val="001907E2"/>
    <w:rsid w:val="001908DE"/>
    <w:rsid w:val="00190907"/>
    <w:rsid w:val="00190936"/>
    <w:rsid w:val="0019094E"/>
    <w:rsid w:val="001909B5"/>
    <w:rsid w:val="001909E0"/>
    <w:rsid w:val="001909F7"/>
    <w:rsid w:val="00190A33"/>
    <w:rsid w:val="00190AE0"/>
    <w:rsid w:val="00190B41"/>
    <w:rsid w:val="00190B9A"/>
    <w:rsid w:val="00190BFD"/>
    <w:rsid w:val="00190C71"/>
    <w:rsid w:val="00190CAA"/>
    <w:rsid w:val="00190CAB"/>
    <w:rsid w:val="00190CC2"/>
    <w:rsid w:val="00190CE9"/>
    <w:rsid w:val="00190D68"/>
    <w:rsid w:val="00190D6F"/>
    <w:rsid w:val="00190E1D"/>
    <w:rsid w:val="00190EB5"/>
    <w:rsid w:val="00190F23"/>
    <w:rsid w:val="00190F47"/>
    <w:rsid w:val="00190F5A"/>
    <w:rsid w:val="00190F6B"/>
    <w:rsid w:val="0019105D"/>
    <w:rsid w:val="001910A3"/>
    <w:rsid w:val="001910BD"/>
    <w:rsid w:val="0019114B"/>
    <w:rsid w:val="00191150"/>
    <w:rsid w:val="001911EA"/>
    <w:rsid w:val="00191223"/>
    <w:rsid w:val="00191262"/>
    <w:rsid w:val="0019127A"/>
    <w:rsid w:val="001912E4"/>
    <w:rsid w:val="0019130D"/>
    <w:rsid w:val="0019131B"/>
    <w:rsid w:val="00191355"/>
    <w:rsid w:val="001913B7"/>
    <w:rsid w:val="00191420"/>
    <w:rsid w:val="0019143B"/>
    <w:rsid w:val="0019143D"/>
    <w:rsid w:val="0019146A"/>
    <w:rsid w:val="00191471"/>
    <w:rsid w:val="001914CD"/>
    <w:rsid w:val="00191555"/>
    <w:rsid w:val="001915B0"/>
    <w:rsid w:val="00191677"/>
    <w:rsid w:val="001916C0"/>
    <w:rsid w:val="001916D3"/>
    <w:rsid w:val="00191709"/>
    <w:rsid w:val="00191781"/>
    <w:rsid w:val="00191792"/>
    <w:rsid w:val="001917E0"/>
    <w:rsid w:val="001917F4"/>
    <w:rsid w:val="00191804"/>
    <w:rsid w:val="0019181D"/>
    <w:rsid w:val="00191839"/>
    <w:rsid w:val="0019189D"/>
    <w:rsid w:val="001918D8"/>
    <w:rsid w:val="0019193F"/>
    <w:rsid w:val="001919CE"/>
    <w:rsid w:val="001919E2"/>
    <w:rsid w:val="001919E4"/>
    <w:rsid w:val="001919E5"/>
    <w:rsid w:val="00191A23"/>
    <w:rsid w:val="00191A41"/>
    <w:rsid w:val="00191A48"/>
    <w:rsid w:val="00191A92"/>
    <w:rsid w:val="00191AAF"/>
    <w:rsid w:val="00191AD6"/>
    <w:rsid w:val="00191AFD"/>
    <w:rsid w:val="00191B0B"/>
    <w:rsid w:val="00191B27"/>
    <w:rsid w:val="00191B33"/>
    <w:rsid w:val="00191B3C"/>
    <w:rsid w:val="00191B71"/>
    <w:rsid w:val="00191B74"/>
    <w:rsid w:val="00191B78"/>
    <w:rsid w:val="00191BA9"/>
    <w:rsid w:val="00191BAE"/>
    <w:rsid w:val="00191BB1"/>
    <w:rsid w:val="00191BCC"/>
    <w:rsid w:val="00191C15"/>
    <w:rsid w:val="00191C2A"/>
    <w:rsid w:val="00191C44"/>
    <w:rsid w:val="00191CA3"/>
    <w:rsid w:val="00191DA9"/>
    <w:rsid w:val="00191DD6"/>
    <w:rsid w:val="00191DE6"/>
    <w:rsid w:val="00191E49"/>
    <w:rsid w:val="00191E4D"/>
    <w:rsid w:val="00191E78"/>
    <w:rsid w:val="00191E97"/>
    <w:rsid w:val="00191F7A"/>
    <w:rsid w:val="00191FDB"/>
    <w:rsid w:val="00192070"/>
    <w:rsid w:val="0019207F"/>
    <w:rsid w:val="00192096"/>
    <w:rsid w:val="0019211E"/>
    <w:rsid w:val="0019217B"/>
    <w:rsid w:val="00192181"/>
    <w:rsid w:val="00192195"/>
    <w:rsid w:val="001921BC"/>
    <w:rsid w:val="001921D8"/>
    <w:rsid w:val="00192239"/>
    <w:rsid w:val="001922B2"/>
    <w:rsid w:val="001922CE"/>
    <w:rsid w:val="001922D6"/>
    <w:rsid w:val="001922E4"/>
    <w:rsid w:val="001923AB"/>
    <w:rsid w:val="001923C5"/>
    <w:rsid w:val="001923E0"/>
    <w:rsid w:val="00192470"/>
    <w:rsid w:val="001924DC"/>
    <w:rsid w:val="001924E3"/>
    <w:rsid w:val="00192509"/>
    <w:rsid w:val="00192516"/>
    <w:rsid w:val="00192556"/>
    <w:rsid w:val="0019255F"/>
    <w:rsid w:val="00192572"/>
    <w:rsid w:val="0019257F"/>
    <w:rsid w:val="001925D0"/>
    <w:rsid w:val="00192607"/>
    <w:rsid w:val="001926A1"/>
    <w:rsid w:val="001926D4"/>
    <w:rsid w:val="001926D6"/>
    <w:rsid w:val="00192702"/>
    <w:rsid w:val="00192786"/>
    <w:rsid w:val="0019278B"/>
    <w:rsid w:val="001927C3"/>
    <w:rsid w:val="001927ED"/>
    <w:rsid w:val="00192809"/>
    <w:rsid w:val="001928C1"/>
    <w:rsid w:val="001928D0"/>
    <w:rsid w:val="00192908"/>
    <w:rsid w:val="00192965"/>
    <w:rsid w:val="00192994"/>
    <w:rsid w:val="001929BC"/>
    <w:rsid w:val="001929D1"/>
    <w:rsid w:val="001929E1"/>
    <w:rsid w:val="001929FA"/>
    <w:rsid w:val="00192A9C"/>
    <w:rsid w:val="00192AC4"/>
    <w:rsid w:val="00192ADD"/>
    <w:rsid w:val="00192B5E"/>
    <w:rsid w:val="00192B9E"/>
    <w:rsid w:val="00192BFE"/>
    <w:rsid w:val="00192C13"/>
    <w:rsid w:val="00192C3F"/>
    <w:rsid w:val="00192C84"/>
    <w:rsid w:val="00192CFA"/>
    <w:rsid w:val="00192D02"/>
    <w:rsid w:val="00192D18"/>
    <w:rsid w:val="00192D62"/>
    <w:rsid w:val="00192DAC"/>
    <w:rsid w:val="00192DE4"/>
    <w:rsid w:val="00192E06"/>
    <w:rsid w:val="00192E60"/>
    <w:rsid w:val="00192E85"/>
    <w:rsid w:val="00192E8F"/>
    <w:rsid w:val="00192EC9"/>
    <w:rsid w:val="00192ED7"/>
    <w:rsid w:val="00192F20"/>
    <w:rsid w:val="00192F40"/>
    <w:rsid w:val="00192F56"/>
    <w:rsid w:val="00192FE9"/>
    <w:rsid w:val="0019302A"/>
    <w:rsid w:val="00193057"/>
    <w:rsid w:val="00193128"/>
    <w:rsid w:val="00193185"/>
    <w:rsid w:val="0019321C"/>
    <w:rsid w:val="0019322E"/>
    <w:rsid w:val="00193240"/>
    <w:rsid w:val="00193283"/>
    <w:rsid w:val="00193288"/>
    <w:rsid w:val="0019329C"/>
    <w:rsid w:val="001932A8"/>
    <w:rsid w:val="001932EB"/>
    <w:rsid w:val="00193305"/>
    <w:rsid w:val="00193350"/>
    <w:rsid w:val="0019346E"/>
    <w:rsid w:val="001934B1"/>
    <w:rsid w:val="001934C0"/>
    <w:rsid w:val="00193581"/>
    <w:rsid w:val="001935CD"/>
    <w:rsid w:val="0019360F"/>
    <w:rsid w:val="0019362F"/>
    <w:rsid w:val="0019364E"/>
    <w:rsid w:val="0019366D"/>
    <w:rsid w:val="001936CC"/>
    <w:rsid w:val="001936CD"/>
    <w:rsid w:val="001936D7"/>
    <w:rsid w:val="0019377D"/>
    <w:rsid w:val="001937BF"/>
    <w:rsid w:val="00193812"/>
    <w:rsid w:val="0019383E"/>
    <w:rsid w:val="00193842"/>
    <w:rsid w:val="001938CB"/>
    <w:rsid w:val="001938D5"/>
    <w:rsid w:val="00193926"/>
    <w:rsid w:val="0019392D"/>
    <w:rsid w:val="00193A19"/>
    <w:rsid w:val="00193A3A"/>
    <w:rsid w:val="00193A5A"/>
    <w:rsid w:val="00193A69"/>
    <w:rsid w:val="00193A7B"/>
    <w:rsid w:val="00193A86"/>
    <w:rsid w:val="00193AAE"/>
    <w:rsid w:val="00193B1D"/>
    <w:rsid w:val="00193B43"/>
    <w:rsid w:val="00193B49"/>
    <w:rsid w:val="00193BB1"/>
    <w:rsid w:val="00193BDC"/>
    <w:rsid w:val="00193C3A"/>
    <w:rsid w:val="00193C41"/>
    <w:rsid w:val="00193CCD"/>
    <w:rsid w:val="00193D3F"/>
    <w:rsid w:val="00193D6B"/>
    <w:rsid w:val="00193D96"/>
    <w:rsid w:val="00193DBB"/>
    <w:rsid w:val="00193E15"/>
    <w:rsid w:val="00193E2D"/>
    <w:rsid w:val="00193E49"/>
    <w:rsid w:val="00193E9F"/>
    <w:rsid w:val="00193EBB"/>
    <w:rsid w:val="00193ECF"/>
    <w:rsid w:val="00193EDA"/>
    <w:rsid w:val="00193EEE"/>
    <w:rsid w:val="00193F2B"/>
    <w:rsid w:val="00193F53"/>
    <w:rsid w:val="00193F5E"/>
    <w:rsid w:val="00193FF4"/>
    <w:rsid w:val="00193FF8"/>
    <w:rsid w:val="00193FFF"/>
    <w:rsid w:val="0019403C"/>
    <w:rsid w:val="0019406B"/>
    <w:rsid w:val="00194071"/>
    <w:rsid w:val="0019410C"/>
    <w:rsid w:val="00194124"/>
    <w:rsid w:val="00194148"/>
    <w:rsid w:val="001941DA"/>
    <w:rsid w:val="001941FD"/>
    <w:rsid w:val="00194288"/>
    <w:rsid w:val="001942BD"/>
    <w:rsid w:val="001942ED"/>
    <w:rsid w:val="00194390"/>
    <w:rsid w:val="001943BC"/>
    <w:rsid w:val="001943EA"/>
    <w:rsid w:val="001943EB"/>
    <w:rsid w:val="00194449"/>
    <w:rsid w:val="00194456"/>
    <w:rsid w:val="00194466"/>
    <w:rsid w:val="00194470"/>
    <w:rsid w:val="00194501"/>
    <w:rsid w:val="0019455B"/>
    <w:rsid w:val="0019461E"/>
    <w:rsid w:val="0019464E"/>
    <w:rsid w:val="00194657"/>
    <w:rsid w:val="001946D4"/>
    <w:rsid w:val="001946DA"/>
    <w:rsid w:val="001946F3"/>
    <w:rsid w:val="00194781"/>
    <w:rsid w:val="001947C0"/>
    <w:rsid w:val="001947E5"/>
    <w:rsid w:val="0019480D"/>
    <w:rsid w:val="00194851"/>
    <w:rsid w:val="00194860"/>
    <w:rsid w:val="0019488B"/>
    <w:rsid w:val="00194897"/>
    <w:rsid w:val="00194928"/>
    <w:rsid w:val="0019493B"/>
    <w:rsid w:val="00194949"/>
    <w:rsid w:val="0019497B"/>
    <w:rsid w:val="001949E4"/>
    <w:rsid w:val="00194A18"/>
    <w:rsid w:val="00194AB9"/>
    <w:rsid w:val="00194AD7"/>
    <w:rsid w:val="00194B7E"/>
    <w:rsid w:val="00194B8F"/>
    <w:rsid w:val="00194C19"/>
    <w:rsid w:val="00194C33"/>
    <w:rsid w:val="00194C58"/>
    <w:rsid w:val="00194CB0"/>
    <w:rsid w:val="00194D06"/>
    <w:rsid w:val="00194D96"/>
    <w:rsid w:val="00194DED"/>
    <w:rsid w:val="00194DFB"/>
    <w:rsid w:val="00194E84"/>
    <w:rsid w:val="00194F0D"/>
    <w:rsid w:val="00194F34"/>
    <w:rsid w:val="00194F43"/>
    <w:rsid w:val="00194F73"/>
    <w:rsid w:val="00194F89"/>
    <w:rsid w:val="00195001"/>
    <w:rsid w:val="00195092"/>
    <w:rsid w:val="001950D8"/>
    <w:rsid w:val="00195146"/>
    <w:rsid w:val="0019514C"/>
    <w:rsid w:val="00195160"/>
    <w:rsid w:val="00195247"/>
    <w:rsid w:val="00195278"/>
    <w:rsid w:val="00195280"/>
    <w:rsid w:val="001952B4"/>
    <w:rsid w:val="001952C9"/>
    <w:rsid w:val="001952E3"/>
    <w:rsid w:val="001953E9"/>
    <w:rsid w:val="0019543B"/>
    <w:rsid w:val="00195554"/>
    <w:rsid w:val="001955A7"/>
    <w:rsid w:val="001955D3"/>
    <w:rsid w:val="00195607"/>
    <w:rsid w:val="0019562B"/>
    <w:rsid w:val="001956F9"/>
    <w:rsid w:val="0019572C"/>
    <w:rsid w:val="00195772"/>
    <w:rsid w:val="00195795"/>
    <w:rsid w:val="001957AC"/>
    <w:rsid w:val="001957CA"/>
    <w:rsid w:val="001957EE"/>
    <w:rsid w:val="0019582E"/>
    <w:rsid w:val="0019586F"/>
    <w:rsid w:val="00195918"/>
    <w:rsid w:val="00195A78"/>
    <w:rsid w:val="00195AA6"/>
    <w:rsid w:val="00195AF5"/>
    <w:rsid w:val="00195B01"/>
    <w:rsid w:val="00195B18"/>
    <w:rsid w:val="00195BDE"/>
    <w:rsid w:val="00195C20"/>
    <w:rsid w:val="00195C22"/>
    <w:rsid w:val="00195C60"/>
    <w:rsid w:val="00195C69"/>
    <w:rsid w:val="00195C7E"/>
    <w:rsid w:val="00195CA0"/>
    <w:rsid w:val="00195CBA"/>
    <w:rsid w:val="00195CC9"/>
    <w:rsid w:val="00195D05"/>
    <w:rsid w:val="00195DEB"/>
    <w:rsid w:val="00195E24"/>
    <w:rsid w:val="00195E87"/>
    <w:rsid w:val="00195EFC"/>
    <w:rsid w:val="00195F57"/>
    <w:rsid w:val="00195F67"/>
    <w:rsid w:val="00195F8A"/>
    <w:rsid w:val="00195F9D"/>
    <w:rsid w:val="00195FB5"/>
    <w:rsid w:val="00195FD7"/>
    <w:rsid w:val="00196033"/>
    <w:rsid w:val="00196042"/>
    <w:rsid w:val="00196052"/>
    <w:rsid w:val="00196084"/>
    <w:rsid w:val="00196091"/>
    <w:rsid w:val="001960B3"/>
    <w:rsid w:val="001960D7"/>
    <w:rsid w:val="001960E4"/>
    <w:rsid w:val="0019610A"/>
    <w:rsid w:val="00196159"/>
    <w:rsid w:val="00196162"/>
    <w:rsid w:val="001961B5"/>
    <w:rsid w:val="001961E8"/>
    <w:rsid w:val="0019620E"/>
    <w:rsid w:val="0019625E"/>
    <w:rsid w:val="00196283"/>
    <w:rsid w:val="001962DE"/>
    <w:rsid w:val="001963D0"/>
    <w:rsid w:val="00196439"/>
    <w:rsid w:val="0019649E"/>
    <w:rsid w:val="001964C0"/>
    <w:rsid w:val="001965A3"/>
    <w:rsid w:val="001965B1"/>
    <w:rsid w:val="001965C5"/>
    <w:rsid w:val="001966AB"/>
    <w:rsid w:val="00196767"/>
    <w:rsid w:val="00196798"/>
    <w:rsid w:val="001967B8"/>
    <w:rsid w:val="001967F5"/>
    <w:rsid w:val="0019681A"/>
    <w:rsid w:val="00196859"/>
    <w:rsid w:val="001968C3"/>
    <w:rsid w:val="00196927"/>
    <w:rsid w:val="00196962"/>
    <w:rsid w:val="001969E3"/>
    <w:rsid w:val="00196A4F"/>
    <w:rsid w:val="00196AA9"/>
    <w:rsid w:val="00196AB4"/>
    <w:rsid w:val="00196AC2"/>
    <w:rsid w:val="00196AC4"/>
    <w:rsid w:val="00196ADD"/>
    <w:rsid w:val="00196AF8"/>
    <w:rsid w:val="00196B1D"/>
    <w:rsid w:val="00196B29"/>
    <w:rsid w:val="00196B30"/>
    <w:rsid w:val="00196B3D"/>
    <w:rsid w:val="00196C08"/>
    <w:rsid w:val="00196C27"/>
    <w:rsid w:val="00196C77"/>
    <w:rsid w:val="00196C8D"/>
    <w:rsid w:val="00196CCF"/>
    <w:rsid w:val="00196CE0"/>
    <w:rsid w:val="00196CE4"/>
    <w:rsid w:val="00196D18"/>
    <w:rsid w:val="00196D25"/>
    <w:rsid w:val="00196D29"/>
    <w:rsid w:val="00196D79"/>
    <w:rsid w:val="00196D84"/>
    <w:rsid w:val="00196DA3"/>
    <w:rsid w:val="00196DE5"/>
    <w:rsid w:val="00196E30"/>
    <w:rsid w:val="00196EAF"/>
    <w:rsid w:val="00196EC7"/>
    <w:rsid w:val="00196F11"/>
    <w:rsid w:val="00196FC7"/>
    <w:rsid w:val="00196FEF"/>
    <w:rsid w:val="001970C5"/>
    <w:rsid w:val="001970D5"/>
    <w:rsid w:val="00197115"/>
    <w:rsid w:val="00197164"/>
    <w:rsid w:val="001971E8"/>
    <w:rsid w:val="0019721A"/>
    <w:rsid w:val="00197262"/>
    <w:rsid w:val="001972A4"/>
    <w:rsid w:val="00197346"/>
    <w:rsid w:val="00197386"/>
    <w:rsid w:val="001973E5"/>
    <w:rsid w:val="00197430"/>
    <w:rsid w:val="00197484"/>
    <w:rsid w:val="0019749F"/>
    <w:rsid w:val="001974E2"/>
    <w:rsid w:val="001974F6"/>
    <w:rsid w:val="001975D7"/>
    <w:rsid w:val="001975EB"/>
    <w:rsid w:val="00197613"/>
    <w:rsid w:val="00197655"/>
    <w:rsid w:val="00197662"/>
    <w:rsid w:val="0019769F"/>
    <w:rsid w:val="001976B7"/>
    <w:rsid w:val="001976CA"/>
    <w:rsid w:val="001976D5"/>
    <w:rsid w:val="001976E8"/>
    <w:rsid w:val="00197767"/>
    <w:rsid w:val="001977CF"/>
    <w:rsid w:val="0019780D"/>
    <w:rsid w:val="00197825"/>
    <w:rsid w:val="00197893"/>
    <w:rsid w:val="0019790A"/>
    <w:rsid w:val="001979DA"/>
    <w:rsid w:val="00197A81"/>
    <w:rsid w:val="00197ACD"/>
    <w:rsid w:val="00197B14"/>
    <w:rsid w:val="00197B4F"/>
    <w:rsid w:val="00197B57"/>
    <w:rsid w:val="00197B59"/>
    <w:rsid w:val="00197B68"/>
    <w:rsid w:val="00197BA1"/>
    <w:rsid w:val="00197BB0"/>
    <w:rsid w:val="00197BE3"/>
    <w:rsid w:val="00197BEE"/>
    <w:rsid w:val="00197C36"/>
    <w:rsid w:val="00197C7E"/>
    <w:rsid w:val="00197DE3"/>
    <w:rsid w:val="00197DFA"/>
    <w:rsid w:val="00197E12"/>
    <w:rsid w:val="00197E99"/>
    <w:rsid w:val="00197ED6"/>
    <w:rsid w:val="00197F5F"/>
    <w:rsid w:val="00197F6E"/>
    <w:rsid w:val="00197F92"/>
    <w:rsid w:val="00197FA7"/>
    <w:rsid w:val="00197FB4"/>
    <w:rsid w:val="00197FB5"/>
    <w:rsid w:val="001A0019"/>
    <w:rsid w:val="001A0093"/>
    <w:rsid w:val="001A0094"/>
    <w:rsid w:val="001A00C0"/>
    <w:rsid w:val="001A00CE"/>
    <w:rsid w:val="001A0122"/>
    <w:rsid w:val="001A013B"/>
    <w:rsid w:val="001A01BF"/>
    <w:rsid w:val="001A01ED"/>
    <w:rsid w:val="001A0250"/>
    <w:rsid w:val="001A02A5"/>
    <w:rsid w:val="001A0311"/>
    <w:rsid w:val="001A0383"/>
    <w:rsid w:val="001A039F"/>
    <w:rsid w:val="001A044D"/>
    <w:rsid w:val="001A04BD"/>
    <w:rsid w:val="001A04CD"/>
    <w:rsid w:val="001A04DD"/>
    <w:rsid w:val="001A0512"/>
    <w:rsid w:val="001A0519"/>
    <w:rsid w:val="001A0625"/>
    <w:rsid w:val="001A0676"/>
    <w:rsid w:val="001A0679"/>
    <w:rsid w:val="001A06BE"/>
    <w:rsid w:val="001A0708"/>
    <w:rsid w:val="001A0717"/>
    <w:rsid w:val="001A0722"/>
    <w:rsid w:val="001A0748"/>
    <w:rsid w:val="001A07D3"/>
    <w:rsid w:val="001A07F3"/>
    <w:rsid w:val="001A0865"/>
    <w:rsid w:val="001A089A"/>
    <w:rsid w:val="001A093C"/>
    <w:rsid w:val="001A09A7"/>
    <w:rsid w:val="001A09B7"/>
    <w:rsid w:val="001A09C6"/>
    <w:rsid w:val="001A0A22"/>
    <w:rsid w:val="001A0B44"/>
    <w:rsid w:val="001A0B71"/>
    <w:rsid w:val="001A0B9C"/>
    <w:rsid w:val="001A0BAE"/>
    <w:rsid w:val="001A0BCB"/>
    <w:rsid w:val="001A0C1A"/>
    <w:rsid w:val="001A0C6A"/>
    <w:rsid w:val="001A0C8C"/>
    <w:rsid w:val="001A0C98"/>
    <w:rsid w:val="001A0CB1"/>
    <w:rsid w:val="001A0CED"/>
    <w:rsid w:val="001A0CF4"/>
    <w:rsid w:val="001A0D0C"/>
    <w:rsid w:val="001A0D4F"/>
    <w:rsid w:val="001A0DBE"/>
    <w:rsid w:val="001A0DC7"/>
    <w:rsid w:val="001A0E10"/>
    <w:rsid w:val="001A0E5F"/>
    <w:rsid w:val="001A0E9B"/>
    <w:rsid w:val="001A0FBF"/>
    <w:rsid w:val="001A1026"/>
    <w:rsid w:val="001A106A"/>
    <w:rsid w:val="001A107E"/>
    <w:rsid w:val="001A1090"/>
    <w:rsid w:val="001A10B4"/>
    <w:rsid w:val="001A10FD"/>
    <w:rsid w:val="001A11A4"/>
    <w:rsid w:val="001A11AE"/>
    <w:rsid w:val="001A11EA"/>
    <w:rsid w:val="001A1255"/>
    <w:rsid w:val="001A1268"/>
    <w:rsid w:val="001A1280"/>
    <w:rsid w:val="001A12A6"/>
    <w:rsid w:val="001A12BB"/>
    <w:rsid w:val="001A12EC"/>
    <w:rsid w:val="001A12F3"/>
    <w:rsid w:val="001A1306"/>
    <w:rsid w:val="001A1353"/>
    <w:rsid w:val="001A1371"/>
    <w:rsid w:val="001A1409"/>
    <w:rsid w:val="001A142C"/>
    <w:rsid w:val="001A145E"/>
    <w:rsid w:val="001A15D4"/>
    <w:rsid w:val="001A162D"/>
    <w:rsid w:val="001A16B8"/>
    <w:rsid w:val="001A1753"/>
    <w:rsid w:val="001A1763"/>
    <w:rsid w:val="001A1764"/>
    <w:rsid w:val="001A17EB"/>
    <w:rsid w:val="001A1829"/>
    <w:rsid w:val="001A1896"/>
    <w:rsid w:val="001A18FA"/>
    <w:rsid w:val="001A194C"/>
    <w:rsid w:val="001A198F"/>
    <w:rsid w:val="001A1A0D"/>
    <w:rsid w:val="001A1A3D"/>
    <w:rsid w:val="001A1AE8"/>
    <w:rsid w:val="001A1B2F"/>
    <w:rsid w:val="001A1BAB"/>
    <w:rsid w:val="001A1C08"/>
    <w:rsid w:val="001A1CD1"/>
    <w:rsid w:val="001A1CDC"/>
    <w:rsid w:val="001A1D9D"/>
    <w:rsid w:val="001A1DB7"/>
    <w:rsid w:val="001A1DE9"/>
    <w:rsid w:val="001A1E90"/>
    <w:rsid w:val="001A1EAB"/>
    <w:rsid w:val="001A1F00"/>
    <w:rsid w:val="001A1F0C"/>
    <w:rsid w:val="001A1F16"/>
    <w:rsid w:val="001A1FAB"/>
    <w:rsid w:val="001A1FBD"/>
    <w:rsid w:val="001A1FEB"/>
    <w:rsid w:val="001A2020"/>
    <w:rsid w:val="001A2062"/>
    <w:rsid w:val="001A2083"/>
    <w:rsid w:val="001A2094"/>
    <w:rsid w:val="001A214E"/>
    <w:rsid w:val="001A21C3"/>
    <w:rsid w:val="001A21F4"/>
    <w:rsid w:val="001A21FE"/>
    <w:rsid w:val="001A2223"/>
    <w:rsid w:val="001A2260"/>
    <w:rsid w:val="001A22E0"/>
    <w:rsid w:val="001A2308"/>
    <w:rsid w:val="001A236F"/>
    <w:rsid w:val="001A2379"/>
    <w:rsid w:val="001A238B"/>
    <w:rsid w:val="001A238C"/>
    <w:rsid w:val="001A23B8"/>
    <w:rsid w:val="001A2422"/>
    <w:rsid w:val="001A2444"/>
    <w:rsid w:val="001A24BE"/>
    <w:rsid w:val="001A24C9"/>
    <w:rsid w:val="001A2503"/>
    <w:rsid w:val="001A2526"/>
    <w:rsid w:val="001A256E"/>
    <w:rsid w:val="001A2598"/>
    <w:rsid w:val="001A26B6"/>
    <w:rsid w:val="001A26C9"/>
    <w:rsid w:val="001A26EA"/>
    <w:rsid w:val="001A2735"/>
    <w:rsid w:val="001A2738"/>
    <w:rsid w:val="001A2778"/>
    <w:rsid w:val="001A2785"/>
    <w:rsid w:val="001A27EE"/>
    <w:rsid w:val="001A289E"/>
    <w:rsid w:val="001A28A4"/>
    <w:rsid w:val="001A28CB"/>
    <w:rsid w:val="001A2901"/>
    <w:rsid w:val="001A2915"/>
    <w:rsid w:val="001A295A"/>
    <w:rsid w:val="001A2962"/>
    <w:rsid w:val="001A297E"/>
    <w:rsid w:val="001A2981"/>
    <w:rsid w:val="001A2996"/>
    <w:rsid w:val="001A299C"/>
    <w:rsid w:val="001A29C0"/>
    <w:rsid w:val="001A29EC"/>
    <w:rsid w:val="001A2A4D"/>
    <w:rsid w:val="001A2B06"/>
    <w:rsid w:val="001A2B31"/>
    <w:rsid w:val="001A2B9B"/>
    <w:rsid w:val="001A2C3C"/>
    <w:rsid w:val="001A2C3D"/>
    <w:rsid w:val="001A2CAB"/>
    <w:rsid w:val="001A2CC7"/>
    <w:rsid w:val="001A2D0A"/>
    <w:rsid w:val="001A2D55"/>
    <w:rsid w:val="001A2DC2"/>
    <w:rsid w:val="001A2DC5"/>
    <w:rsid w:val="001A2DD2"/>
    <w:rsid w:val="001A2E0C"/>
    <w:rsid w:val="001A2E31"/>
    <w:rsid w:val="001A2EA6"/>
    <w:rsid w:val="001A2F2D"/>
    <w:rsid w:val="001A2FB2"/>
    <w:rsid w:val="001A2FB9"/>
    <w:rsid w:val="001A2FD7"/>
    <w:rsid w:val="001A2FDF"/>
    <w:rsid w:val="001A3046"/>
    <w:rsid w:val="001A304A"/>
    <w:rsid w:val="001A3070"/>
    <w:rsid w:val="001A30AD"/>
    <w:rsid w:val="001A311C"/>
    <w:rsid w:val="001A3131"/>
    <w:rsid w:val="001A3175"/>
    <w:rsid w:val="001A31FC"/>
    <w:rsid w:val="001A3200"/>
    <w:rsid w:val="001A328F"/>
    <w:rsid w:val="001A32D2"/>
    <w:rsid w:val="001A32D8"/>
    <w:rsid w:val="001A3321"/>
    <w:rsid w:val="001A3363"/>
    <w:rsid w:val="001A33BE"/>
    <w:rsid w:val="001A33CB"/>
    <w:rsid w:val="001A33F9"/>
    <w:rsid w:val="001A3406"/>
    <w:rsid w:val="001A3419"/>
    <w:rsid w:val="001A3469"/>
    <w:rsid w:val="001A3597"/>
    <w:rsid w:val="001A359A"/>
    <w:rsid w:val="001A35B2"/>
    <w:rsid w:val="001A35CA"/>
    <w:rsid w:val="001A363E"/>
    <w:rsid w:val="001A3671"/>
    <w:rsid w:val="001A36BD"/>
    <w:rsid w:val="001A36F8"/>
    <w:rsid w:val="001A3708"/>
    <w:rsid w:val="001A37DE"/>
    <w:rsid w:val="001A37EF"/>
    <w:rsid w:val="001A3844"/>
    <w:rsid w:val="001A3862"/>
    <w:rsid w:val="001A38AF"/>
    <w:rsid w:val="001A38FC"/>
    <w:rsid w:val="001A3919"/>
    <w:rsid w:val="001A39D4"/>
    <w:rsid w:val="001A3A31"/>
    <w:rsid w:val="001A3A47"/>
    <w:rsid w:val="001A3A81"/>
    <w:rsid w:val="001A3A91"/>
    <w:rsid w:val="001A3AC2"/>
    <w:rsid w:val="001A3B1D"/>
    <w:rsid w:val="001A3B49"/>
    <w:rsid w:val="001A3BB1"/>
    <w:rsid w:val="001A3C09"/>
    <w:rsid w:val="001A3DC6"/>
    <w:rsid w:val="001A3E42"/>
    <w:rsid w:val="001A3E95"/>
    <w:rsid w:val="001A3F07"/>
    <w:rsid w:val="001A3F37"/>
    <w:rsid w:val="001A3F8F"/>
    <w:rsid w:val="001A3FA9"/>
    <w:rsid w:val="001A4070"/>
    <w:rsid w:val="001A40D8"/>
    <w:rsid w:val="001A40EA"/>
    <w:rsid w:val="001A4107"/>
    <w:rsid w:val="001A4160"/>
    <w:rsid w:val="001A41B0"/>
    <w:rsid w:val="001A4234"/>
    <w:rsid w:val="001A42AF"/>
    <w:rsid w:val="001A42B4"/>
    <w:rsid w:val="001A42E5"/>
    <w:rsid w:val="001A430C"/>
    <w:rsid w:val="001A4317"/>
    <w:rsid w:val="001A436F"/>
    <w:rsid w:val="001A43BE"/>
    <w:rsid w:val="001A451E"/>
    <w:rsid w:val="001A45A7"/>
    <w:rsid w:val="001A462A"/>
    <w:rsid w:val="001A46C1"/>
    <w:rsid w:val="001A4716"/>
    <w:rsid w:val="001A4725"/>
    <w:rsid w:val="001A472A"/>
    <w:rsid w:val="001A4732"/>
    <w:rsid w:val="001A47C2"/>
    <w:rsid w:val="001A482E"/>
    <w:rsid w:val="001A48A7"/>
    <w:rsid w:val="001A48D7"/>
    <w:rsid w:val="001A48F0"/>
    <w:rsid w:val="001A48F8"/>
    <w:rsid w:val="001A48FF"/>
    <w:rsid w:val="001A4955"/>
    <w:rsid w:val="001A4A32"/>
    <w:rsid w:val="001A4ADF"/>
    <w:rsid w:val="001A4B31"/>
    <w:rsid w:val="001A4B9A"/>
    <w:rsid w:val="001A4C27"/>
    <w:rsid w:val="001A4C86"/>
    <w:rsid w:val="001A4CE8"/>
    <w:rsid w:val="001A4DD8"/>
    <w:rsid w:val="001A4E41"/>
    <w:rsid w:val="001A4E4A"/>
    <w:rsid w:val="001A4EB5"/>
    <w:rsid w:val="001A4EBC"/>
    <w:rsid w:val="001A4F14"/>
    <w:rsid w:val="001A4F4E"/>
    <w:rsid w:val="001A4F56"/>
    <w:rsid w:val="001A4F5D"/>
    <w:rsid w:val="001A4F95"/>
    <w:rsid w:val="001A4FE0"/>
    <w:rsid w:val="001A4FFA"/>
    <w:rsid w:val="001A5028"/>
    <w:rsid w:val="001A5083"/>
    <w:rsid w:val="001A50DD"/>
    <w:rsid w:val="001A5148"/>
    <w:rsid w:val="001A5177"/>
    <w:rsid w:val="001A5216"/>
    <w:rsid w:val="001A5218"/>
    <w:rsid w:val="001A52B5"/>
    <w:rsid w:val="001A52EA"/>
    <w:rsid w:val="001A5383"/>
    <w:rsid w:val="001A5447"/>
    <w:rsid w:val="001A5498"/>
    <w:rsid w:val="001A549B"/>
    <w:rsid w:val="001A5512"/>
    <w:rsid w:val="001A5523"/>
    <w:rsid w:val="001A5546"/>
    <w:rsid w:val="001A55C6"/>
    <w:rsid w:val="001A5650"/>
    <w:rsid w:val="001A5745"/>
    <w:rsid w:val="001A5797"/>
    <w:rsid w:val="001A57CC"/>
    <w:rsid w:val="001A584A"/>
    <w:rsid w:val="001A58DB"/>
    <w:rsid w:val="001A5901"/>
    <w:rsid w:val="001A5921"/>
    <w:rsid w:val="001A596E"/>
    <w:rsid w:val="001A5A3D"/>
    <w:rsid w:val="001A5A3E"/>
    <w:rsid w:val="001A5A5E"/>
    <w:rsid w:val="001A5ACF"/>
    <w:rsid w:val="001A5B45"/>
    <w:rsid w:val="001A5BA2"/>
    <w:rsid w:val="001A5BDE"/>
    <w:rsid w:val="001A5C29"/>
    <w:rsid w:val="001A5C35"/>
    <w:rsid w:val="001A5C4C"/>
    <w:rsid w:val="001A5C8D"/>
    <w:rsid w:val="001A5C8E"/>
    <w:rsid w:val="001A5CED"/>
    <w:rsid w:val="001A5D03"/>
    <w:rsid w:val="001A5D17"/>
    <w:rsid w:val="001A5DC3"/>
    <w:rsid w:val="001A5DD3"/>
    <w:rsid w:val="001A5E11"/>
    <w:rsid w:val="001A5E6C"/>
    <w:rsid w:val="001A5E89"/>
    <w:rsid w:val="001A5EA9"/>
    <w:rsid w:val="001A5EDA"/>
    <w:rsid w:val="001A5F22"/>
    <w:rsid w:val="001A5F38"/>
    <w:rsid w:val="001A5F7B"/>
    <w:rsid w:val="001A5FAD"/>
    <w:rsid w:val="001A5FDE"/>
    <w:rsid w:val="001A5FF3"/>
    <w:rsid w:val="001A601B"/>
    <w:rsid w:val="001A60E0"/>
    <w:rsid w:val="001A6111"/>
    <w:rsid w:val="001A6113"/>
    <w:rsid w:val="001A611D"/>
    <w:rsid w:val="001A6138"/>
    <w:rsid w:val="001A614A"/>
    <w:rsid w:val="001A6167"/>
    <w:rsid w:val="001A618F"/>
    <w:rsid w:val="001A61AB"/>
    <w:rsid w:val="001A623E"/>
    <w:rsid w:val="001A624D"/>
    <w:rsid w:val="001A6260"/>
    <w:rsid w:val="001A62EA"/>
    <w:rsid w:val="001A63B1"/>
    <w:rsid w:val="001A63BC"/>
    <w:rsid w:val="001A63EF"/>
    <w:rsid w:val="001A63F9"/>
    <w:rsid w:val="001A6433"/>
    <w:rsid w:val="001A645A"/>
    <w:rsid w:val="001A6465"/>
    <w:rsid w:val="001A64B6"/>
    <w:rsid w:val="001A64D9"/>
    <w:rsid w:val="001A6524"/>
    <w:rsid w:val="001A654B"/>
    <w:rsid w:val="001A6564"/>
    <w:rsid w:val="001A658F"/>
    <w:rsid w:val="001A65B0"/>
    <w:rsid w:val="001A65D0"/>
    <w:rsid w:val="001A65F7"/>
    <w:rsid w:val="001A6701"/>
    <w:rsid w:val="001A672F"/>
    <w:rsid w:val="001A67CA"/>
    <w:rsid w:val="001A6805"/>
    <w:rsid w:val="001A6811"/>
    <w:rsid w:val="001A68E6"/>
    <w:rsid w:val="001A6913"/>
    <w:rsid w:val="001A693A"/>
    <w:rsid w:val="001A6942"/>
    <w:rsid w:val="001A6951"/>
    <w:rsid w:val="001A698D"/>
    <w:rsid w:val="001A69CC"/>
    <w:rsid w:val="001A6A43"/>
    <w:rsid w:val="001A6A8A"/>
    <w:rsid w:val="001A6B93"/>
    <w:rsid w:val="001A6BFF"/>
    <w:rsid w:val="001A6C04"/>
    <w:rsid w:val="001A6C1C"/>
    <w:rsid w:val="001A6C75"/>
    <w:rsid w:val="001A6C7F"/>
    <w:rsid w:val="001A6C90"/>
    <w:rsid w:val="001A6C9A"/>
    <w:rsid w:val="001A6CCC"/>
    <w:rsid w:val="001A6D15"/>
    <w:rsid w:val="001A6D4C"/>
    <w:rsid w:val="001A6D94"/>
    <w:rsid w:val="001A6DBA"/>
    <w:rsid w:val="001A6DE9"/>
    <w:rsid w:val="001A6E77"/>
    <w:rsid w:val="001A6ED9"/>
    <w:rsid w:val="001A6EED"/>
    <w:rsid w:val="001A6F09"/>
    <w:rsid w:val="001A6FAC"/>
    <w:rsid w:val="001A700D"/>
    <w:rsid w:val="001A700E"/>
    <w:rsid w:val="001A7056"/>
    <w:rsid w:val="001A70B5"/>
    <w:rsid w:val="001A70F5"/>
    <w:rsid w:val="001A7229"/>
    <w:rsid w:val="001A72BB"/>
    <w:rsid w:val="001A72CB"/>
    <w:rsid w:val="001A72F4"/>
    <w:rsid w:val="001A7329"/>
    <w:rsid w:val="001A7371"/>
    <w:rsid w:val="001A737E"/>
    <w:rsid w:val="001A7384"/>
    <w:rsid w:val="001A73A5"/>
    <w:rsid w:val="001A73AE"/>
    <w:rsid w:val="001A73FB"/>
    <w:rsid w:val="001A741C"/>
    <w:rsid w:val="001A7445"/>
    <w:rsid w:val="001A7448"/>
    <w:rsid w:val="001A7469"/>
    <w:rsid w:val="001A74A6"/>
    <w:rsid w:val="001A74E9"/>
    <w:rsid w:val="001A7507"/>
    <w:rsid w:val="001A7512"/>
    <w:rsid w:val="001A7599"/>
    <w:rsid w:val="001A75FE"/>
    <w:rsid w:val="001A76A3"/>
    <w:rsid w:val="001A7777"/>
    <w:rsid w:val="001A779B"/>
    <w:rsid w:val="001A77A3"/>
    <w:rsid w:val="001A77D1"/>
    <w:rsid w:val="001A781F"/>
    <w:rsid w:val="001A782D"/>
    <w:rsid w:val="001A7845"/>
    <w:rsid w:val="001A7847"/>
    <w:rsid w:val="001A78CA"/>
    <w:rsid w:val="001A78F8"/>
    <w:rsid w:val="001A7914"/>
    <w:rsid w:val="001A794A"/>
    <w:rsid w:val="001A7966"/>
    <w:rsid w:val="001A7969"/>
    <w:rsid w:val="001A796D"/>
    <w:rsid w:val="001A799F"/>
    <w:rsid w:val="001A79CD"/>
    <w:rsid w:val="001A7B19"/>
    <w:rsid w:val="001A7B55"/>
    <w:rsid w:val="001A7B7F"/>
    <w:rsid w:val="001A7B94"/>
    <w:rsid w:val="001A7B99"/>
    <w:rsid w:val="001A7BDA"/>
    <w:rsid w:val="001A7C0E"/>
    <w:rsid w:val="001A7C35"/>
    <w:rsid w:val="001A7CA0"/>
    <w:rsid w:val="001A7CAF"/>
    <w:rsid w:val="001A7CC0"/>
    <w:rsid w:val="001A7CCC"/>
    <w:rsid w:val="001A7CEB"/>
    <w:rsid w:val="001A7D5D"/>
    <w:rsid w:val="001A7D91"/>
    <w:rsid w:val="001A7DC5"/>
    <w:rsid w:val="001A7DE9"/>
    <w:rsid w:val="001A7E0C"/>
    <w:rsid w:val="001A7E43"/>
    <w:rsid w:val="001A7E44"/>
    <w:rsid w:val="001A7E45"/>
    <w:rsid w:val="001A7EA0"/>
    <w:rsid w:val="001A7EB3"/>
    <w:rsid w:val="001A7EBA"/>
    <w:rsid w:val="001A7EC8"/>
    <w:rsid w:val="001A7EED"/>
    <w:rsid w:val="001A7F9A"/>
    <w:rsid w:val="001A7FE5"/>
    <w:rsid w:val="001B002C"/>
    <w:rsid w:val="001B002F"/>
    <w:rsid w:val="001B0086"/>
    <w:rsid w:val="001B0110"/>
    <w:rsid w:val="001B0119"/>
    <w:rsid w:val="001B017C"/>
    <w:rsid w:val="001B0204"/>
    <w:rsid w:val="001B0219"/>
    <w:rsid w:val="001B0289"/>
    <w:rsid w:val="001B02C3"/>
    <w:rsid w:val="001B032E"/>
    <w:rsid w:val="001B0333"/>
    <w:rsid w:val="001B037C"/>
    <w:rsid w:val="001B03C1"/>
    <w:rsid w:val="001B03E6"/>
    <w:rsid w:val="001B03FB"/>
    <w:rsid w:val="001B0416"/>
    <w:rsid w:val="001B0451"/>
    <w:rsid w:val="001B0497"/>
    <w:rsid w:val="001B0527"/>
    <w:rsid w:val="001B0575"/>
    <w:rsid w:val="001B05DC"/>
    <w:rsid w:val="001B068E"/>
    <w:rsid w:val="001B06B3"/>
    <w:rsid w:val="001B0711"/>
    <w:rsid w:val="001B0716"/>
    <w:rsid w:val="001B0758"/>
    <w:rsid w:val="001B075C"/>
    <w:rsid w:val="001B0846"/>
    <w:rsid w:val="001B0865"/>
    <w:rsid w:val="001B087D"/>
    <w:rsid w:val="001B097C"/>
    <w:rsid w:val="001B099D"/>
    <w:rsid w:val="001B0A23"/>
    <w:rsid w:val="001B0A3C"/>
    <w:rsid w:val="001B0AAE"/>
    <w:rsid w:val="001B0AAF"/>
    <w:rsid w:val="001B0AE6"/>
    <w:rsid w:val="001B0AEB"/>
    <w:rsid w:val="001B0B96"/>
    <w:rsid w:val="001B0C1C"/>
    <w:rsid w:val="001B0C38"/>
    <w:rsid w:val="001B0C53"/>
    <w:rsid w:val="001B0C95"/>
    <w:rsid w:val="001B0CD2"/>
    <w:rsid w:val="001B0D41"/>
    <w:rsid w:val="001B0D4E"/>
    <w:rsid w:val="001B0D7D"/>
    <w:rsid w:val="001B0DAA"/>
    <w:rsid w:val="001B0E96"/>
    <w:rsid w:val="001B0EB1"/>
    <w:rsid w:val="001B0EE0"/>
    <w:rsid w:val="001B0EEC"/>
    <w:rsid w:val="001B0F0C"/>
    <w:rsid w:val="001B0F15"/>
    <w:rsid w:val="001B0F34"/>
    <w:rsid w:val="001B0F52"/>
    <w:rsid w:val="001B1009"/>
    <w:rsid w:val="001B1025"/>
    <w:rsid w:val="001B1089"/>
    <w:rsid w:val="001B10E1"/>
    <w:rsid w:val="001B1144"/>
    <w:rsid w:val="001B1154"/>
    <w:rsid w:val="001B1186"/>
    <w:rsid w:val="001B1205"/>
    <w:rsid w:val="001B124A"/>
    <w:rsid w:val="001B12A6"/>
    <w:rsid w:val="001B12D8"/>
    <w:rsid w:val="001B12E1"/>
    <w:rsid w:val="001B12F0"/>
    <w:rsid w:val="001B132E"/>
    <w:rsid w:val="001B133F"/>
    <w:rsid w:val="001B13B1"/>
    <w:rsid w:val="001B14E0"/>
    <w:rsid w:val="001B1531"/>
    <w:rsid w:val="001B1538"/>
    <w:rsid w:val="001B1560"/>
    <w:rsid w:val="001B1567"/>
    <w:rsid w:val="001B15A0"/>
    <w:rsid w:val="001B15B1"/>
    <w:rsid w:val="001B15DF"/>
    <w:rsid w:val="001B15E5"/>
    <w:rsid w:val="001B15EC"/>
    <w:rsid w:val="001B161A"/>
    <w:rsid w:val="001B1625"/>
    <w:rsid w:val="001B16C2"/>
    <w:rsid w:val="001B16C9"/>
    <w:rsid w:val="001B16E0"/>
    <w:rsid w:val="001B16FB"/>
    <w:rsid w:val="001B172B"/>
    <w:rsid w:val="001B178A"/>
    <w:rsid w:val="001B1834"/>
    <w:rsid w:val="001B184B"/>
    <w:rsid w:val="001B1867"/>
    <w:rsid w:val="001B188F"/>
    <w:rsid w:val="001B18ED"/>
    <w:rsid w:val="001B18FC"/>
    <w:rsid w:val="001B1917"/>
    <w:rsid w:val="001B197B"/>
    <w:rsid w:val="001B1980"/>
    <w:rsid w:val="001B1998"/>
    <w:rsid w:val="001B1A2C"/>
    <w:rsid w:val="001B1A4F"/>
    <w:rsid w:val="001B1A7D"/>
    <w:rsid w:val="001B1AE4"/>
    <w:rsid w:val="001B1C45"/>
    <w:rsid w:val="001B1CAB"/>
    <w:rsid w:val="001B1CC9"/>
    <w:rsid w:val="001B1CE9"/>
    <w:rsid w:val="001B1D35"/>
    <w:rsid w:val="001B1D52"/>
    <w:rsid w:val="001B1D86"/>
    <w:rsid w:val="001B1D95"/>
    <w:rsid w:val="001B1DF2"/>
    <w:rsid w:val="001B1E33"/>
    <w:rsid w:val="001B1E3B"/>
    <w:rsid w:val="001B1EAB"/>
    <w:rsid w:val="001B1EEA"/>
    <w:rsid w:val="001B1EFB"/>
    <w:rsid w:val="001B1F8A"/>
    <w:rsid w:val="001B1F96"/>
    <w:rsid w:val="001B1FA1"/>
    <w:rsid w:val="001B1FC9"/>
    <w:rsid w:val="001B2020"/>
    <w:rsid w:val="001B2085"/>
    <w:rsid w:val="001B20AF"/>
    <w:rsid w:val="001B20DE"/>
    <w:rsid w:val="001B20EC"/>
    <w:rsid w:val="001B20F0"/>
    <w:rsid w:val="001B2131"/>
    <w:rsid w:val="001B214E"/>
    <w:rsid w:val="001B215E"/>
    <w:rsid w:val="001B2190"/>
    <w:rsid w:val="001B21CE"/>
    <w:rsid w:val="001B2235"/>
    <w:rsid w:val="001B224A"/>
    <w:rsid w:val="001B228C"/>
    <w:rsid w:val="001B22B2"/>
    <w:rsid w:val="001B22CF"/>
    <w:rsid w:val="001B22D0"/>
    <w:rsid w:val="001B22E5"/>
    <w:rsid w:val="001B2311"/>
    <w:rsid w:val="001B231E"/>
    <w:rsid w:val="001B2378"/>
    <w:rsid w:val="001B23B6"/>
    <w:rsid w:val="001B23CE"/>
    <w:rsid w:val="001B23E5"/>
    <w:rsid w:val="001B23EA"/>
    <w:rsid w:val="001B23F9"/>
    <w:rsid w:val="001B2426"/>
    <w:rsid w:val="001B2438"/>
    <w:rsid w:val="001B24A3"/>
    <w:rsid w:val="001B24B2"/>
    <w:rsid w:val="001B2560"/>
    <w:rsid w:val="001B2595"/>
    <w:rsid w:val="001B25AC"/>
    <w:rsid w:val="001B2619"/>
    <w:rsid w:val="001B2665"/>
    <w:rsid w:val="001B2666"/>
    <w:rsid w:val="001B26CF"/>
    <w:rsid w:val="001B2701"/>
    <w:rsid w:val="001B273C"/>
    <w:rsid w:val="001B275C"/>
    <w:rsid w:val="001B280A"/>
    <w:rsid w:val="001B288F"/>
    <w:rsid w:val="001B28B5"/>
    <w:rsid w:val="001B28EA"/>
    <w:rsid w:val="001B2947"/>
    <w:rsid w:val="001B294A"/>
    <w:rsid w:val="001B299B"/>
    <w:rsid w:val="001B29A4"/>
    <w:rsid w:val="001B29D6"/>
    <w:rsid w:val="001B29F1"/>
    <w:rsid w:val="001B2A16"/>
    <w:rsid w:val="001B2A1C"/>
    <w:rsid w:val="001B2A2A"/>
    <w:rsid w:val="001B2A5D"/>
    <w:rsid w:val="001B2ABB"/>
    <w:rsid w:val="001B2B1E"/>
    <w:rsid w:val="001B2B23"/>
    <w:rsid w:val="001B2B78"/>
    <w:rsid w:val="001B2BB3"/>
    <w:rsid w:val="001B2BC6"/>
    <w:rsid w:val="001B2BD6"/>
    <w:rsid w:val="001B2BEC"/>
    <w:rsid w:val="001B2C2C"/>
    <w:rsid w:val="001B2C39"/>
    <w:rsid w:val="001B2C43"/>
    <w:rsid w:val="001B2C62"/>
    <w:rsid w:val="001B2CB4"/>
    <w:rsid w:val="001B2CBD"/>
    <w:rsid w:val="001B2D02"/>
    <w:rsid w:val="001B2D15"/>
    <w:rsid w:val="001B2D6C"/>
    <w:rsid w:val="001B2D8F"/>
    <w:rsid w:val="001B2EF2"/>
    <w:rsid w:val="001B308E"/>
    <w:rsid w:val="001B30BB"/>
    <w:rsid w:val="001B30EF"/>
    <w:rsid w:val="001B3117"/>
    <w:rsid w:val="001B31E8"/>
    <w:rsid w:val="001B31F3"/>
    <w:rsid w:val="001B32A4"/>
    <w:rsid w:val="001B32CD"/>
    <w:rsid w:val="001B32EF"/>
    <w:rsid w:val="001B3308"/>
    <w:rsid w:val="001B3440"/>
    <w:rsid w:val="001B345B"/>
    <w:rsid w:val="001B348E"/>
    <w:rsid w:val="001B3494"/>
    <w:rsid w:val="001B3498"/>
    <w:rsid w:val="001B34FC"/>
    <w:rsid w:val="001B3548"/>
    <w:rsid w:val="001B358D"/>
    <w:rsid w:val="001B3629"/>
    <w:rsid w:val="001B365D"/>
    <w:rsid w:val="001B3677"/>
    <w:rsid w:val="001B367C"/>
    <w:rsid w:val="001B36CC"/>
    <w:rsid w:val="001B36DE"/>
    <w:rsid w:val="001B37BA"/>
    <w:rsid w:val="001B37D8"/>
    <w:rsid w:val="001B37F2"/>
    <w:rsid w:val="001B3826"/>
    <w:rsid w:val="001B3874"/>
    <w:rsid w:val="001B38A1"/>
    <w:rsid w:val="001B38BE"/>
    <w:rsid w:val="001B38F7"/>
    <w:rsid w:val="001B3903"/>
    <w:rsid w:val="001B3908"/>
    <w:rsid w:val="001B394E"/>
    <w:rsid w:val="001B3965"/>
    <w:rsid w:val="001B3998"/>
    <w:rsid w:val="001B39E4"/>
    <w:rsid w:val="001B3A21"/>
    <w:rsid w:val="001B3AD4"/>
    <w:rsid w:val="001B3AE0"/>
    <w:rsid w:val="001B3AFF"/>
    <w:rsid w:val="001B3B54"/>
    <w:rsid w:val="001B3BFA"/>
    <w:rsid w:val="001B3C48"/>
    <w:rsid w:val="001B3C99"/>
    <w:rsid w:val="001B3CE7"/>
    <w:rsid w:val="001B3CEC"/>
    <w:rsid w:val="001B3D92"/>
    <w:rsid w:val="001B3DBD"/>
    <w:rsid w:val="001B3DF2"/>
    <w:rsid w:val="001B3E16"/>
    <w:rsid w:val="001B3E2C"/>
    <w:rsid w:val="001B3E65"/>
    <w:rsid w:val="001B3EB8"/>
    <w:rsid w:val="001B3F93"/>
    <w:rsid w:val="001B3FA7"/>
    <w:rsid w:val="001B4020"/>
    <w:rsid w:val="001B4065"/>
    <w:rsid w:val="001B4066"/>
    <w:rsid w:val="001B4089"/>
    <w:rsid w:val="001B40BE"/>
    <w:rsid w:val="001B41C5"/>
    <w:rsid w:val="001B41C8"/>
    <w:rsid w:val="001B41F0"/>
    <w:rsid w:val="001B4205"/>
    <w:rsid w:val="001B4220"/>
    <w:rsid w:val="001B431D"/>
    <w:rsid w:val="001B4384"/>
    <w:rsid w:val="001B43DC"/>
    <w:rsid w:val="001B43E4"/>
    <w:rsid w:val="001B442B"/>
    <w:rsid w:val="001B449B"/>
    <w:rsid w:val="001B4508"/>
    <w:rsid w:val="001B4516"/>
    <w:rsid w:val="001B4561"/>
    <w:rsid w:val="001B45C9"/>
    <w:rsid w:val="001B4661"/>
    <w:rsid w:val="001B472E"/>
    <w:rsid w:val="001B4777"/>
    <w:rsid w:val="001B4781"/>
    <w:rsid w:val="001B4837"/>
    <w:rsid w:val="001B48A0"/>
    <w:rsid w:val="001B48D1"/>
    <w:rsid w:val="001B4902"/>
    <w:rsid w:val="001B4926"/>
    <w:rsid w:val="001B4928"/>
    <w:rsid w:val="001B4980"/>
    <w:rsid w:val="001B49FE"/>
    <w:rsid w:val="001B4A23"/>
    <w:rsid w:val="001B4A3B"/>
    <w:rsid w:val="001B4A71"/>
    <w:rsid w:val="001B4AA5"/>
    <w:rsid w:val="001B4AC0"/>
    <w:rsid w:val="001B4AC9"/>
    <w:rsid w:val="001B4AF5"/>
    <w:rsid w:val="001B4B35"/>
    <w:rsid w:val="001B4B55"/>
    <w:rsid w:val="001B4B6A"/>
    <w:rsid w:val="001B4B8E"/>
    <w:rsid w:val="001B4BD6"/>
    <w:rsid w:val="001B4C98"/>
    <w:rsid w:val="001B4D13"/>
    <w:rsid w:val="001B4D33"/>
    <w:rsid w:val="001B4DF6"/>
    <w:rsid w:val="001B4E65"/>
    <w:rsid w:val="001B4E71"/>
    <w:rsid w:val="001B4E87"/>
    <w:rsid w:val="001B4F25"/>
    <w:rsid w:val="001B4F43"/>
    <w:rsid w:val="001B4F59"/>
    <w:rsid w:val="001B4F5A"/>
    <w:rsid w:val="001B5039"/>
    <w:rsid w:val="001B503C"/>
    <w:rsid w:val="001B5041"/>
    <w:rsid w:val="001B50C9"/>
    <w:rsid w:val="001B50E9"/>
    <w:rsid w:val="001B5129"/>
    <w:rsid w:val="001B515F"/>
    <w:rsid w:val="001B5207"/>
    <w:rsid w:val="001B52A3"/>
    <w:rsid w:val="001B52C1"/>
    <w:rsid w:val="001B5355"/>
    <w:rsid w:val="001B535B"/>
    <w:rsid w:val="001B5363"/>
    <w:rsid w:val="001B5377"/>
    <w:rsid w:val="001B537F"/>
    <w:rsid w:val="001B53CA"/>
    <w:rsid w:val="001B547F"/>
    <w:rsid w:val="001B54AF"/>
    <w:rsid w:val="001B54FA"/>
    <w:rsid w:val="001B5585"/>
    <w:rsid w:val="001B5594"/>
    <w:rsid w:val="001B5598"/>
    <w:rsid w:val="001B55AA"/>
    <w:rsid w:val="001B55B7"/>
    <w:rsid w:val="001B5629"/>
    <w:rsid w:val="001B56EB"/>
    <w:rsid w:val="001B570A"/>
    <w:rsid w:val="001B574E"/>
    <w:rsid w:val="001B57DB"/>
    <w:rsid w:val="001B584C"/>
    <w:rsid w:val="001B588F"/>
    <w:rsid w:val="001B597D"/>
    <w:rsid w:val="001B59A0"/>
    <w:rsid w:val="001B59A7"/>
    <w:rsid w:val="001B59A8"/>
    <w:rsid w:val="001B59F3"/>
    <w:rsid w:val="001B5A4C"/>
    <w:rsid w:val="001B5C08"/>
    <w:rsid w:val="001B5CAA"/>
    <w:rsid w:val="001B5DD9"/>
    <w:rsid w:val="001B5EFA"/>
    <w:rsid w:val="001B5F05"/>
    <w:rsid w:val="001B5F2D"/>
    <w:rsid w:val="001B5F33"/>
    <w:rsid w:val="001B5F5E"/>
    <w:rsid w:val="001B5FF6"/>
    <w:rsid w:val="001B6021"/>
    <w:rsid w:val="001B6045"/>
    <w:rsid w:val="001B60A2"/>
    <w:rsid w:val="001B60DD"/>
    <w:rsid w:val="001B60EE"/>
    <w:rsid w:val="001B6124"/>
    <w:rsid w:val="001B615F"/>
    <w:rsid w:val="001B62C4"/>
    <w:rsid w:val="001B62F0"/>
    <w:rsid w:val="001B634B"/>
    <w:rsid w:val="001B63A7"/>
    <w:rsid w:val="001B63C5"/>
    <w:rsid w:val="001B641A"/>
    <w:rsid w:val="001B642A"/>
    <w:rsid w:val="001B6442"/>
    <w:rsid w:val="001B6477"/>
    <w:rsid w:val="001B6483"/>
    <w:rsid w:val="001B64AA"/>
    <w:rsid w:val="001B6503"/>
    <w:rsid w:val="001B6552"/>
    <w:rsid w:val="001B65CC"/>
    <w:rsid w:val="001B65CF"/>
    <w:rsid w:val="001B65D8"/>
    <w:rsid w:val="001B65E8"/>
    <w:rsid w:val="001B6632"/>
    <w:rsid w:val="001B6659"/>
    <w:rsid w:val="001B6660"/>
    <w:rsid w:val="001B66AA"/>
    <w:rsid w:val="001B66AB"/>
    <w:rsid w:val="001B66C3"/>
    <w:rsid w:val="001B66D6"/>
    <w:rsid w:val="001B676E"/>
    <w:rsid w:val="001B67AE"/>
    <w:rsid w:val="001B67C4"/>
    <w:rsid w:val="001B6820"/>
    <w:rsid w:val="001B688B"/>
    <w:rsid w:val="001B68C5"/>
    <w:rsid w:val="001B68CF"/>
    <w:rsid w:val="001B6907"/>
    <w:rsid w:val="001B695E"/>
    <w:rsid w:val="001B6976"/>
    <w:rsid w:val="001B697D"/>
    <w:rsid w:val="001B69FE"/>
    <w:rsid w:val="001B6A6A"/>
    <w:rsid w:val="001B6B44"/>
    <w:rsid w:val="001B6B69"/>
    <w:rsid w:val="001B6B72"/>
    <w:rsid w:val="001B6B82"/>
    <w:rsid w:val="001B6B8D"/>
    <w:rsid w:val="001B6B91"/>
    <w:rsid w:val="001B6BC4"/>
    <w:rsid w:val="001B6BD4"/>
    <w:rsid w:val="001B6C3A"/>
    <w:rsid w:val="001B6C57"/>
    <w:rsid w:val="001B6CDF"/>
    <w:rsid w:val="001B6D54"/>
    <w:rsid w:val="001B6D6A"/>
    <w:rsid w:val="001B6D77"/>
    <w:rsid w:val="001B6D8A"/>
    <w:rsid w:val="001B6D97"/>
    <w:rsid w:val="001B6DE5"/>
    <w:rsid w:val="001B6E22"/>
    <w:rsid w:val="001B6E2E"/>
    <w:rsid w:val="001B6F0A"/>
    <w:rsid w:val="001B6F0B"/>
    <w:rsid w:val="001B6F19"/>
    <w:rsid w:val="001B6F2E"/>
    <w:rsid w:val="001B6FF8"/>
    <w:rsid w:val="001B7070"/>
    <w:rsid w:val="001B70A3"/>
    <w:rsid w:val="001B70ED"/>
    <w:rsid w:val="001B7160"/>
    <w:rsid w:val="001B71EE"/>
    <w:rsid w:val="001B7202"/>
    <w:rsid w:val="001B72CF"/>
    <w:rsid w:val="001B72F4"/>
    <w:rsid w:val="001B72FE"/>
    <w:rsid w:val="001B741C"/>
    <w:rsid w:val="001B7458"/>
    <w:rsid w:val="001B759E"/>
    <w:rsid w:val="001B75B1"/>
    <w:rsid w:val="001B75B2"/>
    <w:rsid w:val="001B75FD"/>
    <w:rsid w:val="001B763E"/>
    <w:rsid w:val="001B7682"/>
    <w:rsid w:val="001B7710"/>
    <w:rsid w:val="001B7717"/>
    <w:rsid w:val="001B7724"/>
    <w:rsid w:val="001B77A7"/>
    <w:rsid w:val="001B77CC"/>
    <w:rsid w:val="001B77DD"/>
    <w:rsid w:val="001B77F3"/>
    <w:rsid w:val="001B7844"/>
    <w:rsid w:val="001B7879"/>
    <w:rsid w:val="001B78D9"/>
    <w:rsid w:val="001B7996"/>
    <w:rsid w:val="001B79C4"/>
    <w:rsid w:val="001B79FC"/>
    <w:rsid w:val="001B7AC6"/>
    <w:rsid w:val="001B7ACE"/>
    <w:rsid w:val="001B7ADA"/>
    <w:rsid w:val="001B7AE0"/>
    <w:rsid w:val="001B7AE3"/>
    <w:rsid w:val="001B7AE9"/>
    <w:rsid w:val="001B7AF4"/>
    <w:rsid w:val="001B7B3D"/>
    <w:rsid w:val="001B7B88"/>
    <w:rsid w:val="001B7BA8"/>
    <w:rsid w:val="001B7C23"/>
    <w:rsid w:val="001B7C53"/>
    <w:rsid w:val="001B7C55"/>
    <w:rsid w:val="001B7CE5"/>
    <w:rsid w:val="001B7D16"/>
    <w:rsid w:val="001B7D65"/>
    <w:rsid w:val="001B7E43"/>
    <w:rsid w:val="001B7E48"/>
    <w:rsid w:val="001B7E4E"/>
    <w:rsid w:val="001B7EBD"/>
    <w:rsid w:val="001B7F02"/>
    <w:rsid w:val="001B7F09"/>
    <w:rsid w:val="001B7F4D"/>
    <w:rsid w:val="001C000C"/>
    <w:rsid w:val="001C0045"/>
    <w:rsid w:val="001C004F"/>
    <w:rsid w:val="001C0051"/>
    <w:rsid w:val="001C0071"/>
    <w:rsid w:val="001C0083"/>
    <w:rsid w:val="001C00A6"/>
    <w:rsid w:val="001C00BB"/>
    <w:rsid w:val="001C00D3"/>
    <w:rsid w:val="001C010B"/>
    <w:rsid w:val="001C014C"/>
    <w:rsid w:val="001C0153"/>
    <w:rsid w:val="001C015C"/>
    <w:rsid w:val="001C01BB"/>
    <w:rsid w:val="001C0238"/>
    <w:rsid w:val="001C0259"/>
    <w:rsid w:val="001C02CD"/>
    <w:rsid w:val="001C02EF"/>
    <w:rsid w:val="001C02FD"/>
    <w:rsid w:val="001C0338"/>
    <w:rsid w:val="001C034A"/>
    <w:rsid w:val="001C034F"/>
    <w:rsid w:val="001C0361"/>
    <w:rsid w:val="001C0371"/>
    <w:rsid w:val="001C03C6"/>
    <w:rsid w:val="001C04F1"/>
    <w:rsid w:val="001C0501"/>
    <w:rsid w:val="001C0550"/>
    <w:rsid w:val="001C05C8"/>
    <w:rsid w:val="001C06EE"/>
    <w:rsid w:val="001C0762"/>
    <w:rsid w:val="001C076F"/>
    <w:rsid w:val="001C078E"/>
    <w:rsid w:val="001C0799"/>
    <w:rsid w:val="001C07B5"/>
    <w:rsid w:val="001C07F1"/>
    <w:rsid w:val="001C07FE"/>
    <w:rsid w:val="001C082B"/>
    <w:rsid w:val="001C086E"/>
    <w:rsid w:val="001C089F"/>
    <w:rsid w:val="001C08E6"/>
    <w:rsid w:val="001C0981"/>
    <w:rsid w:val="001C0993"/>
    <w:rsid w:val="001C0994"/>
    <w:rsid w:val="001C09D1"/>
    <w:rsid w:val="001C0A2E"/>
    <w:rsid w:val="001C0A56"/>
    <w:rsid w:val="001C0A76"/>
    <w:rsid w:val="001C0A79"/>
    <w:rsid w:val="001C0A8A"/>
    <w:rsid w:val="001C0AB0"/>
    <w:rsid w:val="001C0ABB"/>
    <w:rsid w:val="001C0ADC"/>
    <w:rsid w:val="001C0AE5"/>
    <w:rsid w:val="001C0AFD"/>
    <w:rsid w:val="001C0B6D"/>
    <w:rsid w:val="001C0BEA"/>
    <w:rsid w:val="001C0C28"/>
    <w:rsid w:val="001C0C32"/>
    <w:rsid w:val="001C0CB3"/>
    <w:rsid w:val="001C0D33"/>
    <w:rsid w:val="001C0D66"/>
    <w:rsid w:val="001C0D73"/>
    <w:rsid w:val="001C0D75"/>
    <w:rsid w:val="001C0DB6"/>
    <w:rsid w:val="001C0DCC"/>
    <w:rsid w:val="001C0E00"/>
    <w:rsid w:val="001C0E8E"/>
    <w:rsid w:val="001C0E9A"/>
    <w:rsid w:val="001C0F46"/>
    <w:rsid w:val="001C0F81"/>
    <w:rsid w:val="001C1011"/>
    <w:rsid w:val="001C104E"/>
    <w:rsid w:val="001C10D5"/>
    <w:rsid w:val="001C112D"/>
    <w:rsid w:val="001C1130"/>
    <w:rsid w:val="001C1167"/>
    <w:rsid w:val="001C1252"/>
    <w:rsid w:val="001C1291"/>
    <w:rsid w:val="001C129D"/>
    <w:rsid w:val="001C12FD"/>
    <w:rsid w:val="001C1342"/>
    <w:rsid w:val="001C1384"/>
    <w:rsid w:val="001C1393"/>
    <w:rsid w:val="001C1447"/>
    <w:rsid w:val="001C1455"/>
    <w:rsid w:val="001C14BE"/>
    <w:rsid w:val="001C164D"/>
    <w:rsid w:val="001C167C"/>
    <w:rsid w:val="001C16C5"/>
    <w:rsid w:val="001C16FF"/>
    <w:rsid w:val="001C172D"/>
    <w:rsid w:val="001C1772"/>
    <w:rsid w:val="001C180A"/>
    <w:rsid w:val="001C18F5"/>
    <w:rsid w:val="001C1920"/>
    <w:rsid w:val="001C1964"/>
    <w:rsid w:val="001C19AD"/>
    <w:rsid w:val="001C19BC"/>
    <w:rsid w:val="001C19F4"/>
    <w:rsid w:val="001C1A42"/>
    <w:rsid w:val="001C1A43"/>
    <w:rsid w:val="001C1A44"/>
    <w:rsid w:val="001C1A67"/>
    <w:rsid w:val="001C1A9B"/>
    <w:rsid w:val="001C1AB5"/>
    <w:rsid w:val="001C1AB9"/>
    <w:rsid w:val="001C1AC4"/>
    <w:rsid w:val="001C1AC7"/>
    <w:rsid w:val="001C1AE6"/>
    <w:rsid w:val="001C1B29"/>
    <w:rsid w:val="001C1B31"/>
    <w:rsid w:val="001C1B45"/>
    <w:rsid w:val="001C1B48"/>
    <w:rsid w:val="001C1BC3"/>
    <w:rsid w:val="001C1C32"/>
    <w:rsid w:val="001C1C92"/>
    <w:rsid w:val="001C1CFB"/>
    <w:rsid w:val="001C1D59"/>
    <w:rsid w:val="001C1DA5"/>
    <w:rsid w:val="001C1DA7"/>
    <w:rsid w:val="001C1DD2"/>
    <w:rsid w:val="001C1F18"/>
    <w:rsid w:val="001C1F3E"/>
    <w:rsid w:val="001C1F6D"/>
    <w:rsid w:val="001C1F95"/>
    <w:rsid w:val="001C1FA4"/>
    <w:rsid w:val="001C1FCA"/>
    <w:rsid w:val="001C1FD2"/>
    <w:rsid w:val="001C2061"/>
    <w:rsid w:val="001C207E"/>
    <w:rsid w:val="001C2147"/>
    <w:rsid w:val="001C2176"/>
    <w:rsid w:val="001C217D"/>
    <w:rsid w:val="001C2192"/>
    <w:rsid w:val="001C21A2"/>
    <w:rsid w:val="001C21D2"/>
    <w:rsid w:val="001C21D3"/>
    <w:rsid w:val="001C223A"/>
    <w:rsid w:val="001C22BE"/>
    <w:rsid w:val="001C22C1"/>
    <w:rsid w:val="001C230D"/>
    <w:rsid w:val="001C2322"/>
    <w:rsid w:val="001C2347"/>
    <w:rsid w:val="001C2350"/>
    <w:rsid w:val="001C244D"/>
    <w:rsid w:val="001C2490"/>
    <w:rsid w:val="001C24AB"/>
    <w:rsid w:val="001C253B"/>
    <w:rsid w:val="001C2568"/>
    <w:rsid w:val="001C2586"/>
    <w:rsid w:val="001C2588"/>
    <w:rsid w:val="001C258B"/>
    <w:rsid w:val="001C25AC"/>
    <w:rsid w:val="001C25E3"/>
    <w:rsid w:val="001C262B"/>
    <w:rsid w:val="001C275F"/>
    <w:rsid w:val="001C2778"/>
    <w:rsid w:val="001C2788"/>
    <w:rsid w:val="001C279A"/>
    <w:rsid w:val="001C280D"/>
    <w:rsid w:val="001C284E"/>
    <w:rsid w:val="001C2854"/>
    <w:rsid w:val="001C28BD"/>
    <w:rsid w:val="001C28CB"/>
    <w:rsid w:val="001C28F1"/>
    <w:rsid w:val="001C2925"/>
    <w:rsid w:val="001C29B2"/>
    <w:rsid w:val="001C2A75"/>
    <w:rsid w:val="001C2A8D"/>
    <w:rsid w:val="001C2ADF"/>
    <w:rsid w:val="001C2B01"/>
    <w:rsid w:val="001C2B39"/>
    <w:rsid w:val="001C2B5B"/>
    <w:rsid w:val="001C2BE7"/>
    <w:rsid w:val="001C2BEC"/>
    <w:rsid w:val="001C2CBE"/>
    <w:rsid w:val="001C2CC0"/>
    <w:rsid w:val="001C2CED"/>
    <w:rsid w:val="001C2CF3"/>
    <w:rsid w:val="001C2CF4"/>
    <w:rsid w:val="001C2D43"/>
    <w:rsid w:val="001C2D45"/>
    <w:rsid w:val="001C2D47"/>
    <w:rsid w:val="001C2E12"/>
    <w:rsid w:val="001C2E85"/>
    <w:rsid w:val="001C2EF8"/>
    <w:rsid w:val="001C2F2B"/>
    <w:rsid w:val="001C2F48"/>
    <w:rsid w:val="001C2F56"/>
    <w:rsid w:val="001C2F5E"/>
    <w:rsid w:val="001C2F8D"/>
    <w:rsid w:val="001C2FCB"/>
    <w:rsid w:val="001C2FD5"/>
    <w:rsid w:val="001C2FF7"/>
    <w:rsid w:val="001C301D"/>
    <w:rsid w:val="001C3052"/>
    <w:rsid w:val="001C306A"/>
    <w:rsid w:val="001C30B7"/>
    <w:rsid w:val="001C30BA"/>
    <w:rsid w:val="001C30FD"/>
    <w:rsid w:val="001C3168"/>
    <w:rsid w:val="001C3231"/>
    <w:rsid w:val="001C3280"/>
    <w:rsid w:val="001C328D"/>
    <w:rsid w:val="001C32F3"/>
    <w:rsid w:val="001C3303"/>
    <w:rsid w:val="001C330C"/>
    <w:rsid w:val="001C331C"/>
    <w:rsid w:val="001C3355"/>
    <w:rsid w:val="001C336D"/>
    <w:rsid w:val="001C3373"/>
    <w:rsid w:val="001C3378"/>
    <w:rsid w:val="001C3397"/>
    <w:rsid w:val="001C33CB"/>
    <w:rsid w:val="001C33DE"/>
    <w:rsid w:val="001C340F"/>
    <w:rsid w:val="001C3415"/>
    <w:rsid w:val="001C3485"/>
    <w:rsid w:val="001C34BB"/>
    <w:rsid w:val="001C34C9"/>
    <w:rsid w:val="001C34E5"/>
    <w:rsid w:val="001C34EB"/>
    <w:rsid w:val="001C3524"/>
    <w:rsid w:val="001C3574"/>
    <w:rsid w:val="001C35AC"/>
    <w:rsid w:val="001C35F9"/>
    <w:rsid w:val="001C36CF"/>
    <w:rsid w:val="001C3712"/>
    <w:rsid w:val="001C3772"/>
    <w:rsid w:val="001C3801"/>
    <w:rsid w:val="001C380B"/>
    <w:rsid w:val="001C3810"/>
    <w:rsid w:val="001C384C"/>
    <w:rsid w:val="001C3857"/>
    <w:rsid w:val="001C3899"/>
    <w:rsid w:val="001C38A6"/>
    <w:rsid w:val="001C38B0"/>
    <w:rsid w:val="001C38CD"/>
    <w:rsid w:val="001C392D"/>
    <w:rsid w:val="001C3959"/>
    <w:rsid w:val="001C3A7F"/>
    <w:rsid w:val="001C3ADC"/>
    <w:rsid w:val="001C3B54"/>
    <w:rsid w:val="001C3B67"/>
    <w:rsid w:val="001C3B82"/>
    <w:rsid w:val="001C3B8C"/>
    <w:rsid w:val="001C3BB8"/>
    <w:rsid w:val="001C3BCF"/>
    <w:rsid w:val="001C3BD2"/>
    <w:rsid w:val="001C3CA2"/>
    <w:rsid w:val="001C3CD3"/>
    <w:rsid w:val="001C3CED"/>
    <w:rsid w:val="001C3D85"/>
    <w:rsid w:val="001C3D93"/>
    <w:rsid w:val="001C3D9C"/>
    <w:rsid w:val="001C3DA2"/>
    <w:rsid w:val="001C3DB1"/>
    <w:rsid w:val="001C3E01"/>
    <w:rsid w:val="001C3E8C"/>
    <w:rsid w:val="001C3E98"/>
    <w:rsid w:val="001C3F35"/>
    <w:rsid w:val="001C3F38"/>
    <w:rsid w:val="001C3F51"/>
    <w:rsid w:val="001C3F85"/>
    <w:rsid w:val="001C4092"/>
    <w:rsid w:val="001C40CB"/>
    <w:rsid w:val="001C40D3"/>
    <w:rsid w:val="001C4115"/>
    <w:rsid w:val="001C412A"/>
    <w:rsid w:val="001C4134"/>
    <w:rsid w:val="001C4148"/>
    <w:rsid w:val="001C4166"/>
    <w:rsid w:val="001C416F"/>
    <w:rsid w:val="001C4176"/>
    <w:rsid w:val="001C4291"/>
    <w:rsid w:val="001C42EA"/>
    <w:rsid w:val="001C4316"/>
    <w:rsid w:val="001C436C"/>
    <w:rsid w:val="001C4375"/>
    <w:rsid w:val="001C4379"/>
    <w:rsid w:val="001C437B"/>
    <w:rsid w:val="001C43A4"/>
    <w:rsid w:val="001C43DB"/>
    <w:rsid w:val="001C446F"/>
    <w:rsid w:val="001C4473"/>
    <w:rsid w:val="001C44AD"/>
    <w:rsid w:val="001C44B4"/>
    <w:rsid w:val="001C44F8"/>
    <w:rsid w:val="001C4533"/>
    <w:rsid w:val="001C4561"/>
    <w:rsid w:val="001C4564"/>
    <w:rsid w:val="001C45C2"/>
    <w:rsid w:val="001C4654"/>
    <w:rsid w:val="001C4657"/>
    <w:rsid w:val="001C4661"/>
    <w:rsid w:val="001C4672"/>
    <w:rsid w:val="001C467C"/>
    <w:rsid w:val="001C4685"/>
    <w:rsid w:val="001C46B6"/>
    <w:rsid w:val="001C46C5"/>
    <w:rsid w:val="001C473D"/>
    <w:rsid w:val="001C479B"/>
    <w:rsid w:val="001C47A4"/>
    <w:rsid w:val="001C48C3"/>
    <w:rsid w:val="001C48CE"/>
    <w:rsid w:val="001C48CF"/>
    <w:rsid w:val="001C4A5E"/>
    <w:rsid w:val="001C4A8F"/>
    <w:rsid w:val="001C4AA9"/>
    <w:rsid w:val="001C4B2F"/>
    <w:rsid w:val="001C4BBA"/>
    <w:rsid w:val="001C4C1E"/>
    <w:rsid w:val="001C4C3C"/>
    <w:rsid w:val="001C4C6E"/>
    <w:rsid w:val="001C4C6F"/>
    <w:rsid w:val="001C4D0F"/>
    <w:rsid w:val="001C4D19"/>
    <w:rsid w:val="001C4E69"/>
    <w:rsid w:val="001C4EA6"/>
    <w:rsid w:val="001C4ED2"/>
    <w:rsid w:val="001C4F2E"/>
    <w:rsid w:val="001C4F93"/>
    <w:rsid w:val="001C4F94"/>
    <w:rsid w:val="001C5009"/>
    <w:rsid w:val="001C5058"/>
    <w:rsid w:val="001C50C7"/>
    <w:rsid w:val="001C50DF"/>
    <w:rsid w:val="001C50EA"/>
    <w:rsid w:val="001C5130"/>
    <w:rsid w:val="001C513B"/>
    <w:rsid w:val="001C514B"/>
    <w:rsid w:val="001C514C"/>
    <w:rsid w:val="001C51EC"/>
    <w:rsid w:val="001C5210"/>
    <w:rsid w:val="001C5229"/>
    <w:rsid w:val="001C5249"/>
    <w:rsid w:val="001C52CC"/>
    <w:rsid w:val="001C52D0"/>
    <w:rsid w:val="001C52EC"/>
    <w:rsid w:val="001C5312"/>
    <w:rsid w:val="001C533C"/>
    <w:rsid w:val="001C536E"/>
    <w:rsid w:val="001C53B0"/>
    <w:rsid w:val="001C5458"/>
    <w:rsid w:val="001C5461"/>
    <w:rsid w:val="001C54DC"/>
    <w:rsid w:val="001C54E8"/>
    <w:rsid w:val="001C5578"/>
    <w:rsid w:val="001C55FB"/>
    <w:rsid w:val="001C55FC"/>
    <w:rsid w:val="001C56FD"/>
    <w:rsid w:val="001C5779"/>
    <w:rsid w:val="001C57B4"/>
    <w:rsid w:val="001C5807"/>
    <w:rsid w:val="001C5870"/>
    <w:rsid w:val="001C58E7"/>
    <w:rsid w:val="001C599A"/>
    <w:rsid w:val="001C59B0"/>
    <w:rsid w:val="001C5A89"/>
    <w:rsid w:val="001C5AC6"/>
    <w:rsid w:val="001C5AF7"/>
    <w:rsid w:val="001C5B89"/>
    <w:rsid w:val="001C5BE7"/>
    <w:rsid w:val="001C5BF1"/>
    <w:rsid w:val="001C5C20"/>
    <w:rsid w:val="001C5C41"/>
    <w:rsid w:val="001C5CC4"/>
    <w:rsid w:val="001C5CCA"/>
    <w:rsid w:val="001C5CD5"/>
    <w:rsid w:val="001C5D09"/>
    <w:rsid w:val="001C5D6D"/>
    <w:rsid w:val="001C5D70"/>
    <w:rsid w:val="001C5D8D"/>
    <w:rsid w:val="001C5DC2"/>
    <w:rsid w:val="001C5DF8"/>
    <w:rsid w:val="001C5E63"/>
    <w:rsid w:val="001C5EF6"/>
    <w:rsid w:val="001C5F19"/>
    <w:rsid w:val="001C5F9F"/>
    <w:rsid w:val="001C60B4"/>
    <w:rsid w:val="001C60D2"/>
    <w:rsid w:val="001C60DF"/>
    <w:rsid w:val="001C60E8"/>
    <w:rsid w:val="001C60E9"/>
    <w:rsid w:val="001C6115"/>
    <w:rsid w:val="001C6133"/>
    <w:rsid w:val="001C6203"/>
    <w:rsid w:val="001C6271"/>
    <w:rsid w:val="001C62FC"/>
    <w:rsid w:val="001C62FF"/>
    <w:rsid w:val="001C6304"/>
    <w:rsid w:val="001C6310"/>
    <w:rsid w:val="001C637D"/>
    <w:rsid w:val="001C63A5"/>
    <w:rsid w:val="001C63B3"/>
    <w:rsid w:val="001C641B"/>
    <w:rsid w:val="001C645E"/>
    <w:rsid w:val="001C6492"/>
    <w:rsid w:val="001C64A0"/>
    <w:rsid w:val="001C6500"/>
    <w:rsid w:val="001C6509"/>
    <w:rsid w:val="001C6522"/>
    <w:rsid w:val="001C6542"/>
    <w:rsid w:val="001C6555"/>
    <w:rsid w:val="001C6589"/>
    <w:rsid w:val="001C658A"/>
    <w:rsid w:val="001C65E6"/>
    <w:rsid w:val="001C677A"/>
    <w:rsid w:val="001C67DA"/>
    <w:rsid w:val="001C67E0"/>
    <w:rsid w:val="001C6829"/>
    <w:rsid w:val="001C6868"/>
    <w:rsid w:val="001C687E"/>
    <w:rsid w:val="001C68B2"/>
    <w:rsid w:val="001C68B8"/>
    <w:rsid w:val="001C68E7"/>
    <w:rsid w:val="001C68EA"/>
    <w:rsid w:val="001C6900"/>
    <w:rsid w:val="001C690F"/>
    <w:rsid w:val="001C6926"/>
    <w:rsid w:val="001C6974"/>
    <w:rsid w:val="001C69F9"/>
    <w:rsid w:val="001C6A24"/>
    <w:rsid w:val="001C6A36"/>
    <w:rsid w:val="001C6A3B"/>
    <w:rsid w:val="001C6A81"/>
    <w:rsid w:val="001C6AB3"/>
    <w:rsid w:val="001C6AB5"/>
    <w:rsid w:val="001C6BE6"/>
    <w:rsid w:val="001C6BFB"/>
    <w:rsid w:val="001C6C2A"/>
    <w:rsid w:val="001C6C34"/>
    <w:rsid w:val="001C6C36"/>
    <w:rsid w:val="001C6C59"/>
    <w:rsid w:val="001C6CB9"/>
    <w:rsid w:val="001C6CCE"/>
    <w:rsid w:val="001C6D0E"/>
    <w:rsid w:val="001C6D14"/>
    <w:rsid w:val="001C6D1A"/>
    <w:rsid w:val="001C6D56"/>
    <w:rsid w:val="001C6DE5"/>
    <w:rsid w:val="001C6E1E"/>
    <w:rsid w:val="001C6E55"/>
    <w:rsid w:val="001C6E84"/>
    <w:rsid w:val="001C6E8D"/>
    <w:rsid w:val="001C6EE6"/>
    <w:rsid w:val="001C6F30"/>
    <w:rsid w:val="001C6F6C"/>
    <w:rsid w:val="001C6FA3"/>
    <w:rsid w:val="001C6FA5"/>
    <w:rsid w:val="001C6FDF"/>
    <w:rsid w:val="001C6FF7"/>
    <w:rsid w:val="001C7069"/>
    <w:rsid w:val="001C70B7"/>
    <w:rsid w:val="001C70B9"/>
    <w:rsid w:val="001C70D0"/>
    <w:rsid w:val="001C70D8"/>
    <w:rsid w:val="001C713D"/>
    <w:rsid w:val="001C7165"/>
    <w:rsid w:val="001C7182"/>
    <w:rsid w:val="001C718F"/>
    <w:rsid w:val="001C726A"/>
    <w:rsid w:val="001C72E9"/>
    <w:rsid w:val="001C72EF"/>
    <w:rsid w:val="001C7300"/>
    <w:rsid w:val="001C7306"/>
    <w:rsid w:val="001C739C"/>
    <w:rsid w:val="001C73AC"/>
    <w:rsid w:val="001C73C0"/>
    <w:rsid w:val="001C73DB"/>
    <w:rsid w:val="001C744B"/>
    <w:rsid w:val="001C74A5"/>
    <w:rsid w:val="001C74AA"/>
    <w:rsid w:val="001C7548"/>
    <w:rsid w:val="001C7586"/>
    <w:rsid w:val="001C7588"/>
    <w:rsid w:val="001C75DC"/>
    <w:rsid w:val="001C7618"/>
    <w:rsid w:val="001C761C"/>
    <w:rsid w:val="001C764F"/>
    <w:rsid w:val="001C7650"/>
    <w:rsid w:val="001C7677"/>
    <w:rsid w:val="001C769D"/>
    <w:rsid w:val="001C76C4"/>
    <w:rsid w:val="001C76EA"/>
    <w:rsid w:val="001C76EF"/>
    <w:rsid w:val="001C77BD"/>
    <w:rsid w:val="001C7802"/>
    <w:rsid w:val="001C7807"/>
    <w:rsid w:val="001C783C"/>
    <w:rsid w:val="001C795B"/>
    <w:rsid w:val="001C79BB"/>
    <w:rsid w:val="001C79C6"/>
    <w:rsid w:val="001C79EF"/>
    <w:rsid w:val="001C7A8A"/>
    <w:rsid w:val="001C7AC1"/>
    <w:rsid w:val="001C7AE3"/>
    <w:rsid w:val="001C7AE7"/>
    <w:rsid w:val="001C7B1F"/>
    <w:rsid w:val="001C7B8D"/>
    <w:rsid w:val="001C7C28"/>
    <w:rsid w:val="001C7C35"/>
    <w:rsid w:val="001C7C85"/>
    <w:rsid w:val="001C7CB7"/>
    <w:rsid w:val="001C7CFA"/>
    <w:rsid w:val="001C7D60"/>
    <w:rsid w:val="001C7D8B"/>
    <w:rsid w:val="001C7DAF"/>
    <w:rsid w:val="001C7DF3"/>
    <w:rsid w:val="001C7E69"/>
    <w:rsid w:val="001C7F44"/>
    <w:rsid w:val="001C7FAA"/>
    <w:rsid w:val="001C7FB3"/>
    <w:rsid w:val="001C7FD5"/>
    <w:rsid w:val="001D0007"/>
    <w:rsid w:val="001D001B"/>
    <w:rsid w:val="001D0089"/>
    <w:rsid w:val="001D008B"/>
    <w:rsid w:val="001D009C"/>
    <w:rsid w:val="001D00A9"/>
    <w:rsid w:val="001D0212"/>
    <w:rsid w:val="001D02CB"/>
    <w:rsid w:val="001D02CF"/>
    <w:rsid w:val="001D02E3"/>
    <w:rsid w:val="001D02FB"/>
    <w:rsid w:val="001D030C"/>
    <w:rsid w:val="001D03A5"/>
    <w:rsid w:val="001D03AB"/>
    <w:rsid w:val="001D03B3"/>
    <w:rsid w:val="001D03B9"/>
    <w:rsid w:val="001D03C2"/>
    <w:rsid w:val="001D03ED"/>
    <w:rsid w:val="001D042E"/>
    <w:rsid w:val="001D0439"/>
    <w:rsid w:val="001D048D"/>
    <w:rsid w:val="001D04B8"/>
    <w:rsid w:val="001D04BF"/>
    <w:rsid w:val="001D04CB"/>
    <w:rsid w:val="001D051D"/>
    <w:rsid w:val="001D0580"/>
    <w:rsid w:val="001D059A"/>
    <w:rsid w:val="001D065A"/>
    <w:rsid w:val="001D0686"/>
    <w:rsid w:val="001D068E"/>
    <w:rsid w:val="001D06CE"/>
    <w:rsid w:val="001D06D0"/>
    <w:rsid w:val="001D082B"/>
    <w:rsid w:val="001D0874"/>
    <w:rsid w:val="001D08B5"/>
    <w:rsid w:val="001D08EE"/>
    <w:rsid w:val="001D0901"/>
    <w:rsid w:val="001D0917"/>
    <w:rsid w:val="001D0934"/>
    <w:rsid w:val="001D0936"/>
    <w:rsid w:val="001D0977"/>
    <w:rsid w:val="001D099B"/>
    <w:rsid w:val="001D09B2"/>
    <w:rsid w:val="001D09B6"/>
    <w:rsid w:val="001D0A11"/>
    <w:rsid w:val="001D0A37"/>
    <w:rsid w:val="001D0AAC"/>
    <w:rsid w:val="001D0B40"/>
    <w:rsid w:val="001D0BC5"/>
    <w:rsid w:val="001D0BEB"/>
    <w:rsid w:val="001D0C03"/>
    <w:rsid w:val="001D0C2E"/>
    <w:rsid w:val="001D0C40"/>
    <w:rsid w:val="001D0CBA"/>
    <w:rsid w:val="001D0D04"/>
    <w:rsid w:val="001D0D67"/>
    <w:rsid w:val="001D0D8E"/>
    <w:rsid w:val="001D0DA7"/>
    <w:rsid w:val="001D0DE6"/>
    <w:rsid w:val="001D0E12"/>
    <w:rsid w:val="001D0E5B"/>
    <w:rsid w:val="001D0EAE"/>
    <w:rsid w:val="001D0EE3"/>
    <w:rsid w:val="001D0F33"/>
    <w:rsid w:val="001D0F62"/>
    <w:rsid w:val="001D0F69"/>
    <w:rsid w:val="001D0FC9"/>
    <w:rsid w:val="001D0FE3"/>
    <w:rsid w:val="001D0FE9"/>
    <w:rsid w:val="001D1001"/>
    <w:rsid w:val="001D10A6"/>
    <w:rsid w:val="001D10E6"/>
    <w:rsid w:val="001D1100"/>
    <w:rsid w:val="001D110B"/>
    <w:rsid w:val="001D110E"/>
    <w:rsid w:val="001D110F"/>
    <w:rsid w:val="001D111D"/>
    <w:rsid w:val="001D1126"/>
    <w:rsid w:val="001D1146"/>
    <w:rsid w:val="001D117E"/>
    <w:rsid w:val="001D128C"/>
    <w:rsid w:val="001D12FC"/>
    <w:rsid w:val="001D1355"/>
    <w:rsid w:val="001D13C6"/>
    <w:rsid w:val="001D13D1"/>
    <w:rsid w:val="001D13D8"/>
    <w:rsid w:val="001D13F3"/>
    <w:rsid w:val="001D146B"/>
    <w:rsid w:val="001D1476"/>
    <w:rsid w:val="001D14D6"/>
    <w:rsid w:val="001D14F0"/>
    <w:rsid w:val="001D1513"/>
    <w:rsid w:val="001D1631"/>
    <w:rsid w:val="001D16AE"/>
    <w:rsid w:val="001D1711"/>
    <w:rsid w:val="001D172C"/>
    <w:rsid w:val="001D17C6"/>
    <w:rsid w:val="001D17DF"/>
    <w:rsid w:val="001D17E1"/>
    <w:rsid w:val="001D1883"/>
    <w:rsid w:val="001D18D1"/>
    <w:rsid w:val="001D1901"/>
    <w:rsid w:val="001D1905"/>
    <w:rsid w:val="001D191A"/>
    <w:rsid w:val="001D1942"/>
    <w:rsid w:val="001D197A"/>
    <w:rsid w:val="001D197C"/>
    <w:rsid w:val="001D1991"/>
    <w:rsid w:val="001D19A6"/>
    <w:rsid w:val="001D19E0"/>
    <w:rsid w:val="001D1A62"/>
    <w:rsid w:val="001D1A6E"/>
    <w:rsid w:val="001D1AC8"/>
    <w:rsid w:val="001D1AD6"/>
    <w:rsid w:val="001D1AE8"/>
    <w:rsid w:val="001D1B10"/>
    <w:rsid w:val="001D1B18"/>
    <w:rsid w:val="001D1B2A"/>
    <w:rsid w:val="001D1B2C"/>
    <w:rsid w:val="001D1B8A"/>
    <w:rsid w:val="001D1B91"/>
    <w:rsid w:val="001D1BE3"/>
    <w:rsid w:val="001D1C48"/>
    <w:rsid w:val="001D1CED"/>
    <w:rsid w:val="001D1DA9"/>
    <w:rsid w:val="001D1E40"/>
    <w:rsid w:val="001D1E63"/>
    <w:rsid w:val="001D1E73"/>
    <w:rsid w:val="001D1E8F"/>
    <w:rsid w:val="001D1ED9"/>
    <w:rsid w:val="001D1EE8"/>
    <w:rsid w:val="001D1F56"/>
    <w:rsid w:val="001D1FD3"/>
    <w:rsid w:val="001D2021"/>
    <w:rsid w:val="001D2070"/>
    <w:rsid w:val="001D20DC"/>
    <w:rsid w:val="001D210D"/>
    <w:rsid w:val="001D211D"/>
    <w:rsid w:val="001D21BE"/>
    <w:rsid w:val="001D21CA"/>
    <w:rsid w:val="001D21E0"/>
    <w:rsid w:val="001D21E4"/>
    <w:rsid w:val="001D2205"/>
    <w:rsid w:val="001D2357"/>
    <w:rsid w:val="001D2533"/>
    <w:rsid w:val="001D255F"/>
    <w:rsid w:val="001D2575"/>
    <w:rsid w:val="001D25C2"/>
    <w:rsid w:val="001D25F6"/>
    <w:rsid w:val="001D2611"/>
    <w:rsid w:val="001D2627"/>
    <w:rsid w:val="001D2665"/>
    <w:rsid w:val="001D268C"/>
    <w:rsid w:val="001D26E0"/>
    <w:rsid w:val="001D26F0"/>
    <w:rsid w:val="001D2716"/>
    <w:rsid w:val="001D2736"/>
    <w:rsid w:val="001D2755"/>
    <w:rsid w:val="001D275F"/>
    <w:rsid w:val="001D278A"/>
    <w:rsid w:val="001D2820"/>
    <w:rsid w:val="001D284A"/>
    <w:rsid w:val="001D2864"/>
    <w:rsid w:val="001D28AC"/>
    <w:rsid w:val="001D28F4"/>
    <w:rsid w:val="001D28F8"/>
    <w:rsid w:val="001D28FF"/>
    <w:rsid w:val="001D290E"/>
    <w:rsid w:val="001D2938"/>
    <w:rsid w:val="001D2951"/>
    <w:rsid w:val="001D2982"/>
    <w:rsid w:val="001D2A06"/>
    <w:rsid w:val="001D2A3B"/>
    <w:rsid w:val="001D2A7B"/>
    <w:rsid w:val="001D2A7D"/>
    <w:rsid w:val="001D2AA1"/>
    <w:rsid w:val="001D2AD8"/>
    <w:rsid w:val="001D2B1C"/>
    <w:rsid w:val="001D2B9D"/>
    <w:rsid w:val="001D2BC7"/>
    <w:rsid w:val="001D2BCC"/>
    <w:rsid w:val="001D2C1B"/>
    <w:rsid w:val="001D2C1E"/>
    <w:rsid w:val="001D2CE1"/>
    <w:rsid w:val="001D2CFD"/>
    <w:rsid w:val="001D2D0F"/>
    <w:rsid w:val="001D2D14"/>
    <w:rsid w:val="001D2D1D"/>
    <w:rsid w:val="001D2D50"/>
    <w:rsid w:val="001D2D8C"/>
    <w:rsid w:val="001D2D9A"/>
    <w:rsid w:val="001D2DC0"/>
    <w:rsid w:val="001D2E96"/>
    <w:rsid w:val="001D2F13"/>
    <w:rsid w:val="001D2FCF"/>
    <w:rsid w:val="001D2FDF"/>
    <w:rsid w:val="001D2FE8"/>
    <w:rsid w:val="001D2FFD"/>
    <w:rsid w:val="001D3032"/>
    <w:rsid w:val="001D30C5"/>
    <w:rsid w:val="001D314D"/>
    <w:rsid w:val="001D319C"/>
    <w:rsid w:val="001D31A3"/>
    <w:rsid w:val="001D31C7"/>
    <w:rsid w:val="001D3211"/>
    <w:rsid w:val="001D3270"/>
    <w:rsid w:val="001D32AE"/>
    <w:rsid w:val="001D32B0"/>
    <w:rsid w:val="001D32B2"/>
    <w:rsid w:val="001D32BE"/>
    <w:rsid w:val="001D32D6"/>
    <w:rsid w:val="001D3304"/>
    <w:rsid w:val="001D3379"/>
    <w:rsid w:val="001D344D"/>
    <w:rsid w:val="001D34A6"/>
    <w:rsid w:val="001D3518"/>
    <w:rsid w:val="001D351C"/>
    <w:rsid w:val="001D352D"/>
    <w:rsid w:val="001D3533"/>
    <w:rsid w:val="001D3559"/>
    <w:rsid w:val="001D355D"/>
    <w:rsid w:val="001D35B6"/>
    <w:rsid w:val="001D3631"/>
    <w:rsid w:val="001D364A"/>
    <w:rsid w:val="001D36D2"/>
    <w:rsid w:val="001D3714"/>
    <w:rsid w:val="001D37E0"/>
    <w:rsid w:val="001D37FF"/>
    <w:rsid w:val="001D386C"/>
    <w:rsid w:val="001D38C8"/>
    <w:rsid w:val="001D3906"/>
    <w:rsid w:val="001D3930"/>
    <w:rsid w:val="001D39A6"/>
    <w:rsid w:val="001D39B7"/>
    <w:rsid w:val="001D39C8"/>
    <w:rsid w:val="001D3A5D"/>
    <w:rsid w:val="001D3A8E"/>
    <w:rsid w:val="001D3B01"/>
    <w:rsid w:val="001D3B22"/>
    <w:rsid w:val="001D3BA8"/>
    <w:rsid w:val="001D3BC4"/>
    <w:rsid w:val="001D3C09"/>
    <w:rsid w:val="001D3CAC"/>
    <w:rsid w:val="001D3CC9"/>
    <w:rsid w:val="001D3CCC"/>
    <w:rsid w:val="001D3DE0"/>
    <w:rsid w:val="001D3EA1"/>
    <w:rsid w:val="001D3EA2"/>
    <w:rsid w:val="001D3F25"/>
    <w:rsid w:val="001D3F8B"/>
    <w:rsid w:val="001D3F92"/>
    <w:rsid w:val="001D3FBE"/>
    <w:rsid w:val="001D401F"/>
    <w:rsid w:val="001D40CE"/>
    <w:rsid w:val="001D40D2"/>
    <w:rsid w:val="001D4112"/>
    <w:rsid w:val="001D41E5"/>
    <w:rsid w:val="001D41E6"/>
    <w:rsid w:val="001D41FC"/>
    <w:rsid w:val="001D4201"/>
    <w:rsid w:val="001D422E"/>
    <w:rsid w:val="001D42C1"/>
    <w:rsid w:val="001D42D6"/>
    <w:rsid w:val="001D42D9"/>
    <w:rsid w:val="001D42DA"/>
    <w:rsid w:val="001D4311"/>
    <w:rsid w:val="001D4313"/>
    <w:rsid w:val="001D4386"/>
    <w:rsid w:val="001D441E"/>
    <w:rsid w:val="001D4441"/>
    <w:rsid w:val="001D44C3"/>
    <w:rsid w:val="001D4564"/>
    <w:rsid w:val="001D45EA"/>
    <w:rsid w:val="001D460B"/>
    <w:rsid w:val="001D463B"/>
    <w:rsid w:val="001D46A5"/>
    <w:rsid w:val="001D4719"/>
    <w:rsid w:val="001D4790"/>
    <w:rsid w:val="001D4799"/>
    <w:rsid w:val="001D47FA"/>
    <w:rsid w:val="001D484E"/>
    <w:rsid w:val="001D4866"/>
    <w:rsid w:val="001D4871"/>
    <w:rsid w:val="001D48C4"/>
    <w:rsid w:val="001D48E3"/>
    <w:rsid w:val="001D4904"/>
    <w:rsid w:val="001D49F6"/>
    <w:rsid w:val="001D4A9A"/>
    <w:rsid w:val="001D4AC7"/>
    <w:rsid w:val="001D4B60"/>
    <w:rsid w:val="001D4B87"/>
    <w:rsid w:val="001D4BC4"/>
    <w:rsid w:val="001D4BF8"/>
    <w:rsid w:val="001D4C00"/>
    <w:rsid w:val="001D4C73"/>
    <w:rsid w:val="001D4CED"/>
    <w:rsid w:val="001D4CF9"/>
    <w:rsid w:val="001D4DCC"/>
    <w:rsid w:val="001D4DFF"/>
    <w:rsid w:val="001D4E15"/>
    <w:rsid w:val="001D4EF3"/>
    <w:rsid w:val="001D4EFA"/>
    <w:rsid w:val="001D4F4F"/>
    <w:rsid w:val="001D4F72"/>
    <w:rsid w:val="001D4F8F"/>
    <w:rsid w:val="001D4FAB"/>
    <w:rsid w:val="001D4FD9"/>
    <w:rsid w:val="001D502F"/>
    <w:rsid w:val="001D5040"/>
    <w:rsid w:val="001D5097"/>
    <w:rsid w:val="001D50F2"/>
    <w:rsid w:val="001D5124"/>
    <w:rsid w:val="001D5219"/>
    <w:rsid w:val="001D52AE"/>
    <w:rsid w:val="001D52B6"/>
    <w:rsid w:val="001D5318"/>
    <w:rsid w:val="001D5378"/>
    <w:rsid w:val="001D5386"/>
    <w:rsid w:val="001D53C3"/>
    <w:rsid w:val="001D5462"/>
    <w:rsid w:val="001D546E"/>
    <w:rsid w:val="001D547D"/>
    <w:rsid w:val="001D5486"/>
    <w:rsid w:val="001D54C0"/>
    <w:rsid w:val="001D552B"/>
    <w:rsid w:val="001D553C"/>
    <w:rsid w:val="001D5586"/>
    <w:rsid w:val="001D561C"/>
    <w:rsid w:val="001D5642"/>
    <w:rsid w:val="001D56FD"/>
    <w:rsid w:val="001D5707"/>
    <w:rsid w:val="001D5788"/>
    <w:rsid w:val="001D5789"/>
    <w:rsid w:val="001D57CA"/>
    <w:rsid w:val="001D5849"/>
    <w:rsid w:val="001D5896"/>
    <w:rsid w:val="001D58CC"/>
    <w:rsid w:val="001D59AE"/>
    <w:rsid w:val="001D59E0"/>
    <w:rsid w:val="001D59F1"/>
    <w:rsid w:val="001D5A11"/>
    <w:rsid w:val="001D5A34"/>
    <w:rsid w:val="001D5B11"/>
    <w:rsid w:val="001D5B59"/>
    <w:rsid w:val="001D5BA3"/>
    <w:rsid w:val="001D5C03"/>
    <w:rsid w:val="001D5C24"/>
    <w:rsid w:val="001D5C8F"/>
    <w:rsid w:val="001D5D1D"/>
    <w:rsid w:val="001D5D5F"/>
    <w:rsid w:val="001D5DAE"/>
    <w:rsid w:val="001D5DFB"/>
    <w:rsid w:val="001D5E19"/>
    <w:rsid w:val="001D5E73"/>
    <w:rsid w:val="001D5E9D"/>
    <w:rsid w:val="001D5EA4"/>
    <w:rsid w:val="001D5EB5"/>
    <w:rsid w:val="001D5EB9"/>
    <w:rsid w:val="001D5F02"/>
    <w:rsid w:val="001D5F42"/>
    <w:rsid w:val="001D5FBD"/>
    <w:rsid w:val="001D6015"/>
    <w:rsid w:val="001D6022"/>
    <w:rsid w:val="001D60C6"/>
    <w:rsid w:val="001D60FF"/>
    <w:rsid w:val="001D613E"/>
    <w:rsid w:val="001D6140"/>
    <w:rsid w:val="001D6176"/>
    <w:rsid w:val="001D6280"/>
    <w:rsid w:val="001D62C9"/>
    <w:rsid w:val="001D62F7"/>
    <w:rsid w:val="001D6300"/>
    <w:rsid w:val="001D6345"/>
    <w:rsid w:val="001D636A"/>
    <w:rsid w:val="001D63F7"/>
    <w:rsid w:val="001D641F"/>
    <w:rsid w:val="001D64DA"/>
    <w:rsid w:val="001D64E2"/>
    <w:rsid w:val="001D64F2"/>
    <w:rsid w:val="001D6599"/>
    <w:rsid w:val="001D65C4"/>
    <w:rsid w:val="001D65CD"/>
    <w:rsid w:val="001D6604"/>
    <w:rsid w:val="001D66E8"/>
    <w:rsid w:val="001D673A"/>
    <w:rsid w:val="001D6754"/>
    <w:rsid w:val="001D679A"/>
    <w:rsid w:val="001D67AF"/>
    <w:rsid w:val="001D680F"/>
    <w:rsid w:val="001D6837"/>
    <w:rsid w:val="001D68CB"/>
    <w:rsid w:val="001D68F2"/>
    <w:rsid w:val="001D6960"/>
    <w:rsid w:val="001D69BD"/>
    <w:rsid w:val="001D69CA"/>
    <w:rsid w:val="001D6AF3"/>
    <w:rsid w:val="001D6B09"/>
    <w:rsid w:val="001D6B42"/>
    <w:rsid w:val="001D6B52"/>
    <w:rsid w:val="001D6BD4"/>
    <w:rsid w:val="001D6C41"/>
    <w:rsid w:val="001D6C55"/>
    <w:rsid w:val="001D6C5A"/>
    <w:rsid w:val="001D6CB1"/>
    <w:rsid w:val="001D6CBE"/>
    <w:rsid w:val="001D6D69"/>
    <w:rsid w:val="001D6DE9"/>
    <w:rsid w:val="001D6E4C"/>
    <w:rsid w:val="001D6E80"/>
    <w:rsid w:val="001D6E92"/>
    <w:rsid w:val="001D6E9A"/>
    <w:rsid w:val="001D6EA4"/>
    <w:rsid w:val="001D6EE0"/>
    <w:rsid w:val="001D6EE8"/>
    <w:rsid w:val="001D6F34"/>
    <w:rsid w:val="001D6F7C"/>
    <w:rsid w:val="001D6FA2"/>
    <w:rsid w:val="001D6FB6"/>
    <w:rsid w:val="001D6FD6"/>
    <w:rsid w:val="001D703A"/>
    <w:rsid w:val="001D7050"/>
    <w:rsid w:val="001D70B0"/>
    <w:rsid w:val="001D70BD"/>
    <w:rsid w:val="001D70C6"/>
    <w:rsid w:val="001D7125"/>
    <w:rsid w:val="001D7189"/>
    <w:rsid w:val="001D71CF"/>
    <w:rsid w:val="001D7221"/>
    <w:rsid w:val="001D7273"/>
    <w:rsid w:val="001D72E3"/>
    <w:rsid w:val="001D736A"/>
    <w:rsid w:val="001D73B8"/>
    <w:rsid w:val="001D73BA"/>
    <w:rsid w:val="001D73EF"/>
    <w:rsid w:val="001D73FD"/>
    <w:rsid w:val="001D7483"/>
    <w:rsid w:val="001D7485"/>
    <w:rsid w:val="001D74B8"/>
    <w:rsid w:val="001D7503"/>
    <w:rsid w:val="001D755A"/>
    <w:rsid w:val="001D75A2"/>
    <w:rsid w:val="001D75FA"/>
    <w:rsid w:val="001D7605"/>
    <w:rsid w:val="001D766B"/>
    <w:rsid w:val="001D766F"/>
    <w:rsid w:val="001D767B"/>
    <w:rsid w:val="001D7704"/>
    <w:rsid w:val="001D773B"/>
    <w:rsid w:val="001D7791"/>
    <w:rsid w:val="001D7792"/>
    <w:rsid w:val="001D77C0"/>
    <w:rsid w:val="001D787D"/>
    <w:rsid w:val="001D78BA"/>
    <w:rsid w:val="001D793A"/>
    <w:rsid w:val="001D797A"/>
    <w:rsid w:val="001D79FD"/>
    <w:rsid w:val="001D7A80"/>
    <w:rsid w:val="001D7A82"/>
    <w:rsid w:val="001D7A84"/>
    <w:rsid w:val="001D7AB3"/>
    <w:rsid w:val="001D7AEE"/>
    <w:rsid w:val="001D7B05"/>
    <w:rsid w:val="001D7B48"/>
    <w:rsid w:val="001D7BC7"/>
    <w:rsid w:val="001D7BCD"/>
    <w:rsid w:val="001D7C25"/>
    <w:rsid w:val="001D7C39"/>
    <w:rsid w:val="001D7C44"/>
    <w:rsid w:val="001D7CE4"/>
    <w:rsid w:val="001D7D31"/>
    <w:rsid w:val="001D7D9B"/>
    <w:rsid w:val="001D7DB4"/>
    <w:rsid w:val="001D7DEA"/>
    <w:rsid w:val="001D7DED"/>
    <w:rsid w:val="001D7EB3"/>
    <w:rsid w:val="001D7EE6"/>
    <w:rsid w:val="001D7F1D"/>
    <w:rsid w:val="001D7F74"/>
    <w:rsid w:val="001D7F94"/>
    <w:rsid w:val="001E000F"/>
    <w:rsid w:val="001E0012"/>
    <w:rsid w:val="001E0040"/>
    <w:rsid w:val="001E0051"/>
    <w:rsid w:val="001E0079"/>
    <w:rsid w:val="001E00AE"/>
    <w:rsid w:val="001E018D"/>
    <w:rsid w:val="001E0193"/>
    <w:rsid w:val="001E01DC"/>
    <w:rsid w:val="001E01DD"/>
    <w:rsid w:val="001E021D"/>
    <w:rsid w:val="001E0234"/>
    <w:rsid w:val="001E0239"/>
    <w:rsid w:val="001E029A"/>
    <w:rsid w:val="001E02C5"/>
    <w:rsid w:val="001E02EC"/>
    <w:rsid w:val="001E0351"/>
    <w:rsid w:val="001E03D1"/>
    <w:rsid w:val="001E0442"/>
    <w:rsid w:val="001E0462"/>
    <w:rsid w:val="001E047F"/>
    <w:rsid w:val="001E04A4"/>
    <w:rsid w:val="001E0504"/>
    <w:rsid w:val="001E05F0"/>
    <w:rsid w:val="001E0606"/>
    <w:rsid w:val="001E0609"/>
    <w:rsid w:val="001E0647"/>
    <w:rsid w:val="001E0665"/>
    <w:rsid w:val="001E06F4"/>
    <w:rsid w:val="001E07C1"/>
    <w:rsid w:val="001E07CA"/>
    <w:rsid w:val="001E0800"/>
    <w:rsid w:val="001E0801"/>
    <w:rsid w:val="001E081C"/>
    <w:rsid w:val="001E0863"/>
    <w:rsid w:val="001E08A8"/>
    <w:rsid w:val="001E0907"/>
    <w:rsid w:val="001E0911"/>
    <w:rsid w:val="001E0947"/>
    <w:rsid w:val="001E098C"/>
    <w:rsid w:val="001E09C5"/>
    <w:rsid w:val="001E0A6D"/>
    <w:rsid w:val="001E0A74"/>
    <w:rsid w:val="001E0AAC"/>
    <w:rsid w:val="001E0AD5"/>
    <w:rsid w:val="001E0AE5"/>
    <w:rsid w:val="001E0AEA"/>
    <w:rsid w:val="001E0B30"/>
    <w:rsid w:val="001E0B5B"/>
    <w:rsid w:val="001E0B65"/>
    <w:rsid w:val="001E0B76"/>
    <w:rsid w:val="001E0C2A"/>
    <w:rsid w:val="001E0CBA"/>
    <w:rsid w:val="001E0CBD"/>
    <w:rsid w:val="001E0CDE"/>
    <w:rsid w:val="001E0CE5"/>
    <w:rsid w:val="001E0CEE"/>
    <w:rsid w:val="001E0DC8"/>
    <w:rsid w:val="001E0DF5"/>
    <w:rsid w:val="001E0E49"/>
    <w:rsid w:val="001E0E73"/>
    <w:rsid w:val="001E0E7D"/>
    <w:rsid w:val="001E0EE8"/>
    <w:rsid w:val="001E0F68"/>
    <w:rsid w:val="001E0FB1"/>
    <w:rsid w:val="001E0FD1"/>
    <w:rsid w:val="001E0FF9"/>
    <w:rsid w:val="001E101A"/>
    <w:rsid w:val="001E105D"/>
    <w:rsid w:val="001E1089"/>
    <w:rsid w:val="001E10AB"/>
    <w:rsid w:val="001E10B5"/>
    <w:rsid w:val="001E10DC"/>
    <w:rsid w:val="001E1123"/>
    <w:rsid w:val="001E1164"/>
    <w:rsid w:val="001E1213"/>
    <w:rsid w:val="001E1226"/>
    <w:rsid w:val="001E1255"/>
    <w:rsid w:val="001E1264"/>
    <w:rsid w:val="001E1299"/>
    <w:rsid w:val="001E1340"/>
    <w:rsid w:val="001E1342"/>
    <w:rsid w:val="001E1349"/>
    <w:rsid w:val="001E13CF"/>
    <w:rsid w:val="001E1467"/>
    <w:rsid w:val="001E14AD"/>
    <w:rsid w:val="001E151F"/>
    <w:rsid w:val="001E1526"/>
    <w:rsid w:val="001E15DF"/>
    <w:rsid w:val="001E15EC"/>
    <w:rsid w:val="001E160C"/>
    <w:rsid w:val="001E16A3"/>
    <w:rsid w:val="001E16AF"/>
    <w:rsid w:val="001E16BC"/>
    <w:rsid w:val="001E16BE"/>
    <w:rsid w:val="001E17A3"/>
    <w:rsid w:val="001E17DE"/>
    <w:rsid w:val="001E1812"/>
    <w:rsid w:val="001E185F"/>
    <w:rsid w:val="001E1875"/>
    <w:rsid w:val="001E1885"/>
    <w:rsid w:val="001E18B7"/>
    <w:rsid w:val="001E18CE"/>
    <w:rsid w:val="001E19A8"/>
    <w:rsid w:val="001E19CF"/>
    <w:rsid w:val="001E19F5"/>
    <w:rsid w:val="001E19F8"/>
    <w:rsid w:val="001E1A10"/>
    <w:rsid w:val="001E1A3C"/>
    <w:rsid w:val="001E1A4E"/>
    <w:rsid w:val="001E1A57"/>
    <w:rsid w:val="001E1AE2"/>
    <w:rsid w:val="001E1B0E"/>
    <w:rsid w:val="001E1B4F"/>
    <w:rsid w:val="001E1BBE"/>
    <w:rsid w:val="001E1C2A"/>
    <w:rsid w:val="001E1C4E"/>
    <w:rsid w:val="001E1CDA"/>
    <w:rsid w:val="001E1CE4"/>
    <w:rsid w:val="001E1D52"/>
    <w:rsid w:val="001E1DE2"/>
    <w:rsid w:val="001E1DED"/>
    <w:rsid w:val="001E1E2B"/>
    <w:rsid w:val="001E1E49"/>
    <w:rsid w:val="001E1EE4"/>
    <w:rsid w:val="001E1FFF"/>
    <w:rsid w:val="001E2058"/>
    <w:rsid w:val="001E206D"/>
    <w:rsid w:val="001E2088"/>
    <w:rsid w:val="001E20EE"/>
    <w:rsid w:val="001E21E2"/>
    <w:rsid w:val="001E221A"/>
    <w:rsid w:val="001E225A"/>
    <w:rsid w:val="001E2271"/>
    <w:rsid w:val="001E228A"/>
    <w:rsid w:val="001E22A5"/>
    <w:rsid w:val="001E2380"/>
    <w:rsid w:val="001E2390"/>
    <w:rsid w:val="001E23A9"/>
    <w:rsid w:val="001E23B5"/>
    <w:rsid w:val="001E23BB"/>
    <w:rsid w:val="001E23EF"/>
    <w:rsid w:val="001E2499"/>
    <w:rsid w:val="001E2528"/>
    <w:rsid w:val="001E254D"/>
    <w:rsid w:val="001E25E7"/>
    <w:rsid w:val="001E2633"/>
    <w:rsid w:val="001E266A"/>
    <w:rsid w:val="001E269F"/>
    <w:rsid w:val="001E26C8"/>
    <w:rsid w:val="001E2730"/>
    <w:rsid w:val="001E2765"/>
    <w:rsid w:val="001E27C7"/>
    <w:rsid w:val="001E2840"/>
    <w:rsid w:val="001E28AA"/>
    <w:rsid w:val="001E28B8"/>
    <w:rsid w:val="001E293D"/>
    <w:rsid w:val="001E2944"/>
    <w:rsid w:val="001E295B"/>
    <w:rsid w:val="001E2965"/>
    <w:rsid w:val="001E2985"/>
    <w:rsid w:val="001E29B3"/>
    <w:rsid w:val="001E29BB"/>
    <w:rsid w:val="001E29D4"/>
    <w:rsid w:val="001E2AD9"/>
    <w:rsid w:val="001E2B33"/>
    <w:rsid w:val="001E2B64"/>
    <w:rsid w:val="001E2B65"/>
    <w:rsid w:val="001E2BD7"/>
    <w:rsid w:val="001E2BDA"/>
    <w:rsid w:val="001E2C07"/>
    <w:rsid w:val="001E2C62"/>
    <w:rsid w:val="001E2C68"/>
    <w:rsid w:val="001E2C7D"/>
    <w:rsid w:val="001E2C90"/>
    <w:rsid w:val="001E2C94"/>
    <w:rsid w:val="001E2D1C"/>
    <w:rsid w:val="001E2D29"/>
    <w:rsid w:val="001E2D30"/>
    <w:rsid w:val="001E2D6D"/>
    <w:rsid w:val="001E2D7E"/>
    <w:rsid w:val="001E2D9F"/>
    <w:rsid w:val="001E2E5D"/>
    <w:rsid w:val="001E2E84"/>
    <w:rsid w:val="001E2E9A"/>
    <w:rsid w:val="001E2ED5"/>
    <w:rsid w:val="001E2EFE"/>
    <w:rsid w:val="001E2F13"/>
    <w:rsid w:val="001E2FA2"/>
    <w:rsid w:val="001E2FDE"/>
    <w:rsid w:val="001E307A"/>
    <w:rsid w:val="001E3090"/>
    <w:rsid w:val="001E3098"/>
    <w:rsid w:val="001E30FF"/>
    <w:rsid w:val="001E31B5"/>
    <w:rsid w:val="001E321E"/>
    <w:rsid w:val="001E3259"/>
    <w:rsid w:val="001E325A"/>
    <w:rsid w:val="001E3280"/>
    <w:rsid w:val="001E32D8"/>
    <w:rsid w:val="001E32FC"/>
    <w:rsid w:val="001E3302"/>
    <w:rsid w:val="001E3350"/>
    <w:rsid w:val="001E3397"/>
    <w:rsid w:val="001E342F"/>
    <w:rsid w:val="001E3493"/>
    <w:rsid w:val="001E34F6"/>
    <w:rsid w:val="001E350F"/>
    <w:rsid w:val="001E35DC"/>
    <w:rsid w:val="001E362D"/>
    <w:rsid w:val="001E3642"/>
    <w:rsid w:val="001E3646"/>
    <w:rsid w:val="001E3650"/>
    <w:rsid w:val="001E36DB"/>
    <w:rsid w:val="001E3765"/>
    <w:rsid w:val="001E377D"/>
    <w:rsid w:val="001E381C"/>
    <w:rsid w:val="001E385F"/>
    <w:rsid w:val="001E38D8"/>
    <w:rsid w:val="001E38EE"/>
    <w:rsid w:val="001E396D"/>
    <w:rsid w:val="001E39B2"/>
    <w:rsid w:val="001E3A69"/>
    <w:rsid w:val="001E3A84"/>
    <w:rsid w:val="001E3AA8"/>
    <w:rsid w:val="001E3B06"/>
    <w:rsid w:val="001E3B22"/>
    <w:rsid w:val="001E3B27"/>
    <w:rsid w:val="001E3B8A"/>
    <w:rsid w:val="001E3BB0"/>
    <w:rsid w:val="001E3C1E"/>
    <w:rsid w:val="001E3C3E"/>
    <w:rsid w:val="001E3CF2"/>
    <w:rsid w:val="001E3CF7"/>
    <w:rsid w:val="001E3D4F"/>
    <w:rsid w:val="001E3DA4"/>
    <w:rsid w:val="001E3DA5"/>
    <w:rsid w:val="001E3DDD"/>
    <w:rsid w:val="001E3E25"/>
    <w:rsid w:val="001E3E90"/>
    <w:rsid w:val="001E3E92"/>
    <w:rsid w:val="001E3F0D"/>
    <w:rsid w:val="001E3F44"/>
    <w:rsid w:val="001E3F48"/>
    <w:rsid w:val="001E3FD1"/>
    <w:rsid w:val="001E405A"/>
    <w:rsid w:val="001E4098"/>
    <w:rsid w:val="001E40FF"/>
    <w:rsid w:val="001E41F5"/>
    <w:rsid w:val="001E4208"/>
    <w:rsid w:val="001E4224"/>
    <w:rsid w:val="001E4254"/>
    <w:rsid w:val="001E4288"/>
    <w:rsid w:val="001E42BF"/>
    <w:rsid w:val="001E42E1"/>
    <w:rsid w:val="001E4310"/>
    <w:rsid w:val="001E434E"/>
    <w:rsid w:val="001E4382"/>
    <w:rsid w:val="001E43F8"/>
    <w:rsid w:val="001E441F"/>
    <w:rsid w:val="001E445E"/>
    <w:rsid w:val="001E4479"/>
    <w:rsid w:val="001E44D0"/>
    <w:rsid w:val="001E44E7"/>
    <w:rsid w:val="001E4502"/>
    <w:rsid w:val="001E4510"/>
    <w:rsid w:val="001E4545"/>
    <w:rsid w:val="001E4556"/>
    <w:rsid w:val="001E4560"/>
    <w:rsid w:val="001E45B7"/>
    <w:rsid w:val="001E4630"/>
    <w:rsid w:val="001E467D"/>
    <w:rsid w:val="001E468F"/>
    <w:rsid w:val="001E46EE"/>
    <w:rsid w:val="001E4752"/>
    <w:rsid w:val="001E476A"/>
    <w:rsid w:val="001E477C"/>
    <w:rsid w:val="001E4843"/>
    <w:rsid w:val="001E4887"/>
    <w:rsid w:val="001E48DC"/>
    <w:rsid w:val="001E48E5"/>
    <w:rsid w:val="001E4920"/>
    <w:rsid w:val="001E4954"/>
    <w:rsid w:val="001E499D"/>
    <w:rsid w:val="001E4A86"/>
    <w:rsid w:val="001E4A97"/>
    <w:rsid w:val="001E4B2D"/>
    <w:rsid w:val="001E4B45"/>
    <w:rsid w:val="001E4B59"/>
    <w:rsid w:val="001E4B86"/>
    <w:rsid w:val="001E4C0D"/>
    <w:rsid w:val="001E4C36"/>
    <w:rsid w:val="001E4C5B"/>
    <w:rsid w:val="001E4C66"/>
    <w:rsid w:val="001E4C91"/>
    <w:rsid w:val="001E4CA9"/>
    <w:rsid w:val="001E4D33"/>
    <w:rsid w:val="001E4E10"/>
    <w:rsid w:val="001E4E5F"/>
    <w:rsid w:val="001E4EBA"/>
    <w:rsid w:val="001E4EE7"/>
    <w:rsid w:val="001E4F4B"/>
    <w:rsid w:val="001E4F6D"/>
    <w:rsid w:val="001E4F6F"/>
    <w:rsid w:val="001E4F93"/>
    <w:rsid w:val="001E4FCB"/>
    <w:rsid w:val="001E513D"/>
    <w:rsid w:val="001E5179"/>
    <w:rsid w:val="001E522C"/>
    <w:rsid w:val="001E524B"/>
    <w:rsid w:val="001E52F2"/>
    <w:rsid w:val="001E533F"/>
    <w:rsid w:val="001E5365"/>
    <w:rsid w:val="001E53DF"/>
    <w:rsid w:val="001E540C"/>
    <w:rsid w:val="001E540F"/>
    <w:rsid w:val="001E5416"/>
    <w:rsid w:val="001E5423"/>
    <w:rsid w:val="001E5428"/>
    <w:rsid w:val="001E5452"/>
    <w:rsid w:val="001E5490"/>
    <w:rsid w:val="001E54BF"/>
    <w:rsid w:val="001E54EA"/>
    <w:rsid w:val="001E54F2"/>
    <w:rsid w:val="001E5543"/>
    <w:rsid w:val="001E5554"/>
    <w:rsid w:val="001E5589"/>
    <w:rsid w:val="001E558E"/>
    <w:rsid w:val="001E568B"/>
    <w:rsid w:val="001E56F9"/>
    <w:rsid w:val="001E57C1"/>
    <w:rsid w:val="001E5869"/>
    <w:rsid w:val="001E58B5"/>
    <w:rsid w:val="001E58E7"/>
    <w:rsid w:val="001E5933"/>
    <w:rsid w:val="001E593E"/>
    <w:rsid w:val="001E594B"/>
    <w:rsid w:val="001E5958"/>
    <w:rsid w:val="001E596C"/>
    <w:rsid w:val="001E59D8"/>
    <w:rsid w:val="001E59F8"/>
    <w:rsid w:val="001E5A02"/>
    <w:rsid w:val="001E5A28"/>
    <w:rsid w:val="001E5A8E"/>
    <w:rsid w:val="001E5BBB"/>
    <w:rsid w:val="001E5C1E"/>
    <w:rsid w:val="001E5C41"/>
    <w:rsid w:val="001E5C5C"/>
    <w:rsid w:val="001E5CC2"/>
    <w:rsid w:val="001E5CEA"/>
    <w:rsid w:val="001E5D05"/>
    <w:rsid w:val="001E5D16"/>
    <w:rsid w:val="001E5D9F"/>
    <w:rsid w:val="001E5DF5"/>
    <w:rsid w:val="001E5EE1"/>
    <w:rsid w:val="001E5F2B"/>
    <w:rsid w:val="001E5F7D"/>
    <w:rsid w:val="001E5F82"/>
    <w:rsid w:val="001E5FAA"/>
    <w:rsid w:val="001E5FAC"/>
    <w:rsid w:val="001E60BD"/>
    <w:rsid w:val="001E60F2"/>
    <w:rsid w:val="001E60F3"/>
    <w:rsid w:val="001E6139"/>
    <w:rsid w:val="001E61B3"/>
    <w:rsid w:val="001E6205"/>
    <w:rsid w:val="001E622B"/>
    <w:rsid w:val="001E6238"/>
    <w:rsid w:val="001E623F"/>
    <w:rsid w:val="001E6268"/>
    <w:rsid w:val="001E628B"/>
    <w:rsid w:val="001E62A4"/>
    <w:rsid w:val="001E6344"/>
    <w:rsid w:val="001E6358"/>
    <w:rsid w:val="001E63A1"/>
    <w:rsid w:val="001E63D0"/>
    <w:rsid w:val="001E6425"/>
    <w:rsid w:val="001E6432"/>
    <w:rsid w:val="001E6451"/>
    <w:rsid w:val="001E6457"/>
    <w:rsid w:val="001E648E"/>
    <w:rsid w:val="001E6498"/>
    <w:rsid w:val="001E6505"/>
    <w:rsid w:val="001E65B5"/>
    <w:rsid w:val="001E65D4"/>
    <w:rsid w:val="001E65E5"/>
    <w:rsid w:val="001E663C"/>
    <w:rsid w:val="001E665B"/>
    <w:rsid w:val="001E6679"/>
    <w:rsid w:val="001E66B9"/>
    <w:rsid w:val="001E67A6"/>
    <w:rsid w:val="001E67B2"/>
    <w:rsid w:val="001E67C4"/>
    <w:rsid w:val="001E681F"/>
    <w:rsid w:val="001E698E"/>
    <w:rsid w:val="001E69C3"/>
    <w:rsid w:val="001E69DF"/>
    <w:rsid w:val="001E69EA"/>
    <w:rsid w:val="001E6A9D"/>
    <w:rsid w:val="001E6AA5"/>
    <w:rsid w:val="001E6AE1"/>
    <w:rsid w:val="001E6B92"/>
    <w:rsid w:val="001E6BC5"/>
    <w:rsid w:val="001E6BC9"/>
    <w:rsid w:val="001E6C00"/>
    <w:rsid w:val="001E6C27"/>
    <w:rsid w:val="001E6C2A"/>
    <w:rsid w:val="001E6C56"/>
    <w:rsid w:val="001E6CA8"/>
    <w:rsid w:val="001E6CB0"/>
    <w:rsid w:val="001E6D54"/>
    <w:rsid w:val="001E6DA7"/>
    <w:rsid w:val="001E6DA8"/>
    <w:rsid w:val="001E6E42"/>
    <w:rsid w:val="001E6E8D"/>
    <w:rsid w:val="001E6E9B"/>
    <w:rsid w:val="001E6EB2"/>
    <w:rsid w:val="001E6EEE"/>
    <w:rsid w:val="001E6F3B"/>
    <w:rsid w:val="001E6F49"/>
    <w:rsid w:val="001E6F7D"/>
    <w:rsid w:val="001E6F80"/>
    <w:rsid w:val="001E700A"/>
    <w:rsid w:val="001E7046"/>
    <w:rsid w:val="001E7089"/>
    <w:rsid w:val="001E714F"/>
    <w:rsid w:val="001E7181"/>
    <w:rsid w:val="001E71E2"/>
    <w:rsid w:val="001E724A"/>
    <w:rsid w:val="001E7294"/>
    <w:rsid w:val="001E72AD"/>
    <w:rsid w:val="001E72B6"/>
    <w:rsid w:val="001E72DF"/>
    <w:rsid w:val="001E7349"/>
    <w:rsid w:val="001E7377"/>
    <w:rsid w:val="001E73A6"/>
    <w:rsid w:val="001E73D1"/>
    <w:rsid w:val="001E7418"/>
    <w:rsid w:val="001E747C"/>
    <w:rsid w:val="001E74E6"/>
    <w:rsid w:val="001E7518"/>
    <w:rsid w:val="001E762E"/>
    <w:rsid w:val="001E762F"/>
    <w:rsid w:val="001E7684"/>
    <w:rsid w:val="001E76E0"/>
    <w:rsid w:val="001E776C"/>
    <w:rsid w:val="001E777B"/>
    <w:rsid w:val="001E77B5"/>
    <w:rsid w:val="001E77C3"/>
    <w:rsid w:val="001E77DE"/>
    <w:rsid w:val="001E77F4"/>
    <w:rsid w:val="001E78C0"/>
    <w:rsid w:val="001E78CD"/>
    <w:rsid w:val="001E78FF"/>
    <w:rsid w:val="001E791D"/>
    <w:rsid w:val="001E7928"/>
    <w:rsid w:val="001E7944"/>
    <w:rsid w:val="001E7996"/>
    <w:rsid w:val="001E79A1"/>
    <w:rsid w:val="001E79BD"/>
    <w:rsid w:val="001E79FC"/>
    <w:rsid w:val="001E7A67"/>
    <w:rsid w:val="001E7A7B"/>
    <w:rsid w:val="001E7AA4"/>
    <w:rsid w:val="001E7B96"/>
    <w:rsid w:val="001E7BAC"/>
    <w:rsid w:val="001E7BBA"/>
    <w:rsid w:val="001E7C20"/>
    <w:rsid w:val="001E7C83"/>
    <w:rsid w:val="001E7CC1"/>
    <w:rsid w:val="001E7DC0"/>
    <w:rsid w:val="001E7DCE"/>
    <w:rsid w:val="001E7EBE"/>
    <w:rsid w:val="001E7EDC"/>
    <w:rsid w:val="001E7F10"/>
    <w:rsid w:val="001E7FE5"/>
    <w:rsid w:val="001F0097"/>
    <w:rsid w:val="001F00D2"/>
    <w:rsid w:val="001F0140"/>
    <w:rsid w:val="001F01B0"/>
    <w:rsid w:val="001F01BE"/>
    <w:rsid w:val="001F01D1"/>
    <w:rsid w:val="001F0240"/>
    <w:rsid w:val="001F0307"/>
    <w:rsid w:val="001F031E"/>
    <w:rsid w:val="001F03C3"/>
    <w:rsid w:val="001F043F"/>
    <w:rsid w:val="001F04BE"/>
    <w:rsid w:val="001F0521"/>
    <w:rsid w:val="001F055B"/>
    <w:rsid w:val="001F055E"/>
    <w:rsid w:val="001F056E"/>
    <w:rsid w:val="001F058C"/>
    <w:rsid w:val="001F05AB"/>
    <w:rsid w:val="001F05D8"/>
    <w:rsid w:val="001F0605"/>
    <w:rsid w:val="001F0621"/>
    <w:rsid w:val="001F065A"/>
    <w:rsid w:val="001F06CC"/>
    <w:rsid w:val="001F076B"/>
    <w:rsid w:val="001F07BA"/>
    <w:rsid w:val="001F07C6"/>
    <w:rsid w:val="001F07D4"/>
    <w:rsid w:val="001F081F"/>
    <w:rsid w:val="001F082E"/>
    <w:rsid w:val="001F084F"/>
    <w:rsid w:val="001F08DF"/>
    <w:rsid w:val="001F08F1"/>
    <w:rsid w:val="001F0900"/>
    <w:rsid w:val="001F0907"/>
    <w:rsid w:val="001F090F"/>
    <w:rsid w:val="001F094B"/>
    <w:rsid w:val="001F09CE"/>
    <w:rsid w:val="001F09EF"/>
    <w:rsid w:val="001F0A07"/>
    <w:rsid w:val="001F0B17"/>
    <w:rsid w:val="001F0B23"/>
    <w:rsid w:val="001F0B72"/>
    <w:rsid w:val="001F0C43"/>
    <w:rsid w:val="001F0CB9"/>
    <w:rsid w:val="001F0CEE"/>
    <w:rsid w:val="001F0D9E"/>
    <w:rsid w:val="001F0E7C"/>
    <w:rsid w:val="001F0EA9"/>
    <w:rsid w:val="001F0EAC"/>
    <w:rsid w:val="001F0F76"/>
    <w:rsid w:val="001F0F8D"/>
    <w:rsid w:val="001F0FA6"/>
    <w:rsid w:val="001F1008"/>
    <w:rsid w:val="001F100D"/>
    <w:rsid w:val="001F1030"/>
    <w:rsid w:val="001F1044"/>
    <w:rsid w:val="001F1094"/>
    <w:rsid w:val="001F10C3"/>
    <w:rsid w:val="001F10FF"/>
    <w:rsid w:val="001F1166"/>
    <w:rsid w:val="001F11A6"/>
    <w:rsid w:val="001F11F9"/>
    <w:rsid w:val="001F126D"/>
    <w:rsid w:val="001F1301"/>
    <w:rsid w:val="001F138C"/>
    <w:rsid w:val="001F1395"/>
    <w:rsid w:val="001F13B8"/>
    <w:rsid w:val="001F13D0"/>
    <w:rsid w:val="001F140B"/>
    <w:rsid w:val="001F1464"/>
    <w:rsid w:val="001F148C"/>
    <w:rsid w:val="001F14BA"/>
    <w:rsid w:val="001F14E6"/>
    <w:rsid w:val="001F1548"/>
    <w:rsid w:val="001F1564"/>
    <w:rsid w:val="001F156E"/>
    <w:rsid w:val="001F1619"/>
    <w:rsid w:val="001F168C"/>
    <w:rsid w:val="001F16B6"/>
    <w:rsid w:val="001F171A"/>
    <w:rsid w:val="001F1789"/>
    <w:rsid w:val="001F1798"/>
    <w:rsid w:val="001F179F"/>
    <w:rsid w:val="001F17B9"/>
    <w:rsid w:val="001F17F6"/>
    <w:rsid w:val="001F184E"/>
    <w:rsid w:val="001F18CC"/>
    <w:rsid w:val="001F1903"/>
    <w:rsid w:val="001F1907"/>
    <w:rsid w:val="001F192E"/>
    <w:rsid w:val="001F195A"/>
    <w:rsid w:val="001F19D4"/>
    <w:rsid w:val="001F1BC0"/>
    <w:rsid w:val="001F1C2A"/>
    <w:rsid w:val="001F1C45"/>
    <w:rsid w:val="001F1C4C"/>
    <w:rsid w:val="001F1CAA"/>
    <w:rsid w:val="001F1CDC"/>
    <w:rsid w:val="001F1CF1"/>
    <w:rsid w:val="001F1D12"/>
    <w:rsid w:val="001F1D41"/>
    <w:rsid w:val="001F1D52"/>
    <w:rsid w:val="001F1E03"/>
    <w:rsid w:val="001F1E79"/>
    <w:rsid w:val="001F1E95"/>
    <w:rsid w:val="001F1E98"/>
    <w:rsid w:val="001F1E9A"/>
    <w:rsid w:val="001F1F46"/>
    <w:rsid w:val="001F1F88"/>
    <w:rsid w:val="001F1FE4"/>
    <w:rsid w:val="001F1FF4"/>
    <w:rsid w:val="001F201D"/>
    <w:rsid w:val="001F203A"/>
    <w:rsid w:val="001F20A4"/>
    <w:rsid w:val="001F2125"/>
    <w:rsid w:val="001F212C"/>
    <w:rsid w:val="001F216F"/>
    <w:rsid w:val="001F219C"/>
    <w:rsid w:val="001F2289"/>
    <w:rsid w:val="001F228F"/>
    <w:rsid w:val="001F22AD"/>
    <w:rsid w:val="001F22D5"/>
    <w:rsid w:val="001F22DF"/>
    <w:rsid w:val="001F2316"/>
    <w:rsid w:val="001F233C"/>
    <w:rsid w:val="001F233D"/>
    <w:rsid w:val="001F23B3"/>
    <w:rsid w:val="001F23C8"/>
    <w:rsid w:val="001F23EF"/>
    <w:rsid w:val="001F243A"/>
    <w:rsid w:val="001F246D"/>
    <w:rsid w:val="001F2487"/>
    <w:rsid w:val="001F2504"/>
    <w:rsid w:val="001F2506"/>
    <w:rsid w:val="001F2528"/>
    <w:rsid w:val="001F2552"/>
    <w:rsid w:val="001F2558"/>
    <w:rsid w:val="001F2568"/>
    <w:rsid w:val="001F2589"/>
    <w:rsid w:val="001F258B"/>
    <w:rsid w:val="001F2623"/>
    <w:rsid w:val="001F2654"/>
    <w:rsid w:val="001F265F"/>
    <w:rsid w:val="001F2666"/>
    <w:rsid w:val="001F2739"/>
    <w:rsid w:val="001F27AD"/>
    <w:rsid w:val="001F27B9"/>
    <w:rsid w:val="001F282A"/>
    <w:rsid w:val="001F284B"/>
    <w:rsid w:val="001F28C2"/>
    <w:rsid w:val="001F28FB"/>
    <w:rsid w:val="001F2933"/>
    <w:rsid w:val="001F296B"/>
    <w:rsid w:val="001F2976"/>
    <w:rsid w:val="001F298C"/>
    <w:rsid w:val="001F29AF"/>
    <w:rsid w:val="001F29D1"/>
    <w:rsid w:val="001F2A21"/>
    <w:rsid w:val="001F2A58"/>
    <w:rsid w:val="001F2A64"/>
    <w:rsid w:val="001F2A98"/>
    <w:rsid w:val="001F2AB3"/>
    <w:rsid w:val="001F2B2F"/>
    <w:rsid w:val="001F2B32"/>
    <w:rsid w:val="001F2B4A"/>
    <w:rsid w:val="001F2C12"/>
    <w:rsid w:val="001F2C1C"/>
    <w:rsid w:val="001F2C33"/>
    <w:rsid w:val="001F2C46"/>
    <w:rsid w:val="001F2CC1"/>
    <w:rsid w:val="001F2CCD"/>
    <w:rsid w:val="001F2D36"/>
    <w:rsid w:val="001F2D60"/>
    <w:rsid w:val="001F2D6E"/>
    <w:rsid w:val="001F2D8C"/>
    <w:rsid w:val="001F2D98"/>
    <w:rsid w:val="001F2DA7"/>
    <w:rsid w:val="001F2DBC"/>
    <w:rsid w:val="001F2E02"/>
    <w:rsid w:val="001F2E11"/>
    <w:rsid w:val="001F2E95"/>
    <w:rsid w:val="001F2F20"/>
    <w:rsid w:val="001F2FA0"/>
    <w:rsid w:val="001F2FCB"/>
    <w:rsid w:val="001F3014"/>
    <w:rsid w:val="001F3018"/>
    <w:rsid w:val="001F30B3"/>
    <w:rsid w:val="001F30DB"/>
    <w:rsid w:val="001F3114"/>
    <w:rsid w:val="001F3118"/>
    <w:rsid w:val="001F314A"/>
    <w:rsid w:val="001F3194"/>
    <w:rsid w:val="001F31A2"/>
    <w:rsid w:val="001F31D5"/>
    <w:rsid w:val="001F31D9"/>
    <w:rsid w:val="001F31FE"/>
    <w:rsid w:val="001F320C"/>
    <w:rsid w:val="001F3225"/>
    <w:rsid w:val="001F3237"/>
    <w:rsid w:val="001F32C8"/>
    <w:rsid w:val="001F3318"/>
    <w:rsid w:val="001F333E"/>
    <w:rsid w:val="001F342D"/>
    <w:rsid w:val="001F3479"/>
    <w:rsid w:val="001F3579"/>
    <w:rsid w:val="001F361D"/>
    <w:rsid w:val="001F3630"/>
    <w:rsid w:val="001F3644"/>
    <w:rsid w:val="001F368C"/>
    <w:rsid w:val="001F3696"/>
    <w:rsid w:val="001F36BA"/>
    <w:rsid w:val="001F36EE"/>
    <w:rsid w:val="001F37A3"/>
    <w:rsid w:val="001F37F9"/>
    <w:rsid w:val="001F382D"/>
    <w:rsid w:val="001F388E"/>
    <w:rsid w:val="001F38F1"/>
    <w:rsid w:val="001F391B"/>
    <w:rsid w:val="001F3991"/>
    <w:rsid w:val="001F39AB"/>
    <w:rsid w:val="001F39F0"/>
    <w:rsid w:val="001F3A7B"/>
    <w:rsid w:val="001F3AF8"/>
    <w:rsid w:val="001F3AFC"/>
    <w:rsid w:val="001F3BA9"/>
    <w:rsid w:val="001F3C32"/>
    <w:rsid w:val="001F3C79"/>
    <w:rsid w:val="001F3CB6"/>
    <w:rsid w:val="001F3CFF"/>
    <w:rsid w:val="001F3D14"/>
    <w:rsid w:val="001F3D44"/>
    <w:rsid w:val="001F3D53"/>
    <w:rsid w:val="001F3D8A"/>
    <w:rsid w:val="001F3DE7"/>
    <w:rsid w:val="001F3E4F"/>
    <w:rsid w:val="001F3E6F"/>
    <w:rsid w:val="001F3E70"/>
    <w:rsid w:val="001F3E9B"/>
    <w:rsid w:val="001F3EA9"/>
    <w:rsid w:val="001F3EF8"/>
    <w:rsid w:val="001F3F55"/>
    <w:rsid w:val="001F3F8C"/>
    <w:rsid w:val="001F3FFD"/>
    <w:rsid w:val="001F4019"/>
    <w:rsid w:val="001F404F"/>
    <w:rsid w:val="001F4059"/>
    <w:rsid w:val="001F4074"/>
    <w:rsid w:val="001F40B8"/>
    <w:rsid w:val="001F4115"/>
    <w:rsid w:val="001F4187"/>
    <w:rsid w:val="001F4237"/>
    <w:rsid w:val="001F42D1"/>
    <w:rsid w:val="001F42DD"/>
    <w:rsid w:val="001F4306"/>
    <w:rsid w:val="001F4328"/>
    <w:rsid w:val="001F4337"/>
    <w:rsid w:val="001F4380"/>
    <w:rsid w:val="001F4470"/>
    <w:rsid w:val="001F4525"/>
    <w:rsid w:val="001F4613"/>
    <w:rsid w:val="001F461E"/>
    <w:rsid w:val="001F4656"/>
    <w:rsid w:val="001F465E"/>
    <w:rsid w:val="001F46A2"/>
    <w:rsid w:val="001F46D7"/>
    <w:rsid w:val="001F477E"/>
    <w:rsid w:val="001F47C1"/>
    <w:rsid w:val="001F47FD"/>
    <w:rsid w:val="001F4830"/>
    <w:rsid w:val="001F4837"/>
    <w:rsid w:val="001F4880"/>
    <w:rsid w:val="001F48B2"/>
    <w:rsid w:val="001F48FD"/>
    <w:rsid w:val="001F4968"/>
    <w:rsid w:val="001F4A08"/>
    <w:rsid w:val="001F4A1F"/>
    <w:rsid w:val="001F4A2E"/>
    <w:rsid w:val="001F4A43"/>
    <w:rsid w:val="001F4A98"/>
    <w:rsid w:val="001F4ACA"/>
    <w:rsid w:val="001F4AD6"/>
    <w:rsid w:val="001F4B2D"/>
    <w:rsid w:val="001F4B94"/>
    <w:rsid w:val="001F4B95"/>
    <w:rsid w:val="001F4C0F"/>
    <w:rsid w:val="001F4C1D"/>
    <w:rsid w:val="001F4C84"/>
    <w:rsid w:val="001F4C99"/>
    <w:rsid w:val="001F4CA7"/>
    <w:rsid w:val="001F4CD0"/>
    <w:rsid w:val="001F4CE5"/>
    <w:rsid w:val="001F4CE7"/>
    <w:rsid w:val="001F4D7E"/>
    <w:rsid w:val="001F4E05"/>
    <w:rsid w:val="001F4E28"/>
    <w:rsid w:val="001F4E4B"/>
    <w:rsid w:val="001F4EEC"/>
    <w:rsid w:val="001F4EF5"/>
    <w:rsid w:val="001F4EFC"/>
    <w:rsid w:val="001F4F04"/>
    <w:rsid w:val="001F4F30"/>
    <w:rsid w:val="001F5017"/>
    <w:rsid w:val="001F5024"/>
    <w:rsid w:val="001F50D1"/>
    <w:rsid w:val="001F5106"/>
    <w:rsid w:val="001F51C0"/>
    <w:rsid w:val="001F51F6"/>
    <w:rsid w:val="001F521A"/>
    <w:rsid w:val="001F528A"/>
    <w:rsid w:val="001F52BB"/>
    <w:rsid w:val="001F5317"/>
    <w:rsid w:val="001F5344"/>
    <w:rsid w:val="001F5384"/>
    <w:rsid w:val="001F5385"/>
    <w:rsid w:val="001F53A9"/>
    <w:rsid w:val="001F53E3"/>
    <w:rsid w:val="001F5402"/>
    <w:rsid w:val="001F546F"/>
    <w:rsid w:val="001F557D"/>
    <w:rsid w:val="001F5589"/>
    <w:rsid w:val="001F55DC"/>
    <w:rsid w:val="001F55F7"/>
    <w:rsid w:val="001F5613"/>
    <w:rsid w:val="001F5650"/>
    <w:rsid w:val="001F5686"/>
    <w:rsid w:val="001F56A6"/>
    <w:rsid w:val="001F56C7"/>
    <w:rsid w:val="001F570F"/>
    <w:rsid w:val="001F5732"/>
    <w:rsid w:val="001F5784"/>
    <w:rsid w:val="001F578B"/>
    <w:rsid w:val="001F578F"/>
    <w:rsid w:val="001F5793"/>
    <w:rsid w:val="001F57A8"/>
    <w:rsid w:val="001F57C3"/>
    <w:rsid w:val="001F57CF"/>
    <w:rsid w:val="001F588D"/>
    <w:rsid w:val="001F5896"/>
    <w:rsid w:val="001F58A0"/>
    <w:rsid w:val="001F594F"/>
    <w:rsid w:val="001F59AD"/>
    <w:rsid w:val="001F59BC"/>
    <w:rsid w:val="001F5A77"/>
    <w:rsid w:val="001F5AB1"/>
    <w:rsid w:val="001F5AE5"/>
    <w:rsid w:val="001F5B35"/>
    <w:rsid w:val="001F5BB7"/>
    <w:rsid w:val="001F5BE9"/>
    <w:rsid w:val="001F5BF6"/>
    <w:rsid w:val="001F5C47"/>
    <w:rsid w:val="001F5C72"/>
    <w:rsid w:val="001F5C7C"/>
    <w:rsid w:val="001F5D21"/>
    <w:rsid w:val="001F5D4E"/>
    <w:rsid w:val="001F5D5C"/>
    <w:rsid w:val="001F5E39"/>
    <w:rsid w:val="001F5E41"/>
    <w:rsid w:val="001F5EFC"/>
    <w:rsid w:val="001F5F41"/>
    <w:rsid w:val="001F5F84"/>
    <w:rsid w:val="001F5F8D"/>
    <w:rsid w:val="001F5FB7"/>
    <w:rsid w:val="001F6010"/>
    <w:rsid w:val="001F601D"/>
    <w:rsid w:val="001F6040"/>
    <w:rsid w:val="001F6090"/>
    <w:rsid w:val="001F60B5"/>
    <w:rsid w:val="001F616C"/>
    <w:rsid w:val="001F61DE"/>
    <w:rsid w:val="001F6217"/>
    <w:rsid w:val="001F622F"/>
    <w:rsid w:val="001F624C"/>
    <w:rsid w:val="001F628C"/>
    <w:rsid w:val="001F6295"/>
    <w:rsid w:val="001F6299"/>
    <w:rsid w:val="001F62AD"/>
    <w:rsid w:val="001F631F"/>
    <w:rsid w:val="001F6377"/>
    <w:rsid w:val="001F63CC"/>
    <w:rsid w:val="001F63E2"/>
    <w:rsid w:val="001F63F4"/>
    <w:rsid w:val="001F640F"/>
    <w:rsid w:val="001F644A"/>
    <w:rsid w:val="001F64C0"/>
    <w:rsid w:val="001F64D8"/>
    <w:rsid w:val="001F64F3"/>
    <w:rsid w:val="001F6510"/>
    <w:rsid w:val="001F65BA"/>
    <w:rsid w:val="001F65CA"/>
    <w:rsid w:val="001F6613"/>
    <w:rsid w:val="001F6632"/>
    <w:rsid w:val="001F663C"/>
    <w:rsid w:val="001F6698"/>
    <w:rsid w:val="001F66EB"/>
    <w:rsid w:val="001F6749"/>
    <w:rsid w:val="001F6771"/>
    <w:rsid w:val="001F6778"/>
    <w:rsid w:val="001F6807"/>
    <w:rsid w:val="001F686F"/>
    <w:rsid w:val="001F688D"/>
    <w:rsid w:val="001F6892"/>
    <w:rsid w:val="001F691B"/>
    <w:rsid w:val="001F692F"/>
    <w:rsid w:val="001F6952"/>
    <w:rsid w:val="001F695F"/>
    <w:rsid w:val="001F6961"/>
    <w:rsid w:val="001F69FF"/>
    <w:rsid w:val="001F6A58"/>
    <w:rsid w:val="001F6A76"/>
    <w:rsid w:val="001F6AF2"/>
    <w:rsid w:val="001F6B0B"/>
    <w:rsid w:val="001F6B46"/>
    <w:rsid w:val="001F6B61"/>
    <w:rsid w:val="001F6B70"/>
    <w:rsid w:val="001F6B98"/>
    <w:rsid w:val="001F6BC1"/>
    <w:rsid w:val="001F6BF7"/>
    <w:rsid w:val="001F6C15"/>
    <w:rsid w:val="001F6C8C"/>
    <w:rsid w:val="001F6CBF"/>
    <w:rsid w:val="001F6CE2"/>
    <w:rsid w:val="001F6D22"/>
    <w:rsid w:val="001F6D2F"/>
    <w:rsid w:val="001F6D5A"/>
    <w:rsid w:val="001F6D60"/>
    <w:rsid w:val="001F6D84"/>
    <w:rsid w:val="001F6DC7"/>
    <w:rsid w:val="001F6DE8"/>
    <w:rsid w:val="001F6E84"/>
    <w:rsid w:val="001F6F1F"/>
    <w:rsid w:val="001F6FD2"/>
    <w:rsid w:val="001F7056"/>
    <w:rsid w:val="001F70A3"/>
    <w:rsid w:val="001F70C8"/>
    <w:rsid w:val="001F7125"/>
    <w:rsid w:val="001F717A"/>
    <w:rsid w:val="001F7198"/>
    <w:rsid w:val="001F71E0"/>
    <w:rsid w:val="001F71E9"/>
    <w:rsid w:val="001F71F3"/>
    <w:rsid w:val="001F71F9"/>
    <w:rsid w:val="001F71FC"/>
    <w:rsid w:val="001F722E"/>
    <w:rsid w:val="001F724F"/>
    <w:rsid w:val="001F725A"/>
    <w:rsid w:val="001F726F"/>
    <w:rsid w:val="001F72E2"/>
    <w:rsid w:val="001F7315"/>
    <w:rsid w:val="001F73BF"/>
    <w:rsid w:val="001F73D6"/>
    <w:rsid w:val="001F742F"/>
    <w:rsid w:val="001F74AE"/>
    <w:rsid w:val="001F74BB"/>
    <w:rsid w:val="001F74EA"/>
    <w:rsid w:val="001F7550"/>
    <w:rsid w:val="001F7589"/>
    <w:rsid w:val="001F75E2"/>
    <w:rsid w:val="001F7619"/>
    <w:rsid w:val="001F7680"/>
    <w:rsid w:val="001F768B"/>
    <w:rsid w:val="001F76CD"/>
    <w:rsid w:val="001F76F4"/>
    <w:rsid w:val="001F76FD"/>
    <w:rsid w:val="001F7766"/>
    <w:rsid w:val="001F789E"/>
    <w:rsid w:val="001F78A4"/>
    <w:rsid w:val="001F78B4"/>
    <w:rsid w:val="001F78FF"/>
    <w:rsid w:val="001F7917"/>
    <w:rsid w:val="001F79D9"/>
    <w:rsid w:val="001F79E6"/>
    <w:rsid w:val="001F7A3B"/>
    <w:rsid w:val="001F7A54"/>
    <w:rsid w:val="001F7A64"/>
    <w:rsid w:val="001F7A8D"/>
    <w:rsid w:val="001F7B11"/>
    <w:rsid w:val="001F7B30"/>
    <w:rsid w:val="001F7B87"/>
    <w:rsid w:val="001F7B8E"/>
    <w:rsid w:val="001F7BDA"/>
    <w:rsid w:val="001F7C38"/>
    <w:rsid w:val="001F7C53"/>
    <w:rsid w:val="001F7C77"/>
    <w:rsid w:val="001F7CC1"/>
    <w:rsid w:val="001F7CE5"/>
    <w:rsid w:val="001F7CE8"/>
    <w:rsid w:val="001F7D21"/>
    <w:rsid w:val="001F7D4D"/>
    <w:rsid w:val="001F7D68"/>
    <w:rsid w:val="001F7DB1"/>
    <w:rsid w:val="001F7DEE"/>
    <w:rsid w:val="001F7E06"/>
    <w:rsid w:val="001F7E1A"/>
    <w:rsid w:val="001F7EE3"/>
    <w:rsid w:val="001F7F07"/>
    <w:rsid w:val="001F7F47"/>
    <w:rsid w:val="001F7F9A"/>
    <w:rsid w:val="001F7FA2"/>
    <w:rsid w:val="00200013"/>
    <w:rsid w:val="00200039"/>
    <w:rsid w:val="00200054"/>
    <w:rsid w:val="002000C7"/>
    <w:rsid w:val="002000EE"/>
    <w:rsid w:val="00200132"/>
    <w:rsid w:val="00200195"/>
    <w:rsid w:val="002001A8"/>
    <w:rsid w:val="002001D9"/>
    <w:rsid w:val="0020025E"/>
    <w:rsid w:val="00200263"/>
    <w:rsid w:val="002002C4"/>
    <w:rsid w:val="002002DA"/>
    <w:rsid w:val="0020034C"/>
    <w:rsid w:val="00200357"/>
    <w:rsid w:val="00200361"/>
    <w:rsid w:val="002003FA"/>
    <w:rsid w:val="00200466"/>
    <w:rsid w:val="00200498"/>
    <w:rsid w:val="002004A0"/>
    <w:rsid w:val="00200519"/>
    <w:rsid w:val="00200566"/>
    <w:rsid w:val="002005C9"/>
    <w:rsid w:val="002005EC"/>
    <w:rsid w:val="00200603"/>
    <w:rsid w:val="00200636"/>
    <w:rsid w:val="00200640"/>
    <w:rsid w:val="0020064F"/>
    <w:rsid w:val="00200657"/>
    <w:rsid w:val="002006A2"/>
    <w:rsid w:val="002006D1"/>
    <w:rsid w:val="002006E4"/>
    <w:rsid w:val="00200710"/>
    <w:rsid w:val="0020075F"/>
    <w:rsid w:val="002007AF"/>
    <w:rsid w:val="002007D7"/>
    <w:rsid w:val="00200802"/>
    <w:rsid w:val="0020084E"/>
    <w:rsid w:val="0020086A"/>
    <w:rsid w:val="002008EE"/>
    <w:rsid w:val="002008F4"/>
    <w:rsid w:val="002009AF"/>
    <w:rsid w:val="002009CE"/>
    <w:rsid w:val="002009F8"/>
    <w:rsid w:val="00200A58"/>
    <w:rsid w:val="00200A65"/>
    <w:rsid w:val="00200A70"/>
    <w:rsid w:val="00200A73"/>
    <w:rsid w:val="00200ACF"/>
    <w:rsid w:val="00200B75"/>
    <w:rsid w:val="00200C68"/>
    <w:rsid w:val="00200CB6"/>
    <w:rsid w:val="00200CDE"/>
    <w:rsid w:val="00200D6A"/>
    <w:rsid w:val="00200E0E"/>
    <w:rsid w:val="00200E25"/>
    <w:rsid w:val="00200E27"/>
    <w:rsid w:val="00200E2D"/>
    <w:rsid w:val="00200E99"/>
    <w:rsid w:val="00200F08"/>
    <w:rsid w:val="00200F6D"/>
    <w:rsid w:val="00200F83"/>
    <w:rsid w:val="00200FA7"/>
    <w:rsid w:val="00201004"/>
    <w:rsid w:val="00201051"/>
    <w:rsid w:val="00201126"/>
    <w:rsid w:val="00201140"/>
    <w:rsid w:val="00201159"/>
    <w:rsid w:val="00201225"/>
    <w:rsid w:val="00201242"/>
    <w:rsid w:val="002012D7"/>
    <w:rsid w:val="00201357"/>
    <w:rsid w:val="00201380"/>
    <w:rsid w:val="00201389"/>
    <w:rsid w:val="002013A6"/>
    <w:rsid w:val="002013B5"/>
    <w:rsid w:val="002013D0"/>
    <w:rsid w:val="002013D9"/>
    <w:rsid w:val="002013F9"/>
    <w:rsid w:val="00201457"/>
    <w:rsid w:val="0020149E"/>
    <w:rsid w:val="002014A9"/>
    <w:rsid w:val="0020150F"/>
    <w:rsid w:val="00201513"/>
    <w:rsid w:val="00201519"/>
    <w:rsid w:val="00201534"/>
    <w:rsid w:val="0020158E"/>
    <w:rsid w:val="002015C1"/>
    <w:rsid w:val="002015F9"/>
    <w:rsid w:val="00201630"/>
    <w:rsid w:val="002016BE"/>
    <w:rsid w:val="002016CA"/>
    <w:rsid w:val="00201724"/>
    <w:rsid w:val="0020177F"/>
    <w:rsid w:val="0020178C"/>
    <w:rsid w:val="002017AC"/>
    <w:rsid w:val="0020182F"/>
    <w:rsid w:val="0020185D"/>
    <w:rsid w:val="002018DD"/>
    <w:rsid w:val="0020195E"/>
    <w:rsid w:val="002019F4"/>
    <w:rsid w:val="00201A0E"/>
    <w:rsid w:val="00201A2B"/>
    <w:rsid w:val="00201A8B"/>
    <w:rsid w:val="00201AB5"/>
    <w:rsid w:val="00201B2B"/>
    <w:rsid w:val="00201B2C"/>
    <w:rsid w:val="00201B3A"/>
    <w:rsid w:val="00201BA6"/>
    <w:rsid w:val="00201BA8"/>
    <w:rsid w:val="00201BB6"/>
    <w:rsid w:val="00201C0B"/>
    <w:rsid w:val="00201CF6"/>
    <w:rsid w:val="00201D48"/>
    <w:rsid w:val="00201D55"/>
    <w:rsid w:val="00201DCB"/>
    <w:rsid w:val="00201DD7"/>
    <w:rsid w:val="00201E30"/>
    <w:rsid w:val="00201E69"/>
    <w:rsid w:val="00201ECC"/>
    <w:rsid w:val="00201F0D"/>
    <w:rsid w:val="00201F37"/>
    <w:rsid w:val="00201F5D"/>
    <w:rsid w:val="00201F71"/>
    <w:rsid w:val="00201FBD"/>
    <w:rsid w:val="00201FE8"/>
    <w:rsid w:val="00201FF7"/>
    <w:rsid w:val="00202036"/>
    <w:rsid w:val="0020207B"/>
    <w:rsid w:val="00202137"/>
    <w:rsid w:val="0020216B"/>
    <w:rsid w:val="00202173"/>
    <w:rsid w:val="0020219E"/>
    <w:rsid w:val="002021F9"/>
    <w:rsid w:val="00202294"/>
    <w:rsid w:val="002022A5"/>
    <w:rsid w:val="002022B6"/>
    <w:rsid w:val="002022BE"/>
    <w:rsid w:val="00202304"/>
    <w:rsid w:val="0020240D"/>
    <w:rsid w:val="0020243D"/>
    <w:rsid w:val="0020246F"/>
    <w:rsid w:val="002024B2"/>
    <w:rsid w:val="002024ED"/>
    <w:rsid w:val="00202536"/>
    <w:rsid w:val="00202594"/>
    <w:rsid w:val="002025AA"/>
    <w:rsid w:val="002025BB"/>
    <w:rsid w:val="002025EC"/>
    <w:rsid w:val="00202667"/>
    <w:rsid w:val="0020266E"/>
    <w:rsid w:val="002026BA"/>
    <w:rsid w:val="002026D8"/>
    <w:rsid w:val="002026EF"/>
    <w:rsid w:val="0020282A"/>
    <w:rsid w:val="0020282D"/>
    <w:rsid w:val="0020285E"/>
    <w:rsid w:val="002028CA"/>
    <w:rsid w:val="0020293F"/>
    <w:rsid w:val="0020294D"/>
    <w:rsid w:val="0020295A"/>
    <w:rsid w:val="002029A9"/>
    <w:rsid w:val="002029B3"/>
    <w:rsid w:val="00202A1C"/>
    <w:rsid w:val="00202A7C"/>
    <w:rsid w:val="00202A87"/>
    <w:rsid w:val="00202BE8"/>
    <w:rsid w:val="00202C00"/>
    <w:rsid w:val="00202C09"/>
    <w:rsid w:val="00202C1C"/>
    <w:rsid w:val="00202C5E"/>
    <w:rsid w:val="00202C69"/>
    <w:rsid w:val="00202C9C"/>
    <w:rsid w:val="00202CAB"/>
    <w:rsid w:val="00202CEA"/>
    <w:rsid w:val="00202D4E"/>
    <w:rsid w:val="00202DC3"/>
    <w:rsid w:val="00202E32"/>
    <w:rsid w:val="00202E57"/>
    <w:rsid w:val="00202EA6"/>
    <w:rsid w:val="00202EC3"/>
    <w:rsid w:val="00202ECC"/>
    <w:rsid w:val="00202F63"/>
    <w:rsid w:val="00202F8E"/>
    <w:rsid w:val="00202F92"/>
    <w:rsid w:val="00202FAE"/>
    <w:rsid w:val="00202FB7"/>
    <w:rsid w:val="00203001"/>
    <w:rsid w:val="0020307B"/>
    <w:rsid w:val="00203082"/>
    <w:rsid w:val="0020308B"/>
    <w:rsid w:val="002030CA"/>
    <w:rsid w:val="002030D5"/>
    <w:rsid w:val="0020314F"/>
    <w:rsid w:val="0020319B"/>
    <w:rsid w:val="002031E7"/>
    <w:rsid w:val="002031FA"/>
    <w:rsid w:val="00203208"/>
    <w:rsid w:val="0020323D"/>
    <w:rsid w:val="00203255"/>
    <w:rsid w:val="0020326C"/>
    <w:rsid w:val="00203272"/>
    <w:rsid w:val="0020329C"/>
    <w:rsid w:val="002032AB"/>
    <w:rsid w:val="00203323"/>
    <w:rsid w:val="00203429"/>
    <w:rsid w:val="0020342A"/>
    <w:rsid w:val="0020346A"/>
    <w:rsid w:val="00203484"/>
    <w:rsid w:val="002034F2"/>
    <w:rsid w:val="002035A7"/>
    <w:rsid w:val="002035D1"/>
    <w:rsid w:val="00203646"/>
    <w:rsid w:val="00203649"/>
    <w:rsid w:val="00203752"/>
    <w:rsid w:val="00203757"/>
    <w:rsid w:val="00203762"/>
    <w:rsid w:val="00203824"/>
    <w:rsid w:val="0020386A"/>
    <w:rsid w:val="00203901"/>
    <w:rsid w:val="00203922"/>
    <w:rsid w:val="0020394D"/>
    <w:rsid w:val="00203A1B"/>
    <w:rsid w:val="00203ABD"/>
    <w:rsid w:val="00203ABE"/>
    <w:rsid w:val="00203B0F"/>
    <w:rsid w:val="00203B11"/>
    <w:rsid w:val="00203B1B"/>
    <w:rsid w:val="00203B5A"/>
    <w:rsid w:val="00203BD2"/>
    <w:rsid w:val="00203C68"/>
    <w:rsid w:val="00203C8B"/>
    <w:rsid w:val="00203C99"/>
    <w:rsid w:val="00203CB8"/>
    <w:rsid w:val="00203CC5"/>
    <w:rsid w:val="00203CCF"/>
    <w:rsid w:val="00203CE4"/>
    <w:rsid w:val="00203DB3"/>
    <w:rsid w:val="00203DB8"/>
    <w:rsid w:val="00203E2E"/>
    <w:rsid w:val="00203E5F"/>
    <w:rsid w:val="00203ED2"/>
    <w:rsid w:val="00203EFA"/>
    <w:rsid w:val="00203F05"/>
    <w:rsid w:val="00203F1D"/>
    <w:rsid w:val="00203F22"/>
    <w:rsid w:val="00203F2D"/>
    <w:rsid w:val="00203F97"/>
    <w:rsid w:val="00204011"/>
    <w:rsid w:val="0020403B"/>
    <w:rsid w:val="00204073"/>
    <w:rsid w:val="00204096"/>
    <w:rsid w:val="002040AC"/>
    <w:rsid w:val="002040B8"/>
    <w:rsid w:val="00204120"/>
    <w:rsid w:val="00204171"/>
    <w:rsid w:val="002041F5"/>
    <w:rsid w:val="002041F9"/>
    <w:rsid w:val="002041FA"/>
    <w:rsid w:val="002041FC"/>
    <w:rsid w:val="002042C8"/>
    <w:rsid w:val="002042D1"/>
    <w:rsid w:val="00204311"/>
    <w:rsid w:val="00204342"/>
    <w:rsid w:val="002043B8"/>
    <w:rsid w:val="002043C1"/>
    <w:rsid w:val="002043E2"/>
    <w:rsid w:val="0020444C"/>
    <w:rsid w:val="00204451"/>
    <w:rsid w:val="0020446E"/>
    <w:rsid w:val="002044BC"/>
    <w:rsid w:val="002044F6"/>
    <w:rsid w:val="00204501"/>
    <w:rsid w:val="00204591"/>
    <w:rsid w:val="002045DD"/>
    <w:rsid w:val="002046B8"/>
    <w:rsid w:val="002046DF"/>
    <w:rsid w:val="002046E1"/>
    <w:rsid w:val="00204746"/>
    <w:rsid w:val="002047C2"/>
    <w:rsid w:val="002047D5"/>
    <w:rsid w:val="002047D9"/>
    <w:rsid w:val="002047E4"/>
    <w:rsid w:val="00204852"/>
    <w:rsid w:val="002048A5"/>
    <w:rsid w:val="002048D6"/>
    <w:rsid w:val="002048FA"/>
    <w:rsid w:val="00204930"/>
    <w:rsid w:val="00204944"/>
    <w:rsid w:val="0020499B"/>
    <w:rsid w:val="00204A3E"/>
    <w:rsid w:val="00204B3C"/>
    <w:rsid w:val="00204B46"/>
    <w:rsid w:val="00204B7E"/>
    <w:rsid w:val="00204B9B"/>
    <w:rsid w:val="00204BF6"/>
    <w:rsid w:val="00204C1C"/>
    <w:rsid w:val="00204C5F"/>
    <w:rsid w:val="00204C67"/>
    <w:rsid w:val="00204C68"/>
    <w:rsid w:val="00204CA7"/>
    <w:rsid w:val="00204CDD"/>
    <w:rsid w:val="00204D24"/>
    <w:rsid w:val="00204D54"/>
    <w:rsid w:val="00204D66"/>
    <w:rsid w:val="00204D68"/>
    <w:rsid w:val="00204DBD"/>
    <w:rsid w:val="00204E33"/>
    <w:rsid w:val="00204EA2"/>
    <w:rsid w:val="00204EBB"/>
    <w:rsid w:val="00204ED5"/>
    <w:rsid w:val="00204F36"/>
    <w:rsid w:val="00204F65"/>
    <w:rsid w:val="00204F7B"/>
    <w:rsid w:val="00204FB7"/>
    <w:rsid w:val="00204FCA"/>
    <w:rsid w:val="00204FE5"/>
    <w:rsid w:val="0020505E"/>
    <w:rsid w:val="002050A2"/>
    <w:rsid w:val="002050BF"/>
    <w:rsid w:val="00205110"/>
    <w:rsid w:val="0020512C"/>
    <w:rsid w:val="002051E0"/>
    <w:rsid w:val="0020521B"/>
    <w:rsid w:val="00205268"/>
    <w:rsid w:val="00205300"/>
    <w:rsid w:val="00205320"/>
    <w:rsid w:val="00205326"/>
    <w:rsid w:val="00205327"/>
    <w:rsid w:val="00205340"/>
    <w:rsid w:val="002053EA"/>
    <w:rsid w:val="002053EB"/>
    <w:rsid w:val="00205477"/>
    <w:rsid w:val="00205493"/>
    <w:rsid w:val="002054AA"/>
    <w:rsid w:val="002054B9"/>
    <w:rsid w:val="002054C6"/>
    <w:rsid w:val="0020551E"/>
    <w:rsid w:val="0020552F"/>
    <w:rsid w:val="00205564"/>
    <w:rsid w:val="002055E7"/>
    <w:rsid w:val="00205601"/>
    <w:rsid w:val="0020563B"/>
    <w:rsid w:val="00205662"/>
    <w:rsid w:val="00205758"/>
    <w:rsid w:val="00205778"/>
    <w:rsid w:val="00205786"/>
    <w:rsid w:val="002057A2"/>
    <w:rsid w:val="00205834"/>
    <w:rsid w:val="00205878"/>
    <w:rsid w:val="002058BD"/>
    <w:rsid w:val="002058D1"/>
    <w:rsid w:val="00205922"/>
    <w:rsid w:val="00205929"/>
    <w:rsid w:val="0020598C"/>
    <w:rsid w:val="00205992"/>
    <w:rsid w:val="00205A35"/>
    <w:rsid w:val="00205A82"/>
    <w:rsid w:val="00205A87"/>
    <w:rsid w:val="00205ACD"/>
    <w:rsid w:val="00205B29"/>
    <w:rsid w:val="00205B49"/>
    <w:rsid w:val="00205B55"/>
    <w:rsid w:val="00205B93"/>
    <w:rsid w:val="00205BCE"/>
    <w:rsid w:val="00205BD6"/>
    <w:rsid w:val="00205BE6"/>
    <w:rsid w:val="00205C8A"/>
    <w:rsid w:val="00205CB1"/>
    <w:rsid w:val="00205DB7"/>
    <w:rsid w:val="00205DCB"/>
    <w:rsid w:val="00205E34"/>
    <w:rsid w:val="00205E4C"/>
    <w:rsid w:val="00205EBD"/>
    <w:rsid w:val="00205F2E"/>
    <w:rsid w:val="00205F4D"/>
    <w:rsid w:val="00205F86"/>
    <w:rsid w:val="0020605E"/>
    <w:rsid w:val="00206083"/>
    <w:rsid w:val="00206089"/>
    <w:rsid w:val="002060A4"/>
    <w:rsid w:val="002060E5"/>
    <w:rsid w:val="0020613A"/>
    <w:rsid w:val="0020617F"/>
    <w:rsid w:val="002061E2"/>
    <w:rsid w:val="0020620A"/>
    <w:rsid w:val="002062AE"/>
    <w:rsid w:val="002062CE"/>
    <w:rsid w:val="002062D0"/>
    <w:rsid w:val="002062D7"/>
    <w:rsid w:val="002062D9"/>
    <w:rsid w:val="00206302"/>
    <w:rsid w:val="0020632A"/>
    <w:rsid w:val="00206362"/>
    <w:rsid w:val="00206386"/>
    <w:rsid w:val="002063D1"/>
    <w:rsid w:val="0020643A"/>
    <w:rsid w:val="002064CE"/>
    <w:rsid w:val="002064E8"/>
    <w:rsid w:val="0020651C"/>
    <w:rsid w:val="0020653A"/>
    <w:rsid w:val="00206563"/>
    <w:rsid w:val="002065B0"/>
    <w:rsid w:val="002065F0"/>
    <w:rsid w:val="00206600"/>
    <w:rsid w:val="00206629"/>
    <w:rsid w:val="00206688"/>
    <w:rsid w:val="002066C9"/>
    <w:rsid w:val="002066E4"/>
    <w:rsid w:val="00206700"/>
    <w:rsid w:val="0020677A"/>
    <w:rsid w:val="00206813"/>
    <w:rsid w:val="00206874"/>
    <w:rsid w:val="002068AA"/>
    <w:rsid w:val="002068DE"/>
    <w:rsid w:val="0020691D"/>
    <w:rsid w:val="0020692C"/>
    <w:rsid w:val="00206983"/>
    <w:rsid w:val="00206A51"/>
    <w:rsid w:val="00206A5E"/>
    <w:rsid w:val="00206AE3"/>
    <w:rsid w:val="00206B39"/>
    <w:rsid w:val="00206B52"/>
    <w:rsid w:val="00206B6A"/>
    <w:rsid w:val="00206C18"/>
    <w:rsid w:val="00206C37"/>
    <w:rsid w:val="00206C3A"/>
    <w:rsid w:val="00206C3C"/>
    <w:rsid w:val="00206C5F"/>
    <w:rsid w:val="00206C80"/>
    <w:rsid w:val="00206C93"/>
    <w:rsid w:val="00206CE5"/>
    <w:rsid w:val="00206D31"/>
    <w:rsid w:val="00206D43"/>
    <w:rsid w:val="00206D8B"/>
    <w:rsid w:val="00206D9D"/>
    <w:rsid w:val="00206DAF"/>
    <w:rsid w:val="00206DB4"/>
    <w:rsid w:val="00206DBD"/>
    <w:rsid w:val="00206E03"/>
    <w:rsid w:val="00206E4C"/>
    <w:rsid w:val="00206E69"/>
    <w:rsid w:val="00206E9B"/>
    <w:rsid w:val="00206EC1"/>
    <w:rsid w:val="00206ECE"/>
    <w:rsid w:val="00206EE4"/>
    <w:rsid w:val="00206F0D"/>
    <w:rsid w:val="00206F14"/>
    <w:rsid w:val="00206F93"/>
    <w:rsid w:val="00206FA3"/>
    <w:rsid w:val="00206FC7"/>
    <w:rsid w:val="0020700F"/>
    <w:rsid w:val="00207066"/>
    <w:rsid w:val="0020706A"/>
    <w:rsid w:val="0020709B"/>
    <w:rsid w:val="002070A5"/>
    <w:rsid w:val="002070D0"/>
    <w:rsid w:val="002070EA"/>
    <w:rsid w:val="002070FB"/>
    <w:rsid w:val="00207104"/>
    <w:rsid w:val="00207109"/>
    <w:rsid w:val="00207143"/>
    <w:rsid w:val="00207174"/>
    <w:rsid w:val="0020719F"/>
    <w:rsid w:val="002071EA"/>
    <w:rsid w:val="00207255"/>
    <w:rsid w:val="0020725C"/>
    <w:rsid w:val="00207273"/>
    <w:rsid w:val="002073B6"/>
    <w:rsid w:val="00207487"/>
    <w:rsid w:val="002074D7"/>
    <w:rsid w:val="002074E5"/>
    <w:rsid w:val="00207506"/>
    <w:rsid w:val="0020759D"/>
    <w:rsid w:val="00207649"/>
    <w:rsid w:val="00207657"/>
    <w:rsid w:val="00207673"/>
    <w:rsid w:val="002076A5"/>
    <w:rsid w:val="0020771A"/>
    <w:rsid w:val="0020774A"/>
    <w:rsid w:val="00207799"/>
    <w:rsid w:val="002077A1"/>
    <w:rsid w:val="00207800"/>
    <w:rsid w:val="00207803"/>
    <w:rsid w:val="00207812"/>
    <w:rsid w:val="0020781D"/>
    <w:rsid w:val="0020782D"/>
    <w:rsid w:val="0020786C"/>
    <w:rsid w:val="002078B9"/>
    <w:rsid w:val="002078EB"/>
    <w:rsid w:val="00207905"/>
    <w:rsid w:val="0020792F"/>
    <w:rsid w:val="00207975"/>
    <w:rsid w:val="0020797F"/>
    <w:rsid w:val="00207993"/>
    <w:rsid w:val="00207A80"/>
    <w:rsid w:val="00207ABB"/>
    <w:rsid w:val="00207AC0"/>
    <w:rsid w:val="00207B05"/>
    <w:rsid w:val="00207B1F"/>
    <w:rsid w:val="00207B4E"/>
    <w:rsid w:val="00207B59"/>
    <w:rsid w:val="00207B5E"/>
    <w:rsid w:val="00207C05"/>
    <w:rsid w:val="00207C3A"/>
    <w:rsid w:val="00207CF5"/>
    <w:rsid w:val="00207D14"/>
    <w:rsid w:val="00207D37"/>
    <w:rsid w:val="00207D83"/>
    <w:rsid w:val="00207D94"/>
    <w:rsid w:val="00207DFD"/>
    <w:rsid w:val="00207E97"/>
    <w:rsid w:val="00207EBD"/>
    <w:rsid w:val="00207EC6"/>
    <w:rsid w:val="00207EF3"/>
    <w:rsid w:val="00207EFD"/>
    <w:rsid w:val="00207F16"/>
    <w:rsid w:val="00207F69"/>
    <w:rsid w:val="00207F8F"/>
    <w:rsid w:val="00207FB7"/>
    <w:rsid w:val="00207FE3"/>
    <w:rsid w:val="00207FF9"/>
    <w:rsid w:val="00210041"/>
    <w:rsid w:val="0021007F"/>
    <w:rsid w:val="00210081"/>
    <w:rsid w:val="0021012B"/>
    <w:rsid w:val="0021014B"/>
    <w:rsid w:val="0021020C"/>
    <w:rsid w:val="00210236"/>
    <w:rsid w:val="00210256"/>
    <w:rsid w:val="0021026B"/>
    <w:rsid w:val="002102B7"/>
    <w:rsid w:val="0021030F"/>
    <w:rsid w:val="0021031B"/>
    <w:rsid w:val="00210339"/>
    <w:rsid w:val="0021034B"/>
    <w:rsid w:val="00210388"/>
    <w:rsid w:val="002103D7"/>
    <w:rsid w:val="002103F0"/>
    <w:rsid w:val="00210422"/>
    <w:rsid w:val="00210452"/>
    <w:rsid w:val="002104CF"/>
    <w:rsid w:val="00210511"/>
    <w:rsid w:val="0021055E"/>
    <w:rsid w:val="00210577"/>
    <w:rsid w:val="002105DB"/>
    <w:rsid w:val="002105EB"/>
    <w:rsid w:val="00210649"/>
    <w:rsid w:val="002106D8"/>
    <w:rsid w:val="0021070E"/>
    <w:rsid w:val="0021076B"/>
    <w:rsid w:val="00210796"/>
    <w:rsid w:val="002107E6"/>
    <w:rsid w:val="00210849"/>
    <w:rsid w:val="002108AD"/>
    <w:rsid w:val="002108C6"/>
    <w:rsid w:val="002108D3"/>
    <w:rsid w:val="002108DE"/>
    <w:rsid w:val="00210970"/>
    <w:rsid w:val="0021099F"/>
    <w:rsid w:val="00210A0A"/>
    <w:rsid w:val="00210AE3"/>
    <w:rsid w:val="00210B3F"/>
    <w:rsid w:val="00210B6C"/>
    <w:rsid w:val="00210B98"/>
    <w:rsid w:val="00210BBF"/>
    <w:rsid w:val="00210BD4"/>
    <w:rsid w:val="00210BE9"/>
    <w:rsid w:val="00210C21"/>
    <w:rsid w:val="00210C45"/>
    <w:rsid w:val="00210C5B"/>
    <w:rsid w:val="00210CB4"/>
    <w:rsid w:val="00210CD1"/>
    <w:rsid w:val="00210CED"/>
    <w:rsid w:val="00210CF1"/>
    <w:rsid w:val="00210D13"/>
    <w:rsid w:val="00210D41"/>
    <w:rsid w:val="00210D5A"/>
    <w:rsid w:val="00210D8E"/>
    <w:rsid w:val="00210DCA"/>
    <w:rsid w:val="00210E19"/>
    <w:rsid w:val="00210E1F"/>
    <w:rsid w:val="00210E27"/>
    <w:rsid w:val="00210EA0"/>
    <w:rsid w:val="00210F26"/>
    <w:rsid w:val="00210F3B"/>
    <w:rsid w:val="00210F81"/>
    <w:rsid w:val="00210F98"/>
    <w:rsid w:val="00210FC4"/>
    <w:rsid w:val="00210FCE"/>
    <w:rsid w:val="00210FFA"/>
    <w:rsid w:val="00211018"/>
    <w:rsid w:val="00211048"/>
    <w:rsid w:val="0021106B"/>
    <w:rsid w:val="002110B7"/>
    <w:rsid w:val="002110DB"/>
    <w:rsid w:val="002111C2"/>
    <w:rsid w:val="002111E9"/>
    <w:rsid w:val="002111EB"/>
    <w:rsid w:val="002111F2"/>
    <w:rsid w:val="0021125F"/>
    <w:rsid w:val="0021128C"/>
    <w:rsid w:val="002112A5"/>
    <w:rsid w:val="00211380"/>
    <w:rsid w:val="002113B3"/>
    <w:rsid w:val="002113B6"/>
    <w:rsid w:val="00211454"/>
    <w:rsid w:val="0021147E"/>
    <w:rsid w:val="002114C7"/>
    <w:rsid w:val="0021151D"/>
    <w:rsid w:val="00211535"/>
    <w:rsid w:val="002115B1"/>
    <w:rsid w:val="002115B3"/>
    <w:rsid w:val="002115E5"/>
    <w:rsid w:val="00211628"/>
    <w:rsid w:val="00211640"/>
    <w:rsid w:val="0021167D"/>
    <w:rsid w:val="00211694"/>
    <w:rsid w:val="002116F5"/>
    <w:rsid w:val="00211711"/>
    <w:rsid w:val="00211722"/>
    <w:rsid w:val="002117AC"/>
    <w:rsid w:val="002117C5"/>
    <w:rsid w:val="002117CB"/>
    <w:rsid w:val="002117DA"/>
    <w:rsid w:val="00211841"/>
    <w:rsid w:val="00211845"/>
    <w:rsid w:val="0021185F"/>
    <w:rsid w:val="00211874"/>
    <w:rsid w:val="00211931"/>
    <w:rsid w:val="00211934"/>
    <w:rsid w:val="0021197A"/>
    <w:rsid w:val="002119A4"/>
    <w:rsid w:val="002119A8"/>
    <w:rsid w:val="002119B4"/>
    <w:rsid w:val="002119DA"/>
    <w:rsid w:val="00211A74"/>
    <w:rsid w:val="00211AEC"/>
    <w:rsid w:val="00211AEE"/>
    <w:rsid w:val="00211B11"/>
    <w:rsid w:val="00211B7B"/>
    <w:rsid w:val="00211B9F"/>
    <w:rsid w:val="00211C12"/>
    <w:rsid w:val="00211C4C"/>
    <w:rsid w:val="00211D36"/>
    <w:rsid w:val="00211DC5"/>
    <w:rsid w:val="00211E12"/>
    <w:rsid w:val="00211E3A"/>
    <w:rsid w:val="00211E84"/>
    <w:rsid w:val="00211E97"/>
    <w:rsid w:val="00211EE8"/>
    <w:rsid w:val="00211EFC"/>
    <w:rsid w:val="00211F08"/>
    <w:rsid w:val="00211F45"/>
    <w:rsid w:val="00211FA1"/>
    <w:rsid w:val="0021200C"/>
    <w:rsid w:val="00212035"/>
    <w:rsid w:val="00212040"/>
    <w:rsid w:val="00212074"/>
    <w:rsid w:val="00212079"/>
    <w:rsid w:val="002120C7"/>
    <w:rsid w:val="002120D1"/>
    <w:rsid w:val="0021213B"/>
    <w:rsid w:val="0021216C"/>
    <w:rsid w:val="00212179"/>
    <w:rsid w:val="00212198"/>
    <w:rsid w:val="002121B7"/>
    <w:rsid w:val="002121F3"/>
    <w:rsid w:val="00212231"/>
    <w:rsid w:val="0021226A"/>
    <w:rsid w:val="002122C9"/>
    <w:rsid w:val="002122E0"/>
    <w:rsid w:val="00212357"/>
    <w:rsid w:val="0021235F"/>
    <w:rsid w:val="0021238B"/>
    <w:rsid w:val="002123B4"/>
    <w:rsid w:val="002123FC"/>
    <w:rsid w:val="002124FF"/>
    <w:rsid w:val="00212535"/>
    <w:rsid w:val="002125C0"/>
    <w:rsid w:val="0021266A"/>
    <w:rsid w:val="002126B6"/>
    <w:rsid w:val="0021273A"/>
    <w:rsid w:val="00212797"/>
    <w:rsid w:val="002127D2"/>
    <w:rsid w:val="002128A0"/>
    <w:rsid w:val="002128B0"/>
    <w:rsid w:val="002128E5"/>
    <w:rsid w:val="00212936"/>
    <w:rsid w:val="00212945"/>
    <w:rsid w:val="00212998"/>
    <w:rsid w:val="002129BF"/>
    <w:rsid w:val="00212A1E"/>
    <w:rsid w:val="00212A34"/>
    <w:rsid w:val="00212A7A"/>
    <w:rsid w:val="00212A85"/>
    <w:rsid w:val="00212A94"/>
    <w:rsid w:val="00212AE6"/>
    <w:rsid w:val="00212B32"/>
    <w:rsid w:val="00212B59"/>
    <w:rsid w:val="00212B60"/>
    <w:rsid w:val="00212B82"/>
    <w:rsid w:val="00212C16"/>
    <w:rsid w:val="00212C29"/>
    <w:rsid w:val="00212C38"/>
    <w:rsid w:val="00212C72"/>
    <w:rsid w:val="00212CB0"/>
    <w:rsid w:val="00212D1A"/>
    <w:rsid w:val="00212D54"/>
    <w:rsid w:val="00212D7D"/>
    <w:rsid w:val="00212D7E"/>
    <w:rsid w:val="00212DC8"/>
    <w:rsid w:val="00212DE5"/>
    <w:rsid w:val="00212DFE"/>
    <w:rsid w:val="00212E1A"/>
    <w:rsid w:val="00212E24"/>
    <w:rsid w:val="00212E44"/>
    <w:rsid w:val="00212E52"/>
    <w:rsid w:val="00212F02"/>
    <w:rsid w:val="00212F07"/>
    <w:rsid w:val="00212F32"/>
    <w:rsid w:val="00212F38"/>
    <w:rsid w:val="00212F64"/>
    <w:rsid w:val="00212F84"/>
    <w:rsid w:val="00212FD4"/>
    <w:rsid w:val="00213025"/>
    <w:rsid w:val="002130A9"/>
    <w:rsid w:val="002130B1"/>
    <w:rsid w:val="00213181"/>
    <w:rsid w:val="00213190"/>
    <w:rsid w:val="002131D1"/>
    <w:rsid w:val="0021326D"/>
    <w:rsid w:val="0021328C"/>
    <w:rsid w:val="002132A7"/>
    <w:rsid w:val="002132E6"/>
    <w:rsid w:val="002132EA"/>
    <w:rsid w:val="002132F6"/>
    <w:rsid w:val="0021331D"/>
    <w:rsid w:val="0021335A"/>
    <w:rsid w:val="00213373"/>
    <w:rsid w:val="00213430"/>
    <w:rsid w:val="00213431"/>
    <w:rsid w:val="00213531"/>
    <w:rsid w:val="00213545"/>
    <w:rsid w:val="0021356F"/>
    <w:rsid w:val="0021358D"/>
    <w:rsid w:val="002135E4"/>
    <w:rsid w:val="002135F4"/>
    <w:rsid w:val="00213657"/>
    <w:rsid w:val="002136A2"/>
    <w:rsid w:val="002136A3"/>
    <w:rsid w:val="002136A9"/>
    <w:rsid w:val="002136E8"/>
    <w:rsid w:val="00213701"/>
    <w:rsid w:val="0021373D"/>
    <w:rsid w:val="0021376E"/>
    <w:rsid w:val="002137BD"/>
    <w:rsid w:val="002137DA"/>
    <w:rsid w:val="002137F0"/>
    <w:rsid w:val="0021385A"/>
    <w:rsid w:val="002138C3"/>
    <w:rsid w:val="002138F5"/>
    <w:rsid w:val="002138FE"/>
    <w:rsid w:val="0021391F"/>
    <w:rsid w:val="002139A6"/>
    <w:rsid w:val="002139AF"/>
    <w:rsid w:val="002139BF"/>
    <w:rsid w:val="00213A62"/>
    <w:rsid w:val="00213B69"/>
    <w:rsid w:val="00213B6C"/>
    <w:rsid w:val="00213B7D"/>
    <w:rsid w:val="00213C07"/>
    <w:rsid w:val="00213C1B"/>
    <w:rsid w:val="00213CC2"/>
    <w:rsid w:val="00213D87"/>
    <w:rsid w:val="00213E87"/>
    <w:rsid w:val="00213E8C"/>
    <w:rsid w:val="00213EA7"/>
    <w:rsid w:val="00213F7B"/>
    <w:rsid w:val="00213FD2"/>
    <w:rsid w:val="00213FF1"/>
    <w:rsid w:val="00214026"/>
    <w:rsid w:val="002140D6"/>
    <w:rsid w:val="0021410E"/>
    <w:rsid w:val="00214120"/>
    <w:rsid w:val="0021414F"/>
    <w:rsid w:val="00214216"/>
    <w:rsid w:val="00214223"/>
    <w:rsid w:val="00214253"/>
    <w:rsid w:val="0021428C"/>
    <w:rsid w:val="002142C1"/>
    <w:rsid w:val="00214340"/>
    <w:rsid w:val="00214347"/>
    <w:rsid w:val="00214365"/>
    <w:rsid w:val="002143A0"/>
    <w:rsid w:val="0021442F"/>
    <w:rsid w:val="0021448C"/>
    <w:rsid w:val="002144C6"/>
    <w:rsid w:val="00214550"/>
    <w:rsid w:val="00214555"/>
    <w:rsid w:val="002145E5"/>
    <w:rsid w:val="00214607"/>
    <w:rsid w:val="0021462D"/>
    <w:rsid w:val="00214647"/>
    <w:rsid w:val="0021467D"/>
    <w:rsid w:val="00214710"/>
    <w:rsid w:val="0021479E"/>
    <w:rsid w:val="002147A4"/>
    <w:rsid w:val="002147F4"/>
    <w:rsid w:val="0021487B"/>
    <w:rsid w:val="002148CE"/>
    <w:rsid w:val="0021490E"/>
    <w:rsid w:val="00214B22"/>
    <w:rsid w:val="00214B48"/>
    <w:rsid w:val="00214B78"/>
    <w:rsid w:val="00214B9C"/>
    <w:rsid w:val="00214C0B"/>
    <w:rsid w:val="00214C20"/>
    <w:rsid w:val="00214C25"/>
    <w:rsid w:val="00214C54"/>
    <w:rsid w:val="00214C66"/>
    <w:rsid w:val="00214C75"/>
    <w:rsid w:val="00214C87"/>
    <w:rsid w:val="00214C92"/>
    <w:rsid w:val="00214CBE"/>
    <w:rsid w:val="00214CCA"/>
    <w:rsid w:val="00214CEB"/>
    <w:rsid w:val="00214E31"/>
    <w:rsid w:val="00214E38"/>
    <w:rsid w:val="00214E43"/>
    <w:rsid w:val="00214E5E"/>
    <w:rsid w:val="00214E79"/>
    <w:rsid w:val="00214F6F"/>
    <w:rsid w:val="00214F76"/>
    <w:rsid w:val="00214FA8"/>
    <w:rsid w:val="00214FE8"/>
    <w:rsid w:val="0021504D"/>
    <w:rsid w:val="0021506E"/>
    <w:rsid w:val="0021508A"/>
    <w:rsid w:val="002150C6"/>
    <w:rsid w:val="002150D7"/>
    <w:rsid w:val="00215178"/>
    <w:rsid w:val="00215201"/>
    <w:rsid w:val="00215232"/>
    <w:rsid w:val="0021525F"/>
    <w:rsid w:val="002152DB"/>
    <w:rsid w:val="002152F1"/>
    <w:rsid w:val="002152F6"/>
    <w:rsid w:val="00215303"/>
    <w:rsid w:val="002153A8"/>
    <w:rsid w:val="0021541B"/>
    <w:rsid w:val="0021545F"/>
    <w:rsid w:val="0021548F"/>
    <w:rsid w:val="00215491"/>
    <w:rsid w:val="002154B8"/>
    <w:rsid w:val="0021552D"/>
    <w:rsid w:val="00215543"/>
    <w:rsid w:val="0021558E"/>
    <w:rsid w:val="002155F0"/>
    <w:rsid w:val="002155FD"/>
    <w:rsid w:val="002156EA"/>
    <w:rsid w:val="00215733"/>
    <w:rsid w:val="00215796"/>
    <w:rsid w:val="002157B8"/>
    <w:rsid w:val="002157D3"/>
    <w:rsid w:val="0021581E"/>
    <w:rsid w:val="00215861"/>
    <w:rsid w:val="00215868"/>
    <w:rsid w:val="002158CC"/>
    <w:rsid w:val="002158E1"/>
    <w:rsid w:val="0021590E"/>
    <w:rsid w:val="00215914"/>
    <w:rsid w:val="00215995"/>
    <w:rsid w:val="002159B9"/>
    <w:rsid w:val="002159D8"/>
    <w:rsid w:val="002159E9"/>
    <w:rsid w:val="00215A23"/>
    <w:rsid w:val="00215A2E"/>
    <w:rsid w:val="00215B08"/>
    <w:rsid w:val="00215B7D"/>
    <w:rsid w:val="00215BA5"/>
    <w:rsid w:val="00215BB2"/>
    <w:rsid w:val="00215C2E"/>
    <w:rsid w:val="00215C35"/>
    <w:rsid w:val="00215C9F"/>
    <w:rsid w:val="00215CBC"/>
    <w:rsid w:val="00215D1A"/>
    <w:rsid w:val="00215DD3"/>
    <w:rsid w:val="00215DF0"/>
    <w:rsid w:val="00215E53"/>
    <w:rsid w:val="00215E60"/>
    <w:rsid w:val="00215F1D"/>
    <w:rsid w:val="00215F99"/>
    <w:rsid w:val="00215FBB"/>
    <w:rsid w:val="00215FBE"/>
    <w:rsid w:val="00215FCD"/>
    <w:rsid w:val="00216041"/>
    <w:rsid w:val="002160BC"/>
    <w:rsid w:val="00216140"/>
    <w:rsid w:val="002161AE"/>
    <w:rsid w:val="002161B4"/>
    <w:rsid w:val="002161EC"/>
    <w:rsid w:val="00216201"/>
    <w:rsid w:val="00216296"/>
    <w:rsid w:val="0021630C"/>
    <w:rsid w:val="00216311"/>
    <w:rsid w:val="00216333"/>
    <w:rsid w:val="00216380"/>
    <w:rsid w:val="00216441"/>
    <w:rsid w:val="00216469"/>
    <w:rsid w:val="002165AF"/>
    <w:rsid w:val="002165BB"/>
    <w:rsid w:val="00216665"/>
    <w:rsid w:val="00216687"/>
    <w:rsid w:val="00216694"/>
    <w:rsid w:val="0021669C"/>
    <w:rsid w:val="002166A0"/>
    <w:rsid w:val="002166B0"/>
    <w:rsid w:val="00216783"/>
    <w:rsid w:val="002167A8"/>
    <w:rsid w:val="002167D2"/>
    <w:rsid w:val="002167D8"/>
    <w:rsid w:val="002167F3"/>
    <w:rsid w:val="00216806"/>
    <w:rsid w:val="0021684A"/>
    <w:rsid w:val="00216887"/>
    <w:rsid w:val="002168C6"/>
    <w:rsid w:val="00216A17"/>
    <w:rsid w:val="00216A43"/>
    <w:rsid w:val="00216A6F"/>
    <w:rsid w:val="00216A87"/>
    <w:rsid w:val="00216A8B"/>
    <w:rsid w:val="00216A94"/>
    <w:rsid w:val="00216ADA"/>
    <w:rsid w:val="00216B29"/>
    <w:rsid w:val="00216B51"/>
    <w:rsid w:val="00216BE6"/>
    <w:rsid w:val="00216BEE"/>
    <w:rsid w:val="00216C22"/>
    <w:rsid w:val="00216C33"/>
    <w:rsid w:val="00216C39"/>
    <w:rsid w:val="00216C67"/>
    <w:rsid w:val="00216CC2"/>
    <w:rsid w:val="00216D38"/>
    <w:rsid w:val="00216D85"/>
    <w:rsid w:val="00216DA4"/>
    <w:rsid w:val="00216DB8"/>
    <w:rsid w:val="00216E78"/>
    <w:rsid w:val="00216EC6"/>
    <w:rsid w:val="00216ECE"/>
    <w:rsid w:val="00216F30"/>
    <w:rsid w:val="00216FAB"/>
    <w:rsid w:val="00216FFE"/>
    <w:rsid w:val="00216FFF"/>
    <w:rsid w:val="00217007"/>
    <w:rsid w:val="00217024"/>
    <w:rsid w:val="00217049"/>
    <w:rsid w:val="00217056"/>
    <w:rsid w:val="00217075"/>
    <w:rsid w:val="00217079"/>
    <w:rsid w:val="002170DF"/>
    <w:rsid w:val="0021722E"/>
    <w:rsid w:val="00217257"/>
    <w:rsid w:val="002172B9"/>
    <w:rsid w:val="002172DC"/>
    <w:rsid w:val="002172F2"/>
    <w:rsid w:val="00217339"/>
    <w:rsid w:val="0021734D"/>
    <w:rsid w:val="00217383"/>
    <w:rsid w:val="002173C0"/>
    <w:rsid w:val="002173CF"/>
    <w:rsid w:val="00217426"/>
    <w:rsid w:val="00217452"/>
    <w:rsid w:val="0021748A"/>
    <w:rsid w:val="002174C2"/>
    <w:rsid w:val="002174CB"/>
    <w:rsid w:val="00217505"/>
    <w:rsid w:val="00217529"/>
    <w:rsid w:val="0021752D"/>
    <w:rsid w:val="0021756F"/>
    <w:rsid w:val="00217598"/>
    <w:rsid w:val="002175B5"/>
    <w:rsid w:val="00217612"/>
    <w:rsid w:val="0021767D"/>
    <w:rsid w:val="002176A6"/>
    <w:rsid w:val="002176B5"/>
    <w:rsid w:val="002176DD"/>
    <w:rsid w:val="00217709"/>
    <w:rsid w:val="00217735"/>
    <w:rsid w:val="00217742"/>
    <w:rsid w:val="00217765"/>
    <w:rsid w:val="0021777C"/>
    <w:rsid w:val="002177C7"/>
    <w:rsid w:val="002177FD"/>
    <w:rsid w:val="002178F7"/>
    <w:rsid w:val="00217926"/>
    <w:rsid w:val="00217927"/>
    <w:rsid w:val="0021792B"/>
    <w:rsid w:val="00217951"/>
    <w:rsid w:val="0021797A"/>
    <w:rsid w:val="002179A8"/>
    <w:rsid w:val="00217A2B"/>
    <w:rsid w:val="00217A6C"/>
    <w:rsid w:val="00217A73"/>
    <w:rsid w:val="00217AAD"/>
    <w:rsid w:val="00217AD8"/>
    <w:rsid w:val="00217AEF"/>
    <w:rsid w:val="00217B2F"/>
    <w:rsid w:val="00217B50"/>
    <w:rsid w:val="00217B58"/>
    <w:rsid w:val="00217B72"/>
    <w:rsid w:val="00217BA8"/>
    <w:rsid w:val="00217BDB"/>
    <w:rsid w:val="00217BF2"/>
    <w:rsid w:val="00217CD4"/>
    <w:rsid w:val="00217DFC"/>
    <w:rsid w:val="00217ECF"/>
    <w:rsid w:val="00217EEA"/>
    <w:rsid w:val="00217F1D"/>
    <w:rsid w:val="00217F1E"/>
    <w:rsid w:val="00217F62"/>
    <w:rsid w:val="00217F90"/>
    <w:rsid w:val="00217FA1"/>
    <w:rsid w:val="00219D2A"/>
    <w:rsid w:val="0022007E"/>
    <w:rsid w:val="00220179"/>
    <w:rsid w:val="0022027B"/>
    <w:rsid w:val="0022027F"/>
    <w:rsid w:val="002202C0"/>
    <w:rsid w:val="002202C4"/>
    <w:rsid w:val="002202F7"/>
    <w:rsid w:val="00220340"/>
    <w:rsid w:val="00220381"/>
    <w:rsid w:val="002203AE"/>
    <w:rsid w:val="002203C2"/>
    <w:rsid w:val="002203F0"/>
    <w:rsid w:val="00220494"/>
    <w:rsid w:val="002204A7"/>
    <w:rsid w:val="002204F8"/>
    <w:rsid w:val="00220512"/>
    <w:rsid w:val="00220599"/>
    <w:rsid w:val="002205B1"/>
    <w:rsid w:val="002205BE"/>
    <w:rsid w:val="002205C5"/>
    <w:rsid w:val="002205F5"/>
    <w:rsid w:val="00220647"/>
    <w:rsid w:val="002206D5"/>
    <w:rsid w:val="002206D6"/>
    <w:rsid w:val="00220738"/>
    <w:rsid w:val="00220756"/>
    <w:rsid w:val="00220771"/>
    <w:rsid w:val="0022079C"/>
    <w:rsid w:val="002207F7"/>
    <w:rsid w:val="002207FA"/>
    <w:rsid w:val="0022081B"/>
    <w:rsid w:val="0022083C"/>
    <w:rsid w:val="0022085E"/>
    <w:rsid w:val="0022087D"/>
    <w:rsid w:val="00220897"/>
    <w:rsid w:val="002208C9"/>
    <w:rsid w:val="002208E7"/>
    <w:rsid w:val="0022090C"/>
    <w:rsid w:val="00220912"/>
    <w:rsid w:val="002209A0"/>
    <w:rsid w:val="002209B4"/>
    <w:rsid w:val="00220A06"/>
    <w:rsid w:val="00220A45"/>
    <w:rsid w:val="00220A64"/>
    <w:rsid w:val="00220B3A"/>
    <w:rsid w:val="00220B83"/>
    <w:rsid w:val="00220CCB"/>
    <w:rsid w:val="00220E33"/>
    <w:rsid w:val="00220E52"/>
    <w:rsid w:val="00220E79"/>
    <w:rsid w:val="00220EA1"/>
    <w:rsid w:val="00220F41"/>
    <w:rsid w:val="00220F47"/>
    <w:rsid w:val="00220F59"/>
    <w:rsid w:val="0022106E"/>
    <w:rsid w:val="0022106F"/>
    <w:rsid w:val="00221129"/>
    <w:rsid w:val="0022113B"/>
    <w:rsid w:val="00221225"/>
    <w:rsid w:val="0022122C"/>
    <w:rsid w:val="00221263"/>
    <w:rsid w:val="00221298"/>
    <w:rsid w:val="002212A7"/>
    <w:rsid w:val="002212C1"/>
    <w:rsid w:val="002212C5"/>
    <w:rsid w:val="002212F0"/>
    <w:rsid w:val="0022133E"/>
    <w:rsid w:val="0022136A"/>
    <w:rsid w:val="00221379"/>
    <w:rsid w:val="002213D9"/>
    <w:rsid w:val="002213DD"/>
    <w:rsid w:val="002213DE"/>
    <w:rsid w:val="0022142F"/>
    <w:rsid w:val="0022145C"/>
    <w:rsid w:val="0022146B"/>
    <w:rsid w:val="00221478"/>
    <w:rsid w:val="0022147B"/>
    <w:rsid w:val="00221486"/>
    <w:rsid w:val="0022149B"/>
    <w:rsid w:val="002214B8"/>
    <w:rsid w:val="002214F5"/>
    <w:rsid w:val="00221512"/>
    <w:rsid w:val="00221579"/>
    <w:rsid w:val="00221583"/>
    <w:rsid w:val="00221588"/>
    <w:rsid w:val="002215CB"/>
    <w:rsid w:val="002215F0"/>
    <w:rsid w:val="0022161E"/>
    <w:rsid w:val="00221621"/>
    <w:rsid w:val="00221645"/>
    <w:rsid w:val="00221670"/>
    <w:rsid w:val="0022172B"/>
    <w:rsid w:val="0022173D"/>
    <w:rsid w:val="00221746"/>
    <w:rsid w:val="002217A2"/>
    <w:rsid w:val="00221886"/>
    <w:rsid w:val="00221889"/>
    <w:rsid w:val="0022189B"/>
    <w:rsid w:val="0022190B"/>
    <w:rsid w:val="0022194C"/>
    <w:rsid w:val="0022197E"/>
    <w:rsid w:val="00221980"/>
    <w:rsid w:val="002219A3"/>
    <w:rsid w:val="002219B6"/>
    <w:rsid w:val="00221A5E"/>
    <w:rsid w:val="00221AA9"/>
    <w:rsid w:val="00221AAE"/>
    <w:rsid w:val="00221AEA"/>
    <w:rsid w:val="00221B11"/>
    <w:rsid w:val="00221B3D"/>
    <w:rsid w:val="00221B55"/>
    <w:rsid w:val="00221B6E"/>
    <w:rsid w:val="00221BA1"/>
    <w:rsid w:val="00221BAA"/>
    <w:rsid w:val="00221BFF"/>
    <w:rsid w:val="00221C0B"/>
    <w:rsid w:val="00221C20"/>
    <w:rsid w:val="00221C48"/>
    <w:rsid w:val="00221C4E"/>
    <w:rsid w:val="00221CBE"/>
    <w:rsid w:val="00221D80"/>
    <w:rsid w:val="00221D83"/>
    <w:rsid w:val="00221DA7"/>
    <w:rsid w:val="00221DBC"/>
    <w:rsid w:val="00221DE3"/>
    <w:rsid w:val="00221DEF"/>
    <w:rsid w:val="00221DF4"/>
    <w:rsid w:val="00221E30"/>
    <w:rsid w:val="00221E66"/>
    <w:rsid w:val="00221ECA"/>
    <w:rsid w:val="00221F02"/>
    <w:rsid w:val="00221F2E"/>
    <w:rsid w:val="00221F64"/>
    <w:rsid w:val="00221F71"/>
    <w:rsid w:val="00221FF8"/>
    <w:rsid w:val="00222039"/>
    <w:rsid w:val="0022209A"/>
    <w:rsid w:val="00222136"/>
    <w:rsid w:val="00222144"/>
    <w:rsid w:val="002221EA"/>
    <w:rsid w:val="00222214"/>
    <w:rsid w:val="00222254"/>
    <w:rsid w:val="00222342"/>
    <w:rsid w:val="00222352"/>
    <w:rsid w:val="00222357"/>
    <w:rsid w:val="0022241C"/>
    <w:rsid w:val="0022244E"/>
    <w:rsid w:val="002224B7"/>
    <w:rsid w:val="00222520"/>
    <w:rsid w:val="0022252B"/>
    <w:rsid w:val="0022258E"/>
    <w:rsid w:val="002225C3"/>
    <w:rsid w:val="002225F1"/>
    <w:rsid w:val="002225FA"/>
    <w:rsid w:val="002225FC"/>
    <w:rsid w:val="00222637"/>
    <w:rsid w:val="00222678"/>
    <w:rsid w:val="0022270C"/>
    <w:rsid w:val="00222729"/>
    <w:rsid w:val="00222746"/>
    <w:rsid w:val="002227A9"/>
    <w:rsid w:val="002227B4"/>
    <w:rsid w:val="002227DD"/>
    <w:rsid w:val="00222802"/>
    <w:rsid w:val="00222822"/>
    <w:rsid w:val="0022282C"/>
    <w:rsid w:val="0022283F"/>
    <w:rsid w:val="002228C9"/>
    <w:rsid w:val="002228EF"/>
    <w:rsid w:val="002228F4"/>
    <w:rsid w:val="00222924"/>
    <w:rsid w:val="00222934"/>
    <w:rsid w:val="00222941"/>
    <w:rsid w:val="00222951"/>
    <w:rsid w:val="00222971"/>
    <w:rsid w:val="002229F3"/>
    <w:rsid w:val="002229F7"/>
    <w:rsid w:val="002229FC"/>
    <w:rsid w:val="00222A72"/>
    <w:rsid w:val="00222A9D"/>
    <w:rsid w:val="00222ABC"/>
    <w:rsid w:val="00222ADC"/>
    <w:rsid w:val="00222B37"/>
    <w:rsid w:val="00222B3F"/>
    <w:rsid w:val="00222B5E"/>
    <w:rsid w:val="00222B91"/>
    <w:rsid w:val="00222BB0"/>
    <w:rsid w:val="00222BBB"/>
    <w:rsid w:val="00222BCF"/>
    <w:rsid w:val="00222C05"/>
    <w:rsid w:val="00222C22"/>
    <w:rsid w:val="00222C61"/>
    <w:rsid w:val="00222C67"/>
    <w:rsid w:val="00222CC6"/>
    <w:rsid w:val="00222D33"/>
    <w:rsid w:val="00222D49"/>
    <w:rsid w:val="00222D8C"/>
    <w:rsid w:val="00222E2A"/>
    <w:rsid w:val="00222E42"/>
    <w:rsid w:val="00222E61"/>
    <w:rsid w:val="00222EB1"/>
    <w:rsid w:val="00222EC9"/>
    <w:rsid w:val="00222F04"/>
    <w:rsid w:val="00222F12"/>
    <w:rsid w:val="00222F29"/>
    <w:rsid w:val="00222F59"/>
    <w:rsid w:val="00222F8B"/>
    <w:rsid w:val="00223022"/>
    <w:rsid w:val="002230A3"/>
    <w:rsid w:val="002231E3"/>
    <w:rsid w:val="002231E4"/>
    <w:rsid w:val="00223236"/>
    <w:rsid w:val="0022325D"/>
    <w:rsid w:val="0022327C"/>
    <w:rsid w:val="0022329F"/>
    <w:rsid w:val="002233C8"/>
    <w:rsid w:val="00223477"/>
    <w:rsid w:val="002234A5"/>
    <w:rsid w:val="002234C1"/>
    <w:rsid w:val="002234C4"/>
    <w:rsid w:val="00223569"/>
    <w:rsid w:val="00223575"/>
    <w:rsid w:val="00223582"/>
    <w:rsid w:val="0022358E"/>
    <w:rsid w:val="002235F6"/>
    <w:rsid w:val="00223604"/>
    <w:rsid w:val="00223616"/>
    <w:rsid w:val="00223667"/>
    <w:rsid w:val="00223673"/>
    <w:rsid w:val="002236A0"/>
    <w:rsid w:val="002236BE"/>
    <w:rsid w:val="00223758"/>
    <w:rsid w:val="00223776"/>
    <w:rsid w:val="0022379A"/>
    <w:rsid w:val="00223863"/>
    <w:rsid w:val="002238D2"/>
    <w:rsid w:val="002238E2"/>
    <w:rsid w:val="0022393B"/>
    <w:rsid w:val="00223941"/>
    <w:rsid w:val="002239B4"/>
    <w:rsid w:val="00223B36"/>
    <w:rsid w:val="00223B81"/>
    <w:rsid w:val="00223BE4"/>
    <w:rsid w:val="00223C28"/>
    <w:rsid w:val="00223C61"/>
    <w:rsid w:val="00223C63"/>
    <w:rsid w:val="00223C76"/>
    <w:rsid w:val="00223D1C"/>
    <w:rsid w:val="00223E11"/>
    <w:rsid w:val="00223E68"/>
    <w:rsid w:val="00223E6B"/>
    <w:rsid w:val="00223E96"/>
    <w:rsid w:val="00223EC9"/>
    <w:rsid w:val="00223ED2"/>
    <w:rsid w:val="00223F2E"/>
    <w:rsid w:val="00223F95"/>
    <w:rsid w:val="00223FD6"/>
    <w:rsid w:val="00223FDC"/>
    <w:rsid w:val="00223FE2"/>
    <w:rsid w:val="0022416D"/>
    <w:rsid w:val="002241B3"/>
    <w:rsid w:val="002241C2"/>
    <w:rsid w:val="00224209"/>
    <w:rsid w:val="00224294"/>
    <w:rsid w:val="002242A5"/>
    <w:rsid w:val="002242C1"/>
    <w:rsid w:val="002242C3"/>
    <w:rsid w:val="0022430A"/>
    <w:rsid w:val="0022432E"/>
    <w:rsid w:val="0022433C"/>
    <w:rsid w:val="0022434E"/>
    <w:rsid w:val="0022435C"/>
    <w:rsid w:val="0022437E"/>
    <w:rsid w:val="002243C3"/>
    <w:rsid w:val="00224663"/>
    <w:rsid w:val="002246A4"/>
    <w:rsid w:val="002246AE"/>
    <w:rsid w:val="002246D6"/>
    <w:rsid w:val="00224736"/>
    <w:rsid w:val="00224744"/>
    <w:rsid w:val="00224856"/>
    <w:rsid w:val="0022485F"/>
    <w:rsid w:val="00224869"/>
    <w:rsid w:val="00224874"/>
    <w:rsid w:val="00224891"/>
    <w:rsid w:val="002248F4"/>
    <w:rsid w:val="0022493D"/>
    <w:rsid w:val="002249B2"/>
    <w:rsid w:val="002249B3"/>
    <w:rsid w:val="00224A0F"/>
    <w:rsid w:val="00224A33"/>
    <w:rsid w:val="00224B14"/>
    <w:rsid w:val="00224B53"/>
    <w:rsid w:val="00224B66"/>
    <w:rsid w:val="00224B69"/>
    <w:rsid w:val="00224B74"/>
    <w:rsid w:val="00224BAC"/>
    <w:rsid w:val="00224BCD"/>
    <w:rsid w:val="00224BED"/>
    <w:rsid w:val="00224C15"/>
    <w:rsid w:val="00224CB8"/>
    <w:rsid w:val="00224CE7"/>
    <w:rsid w:val="00224D08"/>
    <w:rsid w:val="00224DA3"/>
    <w:rsid w:val="00224DAC"/>
    <w:rsid w:val="00224DC3"/>
    <w:rsid w:val="00224DD0"/>
    <w:rsid w:val="00224ECC"/>
    <w:rsid w:val="00224F1B"/>
    <w:rsid w:val="00224F79"/>
    <w:rsid w:val="00224FC2"/>
    <w:rsid w:val="00224FC5"/>
    <w:rsid w:val="00224FE5"/>
    <w:rsid w:val="00224FEB"/>
    <w:rsid w:val="00224FF8"/>
    <w:rsid w:val="0022506B"/>
    <w:rsid w:val="00225086"/>
    <w:rsid w:val="0022509E"/>
    <w:rsid w:val="00225104"/>
    <w:rsid w:val="00225200"/>
    <w:rsid w:val="00225271"/>
    <w:rsid w:val="0022528B"/>
    <w:rsid w:val="00225291"/>
    <w:rsid w:val="002252E7"/>
    <w:rsid w:val="002252E9"/>
    <w:rsid w:val="002252FB"/>
    <w:rsid w:val="00225337"/>
    <w:rsid w:val="00225372"/>
    <w:rsid w:val="002253E1"/>
    <w:rsid w:val="002253ED"/>
    <w:rsid w:val="002253FA"/>
    <w:rsid w:val="0022546D"/>
    <w:rsid w:val="00225502"/>
    <w:rsid w:val="0022554E"/>
    <w:rsid w:val="002255B7"/>
    <w:rsid w:val="002255DE"/>
    <w:rsid w:val="002255E2"/>
    <w:rsid w:val="0022560B"/>
    <w:rsid w:val="0022564B"/>
    <w:rsid w:val="00225674"/>
    <w:rsid w:val="0022567F"/>
    <w:rsid w:val="002256CB"/>
    <w:rsid w:val="002256E1"/>
    <w:rsid w:val="00225785"/>
    <w:rsid w:val="002257F0"/>
    <w:rsid w:val="002257F8"/>
    <w:rsid w:val="002258B2"/>
    <w:rsid w:val="002258D2"/>
    <w:rsid w:val="00225956"/>
    <w:rsid w:val="0022597C"/>
    <w:rsid w:val="002259E3"/>
    <w:rsid w:val="002259EA"/>
    <w:rsid w:val="002259FB"/>
    <w:rsid w:val="00225A3D"/>
    <w:rsid w:val="00225AE5"/>
    <w:rsid w:val="00225B03"/>
    <w:rsid w:val="00225BC2"/>
    <w:rsid w:val="00225BF7"/>
    <w:rsid w:val="00225D1A"/>
    <w:rsid w:val="00225D3A"/>
    <w:rsid w:val="00225D50"/>
    <w:rsid w:val="00225D58"/>
    <w:rsid w:val="00225D59"/>
    <w:rsid w:val="00225D61"/>
    <w:rsid w:val="00225D80"/>
    <w:rsid w:val="00225D85"/>
    <w:rsid w:val="00225D99"/>
    <w:rsid w:val="00225DD5"/>
    <w:rsid w:val="00225DD8"/>
    <w:rsid w:val="00225E4B"/>
    <w:rsid w:val="00225EC8"/>
    <w:rsid w:val="00225EE8"/>
    <w:rsid w:val="00225F00"/>
    <w:rsid w:val="00225F26"/>
    <w:rsid w:val="00225F2E"/>
    <w:rsid w:val="00225F69"/>
    <w:rsid w:val="00225F76"/>
    <w:rsid w:val="00225F7C"/>
    <w:rsid w:val="00225FA9"/>
    <w:rsid w:val="00225FB3"/>
    <w:rsid w:val="00226003"/>
    <w:rsid w:val="00226036"/>
    <w:rsid w:val="00226050"/>
    <w:rsid w:val="00226064"/>
    <w:rsid w:val="00226099"/>
    <w:rsid w:val="0022609D"/>
    <w:rsid w:val="002260DC"/>
    <w:rsid w:val="00226183"/>
    <w:rsid w:val="0022618A"/>
    <w:rsid w:val="0022621F"/>
    <w:rsid w:val="00226334"/>
    <w:rsid w:val="0022645E"/>
    <w:rsid w:val="00226468"/>
    <w:rsid w:val="002264E6"/>
    <w:rsid w:val="002264EB"/>
    <w:rsid w:val="002264ED"/>
    <w:rsid w:val="00226585"/>
    <w:rsid w:val="00226609"/>
    <w:rsid w:val="00226613"/>
    <w:rsid w:val="0022664C"/>
    <w:rsid w:val="002266DA"/>
    <w:rsid w:val="002266E3"/>
    <w:rsid w:val="002266E5"/>
    <w:rsid w:val="002266EF"/>
    <w:rsid w:val="00226782"/>
    <w:rsid w:val="00226826"/>
    <w:rsid w:val="0022688C"/>
    <w:rsid w:val="00226901"/>
    <w:rsid w:val="00226933"/>
    <w:rsid w:val="00226937"/>
    <w:rsid w:val="00226A26"/>
    <w:rsid w:val="00226A2B"/>
    <w:rsid w:val="00226B08"/>
    <w:rsid w:val="00226B13"/>
    <w:rsid w:val="00226B20"/>
    <w:rsid w:val="00226B37"/>
    <w:rsid w:val="00226BDB"/>
    <w:rsid w:val="00226BF9"/>
    <w:rsid w:val="00226C4D"/>
    <w:rsid w:val="00226C85"/>
    <w:rsid w:val="00226CC2"/>
    <w:rsid w:val="00226D1B"/>
    <w:rsid w:val="00226D21"/>
    <w:rsid w:val="00226D2C"/>
    <w:rsid w:val="00226E02"/>
    <w:rsid w:val="00226E3A"/>
    <w:rsid w:val="00226ED1"/>
    <w:rsid w:val="00226F1C"/>
    <w:rsid w:val="00226F9E"/>
    <w:rsid w:val="00226FC0"/>
    <w:rsid w:val="00227005"/>
    <w:rsid w:val="00227009"/>
    <w:rsid w:val="0022700B"/>
    <w:rsid w:val="00227026"/>
    <w:rsid w:val="0022702A"/>
    <w:rsid w:val="002270A4"/>
    <w:rsid w:val="00227120"/>
    <w:rsid w:val="0022712A"/>
    <w:rsid w:val="00227161"/>
    <w:rsid w:val="00227176"/>
    <w:rsid w:val="0022721D"/>
    <w:rsid w:val="00227261"/>
    <w:rsid w:val="00227270"/>
    <w:rsid w:val="00227290"/>
    <w:rsid w:val="00227295"/>
    <w:rsid w:val="00227311"/>
    <w:rsid w:val="0022737C"/>
    <w:rsid w:val="00227455"/>
    <w:rsid w:val="0022746C"/>
    <w:rsid w:val="002274AE"/>
    <w:rsid w:val="002275BC"/>
    <w:rsid w:val="002275DF"/>
    <w:rsid w:val="002276D5"/>
    <w:rsid w:val="002276DA"/>
    <w:rsid w:val="00227740"/>
    <w:rsid w:val="00227756"/>
    <w:rsid w:val="0022780D"/>
    <w:rsid w:val="0022781D"/>
    <w:rsid w:val="00227833"/>
    <w:rsid w:val="00227834"/>
    <w:rsid w:val="002278F3"/>
    <w:rsid w:val="002278FC"/>
    <w:rsid w:val="00227939"/>
    <w:rsid w:val="0022793B"/>
    <w:rsid w:val="0022797A"/>
    <w:rsid w:val="002279CC"/>
    <w:rsid w:val="002279FD"/>
    <w:rsid w:val="00227A3B"/>
    <w:rsid w:val="00227A68"/>
    <w:rsid w:val="00227AF6"/>
    <w:rsid w:val="00227B0A"/>
    <w:rsid w:val="00227B14"/>
    <w:rsid w:val="00227B19"/>
    <w:rsid w:val="00227B95"/>
    <w:rsid w:val="00227BAA"/>
    <w:rsid w:val="00227BBA"/>
    <w:rsid w:val="00227BD0"/>
    <w:rsid w:val="00227BE0"/>
    <w:rsid w:val="00227C28"/>
    <w:rsid w:val="00227C2A"/>
    <w:rsid w:val="00227D1B"/>
    <w:rsid w:val="00227D4B"/>
    <w:rsid w:val="00227D9D"/>
    <w:rsid w:val="00227DD3"/>
    <w:rsid w:val="00227E97"/>
    <w:rsid w:val="00227F13"/>
    <w:rsid w:val="00227F21"/>
    <w:rsid w:val="00227F44"/>
    <w:rsid w:val="00227F47"/>
    <w:rsid w:val="00227F72"/>
    <w:rsid w:val="00227FAB"/>
    <w:rsid w:val="00227FCD"/>
    <w:rsid w:val="0023006B"/>
    <w:rsid w:val="002300A9"/>
    <w:rsid w:val="002300AF"/>
    <w:rsid w:val="002300B5"/>
    <w:rsid w:val="002300B6"/>
    <w:rsid w:val="00230150"/>
    <w:rsid w:val="00230189"/>
    <w:rsid w:val="002301BC"/>
    <w:rsid w:val="002301ED"/>
    <w:rsid w:val="00230333"/>
    <w:rsid w:val="0023037C"/>
    <w:rsid w:val="002303DF"/>
    <w:rsid w:val="0023041E"/>
    <w:rsid w:val="00230493"/>
    <w:rsid w:val="002304BB"/>
    <w:rsid w:val="002304E5"/>
    <w:rsid w:val="002304FA"/>
    <w:rsid w:val="0023051C"/>
    <w:rsid w:val="0023052F"/>
    <w:rsid w:val="00230583"/>
    <w:rsid w:val="0023059D"/>
    <w:rsid w:val="002305E4"/>
    <w:rsid w:val="00230637"/>
    <w:rsid w:val="00230679"/>
    <w:rsid w:val="002306A8"/>
    <w:rsid w:val="002306D8"/>
    <w:rsid w:val="002306DB"/>
    <w:rsid w:val="00230783"/>
    <w:rsid w:val="002307F8"/>
    <w:rsid w:val="002307FF"/>
    <w:rsid w:val="0023087D"/>
    <w:rsid w:val="002308AF"/>
    <w:rsid w:val="0023097E"/>
    <w:rsid w:val="00230998"/>
    <w:rsid w:val="002309B3"/>
    <w:rsid w:val="002309BB"/>
    <w:rsid w:val="00230AD3"/>
    <w:rsid w:val="00230B06"/>
    <w:rsid w:val="00230B2F"/>
    <w:rsid w:val="00230B45"/>
    <w:rsid w:val="00230B4E"/>
    <w:rsid w:val="00230B5B"/>
    <w:rsid w:val="00230B7D"/>
    <w:rsid w:val="00230C2E"/>
    <w:rsid w:val="00230C58"/>
    <w:rsid w:val="00230CA7"/>
    <w:rsid w:val="00230CC1"/>
    <w:rsid w:val="00230CE5"/>
    <w:rsid w:val="00230D09"/>
    <w:rsid w:val="00230DD9"/>
    <w:rsid w:val="00230DFA"/>
    <w:rsid w:val="00230DFE"/>
    <w:rsid w:val="00230E08"/>
    <w:rsid w:val="00230E37"/>
    <w:rsid w:val="00230E5D"/>
    <w:rsid w:val="00230EA8"/>
    <w:rsid w:val="00230ED0"/>
    <w:rsid w:val="00230F10"/>
    <w:rsid w:val="00230F78"/>
    <w:rsid w:val="00230FB9"/>
    <w:rsid w:val="00231039"/>
    <w:rsid w:val="0023104F"/>
    <w:rsid w:val="00231090"/>
    <w:rsid w:val="002310DA"/>
    <w:rsid w:val="0023115D"/>
    <w:rsid w:val="0023117C"/>
    <w:rsid w:val="002311A6"/>
    <w:rsid w:val="00231245"/>
    <w:rsid w:val="0023126E"/>
    <w:rsid w:val="00231278"/>
    <w:rsid w:val="002312B4"/>
    <w:rsid w:val="002312F2"/>
    <w:rsid w:val="0023131D"/>
    <w:rsid w:val="00231344"/>
    <w:rsid w:val="00231368"/>
    <w:rsid w:val="002313B0"/>
    <w:rsid w:val="002313B4"/>
    <w:rsid w:val="0023140F"/>
    <w:rsid w:val="00231439"/>
    <w:rsid w:val="00231480"/>
    <w:rsid w:val="002314EC"/>
    <w:rsid w:val="00231554"/>
    <w:rsid w:val="0023156F"/>
    <w:rsid w:val="0023157B"/>
    <w:rsid w:val="0023157C"/>
    <w:rsid w:val="002316AF"/>
    <w:rsid w:val="002316BE"/>
    <w:rsid w:val="00231722"/>
    <w:rsid w:val="002317A9"/>
    <w:rsid w:val="00231841"/>
    <w:rsid w:val="00231846"/>
    <w:rsid w:val="00231892"/>
    <w:rsid w:val="002318FF"/>
    <w:rsid w:val="00231940"/>
    <w:rsid w:val="0023196F"/>
    <w:rsid w:val="00231977"/>
    <w:rsid w:val="00231A2C"/>
    <w:rsid w:val="00231AA3"/>
    <w:rsid w:val="00231B19"/>
    <w:rsid w:val="00231B4C"/>
    <w:rsid w:val="00231BBD"/>
    <w:rsid w:val="00231C17"/>
    <w:rsid w:val="00231CB4"/>
    <w:rsid w:val="00231D10"/>
    <w:rsid w:val="00231D41"/>
    <w:rsid w:val="00231DA9"/>
    <w:rsid w:val="00231E84"/>
    <w:rsid w:val="00231EC5"/>
    <w:rsid w:val="00231FEE"/>
    <w:rsid w:val="002320BE"/>
    <w:rsid w:val="00232118"/>
    <w:rsid w:val="00232143"/>
    <w:rsid w:val="0023216F"/>
    <w:rsid w:val="00232179"/>
    <w:rsid w:val="002321B7"/>
    <w:rsid w:val="002321D6"/>
    <w:rsid w:val="002321F9"/>
    <w:rsid w:val="00232231"/>
    <w:rsid w:val="002322A4"/>
    <w:rsid w:val="002322BC"/>
    <w:rsid w:val="0023234D"/>
    <w:rsid w:val="0023235B"/>
    <w:rsid w:val="0023235C"/>
    <w:rsid w:val="002323D2"/>
    <w:rsid w:val="0023240E"/>
    <w:rsid w:val="00232518"/>
    <w:rsid w:val="0023254B"/>
    <w:rsid w:val="00232557"/>
    <w:rsid w:val="00232558"/>
    <w:rsid w:val="00232568"/>
    <w:rsid w:val="00232571"/>
    <w:rsid w:val="0023257B"/>
    <w:rsid w:val="00232582"/>
    <w:rsid w:val="002325D4"/>
    <w:rsid w:val="002325E5"/>
    <w:rsid w:val="002325F4"/>
    <w:rsid w:val="00232636"/>
    <w:rsid w:val="00232661"/>
    <w:rsid w:val="00232680"/>
    <w:rsid w:val="002326EC"/>
    <w:rsid w:val="0023270F"/>
    <w:rsid w:val="0023277E"/>
    <w:rsid w:val="002327C8"/>
    <w:rsid w:val="0023283D"/>
    <w:rsid w:val="002328B9"/>
    <w:rsid w:val="002328EF"/>
    <w:rsid w:val="00232925"/>
    <w:rsid w:val="00232948"/>
    <w:rsid w:val="00232954"/>
    <w:rsid w:val="00232966"/>
    <w:rsid w:val="002329CB"/>
    <w:rsid w:val="002329FD"/>
    <w:rsid w:val="00232A34"/>
    <w:rsid w:val="00232A8A"/>
    <w:rsid w:val="00232AF7"/>
    <w:rsid w:val="00232B73"/>
    <w:rsid w:val="00232BA1"/>
    <w:rsid w:val="00232BD3"/>
    <w:rsid w:val="00232BD4"/>
    <w:rsid w:val="00232BDA"/>
    <w:rsid w:val="00232C04"/>
    <w:rsid w:val="00232C35"/>
    <w:rsid w:val="00232C88"/>
    <w:rsid w:val="00232CCF"/>
    <w:rsid w:val="00232D05"/>
    <w:rsid w:val="00232D93"/>
    <w:rsid w:val="00232DA0"/>
    <w:rsid w:val="00232DD1"/>
    <w:rsid w:val="00232E32"/>
    <w:rsid w:val="00232ECF"/>
    <w:rsid w:val="00232F07"/>
    <w:rsid w:val="00232F2B"/>
    <w:rsid w:val="00232F2D"/>
    <w:rsid w:val="00232F3E"/>
    <w:rsid w:val="00232F56"/>
    <w:rsid w:val="00232F64"/>
    <w:rsid w:val="00232FC9"/>
    <w:rsid w:val="00233034"/>
    <w:rsid w:val="002330C2"/>
    <w:rsid w:val="002330F4"/>
    <w:rsid w:val="00233105"/>
    <w:rsid w:val="0023310C"/>
    <w:rsid w:val="00233155"/>
    <w:rsid w:val="00233173"/>
    <w:rsid w:val="002331B7"/>
    <w:rsid w:val="00233276"/>
    <w:rsid w:val="0023327F"/>
    <w:rsid w:val="0023343B"/>
    <w:rsid w:val="00233484"/>
    <w:rsid w:val="0023348D"/>
    <w:rsid w:val="002334E2"/>
    <w:rsid w:val="0023350A"/>
    <w:rsid w:val="00233534"/>
    <w:rsid w:val="0023353D"/>
    <w:rsid w:val="00233565"/>
    <w:rsid w:val="0023358D"/>
    <w:rsid w:val="00233608"/>
    <w:rsid w:val="00233624"/>
    <w:rsid w:val="002336A2"/>
    <w:rsid w:val="00233714"/>
    <w:rsid w:val="0023371F"/>
    <w:rsid w:val="00233720"/>
    <w:rsid w:val="00233726"/>
    <w:rsid w:val="00233750"/>
    <w:rsid w:val="00233788"/>
    <w:rsid w:val="002337B6"/>
    <w:rsid w:val="002337D2"/>
    <w:rsid w:val="002337D7"/>
    <w:rsid w:val="002338B3"/>
    <w:rsid w:val="002338FC"/>
    <w:rsid w:val="00233938"/>
    <w:rsid w:val="00233948"/>
    <w:rsid w:val="00233954"/>
    <w:rsid w:val="00233982"/>
    <w:rsid w:val="002339A4"/>
    <w:rsid w:val="002339AA"/>
    <w:rsid w:val="00233AA7"/>
    <w:rsid w:val="00233ABB"/>
    <w:rsid w:val="00233B17"/>
    <w:rsid w:val="00233B45"/>
    <w:rsid w:val="00233B5C"/>
    <w:rsid w:val="00233B6A"/>
    <w:rsid w:val="00233B89"/>
    <w:rsid w:val="00233BD6"/>
    <w:rsid w:val="00233C19"/>
    <w:rsid w:val="00233C6D"/>
    <w:rsid w:val="00233C83"/>
    <w:rsid w:val="00233C88"/>
    <w:rsid w:val="00233CAE"/>
    <w:rsid w:val="00233CBF"/>
    <w:rsid w:val="00233CC8"/>
    <w:rsid w:val="00233D5F"/>
    <w:rsid w:val="00233D70"/>
    <w:rsid w:val="00233D7C"/>
    <w:rsid w:val="00233D9D"/>
    <w:rsid w:val="00233DB3"/>
    <w:rsid w:val="00233DD7"/>
    <w:rsid w:val="00233E12"/>
    <w:rsid w:val="00233E20"/>
    <w:rsid w:val="00233E43"/>
    <w:rsid w:val="00233F2E"/>
    <w:rsid w:val="00233F6F"/>
    <w:rsid w:val="00233FB3"/>
    <w:rsid w:val="00233FDA"/>
    <w:rsid w:val="00233FF2"/>
    <w:rsid w:val="00234089"/>
    <w:rsid w:val="00234097"/>
    <w:rsid w:val="002340E1"/>
    <w:rsid w:val="00234140"/>
    <w:rsid w:val="00234172"/>
    <w:rsid w:val="002341AE"/>
    <w:rsid w:val="002341B9"/>
    <w:rsid w:val="002341DF"/>
    <w:rsid w:val="002341E8"/>
    <w:rsid w:val="0023421E"/>
    <w:rsid w:val="0023424B"/>
    <w:rsid w:val="0023427F"/>
    <w:rsid w:val="002342C5"/>
    <w:rsid w:val="002342C8"/>
    <w:rsid w:val="002342FC"/>
    <w:rsid w:val="0023432D"/>
    <w:rsid w:val="00234374"/>
    <w:rsid w:val="00234378"/>
    <w:rsid w:val="002343A3"/>
    <w:rsid w:val="0023440B"/>
    <w:rsid w:val="00234425"/>
    <w:rsid w:val="00234447"/>
    <w:rsid w:val="00234459"/>
    <w:rsid w:val="002344B3"/>
    <w:rsid w:val="002344D9"/>
    <w:rsid w:val="002344EE"/>
    <w:rsid w:val="0023452C"/>
    <w:rsid w:val="00234559"/>
    <w:rsid w:val="00234580"/>
    <w:rsid w:val="002345CF"/>
    <w:rsid w:val="002345EB"/>
    <w:rsid w:val="002346B1"/>
    <w:rsid w:val="002346EF"/>
    <w:rsid w:val="00234843"/>
    <w:rsid w:val="002348B6"/>
    <w:rsid w:val="002348EE"/>
    <w:rsid w:val="00234958"/>
    <w:rsid w:val="0023495B"/>
    <w:rsid w:val="0023498F"/>
    <w:rsid w:val="002349C5"/>
    <w:rsid w:val="00234A1A"/>
    <w:rsid w:val="00234AC7"/>
    <w:rsid w:val="00234AD7"/>
    <w:rsid w:val="00234B2A"/>
    <w:rsid w:val="00234B47"/>
    <w:rsid w:val="00234BBC"/>
    <w:rsid w:val="00234BE7"/>
    <w:rsid w:val="00234BFD"/>
    <w:rsid w:val="00234BFF"/>
    <w:rsid w:val="00234C5C"/>
    <w:rsid w:val="00234CB8"/>
    <w:rsid w:val="00234CF4"/>
    <w:rsid w:val="00234D06"/>
    <w:rsid w:val="00234D1B"/>
    <w:rsid w:val="00234D28"/>
    <w:rsid w:val="00234D2E"/>
    <w:rsid w:val="00234D54"/>
    <w:rsid w:val="00234D76"/>
    <w:rsid w:val="00234D8E"/>
    <w:rsid w:val="00234E18"/>
    <w:rsid w:val="00234E1B"/>
    <w:rsid w:val="00234E77"/>
    <w:rsid w:val="00234EC2"/>
    <w:rsid w:val="00234EE6"/>
    <w:rsid w:val="00234F15"/>
    <w:rsid w:val="00234F50"/>
    <w:rsid w:val="00234F69"/>
    <w:rsid w:val="00234F70"/>
    <w:rsid w:val="00234FC5"/>
    <w:rsid w:val="00234FD5"/>
    <w:rsid w:val="00235037"/>
    <w:rsid w:val="00235089"/>
    <w:rsid w:val="002350B7"/>
    <w:rsid w:val="002350FA"/>
    <w:rsid w:val="0023511D"/>
    <w:rsid w:val="00235157"/>
    <w:rsid w:val="002351A8"/>
    <w:rsid w:val="0023520E"/>
    <w:rsid w:val="0023521D"/>
    <w:rsid w:val="00235238"/>
    <w:rsid w:val="0023525F"/>
    <w:rsid w:val="00235263"/>
    <w:rsid w:val="002352F6"/>
    <w:rsid w:val="002352FE"/>
    <w:rsid w:val="002353F8"/>
    <w:rsid w:val="0023540D"/>
    <w:rsid w:val="00235423"/>
    <w:rsid w:val="00235461"/>
    <w:rsid w:val="00235465"/>
    <w:rsid w:val="002354D0"/>
    <w:rsid w:val="002354F3"/>
    <w:rsid w:val="00235537"/>
    <w:rsid w:val="0023554A"/>
    <w:rsid w:val="0023555C"/>
    <w:rsid w:val="0023559A"/>
    <w:rsid w:val="002355B0"/>
    <w:rsid w:val="00235657"/>
    <w:rsid w:val="00235663"/>
    <w:rsid w:val="00235723"/>
    <w:rsid w:val="00235728"/>
    <w:rsid w:val="0023573F"/>
    <w:rsid w:val="0023577A"/>
    <w:rsid w:val="0023578A"/>
    <w:rsid w:val="00235811"/>
    <w:rsid w:val="00235836"/>
    <w:rsid w:val="0023587B"/>
    <w:rsid w:val="002358AB"/>
    <w:rsid w:val="002358FA"/>
    <w:rsid w:val="00235977"/>
    <w:rsid w:val="00235A3C"/>
    <w:rsid w:val="00235AA6"/>
    <w:rsid w:val="00235C46"/>
    <w:rsid w:val="00235C6F"/>
    <w:rsid w:val="00235C7F"/>
    <w:rsid w:val="00235CA0"/>
    <w:rsid w:val="00235CA8"/>
    <w:rsid w:val="00235CCF"/>
    <w:rsid w:val="00235CFB"/>
    <w:rsid w:val="00235CFF"/>
    <w:rsid w:val="00235D00"/>
    <w:rsid w:val="00235D34"/>
    <w:rsid w:val="00235D57"/>
    <w:rsid w:val="00235DF2"/>
    <w:rsid w:val="00235E1A"/>
    <w:rsid w:val="00235ECF"/>
    <w:rsid w:val="00235EE3"/>
    <w:rsid w:val="00235F9C"/>
    <w:rsid w:val="00235FB1"/>
    <w:rsid w:val="00235FBA"/>
    <w:rsid w:val="00236015"/>
    <w:rsid w:val="00236050"/>
    <w:rsid w:val="00236063"/>
    <w:rsid w:val="002360AC"/>
    <w:rsid w:val="00236115"/>
    <w:rsid w:val="0023617E"/>
    <w:rsid w:val="0023619E"/>
    <w:rsid w:val="002361AF"/>
    <w:rsid w:val="002361F1"/>
    <w:rsid w:val="0023621A"/>
    <w:rsid w:val="0023622F"/>
    <w:rsid w:val="00236236"/>
    <w:rsid w:val="0023624C"/>
    <w:rsid w:val="002362A5"/>
    <w:rsid w:val="002362E3"/>
    <w:rsid w:val="00236393"/>
    <w:rsid w:val="002363C4"/>
    <w:rsid w:val="002363C8"/>
    <w:rsid w:val="002365D8"/>
    <w:rsid w:val="00236622"/>
    <w:rsid w:val="00236682"/>
    <w:rsid w:val="002366E9"/>
    <w:rsid w:val="002366EE"/>
    <w:rsid w:val="0023673E"/>
    <w:rsid w:val="00236756"/>
    <w:rsid w:val="00236774"/>
    <w:rsid w:val="002367EA"/>
    <w:rsid w:val="0023689F"/>
    <w:rsid w:val="002368C2"/>
    <w:rsid w:val="00236A07"/>
    <w:rsid w:val="00236A35"/>
    <w:rsid w:val="00236A6F"/>
    <w:rsid w:val="00236AA5"/>
    <w:rsid w:val="00236ABC"/>
    <w:rsid w:val="00236AD0"/>
    <w:rsid w:val="00236AEB"/>
    <w:rsid w:val="00236B53"/>
    <w:rsid w:val="00236B62"/>
    <w:rsid w:val="00236BAC"/>
    <w:rsid w:val="00236BC1"/>
    <w:rsid w:val="00236C05"/>
    <w:rsid w:val="00236D99"/>
    <w:rsid w:val="00236DBC"/>
    <w:rsid w:val="00236DFB"/>
    <w:rsid w:val="00236E3D"/>
    <w:rsid w:val="00236E5F"/>
    <w:rsid w:val="00236E73"/>
    <w:rsid w:val="00236E92"/>
    <w:rsid w:val="00236ED1"/>
    <w:rsid w:val="00236F13"/>
    <w:rsid w:val="00236F72"/>
    <w:rsid w:val="00236FD9"/>
    <w:rsid w:val="00236FF5"/>
    <w:rsid w:val="0023706B"/>
    <w:rsid w:val="00237139"/>
    <w:rsid w:val="00237149"/>
    <w:rsid w:val="002371B6"/>
    <w:rsid w:val="002371CF"/>
    <w:rsid w:val="00237224"/>
    <w:rsid w:val="0023727F"/>
    <w:rsid w:val="00237285"/>
    <w:rsid w:val="002372F1"/>
    <w:rsid w:val="00237323"/>
    <w:rsid w:val="0023738A"/>
    <w:rsid w:val="00237422"/>
    <w:rsid w:val="00237439"/>
    <w:rsid w:val="002374A2"/>
    <w:rsid w:val="002374FF"/>
    <w:rsid w:val="0023750B"/>
    <w:rsid w:val="0023759E"/>
    <w:rsid w:val="002375F5"/>
    <w:rsid w:val="0023763C"/>
    <w:rsid w:val="002376B0"/>
    <w:rsid w:val="0023775A"/>
    <w:rsid w:val="002377D1"/>
    <w:rsid w:val="002377F6"/>
    <w:rsid w:val="00237831"/>
    <w:rsid w:val="00237833"/>
    <w:rsid w:val="0023786F"/>
    <w:rsid w:val="0023789C"/>
    <w:rsid w:val="002378DC"/>
    <w:rsid w:val="00237958"/>
    <w:rsid w:val="002379FB"/>
    <w:rsid w:val="00237A4A"/>
    <w:rsid w:val="00237A68"/>
    <w:rsid w:val="00237B1B"/>
    <w:rsid w:val="00237B98"/>
    <w:rsid w:val="00237C54"/>
    <w:rsid w:val="00237D3E"/>
    <w:rsid w:val="00237D4E"/>
    <w:rsid w:val="00237D72"/>
    <w:rsid w:val="00237D8B"/>
    <w:rsid w:val="00237D98"/>
    <w:rsid w:val="00237DBF"/>
    <w:rsid w:val="00237E5B"/>
    <w:rsid w:val="00237ECD"/>
    <w:rsid w:val="00237EE6"/>
    <w:rsid w:val="00237F5C"/>
    <w:rsid w:val="0024002E"/>
    <w:rsid w:val="0024005E"/>
    <w:rsid w:val="0024006C"/>
    <w:rsid w:val="00240073"/>
    <w:rsid w:val="002400C3"/>
    <w:rsid w:val="002400FB"/>
    <w:rsid w:val="0024019F"/>
    <w:rsid w:val="002401BC"/>
    <w:rsid w:val="002401EB"/>
    <w:rsid w:val="00240203"/>
    <w:rsid w:val="0024020F"/>
    <w:rsid w:val="00240260"/>
    <w:rsid w:val="0024026B"/>
    <w:rsid w:val="00240281"/>
    <w:rsid w:val="002402DF"/>
    <w:rsid w:val="002402E2"/>
    <w:rsid w:val="00240312"/>
    <w:rsid w:val="0024031B"/>
    <w:rsid w:val="00240323"/>
    <w:rsid w:val="00240348"/>
    <w:rsid w:val="00240377"/>
    <w:rsid w:val="002403E0"/>
    <w:rsid w:val="002403EC"/>
    <w:rsid w:val="0024040C"/>
    <w:rsid w:val="00240432"/>
    <w:rsid w:val="00240471"/>
    <w:rsid w:val="002404BE"/>
    <w:rsid w:val="002404DD"/>
    <w:rsid w:val="002404FC"/>
    <w:rsid w:val="0024051A"/>
    <w:rsid w:val="002405AA"/>
    <w:rsid w:val="002405B7"/>
    <w:rsid w:val="002405E4"/>
    <w:rsid w:val="002405F7"/>
    <w:rsid w:val="00240617"/>
    <w:rsid w:val="00240675"/>
    <w:rsid w:val="002406DE"/>
    <w:rsid w:val="00240719"/>
    <w:rsid w:val="00240726"/>
    <w:rsid w:val="0024072D"/>
    <w:rsid w:val="0024076D"/>
    <w:rsid w:val="002407C5"/>
    <w:rsid w:val="00240878"/>
    <w:rsid w:val="0024087E"/>
    <w:rsid w:val="002408B3"/>
    <w:rsid w:val="00240905"/>
    <w:rsid w:val="00240998"/>
    <w:rsid w:val="00240A66"/>
    <w:rsid w:val="00240B9D"/>
    <w:rsid w:val="00240BA7"/>
    <w:rsid w:val="00240BF9"/>
    <w:rsid w:val="00240C5C"/>
    <w:rsid w:val="00240C7C"/>
    <w:rsid w:val="00240CA5"/>
    <w:rsid w:val="00240D4E"/>
    <w:rsid w:val="00240D97"/>
    <w:rsid w:val="00240DDD"/>
    <w:rsid w:val="00240E28"/>
    <w:rsid w:val="00240EFD"/>
    <w:rsid w:val="00240F10"/>
    <w:rsid w:val="00240F3F"/>
    <w:rsid w:val="00240F93"/>
    <w:rsid w:val="00240F98"/>
    <w:rsid w:val="00241028"/>
    <w:rsid w:val="002410A8"/>
    <w:rsid w:val="002410D2"/>
    <w:rsid w:val="002410F8"/>
    <w:rsid w:val="00241196"/>
    <w:rsid w:val="002411F9"/>
    <w:rsid w:val="0024126B"/>
    <w:rsid w:val="00241290"/>
    <w:rsid w:val="002412A9"/>
    <w:rsid w:val="002412D9"/>
    <w:rsid w:val="002412E8"/>
    <w:rsid w:val="00241304"/>
    <w:rsid w:val="0024132A"/>
    <w:rsid w:val="00241333"/>
    <w:rsid w:val="00241355"/>
    <w:rsid w:val="0024137D"/>
    <w:rsid w:val="00241383"/>
    <w:rsid w:val="002413D9"/>
    <w:rsid w:val="002413F3"/>
    <w:rsid w:val="00241407"/>
    <w:rsid w:val="00241418"/>
    <w:rsid w:val="0024150A"/>
    <w:rsid w:val="0024150E"/>
    <w:rsid w:val="00241626"/>
    <w:rsid w:val="00241632"/>
    <w:rsid w:val="00241679"/>
    <w:rsid w:val="0024169F"/>
    <w:rsid w:val="00241746"/>
    <w:rsid w:val="00241781"/>
    <w:rsid w:val="00241788"/>
    <w:rsid w:val="00241807"/>
    <w:rsid w:val="0024180A"/>
    <w:rsid w:val="00241858"/>
    <w:rsid w:val="00241863"/>
    <w:rsid w:val="0024188D"/>
    <w:rsid w:val="002418A3"/>
    <w:rsid w:val="002418B8"/>
    <w:rsid w:val="00241948"/>
    <w:rsid w:val="00241966"/>
    <w:rsid w:val="00241975"/>
    <w:rsid w:val="002419BB"/>
    <w:rsid w:val="002419CC"/>
    <w:rsid w:val="00241A5C"/>
    <w:rsid w:val="00241A66"/>
    <w:rsid w:val="00241AC5"/>
    <w:rsid w:val="00241B65"/>
    <w:rsid w:val="00241B94"/>
    <w:rsid w:val="00241BB2"/>
    <w:rsid w:val="00241BF0"/>
    <w:rsid w:val="00241C2A"/>
    <w:rsid w:val="00241CB8"/>
    <w:rsid w:val="00241CC9"/>
    <w:rsid w:val="00241CE2"/>
    <w:rsid w:val="00241D78"/>
    <w:rsid w:val="00241E19"/>
    <w:rsid w:val="00241EE4"/>
    <w:rsid w:val="00241EFF"/>
    <w:rsid w:val="00241F61"/>
    <w:rsid w:val="00241F73"/>
    <w:rsid w:val="00241F7A"/>
    <w:rsid w:val="00241FFA"/>
    <w:rsid w:val="00242070"/>
    <w:rsid w:val="002420CE"/>
    <w:rsid w:val="002420E1"/>
    <w:rsid w:val="00242135"/>
    <w:rsid w:val="00242193"/>
    <w:rsid w:val="00242195"/>
    <w:rsid w:val="002421FB"/>
    <w:rsid w:val="0024221E"/>
    <w:rsid w:val="0024223D"/>
    <w:rsid w:val="00242242"/>
    <w:rsid w:val="00242279"/>
    <w:rsid w:val="002422B6"/>
    <w:rsid w:val="00242304"/>
    <w:rsid w:val="00242374"/>
    <w:rsid w:val="002423C2"/>
    <w:rsid w:val="002423E3"/>
    <w:rsid w:val="002423F7"/>
    <w:rsid w:val="00242487"/>
    <w:rsid w:val="00242604"/>
    <w:rsid w:val="0024267E"/>
    <w:rsid w:val="002426BB"/>
    <w:rsid w:val="00242708"/>
    <w:rsid w:val="00242776"/>
    <w:rsid w:val="00242777"/>
    <w:rsid w:val="002427D7"/>
    <w:rsid w:val="002427DE"/>
    <w:rsid w:val="00242878"/>
    <w:rsid w:val="002428CD"/>
    <w:rsid w:val="00242946"/>
    <w:rsid w:val="00242973"/>
    <w:rsid w:val="00242A74"/>
    <w:rsid w:val="00242A7B"/>
    <w:rsid w:val="00242AA1"/>
    <w:rsid w:val="00242AC1"/>
    <w:rsid w:val="00242B37"/>
    <w:rsid w:val="00242B67"/>
    <w:rsid w:val="00242BB2"/>
    <w:rsid w:val="00242BD7"/>
    <w:rsid w:val="00242BF1"/>
    <w:rsid w:val="00242C8B"/>
    <w:rsid w:val="00242CB3"/>
    <w:rsid w:val="00242CFD"/>
    <w:rsid w:val="00242D70"/>
    <w:rsid w:val="00242D76"/>
    <w:rsid w:val="00242DAB"/>
    <w:rsid w:val="00242DB6"/>
    <w:rsid w:val="00242DD6"/>
    <w:rsid w:val="00242DFC"/>
    <w:rsid w:val="00242E3A"/>
    <w:rsid w:val="00242E5C"/>
    <w:rsid w:val="00242E9B"/>
    <w:rsid w:val="00242EA9"/>
    <w:rsid w:val="00242EDF"/>
    <w:rsid w:val="00242F8A"/>
    <w:rsid w:val="00242FA3"/>
    <w:rsid w:val="00243011"/>
    <w:rsid w:val="00243020"/>
    <w:rsid w:val="0024309A"/>
    <w:rsid w:val="002430D6"/>
    <w:rsid w:val="002430F0"/>
    <w:rsid w:val="0024310E"/>
    <w:rsid w:val="0024313A"/>
    <w:rsid w:val="00243146"/>
    <w:rsid w:val="00243169"/>
    <w:rsid w:val="0024318A"/>
    <w:rsid w:val="002431BF"/>
    <w:rsid w:val="0024326D"/>
    <w:rsid w:val="002432E8"/>
    <w:rsid w:val="002432F1"/>
    <w:rsid w:val="002432FC"/>
    <w:rsid w:val="0024334D"/>
    <w:rsid w:val="00243409"/>
    <w:rsid w:val="0024341F"/>
    <w:rsid w:val="00243493"/>
    <w:rsid w:val="002434A0"/>
    <w:rsid w:val="002434AA"/>
    <w:rsid w:val="002434BB"/>
    <w:rsid w:val="0024350B"/>
    <w:rsid w:val="00243541"/>
    <w:rsid w:val="00243573"/>
    <w:rsid w:val="00243584"/>
    <w:rsid w:val="00243652"/>
    <w:rsid w:val="002436D8"/>
    <w:rsid w:val="002437A0"/>
    <w:rsid w:val="002437DE"/>
    <w:rsid w:val="00243840"/>
    <w:rsid w:val="002438C1"/>
    <w:rsid w:val="002438CA"/>
    <w:rsid w:val="00243926"/>
    <w:rsid w:val="00243AAB"/>
    <w:rsid w:val="00243AD4"/>
    <w:rsid w:val="00243ADA"/>
    <w:rsid w:val="00243B98"/>
    <w:rsid w:val="00243BA0"/>
    <w:rsid w:val="00243C3E"/>
    <w:rsid w:val="00243CED"/>
    <w:rsid w:val="00243D30"/>
    <w:rsid w:val="00243D4B"/>
    <w:rsid w:val="00243D77"/>
    <w:rsid w:val="00243E26"/>
    <w:rsid w:val="00243E6D"/>
    <w:rsid w:val="00243EDD"/>
    <w:rsid w:val="00243F4C"/>
    <w:rsid w:val="00243F6C"/>
    <w:rsid w:val="00243F79"/>
    <w:rsid w:val="002440FD"/>
    <w:rsid w:val="0024410E"/>
    <w:rsid w:val="0024412A"/>
    <w:rsid w:val="0024416B"/>
    <w:rsid w:val="002441BD"/>
    <w:rsid w:val="002441DD"/>
    <w:rsid w:val="002441E8"/>
    <w:rsid w:val="002441EF"/>
    <w:rsid w:val="002442E3"/>
    <w:rsid w:val="00244311"/>
    <w:rsid w:val="00244389"/>
    <w:rsid w:val="002443AD"/>
    <w:rsid w:val="00244426"/>
    <w:rsid w:val="00244442"/>
    <w:rsid w:val="00244487"/>
    <w:rsid w:val="0024454B"/>
    <w:rsid w:val="0024457B"/>
    <w:rsid w:val="0024458E"/>
    <w:rsid w:val="002445F3"/>
    <w:rsid w:val="00244668"/>
    <w:rsid w:val="0024466F"/>
    <w:rsid w:val="002446B1"/>
    <w:rsid w:val="002446F4"/>
    <w:rsid w:val="0024471A"/>
    <w:rsid w:val="00244733"/>
    <w:rsid w:val="0024475E"/>
    <w:rsid w:val="0024477E"/>
    <w:rsid w:val="002447BD"/>
    <w:rsid w:val="002447D0"/>
    <w:rsid w:val="002447D3"/>
    <w:rsid w:val="00244852"/>
    <w:rsid w:val="0024486B"/>
    <w:rsid w:val="00244887"/>
    <w:rsid w:val="002448D0"/>
    <w:rsid w:val="002448F1"/>
    <w:rsid w:val="002448FA"/>
    <w:rsid w:val="0024496A"/>
    <w:rsid w:val="0024496B"/>
    <w:rsid w:val="002449C1"/>
    <w:rsid w:val="002449C3"/>
    <w:rsid w:val="002449C6"/>
    <w:rsid w:val="002449EE"/>
    <w:rsid w:val="002449F7"/>
    <w:rsid w:val="00244A25"/>
    <w:rsid w:val="00244A49"/>
    <w:rsid w:val="00244A6F"/>
    <w:rsid w:val="00244AB2"/>
    <w:rsid w:val="00244AEB"/>
    <w:rsid w:val="00244AFF"/>
    <w:rsid w:val="00244B62"/>
    <w:rsid w:val="00244C1D"/>
    <w:rsid w:val="00244C41"/>
    <w:rsid w:val="00244C4A"/>
    <w:rsid w:val="00244C70"/>
    <w:rsid w:val="00244CC3"/>
    <w:rsid w:val="00244CDB"/>
    <w:rsid w:val="00244D43"/>
    <w:rsid w:val="00244D55"/>
    <w:rsid w:val="00244D60"/>
    <w:rsid w:val="00244D8A"/>
    <w:rsid w:val="00244DEE"/>
    <w:rsid w:val="00244E07"/>
    <w:rsid w:val="00244EDB"/>
    <w:rsid w:val="00244F28"/>
    <w:rsid w:val="00244F8C"/>
    <w:rsid w:val="00244FC9"/>
    <w:rsid w:val="00244FCD"/>
    <w:rsid w:val="00244FF9"/>
    <w:rsid w:val="00245034"/>
    <w:rsid w:val="0024503C"/>
    <w:rsid w:val="00245060"/>
    <w:rsid w:val="00245092"/>
    <w:rsid w:val="002450A3"/>
    <w:rsid w:val="0024518C"/>
    <w:rsid w:val="00245198"/>
    <w:rsid w:val="002451F5"/>
    <w:rsid w:val="00245204"/>
    <w:rsid w:val="0024523D"/>
    <w:rsid w:val="00245277"/>
    <w:rsid w:val="002452A8"/>
    <w:rsid w:val="00245310"/>
    <w:rsid w:val="0024531D"/>
    <w:rsid w:val="0024533B"/>
    <w:rsid w:val="002453CE"/>
    <w:rsid w:val="0024540C"/>
    <w:rsid w:val="002454F1"/>
    <w:rsid w:val="00245591"/>
    <w:rsid w:val="00245592"/>
    <w:rsid w:val="002455A0"/>
    <w:rsid w:val="002455DE"/>
    <w:rsid w:val="00245617"/>
    <w:rsid w:val="0024561D"/>
    <w:rsid w:val="00245636"/>
    <w:rsid w:val="00245637"/>
    <w:rsid w:val="0024563F"/>
    <w:rsid w:val="0024564E"/>
    <w:rsid w:val="002456C6"/>
    <w:rsid w:val="00245732"/>
    <w:rsid w:val="00245763"/>
    <w:rsid w:val="002457EA"/>
    <w:rsid w:val="0024584B"/>
    <w:rsid w:val="00245878"/>
    <w:rsid w:val="0024587F"/>
    <w:rsid w:val="00245894"/>
    <w:rsid w:val="002458B6"/>
    <w:rsid w:val="002458DB"/>
    <w:rsid w:val="002458DD"/>
    <w:rsid w:val="00245959"/>
    <w:rsid w:val="0024595B"/>
    <w:rsid w:val="002459D2"/>
    <w:rsid w:val="00245A45"/>
    <w:rsid w:val="00245A61"/>
    <w:rsid w:val="00245A62"/>
    <w:rsid w:val="00245A87"/>
    <w:rsid w:val="00245ADE"/>
    <w:rsid w:val="00245AE2"/>
    <w:rsid w:val="00245AEB"/>
    <w:rsid w:val="00245AF2"/>
    <w:rsid w:val="00245B33"/>
    <w:rsid w:val="00245B37"/>
    <w:rsid w:val="00245B4E"/>
    <w:rsid w:val="00245B5E"/>
    <w:rsid w:val="00245B7F"/>
    <w:rsid w:val="00245B80"/>
    <w:rsid w:val="00245B8D"/>
    <w:rsid w:val="00245B92"/>
    <w:rsid w:val="00245BA5"/>
    <w:rsid w:val="00245BEE"/>
    <w:rsid w:val="00245C48"/>
    <w:rsid w:val="00245CBE"/>
    <w:rsid w:val="00245CDB"/>
    <w:rsid w:val="00245CF3"/>
    <w:rsid w:val="00245D24"/>
    <w:rsid w:val="00245D4F"/>
    <w:rsid w:val="00245DF0"/>
    <w:rsid w:val="00245E1B"/>
    <w:rsid w:val="00245E90"/>
    <w:rsid w:val="00245EEB"/>
    <w:rsid w:val="00245EFF"/>
    <w:rsid w:val="00245F06"/>
    <w:rsid w:val="00245F59"/>
    <w:rsid w:val="00245F78"/>
    <w:rsid w:val="002460CF"/>
    <w:rsid w:val="002460EB"/>
    <w:rsid w:val="0024613D"/>
    <w:rsid w:val="00246196"/>
    <w:rsid w:val="002461A0"/>
    <w:rsid w:val="002461CC"/>
    <w:rsid w:val="002461EF"/>
    <w:rsid w:val="0024623E"/>
    <w:rsid w:val="0024624F"/>
    <w:rsid w:val="002462AC"/>
    <w:rsid w:val="002462B1"/>
    <w:rsid w:val="002462E5"/>
    <w:rsid w:val="00246358"/>
    <w:rsid w:val="0024635C"/>
    <w:rsid w:val="00246360"/>
    <w:rsid w:val="00246439"/>
    <w:rsid w:val="00246451"/>
    <w:rsid w:val="002464C2"/>
    <w:rsid w:val="00246514"/>
    <w:rsid w:val="00246521"/>
    <w:rsid w:val="00246528"/>
    <w:rsid w:val="0024653F"/>
    <w:rsid w:val="002465B8"/>
    <w:rsid w:val="00246612"/>
    <w:rsid w:val="0024664A"/>
    <w:rsid w:val="002466E6"/>
    <w:rsid w:val="002466F3"/>
    <w:rsid w:val="002466FC"/>
    <w:rsid w:val="00246717"/>
    <w:rsid w:val="00246733"/>
    <w:rsid w:val="0024677E"/>
    <w:rsid w:val="002467CE"/>
    <w:rsid w:val="00246809"/>
    <w:rsid w:val="00246818"/>
    <w:rsid w:val="00246834"/>
    <w:rsid w:val="0024687F"/>
    <w:rsid w:val="0024693E"/>
    <w:rsid w:val="00246962"/>
    <w:rsid w:val="00246964"/>
    <w:rsid w:val="00246AC0"/>
    <w:rsid w:val="00246AF1"/>
    <w:rsid w:val="00246B34"/>
    <w:rsid w:val="00246BE6"/>
    <w:rsid w:val="00246C37"/>
    <w:rsid w:val="00246CD4"/>
    <w:rsid w:val="00246CE7"/>
    <w:rsid w:val="00246CF5"/>
    <w:rsid w:val="00246D3D"/>
    <w:rsid w:val="00246D7C"/>
    <w:rsid w:val="00246E29"/>
    <w:rsid w:val="00246E3A"/>
    <w:rsid w:val="00246E41"/>
    <w:rsid w:val="00246E48"/>
    <w:rsid w:val="00246ED4"/>
    <w:rsid w:val="00246EE9"/>
    <w:rsid w:val="00246F0F"/>
    <w:rsid w:val="00246F41"/>
    <w:rsid w:val="00246F51"/>
    <w:rsid w:val="00246F56"/>
    <w:rsid w:val="00246F5F"/>
    <w:rsid w:val="00246F65"/>
    <w:rsid w:val="00246F97"/>
    <w:rsid w:val="00246FAF"/>
    <w:rsid w:val="00247019"/>
    <w:rsid w:val="0024709D"/>
    <w:rsid w:val="002470AB"/>
    <w:rsid w:val="002470BB"/>
    <w:rsid w:val="002470BF"/>
    <w:rsid w:val="002470E8"/>
    <w:rsid w:val="002470EF"/>
    <w:rsid w:val="00247147"/>
    <w:rsid w:val="00247184"/>
    <w:rsid w:val="00247216"/>
    <w:rsid w:val="0024721A"/>
    <w:rsid w:val="00247271"/>
    <w:rsid w:val="002472A4"/>
    <w:rsid w:val="002472AF"/>
    <w:rsid w:val="00247378"/>
    <w:rsid w:val="00247394"/>
    <w:rsid w:val="00247468"/>
    <w:rsid w:val="0024749C"/>
    <w:rsid w:val="002474D6"/>
    <w:rsid w:val="0024750B"/>
    <w:rsid w:val="0024754E"/>
    <w:rsid w:val="0024757C"/>
    <w:rsid w:val="002475AD"/>
    <w:rsid w:val="00247648"/>
    <w:rsid w:val="00247677"/>
    <w:rsid w:val="002476BE"/>
    <w:rsid w:val="00247746"/>
    <w:rsid w:val="0024776E"/>
    <w:rsid w:val="00247813"/>
    <w:rsid w:val="00247839"/>
    <w:rsid w:val="00247855"/>
    <w:rsid w:val="0024786D"/>
    <w:rsid w:val="0024787A"/>
    <w:rsid w:val="00247884"/>
    <w:rsid w:val="00247898"/>
    <w:rsid w:val="00247899"/>
    <w:rsid w:val="002478B9"/>
    <w:rsid w:val="002478F1"/>
    <w:rsid w:val="002478F3"/>
    <w:rsid w:val="00247908"/>
    <w:rsid w:val="00247914"/>
    <w:rsid w:val="00247980"/>
    <w:rsid w:val="002479D8"/>
    <w:rsid w:val="002479DB"/>
    <w:rsid w:val="00247A4E"/>
    <w:rsid w:val="00247A61"/>
    <w:rsid w:val="00247A7B"/>
    <w:rsid w:val="00247AB7"/>
    <w:rsid w:val="00247B42"/>
    <w:rsid w:val="00247B43"/>
    <w:rsid w:val="00247B96"/>
    <w:rsid w:val="00247C28"/>
    <w:rsid w:val="00247C40"/>
    <w:rsid w:val="00247C85"/>
    <w:rsid w:val="00247CBC"/>
    <w:rsid w:val="00247D77"/>
    <w:rsid w:val="00247D8B"/>
    <w:rsid w:val="00247DBF"/>
    <w:rsid w:val="00247DF7"/>
    <w:rsid w:val="00247E00"/>
    <w:rsid w:val="00247E70"/>
    <w:rsid w:val="00247F05"/>
    <w:rsid w:val="00247F2A"/>
    <w:rsid w:val="00247F3B"/>
    <w:rsid w:val="00247F3F"/>
    <w:rsid w:val="00247F4E"/>
    <w:rsid w:val="00247FD5"/>
    <w:rsid w:val="00247FF2"/>
    <w:rsid w:val="00250008"/>
    <w:rsid w:val="0025005A"/>
    <w:rsid w:val="002500B4"/>
    <w:rsid w:val="0025011E"/>
    <w:rsid w:val="0025012A"/>
    <w:rsid w:val="00250154"/>
    <w:rsid w:val="002501F4"/>
    <w:rsid w:val="00250215"/>
    <w:rsid w:val="0025028B"/>
    <w:rsid w:val="002502C8"/>
    <w:rsid w:val="0025030B"/>
    <w:rsid w:val="0025039F"/>
    <w:rsid w:val="00250474"/>
    <w:rsid w:val="002504E2"/>
    <w:rsid w:val="00250502"/>
    <w:rsid w:val="0025052B"/>
    <w:rsid w:val="0025053D"/>
    <w:rsid w:val="0025054F"/>
    <w:rsid w:val="00250561"/>
    <w:rsid w:val="00250640"/>
    <w:rsid w:val="00250647"/>
    <w:rsid w:val="0025067E"/>
    <w:rsid w:val="0025068F"/>
    <w:rsid w:val="002506A8"/>
    <w:rsid w:val="002506B4"/>
    <w:rsid w:val="002506C5"/>
    <w:rsid w:val="002506C9"/>
    <w:rsid w:val="002506DF"/>
    <w:rsid w:val="00250705"/>
    <w:rsid w:val="00250721"/>
    <w:rsid w:val="00250727"/>
    <w:rsid w:val="002507FD"/>
    <w:rsid w:val="00250817"/>
    <w:rsid w:val="002508DD"/>
    <w:rsid w:val="002508ED"/>
    <w:rsid w:val="00250905"/>
    <w:rsid w:val="0025095B"/>
    <w:rsid w:val="00250973"/>
    <w:rsid w:val="00250990"/>
    <w:rsid w:val="002509A5"/>
    <w:rsid w:val="002509A8"/>
    <w:rsid w:val="002509F7"/>
    <w:rsid w:val="002509FC"/>
    <w:rsid w:val="00250A13"/>
    <w:rsid w:val="00250A85"/>
    <w:rsid w:val="00250A8A"/>
    <w:rsid w:val="00250AEA"/>
    <w:rsid w:val="00250B56"/>
    <w:rsid w:val="00250B65"/>
    <w:rsid w:val="00250BE7"/>
    <w:rsid w:val="00250C32"/>
    <w:rsid w:val="00250C9B"/>
    <w:rsid w:val="00250CC0"/>
    <w:rsid w:val="00250CCD"/>
    <w:rsid w:val="00250D3A"/>
    <w:rsid w:val="00250DD0"/>
    <w:rsid w:val="00250DD8"/>
    <w:rsid w:val="00250EDE"/>
    <w:rsid w:val="00250EE8"/>
    <w:rsid w:val="00250F5A"/>
    <w:rsid w:val="00250FA4"/>
    <w:rsid w:val="0025102D"/>
    <w:rsid w:val="002510E6"/>
    <w:rsid w:val="002510EA"/>
    <w:rsid w:val="002510FE"/>
    <w:rsid w:val="002511DF"/>
    <w:rsid w:val="002511F7"/>
    <w:rsid w:val="00251208"/>
    <w:rsid w:val="00251222"/>
    <w:rsid w:val="00251242"/>
    <w:rsid w:val="00251269"/>
    <w:rsid w:val="002512B8"/>
    <w:rsid w:val="002512C6"/>
    <w:rsid w:val="00251312"/>
    <w:rsid w:val="0025131B"/>
    <w:rsid w:val="0025132E"/>
    <w:rsid w:val="00251331"/>
    <w:rsid w:val="0025136C"/>
    <w:rsid w:val="002513D5"/>
    <w:rsid w:val="002513FC"/>
    <w:rsid w:val="0025142B"/>
    <w:rsid w:val="002514CE"/>
    <w:rsid w:val="002514E8"/>
    <w:rsid w:val="00251512"/>
    <w:rsid w:val="00251533"/>
    <w:rsid w:val="00251556"/>
    <w:rsid w:val="002515DA"/>
    <w:rsid w:val="0025160D"/>
    <w:rsid w:val="0025162C"/>
    <w:rsid w:val="00251635"/>
    <w:rsid w:val="002516C2"/>
    <w:rsid w:val="002516F7"/>
    <w:rsid w:val="002516FF"/>
    <w:rsid w:val="00251766"/>
    <w:rsid w:val="002517A5"/>
    <w:rsid w:val="002517BE"/>
    <w:rsid w:val="0025184F"/>
    <w:rsid w:val="0025186E"/>
    <w:rsid w:val="002518D2"/>
    <w:rsid w:val="00251955"/>
    <w:rsid w:val="002519BC"/>
    <w:rsid w:val="00251A4B"/>
    <w:rsid w:val="00251A79"/>
    <w:rsid w:val="00251A94"/>
    <w:rsid w:val="00251A97"/>
    <w:rsid w:val="00251AEA"/>
    <w:rsid w:val="00251B14"/>
    <w:rsid w:val="00251B5E"/>
    <w:rsid w:val="00251B70"/>
    <w:rsid w:val="00251BAE"/>
    <w:rsid w:val="00251BF4"/>
    <w:rsid w:val="00251BFB"/>
    <w:rsid w:val="00251C1E"/>
    <w:rsid w:val="00251C7A"/>
    <w:rsid w:val="00251CC6"/>
    <w:rsid w:val="00251D20"/>
    <w:rsid w:val="00251D3E"/>
    <w:rsid w:val="00251D75"/>
    <w:rsid w:val="00251D86"/>
    <w:rsid w:val="00251DB5"/>
    <w:rsid w:val="00251EB6"/>
    <w:rsid w:val="00251EBA"/>
    <w:rsid w:val="00251EC2"/>
    <w:rsid w:val="00251F23"/>
    <w:rsid w:val="00251F6B"/>
    <w:rsid w:val="00251F8A"/>
    <w:rsid w:val="00251FA4"/>
    <w:rsid w:val="00251FC8"/>
    <w:rsid w:val="00251FF1"/>
    <w:rsid w:val="00252020"/>
    <w:rsid w:val="0025208C"/>
    <w:rsid w:val="002520B6"/>
    <w:rsid w:val="002520CE"/>
    <w:rsid w:val="002520E6"/>
    <w:rsid w:val="002520F5"/>
    <w:rsid w:val="00252144"/>
    <w:rsid w:val="00252185"/>
    <w:rsid w:val="002521A3"/>
    <w:rsid w:val="002521D1"/>
    <w:rsid w:val="0025222F"/>
    <w:rsid w:val="00252236"/>
    <w:rsid w:val="00252276"/>
    <w:rsid w:val="0025232D"/>
    <w:rsid w:val="00252348"/>
    <w:rsid w:val="00252363"/>
    <w:rsid w:val="0025237E"/>
    <w:rsid w:val="002523B9"/>
    <w:rsid w:val="002523EB"/>
    <w:rsid w:val="0025248A"/>
    <w:rsid w:val="00252498"/>
    <w:rsid w:val="00252536"/>
    <w:rsid w:val="00252578"/>
    <w:rsid w:val="0025257D"/>
    <w:rsid w:val="002525B5"/>
    <w:rsid w:val="002525CC"/>
    <w:rsid w:val="00252625"/>
    <w:rsid w:val="0025262E"/>
    <w:rsid w:val="00252636"/>
    <w:rsid w:val="00252650"/>
    <w:rsid w:val="002526C2"/>
    <w:rsid w:val="002526C9"/>
    <w:rsid w:val="00252728"/>
    <w:rsid w:val="00252742"/>
    <w:rsid w:val="0025274A"/>
    <w:rsid w:val="002527A1"/>
    <w:rsid w:val="0025283C"/>
    <w:rsid w:val="00252848"/>
    <w:rsid w:val="002528D7"/>
    <w:rsid w:val="0025293E"/>
    <w:rsid w:val="00252957"/>
    <w:rsid w:val="00252991"/>
    <w:rsid w:val="002529B8"/>
    <w:rsid w:val="002529E8"/>
    <w:rsid w:val="00252A11"/>
    <w:rsid w:val="00252AA6"/>
    <w:rsid w:val="00252AB1"/>
    <w:rsid w:val="00252AEB"/>
    <w:rsid w:val="00252B6F"/>
    <w:rsid w:val="00252B74"/>
    <w:rsid w:val="00252B80"/>
    <w:rsid w:val="00252BC3"/>
    <w:rsid w:val="00252BE4"/>
    <w:rsid w:val="00252C0D"/>
    <w:rsid w:val="00252C30"/>
    <w:rsid w:val="00252D04"/>
    <w:rsid w:val="00252D0C"/>
    <w:rsid w:val="00252D16"/>
    <w:rsid w:val="00252D30"/>
    <w:rsid w:val="00252D81"/>
    <w:rsid w:val="00252DAB"/>
    <w:rsid w:val="00252DB8"/>
    <w:rsid w:val="00252DDD"/>
    <w:rsid w:val="00252E0D"/>
    <w:rsid w:val="00252E2A"/>
    <w:rsid w:val="00252F80"/>
    <w:rsid w:val="00252F9F"/>
    <w:rsid w:val="00253006"/>
    <w:rsid w:val="0025300F"/>
    <w:rsid w:val="00253035"/>
    <w:rsid w:val="00253057"/>
    <w:rsid w:val="002530DD"/>
    <w:rsid w:val="002530E6"/>
    <w:rsid w:val="00253108"/>
    <w:rsid w:val="0025310B"/>
    <w:rsid w:val="002531C1"/>
    <w:rsid w:val="002531FB"/>
    <w:rsid w:val="00253214"/>
    <w:rsid w:val="00253289"/>
    <w:rsid w:val="002532DD"/>
    <w:rsid w:val="002533C1"/>
    <w:rsid w:val="00253423"/>
    <w:rsid w:val="0025342F"/>
    <w:rsid w:val="00253487"/>
    <w:rsid w:val="002534D3"/>
    <w:rsid w:val="00253512"/>
    <w:rsid w:val="00253593"/>
    <w:rsid w:val="002535BC"/>
    <w:rsid w:val="00253614"/>
    <w:rsid w:val="00253678"/>
    <w:rsid w:val="0025369B"/>
    <w:rsid w:val="00253708"/>
    <w:rsid w:val="002537CF"/>
    <w:rsid w:val="00253827"/>
    <w:rsid w:val="00253848"/>
    <w:rsid w:val="0025385B"/>
    <w:rsid w:val="002538A4"/>
    <w:rsid w:val="002538F1"/>
    <w:rsid w:val="0025392F"/>
    <w:rsid w:val="0025394A"/>
    <w:rsid w:val="00253985"/>
    <w:rsid w:val="002539C5"/>
    <w:rsid w:val="002539CA"/>
    <w:rsid w:val="002539CD"/>
    <w:rsid w:val="002539DB"/>
    <w:rsid w:val="002539FD"/>
    <w:rsid w:val="00253A0A"/>
    <w:rsid w:val="00253A2D"/>
    <w:rsid w:val="00253A95"/>
    <w:rsid w:val="00253B07"/>
    <w:rsid w:val="00253B2B"/>
    <w:rsid w:val="00253B4D"/>
    <w:rsid w:val="00253B53"/>
    <w:rsid w:val="00253B79"/>
    <w:rsid w:val="00253BCF"/>
    <w:rsid w:val="00253C92"/>
    <w:rsid w:val="00253CB7"/>
    <w:rsid w:val="00253CB8"/>
    <w:rsid w:val="00253CD4"/>
    <w:rsid w:val="00253CDD"/>
    <w:rsid w:val="00253CEC"/>
    <w:rsid w:val="00253CF6"/>
    <w:rsid w:val="00253D4A"/>
    <w:rsid w:val="00253D54"/>
    <w:rsid w:val="00253DAD"/>
    <w:rsid w:val="00253E13"/>
    <w:rsid w:val="00253E5E"/>
    <w:rsid w:val="00253E60"/>
    <w:rsid w:val="00253E6E"/>
    <w:rsid w:val="00253E70"/>
    <w:rsid w:val="00253E79"/>
    <w:rsid w:val="00253E7E"/>
    <w:rsid w:val="00253EDF"/>
    <w:rsid w:val="00253F86"/>
    <w:rsid w:val="00253F8E"/>
    <w:rsid w:val="0025407D"/>
    <w:rsid w:val="0025408A"/>
    <w:rsid w:val="002540BE"/>
    <w:rsid w:val="0025411D"/>
    <w:rsid w:val="00254137"/>
    <w:rsid w:val="00254156"/>
    <w:rsid w:val="00254158"/>
    <w:rsid w:val="00254175"/>
    <w:rsid w:val="00254177"/>
    <w:rsid w:val="00254179"/>
    <w:rsid w:val="0025418E"/>
    <w:rsid w:val="002541A0"/>
    <w:rsid w:val="00254262"/>
    <w:rsid w:val="00254275"/>
    <w:rsid w:val="0025427C"/>
    <w:rsid w:val="002542AF"/>
    <w:rsid w:val="002542E9"/>
    <w:rsid w:val="00254311"/>
    <w:rsid w:val="00254323"/>
    <w:rsid w:val="00254373"/>
    <w:rsid w:val="00254399"/>
    <w:rsid w:val="0025439D"/>
    <w:rsid w:val="0025443C"/>
    <w:rsid w:val="00254448"/>
    <w:rsid w:val="00254449"/>
    <w:rsid w:val="0025445D"/>
    <w:rsid w:val="00254460"/>
    <w:rsid w:val="00254464"/>
    <w:rsid w:val="0025447E"/>
    <w:rsid w:val="002544D3"/>
    <w:rsid w:val="00254523"/>
    <w:rsid w:val="002545AD"/>
    <w:rsid w:val="002545C3"/>
    <w:rsid w:val="002545D4"/>
    <w:rsid w:val="0025464C"/>
    <w:rsid w:val="0025466D"/>
    <w:rsid w:val="002546CE"/>
    <w:rsid w:val="002546D5"/>
    <w:rsid w:val="002546F6"/>
    <w:rsid w:val="0025472A"/>
    <w:rsid w:val="0025479A"/>
    <w:rsid w:val="002547DE"/>
    <w:rsid w:val="002547FC"/>
    <w:rsid w:val="0025486B"/>
    <w:rsid w:val="0025490D"/>
    <w:rsid w:val="0025493F"/>
    <w:rsid w:val="00254959"/>
    <w:rsid w:val="0025498F"/>
    <w:rsid w:val="00254993"/>
    <w:rsid w:val="002549A6"/>
    <w:rsid w:val="002549B0"/>
    <w:rsid w:val="002549E9"/>
    <w:rsid w:val="00254AEE"/>
    <w:rsid w:val="00254B51"/>
    <w:rsid w:val="00254B62"/>
    <w:rsid w:val="00254B81"/>
    <w:rsid w:val="00254BA4"/>
    <w:rsid w:val="00254C0F"/>
    <w:rsid w:val="00254C27"/>
    <w:rsid w:val="00254C47"/>
    <w:rsid w:val="00254CB4"/>
    <w:rsid w:val="00254CDA"/>
    <w:rsid w:val="00254CF8"/>
    <w:rsid w:val="00254DAF"/>
    <w:rsid w:val="00254E17"/>
    <w:rsid w:val="00254E35"/>
    <w:rsid w:val="00254E4C"/>
    <w:rsid w:val="00254EF6"/>
    <w:rsid w:val="00254F2A"/>
    <w:rsid w:val="00254F40"/>
    <w:rsid w:val="00254F42"/>
    <w:rsid w:val="00254FF4"/>
    <w:rsid w:val="002550D6"/>
    <w:rsid w:val="0025513B"/>
    <w:rsid w:val="002551A8"/>
    <w:rsid w:val="0025532C"/>
    <w:rsid w:val="0025548C"/>
    <w:rsid w:val="002554C7"/>
    <w:rsid w:val="00255525"/>
    <w:rsid w:val="00255551"/>
    <w:rsid w:val="002555A9"/>
    <w:rsid w:val="00255604"/>
    <w:rsid w:val="00255615"/>
    <w:rsid w:val="00255674"/>
    <w:rsid w:val="00255677"/>
    <w:rsid w:val="00255689"/>
    <w:rsid w:val="00255698"/>
    <w:rsid w:val="0025569B"/>
    <w:rsid w:val="002556C5"/>
    <w:rsid w:val="00255719"/>
    <w:rsid w:val="002557DC"/>
    <w:rsid w:val="00255844"/>
    <w:rsid w:val="00255845"/>
    <w:rsid w:val="00255847"/>
    <w:rsid w:val="00255889"/>
    <w:rsid w:val="0025588C"/>
    <w:rsid w:val="00255933"/>
    <w:rsid w:val="00255946"/>
    <w:rsid w:val="0025596B"/>
    <w:rsid w:val="002559D3"/>
    <w:rsid w:val="00255A54"/>
    <w:rsid w:val="00255A72"/>
    <w:rsid w:val="00255A98"/>
    <w:rsid w:val="00255AA2"/>
    <w:rsid w:val="00255AD2"/>
    <w:rsid w:val="00255AD7"/>
    <w:rsid w:val="00255AD8"/>
    <w:rsid w:val="00255AEE"/>
    <w:rsid w:val="00255B31"/>
    <w:rsid w:val="00255B48"/>
    <w:rsid w:val="00255B63"/>
    <w:rsid w:val="00255B90"/>
    <w:rsid w:val="00255BDE"/>
    <w:rsid w:val="00255BEE"/>
    <w:rsid w:val="00255BFF"/>
    <w:rsid w:val="00255C17"/>
    <w:rsid w:val="00255C3A"/>
    <w:rsid w:val="00255C83"/>
    <w:rsid w:val="00255CE9"/>
    <w:rsid w:val="00255D16"/>
    <w:rsid w:val="00255D3B"/>
    <w:rsid w:val="00255DFD"/>
    <w:rsid w:val="00255E25"/>
    <w:rsid w:val="00255EBB"/>
    <w:rsid w:val="00255F7B"/>
    <w:rsid w:val="00255FA5"/>
    <w:rsid w:val="00255FF3"/>
    <w:rsid w:val="0025603F"/>
    <w:rsid w:val="0025607C"/>
    <w:rsid w:val="002560DE"/>
    <w:rsid w:val="0025610D"/>
    <w:rsid w:val="00256117"/>
    <w:rsid w:val="00256180"/>
    <w:rsid w:val="0025618F"/>
    <w:rsid w:val="002561A5"/>
    <w:rsid w:val="002561D4"/>
    <w:rsid w:val="002561EC"/>
    <w:rsid w:val="00256210"/>
    <w:rsid w:val="00256270"/>
    <w:rsid w:val="002562AE"/>
    <w:rsid w:val="002562D9"/>
    <w:rsid w:val="002562ED"/>
    <w:rsid w:val="002563D6"/>
    <w:rsid w:val="00256519"/>
    <w:rsid w:val="00256524"/>
    <w:rsid w:val="00256538"/>
    <w:rsid w:val="0025656A"/>
    <w:rsid w:val="00256573"/>
    <w:rsid w:val="00256583"/>
    <w:rsid w:val="00256604"/>
    <w:rsid w:val="00256618"/>
    <w:rsid w:val="00256658"/>
    <w:rsid w:val="00256662"/>
    <w:rsid w:val="00256696"/>
    <w:rsid w:val="002566A2"/>
    <w:rsid w:val="002566D5"/>
    <w:rsid w:val="00256771"/>
    <w:rsid w:val="0025677B"/>
    <w:rsid w:val="002567AB"/>
    <w:rsid w:val="002567AC"/>
    <w:rsid w:val="002567EE"/>
    <w:rsid w:val="00256820"/>
    <w:rsid w:val="00256853"/>
    <w:rsid w:val="002568B7"/>
    <w:rsid w:val="002568DB"/>
    <w:rsid w:val="002568F1"/>
    <w:rsid w:val="0025691F"/>
    <w:rsid w:val="0025696E"/>
    <w:rsid w:val="002569CA"/>
    <w:rsid w:val="002569E7"/>
    <w:rsid w:val="00256A07"/>
    <w:rsid w:val="00256A16"/>
    <w:rsid w:val="00256A4B"/>
    <w:rsid w:val="00256B6D"/>
    <w:rsid w:val="00256BFB"/>
    <w:rsid w:val="00256C81"/>
    <w:rsid w:val="00256C89"/>
    <w:rsid w:val="00256C92"/>
    <w:rsid w:val="00256CB9"/>
    <w:rsid w:val="00256CE1"/>
    <w:rsid w:val="00256CFF"/>
    <w:rsid w:val="00256D08"/>
    <w:rsid w:val="00256DCF"/>
    <w:rsid w:val="00256E1E"/>
    <w:rsid w:val="00256E31"/>
    <w:rsid w:val="00256E4A"/>
    <w:rsid w:val="00256E93"/>
    <w:rsid w:val="00256F12"/>
    <w:rsid w:val="00256F53"/>
    <w:rsid w:val="00256F6C"/>
    <w:rsid w:val="00256FA8"/>
    <w:rsid w:val="00256FF9"/>
    <w:rsid w:val="00257007"/>
    <w:rsid w:val="00257118"/>
    <w:rsid w:val="00257167"/>
    <w:rsid w:val="00257191"/>
    <w:rsid w:val="002571D2"/>
    <w:rsid w:val="002571EA"/>
    <w:rsid w:val="00257246"/>
    <w:rsid w:val="0025728F"/>
    <w:rsid w:val="002572E1"/>
    <w:rsid w:val="002572EC"/>
    <w:rsid w:val="0025734B"/>
    <w:rsid w:val="00257357"/>
    <w:rsid w:val="0025737B"/>
    <w:rsid w:val="00257396"/>
    <w:rsid w:val="002573C0"/>
    <w:rsid w:val="002573D7"/>
    <w:rsid w:val="002573F6"/>
    <w:rsid w:val="00257430"/>
    <w:rsid w:val="0025749A"/>
    <w:rsid w:val="002574A1"/>
    <w:rsid w:val="002574BE"/>
    <w:rsid w:val="002574E0"/>
    <w:rsid w:val="00257523"/>
    <w:rsid w:val="002575C0"/>
    <w:rsid w:val="002575EE"/>
    <w:rsid w:val="00257609"/>
    <w:rsid w:val="002576A3"/>
    <w:rsid w:val="002576B6"/>
    <w:rsid w:val="002576D4"/>
    <w:rsid w:val="002576F5"/>
    <w:rsid w:val="00257771"/>
    <w:rsid w:val="002577A7"/>
    <w:rsid w:val="002577DF"/>
    <w:rsid w:val="002577EC"/>
    <w:rsid w:val="00257891"/>
    <w:rsid w:val="0025793C"/>
    <w:rsid w:val="0025795D"/>
    <w:rsid w:val="00257986"/>
    <w:rsid w:val="002579DE"/>
    <w:rsid w:val="002579E8"/>
    <w:rsid w:val="00257A0C"/>
    <w:rsid w:val="00257A42"/>
    <w:rsid w:val="00257A4D"/>
    <w:rsid w:val="00257A7D"/>
    <w:rsid w:val="00257ACB"/>
    <w:rsid w:val="00257ADB"/>
    <w:rsid w:val="00257B0F"/>
    <w:rsid w:val="00257B36"/>
    <w:rsid w:val="00257B3B"/>
    <w:rsid w:val="00257B54"/>
    <w:rsid w:val="00257B89"/>
    <w:rsid w:val="00257BE2"/>
    <w:rsid w:val="00257BEA"/>
    <w:rsid w:val="00257C3B"/>
    <w:rsid w:val="00257D8D"/>
    <w:rsid w:val="00257DA6"/>
    <w:rsid w:val="00257DFA"/>
    <w:rsid w:val="00257E24"/>
    <w:rsid w:val="00257E90"/>
    <w:rsid w:val="00257F60"/>
    <w:rsid w:val="00257F90"/>
    <w:rsid w:val="00257FD3"/>
    <w:rsid w:val="0026000A"/>
    <w:rsid w:val="00260017"/>
    <w:rsid w:val="0026007E"/>
    <w:rsid w:val="002600AF"/>
    <w:rsid w:val="002600D0"/>
    <w:rsid w:val="00260119"/>
    <w:rsid w:val="0026012C"/>
    <w:rsid w:val="00260167"/>
    <w:rsid w:val="002601AB"/>
    <w:rsid w:val="00260280"/>
    <w:rsid w:val="00260283"/>
    <w:rsid w:val="00260288"/>
    <w:rsid w:val="00260298"/>
    <w:rsid w:val="00260367"/>
    <w:rsid w:val="0026036B"/>
    <w:rsid w:val="0026038A"/>
    <w:rsid w:val="00260423"/>
    <w:rsid w:val="00260441"/>
    <w:rsid w:val="0026051D"/>
    <w:rsid w:val="00260562"/>
    <w:rsid w:val="00260583"/>
    <w:rsid w:val="0026058B"/>
    <w:rsid w:val="0026058F"/>
    <w:rsid w:val="00260594"/>
    <w:rsid w:val="0026059C"/>
    <w:rsid w:val="002606C3"/>
    <w:rsid w:val="00260702"/>
    <w:rsid w:val="0026070F"/>
    <w:rsid w:val="00260779"/>
    <w:rsid w:val="00260783"/>
    <w:rsid w:val="00260784"/>
    <w:rsid w:val="002607AA"/>
    <w:rsid w:val="002607E0"/>
    <w:rsid w:val="002607EF"/>
    <w:rsid w:val="00260887"/>
    <w:rsid w:val="00260895"/>
    <w:rsid w:val="0026089A"/>
    <w:rsid w:val="002608F5"/>
    <w:rsid w:val="0026091D"/>
    <w:rsid w:val="00260959"/>
    <w:rsid w:val="00260990"/>
    <w:rsid w:val="00260A39"/>
    <w:rsid w:val="00260A6A"/>
    <w:rsid w:val="00260A73"/>
    <w:rsid w:val="00260A93"/>
    <w:rsid w:val="00260ACD"/>
    <w:rsid w:val="00260ACE"/>
    <w:rsid w:val="00260AEC"/>
    <w:rsid w:val="00260B8C"/>
    <w:rsid w:val="00260BB8"/>
    <w:rsid w:val="00260C26"/>
    <w:rsid w:val="00260C3F"/>
    <w:rsid w:val="00260C47"/>
    <w:rsid w:val="00260C4C"/>
    <w:rsid w:val="00260C85"/>
    <w:rsid w:val="00260CA1"/>
    <w:rsid w:val="00260CB6"/>
    <w:rsid w:val="00260CBA"/>
    <w:rsid w:val="00260CE8"/>
    <w:rsid w:val="00260CF3"/>
    <w:rsid w:val="00260D4C"/>
    <w:rsid w:val="00260D9A"/>
    <w:rsid w:val="00260DDD"/>
    <w:rsid w:val="00260E42"/>
    <w:rsid w:val="00260E8B"/>
    <w:rsid w:val="00260EDD"/>
    <w:rsid w:val="00260FD0"/>
    <w:rsid w:val="0026102D"/>
    <w:rsid w:val="0026106C"/>
    <w:rsid w:val="002610B7"/>
    <w:rsid w:val="00261115"/>
    <w:rsid w:val="0026113D"/>
    <w:rsid w:val="0026115B"/>
    <w:rsid w:val="00261178"/>
    <w:rsid w:val="00261181"/>
    <w:rsid w:val="00261192"/>
    <w:rsid w:val="00261196"/>
    <w:rsid w:val="002612BF"/>
    <w:rsid w:val="002612D0"/>
    <w:rsid w:val="0026133D"/>
    <w:rsid w:val="0026136C"/>
    <w:rsid w:val="00261400"/>
    <w:rsid w:val="0026142E"/>
    <w:rsid w:val="00261463"/>
    <w:rsid w:val="00261473"/>
    <w:rsid w:val="002614A4"/>
    <w:rsid w:val="00261523"/>
    <w:rsid w:val="00261606"/>
    <w:rsid w:val="00261677"/>
    <w:rsid w:val="00261687"/>
    <w:rsid w:val="00261699"/>
    <w:rsid w:val="0026169E"/>
    <w:rsid w:val="002616D8"/>
    <w:rsid w:val="002616EC"/>
    <w:rsid w:val="00261718"/>
    <w:rsid w:val="00261740"/>
    <w:rsid w:val="00261769"/>
    <w:rsid w:val="002617D6"/>
    <w:rsid w:val="00261822"/>
    <w:rsid w:val="0026193D"/>
    <w:rsid w:val="002619AA"/>
    <w:rsid w:val="002619F2"/>
    <w:rsid w:val="00261A18"/>
    <w:rsid w:val="00261A21"/>
    <w:rsid w:val="00261A28"/>
    <w:rsid w:val="00261A40"/>
    <w:rsid w:val="00261ABF"/>
    <w:rsid w:val="00261B5F"/>
    <w:rsid w:val="00261B9D"/>
    <w:rsid w:val="00261C16"/>
    <w:rsid w:val="00261C1D"/>
    <w:rsid w:val="00261C2D"/>
    <w:rsid w:val="00261C45"/>
    <w:rsid w:val="00261C50"/>
    <w:rsid w:val="00261C82"/>
    <w:rsid w:val="00261CE4"/>
    <w:rsid w:val="00261CE7"/>
    <w:rsid w:val="00261D36"/>
    <w:rsid w:val="00261D3A"/>
    <w:rsid w:val="00261DA4"/>
    <w:rsid w:val="00261DB3"/>
    <w:rsid w:val="00261DF7"/>
    <w:rsid w:val="00261DFA"/>
    <w:rsid w:val="00261E4E"/>
    <w:rsid w:val="00261E68"/>
    <w:rsid w:val="00261E6E"/>
    <w:rsid w:val="00261EB2"/>
    <w:rsid w:val="00261EF5"/>
    <w:rsid w:val="00261F41"/>
    <w:rsid w:val="00261FBC"/>
    <w:rsid w:val="00261FD2"/>
    <w:rsid w:val="00262002"/>
    <w:rsid w:val="0026207B"/>
    <w:rsid w:val="0026208D"/>
    <w:rsid w:val="0026209A"/>
    <w:rsid w:val="002620A1"/>
    <w:rsid w:val="0026211A"/>
    <w:rsid w:val="0026212B"/>
    <w:rsid w:val="0026212C"/>
    <w:rsid w:val="00262157"/>
    <w:rsid w:val="002621AB"/>
    <w:rsid w:val="002621BD"/>
    <w:rsid w:val="002621CA"/>
    <w:rsid w:val="00262212"/>
    <w:rsid w:val="0026227A"/>
    <w:rsid w:val="0026229B"/>
    <w:rsid w:val="0026232E"/>
    <w:rsid w:val="002623AB"/>
    <w:rsid w:val="002623F2"/>
    <w:rsid w:val="0026242E"/>
    <w:rsid w:val="00262474"/>
    <w:rsid w:val="00262588"/>
    <w:rsid w:val="002625F3"/>
    <w:rsid w:val="0026265A"/>
    <w:rsid w:val="002627C6"/>
    <w:rsid w:val="002627E3"/>
    <w:rsid w:val="0026287D"/>
    <w:rsid w:val="002628A1"/>
    <w:rsid w:val="002628EB"/>
    <w:rsid w:val="002628F5"/>
    <w:rsid w:val="0026291E"/>
    <w:rsid w:val="0026298F"/>
    <w:rsid w:val="002629AA"/>
    <w:rsid w:val="002629BA"/>
    <w:rsid w:val="00262A06"/>
    <w:rsid w:val="00262A1B"/>
    <w:rsid w:val="00262B07"/>
    <w:rsid w:val="00262B2C"/>
    <w:rsid w:val="00262BA4"/>
    <w:rsid w:val="00262BD5"/>
    <w:rsid w:val="00262C66"/>
    <w:rsid w:val="00262C90"/>
    <w:rsid w:val="00262CB4"/>
    <w:rsid w:val="00262CCF"/>
    <w:rsid w:val="00262CED"/>
    <w:rsid w:val="00262CF5"/>
    <w:rsid w:val="00262D05"/>
    <w:rsid w:val="00262D28"/>
    <w:rsid w:val="00262D61"/>
    <w:rsid w:val="00262E4C"/>
    <w:rsid w:val="00262EB7"/>
    <w:rsid w:val="00262EFD"/>
    <w:rsid w:val="00262F0D"/>
    <w:rsid w:val="00262F4D"/>
    <w:rsid w:val="00262F51"/>
    <w:rsid w:val="00262F54"/>
    <w:rsid w:val="00262FE0"/>
    <w:rsid w:val="0026301B"/>
    <w:rsid w:val="00263034"/>
    <w:rsid w:val="0026309D"/>
    <w:rsid w:val="002630A1"/>
    <w:rsid w:val="00263124"/>
    <w:rsid w:val="00263170"/>
    <w:rsid w:val="0026326D"/>
    <w:rsid w:val="00263275"/>
    <w:rsid w:val="0026329E"/>
    <w:rsid w:val="0026332B"/>
    <w:rsid w:val="00263334"/>
    <w:rsid w:val="0026334A"/>
    <w:rsid w:val="00263377"/>
    <w:rsid w:val="002633B1"/>
    <w:rsid w:val="002633B5"/>
    <w:rsid w:val="00263499"/>
    <w:rsid w:val="002634A3"/>
    <w:rsid w:val="002634B3"/>
    <w:rsid w:val="002634C4"/>
    <w:rsid w:val="002634DA"/>
    <w:rsid w:val="0026358D"/>
    <w:rsid w:val="002635D0"/>
    <w:rsid w:val="0026364A"/>
    <w:rsid w:val="0026367C"/>
    <w:rsid w:val="00263726"/>
    <w:rsid w:val="00263742"/>
    <w:rsid w:val="00263744"/>
    <w:rsid w:val="00263752"/>
    <w:rsid w:val="0026376C"/>
    <w:rsid w:val="00263786"/>
    <w:rsid w:val="00263799"/>
    <w:rsid w:val="002637C2"/>
    <w:rsid w:val="002637D2"/>
    <w:rsid w:val="00263832"/>
    <w:rsid w:val="00263835"/>
    <w:rsid w:val="0026383F"/>
    <w:rsid w:val="00263841"/>
    <w:rsid w:val="00263892"/>
    <w:rsid w:val="00263899"/>
    <w:rsid w:val="002638DE"/>
    <w:rsid w:val="002638E6"/>
    <w:rsid w:val="0026394C"/>
    <w:rsid w:val="002639BE"/>
    <w:rsid w:val="00263A06"/>
    <w:rsid w:val="00263A1D"/>
    <w:rsid w:val="00263A3A"/>
    <w:rsid w:val="00263A9E"/>
    <w:rsid w:val="00263ACC"/>
    <w:rsid w:val="00263AD4"/>
    <w:rsid w:val="00263B57"/>
    <w:rsid w:val="00263B7B"/>
    <w:rsid w:val="00263BB7"/>
    <w:rsid w:val="00263BC6"/>
    <w:rsid w:val="00263BE2"/>
    <w:rsid w:val="00263BF5"/>
    <w:rsid w:val="00263CAC"/>
    <w:rsid w:val="00263CB3"/>
    <w:rsid w:val="00263CF8"/>
    <w:rsid w:val="00263D3F"/>
    <w:rsid w:val="00263E26"/>
    <w:rsid w:val="00263E83"/>
    <w:rsid w:val="00263F4F"/>
    <w:rsid w:val="00263F72"/>
    <w:rsid w:val="00264029"/>
    <w:rsid w:val="00264058"/>
    <w:rsid w:val="0026406C"/>
    <w:rsid w:val="002640F2"/>
    <w:rsid w:val="00264128"/>
    <w:rsid w:val="002641B8"/>
    <w:rsid w:val="002641ED"/>
    <w:rsid w:val="00264217"/>
    <w:rsid w:val="00264237"/>
    <w:rsid w:val="0026424E"/>
    <w:rsid w:val="002642B1"/>
    <w:rsid w:val="002642E7"/>
    <w:rsid w:val="00264324"/>
    <w:rsid w:val="00264356"/>
    <w:rsid w:val="002643A6"/>
    <w:rsid w:val="002643E1"/>
    <w:rsid w:val="00264403"/>
    <w:rsid w:val="00264420"/>
    <w:rsid w:val="0026442A"/>
    <w:rsid w:val="00264457"/>
    <w:rsid w:val="002644EE"/>
    <w:rsid w:val="0026452B"/>
    <w:rsid w:val="00264536"/>
    <w:rsid w:val="00264568"/>
    <w:rsid w:val="0026459C"/>
    <w:rsid w:val="002645E6"/>
    <w:rsid w:val="0026471C"/>
    <w:rsid w:val="00264732"/>
    <w:rsid w:val="0026474C"/>
    <w:rsid w:val="0026477A"/>
    <w:rsid w:val="00264783"/>
    <w:rsid w:val="002647C4"/>
    <w:rsid w:val="002647D6"/>
    <w:rsid w:val="00264874"/>
    <w:rsid w:val="00264896"/>
    <w:rsid w:val="00264988"/>
    <w:rsid w:val="002649CA"/>
    <w:rsid w:val="002649EB"/>
    <w:rsid w:val="00264A03"/>
    <w:rsid w:val="00264A13"/>
    <w:rsid w:val="00264A3E"/>
    <w:rsid w:val="00264A60"/>
    <w:rsid w:val="00264A7F"/>
    <w:rsid w:val="00264AED"/>
    <w:rsid w:val="00264AF7"/>
    <w:rsid w:val="00264AFE"/>
    <w:rsid w:val="00264B2D"/>
    <w:rsid w:val="00264B82"/>
    <w:rsid w:val="00264BF9"/>
    <w:rsid w:val="00264C98"/>
    <w:rsid w:val="00264CA0"/>
    <w:rsid w:val="00264CE0"/>
    <w:rsid w:val="00264CE8"/>
    <w:rsid w:val="00264CFC"/>
    <w:rsid w:val="00264D3E"/>
    <w:rsid w:val="00264DC1"/>
    <w:rsid w:val="00264DF7"/>
    <w:rsid w:val="00264E0D"/>
    <w:rsid w:val="00264E16"/>
    <w:rsid w:val="00264F1F"/>
    <w:rsid w:val="00264F73"/>
    <w:rsid w:val="0026500B"/>
    <w:rsid w:val="0026504A"/>
    <w:rsid w:val="00265086"/>
    <w:rsid w:val="002650A0"/>
    <w:rsid w:val="002650A8"/>
    <w:rsid w:val="00265157"/>
    <w:rsid w:val="002651BF"/>
    <w:rsid w:val="00265230"/>
    <w:rsid w:val="00265292"/>
    <w:rsid w:val="002652C9"/>
    <w:rsid w:val="002652DE"/>
    <w:rsid w:val="002652EE"/>
    <w:rsid w:val="00265352"/>
    <w:rsid w:val="002653FF"/>
    <w:rsid w:val="00265411"/>
    <w:rsid w:val="002654CA"/>
    <w:rsid w:val="002654D6"/>
    <w:rsid w:val="0026550E"/>
    <w:rsid w:val="00265568"/>
    <w:rsid w:val="00265587"/>
    <w:rsid w:val="0026561E"/>
    <w:rsid w:val="00265622"/>
    <w:rsid w:val="00265654"/>
    <w:rsid w:val="0026565C"/>
    <w:rsid w:val="002656F5"/>
    <w:rsid w:val="002656FB"/>
    <w:rsid w:val="00265724"/>
    <w:rsid w:val="00265742"/>
    <w:rsid w:val="0026579A"/>
    <w:rsid w:val="00265855"/>
    <w:rsid w:val="002658A3"/>
    <w:rsid w:val="002658D0"/>
    <w:rsid w:val="002658D9"/>
    <w:rsid w:val="002658F9"/>
    <w:rsid w:val="0026591A"/>
    <w:rsid w:val="0026599E"/>
    <w:rsid w:val="00265A49"/>
    <w:rsid w:val="00265A4C"/>
    <w:rsid w:val="00265B37"/>
    <w:rsid w:val="00265B39"/>
    <w:rsid w:val="00265B47"/>
    <w:rsid w:val="00265B6B"/>
    <w:rsid w:val="00265B99"/>
    <w:rsid w:val="00265BF5"/>
    <w:rsid w:val="00265C06"/>
    <w:rsid w:val="00265C09"/>
    <w:rsid w:val="00265C46"/>
    <w:rsid w:val="00265C49"/>
    <w:rsid w:val="00265CFB"/>
    <w:rsid w:val="00265D75"/>
    <w:rsid w:val="00265DE4"/>
    <w:rsid w:val="00265E0D"/>
    <w:rsid w:val="00265E33"/>
    <w:rsid w:val="00265E5D"/>
    <w:rsid w:val="00265ED8"/>
    <w:rsid w:val="00265EF5"/>
    <w:rsid w:val="00265F2C"/>
    <w:rsid w:val="00265F47"/>
    <w:rsid w:val="00265F91"/>
    <w:rsid w:val="00265F9C"/>
    <w:rsid w:val="00265FB4"/>
    <w:rsid w:val="0026600D"/>
    <w:rsid w:val="0026608D"/>
    <w:rsid w:val="002660DC"/>
    <w:rsid w:val="002660EC"/>
    <w:rsid w:val="00266217"/>
    <w:rsid w:val="0026623E"/>
    <w:rsid w:val="00266241"/>
    <w:rsid w:val="00266285"/>
    <w:rsid w:val="00266292"/>
    <w:rsid w:val="002662ED"/>
    <w:rsid w:val="00266369"/>
    <w:rsid w:val="002663A9"/>
    <w:rsid w:val="00266456"/>
    <w:rsid w:val="00266513"/>
    <w:rsid w:val="00266544"/>
    <w:rsid w:val="002665E7"/>
    <w:rsid w:val="002665E8"/>
    <w:rsid w:val="002665FE"/>
    <w:rsid w:val="00266602"/>
    <w:rsid w:val="00266664"/>
    <w:rsid w:val="00266668"/>
    <w:rsid w:val="00266719"/>
    <w:rsid w:val="0026671D"/>
    <w:rsid w:val="00266780"/>
    <w:rsid w:val="002667F7"/>
    <w:rsid w:val="002668C3"/>
    <w:rsid w:val="002668E2"/>
    <w:rsid w:val="002668E6"/>
    <w:rsid w:val="0026692D"/>
    <w:rsid w:val="00266950"/>
    <w:rsid w:val="00266A2A"/>
    <w:rsid w:val="00266A62"/>
    <w:rsid w:val="00266A70"/>
    <w:rsid w:val="00266AE2"/>
    <w:rsid w:val="00266AF1"/>
    <w:rsid w:val="00266B97"/>
    <w:rsid w:val="00266D0A"/>
    <w:rsid w:val="00266D1F"/>
    <w:rsid w:val="00266D3B"/>
    <w:rsid w:val="00266D54"/>
    <w:rsid w:val="00266E97"/>
    <w:rsid w:val="00266F1F"/>
    <w:rsid w:val="00266FA4"/>
    <w:rsid w:val="0026709B"/>
    <w:rsid w:val="002670F8"/>
    <w:rsid w:val="00267175"/>
    <w:rsid w:val="00267193"/>
    <w:rsid w:val="002671FB"/>
    <w:rsid w:val="00267233"/>
    <w:rsid w:val="002672BE"/>
    <w:rsid w:val="00267337"/>
    <w:rsid w:val="0026733E"/>
    <w:rsid w:val="0026735E"/>
    <w:rsid w:val="00267421"/>
    <w:rsid w:val="00267487"/>
    <w:rsid w:val="002674DD"/>
    <w:rsid w:val="00267542"/>
    <w:rsid w:val="0026757E"/>
    <w:rsid w:val="002675C9"/>
    <w:rsid w:val="002675CD"/>
    <w:rsid w:val="002675D9"/>
    <w:rsid w:val="00267625"/>
    <w:rsid w:val="002676A0"/>
    <w:rsid w:val="002676E8"/>
    <w:rsid w:val="0026770E"/>
    <w:rsid w:val="00267721"/>
    <w:rsid w:val="00267724"/>
    <w:rsid w:val="0026776F"/>
    <w:rsid w:val="002677CE"/>
    <w:rsid w:val="00267809"/>
    <w:rsid w:val="002678AA"/>
    <w:rsid w:val="002678E7"/>
    <w:rsid w:val="00267908"/>
    <w:rsid w:val="0026792D"/>
    <w:rsid w:val="0026795C"/>
    <w:rsid w:val="002679D7"/>
    <w:rsid w:val="002679DA"/>
    <w:rsid w:val="002679E8"/>
    <w:rsid w:val="00267A13"/>
    <w:rsid w:val="00267A1A"/>
    <w:rsid w:val="00267A24"/>
    <w:rsid w:val="00267A27"/>
    <w:rsid w:val="00267A28"/>
    <w:rsid w:val="00267A3B"/>
    <w:rsid w:val="00267A43"/>
    <w:rsid w:val="00267A68"/>
    <w:rsid w:val="00267A93"/>
    <w:rsid w:val="00267AC8"/>
    <w:rsid w:val="00267AD9"/>
    <w:rsid w:val="00267AF8"/>
    <w:rsid w:val="00267B71"/>
    <w:rsid w:val="00267B97"/>
    <w:rsid w:val="00267BB4"/>
    <w:rsid w:val="00267C45"/>
    <w:rsid w:val="00267C5A"/>
    <w:rsid w:val="00267C99"/>
    <w:rsid w:val="00267D24"/>
    <w:rsid w:val="00267D52"/>
    <w:rsid w:val="00267D68"/>
    <w:rsid w:val="00267DA6"/>
    <w:rsid w:val="00267DCD"/>
    <w:rsid w:val="00267DD8"/>
    <w:rsid w:val="00267DEE"/>
    <w:rsid w:val="00267E2D"/>
    <w:rsid w:val="00267E64"/>
    <w:rsid w:val="00267E9E"/>
    <w:rsid w:val="00267EF1"/>
    <w:rsid w:val="00267F5B"/>
    <w:rsid w:val="00267F8A"/>
    <w:rsid w:val="00267FB0"/>
    <w:rsid w:val="0027000F"/>
    <w:rsid w:val="002700D2"/>
    <w:rsid w:val="00270125"/>
    <w:rsid w:val="002701C7"/>
    <w:rsid w:val="002701FC"/>
    <w:rsid w:val="002701FE"/>
    <w:rsid w:val="00270210"/>
    <w:rsid w:val="0027030B"/>
    <w:rsid w:val="0027035A"/>
    <w:rsid w:val="00270382"/>
    <w:rsid w:val="0027038D"/>
    <w:rsid w:val="002703DA"/>
    <w:rsid w:val="00270437"/>
    <w:rsid w:val="00270442"/>
    <w:rsid w:val="00270480"/>
    <w:rsid w:val="002704B2"/>
    <w:rsid w:val="00270505"/>
    <w:rsid w:val="00270565"/>
    <w:rsid w:val="00270598"/>
    <w:rsid w:val="002705EA"/>
    <w:rsid w:val="002705F4"/>
    <w:rsid w:val="0027061F"/>
    <w:rsid w:val="00270641"/>
    <w:rsid w:val="002706AA"/>
    <w:rsid w:val="00270710"/>
    <w:rsid w:val="0027075E"/>
    <w:rsid w:val="0027076A"/>
    <w:rsid w:val="002707E4"/>
    <w:rsid w:val="00270804"/>
    <w:rsid w:val="00270914"/>
    <w:rsid w:val="00270930"/>
    <w:rsid w:val="002709C2"/>
    <w:rsid w:val="002709C5"/>
    <w:rsid w:val="00270A36"/>
    <w:rsid w:val="00270A62"/>
    <w:rsid w:val="00270B3F"/>
    <w:rsid w:val="00270B43"/>
    <w:rsid w:val="00270B91"/>
    <w:rsid w:val="00270BE3"/>
    <w:rsid w:val="00270BF4"/>
    <w:rsid w:val="00270C5A"/>
    <w:rsid w:val="00270C91"/>
    <w:rsid w:val="00270CC0"/>
    <w:rsid w:val="00270CF5"/>
    <w:rsid w:val="00270D08"/>
    <w:rsid w:val="00270D23"/>
    <w:rsid w:val="00270D78"/>
    <w:rsid w:val="00270DC6"/>
    <w:rsid w:val="00270DE3"/>
    <w:rsid w:val="00270E46"/>
    <w:rsid w:val="00270EC8"/>
    <w:rsid w:val="00270EDA"/>
    <w:rsid w:val="00270F47"/>
    <w:rsid w:val="00270F65"/>
    <w:rsid w:val="00270F72"/>
    <w:rsid w:val="00270FC7"/>
    <w:rsid w:val="00270FD2"/>
    <w:rsid w:val="00271027"/>
    <w:rsid w:val="0027104D"/>
    <w:rsid w:val="00271052"/>
    <w:rsid w:val="0027108A"/>
    <w:rsid w:val="0027109C"/>
    <w:rsid w:val="002710DF"/>
    <w:rsid w:val="0027111E"/>
    <w:rsid w:val="00271127"/>
    <w:rsid w:val="00271138"/>
    <w:rsid w:val="0027118A"/>
    <w:rsid w:val="00271294"/>
    <w:rsid w:val="002712CA"/>
    <w:rsid w:val="002712F1"/>
    <w:rsid w:val="0027135E"/>
    <w:rsid w:val="00271390"/>
    <w:rsid w:val="002713A6"/>
    <w:rsid w:val="00271405"/>
    <w:rsid w:val="0027144F"/>
    <w:rsid w:val="0027148A"/>
    <w:rsid w:val="002714A1"/>
    <w:rsid w:val="002714E4"/>
    <w:rsid w:val="002715C2"/>
    <w:rsid w:val="002715C4"/>
    <w:rsid w:val="002716A0"/>
    <w:rsid w:val="002716DB"/>
    <w:rsid w:val="00271751"/>
    <w:rsid w:val="0027178D"/>
    <w:rsid w:val="002717CA"/>
    <w:rsid w:val="002717CE"/>
    <w:rsid w:val="002717E9"/>
    <w:rsid w:val="00271809"/>
    <w:rsid w:val="00271815"/>
    <w:rsid w:val="0027189A"/>
    <w:rsid w:val="00271921"/>
    <w:rsid w:val="0027197D"/>
    <w:rsid w:val="00271995"/>
    <w:rsid w:val="0027199C"/>
    <w:rsid w:val="00271A3E"/>
    <w:rsid w:val="00271A70"/>
    <w:rsid w:val="00271AAB"/>
    <w:rsid w:val="00271B4C"/>
    <w:rsid w:val="00271BE5"/>
    <w:rsid w:val="00271C28"/>
    <w:rsid w:val="00271C7D"/>
    <w:rsid w:val="00271C99"/>
    <w:rsid w:val="00271D23"/>
    <w:rsid w:val="00271D55"/>
    <w:rsid w:val="00271D83"/>
    <w:rsid w:val="00271D88"/>
    <w:rsid w:val="00271D93"/>
    <w:rsid w:val="00271DD2"/>
    <w:rsid w:val="00271E42"/>
    <w:rsid w:val="00271E8A"/>
    <w:rsid w:val="00271E9F"/>
    <w:rsid w:val="00271EB3"/>
    <w:rsid w:val="00271EE2"/>
    <w:rsid w:val="00271EFA"/>
    <w:rsid w:val="00271F83"/>
    <w:rsid w:val="00271FB7"/>
    <w:rsid w:val="00271FBA"/>
    <w:rsid w:val="0027202A"/>
    <w:rsid w:val="002720B4"/>
    <w:rsid w:val="00272173"/>
    <w:rsid w:val="00272205"/>
    <w:rsid w:val="00272235"/>
    <w:rsid w:val="00272269"/>
    <w:rsid w:val="002722F6"/>
    <w:rsid w:val="0027236A"/>
    <w:rsid w:val="00272382"/>
    <w:rsid w:val="0027240A"/>
    <w:rsid w:val="0027246E"/>
    <w:rsid w:val="002724B1"/>
    <w:rsid w:val="00272554"/>
    <w:rsid w:val="00272605"/>
    <w:rsid w:val="0027265E"/>
    <w:rsid w:val="002727F9"/>
    <w:rsid w:val="00272802"/>
    <w:rsid w:val="002728C4"/>
    <w:rsid w:val="00272906"/>
    <w:rsid w:val="00272907"/>
    <w:rsid w:val="00272999"/>
    <w:rsid w:val="00272A12"/>
    <w:rsid w:val="00272A81"/>
    <w:rsid w:val="00272AD3"/>
    <w:rsid w:val="00272AF2"/>
    <w:rsid w:val="00272AF4"/>
    <w:rsid w:val="00272B24"/>
    <w:rsid w:val="00272B33"/>
    <w:rsid w:val="00272B71"/>
    <w:rsid w:val="00272C74"/>
    <w:rsid w:val="00272CA1"/>
    <w:rsid w:val="00272CB7"/>
    <w:rsid w:val="00272D3D"/>
    <w:rsid w:val="00272D4C"/>
    <w:rsid w:val="00272D5E"/>
    <w:rsid w:val="00272DB9"/>
    <w:rsid w:val="00272DC2"/>
    <w:rsid w:val="00272E19"/>
    <w:rsid w:val="00272EA7"/>
    <w:rsid w:val="00272ED9"/>
    <w:rsid w:val="00272F3E"/>
    <w:rsid w:val="00272F99"/>
    <w:rsid w:val="00272FF3"/>
    <w:rsid w:val="002730B7"/>
    <w:rsid w:val="00273111"/>
    <w:rsid w:val="00273121"/>
    <w:rsid w:val="0027312A"/>
    <w:rsid w:val="0027315A"/>
    <w:rsid w:val="00273190"/>
    <w:rsid w:val="002731E3"/>
    <w:rsid w:val="0027321A"/>
    <w:rsid w:val="00273222"/>
    <w:rsid w:val="00273253"/>
    <w:rsid w:val="00273269"/>
    <w:rsid w:val="002732B7"/>
    <w:rsid w:val="002732E0"/>
    <w:rsid w:val="002732FA"/>
    <w:rsid w:val="002733C5"/>
    <w:rsid w:val="002733EA"/>
    <w:rsid w:val="00273432"/>
    <w:rsid w:val="0027347D"/>
    <w:rsid w:val="002734B0"/>
    <w:rsid w:val="002734BC"/>
    <w:rsid w:val="002734D0"/>
    <w:rsid w:val="002734DB"/>
    <w:rsid w:val="00273629"/>
    <w:rsid w:val="00273657"/>
    <w:rsid w:val="00273668"/>
    <w:rsid w:val="002736B6"/>
    <w:rsid w:val="002736D4"/>
    <w:rsid w:val="00273701"/>
    <w:rsid w:val="0027371B"/>
    <w:rsid w:val="00273792"/>
    <w:rsid w:val="002737C8"/>
    <w:rsid w:val="002737F8"/>
    <w:rsid w:val="00273833"/>
    <w:rsid w:val="002738A5"/>
    <w:rsid w:val="002738D4"/>
    <w:rsid w:val="00273917"/>
    <w:rsid w:val="00273951"/>
    <w:rsid w:val="00273957"/>
    <w:rsid w:val="00273986"/>
    <w:rsid w:val="002739E7"/>
    <w:rsid w:val="00273A07"/>
    <w:rsid w:val="00273A49"/>
    <w:rsid w:val="00273A99"/>
    <w:rsid w:val="00273ABE"/>
    <w:rsid w:val="00273B06"/>
    <w:rsid w:val="00273B07"/>
    <w:rsid w:val="00273B1B"/>
    <w:rsid w:val="00273B22"/>
    <w:rsid w:val="00273B75"/>
    <w:rsid w:val="00273BB2"/>
    <w:rsid w:val="00273C11"/>
    <w:rsid w:val="00273C5E"/>
    <w:rsid w:val="00273C7D"/>
    <w:rsid w:val="00273C81"/>
    <w:rsid w:val="00273C9A"/>
    <w:rsid w:val="00273CB0"/>
    <w:rsid w:val="00273D05"/>
    <w:rsid w:val="00273E20"/>
    <w:rsid w:val="00273E45"/>
    <w:rsid w:val="00273E4B"/>
    <w:rsid w:val="00273E5F"/>
    <w:rsid w:val="00273E73"/>
    <w:rsid w:val="00273EF8"/>
    <w:rsid w:val="00273F28"/>
    <w:rsid w:val="00273F29"/>
    <w:rsid w:val="00273F44"/>
    <w:rsid w:val="00273F61"/>
    <w:rsid w:val="00273F95"/>
    <w:rsid w:val="0027405D"/>
    <w:rsid w:val="002740A4"/>
    <w:rsid w:val="00274113"/>
    <w:rsid w:val="00274127"/>
    <w:rsid w:val="00274128"/>
    <w:rsid w:val="00274199"/>
    <w:rsid w:val="002741CD"/>
    <w:rsid w:val="002742A6"/>
    <w:rsid w:val="002742F3"/>
    <w:rsid w:val="0027430D"/>
    <w:rsid w:val="00274335"/>
    <w:rsid w:val="00274350"/>
    <w:rsid w:val="0027436F"/>
    <w:rsid w:val="00274398"/>
    <w:rsid w:val="002743EC"/>
    <w:rsid w:val="002743EF"/>
    <w:rsid w:val="002743F7"/>
    <w:rsid w:val="0027440A"/>
    <w:rsid w:val="00274496"/>
    <w:rsid w:val="00274662"/>
    <w:rsid w:val="00274702"/>
    <w:rsid w:val="00274758"/>
    <w:rsid w:val="0027476D"/>
    <w:rsid w:val="0027480C"/>
    <w:rsid w:val="00274834"/>
    <w:rsid w:val="00274844"/>
    <w:rsid w:val="002748C6"/>
    <w:rsid w:val="002748D9"/>
    <w:rsid w:val="002748EA"/>
    <w:rsid w:val="0027496B"/>
    <w:rsid w:val="002749D2"/>
    <w:rsid w:val="00274A11"/>
    <w:rsid w:val="00274A65"/>
    <w:rsid w:val="00274CEB"/>
    <w:rsid w:val="00274D77"/>
    <w:rsid w:val="00274DCC"/>
    <w:rsid w:val="00274DDE"/>
    <w:rsid w:val="00274DF2"/>
    <w:rsid w:val="00274E50"/>
    <w:rsid w:val="00274E92"/>
    <w:rsid w:val="00274F24"/>
    <w:rsid w:val="00274F97"/>
    <w:rsid w:val="00274FCE"/>
    <w:rsid w:val="00274FD3"/>
    <w:rsid w:val="00275003"/>
    <w:rsid w:val="00275046"/>
    <w:rsid w:val="00275054"/>
    <w:rsid w:val="00275069"/>
    <w:rsid w:val="00275074"/>
    <w:rsid w:val="00275123"/>
    <w:rsid w:val="0027514A"/>
    <w:rsid w:val="002751B6"/>
    <w:rsid w:val="002751D1"/>
    <w:rsid w:val="00275214"/>
    <w:rsid w:val="0027526D"/>
    <w:rsid w:val="0027529A"/>
    <w:rsid w:val="002752D8"/>
    <w:rsid w:val="0027536A"/>
    <w:rsid w:val="002753A7"/>
    <w:rsid w:val="00275432"/>
    <w:rsid w:val="00275470"/>
    <w:rsid w:val="002754C2"/>
    <w:rsid w:val="002754F2"/>
    <w:rsid w:val="00275569"/>
    <w:rsid w:val="00275583"/>
    <w:rsid w:val="0027560A"/>
    <w:rsid w:val="00275616"/>
    <w:rsid w:val="0027564F"/>
    <w:rsid w:val="002756B3"/>
    <w:rsid w:val="002756C3"/>
    <w:rsid w:val="00275707"/>
    <w:rsid w:val="00275735"/>
    <w:rsid w:val="00275784"/>
    <w:rsid w:val="00275792"/>
    <w:rsid w:val="002757BB"/>
    <w:rsid w:val="00275801"/>
    <w:rsid w:val="00275831"/>
    <w:rsid w:val="0027584A"/>
    <w:rsid w:val="0027585B"/>
    <w:rsid w:val="002758FB"/>
    <w:rsid w:val="00275933"/>
    <w:rsid w:val="00275934"/>
    <w:rsid w:val="002759F7"/>
    <w:rsid w:val="002759FE"/>
    <w:rsid w:val="00275A24"/>
    <w:rsid w:val="00275A2A"/>
    <w:rsid w:val="00275A3C"/>
    <w:rsid w:val="00275B46"/>
    <w:rsid w:val="00275B7C"/>
    <w:rsid w:val="00275C0E"/>
    <w:rsid w:val="00275CDF"/>
    <w:rsid w:val="00275D19"/>
    <w:rsid w:val="00275D96"/>
    <w:rsid w:val="00275DAA"/>
    <w:rsid w:val="00275DDA"/>
    <w:rsid w:val="00275E20"/>
    <w:rsid w:val="00275E39"/>
    <w:rsid w:val="00275E8F"/>
    <w:rsid w:val="00275E9A"/>
    <w:rsid w:val="00275EBA"/>
    <w:rsid w:val="00275EE0"/>
    <w:rsid w:val="00275EE6"/>
    <w:rsid w:val="00275F00"/>
    <w:rsid w:val="00275F38"/>
    <w:rsid w:val="00275F48"/>
    <w:rsid w:val="00275F4E"/>
    <w:rsid w:val="00275F5E"/>
    <w:rsid w:val="00275F8D"/>
    <w:rsid w:val="00275FAF"/>
    <w:rsid w:val="00276086"/>
    <w:rsid w:val="002760AF"/>
    <w:rsid w:val="002760EB"/>
    <w:rsid w:val="00276108"/>
    <w:rsid w:val="00276237"/>
    <w:rsid w:val="00276253"/>
    <w:rsid w:val="0027625F"/>
    <w:rsid w:val="00276278"/>
    <w:rsid w:val="002762AC"/>
    <w:rsid w:val="0027630D"/>
    <w:rsid w:val="0027632A"/>
    <w:rsid w:val="0027637D"/>
    <w:rsid w:val="0027638B"/>
    <w:rsid w:val="0027639E"/>
    <w:rsid w:val="002763AE"/>
    <w:rsid w:val="002763E9"/>
    <w:rsid w:val="0027647E"/>
    <w:rsid w:val="002764A2"/>
    <w:rsid w:val="00276514"/>
    <w:rsid w:val="0027657D"/>
    <w:rsid w:val="002765BA"/>
    <w:rsid w:val="00276611"/>
    <w:rsid w:val="00276652"/>
    <w:rsid w:val="002766B5"/>
    <w:rsid w:val="0027674F"/>
    <w:rsid w:val="0027679C"/>
    <w:rsid w:val="002767D4"/>
    <w:rsid w:val="00276824"/>
    <w:rsid w:val="00276839"/>
    <w:rsid w:val="002768A9"/>
    <w:rsid w:val="002768B1"/>
    <w:rsid w:val="002768D9"/>
    <w:rsid w:val="0027690C"/>
    <w:rsid w:val="00276938"/>
    <w:rsid w:val="002769AB"/>
    <w:rsid w:val="00276A16"/>
    <w:rsid w:val="00276A2A"/>
    <w:rsid w:val="00276A31"/>
    <w:rsid w:val="00276A5C"/>
    <w:rsid w:val="00276A6F"/>
    <w:rsid w:val="00276A99"/>
    <w:rsid w:val="00276AD1"/>
    <w:rsid w:val="00276AEA"/>
    <w:rsid w:val="00276B0E"/>
    <w:rsid w:val="00276BBC"/>
    <w:rsid w:val="00276C01"/>
    <w:rsid w:val="00276C4B"/>
    <w:rsid w:val="00276C84"/>
    <w:rsid w:val="00276CE2"/>
    <w:rsid w:val="00276CF7"/>
    <w:rsid w:val="00276CFA"/>
    <w:rsid w:val="00276D6D"/>
    <w:rsid w:val="00276DBB"/>
    <w:rsid w:val="00276DFD"/>
    <w:rsid w:val="00276E02"/>
    <w:rsid w:val="00276E0B"/>
    <w:rsid w:val="00276E22"/>
    <w:rsid w:val="00276E2E"/>
    <w:rsid w:val="00276EE2"/>
    <w:rsid w:val="00276F11"/>
    <w:rsid w:val="00276F4D"/>
    <w:rsid w:val="00276F65"/>
    <w:rsid w:val="00276F8A"/>
    <w:rsid w:val="00276FB7"/>
    <w:rsid w:val="00277015"/>
    <w:rsid w:val="0027701B"/>
    <w:rsid w:val="00277048"/>
    <w:rsid w:val="0027704D"/>
    <w:rsid w:val="0027707C"/>
    <w:rsid w:val="00277083"/>
    <w:rsid w:val="002770D1"/>
    <w:rsid w:val="00277137"/>
    <w:rsid w:val="00277140"/>
    <w:rsid w:val="0027731E"/>
    <w:rsid w:val="0027735B"/>
    <w:rsid w:val="00277426"/>
    <w:rsid w:val="0027745D"/>
    <w:rsid w:val="002774D6"/>
    <w:rsid w:val="0027756F"/>
    <w:rsid w:val="002775C5"/>
    <w:rsid w:val="00277631"/>
    <w:rsid w:val="00277677"/>
    <w:rsid w:val="00277695"/>
    <w:rsid w:val="002776E1"/>
    <w:rsid w:val="0027771F"/>
    <w:rsid w:val="0027774A"/>
    <w:rsid w:val="00277787"/>
    <w:rsid w:val="002777BD"/>
    <w:rsid w:val="002777E7"/>
    <w:rsid w:val="002777F3"/>
    <w:rsid w:val="002777FF"/>
    <w:rsid w:val="00277825"/>
    <w:rsid w:val="00277868"/>
    <w:rsid w:val="00277878"/>
    <w:rsid w:val="0027789E"/>
    <w:rsid w:val="002778EA"/>
    <w:rsid w:val="002778F8"/>
    <w:rsid w:val="00277946"/>
    <w:rsid w:val="00277986"/>
    <w:rsid w:val="002779C1"/>
    <w:rsid w:val="00277A94"/>
    <w:rsid w:val="00277AC7"/>
    <w:rsid w:val="00277B27"/>
    <w:rsid w:val="00277B40"/>
    <w:rsid w:val="00277BB0"/>
    <w:rsid w:val="00277BC1"/>
    <w:rsid w:val="00277BD0"/>
    <w:rsid w:val="00277C45"/>
    <w:rsid w:val="00277C89"/>
    <w:rsid w:val="00277D92"/>
    <w:rsid w:val="00277DA6"/>
    <w:rsid w:val="00277DBD"/>
    <w:rsid w:val="00277DC7"/>
    <w:rsid w:val="00277E18"/>
    <w:rsid w:val="00277EF6"/>
    <w:rsid w:val="00277F0D"/>
    <w:rsid w:val="00277F28"/>
    <w:rsid w:val="00277F4F"/>
    <w:rsid w:val="00277FBD"/>
    <w:rsid w:val="00277FF3"/>
    <w:rsid w:val="00277FF5"/>
    <w:rsid w:val="00280002"/>
    <w:rsid w:val="00280003"/>
    <w:rsid w:val="00280012"/>
    <w:rsid w:val="00280053"/>
    <w:rsid w:val="002801FA"/>
    <w:rsid w:val="00280227"/>
    <w:rsid w:val="0028022A"/>
    <w:rsid w:val="00280287"/>
    <w:rsid w:val="00280298"/>
    <w:rsid w:val="002802B4"/>
    <w:rsid w:val="002802FC"/>
    <w:rsid w:val="00280341"/>
    <w:rsid w:val="00280348"/>
    <w:rsid w:val="00280385"/>
    <w:rsid w:val="00280403"/>
    <w:rsid w:val="00280469"/>
    <w:rsid w:val="002804B0"/>
    <w:rsid w:val="002804B2"/>
    <w:rsid w:val="0028052C"/>
    <w:rsid w:val="0028052D"/>
    <w:rsid w:val="0028058D"/>
    <w:rsid w:val="002805AD"/>
    <w:rsid w:val="002805B4"/>
    <w:rsid w:val="002805C6"/>
    <w:rsid w:val="002805D1"/>
    <w:rsid w:val="002805DC"/>
    <w:rsid w:val="00280609"/>
    <w:rsid w:val="00280690"/>
    <w:rsid w:val="002806E6"/>
    <w:rsid w:val="0028073D"/>
    <w:rsid w:val="00280752"/>
    <w:rsid w:val="00280757"/>
    <w:rsid w:val="00280787"/>
    <w:rsid w:val="00280789"/>
    <w:rsid w:val="0028079D"/>
    <w:rsid w:val="002807AB"/>
    <w:rsid w:val="002807B7"/>
    <w:rsid w:val="002807CD"/>
    <w:rsid w:val="002807CE"/>
    <w:rsid w:val="00280818"/>
    <w:rsid w:val="00280821"/>
    <w:rsid w:val="00280850"/>
    <w:rsid w:val="00280889"/>
    <w:rsid w:val="00280913"/>
    <w:rsid w:val="0028091C"/>
    <w:rsid w:val="00280921"/>
    <w:rsid w:val="00280959"/>
    <w:rsid w:val="00280998"/>
    <w:rsid w:val="002809DF"/>
    <w:rsid w:val="00280A16"/>
    <w:rsid w:val="00280A62"/>
    <w:rsid w:val="00280A83"/>
    <w:rsid w:val="00280A9C"/>
    <w:rsid w:val="00280AE7"/>
    <w:rsid w:val="00280B32"/>
    <w:rsid w:val="00280B3E"/>
    <w:rsid w:val="00280BA5"/>
    <w:rsid w:val="00280BE5"/>
    <w:rsid w:val="00280BEC"/>
    <w:rsid w:val="00280C28"/>
    <w:rsid w:val="00280D01"/>
    <w:rsid w:val="00280D72"/>
    <w:rsid w:val="00280D82"/>
    <w:rsid w:val="00280E97"/>
    <w:rsid w:val="00280EC4"/>
    <w:rsid w:val="00280EDF"/>
    <w:rsid w:val="00280F88"/>
    <w:rsid w:val="0028100B"/>
    <w:rsid w:val="00281035"/>
    <w:rsid w:val="002810AB"/>
    <w:rsid w:val="002810D0"/>
    <w:rsid w:val="002810D7"/>
    <w:rsid w:val="00281148"/>
    <w:rsid w:val="0028117C"/>
    <w:rsid w:val="002811CA"/>
    <w:rsid w:val="00281207"/>
    <w:rsid w:val="00281229"/>
    <w:rsid w:val="00281252"/>
    <w:rsid w:val="002812B9"/>
    <w:rsid w:val="002812F7"/>
    <w:rsid w:val="0028133A"/>
    <w:rsid w:val="0028135C"/>
    <w:rsid w:val="00281360"/>
    <w:rsid w:val="00281380"/>
    <w:rsid w:val="002813CD"/>
    <w:rsid w:val="00281455"/>
    <w:rsid w:val="0028146F"/>
    <w:rsid w:val="0028148C"/>
    <w:rsid w:val="00281503"/>
    <w:rsid w:val="002815B0"/>
    <w:rsid w:val="0028160A"/>
    <w:rsid w:val="0028163C"/>
    <w:rsid w:val="0028166C"/>
    <w:rsid w:val="002816B1"/>
    <w:rsid w:val="002816BD"/>
    <w:rsid w:val="002816EA"/>
    <w:rsid w:val="0028171A"/>
    <w:rsid w:val="00281748"/>
    <w:rsid w:val="0028177A"/>
    <w:rsid w:val="002817B0"/>
    <w:rsid w:val="00281857"/>
    <w:rsid w:val="00281888"/>
    <w:rsid w:val="002818A7"/>
    <w:rsid w:val="00281936"/>
    <w:rsid w:val="00281975"/>
    <w:rsid w:val="002819D0"/>
    <w:rsid w:val="002819D5"/>
    <w:rsid w:val="00281B20"/>
    <w:rsid w:val="00281B63"/>
    <w:rsid w:val="00281BBA"/>
    <w:rsid w:val="00281BE6"/>
    <w:rsid w:val="00281C36"/>
    <w:rsid w:val="00281C5A"/>
    <w:rsid w:val="00281C9E"/>
    <w:rsid w:val="00281CBC"/>
    <w:rsid w:val="00281D75"/>
    <w:rsid w:val="00281D8F"/>
    <w:rsid w:val="00281E28"/>
    <w:rsid w:val="00281E63"/>
    <w:rsid w:val="00281E8E"/>
    <w:rsid w:val="00281E98"/>
    <w:rsid w:val="00281F04"/>
    <w:rsid w:val="00281F11"/>
    <w:rsid w:val="00281F3C"/>
    <w:rsid w:val="00281F96"/>
    <w:rsid w:val="00282080"/>
    <w:rsid w:val="0028209A"/>
    <w:rsid w:val="002820D8"/>
    <w:rsid w:val="002820FC"/>
    <w:rsid w:val="00282103"/>
    <w:rsid w:val="002821CA"/>
    <w:rsid w:val="00282205"/>
    <w:rsid w:val="00282270"/>
    <w:rsid w:val="002822D8"/>
    <w:rsid w:val="00282335"/>
    <w:rsid w:val="00282339"/>
    <w:rsid w:val="00282352"/>
    <w:rsid w:val="0028237E"/>
    <w:rsid w:val="0028239B"/>
    <w:rsid w:val="002823D0"/>
    <w:rsid w:val="00282400"/>
    <w:rsid w:val="00282427"/>
    <w:rsid w:val="0028248B"/>
    <w:rsid w:val="002824C5"/>
    <w:rsid w:val="00282515"/>
    <w:rsid w:val="0028259C"/>
    <w:rsid w:val="002825C9"/>
    <w:rsid w:val="002825E8"/>
    <w:rsid w:val="00282624"/>
    <w:rsid w:val="00282712"/>
    <w:rsid w:val="00282734"/>
    <w:rsid w:val="002827A5"/>
    <w:rsid w:val="002827D8"/>
    <w:rsid w:val="00282804"/>
    <w:rsid w:val="002828DD"/>
    <w:rsid w:val="002828E7"/>
    <w:rsid w:val="0028290A"/>
    <w:rsid w:val="0028290F"/>
    <w:rsid w:val="0028294F"/>
    <w:rsid w:val="00282985"/>
    <w:rsid w:val="002829AA"/>
    <w:rsid w:val="002829C6"/>
    <w:rsid w:val="00282A11"/>
    <w:rsid w:val="00282AA9"/>
    <w:rsid w:val="00282ABE"/>
    <w:rsid w:val="00282AC4"/>
    <w:rsid w:val="00282AFA"/>
    <w:rsid w:val="00282B0A"/>
    <w:rsid w:val="00282B31"/>
    <w:rsid w:val="00282B53"/>
    <w:rsid w:val="00282C2B"/>
    <w:rsid w:val="00282C84"/>
    <w:rsid w:val="00282C87"/>
    <w:rsid w:val="00282D73"/>
    <w:rsid w:val="00282DA4"/>
    <w:rsid w:val="00282DB1"/>
    <w:rsid w:val="00282DBA"/>
    <w:rsid w:val="00282DDA"/>
    <w:rsid w:val="00282DDB"/>
    <w:rsid w:val="00282E36"/>
    <w:rsid w:val="00282E64"/>
    <w:rsid w:val="00282EB4"/>
    <w:rsid w:val="00282F03"/>
    <w:rsid w:val="00282F20"/>
    <w:rsid w:val="00282F31"/>
    <w:rsid w:val="00282F55"/>
    <w:rsid w:val="00282F84"/>
    <w:rsid w:val="0028300E"/>
    <w:rsid w:val="00283061"/>
    <w:rsid w:val="0028306C"/>
    <w:rsid w:val="002830BC"/>
    <w:rsid w:val="002830C7"/>
    <w:rsid w:val="002830EA"/>
    <w:rsid w:val="00283125"/>
    <w:rsid w:val="00283187"/>
    <w:rsid w:val="00283292"/>
    <w:rsid w:val="00283299"/>
    <w:rsid w:val="002832E2"/>
    <w:rsid w:val="002832F4"/>
    <w:rsid w:val="00283345"/>
    <w:rsid w:val="0028335D"/>
    <w:rsid w:val="00283367"/>
    <w:rsid w:val="00283379"/>
    <w:rsid w:val="0028347A"/>
    <w:rsid w:val="002834C4"/>
    <w:rsid w:val="002834C7"/>
    <w:rsid w:val="002834DF"/>
    <w:rsid w:val="00283544"/>
    <w:rsid w:val="0028357F"/>
    <w:rsid w:val="002835BF"/>
    <w:rsid w:val="002836F2"/>
    <w:rsid w:val="002836FA"/>
    <w:rsid w:val="0028370D"/>
    <w:rsid w:val="002837A7"/>
    <w:rsid w:val="002837F6"/>
    <w:rsid w:val="00283837"/>
    <w:rsid w:val="00283849"/>
    <w:rsid w:val="002838D1"/>
    <w:rsid w:val="002838D5"/>
    <w:rsid w:val="00283988"/>
    <w:rsid w:val="002839AC"/>
    <w:rsid w:val="002839D7"/>
    <w:rsid w:val="002839DD"/>
    <w:rsid w:val="00283A7D"/>
    <w:rsid w:val="00283AD7"/>
    <w:rsid w:val="00283B43"/>
    <w:rsid w:val="00283BF6"/>
    <w:rsid w:val="00283C0F"/>
    <w:rsid w:val="00283C53"/>
    <w:rsid w:val="00283C66"/>
    <w:rsid w:val="00283CAE"/>
    <w:rsid w:val="00283CD4"/>
    <w:rsid w:val="00283CDA"/>
    <w:rsid w:val="00283CF2"/>
    <w:rsid w:val="00283D40"/>
    <w:rsid w:val="00283D79"/>
    <w:rsid w:val="00283D9D"/>
    <w:rsid w:val="00283DA6"/>
    <w:rsid w:val="00283DBB"/>
    <w:rsid w:val="00283E02"/>
    <w:rsid w:val="00283E2C"/>
    <w:rsid w:val="00283E50"/>
    <w:rsid w:val="00283E7A"/>
    <w:rsid w:val="00283EE8"/>
    <w:rsid w:val="00283F0F"/>
    <w:rsid w:val="00283F14"/>
    <w:rsid w:val="00283F17"/>
    <w:rsid w:val="00284008"/>
    <w:rsid w:val="0028404B"/>
    <w:rsid w:val="00284118"/>
    <w:rsid w:val="00284121"/>
    <w:rsid w:val="00284205"/>
    <w:rsid w:val="00284258"/>
    <w:rsid w:val="002842A4"/>
    <w:rsid w:val="00284310"/>
    <w:rsid w:val="00284324"/>
    <w:rsid w:val="0028433C"/>
    <w:rsid w:val="002843FC"/>
    <w:rsid w:val="00284429"/>
    <w:rsid w:val="00284458"/>
    <w:rsid w:val="0028445A"/>
    <w:rsid w:val="0028457C"/>
    <w:rsid w:val="002845B2"/>
    <w:rsid w:val="002845CA"/>
    <w:rsid w:val="002845CB"/>
    <w:rsid w:val="00284626"/>
    <w:rsid w:val="00284641"/>
    <w:rsid w:val="0028467B"/>
    <w:rsid w:val="00284738"/>
    <w:rsid w:val="0028474C"/>
    <w:rsid w:val="00284756"/>
    <w:rsid w:val="002847CD"/>
    <w:rsid w:val="002847E4"/>
    <w:rsid w:val="002847FB"/>
    <w:rsid w:val="0028482A"/>
    <w:rsid w:val="0028485B"/>
    <w:rsid w:val="00284884"/>
    <w:rsid w:val="002848DA"/>
    <w:rsid w:val="002848F6"/>
    <w:rsid w:val="00284929"/>
    <w:rsid w:val="0028494A"/>
    <w:rsid w:val="0028494D"/>
    <w:rsid w:val="00284951"/>
    <w:rsid w:val="00284984"/>
    <w:rsid w:val="002849A0"/>
    <w:rsid w:val="00284A11"/>
    <w:rsid w:val="00284A39"/>
    <w:rsid w:val="00284A75"/>
    <w:rsid w:val="00284AE3"/>
    <w:rsid w:val="00284B3E"/>
    <w:rsid w:val="00284B72"/>
    <w:rsid w:val="00284BAA"/>
    <w:rsid w:val="00284BBE"/>
    <w:rsid w:val="00284BCB"/>
    <w:rsid w:val="00284BD6"/>
    <w:rsid w:val="00284BED"/>
    <w:rsid w:val="00284C38"/>
    <w:rsid w:val="00284C8B"/>
    <w:rsid w:val="00284CEB"/>
    <w:rsid w:val="00284D11"/>
    <w:rsid w:val="00284D38"/>
    <w:rsid w:val="00284D82"/>
    <w:rsid w:val="00284D8C"/>
    <w:rsid w:val="00284DA7"/>
    <w:rsid w:val="00284E04"/>
    <w:rsid w:val="00284E0C"/>
    <w:rsid w:val="00284EAB"/>
    <w:rsid w:val="00284EAF"/>
    <w:rsid w:val="00284FB3"/>
    <w:rsid w:val="00285013"/>
    <w:rsid w:val="00285079"/>
    <w:rsid w:val="00285097"/>
    <w:rsid w:val="002850C6"/>
    <w:rsid w:val="00285141"/>
    <w:rsid w:val="00285143"/>
    <w:rsid w:val="00285158"/>
    <w:rsid w:val="002852D6"/>
    <w:rsid w:val="002852F0"/>
    <w:rsid w:val="002852F1"/>
    <w:rsid w:val="00285362"/>
    <w:rsid w:val="002853A7"/>
    <w:rsid w:val="002853F9"/>
    <w:rsid w:val="0028542C"/>
    <w:rsid w:val="00285491"/>
    <w:rsid w:val="002855BE"/>
    <w:rsid w:val="00285603"/>
    <w:rsid w:val="0028563E"/>
    <w:rsid w:val="00285660"/>
    <w:rsid w:val="00285669"/>
    <w:rsid w:val="00285671"/>
    <w:rsid w:val="002856AD"/>
    <w:rsid w:val="002856AF"/>
    <w:rsid w:val="002856F7"/>
    <w:rsid w:val="002856F8"/>
    <w:rsid w:val="00285751"/>
    <w:rsid w:val="0028575D"/>
    <w:rsid w:val="00285786"/>
    <w:rsid w:val="00285795"/>
    <w:rsid w:val="002857C3"/>
    <w:rsid w:val="002857F6"/>
    <w:rsid w:val="002857F8"/>
    <w:rsid w:val="0028581A"/>
    <w:rsid w:val="00285823"/>
    <w:rsid w:val="00285886"/>
    <w:rsid w:val="002858CE"/>
    <w:rsid w:val="002858E2"/>
    <w:rsid w:val="0028591F"/>
    <w:rsid w:val="00285949"/>
    <w:rsid w:val="002859C0"/>
    <w:rsid w:val="00285A0C"/>
    <w:rsid w:val="00285A16"/>
    <w:rsid w:val="00285A1B"/>
    <w:rsid w:val="00285A6C"/>
    <w:rsid w:val="00285AA4"/>
    <w:rsid w:val="00285AB5"/>
    <w:rsid w:val="00285AC3"/>
    <w:rsid w:val="00285ADE"/>
    <w:rsid w:val="00285B33"/>
    <w:rsid w:val="00285B57"/>
    <w:rsid w:val="00285B8A"/>
    <w:rsid w:val="00285BBE"/>
    <w:rsid w:val="00285C32"/>
    <w:rsid w:val="00285C38"/>
    <w:rsid w:val="00285C71"/>
    <w:rsid w:val="00285C7B"/>
    <w:rsid w:val="00285CE8"/>
    <w:rsid w:val="00285D28"/>
    <w:rsid w:val="00285D48"/>
    <w:rsid w:val="00285E33"/>
    <w:rsid w:val="00285E49"/>
    <w:rsid w:val="00285E69"/>
    <w:rsid w:val="00285E8D"/>
    <w:rsid w:val="00285EB2"/>
    <w:rsid w:val="0028600A"/>
    <w:rsid w:val="0028601E"/>
    <w:rsid w:val="00286078"/>
    <w:rsid w:val="002860B7"/>
    <w:rsid w:val="002860D8"/>
    <w:rsid w:val="00286155"/>
    <w:rsid w:val="002861B8"/>
    <w:rsid w:val="0028623A"/>
    <w:rsid w:val="00286257"/>
    <w:rsid w:val="002862F0"/>
    <w:rsid w:val="002862F8"/>
    <w:rsid w:val="002862FD"/>
    <w:rsid w:val="0028634E"/>
    <w:rsid w:val="00286356"/>
    <w:rsid w:val="0028637D"/>
    <w:rsid w:val="002863B7"/>
    <w:rsid w:val="002863E4"/>
    <w:rsid w:val="002863E9"/>
    <w:rsid w:val="00286401"/>
    <w:rsid w:val="00286422"/>
    <w:rsid w:val="00286423"/>
    <w:rsid w:val="00286469"/>
    <w:rsid w:val="0028648F"/>
    <w:rsid w:val="002864C8"/>
    <w:rsid w:val="002864F4"/>
    <w:rsid w:val="00286572"/>
    <w:rsid w:val="002865B5"/>
    <w:rsid w:val="002865E7"/>
    <w:rsid w:val="00286653"/>
    <w:rsid w:val="00286654"/>
    <w:rsid w:val="0028668E"/>
    <w:rsid w:val="002866B4"/>
    <w:rsid w:val="002866C3"/>
    <w:rsid w:val="00286706"/>
    <w:rsid w:val="00286710"/>
    <w:rsid w:val="00286770"/>
    <w:rsid w:val="002867D2"/>
    <w:rsid w:val="002867F9"/>
    <w:rsid w:val="00286864"/>
    <w:rsid w:val="0028686B"/>
    <w:rsid w:val="002868BF"/>
    <w:rsid w:val="002868D6"/>
    <w:rsid w:val="00286914"/>
    <w:rsid w:val="00286921"/>
    <w:rsid w:val="00286960"/>
    <w:rsid w:val="002869BB"/>
    <w:rsid w:val="00286A2D"/>
    <w:rsid w:val="00286A49"/>
    <w:rsid w:val="00286A56"/>
    <w:rsid w:val="00286AB0"/>
    <w:rsid w:val="00286AB4"/>
    <w:rsid w:val="00286ACF"/>
    <w:rsid w:val="00286AE6"/>
    <w:rsid w:val="00286B5C"/>
    <w:rsid w:val="00286B93"/>
    <w:rsid w:val="00286BAE"/>
    <w:rsid w:val="00286C07"/>
    <w:rsid w:val="00286CCC"/>
    <w:rsid w:val="00286CF8"/>
    <w:rsid w:val="00286DF4"/>
    <w:rsid w:val="00286E6F"/>
    <w:rsid w:val="00286EAE"/>
    <w:rsid w:val="00287002"/>
    <w:rsid w:val="0028700D"/>
    <w:rsid w:val="0028700F"/>
    <w:rsid w:val="00287017"/>
    <w:rsid w:val="0028703F"/>
    <w:rsid w:val="00287089"/>
    <w:rsid w:val="0028708D"/>
    <w:rsid w:val="002870BE"/>
    <w:rsid w:val="002870F1"/>
    <w:rsid w:val="00287195"/>
    <w:rsid w:val="002871B2"/>
    <w:rsid w:val="002871EB"/>
    <w:rsid w:val="00287200"/>
    <w:rsid w:val="0028723C"/>
    <w:rsid w:val="0028732D"/>
    <w:rsid w:val="0028734A"/>
    <w:rsid w:val="00287358"/>
    <w:rsid w:val="0028737C"/>
    <w:rsid w:val="0028738B"/>
    <w:rsid w:val="00287436"/>
    <w:rsid w:val="0028743F"/>
    <w:rsid w:val="002874E5"/>
    <w:rsid w:val="00287581"/>
    <w:rsid w:val="00287602"/>
    <w:rsid w:val="0028765E"/>
    <w:rsid w:val="00287669"/>
    <w:rsid w:val="00287681"/>
    <w:rsid w:val="002876AF"/>
    <w:rsid w:val="0028773E"/>
    <w:rsid w:val="002877AB"/>
    <w:rsid w:val="002877CF"/>
    <w:rsid w:val="00287812"/>
    <w:rsid w:val="00287832"/>
    <w:rsid w:val="00287862"/>
    <w:rsid w:val="00287897"/>
    <w:rsid w:val="0028789E"/>
    <w:rsid w:val="0028791B"/>
    <w:rsid w:val="0028793D"/>
    <w:rsid w:val="00287988"/>
    <w:rsid w:val="0028799A"/>
    <w:rsid w:val="002879C7"/>
    <w:rsid w:val="00287A21"/>
    <w:rsid w:val="00287A8E"/>
    <w:rsid w:val="00287ACF"/>
    <w:rsid w:val="00287AD8"/>
    <w:rsid w:val="00287B0B"/>
    <w:rsid w:val="00287B65"/>
    <w:rsid w:val="00287B79"/>
    <w:rsid w:val="00287B81"/>
    <w:rsid w:val="00287BAE"/>
    <w:rsid w:val="00287BEA"/>
    <w:rsid w:val="00287BEF"/>
    <w:rsid w:val="00287C25"/>
    <w:rsid w:val="00287D47"/>
    <w:rsid w:val="00287D4F"/>
    <w:rsid w:val="00287D53"/>
    <w:rsid w:val="00287D86"/>
    <w:rsid w:val="00287DDD"/>
    <w:rsid w:val="00287E00"/>
    <w:rsid w:val="00287E40"/>
    <w:rsid w:val="00287E87"/>
    <w:rsid w:val="00287F1F"/>
    <w:rsid w:val="00287F99"/>
    <w:rsid w:val="00287FE8"/>
    <w:rsid w:val="00290068"/>
    <w:rsid w:val="0029006F"/>
    <w:rsid w:val="002900E2"/>
    <w:rsid w:val="002900F1"/>
    <w:rsid w:val="00290103"/>
    <w:rsid w:val="00290128"/>
    <w:rsid w:val="00290198"/>
    <w:rsid w:val="002901A0"/>
    <w:rsid w:val="002901CE"/>
    <w:rsid w:val="00290205"/>
    <w:rsid w:val="00290230"/>
    <w:rsid w:val="00290247"/>
    <w:rsid w:val="00290276"/>
    <w:rsid w:val="0029027A"/>
    <w:rsid w:val="00290437"/>
    <w:rsid w:val="002904D1"/>
    <w:rsid w:val="00290504"/>
    <w:rsid w:val="00290507"/>
    <w:rsid w:val="00290518"/>
    <w:rsid w:val="00290533"/>
    <w:rsid w:val="00290537"/>
    <w:rsid w:val="00290596"/>
    <w:rsid w:val="00290612"/>
    <w:rsid w:val="00290647"/>
    <w:rsid w:val="0029068A"/>
    <w:rsid w:val="0029069B"/>
    <w:rsid w:val="0029072B"/>
    <w:rsid w:val="002907C2"/>
    <w:rsid w:val="002907DB"/>
    <w:rsid w:val="00290838"/>
    <w:rsid w:val="002909E7"/>
    <w:rsid w:val="002909F6"/>
    <w:rsid w:val="00290A10"/>
    <w:rsid w:val="00290A6B"/>
    <w:rsid w:val="00290AFC"/>
    <w:rsid w:val="00290B2E"/>
    <w:rsid w:val="00290B37"/>
    <w:rsid w:val="00290B5A"/>
    <w:rsid w:val="00290B79"/>
    <w:rsid w:val="00290C16"/>
    <w:rsid w:val="00290C20"/>
    <w:rsid w:val="00290C40"/>
    <w:rsid w:val="00290C4C"/>
    <w:rsid w:val="00290CB9"/>
    <w:rsid w:val="00290CD9"/>
    <w:rsid w:val="00290D0C"/>
    <w:rsid w:val="00290D22"/>
    <w:rsid w:val="00290D25"/>
    <w:rsid w:val="00290D2C"/>
    <w:rsid w:val="00290D72"/>
    <w:rsid w:val="00290D95"/>
    <w:rsid w:val="00290DDB"/>
    <w:rsid w:val="00290E39"/>
    <w:rsid w:val="00290F51"/>
    <w:rsid w:val="00290F54"/>
    <w:rsid w:val="00290FAF"/>
    <w:rsid w:val="00291045"/>
    <w:rsid w:val="0029108E"/>
    <w:rsid w:val="0029111C"/>
    <w:rsid w:val="002911CA"/>
    <w:rsid w:val="00291201"/>
    <w:rsid w:val="00291241"/>
    <w:rsid w:val="002912AD"/>
    <w:rsid w:val="002912CF"/>
    <w:rsid w:val="002912F5"/>
    <w:rsid w:val="0029133C"/>
    <w:rsid w:val="00291365"/>
    <w:rsid w:val="002913D4"/>
    <w:rsid w:val="00291406"/>
    <w:rsid w:val="00291426"/>
    <w:rsid w:val="0029148F"/>
    <w:rsid w:val="002914A6"/>
    <w:rsid w:val="002914DF"/>
    <w:rsid w:val="002914E8"/>
    <w:rsid w:val="00291529"/>
    <w:rsid w:val="00291538"/>
    <w:rsid w:val="00291556"/>
    <w:rsid w:val="00291577"/>
    <w:rsid w:val="002915D3"/>
    <w:rsid w:val="002915EA"/>
    <w:rsid w:val="00291618"/>
    <w:rsid w:val="00291630"/>
    <w:rsid w:val="00291643"/>
    <w:rsid w:val="0029164D"/>
    <w:rsid w:val="00291670"/>
    <w:rsid w:val="00291677"/>
    <w:rsid w:val="00291737"/>
    <w:rsid w:val="00291751"/>
    <w:rsid w:val="0029177B"/>
    <w:rsid w:val="002917B9"/>
    <w:rsid w:val="00291945"/>
    <w:rsid w:val="00291982"/>
    <w:rsid w:val="002919CB"/>
    <w:rsid w:val="002919DB"/>
    <w:rsid w:val="00291A43"/>
    <w:rsid w:val="00291A9E"/>
    <w:rsid w:val="00291B24"/>
    <w:rsid w:val="00291B50"/>
    <w:rsid w:val="00291B64"/>
    <w:rsid w:val="00291BD1"/>
    <w:rsid w:val="00291C14"/>
    <w:rsid w:val="00291C2F"/>
    <w:rsid w:val="00291C43"/>
    <w:rsid w:val="00291C49"/>
    <w:rsid w:val="00291C66"/>
    <w:rsid w:val="00291CCB"/>
    <w:rsid w:val="00291CD1"/>
    <w:rsid w:val="00291D17"/>
    <w:rsid w:val="00291D72"/>
    <w:rsid w:val="00291D8D"/>
    <w:rsid w:val="00291DAB"/>
    <w:rsid w:val="00291E0F"/>
    <w:rsid w:val="00291E3B"/>
    <w:rsid w:val="00291E79"/>
    <w:rsid w:val="00291E95"/>
    <w:rsid w:val="00291ECD"/>
    <w:rsid w:val="00291F02"/>
    <w:rsid w:val="00291FA6"/>
    <w:rsid w:val="00291FD7"/>
    <w:rsid w:val="00291FE9"/>
    <w:rsid w:val="00292007"/>
    <w:rsid w:val="00292023"/>
    <w:rsid w:val="0029207B"/>
    <w:rsid w:val="002920C2"/>
    <w:rsid w:val="002920F8"/>
    <w:rsid w:val="002920FA"/>
    <w:rsid w:val="0029215F"/>
    <w:rsid w:val="0029217A"/>
    <w:rsid w:val="002921B3"/>
    <w:rsid w:val="002921B6"/>
    <w:rsid w:val="002921FC"/>
    <w:rsid w:val="00292245"/>
    <w:rsid w:val="0029229C"/>
    <w:rsid w:val="002922A0"/>
    <w:rsid w:val="0029231A"/>
    <w:rsid w:val="0029235C"/>
    <w:rsid w:val="002923B3"/>
    <w:rsid w:val="002923D0"/>
    <w:rsid w:val="002923F1"/>
    <w:rsid w:val="002923FC"/>
    <w:rsid w:val="00292415"/>
    <w:rsid w:val="00292422"/>
    <w:rsid w:val="00292444"/>
    <w:rsid w:val="00292481"/>
    <w:rsid w:val="0029248A"/>
    <w:rsid w:val="002924B1"/>
    <w:rsid w:val="002924B8"/>
    <w:rsid w:val="0029258E"/>
    <w:rsid w:val="002925A7"/>
    <w:rsid w:val="00292684"/>
    <w:rsid w:val="00292689"/>
    <w:rsid w:val="002926CA"/>
    <w:rsid w:val="002926CE"/>
    <w:rsid w:val="00292733"/>
    <w:rsid w:val="0029277E"/>
    <w:rsid w:val="002927C6"/>
    <w:rsid w:val="002927E4"/>
    <w:rsid w:val="0029286C"/>
    <w:rsid w:val="002928EA"/>
    <w:rsid w:val="0029291C"/>
    <w:rsid w:val="0029292D"/>
    <w:rsid w:val="0029298B"/>
    <w:rsid w:val="00292998"/>
    <w:rsid w:val="00292A42"/>
    <w:rsid w:val="00292AB4"/>
    <w:rsid w:val="00292B59"/>
    <w:rsid w:val="00292BC1"/>
    <w:rsid w:val="00292BE5"/>
    <w:rsid w:val="00292C04"/>
    <w:rsid w:val="00292C2B"/>
    <w:rsid w:val="00292C36"/>
    <w:rsid w:val="00292C51"/>
    <w:rsid w:val="00292D1E"/>
    <w:rsid w:val="00292D22"/>
    <w:rsid w:val="00292D64"/>
    <w:rsid w:val="00292D89"/>
    <w:rsid w:val="00292E15"/>
    <w:rsid w:val="00292E5E"/>
    <w:rsid w:val="00292E86"/>
    <w:rsid w:val="00292E98"/>
    <w:rsid w:val="00292EA0"/>
    <w:rsid w:val="00292EB8"/>
    <w:rsid w:val="00292ED3"/>
    <w:rsid w:val="00292EFD"/>
    <w:rsid w:val="00292F0B"/>
    <w:rsid w:val="00292F26"/>
    <w:rsid w:val="00292F2A"/>
    <w:rsid w:val="00292FCD"/>
    <w:rsid w:val="00293073"/>
    <w:rsid w:val="0029312D"/>
    <w:rsid w:val="00293131"/>
    <w:rsid w:val="00293132"/>
    <w:rsid w:val="0029315E"/>
    <w:rsid w:val="002931D1"/>
    <w:rsid w:val="002932B9"/>
    <w:rsid w:val="00293304"/>
    <w:rsid w:val="00293357"/>
    <w:rsid w:val="00293424"/>
    <w:rsid w:val="00293455"/>
    <w:rsid w:val="002934EF"/>
    <w:rsid w:val="00293513"/>
    <w:rsid w:val="00293533"/>
    <w:rsid w:val="00293576"/>
    <w:rsid w:val="002935B6"/>
    <w:rsid w:val="002935C9"/>
    <w:rsid w:val="00293601"/>
    <w:rsid w:val="00293670"/>
    <w:rsid w:val="00293674"/>
    <w:rsid w:val="00293703"/>
    <w:rsid w:val="00293719"/>
    <w:rsid w:val="002937E4"/>
    <w:rsid w:val="00293974"/>
    <w:rsid w:val="00293993"/>
    <w:rsid w:val="002939CE"/>
    <w:rsid w:val="002939EB"/>
    <w:rsid w:val="00293A8E"/>
    <w:rsid w:val="00293B04"/>
    <w:rsid w:val="00293B0E"/>
    <w:rsid w:val="00293B67"/>
    <w:rsid w:val="00293B9D"/>
    <w:rsid w:val="00293C42"/>
    <w:rsid w:val="00293CC7"/>
    <w:rsid w:val="00293CED"/>
    <w:rsid w:val="00293D1D"/>
    <w:rsid w:val="00293D37"/>
    <w:rsid w:val="00293D41"/>
    <w:rsid w:val="00293D90"/>
    <w:rsid w:val="00293D9B"/>
    <w:rsid w:val="00293DD7"/>
    <w:rsid w:val="00293EEC"/>
    <w:rsid w:val="00293F7D"/>
    <w:rsid w:val="00293F8B"/>
    <w:rsid w:val="00293F92"/>
    <w:rsid w:val="00293FCC"/>
    <w:rsid w:val="00294064"/>
    <w:rsid w:val="0029409B"/>
    <w:rsid w:val="002940CB"/>
    <w:rsid w:val="002940D8"/>
    <w:rsid w:val="002940F9"/>
    <w:rsid w:val="0029410C"/>
    <w:rsid w:val="0029412B"/>
    <w:rsid w:val="00294165"/>
    <w:rsid w:val="00294167"/>
    <w:rsid w:val="0029417F"/>
    <w:rsid w:val="00294180"/>
    <w:rsid w:val="00294190"/>
    <w:rsid w:val="0029421B"/>
    <w:rsid w:val="0029421E"/>
    <w:rsid w:val="00294223"/>
    <w:rsid w:val="00294237"/>
    <w:rsid w:val="0029423F"/>
    <w:rsid w:val="00294248"/>
    <w:rsid w:val="0029428D"/>
    <w:rsid w:val="00294300"/>
    <w:rsid w:val="0029430F"/>
    <w:rsid w:val="002943CF"/>
    <w:rsid w:val="002943D7"/>
    <w:rsid w:val="00294442"/>
    <w:rsid w:val="00294443"/>
    <w:rsid w:val="00294470"/>
    <w:rsid w:val="00294482"/>
    <w:rsid w:val="002944DD"/>
    <w:rsid w:val="002944E0"/>
    <w:rsid w:val="002944E8"/>
    <w:rsid w:val="00294525"/>
    <w:rsid w:val="00294533"/>
    <w:rsid w:val="0029454E"/>
    <w:rsid w:val="002945EC"/>
    <w:rsid w:val="002945F7"/>
    <w:rsid w:val="00294725"/>
    <w:rsid w:val="002947BD"/>
    <w:rsid w:val="00294857"/>
    <w:rsid w:val="00294860"/>
    <w:rsid w:val="00294863"/>
    <w:rsid w:val="0029489F"/>
    <w:rsid w:val="00294937"/>
    <w:rsid w:val="00294955"/>
    <w:rsid w:val="0029496D"/>
    <w:rsid w:val="0029497A"/>
    <w:rsid w:val="0029499F"/>
    <w:rsid w:val="00294A1A"/>
    <w:rsid w:val="00294A42"/>
    <w:rsid w:val="00294AD0"/>
    <w:rsid w:val="00294B09"/>
    <w:rsid w:val="00294B27"/>
    <w:rsid w:val="00294B53"/>
    <w:rsid w:val="00294B5B"/>
    <w:rsid w:val="00294B69"/>
    <w:rsid w:val="00294BD5"/>
    <w:rsid w:val="00294BDC"/>
    <w:rsid w:val="00294BDD"/>
    <w:rsid w:val="00294BE7"/>
    <w:rsid w:val="00294C2D"/>
    <w:rsid w:val="00294C37"/>
    <w:rsid w:val="00294C6E"/>
    <w:rsid w:val="00294C88"/>
    <w:rsid w:val="00294CAA"/>
    <w:rsid w:val="00294CBD"/>
    <w:rsid w:val="00294D0F"/>
    <w:rsid w:val="00294D1A"/>
    <w:rsid w:val="00294D1D"/>
    <w:rsid w:val="00294D26"/>
    <w:rsid w:val="00294D5E"/>
    <w:rsid w:val="00294DBB"/>
    <w:rsid w:val="00294DD5"/>
    <w:rsid w:val="00294E2E"/>
    <w:rsid w:val="00294E94"/>
    <w:rsid w:val="00294EA1"/>
    <w:rsid w:val="00294EA5"/>
    <w:rsid w:val="00294EE9"/>
    <w:rsid w:val="0029501B"/>
    <w:rsid w:val="00295057"/>
    <w:rsid w:val="00295067"/>
    <w:rsid w:val="002950D1"/>
    <w:rsid w:val="00295100"/>
    <w:rsid w:val="002951AA"/>
    <w:rsid w:val="002951B1"/>
    <w:rsid w:val="002951CB"/>
    <w:rsid w:val="002951CD"/>
    <w:rsid w:val="0029522F"/>
    <w:rsid w:val="0029525E"/>
    <w:rsid w:val="00295278"/>
    <w:rsid w:val="002952D1"/>
    <w:rsid w:val="002952E2"/>
    <w:rsid w:val="0029532B"/>
    <w:rsid w:val="002953CC"/>
    <w:rsid w:val="002954B8"/>
    <w:rsid w:val="002954CE"/>
    <w:rsid w:val="00295526"/>
    <w:rsid w:val="00295568"/>
    <w:rsid w:val="00295579"/>
    <w:rsid w:val="002955E6"/>
    <w:rsid w:val="0029564D"/>
    <w:rsid w:val="0029568D"/>
    <w:rsid w:val="002956C0"/>
    <w:rsid w:val="002956CC"/>
    <w:rsid w:val="002956DA"/>
    <w:rsid w:val="0029575E"/>
    <w:rsid w:val="002957B5"/>
    <w:rsid w:val="00295805"/>
    <w:rsid w:val="00295841"/>
    <w:rsid w:val="00295872"/>
    <w:rsid w:val="0029587D"/>
    <w:rsid w:val="002958B7"/>
    <w:rsid w:val="002958BD"/>
    <w:rsid w:val="002958E2"/>
    <w:rsid w:val="0029591B"/>
    <w:rsid w:val="00295944"/>
    <w:rsid w:val="00295964"/>
    <w:rsid w:val="00295970"/>
    <w:rsid w:val="00295A05"/>
    <w:rsid w:val="00295A2A"/>
    <w:rsid w:val="00295A48"/>
    <w:rsid w:val="00295A77"/>
    <w:rsid w:val="00295A87"/>
    <w:rsid w:val="00295ACF"/>
    <w:rsid w:val="00295AD4"/>
    <w:rsid w:val="00295ADD"/>
    <w:rsid w:val="00295B36"/>
    <w:rsid w:val="00295B39"/>
    <w:rsid w:val="00295BAD"/>
    <w:rsid w:val="00295BD3"/>
    <w:rsid w:val="00295BDB"/>
    <w:rsid w:val="00295BF8"/>
    <w:rsid w:val="00295C63"/>
    <w:rsid w:val="00295C79"/>
    <w:rsid w:val="00295CF7"/>
    <w:rsid w:val="00295D1E"/>
    <w:rsid w:val="00295E0B"/>
    <w:rsid w:val="00295E71"/>
    <w:rsid w:val="00295E95"/>
    <w:rsid w:val="00295F06"/>
    <w:rsid w:val="00295F94"/>
    <w:rsid w:val="00295FD3"/>
    <w:rsid w:val="0029606F"/>
    <w:rsid w:val="002960C2"/>
    <w:rsid w:val="0029613D"/>
    <w:rsid w:val="00296152"/>
    <w:rsid w:val="00296155"/>
    <w:rsid w:val="0029616D"/>
    <w:rsid w:val="002961CF"/>
    <w:rsid w:val="002961F6"/>
    <w:rsid w:val="00296243"/>
    <w:rsid w:val="00296255"/>
    <w:rsid w:val="00296265"/>
    <w:rsid w:val="002962B2"/>
    <w:rsid w:val="002962B7"/>
    <w:rsid w:val="00296309"/>
    <w:rsid w:val="00296314"/>
    <w:rsid w:val="00296356"/>
    <w:rsid w:val="002963F6"/>
    <w:rsid w:val="002963F9"/>
    <w:rsid w:val="00296407"/>
    <w:rsid w:val="0029642A"/>
    <w:rsid w:val="00296488"/>
    <w:rsid w:val="00296489"/>
    <w:rsid w:val="002964E2"/>
    <w:rsid w:val="0029651E"/>
    <w:rsid w:val="00296539"/>
    <w:rsid w:val="00296562"/>
    <w:rsid w:val="00296582"/>
    <w:rsid w:val="002965B1"/>
    <w:rsid w:val="002965B3"/>
    <w:rsid w:val="002965EF"/>
    <w:rsid w:val="00296659"/>
    <w:rsid w:val="0029668E"/>
    <w:rsid w:val="002966D7"/>
    <w:rsid w:val="00296707"/>
    <w:rsid w:val="0029672A"/>
    <w:rsid w:val="00296757"/>
    <w:rsid w:val="0029675A"/>
    <w:rsid w:val="0029677E"/>
    <w:rsid w:val="002967AB"/>
    <w:rsid w:val="002967B5"/>
    <w:rsid w:val="002967FB"/>
    <w:rsid w:val="00296806"/>
    <w:rsid w:val="0029681D"/>
    <w:rsid w:val="0029684D"/>
    <w:rsid w:val="00296997"/>
    <w:rsid w:val="00296A31"/>
    <w:rsid w:val="00296A66"/>
    <w:rsid w:val="00296A8B"/>
    <w:rsid w:val="00296B12"/>
    <w:rsid w:val="00296BA6"/>
    <w:rsid w:val="00296BED"/>
    <w:rsid w:val="00296C31"/>
    <w:rsid w:val="00296CB1"/>
    <w:rsid w:val="00296CB4"/>
    <w:rsid w:val="00296CD2"/>
    <w:rsid w:val="00296CE5"/>
    <w:rsid w:val="00296D3D"/>
    <w:rsid w:val="00296DD0"/>
    <w:rsid w:val="00296E00"/>
    <w:rsid w:val="00296E7F"/>
    <w:rsid w:val="00296FCD"/>
    <w:rsid w:val="00296FCF"/>
    <w:rsid w:val="0029702D"/>
    <w:rsid w:val="0029705C"/>
    <w:rsid w:val="0029709F"/>
    <w:rsid w:val="002970DC"/>
    <w:rsid w:val="0029712D"/>
    <w:rsid w:val="002971D7"/>
    <w:rsid w:val="002971FF"/>
    <w:rsid w:val="0029720B"/>
    <w:rsid w:val="00297212"/>
    <w:rsid w:val="00297241"/>
    <w:rsid w:val="0029724A"/>
    <w:rsid w:val="0029726F"/>
    <w:rsid w:val="0029728F"/>
    <w:rsid w:val="002972A6"/>
    <w:rsid w:val="002972F7"/>
    <w:rsid w:val="00297396"/>
    <w:rsid w:val="002973DB"/>
    <w:rsid w:val="0029742D"/>
    <w:rsid w:val="0029749C"/>
    <w:rsid w:val="002974C9"/>
    <w:rsid w:val="002974CA"/>
    <w:rsid w:val="002974FC"/>
    <w:rsid w:val="0029751D"/>
    <w:rsid w:val="00297572"/>
    <w:rsid w:val="002975E5"/>
    <w:rsid w:val="0029760D"/>
    <w:rsid w:val="00297678"/>
    <w:rsid w:val="002976B3"/>
    <w:rsid w:val="002976B4"/>
    <w:rsid w:val="002976C9"/>
    <w:rsid w:val="0029773E"/>
    <w:rsid w:val="0029775E"/>
    <w:rsid w:val="00297791"/>
    <w:rsid w:val="002977D8"/>
    <w:rsid w:val="0029787D"/>
    <w:rsid w:val="002978BE"/>
    <w:rsid w:val="002978BF"/>
    <w:rsid w:val="002978C9"/>
    <w:rsid w:val="002978DC"/>
    <w:rsid w:val="0029795C"/>
    <w:rsid w:val="00297975"/>
    <w:rsid w:val="00297977"/>
    <w:rsid w:val="002979E2"/>
    <w:rsid w:val="00297A19"/>
    <w:rsid w:val="00297A35"/>
    <w:rsid w:val="00297A50"/>
    <w:rsid w:val="00297A7F"/>
    <w:rsid w:val="00297AA1"/>
    <w:rsid w:val="00297AA9"/>
    <w:rsid w:val="00297B00"/>
    <w:rsid w:val="00297B49"/>
    <w:rsid w:val="00297B85"/>
    <w:rsid w:val="00297BFC"/>
    <w:rsid w:val="00297C5E"/>
    <w:rsid w:val="00297C62"/>
    <w:rsid w:val="00297CAA"/>
    <w:rsid w:val="00297D16"/>
    <w:rsid w:val="00297D8D"/>
    <w:rsid w:val="00297D9A"/>
    <w:rsid w:val="00297DC7"/>
    <w:rsid w:val="00297DDD"/>
    <w:rsid w:val="00297DE2"/>
    <w:rsid w:val="00297E29"/>
    <w:rsid w:val="00297E73"/>
    <w:rsid w:val="00297F75"/>
    <w:rsid w:val="00297F76"/>
    <w:rsid w:val="002A0013"/>
    <w:rsid w:val="002A0049"/>
    <w:rsid w:val="002A004E"/>
    <w:rsid w:val="002A0070"/>
    <w:rsid w:val="002A00B0"/>
    <w:rsid w:val="002A00B6"/>
    <w:rsid w:val="002A0108"/>
    <w:rsid w:val="002A0124"/>
    <w:rsid w:val="002A0141"/>
    <w:rsid w:val="002A014C"/>
    <w:rsid w:val="002A0180"/>
    <w:rsid w:val="002A0190"/>
    <w:rsid w:val="002A024A"/>
    <w:rsid w:val="002A0269"/>
    <w:rsid w:val="002A0280"/>
    <w:rsid w:val="002A02EB"/>
    <w:rsid w:val="002A0356"/>
    <w:rsid w:val="002A0369"/>
    <w:rsid w:val="002A037F"/>
    <w:rsid w:val="002A03CF"/>
    <w:rsid w:val="002A03F9"/>
    <w:rsid w:val="002A046C"/>
    <w:rsid w:val="002A04B5"/>
    <w:rsid w:val="002A0538"/>
    <w:rsid w:val="002A05E1"/>
    <w:rsid w:val="002A06E1"/>
    <w:rsid w:val="002A0744"/>
    <w:rsid w:val="002A0784"/>
    <w:rsid w:val="002A0812"/>
    <w:rsid w:val="002A0820"/>
    <w:rsid w:val="002A086D"/>
    <w:rsid w:val="002A08B6"/>
    <w:rsid w:val="002A08D1"/>
    <w:rsid w:val="002A09B6"/>
    <w:rsid w:val="002A09FA"/>
    <w:rsid w:val="002A0A13"/>
    <w:rsid w:val="002A0A14"/>
    <w:rsid w:val="002A0A5F"/>
    <w:rsid w:val="002A0A82"/>
    <w:rsid w:val="002A0B6C"/>
    <w:rsid w:val="002A0BAE"/>
    <w:rsid w:val="002A0BD9"/>
    <w:rsid w:val="002A0C85"/>
    <w:rsid w:val="002A0C94"/>
    <w:rsid w:val="002A0C97"/>
    <w:rsid w:val="002A0CC7"/>
    <w:rsid w:val="002A0D0B"/>
    <w:rsid w:val="002A0D55"/>
    <w:rsid w:val="002A0D76"/>
    <w:rsid w:val="002A0D80"/>
    <w:rsid w:val="002A0DB6"/>
    <w:rsid w:val="002A0DEC"/>
    <w:rsid w:val="002A0E33"/>
    <w:rsid w:val="002A0E6E"/>
    <w:rsid w:val="002A0F59"/>
    <w:rsid w:val="002A0F70"/>
    <w:rsid w:val="002A0F71"/>
    <w:rsid w:val="002A0FDF"/>
    <w:rsid w:val="002A1001"/>
    <w:rsid w:val="002A104A"/>
    <w:rsid w:val="002A1081"/>
    <w:rsid w:val="002A10A1"/>
    <w:rsid w:val="002A111D"/>
    <w:rsid w:val="002A11A7"/>
    <w:rsid w:val="002A11B6"/>
    <w:rsid w:val="002A11CA"/>
    <w:rsid w:val="002A11CB"/>
    <w:rsid w:val="002A11E4"/>
    <w:rsid w:val="002A11EA"/>
    <w:rsid w:val="002A130B"/>
    <w:rsid w:val="002A1317"/>
    <w:rsid w:val="002A1319"/>
    <w:rsid w:val="002A13E9"/>
    <w:rsid w:val="002A140B"/>
    <w:rsid w:val="002A1462"/>
    <w:rsid w:val="002A1583"/>
    <w:rsid w:val="002A15C7"/>
    <w:rsid w:val="002A1601"/>
    <w:rsid w:val="002A1731"/>
    <w:rsid w:val="002A174B"/>
    <w:rsid w:val="002A1782"/>
    <w:rsid w:val="002A17AD"/>
    <w:rsid w:val="002A17FA"/>
    <w:rsid w:val="002A187F"/>
    <w:rsid w:val="002A18F3"/>
    <w:rsid w:val="002A191F"/>
    <w:rsid w:val="002A195D"/>
    <w:rsid w:val="002A196E"/>
    <w:rsid w:val="002A197E"/>
    <w:rsid w:val="002A19B9"/>
    <w:rsid w:val="002A19F5"/>
    <w:rsid w:val="002A1AB4"/>
    <w:rsid w:val="002A1AEC"/>
    <w:rsid w:val="002A1B2F"/>
    <w:rsid w:val="002A1B54"/>
    <w:rsid w:val="002A1B7F"/>
    <w:rsid w:val="002A1BAB"/>
    <w:rsid w:val="002A1BF1"/>
    <w:rsid w:val="002A1BFF"/>
    <w:rsid w:val="002A1C62"/>
    <w:rsid w:val="002A1CBF"/>
    <w:rsid w:val="002A1DF9"/>
    <w:rsid w:val="002A1E36"/>
    <w:rsid w:val="002A1EE9"/>
    <w:rsid w:val="002A1F03"/>
    <w:rsid w:val="002A1F8C"/>
    <w:rsid w:val="002A1F8D"/>
    <w:rsid w:val="002A1FB1"/>
    <w:rsid w:val="002A203C"/>
    <w:rsid w:val="002A2059"/>
    <w:rsid w:val="002A20B6"/>
    <w:rsid w:val="002A20E8"/>
    <w:rsid w:val="002A2104"/>
    <w:rsid w:val="002A21F0"/>
    <w:rsid w:val="002A21F5"/>
    <w:rsid w:val="002A21F8"/>
    <w:rsid w:val="002A223A"/>
    <w:rsid w:val="002A2254"/>
    <w:rsid w:val="002A2267"/>
    <w:rsid w:val="002A2269"/>
    <w:rsid w:val="002A2296"/>
    <w:rsid w:val="002A2298"/>
    <w:rsid w:val="002A22A6"/>
    <w:rsid w:val="002A22B4"/>
    <w:rsid w:val="002A22FA"/>
    <w:rsid w:val="002A2364"/>
    <w:rsid w:val="002A2372"/>
    <w:rsid w:val="002A2397"/>
    <w:rsid w:val="002A23A1"/>
    <w:rsid w:val="002A23BF"/>
    <w:rsid w:val="002A23C3"/>
    <w:rsid w:val="002A23D2"/>
    <w:rsid w:val="002A23D3"/>
    <w:rsid w:val="002A23D4"/>
    <w:rsid w:val="002A23F7"/>
    <w:rsid w:val="002A23F8"/>
    <w:rsid w:val="002A2467"/>
    <w:rsid w:val="002A2489"/>
    <w:rsid w:val="002A24CE"/>
    <w:rsid w:val="002A24F6"/>
    <w:rsid w:val="002A2553"/>
    <w:rsid w:val="002A2598"/>
    <w:rsid w:val="002A25A6"/>
    <w:rsid w:val="002A25AD"/>
    <w:rsid w:val="002A25DA"/>
    <w:rsid w:val="002A25EC"/>
    <w:rsid w:val="002A262C"/>
    <w:rsid w:val="002A263D"/>
    <w:rsid w:val="002A266A"/>
    <w:rsid w:val="002A26D0"/>
    <w:rsid w:val="002A2745"/>
    <w:rsid w:val="002A27C1"/>
    <w:rsid w:val="002A27EE"/>
    <w:rsid w:val="002A27FD"/>
    <w:rsid w:val="002A2845"/>
    <w:rsid w:val="002A2892"/>
    <w:rsid w:val="002A28E9"/>
    <w:rsid w:val="002A28FE"/>
    <w:rsid w:val="002A2900"/>
    <w:rsid w:val="002A2940"/>
    <w:rsid w:val="002A294B"/>
    <w:rsid w:val="002A2982"/>
    <w:rsid w:val="002A298B"/>
    <w:rsid w:val="002A29A8"/>
    <w:rsid w:val="002A29AB"/>
    <w:rsid w:val="002A29BC"/>
    <w:rsid w:val="002A2A0E"/>
    <w:rsid w:val="002A2A1E"/>
    <w:rsid w:val="002A2A97"/>
    <w:rsid w:val="002A2ABA"/>
    <w:rsid w:val="002A2AC1"/>
    <w:rsid w:val="002A2ACA"/>
    <w:rsid w:val="002A2AD5"/>
    <w:rsid w:val="002A2ADF"/>
    <w:rsid w:val="002A2B4F"/>
    <w:rsid w:val="002A2BD7"/>
    <w:rsid w:val="002A2BFF"/>
    <w:rsid w:val="002A2C38"/>
    <w:rsid w:val="002A2C56"/>
    <w:rsid w:val="002A2C86"/>
    <w:rsid w:val="002A2D1E"/>
    <w:rsid w:val="002A2D49"/>
    <w:rsid w:val="002A2D52"/>
    <w:rsid w:val="002A2D84"/>
    <w:rsid w:val="002A2E05"/>
    <w:rsid w:val="002A2E3A"/>
    <w:rsid w:val="002A2E93"/>
    <w:rsid w:val="002A2EE2"/>
    <w:rsid w:val="002A2F7D"/>
    <w:rsid w:val="002A2FDD"/>
    <w:rsid w:val="002A3027"/>
    <w:rsid w:val="002A3037"/>
    <w:rsid w:val="002A3063"/>
    <w:rsid w:val="002A3106"/>
    <w:rsid w:val="002A3127"/>
    <w:rsid w:val="002A3155"/>
    <w:rsid w:val="002A316A"/>
    <w:rsid w:val="002A319E"/>
    <w:rsid w:val="002A31A2"/>
    <w:rsid w:val="002A31B3"/>
    <w:rsid w:val="002A323F"/>
    <w:rsid w:val="002A3264"/>
    <w:rsid w:val="002A3274"/>
    <w:rsid w:val="002A32DC"/>
    <w:rsid w:val="002A32EE"/>
    <w:rsid w:val="002A3375"/>
    <w:rsid w:val="002A33FF"/>
    <w:rsid w:val="002A3454"/>
    <w:rsid w:val="002A3478"/>
    <w:rsid w:val="002A3488"/>
    <w:rsid w:val="002A34F6"/>
    <w:rsid w:val="002A357E"/>
    <w:rsid w:val="002A35D0"/>
    <w:rsid w:val="002A3659"/>
    <w:rsid w:val="002A3663"/>
    <w:rsid w:val="002A36DE"/>
    <w:rsid w:val="002A36F5"/>
    <w:rsid w:val="002A3719"/>
    <w:rsid w:val="002A3732"/>
    <w:rsid w:val="002A3740"/>
    <w:rsid w:val="002A3774"/>
    <w:rsid w:val="002A3814"/>
    <w:rsid w:val="002A3844"/>
    <w:rsid w:val="002A3911"/>
    <w:rsid w:val="002A395A"/>
    <w:rsid w:val="002A3975"/>
    <w:rsid w:val="002A398A"/>
    <w:rsid w:val="002A3A0F"/>
    <w:rsid w:val="002A3A2E"/>
    <w:rsid w:val="002A3AAC"/>
    <w:rsid w:val="002A3B5A"/>
    <w:rsid w:val="002A3B82"/>
    <w:rsid w:val="002A3C58"/>
    <w:rsid w:val="002A3C8F"/>
    <w:rsid w:val="002A3CEF"/>
    <w:rsid w:val="002A3CFA"/>
    <w:rsid w:val="002A3D3F"/>
    <w:rsid w:val="002A3DBD"/>
    <w:rsid w:val="002A3E57"/>
    <w:rsid w:val="002A3F09"/>
    <w:rsid w:val="002A3F81"/>
    <w:rsid w:val="002A3F83"/>
    <w:rsid w:val="002A400B"/>
    <w:rsid w:val="002A402A"/>
    <w:rsid w:val="002A407E"/>
    <w:rsid w:val="002A40B5"/>
    <w:rsid w:val="002A4128"/>
    <w:rsid w:val="002A4153"/>
    <w:rsid w:val="002A4188"/>
    <w:rsid w:val="002A4291"/>
    <w:rsid w:val="002A4301"/>
    <w:rsid w:val="002A4351"/>
    <w:rsid w:val="002A43E5"/>
    <w:rsid w:val="002A43EB"/>
    <w:rsid w:val="002A4445"/>
    <w:rsid w:val="002A4470"/>
    <w:rsid w:val="002A44A6"/>
    <w:rsid w:val="002A44FD"/>
    <w:rsid w:val="002A4559"/>
    <w:rsid w:val="002A4574"/>
    <w:rsid w:val="002A45DE"/>
    <w:rsid w:val="002A466B"/>
    <w:rsid w:val="002A4685"/>
    <w:rsid w:val="002A4699"/>
    <w:rsid w:val="002A4702"/>
    <w:rsid w:val="002A4727"/>
    <w:rsid w:val="002A472A"/>
    <w:rsid w:val="002A473B"/>
    <w:rsid w:val="002A479B"/>
    <w:rsid w:val="002A481A"/>
    <w:rsid w:val="002A4833"/>
    <w:rsid w:val="002A4841"/>
    <w:rsid w:val="002A4866"/>
    <w:rsid w:val="002A4896"/>
    <w:rsid w:val="002A48B6"/>
    <w:rsid w:val="002A4903"/>
    <w:rsid w:val="002A4919"/>
    <w:rsid w:val="002A4946"/>
    <w:rsid w:val="002A4959"/>
    <w:rsid w:val="002A49D5"/>
    <w:rsid w:val="002A49EB"/>
    <w:rsid w:val="002A4A79"/>
    <w:rsid w:val="002A4ADC"/>
    <w:rsid w:val="002A4AE8"/>
    <w:rsid w:val="002A4BB3"/>
    <w:rsid w:val="002A4BCA"/>
    <w:rsid w:val="002A4C13"/>
    <w:rsid w:val="002A4C7E"/>
    <w:rsid w:val="002A4C81"/>
    <w:rsid w:val="002A4CAD"/>
    <w:rsid w:val="002A4D4D"/>
    <w:rsid w:val="002A4DCF"/>
    <w:rsid w:val="002A4E10"/>
    <w:rsid w:val="002A4E27"/>
    <w:rsid w:val="002A4E30"/>
    <w:rsid w:val="002A4E3B"/>
    <w:rsid w:val="002A4E69"/>
    <w:rsid w:val="002A4E6E"/>
    <w:rsid w:val="002A4EEF"/>
    <w:rsid w:val="002A4F34"/>
    <w:rsid w:val="002A4F4F"/>
    <w:rsid w:val="002A4F5B"/>
    <w:rsid w:val="002A4FF7"/>
    <w:rsid w:val="002A509E"/>
    <w:rsid w:val="002A50DE"/>
    <w:rsid w:val="002A50EF"/>
    <w:rsid w:val="002A510B"/>
    <w:rsid w:val="002A5113"/>
    <w:rsid w:val="002A5126"/>
    <w:rsid w:val="002A512C"/>
    <w:rsid w:val="002A5167"/>
    <w:rsid w:val="002A51B6"/>
    <w:rsid w:val="002A5243"/>
    <w:rsid w:val="002A5260"/>
    <w:rsid w:val="002A52AC"/>
    <w:rsid w:val="002A52B5"/>
    <w:rsid w:val="002A52CB"/>
    <w:rsid w:val="002A5357"/>
    <w:rsid w:val="002A5367"/>
    <w:rsid w:val="002A536B"/>
    <w:rsid w:val="002A53A0"/>
    <w:rsid w:val="002A540D"/>
    <w:rsid w:val="002A544D"/>
    <w:rsid w:val="002A5479"/>
    <w:rsid w:val="002A5491"/>
    <w:rsid w:val="002A54AB"/>
    <w:rsid w:val="002A54E6"/>
    <w:rsid w:val="002A54EC"/>
    <w:rsid w:val="002A5525"/>
    <w:rsid w:val="002A55C6"/>
    <w:rsid w:val="002A5612"/>
    <w:rsid w:val="002A5644"/>
    <w:rsid w:val="002A5689"/>
    <w:rsid w:val="002A584C"/>
    <w:rsid w:val="002A587B"/>
    <w:rsid w:val="002A589A"/>
    <w:rsid w:val="002A58AA"/>
    <w:rsid w:val="002A58D6"/>
    <w:rsid w:val="002A595A"/>
    <w:rsid w:val="002A597F"/>
    <w:rsid w:val="002A59E6"/>
    <w:rsid w:val="002A59F7"/>
    <w:rsid w:val="002A5A67"/>
    <w:rsid w:val="002A5AB8"/>
    <w:rsid w:val="002A5AC0"/>
    <w:rsid w:val="002A5ACA"/>
    <w:rsid w:val="002A5AF2"/>
    <w:rsid w:val="002A5B11"/>
    <w:rsid w:val="002A5B28"/>
    <w:rsid w:val="002A5B87"/>
    <w:rsid w:val="002A5B8A"/>
    <w:rsid w:val="002A5BC3"/>
    <w:rsid w:val="002A5C1B"/>
    <w:rsid w:val="002A5D0A"/>
    <w:rsid w:val="002A5D39"/>
    <w:rsid w:val="002A5D49"/>
    <w:rsid w:val="002A5E5B"/>
    <w:rsid w:val="002A5E77"/>
    <w:rsid w:val="002A5E78"/>
    <w:rsid w:val="002A5F09"/>
    <w:rsid w:val="002A5F1A"/>
    <w:rsid w:val="002A5F39"/>
    <w:rsid w:val="002A5F66"/>
    <w:rsid w:val="002A5F86"/>
    <w:rsid w:val="002A600A"/>
    <w:rsid w:val="002A6041"/>
    <w:rsid w:val="002A6099"/>
    <w:rsid w:val="002A60F1"/>
    <w:rsid w:val="002A60F3"/>
    <w:rsid w:val="002A6154"/>
    <w:rsid w:val="002A6184"/>
    <w:rsid w:val="002A6209"/>
    <w:rsid w:val="002A6290"/>
    <w:rsid w:val="002A6365"/>
    <w:rsid w:val="002A6368"/>
    <w:rsid w:val="002A6391"/>
    <w:rsid w:val="002A63B9"/>
    <w:rsid w:val="002A647B"/>
    <w:rsid w:val="002A65F5"/>
    <w:rsid w:val="002A6657"/>
    <w:rsid w:val="002A6679"/>
    <w:rsid w:val="002A667B"/>
    <w:rsid w:val="002A66FE"/>
    <w:rsid w:val="002A672F"/>
    <w:rsid w:val="002A6735"/>
    <w:rsid w:val="002A676C"/>
    <w:rsid w:val="002A67A3"/>
    <w:rsid w:val="002A67CC"/>
    <w:rsid w:val="002A690E"/>
    <w:rsid w:val="002A6950"/>
    <w:rsid w:val="002A6957"/>
    <w:rsid w:val="002A69F0"/>
    <w:rsid w:val="002A6A38"/>
    <w:rsid w:val="002A6A54"/>
    <w:rsid w:val="002A6A99"/>
    <w:rsid w:val="002A6AA5"/>
    <w:rsid w:val="002A6AB8"/>
    <w:rsid w:val="002A6AF5"/>
    <w:rsid w:val="002A6B3F"/>
    <w:rsid w:val="002A6B4C"/>
    <w:rsid w:val="002A6B61"/>
    <w:rsid w:val="002A6B72"/>
    <w:rsid w:val="002A6B9A"/>
    <w:rsid w:val="002A6BC3"/>
    <w:rsid w:val="002A6BE5"/>
    <w:rsid w:val="002A6C28"/>
    <w:rsid w:val="002A6CAC"/>
    <w:rsid w:val="002A6CAD"/>
    <w:rsid w:val="002A6CCD"/>
    <w:rsid w:val="002A6D4C"/>
    <w:rsid w:val="002A6D61"/>
    <w:rsid w:val="002A6DE3"/>
    <w:rsid w:val="002A6E16"/>
    <w:rsid w:val="002A6E50"/>
    <w:rsid w:val="002A6E9D"/>
    <w:rsid w:val="002A6EBB"/>
    <w:rsid w:val="002A6EF7"/>
    <w:rsid w:val="002A6F04"/>
    <w:rsid w:val="002A6F24"/>
    <w:rsid w:val="002A6F41"/>
    <w:rsid w:val="002A6F44"/>
    <w:rsid w:val="002A6FA7"/>
    <w:rsid w:val="002A707A"/>
    <w:rsid w:val="002A70B7"/>
    <w:rsid w:val="002A70BD"/>
    <w:rsid w:val="002A70BE"/>
    <w:rsid w:val="002A70F8"/>
    <w:rsid w:val="002A710B"/>
    <w:rsid w:val="002A7116"/>
    <w:rsid w:val="002A7175"/>
    <w:rsid w:val="002A718A"/>
    <w:rsid w:val="002A7190"/>
    <w:rsid w:val="002A7193"/>
    <w:rsid w:val="002A71DA"/>
    <w:rsid w:val="002A71F0"/>
    <w:rsid w:val="002A728A"/>
    <w:rsid w:val="002A72A8"/>
    <w:rsid w:val="002A7310"/>
    <w:rsid w:val="002A7323"/>
    <w:rsid w:val="002A736D"/>
    <w:rsid w:val="002A738E"/>
    <w:rsid w:val="002A73C1"/>
    <w:rsid w:val="002A7485"/>
    <w:rsid w:val="002A74C5"/>
    <w:rsid w:val="002A74D3"/>
    <w:rsid w:val="002A7562"/>
    <w:rsid w:val="002A75B2"/>
    <w:rsid w:val="002A75D0"/>
    <w:rsid w:val="002A7604"/>
    <w:rsid w:val="002A7656"/>
    <w:rsid w:val="002A766F"/>
    <w:rsid w:val="002A76A7"/>
    <w:rsid w:val="002A76D5"/>
    <w:rsid w:val="002A775A"/>
    <w:rsid w:val="002A7783"/>
    <w:rsid w:val="002A77AA"/>
    <w:rsid w:val="002A77BB"/>
    <w:rsid w:val="002A77E9"/>
    <w:rsid w:val="002A7806"/>
    <w:rsid w:val="002A781A"/>
    <w:rsid w:val="002A7826"/>
    <w:rsid w:val="002A7839"/>
    <w:rsid w:val="002A785C"/>
    <w:rsid w:val="002A7874"/>
    <w:rsid w:val="002A7895"/>
    <w:rsid w:val="002A78C3"/>
    <w:rsid w:val="002A790E"/>
    <w:rsid w:val="002A79E9"/>
    <w:rsid w:val="002A7A01"/>
    <w:rsid w:val="002A7A68"/>
    <w:rsid w:val="002A7A97"/>
    <w:rsid w:val="002A7AAA"/>
    <w:rsid w:val="002A7ACD"/>
    <w:rsid w:val="002A7ADA"/>
    <w:rsid w:val="002A7AE0"/>
    <w:rsid w:val="002A7B62"/>
    <w:rsid w:val="002A7B70"/>
    <w:rsid w:val="002A7B9B"/>
    <w:rsid w:val="002A7BEC"/>
    <w:rsid w:val="002A7C41"/>
    <w:rsid w:val="002A7C9F"/>
    <w:rsid w:val="002A7CBE"/>
    <w:rsid w:val="002A7D03"/>
    <w:rsid w:val="002A7DB6"/>
    <w:rsid w:val="002A7E11"/>
    <w:rsid w:val="002A7E34"/>
    <w:rsid w:val="002A7E36"/>
    <w:rsid w:val="002A7E48"/>
    <w:rsid w:val="002A7E93"/>
    <w:rsid w:val="002A7E9D"/>
    <w:rsid w:val="002A7EC7"/>
    <w:rsid w:val="002A7EF6"/>
    <w:rsid w:val="002A7F0D"/>
    <w:rsid w:val="002A7F9E"/>
    <w:rsid w:val="002B0036"/>
    <w:rsid w:val="002B0047"/>
    <w:rsid w:val="002B00C3"/>
    <w:rsid w:val="002B00CD"/>
    <w:rsid w:val="002B0108"/>
    <w:rsid w:val="002B0142"/>
    <w:rsid w:val="002B0144"/>
    <w:rsid w:val="002B0183"/>
    <w:rsid w:val="002B01D0"/>
    <w:rsid w:val="002B026C"/>
    <w:rsid w:val="002B02EF"/>
    <w:rsid w:val="002B02F1"/>
    <w:rsid w:val="002B031C"/>
    <w:rsid w:val="002B032C"/>
    <w:rsid w:val="002B0356"/>
    <w:rsid w:val="002B035E"/>
    <w:rsid w:val="002B0378"/>
    <w:rsid w:val="002B0389"/>
    <w:rsid w:val="002B03F8"/>
    <w:rsid w:val="002B0405"/>
    <w:rsid w:val="002B040B"/>
    <w:rsid w:val="002B0475"/>
    <w:rsid w:val="002B047B"/>
    <w:rsid w:val="002B0495"/>
    <w:rsid w:val="002B04C5"/>
    <w:rsid w:val="002B04C9"/>
    <w:rsid w:val="002B04CB"/>
    <w:rsid w:val="002B0541"/>
    <w:rsid w:val="002B05BF"/>
    <w:rsid w:val="002B05E6"/>
    <w:rsid w:val="002B0681"/>
    <w:rsid w:val="002B06B1"/>
    <w:rsid w:val="002B06BB"/>
    <w:rsid w:val="002B06CA"/>
    <w:rsid w:val="002B06E4"/>
    <w:rsid w:val="002B06ED"/>
    <w:rsid w:val="002B071D"/>
    <w:rsid w:val="002B0761"/>
    <w:rsid w:val="002B076B"/>
    <w:rsid w:val="002B07C1"/>
    <w:rsid w:val="002B07C4"/>
    <w:rsid w:val="002B07DA"/>
    <w:rsid w:val="002B0839"/>
    <w:rsid w:val="002B087A"/>
    <w:rsid w:val="002B08B2"/>
    <w:rsid w:val="002B08DA"/>
    <w:rsid w:val="002B08DB"/>
    <w:rsid w:val="002B08E4"/>
    <w:rsid w:val="002B0932"/>
    <w:rsid w:val="002B099F"/>
    <w:rsid w:val="002B09D7"/>
    <w:rsid w:val="002B0A37"/>
    <w:rsid w:val="002B0A69"/>
    <w:rsid w:val="002B0AF7"/>
    <w:rsid w:val="002B0B0B"/>
    <w:rsid w:val="002B0B31"/>
    <w:rsid w:val="002B0B4A"/>
    <w:rsid w:val="002B0B99"/>
    <w:rsid w:val="002B0BCD"/>
    <w:rsid w:val="002B0BD5"/>
    <w:rsid w:val="002B0BFA"/>
    <w:rsid w:val="002B0C6A"/>
    <w:rsid w:val="002B0CC1"/>
    <w:rsid w:val="002B0CE5"/>
    <w:rsid w:val="002B0D05"/>
    <w:rsid w:val="002B0D07"/>
    <w:rsid w:val="002B0D0C"/>
    <w:rsid w:val="002B0D9D"/>
    <w:rsid w:val="002B0DDB"/>
    <w:rsid w:val="002B0DFD"/>
    <w:rsid w:val="002B0E9F"/>
    <w:rsid w:val="002B0EE0"/>
    <w:rsid w:val="002B0EF3"/>
    <w:rsid w:val="002B0F83"/>
    <w:rsid w:val="002B1013"/>
    <w:rsid w:val="002B10E7"/>
    <w:rsid w:val="002B10F2"/>
    <w:rsid w:val="002B127F"/>
    <w:rsid w:val="002B12D9"/>
    <w:rsid w:val="002B1384"/>
    <w:rsid w:val="002B13AC"/>
    <w:rsid w:val="002B13D7"/>
    <w:rsid w:val="002B1564"/>
    <w:rsid w:val="002B15BF"/>
    <w:rsid w:val="002B15C7"/>
    <w:rsid w:val="002B1626"/>
    <w:rsid w:val="002B1669"/>
    <w:rsid w:val="002B16EE"/>
    <w:rsid w:val="002B16F9"/>
    <w:rsid w:val="002B16FF"/>
    <w:rsid w:val="002B1722"/>
    <w:rsid w:val="002B17DC"/>
    <w:rsid w:val="002B180A"/>
    <w:rsid w:val="002B1830"/>
    <w:rsid w:val="002B1877"/>
    <w:rsid w:val="002B18BE"/>
    <w:rsid w:val="002B1986"/>
    <w:rsid w:val="002B1A0A"/>
    <w:rsid w:val="002B1A0B"/>
    <w:rsid w:val="002B1A23"/>
    <w:rsid w:val="002B1A96"/>
    <w:rsid w:val="002B1AFB"/>
    <w:rsid w:val="002B1B12"/>
    <w:rsid w:val="002B1B1E"/>
    <w:rsid w:val="002B1B2C"/>
    <w:rsid w:val="002B1B3B"/>
    <w:rsid w:val="002B1B75"/>
    <w:rsid w:val="002B1B7F"/>
    <w:rsid w:val="002B1BC6"/>
    <w:rsid w:val="002B1BDB"/>
    <w:rsid w:val="002B1BE2"/>
    <w:rsid w:val="002B1C6E"/>
    <w:rsid w:val="002B1C77"/>
    <w:rsid w:val="002B1C8B"/>
    <w:rsid w:val="002B1CE8"/>
    <w:rsid w:val="002B1CFC"/>
    <w:rsid w:val="002B1D1C"/>
    <w:rsid w:val="002B1D28"/>
    <w:rsid w:val="002B1E12"/>
    <w:rsid w:val="002B1E83"/>
    <w:rsid w:val="002B1EAB"/>
    <w:rsid w:val="002B1EC7"/>
    <w:rsid w:val="002B1F3D"/>
    <w:rsid w:val="002B1F4E"/>
    <w:rsid w:val="002B1F67"/>
    <w:rsid w:val="002B1FFB"/>
    <w:rsid w:val="002B2011"/>
    <w:rsid w:val="002B2037"/>
    <w:rsid w:val="002B20A7"/>
    <w:rsid w:val="002B20BC"/>
    <w:rsid w:val="002B20FF"/>
    <w:rsid w:val="002B2175"/>
    <w:rsid w:val="002B2189"/>
    <w:rsid w:val="002B218E"/>
    <w:rsid w:val="002B21C3"/>
    <w:rsid w:val="002B21CF"/>
    <w:rsid w:val="002B21D6"/>
    <w:rsid w:val="002B224B"/>
    <w:rsid w:val="002B224C"/>
    <w:rsid w:val="002B2253"/>
    <w:rsid w:val="002B226A"/>
    <w:rsid w:val="002B2329"/>
    <w:rsid w:val="002B2358"/>
    <w:rsid w:val="002B23BC"/>
    <w:rsid w:val="002B23C0"/>
    <w:rsid w:val="002B23C8"/>
    <w:rsid w:val="002B2425"/>
    <w:rsid w:val="002B244F"/>
    <w:rsid w:val="002B24FD"/>
    <w:rsid w:val="002B251A"/>
    <w:rsid w:val="002B2539"/>
    <w:rsid w:val="002B2554"/>
    <w:rsid w:val="002B2570"/>
    <w:rsid w:val="002B2583"/>
    <w:rsid w:val="002B25C7"/>
    <w:rsid w:val="002B2627"/>
    <w:rsid w:val="002B2628"/>
    <w:rsid w:val="002B2651"/>
    <w:rsid w:val="002B271F"/>
    <w:rsid w:val="002B2751"/>
    <w:rsid w:val="002B2761"/>
    <w:rsid w:val="002B27BD"/>
    <w:rsid w:val="002B27C2"/>
    <w:rsid w:val="002B28CB"/>
    <w:rsid w:val="002B2914"/>
    <w:rsid w:val="002B296D"/>
    <w:rsid w:val="002B29A9"/>
    <w:rsid w:val="002B29D5"/>
    <w:rsid w:val="002B2A66"/>
    <w:rsid w:val="002B2A7B"/>
    <w:rsid w:val="002B2ACA"/>
    <w:rsid w:val="002B2AEB"/>
    <w:rsid w:val="002B2AF2"/>
    <w:rsid w:val="002B2B04"/>
    <w:rsid w:val="002B2B33"/>
    <w:rsid w:val="002B2B9D"/>
    <w:rsid w:val="002B2B9F"/>
    <w:rsid w:val="002B2BD8"/>
    <w:rsid w:val="002B2BF9"/>
    <w:rsid w:val="002B2D1C"/>
    <w:rsid w:val="002B2D43"/>
    <w:rsid w:val="002B2D78"/>
    <w:rsid w:val="002B2D9E"/>
    <w:rsid w:val="002B2E02"/>
    <w:rsid w:val="002B2E13"/>
    <w:rsid w:val="002B2E19"/>
    <w:rsid w:val="002B2E52"/>
    <w:rsid w:val="002B2EE8"/>
    <w:rsid w:val="002B2EE9"/>
    <w:rsid w:val="002B2F1E"/>
    <w:rsid w:val="002B2F2E"/>
    <w:rsid w:val="002B2F46"/>
    <w:rsid w:val="002B2F68"/>
    <w:rsid w:val="002B2FF1"/>
    <w:rsid w:val="002B2FFF"/>
    <w:rsid w:val="002B3005"/>
    <w:rsid w:val="002B312A"/>
    <w:rsid w:val="002B31E7"/>
    <w:rsid w:val="002B3285"/>
    <w:rsid w:val="002B32B0"/>
    <w:rsid w:val="002B3307"/>
    <w:rsid w:val="002B33C9"/>
    <w:rsid w:val="002B3404"/>
    <w:rsid w:val="002B3448"/>
    <w:rsid w:val="002B34D5"/>
    <w:rsid w:val="002B34D8"/>
    <w:rsid w:val="002B34E8"/>
    <w:rsid w:val="002B34EC"/>
    <w:rsid w:val="002B35F6"/>
    <w:rsid w:val="002B3673"/>
    <w:rsid w:val="002B3686"/>
    <w:rsid w:val="002B36AE"/>
    <w:rsid w:val="002B36B9"/>
    <w:rsid w:val="002B36BA"/>
    <w:rsid w:val="002B36D0"/>
    <w:rsid w:val="002B3751"/>
    <w:rsid w:val="002B376E"/>
    <w:rsid w:val="002B3773"/>
    <w:rsid w:val="002B37E7"/>
    <w:rsid w:val="002B389B"/>
    <w:rsid w:val="002B38D9"/>
    <w:rsid w:val="002B3913"/>
    <w:rsid w:val="002B39E8"/>
    <w:rsid w:val="002B39EF"/>
    <w:rsid w:val="002B3ABE"/>
    <w:rsid w:val="002B3AE8"/>
    <w:rsid w:val="002B3BAF"/>
    <w:rsid w:val="002B3BFA"/>
    <w:rsid w:val="002B3BFE"/>
    <w:rsid w:val="002B3C07"/>
    <w:rsid w:val="002B3C9C"/>
    <w:rsid w:val="002B3CD6"/>
    <w:rsid w:val="002B3D2B"/>
    <w:rsid w:val="002B3D2F"/>
    <w:rsid w:val="002B3DE1"/>
    <w:rsid w:val="002B3E2C"/>
    <w:rsid w:val="002B3E4B"/>
    <w:rsid w:val="002B3F25"/>
    <w:rsid w:val="002B3F3C"/>
    <w:rsid w:val="002B3F92"/>
    <w:rsid w:val="002B3FC9"/>
    <w:rsid w:val="002B4015"/>
    <w:rsid w:val="002B401F"/>
    <w:rsid w:val="002B4071"/>
    <w:rsid w:val="002B40BF"/>
    <w:rsid w:val="002B40EC"/>
    <w:rsid w:val="002B40FB"/>
    <w:rsid w:val="002B4106"/>
    <w:rsid w:val="002B41B1"/>
    <w:rsid w:val="002B41DF"/>
    <w:rsid w:val="002B4226"/>
    <w:rsid w:val="002B4262"/>
    <w:rsid w:val="002B4299"/>
    <w:rsid w:val="002B42C3"/>
    <w:rsid w:val="002B4309"/>
    <w:rsid w:val="002B4311"/>
    <w:rsid w:val="002B4320"/>
    <w:rsid w:val="002B4330"/>
    <w:rsid w:val="002B4346"/>
    <w:rsid w:val="002B4352"/>
    <w:rsid w:val="002B43CD"/>
    <w:rsid w:val="002B4420"/>
    <w:rsid w:val="002B442E"/>
    <w:rsid w:val="002B45FB"/>
    <w:rsid w:val="002B4636"/>
    <w:rsid w:val="002B463A"/>
    <w:rsid w:val="002B463C"/>
    <w:rsid w:val="002B463E"/>
    <w:rsid w:val="002B4688"/>
    <w:rsid w:val="002B46B3"/>
    <w:rsid w:val="002B470E"/>
    <w:rsid w:val="002B470F"/>
    <w:rsid w:val="002B473F"/>
    <w:rsid w:val="002B47DA"/>
    <w:rsid w:val="002B4848"/>
    <w:rsid w:val="002B4898"/>
    <w:rsid w:val="002B48B6"/>
    <w:rsid w:val="002B48F9"/>
    <w:rsid w:val="002B4904"/>
    <w:rsid w:val="002B490A"/>
    <w:rsid w:val="002B4916"/>
    <w:rsid w:val="002B4923"/>
    <w:rsid w:val="002B493B"/>
    <w:rsid w:val="002B4966"/>
    <w:rsid w:val="002B497A"/>
    <w:rsid w:val="002B4999"/>
    <w:rsid w:val="002B49A7"/>
    <w:rsid w:val="002B49C3"/>
    <w:rsid w:val="002B4A06"/>
    <w:rsid w:val="002B4A0B"/>
    <w:rsid w:val="002B4A0D"/>
    <w:rsid w:val="002B4A49"/>
    <w:rsid w:val="002B4A64"/>
    <w:rsid w:val="002B4A81"/>
    <w:rsid w:val="002B4AA0"/>
    <w:rsid w:val="002B4AB1"/>
    <w:rsid w:val="002B4AE3"/>
    <w:rsid w:val="002B4C0A"/>
    <w:rsid w:val="002B4CE9"/>
    <w:rsid w:val="002B4DA7"/>
    <w:rsid w:val="002B4DF4"/>
    <w:rsid w:val="002B4E1A"/>
    <w:rsid w:val="002B4E6A"/>
    <w:rsid w:val="002B4E76"/>
    <w:rsid w:val="002B4EA4"/>
    <w:rsid w:val="002B4EBD"/>
    <w:rsid w:val="002B4EF4"/>
    <w:rsid w:val="002B4F5B"/>
    <w:rsid w:val="002B4F95"/>
    <w:rsid w:val="002B4F97"/>
    <w:rsid w:val="002B4F9A"/>
    <w:rsid w:val="002B4FF9"/>
    <w:rsid w:val="002B5024"/>
    <w:rsid w:val="002B5025"/>
    <w:rsid w:val="002B503A"/>
    <w:rsid w:val="002B504A"/>
    <w:rsid w:val="002B5093"/>
    <w:rsid w:val="002B50C3"/>
    <w:rsid w:val="002B50DB"/>
    <w:rsid w:val="002B5122"/>
    <w:rsid w:val="002B5134"/>
    <w:rsid w:val="002B5197"/>
    <w:rsid w:val="002B5271"/>
    <w:rsid w:val="002B52DC"/>
    <w:rsid w:val="002B5306"/>
    <w:rsid w:val="002B5310"/>
    <w:rsid w:val="002B538F"/>
    <w:rsid w:val="002B5398"/>
    <w:rsid w:val="002B539A"/>
    <w:rsid w:val="002B539F"/>
    <w:rsid w:val="002B53AA"/>
    <w:rsid w:val="002B53D4"/>
    <w:rsid w:val="002B5405"/>
    <w:rsid w:val="002B5491"/>
    <w:rsid w:val="002B5499"/>
    <w:rsid w:val="002B54AC"/>
    <w:rsid w:val="002B54B0"/>
    <w:rsid w:val="002B54CC"/>
    <w:rsid w:val="002B54D5"/>
    <w:rsid w:val="002B54E4"/>
    <w:rsid w:val="002B5553"/>
    <w:rsid w:val="002B557D"/>
    <w:rsid w:val="002B55D4"/>
    <w:rsid w:val="002B560C"/>
    <w:rsid w:val="002B5619"/>
    <w:rsid w:val="002B561D"/>
    <w:rsid w:val="002B563C"/>
    <w:rsid w:val="002B568B"/>
    <w:rsid w:val="002B5699"/>
    <w:rsid w:val="002B56A2"/>
    <w:rsid w:val="002B56D1"/>
    <w:rsid w:val="002B56E9"/>
    <w:rsid w:val="002B573D"/>
    <w:rsid w:val="002B57F4"/>
    <w:rsid w:val="002B597B"/>
    <w:rsid w:val="002B5A8A"/>
    <w:rsid w:val="002B5A90"/>
    <w:rsid w:val="002B5ABE"/>
    <w:rsid w:val="002B5ACF"/>
    <w:rsid w:val="002B5C21"/>
    <w:rsid w:val="002B5C48"/>
    <w:rsid w:val="002B5C6F"/>
    <w:rsid w:val="002B5C9C"/>
    <w:rsid w:val="002B5CA5"/>
    <w:rsid w:val="002B5CB1"/>
    <w:rsid w:val="002B5CB8"/>
    <w:rsid w:val="002B5D37"/>
    <w:rsid w:val="002B5D6B"/>
    <w:rsid w:val="002B5D87"/>
    <w:rsid w:val="002B5DAD"/>
    <w:rsid w:val="002B5DD5"/>
    <w:rsid w:val="002B5E01"/>
    <w:rsid w:val="002B5E3D"/>
    <w:rsid w:val="002B5E43"/>
    <w:rsid w:val="002B5E87"/>
    <w:rsid w:val="002B5EE9"/>
    <w:rsid w:val="002B5F0D"/>
    <w:rsid w:val="002B5F34"/>
    <w:rsid w:val="002B5F47"/>
    <w:rsid w:val="002B5F97"/>
    <w:rsid w:val="002B5FF3"/>
    <w:rsid w:val="002B600D"/>
    <w:rsid w:val="002B6045"/>
    <w:rsid w:val="002B609D"/>
    <w:rsid w:val="002B60CE"/>
    <w:rsid w:val="002B60D0"/>
    <w:rsid w:val="002B60EA"/>
    <w:rsid w:val="002B6117"/>
    <w:rsid w:val="002B614B"/>
    <w:rsid w:val="002B6151"/>
    <w:rsid w:val="002B6183"/>
    <w:rsid w:val="002B61AD"/>
    <w:rsid w:val="002B625B"/>
    <w:rsid w:val="002B6287"/>
    <w:rsid w:val="002B628B"/>
    <w:rsid w:val="002B629C"/>
    <w:rsid w:val="002B62CB"/>
    <w:rsid w:val="002B62E0"/>
    <w:rsid w:val="002B636B"/>
    <w:rsid w:val="002B6376"/>
    <w:rsid w:val="002B63AA"/>
    <w:rsid w:val="002B63F2"/>
    <w:rsid w:val="002B63F9"/>
    <w:rsid w:val="002B641A"/>
    <w:rsid w:val="002B6441"/>
    <w:rsid w:val="002B6457"/>
    <w:rsid w:val="002B64BE"/>
    <w:rsid w:val="002B64CE"/>
    <w:rsid w:val="002B64E9"/>
    <w:rsid w:val="002B6520"/>
    <w:rsid w:val="002B6537"/>
    <w:rsid w:val="002B6550"/>
    <w:rsid w:val="002B659F"/>
    <w:rsid w:val="002B65AA"/>
    <w:rsid w:val="002B65D4"/>
    <w:rsid w:val="002B65DD"/>
    <w:rsid w:val="002B65FA"/>
    <w:rsid w:val="002B660D"/>
    <w:rsid w:val="002B6643"/>
    <w:rsid w:val="002B6714"/>
    <w:rsid w:val="002B675F"/>
    <w:rsid w:val="002B6781"/>
    <w:rsid w:val="002B67E0"/>
    <w:rsid w:val="002B6802"/>
    <w:rsid w:val="002B691E"/>
    <w:rsid w:val="002B6922"/>
    <w:rsid w:val="002B6924"/>
    <w:rsid w:val="002B694D"/>
    <w:rsid w:val="002B6965"/>
    <w:rsid w:val="002B6976"/>
    <w:rsid w:val="002B698A"/>
    <w:rsid w:val="002B69E8"/>
    <w:rsid w:val="002B6A07"/>
    <w:rsid w:val="002B6A14"/>
    <w:rsid w:val="002B6A4A"/>
    <w:rsid w:val="002B6A64"/>
    <w:rsid w:val="002B6A68"/>
    <w:rsid w:val="002B6A9E"/>
    <w:rsid w:val="002B6AC2"/>
    <w:rsid w:val="002B6AEA"/>
    <w:rsid w:val="002B6B50"/>
    <w:rsid w:val="002B6B6A"/>
    <w:rsid w:val="002B6BC5"/>
    <w:rsid w:val="002B6C10"/>
    <w:rsid w:val="002B6C3B"/>
    <w:rsid w:val="002B6C9E"/>
    <w:rsid w:val="002B6CC8"/>
    <w:rsid w:val="002B6CF4"/>
    <w:rsid w:val="002B6D24"/>
    <w:rsid w:val="002B6D3E"/>
    <w:rsid w:val="002B6D59"/>
    <w:rsid w:val="002B6D8A"/>
    <w:rsid w:val="002B6DCE"/>
    <w:rsid w:val="002B6E00"/>
    <w:rsid w:val="002B6E2A"/>
    <w:rsid w:val="002B6E4F"/>
    <w:rsid w:val="002B6E6D"/>
    <w:rsid w:val="002B6EC6"/>
    <w:rsid w:val="002B6ECC"/>
    <w:rsid w:val="002B6ED0"/>
    <w:rsid w:val="002B6FBD"/>
    <w:rsid w:val="002B7025"/>
    <w:rsid w:val="002B704A"/>
    <w:rsid w:val="002B70B8"/>
    <w:rsid w:val="002B70BF"/>
    <w:rsid w:val="002B7139"/>
    <w:rsid w:val="002B715C"/>
    <w:rsid w:val="002B715E"/>
    <w:rsid w:val="002B71E2"/>
    <w:rsid w:val="002B7257"/>
    <w:rsid w:val="002B726E"/>
    <w:rsid w:val="002B727E"/>
    <w:rsid w:val="002B731C"/>
    <w:rsid w:val="002B732E"/>
    <w:rsid w:val="002B73BB"/>
    <w:rsid w:val="002B7423"/>
    <w:rsid w:val="002B74FE"/>
    <w:rsid w:val="002B7591"/>
    <w:rsid w:val="002B75C9"/>
    <w:rsid w:val="002B75DD"/>
    <w:rsid w:val="002B76AF"/>
    <w:rsid w:val="002B76EE"/>
    <w:rsid w:val="002B7707"/>
    <w:rsid w:val="002B772B"/>
    <w:rsid w:val="002B77C1"/>
    <w:rsid w:val="002B7804"/>
    <w:rsid w:val="002B785B"/>
    <w:rsid w:val="002B785D"/>
    <w:rsid w:val="002B7872"/>
    <w:rsid w:val="002B792B"/>
    <w:rsid w:val="002B7939"/>
    <w:rsid w:val="002B799E"/>
    <w:rsid w:val="002B79D1"/>
    <w:rsid w:val="002B7A03"/>
    <w:rsid w:val="002B7A0B"/>
    <w:rsid w:val="002B7A0E"/>
    <w:rsid w:val="002B7A37"/>
    <w:rsid w:val="002B7A6E"/>
    <w:rsid w:val="002B7A80"/>
    <w:rsid w:val="002B7AC1"/>
    <w:rsid w:val="002B7C8B"/>
    <w:rsid w:val="002B7C9D"/>
    <w:rsid w:val="002B7CBF"/>
    <w:rsid w:val="002B7CF8"/>
    <w:rsid w:val="002B7DEA"/>
    <w:rsid w:val="002B7E0D"/>
    <w:rsid w:val="002B7E96"/>
    <w:rsid w:val="002B7EC2"/>
    <w:rsid w:val="002B7F08"/>
    <w:rsid w:val="002B7F58"/>
    <w:rsid w:val="002B7F74"/>
    <w:rsid w:val="002B7FBB"/>
    <w:rsid w:val="002C0012"/>
    <w:rsid w:val="002C00DB"/>
    <w:rsid w:val="002C0122"/>
    <w:rsid w:val="002C0134"/>
    <w:rsid w:val="002C01A0"/>
    <w:rsid w:val="002C01C2"/>
    <w:rsid w:val="002C0203"/>
    <w:rsid w:val="002C0216"/>
    <w:rsid w:val="002C0222"/>
    <w:rsid w:val="002C0296"/>
    <w:rsid w:val="002C031A"/>
    <w:rsid w:val="002C03CF"/>
    <w:rsid w:val="002C047E"/>
    <w:rsid w:val="002C04BC"/>
    <w:rsid w:val="002C04F3"/>
    <w:rsid w:val="002C050D"/>
    <w:rsid w:val="002C0546"/>
    <w:rsid w:val="002C0552"/>
    <w:rsid w:val="002C063E"/>
    <w:rsid w:val="002C06E2"/>
    <w:rsid w:val="002C06FC"/>
    <w:rsid w:val="002C07B8"/>
    <w:rsid w:val="002C07C2"/>
    <w:rsid w:val="002C082C"/>
    <w:rsid w:val="002C0878"/>
    <w:rsid w:val="002C08B7"/>
    <w:rsid w:val="002C08DA"/>
    <w:rsid w:val="002C08E6"/>
    <w:rsid w:val="002C08FB"/>
    <w:rsid w:val="002C0926"/>
    <w:rsid w:val="002C095F"/>
    <w:rsid w:val="002C0962"/>
    <w:rsid w:val="002C09DC"/>
    <w:rsid w:val="002C09E6"/>
    <w:rsid w:val="002C0A14"/>
    <w:rsid w:val="002C0A18"/>
    <w:rsid w:val="002C0A7D"/>
    <w:rsid w:val="002C0B0D"/>
    <w:rsid w:val="002C0B6B"/>
    <w:rsid w:val="002C0B90"/>
    <w:rsid w:val="002C0BBB"/>
    <w:rsid w:val="002C0C1C"/>
    <w:rsid w:val="002C0C4D"/>
    <w:rsid w:val="002C0CA5"/>
    <w:rsid w:val="002C0CB3"/>
    <w:rsid w:val="002C0CB9"/>
    <w:rsid w:val="002C0D15"/>
    <w:rsid w:val="002C0D56"/>
    <w:rsid w:val="002C0D93"/>
    <w:rsid w:val="002C0F20"/>
    <w:rsid w:val="002C0FF2"/>
    <w:rsid w:val="002C0FF3"/>
    <w:rsid w:val="002C1047"/>
    <w:rsid w:val="002C10C9"/>
    <w:rsid w:val="002C10D0"/>
    <w:rsid w:val="002C10DA"/>
    <w:rsid w:val="002C1111"/>
    <w:rsid w:val="002C1130"/>
    <w:rsid w:val="002C117E"/>
    <w:rsid w:val="002C1189"/>
    <w:rsid w:val="002C11B3"/>
    <w:rsid w:val="002C1267"/>
    <w:rsid w:val="002C1278"/>
    <w:rsid w:val="002C12A0"/>
    <w:rsid w:val="002C12A8"/>
    <w:rsid w:val="002C12C6"/>
    <w:rsid w:val="002C12CC"/>
    <w:rsid w:val="002C1305"/>
    <w:rsid w:val="002C1311"/>
    <w:rsid w:val="002C1388"/>
    <w:rsid w:val="002C1395"/>
    <w:rsid w:val="002C13FE"/>
    <w:rsid w:val="002C145A"/>
    <w:rsid w:val="002C14BF"/>
    <w:rsid w:val="002C154A"/>
    <w:rsid w:val="002C157A"/>
    <w:rsid w:val="002C15B6"/>
    <w:rsid w:val="002C15EA"/>
    <w:rsid w:val="002C1629"/>
    <w:rsid w:val="002C1668"/>
    <w:rsid w:val="002C1670"/>
    <w:rsid w:val="002C169C"/>
    <w:rsid w:val="002C169F"/>
    <w:rsid w:val="002C16EE"/>
    <w:rsid w:val="002C1757"/>
    <w:rsid w:val="002C17DB"/>
    <w:rsid w:val="002C17DD"/>
    <w:rsid w:val="002C1843"/>
    <w:rsid w:val="002C194B"/>
    <w:rsid w:val="002C198A"/>
    <w:rsid w:val="002C199D"/>
    <w:rsid w:val="002C19D9"/>
    <w:rsid w:val="002C1A32"/>
    <w:rsid w:val="002C1A79"/>
    <w:rsid w:val="002C1AB2"/>
    <w:rsid w:val="002C1AC2"/>
    <w:rsid w:val="002C1B50"/>
    <w:rsid w:val="002C1B74"/>
    <w:rsid w:val="002C1BB6"/>
    <w:rsid w:val="002C1BBD"/>
    <w:rsid w:val="002C1BE1"/>
    <w:rsid w:val="002C1BF8"/>
    <w:rsid w:val="002C1C6F"/>
    <w:rsid w:val="002C1CB5"/>
    <w:rsid w:val="002C1CDC"/>
    <w:rsid w:val="002C1D45"/>
    <w:rsid w:val="002C1D48"/>
    <w:rsid w:val="002C1D6F"/>
    <w:rsid w:val="002C1D7F"/>
    <w:rsid w:val="002C1DAA"/>
    <w:rsid w:val="002C1E23"/>
    <w:rsid w:val="002C1E6D"/>
    <w:rsid w:val="002C1E77"/>
    <w:rsid w:val="002C1F2E"/>
    <w:rsid w:val="002C2002"/>
    <w:rsid w:val="002C2048"/>
    <w:rsid w:val="002C204B"/>
    <w:rsid w:val="002C2064"/>
    <w:rsid w:val="002C2083"/>
    <w:rsid w:val="002C2085"/>
    <w:rsid w:val="002C211E"/>
    <w:rsid w:val="002C2128"/>
    <w:rsid w:val="002C2179"/>
    <w:rsid w:val="002C221F"/>
    <w:rsid w:val="002C2243"/>
    <w:rsid w:val="002C22FD"/>
    <w:rsid w:val="002C237D"/>
    <w:rsid w:val="002C23BC"/>
    <w:rsid w:val="002C2407"/>
    <w:rsid w:val="002C2493"/>
    <w:rsid w:val="002C24C5"/>
    <w:rsid w:val="002C24DC"/>
    <w:rsid w:val="002C2507"/>
    <w:rsid w:val="002C2529"/>
    <w:rsid w:val="002C256D"/>
    <w:rsid w:val="002C2573"/>
    <w:rsid w:val="002C2583"/>
    <w:rsid w:val="002C25A6"/>
    <w:rsid w:val="002C25C8"/>
    <w:rsid w:val="002C2660"/>
    <w:rsid w:val="002C26E6"/>
    <w:rsid w:val="002C26F4"/>
    <w:rsid w:val="002C2747"/>
    <w:rsid w:val="002C2799"/>
    <w:rsid w:val="002C27EF"/>
    <w:rsid w:val="002C27FD"/>
    <w:rsid w:val="002C281E"/>
    <w:rsid w:val="002C284A"/>
    <w:rsid w:val="002C286F"/>
    <w:rsid w:val="002C28FA"/>
    <w:rsid w:val="002C28FC"/>
    <w:rsid w:val="002C2906"/>
    <w:rsid w:val="002C2945"/>
    <w:rsid w:val="002C2968"/>
    <w:rsid w:val="002C2979"/>
    <w:rsid w:val="002C297D"/>
    <w:rsid w:val="002C29DD"/>
    <w:rsid w:val="002C2A0F"/>
    <w:rsid w:val="002C2A3E"/>
    <w:rsid w:val="002C2A69"/>
    <w:rsid w:val="002C2A72"/>
    <w:rsid w:val="002C2AD0"/>
    <w:rsid w:val="002C2B6E"/>
    <w:rsid w:val="002C2BAA"/>
    <w:rsid w:val="002C2BB9"/>
    <w:rsid w:val="002C2BDD"/>
    <w:rsid w:val="002C2C1A"/>
    <w:rsid w:val="002C2C5C"/>
    <w:rsid w:val="002C2CD9"/>
    <w:rsid w:val="002C2CE6"/>
    <w:rsid w:val="002C2D22"/>
    <w:rsid w:val="002C2D9E"/>
    <w:rsid w:val="002C2F11"/>
    <w:rsid w:val="002C2F53"/>
    <w:rsid w:val="002C2F85"/>
    <w:rsid w:val="002C2FB7"/>
    <w:rsid w:val="002C2FF8"/>
    <w:rsid w:val="002C300F"/>
    <w:rsid w:val="002C301A"/>
    <w:rsid w:val="002C3037"/>
    <w:rsid w:val="002C3093"/>
    <w:rsid w:val="002C309E"/>
    <w:rsid w:val="002C30C2"/>
    <w:rsid w:val="002C30D8"/>
    <w:rsid w:val="002C3138"/>
    <w:rsid w:val="002C3147"/>
    <w:rsid w:val="002C3152"/>
    <w:rsid w:val="002C31A8"/>
    <w:rsid w:val="002C31DA"/>
    <w:rsid w:val="002C3219"/>
    <w:rsid w:val="002C3226"/>
    <w:rsid w:val="002C3279"/>
    <w:rsid w:val="002C3342"/>
    <w:rsid w:val="002C3376"/>
    <w:rsid w:val="002C3414"/>
    <w:rsid w:val="002C3493"/>
    <w:rsid w:val="002C34A9"/>
    <w:rsid w:val="002C34FF"/>
    <w:rsid w:val="002C3523"/>
    <w:rsid w:val="002C3532"/>
    <w:rsid w:val="002C3544"/>
    <w:rsid w:val="002C3559"/>
    <w:rsid w:val="002C3576"/>
    <w:rsid w:val="002C357C"/>
    <w:rsid w:val="002C359C"/>
    <w:rsid w:val="002C359F"/>
    <w:rsid w:val="002C35DF"/>
    <w:rsid w:val="002C3637"/>
    <w:rsid w:val="002C365D"/>
    <w:rsid w:val="002C3660"/>
    <w:rsid w:val="002C367F"/>
    <w:rsid w:val="002C37A1"/>
    <w:rsid w:val="002C37A4"/>
    <w:rsid w:val="002C37DD"/>
    <w:rsid w:val="002C37F1"/>
    <w:rsid w:val="002C386C"/>
    <w:rsid w:val="002C386F"/>
    <w:rsid w:val="002C3890"/>
    <w:rsid w:val="002C399C"/>
    <w:rsid w:val="002C39E8"/>
    <w:rsid w:val="002C3A18"/>
    <w:rsid w:val="002C3A9A"/>
    <w:rsid w:val="002C3B1B"/>
    <w:rsid w:val="002C3B3F"/>
    <w:rsid w:val="002C3B42"/>
    <w:rsid w:val="002C3B6B"/>
    <w:rsid w:val="002C3B8D"/>
    <w:rsid w:val="002C3B9F"/>
    <w:rsid w:val="002C3C32"/>
    <w:rsid w:val="002C3C38"/>
    <w:rsid w:val="002C3CAB"/>
    <w:rsid w:val="002C3CEC"/>
    <w:rsid w:val="002C3CFD"/>
    <w:rsid w:val="002C3D0B"/>
    <w:rsid w:val="002C3D1D"/>
    <w:rsid w:val="002C3D3F"/>
    <w:rsid w:val="002C3D4C"/>
    <w:rsid w:val="002C3D6B"/>
    <w:rsid w:val="002C3DBF"/>
    <w:rsid w:val="002C3E2A"/>
    <w:rsid w:val="002C3E67"/>
    <w:rsid w:val="002C3EA7"/>
    <w:rsid w:val="002C3EDC"/>
    <w:rsid w:val="002C3EEE"/>
    <w:rsid w:val="002C3F1E"/>
    <w:rsid w:val="002C3FC1"/>
    <w:rsid w:val="002C401D"/>
    <w:rsid w:val="002C403D"/>
    <w:rsid w:val="002C407A"/>
    <w:rsid w:val="002C4146"/>
    <w:rsid w:val="002C4172"/>
    <w:rsid w:val="002C4180"/>
    <w:rsid w:val="002C41CA"/>
    <w:rsid w:val="002C41F1"/>
    <w:rsid w:val="002C4210"/>
    <w:rsid w:val="002C429B"/>
    <w:rsid w:val="002C42DC"/>
    <w:rsid w:val="002C434D"/>
    <w:rsid w:val="002C4379"/>
    <w:rsid w:val="002C43AA"/>
    <w:rsid w:val="002C43C6"/>
    <w:rsid w:val="002C4437"/>
    <w:rsid w:val="002C4459"/>
    <w:rsid w:val="002C44CB"/>
    <w:rsid w:val="002C44DD"/>
    <w:rsid w:val="002C4597"/>
    <w:rsid w:val="002C45D4"/>
    <w:rsid w:val="002C45E8"/>
    <w:rsid w:val="002C460F"/>
    <w:rsid w:val="002C46A0"/>
    <w:rsid w:val="002C46C4"/>
    <w:rsid w:val="002C4747"/>
    <w:rsid w:val="002C47CB"/>
    <w:rsid w:val="002C47E7"/>
    <w:rsid w:val="002C4829"/>
    <w:rsid w:val="002C4882"/>
    <w:rsid w:val="002C4883"/>
    <w:rsid w:val="002C488B"/>
    <w:rsid w:val="002C4935"/>
    <w:rsid w:val="002C4940"/>
    <w:rsid w:val="002C4A4F"/>
    <w:rsid w:val="002C4A85"/>
    <w:rsid w:val="002C4AAC"/>
    <w:rsid w:val="002C4B00"/>
    <w:rsid w:val="002C4B3A"/>
    <w:rsid w:val="002C4B44"/>
    <w:rsid w:val="002C4BA0"/>
    <w:rsid w:val="002C4BE8"/>
    <w:rsid w:val="002C4BEF"/>
    <w:rsid w:val="002C4C25"/>
    <w:rsid w:val="002C4C4D"/>
    <w:rsid w:val="002C4C75"/>
    <w:rsid w:val="002C4C8F"/>
    <w:rsid w:val="002C4CA8"/>
    <w:rsid w:val="002C4CE6"/>
    <w:rsid w:val="002C4E5D"/>
    <w:rsid w:val="002C4EFF"/>
    <w:rsid w:val="002C4FA1"/>
    <w:rsid w:val="002C5029"/>
    <w:rsid w:val="002C5066"/>
    <w:rsid w:val="002C50CD"/>
    <w:rsid w:val="002C50F5"/>
    <w:rsid w:val="002C511A"/>
    <w:rsid w:val="002C514C"/>
    <w:rsid w:val="002C51B2"/>
    <w:rsid w:val="002C51C7"/>
    <w:rsid w:val="002C525B"/>
    <w:rsid w:val="002C532A"/>
    <w:rsid w:val="002C5351"/>
    <w:rsid w:val="002C53B1"/>
    <w:rsid w:val="002C53D1"/>
    <w:rsid w:val="002C53FA"/>
    <w:rsid w:val="002C540C"/>
    <w:rsid w:val="002C544E"/>
    <w:rsid w:val="002C54B8"/>
    <w:rsid w:val="002C54CE"/>
    <w:rsid w:val="002C5557"/>
    <w:rsid w:val="002C5561"/>
    <w:rsid w:val="002C5607"/>
    <w:rsid w:val="002C5613"/>
    <w:rsid w:val="002C5614"/>
    <w:rsid w:val="002C5645"/>
    <w:rsid w:val="002C56AE"/>
    <w:rsid w:val="002C56B4"/>
    <w:rsid w:val="002C57ED"/>
    <w:rsid w:val="002C5806"/>
    <w:rsid w:val="002C59AA"/>
    <w:rsid w:val="002C59CA"/>
    <w:rsid w:val="002C59E9"/>
    <w:rsid w:val="002C5AE2"/>
    <w:rsid w:val="002C5B02"/>
    <w:rsid w:val="002C5B29"/>
    <w:rsid w:val="002C5B30"/>
    <w:rsid w:val="002C5B60"/>
    <w:rsid w:val="002C5B91"/>
    <w:rsid w:val="002C5B96"/>
    <w:rsid w:val="002C5BFD"/>
    <w:rsid w:val="002C5C65"/>
    <w:rsid w:val="002C5CF5"/>
    <w:rsid w:val="002C5D09"/>
    <w:rsid w:val="002C5DB0"/>
    <w:rsid w:val="002C5DE8"/>
    <w:rsid w:val="002C5DFB"/>
    <w:rsid w:val="002C5E33"/>
    <w:rsid w:val="002C5E6E"/>
    <w:rsid w:val="002C5EEE"/>
    <w:rsid w:val="002C5F22"/>
    <w:rsid w:val="002C5F7D"/>
    <w:rsid w:val="002C5FD0"/>
    <w:rsid w:val="002C608E"/>
    <w:rsid w:val="002C6092"/>
    <w:rsid w:val="002C609C"/>
    <w:rsid w:val="002C60E7"/>
    <w:rsid w:val="002C6152"/>
    <w:rsid w:val="002C617D"/>
    <w:rsid w:val="002C6191"/>
    <w:rsid w:val="002C6276"/>
    <w:rsid w:val="002C62D9"/>
    <w:rsid w:val="002C6345"/>
    <w:rsid w:val="002C634D"/>
    <w:rsid w:val="002C63A4"/>
    <w:rsid w:val="002C6481"/>
    <w:rsid w:val="002C64B8"/>
    <w:rsid w:val="002C64E5"/>
    <w:rsid w:val="002C64F5"/>
    <w:rsid w:val="002C653E"/>
    <w:rsid w:val="002C6544"/>
    <w:rsid w:val="002C657B"/>
    <w:rsid w:val="002C6580"/>
    <w:rsid w:val="002C65F3"/>
    <w:rsid w:val="002C6607"/>
    <w:rsid w:val="002C664D"/>
    <w:rsid w:val="002C666E"/>
    <w:rsid w:val="002C667E"/>
    <w:rsid w:val="002C66A0"/>
    <w:rsid w:val="002C66C2"/>
    <w:rsid w:val="002C6702"/>
    <w:rsid w:val="002C6713"/>
    <w:rsid w:val="002C6794"/>
    <w:rsid w:val="002C67DD"/>
    <w:rsid w:val="002C6809"/>
    <w:rsid w:val="002C682B"/>
    <w:rsid w:val="002C683B"/>
    <w:rsid w:val="002C6862"/>
    <w:rsid w:val="002C6869"/>
    <w:rsid w:val="002C6871"/>
    <w:rsid w:val="002C6873"/>
    <w:rsid w:val="002C6885"/>
    <w:rsid w:val="002C689B"/>
    <w:rsid w:val="002C690D"/>
    <w:rsid w:val="002C6947"/>
    <w:rsid w:val="002C69F1"/>
    <w:rsid w:val="002C6AC0"/>
    <w:rsid w:val="002C6AC3"/>
    <w:rsid w:val="002C6AD0"/>
    <w:rsid w:val="002C6B53"/>
    <w:rsid w:val="002C6B5F"/>
    <w:rsid w:val="002C6B9E"/>
    <w:rsid w:val="002C6BA5"/>
    <w:rsid w:val="002C6C4B"/>
    <w:rsid w:val="002C6C74"/>
    <w:rsid w:val="002C6C9E"/>
    <w:rsid w:val="002C6CC7"/>
    <w:rsid w:val="002C6D97"/>
    <w:rsid w:val="002C6DDE"/>
    <w:rsid w:val="002C6DE8"/>
    <w:rsid w:val="002C6E08"/>
    <w:rsid w:val="002C6E14"/>
    <w:rsid w:val="002C6E2A"/>
    <w:rsid w:val="002C6E49"/>
    <w:rsid w:val="002C6ECF"/>
    <w:rsid w:val="002C6EE9"/>
    <w:rsid w:val="002C6EF7"/>
    <w:rsid w:val="002C6F47"/>
    <w:rsid w:val="002C6F5A"/>
    <w:rsid w:val="002C6FA3"/>
    <w:rsid w:val="002C6FB1"/>
    <w:rsid w:val="002C7021"/>
    <w:rsid w:val="002C7022"/>
    <w:rsid w:val="002C708A"/>
    <w:rsid w:val="002C708F"/>
    <w:rsid w:val="002C70AE"/>
    <w:rsid w:val="002C70B8"/>
    <w:rsid w:val="002C711C"/>
    <w:rsid w:val="002C715B"/>
    <w:rsid w:val="002C7185"/>
    <w:rsid w:val="002C71F6"/>
    <w:rsid w:val="002C7337"/>
    <w:rsid w:val="002C73BC"/>
    <w:rsid w:val="002C73C3"/>
    <w:rsid w:val="002C73C6"/>
    <w:rsid w:val="002C73DC"/>
    <w:rsid w:val="002C743F"/>
    <w:rsid w:val="002C745C"/>
    <w:rsid w:val="002C7495"/>
    <w:rsid w:val="002C74AD"/>
    <w:rsid w:val="002C74CA"/>
    <w:rsid w:val="002C7507"/>
    <w:rsid w:val="002C7528"/>
    <w:rsid w:val="002C753D"/>
    <w:rsid w:val="002C7541"/>
    <w:rsid w:val="002C75B3"/>
    <w:rsid w:val="002C75E6"/>
    <w:rsid w:val="002C7667"/>
    <w:rsid w:val="002C7679"/>
    <w:rsid w:val="002C76D9"/>
    <w:rsid w:val="002C7761"/>
    <w:rsid w:val="002C77BF"/>
    <w:rsid w:val="002C77DB"/>
    <w:rsid w:val="002C77E3"/>
    <w:rsid w:val="002C780D"/>
    <w:rsid w:val="002C781B"/>
    <w:rsid w:val="002C7854"/>
    <w:rsid w:val="002C788C"/>
    <w:rsid w:val="002C7890"/>
    <w:rsid w:val="002C78B2"/>
    <w:rsid w:val="002C78B4"/>
    <w:rsid w:val="002C78F1"/>
    <w:rsid w:val="002C7903"/>
    <w:rsid w:val="002C792C"/>
    <w:rsid w:val="002C7A18"/>
    <w:rsid w:val="002C7A52"/>
    <w:rsid w:val="002C7A80"/>
    <w:rsid w:val="002C7B21"/>
    <w:rsid w:val="002C7B34"/>
    <w:rsid w:val="002C7B3D"/>
    <w:rsid w:val="002C7B85"/>
    <w:rsid w:val="002C7C3C"/>
    <w:rsid w:val="002C7C5F"/>
    <w:rsid w:val="002C7D44"/>
    <w:rsid w:val="002C7D79"/>
    <w:rsid w:val="002C7D9F"/>
    <w:rsid w:val="002C7DDA"/>
    <w:rsid w:val="002C7DE8"/>
    <w:rsid w:val="002C7E15"/>
    <w:rsid w:val="002C7E45"/>
    <w:rsid w:val="002C7E4C"/>
    <w:rsid w:val="002C7EB0"/>
    <w:rsid w:val="002C7EB8"/>
    <w:rsid w:val="002C7F9A"/>
    <w:rsid w:val="002C7FEF"/>
    <w:rsid w:val="002C7FF4"/>
    <w:rsid w:val="002D00BF"/>
    <w:rsid w:val="002D01C4"/>
    <w:rsid w:val="002D01FA"/>
    <w:rsid w:val="002D03EE"/>
    <w:rsid w:val="002D03F8"/>
    <w:rsid w:val="002D040A"/>
    <w:rsid w:val="002D040B"/>
    <w:rsid w:val="002D0453"/>
    <w:rsid w:val="002D0499"/>
    <w:rsid w:val="002D04A5"/>
    <w:rsid w:val="002D04AF"/>
    <w:rsid w:val="002D0507"/>
    <w:rsid w:val="002D053D"/>
    <w:rsid w:val="002D055A"/>
    <w:rsid w:val="002D05A4"/>
    <w:rsid w:val="002D05E2"/>
    <w:rsid w:val="002D05F6"/>
    <w:rsid w:val="002D05FD"/>
    <w:rsid w:val="002D079C"/>
    <w:rsid w:val="002D07E9"/>
    <w:rsid w:val="002D081B"/>
    <w:rsid w:val="002D087B"/>
    <w:rsid w:val="002D0884"/>
    <w:rsid w:val="002D08C9"/>
    <w:rsid w:val="002D0939"/>
    <w:rsid w:val="002D0949"/>
    <w:rsid w:val="002D095D"/>
    <w:rsid w:val="002D0964"/>
    <w:rsid w:val="002D0981"/>
    <w:rsid w:val="002D0991"/>
    <w:rsid w:val="002D0A6B"/>
    <w:rsid w:val="002D0A9D"/>
    <w:rsid w:val="002D0AAA"/>
    <w:rsid w:val="002D0ADC"/>
    <w:rsid w:val="002D0B14"/>
    <w:rsid w:val="002D0B30"/>
    <w:rsid w:val="002D0B58"/>
    <w:rsid w:val="002D0B67"/>
    <w:rsid w:val="002D0B94"/>
    <w:rsid w:val="002D0BB1"/>
    <w:rsid w:val="002D0BB5"/>
    <w:rsid w:val="002D0BDD"/>
    <w:rsid w:val="002D0BFD"/>
    <w:rsid w:val="002D0C64"/>
    <w:rsid w:val="002D0CCC"/>
    <w:rsid w:val="002D0CE6"/>
    <w:rsid w:val="002D0CF7"/>
    <w:rsid w:val="002D0D12"/>
    <w:rsid w:val="002D0D38"/>
    <w:rsid w:val="002D0D41"/>
    <w:rsid w:val="002D0D91"/>
    <w:rsid w:val="002D0D9B"/>
    <w:rsid w:val="002D0DA6"/>
    <w:rsid w:val="002D0E1B"/>
    <w:rsid w:val="002D0E55"/>
    <w:rsid w:val="002D0E6A"/>
    <w:rsid w:val="002D0E8D"/>
    <w:rsid w:val="002D0ECE"/>
    <w:rsid w:val="002D0F09"/>
    <w:rsid w:val="002D0F31"/>
    <w:rsid w:val="002D0F7B"/>
    <w:rsid w:val="002D0F87"/>
    <w:rsid w:val="002D0FC4"/>
    <w:rsid w:val="002D0FCE"/>
    <w:rsid w:val="002D0FFA"/>
    <w:rsid w:val="002D1010"/>
    <w:rsid w:val="002D1093"/>
    <w:rsid w:val="002D10C5"/>
    <w:rsid w:val="002D10C8"/>
    <w:rsid w:val="002D10F9"/>
    <w:rsid w:val="002D1109"/>
    <w:rsid w:val="002D1131"/>
    <w:rsid w:val="002D11CB"/>
    <w:rsid w:val="002D12DA"/>
    <w:rsid w:val="002D135B"/>
    <w:rsid w:val="002D1428"/>
    <w:rsid w:val="002D1464"/>
    <w:rsid w:val="002D1484"/>
    <w:rsid w:val="002D14C7"/>
    <w:rsid w:val="002D1587"/>
    <w:rsid w:val="002D15CF"/>
    <w:rsid w:val="002D15F2"/>
    <w:rsid w:val="002D164E"/>
    <w:rsid w:val="002D16B0"/>
    <w:rsid w:val="002D16BD"/>
    <w:rsid w:val="002D173F"/>
    <w:rsid w:val="002D1777"/>
    <w:rsid w:val="002D17B5"/>
    <w:rsid w:val="002D17FD"/>
    <w:rsid w:val="002D180F"/>
    <w:rsid w:val="002D1810"/>
    <w:rsid w:val="002D1829"/>
    <w:rsid w:val="002D18BB"/>
    <w:rsid w:val="002D1927"/>
    <w:rsid w:val="002D1955"/>
    <w:rsid w:val="002D19A5"/>
    <w:rsid w:val="002D19C9"/>
    <w:rsid w:val="002D19D0"/>
    <w:rsid w:val="002D1A03"/>
    <w:rsid w:val="002D1A6F"/>
    <w:rsid w:val="002D1A71"/>
    <w:rsid w:val="002D1AA3"/>
    <w:rsid w:val="002D1B23"/>
    <w:rsid w:val="002D1B25"/>
    <w:rsid w:val="002D1BB0"/>
    <w:rsid w:val="002D1BBE"/>
    <w:rsid w:val="002D1BDD"/>
    <w:rsid w:val="002D1BE4"/>
    <w:rsid w:val="002D1BE9"/>
    <w:rsid w:val="002D1BF1"/>
    <w:rsid w:val="002D1D14"/>
    <w:rsid w:val="002D1D72"/>
    <w:rsid w:val="002D1E6B"/>
    <w:rsid w:val="002D1EE9"/>
    <w:rsid w:val="002D1EEC"/>
    <w:rsid w:val="002D1F2B"/>
    <w:rsid w:val="002D1F4A"/>
    <w:rsid w:val="002D1F59"/>
    <w:rsid w:val="002D1F7D"/>
    <w:rsid w:val="002D1FB5"/>
    <w:rsid w:val="002D2000"/>
    <w:rsid w:val="002D2023"/>
    <w:rsid w:val="002D208C"/>
    <w:rsid w:val="002D209C"/>
    <w:rsid w:val="002D20E2"/>
    <w:rsid w:val="002D20E8"/>
    <w:rsid w:val="002D2201"/>
    <w:rsid w:val="002D2226"/>
    <w:rsid w:val="002D2279"/>
    <w:rsid w:val="002D22C5"/>
    <w:rsid w:val="002D22DB"/>
    <w:rsid w:val="002D2304"/>
    <w:rsid w:val="002D2322"/>
    <w:rsid w:val="002D244A"/>
    <w:rsid w:val="002D2499"/>
    <w:rsid w:val="002D24A4"/>
    <w:rsid w:val="002D24E2"/>
    <w:rsid w:val="002D257F"/>
    <w:rsid w:val="002D25EF"/>
    <w:rsid w:val="002D25FE"/>
    <w:rsid w:val="002D268A"/>
    <w:rsid w:val="002D26B2"/>
    <w:rsid w:val="002D26C5"/>
    <w:rsid w:val="002D26D0"/>
    <w:rsid w:val="002D26ED"/>
    <w:rsid w:val="002D2712"/>
    <w:rsid w:val="002D272F"/>
    <w:rsid w:val="002D274E"/>
    <w:rsid w:val="002D2767"/>
    <w:rsid w:val="002D2787"/>
    <w:rsid w:val="002D27BA"/>
    <w:rsid w:val="002D27BC"/>
    <w:rsid w:val="002D27CD"/>
    <w:rsid w:val="002D283F"/>
    <w:rsid w:val="002D2861"/>
    <w:rsid w:val="002D2882"/>
    <w:rsid w:val="002D28B4"/>
    <w:rsid w:val="002D2944"/>
    <w:rsid w:val="002D294B"/>
    <w:rsid w:val="002D294F"/>
    <w:rsid w:val="002D2952"/>
    <w:rsid w:val="002D29D8"/>
    <w:rsid w:val="002D2A4F"/>
    <w:rsid w:val="002D2A90"/>
    <w:rsid w:val="002D2AD5"/>
    <w:rsid w:val="002D2B1A"/>
    <w:rsid w:val="002D2B2A"/>
    <w:rsid w:val="002D2B81"/>
    <w:rsid w:val="002D2B91"/>
    <w:rsid w:val="002D2B93"/>
    <w:rsid w:val="002D2BD5"/>
    <w:rsid w:val="002D2BE4"/>
    <w:rsid w:val="002D2C1C"/>
    <w:rsid w:val="002D2C31"/>
    <w:rsid w:val="002D2C4E"/>
    <w:rsid w:val="002D2CE3"/>
    <w:rsid w:val="002D2D9D"/>
    <w:rsid w:val="002D2DC3"/>
    <w:rsid w:val="002D2F7D"/>
    <w:rsid w:val="002D2F8C"/>
    <w:rsid w:val="002D300C"/>
    <w:rsid w:val="002D30A0"/>
    <w:rsid w:val="002D30BB"/>
    <w:rsid w:val="002D3106"/>
    <w:rsid w:val="002D3135"/>
    <w:rsid w:val="002D31F0"/>
    <w:rsid w:val="002D32A0"/>
    <w:rsid w:val="002D3387"/>
    <w:rsid w:val="002D33C7"/>
    <w:rsid w:val="002D340F"/>
    <w:rsid w:val="002D3438"/>
    <w:rsid w:val="002D347C"/>
    <w:rsid w:val="002D34C7"/>
    <w:rsid w:val="002D34DA"/>
    <w:rsid w:val="002D3520"/>
    <w:rsid w:val="002D367B"/>
    <w:rsid w:val="002D367D"/>
    <w:rsid w:val="002D36B4"/>
    <w:rsid w:val="002D3700"/>
    <w:rsid w:val="002D375A"/>
    <w:rsid w:val="002D3772"/>
    <w:rsid w:val="002D3846"/>
    <w:rsid w:val="002D385E"/>
    <w:rsid w:val="002D38BF"/>
    <w:rsid w:val="002D38E1"/>
    <w:rsid w:val="002D38E4"/>
    <w:rsid w:val="002D38E7"/>
    <w:rsid w:val="002D3905"/>
    <w:rsid w:val="002D391A"/>
    <w:rsid w:val="002D398D"/>
    <w:rsid w:val="002D39E2"/>
    <w:rsid w:val="002D3A15"/>
    <w:rsid w:val="002D3A58"/>
    <w:rsid w:val="002D3ADE"/>
    <w:rsid w:val="002D3AE7"/>
    <w:rsid w:val="002D3B10"/>
    <w:rsid w:val="002D3B98"/>
    <w:rsid w:val="002D3CF6"/>
    <w:rsid w:val="002D3DD2"/>
    <w:rsid w:val="002D3DF6"/>
    <w:rsid w:val="002D3E1F"/>
    <w:rsid w:val="002D3E59"/>
    <w:rsid w:val="002D3EC5"/>
    <w:rsid w:val="002D3F74"/>
    <w:rsid w:val="002D3F7D"/>
    <w:rsid w:val="002D3FF5"/>
    <w:rsid w:val="002D403A"/>
    <w:rsid w:val="002D40B3"/>
    <w:rsid w:val="002D419E"/>
    <w:rsid w:val="002D41D2"/>
    <w:rsid w:val="002D4205"/>
    <w:rsid w:val="002D4226"/>
    <w:rsid w:val="002D423B"/>
    <w:rsid w:val="002D4277"/>
    <w:rsid w:val="002D42B3"/>
    <w:rsid w:val="002D42D2"/>
    <w:rsid w:val="002D42D7"/>
    <w:rsid w:val="002D42E9"/>
    <w:rsid w:val="002D433E"/>
    <w:rsid w:val="002D4348"/>
    <w:rsid w:val="002D4371"/>
    <w:rsid w:val="002D43A5"/>
    <w:rsid w:val="002D43B3"/>
    <w:rsid w:val="002D4418"/>
    <w:rsid w:val="002D4465"/>
    <w:rsid w:val="002D4487"/>
    <w:rsid w:val="002D44A7"/>
    <w:rsid w:val="002D4553"/>
    <w:rsid w:val="002D4556"/>
    <w:rsid w:val="002D4586"/>
    <w:rsid w:val="002D4618"/>
    <w:rsid w:val="002D466B"/>
    <w:rsid w:val="002D46BD"/>
    <w:rsid w:val="002D46F6"/>
    <w:rsid w:val="002D474E"/>
    <w:rsid w:val="002D4794"/>
    <w:rsid w:val="002D4795"/>
    <w:rsid w:val="002D484A"/>
    <w:rsid w:val="002D4886"/>
    <w:rsid w:val="002D48B5"/>
    <w:rsid w:val="002D48DD"/>
    <w:rsid w:val="002D48E0"/>
    <w:rsid w:val="002D48F9"/>
    <w:rsid w:val="002D4900"/>
    <w:rsid w:val="002D4908"/>
    <w:rsid w:val="002D4916"/>
    <w:rsid w:val="002D495A"/>
    <w:rsid w:val="002D497A"/>
    <w:rsid w:val="002D49B7"/>
    <w:rsid w:val="002D49D4"/>
    <w:rsid w:val="002D49E3"/>
    <w:rsid w:val="002D4A19"/>
    <w:rsid w:val="002D4A6B"/>
    <w:rsid w:val="002D4AC8"/>
    <w:rsid w:val="002D4B16"/>
    <w:rsid w:val="002D4B40"/>
    <w:rsid w:val="002D4B6A"/>
    <w:rsid w:val="002D4BC0"/>
    <w:rsid w:val="002D4BC2"/>
    <w:rsid w:val="002D4C3A"/>
    <w:rsid w:val="002D4D06"/>
    <w:rsid w:val="002D4D6E"/>
    <w:rsid w:val="002D4D75"/>
    <w:rsid w:val="002D4D79"/>
    <w:rsid w:val="002D4D7F"/>
    <w:rsid w:val="002D4DAA"/>
    <w:rsid w:val="002D4DBB"/>
    <w:rsid w:val="002D4DE0"/>
    <w:rsid w:val="002D4DEA"/>
    <w:rsid w:val="002D4E4E"/>
    <w:rsid w:val="002D4E50"/>
    <w:rsid w:val="002D4E5D"/>
    <w:rsid w:val="002D4E72"/>
    <w:rsid w:val="002D4E74"/>
    <w:rsid w:val="002D4E8F"/>
    <w:rsid w:val="002D4EF7"/>
    <w:rsid w:val="002D4EFA"/>
    <w:rsid w:val="002D4F5C"/>
    <w:rsid w:val="002D4F9F"/>
    <w:rsid w:val="002D4FB6"/>
    <w:rsid w:val="002D4FC9"/>
    <w:rsid w:val="002D505A"/>
    <w:rsid w:val="002D50EF"/>
    <w:rsid w:val="002D5139"/>
    <w:rsid w:val="002D513E"/>
    <w:rsid w:val="002D5228"/>
    <w:rsid w:val="002D5234"/>
    <w:rsid w:val="002D5297"/>
    <w:rsid w:val="002D52F2"/>
    <w:rsid w:val="002D530C"/>
    <w:rsid w:val="002D532D"/>
    <w:rsid w:val="002D5374"/>
    <w:rsid w:val="002D5380"/>
    <w:rsid w:val="002D53B3"/>
    <w:rsid w:val="002D53CA"/>
    <w:rsid w:val="002D53E6"/>
    <w:rsid w:val="002D548F"/>
    <w:rsid w:val="002D54DF"/>
    <w:rsid w:val="002D55AE"/>
    <w:rsid w:val="002D560A"/>
    <w:rsid w:val="002D5624"/>
    <w:rsid w:val="002D56AE"/>
    <w:rsid w:val="002D56FD"/>
    <w:rsid w:val="002D5746"/>
    <w:rsid w:val="002D575B"/>
    <w:rsid w:val="002D578F"/>
    <w:rsid w:val="002D5837"/>
    <w:rsid w:val="002D5841"/>
    <w:rsid w:val="002D5919"/>
    <w:rsid w:val="002D5975"/>
    <w:rsid w:val="002D59BB"/>
    <w:rsid w:val="002D5A65"/>
    <w:rsid w:val="002D5A74"/>
    <w:rsid w:val="002D5AC3"/>
    <w:rsid w:val="002D5B60"/>
    <w:rsid w:val="002D5BBE"/>
    <w:rsid w:val="002D5BDB"/>
    <w:rsid w:val="002D5C0A"/>
    <w:rsid w:val="002D5C12"/>
    <w:rsid w:val="002D5CCF"/>
    <w:rsid w:val="002D5CF7"/>
    <w:rsid w:val="002D5D68"/>
    <w:rsid w:val="002D5D9C"/>
    <w:rsid w:val="002D5DD5"/>
    <w:rsid w:val="002D5E0C"/>
    <w:rsid w:val="002D5E10"/>
    <w:rsid w:val="002D5E19"/>
    <w:rsid w:val="002D5E37"/>
    <w:rsid w:val="002D5F04"/>
    <w:rsid w:val="002D5F81"/>
    <w:rsid w:val="002D5F95"/>
    <w:rsid w:val="002D6017"/>
    <w:rsid w:val="002D6034"/>
    <w:rsid w:val="002D6096"/>
    <w:rsid w:val="002D60D0"/>
    <w:rsid w:val="002D610D"/>
    <w:rsid w:val="002D611C"/>
    <w:rsid w:val="002D6123"/>
    <w:rsid w:val="002D61C7"/>
    <w:rsid w:val="002D6201"/>
    <w:rsid w:val="002D6233"/>
    <w:rsid w:val="002D6372"/>
    <w:rsid w:val="002D638A"/>
    <w:rsid w:val="002D646C"/>
    <w:rsid w:val="002D647A"/>
    <w:rsid w:val="002D64B0"/>
    <w:rsid w:val="002D64D5"/>
    <w:rsid w:val="002D64D7"/>
    <w:rsid w:val="002D64FE"/>
    <w:rsid w:val="002D6524"/>
    <w:rsid w:val="002D6563"/>
    <w:rsid w:val="002D65E2"/>
    <w:rsid w:val="002D65F7"/>
    <w:rsid w:val="002D661A"/>
    <w:rsid w:val="002D664B"/>
    <w:rsid w:val="002D664D"/>
    <w:rsid w:val="002D66B9"/>
    <w:rsid w:val="002D6737"/>
    <w:rsid w:val="002D6745"/>
    <w:rsid w:val="002D675C"/>
    <w:rsid w:val="002D67C5"/>
    <w:rsid w:val="002D67F3"/>
    <w:rsid w:val="002D6883"/>
    <w:rsid w:val="002D68FE"/>
    <w:rsid w:val="002D6945"/>
    <w:rsid w:val="002D69F7"/>
    <w:rsid w:val="002D69FD"/>
    <w:rsid w:val="002D6B0E"/>
    <w:rsid w:val="002D6B6C"/>
    <w:rsid w:val="002D6B6D"/>
    <w:rsid w:val="002D6BC7"/>
    <w:rsid w:val="002D6BCF"/>
    <w:rsid w:val="002D6BF3"/>
    <w:rsid w:val="002D6BF8"/>
    <w:rsid w:val="002D6C47"/>
    <w:rsid w:val="002D6C5E"/>
    <w:rsid w:val="002D6CA2"/>
    <w:rsid w:val="002D6D15"/>
    <w:rsid w:val="002D6D21"/>
    <w:rsid w:val="002D6D59"/>
    <w:rsid w:val="002D6DD0"/>
    <w:rsid w:val="002D6DD2"/>
    <w:rsid w:val="002D6DD6"/>
    <w:rsid w:val="002D6DF5"/>
    <w:rsid w:val="002D6E62"/>
    <w:rsid w:val="002D6E7C"/>
    <w:rsid w:val="002D6EA7"/>
    <w:rsid w:val="002D6ECE"/>
    <w:rsid w:val="002D6F68"/>
    <w:rsid w:val="002D6F71"/>
    <w:rsid w:val="002D6F79"/>
    <w:rsid w:val="002D702C"/>
    <w:rsid w:val="002D7034"/>
    <w:rsid w:val="002D7036"/>
    <w:rsid w:val="002D7090"/>
    <w:rsid w:val="002D70C6"/>
    <w:rsid w:val="002D7176"/>
    <w:rsid w:val="002D717B"/>
    <w:rsid w:val="002D7186"/>
    <w:rsid w:val="002D7187"/>
    <w:rsid w:val="002D7199"/>
    <w:rsid w:val="002D719F"/>
    <w:rsid w:val="002D71C1"/>
    <w:rsid w:val="002D71E3"/>
    <w:rsid w:val="002D725F"/>
    <w:rsid w:val="002D72C9"/>
    <w:rsid w:val="002D733E"/>
    <w:rsid w:val="002D7365"/>
    <w:rsid w:val="002D737E"/>
    <w:rsid w:val="002D73F1"/>
    <w:rsid w:val="002D745A"/>
    <w:rsid w:val="002D745E"/>
    <w:rsid w:val="002D7465"/>
    <w:rsid w:val="002D746F"/>
    <w:rsid w:val="002D7476"/>
    <w:rsid w:val="002D7491"/>
    <w:rsid w:val="002D749A"/>
    <w:rsid w:val="002D74A7"/>
    <w:rsid w:val="002D74B7"/>
    <w:rsid w:val="002D74D2"/>
    <w:rsid w:val="002D74E0"/>
    <w:rsid w:val="002D7534"/>
    <w:rsid w:val="002D754F"/>
    <w:rsid w:val="002D7577"/>
    <w:rsid w:val="002D7599"/>
    <w:rsid w:val="002D7636"/>
    <w:rsid w:val="002D763A"/>
    <w:rsid w:val="002D7659"/>
    <w:rsid w:val="002D7671"/>
    <w:rsid w:val="002D76AD"/>
    <w:rsid w:val="002D7733"/>
    <w:rsid w:val="002D7757"/>
    <w:rsid w:val="002D779A"/>
    <w:rsid w:val="002D77AB"/>
    <w:rsid w:val="002D7828"/>
    <w:rsid w:val="002D7831"/>
    <w:rsid w:val="002D7835"/>
    <w:rsid w:val="002D7844"/>
    <w:rsid w:val="002D7846"/>
    <w:rsid w:val="002D786A"/>
    <w:rsid w:val="002D7871"/>
    <w:rsid w:val="002D7888"/>
    <w:rsid w:val="002D789F"/>
    <w:rsid w:val="002D78FF"/>
    <w:rsid w:val="002D791A"/>
    <w:rsid w:val="002D7981"/>
    <w:rsid w:val="002D79E8"/>
    <w:rsid w:val="002D79FC"/>
    <w:rsid w:val="002D7AC9"/>
    <w:rsid w:val="002D7AFA"/>
    <w:rsid w:val="002D7B1D"/>
    <w:rsid w:val="002D7BF1"/>
    <w:rsid w:val="002D7CED"/>
    <w:rsid w:val="002D7D82"/>
    <w:rsid w:val="002D7E01"/>
    <w:rsid w:val="002D7E4E"/>
    <w:rsid w:val="002D7E59"/>
    <w:rsid w:val="002D7E79"/>
    <w:rsid w:val="002D7E80"/>
    <w:rsid w:val="002D7F3E"/>
    <w:rsid w:val="002E00D8"/>
    <w:rsid w:val="002E00FF"/>
    <w:rsid w:val="002E0138"/>
    <w:rsid w:val="002E0171"/>
    <w:rsid w:val="002E0179"/>
    <w:rsid w:val="002E01C3"/>
    <w:rsid w:val="002E01FF"/>
    <w:rsid w:val="002E0218"/>
    <w:rsid w:val="002E0261"/>
    <w:rsid w:val="002E0296"/>
    <w:rsid w:val="002E02C9"/>
    <w:rsid w:val="002E0353"/>
    <w:rsid w:val="002E03A2"/>
    <w:rsid w:val="002E03B4"/>
    <w:rsid w:val="002E0416"/>
    <w:rsid w:val="002E0461"/>
    <w:rsid w:val="002E04C2"/>
    <w:rsid w:val="002E04DB"/>
    <w:rsid w:val="002E058E"/>
    <w:rsid w:val="002E0612"/>
    <w:rsid w:val="002E06E8"/>
    <w:rsid w:val="002E06EC"/>
    <w:rsid w:val="002E0706"/>
    <w:rsid w:val="002E073E"/>
    <w:rsid w:val="002E077E"/>
    <w:rsid w:val="002E07C1"/>
    <w:rsid w:val="002E07CB"/>
    <w:rsid w:val="002E0946"/>
    <w:rsid w:val="002E094B"/>
    <w:rsid w:val="002E09DB"/>
    <w:rsid w:val="002E09F9"/>
    <w:rsid w:val="002E0A02"/>
    <w:rsid w:val="002E0A55"/>
    <w:rsid w:val="002E0A8A"/>
    <w:rsid w:val="002E0A98"/>
    <w:rsid w:val="002E0AEC"/>
    <w:rsid w:val="002E0B7A"/>
    <w:rsid w:val="002E0BA9"/>
    <w:rsid w:val="002E0BB4"/>
    <w:rsid w:val="002E0BCC"/>
    <w:rsid w:val="002E0BE2"/>
    <w:rsid w:val="002E0C17"/>
    <w:rsid w:val="002E0C2A"/>
    <w:rsid w:val="002E0C3F"/>
    <w:rsid w:val="002E0C5C"/>
    <w:rsid w:val="002E0D10"/>
    <w:rsid w:val="002E0D40"/>
    <w:rsid w:val="002E0D70"/>
    <w:rsid w:val="002E0D78"/>
    <w:rsid w:val="002E0DD1"/>
    <w:rsid w:val="002E0EB0"/>
    <w:rsid w:val="002E0ECF"/>
    <w:rsid w:val="002E0EFE"/>
    <w:rsid w:val="002E0F29"/>
    <w:rsid w:val="002E0F32"/>
    <w:rsid w:val="002E0F6D"/>
    <w:rsid w:val="002E0FA0"/>
    <w:rsid w:val="002E0FF0"/>
    <w:rsid w:val="002E1021"/>
    <w:rsid w:val="002E109A"/>
    <w:rsid w:val="002E11B1"/>
    <w:rsid w:val="002E1273"/>
    <w:rsid w:val="002E1280"/>
    <w:rsid w:val="002E12BF"/>
    <w:rsid w:val="002E12CB"/>
    <w:rsid w:val="002E12F1"/>
    <w:rsid w:val="002E136C"/>
    <w:rsid w:val="002E13BD"/>
    <w:rsid w:val="002E13BF"/>
    <w:rsid w:val="002E1457"/>
    <w:rsid w:val="002E1483"/>
    <w:rsid w:val="002E14B2"/>
    <w:rsid w:val="002E14C4"/>
    <w:rsid w:val="002E1542"/>
    <w:rsid w:val="002E1599"/>
    <w:rsid w:val="002E161A"/>
    <w:rsid w:val="002E16AD"/>
    <w:rsid w:val="002E16BE"/>
    <w:rsid w:val="002E16E1"/>
    <w:rsid w:val="002E16E9"/>
    <w:rsid w:val="002E1714"/>
    <w:rsid w:val="002E173C"/>
    <w:rsid w:val="002E1766"/>
    <w:rsid w:val="002E181B"/>
    <w:rsid w:val="002E1860"/>
    <w:rsid w:val="002E1861"/>
    <w:rsid w:val="002E18D2"/>
    <w:rsid w:val="002E190D"/>
    <w:rsid w:val="002E191B"/>
    <w:rsid w:val="002E1943"/>
    <w:rsid w:val="002E1984"/>
    <w:rsid w:val="002E19BE"/>
    <w:rsid w:val="002E19EA"/>
    <w:rsid w:val="002E1A16"/>
    <w:rsid w:val="002E1A8E"/>
    <w:rsid w:val="002E1AD4"/>
    <w:rsid w:val="002E1AFE"/>
    <w:rsid w:val="002E1B4E"/>
    <w:rsid w:val="002E1BF0"/>
    <w:rsid w:val="002E1C0C"/>
    <w:rsid w:val="002E1C2C"/>
    <w:rsid w:val="002E1C5E"/>
    <w:rsid w:val="002E1D07"/>
    <w:rsid w:val="002E1D0F"/>
    <w:rsid w:val="002E1D6D"/>
    <w:rsid w:val="002E1DE8"/>
    <w:rsid w:val="002E1E11"/>
    <w:rsid w:val="002E1E43"/>
    <w:rsid w:val="002E1E57"/>
    <w:rsid w:val="002E1E88"/>
    <w:rsid w:val="002E1EB1"/>
    <w:rsid w:val="002E1F22"/>
    <w:rsid w:val="002E1FA7"/>
    <w:rsid w:val="002E20E0"/>
    <w:rsid w:val="002E2130"/>
    <w:rsid w:val="002E2199"/>
    <w:rsid w:val="002E21A8"/>
    <w:rsid w:val="002E222A"/>
    <w:rsid w:val="002E2244"/>
    <w:rsid w:val="002E224D"/>
    <w:rsid w:val="002E2293"/>
    <w:rsid w:val="002E22B6"/>
    <w:rsid w:val="002E22C5"/>
    <w:rsid w:val="002E2310"/>
    <w:rsid w:val="002E2340"/>
    <w:rsid w:val="002E2359"/>
    <w:rsid w:val="002E2390"/>
    <w:rsid w:val="002E23C3"/>
    <w:rsid w:val="002E246C"/>
    <w:rsid w:val="002E2486"/>
    <w:rsid w:val="002E24AC"/>
    <w:rsid w:val="002E2549"/>
    <w:rsid w:val="002E256A"/>
    <w:rsid w:val="002E2575"/>
    <w:rsid w:val="002E2591"/>
    <w:rsid w:val="002E25D8"/>
    <w:rsid w:val="002E2601"/>
    <w:rsid w:val="002E2605"/>
    <w:rsid w:val="002E2613"/>
    <w:rsid w:val="002E2620"/>
    <w:rsid w:val="002E264C"/>
    <w:rsid w:val="002E26A6"/>
    <w:rsid w:val="002E273C"/>
    <w:rsid w:val="002E2743"/>
    <w:rsid w:val="002E2774"/>
    <w:rsid w:val="002E2798"/>
    <w:rsid w:val="002E27A8"/>
    <w:rsid w:val="002E27CA"/>
    <w:rsid w:val="002E2804"/>
    <w:rsid w:val="002E2824"/>
    <w:rsid w:val="002E28B2"/>
    <w:rsid w:val="002E2989"/>
    <w:rsid w:val="002E2995"/>
    <w:rsid w:val="002E299E"/>
    <w:rsid w:val="002E29B1"/>
    <w:rsid w:val="002E2A25"/>
    <w:rsid w:val="002E2A40"/>
    <w:rsid w:val="002E2A7D"/>
    <w:rsid w:val="002E2AF4"/>
    <w:rsid w:val="002E2B5A"/>
    <w:rsid w:val="002E2B78"/>
    <w:rsid w:val="002E2BCE"/>
    <w:rsid w:val="002E2C22"/>
    <w:rsid w:val="002E2D2A"/>
    <w:rsid w:val="002E2D85"/>
    <w:rsid w:val="002E2DDE"/>
    <w:rsid w:val="002E2E3C"/>
    <w:rsid w:val="002E2E3E"/>
    <w:rsid w:val="002E2E8B"/>
    <w:rsid w:val="002E2EE9"/>
    <w:rsid w:val="002E2F37"/>
    <w:rsid w:val="002E2F98"/>
    <w:rsid w:val="002E2FC4"/>
    <w:rsid w:val="002E2FC9"/>
    <w:rsid w:val="002E2FD1"/>
    <w:rsid w:val="002E30C7"/>
    <w:rsid w:val="002E30E3"/>
    <w:rsid w:val="002E3147"/>
    <w:rsid w:val="002E3159"/>
    <w:rsid w:val="002E3172"/>
    <w:rsid w:val="002E3177"/>
    <w:rsid w:val="002E3183"/>
    <w:rsid w:val="002E31A5"/>
    <w:rsid w:val="002E31B6"/>
    <w:rsid w:val="002E3265"/>
    <w:rsid w:val="002E32C6"/>
    <w:rsid w:val="002E333E"/>
    <w:rsid w:val="002E33DD"/>
    <w:rsid w:val="002E3431"/>
    <w:rsid w:val="002E3459"/>
    <w:rsid w:val="002E346C"/>
    <w:rsid w:val="002E3484"/>
    <w:rsid w:val="002E34A5"/>
    <w:rsid w:val="002E34D0"/>
    <w:rsid w:val="002E34F0"/>
    <w:rsid w:val="002E350B"/>
    <w:rsid w:val="002E3526"/>
    <w:rsid w:val="002E352A"/>
    <w:rsid w:val="002E3532"/>
    <w:rsid w:val="002E353C"/>
    <w:rsid w:val="002E354D"/>
    <w:rsid w:val="002E35CF"/>
    <w:rsid w:val="002E35D3"/>
    <w:rsid w:val="002E3614"/>
    <w:rsid w:val="002E369D"/>
    <w:rsid w:val="002E36B2"/>
    <w:rsid w:val="002E36CA"/>
    <w:rsid w:val="002E374E"/>
    <w:rsid w:val="002E375C"/>
    <w:rsid w:val="002E3776"/>
    <w:rsid w:val="002E37E0"/>
    <w:rsid w:val="002E37E4"/>
    <w:rsid w:val="002E3806"/>
    <w:rsid w:val="002E3827"/>
    <w:rsid w:val="002E3868"/>
    <w:rsid w:val="002E395A"/>
    <w:rsid w:val="002E3985"/>
    <w:rsid w:val="002E39DF"/>
    <w:rsid w:val="002E3A0B"/>
    <w:rsid w:val="002E3ACA"/>
    <w:rsid w:val="002E3B69"/>
    <w:rsid w:val="002E3B8E"/>
    <w:rsid w:val="002E3B9A"/>
    <w:rsid w:val="002E3C33"/>
    <w:rsid w:val="002E3C61"/>
    <w:rsid w:val="002E3CD9"/>
    <w:rsid w:val="002E3D36"/>
    <w:rsid w:val="002E3D39"/>
    <w:rsid w:val="002E3D88"/>
    <w:rsid w:val="002E3DAB"/>
    <w:rsid w:val="002E3DFA"/>
    <w:rsid w:val="002E3E13"/>
    <w:rsid w:val="002E3E2A"/>
    <w:rsid w:val="002E3E41"/>
    <w:rsid w:val="002E3E66"/>
    <w:rsid w:val="002E3ECA"/>
    <w:rsid w:val="002E3EF4"/>
    <w:rsid w:val="002E3F0B"/>
    <w:rsid w:val="002E3FD2"/>
    <w:rsid w:val="002E3FEE"/>
    <w:rsid w:val="002E405F"/>
    <w:rsid w:val="002E40BC"/>
    <w:rsid w:val="002E40BF"/>
    <w:rsid w:val="002E40C1"/>
    <w:rsid w:val="002E40E1"/>
    <w:rsid w:val="002E4188"/>
    <w:rsid w:val="002E41A9"/>
    <w:rsid w:val="002E41B9"/>
    <w:rsid w:val="002E4224"/>
    <w:rsid w:val="002E4248"/>
    <w:rsid w:val="002E42A0"/>
    <w:rsid w:val="002E4327"/>
    <w:rsid w:val="002E433A"/>
    <w:rsid w:val="002E433C"/>
    <w:rsid w:val="002E433F"/>
    <w:rsid w:val="002E43A5"/>
    <w:rsid w:val="002E449B"/>
    <w:rsid w:val="002E44AE"/>
    <w:rsid w:val="002E44AF"/>
    <w:rsid w:val="002E44EC"/>
    <w:rsid w:val="002E44FD"/>
    <w:rsid w:val="002E4523"/>
    <w:rsid w:val="002E45AE"/>
    <w:rsid w:val="002E45EA"/>
    <w:rsid w:val="002E466B"/>
    <w:rsid w:val="002E46CD"/>
    <w:rsid w:val="002E46FB"/>
    <w:rsid w:val="002E4715"/>
    <w:rsid w:val="002E472F"/>
    <w:rsid w:val="002E4869"/>
    <w:rsid w:val="002E4940"/>
    <w:rsid w:val="002E4975"/>
    <w:rsid w:val="002E4983"/>
    <w:rsid w:val="002E49A2"/>
    <w:rsid w:val="002E49CB"/>
    <w:rsid w:val="002E4A10"/>
    <w:rsid w:val="002E4A1C"/>
    <w:rsid w:val="002E4AFF"/>
    <w:rsid w:val="002E4B32"/>
    <w:rsid w:val="002E4B8C"/>
    <w:rsid w:val="002E4BFB"/>
    <w:rsid w:val="002E4C24"/>
    <w:rsid w:val="002E4C2F"/>
    <w:rsid w:val="002E4C38"/>
    <w:rsid w:val="002E4D11"/>
    <w:rsid w:val="002E4D1D"/>
    <w:rsid w:val="002E4D40"/>
    <w:rsid w:val="002E4D91"/>
    <w:rsid w:val="002E4DC9"/>
    <w:rsid w:val="002E4E37"/>
    <w:rsid w:val="002E4E4F"/>
    <w:rsid w:val="002E4E89"/>
    <w:rsid w:val="002E4EA0"/>
    <w:rsid w:val="002E4F12"/>
    <w:rsid w:val="002E4F3C"/>
    <w:rsid w:val="002E4F4A"/>
    <w:rsid w:val="002E4F71"/>
    <w:rsid w:val="002E4FAA"/>
    <w:rsid w:val="002E5163"/>
    <w:rsid w:val="002E518E"/>
    <w:rsid w:val="002E51F6"/>
    <w:rsid w:val="002E5202"/>
    <w:rsid w:val="002E521F"/>
    <w:rsid w:val="002E5274"/>
    <w:rsid w:val="002E5277"/>
    <w:rsid w:val="002E5283"/>
    <w:rsid w:val="002E5305"/>
    <w:rsid w:val="002E530C"/>
    <w:rsid w:val="002E531F"/>
    <w:rsid w:val="002E5322"/>
    <w:rsid w:val="002E534B"/>
    <w:rsid w:val="002E538B"/>
    <w:rsid w:val="002E53BE"/>
    <w:rsid w:val="002E540B"/>
    <w:rsid w:val="002E5423"/>
    <w:rsid w:val="002E54BF"/>
    <w:rsid w:val="002E551B"/>
    <w:rsid w:val="002E5561"/>
    <w:rsid w:val="002E558C"/>
    <w:rsid w:val="002E5663"/>
    <w:rsid w:val="002E567B"/>
    <w:rsid w:val="002E56A1"/>
    <w:rsid w:val="002E56EA"/>
    <w:rsid w:val="002E56F8"/>
    <w:rsid w:val="002E57DB"/>
    <w:rsid w:val="002E580A"/>
    <w:rsid w:val="002E583A"/>
    <w:rsid w:val="002E58C3"/>
    <w:rsid w:val="002E58F6"/>
    <w:rsid w:val="002E591A"/>
    <w:rsid w:val="002E5927"/>
    <w:rsid w:val="002E597E"/>
    <w:rsid w:val="002E5983"/>
    <w:rsid w:val="002E598A"/>
    <w:rsid w:val="002E5AAC"/>
    <w:rsid w:val="002E5AF0"/>
    <w:rsid w:val="002E5B42"/>
    <w:rsid w:val="002E5B4F"/>
    <w:rsid w:val="002E5B55"/>
    <w:rsid w:val="002E5B81"/>
    <w:rsid w:val="002E5BDE"/>
    <w:rsid w:val="002E5BFE"/>
    <w:rsid w:val="002E5C00"/>
    <w:rsid w:val="002E5C46"/>
    <w:rsid w:val="002E5D13"/>
    <w:rsid w:val="002E5D2E"/>
    <w:rsid w:val="002E5D60"/>
    <w:rsid w:val="002E5D67"/>
    <w:rsid w:val="002E5D81"/>
    <w:rsid w:val="002E5DD2"/>
    <w:rsid w:val="002E5DE5"/>
    <w:rsid w:val="002E5E6A"/>
    <w:rsid w:val="002E5F33"/>
    <w:rsid w:val="002E5F47"/>
    <w:rsid w:val="002E5F6E"/>
    <w:rsid w:val="002E5FB8"/>
    <w:rsid w:val="002E5FBB"/>
    <w:rsid w:val="002E5FC8"/>
    <w:rsid w:val="002E5FCA"/>
    <w:rsid w:val="002E5FE6"/>
    <w:rsid w:val="002E601D"/>
    <w:rsid w:val="002E6093"/>
    <w:rsid w:val="002E60BE"/>
    <w:rsid w:val="002E6100"/>
    <w:rsid w:val="002E615C"/>
    <w:rsid w:val="002E619C"/>
    <w:rsid w:val="002E61CE"/>
    <w:rsid w:val="002E6222"/>
    <w:rsid w:val="002E6268"/>
    <w:rsid w:val="002E6280"/>
    <w:rsid w:val="002E62B6"/>
    <w:rsid w:val="002E62CB"/>
    <w:rsid w:val="002E635C"/>
    <w:rsid w:val="002E6382"/>
    <w:rsid w:val="002E6389"/>
    <w:rsid w:val="002E6395"/>
    <w:rsid w:val="002E6396"/>
    <w:rsid w:val="002E63F5"/>
    <w:rsid w:val="002E6433"/>
    <w:rsid w:val="002E6446"/>
    <w:rsid w:val="002E6450"/>
    <w:rsid w:val="002E64A4"/>
    <w:rsid w:val="002E64A5"/>
    <w:rsid w:val="002E64C0"/>
    <w:rsid w:val="002E64DE"/>
    <w:rsid w:val="002E651D"/>
    <w:rsid w:val="002E651E"/>
    <w:rsid w:val="002E652A"/>
    <w:rsid w:val="002E652D"/>
    <w:rsid w:val="002E6552"/>
    <w:rsid w:val="002E657D"/>
    <w:rsid w:val="002E65A6"/>
    <w:rsid w:val="002E65B5"/>
    <w:rsid w:val="002E6682"/>
    <w:rsid w:val="002E66D9"/>
    <w:rsid w:val="002E66F1"/>
    <w:rsid w:val="002E670F"/>
    <w:rsid w:val="002E6724"/>
    <w:rsid w:val="002E679C"/>
    <w:rsid w:val="002E67D1"/>
    <w:rsid w:val="002E67EB"/>
    <w:rsid w:val="002E6806"/>
    <w:rsid w:val="002E6809"/>
    <w:rsid w:val="002E6845"/>
    <w:rsid w:val="002E6876"/>
    <w:rsid w:val="002E6877"/>
    <w:rsid w:val="002E68B8"/>
    <w:rsid w:val="002E691C"/>
    <w:rsid w:val="002E693B"/>
    <w:rsid w:val="002E6966"/>
    <w:rsid w:val="002E6A13"/>
    <w:rsid w:val="002E6A8F"/>
    <w:rsid w:val="002E6BD6"/>
    <w:rsid w:val="002E6BDF"/>
    <w:rsid w:val="002E6BFB"/>
    <w:rsid w:val="002E6C24"/>
    <w:rsid w:val="002E6C8E"/>
    <w:rsid w:val="002E6D9D"/>
    <w:rsid w:val="002E6DE6"/>
    <w:rsid w:val="002E6E15"/>
    <w:rsid w:val="002E6E68"/>
    <w:rsid w:val="002E6EA4"/>
    <w:rsid w:val="002E6EC1"/>
    <w:rsid w:val="002E6EC6"/>
    <w:rsid w:val="002E6EE4"/>
    <w:rsid w:val="002E6EEB"/>
    <w:rsid w:val="002E6F0A"/>
    <w:rsid w:val="002E6F63"/>
    <w:rsid w:val="002E6F70"/>
    <w:rsid w:val="002E6FD3"/>
    <w:rsid w:val="002E6FD8"/>
    <w:rsid w:val="002E7098"/>
    <w:rsid w:val="002E70BC"/>
    <w:rsid w:val="002E7106"/>
    <w:rsid w:val="002E71E0"/>
    <w:rsid w:val="002E71E2"/>
    <w:rsid w:val="002E71F3"/>
    <w:rsid w:val="002E7208"/>
    <w:rsid w:val="002E7224"/>
    <w:rsid w:val="002E7246"/>
    <w:rsid w:val="002E724D"/>
    <w:rsid w:val="002E7250"/>
    <w:rsid w:val="002E72E8"/>
    <w:rsid w:val="002E72F2"/>
    <w:rsid w:val="002E7306"/>
    <w:rsid w:val="002E73CF"/>
    <w:rsid w:val="002E73D3"/>
    <w:rsid w:val="002E73DF"/>
    <w:rsid w:val="002E73FF"/>
    <w:rsid w:val="002E7433"/>
    <w:rsid w:val="002E74B7"/>
    <w:rsid w:val="002E7539"/>
    <w:rsid w:val="002E7589"/>
    <w:rsid w:val="002E7592"/>
    <w:rsid w:val="002E7642"/>
    <w:rsid w:val="002E7648"/>
    <w:rsid w:val="002E7675"/>
    <w:rsid w:val="002E772E"/>
    <w:rsid w:val="002E77CE"/>
    <w:rsid w:val="002E77D7"/>
    <w:rsid w:val="002E782C"/>
    <w:rsid w:val="002E7841"/>
    <w:rsid w:val="002E78B1"/>
    <w:rsid w:val="002E78B9"/>
    <w:rsid w:val="002E78DC"/>
    <w:rsid w:val="002E78FE"/>
    <w:rsid w:val="002E78FF"/>
    <w:rsid w:val="002E7921"/>
    <w:rsid w:val="002E79A6"/>
    <w:rsid w:val="002E79D0"/>
    <w:rsid w:val="002E7B0B"/>
    <w:rsid w:val="002E7B35"/>
    <w:rsid w:val="002E7B7F"/>
    <w:rsid w:val="002E7B94"/>
    <w:rsid w:val="002E7BD3"/>
    <w:rsid w:val="002E7C62"/>
    <w:rsid w:val="002E7C8C"/>
    <w:rsid w:val="002E7C95"/>
    <w:rsid w:val="002E7CC3"/>
    <w:rsid w:val="002E7D4A"/>
    <w:rsid w:val="002E7D8F"/>
    <w:rsid w:val="002E7D99"/>
    <w:rsid w:val="002E7E2C"/>
    <w:rsid w:val="002E7E2F"/>
    <w:rsid w:val="002E7E59"/>
    <w:rsid w:val="002E7EA3"/>
    <w:rsid w:val="002E7F3A"/>
    <w:rsid w:val="002E7F4E"/>
    <w:rsid w:val="002E7F58"/>
    <w:rsid w:val="002E7F65"/>
    <w:rsid w:val="002E7FE6"/>
    <w:rsid w:val="002F00B4"/>
    <w:rsid w:val="002F00C2"/>
    <w:rsid w:val="002F00D2"/>
    <w:rsid w:val="002F00F8"/>
    <w:rsid w:val="002F011B"/>
    <w:rsid w:val="002F013C"/>
    <w:rsid w:val="002F014F"/>
    <w:rsid w:val="002F016B"/>
    <w:rsid w:val="002F017E"/>
    <w:rsid w:val="002F018C"/>
    <w:rsid w:val="002F0202"/>
    <w:rsid w:val="002F0229"/>
    <w:rsid w:val="002F0242"/>
    <w:rsid w:val="002F0246"/>
    <w:rsid w:val="002F024E"/>
    <w:rsid w:val="002F0299"/>
    <w:rsid w:val="002F02D0"/>
    <w:rsid w:val="002F0303"/>
    <w:rsid w:val="002F0319"/>
    <w:rsid w:val="002F033D"/>
    <w:rsid w:val="002F036A"/>
    <w:rsid w:val="002F03AF"/>
    <w:rsid w:val="002F03BD"/>
    <w:rsid w:val="002F0436"/>
    <w:rsid w:val="002F045C"/>
    <w:rsid w:val="002F04A9"/>
    <w:rsid w:val="002F04C4"/>
    <w:rsid w:val="002F04D8"/>
    <w:rsid w:val="002F04E9"/>
    <w:rsid w:val="002F0546"/>
    <w:rsid w:val="002F058C"/>
    <w:rsid w:val="002F05A5"/>
    <w:rsid w:val="002F05C3"/>
    <w:rsid w:val="002F05D8"/>
    <w:rsid w:val="002F05F4"/>
    <w:rsid w:val="002F061B"/>
    <w:rsid w:val="002F0641"/>
    <w:rsid w:val="002F064A"/>
    <w:rsid w:val="002F0675"/>
    <w:rsid w:val="002F068B"/>
    <w:rsid w:val="002F06CC"/>
    <w:rsid w:val="002F06D9"/>
    <w:rsid w:val="002F06E3"/>
    <w:rsid w:val="002F0712"/>
    <w:rsid w:val="002F071E"/>
    <w:rsid w:val="002F072C"/>
    <w:rsid w:val="002F0767"/>
    <w:rsid w:val="002F077B"/>
    <w:rsid w:val="002F0792"/>
    <w:rsid w:val="002F07A3"/>
    <w:rsid w:val="002F07C7"/>
    <w:rsid w:val="002F0801"/>
    <w:rsid w:val="002F089B"/>
    <w:rsid w:val="002F08C7"/>
    <w:rsid w:val="002F0958"/>
    <w:rsid w:val="002F0983"/>
    <w:rsid w:val="002F098B"/>
    <w:rsid w:val="002F0A37"/>
    <w:rsid w:val="002F0A6E"/>
    <w:rsid w:val="002F0A83"/>
    <w:rsid w:val="002F0AC4"/>
    <w:rsid w:val="002F0AD6"/>
    <w:rsid w:val="002F0AFB"/>
    <w:rsid w:val="002F0B26"/>
    <w:rsid w:val="002F0B71"/>
    <w:rsid w:val="002F0B98"/>
    <w:rsid w:val="002F0B9B"/>
    <w:rsid w:val="002F0BC4"/>
    <w:rsid w:val="002F0BEF"/>
    <w:rsid w:val="002F0C0A"/>
    <w:rsid w:val="002F0C0F"/>
    <w:rsid w:val="002F0C28"/>
    <w:rsid w:val="002F0C8E"/>
    <w:rsid w:val="002F0CA8"/>
    <w:rsid w:val="002F0D31"/>
    <w:rsid w:val="002F0D36"/>
    <w:rsid w:val="002F0D37"/>
    <w:rsid w:val="002F0DAA"/>
    <w:rsid w:val="002F0DBA"/>
    <w:rsid w:val="002F0DC7"/>
    <w:rsid w:val="002F0DD5"/>
    <w:rsid w:val="002F0E15"/>
    <w:rsid w:val="002F0E1B"/>
    <w:rsid w:val="002F0E2D"/>
    <w:rsid w:val="002F0E7D"/>
    <w:rsid w:val="002F0EC3"/>
    <w:rsid w:val="002F0F30"/>
    <w:rsid w:val="002F0F85"/>
    <w:rsid w:val="002F0FF0"/>
    <w:rsid w:val="002F0FFB"/>
    <w:rsid w:val="002F1011"/>
    <w:rsid w:val="002F103E"/>
    <w:rsid w:val="002F1053"/>
    <w:rsid w:val="002F106B"/>
    <w:rsid w:val="002F109C"/>
    <w:rsid w:val="002F117C"/>
    <w:rsid w:val="002F132C"/>
    <w:rsid w:val="002F1342"/>
    <w:rsid w:val="002F1349"/>
    <w:rsid w:val="002F13CC"/>
    <w:rsid w:val="002F1446"/>
    <w:rsid w:val="002F1475"/>
    <w:rsid w:val="002F1488"/>
    <w:rsid w:val="002F1497"/>
    <w:rsid w:val="002F14B1"/>
    <w:rsid w:val="002F14BC"/>
    <w:rsid w:val="002F154A"/>
    <w:rsid w:val="002F155F"/>
    <w:rsid w:val="002F16D3"/>
    <w:rsid w:val="002F16EC"/>
    <w:rsid w:val="002F170F"/>
    <w:rsid w:val="002F1729"/>
    <w:rsid w:val="002F1735"/>
    <w:rsid w:val="002F173B"/>
    <w:rsid w:val="002F1749"/>
    <w:rsid w:val="002F178F"/>
    <w:rsid w:val="002F17A3"/>
    <w:rsid w:val="002F17D3"/>
    <w:rsid w:val="002F18CB"/>
    <w:rsid w:val="002F18EC"/>
    <w:rsid w:val="002F1928"/>
    <w:rsid w:val="002F1941"/>
    <w:rsid w:val="002F1968"/>
    <w:rsid w:val="002F1988"/>
    <w:rsid w:val="002F1A2B"/>
    <w:rsid w:val="002F1A87"/>
    <w:rsid w:val="002F1A96"/>
    <w:rsid w:val="002F1AD7"/>
    <w:rsid w:val="002F1BBF"/>
    <w:rsid w:val="002F1BC5"/>
    <w:rsid w:val="002F1C74"/>
    <w:rsid w:val="002F1C75"/>
    <w:rsid w:val="002F1C8A"/>
    <w:rsid w:val="002F1CE0"/>
    <w:rsid w:val="002F1D28"/>
    <w:rsid w:val="002F1D2E"/>
    <w:rsid w:val="002F1D88"/>
    <w:rsid w:val="002F1D8D"/>
    <w:rsid w:val="002F1DD8"/>
    <w:rsid w:val="002F1E6F"/>
    <w:rsid w:val="002F1E74"/>
    <w:rsid w:val="002F1EF8"/>
    <w:rsid w:val="002F1F2D"/>
    <w:rsid w:val="002F1F4E"/>
    <w:rsid w:val="002F1FB7"/>
    <w:rsid w:val="002F200F"/>
    <w:rsid w:val="002F2079"/>
    <w:rsid w:val="002F20CC"/>
    <w:rsid w:val="002F210A"/>
    <w:rsid w:val="002F210F"/>
    <w:rsid w:val="002F2158"/>
    <w:rsid w:val="002F217E"/>
    <w:rsid w:val="002F21A1"/>
    <w:rsid w:val="002F21A8"/>
    <w:rsid w:val="002F21DE"/>
    <w:rsid w:val="002F2261"/>
    <w:rsid w:val="002F2326"/>
    <w:rsid w:val="002F2342"/>
    <w:rsid w:val="002F23DB"/>
    <w:rsid w:val="002F2429"/>
    <w:rsid w:val="002F244D"/>
    <w:rsid w:val="002F24D6"/>
    <w:rsid w:val="002F24E9"/>
    <w:rsid w:val="002F25E9"/>
    <w:rsid w:val="002F2611"/>
    <w:rsid w:val="002F2621"/>
    <w:rsid w:val="002F264A"/>
    <w:rsid w:val="002F26B9"/>
    <w:rsid w:val="002F26C4"/>
    <w:rsid w:val="002F26EC"/>
    <w:rsid w:val="002F27B0"/>
    <w:rsid w:val="002F27B5"/>
    <w:rsid w:val="002F27BC"/>
    <w:rsid w:val="002F28EF"/>
    <w:rsid w:val="002F28FB"/>
    <w:rsid w:val="002F290F"/>
    <w:rsid w:val="002F293A"/>
    <w:rsid w:val="002F2993"/>
    <w:rsid w:val="002F2996"/>
    <w:rsid w:val="002F2A8C"/>
    <w:rsid w:val="002F2AA1"/>
    <w:rsid w:val="002F2AD6"/>
    <w:rsid w:val="002F2AEE"/>
    <w:rsid w:val="002F2AF2"/>
    <w:rsid w:val="002F2AF8"/>
    <w:rsid w:val="002F2B1A"/>
    <w:rsid w:val="002F2B6F"/>
    <w:rsid w:val="002F2BAA"/>
    <w:rsid w:val="002F2C4E"/>
    <w:rsid w:val="002F2CEA"/>
    <w:rsid w:val="002F2CF7"/>
    <w:rsid w:val="002F2E73"/>
    <w:rsid w:val="002F2E94"/>
    <w:rsid w:val="002F2EF4"/>
    <w:rsid w:val="002F2F06"/>
    <w:rsid w:val="002F2F21"/>
    <w:rsid w:val="002F2F2C"/>
    <w:rsid w:val="002F2F7C"/>
    <w:rsid w:val="002F2F93"/>
    <w:rsid w:val="002F2FAD"/>
    <w:rsid w:val="002F2FDB"/>
    <w:rsid w:val="002F2FF1"/>
    <w:rsid w:val="002F3058"/>
    <w:rsid w:val="002F305C"/>
    <w:rsid w:val="002F30B4"/>
    <w:rsid w:val="002F3101"/>
    <w:rsid w:val="002F3216"/>
    <w:rsid w:val="002F3327"/>
    <w:rsid w:val="002F338A"/>
    <w:rsid w:val="002F3482"/>
    <w:rsid w:val="002F349B"/>
    <w:rsid w:val="002F34BB"/>
    <w:rsid w:val="002F34CE"/>
    <w:rsid w:val="002F3529"/>
    <w:rsid w:val="002F353B"/>
    <w:rsid w:val="002F35CD"/>
    <w:rsid w:val="002F35D3"/>
    <w:rsid w:val="002F3603"/>
    <w:rsid w:val="002F3611"/>
    <w:rsid w:val="002F3628"/>
    <w:rsid w:val="002F363D"/>
    <w:rsid w:val="002F366A"/>
    <w:rsid w:val="002F369C"/>
    <w:rsid w:val="002F36A8"/>
    <w:rsid w:val="002F36AE"/>
    <w:rsid w:val="002F36BC"/>
    <w:rsid w:val="002F3719"/>
    <w:rsid w:val="002F371A"/>
    <w:rsid w:val="002F3765"/>
    <w:rsid w:val="002F3778"/>
    <w:rsid w:val="002F37DD"/>
    <w:rsid w:val="002F382C"/>
    <w:rsid w:val="002F383E"/>
    <w:rsid w:val="002F3911"/>
    <w:rsid w:val="002F3934"/>
    <w:rsid w:val="002F3997"/>
    <w:rsid w:val="002F399B"/>
    <w:rsid w:val="002F3A59"/>
    <w:rsid w:val="002F3AFD"/>
    <w:rsid w:val="002F3B0B"/>
    <w:rsid w:val="002F3B7A"/>
    <w:rsid w:val="002F3BCA"/>
    <w:rsid w:val="002F3BFF"/>
    <w:rsid w:val="002F3C3C"/>
    <w:rsid w:val="002F3CEF"/>
    <w:rsid w:val="002F3CF4"/>
    <w:rsid w:val="002F3D67"/>
    <w:rsid w:val="002F3D72"/>
    <w:rsid w:val="002F3D86"/>
    <w:rsid w:val="002F3D88"/>
    <w:rsid w:val="002F3DC0"/>
    <w:rsid w:val="002F3DF5"/>
    <w:rsid w:val="002F3E13"/>
    <w:rsid w:val="002F3E2D"/>
    <w:rsid w:val="002F3E79"/>
    <w:rsid w:val="002F3F0F"/>
    <w:rsid w:val="002F3F10"/>
    <w:rsid w:val="002F3F2E"/>
    <w:rsid w:val="002F3F34"/>
    <w:rsid w:val="002F3F65"/>
    <w:rsid w:val="002F3F8D"/>
    <w:rsid w:val="002F4082"/>
    <w:rsid w:val="002F40BE"/>
    <w:rsid w:val="002F40FD"/>
    <w:rsid w:val="002F4121"/>
    <w:rsid w:val="002F41CD"/>
    <w:rsid w:val="002F41D9"/>
    <w:rsid w:val="002F41ED"/>
    <w:rsid w:val="002F423C"/>
    <w:rsid w:val="002F42A2"/>
    <w:rsid w:val="002F42CE"/>
    <w:rsid w:val="002F42FC"/>
    <w:rsid w:val="002F4369"/>
    <w:rsid w:val="002F43EE"/>
    <w:rsid w:val="002F4488"/>
    <w:rsid w:val="002F44AB"/>
    <w:rsid w:val="002F44FA"/>
    <w:rsid w:val="002F451E"/>
    <w:rsid w:val="002F454F"/>
    <w:rsid w:val="002F4589"/>
    <w:rsid w:val="002F45A3"/>
    <w:rsid w:val="002F45E7"/>
    <w:rsid w:val="002F45EB"/>
    <w:rsid w:val="002F4613"/>
    <w:rsid w:val="002F4634"/>
    <w:rsid w:val="002F4662"/>
    <w:rsid w:val="002F468A"/>
    <w:rsid w:val="002F46E9"/>
    <w:rsid w:val="002F46FE"/>
    <w:rsid w:val="002F470F"/>
    <w:rsid w:val="002F472A"/>
    <w:rsid w:val="002F475E"/>
    <w:rsid w:val="002F4795"/>
    <w:rsid w:val="002F4832"/>
    <w:rsid w:val="002F4844"/>
    <w:rsid w:val="002F48A2"/>
    <w:rsid w:val="002F490D"/>
    <w:rsid w:val="002F495A"/>
    <w:rsid w:val="002F4978"/>
    <w:rsid w:val="002F4A8E"/>
    <w:rsid w:val="002F4ABA"/>
    <w:rsid w:val="002F4AD1"/>
    <w:rsid w:val="002F4B39"/>
    <w:rsid w:val="002F4B41"/>
    <w:rsid w:val="002F4C17"/>
    <w:rsid w:val="002F4C1D"/>
    <w:rsid w:val="002F4C44"/>
    <w:rsid w:val="002F4C60"/>
    <w:rsid w:val="002F4C65"/>
    <w:rsid w:val="002F4CA3"/>
    <w:rsid w:val="002F4D53"/>
    <w:rsid w:val="002F4DBD"/>
    <w:rsid w:val="002F4DD0"/>
    <w:rsid w:val="002F4EEE"/>
    <w:rsid w:val="002F4F20"/>
    <w:rsid w:val="002F4F5D"/>
    <w:rsid w:val="002F5002"/>
    <w:rsid w:val="002F5089"/>
    <w:rsid w:val="002F50FD"/>
    <w:rsid w:val="002F5145"/>
    <w:rsid w:val="002F51A3"/>
    <w:rsid w:val="002F51DE"/>
    <w:rsid w:val="002F5269"/>
    <w:rsid w:val="002F528D"/>
    <w:rsid w:val="002F52C2"/>
    <w:rsid w:val="002F5344"/>
    <w:rsid w:val="002F5380"/>
    <w:rsid w:val="002F53EC"/>
    <w:rsid w:val="002F5471"/>
    <w:rsid w:val="002F5487"/>
    <w:rsid w:val="002F54CC"/>
    <w:rsid w:val="002F54CE"/>
    <w:rsid w:val="002F54E2"/>
    <w:rsid w:val="002F54FD"/>
    <w:rsid w:val="002F552C"/>
    <w:rsid w:val="002F562C"/>
    <w:rsid w:val="002F563D"/>
    <w:rsid w:val="002F56E5"/>
    <w:rsid w:val="002F5702"/>
    <w:rsid w:val="002F5720"/>
    <w:rsid w:val="002F5733"/>
    <w:rsid w:val="002F575D"/>
    <w:rsid w:val="002F575E"/>
    <w:rsid w:val="002F57EF"/>
    <w:rsid w:val="002F5866"/>
    <w:rsid w:val="002F5871"/>
    <w:rsid w:val="002F588E"/>
    <w:rsid w:val="002F594F"/>
    <w:rsid w:val="002F5984"/>
    <w:rsid w:val="002F599B"/>
    <w:rsid w:val="002F59E6"/>
    <w:rsid w:val="002F59F1"/>
    <w:rsid w:val="002F5A4C"/>
    <w:rsid w:val="002F5B0B"/>
    <w:rsid w:val="002F5BBA"/>
    <w:rsid w:val="002F5BF0"/>
    <w:rsid w:val="002F5BFE"/>
    <w:rsid w:val="002F5C48"/>
    <w:rsid w:val="002F5C4E"/>
    <w:rsid w:val="002F5CA8"/>
    <w:rsid w:val="002F5D0E"/>
    <w:rsid w:val="002F5D44"/>
    <w:rsid w:val="002F5D49"/>
    <w:rsid w:val="002F5D77"/>
    <w:rsid w:val="002F5D81"/>
    <w:rsid w:val="002F5E61"/>
    <w:rsid w:val="002F602D"/>
    <w:rsid w:val="002F60DE"/>
    <w:rsid w:val="002F6146"/>
    <w:rsid w:val="002F6199"/>
    <w:rsid w:val="002F62A4"/>
    <w:rsid w:val="002F631D"/>
    <w:rsid w:val="002F63E5"/>
    <w:rsid w:val="002F6467"/>
    <w:rsid w:val="002F653C"/>
    <w:rsid w:val="002F6553"/>
    <w:rsid w:val="002F656D"/>
    <w:rsid w:val="002F6650"/>
    <w:rsid w:val="002F6665"/>
    <w:rsid w:val="002F6691"/>
    <w:rsid w:val="002F66B1"/>
    <w:rsid w:val="002F66E0"/>
    <w:rsid w:val="002F66E5"/>
    <w:rsid w:val="002F66F1"/>
    <w:rsid w:val="002F6710"/>
    <w:rsid w:val="002F676A"/>
    <w:rsid w:val="002F67AF"/>
    <w:rsid w:val="002F67D8"/>
    <w:rsid w:val="002F683D"/>
    <w:rsid w:val="002F6886"/>
    <w:rsid w:val="002F689A"/>
    <w:rsid w:val="002F68BB"/>
    <w:rsid w:val="002F68DF"/>
    <w:rsid w:val="002F6955"/>
    <w:rsid w:val="002F6B7E"/>
    <w:rsid w:val="002F6B97"/>
    <w:rsid w:val="002F6C8E"/>
    <w:rsid w:val="002F6CD0"/>
    <w:rsid w:val="002F6CD9"/>
    <w:rsid w:val="002F6D15"/>
    <w:rsid w:val="002F6D45"/>
    <w:rsid w:val="002F6D52"/>
    <w:rsid w:val="002F6D92"/>
    <w:rsid w:val="002F6DA0"/>
    <w:rsid w:val="002F6DC7"/>
    <w:rsid w:val="002F6DD4"/>
    <w:rsid w:val="002F6DD9"/>
    <w:rsid w:val="002F6DF6"/>
    <w:rsid w:val="002F6E03"/>
    <w:rsid w:val="002F6E3B"/>
    <w:rsid w:val="002F6E8A"/>
    <w:rsid w:val="002F6EA9"/>
    <w:rsid w:val="002F6EBA"/>
    <w:rsid w:val="002F6F21"/>
    <w:rsid w:val="002F6F2E"/>
    <w:rsid w:val="002F6F31"/>
    <w:rsid w:val="002F6F56"/>
    <w:rsid w:val="002F6F65"/>
    <w:rsid w:val="002F6FB9"/>
    <w:rsid w:val="002F708E"/>
    <w:rsid w:val="002F720B"/>
    <w:rsid w:val="002F721B"/>
    <w:rsid w:val="002F7344"/>
    <w:rsid w:val="002F7366"/>
    <w:rsid w:val="002F73BB"/>
    <w:rsid w:val="002F73C1"/>
    <w:rsid w:val="002F73D6"/>
    <w:rsid w:val="002F73EF"/>
    <w:rsid w:val="002F743A"/>
    <w:rsid w:val="002F7474"/>
    <w:rsid w:val="002F749C"/>
    <w:rsid w:val="002F74A2"/>
    <w:rsid w:val="002F74A8"/>
    <w:rsid w:val="002F7558"/>
    <w:rsid w:val="002F7572"/>
    <w:rsid w:val="002F75A8"/>
    <w:rsid w:val="002F760A"/>
    <w:rsid w:val="002F767D"/>
    <w:rsid w:val="002F768D"/>
    <w:rsid w:val="002F76AB"/>
    <w:rsid w:val="002F771D"/>
    <w:rsid w:val="002F77A0"/>
    <w:rsid w:val="002F77AB"/>
    <w:rsid w:val="002F77B9"/>
    <w:rsid w:val="002F7851"/>
    <w:rsid w:val="002F786D"/>
    <w:rsid w:val="002F7873"/>
    <w:rsid w:val="002F789A"/>
    <w:rsid w:val="002F78FA"/>
    <w:rsid w:val="002F79BC"/>
    <w:rsid w:val="002F79C1"/>
    <w:rsid w:val="002F79DE"/>
    <w:rsid w:val="002F7A01"/>
    <w:rsid w:val="002F7A26"/>
    <w:rsid w:val="002F7A28"/>
    <w:rsid w:val="002F7A4D"/>
    <w:rsid w:val="002F7AEB"/>
    <w:rsid w:val="002F7B0F"/>
    <w:rsid w:val="002F7B6B"/>
    <w:rsid w:val="002F7B96"/>
    <w:rsid w:val="002F7BD7"/>
    <w:rsid w:val="002F7C30"/>
    <w:rsid w:val="002F7C74"/>
    <w:rsid w:val="002F7CE6"/>
    <w:rsid w:val="002F7D54"/>
    <w:rsid w:val="002F7D56"/>
    <w:rsid w:val="002F7DDE"/>
    <w:rsid w:val="002F7E04"/>
    <w:rsid w:val="002F7E19"/>
    <w:rsid w:val="002F7E34"/>
    <w:rsid w:val="002F7E97"/>
    <w:rsid w:val="002F7F08"/>
    <w:rsid w:val="002F7F37"/>
    <w:rsid w:val="002F7F9E"/>
    <w:rsid w:val="002F7FBC"/>
    <w:rsid w:val="0030006A"/>
    <w:rsid w:val="003000B6"/>
    <w:rsid w:val="00300101"/>
    <w:rsid w:val="00300140"/>
    <w:rsid w:val="00300144"/>
    <w:rsid w:val="00300181"/>
    <w:rsid w:val="0030020D"/>
    <w:rsid w:val="00300211"/>
    <w:rsid w:val="00300243"/>
    <w:rsid w:val="00300294"/>
    <w:rsid w:val="003002C1"/>
    <w:rsid w:val="003002CE"/>
    <w:rsid w:val="00300303"/>
    <w:rsid w:val="00300342"/>
    <w:rsid w:val="0030037D"/>
    <w:rsid w:val="00300423"/>
    <w:rsid w:val="00300446"/>
    <w:rsid w:val="00300469"/>
    <w:rsid w:val="0030046B"/>
    <w:rsid w:val="0030047E"/>
    <w:rsid w:val="003004F7"/>
    <w:rsid w:val="00300508"/>
    <w:rsid w:val="003005AD"/>
    <w:rsid w:val="003005B6"/>
    <w:rsid w:val="00300601"/>
    <w:rsid w:val="0030062D"/>
    <w:rsid w:val="00300674"/>
    <w:rsid w:val="003006CA"/>
    <w:rsid w:val="00300746"/>
    <w:rsid w:val="0030074C"/>
    <w:rsid w:val="0030076E"/>
    <w:rsid w:val="0030078C"/>
    <w:rsid w:val="003007C0"/>
    <w:rsid w:val="00300837"/>
    <w:rsid w:val="0030084F"/>
    <w:rsid w:val="0030088C"/>
    <w:rsid w:val="003008B3"/>
    <w:rsid w:val="003008D0"/>
    <w:rsid w:val="0030090E"/>
    <w:rsid w:val="00300917"/>
    <w:rsid w:val="00300935"/>
    <w:rsid w:val="00300981"/>
    <w:rsid w:val="00300A21"/>
    <w:rsid w:val="00300A43"/>
    <w:rsid w:val="00300A90"/>
    <w:rsid w:val="00300AA7"/>
    <w:rsid w:val="00300ABB"/>
    <w:rsid w:val="00300ACA"/>
    <w:rsid w:val="00300AEB"/>
    <w:rsid w:val="00300B31"/>
    <w:rsid w:val="00300B78"/>
    <w:rsid w:val="00300BAC"/>
    <w:rsid w:val="00300C08"/>
    <w:rsid w:val="00300CF8"/>
    <w:rsid w:val="00300D07"/>
    <w:rsid w:val="00300D72"/>
    <w:rsid w:val="00300D7B"/>
    <w:rsid w:val="00300E44"/>
    <w:rsid w:val="00300E56"/>
    <w:rsid w:val="00300E99"/>
    <w:rsid w:val="00300EEA"/>
    <w:rsid w:val="00300FDE"/>
    <w:rsid w:val="0030102C"/>
    <w:rsid w:val="00301159"/>
    <w:rsid w:val="00301183"/>
    <w:rsid w:val="003011AD"/>
    <w:rsid w:val="00301216"/>
    <w:rsid w:val="00301238"/>
    <w:rsid w:val="003012D6"/>
    <w:rsid w:val="003012F7"/>
    <w:rsid w:val="00301337"/>
    <w:rsid w:val="00301361"/>
    <w:rsid w:val="00301479"/>
    <w:rsid w:val="003014CD"/>
    <w:rsid w:val="003014E7"/>
    <w:rsid w:val="003014EF"/>
    <w:rsid w:val="00301510"/>
    <w:rsid w:val="0030153E"/>
    <w:rsid w:val="0030156A"/>
    <w:rsid w:val="003015B2"/>
    <w:rsid w:val="0030168C"/>
    <w:rsid w:val="00301691"/>
    <w:rsid w:val="0030172E"/>
    <w:rsid w:val="00301730"/>
    <w:rsid w:val="0030174A"/>
    <w:rsid w:val="0030175F"/>
    <w:rsid w:val="0030176A"/>
    <w:rsid w:val="00301778"/>
    <w:rsid w:val="003017A0"/>
    <w:rsid w:val="003017C1"/>
    <w:rsid w:val="003017F4"/>
    <w:rsid w:val="0030180B"/>
    <w:rsid w:val="0030187F"/>
    <w:rsid w:val="003018AC"/>
    <w:rsid w:val="003018AD"/>
    <w:rsid w:val="003018C0"/>
    <w:rsid w:val="003018E4"/>
    <w:rsid w:val="00301961"/>
    <w:rsid w:val="003019C2"/>
    <w:rsid w:val="003019F1"/>
    <w:rsid w:val="003019F7"/>
    <w:rsid w:val="00301A09"/>
    <w:rsid w:val="00301A3A"/>
    <w:rsid w:val="00301A67"/>
    <w:rsid w:val="00301ADD"/>
    <w:rsid w:val="00301B1A"/>
    <w:rsid w:val="00301BC8"/>
    <w:rsid w:val="00301BF6"/>
    <w:rsid w:val="00301BFB"/>
    <w:rsid w:val="00301C1D"/>
    <w:rsid w:val="00301C51"/>
    <w:rsid w:val="00301CDC"/>
    <w:rsid w:val="00301CEC"/>
    <w:rsid w:val="00301CEF"/>
    <w:rsid w:val="00301D9C"/>
    <w:rsid w:val="00301DC6"/>
    <w:rsid w:val="00301DCA"/>
    <w:rsid w:val="00301DDD"/>
    <w:rsid w:val="00301EEB"/>
    <w:rsid w:val="00301F1F"/>
    <w:rsid w:val="00301F37"/>
    <w:rsid w:val="00301F56"/>
    <w:rsid w:val="00301FC9"/>
    <w:rsid w:val="0030200F"/>
    <w:rsid w:val="0030202D"/>
    <w:rsid w:val="0030208A"/>
    <w:rsid w:val="00302092"/>
    <w:rsid w:val="003020D4"/>
    <w:rsid w:val="00302118"/>
    <w:rsid w:val="0030211B"/>
    <w:rsid w:val="00302192"/>
    <w:rsid w:val="003021A1"/>
    <w:rsid w:val="003021A4"/>
    <w:rsid w:val="0030221A"/>
    <w:rsid w:val="0030230A"/>
    <w:rsid w:val="0030230E"/>
    <w:rsid w:val="00302369"/>
    <w:rsid w:val="0030238F"/>
    <w:rsid w:val="003023BF"/>
    <w:rsid w:val="003023F9"/>
    <w:rsid w:val="003024C8"/>
    <w:rsid w:val="003024D1"/>
    <w:rsid w:val="0030250A"/>
    <w:rsid w:val="0030250C"/>
    <w:rsid w:val="003025D0"/>
    <w:rsid w:val="003026A3"/>
    <w:rsid w:val="003026A7"/>
    <w:rsid w:val="003026E7"/>
    <w:rsid w:val="00302734"/>
    <w:rsid w:val="00302860"/>
    <w:rsid w:val="00302874"/>
    <w:rsid w:val="003028A9"/>
    <w:rsid w:val="00302A09"/>
    <w:rsid w:val="00302A10"/>
    <w:rsid w:val="00302A3A"/>
    <w:rsid w:val="00302A45"/>
    <w:rsid w:val="00302A46"/>
    <w:rsid w:val="00302A78"/>
    <w:rsid w:val="00302A92"/>
    <w:rsid w:val="00302ABA"/>
    <w:rsid w:val="00302B18"/>
    <w:rsid w:val="00302B3F"/>
    <w:rsid w:val="00302B44"/>
    <w:rsid w:val="00302B5D"/>
    <w:rsid w:val="00302BEC"/>
    <w:rsid w:val="00302C13"/>
    <w:rsid w:val="00302C14"/>
    <w:rsid w:val="00302C23"/>
    <w:rsid w:val="00302C44"/>
    <w:rsid w:val="00302C4F"/>
    <w:rsid w:val="00302C5A"/>
    <w:rsid w:val="00302CD6"/>
    <w:rsid w:val="00302D16"/>
    <w:rsid w:val="00302D4A"/>
    <w:rsid w:val="00302D4F"/>
    <w:rsid w:val="00302D7D"/>
    <w:rsid w:val="00302DB9"/>
    <w:rsid w:val="00302E85"/>
    <w:rsid w:val="00302EE4"/>
    <w:rsid w:val="00302FB7"/>
    <w:rsid w:val="00303053"/>
    <w:rsid w:val="0030306F"/>
    <w:rsid w:val="003030C2"/>
    <w:rsid w:val="003030E9"/>
    <w:rsid w:val="003030ED"/>
    <w:rsid w:val="003030FD"/>
    <w:rsid w:val="003030FF"/>
    <w:rsid w:val="00303104"/>
    <w:rsid w:val="003031AF"/>
    <w:rsid w:val="003031F4"/>
    <w:rsid w:val="003031FF"/>
    <w:rsid w:val="0030324E"/>
    <w:rsid w:val="00303267"/>
    <w:rsid w:val="00303384"/>
    <w:rsid w:val="003033BE"/>
    <w:rsid w:val="003033D8"/>
    <w:rsid w:val="00303478"/>
    <w:rsid w:val="0030350E"/>
    <w:rsid w:val="00303561"/>
    <w:rsid w:val="00303593"/>
    <w:rsid w:val="003035C5"/>
    <w:rsid w:val="003035DF"/>
    <w:rsid w:val="00303616"/>
    <w:rsid w:val="00303635"/>
    <w:rsid w:val="0030372C"/>
    <w:rsid w:val="0030373B"/>
    <w:rsid w:val="0030375F"/>
    <w:rsid w:val="003037F2"/>
    <w:rsid w:val="003037F4"/>
    <w:rsid w:val="0030381D"/>
    <w:rsid w:val="00303863"/>
    <w:rsid w:val="00303874"/>
    <w:rsid w:val="003038D7"/>
    <w:rsid w:val="003038E9"/>
    <w:rsid w:val="0030390E"/>
    <w:rsid w:val="0030392D"/>
    <w:rsid w:val="00303949"/>
    <w:rsid w:val="00303989"/>
    <w:rsid w:val="003039BD"/>
    <w:rsid w:val="003039C4"/>
    <w:rsid w:val="003039D8"/>
    <w:rsid w:val="003039F7"/>
    <w:rsid w:val="003039F9"/>
    <w:rsid w:val="00303A6C"/>
    <w:rsid w:val="00303A86"/>
    <w:rsid w:val="00303A90"/>
    <w:rsid w:val="00303AA3"/>
    <w:rsid w:val="00303AAE"/>
    <w:rsid w:val="00303B3C"/>
    <w:rsid w:val="00303B3F"/>
    <w:rsid w:val="00303B42"/>
    <w:rsid w:val="00303BA8"/>
    <w:rsid w:val="00303BF4"/>
    <w:rsid w:val="00303CB9"/>
    <w:rsid w:val="00303CF9"/>
    <w:rsid w:val="00303D5F"/>
    <w:rsid w:val="00303E26"/>
    <w:rsid w:val="00303E35"/>
    <w:rsid w:val="00303E66"/>
    <w:rsid w:val="00303F18"/>
    <w:rsid w:val="00303F2D"/>
    <w:rsid w:val="00303F63"/>
    <w:rsid w:val="00303F73"/>
    <w:rsid w:val="00304066"/>
    <w:rsid w:val="00304088"/>
    <w:rsid w:val="003040AE"/>
    <w:rsid w:val="00304117"/>
    <w:rsid w:val="003041FD"/>
    <w:rsid w:val="00304206"/>
    <w:rsid w:val="0030422E"/>
    <w:rsid w:val="0030427F"/>
    <w:rsid w:val="003042B1"/>
    <w:rsid w:val="003042B2"/>
    <w:rsid w:val="003042BC"/>
    <w:rsid w:val="003042D6"/>
    <w:rsid w:val="003042ED"/>
    <w:rsid w:val="00304309"/>
    <w:rsid w:val="0030431B"/>
    <w:rsid w:val="00304332"/>
    <w:rsid w:val="003043A4"/>
    <w:rsid w:val="003043E9"/>
    <w:rsid w:val="00304412"/>
    <w:rsid w:val="00304464"/>
    <w:rsid w:val="0030448F"/>
    <w:rsid w:val="0030449B"/>
    <w:rsid w:val="003044A5"/>
    <w:rsid w:val="003044AE"/>
    <w:rsid w:val="003044B1"/>
    <w:rsid w:val="003044BC"/>
    <w:rsid w:val="003044E0"/>
    <w:rsid w:val="0030457F"/>
    <w:rsid w:val="003045B2"/>
    <w:rsid w:val="00304684"/>
    <w:rsid w:val="003046B8"/>
    <w:rsid w:val="003046EA"/>
    <w:rsid w:val="00304787"/>
    <w:rsid w:val="003047F5"/>
    <w:rsid w:val="0030481D"/>
    <w:rsid w:val="00304868"/>
    <w:rsid w:val="0030487F"/>
    <w:rsid w:val="0030498E"/>
    <w:rsid w:val="00304995"/>
    <w:rsid w:val="003049C2"/>
    <w:rsid w:val="003049DB"/>
    <w:rsid w:val="003049FB"/>
    <w:rsid w:val="00304A0B"/>
    <w:rsid w:val="00304A2E"/>
    <w:rsid w:val="00304A7A"/>
    <w:rsid w:val="00304B2C"/>
    <w:rsid w:val="00304BDE"/>
    <w:rsid w:val="00304BE2"/>
    <w:rsid w:val="00304C23"/>
    <w:rsid w:val="00304C32"/>
    <w:rsid w:val="00304C48"/>
    <w:rsid w:val="00304C9F"/>
    <w:rsid w:val="00304CC6"/>
    <w:rsid w:val="00304D93"/>
    <w:rsid w:val="00304DCC"/>
    <w:rsid w:val="00304DFB"/>
    <w:rsid w:val="00304E3D"/>
    <w:rsid w:val="00304E61"/>
    <w:rsid w:val="00304E68"/>
    <w:rsid w:val="00304E77"/>
    <w:rsid w:val="00304EB1"/>
    <w:rsid w:val="00304F0D"/>
    <w:rsid w:val="00304F19"/>
    <w:rsid w:val="00304F28"/>
    <w:rsid w:val="00304F66"/>
    <w:rsid w:val="00304F81"/>
    <w:rsid w:val="00304FC8"/>
    <w:rsid w:val="00304FD4"/>
    <w:rsid w:val="00305031"/>
    <w:rsid w:val="00305044"/>
    <w:rsid w:val="00305047"/>
    <w:rsid w:val="0030504C"/>
    <w:rsid w:val="00305070"/>
    <w:rsid w:val="00305079"/>
    <w:rsid w:val="003050F6"/>
    <w:rsid w:val="0030510C"/>
    <w:rsid w:val="003051CB"/>
    <w:rsid w:val="003051EE"/>
    <w:rsid w:val="003051F3"/>
    <w:rsid w:val="00305200"/>
    <w:rsid w:val="0030521D"/>
    <w:rsid w:val="003052C7"/>
    <w:rsid w:val="003052DC"/>
    <w:rsid w:val="0030530D"/>
    <w:rsid w:val="003053F0"/>
    <w:rsid w:val="00305471"/>
    <w:rsid w:val="003054DD"/>
    <w:rsid w:val="0030553C"/>
    <w:rsid w:val="00305591"/>
    <w:rsid w:val="003055B6"/>
    <w:rsid w:val="00305603"/>
    <w:rsid w:val="00305670"/>
    <w:rsid w:val="003056B9"/>
    <w:rsid w:val="003056EA"/>
    <w:rsid w:val="003056FF"/>
    <w:rsid w:val="00305728"/>
    <w:rsid w:val="00305737"/>
    <w:rsid w:val="00305795"/>
    <w:rsid w:val="003057B3"/>
    <w:rsid w:val="003057E4"/>
    <w:rsid w:val="00305814"/>
    <w:rsid w:val="00305882"/>
    <w:rsid w:val="00305899"/>
    <w:rsid w:val="003058CC"/>
    <w:rsid w:val="003058EF"/>
    <w:rsid w:val="00305906"/>
    <w:rsid w:val="0030593B"/>
    <w:rsid w:val="0030596C"/>
    <w:rsid w:val="00305979"/>
    <w:rsid w:val="00305984"/>
    <w:rsid w:val="003059DD"/>
    <w:rsid w:val="003059DF"/>
    <w:rsid w:val="00305AAB"/>
    <w:rsid w:val="00305ABF"/>
    <w:rsid w:val="00305B4D"/>
    <w:rsid w:val="00305B97"/>
    <w:rsid w:val="00305BB7"/>
    <w:rsid w:val="00305BE4"/>
    <w:rsid w:val="00305C33"/>
    <w:rsid w:val="00305C96"/>
    <w:rsid w:val="00305CA0"/>
    <w:rsid w:val="00305D2C"/>
    <w:rsid w:val="00305D6E"/>
    <w:rsid w:val="00305D77"/>
    <w:rsid w:val="00305D9D"/>
    <w:rsid w:val="00305DDC"/>
    <w:rsid w:val="00305E4E"/>
    <w:rsid w:val="00305E9B"/>
    <w:rsid w:val="00305ECA"/>
    <w:rsid w:val="00305F5D"/>
    <w:rsid w:val="00305F83"/>
    <w:rsid w:val="00305F8D"/>
    <w:rsid w:val="00305FB1"/>
    <w:rsid w:val="00305FB7"/>
    <w:rsid w:val="00305FB8"/>
    <w:rsid w:val="00305FC4"/>
    <w:rsid w:val="00306019"/>
    <w:rsid w:val="00306067"/>
    <w:rsid w:val="00306076"/>
    <w:rsid w:val="00306097"/>
    <w:rsid w:val="003060C1"/>
    <w:rsid w:val="003060ED"/>
    <w:rsid w:val="00306196"/>
    <w:rsid w:val="0030622D"/>
    <w:rsid w:val="0030625A"/>
    <w:rsid w:val="00306260"/>
    <w:rsid w:val="0030631A"/>
    <w:rsid w:val="00306388"/>
    <w:rsid w:val="003063B0"/>
    <w:rsid w:val="003063B6"/>
    <w:rsid w:val="003063C3"/>
    <w:rsid w:val="003063CE"/>
    <w:rsid w:val="00306480"/>
    <w:rsid w:val="00306497"/>
    <w:rsid w:val="003064B2"/>
    <w:rsid w:val="0030654B"/>
    <w:rsid w:val="00306598"/>
    <w:rsid w:val="003065B6"/>
    <w:rsid w:val="003065D8"/>
    <w:rsid w:val="00306621"/>
    <w:rsid w:val="00306631"/>
    <w:rsid w:val="0030664A"/>
    <w:rsid w:val="003066EB"/>
    <w:rsid w:val="00306716"/>
    <w:rsid w:val="00306772"/>
    <w:rsid w:val="003067B8"/>
    <w:rsid w:val="003067F9"/>
    <w:rsid w:val="00306863"/>
    <w:rsid w:val="003068C5"/>
    <w:rsid w:val="0030694B"/>
    <w:rsid w:val="00306A26"/>
    <w:rsid w:val="00306A35"/>
    <w:rsid w:val="00306A5E"/>
    <w:rsid w:val="00306A6F"/>
    <w:rsid w:val="00306A8F"/>
    <w:rsid w:val="00306ADB"/>
    <w:rsid w:val="00306B4E"/>
    <w:rsid w:val="00306BA8"/>
    <w:rsid w:val="00306BAA"/>
    <w:rsid w:val="00306C4C"/>
    <w:rsid w:val="00306C69"/>
    <w:rsid w:val="00306C71"/>
    <w:rsid w:val="00306DA2"/>
    <w:rsid w:val="00306DAD"/>
    <w:rsid w:val="00306DF7"/>
    <w:rsid w:val="00306EAC"/>
    <w:rsid w:val="00306ED4"/>
    <w:rsid w:val="00306ED5"/>
    <w:rsid w:val="00306EFD"/>
    <w:rsid w:val="00306F1C"/>
    <w:rsid w:val="00306F62"/>
    <w:rsid w:val="00306F85"/>
    <w:rsid w:val="00306FE8"/>
    <w:rsid w:val="00306FEC"/>
    <w:rsid w:val="00306FF8"/>
    <w:rsid w:val="00307109"/>
    <w:rsid w:val="0030710E"/>
    <w:rsid w:val="00307136"/>
    <w:rsid w:val="0030713D"/>
    <w:rsid w:val="00307161"/>
    <w:rsid w:val="00307180"/>
    <w:rsid w:val="003071A9"/>
    <w:rsid w:val="0030728E"/>
    <w:rsid w:val="00307296"/>
    <w:rsid w:val="003072CE"/>
    <w:rsid w:val="00307306"/>
    <w:rsid w:val="0030731F"/>
    <w:rsid w:val="0030735D"/>
    <w:rsid w:val="00307398"/>
    <w:rsid w:val="0030744E"/>
    <w:rsid w:val="0030749C"/>
    <w:rsid w:val="003074AA"/>
    <w:rsid w:val="003074AF"/>
    <w:rsid w:val="003074BC"/>
    <w:rsid w:val="00307508"/>
    <w:rsid w:val="00307519"/>
    <w:rsid w:val="00307522"/>
    <w:rsid w:val="0030758F"/>
    <w:rsid w:val="003075C2"/>
    <w:rsid w:val="0030769E"/>
    <w:rsid w:val="00307716"/>
    <w:rsid w:val="0030771F"/>
    <w:rsid w:val="00307727"/>
    <w:rsid w:val="00307760"/>
    <w:rsid w:val="00307773"/>
    <w:rsid w:val="00307817"/>
    <w:rsid w:val="00307852"/>
    <w:rsid w:val="003078BD"/>
    <w:rsid w:val="0030792E"/>
    <w:rsid w:val="003079D2"/>
    <w:rsid w:val="003079D9"/>
    <w:rsid w:val="00307A07"/>
    <w:rsid w:val="00307A15"/>
    <w:rsid w:val="00307A24"/>
    <w:rsid w:val="00307AEA"/>
    <w:rsid w:val="00307B0A"/>
    <w:rsid w:val="00307B4B"/>
    <w:rsid w:val="00307B5E"/>
    <w:rsid w:val="00307B7A"/>
    <w:rsid w:val="00307BA9"/>
    <w:rsid w:val="00307BBA"/>
    <w:rsid w:val="00307C1B"/>
    <w:rsid w:val="00307C3E"/>
    <w:rsid w:val="00307CBF"/>
    <w:rsid w:val="00307D2E"/>
    <w:rsid w:val="00307DCA"/>
    <w:rsid w:val="00307E86"/>
    <w:rsid w:val="00307E8F"/>
    <w:rsid w:val="00307EAC"/>
    <w:rsid w:val="00307EFE"/>
    <w:rsid w:val="00310043"/>
    <w:rsid w:val="00310048"/>
    <w:rsid w:val="00310061"/>
    <w:rsid w:val="00310073"/>
    <w:rsid w:val="00310084"/>
    <w:rsid w:val="003100BD"/>
    <w:rsid w:val="003100C5"/>
    <w:rsid w:val="003100FF"/>
    <w:rsid w:val="00310120"/>
    <w:rsid w:val="00310171"/>
    <w:rsid w:val="003101A2"/>
    <w:rsid w:val="003101A6"/>
    <w:rsid w:val="003101B8"/>
    <w:rsid w:val="003101D5"/>
    <w:rsid w:val="003101E0"/>
    <w:rsid w:val="003101F4"/>
    <w:rsid w:val="00310279"/>
    <w:rsid w:val="003102F2"/>
    <w:rsid w:val="003102F8"/>
    <w:rsid w:val="0031032B"/>
    <w:rsid w:val="00310346"/>
    <w:rsid w:val="003103B0"/>
    <w:rsid w:val="003103D7"/>
    <w:rsid w:val="003103E0"/>
    <w:rsid w:val="00310434"/>
    <w:rsid w:val="00310467"/>
    <w:rsid w:val="00310468"/>
    <w:rsid w:val="003104AD"/>
    <w:rsid w:val="003104D0"/>
    <w:rsid w:val="003104D4"/>
    <w:rsid w:val="00310592"/>
    <w:rsid w:val="003105CD"/>
    <w:rsid w:val="003105E0"/>
    <w:rsid w:val="003105FF"/>
    <w:rsid w:val="0031065B"/>
    <w:rsid w:val="003106BD"/>
    <w:rsid w:val="003106D9"/>
    <w:rsid w:val="003106E4"/>
    <w:rsid w:val="00310713"/>
    <w:rsid w:val="00310742"/>
    <w:rsid w:val="00310782"/>
    <w:rsid w:val="00310807"/>
    <w:rsid w:val="003108D9"/>
    <w:rsid w:val="0031091C"/>
    <w:rsid w:val="00310957"/>
    <w:rsid w:val="003109A9"/>
    <w:rsid w:val="003109FB"/>
    <w:rsid w:val="00310A2C"/>
    <w:rsid w:val="00310A4F"/>
    <w:rsid w:val="00310A6C"/>
    <w:rsid w:val="00310A8C"/>
    <w:rsid w:val="00310AA6"/>
    <w:rsid w:val="00310B06"/>
    <w:rsid w:val="00310B0A"/>
    <w:rsid w:val="00310B0D"/>
    <w:rsid w:val="00310B3A"/>
    <w:rsid w:val="00310B78"/>
    <w:rsid w:val="00310BAF"/>
    <w:rsid w:val="00310C27"/>
    <w:rsid w:val="00310C77"/>
    <w:rsid w:val="00310D63"/>
    <w:rsid w:val="00310D65"/>
    <w:rsid w:val="00310DC5"/>
    <w:rsid w:val="00310EC5"/>
    <w:rsid w:val="00310EF8"/>
    <w:rsid w:val="00310F35"/>
    <w:rsid w:val="00310F73"/>
    <w:rsid w:val="00310F7E"/>
    <w:rsid w:val="00310FD7"/>
    <w:rsid w:val="00311002"/>
    <w:rsid w:val="0031103F"/>
    <w:rsid w:val="00311050"/>
    <w:rsid w:val="00311093"/>
    <w:rsid w:val="0031109D"/>
    <w:rsid w:val="0031119B"/>
    <w:rsid w:val="003111B0"/>
    <w:rsid w:val="00311237"/>
    <w:rsid w:val="00311284"/>
    <w:rsid w:val="003112B3"/>
    <w:rsid w:val="003112C8"/>
    <w:rsid w:val="00311316"/>
    <w:rsid w:val="0031133D"/>
    <w:rsid w:val="003113AB"/>
    <w:rsid w:val="003113EA"/>
    <w:rsid w:val="00311431"/>
    <w:rsid w:val="0031146D"/>
    <w:rsid w:val="00311503"/>
    <w:rsid w:val="00311529"/>
    <w:rsid w:val="00311562"/>
    <w:rsid w:val="00311582"/>
    <w:rsid w:val="003115D4"/>
    <w:rsid w:val="00311604"/>
    <w:rsid w:val="0031161A"/>
    <w:rsid w:val="0031161D"/>
    <w:rsid w:val="00311626"/>
    <w:rsid w:val="00311640"/>
    <w:rsid w:val="0031167D"/>
    <w:rsid w:val="00311691"/>
    <w:rsid w:val="003116AB"/>
    <w:rsid w:val="00311713"/>
    <w:rsid w:val="0031173F"/>
    <w:rsid w:val="00311748"/>
    <w:rsid w:val="00311758"/>
    <w:rsid w:val="00311779"/>
    <w:rsid w:val="003117B1"/>
    <w:rsid w:val="0031181E"/>
    <w:rsid w:val="00311846"/>
    <w:rsid w:val="0031189A"/>
    <w:rsid w:val="0031193B"/>
    <w:rsid w:val="0031195B"/>
    <w:rsid w:val="0031197B"/>
    <w:rsid w:val="00311993"/>
    <w:rsid w:val="003119B8"/>
    <w:rsid w:val="003119E5"/>
    <w:rsid w:val="003119FE"/>
    <w:rsid w:val="00311A54"/>
    <w:rsid w:val="00311B02"/>
    <w:rsid w:val="00311B97"/>
    <w:rsid w:val="00311BBF"/>
    <w:rsid w:val="00311C18"/>
    <w:rsid w:val="00311C67"/>
    <w:rsid w:val="00311CBE"/>
    <w:rsid w:val="00311CE2"/>
    <w:rsid w:val="00311CEC"/>
    <w:rsid w:val="00311D10"/>
    <w:rsid w:val="00311D5F"/>
    <w:rsid w:val="00311D6D"/>
    <w:rsid w:val="00311E17"/>
    <w:rsid w:val="00311E47"/>
    <w:rsid w:val="00311F17"/>
    <w:rsid w:val="00311F41"/>
    <w:rsid w:val="00311F61"/>
    <w:rsid w:val="00311F68"/>
    <w:rsid w:val="00311F92"/>
    <w:rsid w:val="00311F94"/>
    <w:rsid w:val="00311FD0"/>
    <w:rsid w:val="00311FD2"/>
    <w:rsid w:val="0031201D"/>
    <w:rsid w:val="00312033"/>
    <w:rsid w:val="00312071"/>
    <w:rsid w:val="00312099"/>
    <w:rsid w:val="003120D5"/>
    <w:rsid w:val="003120E6"/>
    <w:rsid w:val="00312358"/>
    <w:rsid w:val="003123C9"/>
    <w:rsid w:val="00312523"/>
    <w:rsid w:val="00312529"/>
    <w:rsid w:val="003125DF"/>
    <w:rsid w:val="0031266C"/>
    <w:rsid w:val="003126DE"/>
    <w:rsid w:val="003126E8"/>
    <w:rsid w:val="0031273A"/>
    <w:rsid w:val="00312771"/>
    <w:rsid w:val="00312845"/>
    <w:rsid w:val="00312871"/>
    <w:rsid w:val="003128A8"/>
    <w:rsid w:val="003128D4"/>
    <w:rsid w:val="003128F0"/>
    <w:rsid w:val="003128FC"/>
    <w:rsid w:val="00312911"/>
    <w:rsid w:val="00312941"/>
    <w:rsid w:val="0031296F"/>
    <w:rsid w:val="00312974"/>
    <w:rsid w:val="003129D0"/>
    <w:rsid w:val="00312A2C"/>
    <w:rsid w:val="00312B25"/>
    <w:rsid w:val="00312B7D"/>
    <w:rsid w:val="00312B81"/>
    <w:rsid w:val="00312B89"/>
    <w:rsid w:val="00312BB1"/>
    <w:rsid w:val="00312C3F"/>
    <w:rsid w:val="00312C51"/>
    <w:rsid w:val="00312C64"/>
    <w:rsid w:val="00312CD6"/>
    <w:rsid w:val="00312CFF"/>
    <w:rsid w:val="00312D2D"/>
    <w:rsid w:val="00312D8C"/>
    <w:rsid w:val="00312DD0"/>
    <w:rsid w:val="00312DD8"/>
    <w:rsid w:val="00312E35"/>
    <w:rsid w:val="00312E44"/>
    <w:rsid w:val="00312E80"/>
    <w:rsid w:val="00312EB9"/>
    <w:rsid w:val="00312EBC"/>
    <w:rsid w:val="00312ED5"/>
    <w:rsid w:val="00312F0C"/>
    <w:rsid w:val="00312F1C"/>
    <w:rsid w:val="00312FF2"/>
    <w:rsid w:val="00313027"/>
    <w:rsid w:val="00313036"/>
    <w:rsid w:val="00313076"/>
    <w:rsid w:val="0031311C"/>
    <w:rsid w:val="0031315E"/>
    <w:rsid w:val="003131CE"/>
    <w:rsid w:val="003131E2"/>
    <w:rsid w:val="0031321A"/>
    <w:rsid w:val="0031323B"/>
    <w:rsid w:val="003132A9"/>
    <w:rsid w:val="003132B2"/>
    <w:rsid w:val="003132FA"/>
    <w:rsid w:val="003132FB"/>
    <w:rsid w:val="00313314"/>
    <w:rsid w:val="00313320"/>
    <w:rsid w:val="0031332B"/>
    <w:rsid w:val="00313368"/>
    <w:rsid w:val="00313395"/>
    <w:rsid w:val="0031339A"/>
    <w:rsid w:val="003133E7"/>
    <w:rsid w:val="0031342B"/>
    <w:rsid w:val="00313444"/>
    <w:rsid w:val="0031348D"/>
    <w:rsid w:val="00313495"/>
    <w:rsid w:val="003134FD"/>
    <w:rsid w:val="0031350F"/>
    <w:rsid w:val="0031351E"/>
    <w:rsid w:val="00313544"/>
    <w:rsid w:val="0031355C"/>
    <w:rsid w:val="00313562"/>
    <w:rsid w:val="003135A0"/>
    <w:rsid w:val="003135C4"/>
    <w:rsid w:val="00313628"/>
    <w:rsid w:val="0031364F"/>
    <w:rsid w:val="0031372C"/>
    <w:rsid w:val="0031376C"/>
    <w:rsid w:val="0031379B"/>
    <w:rsid w:val="003137BC"/>
    <w:rsid w:val="003137BD"/>
    <w:rsid w:val="00313828"/>
    <w:rsid w:val="00313857"/>
    <w:rsid w:val="00313859"/>
    <w:rsid w:val="0031387D"/>
    <w:rsid w:val="003138B4"/>
    <w:rsid w:val="003138CC"/>
    <w:rsid w:val="00313908"/>
    <w:rsid w:val="00313922"/>
    <w:rsid w:val="0031396A"/>
    <w:rsid w:val="00313984"/>
    <w:rsid w:val="003139D8"/>
    <w:rsid w:val="00313A0E"/>
    <w:rsid w:val="00313A14"/>
    <w:rsid w:val="00313A2B"/>
    <w:rsid w:val="00313A91"/>
    <w:rsid w:val="00313A9A"/>
    <w:rsid w:val="00313AB5"/>
    <w:rsid w:val="00313AD5"/>
    <w:rsid w:val="00313AE5"/>
    <w:rsid w:val="00313AEB"/>
    <w:rsid w:val="00313B4B"/>
    <w:rsid w:val="00313B6C"/>
    <w:rsid w:val="00313BE4"/>
    <w:rsid w:val="00313BF1"/>
    <w:rsid w:val="00313C32"/>
    <w:rsid w:val="00313D27"/>
    <w:rsid w:val="00313D59"/>
    <w:rsid w:val="00313DAE"/>
    <w:rsid w:val="00313E0A"/>
    <w:rsid w:val="00313E1E"/>
    <w:rsid w:val="00313E70"/>
    <w:rsid w:val="00313EBC"/>
    <w:rsid w:val="00313EC3"/>
    <w:rsid w:val="00313EDF"/>
    <w:rsid w:val="00313F60"/>
    <w:rsid w:val="00313FE5"/>
    <w:rsid w:val="00314017"/>
    <w:rsid w:val="0031408A"/>
    <w:rsid w:val="00314098"/>
    <w:rsid w:val="0031409F"/>
    <w:rsid w:val="003140A8"/>
    <w:rsid w:val="003141FD"/>
    <w:rsid w:val="00314203"/>
    <w:rsid w:val="0031421A"/>
    <w:rsid w:val="0031424C"/>
    <w:rsid w:val="00314260"/>
    <w:rsid w:val="00314261"/>
    <w:rsid w:val="003142CB"/>
    <w:rsid w:val="003142E8"/>
    <w:rsid w:val="003142FA"/>
    <w:rsid w:val="0031432B"/>
    <w:rsid w:val="0031434C"/>
    <w:rsid w:val="0031437B"/>
    <w:rsid w:val="00314382"/>
    <w:rsid w:val="00314495"/>
    <w:rsid w:val="003144D1"/>
    <w:rsid w:val="00314548"/>
    <w:rsid w:val="00314596"/>
    <w:rsid w:val="0031461D"/>
    <w:rsid w:val="00314624"/>
    <w:rsid w:val="0031463F"/>
    <w:rsid w:val="0031465C"/>
    <w:rsid w:val="003146A1"/>
    <w:rsid w:val="00314752"/>
    <w:rsid w:val="00314756"/>
    <w:rsid w:val="00314758"/>
    <w:rsid w:val="0031476E"/>
    <w:rsid w:val="003147F5"/>
    <w:rsid w:val="00314867"/>
    <w:rsid w:val="00314907"/>
    <w:rsid w:val="00314941"/>
    <w:rsid w:val="003149A2"/>
    <w:rsid w:val="00314A13"/>
    <w:rsid w:val="00314A4C"/>
    <w:rsid w:val="00314A91"/>
    <w:rsid w:val="00314ACE"/>
    <w:rsid w:val="00314AE5"/>
    <w:rsid w:val="00314AEC"/>
    <w:rsid w:val="00314BB9"/>
    <w:rsid w:val="00314BBF"/>
    <w:rsid w:val="00314BF7"/>
    <w:rsid w:val="00314C86"/>
    <w:rsid w:val="00314C9E"/>
    <w:rsid w:val="00314CB8"/>
    <w:rsid w:val="00314D9F"/>
    <w:rsid w:val="00314DB2"/>
    <w:rsid w:val="00314DD7"/>
    <w:rsid w:val="00314DE2"/>
    <w:rsid w:val="00314DEF"/>
    <w:rsid w:val="00314DFA"/>
    <w:rsid w:val="00314E00"/>
    <w:rsid w:val="00314E0A"/>
    <w:rsid w:val="00314E29"/>
    <w:rsid w:val="00314E9B"/>
    <w:rsid w:val="00314EC4"/>
    <w:rsid w:val="00314F41"/>
    <w:rsid w:val="00314F5C"/>
    <w:rsid w:val="00314F6F"/>
    <w:rsid w:val="00314FD5"/>
    <w:rsid w:val="00315072"/>
    <w:rsid w:val="0031508F"/>
    <w:rsid w:val="003150B9"/>
    <w:rsid w:val="00315105"/>
    <w:rsid w:val="00315181"/>
    <w:rsid w:val="00315198"/>
    <w:rsid w:val="003151CE"/>
    <w:rsid w:val="003151D7"/>
    <w:rsid w:val="003151F6"/>
    <w:rsid w:val="00315226"/>
    <w:rsid w:val="0031527E"/>
    <w:rsid w:val="0031528B"/>
    <w:rsid w:val="0031531E"/>
    <w:rsid w:val="0031533E"/>
    <w:rsid w:val="00315375"/>
    <w:rsid w:val="00315434"/>
    <w:rsid w:val="00315473"/>
    <w:rsid w:val="003154C8"/>
    <w:rsid w:val="003154DA"/>
    <w:rsid w:val="003154DB"/>
    <w:rsid w:val="003155EF"/>
    <w:rsid w:val="003155F5"/>
    <w:rsid w:val="00315649"/>
    <w:rsid w:val="003156A8"/>
    <w:rsid w:val="00315755"/>
    <w:rsid w:val="00315767"/>
    <w:rsid w:val="0031578B"/>
    <w:rsid w:val="003157CB"/>
    <w:rsid w:val="003157D6"/>
    <w:rsid w:val="003157DD"/>
    <w:rsid w:val="003157F6"/>
    <w:rsid w:val="003158A4"/>
    <w:rsid w:val="003158C0"/>
    <w:rsid w:val="003158EC"/>
    <w:rsid w:val="0031590A"/>
    <w:rsid w:val="0031594A"/>
    <w:rsid w:val="003159B9"/>
    <w:rsid w:val="003159CE"/>
    <w:rsid w:val="003159F8"/>
    <w:rsid w:val="00315A29"/>
    <w:rsid w:val="00315ADC"/>
    <w:rsid w:val="00315B2B"/>
    <w:rsid w:val="00315BB2"/>
    <w:rsid w:val="00315C59"/>
    <w:rsid w:val="00315CA9"/>
    <w:rsid w:val="00315D29"/>
    <w:rsid w:val="00315D7F"/>
    <w:rsid w:val="00315D88"/>
    <w:rsid w:val="00315DA9"/>
    <w:rsid w:val="00315DB8"/>
    <w:rsid w:val="00315E2B"/>
    <w:rsid w:val="00315E31"/>
    <w:rsid w:val="00315E81"/>
    <w:rsid w:val="00316116"/>
    <w:rsid w:val="00316147"/>
    <w:rsid w:val="00316176"/>
    <w:rsid w:val="0031617D"/>
    <w:rsid w:val="0031619E"/>
    <w:rsid w:val="003161D1"/>
    <w:rsid w:val="00316203"/>
    <w:rsid w:val="003162B7"/>
    <w:rsid w:val="003162D2"/>
    <w:rsid w:val="003162E6"/>
    <w:rsid w:val="00316309"/>
    <w:rsid w:val="00316342"/>
    <w:rsid w:val="00316382"/>
    <w:rsid w:val="0031642F"/>
    <w:rsid w:val="00316465"/>
    <w:rsid w:val="00316473"/>
    <w:rsid w:val="003164B7"/>
    <w:rsid w:val="003164D1"/>
    <w:rsid w:val="00316597"/>
    <w:rsid w:val="003165F2"/>
    <w:rsid w:val="0031663C"/>
    <w:rsid w:val="0031667F"/>
    <w:rsid w:val="00316706"/>
    <w:rsid w:val="003168E5"/>
    <w:rsid w:val="00316954"/>
    <w:rsid w:val="00316956"/>
    <w:rsid w:val="00316963"/>
    <w:rsid w:val="0031696C"/>
    <w:rsid w:val="00316992"/>
    <w:rsid w:val="00316A3A"/>
    <w:rsid w:val="00316A40"/>
    <w:rsid w:val="00316A43"/>
    <w:rsid w:val="00316ABB"/>
    <w:rsid w:val="00316AD0"/>
    <w:rsid w:val="00316AF4"/>
    <w:rsid w:val="00316B70"/>
    <w:rsid w:val="00316B7F"/>
    <w:rsid w:val="00316BB5"/>
    <w:rsid w:val="00316BB7"/>
    <w:rsid w:val="00316BD4"/>
    <w:rsid w:val="00316BFE"/>
    <w:rsid w:val="00316C0E"/>
    <w:rsid w:val="00316C20"/>
    <w:rsid w:val="00316C38"/>
    <w:rsid w:val="00316C59"/>
    <w:rsid w:val="00316CB5"/>
    <w:rsid w:val="00316CC1"/>
    <w:rsid w:val="00316CEE"/>
    <w:rsid w:val="00316CF2"/>
    <w:rsid w:val="00316D26"/>
    <w:rsid w:val="00316D44"/>
    <w:rsid w:val="00316D45"/>
    <w:rsid w:val="00316E49"/>
    <w:rsid w:val="00316E6E"/>
    <w:rsid w:val="00316EA1"/>
    <w:rsid w:val="00316F20"/>
    <w:rsid w:val="00316F61"/>
    <w:rsid w:val="00316F80"/>
    <w:rsid w:val="00316FE3"/>
    <w:rsid w:val="00316FFB"/>
    <w:rsid w:val="00316FFD"/>
    <w:rsid w:val="0031703A"/>
    <w:rsid w:val="003170D0"/>
    <w:rsid w:val="00317174"/>
    <w:rsid w:val="0031718A"/>
    <w:rsid w:val="003171FD"/>
    <w:rsid w:val="003171FE"/>
    <w:rsid w:val="00317234"/>
    <w:rsid w:val="003172E2"/>
    <w:rsid w:val="003172E9"/>
    <w:rsid w:val="00317475"/>
    <w:rsid w:val="003174A4"/>
    <w:rsid w:val="003174B9"/>
    <w:rsid w:val="003174C0"/>
    <w:rsid w:val="003174D2"/>
    <w:rsid w:val="00317520"/>
    <w:rsid w:val="003175AC"/>
    <w:rsid w:val="003175BD"/>
    <w:rsid w:val="003175CA"/>
    <w:rsid w:val="003175F1"/>
    <w:rsid w:val="00317606"/>
    <w:rsid w:val="0031760A"/>
    <w:rsid w:val="00317626"/>
    <w:rsid w:val="00317634"/>
    <w:rsid w:val="00317640"/>
    <w:rsid w:val="00317676"/>
    <w:rsid w:val="00317725"/>
    <w:rsid w:val="00317744"/>
    <w:rsid w:val="00317786"/>
    <w:rsid w:val="003177D8"/>
    <w:rsid w:val="0031780E"/>
    <w:rsid w:val="0031782A"/>
    <w:rsid w:val="00317861"/>
    <w:rsid w:val="003178B5"/>
    <w:rsid w:val="00317902"/>
    <w:rsid w:val="0031791C"/>
    <w:rsid w:val="0031797B"/>
    <w:rsid w:val="003179FD"/>
    <w:rsid w:val="00317A07"/>
    <w:rsid w:val="00317A50"/>
    <w:rsid w:val="00317A56"/>
    <w:rsid w:val="00317A74"/>
    <w:rsid w:val="00317A8B"/>
    <w:rsid w:val="00317B1A"/>
    <w:rsid w:val="00317B3D"/>
    <w:rsid w:val="00317B9C"/>
    <w:rsid w:val="00317BA1"/>
    <w:rsid w:val="00317BF9"/>
    <w:rsid w:val="00317C33"/>
    <w:rsid w:val="00317C7D"/>
    <w:rsid w:val="00317C92"/>
    <w:rsid w:val="00317CA9"/>
    <w:rsid w:val="00317D0B"/>
    <w:rsid w:val="00317D0C"/>
    <w:rsid w:val="00317D7C"/>
    <w:rsid w:val="00317DA3"/>
    <w:rsid w:val="00317DA4"/>
    <w:rsid w:val="00317DAD"/>
    <w:rsid w:val="00317E72"/>
    <w:rsid w:val="00317E8C"/>
    <w:rsid w:val="00317E90"/>
    <w:rsid w:val="00317EA5"/>
    <w:rsid w:val="00317EDF"/>
    <w:rsid w:val="00317F11"/>
    <w:rsid w:val="00317F3E"/>
    <w:rsid w:val="00317F76"/>
    <w:rsid w:val="00317FF2"/>
    <w:rsid w:val="0032004F"/>
    <w:rsid w:val="003200E7"/>
    <w:rsid w:val="003200EB"/>
    <w:rsid w:val="00320115"/>
    <w:rsid w:val="00320134"/>
    <w:rsid w:val="0032013A"/>
    <w:rsid w:val="0032015A"/>
    <w:rsid w:val="00320206"/>
    <w:rsid w:val="0032023B"/>
    <w:rsid w:val="00320266"/>
    <w:rsid w:val="0032026F"/>
    <w:rsid w:val="00320293"/>
    <w:rsid w:val="003202B6"/>
    <w:rsid w:val="003202D2"/>
    <w:rsid w:val="003202ED"/>
    <w:rsid w:val="003202FA"/>
    <w:rsid w:val="00320331"/>
    <w:rsid w:val="003203AB"/>
    <w:rsid w:val="003203AC"/>
    <w:rsid w:val="003203B6"/>
    <w:rsid w:val="003203C9"/>
    <w:rsid w:val="0032043A"/>
    <w:rsid w:val="00320514"/>
    <w:rsid w:val="0032053D"/>
    <w:rsid w:val="0032059B"/>
    <w:rsid w:val="003205AC"/>
    <w:rsid w:val="003205B5"/>
    <w:rsid w:val="00320648"/>
    <w:rsid w:val="003206B5"/>
    <w:rsid w:val="003206B8"/>
    <w:rsid w:val="003206DE"/>
    <w:rsid w:val="003206E1"/>
    <w:rsid w:val="003206EE"/>
    <w:rsid w:val="00320834"/>
    <w:rsid w:val="00320848"/>
    <w:rsid w:val="0032088F"/>
    <w:rsid w:val="00320900"/>
    <w:rsid w:val="0032091E"/>
    <w:rsid w:val="0032092D"/>
    <w:rsid w:val="0032092E"/>
    <w:rsid w:val="003209F3"/>
    <w:rsid w:val="00320A18"/>
    <w:rsid w:val="00320B44"/>
    <w:rsid w:val="00320B64"/>
    <w:rsid w:val="00320BDF"/>
    <w:rsid w:val="00320C5C"/>
    <w:rsid w:val="00320CED"/>
    <w:rsid w:val="00320D55"/>
    <w:rsid w:val="00320D58"/>
    <w:rsid w:val="00320D6C"/>
    <w:rsid w:val="00320DC4"/>
    <w:rsid w:val="00320DCA"/>
    <w:rsid w:val="00320DE9"/>
    <w:rsid w:val="00320DEC"/>
    <w:rsid w:val="00320DEE"/>
    <w:rsid w:val="00320E1F"/>
    <w:rsid w:val="00320E4E"/>
    <w:rsid w:val="00320E51"/>
    <w:rsid w:val="00320E67"/>
    <w:rsid w:val="00320E7F"/>
    <w:rsid w:val="00320EC8"/>
    <w:rsid w:val="00320EEC"/>
    <w:rsid w:val="00320F33"/>
    <w:rsid w:val="00320FA5"/>
    <w:rsid w:val="00320FCB"/>
    <w:rsid w:val="0032100B"/>
    <w:rsid w:val="00321022"/>
    <w:rsid w:val="0032104F"/>
    <w:rsid w:val="0032106E"/>
    <w:rsid w:val="003210BB"/>
    <w:rsid w:val="003210D7"/>
    <w:rsid w:val="003210F3"/>
    <w:rsid w:val="00321108"/>
    <w:rsid w:val="00321116"/>
    <w:rsid w:val="00321142"/>
    <w:rsid w:val="00321175"/>
    <w:rsid w:val="0032117D"/>
    <w:rsid w:val="00321190"/>
    <w:rsid w:val="003211CE"/>
    <w:rsid w:val="0032121C"/>
    <w:rsid w:val="0032122E"/>
    <w:rsid w:val="00321239"/>
    <w:rsid w:val="003213F6"/>
    <w:rsid w:val="00321402"/>
    <w:rsid w:val="0032143D"/>
    <w:rsid w:val="00321499"/>
    <w:rsid w:val="003214B9"/>
    <w:rsid w:val="00321531"/>
    <w:rsid w:val="00321593"/>
    <w:rsid w:val="003215D5"/>
    <w:rsid w:val="003215DC"/>
    <w:rsid w:val="003215DE"/>
    <w:rsid w:val="0032162F"/>
    <w:rsid w:val="00321636"/>
    <w:rsid w:val="0032166E"/>
    <w:rsid w:val="0032167D"/>
    <w:rsid w:val="003216D6"/>
    <w:rsid w:val="003217A7"/>
    <w:rsid w:val="0032184D"/>
    <w:rsid w:val="00321859"/>
    <w:rsid w:val="0032186B"/>
    <w:rsid w:val="00321870"/>
    <w:rsid w:val="00321904"/>
    <w:rsid w:val="00321995"/>
    <w:rsid w:val="00321A0B"/>
    <w:rsid w:val="00321A0E"/>
    <w:rsid w:val="00321A8A"/>
    <w:rsid w:val="00321AAD"/>
    <w:rsid w:val="00321ABB"/>
    <w:rsid w:val="00321ACE"/>
    <w:rsid w:val="00321B05"/>
    <w:rsid w:val="00321B7F"/>
    <w:rsid w:val="00321BB3"/>
    <w:rsid w:val="00321BF3"/>
    <w:rsid w:val="00321C00"/>
    <w:rsid w:val="00321C4D"/>
    <w:rsid w:val="00321D52"/>
    <w:rsid w:val="00321D8B"/>
    <w:rsid w:val="00321DE0"/>
    <w:rsid w:val="00321E8B"/>
    <w:rsid w:val="00321E9D"/>
    <w:rsid w:val="00321EC2"/>
    <w:rsid w:val="00321F26"/>
    <w:rsid w:val="00321F90"/>
    <w:rsid w:val="00321FA6"/>
    <w:rsid w:val="00321FB6"/>
    <w:rsid w:val="00321FCC"/>
    <w:rsid w:val="00321FE4"/>
    <w:rsid w:val="003220B1"/>
    <w:rsid w:val="0032211B"/>
    <w:rsid w:val="00322161"/>
    <w:rsid w:val="00322164"/>
    <w:rsid w:val="00322185"/>
    <w:rsid w:val="003221F2"/>
    <w:rsid w:val="00322283"/>
    <w:rsid w:val="003222AF"/>
    <w:rsid w:val="003222C9"/>
    <w:rsid w:val="003222DC"/>
    <w:rsid w:val="0032232B"/>
    <w:rsid w:val="00322351"/>
    <w:rsid w:val="0032235A"/>
    <w:rsid w:val="00322367"/>
    <w:rsid w:val="003223E3"/>
    <w:rsid w:val="00322453"/>
    <w:rsid w:val="00322490"/>
    <w:rsid w:val="003224B2"/>
    <w:rsid w:val="003224D1"/>
    <w:rsid w:val="00322542"/>
    <w:rsid w:val="00322553"/>
    <w:rsid w:val="00322585"/>
    <w:rsid w:val="003225D7"/>
    <w:rsid w:val="0032261C"/>
    <w:rsid w:val="00322654"/>
    <w:rsid w:val="00322675"/>
    <w:rsid w:val="003226F4"/>
    <w:rsid w:val="00322704"/>
    <w:rsid w:val="0032271A"/>
    <w:rsid w:val="00322774"/>
    <w:rsid w:val="003227ED"/>
    <w:rsid w:val="003227FB"/>
    <w:rsid w:val="003228A1"/>
    <w:rsid w:val="0032290E"/>
    <w:rsid w:val="0032297B"/>
    <w:rsid w:val="0032299D"/>
    <w:rsid w:val="003229AB"/>
    <w:rsid w:val="00322A13"/>
    <w:rsid w:val="00322A57"/>
    <w:rsid w:val="00322B39"/>
    <w:rsid w:val="00322BBE"/>
    <w:rsid w:val="00322BCF"/>
    <w:rsid w:val="00322BF9"/>
    <w:rsid w:val="00322C24"/>
    <w:rsid w:val="00322C9F"/>
    <w:rsid w:val="00322CDA"/>
    <w:rsid w:val="00322CDE"/>
    <w:rsid w:val="00322D07"/>
    <w:rsid w:val="00322D0F"/>
    <w:rsid w:val="00322D64"/>
    <w:rsid w:val="00322D6D"/>
    <w:rsid w:val="00322D80"/>
    <w:rsid w:val="00322DAC"/>
    <w:rsid w:val="00322DC7"/>
    <w:rsid w:val="00322DD7"/>
    <w:rsid w:val="00322E05"/>
    <w:rsid w:val="00322E36"/>
    <w:rsid w:val="00322E41"/>
    <w:rsid w:val="00322E4C"/>
    <w:rsid w:val="00322E55"/>
    <w:rsid w:val="00322E77"/>
    <w:rsid w:val="00322E90"/>
    <w:rsid w:val="00322E92"/>
    <w:rsid w:val="00322E9C"/>
    <w:rsid w:val="00322ECB"/>
    <w:rsid w:val="00322EF3"/>
    <w:rsid w:val="00322EFC"/>
    <w:rsid w:val="00322EFE"/>
    <w:rsid w:val="00322F50"/>
    <w:rsid w:val="00322F56"/>
    <w:rsid w:val="00322F5C"/>
    <w:rsid w:val="00322F66"/>
    <w:rsid w:val="00322F70"/>
    <w:rsid w:val="00322F7C"/>
    <w:rsid w:val="00322F87"/>
    <w:rsid w:val="00322FF8"/>
    <w:rsid w:val="00323020"/>
    <w:rsid w:val="00323074"/>
    <w:rsid w:val="003230A1"/>
    <w:rsid w:val="003230F4"/>
    <w:rsid w:val="003231F2"/>
    <w:rsid w:val="00323207"/>
    <w:rsid w:val="00323224"/>
    <w:rsid w:val="003232E5"/>
    <w:rsid w:val="003232E9"/>
    <w:rsid w:val="00323353"/>
    <w:rsid w:val="00323363"/>
    <w:rsid w:val="003233AC"/>
    <w:rsid w:val="003233BC"/>
    <w:rsid w:val="003233CA"/>
    <w:rsid w:val="00323401"/>
    <w:rsid w:val="00323412"/>
    <w:rsid w:val="00323432"/>
    <w:rsid w:val="0032346C"/>
    <w:rsid w:val="00323477"/>
    <w:rsid w:val="00323497"/>
    <w:rsid w:val="003234B4"/>
    <w:rsid w:val="0032352A"/>
    <w:rsid w:val="0032356C"/>
    <w:rsid w:val="003235C2"/>
    <w:rsid w:val="003235EE"/>
    <w:rsid w:val="003235FF"/>
    <w:rsid w:val="0032360E"/>
    <w:rsid w:val="00323654"/>
    <w:rsid w:val="00323712"/>
    <w:rsid w:val="003237A6"/>
    <w:rsid w:val="003237B2"/>
    <w:rsid w:val="003237C4"/>
    <w:rsid w:val="003237D6"/>
    <w:rsid w:val="003237E2"/>
    <w:rsid w:val="00323870"/>
    <w:rsid w:val="003238AD"/>
    <w:rsid w:val="003238BE"/>
    <w:rsid w:val="00323908"/>
    <w:rsid w:val="003239B2"/>
    <w:rsid w:val="003239FC"/>
    <w:rsid w:val="003239FF"/>
    <w:rsid w:val="00323A76"/>
    <w:rsid w:val="00323AA3"/>
    <w:rsid w:val="00323AD0"/>
    <w:rsid w:val="00323B39"/>
    <w:rsid w:val="00323B7A"/>
    <w:rsid w:val="00323B8F"/>
    <w:rsid w:val="00323BC2"/>
    <w:rsid w:val="00323BD5"/>
    <w:rsid w:val="00323BE5"/>
    <w:rsid w:val="00323C3B"/>
    <w:rsid w:val="00323C5E"/>
    <w:rsid w:val="00323C7A"/>
    <w:rsid w:val="00323C8D"/>
    <w:rsid w:val="00323C8E"/>
    <w:rsid w:val="00323CCB"/>
    <w:rsid w:val="00323CD9"/>
    <w:rsid w:val="00323CF7"/>
    <w:rsid w:val="00323D0D"/>
    <w:rsid w:val="00323D21"/>
    <w:rsid w:val="00323D54"/>
    <w:rsid w:val="00323D65"/>
    <w:rsid w:val="00323D94"/>
    <w:rsid w:val="00323DCA"/>
    <w:rsid w:val="00323E96"/>
    <w:rsid w:val="00323E98"/>
    <w:rsid w:val="00323E99"/>
    <w:rsid w:val="00323EF2"/>
    <w:rsid w:val="00323F04"/>
    <w:rsid w:val="00323F26"/>
    <w:rsid w:val="00323F47"/>
    <w:rsid w:val="00323F5F"/>
    <w:rsid w:val="00323F9F"/>
    <w:rsid w:val="00323FB7"/>
    <w:rsid w:val="00323FC8"/>
    <w:rsid w:val="00324016"/>
    <w:rsid w:val="00324043"/>
    <w:rsid w:val="0032408C"/>
    <w:rsid w:val="003240A6"/>
    <w:rsid w:val="003240D0"/>
    <w:rsid w:val="003240F1"/>
    <w:rsid w:val="003240FF"/>
    <w:rsid w:val="00324141"/>
    <w:rsid w:val="003241AE"/>
    <w:rsid w:val="003241FD"/>
    <w:rsid w:val="00324349"/>
    <w:rsid w:val="00324379"/>
    <w:rsid w:val="003243EB"/>
    <w:rsid w:val="0032442C"/>
    <w:rsid w:val="00324449"/>
    <w:rsid w:val="00324484"/>
    <w:rsid w:val="003244F0"/>
    <w:rsid w:val="00324590"/>
    <w:rsid w:val="003245B7"/>
    <w:rsid w:val="003245E9"/>
    <w:rsid w:val="003245EE"/>
    <w:rsid w:val="00324762"/>
    <w:rsid w:val="0032477F"/>
    <w:rsid w:val="00324782"/>
    <w:rsid w:val="003247C2"/>
    <w:rsid w:val="00324829"/>
    <w:rsid w:val="0032483B"/>
    <w:rsid w:val="00324848"/>
    <w:rsid w:val="00324865"/>
    <w:rsid w:val="00324889"/>
    <w:rsid w:val="003248C2"/>
    <w:rsid w:val="0032493B"/>
    <w:rsid w:val="00324947"/>
    <w:rsid w:val="003249BF"/>
    <w:rsid w:val="00324A24"/>
    <w:rsid w:val="00324A36"/>
    <w:rsid w:val="00324A47"/>
    <w:rsid w:val="00324A96"/>
    <w:rsid w:val="00324ADD"/>
    <w:rsid w:val="00324B32"/>
    <w:rsid w:val="00324B57"/>
    <w:rsid w:val="00324B5B"/>
    <w:rsid w:val="00324B69"/>
    <w:rsid w:val="00324B84"/>
    <w:rsid w:val="00324B99"/>
    <w:rsid w:val="00324BC3"/>
    <w:rsid w:val="00324BF0"/>
    <w:rsid w:val="00324C0C"/>
    <w:rsid w:val="00324C14"/>
    <w:rsid w:val="00324C55"/>
    <w:rsid w:val="00324CAB"/>
    <w:rsid w:val="00324CF7"/>
    <w:rsid w:val="00324CF8"/>
    <w:rsid w:val="00324D7A"/>
    <w:rsid w:val="00324D83"/>
    <w:rsid w:val="00324DFC"/>
    <w:rsid w:val="00324E53"/>
    <w:rsid w:val="00324E96"/>
    <w:rsid w:val="00324EBF"/>
    <w:rsid w:val="00324EFD"/>
    <w:rsid w:val="00324F11"/>
    <w:rsid w:val="00324F96"/>
    <w:rsid w:val="00324FB0"/>
    <w:rsid w:val="00324FE2"/>
    <w:rsid w:val="00325065"/>
    <w:rsid w:val="003250B0"/>
    <w:rsid w:val="003251B7"/>
    <w:rsid w:val="003251FA"/>
    <w:rsid w:val="00325280"/>
    <w:rsid w:val="003252C4"/>
    <w:rsid w:val="003252CD"/>
    <w:rsid w:val="00325318"/>
    <w:rsid w:val="00325324"/>
    <w:rsid w:val="0032533E"/>
    <w:rsid w:val="00325358"/>
    <w:rsid w:val="00325385"/>
    <w:rsid w:val="003253AF"/>
    <w:rsid w:val="003253EC"/>
    <w:rsid w:val="00325469"/>
    <w:rsid w:val="0032547C"/>
    <w:rsid w:val="003254D1"/>
    <w:rsid w:val="0032550D"/>
    <w:rsid w:val="0032565F"/>
    <w:rsid w:val="0032568D"/>
    <w:rsid w:val="003256D0"/>
    <w:rsid w:val="003256D3"/>
    <w:rsid w:val="00325716"/>
    <w:rsid w:val="00325729"/>
    <w:rsid w:val="00325793"/>
    <w:rsid w:val="00325837"/>
    <w:rsid w:val="003258D7"/>
    <w:rsid w:val="003258DA"/>
    <w:rsid w:val="00325924"/>
    <w:rsid w:val="0032597E"/>
    <w:rsid w:val="00325982"/>
    <w:rsid w:val="00325995"/>
    <w:rsid w:val="003259DB"/>
    <w:rsid w:val="00325A0C"/>
    <w:rsid w:val="00325A9A"/>
    <w:rsid w:val="00325AF1"/>
    <w:rsid w:val="00325B0D"/>
    <w:rsid w:val="00325B3F"/>
    <w:rsid w:val="00325BA5"/>
    <w:rsid w:val="00325BB2"/>
    <w:rsid w:val="00325C02"/>
    <w:rsid w:val="00325C07"/>
    <w:rsid w:val="00325C30"/>
    <w:rsid w:val="00325CC4"/>
    <w:rsid w:val="00325CED"/>
    <w:rsid w:val="00325CF2"/>
    <w:rsid w:val="00325D47"/>
    <w:rsid w:val="00325D99"/>
    <w:rsid w:val="00325EB2"/>
    <w:rsid w:val="00325EBD"/>
    <w:rsid w:val="00325EC7"/>
    <w:rsid w:val="00325ED9"/>
    <w:rsid w:val="00325F19"/>
    <w:rsid w:val="00325F1D"/>
    <w:rsid w:val="00325F58"/>
    <w:rsid w:val="00325F87"/>
    <w:rsid w:val="00326001"/>
    <w:rsid w:val="003260BE"/>
    <w:rsid w:val="003260E4"/>
    <w:rsid w:val="003260E5"/>
    <w:rsid w:val="00326105"/>
    <w:rsid w:val="0032616C"/>
    <w:rsid w:val="0032617D"/>
    <w:rsid w:val="003261A2"/>
    <w:rsid w:val="003261C9"/>
    <w:rsid w:val="003261CE"/>
    <w:rsid w:val="00326244"/>
    <w:rsid w:val="00326269"/>
    <w:rsid w:val="003262AF"/>
    <w:rsid w:val="00326307"/>
    <w:rsid w:val="00326338"/>
    <w:rsid w:val="00326342"/>
    <w:rsid w:val="00326392"/>
    <w:rsid w:val="0032639E"/>
    <w:rsid w:val="00326407"/>
    <w:rsid w:val="0032643C"/>
    <w:rsid w:val="00326475"/>
    <w:rsid w:val="00326542"/>
    <w:rsid w:val="00326599"/>
    <w:rsid w:val="0032659C"/>
    <w:rsid w:val="003265AC"/>
    <w:rsid w:val="003265FC"/>
    <w:rsid w:val="00326657"/>
    <w:rsid w:val="003266B8"/>
    <w:rsid w:val="0032670A"/>
    <w:rsid w:val="0032673F"/>
    <w:rsid w:val="00326742"/>
    <w:rsid w:val="00326756"/>
    <w:rsid w:val="0032677F"/>
    <w:rsid w:val="00326793"/>
    <w:rsid w:val="00326827"/>
    <w:rsid w:val="00326877"/>
    <w:rsid w:val="003268AD"/>
    <w:rsid w:val="003269F1"/>
    <w:rsid w:val="00326A58"/>
    <w:rsid w:val="00326ABE"/>
    <w:rsid w:val="00326B2C"/>
    <w:rsid w:val="00326B7F"/>
    <w:rsid w:val="00326B85"/>
    <w:rsid w:val="00326B99"/>
    <w:rsid w:val="00326B9D"/>
    <w:rsid w:val="00326BA3"/>
    <w:rsid w:val="00326BCB"/>
    <w:rsid w:val="00326BCD"/>
    <w:rsid w:val="00326C4F"/>
    <w:rsid w:val="00326CD1"/>
    <w:rsid w:val="00326CD2"/>
    <w:rsid w:val="00326CF3"/>
    <w:rsid w:val="00326D03"/>
    <w:rsid w:val="00326E22"/>
    <w:rsid w:val="00326E41"/>
    <w:rsid w:val="00326E71"/>
    <w:rsid w:val="00326E82"/>
    <w:rsid w:val="00326EA0"/>
    <w:rsid w:val="00326EAB"/>
    <w:rsid w:val="00326EB5"/>
    <w:rsid w:val="00326EB6"/>
    <w:rsid w:val="00326F1F"/>
    <w:rsid w:val="00326FAB"/>
    <w:rsid w:val="00326FB6"/>
    <w:rsid w:val="00326FDE"/>
    <w:rsid w:val="00327011"/>
    <w:rsid w:val="003270D8"/>
    <w:rsid w:val="003270F6"/>
    <w:rsid w:val="00327120"/>
    <w:rsid w:val="00327132"/>
    <w:rsid w:val="00327187"/>
    <w:rsid w:val="003271A3"/>
    <w:rsid w:val="003271B1"/>
    <w:rsid w:val="0032722B"/>
    <w:rsid w:val="003272BD"/>
    <w:rsid w:val="00327344"/>
    <w:rsid w:val="003273A2"/>
    <w:rsid w:val="003273E6"/>
    <w:rsid w:val="003273F7"/>
    <w:rsid w:val="003274AC"/>
    <w:rsid w:val="00327528"/>
    <w:rsid w:val="00327560"/>
    <w:rsid w:val="00327592"/>
    <w:rsid w:val="00327657"/>
    <w:rsid w:val="003276F9"/>
    <w:rsid w:val="0032772A"/>
    <w:rsid w:val="003277A3"/>
    <w:rsid w:val="003277C9"/>
    <w:rsid w:val="0032783C"/>
    <w:rsid w:val="0032786E"/>
    <w:rsid w:val="0032796B"/>
    <w:rsid w:val="003279A1"/>
    <w:rsid w:val="00327AC1"/>
    <w:rsid w:val="00327B25"/>
    <w:rsid w:val="00327B33"/>
    <w:rsid w:val="00327B7E"/>
    <w:rsid w:val="00327BD9"/>
    <w:rsid w:val="00327BE5"/>
    <w:rsid w:val="00327BE6"/>
    <w:rsid w:val="00327C76"/>
    <w:rsid w:val="00327D28"/>
    <w:rsid w:val="00327D5D"/>
    <w:rsid w:val="00327E00"/>
    <w:rsid w:val="00327E93"/>
    <w:rsid w:val="00327F18"/>
    <w:rsid w:val="00327FD3"/>
    <w:rsid w:val="0033001D"/>
    <w:rsid w:val="00330033"/>
    <w:rsid w:val="00330068"/>
    <w:rsid w:val="0033006F"/>
    <w:rsid w:val="0033008D"/>
    <w:rsid w:val="003300CA"/>
    <w:rsid w:val="003300E3"/>
    <w:rsid w:val="00330139"/>
    <w:rsid w:val="0033014F"/>
    <w:rsid w:val="003301BF"/>
    <w:rsid w:val="003301EB"/>
    <w:rsid w:val="0033020F"/>
    <w:rsid w:val="00330245"/>
    <w:rsid w:val="00330388"/>
    <w:rsid w:val="003303B1"/>
    <w:rsid w:val="003303C8"/>
    <w:rsid w:val="003303D9"/>
    <w:rsid w:val="00330406"/>
    <w:rsid w:val="0033043C"/>
    <w:rsid w:val="0033047C"/>
    <w:rsid w:val="0033049F"/>
    <w:rsid w:val="003304F6"/>
    <w:rsid w:val="00330533"/>
    <w:rsid w:val="00330547"/>
    <w:rsid w:val="00330576"/>
    <w:rsid w:val="003305DE"/>
    <w:rsid w:val="003305EB"/>
    <w:rsid w:val="00330680"/>
    <w:rsid w:val="00330688"/>
    <w:rsid w:val="003307B2"/>
    <w:rsid w:val="00330818"/>
    <w:rsid w:val="003308E7"/>
    <w:rsid w:val="0033091E"/>
    <w:rsid w:val="00330929"/>
    <w:rsid w:val="0033093B"/>
    <w:rsid w:val="00330997"/>
    <w:rsid w:val="003309A3"/>
    <w:rsid w:val="003309C3"/>
    <w:rsid w:val="003309F7"/>
    <w:rsid w:val="00330A14"/>
    <w:rsid w:val="00330A21"/>
    <w:rsid w:val="00330A8A"/>
    <w:rsid w:val="00330A92"/>
    <w:rsid w:val="00330B0D"/>
    <w:rsid w:val="00330B2B"/>
    <w:rsid w:val="00330BB6"/>
    <w:rsid w:val="00330BFF"/>
    <w:rsid w:val="00330C0E"/>
    <w:rsid w:val="00330C31"/>
    <w:rsid w:val="00330D5D"/>
    <w:rsid w:val="00330D78"/>
    <w:rsid w:val="00330D89"/>
    <w:rsid w:val="00330DBA"/>
    <w:rsid w:val="00330E2C"/>
    <w:rsid w:val="00330E33"/>
    <w:rsid w:val="00330E34"/>
    <w:rsid w:val="00330EED"/>
    <w:rsid w:val="00330F0E"/>
    <w:rsid w:val="00330F9B"/>
    <w:rsid w:val="00330FA1"/>
    <w:rsid w:val="00330FDC"/>
    <w:rsid w:val="00331051"/>
    <w:rsid w:val="00331066"/>
    <w:rsid w:val="00331067"/>
    <w:rsid w:val="003311A5"/>
    <w:rsid w:val="003311E6"/>
    <w:rsid w:val="00331245"/>
    <w:rsid w:val="0033129E"/>
    <w:rsid w:val="003312C2"/>
    <w:rsid w:val="003312F6"/>
    <w:rsid w:val="003313C4"/>
    <w:rsid w:val="003314C7"/>
    <w:rsid w:val="003314ED"/>
    <w:rsid w:val="00331533"/>
    <w:rsid w:val="00331571"/>
    <w:rsid w:val="003315EA"/>
    <w:rsid w:val="00331656"/>
    <w:rsid w:val="003316E9"/>
    <w:rsid w:val="003316EA"/>
    <w:rsid w:val="003316F6"/>
    <w:rsid w:val="0033174A"/>
    <w:rsid w:val="00331786"/>
    <w:rsid w:val="003317CF"/>
    <w:rsid w:val="003317FC"/>
    <w:rsid w:val="00331824"/>
    <w:rsid w:val="003318AA"/>
    <w:rsid w:val="003318B5"/>
    <w:rsid w:val="00331903"/>
    <w:rsid w:val="00331918"/>
    <w:rsid w:val="0033191E"/>
    <w:rsid w:val="0033192E"/>
    <w:rsid w:val="0033197F"/>
    <w:rsid w:val="003319A4"/>
    <w:rsid w:val="003319C4"/>
    <w:rsid w:val="003319DA"/>
    <w:rsid w:val="00331A03"/>
    <w:rsid w:val="00331A06"/>
    <w:rsid w:val="00331AA4"/>
    <w:rsid w:val="00331ACC"/>
    <w:rsid w:val="00331AE9"/>
    <w:rsid w:val="00331B2D"/>
    <w:rsid w:val="00331C46"/>
    <w:rsid w:val="00331C57"/>
    <w:rsid w:val="00331CF7"/>
    <w:rsid w:val="00331D05"/>
    <w:rsid w:val="00331D11"/>
    <w:rsid w:val="00331D48"/>
    <w:rsid w:val="00331D9B"/>
    <w:rsid w:val="00331DA9"/>
    <w:rsid w:val="00331E86"/>
    <w:rsid w:val="00331F0C"/>
    <w:rsid w:val="00331F38"/>
    <w:rsid w:val="00331F76"/>
    <w:rsid w:val="00331FEB"/>
    <w:rsid w:val="00332069"/>
    <w:rsid w:val="003320A8"/>
    <w:rsid w:val="003320F2"/>
    <w:rsid w:val="0033210E"/>
    <w:rsid w:val="0033214A"/>
    <w:rsid w:val="0033221D"/>
    <w:rsid w:val="00332257"/>
    <w:rsid w:val="0033225F"/>
    <w:rsid w:val="0033228F"/>
    <w:rsid w:val="003322EC"/>
    <w:rsid w:val="0033241D"/>
    <w:rsid w:val="00332445"/>
    <w:rsid w:val="00332466"/>
    <w:rsid w:val="00332479"/>
    <w:rsid w:val="00332489"/>
    <w:rsid w:val="003324AF"/>
    <w:rsid w:val="003324BD"/>
    <w:rsid w:val="003324C3"/>
    <w:rsid w:val="003324DA"/>
    <w:rsid w:val="0033255D"/>
    <w:rsid w:val="003325C3"/>
    <w:rsid w:val="0033267E"/>
    <w:rsid w:val="0033268B"/>
    <w:rsid w:val="003326C9"/>
    <w:rsid w:val="003326D8"/>
    <w:rsid w:val="00332705"/>
    <w:rsid w:val="00332774"/>
    <w:rsid w:val="0033277E"/>
    <w:rsid w:val="003327A5"/>
    <w:rsid w:val="00332866"/>
    <w:rsid w:val="0033287C"/>
    <w:rsid w:val="0033288D"/>
    <w:rsid w:val="003328D8"/>
    <w:rsid w:val="0033293F"/>
    <w:rsid w:val="00332981"/>
    <w:rsid w:val="003329A0"/>
    <w:rsid w:val="003329B1"/>
    <w:rsid w:val="003329C0"/>
    <w:rsid w:val="003329C5"/>
    <w:rsid w:val="00332A2F"/>
    <w:rsid w:val="00332A36"/>
    <w:rsid w:val="00332A64"/>
    <w:rsid w:val="00332A7F"/>
    <w:rsid w:val="00332B84"/>
    <w:rsid w:val="00332BD3"/>
    <w:rsid w:val="00332D23"/>
    <w:rsid w:val="00332D4C"/>
    <w:rsid w:val="00332DB9"/>
    <w:rsid w:val="00332EA8"/>
    <w:rsid w:val="00332EBC"/>
    <w:rsid w:val="00332F3B"/>
    <w:rsid w:val="00332FEC"/>
    <w:rsid w:val="00333016"/>
    <w:rsid w:val="00333059"/>
    <w:rsid w:val="003330CF"/>
    <w:rsid w:val="0033314C"/>
    <w:rsid w:val="003331BD"/>
    <w:rsid w:val="00333207"/>
    <w:rsid w:val="00333217"/>
    <w:rsid w:val="00333262"/>
    <w:rsid w:val="00333282"/>
    <w:rsid w:val="003332DA"/>
    <w:rsid w:val="00333339"/>
    <w:rsid w:val="00333350"/>
    <w:rsid w:val="0033337C"/>
    <w:rsid w:val="0033349F"/>
    <w:rsid w:val="003334D5"/>
    <w:rsid w:val="00333530"/>
    <w:rsid w:val="0033354E"/>
    <w:rsid w:val="00333592"/>
    <w:rsid w:val="0033359D"/>
    <w:rsid w:val="003335DB"/>
    <w:rsid w:val="003335DD"/>
    <w:rsid w:val="00333683"/>
    <w:rsid w:val="003336D6"/>
    <w:rsid w:val="003336F2"/>
    <w:rsid w:val="00333705"/>
    <w:rsid w:val="00333807"/>
    <w:rsid w:val="00333876"/>
    <w:rsid w:val="00333885"/>
    <w:rsid w:val="003338B7"/>
    <w:rsid w:val="003338BF"/>
    <w:rsid w:val="00333924"/>
    <w:rsid w:val="0033398C"/>
    <w:rsid w:val="00333A3A"/>
    <w:rsid w:val="00333A49"/>
    <w:rsid w:val="00333A57"/>
    <w:rsid w:val="00333A5A"/>
    <w:rsid w:val="00333AF3"/>
    <w:rsid w:val="00333B20"/>
    <w:rsid w:val="00333B32"/>
    <w:rsid w:val="00333B50"/>
    <w:rsid w:val="00333C2B"/>
    <w:rsid w:val="00333C7D"/>
    <w:rsid w:val="00333C88"/>
    <w:rsid w:val="00333CAD"/>
    <w:rsid w:val="00333CE1"/>
    <w:rsid w:val="00333CF9"/>
    <w:rsid w:val="00333D00"/>
    <w:rsid w:val="00333D1E"/>
    <w:rsid w:val="00333D72"/>
    <w:rsid w:val="00333E54"/>
    <w:rsid w:val="00333E5A"/>
    <w:rsid w:val="00333E79"/>
    <w:rsid w:val="00333EDA"/>
    <w:rsid w:val="00333F60"/>
    <w:rsid w:val="00333F6B"/>
    <w:rsid w:val="00333F6D"/>
    <w:rsid w:val="00333FF8"/>
    <w:rsid w:val="00334035"/>
    <w:rsid w:val="00334073"/>
    <w:rsid w:val="003340BB"/>
    <w:rsid w:val="003340E5"/>
    <w:rsid w:val="00334100"/>
    <w:rsid w:val="00334102"/>
    <w:rsid w:val="0033412C"/>
    <w:rsid w:val="00334131"/>
    <w:rsid w:val="0033413A"/>
    <w:rsid w:val="00334220"/>
    <w:rsid w:val="00334248"/>
    <w:rsid w:val="0033429A"/>
    <w:rsid w:val="00334339"/>
    <w:rsid w:val="00334383"/>
    <w:rsid w:val="003343A8"/>
    <w:rsid w:val="0033445D"/>
    <w:rsid w:val="003344E6"/>
    <w:rsid w:val="00334566"/>
    <w:rsid w:val="0033458C"/>
    <w:rsid w:val="00334604"/>
    <w:rsid w:val="00334623"/>
    <w:rsid w:val="0033463A"/>
    <w:rsid w:val="003346CE"/>
    <w:rsid w:val="00334758"/>
    <w:rsid w:val="00334760"/>
    <w:rsid w:val="00334765"/>
    <w:rsid w:val="0033478D"/>
    <w:rsid w:val="003347DD"/>
    <w:rsid w:val="00334802"/>
    <w:rsid w:val="00334863"/>
    <w:rsid w:val="0033486B"/>
    <w:rsid w:val="00334896"/>
    <w:rsid w:val="003348E8"/>
    <w:rsid w:val="00334904"/>
    <w:rsid w:val="00334945"/>
    <w:rsid w:val="0033499E"/>
    <w:rsid w:val="00334A0C"/>
    <w:rsid w:val="00334A40"/>
    <w:rsid w:val="00334AA5"/>
    <w:rsid w:val="00334B3C"/>
    <w:rsid w:val="00334B4A"/>
    <w:rsid w:val="00334BF7"/>
    <w:rsid w:val="00334C41"/>
    <w:rsid w:val="00334CD6"/>
    <w:rsid w:val="00334CDE"/>
    <w:rsid w:val="00334CF0"/>
    <w:rsid w:val="00334CF2"/>
    <w:rsid w:val="00334D05"/>
    <w:rsid w:val="00334D6D"/>
    <w:rsid w:val="00334DE8"/>
    <w:rsid w:val="00334DFF"/>
    <w:rsid w:val="00334E0A"/>
    <w:rsid w:val="00334E50"/>
    <w:rsid w:val="00334E98"/>
    <w:rsid w:val="00334FD6"/>
    <w:rsid w:val="0033502E"/>
    <w:rsid w:val="00335049"/>
    <w:rsid w:val="00335077"/>
    <w:rsid w:val="00335094"/>
    <w:rsid w:val="00335151"/>
    <w:rsid w:val="003351CB"/>
    <w:rsid w:val="00335204"/>
    <w:rsid w:val="00335288"/>
    <w:rsid w:val="003352F4"/>
    <w:rsid w:val="00335388"/>
    <w:rsid w:val="0033540C"/>
    <w:rsid w:val="00335468"/>
    <w:rsid w:val="003354C8"/>
    <w:rsid w:val="003354F8"/>
    <w:rsid w:val="003354FB"/>
    <w:rsid w:val="0033576C"/>
    <w:rsid w:val="00335777"/>
    <w:rsid w:val="00335794"/>
    <w:rsid w:val="00335797"/>
    <w:rsid w:val="003357C0"/>
    <w:rsid w:val="00335803"/>
    <w:rsid w:val="00335805"/>
    <w:rsid w:val="00335826"/>
    <w:rsid w:val="00335890"/>
    <w:rsid w:val="003358B3"/>
    <w:rsid w:val="003358F5"/>
    <w:rsid w:val="003358F7"/>
    <w:rsid w:val="003358FD"/>
    <w:rsid w:val="00335936"/>
    <w:rsid w:val="003359B0"/>
    <w:rsid w:val="00335A0B"/>
    <w:rsid w:val="00335A4F"/>
    <w:rsid w:val="00335AEA"/>
    <w:rsid w:val="00335B29"/>
    <w:rsid w:val="00335B69"/>
    <w:rsid w:val="00335B91"/>
    <w:rsid w:val="00335BD3"/>
    <w:rsid w:val="00335C5F"/>
    <w:rsid w:val="00335CE1"/>
    <w:rsid w:val="00335D42"/>
    <w:rsid w:val="00335D46"/>
    <w:rsid w:val="00335D7F"/>
    <w:rsid w:val="00335D9E"/>
    <w:rsid w:val="00335DA3"/>
    <w:rsid w:val="00335DC8"/>
    <w:rsid w:val="00335DDE"/>
    <w:rsid w:val="00335DF9"/>
    <w:rsid w:val="00335EB9"/>
    <w:rsid w:val="00335EE7"/>
    <w:rsid w:val="00335F4B"/>
    <w:rsid w:val="00335FE0"/>
    <w:rsid w:val="00335FFC"/>
    <w:rsid w:val="00336015"/>
    <w:rsid w:val="0033619C"/>
    <w:rsid w:val="003362C2"/>
    <w:rsid w:val="0033630C"/>
    <w:rsid w:val="00336319"/>
    <w:rsid w:val="003363B0"/>
    <w:rsid w:val="00336481"/>
    <w:rsid w:val="003364C8"/>
    <w:rsid w:val="00336513"/>
    <w:rsid w:val="00336529"/>
    <w:rsid w:val="0033656C"/>
    <w:rsid w:val="00336571"/>
    <w:rsid w:val="00336573"/>
    <w:rsid w:val="0033658A"/>
    <w:rsid w:val="0033658D"/>
    <w:rsid w:val="003365EF"/>
    <w:rsid w:val="003365FF"/>
    <w:rsid w:val="00336607"/>
    <w:rsid w:val="0033664F"/>
    <w:rsid w:val="003366C6"/>
    <w:rsid w:val="003366CF"/>
    <w:rsid w:val="00336756"/>
    <w:rsid w:val="0033679D"/>
    <w:rsid w:val="003367B4"/>
    <w:rsid w:val="003367B6"/>
    <w:rsid w:val="0033683B"/>
    <w:rsid w:val="0033686D"/>
    <w:rsid w:val="003368B3"/>
    <w:rsid w:val="003368B5"/>
    <w:rsid w:val="003368DC"/>
    <w:rsid w:val="00336926"/>
    <w:rsid w:val="00336934"/>
    <w:rsid w:val="003369A1"/>
    <w:rsid w:val="003369C3"/>
    <w:rsid w:val="00336A02"/>
    <w:rsid w:val="00336A41"/>
    <w:rsid w:val="00336A7E"/>
    <w:rsid w:val="00336AEC"/>
    <w:rsid w:val="00336B11"/>
    <w:rsid w:val="00336B32"/>
    <w:rsid w:val="00336B75"/>
    <w:rsid w:val="00336BEA"/>
    <w:rsid w:val="00336BFC"/>
    <w:rsid w:val="00336C62"/>
    <w:rsid w:val="00336C81"/>
    <w:rsid w:val="00336D45"/>
    <w:rsid w:val="00336D61"/>
    <w:rsid w:val="00336E0F"/>
    <w:rsid w:val="00336E36"/>
    <w:rsid w:val="00336EE0"/>
    <w:rsid w:val="00336F7F"/>
    <w:rsid w:val="00336FA0"/>
    <w:rsid w:val="00336FD6"/>
    <w:rsid w:val="00336FD9"/>
    <w:rsid w:val="00336FEF"/>
    <w:rsid w:val="0033705C"/>
    <w:rsid w:val="003370A1"/>
    <w:rsid w:val="00337168"/>
    <w:rsid w:val="00337170"/>
    <w:rsid w:val="00337262"/>
    <w:rsid w:val="003372A2"/>
    <w:rsid w:val="003372ED"/>
    <w:rsid w:val="00337305"/>
    <w:rsid w:val="003373B2"/>
    <w:rsid w:val="003373C3"/>
    <w:rsid w:val="003373D4"/>
    <w:rsid w:val="0033745B"/>
    <w:rsid w:val="003374F0"/>
    <w:rsid w:val="003374F8"/>
    <w:rsid w:val="0033752D"/>
    <w:rsid w:val="003375ED"/>
    <w:rsid w:val="003375FA"/>
    <w:rsid w:val="0033767A"/>
    <w:rsid w:val="003376DA"/>
    <w:rsid w:val="0033770D"/>
    <w:rsid w:val="0033770F"/>
    <w:rsid w:val="003377B9"/>
    <w:rsid w:val="003377CC"/>
    <w:rsid w:val="0033789A"/>
    <w:rsid w:val="003378D7"/>
    <w:rsid w:val="003378E6"/>
    <w:rsid w:val="003378E8"/>
    <w:rsid w:val="00337971"/>
    <w:rsid w:val="0033797E"/>
    <w:rsid w:val="003379A3"/>
    <w:rsid w:val="003379B4"/>
    <w:rsid w:val="00337A74"/>
    <w:rsid w:val="00337AB9"/>
    <w:rsid w:val="00337AED"/>
    <w:rsid w:val="00337AF1"/>
    <w:rsid w:val="00337B40"/>
    <w:rsid w:val="00337BDE"/>
    <w:rsid w:val="00337BFA"/>
    <w:rsid w:val="00337C0C"/>
    <w:rsid w:val="00337C5A"/>
    <w:rsid w:val="00337D6E"/>
    <w:rsid w:val="00337D84"/>
    <w:rsid w:val="00337DDA"/>
    <w:rsid w:val="00337E18"/>
    <w:rsid w:val="00337E3D"/>
    <w:rsid w:val="00337E79"/>
    <w:rsid w:val="00337EAF"/>
    <w:rsid w:val="00337EEC"/>
    <w:rsid w:val="00337F2E"/>
    <w:rsid w:val="00337F7E"/>
    <w:rsid w:val="00337FAF"/>
    <w:rsid w:val="0034002D"/>
    <w:rsid w:val="003400B8"/>
    <w:rsid w:val="003400DA"/>
    <w:rsid w:val="00340106"/>
    <w:rsid w:val="00340109"/>
    <w:rsid w:val="00340242"/>
    <w:rsid w:val="00340333"/>
    <w:rsid w:val="00340334"/>
    <w:rsid w:val="00340359"/>
    <w:rsid w:val="00340394"/>
    <w:rsid w:val="003403BF"/>
    <w:rsid w:val="003403CB"/>
    <w:rsid w:val="00340423"/>
    <w:rsid w:val="0034045A"/>
    <w:rsid w:val="00340513"/>
    <w:rsid w:val="0034051D"/>
    <w:rsid w:val="00340567"/>
    <w:rsid w:val="003405B6"/>
    <w:rsid w:val="00340623"/>
    <w:rsid w:val="00340627"/>
    <w:rsid w:val="003406B6"/>
    <w:rsid w:val="003406D4"/>
    <w:rsid w:val="003406D9"/>
    <w:rsid w:val="003406DD"/>
    <w:rsid w:val="00340758"/>
    <w:rsid w:val="00340764"/>
    <w:rsid w:val="00340771"/>
    <w:rsid w:val="003407CB"/>
    <w:rsid w:val="00340871"/>
    <w:rsid w:val="0034087F"/>
    <w:rsid w:val="00340912"/>
    <w:rsid w:val="00340918"/>
    <w:rsid w:val="003409C2"/>
    <w:rsid w:val="003409CF"/>
    <w:rsid w:val="00340A00"/>
    <w:rsid w:val="00340A33"/>
    <w:rsid w:val="00340A4B"/>
    <w:rsid w:val="00340ADF"/>
    <w:rsid w:val="00340AE9"/>
    <w:rsid w:val="00340B0F"/>
    <w:rsid w:val="00340B7C"/>
    <w:rsid w:val="00340C18"/>
    <w:rsid w:val="00340C3E"/>
    <w:rsid w:val="00340C67"/>
    <w:rsid w:val="00340CC5"/>
    <w:rsid w:val="00340D32"/>
    <w:rsid w:val="00340D41"/>
    <w:rsid w:val="00340DB8"/>
    <w:rsid w:val="00340DBC"/>
    <w:rsid w:val="00340DCF"/>
    <w:rsid w:val="00340DD7"/>
    <w:rsid w:val="00340E03"/>
    <w:rsid w:val="00340E2C"/>
    <w:rsid w:val="00340EA6"/>
    <w:rsid w:val="00340EB5"/>
    <w:rsid w:val="00340ED3"/>
    <w:rsid w:val="00340F09"/>
    <w:rsid w:val="00340F3A"/>
    <w:rsid w:val="00340F65"/>
    <w:rsid w:val="00340F78"/>
    <w:rsid w:val="00340FEF"/>
    <w:rsid w:val="0034101B"/>
    <w:rsid w:val="0034109A"/>
    <w:rsid w:val="00341129"/>
    <w:rsid w:val="0034112F"/>
    <w:rsid w:val="0034116A"/>
    <w:rsid w:val="0034117E"/>
    <w:rsid w:val="00341196"/>
    <w:rsid w:val="003411F3"/>
    <w:rsid w:val="00341231"/>
    <w:rsid w:val="0034125F"/>
    <w:rsid w:val="00341261"/>
    <w:rsid w:val="0034126A"/>
    <w:rsid w:val="003412EE"/>
    <w:rsid w:val="00341317"/>
    <w:rsid w:val="00341333"/>
    <w:rsid w:val="0034135E"/>
    <w:rsid w:val="00341397"/>
    <w:rsid w:val="003413CB"/>
    <w:rsid w:val="0034147A"/>
    <w:rsid w:val="003414EC"/>
    <w:rsid w:val="00341510"/>
    <w:rsid w:val="00341593"/>
    <w:rsid w:val="00341597"/>
    <w:rsid w:val="0034162B"/>
    <w:rsid w:val="003416AE"/>
    <w:rsid w:val="0034173D"/>
    <w:rsid w:val="003418D9"/>
    <w:rsid w:val="00341909"/>
    <w:rsid w:val="00341953"/>
    <w:rsid w:val="003419B3"/>
    <w:rsid w:val="00341A27"/>
    <w:rsid w:val="00341A2F"/>
    <w:rsid w:val="00341A30"/>
    <w:rsid w:val="00341AC3"/>
    <w:rsid w:val="00341B24"/>
    <w:rsid w:val="00341B2C"/>
    <w:rsid w:val="00341B41"/>
    <w:rsid w:val="00341B64"/>
    <w:rsid w:val="00341BF5"/>
    <w:rsid w:val="00341BF7"/>
    <w:rsid w:val="00341CC7"/>
    <w:rsid w:val="00341CE6"/>
    <w:rsid w:val="00341D51"/>
    <w:rsid w:val="00341DAB"/>
    <w:rsid w:val="00341DBC"/>
    <w:rsid w:val="00341DF6"/>
    <w:rsid w:val="00341E8B"/>
    <w:rsid w:val="00341EF8"/>
    <w:rsid w:val="00341EFB"/>
    <w:rsid w:val="00341F3A"/>
    <w:rsid w:val="00341F3F"/>
    <w:rsid w:val="00341F44"/>
    <w:rsid w:val="00341F9F"/>
    <w:rsid w:val="00341FAB"/>
    <w:rsid w:val="00341FBD"/>
    <w:rsid w:val="003420CA"/>
    <w:rsid w:val="003420F1"/>
    <w:rsid w:val="00342173"/>
    <w:rsid w:val="003421B0"/>
    <w:rsid w:val="003421CE"/>
    <w:rsid w:val="00342214"/>
    <w:rsid w:val="0034227C"/>
    <w:rsid w:val="0034228E"/>
    <w:rsid w:val="003422E9"/>
    <w:rsid w:val="00342449"/>
    <w:rsid w:val="0034245D"/>
    <w:rsid w:val="0034248A"/>
    <w:rsid w:val="003424A3"/>
    <w:rsid w:val="003424B2"/>
    <w:rsid w:val="003424F4"/>
    <w:rsid w:val="00342582"/>
    <w:rsid w:val="003425C7"/>
    <w:rsid w:val="003425CC"/>
    <w:rsid w:val="00342632"/>
    <w:rsid w:val="00342764"/>
    <w:rsid w:val="003427A5"/>
    <w:rsid w:val="003427FB"/>
    <w:rsid w:val="00342802"/>
    <w:rsid w:val="0034287C"/>
    <w:rsid w:val="003428AF"/>
    <w:rsid w:val="00342977"/>
    <w:rsid w:val="00342991"/>
    <w:rsid w:val="003429AD"/>
    <w:rsid w:val="003429CF"/>
    <w:rsid w:val="003429EC"/>
    <w:rsid w:val="003429FC"/>
    <w:rsid w:val="00342AE6"/>
    <w:rsid w:val="00342AF6"/>
    <w:rsid w:val="00342B71"/>
    <w:rsid w:val="00342B80"/>
    <w:rsid w:val="00342C47"/>
    <w:rsid w:val="00342CC3"/>
    <w:rsid w:val="00342CD4"/>
    <w:rsid w:val="00342D68"/>
    <w:rsid w:val="00342DA7"/>
    <w:rsid w:val="00342DF0"/>
    <w:rsid w:val="00342E50"/>
    <w:rsid w:val="00342E75"/>
    <w:rsid w:val="00342EA7"/>
    <w:rsid w:val="00342EB4"/>
    <w:rsid w:val="00342F28"/>
    <w:rsid w:val="00342F5E"/>
    <w:rsid w:val="00342F7A"/>
    <w:rsid w:val="00342F86"/>
    <w:rsid w:val="00342F90"/>
    <w:rsid w:val="00342FBB"/>
    <w:rsid w:val="00342FE2"/>
    <w:rsid w:val="00342FED"/>
    <w:rsid w:val="00343006"/>
    <w:rsid w:val="00343009"/>
    <w:rsid w:val="00343024"/>
    <w:rsid w:val="00343064"/>
    <w:rsid w:val="0034307A"/>
    <w:rsid w:val="003431C8"/>
    <w:rsid w:val="003431F6"/>
    <w:rsid w:val="003431FF"/>
    <w:rsid w:val="00343232"/>
    <w:rsid w:val="00343277"/>
    <w:rsid w:val="0034327C"/>
    <w:rsid w:val="003432A4"/>
    <w:rsid w:val="003432FE"/>
    <w:rsid w:val="00343303"/>
    <w:rsid w:val="003433B1"/>
    <w:rsid w:val="003434BE"/>
    <w:rsid w:val="003434C8"/>
    <w:rsid w:val="003434D5"/>
    <w:rsid w:val="003434DA"/>
    <w:rsid w:val="00343534"/>
    <w:rsid w:val="00343541"/>
    <w:rsid w:val="0034356B"/>
    <w:rsid w:val="00343651"/>
    <w:rsid w:val="00343673"/>
    <w:rsid w:val="00343696"/>
    <w:rsid w:val="003436DB"/>
    <w:rsid w:val="003436ED"/>
    <w:rsid w:val="003437A6"/>
    <w:rsid w:val="0034382E"/>
    <w:rsid w:val="00343845"/>
    <w:rsid w:val="00343869"/>
    <w:rsid w:val="00343900"/>
    <w:rsid w:val="00343929"/>
    <w:rsid w:val="003439AD"/>
    <w:rsid w:val="003439BE"/>
    <w:rsid w:val="00343A9C"/>
    <w:rsid w:val="00343AB7"/>
    <w:rsid w:val="00343B71"/>
    <w:rsid w:val="00343B77"/>
    <w:rsid w:val="00343B86"/>
    <w:rsid w:val="00343B97"/>
    <w:rsid w:val="00343BC0"/>
    <w:rsid w:val="00343C1D"/>
    <w:rsid w:val="00343C77"/>
    <w:rsid w:val="00343CC2"/>
    <w:rsid w:val="00343CEF"/>
    <w:rsid w:val="00343D26"/>
    <w:rsid w:val="00343DC1"/>
    <w:rsid w:val="00343E0D"/>
    <w:rsid w:val="00343E4B"/>
    <w:rsid w:val="00343E57"/>
    <w:rsid w:val="00343F5D"/>
    <w:rsid w:val="00343FA8"/>
    <w:rsid w:val="00344002"/>
    <w:rsid w:val="0034400B"/>
    <w:rsid w:val="00344012"/>
    <w:rsid w:val="00344030"/>
    <w:rsid w:val="00344049"/>
    <w:rsid w:val="0034405E"/>
    <w:rsid w:val="00344089"/>
    <w:rsid w:val="00344094"/>
    <w:rsid w:val="0034409E"/>
    <w:rsid w:val="003440D2"/>
    <w:rsid w:val="003440FB"/>
    <w:rsid w:val="0034411B"/>
    <w:rsid w:val="0034412A"/>
    <w:rsid w:val="00344140"/>
    <w:rsid w:val="0034414B"/>
    <w:rsid w:val="00344195"/>
    <w:rsid w:val="003441B0"/>
    <w:rsid w:val="003441B7"/>
    <w:rsid w:val="0034427D"/>
    <w:rsid w:val="003442D5"/>
    <w:rsid w:val="003442E0"/>
    <w:rsid w:val="00344323"/>
    <w:rsid w:val="00344326"/>
    <w:rsid w:val="00344392"/>
    <w:rsid w:val="003443D6"/>
    <w:rsid w:val="003443F8"/>
    <w:rsid w:val="003443FB"/>
    <w:rsid w:val="0034440B"/>
    <w:rsid w:val="0034446E"/>
    <w:rsid w:val="00344500"/>
    <w:rsid w:val="00344552"/>
    <w:rsid w:val="00344587"/>
    <w:rsid w:val="003445F1"/>
    <w:rsid w:val="00344813"/>
    <w:rsid w:val="00344821"/>
    <w:rsid w:val="0034484B"/>
    <w:rsid w:val="0034485E"/>
    <w:rsid w:val="00344875"/>
    <w:rsid w:val="00344879"/>
    <w:rsid w:val="00344892"/>
    <w:rsid w:val="003448DA"/>
    <w:rsid w:val="003448E6"/>
    <w:rsid w:val="003448EE"/>
    <w:rsid w:val="0034492A"/>
    <w:rsid w:val="00344988"/>
    <w:rsid w:val="003449B2"/>
    <w:rsid w:val="003449B8"/>
    <w:rsid w:val="00344A11"/>
    <w:rsid w:val="00344A24"/>
    <w:rsid w:val="00344A52"/>
    <w:rsid w:val="00344A62"/>
    <w:rsid w:val="00344A66"/>
    <w:rsid w:val="00344A85"/>
    <w:rsid w:val="00344AC5"/>
    <w:rsid w:val="00344B41"/>
    <w:rsid w:val="00344B55"/>
    <w:rsid w:val="00344BCF"/>
    <w:rsid w:val="00344BED"/>
    <w:rsid w:val="00344CD9"/>
    <w:rsid w:val="00344D4F"/>
    <w:rsid w:val="00344DF8"/>
    <w:rsid w:val="00344EDE"/>
    <w:rsid w:val="00344EEB"/>
    <w:rsid w:val="00344F24"/>
    <w:rsid w:val="00344F3F"/>
    <w:rsid w:val="00344F55"/>
    <w:rsid w:val="00344F57"/>
    <w:rsid w:val="00344FE8"/>
    <w:rsid w:val="00345001"/>
    <w:rsid w:val="00345026"/>
    <w:rsid w:val="00345163"/>
    <w:rsid w:val="0034517A"/>
    <w:rsid w:val="00345212"/>
    <w:rsid w:val="00345248"/>
    <w:rsid w:val="0034524D"/>
    <w:rsid w:val="0034526F"/>
    <w:rsid w:val="00345273"/>
    <w:rsid w:val="003452C4"/>
    <w:rsid w:val="003452CD"/>
    <w:rsid w:val="003452F5"/>
    <w:rsid w:val="0034530E"/>
    <w:rsid w:val="00345317"/>
    <w:rsid w:val="0034532B"/>
    <w:rsid w:val="00345426"/>
    <w:rsid w:val="00345441"/>
    <w:rsid w:val="00345473"/>
    <w:rsid w:val="0034547F"/>
    <w:rsid w:val="003454D8"/>
    <w:rsid w:val="003455CB"/>
    <w:rsid w:val="003455CC"/>
    <w:rsid w:val="00345667"/>
    <w:rsid w:val="00345673"/>
    <w:rsid w:val="003456AB"/>
    <w:rsid w:val="003456D4"/>
    <w:rsid w:val="003456EA"/>
    <w:rsid w:val="00345766"/>
    <w:rsid w:val="00345780"/>
    <w:rsid w:val="0034580B"/>
    <w:rsid w:val="0034583A"/>
    <w:rsid w:val="003458B5"/>
    <w:rsid w:val="00345993"/>
    <w:rsid w:val="003459A3"/>
    <w:rsid w:val="003459D5"/>
    <w:rsid w:val="00345A55"/>
    <w:rsid w:val="00345A6B"/>
    <w:rsid w:val="00345AD7"/>
    <w:rsid w:val="00345AEC"/>
    <w:rsid w:val="00345B33"/>
    <w:rsid w:val="00345B5A"/>
    <w:rsid w:val="00345BAC"/>
    <w:rsid w:val="00345BC4"/>
    <w:rsid w:val="00345C7B"/>
    <w:rsid w:val="00345CC6"/>
    <w:rsid w:val="00345CCB"/>
    <w:rsid w:val="00345D0A"/>
    <w:rsid w:val="00345D5C"/>
    <w:rsid w:val="00345D62"/>
    <w:rsid w:val="00345D7E"/>
    <w:rsid w:val="00345DC0"/>
    <w:rsid w:val="00345E00"/>
    <w:rsid w:val="00345E26"/>
    <w:rsid w:val="00345E99"/>
    <w:rsid w:val="00345EAA"/>
    <w:rsid w:val="00345EC4"/>
    <w:rsid w:val="00345F0C"/>
    <w:rsid w:val="00345F5C"/>
    <w:rsid w:val="00345F66"/>
    <w:rsid w:val="00345F7D"/>
    <w:rsid w:val="00345F88"/>
    <w:rsid w:val="00345FD0"/>
    <w:rsid w:val="00345FE7"/>
    <w:rsid w:val="00346038"/>
    <w:rsid w:val="0034604C"/>
    <w:rsid w:val="003460B0"/>
    <w:rsid w:val="003460E8"/>
    <w:rsid w:val="00346182"/>
    <w:rsid w:val="003461E4"/>
    <w:rsid w:val="00346243"/>
    <w:rsid w:val="00346277"/>
    <w:rsid w:val="0034627A"/>
    <w:rsid w:val="0034628F"/>
    <w:rsid w:val="003462C5"/>
    <w:rsid w:val="003462E9"/>
    <w:rsid w:val="003462F1"/>
    <w:rsid w:val="003462F4"/>
    <w:rsid w:val="00346352"/>
    <w:rsid w:val="00346368"/>
    <w:rsid w:val="00346392"/>
    <w:rsid w:val="003464C6"/>
    <w:rsid w:val="003464E4"/>
    <w:rsid w:val="0034651E"/>
    <w:rsid w:val="00346563"/>
    <w:rsid w:val="00346578"/>
    <w:rsid w:val="00346590"/>
    <w:rsid w:val="00346638"/>
    <w:rsid w:val="00346644"/>
    <w:rsid w:val="0034665C"/>
    <w:rsid w:val="003466B9"/>
    <w:rsid w:val="003466CE"/>
    <w:rsid w:val="0034675D"/>
    <w:rsid w:val="00346792"/>
    <w:rsid w:val="003467B5"/>
    <w:rsid w:val="0034682A"/>
    <w:rsid w:val="003468B9"/>
    <w:rsid w:val="003468E6"/>
    <w:rsid w:val="00346904"/>
    <w:rsid w:val="00346920"/>
    <w:rsid w:val="00346958"/>
    <w:rsid w:val="0034695A"/>
    <w:rsid w:val="00346968"/>
    <w:rsid w:val="0034698E"/>
    <w:rsid w:val="003469DE"/>
    <w:rsid w:val="003469FD"/>
    <w:rsid w:val="00346A9B"/>
    <w:rsid w:val="00346B32"/>
    <w:rsid w:val="00346BA0"/>
    <w:rsid w:val="00346C00"/>
    <w:rsid w:val="00346C8E"/>
    <w:rsid w:val="00346CEA"/>
    <w:rsid w:val="00346CF0"/>
    <w:rsid w:val="00346D76"/>
    <w:rsid w:val="00346DAA"/>
    <w:rsid w:val="00346E0C"/>
    <w:rsid w:val="00346E3E"/>
    <w:rsid w:val="00346EBA"/>
    <w:rsid w:val="00346EEA"/>
    <w:rsid w:val="00346F3A"/>
    <w:rsid w:val="00346F5D"/>
    <w:rsid w:val="00346FBC"/>
    <w:rsid w:val="00346FC8"/>
    <w:rsid w:val="00346FDB"/>
    <w:rsid w:val="00346FF1"/>
    <w:rsid w:val="00347052"/>
    <w:rsid w:val="0034706D"/>
    <w:rsid w:val="00347083"/>
    <w:rsid w:val="00347084"/>
    <w:rsid w:val="003470A4"/>
    <w:rsid w:val="0034711B"/>
    <w:rsid w:val="0034715F"/>
    <w:rsid w:val="00347183"/>
    <w:rsid w:val="003471D0"/>
    <w:rsid w:val="0034724A"/>
    <w:rsid w:val="0034724E"/>
    <w:rsid w:val="003472E3"/>
    <w:rsid w:val="00347318"/>
    <w:rsid w:val="00347332"/>
    <w:rsid w:val="00347359"/>
    <w:rsid w:val="003473B8"/>
    <w:rsid w:val="003473D5"/>
    <w:rsid w:val="003473F1"/>
    <w:rsid w:val="00347407"/>
    <w:rsid w:val="00347430"/>
    <w:rsid w:val="00347482"/>
    <w:rsid w:val="00347514"/>
    <w:rsid w:val="00347555"/>
    <w:rsid w:val="003475AC"/>
    <w:rsid w:val="003475B3"/>
    <w:rsid w:val="003475C2"/>
    <w:rsid w:val="003475FB"/>
    <w:rsid w:val="00347605"/>
    <w:rsid w:val="00347610"/>
    <w:rsid w:val="00347625"/>
    <w:rsid w:val="00347642"/>
    <w:rsid w:val="003476C5"/>
    <w:rsid w:val="00347720"/>
    <w:rsid w:val="0034774A"/>
    <w:rsid w:val="00347799"/>
    <w:rsid w:val="003477FA"/>
    <w:rsid w:val="00347848"/>
    <w:rsid w:val="00347907"/>
    <w:rsid w:val="0034790E"/>
    <w:rsid w:val="00347950"/>
    <w:rsid w:val="003479DB"/>
    <w:rsid w:val="003479F4"/>
    <w:rsid w:val="00347A97"/>
    <w:rsid w:val="00347AA0"/>
    <w:rsid w:val="00347ADB"/>
    <w:rsid w:val="00347B18"/>
    <w:rsid w:val="00347BDA"/>
    <w:rsid w:val="00347C31"/>
    <w:rsid w:val="00347C33"/>
    <w:rsid w:val="00347CD9"/>
    <w:rsid w:val="00347CFD"/>
    <w:rsid w:val="00347D16"/>
    <w:rsid w:val="00347D22"/>
    <w:rsid w:val="00347D89"/>
    <w:rsid w:val="00347DD3"/>
    <w:rsid w:val="00347DEF"/>
    <w:rsid w:val="00347E00"/>
    <w:rsid w:val="00347E20"/>
    <w:rsid w:val="00347E3D"/>
    <w:rsid w:val="00347E68"/>
    <w:rsid w:val="00347E7E"/>
    <w:rsid w:val="00347E98"/>
    <w:rsid w:val="00347EE2"/>
    <w:rsid w:val="00347EE4"/>
    <w:rsid w:val="00347F37"/>
    <w:rsid w:val="00347F44"/>
    <w:rsid w:val="00347F62"/>
    <w:rsid w:val="00350004"/>
    <w:rsid w:val="00350007"/>
    <w:rsid w:val="0035005F"/>
    <w:rsid w:val="00350079"/>
    <w:rsid w:val="003500BB"/>
    <w:rsid w:val="003500C5"/>
    <w:rsid w:val="003500CA"/>
    <w:rsid w:val="003500D3"/>
    <w:rsid w:val="00350106"/>
    <w:rsid w:val="0035010B"/>
    <w:rsid w:val="0035011E"/>
    <w:rsid w:val="00350138"/>
    <w:rsid w:val="00350189"/>
    <w:rsid w:val="00350197"/>
    <w:rsid w:val="003501E0"/>
    <w:rsid w:val="003501EE"/>
    <w:rsid w:val="00350200"/>
    <w:rsid w:val="00350233"/>
    <w:rsid w:val="00350262"/>
    <w:rsid w:val="003502B9"/>
    <w:rsid w:val="003502FB"/>
    <w:rsid w:val="0035032B"/>
    <w:rsid w:val="0035033F"/>
    <w:rsid w:val="00350367"/>
    <w:rsid w:val="00350399"/>
    <w:rsid w:val="003503C3"/>
    <w:rsid w:val="003503DE"/>
    <w:rsid w:val="003503F0"/>
    <w:rsid w:val="00350423"/>
    <w:rsid w:val="0035042C"/>
    <w:rsid w:val="003504C3"/>
    <w:rsid w:val="003504D1"/>
    <w:rsid w:val="00350516"/>
    <w:rsid w:val="00350550"/>
    <w:rsid w:val="00350590"/>
    <w:rsid w:val="003505A0"/>
    <w:rsid w:val="003505AF"/>
    <w:rsid w:val="003506BE"/>
    <w:rsid w:val="0035074A"/>
    <w:rsid w:val="00350760"/>
    <w:rsid w:val="003507C1"/>
    <w:rsid w:val="003508B1"/>
    <w:rsid w:val="00350915"/>
    <w:rsid w:val="0035094C"/>
    <w:rsid w:val="0035094D"/>
    <w:rsid w:val="0035096D"/>
    <w:rsid w:val="00350975"/>
    <w:rsid w:val="0035097F"/>
    <w:rsid w:val="003509AE"/>
    <w:rsid w:val="003509FC"/>
    <w:rsid w:val="00350A6B"/>
    <w:rsid w:val="00350A9C"/>
    <w:rsid w:val="00350AC9"/>
    <w:rsid w:val="00350B03"/>
    <w:rsid w:val="00350B36"/>
    <w:rsid w:val="00350BAD"/>
    <w:rsid w:val="00350BBE"/>
    <w:rsid w:val="00350C68"/>
    <w:rsid w:val="00350C80"/>
    <w:rsid w:val="00350C87"/>
    <w:rsid w:val="00350CCE"/>
    <w:rsid w:val="00350D4C"/>
    <w:rsid w:val="00350D66"/>
    <w:rsid w:val="00350DD0"/>
    <w:rsid w:val="00350E4E"/>
    <w:rsid w:val="00350EB1"/>
    <w:rsid w:val="00350EFF"/>
    <w:rsid w:val="00350F1E"/>
    <w:rsid w:val="00350F2C"/>
    <w:rsid w:val="00350F56"/>
    <w:rsid w:val="00350F6B"/>
    <w:rsid w:val="00350FB9"/>
    <w:rsid w:val="0035102E"/>
    <w:rsid w:val="00351046"/>
    <w:rsid w:val="0035107E"/>
    <w:rsid w:val="003510E7"/>
    <w:rsid w:val="003510E9"/>
    <w:rsid w:val="0035111F"/>
    <w:rsid w:val="0035115D"/>
    <w:rsid w:val="003511EE"/>
    <w:rsid w:val="00351218"/>
    <w:rsid w:val="0035122A"/>
    <w:rsid w:val="00351253"/>
    <w:rsid w:val="003512FD"/>
    <w:rsid w:val="0035133E"/>
    <w:rsid w:val="00351366"/>
    <w:rsid w:val="003513B7"/>
    <w:rsid w:val="003513D1"/>
    <w:rsid w:val="003513E5"/>
    <w:rsid w:val="00351421"/>
    <w:rsid w:val="0035143A"/>
    <w:rsid w:val="00351451"/>
    <w:rsid w:val="003514C3"/>
    <w:rsid w:val="00351539"/>
    <w:rsid w:val="00351556"/>
    <w:rsid w:val="0035159E"/>
    <w:rsid w:val="003515BE"/>
    <w:rsid w:val="003515E9"/>
    <w:rsid w:val="003515FF"/>
    <w:rsid w:val="0035161A"/>
    <w:rsid w:val="00351629"/>
    <w:rsid w:val="00351635"/>
    <w:rsid w:val="0035163B"/>
    <w:rsid w:val="00351689"/>
    <w:rsid w:val="003516C1"/>
    <w:rsid w:val="0035177F"/>
    <w:rsid w:val="0035178E"/>
    <w:rsid w:val="003517CE"/>
    <w:rsid w:val="00351820"/>
    <w:rsid w:val="00351872"/>
    <w:rsid w:val="0035187C"/>
    <w:rsid w:val="0035188B"/>
    <w:rsid w:val="0035188D"/>
    <w:rsid w:val="003518EC"/>
    <w:rsid w:val="0035190D"/>
    <w:rsid w:val="00351912"/>
    <w:rsid w:val="0035197D"/>
    <w:rsid w:val="003519AD"/>
    <w:rsid w:val="003519BD"/>
    <w:rsid w:val="00351A41"/>
    <w:rsid w:val="00351ACD"/>
    <w:rsid w:val="00351AEA"/>
    <w:rsid w:val="00351B0A"/>
    <w:rsid w:val="00351B36"/>
    <w:rsid w:val="00351B42"/>
    <w:rsid w:val="00351B59"/>
    <w:rsid w:val="00351C17"/>
    <w:rsid w:val="00351CAA"/>
    <w:rsid w:val="00351CB1"/>
    <w:rsid w:val="00351CF1"/>
    <w:rsid w:val="00351D12"/>
    <w:rsid w:val="00351D2A"/>
    <w:rsid w:val="00351D31"/>
    <w:rsid w:val="00351D46"/>
    <w:rsid w:val="00351D5D"/>
    <w:rsid w:val="00351D78"/>
    <w:rsid w:val="00351D8C"/>
    <w:rsid w:val="00351DE0"/>
    <w:rsid w:val="00351E27"/>
    <w:rsid w:val="00351E2D"/>
    <w:rsid w:val="00351E43"/>
    <w:rsid w:val="00351E6A"/>
    <w:rsid w:val="00351E91"/>
    <w:rsid w:val="00351EFD"/>
    <w:rsid w:val="00351F67"/>
    <w:rsid w:val="003520EA"/>
    <w:rsid w:val="00352125"/>
    <w:rsid w:val="0035215C"/>
    <w:rsid w:val="00352175"/>
    <w:rsid w:val="00352180"/>
    <w:rsid w:val="00352186"/>
    <w:rsid w:val="003521AA"/>
    <w:rsid w:val="00352227"/>
    <w:rsid w:val="00352299"/>
    <w:rsid w:val="00352316"/>
    <w:rsid w:val="0035237C"/>
    <w:rsid w:val="00352396"/>
    <w:rsid w:val="003523C9"/>
    <w:rsid w:val="003523CF"/>
    <w:rsid w:val="00352488"/>
    <w:rsid w:val="003524E4"/>
    <w:rsid w:val="00352513"/>
    <w:rsid w:val="00352527"/>
    <w:rsid w:val="0035254F"/>
    <w:rsid w:val="00352637"/>
    <w:rsid w:val="00352651"/>
    <w:rsid w:val="0035266B"/>
    <w:rsid w:val="0035267A"/>
    <w:rsid w:val="00352685"/>
    <w:rsid w:val="003526A0"/>
    <w:rsid w:val="00352717"/>
    <w:rsid w:val="003527D7"/>
    <w:rsid w:val="003527F4"/>
    <w:rsid w:val="00352861"/>
    <w:rsid w:val="0035295A"/>
    <w:rsid w:val="003529DE"/>
    <w:rsid w:val="00352A54"/>
    <w:rsid w:val="00352A74"/>
    <w:rsid w:val="00352AB1"/>
    <w:rsid w:val="00352B72"/>
    <w:rsid w:val="00352BA8"/>
    <w:rsid w:val="00352BBE"/>
    <w:rsid w:val="00352C05"/>
    <w:rsid w:val="00352CA4"/>
    <w:rsid w:val="00352D0C"/>
    <w:rsid w:val="00352D42"/>
    <w:rsid w:val="00352D4B"/>
    <w:rsid w:val="00352D50"/>
    <w:rsid w:val="00352D95"/>
    <w:rsid w:val="00352DBC"/>
    <w:rsid w:val="00352E11"/>
    <w:rsid w:val="00352E1D"/>
    <w:rsid w:val="00352E29"/>
    <w:rsid w:val="00352E48"/>
    <w:rsid w:val="00352E65"/>
    <w:rsid w:val="00352E95"/>
    <w:rsid w:val="00352EC1"/>
    <w:rsid w:val="00352FC7"/>
    <w:rsid w:val="00352FF3"/>
    <w:rsid w:val="00353003"/>
    <w:rsid w:val="00353025"/>
    <w:rsid w:val="00353119"/>
    <w:rsid w:val="00353191"/>
    <w:rsid w:val="003531A5"/>
    <w:rsid w:val="003531B8"/>
    <w:rsid w:val="003531BD"/>
    <w:rsid w:val="003531CB"/>
    <w:rsid w:val="00353223"/>
    <w:rsid w:val="0035322F"/>
    <w:rsid w:val="00353254"/>
    <w:rsid w:val="003532B6"/>
    <w:rsid w:val="003532BC"/>
    <w:rsid w:val="003532ED"/>
    <w:rsid w:val="00353310"/>
    <w:rsid w:val="00353328"/>
    <w:rsid w:val="0035338C"/>
    <w:rsid w:val="003533A1"/>
    <w:rsid w:val="003533E2"/>
    <w:rsid w:val="003533EA"/>
    <w:rsid w:val="0035340A"/>
    <w:rsid w:val="00353425"/>
    <w:rsid w:val="00353457"/>
    <w:rsid w:val="00353487"/>
    <w:rsid w:val="003534A0"/>
    <w:rsid w:val="0035353A"/>
    <w:rsid w:val="0035354D"/>
    <w:rsid w:val="003535DE"/>
    <w:rsid w:val="00353631"/>
    <w:rsid w:val="00353665"/>
    <w:rsid w:val="00353675"/>
    <w:rsid w:val="003536DA"/>
    <w:rsid w:val="003536DD"/>
    <w:rsid w:val="0035372A"/>
    <w:rsid w:val="00353740"/>
    <w:rsid w:val="0035385D"/>
    <w:rsid w:val="00353958"/>
    <w:rsid w:val="0035395B"/>
    <w:rsid w:val="0035396E"/>
    <w:rsid w:val="00353973"/>
    <w:rsid w:val="00353996"/>
    <w:rsid w:val="003539B5"/>
    <w:rsid w:val="003539B6"/>
    <w:rsid w:val="003539E5"/>
    <w:rsid w:val="00353A5B"/>
    <w:rsid w:val="00353A6A"/>
    <w:rsid w:val="00353A8C"/>
    <w:rsid w:val="00353AB1"/>
    <w:rsid w:val="00353AD1"/>
    <w:rsid w:val="00353B26"/>
    <w:rsid w:val="00353B5E"/>
    <w:rsid w:val="00353C6E"/>
    <w:rsid w:val="00353C7E"/>
    <w:rsid w:val="00353CC0"/>
    <w:rsid w:val="00353D32"/>
    <w:rsid w:val="00353D83"/>
    <w:rsid w:val="00353E59"/>
    <w:rsid w:val="00353E7D"/>
    <w:rsid w:val="00353E84"/>
    <w:rsid w:val="00353E96"/>
    <w:rsid w:val="00353F1A"/>
    <w:rsid w:val="00353F21"/>
    <w:rsid w:val="00353F22"/>
    <w:rsid w:val="00353F73"/>
    <w:rsid w:val="00353FCC"/>
    <w:rsid w:val="00353FF0"/>
    <w:rsid w:val="00354006"/>
    <w:rsid w:val="0035402D"/>
    <w:rsid w:val="0035406D"/>
    <w:rsid w:val="00354095"/>
    <w:rsid w:val="003540A1"/>
    <w:rsid w:val="003540D0"/>
    <w:rsid w:val="003540EF"/>
    <w:rsid w:val="003540F4"/>
    <w:rsid w:val="0035412F"/>
    <w:rsid w:val="0035415A"/>
    <w:rsid w:val="00354166"/>
    <w:rsid w:val="00354221"/>
    <w:rsid w:val="0035423F"/>
    <w:rsid w:val="0035426F"/>
    <w:rsid w:val="00354283"/>
    <w:rsid w:val="003542EA"/>
    <w:rsid w:val="0035432D"/>
    <w:rsid w:val="00354391"/>
    <w:rsid w:val="0035443E"/>
    <w:rsid w:val="0035449A"/>
    <w:rsid w:val="0035449B"/>
    <w:rsid w:val="003544B0"/>
    <w:rsid w:val="00354571"/>
    <w:rsid w:val="00354579"/>
    <w:rsid w:val="00354586"/>
    <w:rsid w:val="003545B2"/>
    <w:rsid w:val="003545E7"/>
    <w:rsid w:val="0035463B"/>
    <w:rsid w:val="00354642"/>
    <w:rsid w:val="00354652"/>
    <w:rsid w:val="0035465B"/>
    <w:rsid w:val="0035467F"/>
    <w:rsid w:val="003546AA"/>
    <w:rsid w:val="00354745"/>
    <w:rsid w:val="00354775"/>
    <w:rsid w:val="0035478A"/>
    <w:rsid w:val="0035479E"/>
    <w:rsid w:val="003547FD"/>
    <w:rsid w:val="0035482D"/>
    <w:rsid w:val="0035482E"/>
    <w:rsid w:val="00354866"/>
    <w:rsid w:val="003548C1"/>
    <w:rsid w:val="0035490A"/>
    <w:rsid w:val="00354951"/>
    <w:rsid w:val="00354A5B"/>
    <w:rsid w:val="00354A7A"/>
    <w:rsid w:val="00354A9E"/>
    <w:rsid w:val="00354AA5"/>
    <w:rsid w:val="00354B17"/>
    <w:rsid w:val="00354BCA"/>
    <w:rsid w:val="00354BE1"/>
    <w:rsid w:val="00354C51"/>
    <w:rsid w:val="00354C70"/>
    <w:rsid w:val="00354C75"/>
    <w:rsid w:val="00354CC3"/>
    <w:rsid w:val="00354CE1"/>
    <w:rsid w:val="00354D51"/>
    <w:rsid w:val="00354D6D"/>
    <w:rsid w:val="00354D6F"/>
    <w:rsid w:val="00354D84"/>
    <w:rsid w:val="00354DAF"/>
    <w:rsid w:val="00354DD7"/>
    <w:rsid w:val="00354DF2"/>
    <w:rsid w:val="00354E28"/>
    <w:rsid w:val="00354E4D"/>
    <w:rsid w:val="00354EB1"/>
    <w:rsid w:val="00354EC2"/>
    <w:rsid w:val="00354EFC"/>
    <w:rsid w:val="00354F10"/>
    <w:rsid w:val="00354F25"/>
    <w:rsid w:val="00354F64"/>
    <w:rsid w:val="00354F7A"/>
    <w:rsid w:val="00355014"/>
    <w:rsid w:val="00355093"/>
    <w:rsid w:val="003550AB"/>
    <w:rsid w:val="003550B8"/>
    <w:rsid w:val="003550F8"/>
    <w:rsid w:val="003551E3"/>
    <w:rsid w:val="003552C6"/>
    <w:rsid w:val="003552E3"/>
    <w:rsid w:val="003552E6"/>
    <w:rsid w:val="0035534D"/>
    <w:rsid w:val="00355354"/>
    <w:rsid w:val="003553EC"/>
    <w:rsid w:val="0035548F"/>
    <w:rsid w:val="0035555F"/>
    <w:rsid w:val="003555DD"/>
    <w:rsid w:val="00355616"/>
    <w:rsid w:val="00355651"/>
    <w:rsid w:val="0035568F"/>
    <w:rsid w:val="003556A0"/>
    <w:rsid w:val="0035570E"/>
    <w:rsid w:val="003557B0"/>
    <w:rsid w:val="0035581D"/>
    <w:rsid w:val="00355830"/>
    <w:rsid w:val="0035586B"/>
    <w:rsid w:val="00355911"/>
    <w:rsid w:val="0035591D"/>
    <w:rsid w:val="003559C4"/>
    <w:rsid w:val="00355A14"/>
    <w:rsid w:val="00355A91"/>
    <w:rsid w:val="00355AA7"/>
    <w:rsid w:val="00355AB6"/>
    <w:rsid w:val="00355ADC"/>
    <w:rsid w:val="00355BE7"/>
    <w:rsid w:val="00355C3F"/>
    <w:rsid w:val="00355C74"/>
    <w:rsid w:val="00355C8E"/>
    <w:rsid w:val="00355CE2"/>
    <w:rsid w:val="00355D1A"/>
    <w:rsid w:val="00355D29"/>
    <w:rsid w:val="00355D5B"/>
    <w:rsid w:val="00355D8E"/>
    <w:rsid w:val="00355DF1"/>
    <w:rsid w:val="00355E4A"/>
    <w:rsid w:val="00355F0B"/>
    <w:rsid w:val="00355F36"/>
    <w:rsid w:val="00355F4C"/>
    <w:rsid w:val="00355F7E"/>
    <w:rsid w:val="00355F83"/>
    <w:rsid w:val="0035601C"/>
    <w:rsid w:val="0035607C"/>
    <w:rsid w:val="003560D5"/>
    <w:rsid w:val="0035611A"/>
    <w:rsid w:val="00356165"/>
    <w:rsid w:val="00356187"/>
    <w:rsid w:val="0035618F"/>
    <w:rsid w:val="003561B7"/>
    <w:rsid w:val="003561FD"/>
    <w:rsid w:val="003562A3"/>
    <w:rsid w:val="003562D3"/>
    <w:rsid w:val="00356318"/>
    <w:rsid w:val="00356357"/>
    <w:rsid w:val="003563E9"/>
    <w:rsid w:val="0035640F"/>
    <w:rsid w:val="00356457"/>
    <w:rsid w:val="00356487"/>
    <w:rsid w:val="0035650A"/>
    <w:rsid w:val="0035665A"/>
    <w:rsid w:val="00356662"/>
    <w:rsid w:val="0035667D"/>
    <w:rsid w:val="003566B3"/>
    <w:rsid w:val="003566E9"/>
    <w:rsid w:val="003566F1"/>
    <w:rsid w:val="003566F2"/>
    <w:rsid w:val="0035670C"/>
    <w:rsid w:val="00356760"/>
    <w:rsid w:val="003567A3"/>
    <w:rsid w:val="003568C4"/>
    <w:rsid w:val="00356916"/>
    <w:rsid w:val="00356918"/>
    <w:rsid w:val="00356946"/>
    <w:rsid w:val="00356967"/>
    <w:rsid w:val="0035698D"/>
    <w:rsid w:val="003569A5"/>
    <w:rsid w:val="003569BB"/>
    <w:rsid w:val="003569ED"/>
    <w:rsid w:val="00356A24"/>
    <w:rsid w:val="00356A26"/>
    <w:rsid w:val="00356A2F"/>
    <w:rsid w:val="00356A71"/>
    <w:rsid w:val="00356A84"/>
    <w:rsid w:val="00356AEF"/>
    <w:rsid w:val="00356B68"/>
    <w:rsid w:val="00356B99"/>
    <w:rsid w:val="00356BD8"/>
    <w:rsid w:val="00356BE3"/>
    <w:rsid w:val="00356C1B"/>
    <w:rsid w:val="00356C61"/>
    <w:rsid w:val="00356CE6"/>
    <w:rsid w:val="00356CED"/>
    <w:rsid w:val="00356D27"/>
    <w:rsid w:val="00356D74"/>
    <w:rsid w:val="00356D9B"/>
    <w:rsid w:val="00356E2E"/>
    <w:rsid w:val="00356E67"/>
    <w:rsid w:val="00356E79"/>
    <w:rsid w:val="00356EA6"/>
    <w:rsid w:val="00356ECC"/>
    <w:rsid w:val="00356F3D"/>
    <w:rsid w:val="00356F47"/>
    <w:rsid w:val="00356F6A"/>
    <w:rsid w:val="00356F98"/>
    <w:rsid w:val="00356FEC"/>
    <w:rsid w:val="00357005"/>
    <w:rsid w:val="00357094"/>
    <w:rsid w:val="0035716D"/>
    <w:rsid w:val="003571C1"/>
    <w:rsid w:val="003571E7"/>
    <w:rsid w:val="00357210"/>
    <w:rsid w:val="00357244"/>
    <w:rsid w:val="00357249"/>
    <w:rsid w:val="00357296"/>
    <w:rsid w:val="003572B6"/>
    <w:rsid w:val="00357325"/>
    <w:rsid w:val="00357330"/>
    <w:rsid w:val="0035733D"/>
    <w:rsid w:val="00357437"/>
    <w:rsid w:val="0035743B"/>
    <w:rsid w:val="0035743C"/>
    <w:rsid w:val="003574B5"/>
    <w:rsid w:val="003574DF"/>
    <w:rsid w:val="003574EE"/>
    <w:rsid w:val="0035750E"/>
    <w:rsid w:val="00357557"/>
    <w:rsid w:val="003575A6"/>
    <w:rsid w:val="003575E4"/>
    <w:rsid w:val="003575F1"/>
    <w:rsid w:val="0035760C"/>
    <w:rsid w:val="0035765D"/>
    <w:rsid w:val="00357694"/>
    <w:rsid w:val="003576B3"/>
    <w:rsid w:val="0035771E"/>
    <w:rsid w:val="0035778C"/>
    <w:rsid w:val="00357819"/>
    <w:rsid w:val="00357879"/>
    <w:rsid w:val="0035787E"/>
    <w:rsid w:val="003578B9"/>
    <w:rsid w:val="00357908"/>
    <w:rsid w:val="00357A19"/>
    <w:rsid w:val="00357A1A"/>
    <w:rsid w:val="00357A2D"/>
    <w:rsid w:val="00357A39"/>
    <w:rsid w:val="00357A6E"/>
    <w:rsid w:val="00357AC6"/>
    <w:rsid w:val="00357B59"/>
    <w:rsid w:val="00357C74"/>
    <w:rsid w:val="00357D64"/>
    <w:rsid w:val="00357D66"/>
    <w:rsid w:val="00357D93"/>
    <w:rsid w:val="00357DB3"/>
    <w:rsid w:val="00357DC9"/>
    <w:rsid w:val="00357DF3"/>
    <w:rsid w:val="00357E31"/>
    <w:rsid w:val="00357E5F"/>
    <w:rsid w:val="00357E83"/>
    <w:rsid w:val="00357ED3"/>
    <w:rsid w:val="00357EF1"/>
    <w:rsid w:val="00357F03"/>
    <w:rsid w:val="00357FA0"/>
    <w:rsid w:val="00357FB0"/>
    <w:rsid w:val="00360029"/>
    <w:rsid w:val="00360094"/>
    <w:rsid w:val="0036009F"/>
    <w:rsid w:val="003600B6"/>
    <w:rsid w:val="00360132"/>
    <w:rsid w:val="0036015E"/>
    <w:rsid w:val="003601AC"/>
    <w:rsid w:val="003601E3"/>
    <w:rsid w:val="00360254"/>
    <w:rsid w:val="00360271"/>
    <w:rsid w:val="00360284"/>
    <w:rsid w:val="00360362"/>
    <w:rsid w:val="0036039A"/>
    <w:rsid w:val="003603C1"/>
    <w:rsid w:val="003603EA"/>
    <w:rsid w:val="00360405"/>
    <w:rsid w:val="0036043C"/>
    <w:rsid w:val="00360492"/>
    <w:rsid w:val="003604AF"/>
    <w:rsid w:val="003604D0"/>
    <w:rsid w:val="0036052C"/>
    <w:rsid w:val="003605A7"/>
    <w:rsid w:val="003605BA"/>
    <w:rsid w:val="003605C4"/>
    <w:rsid w:val="0036069B"/>
    <w:rsid w:val="003606CF"/>
    <w:rsid w:val="00360764"/>
    <w:rsid w:val="00360798"/>
    <w:rsid w:val="003607B0"/>
    <w:rsid w:val="003607B6"/>
    <w:rsid w:val="003607DA"/>
    <w:rsid w:val="003607EC"/>
    <w:rsid w:val="0036082B"/>
    <w:rsid w:val="00360840"/>
    <w:rsid w:val="003608CC"/>
    <w:rsid w:val="003608E4"/>
    <w:rsid w:val="00360911"/>
    <w:rsid w:val="00360932"/>
    <w:rsid w:val="00360975"/>
    <w:rsid w:val="003609A5"/>
    <w:rsid w:val="003609D8"/>
    <w:rsid w:val="00360B0C"/>
    <w:rsid w:val="00360B3E"/>
    <w:rsid w:val="00360B48"/>
    <w:rsid w:val="00360B7F"/>
    <w:rsid w:val="00360B97"/>
    <w:rsid w:val="00360BAC"/>
    <w:rsid w:val="00360BBB"/>
    <w:rsid w:val="00360BE4"/>
    <w:rsid w:val="00360C17"/>
    <w:rsid w:val="00360C5D"/>
    <w:rsid w:val="00360C6F"/>
    <w:rsid w:val="00360D2F"/>
    <w:rsid w:val="00360D31"/>
    <w:rsid w:val="00360D6C"/>
    <w:rsid w:val="00360D84"/>
    <w:rsid w:val="00360DB6"/>
    <w:rsid w:val="00360DCE"/>
    <w:rsid w:val="00360DD6"/>
    <w:rsid w:val="00360E33"/>
    <w:rsid w:val="00360E89"/>
    <w:rsid w:val="00360E96"/>
    <w:rsid w:val="00360F08"/>
    <w:rsid w:val="00360F55"/>
    <w:rsid w:val="00360F87"/>
    <w:rsid w:val="00360FA2"/>
    <w:rsid w:val="00360FA4"/>
    <w:rsid w:val="00361052"/>
    <w:rsid w:val="003610BA"/>
    <w:rsid w:val="003610CD"/>
    <w:rsid w:val="0036110F"/>
    <w:rsid w:val="00361111"/>
    <w:rsid w:val="003611BC"/>
    <w:rsid w:val="003611F5"/>
    <w:rsid w:val="00361288"/>
    <w:rsid w:val="003612AD"/>
    <w:rsid w:val="003612C2"/>
    <w:rsid w:val="003612F0"/>
    <w:rsid w:val="00361314"/>
    <w:rsid w:val="0036132F"/>
    <w:rsid w:val="00361337"/>
    <w:rsid w:val="0036142A"/>
    <w:rsid w:val="00361509"/>
    <w:rsid w:val="00361515"/>
    <w:rsid w:val="0036151E"/>
    <w:rsid w:val="00361576"/>
    <w:rsid w:val="0036157A"/>
    <w:rsid w:val="003615EE"/>
    <w:rsid w:val="00361652"/>
    <w:rsid w:val="00361656"/>
    <w:rsid w:val="0036165F"/>
    <w:rsid w:val="003616FD"/>
    <w:rsid w:val="00361700"/>
    <w:rsid w:val="00361713"/>
    <w:rsid w:val="00361777"/>
    <w:rsid w:val="003617B0"/>
    <w:rsid w:val="003617C0"/>
    <w:rsid w:val="003617CD"/>
    <w:rsid w:val="003617E1"/>
    <w:rsid w:val="003618D1"/>
    <w:rsid w:val="0036195F"/>
    <w:rsid w:val="00361968"/>
    <w:rsid w:val="00361998"/>
    <w:rsid w:val="00361A40"/>
    <w:rsid w:val="00361A67"/>
    <w:rsid w:val="00361AAA"/>
    <w:rsid w:val="00361B66"/>
    <w:rsid w:val="00361B87"/>
    <w:rsid w:val="00361BF1"/>
    <w:rsid w:val="00361C26"/>
    <w:rsid w:val="00361C7A"/>
    <w:rsid w:val="00361C94"/>
    <w:rsid w:val="00361D0F"/>
    <w:rsid w:val="00361D19"/>
    <w:rsid w:val="00361D84"/>
    <w:rsid w:val="00361DD6"/>
    <w:rsid w:val="00361F07"/>
    <w:rsid w:val="00361F45"/>
    <w:rsid w:val="00361F60"/>
    <w:rsid w:val="00361F83"/>
    <w:rsid w:val="00361F99"/>
    <w:rsid w:val="00362045"/>
    <w:rsid w:val="00362084"/>
    <w:rsid w:val="00362087"/>
    <w:rsid w:val="003620AB"/>
    <w:rsid w:val="00362107"/>
    <w:rsid w:val="0036213B"/>
    <w:rsid w:val="0036215E"/>
    <w:rsid w:val="00362235"/>
    <w:rsid w:val="00362246"/>
    <w:rsid w:val="00362266"/>
    <w:rsid w:val="003622A8"/>
    <w:rsid w:val="003622CB"/>
    <w:rsid w:val="0036232B"/>
    <w:rsid w:val="003623AF"/>
    <w:rsid w:val="003623D4"/>
    <w:rsid w:val="003623E0"/>
    <w:rsid w:val="003623F3"/>
    <w:rsid w:val="00362411"/>
    <w:rsid w:val="00362422"/>
    <w:rsid w:val="0036243E"/>
    <w:rsid w:val="0036251C"/>
    <w:rsid w:val="0036253B"/>
    <w:rsid w:val="00362574"/>
    <w:rsid w:val="003625A9"/>
    <w:rsid w:val="00362633"/>
    <w:rsid w:val="0036264B"/>
    <w:rsid w:val="00362661"/>
    <w:rsid w:val="003626A6"/>
    <w:rsid w:val="003626BB"/>
    <w:rsid w:val="00362751"/>
    <w:rsid w:val="0036280B"/>
    <w:rsid w:val="0036284C"/>
    <w:rsid w:val="00362885"/>
    <w:rsid w:val="003628A7"/>
    <w:rsid w:val="003628B0"/>
    <w:rsid w:val="003628B5"/>
    <w:rsid w:val="003628E2"/>
    <w:rsid w:val="00362936"/>
    <w:rsid w:val="0036295D"/>
    <w:rsid w:val="00362A94"/>
    <w:rsid w:val="00362AA8"/>
    <w:rsid w:val="00362B4E"/>
    <w:rsid w:val="00362BBB"/>
    <w:rsid w:val="00362C01"/>
    <w:rsid w:val="00362C02"/>
    <w:rsid w:val="00362CD1"/>
    <w:rsid w:val="00362CE5"/>
    <w:rsid w:val="00362E25"/>
    <w:rsid w:val="00362E46"/>
    <w:rsid w:val="00362EAE"/>
    <w:rsid w:val="00362EC4"/>
    <w:rsid w:val="00362F11"/>
    <w:rsid w:val="00362F22"/>
    <w:rsid w:val="00362F2C"/>
    <w:rsid w:val="00362F2D"/>
    <w:rsid w:val="00362F76"/>
    <w:rsid w:val="00363056"/>
    <w:rsid w:val="00363086"/>
    <w:rsid w:val="003630B2"/>
    <w:rsid w:val="003630B7"/>
    <w:rsid w:val="0036310A"/>
    <w:rsid w:val="00363156"/>
    <w:rsid w:val="00363157"/>
    <w:rsid w:val="003631B3"/>
    <w:rsid w:val="003631B5"/>
    <w:rsid w:val="003631E2"/>
    <w:rsid w:val="00363337"/>
    <w:rsid w:val="00363342"/>
    <w:rsid w:val="00363346"/>
    <w:rsid w:val="00363355"/>
    <w:rsid w:val="0036339F"/>
    <w:rsid w:val="003633CC"/>
    <w:rsid w:val="003633D9"/>
    <w:rsid w:val="00363455"/>
    <w:rsid w:val="00363492"/>
    <w:rsid w:val="003634CF"/>
    <w:rsid w:val="0036351C"/>
    <w:rsid w:val="003635AC"/>
    <w:rsid w:val="003635E5"/>
    <w:rsid w:val="003635FB"/>
    <w:rsid w:val="0036363C"/>
    <w:rsid w:val="00363685"/>
    <w:rsid w:val="00363741"/>
    <w:rsid w:val="00363742"/>
    <w:rsid w:val="00363759"/>
    <w:rsid w:val="0036375B"/>
    <w:rsid w:val="003637DF"/>
    <w:rsid w:val="003637EF"/>
    <w:rsid w:val="00363897"/>
    <w:rsid w:val="003638FB"/>
    <w:rsid w:val="00363981"/>
    <w:rsid w:val="003639B3"/>
    <w:rsid w:val="003639DE"/>
    <w:rsid w:val="003639F1"/>
    <w:rsid w:val="00363A23"/>
    <w:rsid w:val="00363A5A"/>
    <w:rsid w:val="00363B11"/>
    <w:rsid w:val="00363B2F"/>
    <w:rsid w:val="00363B4E"/>
    <w:rsid w:val="00363C17"/>
    <w:rsid w:val="00363C52"/>
    <w:rsid w:val="00363CBC"/>
    <w:rsid w:val="00363CE1"/>
    <w:rsid w:val="00363CED"/>
    <w:rsid w:val="00363D11"/>
    <w:rsid w:val="00363D2D"/>
    <w:rsid w:val="00363D44"/>
    <w:rsid w:val="00363D7F"/>
    <w:rsid w:val="00363DC3"/>
    <w:rsid w:val="00363DD4"/>
    <w:rsid w:val="00363DDC"/>
    <w:rsid w:val="00363DF5"/>
    <w:rsid w:val="00363E6E"/>
    <w:rsid w:val="00363E79"/>
    <w:rsid w:val="00363E9F"/>
    <w:rsid w:val="00363EAF"/>
    <w:rsid w:val="00363EDB"/>
    <w:rsid w:val="00363EE3"/>
    <w:rsid w:val="00363F0C"/>
    <w:rsid w:val="00363F1B"/>
    <w:rsid w:val="00363FF5"/>
    <w:rsid w:val="00364062"/>
    <w:rsid w:val="00364081"/>
    <w:rsid w:val="0036408E"/>
    <w:rsid w:val="003640B3"/>
    <w:rsid w:val="003640CD"/>
    <w:rsid w:val="003640D7"/>
    <w:rsid w:val="0036411B"/>
    <w:rsid w:val="00364125"/>
    <w:rsid w:val="0036412A"/>
    <w:rsid w:val="00364132"/>
    <w:rsid w:val="0036418C"/>
    <w:rsid w:val="003641B5"/>
    <w:rsid w:val="00364373"/>
    <w:rsid w:val="00364376"/>
    <w:rsid w:val="003643E0"/>
    <w:rsid w:val="00364407"/>
    <w:rsid w:val="0036440B"/>
    <w:rsid w:val="00364488"/>
    <w:rsid w:val="003644CA"/>
    <w:rsid w:val="0036454D"/>
    <w:rsid w:val="00364568"/>
    <w:rsid w:val="00364597"/>
    <w:rsid w:val="003645AD"/>
    <w:rsid w:val="003645EE"/>
    <w:rsid w:val="00364694"/>
    <w:rsid w:val="003647DE"/>
    <w:rsid w:val="003647EE"/>
    <w:rsid w:val="00364810"/>
    <w:rsid w:val="0036486E"/>
    <w:rsid w:val="0036489C"/>
    <w:rsid w:val="003648A8"/>
    <w:rsid w:val="003648E7"/>
    <w:rsid w:val="003648EB"/>
    <w:rsid w:val="0036491C"/>
    <w:rsid w:val="00364924"/>
    <w:rsid w:val="00364988"/>
    <w:rsid w:val="003649A5"/>
    <w:rsid w:val="00364A40"/>
    <w:rsid w:val="00364AED"/>
    <w:rsid w:val="00364B14"/>
    <w:rsid w:val="00364B46"/>
    <w:rsid w:val="00364B50"/>
    <w:rsid w:val="00364BAB"/>
    <w:rsid w:val="00364C10"/>
    <w:rsid w:val="00364C46"/>
    <w:rsid w:val="00364CC4"/>
    <w:rsid w:val="00364D57"/>
    <w:rsid w:val="00364E21"/>
    <w:rsid w:val="00364F09"/>
    <w:rsid w:val="00364F44"/>
    <w:rsid w:val="00364F59"/>
    <w:rsid w:val="00364F84"/>
    <w:rsid w:val="00364FB1"/>
    <w:rsid w:val="00364FEF"/>
    <w:rsid w:val="00364FF7"/>
    <w:rsid w:val="00364FFE"/>
    <w:rsid w:val="00365006"/>
    <w:rsid w:val="0036503B"/>
    <w:rsid w:val="0036507E"/>
    <w:rsid w:val="003650C7"/>
    <w:rsid w:val="003650EA"/>
    <w:rsid w:val="003650F1"/>
    <w:rsid w:val="003651FE"/>
    <w:rsid w:val="003651FF"/>
    <w:rsid w:val="003652BD"/>
    <w:rsid w:val="00365354"/>
    <w:rsid w:val="0036537F"/>
    <w:rsid w:val="003653A9"/>
    <w:rsid w:val="003653B7"/>
    <w:rsid w:val="003653BC"/>
    <w:rsid w:val="003653BE"/>
    <w:rsid w:val="0036542F"/>
    <w:rsid w:val="00365439"/>
    <w:rsid w:val="00365465"/>
    <w:rsid w:val="003654C0"/>
    <w:rsid w:val="003654FE"/>
    <w:rsid w:val="00365509"/>
    <w:rsid w:val="0036554C"/>
    <w:rsid w:val="00365577"/>
    <w:rsid w:val="003655C7"/>
    <w:rsid w:val="003656BB"/>
    <w:rsid w:val="003656C1"/>
    <w:rsid w:val="003656EA"/>
    <w:rsid w:val="00365793"/>
    <w:rsid w:val="0036579B"/>
    <w:rsid w:val="003657B9"/>
    <w:rsid w:val="003657BA"/>
    <w:rsid w:val="003657DE"/>
    <w:rsid w:val="00365888"/>
    <w:rsid w:val="00365894"/>
    <w:rsid w:val="003658FD"/>
    <w:rsid w:val="00365904"/>
    <w:rsid w:val="0036591F"/>
    <w:rsid w:val="00365990"/>
    <w:rsid w:val="003659DE"/>
    <w:rsid w:val="00365A8B"/>
    <w:rsid w:val="00365AB1"/>
    <w:rsid w:val="00365AD0"/>
    <w:rsid w:val="00365AD6"/>
    <w:rsid w:val="00365AFE"/>
    <w:rsid w:val="00365C10"/>
    <w:rsid w:val="00365C65"/>
    <w:rsid w:val="00365CC6"/>
    <w:rsid w:val="00365D24"/>
    <w:rsid w:val="00365D5C"/>
    <w:rsid w:val="00365DF7"/>
    <w:rsid w:val="00365E01"/>
    <w:rsid w:val="00365E8D"/>
    <w:rsid w:val="00365EBE"/>
    <w:rsid w:val="00365F54"/>
    <w:rsid w:val="00365F69"/>
    <w:rsid w:val="00365F9A"/>
    <w:rsid w:val="00365FCB"/>
    <w:rsid w:val="00366044"/>
    <w:rsid w:val="003660F8"/>
    <w:rsid w:val="003661A9"/>
    <w:rsid w:val="003661D3"/>
    <w:rsid w:val="003661DF"/>
    <w:rsid w:val="003661FB"/>
    <w:rsid w:val="0036620D"/>
    <w:rsid w:val="0036623A"/>
    <w:rsid w:val="0036627C"/>
    <w:rsid w:val="003662ED"/>
    <w:rsid w:val="003662F9"/>
    <w:rsid w:val="00366318"/>
    <w:rsid w:val="003663AF"/>
    <w:rsid w:val="003663DE"/>
    <w:rsid w:val="003663F9"/>
    <w:rsid w:val="0036640B"/>
    <w:rsid w:val="00366413"/>
    <w:rsid w:val="00366456"/>
    <w:rsid w:val="003664A7"/>
    <w:rsid w:val="003664C6"/>
    <w:rsid w:val="0036653B"/>
    <w:rsid w:val="00366585"/>
    <w:rsid w:val="003666DD"/>
    <w:rsid w:val="00366705"/>
    <w:rsid w:val="00366734"/>
    <w:rsid w:val="00366744"/>
    <w:rsid w:val="00366754"/>
    <w:rsid w:val="00366814"/>
    <w:rsid w:val="0036683F"/>
    <w:rsid w:val="0036695E"/>
    <w:rsid w:val="0036695F"/>
    <w:rsid w:val="00366981"/>
    <w:rsid w:val="00366995"/>
    <w:rsid w:val="003669AB"/>
    <w:rsid w:val="003669E0"/>
    <w:rsid w:val="00366A38"/>
    <w:rsid w:val="00366A61"/>
    <w:rsid w:val="00366A89"/>
    <w:rsid w:val="00366AA1"/>
    <w:rsid w:val="00366AD2"/>
    <w:rsid w:val="00366AE3"/>
    <w:rsid w:val="00366B6E"/>
    <w:rsid w:val="00366C97"/>
    <w:rsid w:val="00366D7B"/>
    <w:rsid w:val="00366DCC"/>
    <w:rsid w:val="00366E3E"/>
    <w:rsid w:val="00366E53"/>
    <w:rsid w:val="00366EBD"/>
    <w:rsid w:val="00366EE0"/>
    <w:rsid w:val="00366FAD"/>
    <w:rsid w:val="00366FEA"/>
    <w:rsid w:val="0036701B"/>
    <w:rsid w:val="00367066"/>
    <w:rsid w:val="0036707E"/>
    <w:rsid w:val="003670A1"/>
    <w:rsid w:val="003670B2"/>
    <w:rsid w:val="003670EF"/>
    <w:rsid w:val="0036711D"/>
    <w:rsid w:val="00367137"/>
    <w:rsid w:val="003671D3"/>
    <w:rsid w:val="00367283"/>
    <w:rsid w:val="003672BC"/>
    <w:rsid w:val="0036745E"/>
    <w:rsid w:val="00367483"/>
    <w:rsid w:val="003674DB"/>
    <w:rsid w:val="003674EE"/>
    <w:rsid w:val="00367516"/>
    <w:rsid w:val="00367529"/>
    <w:rsid w:val="00367535"/>
    <w:rsid w:val="0036759D"/>
    <w:rsid w:val="003675B4"/>
    <w:rsid w:val="003675F5"/>
    <w:rsid w:val="003675F8"/>
    <w:rsid w:val="00367609"/>
    <w:rsid w:val="00367666"/>
    <w:rsid w:val="00367667"/>
    <w:rsid w:val="003676A6"/>
    <w:rsid w:val="003676A7"/>
    <w:rsid w:val="003676BC"/>
    <w:rsid w:val="003676ED"/>
    <w:rsid w:val="00367701"/>
    <w:rsid w:val="00367854"/>
    <w:rsid w:val="00367870"/>
    <w:rsid w:val="00367896"/>
    <w:rsid w:val="00367950"/>
    <w:rsid w:val="00367990"/>
    <w:rsid w:val="00367A10"/>
    <w:rsid w:val="00367AB3"/>
    <w:rsid w:val="00367ABB"/>
    <w:rsid w:val="00367AC8"/>
    <w:rsid w:val="00367B7D"/>
    <w:rsid w:val="00367BCD"/>
    <w:rsid w:val="00367BCF"/>
    <w:rsid w:val="00367C2B"/>
    <w:rsid w:val="00367C4B"/>
    <w:rsid w:val="00367CD8"/>
    <w:rsid w:val="00367CDA"/>
    <w:rsid w:val="00367D1E"/>
    <w:rsid w:val="00367D39"/>
    <w:rsid w:val="00367EAA"/>
    <w:rsid w:val="00367EAF"/>
    <w:rsid w:val="00367F26"/>
    <w:rsid w:val="00367F86"/>
    <w:rsid w:val="00370020"/>
    <w:rsid w:val="0037006F"/>
    <w:rsid w:val="00370087"/>
    <w:rsid w:val="00370091"/>
    <w:rsid w:val="003700C3"/>
    <w:rsid w:val="003700D5"/>
    <w:rsid w:val="0037017E"/>
    <w:rsid w:val="003701EF"/>
    <w:rsid w:val="00370253"/>
    <w:rsid w:val="003702F7"/>
    <w:rsid w:val="00370367"/>
    <w:rsid w:val="00370369"/>
    <w:rsid w:val="00370376"/>
    <w:rsid w:val="003703BA"/>
    <w:rsid w:val="003703F4"/>
    <w:rsid w:val="00370409"/>
    <w:rsid w:val="00370551"/>
    <w:rsid w:val="00370559"/>
    <w:rsid w:val="003705B4"/>
    <w:rsid w:val="0037066D"/>
    <w:rsid w:val="0037068E"/>
    <w:rsid w:val="003706B4"/>
    <w:rsid w:val="003706DD"/>
    <w:rsid w:val="00370731"/>
    <w:rsid w:val="00370732"/>
    <w:rsid w:val="00370735"/>
    <w:rsid w:val="00370746"/>
    <w:rsid w:val="0037076B"/>
    <w:rsid w:val="003707A3"/>
    <w:rsid w:val="003707BB"/>
    <w:rsid w:val="003707D4"/>
    <w:rsid w:val="003707D7"/>
    <w:rsid w:val="003707F3"/>
    <w:rsid w:val="00370826"/>
    <w:rsid w:val="003708E0"/>
    <w:rsid w:val="00370902"/>
    <w:rsid w:val="00370906"/>
    <w:rsid w:val="0037090A"/>
    <w:rsid w:val="00370935"/>
    <w:rsid w:val="003709B0"/>
    <w:rsid w:val="003709D5"/>
    <w:rsid w:val="00370A43"/>
    <w:rsid w:val="00370A75"/>
    <w:rsid w:val="00370B0D"/>
    <w:rsid w:val="00370B0E"/>
    <w:rsid w:val="00370B9E"/>
    <w:rsid w:val="00370C14"/>
    <w:rsid w:val="00370C22"/>
    <w:rsid w:val="00370C51"/>
    <w:rsid w:val="00370D18"/>
    <w:rsid w:val="00370D45"/>
    <w:rsid w:val="00370D68"/>
    <w:rsid w:val="00370DD8"/>
    <w:rsid w:val="00370DFA"/>
    <w:rsid w:val="00370E07"/>
    <w:rsid w:val="00370E72"/>
    <w:rsid w:val="00370E85"/>
    <w:rsid w:val="00370EAB"/>
    <w:rsid w:val="00370EB9"/>
    <w:rsid w:val="00370F16"/>
    <w:rsid w:val="00370F23"/>
    <w:rsid w:val="00370F72"/>
    <w:rsid w:val="00370FEC"/>
    <w:rsid w:val="0037102A"/>
    <w:rsid w:val="00371034"/>
    <w:rsid w:val="00371050"/>
    <w:rsid w:val="00371145"/>
    <w:rsid w:val="00371151"/>
    <w:rsid w:val="0037118A"/>
    <w:rsid w:val="003711C1"/>
    <w:rsid w:val="003711C6"/>
    <w:rsid w:val="003712AD"/>
    <w:rsid w:val="003712CA"/>
    <w:rsid w:val="00371357"/>
    <w:rsid w:val="0037139C"/>
    <w:rsid w:val="003713AC"/>
    <w:rsid w:val="003713C5"/>
    <w:rsid w:val="00371472"/>
    <w:rsid w:val="003714A9"/>
    <w:rsid w:val="00371556"/>
    <w:rsid w:val="00371575"/>
    <w:rsid w:val="003715D3"/>
    <w:rsid w:val="0037168A"/>
    <w:rsid w:val="003716BC"/>
    <w:rsid w:val="003716D4"/>
    <w:rsid w:val="003716E1"/>
    <w:rsid w:val="00371750"/>
    <w:rsid w:val="00371763"/>
    <w:rsid w:val="00371798"/>
    <w:rsid w:val="003717B7"/>
    <w:rsid w:val="00371812"/>
    <w:rsid w:val="00371859"/>
    <w:rsid w:val="003718FA"/>
    <w:rsid w:val="00371908"/>
    <w:rsid w:val="0037198D"/>
    <w:rsid w:val="0037199D"/>
    <w:rsid w:val="003719BB"/>
    <w:rsid w:val="003719C7"/>
    <w:rsid w:val="00371A6F"/>
    <w:rsid w:val="00371AB1"/>
    <w:rsid w:val="00371BCF"/>
    <w:rsid w:val="00371C23"/>
    <w:rsid w:val="00371C3E"/>
    <w:rsid w:val="00371C4F"/>
    <w:rsid w:val="00371C6F"/>
    <w:rsid w:val="00371C77"/>
    <w:rsid w:val="00371C8E"/>
    <w:rsid w:val="00371C93"/>
    <w:rsid w:val="00371C96"/>
    <w:rsid w:val="00371CD1"/>
    <w:rsid w:val="00371DEA"/>
    <w:rsid w:val="00371E75"/>
    <w:rsid w:val="00371F0B"/>
    <w:rsid w:val="00371FA2"/>
    <w:rsid w:val="0037201C"/>
    <w:rsid w:val="00372069"/>
    <w:rsid w:val="003720CB"/>
    <w:rsid w:val="003720D6"/>
    <w:rsid w:val="003720F4"/>
    <w:rsid w:val="00372115"/>
    <w:rsid w:val="00372120"/>
    <w:rsid w:val="00372141"/>
    <w:rsid w:val="003721DC"/>
    <w:rsid w:val="0037226E"/>
    <w:rsid w:val="0037229F"/>
    <w:rsid w:val="00372318"/>
    <w:rsid w:val="00372360"/>
    <w:rsid w:val="003723DF"/>
    <w:rsid w:val="0037249C"/>
    <w:rsid w:val="003724ED"/>
    <w:rsid w:val="00372527"/>
    <w:rsid w:val="0037253B"/>
    <w:rsid w:val="00372637"/>
    <w:rsid w:val="0037264A"/>
    <w:rsid w:val="0037266C"/>
    <w:rsid w:val="00372682"/>
    <w:rsid w:val="003726E2"/>
    <w:rsid w:val="003727DB"/>
    <w:rsid w:val="0037294E"/>
    <w:rsid w:val="00372965"/>
    <w:rsid w:val="003729C1"/>
    <w:rsid w:val="00372ADF"/>
    <w:rsid w:val="00372B22"/>
    <w:rsid w:val="00372B59"/>
    <w:rsid w:val="00372BB4"/>
    <w:rsid w:val="00372BB7"/>
    <w:rsid w:val="00372BD2"/>
    <w:rsid w:val="00372BEF"/>
    <w:rsid w:val="00372C14"/>
    <w:rsid w:val="00372C15"/>
    <w:rsid w:val="00372C3D"/>
    <w:rsid w:val="00372CC1"/>
    <w:rsid w:val="00372D1F"/>
    <w:rsid w:val="00372E5C"/>
    <w:rsid w:val="00372E74"/>
    <w:rsid w:val="00372E78"/>
    <w:rsid w:val="00372ED6"/>
    <w:rsid w:val="00372F16"/>
    <w:rsid w:val="00372F2B"/>
    <w:rsid w:val="00372F3C"/>
    <w:rsid w:val="00372F4C"/>
    <w:rsid w:val="00373013"/>
    <w:rsid w:val="00373098"/>
    <w:rsid w:val="00373247"/>
    <w:rsid w:val="00373266"/>
    <w:rsid w:val="003732AD"/>
    <w:rsid w:val="003732D6"/>
    <w:rsid w:val="00373382"/>
    <w:rsid w:val="00373385"/>
    <w:rsid w:val="003733DB"/>
    <w:rsid w:val="00373420"/>
    <w:rsid w:val="0037347D"/>
    <w:rsid w:val="003734B2"/>
    <w:rsid w:val="0037352A"/>
    <w:rsid w:val="00373554"/>
    <w:rsid w:val="0037358E"/>
    <w:rsid w:val="0037359E"/>
    <w:rsid w:val="003735B6"/>
    <w:rsid w:val="003736C5"/>
    <w:rsid w:val="003736D3"/>
    <w:rsid w:val="003736FB"/>
    <w:rsid w:val="003737B9"/>
    <w:rsid w:val="003737D6"/>
    <w:rsid w:val="00373852"/>
    <w:rsid w:val="0037388F"/>
    <w:rsid w:val="003738B4"/>
    <w:rsid w:val="003738ED"/>
    <w:rsid w:val="0037390E"/>
    <w:rsid w:val="00373925"/>
    <w:rsid w:val="00373A12"/>
    <w:rsid w:val="00373A4D"/>
    <w:rsid w:val="00373A5A"/>
    <w:rsid w:val="00373A67"/>
    <w:rsid w:val="00373ACA"/>
    <w:rsid w:val="00373AD5"/>
    <w:rsid w:val="00373AE2"/>
    <w:rsid w:val="00373AE5"/>
    <w:rsid w:val="00373B1D"/>
    <w:rsid w:val="00373B8C"/>
    <w:rsid w:val="00373BAB"/>
    <w:rsid w:val="00373BD1"/>
    <w:rsid w:val="00373BDE"/>
    <w:rsid w:val="00373BFB"/>
    <w:rsid w:val="00373C04"/>
    <w:rsid w:val="00373C2C"/>
    <w:rsid w:val="00373C4F"/>
    <w:rsid w:val="00373C55"/>
    <w:rsid w:val="00373C75"/>
    <w:rsid w:val="00373C95"/>
    <w:rsid w:val="00373D0B"/>
    <w:rsid w:val="00373D25"/>
    <w:rsid w:val="00373D3D"/>
    <w:rsid w:val="00373DB4"/>
    <w:rsid w:val="00373DF2"/>
    <w:rsid w:val="00373E09"/>
    <w:rsid w:val="00373EAC"/>
    <w:rsid w:val="00373F8B"/>
    <w:rsid w:val="00373F9D"/>
    <w:rsid w:val="00374022"/>
    <w:rsid w:val="0037409D"/>
    <w:rsid w:val="003740C2"/>
    <w:rsid w:val="003740E7"/>
    <w:rsid w:val="0037417B"/>
    <w:rsid w:val="003741C1"/>
    <w:rsid w:val="003741C3"/>
    <w:rsid w:val="003741C9"/>
    <w:rsid w:val="003741D3"/>
    <w:rsid w:val="003741F8"/>
    <w:rsid w:val="00374214"/>
    <w:rsid w:val="00374218"/>
    <w:rsid w:val="00374264"/>
    <w:rsid w:val="0037427B"/>
    <w:rsid w:val="003742CC"/>
    <w:rsid w:val="0037431B"/>
    <w:rsid w:val="003743C0"/>
    <w:rsid w:val="003743CA"/>
    <w:rsid w:val="003743F9"/>
    <w:rsid w:val="0037440E"/>
    <w:rsid w:val="00374484"/>
    <w:rsid w:val="003744D0"/>
    <w:rsid w:val="00374522"/>
    <w:rsid w:val="00374568"/>
    <w:rsid w:val="00374589"/>
    <w:rsid w:val="00374592"/>
    <w:rsid w:val="003745AB"/>
    <w:rsid w:val="00374610"/>
    <w:rsid w:val="00374657"/>
    <w:rsid w:val="003746A8"/>
    <w:rsid w:val="003746F9"/>
    <w:rsid w:val="00374703"/>
    <w:rsid w:val="003747A5"/>
    <w:rsid w:val="003747ED"/>
    <w:rsid w:val="00374825"/>
    <w:rsid w:val="0037485B"/>
    <w:rsid w:val="00374932"/>
    <w:rsid w:val="0037493C"/>
    <w:rsid w:val="00374955"/>
    <w:rsid w:val="00374964"/>
    <w:rsid w:val="00374988"/>
    <w:rsid w:val="003749F2"/>
    <w:rsid w:val="00374A27"/>
    <w:rsid w:val="00374A79"/>
    <w:rsid w:val="00374A7C"/>
    <w:rsid w:val="00374A7F"/>
    <w:rsid w:val="00374B26"/>
    <w:rsid w:val="00374B96"/>
    <w:rsid w:val="00374C07"/>
    <w:rsid w:val="00374C29"/>
    <w:rsid w:val="00374CB7"/>
    <w:rsid w:val="00374CCA"/>
    <w:rsid w:val="00374D09"/>
    <w:rsid w:val="00374D10"/>
    <w:rsid w:val="00374D46"/>
    <w:rsid w:val="00374D74"/>
    <w:rsid w:val="00374DC7"/>
    <w:rsid w:val="00374DEC"/>
    <w:rsid w:val="00374E77"/>
    <w:rsid w:val="00374EC1"/>
    <w:rsid w:val="00374ED1"/>
    <w:rsid w:val="00374F0E"/>
    <w:rsid w:val="00374F0F"/>
    <w:rsid w:val="00374F36"/>
    <w:rsid w:val="00374F7C"/>
    <w:rsid w:val="00374F9A"/>
    <w:rsid w:val="00375002"/>
    <w:rsid w:val="00375014"/>
    <w:rsid w:val="0037501A"/>
    <w:rsid w:val="0037503A"/>
    <w:rsid w:val="0037503F"/>
    <w:rsid w:val="00375064"/>
    <w:rsid w:val="00375198"/>
    <w:rsid w:val="00375227"/>
    <w:rsid w:val="00375267"/>
    <w:rsid w:val="0037526E"/>
    <w:rsid w:val="0037527F"/>
    <w:rsid w:val="00375302"/>
    <w:rsid w:val="0037530D"/>
    <w:rsid w:val="00375346"/>
    <w:rsid w:val="003753C5"/>
    <w:rsid w:val="0037543D"/>
    <w:rsid w:val="003754AE"/>
    <w:rsid w:val="00375511"/>
    <w:rsid w:val="003755F4"/>
    <w:rsid w:val="0037562F"/>
    <w:rsid w:val="00375646"/>
    <w:rsid w:val="00375737"/>
    <w:rsid w:val="003757A0"/>
    <w:rsid w:val="003757AF"/>
    <w:rsid w:val="0037581B"/>
    <w:rsid w:val="00375827"/>
    <w:rsid w:val="00375830"/>
    <w:rsid w:val="00375847"/>
    <w:rsid w:val="0037589E"/>
    <w:rsid w:val="0037591C"/>
    <w:rsid w:val="0037594B"/>
    <w:rsid w:val="00375966"/>
    <w:rsid w:val="003759A6"/>
    <w:rsid w:val="00375A21"/>
    <w:rsid w:val="00375A91"/>
    <w:rsid w:val="00375AE0"/>
    <w:rsid w:val="00375AE6"/>
    <w:rsid w:val="00375AFC"/>
    <w:rsid w:val="00375B81"/>
    <w:rsid w:val="00375C0F"/>
    <w:rsid w:val="00375C7D"/>
    <w:rsid w:val="00375DD5"/>
    <w:rsid w:val="00375E73"/>
    <w:rsid w:val="00375E82"/>
    <w:rsid w:val="00375E92"/>
    <w:rsid w:val="00375E93"/>
    <w:rsid w:val="00375EEA"/>
    <w:rsid w:val="00375F5B"/>
    <w:rsid w:val="00375F7C"/>
    <w:rsid w:val="00375F7D"/>
    <w:rsid w:val="00375F88"/>
    <w:rsid w:val="00375FD1"/>
    <w:rsid w:val="00375FF5"/>
    <w:rsid w:val="00376048"/>
    <w:rsid w:val="003760D8"/>
    <w:rsid w:val="003760DA"/>
    <w:rsid w:val="00376187"/>
    <w:rsid w:val="0037620C"/>
    <w:rsid w:val="00376229"/>
    <w:rsid w:val="00376253"/>
    <w:rsid w:val="00376277"/>
    <w:rsid w:val="0037628C"/>
    <w:rsid w:val="00376384"/>
    <w:rsid w:val="003763CE"/>
    <w:rsid w:val="00376448"/>
    <w:rsid w:val="0037646B"/>
    <w:rsid w:val="0037646F"/>
    <w:rsid w:val="003764AA"/>
    <w:rsid w:val="003764C4"/>
    <w:rsid w:val="003764ED"/>
    <w:rsid w:val="003764FC"/>
    <w:rsid w:val="00376523"/>
    <w:rsid w:val="0037652B"/>
    <w:rsid w:val="0037652E"/>
    <w:rsid w:val="00376590"/>
    <w:rsid w:val="003765F9"/>
    <w:rsid w:val="00376618"/>
    <w:rsid w:val="00376635"/>
    <w:rsid w:val="00376640"/>
    <w:rsid w:val="0037665D"/>
    <w:rsid w:val="003766D7"/>
    <w:rsid w:val="00376733"/>
    <w:rsid w:val="0037674E"/>
    <w:rsid w:val="0037681D"/>
    <w:rsid w:val="003768D0"/>
    <w:rsid w:val="00376957"/>
    <w:rsid w:val="00376995"/>
    <w:rsid w:val="00376998"/>
    <w:rsid w:val="003769C7"/>
    <w:rsid w:val="00376A0D"/>
    <w:rsid w:val="00376A0E"/>
    <w:rsid w:val="00376A83"/>
    <w:rsid w:val="00376AB4"/>
    <w:rsid w:val="00376ABF"/>
    <w:rsid w:val="00376AD2"/>
    <w:rsid w:val="00376AF2"/>
    <w:rsid w:val="00376B0D"/>
    <w:rsid w:val="00376B62"/>
    <w:rsid w:val="00376B8D"/>
    <w:rsid w:val="00376BAA"/>
    <w:rsid w:val="00376BD3"/>
    <w:rsid w:val="00376C94"/>
    <w:rsid w:val="00376CFC"/>
    <w:rsid w:val="00376D2C"/>
    <w:rsid w:val="00376D4C"/>
    <w:rsid w:val="00376D7D"/>
    <w:rsid w:val="00376DF1"/>
    <w:rsid w:val="00376E4A"/>
    <w:rsid w:val="00376E5E"/>
    <w:rsid w:val="00376EE5"/>
    <w:rsid w:val="00376F48"/>
    <w:rsid w:val="00376F4D"/>
    <w:rsid w:val="00376F4E"/>
    <w:rsid w:val="00376F8D"/>
    <w:rsid w:val="00376FA2"/>
    <w:rsid w:val="00377014"/>
    <w:rsid w:val="0037702A"/>
    <w:rsid w:val="00377036"/>
    <w:rsid w:val="00377089"/>
    <w:rsid w:val="0037709E"/>
    <w:rsid w:val="0037709F"/>
    <w:rsid w:val="003770E7"/>
    <w:rsid w:val="003770EB"/>
    <w:rsid w:val="00377211"/>
    <w:rsid w:val="0037727A"/>
    <w:rsid w:val="00377292"/>
    <w:rsid w:val="0037729E"/>
    <w:rsid w:val="003772D6"/>
    <w:rsid w:val="00377371"/>
    <w:rsid w:val="003773B0"/>
    <w:rsid w:val="003773B5"/>
    <w:rsid w:val="003773BD"/>
    <w:rsid w:val="003773CD"/>
    <w:rsid w:val="003773D4"/>
    <w:rsid w:val="00377407"/>
    <w:rsid w:val="00377413"/>
    <w:rsid w:val="003774F9"/>
    <w:rsid w:val="00377524"/>
    <w:rsid w:val="0037756C"/>
    <w:rsid w:val="003776A9"/>
    <w:rsid w:val="003777CD"/>
    <w:rsid w:val="003777F4"/>
    <w:rsid w:val="00377816"/>
    <w:rsid w:val="00377838"/>
    <w:rsid w:val="0037784F"/>
    <w:rsid w:val="003778AC"/>
    <w:rsid w:val="003778BA"/>
    <w:rsid w:val="003778E4"/>
    <w:rsid w:val="0037791D"/>
    <w:rsid w:val="003779E5"/>
    <w:rsid w:val="003779F1"/>
    <w:rsid w:val="00377A0A"/>
    <w:rsid w:val="00377A2A"/>
    <w:rsid w:val="00377A7D"/>
    <w:rsid w:val="00377AC6"/>
    <w:rsid w:val="00377AD3"/>
    <w:rsid w:val="00377AE9"/>
    <w:rsid w:val="00377B45"/>
    <w:rsid w:val="00377B51"/>
    <w:rsid w:val="00377B60"/>
    <w:rsid w:val="00377D2B"/>
    <w:rsid w:val="00377D5A"/>
    <w:rsid w:val="00377E08"/>
    <w:rsid w:val="00377E82"/>
    <w:rsid w:val="00377E9A"/>
    <w:rsid w:val="00377ED6"/>
    <w:rsid w:val="00377ED8"/>
    <w:rsid w:val="00377EDE"/>
    <w:rsid w:val="00377EF7"/>
    <w:rsid w:val="00377F0D"/>
    <w:rsid w:val="00377F98"/>
    <w:rsid w:val="00377FA2"/>
    <w:rsid w:val="00377FA6"/>
    <w:rsid w:val="00377FDF"/>
    <w:rsid w:val="0038000E"/>
    <w:rsid w:val="00380027"/>
    <w:rsid w:val="0038002D"/>
    <w:rsid w:val="00380034"/>
    <w:rsid w:val="0038003B"/>
    <w:rsid w:val="00380068"/>
    <w:rsid w:val="003801D1"/>
    <w:rsid w:val="003801DC"/>
    <w:rsid w:val="00380281"/>
    <w:rsid w:val="003802CE"/>
    <w:rsid w:val="003802F7"/>
    <w:rsid w:val="003803B8"/>
    <w:rsid w:val="003803F1"/>
    <w:rsid w:val="003803F4"/>
    <w:rsid w:val="00380400"/>
    <w:rsid w:val="00380401"/>
    <w:rsid w:val="0038043E"/>
    <w:rsid w:val="0038049A"/>
    <w:rsid w:val="00380508"/>
    <w:rsid w:val="00380592"/>
    <w:rsid w:val="0038060E"/>
    <w:rsid w:val="003806CB"/>
    <w:rsid w:val="00380707"/>
    <w:rsid w:val="00380770"/>
    <w:rsid w:val="003807C0"/>
    <w:rsid w:val="003807CA"/>
    <w:rsid w:val="003807DB"/>
    <w:rsid w:val="0038080C"/>
    <w:rsid w:val="00380847"/>
    <w:rsid w:val="00380874"/>
    <w:rsid w:val="0038091E"/>
    <w:rsid w:val="0038093A"/>
    <w:rsid w:val="0038095D"/>
    <w:rsid w:val="003809A0"/>
    <w:rsid w:val="003809B8"/>
    <w:rsid w:val="00380A13"/>
    <w:rsid w:val="00380A90"/>
    <w:rsid w:val="00380AB9"/>
    <w:rsid w:val="00380AD8"/>
    <w:rsid w:val="00380B4E"/>
    <w:rsid w:val="00380B5A"/>
    <w:rsid w:val="00380B6B"/>
    <w:rsid w:val="00380B74"/>
    <w:rsid w:val="00380BC7"/>
    <w:rsid w:val="00380C64"/>
    <w:rsid w:val="00380CA5"/>
    <w:rsid w:val="00380CAB"/>
    <w:rsid w:val="00380CBC"/>
    <w:rsid w:val="00380D2E"/>
    <w:rsid w:val="00380D45"/>
    <w:rsid w:val="00380D54"/>
    <w:rsid w:val="00380D5F"/>
    <w:rsid w:val="00380D92"/>
    <w:rsid w:val="00380DE0"/>
    <w:rsid w:val="00380E20"/>
    <w:rsid w:val="00380E54"/>
    <w:rsid w:val="00380E97"/>
    <w:rsid w:val="00380ECA"/>
    <w:rsid w:val="00380F68"/>
    <w:rsid w:val="00380F6B"/>
    <w:rsid w:val="00380F6F"/>
    <w:rsid w:val="00380F87"/>
    <w:rsid w:val="00380F8D"/>
    <w:rsid w:val="00380FA2"/>
    <w:rsid w:val="00380FDE"/>
    <w:rsid w:val="00381071"/>
    <w:rsid w:val="00381083"/>
    <w:rsid w:val="003810BA"/>
    <w:rsid w:val="003810FD"/>
    <w:rsid w:val="003810FE"/>
    <w:rsid w:val="0038111C"/>
    <w:rsid w:val="003811E4"/>
    <w:rsid w:val="003811E7"/>
    <w:rsid w:val="003811F2"/>
    <w:rsid w:val="00381215"/>
    <w:rsid w:val="00381264"/>
    <w:rsid w:val="0038126E"/>
    <w:rsid w:val="003812B2"/>
    <w:rsid w:val="003812E0"/>
    <w:rsid w:val="0038139B"/>
    <w:rsid w:val="003813C7"/>
    <w:rsid w:val="00381420"/>
    <w:rsid w:val="0038146B"/>
    <w:rsid w:val="003814AF"/>
    <w:rsid w:val="003814F0"/>
    <w:rsid w:val="00381529"/>
    <w:rsid w:val="00381558"/>
    <w:rsid w:val="003815AF"/>
    <w:rsid w:val="003815D2"/>
    <w:rsid w:val="0038160D"/>
    <w:rsid w:val="00381618"/>
    <w:rsid w:val="00381726"/>
    <w:rsid w:val="00381792"/>
    <w:rsid w:val="0038179F"/>
    <w:rsid w:val="003817AD"/>
    <w:rsid w:val="003817B5"/>
    <w:rsid w:val="00381894"/>
    <w:rsid w:val="00381899"/>
    <w:rsid w:val="003818A3"/>
    <w:rsid w:val="0038192A"/>
    <w:rsid w:val="00381958"/>
    <w:rsid w:val="0038197D"/>
    <w:rsid w:val="00381B07"/>
    <w:rsid w:val="00381B5D"/>
    <w:rsid w:val="00381B62"/>
    <w:rsid w:val="00381BDB"/>
    <w:rsid w:val="00381BEE"/>
    <w:rsid w:val="00381C20"/>
    <w:rsid w:val="00381C25"/>
    <w:rsid w:val="00381C78"/>
    <w:rsid w:val="00381CA2"/>
    <w:rsid w:val="00381CA4"/>
    <w:rsid w:val="00381D24"/>
    <w:rsid w:val="00381D48"/>
    <w:rsid w:val="00381DB7"/>
    <w:rsid w:val="00381DD9"/>
    <w:rsid w:val="00381EAB"/>
    <w:rsid w:val="00381EDA"/>
    <w:rsid w:val="00381F09"/>
    <w:rsid w:val="00381F4E"/>
    <w:rsid w:val="00381FCB"/>
    <w:rsid w:val="00381FE6"/>
    <w:rsid w:val="0038203D"/>
    <w:rsid w:val="00382044"/>
    <w:rsid w:val="0038206E"/>
    <w:rsid w:val="00382131"/>
    <w:rsid w:val="0038213B"/>
    <w:rsid w:val="00382204"/>
    <w:rsid w:val="0038220C"/>
    <w:rsid w:val="003822AC"/>
    <w:rsid w:val="003822AE"/>
    <w:rsid w:val="00382326"/>
    <w:rsid w:val="00382331"/>
    <w:rsid w:val="00382363"/>
    <w:rsid w:val="00382414"/>
    <w:rsid w:val="0038247F"/>
    <w:rsid w:val="003824F6"/>
    <w:rsid w:val="003824FD"/>
    <w:rsid w:val="00382507"/>
    <w:rsid w:val="0038252E"/>
    <w:rsid w:val="00382546"/>
    <w:rsid w:val="0038254C"/>
    <w:rsid w:val="0038262E"/>
    <w:rsid w:val="003826A1"/>
    <w:rsid w:val="003826E4"/>
    <w:rsid w:val="003826E8"/>
    <w:rsid w:val="00382801"/>
    <w:rsid w:val="00382877"/>
    <w:rsid w:val="00382883"/>
    <w:rsid w:val="003828B8"/>
    <w:rsid w:val="00382997"/>
    <w:rsid w:val="00382A00"/>
    <w:rsid w:val="00382A0F"/>
    <w:rsid w:val="00382A7C"/>
    <w:rsid w:val="00382A9C"/>
    <w:rsid w:val="00382B60"/>
    <w:rsid w:val="00382BCD"/>
    <w:rsid w:val="00382C0A"/>
    <w:rsid w:val="00382C68"/>
    <w:rsid w:val="00382CB0"/>
    <w:rsid w:val="00382CF0"/>
    <w:rsid w:val="00382D22"/>
    <w:rsid w:val="00382DA3"/>
    <w:rsid w:val="00382DCE"/>
    <w:rsid w:val="00382E13"/>
    <w:rsid w:val="00382E87"/>
    <w:rsid w:val="00382F1D"/>
    <w:rsid w:val="00382FA7"/>
    <w:rsid w:val="00382FAC"/>
    <w:rsid w:val="0038300B"/>
    <w:rsid w:val="00383015"/>
    <w:rsid w:val="00383047"/>
    <w:rsid w:val="00383070"/>
    <w:rsid w:val="003830CC"/>
    <w:rsid w:val="003830F1"/>
    <w:rsid w:val="00383115"/>
    <w:rsid w:val="00383127"/>
    <w:rsid w:val="00383155"/>
    <w:rsid w:val="00383183"/>
    <w:rsid w:val="003831BF"/>
    <w:rsid w:val="003831C8"/>
    <w:rsid w:val="003831FC"/>
    <w:rsid w:val="003832CF"/>
    <w:rsid w:val="003832D4"/>
    <w:rsid w:val="003832E2"/>
    <w:rsid w:val="003832F1"/>
    <w:rsid w:val="00383324"/>
    <w:rsid w:val="0038336C"/>
    <w:rsid w:val="00383371"/>
    <w:rsid w:val="003833E7"/>
    <w:rsid w:val="003833F2"/>
    <w:rsid w:val="00383400"/>
    <w:rsid w:val="0038343E"/>
    <w:rsid w:val="0038344A"/>
    <w:rsid w:val="00383492"/>
    <w:rsid w:val="003834A8"/>
    <w:rsid w:val="0038353A"/>
    <w:rsid w:val="00383558"/>
    <w:rsid w:val="00383587"/>
    <w:rsid w:val="003835F0"/>
    <w:rsid w:val="0038360A"/>
    <w:rsid w:val="0038369E"/>
    <w:rsid w:val="003836FC"/>
    <w:rsid w:val="0038373E"/>
    <w:rsid w:val="00383753"/>
    <w:rsid w:val="00383783"/>
    <w:rsid w:val="003837AF"/>
    <w:rsid w:val="00383811"/>
    <w:rsid w:val="0038387F"/>
    <w:rsid w:val="003838CB"/>
    <w:rsid w:val="003838D0"/>
    <w:rsid w:val="00383991"/>
    <w:rsid w:val="00383995"/>
    <w:rsid w:val="003839D3"/>
    <w:rsid w:val="00383A43"/>
    <w:rsid w:val="00383A7E"/>
    <w:rsid w:val="00383A8D"/>
    <w:rsid w:val="00383AFA"/>
    <w:rsid w:val="00383BAF"/>
    <w:rsid w:val="00383C92"/>
    <w:rsid w:val="00383C94"/>
    <w:rsid w:val="00383C95"/>
    <w:rsid w:val="00383D09"/>
    <w:rsid w:val="00383D0E"/>
    <w:rsid w:val="00383D3B"/>
    <w:rsid w:val="00383D53"/>
    <w:rsid w:val="00383D5F"/>
    <w:rsid w:val="00383D8B"/>
    <w:rsid w:val="00383DBB"/>
    <w:rsid w:val="00383E1B"/>
    <w:rsid w:val="00383E34"/>
    <w:rsid w:val="00383EF2"/>
    <w:rsid w:val="00383F57"/>
    <w:rsid w:val="00383F7C"/>
    <w:rsid w:val="00383FB9"/>
    <w:rsid w:val="00384016"/>
    <w:rsid w:val="00384058"/>
    <w:rsid w:val="0038408C"/>
    <w:rsid w:val="003840B1"/>
    <w:rsid w:val="003840F9"/>
    <w:rsid w:val="00384121"/>
    <w:rsid w:val="00384183"/>
    <w:rsid w:val="0038421A"/>
    <w:rsid w:val="003842E7"/>
    <w:rsid w:val="003843D0"/>
    <w:rsid w:val="00384449"/>
    <w:rsid w:val="003844BC"/>
    <w:rsid w:val="003844F8"/>
    <w:rsid w:val="00384585"/>
    <w:rsid w:val="0038458B"/>
    <w:rsid w:val="0038465C"/>
    <w:rsid w:val="00384714"/>
    <w:rsid w:val="00384720"/>
    <w:rsid w:val="00384759"/>
    <w:rsid w:val="003847A9"/>
    <w:rsid w:val="003847C8"/>
    <w:rsid w:val="003847CB"/>
    <w:rsid w:val="003847D4"/>
    <w:rsid w:val="003847FF"/>
    <w:rsid w:val="00384803"/>
    <w:rsid w:val="0038489B"/>
    <w:rsid w:val="0038494B"/>
    <w:rsid w:val="003849B3"/>
    <w:rsid w:val="003849BD"/>
    <w:rsid w:val="00384A1C"/>
    <w:rsid w:val="00384A21"/>
    <w:rsid w:val="00384A8E"/>
    <w:rsid w:val="00384B09"/>
    <w:rsid w:val="00384B0A"/>
    <w:rsid w:val="00384B36"/>
    <w:rsid w:val="00384C3C"/>
    <w:rsid w:val="00384C3E"/>
    <w:rsid w:val="00384C6E"/>
    <w:rsid w:val="00384C8B"/>
    <w:rsid w:val="00384C8E"/>
    <w:rsid w:val="00384CC7"/>
    <w:rsid w:val="00384CD2"/>
    <w:rsid w:val="00384CDC"/>
    <w:rsid w:val="00384D4A"/>
    <w:rsid w:val="00384D57"/>
    <w:rsid w:val="00384DEF"/>
    <w:rsid w:val="00384DFF"/>
    <w:rsid w:val="00384E14"/>
    <w:rsid w:val="00384E41"/>
    <w:rsid w:val="00384EAC"/>
    <w:rsid w:val="00384F11"/>
    <w:rsid w:val="00384FE6"/>
    <w:rsid w:val="00385059"/>
    <w:rsid w:val="00385063"/>
    <w:rsid w:val="00385077"/>
    <w:rsid w:val="00385097"/>
    <w:rsid w:val="003850BB"/>
    <w:rsid w:val="003850D2"/>
    <w:rsid w:val="003850D9"/>
    <w:rsid w:val="00385101"/>
    <w:rsid w:val="00385163"/>
    <w:rsid w:val="00385178"/>
    <w:rsid w:val="0038517A"/>
    <w:rsid w:val="0038517F"/>
    <w:rsid w:val="00385182"/>
    <w:rsid w:val="003851A3"/>
    <w:rsid w:val="003851E8"/>
    <w:rsid w:val="0038524F"/>
    <w:rsid w:val="003852A9"/>
    <w:rsid w:val="003852E1"/>
    <w:rsid w:val="00385354"/>
    <w:rsid w:val="00385393"/>
    <w:rsid w:val="0038539F"/>
    <w:rsid w:val="003853AE"/>
    <w:rsid w:val="00385423"/>
    <w:rsid w:val="00385456"/>
    <w:rsid w:val="003854A9"/>
    <w:rsid w:val="003854B1"/>
    <w:rsid w:val="003854D4"/>
    <w:rsid w:val="00385566"/>
    <w:rsid w:val="003855B2"/>
    <w:rsid w:val="003855D0"/>
    <w:rsid w:val="003855EC"/>
    <w:rsid w:val="003855EF"/>
    <w:rsid w:val="00385610"/>
    <w:rsid w:val="003856E6"/>
    <w:rsid w:val="003856F8"/>
    <w:rsid w:val="0038570C"/>
    <w:rsid w:val="0038571D"/>
    <w:rsid w:val="00385755"/>
    <w:rsid w:val="003857BE"/>
    <w:rsid w:val="003857DB"/>
    <w:rsid w:val="00385824"/>
    <w:rsid w:val="00385858"/>
    <w:rsid w:val="003858E4"/>
    <w:rsid w:val="0038593B"/>
    <w:rsid w:val="00385981"/>
    <w:rsid w:val="003859CE"/>
    <w:rsid w:val="003859F9"/>
    <w:rsid w:val="00385A5E"/>
    <w:rsid w:val="00385A61"/>
    <w:rsid w:val="00385ACD"/>
    <w:rsid w:val="00385AF9"/>
    <w:rsid w:val="00385B5A"/>
    <w:rsid w:val="00385BF2"/>
    <w:rsid w:val="00385BFE"/>
    <w:rsid w:val="00385C0E"/>
    <w:rsid w:val="00385C48"/>
    <w:rsid w:val="00385CC7"/>
    <w:rsid w:val="00385D17"/>
    <w:rsid w:val="00385D21"/>
    <w:rsid w:val="00385D36"/>
    <w:rsid w:val="00385E55"/>
    <w:rsid w:val="00385E9A"/>
    <w:rsid w:val="00385EA5"/>
    <w:rsid w:val="00385F68"/>
    <w:rsid w:val="00385F8E"/>
    <w:rsid w:val="00385FAF"/>
    <w:rsid w:val="00386027"/>
    <w:rsid w:val="00386028"/>
    <w:rsid w:val="00386044"/>
    <w:rsid w:val="00386059"/>
    <w:rsid w:val="00386103"/>
    <w:rsid w:val="00386163"/>
    <w:rsid w:val="00386195"/>
    <w:rsid w:val="003861F0"/>
    <w:rsid w:val="00386225"/>
    <w:rsid w:val="00386234"/>
    <w:rsid w:val="00386254"/>
    <w:rsid w:val="0038625C"/>
    <w:rsid w:val="00386292"/>
    <w:rsid w:val="0038629A"/>
    <w:rsid w:val="003862B6"/>
    <w:rsid w:val="003862BF"/>
    <w:rsid w:val="003862D5"/>
    <w:rsid w:val="0038631E"/>
    <w:rsid w:val="0038632D"/>
    <w:rsid w:val="00386371"/>
    <w:rsid w:val="003863AC"/>
    <w:rsid w:val="003863DC"/>
    <w:rsid w:val="003863FA"/>
    <w:rsid w:val="00386493"/>
    <w:rsid w:val="00386494"/>
    <w:rsid w:val="00386546"/>
    <w:rsid w:val="0038654B"/>
    <w:rsid w:val="0038654E"/>
    <w:rsid w:val="00386553"/>
    <w:rsid w:val="0038657A"/>
    <w:rsid w:val="0038658D"/>
    <w:rsid w:val="003865CB"/>
    <w:rsid w:val="00386615"/>
    <w:rsid w:val="0038661D"/>
    <w:rsid w:val="00386673"/>
    <w:rsid w:val="003866C5"/>
    <w:rsid w:val="00386732"/>
    <w:rsid w:val="00386753"/>
    <w:rsid w:val="0038676C"/>
    <w:rsid w:val="003867B7"/>
    <w:rsid w:val="0038683C"/>
    <w:rsid w:val="00386841"/>
    <w:rsid w:val="00386868"/>
    <w:rsid w:val="003868BC"/>
    <w:rsid w:val="003868D7"/>
    <w:rsid w:val="0038694C"/>
    <w:rsid w:val="003869B2"/>
    <w:rsid w:val="003869D4"/>
    <w:rsid w:val="003869EE"/>
    <w:rsid w:val="00386A04"/>
    <w:rsid w:val="00386A27"/>
    <w:rsid w:val="00386A42"/>
    <w:rsid w:val="00386A73"/>
    <w:rsid w:val="00386A8B"/>
    <w:rsid w:val="00386AC2"/>
    <w:rsid w:val="00386B00"/>
    <w:rsid w:val="00386B24"/>
    <w:rsid w:val="00386BB8"/>
    <w:rsid w:val="00386C49"/>
    <w:rsid w:val="00386C5F"/>
    <w:rsid w:val="00386CA4"/>
    <w:rsid w:val="00386DEA"/>
    <w:rsid w:val="00386E30"/>
    <w:rsid w:val="00386E3E"/>
    <w:rsid w:val="00386E54"/>
    <w:rsid w:val="00386E5A"/>
    <w:rsid w:val="00386E66"/>
    <w:rsid w:val="00386E79"/>
    <w:rsid w:val="00386ECD"/>
    <w:rsid w:val="00386F22"/>
    <w:rsid w:val="00386F3A"/>
    <w:rsid w:val="00386F53"/>
    <w:rsid w:val="00386F8A"/>
    <w:rsid w:val="00386FBB"/>
    <w:rsid w:val="00386FDC"/>
    <w:rsid w:val="00386FEA"/>
    <w:rsid w:val="003870E1"/>
    <w:rsid w:val="0038713F"/>
    <w:rsid w:val="00387172"/>
    <w:rsid w:val="003871D0"/>
    <w:rsid w:val="003871E0"/>
    <w:rsid w:val="003871E6"/>
    <w:rsid w:val="00387211"/>
    <w:rsid w:val="00387225"/>
    <w:rsid w:val="00387308"/>
    <w:rsid w:val="00387377"/>
    <w:rsid w:val="0038748B"/>
    <w:rsid w:val="003874B2"/>
    <w:rsid w:val="003874D6"/>
    <w:rsid w:val="00387508"/>
    <w:rsid w:val="003875A9"/>
    <w:rsid w:val="003875B6"/>
    <w:rsid w:val="003875C5"/>
    <w:rsid w:val="0038760B"/>
    <w:rsid w:val="0038762A"/>
    <w:rsid w:val="0038763B"/>
    <w:rsid w:val="003876C1"/>
    <w:rsid w:val="003876E3"/>
    <w:rsid w:val="003876F5"/>
    <w:rsid w:val="00387730"/>
    <w:rsid w:val="00387739"/>
    <w:rsid w:val="003877E7"/>
    <w:rsid w:val="00387814"/>
    <w:rsid w:val="00387817"/>
    <w:rsid w:val="00387843"/>
    <w:rsid w:val="003878A2"/>
    <w:rsid w:val="003878DA"/>
    <w:rsid w:val="00387915"/>
    <w:rsid w:val="003879A4"/>
    <w:rsid w:val="003879BB"/>
    <w:rsid w:val="00387A19"/>
    <w:rsid w:val="00387A39"/>
    <w:rsid w:val="00387A7B"/>
    <w:rsid w:val="00387C0B"/>
    <w:rsid w:val="00387C28"/>
    <w:rsid w:val="00387C65"/>
    <w:rsid w:val="00387C9F"/>
    <w:rsid w:val="00387CFB"/>
    <w:rsid w:val="00387D06"/>
    <w:rsid w:val="00387E05"/>
    <w:rsid w:val="00387E50"/>
    <w:rsid w:val="00387E56"/>
    <w:rsid w:val="00387ED6"/>
    <w:rsid w:val="00387EFB"/>
    <w:rsid w:val="00387F15"/>
    <w:rsid w:val="00387F52"/>
    <w:rsid w:val="00387F94"/>
    <w:rsid w:val="00387FCB"/>
    <w:rsid w:val="00390008"/>
    <w:rsid w:val="0039000C"/>
    <w:rsid w:val="00390012"/>
    <w:rsid w:val="00390013"/>
    <w:rsid w:val="00390050"/>
    <w:rsid w:val="00390057"/>
    <w:rsid w:val="0039005E"/>
    <w:rsid w:val="0039005F"/>
    <w:rsid w:val="003900CB"/>
    <w:rsid w:val="003900ED"/>
    <w:rsid w:val="00390103"/>
    <w:rsid w:val="0039011B"/>
    <w:rsid w:val="00390158"/>
    <w:rsid w:val="00390170"/>
    <w:rsid w:val="003901A1"/>
    <w:rsid w:val="003901C6"/>
    <w:rsid w:val="003901E3"/>
    <w:rsid w:val="003901EE"/>
    <w:rsid w:val="003901F5"/>
    <w:rsid w:val="003901FC"/>
    <w:rsid w:val="00390263"/>
    <w:rsid w:val="003902DB"/>
    <w:rsid w:val="003902E6"/>
    <w:rsid w:val="003902F0"/>
    <w:rsid w:val="00390324"/>
    <w:rsid w:val="00390348"/>
    <w:rsid w:val="0039034F"/>
    <w:rsid w:val="003903B1"/>
    <w:rsid w:val="00390407"/>
    <w:rsid w:val="003904D6"/>
    <w:rsid w:val="00390560"/>
    <w:rsid w:val="00390596"/>
    <w:rsid w:val="003905B3"/>
    <w:rsid w:val="003905F3"/>
    <w:rsid w:val="00390608"/>
    <w:rsid w:val="00390657"/>
    <w:rsid w:val="003906CE"/>
    <w:rsid w:val="00390718"/>
    <w:rsid w:val="00390740"/>
    <w:rsid w:val="00390756"/>
    <w:rsid w:val="003907A2"/>
    <w:rsid w:val="00390849"/>
    <w:rsid w:val="003908C8"/>
    <w:rsid w:val="00390926"/>
    <w:rsid w:val="0039092C"/>
    <w:rsid w:val="00390933"/>
    <w:rsid w:val="0039097F"/>
    <w:rsid w:val="003909DC"/>
    <w:rsid w:val="00390A09"/>
    <w:rsid w:val="00390A53"/>
    <w:rsid w:val="00390AE0"/>
    <w:rsid w:val="00390B6B"/>
    <w:rsid w:val="00390BE9"/>
    <w:rsid w:val="00390C20"/>
    <w:rsid w:val="00390C4A"/>
    <w:rsid w:val="00390C4C"/>
    <w:rsid w:val="00390C5F"/>
    <w:rsid w:val="00390C91"/>
    <w:rsid w:val="00390D2D"/>
    <w:rsid w:val="00390D8B"/>
    <w:rsid w:val="00390D8F"/>
    <w:rsid w:val="00390DFE"/>
    <w:rsid w:val="00390EB1"/>
    <w:rsid w:val="00390ED0"/>
    <w:rsid w:val="00390F2A"/>
    <w:rsid w:val="00390F5F"/>
    <w:rsid w:val="00390F8C"/>
    <w:rsid w:val="00390F9B"/>
    <w:rsid w:val="00390FDA"/>
    <w:rsid w:val="00390FDB"/>
    <w:rsid w:val="00390FEF"/>
    <w:rsid w:val="0039102E"/>
    <w:rsid w:val="00391042"/>
    <w:rsid w:val="00391067"/>
    <w:rsid w:val="0039106B"/>
    <w:rsid w:val="0039107B"/>
    <w:rsid w:val="0039108D"/>
    <w:rsid w:val="003910E9"/>
    <w:rsid w:val="0039110A"/>
    <w:rsid w:val="00391111"/>
    <w:rsid w:val="003911A5"/>
    <w:rsid w:val="003911AD"/>
    <w:rsid w:val="00391200"/>
    <w:rsid w:val="00391300"/>
    <w:rsid w:val="00391301"/>
    <w:rsid w:val="00391311"/>
    <w:rsid w:val="0039133D"/>
    <w:rsid w:val="0039134B"/>
    <w:rsid w:val="00391363"/>
    <w:rsid w:val="00391379"/>
    <w:rsid w:val="00391381"/>
    <w:rsid w:val="003913A9"/>
    <w:rsid w:val="0039141C"/>
    <w:rsid w:val="0039146F"/>
    <w:rsid w:val="00391487"/>
    <w:rsid w:val="0039149B"/>
    <w:rsid w:val="003914C1"/>
    <w:rsid w:val="0039151E"/>
    <w:rsid w:val="0039156D"/>
    <w:rsid w:val="00391632"/>
    <w:rsid w:val="0039163A"/>
    <w:rsid w:val="0039167A"/>
    <w:rsid w:val="00391683"/>
    <w:rsid w:val="00391770"/>
    <w:rsid w:val="00391780"/>
    <w:rsid w:val="003917A8"/>
    <w:rsid w:val="003917BC"/>
    <w:rsid w:val="003917CC"/>
    <w:rsid w:val="00391825"/>
    <w:rsid w:val="0039182F"/>
    <w:rsid w:val="00391842"/>
    <w:rsid w:val="003918AD"/>
    <w:rsid w:val="0039190F"/>
    <w:rsid w:val="0039195D"/>
    <w:rsid w:val="00391996"/>
    <w:rsid w:val="003919F8"/>
    <w:rsid w:val="00391A12"/>
    <w:rsid w:val="00391A16"/>
    <w:rsid w:val="00391A93"/>
    <w:rsid w:val="00391ABF"/>
    <w:rsid w:val="00391B47"/>
    <w:rsid w:val="00391B57"/>
    <w:rsid w:val="00391B82"/>
    <w:rsid w:val="00391B97"/>
    <w:rsid w:val="00391BBD"/>
    <w:rsid w:val="00391C14"/>
    <w:rsid w:val="00391D15"/>
    <w:rsid w:val="00391DAB"/>
    <w:rsid w:val="00391DFA"/>
    <w:rsid w:val="00391E03"/>
    <w:rsid w:val="00391E2C"/>
    <w:rsid w:val="00391E38"/>
    <w:rsid w:val="00391E63"/>
    <w:rsid w:val="00391E68"/>
    <w:rsid w:val="00391ECC"/>
    <w:rsid w:val="00391EFF"/>
    <w:rsid w:val="00391F67"/>
    <w:rsid w:val="00391F86"/>
    <w:rsid w:val="00391FC0"/>
    <w:rsid w:val="00391FE4"/>
    <w:rsid w:val="0039202C"/>
    <w:rsid w:val="0039205B"/>
    <w:rsid w:val="0039207A"/>
    <w:rsid w:val="003920AB"/>
    <w:rsid w:val="0039212E"/>
    <w:rsid w:val="0039216C"/>
    <w:rsid w:val="0039217B"/>
    <w:rsid w:val="003921D5"/>
    <w:rsid w:val="003921D8"/>
    <w:rsid w:val="00392221"/>
    <w:rsid w:val="00392246"/>
    <w:rsid w:val="00392282"/>
    <w:rsid w:val="0039232A"/>
    <w:rsid w:val="0039235F"/>
    <w:rsid w:val="003923AA"/>
    <w:rsid w:val="003923DD"/>
    <w:rsid w:val="0039242B"/>
    <w:rsid w:val="00392452"/>
    <w:rsid w:val="003924A8"/>
    <w:rsid w:val="003924D4"/>
    <w:rsid w:val="003924D7"/>
    <w:rsid w:val="003924E3"/>
    <w:rsid w:val="0039259A"/>
    <w:rsid w:val="003925DD"/>
    <w:rsid w:val="003925FC"/>
    <w:rsid w:val="00392657"/>
    <w:rsid w:val="003926A3"/>
    <w:rsid w:val="003926CA"/>
    <w:rsid w:val="003927DA"/>
    <w:rsid w:val="003928AF"/>
    <w:rsid w:val="00392943"/>
    <w:rsid w:val="003929D3"/>
    <w:rsid w:val="003929F3"/>
    <w:rsid w:val="00392A2B"/>
    <w:rsid w:val="00392A5A"/>
    <w:rsid w:val="00392A70"/>
    <w:rsid w:val="00392AB3"/>
    <w:rsid w:val="00392AD9"/>
    <w:rsid w:val="00392B50"/>
    <w:rsid w:val="00392B60"/>
    <w:rsid w:val="00392B79"/>
    <w:rsid w:val="00392B8D"/>
    <w:rsid w:val="00392BC2"/>
    <w:rsid w:val="00392CC1"/>
    <w:rsid w:val="00392CE3"/>
    <w:rsid w:val="00392D3D"/>
    <w:rsid w:val="00392D43"/>
    <w:rsid w:val="00392D56"/>
    <w:rsid w:val="00392DB3"/>
    <w:rsid w:val="00392DC8"/>
    <w:rsid w:val="00392DDA"/>
    <w:rsid w:val="00392E1F"/>
    <w:rsid w:val="00392E77"/>
    <w:rsid w:val="00392E83"/>
    <w:rsid w:val="00392F78"/>
    <w:rsid w:val="00392FCC"/>
    <w:rsid w:val="00393002"/>
    <w:rsid w:val="00393046"/>
    <w:rsid w:val="00393048"/>
    <w:rsid w:val="00393073"/>
    <w:rsid w:val="00393089"/>
    <w:rsid w:val="00393090"/>
    <w:rsid w:val="003930B7"/>
    <w:rsid w:val="003930C3"/>
    <w:rsid w:val="0039316C"/>
    <w:rsid w:val="003931AB"/>
    <w:rsid w:val="003931C3"/>
    <w:rsid w:val="00393200"/>
    <w:rsid w:val="0039322F"/>
    <w:rsid w:val="0039323C"/>
    <w:rsid w:val="0039325C"/>
    <w:rsid w:val="0039326F"/>
    <w:rsid w:val="0039327C"/>
    <w:rsid w:val="003932D5"/>
    <w:rsid w:val="003932FE"/>
    <w:rsid w:val="0039331F"/>
    <w:rsid w:val="00393382"/>
    <w:rsid w:val="0039338D"/>
    <w:rsid w:val="0039341E"/>
    <w:rsid w:val="00393442"/>
    <w:rsid w:val="003934A3"/>
    <w:rsid w:val="003934C7"/>
    <w:rsid w:val="003934E8"/>
    <w:rsid w:val="00393517"/>
    <w:rsid w:val="0039351D"/>
    <w:rsid w:val="00393545"/>
    <w:rsid w:val="003935A3"/>
    <w:rsid w:val="0039364E"/>
    <w:rsid w:val="003936DE"/>
    <w:rsid w:val="00393714"/>
    <w:rsid w:val="0039376C"/>
    <w:rsid w:val="00393772"/>
    <w:rsid w:val="003937BD"/>
    <w:rsid w:val="003937D5"/>
    <w:rsid w:val="003937ED"/>
    <w:rsid w:val="00393820"/>
    <w:rsid w:val="00393840"/>
    <w:rsid w:val="00393871"/>
    <w:rsid w:val="003938B4"/>
    <w:rsid w:val="003938F9"/>
    <w:rsid w:val="00393951"/>
    <w:rsid w:val="0039395C"/>
    <w:rsid w:val="0039398F"/>
    <w:rsid w:val="003939E0"/>
    <w:rsid w:val="00393A1B"/>
    <w:rsid w:val="00393A36"/>
    <w:rsid w:val="00393A8A"/>
    <w:rsid w:val="00393A8E"/>
    <w:rsid w:val="00393AA8"/>
    <w:rsid w:val="00393B01"/>
    <w:rsid w:val="00393B76"/>
    <w:rsid w:val="00393BA4"/>
    <w:rsid w:val="00393C0E"/>
    <w:rsid w:val="00393CBF"/>
    <w:rsid w:val="00393D17"/>
    <w:rsid w:val="00393D45"/>
    <w:rsid w:val="00393D7E"/>
    <w:rsid w:val="00393DD7"/>
    <w:rsid w:val="00393E03"/>
    <w:rsid w:val="00393E07"/>
    <w:rsid w:val="00393E14"/>
    <w:rsid w:val="00393E21"/>
    <w:rsid w:val="00393ED8"/>
    <w:rsid w:val="00393F6D"/>
    <w:rsid w:val="00394007"/>
    <w:rsid w:val="00394057"/>
    <w:rsid w:val="00394075"/>
    <w:rsid w:val="00394080"/>
    <w:rsid w:val="003940A3"/>
    <w:rsid w:val="003940D4"/>
    <w:rsid w:val="003940FB"/>
    <w:rsid w:val="0039410D"/>
    <w:rsid w:val="003941AF"/>
    <w:rsid w:val="0039428B"/>
    <w:rsid w:val="003942BB"/>
    <w:rsid w:val="003942E5"/>
    <w:rsid w:val="003942EE"/>
    <w:rsid w:val="003942F4"/>
    <w:rsid w:val="0039430B"/>
    <w:rsid w:val="00394338"/>
    <w:rsid w:val="00394344"/>
    <w:rsid w:val="0039434D"/>
    <w:rsid w:val="00394398"/>
    <w:rsid w:val="003943A3"/>
    <w:rsid w:val="003943B9"/>
    <w:rsid w:val="003943D2"/>
    <w:rsid w:val="003943E2"/>
    <w:rsid w:val="0039443E"/>
    <w:rsid w:val="0039445C"/>
    <w:rsid w:val="00394463"/>
    <w:rsid w:val="003944B6"/>
    <w:rsid w:val="003944C3"/>
    <w:rsid w:val="00394541"/>
    <w:rsid w:val="003945C6"/>
    <w:rsid w:val="00394617"/>
    <w:rsid w:val="0039463B"/>
    <w:rsid w:val="00394675"/>
    <w:rsid w:val="003946BF"/>
    <w:rsid w:val="0039472C"/>
    <w:rsid w:val="00394730"/>
    <w:rsid w:val="0039476B"/>
    <w:rsid w:val="00394786"/>
    <w:rsid w:val="00394855"/>
    <w:rsid w:val="0039486D"/>
    <w:rsid w:val="0039489F"/>
    <w:rsid w:val="003948B9"/>
    <w:rsid w:val="003948F9"/>
    <w:rsid w:val="003949C0"/>
    <w:rsid w:val="00394A01"/>
    <w:rsid w:val="00394A8B"/>
    <w:rsid w:val="00394AA7"/>
    <w:rsid w:val="00394AC0"/>
    <w:rsid w:val="00394ACE"/>
    <w:rsid w:val="00394AD4"/>
    <w:rsid w:val="00394B26"/>
    <w:rsid w:val="00394B2C"/>
    <w:rsid w:val="00394B3F"/>
    <w:rsid w:val="00394B4A"/>
    <w:rsid w:val="00394BC7"/>
    <w:rsid w:val="00394CAE"/>
    <w:rsid w:val="00394CB2"/>
    <w:rsid w:val="00394D80"/>
    <w:rsid w:val="00394D89"/>
    <w:rsid w:val="00394D8F"/>
    <w:rsid w:val="00394DE9"/>
    <w:rsid w:val="00394E24"/>
    <w:rsid w:val="00394E7D"/>
    <w:rsid w:val="00394ECA"/>
    <w:rsid w:val="00394F23"/>
    <w:rsid w:val="00395000"/>
    <w:rsid w:val="00395037"/>
    <w:rsid w:val="00395067"/>
    <w:rsid w:val="003950A6"/>
    <w:rsid w:val="0039517C"/>
    <w:rsid w:val="00395223"/>
    <w:rsid w:val="00395302"/>
    <w:rsid w:val="00395320"/>
    <w:rsid w:val="00395340"/>
    <w:rsid w:val="00395345"/>
    <w:rsid w:val="0039534C"/>
    <w:rsid w:val="0039538B"/>
    <w:rsid w:val="003953A6"/>
    <w:rsid w:val="003953DE"/>
    <w:rsid w:val="0039543F"/>
    <w:rsid w:val="00395502"/>
    <w:rsid w:val="00395512"/>
    <w:rsid w:val="003955A3"/>
    <w:rsid w:val="003955B5"/>
    <w:rsid w:val="00395611"/>
    <w:rsid w:val="00395632"/>
    <w:rsid w:val="00395674"/>
    <w:rsid w:val="00395675"/>
    <w:rsid w:val="0039574A"/>
    <w:rsid w:val="0039578E"/>
    <w:rsid w:val="003957A7"/>
    <w:rsid w:val="003957F2"/>
    <w:rsid w:val="00395812"/>
    <w:rsid w:val="00395983"/>
    <w:rsid w:val="00395995"/>
    <w:rsid w:val="00395A3D"/>
    <w:rsid w:val="00395A62"/>
    <w:rsid w:val="00395A93"/>
    <w:rsid w:val="00395C81"/>
    <w:rsid w:val="00395C9E"/>
    <w:rsid w:val="00395CC2"/>
    <w:rsid w:val="00395D5F"/>
    <w:rsid w:val="00395DEA"/>
    <w:rsid w:val="00395DEB"/>
    <w:rsid w:val="00395E48"/>
    <w:rsid w:val="00395E4E"/>
    <w:rsid w:val="00395E51"/>
    <w:rsid w:val="00395E7A"/>
    <w:rsid w:val="00395EBF"/>
    <w:rsid w:val="00395ED1"/>
    <w:rsid w:val="00395EE4"/>
    <w:rsid w:val="00395F4C"/>
    <w:rsid w:val="00395FBA"/>
    <w:rsid w:val="0039600A"/>
    <w:rsid w:val="0039602F"/>
    <w:rsid w:val="00396066"/>
    <w:rsid w:val="0039606E"/>
    <w:rsid w:val="0039608B"/>
    <w:rsid w:val="003960D2"/>
    <w:rsid w:val="00396101"/>
    <w:rsid w:val="0039612C"/>
    <w:rsid w:val="00396130"/>
    <w:rsid w:val="00396138"/>
    <w:rsid w:val="0039615A"/>
    <w:rsid w:val="00396164"/>
    <w:rsid w:val="00396174"/>
    <w:rsid w:val="00396186"/>
    <w:rsid w:val="003961C1"/>
    <w:rsid w:val="00396205"/>
    <w:rsid w:val="00396238"/>
    <w:rsid w:val="003962B3"/>
    <w:rsid w:val="003962EF"/>
    <w:rsid w:val="003962FE"/>
    <w:rsid w:val="0039630E"/>
    <w:rsid w:val="0039635D"/>
    <w:rsid w:val="00396360"/>
    <w:rsid w:val="003963CA"/>
    <w:rsid w:val="0039641D"/>
    <w:rsid w:val="00396480"/>
    <w:rsid w:val="00396481"/>
    <w:rsid w:val="003964BD"/>
    <w:rsid w:val="003964D5"/>
    <w:rsid w:val="003964F8"/>
    <w:rsid w:val="00396519"/>
    <w:rsid w:val="003965BA"/>
    <w:rsid w:val="003965BB"/>
    <w:rsid w:val="0039666F"/>
    <w:rsid w:val="003966C9"/>
    <w:rsid w:val="003966F1"/>
    <w:rsid w:val="00396752"/>
    <w:rsid w:val="00396770"/>
    <w:rsid w:val="003967B2"/>
    <w:rsid w:val="003967CA"/>
    <w:rsid w:val="003967F5"/>
    <w:rsid w:val="0039685C"/>
    <w:rsid w:val="00396875"/>
    <w:rsid w:val="003968EA"/>
    <w:rsid w:val="0039695E"/>
    <w:rsid w:val="00396962"/>
    <w:rsid w:val="003969A6"/>
    <w:rsid w:val="003969E4"/>
    <w:rsid w:val="00396A43"/>
    <w:rsid w:val="00396ACB"/>
    <w:rsid w:val="00396AFE"/>
    <w:rsid w:val="00396BD7"/>
    <w:rsid w:val="00396CBF"/>
    <w:rsid w:val="00396CE5"/>
    <w:rsid w:val="00396D96"/>
    <w:rsid w:val="00396D97"/>
    <w:rsid w:val="00396E30"/>
    <w:rsid w:val="00396ED1"/>
    <w:rsid w:val="00396FEC"/>
    <w:rsid w:val="0039701B"/>
    <w:rsid w:val="00397025"/>
    <w:rsid w:val="00397050"/>
    <w:rsid w:val="0039707C"/>
    <w:rsid w:val="00397108"/>
    <w:rsid w:val="00397145"/>
    <w:rsid w:val="003971A0"/>
    <w:rsid w:val="003971CF"/>
    <w:rsid w:val="003971EC"/>
    <w:rsid w:val="003972A7"/>
    <w:rsid w:val="00397321"/>
    <w:rsid w:val="00397372"/>
    <w:rsid w:val="003973D7"/>
    <w:rsid w:val="003973F5"/>
    <w:rsid w:val="0039740D"/>
    <w:rsid w:val="003974D5"/>
    <w:rsid w:val="00397535"/>
    <w:rsid w:val="00397557"/>
    <w:rsid w:val="003975C2"/>
    <w:rsid w:val="003975C8"/>
    <w:rsid w:val="0039761A"/>
    <w:rsid w:val="003976A4"/>
    <w:rsid w:val="00397727"/>
    <w:rsid w:val="0039778D"/>
    <w:rsid w:val="003977E5"/>
    <w:rsid w:val="0039780F"/>
    <w:rsid w:val="0039782C"/>
    <w:rsid w:val="0039783C"/>
    <w:rsid w:val="0039784A"/>
    <w:rsid w:val="00397865"/>
    <w:rsid w:val="00397889"/>
    <w:rsid w:val="0039789A"/>
    <w:rsid w:val="003978B2"/>
    <w:rsid w:val="003978E3"/>
    <w:rsid w:val="00397906"/>
    <w:rsid w:val="003979C6"/>
    <w:rsid w:val="00397A53"/>
    <w:rsid w:val="00397AB5"/>
    <w:rsid w:val="00397B3E"/>
    <w:rsid w:val="00397B7A"/>
    <w:rsid w:val="00397B7B"/>
    <w:rsid w:val="00397B86"/>
    <w:rsid w:val="00397BB0"/>
    <w:rsid w:val="00397C2B"/>
    <w:rsid w:val="00397C47"/>
    <w:rsid w:val="00397C5D"/>
    <w:rsid w:val="00397C6F"/>
    <w:rsid w:val="00397CAB"/>
    <w:rsid w:val="00397D22"/>
    <w:rsid w:val="00397D37"/>
    <w:rsid w:val="00397D58"/>
    <w:rsid w:val="00397D74"/>
    <w:rsid w:val="00397D87"/>
    <w:rsid w:val="00397DE8"/>
    <w:rsid w:val="00397E15"/>
    <w:rsid w:val="00397E96"/>
    <w:rsid w:val="00397F3E"/>
    <w:rsid w:val="00397F5B"/>
    <w:rsid w:val="0039FBF7"/>
    <w:rsid w:val="003A0013"/>
    <w:rsid w:val="003A00B0"/>
    <w:rsid w:val="003A00C8"/>
    <w:rsid w:val="003A00D6"/>
    <w:rsid w:val="003A0120"/>
    <w:rsid w:val="003A0177"/>
    <w:rsid w:val="003A01E6"/>
    <w:rsid w:val="003A0206"/>
    <w:rsid w:val="003A02DD"/>
    <w:rsid w:val="003A03DB"/>
    <w:rsid w:val="003A0460"/>
    <w:rsid w:val="003A04AE"/>
    <w:rsid w:val="003A0561"/>
    <w:rsid w:val="003A05A1"/>
    <w:rsid w:val="003A05CA"/>
    <w:rsid w:val="003A05E3"/>
    <w:rsid w:val="003A061E"/>
    <w:rsid w:val="003A0669"/>
    <w:rsid w:val="003A0678"/>
    <w:rsid w:val="003A0696"/>
    <w:rsid w:val="003A0730"/>
    <w:rsid w:val="003A075B"/>
    <w:rsid w:val="003A0761"/>
    <w:rsid w:val="003A0786"/>
    <w:rsid w:val="003A0829"/>
    <w:rsid w:val="003A0855"/>
    <w:rsid w:val="003A085C"/>
    <w:rsid w:val="003A0880"/>
    <w:rsid w:val="003A0894"/>
    <w:rsid w:val="003A091D"/>
    <w:rsid w:val="003A0933"/>
    <w:rsid w:val="003A0991"/>
    <w:rsid w:val="003A09D8"/>
    <w:rsid w:val="003A09EE"/>
    <w:rsid w:val="003A0A2C"/>
    <w:rsid w:val="003A0A40"/>
    <w:rsid w:val="003A0A4E"/>
    <w:rsid w:val="003A0A9C"/>
    <w:rsid w:val="003A0AB1"/>
    <w:rsid w:val="003A0ABE"/>
    <w:rsid w:val="003A0B03"/>
    <w:rsid w:val="003A0B3F"/>
    <w:rsid w:val="003A0B85"/>
    <w:rsid w:val="003A0B89"/>
    <w:rsid w:val="003A0B90"/>
    <w:rsid w:val="003A0BFE"/>
    <w:rsid w:val="003A0C4A"/>
    <w:rsid w:val="003A0C57"/>
    <w:rsid w:val="003A0C96"/>
    <w:rsid w:val="003A0D16"/>
    <w:rsid w:val="003A0D21"/>
    <w:rsid w:val="003A0D4E"/>
    <w:rsid w:val="003A0D5B"/>
    <w:rsid w:val="003A0D92"/>
    <w:rsid w:val="003A0DF8"/>
    <w:rsid w:val="003A0EAA"/>
    <w:rsid w:val="003A0EC2"/>
    <w:rsid w:val="003A0EC6"/>
    <w:rsid w:val="003A0F06"/>
    <w:rsid w:val="003A0F29"/>
    <w:rsid w:val="003A0F68"/>
    <w:rsid w:val="003A0F75"/>
    <w:rsid w:val="003A0F7F"/>
    <w:rsid w:val="003A0FBD"/>
    <w:rsid w:val="003A0FE4"/>
    <w:rsid w:val="003A1015"/>
    <w:rsid w:val="003A105A"/>
    <w:rsid w:val="003A106C"/>
    <w:rsid w:val="003A107C"/>
    <w:rsid w:val="003A10BE"/>
    <w:rsid w:val="003A11EA"/>
    <w:rsid w:val="003A1205"/>
    <w:rsid w:val="003A1211"/>
    <w:rsid w:val="003A121D"/>
    <w:rsid w:val="003A1247"/>
    <w:rsid w:val="003A12A2"/>
    <w:rsid w:val="003A1311"/>
    <w:rsid w:val="003A139A"/>
    <w:rsid w:val="003A13C4"/>
    <w:rsid w:val="003A143C"/>
    <w:rsid w:val="003A14B6"/>
    <w:rsid w:val="003A15DB"/>
    <w:rsid w:val="003A166E"/>
    <w:rsid w:val="003A1704"/>
    <w:rsid w:val="003A1786"/>
    <w:rsid w:val="003A1833"/>
    <w:rsid w:val="003A184C"/>
    <w:rsid w:val="003A1856"/>
    <w:rsid w:val="003A1876"/>
    <w:rsid w:val="003A18F0"/>
    <w:rsid w:val="003A190D"/>
    <w:rsid w:val="003A193F"/>
    <w:rsid w:val="003A1963"/>
    <w:rsid w:val="003A1A22"/>
    <w:rsid w:val="003A1A7D"/>
    <w:rsid w:val="003A1A80"/>
    <w:rsid w:val="003A1A8B"/>
    <w:rsid w:val="003A1AFB"/>
    <w:rsid w:val="003A1B32"/>
    <w:rsid w:val="003A1B76"/>
    <w:rsid w:val="003A1B80"/>
    <w:rsid w:val="003A1B97"/>
    <w:rsid w:val="003A1C0C"/>
    <w:rsid w:val="003A1C15"/>
    <w:rsid w:val="003A1C35"/>
    <w:rsid w:val="003A1CC8"/>
    <w:rsid w:val="003A1CDE"/>
    <w:rsid w:val="003A1CF0"/>
    <w:rsid w:val="003A1D4A"/>
    <w:rsid w:val="003A1D68"/>
    <w:rsid w:val="003A1D8B"/>
    <w:rsid w:val="003A1D9A"/>
    <w:rsid w:val="003A1E91"/>
    <w:rsid w:val="003A1EB8"/>
    <w:rsid w:val="003A1EF7"/>
    <w:rsid w:val="003A1F0F"/>
    <w:rsid w:val="003A1F44"/>
    <w:rsid w:val="003A1F6E"/>
    <w:rsid w:val="003A1F9A"/>
    <w:rsid w:val="003A1F9D"/>
    <w:rsid w:val="003A2003"/>
    <w:rsid w:val="003A2015"/>
    <w:rsid w:val="003A201F"/>
    <w:rsid w:val="003A2029"/>
    <w:rsid w:val="003A221B"/>
    <w:rsid w:val="003A2256"/>
    <w:rsid w:val="003A226E"/>
    <w:rsid w:val="003A228A"/>
    <w:rsid w:val="003A2298"/>
    <w:rsid w:val="003A22AE"/>
    <w:rsid w:val="003A22D7"/>
    <w:rsid w:val="003A22FE"/>
    <w:rsid w:val="003A2301"/>
    <w:rsid w:val="003A234F"/>
    <w:rsid w:val="003A2361"/>
    <w:rsid w:val="003A242D"/>
    <w:rsid w:val="003A2497"/>
    <w:rsid w:val="003A24F5"/>
    <w:rsid w:val="003A2589"/>
    <w:rsid w:val="003A25A9"/>
    <w:rsid w:val="003A25BE"/>
    <w:rsid w:val="003A2682"/>
    <w:rsid w:val="003A268E"/>
    <w:rsid w:val="003A26AB"/>
    <w:rsid w:val="003A26E9"/>
    <w:rsid w:val="003A26FC"/>
    <w:rsid w:val="003A272F"/>
    <w:rsid w:val="003A2754"/>
    <w:rsid w:val="003A27A3"/>
    <w:rsid w:val="003A27B8"/>
    <w:rsid w:val="003A284A"/>
    <w:rsid w:val="003A2865"/>
    <w:rsid w:val="003A2873"/>
    <w:rsid w:val="003A28C4"/>
    <w:rsid w:val="003A2946"/>
    <w:rsid w:val="003A2961"/>
    <w:rsid w:val="003A2979"/>
    <w:rsid w:val="003A297A"/>
    <w:rsid w:val="003A29EA"/>
    <w:rsid w:val="003A2A53"/>
    <w:rsid w:val="003A2A57"/>
    <w:rsid w:val="003A2ACC"/>
    <w:rsid w:val="003A2AED"/>
    <w:rsid w:val="003A2AFA"/>
    <w:rsid w:val="003A2AFE"/>
    <w:rsid w:val="003A2B24"/>
    <w:rsid w:val="003A2B6A"/>
    <w:rsid w:val="003A2B70"/>
    <w:rsid w:val="003A2B96"/>
    <w:rsid w:val="003A2BF6"/>
    <w:rsid w:val="003A2C1B"/>
    <w:rsid w:val="003A2E00"/>
    <w:rsid w:val="003A2E2F"/>
    <w:rsid w:val="003A2EA7"/>
    <w:rsid w:val="003A2EF4"/>
    <w:rsid w:val="003A2F45"/>
    <w:rsid w:val="003A2F60"/>
    <w:rsid w:val="003A2F7B"/>
    <w:rsid w:val="003A2FF2"/>
    <w:rsid w:val="003A2FF9"/>
    <w:rsid w:val="003A3027"/>
    <w:rsid w:val="003A304F"/>
    <w:rsid w:val="003A30C3"/>
    <w:rsid w:val="003A3173"/>
    <w:rsid w:val="003A3306"/>
    <w:rsid w:val="003A3369"/>
    <w:rsid w:val="003A33CB"/>
    <w:rsid w:val="003A342B"/>
    <w:rsid w:val="003A3443"/>
    <w:rsid w:val="003A34A0"/>
    <w:rsid w:val="003A34E3"/>
    <w:rsid w:val="003A34E6"/>
    <w:rsid w:val="003A351E"/>
    <w:rsid w:val="003A3555"/>
    <w:rsid w:val="003A3659"/>
    <w:rsid w:val="003A36A1"/>
    <w:rsid w:val="003A36A4"/>
    <w:rsid w:val="003A36E0"/>
    <w:rsid w:val="003A370F"/>
    <w:rsid w:val="003A3713"/>
    <w:rsid w:val="003A379E"/>
    <w:rsid w:val="003A37D2"/>
    <w:rsid w:val="003A37D6"/>
    <w:rsid w:val="003A381C"/>
    <w:rsid w:val="003A385A"/>
    <w:rsid w:val="003A386A"/>
    <w:rsid w:val="003A38B5"/>
    <w:rsid w:val="003A3930"/>
    <w:rsid w:val="003A3933"/>
    <w:rsid w:val="003A3978"/>
    <w:rsid w:val="003A3A48"/>
    <w:rsid w:val="003A3ACE"/>
    <w:rsid w:val="003A3ADD"/>
    <w:rsid w:val="003A3B36"/>
    <w:rsid w:val="003A3C4E"/>
    <w:rsid w:val="003A3C62"/>
    <w:rsid w:val="003A3C71"/>
    <w:rsid w:val="003A3CBF"/>
    <w:rsid w:val="003A3CC6"/>
    <w:rsid w:val="003A3D17"/>
    <w:rsid w:val="003A3D22"/>
    <w:rsid w:val="003A3D41"/>
    <w:rsid w:val="003A3D8B"/>
    <w:rsid w:val="003A3E58"/>
    <w:rsid w:val="003A3EA1"/>
    <w:rsid w:val="003A3F1C"/>
    <w:rsid w:val="003A3F5B"/>
    <w:rsid w:val="003A3F81"/>
    <w:rsid w:val="003A4087"/>
    <w:rsid w:val="003A408A"/>
    <w:rsid w:val="003A408B"/>
    <w:rsid w:val="003A40B0"/>
    <w:rsid w:val="003A40BA"/>
    <w:rsid w:val="003A40BC"/>
    <w:rsid w:val="003A40C1"/>
    <w:rsid w:val="003A410F"/>
    <w:rsid w:val="003A411F"/>
    <w:rsid w:val="003A4173"/>
    <w:rsid w:val="003A419F"/>
    <w:rsid w:val="003A41CC"/>
    <w:rsid w:val="003A41CF"/>
    <w:rsid w:val="003A41D1"/>
    <w:rsid w:val="003A423A"/>
    <w:rsid w:val="003A427C"/>
    <w:rsid w:val="003A4287"/>
    <w:rsid w:val="003A4386"/>
    <w:rsid w:val="003A439A"/>
    <w:rsid w:val="003A4438"/>
    <w:rsid w:val="003A444F"/>
    <w:rsid w:val="003A446C"/>
    <w:rsid w:val="003A447E"/>
    <w:rsid w:val="003A448E"/>
    <w:rsid w:val="003A44A3"/>
    <w:rsid w:val="003A44A7"/>
    <w:rsid w:val="003A44C1"/>
    <w:rsid w:val="003A4566"/>
    <w:rsid w:val="003A457B"/>
    <w:rsid w:val="003A458D"/>
    <w:rsid w:val="003A4616"/>
    <w:rsid w:val="003A4675"/>
    <w:rsid w:val="003A46FD"/>
    <w:rsid w:val="003A472C"/>
    <w:rsid w:val="003A474C"/>
    <w:rsid w:val="003A4782"/>
    <w:rsid w:val="003A47AB"/>
    <w:rsid w:val="003A48CD"/>
    <w:rsid w:val="003A48F6"/>
    <w:rsid w:val="003A4931"/>
    <w:rsid w:val="003A4A2C"/>
    <w:rsid w:val="003A4AAB"/>
    <w:rsid w:val="003A4B0F"/>
    <w:rsid w:val="003A4B33"/>
    <w:rsid w:val="003A4B77"/>
    <w:rsid w:val="003A4BF0"/>
    <w:rsid w:val="003A4C40"/>
    <w:rsid w:val="003A4C4C"/>
    <w:rsid w:val="003A4C51"/>
    <w:rsid w:val="003A4C70"/>
    <w:rsid w:val="003A4C8C"/>
    <w:rsid w:val="003A4CBA"/>
    <w:rsid w:val="003A4CD1"/>
    <w:rsid w:val="003A4D14"/>
    <w:rsid w:val="003A4D18"/>
    <w:rsid w:val="003A4DA1"/>
    <w:rsid w:val="003A4DC4"/>
    <w:rsid w:val="003A4E22"/>
    <w:rsid w:val="003A4E40"/>
    <w:rsid w:val="003A4E5A"/>
    <w:rsid w:val="003A4E60"/>
    <w:rsid w:val="003A4E97"/>
    <w:rsid w:val="003A4F9F"/>
    <w:rsid w:val="003A501E"/>
    <w:rsid w:val="003A5022"/>
    <w:rsid w:val="003A504F"/>
    <w:rsid w:val="003A507D"/>
    <w:rsid w:val="003A510E"/>
    <w:rsid w:val="003A513E"/>
    <w:rsid w:val="003A51B9"/>
    <w:rsid w:val="003A51EB"/>
    <w:rsid w:val="003A5255"/>
    <w:rsid w:val="003A52CF"/>
    <w:rsid w:val="003A5316"/>
    <w:rsid w:val="003A531B"/>
    <w:rsid w:val="003A536D"/>
    <w:rsid w:val="003A5388"/>
    <w:rsid w:val="003A53B4"/>
    <w:rsid w:val="003A53BC"/>
    <w:rsid w:val="003A53DB"/>
    <w:rsid w:val="003A544F"/>
    <w:rsid w:val="003A5454"/>
    <w:rsid w:val="003A54AE"/>
    <w:rsid w:val="003A54FB"/>
    <w:rsid w:val="003A5536"/>
    <w:rsid w:val="003A554B"/>
    <w:rsid w:val="003A557E"/>
    <w:rsid w:val="003A5585"/>
    <w:rsid w:val="003A559E"/>
    <w:rsid w:val="003A55B7"/>
    <w:rsid w:val="003A5676"/>
    <w:rsid w:val="003A5689"/>
    <w:rsid w:val="003A56D2"/>
    <w:rsid w:val="003A5721"/>
    <w:rsid w:val="003A5729"/>
    <w:rsid w:val="003A5733"/>
    <w:rsid w:val="003A579B"/>
    <w:rsid w:val="003A57C3"/>
    <w:rsid w:val="003A57CF"/>
    <w:rsid w:val="003A585D"/>
    <w:rsid w:val="003A5873"/>
    <w:rsid w:val="003A58AE"/>
    <w:rsid w:val="003A58EF"/>
    <w:rsid w:val="003A59D5"/>
    <w:rsid w:val="003A5A10"/>
    <w:rsid w:val="003A5A73"/>
    <w:rsid w:val="003A5A7C"/>
    <w:rsid w:val="003A5A9F"/>
    <w:rsid w:val="003A5B0A"/>
    <w:rsid w:val="003A5BCD"/>
    <w:rsid w:val="003A5C20"/>
    <w:rsid w:val="003A5C64"/>
    <w:rsid w:val="003A5C6E"/>
    <w:rsid w:val="003A5CF7"/>
    <w:rsid w:val="003A5D60"/>
    <w:rsid w:val="003A5DB4"/>
    <w:rsid w:val="003A5E21"/>
    <w:rsid w:val="003A5E3D"/>
    <w:rsid w:val="003A5F14"/>
    <w:rsid w:val="003A5F4A"/>
    <w:rsid w:val="003A5F6E"/>
    <w:rsid w:val="003A5F86"/>
    <w:rsid w:val="003A5FBC"/>
    <w:rsid w:val="003A5FE5"/>
    <w:rsid w:val="003A603B"/>
    <w:rsid w:val="003A603E"/>
    <w:rsid w:val="003A604E"/>
    <w:rsid w:val="003A6069"/>
    <w:rsid w:val="003A6093"/>
    <w:rsid w:val="003A60A9"/>
    <w:rsid w:val="003A60AC"/>
    <w:rsid w:val="003A60CE"/>
    <w:rsid w:val="003A60F9"/>
    <w:rsid w:val="003A611D"/>
    <w:rsid w:val="003A611F"/>
    <w:rsid w:val="003A6176"/>
    <w:rsid w:val="003A6180"/>
    <w:rsid w:val="003A61C1"/>
    <w:rsid w:val="003A61EC"/>
    <w:rsid w:val="003A6331"/>
    <w:rsid w:val="003A6366"/>
    <w:rsid w:val="003A636E"/>
    <w:rsid w:val="003A6378"/>
    <w:rsid w:val="003A63AE"/>
    <w:rsid w:val="003A63D0"/>
    <w:rsid w:val="003A63E1"/>
    <w:rsid w:val="003A6405"/>
    <w:rsid w:val="003A647C"/>
    <w:rsid w:val="003A648F"/>
    <w:rsid w:val="003A64A8"/>
    <w:rsid w:val="003A64F6"/>
    <w:rsid w:val="003A6509"/>
    <w:rsid w:val="003A6510"/>
    <w:rsid w:val="003A6558"/>
    <w:rsid w:val="003A655B"/>
    <w:rsid w:val="003A65F7"/>
    <w:rsid w:val="003A6645"/>
    <w:rsid w:val="003A6660"/>
    <w:rsid w:val="003A666C"/>
    <w:rsid w:val="003A6708"/>
    <w:rsid w:val="003A676D"/>
    <w:rsid w:val="003A6795"/>
    <w:rsid w:val="003A6862"/>
    <w:rsid w:val="003A6907"/>
    <w:rsid w:val="003A6948"/>
    <w:rsid w:val="003A6965"/>
    <w:rsid w:val="003A69AE"/>
    <w:rsid w:val="003A69E5"/>
    <w:rsid w:val="003A6A14"/>
    <w:rsid w:val="003A6A67"/>
    <w:rsid w:val="003A6AE9"/>
    <w:rsid w:val="003A6B0E"/>
    <w:rsid w:val="003A6B64"/>
    <w:rsid w:val="003A6BC7"/>
    <w:rsid w:val="003A6C46"/>
    <w:rsid w:val="003A6D4F"/>
    <w:rsid w:val="003A6D66"/>
    <w:rsid w:val="003A6D72"/>
    <w:rsid w:val="003A6E9C"/>
    <w:rsid w:val="003A6F66"/>
    <w:rsid w:val="003A6F8A"/>
    <w:rsid w:val="003A6F8B"/>
    <w:rsid w:val="003A6F94"/>
    <w:rsid w:val="003A6FE6"/>
    <w:rsid w:val="003A703F"/>
    <w:rsid w:val="003A7075"/>
    <w:rsid w:val="003A70A2"/>
    <w:rsid w:val="003A70C3"/>
    <w:rsid w:val="003A717E"/>
    <w:rsid w:val="003A719E"/>
    <w:rsid w:val="003A721A"/>
    <w:rsid w:val="003A7287"/>
    <w:rsid w:val="003A72B0"/>
    <w:rsid w:val="003A72F3"/>
    <w:rsid w:val="003A732A"/>
    <w:rsid w:val="003A73A9"/>
    <w:rsid w:val="003A73B0"/>
    <w:rsid w:val="003A73F7"/>
    <w:rsid w:val="003A740D"/>
    <w:rsid w:val="003A743E"/>
    <w:rsid w:val="003A7462"/>
    <w:rsid w:val="003A747D"/>
    <w:rsid w:val="003A74C3"/>
    <w:rsid w:val="003A7593"/>
    <w:rsid w:val="003A75BB"/>
    <w:rsid w:val="003A7685"/>
    <w:rsid w:val="003A768A"/>
    <w:rsid w:val="003A76B4"/>
    <w:rsid w:val="003A76B8"/>
    <w:rsid w:val="003A76D6"/>
    <w:rsid w:val="003A770F"/>
    <w:rsid w:val="003A7749"/>
    <w:rsid w:val="003A776E"/>
    <w:rsid w:val="003A77A2"/>
    <w:rsid w:val="003A77A3"/>
    <w:rsid w:val="003A77CB"/>
    <w:rsid w:val="003A77E2"/>
    <w:rsid w:val="003A77E9"/>
    <w:rsid w:val="003A77EF"/>
    <w:rsid w:val="003A785C"/>
    <w:rsid w:val="003A78B0"/>
    <w:rsid w:val="003A78C4"/>
    <w:rsid w:val="003A7922"/>
    <w:rsid w:val="003A7972"/>
    <w:rsid w:val="003A79C8"/>
    <w:rsid w:val="003A7A5D"/>
    <w:rsid w:val="003A7A74"/>
    <w:rsid w:val="003A7AE6"/>
    <w:rsid w:val="003A7B30"/>
    <w:rsid w:val="003A7C5D"/>
    <w:rsid w:val="003A7CD8"/>
    <w:rsid w:val="003A7D00"/>
    <w:rsid w:val="003A7D91"/>
    <w:rsid w:val="003A7D94"/>
    <w:rsid w:val="003A7E86"/>
    <w:rsid w:val="003A7E98"/>
    <w:rsid w:val="003A7EB8"/>
    <w:rsid w:val="003A7ECB"/>
    <w:rsid w:val="003A7F47"/>
    <w:rsid w:val="003A7F52"/>
    <w:rsid w:val="003A7F70"/>
    <w:rsid w:val="003A7F7C"/>
    <w:rsid w:val="003A7FA9"/>
    <w:rsid w:val="003A7FAF"/>
    <w:rsid w:val="003B002F"/>
    <w:rsid w:val="003B0030"/>
    <w:rsid w:val="003B009B"/>
    <w:rsid w:val="003B00C0"/>
    <w:rsid w:val="003B00EC"/>
    <w:rsid w:val="003B016D"/>
    <w:rsid w:val="003B018E"/>
    <w:rsid w:val="003B01CE"/>
    <w:rsid w:val="003B01E1"/>
    <w:rsid w:val="003B0275"/>
    <w:rsid w:val="003B02A1"/>
    <w:rsid w:val="003B02A7"/>
    <w:rsid w:val="003B02E5"/>
    <w:rsid w:val="003B02F0"/>
    <w:rsid w:val="003B0307"/>
    <w:rsid w:val="003B0327"/>
    <w:rsid w:val="003B0361"/>
    <w:rsid w:val="003B03B5"/>
    <w:rsid w:val="003B0446"/>
    <w:rsid w:val="003B0455"/>
    <w:rsid w:val="003B045A"/>
    <w:rsid w:val="003B0487"/>
    <w:rsid w:val="003B04D5"/>
    <w:rsid w:val="003B0552"/>
    <w:rsid w:val="003B0599"/>
    <w:rsid w:val="003B061E"/>
    <w:rsid w:val="003B0657"/>
    <w:rsid w:val="003B06A7"/>
    <w:rsid w:val="003B06DB"/>
    <w:rsid w:val="003B0726"/>
    <w:rsid w:val="003B0729"/>
    <w:rsid w:val="003B074C"/>
    <w:rsid w:val="003B0795"/>
    <w:rsid w:val="003B079D"/>
    <w:rsid w:val="003B07B3"/>
    <w:rsid w:val="003B07BB"/>
    <w:rsid w:val="003B07D8"/>
    <w:rsid w:val="003B07E2"/>
    <w:rsid w:val="003B08B7"/>
    <w:rsid w:val="003B08C4"/>
    <w:rsid w:val="003B0925"/>
    <w:rsid w:val="003B094A"/>
    <w:rsid w:val="003B0954"/>
    <w:rsid w:val="003B098E"/>
    <w:rsid w:val="003B0997"/>
    <w:rsid w:val="003B09DE"/>
    <w:rsid w:val="003B0A03"/>
    <w:rsid w:val="003B0A5C"/>
    <w:rsid w:val="003B0A7B"/>
    <w:rsid w:val="003B0A82"/>
    <w:rsid w:val="003B0AC3"/>
    <w:rsid w:val="003B0AE4"/>
    <w:rsid w:val="003B0B4E"/>
    <w:rsid w:val="003B0B8F"/>
    <w:rsid w:val="003B0BB4"/>
    <w:rsid w:val="003B0C44"/>
    <w:rsid w:val="003B0C60"/>
    <w:rsid w:val="003B0C7D"/>
    <w:rsid w:val="003B0C9E"/>
    <w:rsid w:val="003B0CE1"/>
    <w:rsid w:val="003B0D38"/>
    <w:rsid w:val="003B0D81"/>
    <w:rsid w:val="003B0D83"/>
    <w:rsid w:val="003B0DC9"/>
    <w:rsid w:val="003B0E10"/>
    <w:rsid w:val="003B0E20"/>
    <w:rsid w:val="003B0E49"/>
    <w:rsid w:val="003B0E5A"/>
    <w:rsid w:val="003B0EAD"/>
    <w:rsid w:val="003B0F67"/>
    <w:rsid w:val="003B0F69"/>
    <w:rsid w:val="003B0FC0"/>
    <w:rsid w:val="003B0FD9"/>
    <w:rsid w:val="003B1017"/>
    <w:rsid w:val="003B1044"/>
    <w:rsid w:val="003B1053"/>
    <w:rsid w:val="003B108A"/>
    <w:rsid w:val="003B10C8"/>
    <w:rsid w:val="003B1139"/>
    <w:rsid w:val="003B1164"/>
    <w:rsid w:val="003B11B4"/>
    <w:rsid w:val="003B11CB"/>
    <w:rsid w:val="003B11D2"/>
    <w:rsid w:val="003B11EC"/>
    <w:rsid w:val="003B1211"/>
    <w:rsid w:val="003B121B"/>
    <w:rsid w:val="003B1223"/>
    <w:rsid w:val="003B122C"/>
    <w:rsid w:val="003B12BB"/>
    <w:rsid w:val="003B12CA"/>
    <w:rsid w:val="003B130D"/>
    <w:rsid w:val="003B1365"/>
    <w:rsid w:val="003B1384"/>
    <w:rsid w:val="003B13AC"/>
    <w:rsid w:val="003B1414"/>
    <w:rsid w:val="003B143C"/>
    <w:rsid w:val="003B1480"/>
    <w:rsid w:val="003B14ED"/>
    <w:rsid w:val="003B150E"/>
    <w:rsid w:val="003B156F"/>
    <w:rsid w:val="003B1579"/>
    <w:rsid w:val="003B15A1"/>
    <w:rsid w:val="003B162A"/>
    <w:rsid w:val="003B167D"/>
    <w:rsid w:val="003B1734"/>
    <w:rsid w:val="003B173D"/>
    <w:rsid w:val="003B1816"/>
    <w:rsid w:val="003B1817"/>
    <w:rsid w:val="003B1843"/>
    <w:rsid w:val="003B184D"/>
    <w:rsid w:val="003B1868"/>
    <w:rsid w:val="003B186A"/>
    <w:rsid w:val="003B1898"/>
    <w:rsid w:val="003B18FF"/>
    <w:rsid w:val="003B191F"/>
    <w:rsid w:val="003B193B"/>
    <w:rsid w:val="003B1A0B"/>
    <w:rsid w:val="003B1A3A"/>
    <w:rsid w:val="003B1A5B"/>
    <w:rsid w:val="003B1AB8"/>
    <w:rsid w:val="003B1AD3"/>
    <w:rsid w:val="003B1B18"/>
    <w:rsid w:val="003B1B9E"/>
    <w:rsid w:val="003B1C1B"/>
    <w:rsid w:val="003B1C6C"/>
    <w:rsid w:val="003B1D06"/>
    <w:rsid w:val="003B1DEC"/>
    <w:rsid w:val="003B1DF0"/>
    <w:rsid w:val="003B1E30"/>
    <w:rsid w:val="003B1E35"/>
    <w:rsid w:val="003B1E54"/>
    <w:rsid w:val="003B1ED2"/>
    <w:rsid w:val="003B1F24"/>
    <w:rsid w:val="003B1FAC"/>
    <w:rsid w:val="003B1FCA"/>
    <w:rsid w:val="003B1FDF"/>
    <w:rsid w:val="003B2062"/>
    <w:rsid w:val="003B20DA"/>
    <w:rsid w:val="003B20EF"/>
    <w:rsid w:val="003B214C"/>
    <w:rsid w:val="003B2156"/>
    <w:rsid w:val="003B2166"/>
    <w:rsid w:val="003B216A"/>
    <w:rsid w:val="003B21A0"/>
    <w:rsid w:val="003B21C2"/>
    <w:rsid w:val="003B21CB"/>
    <w:rsid w:val="003B21DA"/>
    <w:rsid w:val="003B21DB"/>
    <w:rsid w:val="003B221C"/>
    <w:rsid w:val="003B2287"/>
    <w:rsid w:val="003B22D3"/>
    <w:rsid w:val="003B22E0"/>
    <w:rsid w:val="003B2311"/>
    <w:rsid w:val="003B233A"/>
    <w:rsid w:val="003B2351"/>
    <w:rsid w:val="003B23C6"/>
    <w:rsid w:val="003B23D0"/>
    <w:rsid w:val="003B2419"/>
    <w:rsid w:val="003B249E"/>
    <w:rsid w:val="003B24A3"/>
    <w:rsid w:val="003B24B8"/>
    <w:rsid w:val="003B24E1"/>
    <w:rsid w:val="003B2537"/>
    <w:rsid w:val="003B2538"/>
    <w:rsid w:val="003B258A"/>
    <w:rsid w:val="003B25FC"/>
    <w:rsid w:val="003B26BC"/>
    <w:rsid w:val="003B26F0"/>
    <w:rsid w:val="003B2724"/>
    <w:rsid w:val="003B273C"/>
    <w:rsid w:val="003B275A"/>
    <w:rsid w:val="003B27DB"/>
    <w:rsid w:val="003B27ED"/>
    <w:rsid w:val="003B285C"/>
    <w:rsid w:val="003B2871"/>
    <w:rsid w:val="003B288B"/>
    <w:rsid w:val="003B28EB"/>
    <w:rsid w:val="003B29C0"/>
    <w:rsid w:val="003B2A0C"/>
    <w:rsid w:val="003B2A1A"/>
    <w:rsid w:val="003B2A6E"/>
    <w:rsid w:val="003B2A7D"/>
    <w:rsid w:val="003B2A81"/>
    <w:rsid w:val="003B2A94"/>
    <w:rsid w:val="003B2AA6"/>
    <w:rsid w:val="003B2AE7"/>
    <w:rsid w:val="003B2AF4"/>
    <w:rsid w:val="003B2B00"/>
    <w:rsid w:val="003B2B15"/>
    <w:rsid w:val="003B2B39"/>
    <w:rsid w:val="003B2B79"/>
    <w:rsid w:val="003B2B83"/>
    <w:rsid w:val="003B2B93"/>
    <w:rsid w:val="003B2BB9"/>
    <w:rsid w:val="003B2BD3"/>
    <w:rsid w:val="003B2BE1"/>
    <w:rsid w:val="003B2C87"/>
    <w:rsid w:val="003B2CE2"/>
    <w:rsid w:val="003B2D1D"/>
    <w:rsid w:val="003B2D6B"/>
    <w:rsid w:val="003B2D92"/>
    <w:rsid w:val="003B2DA6"/>
    <w:rsid w:val="003B2DB4"/>
    <w:rsid w:val="003B2F13"/>
    <w:rsid w:val="003B2F31"/>
    <w:rsid w:val="003B2FCD"/>
    <w:rsid w:val="003B2FD2"/>
    <w:rsid w:val="003B304C"/>
    <w:rsid w:val="003B3052"/>
    <w:rsid w:val="003B306B"/>
    <w:rsid w:val="003B3089"/>
    <w:rsid w:val="003B30A6"/>
    <w:rsid w:val="003B30B7"/>
    <w:rsid w:val="003B30B8"/>
    <w:rsid w:val="003B30BC"/>
    <w:rsid w:val="003B30CC"/>
    <w:rsid w:val="003B30D5"/>
    <w:rsid w:val="003B314C"/>
    <w:rsid w:val="003B31B6"/>
    <w:rsid w:val="003B31D9"/>
    <w:rsid w:val="003B3200"/>
    <w:rsid w:val="003B3299"/>
    <w:rsid w:val="003B32BA"/>
    <w:rsid w:val="003B3427"/>
    <w:rsid w:val="003B3441"/>
    <w:rsid w:val="003B3464"/>
    <w:rsid w:val="003B3478"/>
    <w:rsid w:val="003B3492"/>
    <w:rsid w:val="003B34C8"/>
    <w:rsid w:val="003B3556"/>
    <w:rsid w:val="003B3559"/>
    <w:rsid w:val="003B3560"/>
    <w:rsid w:val="003B3565"/>
    <w:rsid w:val="003B3573"/>
    <w:rsid w:val="003B3643"/>
    <w:rsid w:val="003B364D"/>
    <w:rsid w:val="003B368D"/>
    <w:rsid w:val="003B36A5"/>
    <w:rsid w:val="003B36CF"/>
    <w:rsid w:val="003B3715"/>
    <w:rsid w:val="003B374E"/>
    <w:rsid w:val="003B3752"/>
    <w:rsid w:val="003B3754"/>
    <w:rsid w:val="003B37FB"/>
    <w:rsid w:val="003B3878"/>
    <w:rsid w:val="003B3879"/>
    <w:rsid w:val="003B3905"/>
    <w:rsid w:val="003B3927"/>
    <w:rsid w:val="003B3941"/>
    <w:rsid w:val="003B3966"/>
    <w:rsid w:val="003B39C9"/>
    <w:rsid w:val="003B39F6"/>
    <w:rsid w:val="003B3A53"/>
    <w:rsid w:val="003B3A9A"/>
    <w:rsid w:val="003B3AA0"/>
    <w:rsid w:val="003B3AE7"/>
    <w:rsid w:val="003B3AED"/>
    <w:rsid w:val="003B3B1A"/>
    <w:rsid w:val="003B3BA3"/>
    <w:rsid w:val="003B3C21"/>
    <w:rsid w:val="003B3C53"/>
    <w:rsid w:val="003B3C59"/>
    <w:rsid w:val="003B3C6F"/>
    <w:rsid w:val="003B3CA8"/>
    <w:rsid w:val="003B3CAB"/>
    <w:rsid w:val="003B3D02"/>
    <w:rsid w:val="003B3D10"/>
    <w:rsid w:val="003B3D1F"/>
    <w:rsid w:val="003B3D29"/>
    <w:rsid w:val="003B3D69"/>
    <w:rsid w:val="003B3E09"/>
    <w:rsid w:val="003B3EC5"/>
    <w:rsid w:val="003B3F06"/>
    <w:rsid w:val="003B3F07"/>
    <w:rsid w:val="003B3F1E"/>
    <w:rsid w:val="003B3F3C"/>
    <w:rsid w:val="003B3F3D"/>
    <w:rsid w:val="003B3F5B"/>
    <w:rsid w:val="003B3F5E"/>
    <w:rsid w:val="003B3F74"/>
    <w:rsid w:val="003B3F85"/>
    <w:rsid w:val="003B3FBE"/>
    <w:rsid w:val="003B3FC3"/>
    <w:rsid w:val="003B4016"/>
    <w:rsid w:val="003B4035"/>
    <w:rsid w:val="003B4040"/>
    <w:rsid w:val="003B40D2"/>
    <w:rsid w:val="003B40EA"/>
    <w:rsid w:val="003B415A"/>
    <w:rsid w:val="003B417E"/>
    <w:rsid w:val="003B41F9"/>
    <w:rsid w:val="003B4216"/>
    <w:rsid w:val="003B4223"/>
    <w:rsid w:val="003B424F"/>
    <w:rsid w:val="003B4276"/>
    <w:rsid w:val="003B4314"/>
    <w:rsid w:val="003B4336"/>
    <w:rsid w:val="003B436A"/>
    <w:rsid w:val="003B439F"/>
    <w:rsid w:val="003B43BB"/>
    <w:rsid w:val="003B43F3"/>
    <w:rsid w:val="003B444B"/>
    <w:rsid w:val="003B445A"/>
    <w:rsid w:val="003B4520"/>
    <w:rsid w:val="003B4522"/>
    <w:rsid w:val="003B4542"/>
    <w:rsid w:val="003B465D"/>
    <w:rsid w:val="003B468D"/>
    <w:rsid w:val="003B46B5"/>
    <w:rsid w:val="003B46CA"/>
    <w:rsid w:val="003B46D2"/>
    <w:rsid w:val="003B4732"/>
    <w:rsid w:val="003B4743"/>
    <w:rsid w:val="003B475A"/>
    <w:rsid w:val="003B4768"/>
    <w:rsid w:val="003B487F"/>
    <w:rsid w:val="003B488A"/>
    <w:rsid w:val="003B48B0"/>
    <w:rsid w:val="003B48D8"/>
    <w:rsid w:val="003B48DB"/>
    <w:rsid w:val="003B4922"/>
    <w:rsid w:val="003B49C7"/>
    <w:rsid w:val="003B49D8"/>
    <w:rsid w:val="003B49EE"/>
    <w:rsid w:val="003B49FA"/>
    <w:rsid w:val="003B4A0F"/>
    <w:rsid w:val="003B4A2A"/>
    <w:rsid w:val="003B4A88"/>
    <w:rsid w:val="003B4A9E"/>
    <w:rsid w:val="003B4B35"/>
    <w:rsid w:val="003B4B3C"/>
    <w:rsid w:val="003B4B4B"/>
    <w:rsid w:val="003B4B55"/>
    <w:rsid w:val="003B4B58"/>
    <w:rsid w:val="003B4C10"/>
    <w:rsid w:val="003B4C46"/>
    <w:rsid w:val="003B4C47"/>
    <w:rsid w:val="003B4C4A"/>
    <w:rsid w:val="003B4C51"/>
    <w:rsid w:val="003B4CCE"/>
    <w:rsid w:val="003B4CE7"/>
    <w:rsid w:val="003B4D2E"/>
    <w:rsid w:val="003B4D59"/>
    <w:rsid w:val="003B4D87"/>
    <w:rsid w:val="003B4DD7"/>
    <w:rsid w:val="003B4E1F"/>
    <w:rsid w:val="003B4EDD"/>
    <w:rsid w:val="003B4F64"/>
    <w:rsid w:val="003B4FB1"/>
    <w:rsid w:val="003B4FB5"/>
    <w:rsid w:val="003B5013"/>
    <w:rsid w:val="003B5071"/>
    <w:rsid w:val="003B50FB"/>
    <w:rsid w:val="003B5100"/>
    <w:rsid w:val="003B510A"/>
    <w:rsid w:val="003B513A"/>
    <w:rsid w:val="003B516F"/>
    <w:rsid w:val="003B51B9"/>
    <w:rsid w:val="003B51BB"/>
    <w:rsid w:val="003B51F7"/>
    <w:rsid w:val="003B5269"/>
    <w:rsid w:val="003B526E"/>
    <w:rsid w:val="003B52C0"/>
    <w:rsid w:val="003B52CB"/>
    <w:rsid w:val="003B52EB"/>
    <w:rsid w:val="003B5302"/>
    <w:rsid w:val="003B5310"/>
    <w:rsid w:val="003B53BA"/>
    <w:rsid w:val="003B543A"/>
    <w:rsid w:val="003B5488"/>
    <w:rsid w:val="003B559E"/>
    <w:rsid w:val="003B5603"/>
    <w:rsid w:val="003B5673"/>
    <w:rsid w:val="003B5726"/>
    <w:rsid w:val="003B572B"/>
    <w:rsid w:val="003B5748"/>
    <w:rsid w:val="003B5787"/>
    <w:rsid w:val="003B5795"/>
    <w:rsid w:val="003B5796"/>
    <w:rsid w:val="003B57C3"/>
    <w:rsid w:val="003B57C5"/>
    <w:rsid w:val="003B5804"/>
    <w:rsid w:val="003B5810"/>
    <w:rsid w:val="003B593C"/>
    <w:rsid w:val="003B59C6"/>
    <w:rsid w:val="003B5A6F"/>
    <w:rsid w:val="003B5AF5"/>
    <w:rsid w:val="003B5B3D"/>
    <w:rsid w:val="003B5BD1"/>
    <w:rsid w:val="003B5C5A"/>
    <w:rsid w:val="003B5CBA"/>
    <w:rsid w:val="003B5D1B"/>
    <w:rsid w:val="003B5D63"/>
    <w:rsid w:val="003B5D8B"/>
    <w:rsid w:val="003B5DA1"/>
    <w:rsid w:val="003B5E34"/>
    <w:rsid w:val="003B5E49"/>
    <w:rsid w:val="003B5E55"/>
    <w:rsid w:val="003B5E78"/>
    <w:rsid w:val="003B5E9F"/>
    <w:rsid w:val="003B5EAC"/>
    <w:rsid w:val="003B5F09"/>
    <w:rsid w:val="003B5F34"/>
    <w:rsid w:val="003B5F67"/>
    <w:rsid w:val="003B5F8E"/>
    <w:rsid w:val="003B5FD2"/>
    <w:rsid w:val="003B6006"/>
    <w:rsid w:val="003B6063"/>
    <w:rsid w:val="003B607F"/>
    <w:rsid w:val="003B6081"/>
    <w:rsid w:val="003B60C2"/>
    <w:rsid w:val="003B60C8"/>
    <w:rsid w:val="003B61BC"/>
    <w:rsid w:val="003B61CC"/>
    <w:rsid w:val="003B6269"/>
    <w:rsid w:val="003B6410"/>
    <w:rsid w:val="003B6479"/>
    <w:rsid w:val="003B6495"/>
    <w:rsid w:val="003B64FE"/>
    <w:rsid w:val="003B657B"/>
    <w:rsid w:val="003B6589"/>
    <w:rsid w:val="003B65A0"/>
    <w:rsid w:val="003B65E5"/>
    <w:rsid w:val="003B660A"/>
    <w:rsid w:val="003B6658"/>
    <w:rsid w:val="003B667F"/>
    <w:rsid w:val="003B66EC"/>
    <w:rsid w:val="003B672F"/>
    <w:rsid w:val="003B6734"/>
    <w:rsid w:val="003B674B"/>
    <w:rsid w:val="003B676D"/>
    <w:rsid w:val="003B676F"/>
    <w:rsid w:val="003B67C3"/>
    <w:rsid w:val="003B67CB"/>
    <w:rsid w:val="003B67D1"/>
    <w:rsid w:val="003B684E"/>
    <w:rsid w:val="003B6865"/>
    <w:rsid w:val="003B68AE"/>
    <w:rsid w:val="003B68E3"/>
    <w:rsid w:val="003B6966"/>
    <w:rsid w:val="003B69C2"/>
    <w:rsid w:val="003B6A29"/>
    <w:rsid w:val="003B6A2F"/>
    <w:rsid w:val="003B6A36"/>
    <w:rsid w:val="003B6A38"/>
    <w:rsid w:val="003B6A48"/>
    <w:rsid w:val="003B6A56"/>
    <w:rsid w:val="003B6A70"/>
    <w:rsid w:val="003B6A85"/>
    <w:rsid w:val="003B6B0A"/>
    <w:rsid w:val="003B6B12"/>
    <w:rsid w:val="003B6B7D"/>
    <w:rsid w:val="003B6BC9"/>
    <w:rsid w:val="003B6BE4"/>
    <w:rsid w:val="003B6BE9"/>
    <w:rsid w:val="003B6C52"/>
    <w:rsid w:val="003B6C83"/>
    <w:rsid w:val="003B6CDA"/>
    <w:rsid w:val="003B6D51"/>
    <w:rsid w:val="003B6D56"/>
    <w:rsid w:val="003B6DBF"/>
    <w:rsid w:val="003B6DFE"/>
    <w:rsid w:val="003B6E53"/>
    <w:rsid w:val="003B6E63"/>
    <w:rsid w:val="003B6E8C"/>
    <w:rsid w:val="003B6EB1"/>
    <w:rsid w:val="003B6EE6"/>
    <w:rsid w:val="003B6F56"/>
    <w:rsid w:val="003B6F68"/>
    <w:rsid w:val="003B6FDD"/>
    <w:rsid w:val="003B7082"/>
    <w:rsid w:val="003B70AC"/>
    <w:rsid w:val="003B70B6"/>
    <w:rsid w:val="003B710B"/>
    <w:rsid w:val="003B710F"/>
    <w:rsid w:val="003B7111"/>
    <w:rsid w:val="003B716F"/>
    <w:rsid w:val="003B7197"/>
    <w:rsid w:val="003B71C8"/>
    <w:rsid w:val="003B7206"/>
    <w:rsid w:val="003B720F"/>
    <w:rsid w:val="003B723C"/>
    <w:rsid w:val="003B728E"/>
    <w:rsid w:val="003B739E"/>
    <w:rsid w:val="003B73A5"/>
    <w:rsid w:val="003B73BF"/>
    <w:rsid w:val="003B73D2"/>
    <w:rsid w:val="003B73E7"/>
    <w:rsid w:val="003B74C3"/>
    <w:rsid w:val="003B7504"/>
    <w:rsid w:val="003B755F"/>
    <w:rsid w:val="003B75AB"/>
    <w:rsid w:val="003B75DC"/>
    <w:rsid w:val="003B7628"/>
    <w:rsid w:val="003B7636"/>
    <w:rsid w:val="003B769A"/>
    <w:rsid w:val="003B769B"/>
    <w:rsid w:val="003B76CB"/>
    <w:rsid w:val="003B76E1"/>
    <w:rsid w:val="003B7708"/>
    <w:rsid w:val="003B7758"/>
    <w:rsid w:val="003B782C"/>
    <w:rsid w:val="003B783E"/>
    <w:rsid w:val="003B7852"/>
    <w:rsid w:val="003B7867"/>
    <w:rsid w:val="003B789D"/>
    <w:rsid w:val="003B78A0"/>
    <w:rsid w:val="003B7944"/>
    <w:rsid w:val="003B7992"/>
    <w:rsid w:val="003B79CC"/>
    <w:rsid w:val="003B79DB"/>
    <w:rsid w:val="003B7A0B"/>
    <w:rsid w:val="003B7A36"/>
    <w:rsid w:val="003B7A57"/>
    <w:rsid w:val="003B7A6B"/>
    <w:rsid w:val="003B7A75"/>
    <w:rsid w:val="003B7A8F"/>
    <w:rsid w:val="003B7AEB"/>
    <w:rsid w:val="003B7B74"/>
    <w:rsid w:val="003B7BC0"/>
    <w:rsid w:val="003B7BD8"/>
    <w:rsid w:val="003B7BEE"/>
    <w:rsid w:val="003B7C3C"/>
    <w:rsid w:val="003B7CF4"/>
    <w:rsid w:val="003B7D1C"/>
    <w:rsid w:val="003B7D6F"/>
    <w:rsid w:val="003B7D99"/>
    <w:rsid w:val="003B7DD9"/>
    <w:rsid w:val="003B7E09"/>
    <w:rsid w:val="003B7E86"/>
    <w:rsid w:val="003C005D"/>
    <w:rsid w:val="003C00A0"/>
    <w:rsid w:val="003C00AE"/>
    <w:rsid w:val="003C00DD"/>
    <w:rsid w:val="003C00EB"/>
    <w:rsid w:val="003C0123"/>
    <w:rsid w:val="003C0164"/>
    <w:rsid w:val="003C0196"/>
    <w:rsid w:val="003C01FE"/>
    <w:rsid w:val="003C024A"/>
    <w:rsid w:val="003C024B"/>
    <w:rsid w:val="003C0275"/>
    <w:rsid w:val="003C03AC"/>
    <w:rsid w:val="003C03B8"/>
    <w:rsid w:val="003C03E9"/>
    <w:rsid w:val="003C0411"/>
    <w:rsid w:val="003C043C"/>
    <w:rsid w:val="003C0449"/>
    <w:rsid w:val="003C044E"/>
    <w:rsid w:val="003C0467"/>
    <w:rsid w:val="003C0488"/>
    <w:rsid w:val="003C04B0"/>
    <w:rsid w:val="003C04DA"/>
    <w:rsid w:val="003C04E4"/>
    <w:rsid w:val="003C0537"/>
    <w:rsid w:val="003C0540"/>
    <w:rsid w:val="003C056D"/>
    <w:rsid w:val="003C05C1"/>
    <w:rsid w:val="003C05DA"/>
    <w:rsid w:val="003C0606"/>
    <w:rsid w:val="003C0662"/>
    <w:rsid w:val="003C0677"/>
    <w:rsid w:val="003C0695"/>
    <w:rsid w:val="003C06BB"/>
    <w:rsid w:val="003C06DA"/>
    <w:rsid w:val="003C0743"/>
    <w:rsid w:val="003C074B"/>
    <w:rsid w:val="003C07BF"/>
    <w:rsid w:val="003C0852"/>
    <w:rsid w:val="003C0871"/>
    <w:rsid w:val="003C0872"/>
    <w:rsid w:val="003C0895"/>
    <w:rsid w:val="003C08AA"/>
    <w:rsid w:val="003C08F8"/>
    <w:rsid w:val="003C0949"/>
    <w:rsid w:val="003C0960"/>
    <w:rsid w:val="003C0A36"/>
    <w:rsid w:val="003C0A44"/>
    <w:rsid w:val="003C0A73"/>
    <w:rsid w:val="003C0A88"/>
    <w:rsid w:val="003C0ACA"/>
    <w:rsid w:val="003C0B4F"/>
    <w:rsid w:val="003C0B7C"/>
    <w:rsid w:val="003C0BF4"/>
    <w:rsid w:val="003C0D65"/>
    <w:rsid w:val="003C0D7B"/>
    <w:rsid w:val="003C0DB2"/>
    <w:rsid w:val="003C0DD4"/>
    <w:rsid w:val="003C0DE3"/>
    <w:rsid w:val="003C0E2C"/>
    <w:rsid w:val="003C0E4A"/>
    <w:rsid w:val="003C0E6C"/>
    <w:rsid w:val="003C0EDC"/>
    <w:rsid w:val="003C0F26"/>
    <w:rsid w:val="003C0F3C"/>
    <w:rsid w:val="003C0F66"/>
    <w:rsid w:val="003C0F77"/>
    <w:rsid w:val="003C0FED"/>
    <w:rsid w:val="003C1005"/>
    <w:rsid w:val="003C107B"/>
    <w:rsid w:val="003C10F6"/>
    <w:rsid w:val="003C113D"/>
    <w:rsid w:val="003C12AD"/>
    <w:rsid w:val="003C1330"/>
    <w:rsid w:val="003C135C"/>
    <w:rsid w:val="003C1361"/>
    <w:rsid w:val="003C13BB"/>
    <w:rsid w:val="003C14CE"/>
    <w:rsid w:val="003C14F3"/>
    <w:rsid w:val="003C14FE"/>
    <w:rsid w:val="003C15B0"/>
    <w:rsid w:val="003C15B4"/>
    <w:rsid w:val="003C15DE"/>
    <w:rsid w:val="003C16A9"/>
    <w:rsid w:val="003C1703"/>
    <w:rsid w:val="003C1723"/>
    <w:rsid w:val="003C178B"/>
    <w:rsid w:val="003C17E2"/>
    <w:rsid w:val="003C1816"/>
    <w:rsid w:val="003C1913"/>
    <w:rsid w:val="003C199B"/>
    <w:rsid w:val="003C19E9"/>
    <w:rsid w:val="003C1AAD"/>
    <w:rsid w:val="003C1ABE"/>
    <w:rsid w:val="003C1AE2"/>
    <w:rsid w:val="003C1B01"/>
    <w:rsid w:val="003C1B2D"/>
    <w:rsid w:val="003C1B3B"/>
    <w:rsid w:val="003C1B42"/>
    <w:rsid w:val="003C1B77"/>
    <w:rsid w:val="003C1B93"/>
    <w:rsid w:val="003C1B9B"/>
    <w:rsid w:val="003C1BC1"/>
    <w:rsid w:val="003C1C54"/>
    <w:rsid w:val="003C1CA3"/>
    <w:rsid w:val="003C1DB2"/>
    <w:rsid w:val="003C1DEC"/>
    <w:rsid w:val="003C1E53"/>
    <w:rsid w:val="003C1E8F"/>
    <w:rsid w:val="003C1E9D"/>
    <w:rsid w:val="003C1EE4"/>
    <w:rsid w:val="003C1FA7"/>
    <w:rsid w:val="003C1FB6"/>
    <w:rsid w:val="003C2067"/>
    <w:rsid w:val="003C2096"/>
    <w:rsid w:val="003C20F3"/>
    <w:rsid w:val="003C2117"/>
    <w:rsid w:val="003C211F"/>
    <w:rsid w:val="003C226F"/>
    <w:rsid w:val="003C227A"/>
    <w:rsid w:val="003C2284"/>
    <w:rsid w:val="003C22FC"/>
    <w:rsid w:val="003C2308"/>
    <w:rsid w:val="003C233F"/>
    <w:rsid w:val="003C2358"/>
    <w:rsid w:val="003C2363"/>
    <w:rsid w:val="003C236B"/>
    <w:rsid w:val="003C242D"/>
    <w:rsid w:val="003C2450"/>
    <w:rsid w:val="003C2540"/>
    <w:rsid w:val="003C257D"/>
    <w:rsid w:val="003C2597"/>
    <w:rsid w:val="003C25AB"/>
    <w:rsid w:val="003C25BA"/>
    <w:rsid w:val="003C25C9"/>
    <w:rsid w:val="003C25FD"/>
    <w:rsid w:val="003C2655"/>
    <w:rsid w:val="003C2659"/>
    <w:rsid w:val="003C2684"/>
    <w:rsid w:val="003C2724"/>
    <w:rsid w:val="003C277B"/>
    <w:rsid w:val="003C2782"/>
    <w:rsid w:val="003C2784"/>
    <w:rsid w:val="003C27BD"/>
    <w:rsid w:val="003C2804"/>
    <w:rsid w:val="003C2810"/>
    <w:rsid w:val="003C286C"/>
    <w:rsid w:val="003C287F"/>
    <w:rsid w:val="003C28E0"/>
    <w:rsid w:val="003C291F"/>
    <w:rsid w:val="003C2926"/>
    <w:rsid w:val="003C2981"/>
    <w:rsid w:val="003C29BB"/>
    <w:rsid w:val="003C2A0D"/>
    <w:rsid w:val="003C2AEB"/>
    <w:rsid w:val="003C2B20"/>
    <w:rsid w:val="003C2B22"/>
    <w:rsid w:val="003C2BEE"/>
    <w:rsid w:val="003C2C92"/>
    <w:rsid w:val="003C2E1C"/>
    <w:rsid w:val="003C2E2C"/>
    <w:rsid w:val="003C2E3F"/>
    <w:rsid w:val="003C2EC6"/>
    <w:rsid w:val="003C2ECE"/>
    <w:rsid w:val="003C2EE7"/>
    <w:rsid w:val="003C2EF8"/>
    <w:rsid w:val="003C2F0F"/>
    <w:rsid w:val="003C2F18"/>
    <w:rsid w:val="003C2F44"/>
    <w:rsid w:val="003C2F66"/>
    <w:rsid w:val="003C2F7B"/>
    <w:rsid w:val="003C2FB1"/>
    <w:rsid w:val="003C2FF7"/>
    <w:rsid w:val="003C301D"/>
    <w:rsid w:val="003C31B3"/>
    <w:rsid w:val="003C31DB"/>
    <w:rsid w:val="003C3202"/>
    <w:rsid w:val="003C324D"/>
    <w:rsid w:val="003C32D1"/>
    <w:rsid w:val="003C3319"/>
    <w:rsid w:val="003C333B"/>
    <w:rsid w:val="003C342F"/>
    <w:rsid w:val="003C3432"/>
    <w:rsid w:val="003C3442"/>
    <w:rsid w:val="003C3487"/>
    <w:rsid w:val="003C34BE"/>
    <w:rsid w:val="003C34F9"/>
    <w:rsid w:val="003C357D"/>
    <w:rsid w:val="003C35A1"/>
    <w:rsid w:val="003C35B7"/>
    <w:rsid w:val="003C35B9"/>
    <w:rsid w:val="003C35E3"/>
    <w:rsid w:val="003C36B8"/>
    <w:rsid w:val="003C36D1"/>
    <w:rsid w:val="003C379A"/>
    <w:rsid w:val="003C37BA"/>
    <w:rsid w:val="003C37C0"/>
    <w:rsid w:val="003C37CE"/>
    <w:rsid w:val="003C3854"/>
    <w:rsid w:val="003C385D"/>
    <w:rsid w:val="003C38EC"/>
    <w:rsid w:val="003C38F0"/>
    <w:rsid w:val="003C38F2"/>
    <w:rsid w:val="003C3906"/>
    <w:rsid w:val="003C394B"/>
    <w:rsid w:val="003C398A"/>
    <w:rsid w:val="003C39A7"/>
    <w:rsid w:val="003C3A0E"/>
    <w:rsid w:val="003C3A11"/>
    <w:rsid w:val="003C3A32"/>
    <w:rsid w:val="003C3A54"/>
    <w:rsid w:val="003C3A62"/>
    <w:rsid w:val="003C3AED"/>
    <w:rsid w:val="003C3AF2"/>
    <w:rsid w:val="003C3AF9"/>
    <w:rsid w:val="003C3BA6"/>
    <w:rsid w:val="003C3BAA"/>
    <w:rsid w:val="003C3BC5"/>
    <w:rsid w:val="003C3BE0"/>
    <w:rsid w:val="003C3BEB"/>
    <w:rsid w:val="003C3C21"/>
    <w:rsid w:val="003C3C55"/>
    <w:rsid w:val="003C3CA7"/>
    <w:rsid w:val="003C3CFA"/>
    <w:rsid w:val="003C3D72"/>
    <w:rsid w:val="003C3D87"/>
    <w:rsid w:val="003C3E20"/>
    <w:rsid w:val="003C3E33"/>
    <w:rsid w:val="003C3F6C"/>
    <w:rsid w:val="003C410B"/>
    <w:rsid w:val="003C4124"/>
    <w:rsid w:val="003C4186"/>
    <w:rsid w:val="003C422E"/>
    <w:rsid w:val="003C423A"/>
    <w:rsid w:val="003C424E"/>
    <w:rsid w:val="003C433F"/>
    <w:rsid w:val="003C4369"/>
    <w:rsid w:val="003C437F"/>
    <w:rsid w:val="003C4437"/>
    <w:rsid w:val="003C447C"/>
    <w:rsid w:val="003C44B6"/>
    <w:rsid w:val="003C4549"/>
    <w:rsid w:val="003C45D7"/>
    <w:rsid w:val="003C45E7"/>
    <w:rsid w:val="003C4605"/>
    <w:rsid w:val="003C463C"/>
    <w:rsid w:val="003C4644"/>
    <w:rsid w:val="003C4664"/>
    <w:rsid w:val="003C468F"/>
    <w:rsid w:val="003C46DE"/>
    <w:rsid w:val="003C4702"/>
    <w:rsid w:val="003C478D"/>
    <w:rsid w:val="003C4796"/>
    <w:rsid w:val="003C47D0"/>
    <w:rsid w:val="003C47DC"/>
    <w:rsid w:val="003C4876"/>
    <w:rsid w:val="003C48B9"/>
    <w:rsid w:val="003C48FF"/>
    <w:rsid w:val="003C4932"/>
    <w:rsid w:val="003C4990"/>
    <w:rsid w:val="003C49C0"/>
    <w:rsid w:val="003C4A89"/>
    <w:rsid w:val="003C4ACF"/>
    <w:rsid w:val="003C4B29"/>
    <w:rsid w:val="003C4B5B"/>
    <w:rsid w:val="003C4B90"/>
    <w:rsid w:val="003C4BDC"/>
    <w:rsid w:val="003C4C9B"/>
    <w:rsid w:val="003C4CA1"/>
    <w:rsid w:val="003C4CA6"/>
    <w:rsid w:val="003C4CB7"/>
    <w:rsid w:val="003C4D4F"/>
    <w:rsid w:val="003C4D63"/>
    <w:rsid w:val="003C4D6C"/>
    <w:rsid w:val="003C4DD1"/>
    <w:rsid w:val="003C4E38"/>
    <w:rsid w:val="003C4E3B"/>
    <w:rsid w:val="003C4E99"/>
    <w:rsid w:val="003C4EC2"/>
    <w:rsid w:val="003C4EFA"/>
    <w:rsid w:val="003C4EFE"/>
    <w:rsid w:val="003C5057"/>
    <w:rsid w:val="003C505A"/>
    <w:rsid w:val="003C509A"/>
    <w:rsid w:val="003C5103"/>
    <w:rsid w:val="003C512F"/>
    <w:rsid w:val="003C5166"/>
    <w:rsid w:val="003C5181"/>
    <w:rsid w:val="003C51AB"/>
    <w:rsid w:val="003C51F9"/>
    <w:rsid w:val="003C528F"/>
    <w:rsid w:val="003C5310"/>
    <w:rsid w:val="003C5312"/>
    <w:rsid w:val="003C534D"/>
    <w:rsid w:val="003C539F"/>
    <w:rsid w:val="003C53B5"/>
    <w:rsid w:val="003C53B8"/>
    <w:rsid w:val="003C53EB"/>
    <w:rsid w:val="003C53F9"/>
    <w:rsid w:val="003C543C"/>
    <w:rsid w:val="003C5440"/>
    <w:rsid w:val="003C54A5"/>
    <w:rsid w:val="003C54E8"/>
    <w:rsid w:val="003C5541"/>
    <w:rsid w:val="003C554E"/>
    <w:rsid w:val="003C5554"/>
    <w:rsid w:val="003C55AA"/>
    <w:rsid w:val="003C55C0"/>
    <w:rsid w:val="003C562D"/>
    <w:rsid w:val="003C567A"/>
    <w:rsid w:val="003C56C2"/>
    <w:rsid w:val="003C576F"/>
    <w:rsid w:val="003C577E"/>
    <w:rsid w:val="003C5783"/>
    <w:rsid w:val="003C578E"/>
    <w:rsid w:val="003C5790"/>
    <w:rsid w:val="003C5797"/>
    <w:rsid w:val="003C579E"/>
    <w:rsid w:val="003C58D9"/>
    <w:rsid w:val="003C58FD"/>
    <w:rsid w:val="003C5912"/>
    <w:rsid w:val="003C5934"/>
    <w:rsid w:val="003C59A5"/>
    <w:rsid w:val="003C59CC"/>
    <w:rsid w:val="003C59DD"/>
    <w:rsid w:val="003C5A68"/>
    <w:rsid w:val="003C5A74"/>
    <w:rsid w:val="003C5AAA"/>
    <w:rsid w:val="003C5ABC"/>
    <w:rsid w:val="003C5AD0"/>
    <w:rsid w:val="003C5B70"/>
    <w:rsid w:val="003C5BB4"/>
    <w:rsid w:val="003C5BF3"/>
    <w:rsid w:val="003C5C61"/>
    <w:rsid w:val="003C5C68"/>
    <w:rsid w:val="003C5D6C"/>
    <w:rsid w:val="003C5DE4"/>
    <w:rsid w:val="003C5DF2"/>
    <w:rsid w:val="003C5DF7"/>
    <w:rsid w:val="003C5E1B"/>
    <w:rsid w:val="003C5E79"/>
    <w:rsid w:val="003C5F14"/>
    <w:rsid w:val="003C5F2C"/>
    <w:rsid w:val="003C5F43"/>
    <w:rsid w:val="003C5F49"/>
    <w:rsid w:val="003C5F7E"/>
    <w:rsid w:val="003C5FD5"/>
    <w:rsid w:val="003C5FE0"/>
    <w:rsid w:val="003C5FFF"/>
    <w:rsid w:val="003C6008"/>
    <w:rsid w:val="003C600A"/>
    <w:rsid w:val="003C600F"/>
    <w:rsid w:val="003C6014"/>
    <w:rsid w:val="003C6069"/>
    <w:rsid w:val="003C6085"/>
    <w:rsid w:val="003C60A5"/>
    <w:rsid w:val="003C60C1"/>
    <w:rsid w:val="003C6169"/>
    <w:rsid w:val="003C618D"/>
    <w:rsid w:val="003C61C2"/>
    <w:rsid w:val="003C61F5"/>
    <w:rsid w:val="003C6236"/>
    <w:rsid w:val="003C6239"/>
    <w:rsid w:val="003C6242"/>
    <w:rsid w:val="003C6293"/>
    <w:rsid w:val="003C629A"/>
    <w:rsid w:val="003C62C8"/>
    <w:rsid w:val="003C62D1"/>
    <w:rsid w:val="003C62E5"/>
    <w:rsid w:val="003C6326"/>
    <w:rsid w:val="003C6356"/>
    <w:rsid w:val="003C638D"/>
    <w:rsid w:val="003C63B3"/>
    <w:rsid w:val="003C642B"/>
    <w:rsid w:val="003C6479"/>
    <w:rsid w:val="003C64E0"/>
    <w:rsid w:val="003C6563"/>
    <w:rsid w:val="003C6565"/>
    <w:rsid w:val="003C65E1"/>
    <w:rsid w:val="003C665A"/>
    <w:rsid w:val="003C665C"/>
    <w:rsid w:val="003C66E8"/>
    <w:rsid w:val="003C67DC"/>
    <w:rsid w:val="003C6816"/>
    <w:rsid w:val="003C687A"/>
    <w:rsid w:val="003C6889"/>
    <w:rsid w:val="003C68A4"/>
    <w:rsid w:val="003C68C3"/>
    <w:rsid w:val="003C68C4"/>
    <w:rsid w:val="003C68FC"/>
    <w:rsid w:val="003C6909"/>
    <w:rsid w:val="003C695C"/>
    <w:rsid w:val="003C69D1"/>
    <w:rsid w:val="003C6AA5"/>
    <w:rsid w:val="003C6ACD"/>
    <w:rsid w:val="003C6B24"/>
    <w:rsid w:val="003C6B7C"/>
    <w:rsid w:val="003C6BA9"/>
    <w:rsid w:val="003C6BDC"/>
    <w:rsid w:val="003C6C1D"/>
    <w:rsid w:val="003C6C23"/>
    <w:rsid w:val="003C6C5B"/>
    <w:rsid w:val="003C6C77"/>
    <w:rsid w:val="003C6CBC"/>
    <w:rsid w:val="003C6CC5"/>
    <w:rsid w:val="003C6D18"/>
    <w:rsid w:val="003C6D1C"/>
    <w:rsid w:val="003C6D6B"/>
    <w:rsid w:val="003C6D6C"/>
    <w:rsid w:val="003C6D74"/>
    <w:rsid w:val="003C6DC3"/>
    <w:rsid w:val="003C6E5C"/>
    <w:rsid w:val="003C6E9E"/>
    <w:rsid w:val="003C6F2F"/>
    <w:rsid w:val="003C6F8A"/>
    <w:rsid w:val="003C6FB4"/>
    <w:rsid w:val="003C6FB5"/>
    <w:rsid w:val="003C6FE6"/>
    <w:rsid w:val="003C7024"/>
    <w:rsid w:val="003C7040"/>
    <w:rsid w:val="003C705C"/>
    <w:rsid w:val="003C7076"/>
    <w:rsid w:val="003C7077"/>
    <w:rsid w:val="003C710C"/>
    <w:rsid w:val="003C710E"/>
    <w:rsid w:val="003C717C"/>
    <w:rsid w:val="003C71E8"/>
    <w:rsid w:val="003C71EF"/>
    <w:rsid w:val="003C7260"/>
    <w:rsid w:val="003C7266"/>
    <w:rsid w:val="003C7274"/>
    <w:rsid w:val="003C729E"/>
    <w:rsid w:val="003C7341"/>
    <w:rsid w:val="003C7377"/>
    <w:rsid w:val="003C749F"/>
    <w:rsid w:val="003C74A2"/>
    <w:rsid w:val="003C74D6"/>
    <w:rsid w:val="003C7500"/>
    <w:rsid w:val="003C750E"/>
    <w:rsid w:val="003C7555"/>
    <w:rsid w:val="003C758A"/>
    <w:rsid w:val="003C7595"/>
    <w:rsid w:val="003C75E4"/>
    <w:rsid w:val="003C761B"/>
    <w:rsid w:val="003C7651"/>
    <w:rsid w:val="003C76CB"/>
    <w:rsid w:val="003C7700"/>
    <w:rsid w:val="003C773A"/>
    <w:rsid w:val="003C7778"/>
    <w:rsid w:val="003C7792"/>
    <w:rsid w:val="003C77B3"/>
    <w:rsid w:val="003C7826"/>
    <w:rsid w:val="003C7874"/>
    <w:rsid w:val="003C788E"/>
    <w:rsid w:val="003C7923"/>
    <w:rsid w:val="003C7925"/>
    <w:rsid w:val="003C7947"/>
    <w:rsid w:val="003C79CF"/>
    <w:rsid w:val="003C79D7"/>
    <w:rsid w:val="003C79DF"/>
    <w:rsid w:val="003C7AD4"/>
    <w:rsid w:val="003C7B26"/>
    <w:rsid w:val="003C7B8F"/>
    <w:rsid w:val="003C7BAB"/>
    <w:rsid w:val="003C7BE9"/>
    <w:rsid w:val="003C7BF7"/>
    <w:rsid w:val="003C7CCF"/>
    <w:rsid w:val="003C7D51"/>
    <w:rsid w:val="003C7D5B"/>
    <w:rsid w:val="003C7D7A"/>
    <w:rsid w:val="003C7D7B"/>
    <w:rsid w:val="003C7DD4"/>
    <w:rsid w:val="003C7DD9"/>
    <w:rsid w:val="003C7DFD"/>
    <w:rsid w:val="003C7E4C"/>
    <w:rsid w:val="003C7F1B"/>
    <w:rsid w:val="003C7F93"/>
    <w:rsid w:val="003C7FAD"/>
    <w:rsid w:val="003C7FB4"/>
    <w:rsid w:val="003C7FB5"/>
    <w:rsid w:val="003C9723"/>
    <w:rsid w:val="003D0006"/>
    <w:rsid w:val="003D0086"/>
    <w:rsid w:val="003D00B0"/>
    <w:rsid w:val="003D00CB"/>
    <w:rsid w:val="003D00E7"/>
    <w:rsid w:val="003D00F7"/>
    <w:rsid w:val="003D014F"/>
    <w:rsid w:val="003D0180"/>
    <w:rsid w:val="003D01A2"/>
    <w:rsid w:val="003D01A3"/>
    <w:rsid w:val="003D01A7"/>
    <w:rsid w:val="003D01BE"/>
    <w:rsid w:val="003D01EA"/>
    <w:rsid w:val="003D0283"/>
    <w:rsid w:val="003D028D"/>
    <w:rsid w:val="003D0309"/>
    <w:rsid w:val="003D032C"/>
    <w:rsid w:val="003D0342"/>
    <w:rsid w:val="003D0395"/>
    <w:rsid w:val="003D0430"/>
    <w:rsid w:val="003D0560"/>
    <w:rsid w:val="003D05DA"/>
    <w:rsid w:val="003D05EB"/>
    <w:rsid w:val="003D0632"/>
    <w:rsid w:val="003D0651"/>
    <w:rsid w:val="003D065E"/>
    <w:rsid w:val="003D0663"/>
    <w:rsid w:val="003D06F2"/>
    <w:rsid w:val="003D070A"/>
    <w:rsid w:val="003D0741"/>
    <w:rsid w:val="003D075F"/>
    <w:rsid w:val="003D0787"/>
    <w:rsid w:val="003D07E2"/>
    <w:rsid w:val="003D0857"/>
    <w:rsid w:val="003D096C"/>
    <w:rsid w:val="003D09E3"/>
    <w:rsid w:val="003D0ABC"/>
    <w:rsid w:val="003D0B08"/>
    <w:rsid w:val="003D0BD2"/>
    <w:rsid w:val="003D0BDA"/>
    <w:rsid w:val="003D0C25"/>
    <w:rsid w:val="003D0C3A"/>
    <w:rsid w:val="003D0C71"/>
    <w:rsid w:val="003D0CD4"/>
    <w:rsid w:val="003D0CE0"/>
    <w:rsid w:val="003D0CFB"/>
    <w:rsid w:val="003D0CFD"/>
    <w:rsid w:val="003D0D11"/>
    <w:rsid w:val="003D0D20"/>
    <w:rsid w:val="003D0DF3"/>
    <w:rsid w:val="003D0E03"/>
    <w:rsid w:val="003D0E0A"/>
    <w:rsid w:val="003D0E1F"/>
    <w:rsid w:val="003D0E2D"/>
    <w:rsid w:val="003D0E4C"/>
    <w:rsid w:val="003D0EF6"/>
    <w:rsid w:val="003D0F17"/>
    <w:rsid w:val="003D0F27"/>
    <w:rsid w:val="003D0F30"/>
    <w:rsid w:val="003D0F70"/>
    <w:rsid w:val="003D0F88"/>
    <w:rsid w:val="003D0FCF"/>
    <w:rsid w:val="003D0FDB"/>
    <w:rsid w:val="003D1059"/>
    <w:rsid w:val="003D1077"/>
    <w:rsid w:val="003D10A2"/>
    <w:rsid w:val="003D10B5"/>
    <w:rsid w:val="003D1125"/>
    <w:rsid w:val="003D11A2"/>
    <w:rsid w:val="003D11EE"/>
    <w:rsid w:val="003D122A"/>
    <w:rsid w:val="003D1268"/>
    <w:rsid w:val="003D1289"/>
    <w:rsid w:val="003D129A"/>
    <w:rsid w:val="003D131D"/>
    <w:rsid w:val="003D1350"/>
    <w:rsid w:val="003D137A"/>
    <w:rsid w:val="003D13AA"/>
    <w:rsid w:val="003D13B1"/>
    <w:rsid w:val="003D13CB"/>
    <w:rsid w:val="003D13F6"/>
    <w:rsid w:val="003D1411"/>
    <w:rsid w:val="003D14D5"/>
    <w:rsid w:val="003D1575"/>
    <w:rsid w:val="003D15A4"/>
    <w:rsid w:val="003D15F5"/>
    <w:rsid w:val="003D1655"/>
    <w:rsid w:val="003D1665"/>
    <w:rsid w:val="003D1666"/>
    <w:rsid w:val="003D166C"/>
    <w:rsid w:val="003D16BA"/>
    <w:rsid w:val="003D16CE"/>
    <w:rsid w:val="003D16D6"/>
    <w:rsid w:val="003D173D"/>
    <w:rsid w:val="003D1785"/>
    <w:rsid w:val="003D17A5"/>
    <w:rsid w:val="003D17A6"/>
    <w:rsid w:val="003D1809"/>
    <w:rsid w:val="003D181B"/>
    <w:rsid w:val="003D1826"/>
    <w:rsid w:val="003D185C"/>
    <w:rsid w:val="003D1877"/>
    <w:rsid w:val="003D1887"/>
    <w:rsid w:val="003D188A"/>
    <w:rsid w:val="003D192E"/>
    <w:rsid w:val="003D195B"/>
    <w:rsid w:val="003D19AD"/>
    <w:rsid w:val="003D1B15"/>
    <w:rsid w:val="003D1B19"/>
    <w:rsid w:val="003D1B1C"/>
    <w:rsid w:val="003D1B29"/>
    <w:rsid w:val="003D1B41"/>
    <w:rsid w:val="003D1B4E"/>
    <w:rsid w:val="003D1BA2"/>
    <w:rsid w:val="003D1BB1"/>
    <w:rsid w:val="003D1C03"/>
    <w:rsid w:val="003D1C5D"/>
    <w:rsid w:val="003D1CDD"/>
    <w:rsid w:val="003D1D17"/>
    <w:rsid w:val="003D1D45"/>
    <w:rsid w:val="003D1D6D"/>
    <w:rsid w:val="003D1D8F"/>
    <w:rsid w:val="003D1DDE"/>
    <w:rsid w:val="003D1E5A"/>
    <w:rsid w:val="003D1E83"/>
    <w:rsid w:val="003D1E95"/>
    <w:rsid w:val="003D1EA2"/>
    <w:rsid w:val="003D1F59"/>
    <w:rsid w:val="003D1F96"/>
    <w:rsid w:val="003D1FDF"/>
    <w:rsid w:val="003D2041"/>
    <w:rsid w:val="003D2182"/>
    <w:rsid w:val="003D21BE"/>
    <w:rsid w:val="003D2211"/>
    <w:rsid w:val="003D225D"/>
    <w:rsid w:val="003D227E"/>
    <w:rsid w:val="003D22B6"/>
    <w:rsid w:val="003D22E6"/>
    <w:rsid w:val="003D2368"/>
    <w:rsid w:val="003D2373"/>
    <w:rsid w:val="003D23F4"/>
    <w:rsid w:val="003D2427"/>
    <w:rsid w:val="003D2445"/>
    <w:rsid w:val="003D249A"/>
    <w:rsid w:val="003D24BC"/>
    <w:rsid w:val="003D24D5"/>
    <w:rsid w:val="003D250C"/>
    <w:rsid w:val="003D253C"/>
    <w:rsid w:val="003D25CF"/>
    <w:rsid w:val="003D263F"/>
    <w:rsid w:val="003D266A"/>
    <w:rsid w:val="003D26AF"/>
    <w:rsid w:val="003D275E"/>
    <w:rsid w:val="003D278F"/>
    <w:rsid w:val="003D2797"/>
    <w:rsid w:val="003D27E4"/>
    <w:rsid w:val="003D2800"/>
    <w:rsid w:val="003D2805"/>
    <w:rsid w:val="003D2832"/>
    <w:rsid w:val="003D2839"/>
    <w:rsid w:val="003D288F"/>
    <w:rsid w:val="003D28CB"/>
    <w:rsid w:val="003D2902"/>
    <w:rsid w:val="003D2916"/>
    <w:rsid w:val="003D2933"/>
    <w:rsid w:val="003D29F8"/>
    <w:rsid w:val="003D2A71"/>
    <w:rsid w:val="003D2A8B"/>
    <w:rsid w:val="003D2A94"/>
    <w:rsid w:val="003D2A95"/>
    <w:rsid w:val="003D2A96"/>
    <w:rsid w:val="003D2ADB"/>
    <w:rsid w:val="003D2B26"/>
    <w:rsid w:val="003D2B40"/>
    <w:rsid w:val="003D2B7A"/>
    <w:rsid w:val="003D2C1C"/>
    <w:rsid w:val="003D2C2D"/>
    <w:rsid w:val="003D2C97"/>
    <w:rsid w:val="003D2CB0"/>
    <w:rsid w:val="003D2CCF"/>
    <w:rsid w:val="003D2D03"/>
    <w:rsid w:val="003D2D07"/>
    <w:rsid w:val="003D2D98"/>
    <w:rsid w:val="003D2DA8"/>
    <w:rsid w:val="003D2DB2"/>
    <w:rsid w:val="003D2DBA"/>
    <w:rsid w:val="003D2DE1"/>
    <w:rsid w:val="003D2E16"/>
    <w:rsid w:val="003D2E48"/>
    <w:rsid w:val="003D2E87"/>
    <w:rsid w:val="003D2F05"/>
    <w:rsid w:val="003D2F30"/>
    <w:rsid w:val="003D2F6D"/>
    <w:rsid w:val="003D2F7F"/>
    <w:rsid w:val="003D2FA3"/>
    <w:rsid w:val="003D2FDC"/>
    <w:rsid w:val="003D3091"/>
    <w:rsid w:val="003D311A"/>
    <w:rsid w:val="003D311F"/>
    <w:rsid w:val="003D3153"/>
    <w:rsid w:val="003D31C4"/>
    <w:rsid w:val="003D31DE"/>
    <w:rsid w:val="003D31FE"/>
    <w:rsid w:val="003D323D"/>
    <w:rsid w:val="003D3243"/>
    <w:rsid w:val="003D3268"/>
    <w:rsid w:val="003D33E2"/>
    <w:rsid w:val="003D3434"/>
    <w:rsid w:val="003D3447"/>
    <w:rsid w:val="003D3527"/>
    <w:rsid w:val="003D3574"/>
    <w:rsid w:val="003D35BB"/>
    <w:rsid w:val="003D35FB"/>
    <w:rsid w:val="003D35FC"/>
    <w:rsid w:val="003D360C"/>
    <w:rsid w:val="003D3642"/>
    <w:rsid w:val="003D3643"/>
    <w:rsid w:val="003D3652"/>
    <w:rsid w:val="003D36E6"/>
    <w:rsid w:val="003D36EA"/>
    <w:rsid w:val="003D3745"/>
    <w:rsid w:val="003D375A"/>
    <w:rsid w:val="003D3799"/>
    <w:rsid w:val="003D37A6"/>
    <w:rsid w:val="003D37C2"/>
    <w:rsid w:val="003D37D2"/>
    <w:rsid w:val="003D37FF"/>
    <w:rsid w:val="003D3803"/>
    <w:rsid w:val="003D3822"/>
    <w:rsid w:val="003D3855"/>
    <w:rsid w:val="003D389D"/>
    <w:rsid w:val="003D38A2"/>
    <w:rsid w:val="003D38E6"/>
    <w:rsid w:val="003D390C"/>
    <w:rsid w:val="003D393B"/>
    <w:rsid w:val="003D3978"/>
    <w:rsid w:val="003D39FE"/>
    <w:rsid w:val="003D3A85"/>
    <w:rsid w:val="003D3A8F"/>
    <w:rsid w:val="003D3A96"/>
    <w:rsid w:val="003D3ADB"/>
    <w:rsid w:val="003D3AEE"/>
    <w:rsid w:val="003D3B04"/>
    <w:rsid w:val="003D3B10"/>
    <w:rsid w:val="003D3B50"/>
    <w:rsid w:val="003D3BFD"/>
    <w:rsid w:val="003D3C26"/>
    <w:rsid w:val="003D3C3A"/>
    <w:rsid w:val="003D3C60"/>
    <w:rsid w:val="003D3C69"/>
    <w:rsid w:val="003D3CE6"/>
    <w:rsid w:val="003D3CE9"/>
    <w:rsid w:val="003D3D33"/>
    <w:rsid w:val="003D3D6A"/>
    <w:rsid w:val="003D3D6F"/>
    <w:rsid w:val="003D3D8C"/>
    <w:rsid w:val="003D3DC4"/>
    <w:rsid w:val="003D3DF8"/>
    <w:rsid w:val="003D3E40"/>
    <w:rsid w:val="003D3E5D"/>
    <w:rsid w:val="003D3E73"/>
    <w:rsid w:val="003D3E7A"/>
    <w:rsid w:val="003D3E7D"/>
    <w:rsid w:val="003D3EC0"/>
    <w:rsid w:val="003D3EDE"/>
    <w:rsid w:val="003D3EEE"/>
    <w:rsid w:val="003D3F2E"/>
    <w:rsid w:val="003D4082"/>
    <w:rsid w:val="003D408F"/>
    <w:rsid w:val="003D40E2"/>
    <w:rsid w:val="003D412D"/>
    <w:rsid w:val="003D414D"/>
    <w:rsid w:val="003D4163"/>
    <w:rsid w:val="003D417D"/>
    <w:rsid w:val="003D41A4"/>
    <w:rsid w:val="003D425C"/>
    <w:rsid w:val="003D4266"/>
    <w:rsid w:val="003D4277"/>
    <w:rsid w:val="003D433E"/>
    <w:rsid w:val="003D438A"/>
    <w:rsid w:val="003D4430"/>
    <w:rsid w:val="003D444C"/>
    <w:rsid w:val="003D4460"/>
    <w:rsid w:val="003D4469"/>
    <w:rsid w:val="003D4535"/>
    <w:rsid w:val="003D4554"/>
    <w:rsid w:val="003D456B"/>
    <w:rsid w:val="003D45B0"/>
    <w:rsid w:val="003D45CC"/>
    <w:rsid w:val="003D45FE"/>
    <w:rsid w:val="003D4673"/>
    <w:rsid w:val="003D47DF"/>
    <w:rsid w:val="003D47F0"/>
    <w:rsid w:val="003D47F4"/>
    <w:rsid w:val="003D48A2"/>
    <w:rsid w:val="003D48B1"/>
    <w:rsid w:val="003D48B2"/>
    <w:rsid w:val="003D49C1"/>
    <w:rsid w:val="003D49D8"/>
    <w:rsid w:val="003D49E7"/>
    <w:rsid w:val="003D4A37"/>
    <w:rsid w:val="003D4A89"/>
    <w:rsid w:val="003D4AD6"/>
    <w:rsid w:val="003D4AED"/>
    <w:rsid w:val="003D4B12"/>
    <w:rsid w:val="003D4BB3"/>
    <w:rsid w:val="003D4BF1"/>
    <w:rsid w:val="003D4BFF"/>
    <w:rsid w:val="003D4C9B"/>
    <w:rsid w:val="003D4CCB"/>
    <w:rsid w:val="003D4CE6"/>
    <w:rsid w:val="003D4D38"/>
    <w:rsid w:val="003D4D77"/>
    <w:rsid w:val="003D4D7A"/>
    <w:rsid w:val="003D4D7B"/>
    <w:rsid w:val="003D4E13"/>
    <w:rsid w:val="003D4E55"/>
    <w:rsid w:val="003D4EB0"/>
    <w:rsid w:val="003D4EB1"/>
    <w:rsid w:val="003D4EB7"/>
    <w:rsid w:val="003D4EE5"/>
    <w:rsid w:val="003D4FAB"/>
    <w:rsid w:val="003D4FDD"/>
    <w:rsid w:val="003D5048"/>
    <w:rsid w:val="003D5083"/>
    <w:rsid w:val="003D5099"/>
    <w:rsid w:val="003D509A"/>
    <w:rsid w:val="003D50F6"/>
    <w:rsid w:val="003D5159"/>
    <w:rsid w:val="003D5160"/>
    <w:rsid w:val="003D51C4"/>
    <w:rsid w:val="003D51DE"/>
    <w:rsid w:val="003D51E5"/>
    <w:rsid w:val="003D5200"/>
    <w:rsid w:val="003D5259"/>
    <w:rsid w:val="003D5272"/>
    <w:rsid w:val="003D5289"/>
    <w:rsid w:val="003D52E3"/>
    <w:rsid w:val="003D53B7"/>
    <w:rsid w:val="003D53B8"/>
    <w:rsid w:val="003D5422"/>
    <w:rsid w:val="003D5444"/>
    <w:rsid w:val="003D55DB"/>
    <w:rsid w:val="003D5630"/>
    <w:rsid w:val="003D56A6"/>
    <w:rsid w:val="003D5730"/>
    <w:rsid w:val="003D5749"/>
    <w:rsid w:val="003D5765"/>
    <w:rsid w:val="003D57A7"/>
    <w:rsid w:val="003D57B6"/>
    <w:rsid w:val="003D5804"/>
    <w:rsid w:val="003D5894"/>
    <w:rsid w:val="003D5911"/>
    <w:rsid w:val="003D5931"/>
    <w:rsid w:val="003D5975"/>
    <w:rsid w:val="003D5A2D"/>
    <w:rsid w:val="003D5A30"/>
    <w:rsid w:val="003D5A53"/>
    <w:rsid w:val="003D5A60"/>
    <w:rsid w:val="003D5A74"/>
    <w:rsid w:val="003D5A7E"/>
    <w:rsid w:val="003D5AB8"/>
    <w:rsid w:val="003D5AD3"/>
    <w:rsid w:val="003D5AD9"/>
    <w:rsid w:val="003D5B15"/>
    <w:rsid w:val="003D5B1E"/>
    <w:rsid w:val="003D5B41"/>
    <w:rsid w:val="003D5B50"/>
    <w:rsid w:val="003D5BC2"/>
    <w:rsid w:val="003D5C01"/>
    <w:rsid w:val="003D5CBB"/>
    <w:rsid w:val="003D5CD9"/>
    <w:rsid w:val="003D5CE9"/>
    <w:rsid w:val="003D5D0B"/>
    <w:rsid w:val="003D5D49"/>
    <w:rsid w:val="003D5D8F"/>
    <w:rsid w:val="003D5D96"/>
    <w:rsid w:val="003D5D99"/>
    <w:rsid w:val="003D5E91"/>
    <w:rsid w:val="003D5E93"/>
    <w:rsid w:val="003D5F17"/>
    <w:rsid w:val="003D5F3F"/>
    <w:rsid w:val="003D5F5D"/>
    <w:rsid w:val="003D5FD3"/>
    <w:rsid w:val="003D6000"/>
    <w:rsid w:val="003D601E"/>
    <w:rsid w:val="003D604F"/>
    <w:rsid w:val="003D60BA"/>
    <w:rsid w:val="003D60C1"/>
    <w:rsid w:val="003D61AC"/>
    <w:rsid w:val="003D61DA"/>
    <w:rsid w:val="003D627D"/>
    <w:rsid w:val="003D628E"/>
    <w:rsid w:val="003D62ED"/>
    <w:rsid w:val="003D630F"/>
    <w:rsid w:val="003D6421"/>
    <w:rsid w:val="003D6433"/>
    <w:rsid w:val="003D6445"/>
    <w:rsid w:val="003D6483"/>
    <w:rsid w:val="003D64CB"/>
    <w:rsid w:val="003D6556"/>
    <w:rsid w:val="003D655E"/>
    <w:rsid w:val="003D65B3"/>
    <w:rsid w:val="003D660C"/>
    <w:rsid w:val="003D662D"/>
    <w:rsid w:val="003D66C4"/>
    <w:rsid w:val="003D66CF"/>
    <w:rsid w:val="003D66E0"/>
    <w:rsid w:val="003D6701"/>
    <w:rsid w:val="003D670B"/>
    <w:rsid w:val="003D6752"/>
    <w:rsid w:val="003D67B5"/>
    <w:rsid w:val="003D6803"/>
    <w:rsid w:val="003D6810"/>
    <w:rsid w:val="003D6884"/>
    <w:rsid w:val="003D6892"/>
    <w:rsid w:val="003D68B9"/>
    <w:rsid w:val="003D68C8"/>
    <w:rsid w:val="003D68CA"/>
    <w:rsid w:val="003D6910"/>
    <w:rsid w:val="003D6971"/>
    <w:rsid w:val="003D6982"/>
    <w:rsid w:val="003D6A16"/>
    <w:rsid w:val="003D6AE1"/>
    <w:rsid w:val="003D6AFE"/>
    <w:rsid w:val="003D6B1F"/>
    <w:rsid w:val="003D6B4B"/>
    <w:rsid w:val="003D6B82"/>
    <w:rsid w:val="003D6B8D"/>
    <w:rsid w:val="003D6BA1"/>
    <w:rsid w:val="003D6BF7"/>
    <w:rsid w:val="003D6C0C"/>
    <w:rsid w:val="003D6C24"/>
    <w:rsid w:val="003D6CE6"/>
    <w:rsid w:val="003D6D3C"/>
    <w:rsid w:val="003D6D97"/>
    <w:rsid w:val="003D6DA2"/>
    <w:rsid w:val="003D6DF1"/>
    <w:rsid w:val="003D6E0C"/>
    <w:rsid w:val="003D6E3B"/>
    <w:rsid w:val="003D6E75"/>
    <w:rsid w:val="003D6E86"/>
    <w:rsid w:val="003D6E95"/>
    <w:rsid w:val="003D7004"/>
    <w:rsid w:val="003D7021"/>
    <w:rsid w:val="003D7087"/>
    <w:rsid w:val="003D7089"/>
    <w:rsid w:val="003D708A"/>
    <w:rsid w:val="003D70AF"/>
    <w:rsid w:val="003D70B1"/>
    <w:rsid w:val="003D70CA"/>
    <w:rsid w:val="003D70F8"/>
    <w:rsid w:val="003D7109"/>
    <w:rsid w:val="003D71AD"/>
    <w:rsid w:val="003D71C2"/>
    <w:rsid w:val="003D71C6"/>
    <w:rsid w:val="003D71DD"/>
    <w:rsid w:val="003D725B"/>
    <w:rsid w:val="003D72E3"/>
    <w:rsid w:val="003D73AC"/>
    <w:rsid w:val="003D73C7"/>
    <w:rsid w:val="003D7427"/>
    <w:rsid w:val="003D7484"/>
    <w:rsid w:val="003D74BA"/>
    <w:rsid w:val="003D7568"/>
    <w:rsid w:val="003D75B0"/>
    <w:rsid w:val="003D75EF"/>
    <w:rsid w:val="003D7645"/>
    <w:rsid w:val="003D7669"/>
    <w:rsid w:val="003D767D"/>
    <w:rsid w:val="003D769F"/>
    <w:rsid w:val="003D76CD"/>
    <w:rsid w:val="003D770A"/>
    <w:rsid w:val="003D773D"/>
    <w:rsid w:val="003D7756"/>
    <w:rsid w:val="003D7791"/>
    <w:rsid w:val="003D7795"/>
    <w:rsid w:val="003D7797"/>
    <w:rsid w:val="003D7798"/>
    <w:rsid w:val="003D7799"/>
    <w:rsid w:val="003D77AA"/>
    <w:rsid w:val="003D77B9"/>
    <w:rsid w:val="003D782F"/>
    <w:rsid w:val="003D7840"/>
    <w:rsid w:val="003D786A"/>
    <w:rsid w:val="003D789D"/>
    <w:rsid w:val="003D7917"/>
    <w:rsid w:val="003D7928"/>
    <w:rsid w:val="003D79B3"/>
    <w:rsid w:val="003D79F7"/>
    <w:rsid w:val="003D7A3E"/>
    <w:rsid w:val="003D7A44"/>
    <w:rsid w:val="003D7AAA"/>
    <w:rsid w:val="003D7AC6"/>
    <w:rsid w:val="003D7B8C"/>
    <w:rsid w:val="003D7BBA"/>
    <w:rsid w:val="003D7C0F"/>
    <w:rsid w:val="003D7C1E"/>
    <w:rsid w:val="003D7C36"/>
    <w:rsid w:val="003D7C69"/>
    <w:rsid w:val="003D7C93"/>
    <w:rsid w:val="003D7CD4"/>
    <w:rsid w:val="003D7DC0"/>
    <w:rsid w:val="003D7DC1"/>
    <w:rsid w:val="003D7DC8"/>
    <w:rsid w:val="003D7DEC"/>
    <w:rsid w:val="003D7E38"/>
    <w:rsid w:val="003D7E44"/>
    <w:rsid w:val="003D7E5C"/>
    <w:rsid w:val="003D7EC6"/>
    <w:rsid w:val="003D7F18"/>
    <w:rsid w:val="003D7F43"/>
    <w:rsid w:val="003D7F50"/>
    <w:rsid w:val="003D7F5D"/>
    <w:rsid w:val="003D7F66"/>
    <w:rsid w:val="003D7FAF"/>
    <w:rsid w:val="003E0019"/>
    <w:rsid w:val="003E007C"/>
    <w:rsid w:val="003E00E4"/>
    <w:rsid w:val="003E00EB"/>
    <w:rsid w:val="003E00F6"/>
    <w:rsid w:val="003E010E"/>
    <w:rsid w:val="003E0137"/>
    <w:rsid w:val="003E0238"/>
    <w:rsid w:val="003E0266"/>
    <w:rsid w:val="003E02F3"/>
    <w:rsid w:val="003E0320"/>
    <w:rsid w:val="003E0325"/>
    <w:rsid w:val="003E03B8"/>
    <w:rsid w:val="003E03CA"/>
    <w:rsid w:val="003E03ED"/>
    <w:rsid w:val="003E0413"/>
    <w:rsid w:val="003E0416"/>
    <w:rsid w:val="003E043D"/>
    <w:rsid w:val="003E0446"/>
    <w:rsid w:val="003E048B"/>
    <w:rsid w:val="003E04D2"/>
    <w:rsid w:val="003E04DE"/>
    <w:rsid w:val="003E04F9"/>
    <w:rsid w:val="003E0510"/>
    <w:rsid w:val="003E055A"/>
    <w:rsid w:val="003E0582"/>
    <w:rsid w:val="003E05D5"/>
    <w:rsid w:val="003E0657"/>
    <w:rsid w:val="003E066E"/>
    <w:rsid w:val="003E06B7"/>
    <w:rsid w:val="003E07A5"/>
    <w:rsid w:val="003E07B4"/>
    <w:rsid w:val="003E0863"/>
    <w:rsid w:val="003E08C1"/>
    <w:rsid w:val="003E0939"/>
    <w:rsid w:val="003E0A66"/>
    <w:rsid w:val="003E0A78"/>
    <w:rsid w:val="003E0AA5"/>
    <w:rsid w:val="003E0B20"/>
    <w:rsid w:val="003E0B6E"/>
    <w:rsid w:val="003E0B74"/>
    <w:rsid w:val="003E0B9D"/>
    <w:rsid w:val="003E0B9E"/>
    <w:rsid w:val="003E0BAC"/>
    <w:rsid w:val="003E0BCA"/>
    <w:rsid w:val="003E0C19"/>
    <w:rsid w:val="003E0C91"/>
    <w:rsid w:val="003E0CA7"/>
    <w:rsid w:val="003E0CBF"/>
    <w:rsid w:val="003E0CFA"/>
    <w:rsid w:val="003E0CFE"/>
    <w:rsid w:val="003E0D2C"/>
    <w:rsid w:val="003E0D94"/>
    <w:rsid w:val="003E0DA1"/>
    <w:rsid w:val="003E0E06"/>
    <w:rsid w:val="003E0E4C"/>
    <w:rsid w:val="003E0EC8"/>
    <w:rsid w:val="003E0F1A"/>
    <w:rsid w:val="003E0F30"/>
    <w:rsid w:val="003E0F33"/>
    <w:rsid w:val="003E0FB3"/>
    <w:rsid w:val="003E0FE9"/>
    <w:rsid w:val="003E103F"/>
    <w:rsid w:val="003E109D"/>
    <w:rsid w:val="003E109F"/>
    <w:rsid w:val="003E10D5"/>
    <w:rsid w:val="003E10EF"/>
    <w:rsid w:val="003E1118"/>
    <w:rsid w:val="003E118E"/>
    <w:rsid w:val="003E1245"/>
    <w:rsid w:val="003E124B"/>
    <w:rsid w:val="003E1264"/>
    <w:rsid w:val="003E126D"/>
    <w:rsid w:val="003E12C1"/>
    <w:rsid w:val="003E12C9"/>
    <w:rsid w:val="003E130E"/>
    <w:rsid w:val="003E1314"/>
    <w:rsid w:val="003E1406"/>
    <w:rsid w:val="003E1567"/>
    <w:rsid w:val="003E15FA"/>
    <w:rsid w:val="003E1641"/>
    <w:rsid w:val="003E1647"/>
    <w:rsid w:val="003E1657"/>
    <w:rsid w:val="003E1671"/>
    <w:rsid w:val="003E16A2"/>
    <w:rsid w:val="003E16C0"/>
    <w:rsid w:val="003E1710"/>
    <w:rsid w:val="003E1745"/>
    <w:rsid w:val="003E175B"/>
    <w:rsid w:val="003E1766"/>
    <w:rsid w:val="003E17FC"/>
    <w:rsid w:val="003E1903"/>
    <w:rsid w:val="003E1916"/>
    <w:rsid w:val="003E1A29"/>
    <w:rsid w:val="003E1A42"/>
    <w:rsid w:val="003E1A97"/>
    <w:rsid w:val="003E1B0D"/>
    <w:rsid w:val="003E1B18"/>
    <w:rsid w:val="003E1B5E"/>
    <w:rsid w:val="003E1BB3"/>
    <w:rsid w:val="003E1BC6"/>
    <w:rsid w:val="003E1BD0"/>
    <w:rsid w:val="003E1C57"/>
    <w:rsid w:val="003E1C95"/>
    <w:rsid w:val="003E1CEB"/>
    <w:rsid w:val="003E1CF4"/>
    <w:rsid w:val="003E1D31"/>
    <w:rsid w:val="003E1D4B"/>
    <w:rsid w:val="003E1D8E"/>
    <w:rsid w:val="003E1DA2"/>
    <w:rsid w:val="003E1DB1"/>
    <w:rsid w:val="003E1DEA"/>
    <w:rsid w:val="003E1DF5"/>
    <w:rsid w:val="003E1E12"/>
    <w:rsid w:val="003E1E32"/>
    <w:rsid w:val="003E1E4D"/>
    <w:rsid w:val="003E1E5A"/>
    <w:rsid w:val="003E1EAC"/>
    <w:rsid w:val="003E1EBA"/>
    <w:rsid w:val="003E1EED"/>
    <w:rsid w:val="003E1F24"/>
    <w:rsid w:val="003E1F2E"/>
    <w:rsid w:val="003E2182"/>
    <w:rsid w:val="003E21A0"/>
    <w:rsid w:val="003E21A4"/>
    <w:rsid w:val="003E21B6"/>
    <w:rsid w:val="003E2224"/>
    <w:rsid w:val="003E2299"/>
    <w:rsid w:val="003E22B9"/>
    <w:rsid w:val="003E22E6"/>
    <w:rsid w:val="003E2343"/>
    <w:rsid w:val="003E2349"/>
    <w:rsid w:val="003E2378"/>
    <w:rsid w:val="003E237B"/>
    <w:rsid w:val="003E23BA"/>
    <w:rsid w:val="003E23CB"/>
    <w:rsid w:val="003E2423"/>
    <w:rsid w:val="003E2468"/>
    <w:rsid w:val="003E246B"/>
    <w:rsid w:val="003E2496"/>
    <w:rsid w:val="003E24DD"/>
    <w:rsid w:val="003E25EB"/>
    <w:rsid w:val="003E260E"/>
    <w:rsid w:val="003E267A"/>
    <w:rsid w:val="003E268D"/>
    <w:rsid w:val="003E26B2"/>
    <w:rsid w:val="003E26E6"/>
    <w:rsid w:val="003E2707"/>
    <w:rsid w:val="003E2720"/>
    <w:rsid w:val="003E273F"/>
    <w:rsid w:val="003E2761"/>
    <w:rsid w:val="003E28BC"/>
    <w:rsid w:val="003E28D2"/>
    <w:rsid w:val="003E2950"/>
    <w:rsid w:val="003E2959"/>
    <w:rsid w:val="003E2968"/>
    <w:rsid w:val="003E29F9"/>
    <w:rsid w:val="003E2A11"/>
    <w:rsid w:val="003E2A5C"/>
    <w:rsid w:val="003E2A60"/>
    <w:rsid w:val="003E2A8D"/>
    <w:rsid w:val="003E2A94"/>
    <w:rsid w:val="003E2A9A"/>
    <w:rsid w:val="003E2AB0"/>
    <w:rsid w:val="003E2AF9"/>
    <w:rsid w:val="003E2B06"/>
    <w:rsid w:val="003E2B14"/>
    <w:rsid w:val="003E2B27"/>
    <w:rsid w:val="003E2B4F"/>
    <w:rsid w:val="003E2B56"/>
    <w:rsid w:val="003E2C0B"/>
    <w:rsid w:val="003E2CBF"/>
    <w:rsid w:val="003E2CEF"/>
    <w:rsid w:val="003E2D69"/>
    <w:rsid w:val="003E2D82"/>
    <w:rsid w:val="003E2D83"/>
    <w:rsid w:val="003E2DB8"/>
    <w:rsid w:val="003E2DC8"/>
    <w:rsid w:val="003E2DFE"/>
    <w:rsid w:val="003E2E59"/>
    <w:rsid w:val="003E2EA6"/>
    <w:rsid w:val="003E2EF3"/>
    <w:rsid w:val="003E2F0B"/>
    <w:rsid w:val="003E2F1B"/>
    <w:rsid w:val="003E2F2D"/>
    <w:rsid w:val="003E2F78"/>
    <w:rsid w:val="003E2FD6"/>
    <w:rsid w:val="003E2FF6"/>
    <w:rsid w:val="003E3031"/>
    <w:rsid w:val="003E304B"/>
    <w:rsid w:val="003E30DA"/>
    <w:rsid w:val="003E313A"/>
    <w:rsid w:val="003E319D"/>
    <w:rsid w:val="003E31DC"/>
    <w:rsid w:val="003E31FD"/>
    <w:rsid w:val="003E3203"/>
    <w:rsid w:val="003E323B"/>
    <w:rsid w:val="003E3341"/>
    <w:rsid w:val="003E33CE"/>
    <w:rsid w:val="003E3421"/>
    <w:rsid w:val="003E3437"/>
    <w:rsid w:val="003E3448"/>
    <w:rsid w:val="003E34BF"/>
    <w:rsid w:val="003E3505"/>
    <w:rsid w:val="003E35AD"/>
    <w:rsid w:val="003E35EA"/>
    <w:rsid w:val="003E3662"/>
    <w:rsid w:val="003E3690"/>
    <w:rsid w:val="003E3696"/>
    <w:rsid w:val="003E3767"/>
    <w:rsid w:val="003E3797"/>
    <w:rsid w:val="003E37DF"/>
    <w:rsid w:val="003E37F2"/>
    <w:rsid w:val="003E388C"/>
    <w:rsid w:val="003E399C"/>
    <w:rsid w:val="003E39AF"/>
    <w:rsid w:val="003E39D3"/>
    <w:rsid w:val="003E3A5A"/>
    <w:rsid w:val="003E3AC6"/>
    <w:rsid w:val="003E3AE6"/>
    <w:rsid w:val="003E3AF7"/>
    <w:rsid w:val="003E3B2D"/>
    <w:rsid w:val="003E3B57"/>
    <w:rsid w:val="003E3B91"/>
    <w:rsid w:val="003E3BBD"/>
    <w:rsid w:val="003E3BBE"/>
    <w:rsid w:val="003E3C04"/>
    <w:rsid w:val="003E3C20"/>
    <w:rsid w:val="003E3C2B"/>
    <w:rsid w:val="003E3C43"/>
    <w:rsid w:val="003E3C4C"/>
    <w:rsid w:val="003E3D34"/>
    <w:rsid w:val="003E3DC9"/>
    <w:rsid w:val="003E3DD6"/>
    <w:rsid w:val="003E3E1F"/>
    <w:rsid w:val="003E3E22"/>
    <w:rsid w:val="003E3E93"/>
    <w:rsid w:val="003E3EA6"/>
    <w:rsid w:val="003E3EB0"/>
    <w:rsid w:val="003E3EED"/>
    <w:rsid w:val="003E3EFB"/>
    <w:rsid w:val="003E3F4D"/>
    <w:rsid w:val="003E3F8D"/>
    <w:rsid w:val="003E3FA1"/>
    <w:rsid w:val="003E3FF3"/>
    <w:rsid w:val="003E3FFD"/>
    <w:rsid w:val="003E4016"/>
    <w:rsid w:val="003E4039"/>
    <w:rsid w:val="003E4084"/>
    <w:rsid w:val="003E40A2"/>
    <w:rsid w:val="003E40A7"/>
    <w:rsid w:val="003E40B0"/>
    <w:rsid w:val="003E4165"/>
    <w:rsid w:val="003E4196"/>
    <w:rsid w:val="003E41A1"/>
    <w:rsid w:val="003E41B3"/>
    <w:rsid w:val="003E41EF"/>
    <w:rsid w:val="003E421E"/>
    <w:rsid w:val="003E4255"/>
    <w:rsid w:val="003E4265"/>
    <w:rsid w:val="003E4290"/>
    <w:rsid w:val="003E42B3"/>
    <w:rsid w:val="003E42E0"/>
    <w:rsid w:val="003E4327"/>
    <w:rsid w:val="003E4329"/>
    <w:rsid w:val="003E433A"/>
    <w:rsid w:val="003E436D"/>
    <w:rsid w:val="003E43C1"/>
    <w:rsid w:val="003E43ED"/>
    <w:rsid w:val="003E4410"/>
    <w:rsid w:val="003E4412"/>
    <w:rsid w:val="003E4446"/>
    <w:rsid w:val="003E44A3"/>
    <w:rsid w:val="003E44F5"/>
    <w:rsid w:val="003E457F"/>
    <w:rsid w:val="003E459F"/>
    <w:rsid w:val="003E45A3"/>
    <w:rsid w:val="003E45CE"/>
    <w:rsid w:val="003E45DE"/>
    <w:rsid w:val="003E4603"/>
    <w:rsid w:val="003E4620"/>
    <w:rsid w:val="003E4688"/>
    <w:rsid w:val="003E468D"/>
    <w:rsid w:val="003E469F"/>
    <w:rsid w:val="003E4735"/>
    <w:rsid w:val="003E474A"/>
    <w:rsid w:val="003E47DD"/>
    <w:rsid w:val="003E47F9"/>
    <w:rsid w:val="003E4810"/>
    <w:rsid w:val="003E4827"/>
    <w:rsid w:val="003E4834"/>
    <w:rsid w:val="003E4844"/>
    <w:rsid w:val="003E4850"/>
    <w:rsid w:val="003E4960"/>
    <w:rsid w:val="003E49AA"/>
    <w:rsid w:val="003E49DC"/>
    <w:rsid w:val="003E4ABB"/>
    <w:rsid w:val="003E4ADA"/>
    <w:rsid w:val="003E4AEC"/>
    <w:rsid w:val="003E4AED"/>
    <w:rsid w:val="003E4AF9"/>
    <w:rsid w:val="003E4B02"/>
    <w:rsid w:val="003E4B9A"/>
    <w:rsid w:val="003E4BB4"/>
    <w:rsid w:val="003E4C07"/>
    <w:rsid w:val="003E4C16"/>
    <w:rsid w:val="003E4C44"/>
    <w:rsid w:val="003E4CAE"/>
    <w:rsid w:val="003E4CF5"/>
    <w:rsid w:val="003E4CF8"/>
    <w:rsid w:val="003E4D4D"/>
    <w:rsid w:val="003E4D63"/>
    <w:rsid w:val="003E4D83"/>
    <w:rsid w:val="003E4DBD"/>
    <w:rsid w:val="003E4E73"/>
    <w:rsid w:val="003E4EB4"/>
    <w:rsid w:val="003E4EB5"/>
    <w:rsid w:val="003E4EC7"/>
    <w:rsid w:val="003E5068"/>
    <w:rsid w:val="003E5098"/>
    <w:rsid w:val="003E5111"/>
    <w:rsid w:val="003E5183"/>
    <w:rsid w:val="003E51C7"/>
    <w:rsid w:val="003E5271"/>
    <w:rsid w:val="003E527F"/>
    <w:rsid w:val="003E5284"/>
    <w:rsid w:val="003E5287"/>
    <w:rsid w:val="003E52CB"/>
    <w:rsid w:val="003E52F3"/>
    <w:rsid w:val="003E5365"/>
    <w:rsid w:val="003E5580"/>
    <w:rsid w:val="003E558E"/>
    <w:rsid w:val="003E55AD"/>
    <w:rsid w:val="003E55B0"/>
    <w:rsid w:val="003E55D6"/>
    <w:rsid w:val="003E55FD"/>
    <w:rsid w:val="003E564A"/>
    <w:rsid w:val="003E5680"/>
    <w:rsid w:val="003E56A4"/>
    <w:rsid w:val="003E5730"/>
    <w:rsid w:val="003E5798"/>
    <w:rsid w:val="003E582B"/>
    <w:rsid w:val="003E588E"/>
    <w:rsid w:val="003E58D6"/>
    <w:rsid w:val="003E58DE"/>
    <w:rsid w:val="003E59D7"/>
    <w:rsid w:val="003E5A4E"/>
    <w:rsid w:val="003E5AD4"/>
    <w:rsid w:val="003E5AE1"/>
    <w:rsid w:val="003E5B20"/>
    <w:rsid w:val="003E5B4E"/>
    <w:rsid w:val="003E5BCF"/>
    <w:rsid w:val="003E5BE8"/>
    <w:rsid w:val="003E5C15"/>
    <w:rsid w:val="003E5CE8"/>
    <w:rsid w:val="003E5D0A"/>
    <w:rsid w:val="003E5D0E"/>
    <w:rsid w:val="003E5D31"/>
    <w:rsid w:val="003E5D3F"/>
    <w:rsid w:val="003E5D7A"/>
    <w:rsid w:val="003E5E20"/>
    <w:rsid w:val="003E5E35"/>
    <w:rsid w:val="003E5E4C"/>
    <w:rsid w:val="003E5E5D"/>
    <w:rsid w:val="003E5E85"/>
    <w:rsid w:val="003E5EA7"/>
    <w:rsid w:val="003E5EC8"/>
    <w:rsid w:val="003E5F06"/>
    <w:rsid w:val="003E5FBD"/>
    <w:rsid w:val="003E609D"/>
    <w:rsid w:val="003E60B9"/>
    <w:rsid w:val="003E60FC"/>
    <w:rsid w:val="003E6121"/>
    <w:rsid w:val="003E6152"/>
    <w:rsid w:val="003E6175"/>
    <w:rsid w:val="003E6191"/>
    <w:rsid w:val="003E61A8"/>
    <w:rsid w:val="003E61F0"/>
    <w:rsid w:val="003E620F"/>
    <w:rsid w:val="003E622E"/>
    <w:rsid w:val="003E6252"/>
    <w:rsid w:val="003E6394"/>
    <w:rsid w:val="003E643E"/>
    <w:rsid w:val="003E645B"/>
    <w:rsid w:val="003E6460"/>
    <w:rsid w:val="003E64BD"/>
    <w:rsid w:val="003E64C3"/>
    <w:rsid w:val="003E64E4"/>
    <w:rsid w:val="003E6501"/>
    <w:rsid w:val="003E6538"/>
    <w:rsid w:val="003E6540"/>
    <w:rsid w:val="003E6581"/>
    <w:rsid w:val="003E6584"/>
    <w:rsid w:val="003E6596"/>
    <w:rsid w:val="003E6634"/>
    <w:rsid w:val="003E6667"/>
    <w:rsid w:val="003E6698"/>
    <w:rsid w:val="003E66B5"/>
    <w:rsid w:val="003E6711"/>
    <w:rsid w:val="003E672C"/>
    <w:rsid w:val="003E6733"/>
    <w:rsid w:val="003E6782"/>
    <w:rsid w:val="003E6822"/>
    <w:rsid w:val="003E6825"/>
    <w:rsid w:val="003E686A"/>
    <w:rsid w:val="003E689A"/>
    <w:rsid w:val="003E68B8"/>
    <w:rsid w:val="003E697A"/>
    <w:rsid w:val="003E69D0"/>
    <w:rsid w:val="003E69E6"/>
    <w:rsid w:val="003E6A4E"/>
    <w:rsid w:val="003E6B4A"/>
    <w:rsid w:val="003E6B88"/>
    <w:rsid w:val="003E6BDA"/>
    <w:rsid w:val="003E6C1B"/>
    <w:rsid w:val="003E6C65"/>
    <w:rsid w:val="003E6CD8"/>
    <w:rsid w:val="003E6D6A"/>
    <w:rsid w:val="003E6E84"/>
    <w:rsid w:val="003E6ED6"/>
    <w:rsid w:val="003E6F1A"/>
    <w:rsid w:val="003E6F5D"/>
    <w:rsid w:val="003E700E"/>
    <w:rsid w:val="003E7023"/>
    <w:rsid w:val="003E7024"/>
    <w:rsid w:val="003E7025"/>
    <w:rsid w:val="003E7067"/>
    <w:rsid w:val="003E70B5"/>
    <w:rsid w:val="003E70E0"/>
    <w:rsid w:val="003E71BB"/>
    <w:rsid w:val="003E71CC"/>
    <w:rsid w:val="003E7204"/>
    <w:rsid w:val="003E7205"/>
    <w:rsid w:val="003E730F"/>
    <w:rsid w:val="003E7317"/>
    <w:rsid w:val="003E7326"/>
    <w:rsid w:val="003E73E7"/>
    <w:rsid w:val="003E7422"/>
    <w:rsid w:val="003E743F"/>
    <w:rsid w:val="003E7441"/>
    <w:rsid w:val="003E7476"/>
    <w:rsid w:val="003E747B"/>
    <w:rsid w:val="003E747C"/>
    <w:rsid w:val="003E74A9"/>
    <w:rsid w:val="003E74AF"/>
    <w:rsid w:val="003E74F2"/>
    <w:rsid w:val="003E7500"/>
    <w:rsid w:val="003E750E"/>
    <w:rsid w:val="003E7520"/>
    <w:rsid w:val="003E7593"/>
    <w:rsid w:val="003E75B4"/>
    <w:rsid w:val="003E75E9"/>
    <w:rsid w:val="003E760A"/>
    <w:rsid w:val="003E765A"/>
    <w:rsid w:val="003E7674"/>
    <w:rsid w:val="003E76B2"/>
    <w:rsid w:val="003E76B9"/>
    <w:rsid w:val="003E76D4"/>
    <w:rsid w:val="003E7774"/>
    <w:rsid w:val="003E77A4"/>
    <w:rsid w:val="003E780C"/>
    <w:rsid w:val="003E78FE"/>
    <w:rsid w:val="003E7939"/>
    <w:rsid w:val="003E7993"/>
    <w:rsid w:val="003E79AC"/>
    <w:rsid w:val="003E7A1B"/>
    <w:rsid w:val="003E7A81"/>
    <w:rsid w:val="003E7AA0"/>
    <w:rsid w:val="003E7ADA"/>
    <w:rsid w:val="003E7BA5"/>
    <w:rsid w:val="003E7BB9"/>
    <w:rsid w:val="003E7BEF"/>
    <w:rsid w:val="003E7C57"/>
    <w:rsid w:val="003E7C81"/>
    <w:rsid w:val="003E7C8C"/>
    <w:rsid w:val="003E7DA3"/>
    <w:rsid w:val="003E7DA7"/>
    <w:rsid w:val="003E7DAC"/>
    <w:rsid w:val="003E7DCA"/>
    <w:rsid w:val="003E7DEE"/>
    <w:rsid w:val="003E7DFD"/>
    <w:rsid w:val="003E7E1C"/>
    <w:rsid w:val="003E7E55"/>
    <w:rsid w:val="003E7E67"/>
    <w:rsid w:val="003E7EBD"/>
    <w:rsid w:val="003E7F17"/>
    <w:rsid w:val="003E7F55"/>
    <w:rsid w:val="003E7F6E"/>
    <w:rsid w:val="003E7F78"/>
    <w:rsid w:val="003E7F96"/>
    <w:rsid w:val="003E7FD7"/>
    <w:rsid w:val="003E7FE9"/>
    <w:rsid w:val="003F0001"/>
    <w:rsid w:val="003F004F"/>
    <w:rsid w:val="003F0086"/>
    <w:rsid w:val="003F0178"/>
    <w:rsid w:val="003F01CD"/>
    <w:rsid w:val="003F01E7"/>
    <w:rsid w:val="003F01EA"/>
    <w:rsid w:val="003F022B"/>
    <w:rsid w:val="003F0231"/>
    <w:rsid w:val="003F0275"/>
    <w:rsid w:val="003F02E6"/>
    <w:rsid w:val="003F02EA"/>
    <w:rsid w:val="003F0362"/>
    <w:rsid w:val="003F03B2"/>
    <w:rsid w:val="003F03DF"/>
    <w:rsid w:val="003F043C"/>
    <w:rsid w:val="003F044F"/>
    <w:rsid w:val="003F048D"/>
    <w:rsid w:val="003F04D3"/>
    <w:rsid w:val="003F04FB"/>
    <w:rsid w:val="003F056E"/>
    <w:rsid w:val="003F065E"/>
    <w:rsid w:val="003F06E8"/>
    <w:rsid w:val="003F06F5"/>
    <w:rsid w:val="003F0763"/>
    <w:rsid w:val="003F0792"/>
    <w:rsid w:val="003F07AA"/>
    <w:rsid w:val="003F07F1"/>
    <w:rsid w:val="003F0801"/>
    <w:rsid w:val="003F0822"/>
    <w:rsid w:val="003F0826"/>
    <w:rsid w:val="003F083A"/>
    <w:rsid w:val="003F0884"/>
    <w:rsid w:val="003F0894"/>
    <w:rsid w:val="003F08C4"/>
    <w:rsid w:val="003F08C5"/>
    <w:rsid w:val="003F08CD"/>
    <w:rsid w:val="003F093E"/>
    <w:rsid w:val="003F099E"/>
    <w:rsid w:val="003F099F"/>
    <w:rsid w:val="003F0A1D"/>
    <w:rsid w:val="003F0A25"/>
    <w:rsid w:val="003F0A2F"/>
    <w:rsid w:val="003F0ACF"/>
    <w:rsid w:val="003F0B06"/>
    <w:rsid w:val="003F0B44"/>
    <w:rsid w:val="003F0B6F"/>
    <w:rsid w:val="003F0B7F"/>
    <w:rsid w:val="003F0C27"/>
    <w:rsid w:val="003F0C3B"/>
    <w:rsid w:val="003F0CB8"/>
    <w:rsid w:val="003F0CBF"/>
    <w:rsid w:val="003F0CDD"/>
    <w:rsid w:val="003F0D0A"/>
    <w:rsid w:val="003F0D6A"/>
    <w:rsid w:val="003F0D88"/>
    <w:rsid w:val="003F0DCC"/>
    <w:rsid w:val="003F0E62"/>
    <w:rsid w:val="003F0E98"/>
    <w:rsid w:val="003F0EC8"/>
    <w:rsid w:val="003F0ED7"/>
    <w:rsid w:val="003F0F44"/>
    <w:rsid w:val="003F0F5E"/>
    <w:rsid w:val="003F0F6D"/>
    <w:rsid w:val="003F0FAD"/>
    <w:rsid w:val="003F0FBF"/>
    <w:rsid w:val="003F0FE7"/>
    <w:rsid w:val="003F0FEA"/>
    <w:rsid w:val="003F1010"/>
    <w:rsid w:val="003F1011"/>
    <w:rsid w:val="003F1036"/>
    <w:rsid w:val="003F103D"/>
    <w:rsid w:val="003F114B"/>
    <w:rsid w:val="003F116B"/>
    <w:rsid w:val="003F118C"/>
    <w:rsid w:val="003F11AA"/>
    <w:rsid w:val="003F11B3"/>
    <w:rsid w:val="003F11E5"/>
    <w:rsid w:val="003F124F"/>
    <w:rsid w:val="003F1256"/>
    <w:rsid w:val="003F12AE"/>
    <w:rsid w:val="003F12C6"/>
    <w:rsid w:val="003F1304"/>
    <w:rsid w:val="003F13EA"/>
    <w:rsid w:val="003F1425"/>
    <w:rsid w:val="003F149C"/>
    <w:rsid w:val="003F14CA"/>
    <w:rsid w:val="003F14D4"/>
    <w:rsid w:val="003F1660"/>
    <w:rsid w:val="003F1676"/>
    <w:rsid w:val="003F169B"/>
    <w:rsid w:val="003F169D"/>
    <w:rsid w:val="003F16EC"/>
    <w:rsid w:val="003F174C"/>
    <w:rsid w:val="003F176F"/>
    <w:rsid w:val="003F17A5"/>
    <w:rsid w:val="003F1827"/>
    <w:rsid w:val="003F1855"/>
    <w:rsid w:val="003F18EE"/>
    <w:rsid w:val="003F1925"/>
    <w:rsid w:val="003F194F"/>
    <w:rsid w:val="003F1968"/>
    <w:rsid w:val="003F19DA"/>
    <w:rsid w:val="003F1A45"/>
    <w:rsid w:val="003F1AB1"/>
    <w:rsid w:val="003F1AC0"/>
    <w:rsid w:val="003F1ADC"/>
    <w:rsid w:val="003F1B37"/>
    <w:rsid w:val="003F1B78"/>
    <w:rsid w:val="003F1D0A"/>
    <w:rsid w:val="003F1D0E"/>
    <w:rsid w:val="003F1D8E"/>
    <w:rsid w:val="003F1D90"/>
    <w:rsid w:val="003F1E30"/>
    <w:rsid w:val="003F1E4F"/>
    <w:rsid w:val="003F1E7B"/>
    <w:rsid w:val="003F1F66"/>
    <w:rsid w:val="003F1FE1"/>
    <w:rsid w:val="003F1FE2"/>
    <w:rsid w:val="003F2041"/>
    <w:rsid w:val="003F2121"/>
    <w:rsid w:val="003F2194"/>
    <w:rsid w:val="003F219C"/>
    <w:rsid w:val="003F2212"/>
    <w:rsid w:val="003F2278"/>
    <w:rsid w:val="003F2292"/>
    <w:rsid w:val="003F2297"/>
    <w:rsid w:val="003F2329"/>
    <w:rsid w:val="003F2337"/>
    <w:rsid w:val="003F23AF"/>
    <w:rsid w:val="003F23D3"/>
    <w:rsid w:val="003F23DC"/>
    <w:rsid w:val="003F243C"/>
    <w:rsid w:val="003F246C"/>
    <w:rsid w:val="003F2482"/>
    <w:rsid w:val="003F24A7"/>
    <w:rsid w:val="003F24B8"/>
    <w:rsid w:val="003F24C0"/>
    <w:rsid w:val="003F24F0"/>
    <w:rsid w:val="003F2503"/>
    <w:rsid w:val="003F25ED"/>
    <w:rsid w:val="003F25F2"/>
    <w:rsid w:val="003F2610"/>
    <w:rsid w:val="003F2628"/>
    <w:rsid w:val="003F2635"/>
    <w:rsid w:val="003F269C"/>
    <w:rsid w:val="003F26E3"/>
    <w:rsid w:val="003F26E9"/>
    <w:rsid w:val="003F26F6"/>
    <w:rsid w:val="003F2774"/>
    <w:rsid w:val="003F2790"/>
    <w:rsid w:val="003F27AF"/>
    <w:rsid w:val="003F27D2"/>
    <w:rsid w:val="003F285C"/>
    <w:rsid w:val="003F287E"/>
    <w:rsid w:val="003F28E9"/>
    <w:rsid w:val="003F28EB"/>
    <w:rsid w:val="003F28F2"/>
    <w:rsid w:val="003F2912"/>
    <w:rsid w:val="003F291B"/>
    <w:rsid w:val="003F29DB"/>
    <w:rsid w:val="003F2A89"/>
    <w:rsid w:val="003F2ABB"/>
    <w:rsid w:val="003F2B7B"/>
    <w:rsid w:val="003F2BAC"/>
    <w:rsid w:val="003F2BEF"/>
    <w:rsid w:val="003F2C7F"/>
    <w:rsid w:val="003F2D47"/>
    <w:rsid w:val="003F2E42"/>
    <w:rsid w:val="003F2EFD"/>
    <w:rsid w:val="003F2F34"/>
    <w:rsid w:val="003F2F7B"/>
    <w:rsid w:val="003F2F93"/>
    <w:rsid w:val="003F302C"/>
    <w:rsid w:val="003F3057"/>
    <w:rsid w:val="003F311F"/>
    <w:rsid w:val="003F319D"/>
    <w:rsid w:val="003F31D7"/>
    <w:rsid w:val="003F320E"/>
    <w:rsid w:val="003F321F"/>
    <w:rsid w:val="003F3234"/>
    <w:rsid w:val="003F325B"/>
    <w:rsid w:val="003F3266"/>
    <w:rsid w:val="003F32DD"/>
    <w:rsid w:val="003F3309"/>
    <w:rsid w:val="003F3310"/>
    <w:rsid w:val="003F331F"/>
    <w:rsid w:val="003F3326"/>
    <w:rsid w:val="003F333A"/>
    <w:rsid w:val="003F333C"/>
    <w:rsid w:val="003F3361"/>
    <w:rsid w:val="003F336B"/>
    <w:rsid w:val="003F33BE"/>
    <w:rsid w:val="003F33E4"/>
    <w:rsid w:val="003F3443"/>
    <w:rsid w:val="003F3493"/>
    <w:rsid w:val="003F34DE"/>
    <w:rsid w:val="003F351D"/>
    <w:rsid w:val="003F3545"/>
    <w:rsid w:val="003F35FF"/>
    <w:rsid w:val="003F364E"/>
    <w:rsid w:val="003F36C9"/>
    <w:rsid w:val="003F36E5"/>
    <w:rsid w:val="003F370E"/>
    <w:rsid w:val="003F37B7"/>
    <w:rsid w:val="003F3878"/>
    <w:rsid w:val="003F389F"/>
    <w:rsid w:val="003F38B2"/>
    <w:rsid w:val="003F38BD"/>
    <w:rsid w:val="003F3923"/>
    <w:rsid w:val="003F3940"/>
    <w:rsid w:val="003F394F"/>
    <w:rsid w:val="003F3956"/>
    <w:rsid w:val="003F39C1"/>
    <w:rsid w:val="003F3A1F"/>
    <w:rsid w:val="003F3AF5"/>
    <w:rsid w:val="003F3AFF"/>
    <w:rsid w:val="003F3B87"/>
    <w:rsid w:val="003F3BA5"/>
    <w:rsid w:val="003F3BDF"/>
    <w:rsid w:val="003F3C57"/>
    <w:rsid w:val="003F3CFC"/>
    <w:rsid w:val="003F3D61"/>
    <w:rsid w:val="003F3D69"/>
    <w:rsid w:val="003F3D73"/>
    <w:rsid w:val="003F3D85"/>
    <w:rsid w:val="003F3DA8"/>
    <w:rsid w:val="003F3E52"/>
    <w:rsid w:val="003F3E64"/>
    <w:rsid w:val="003F3E96"/>
    <w:rsid w:val="003F3F18"/>
    <w:rsid w:val="003F3F33"/>
    <w:rsid w:val="003F3F85"/>
    <w:rsid w:val="003F3F92"/>
    <w:rsid w:val="003F3FA7"/>
    <w:rsid w:val="003F3FB4"/>
    <w:rsid w:val="003F3FE9"/>
    <w:rsid w:val="003F4030"/>
    <w:rsid w:val="003F4094"/>
    <w:rsid w:val="003F409C"/>
    <w:rsid w:val="003F40FA"/>
    <w:rsid w:val="003F41E9"/>
    <w:rsid w:val="003F41F9"/>
    <w:rsid w:val="003F4279"/>
    <w:rsid w:val="003F4286"/>
    <w:rsid w:val="003F42C7"/>
    <w:rsid w:val="003F42F1"/>
    <w:rsid w:val="003F42FA"/>
    <w:rsid w:val="003F4309"/>
    <w:rsid w:val="003F434E"/>
    <w:rsid w:val="003F43A7"/>
    <w:rsid w:val="003F43BB"/>
    <w:rsid w:val="003F43FB"/>
    <w:rsid w:val="003F4489"/>
    <w:rsid w:val="003F44DD"/>
    <w:rsid w:val="003F452A"/>
    <w:rsid w:val="003F4562"/>
    <w:rsid w:val="003F45BB"/>
    <w:rsid w:val="003F4687"/>
    <w:rsid w:val="003F46AB"/>
    <w:rsid w:val="003F46E0"/>
    <w:rsid w:val="003F476B"/>
    <w:rsid w:val="003F47C6"/>
    <w:rsid w:val="003F47D3"/>
    <w:rsid w:val="003F4812"/>
    <w:rsid w:val="003F4816"/>
    <w:rsid w:val="003F482C"/>
    <w:rsid w:val="003F485B"/>
    <w:rsid w:val="003F486A"/>
    <w:rsid w:val="003F48DA"/>
    <w:rsid w:val="003F4930"/>
    <w:rsid w:val="003F494C"/>
    <w:rsid w:val="003F498A"/>
    <w:rsid w:val="003F4A9A"/>
    <w:rsid w:val="003F4ABA"/>
    <w:rsid w:val="003F4AF4"/>
    <w:rsid w:val="003F4B25"/>
    <w:rsid w:val="003F4B4C"/>
    <w:rsid w:val="003F4B9F"/>
    <w:rsid w:val="003F4C04"/>
    <w:rsid w:val="003F4C4F"/>
    <w:rsid w:val="003F4C63"/>
    <w:rsid w:val="003F4C85"/>
    <w:rsid w:val="003F4C8C"/>
    <w:rsid w:val="003F4D94"/>
    <w:rsid w:val="003F4D95"/>
    <w:rsid w:val="003F4DAD"/>
    <w:rsid w:val="003F4DD7"/>
    <w:rsid w:val="003F4E26"/>
    <w:rsid w:val="003F4EA7"/>
    <w:rsid w:val="003F4F3A"/>
    <w:rsid w:val="003F4F48"/>
    <w:rsid w:val="003F4FDC"/>
    <w:rsid w:val="003F507E"/>
    <w:rsid w:val="003F5080"/>
    <w:rsid w:val="003F5084"/>
    <w:rsid w:val="003F5101"/>
    <w:rsid w:val="003F5107"/>
    <w:rsid w:val="003F516D"/>
    <w:rsid w:val="003F5206"/>
    <w:rsid w:val="003F521F"/>
    <w:rsid w:val="003F5296"/>
    <w:rsid w:val="003F5353"/>
    <w:rsid w:val="003F5356"/>
    <w:rsid w:val="003F53CA"/>
    <w:rsid w:val="003F53D1"/>
    <w:rsid w:val="003F542A"/>
    <w:rsid w:val="003F542B"/>
    <w:rsid w:val="003F542D"/>
    <w:rsid w:val="003F5474"/>
    <w:rsid w:val="003F54BF"/>
    <w:rsid w:val="003F54E3"/>
    <w:rsid w:val="003F5511"/>
    <w:rsid w:val="003F5545"/>
    <w:rsid w:val="003F5576"/>
    <w:rsid w:val="003F55ED"/>
    <w:rsid w:val="003F560D"/>
    <w:rsid w:val="003F563B"/>
    <w:rsid w:val="003F563E"/>
    <w:rsid w:val="003F569D"/>
    <w:rsid w:val="003F56C3"/>
    <w:rsid w:val="003F5749"/>
    <w:rsid w:val="003F5819"/>
    <w:rsid w:val="003F5820"/>
    <w:rsid w:val="003F5821"/>
    <w:rsid w:val="003F585F"/>
    <w:rsid w:val="003F587D"/>
    <w:rsid w:val="003F58D7"/>
    <w:rsid w:val="003F58F7"/>
    <w:rsid w:val="003F5956"/>
    <w:rsid w:val="003F5A16"/>
    <w:rsid w:val="003F5A65"/>
    <w:rsid w:val="003F5AE1"/>
    <w:rsid w:val="003F5AED"/>
    <w:rsid w:val="003F5B2F"/>
    <w:rsid w:val="003F5B5C"/>
    <w:rsid w:val="003F5BC2"/>
    <w:rsid w:val="003F5BC5"/>
    <w:rsid w:val="003F5BDF"/>
    <w:rsid w:val="003F5C18"/>
    <w:rsid w:val="003F5C3A"/>
    <w:rsid w:val="003F5C6F"/>
    <w:rsid w:val="003F5D12"/>
    <w:rsid w:val="003F5D3F"/>
    <w:rsid w:val="003F5D4F"/>
    <w:rsid w:val="003F5DE6"/>
    <w:rsid w:val="003F5E55"/>
    <w:rsid w:val="003F5E8D"/>
    <w:rsid w:val="003F5E93"/>
    <w:rsid w:val="003F5E9B"/>
    <w:rsid w:val="003F5EC1"/>
    <w:rsid w:val="003F5F51"/>
    <w:rsid w:val="003F5F79"/>
    <w:rsid w:val="003F5FDF"/>
    <w:rsid w:val="003F5FE3"/>
    <w:rsid w:val="003F5FF2"/>
    <w:rsid w:val="003F5FFC"/>
    <w:rsid w:val="003F601F"/>
    <w:rsid w:val="003F6041"/>
    <w:rsid w:val="003F6067"/>
    <w:rsid w:val="003F6185"/>
    <w:rsid w:val="003F620C"/>
    <w:rsid w:val="003F62F4"/>
    <w:rsid w:val="003F6316"/>
    <w:rsid w:val="003F63C1"/>
    <w:rsid w:val="003F6427"/>
    <w:rsid w:val="003F6430"/>
    <w:rsid w:val="003F6449"/>
    <w:rsid w:val="003F648D"/>
    <w:rsid w:val="003F64C5"/>
    <w:rsid w:val="003F64F3"/>
    <w:rsid w:val="003F653E"/>
    <w:rsid w:val="003F655D"/>
    <w:rsid w:val="003F6595"/>
    <w:rsid w:val="003F65C3"/>
    <w:rsid w:val="003F65E1"/>
    <w:rsid w:val="003F65EE"/>
    <w:rsid w:val="003F65F0"/>
    <w:rsid w:val="003F66A7"/>
    <w:rsid w:val="003F679A"/>
    <w:rsid w:val="003F67AA"/>
    <w:rsid w:val="003F67F1"/>
    <w:rsid w:val="003F687D"/>
    <w:rsid w:val="003F6889"/>
    <w:rsid w:val="003F691F"/>
    <w:rsid w:val="003F6927"/>
    <w:rsid w:val="003F6960"/>
    <w:rsid w:val="003F6993"/>
    <w:rsid w:val="003F69EA"/>
    <w:rsid w:val="003F6A1B"/>
    <w:rsid w:val="003F6A34"/>
    <w:rsid w:val="003F6A5F"/>
    <w:rsid w:val="003F6A71"/>
    <w:rsid w:val="003F6AE5"/>
    <w:rsid w:val="003F6B5F"/>
    <w:rsid w:val="003F6BA0"/>
    <w:rsid w:val="003F6BD5"/>
    <w:rsid w:val="003F6BF9"/>
    <w:rsid w:val="003F6C0D"/>
    <w:rsid w:val="003F6C99"/>
    <w:rsid w:val="003F6CAF"/>
    <w:rsid w:val="003F6CC0"/>
    <w:rsid w:val="003F6CF0"/>
    <w:rsid w:val="003F6D14"/>
    <w:rsid w:val="003F6DA0"/>
    <w:rsid w:val="003F6E09"/>
    <w:rsid w:val="003F6E4E"/>
    <w:rsid w:val="003F6E68"/>
    <w:rsid w:val="003F6EC2"/>
    <w:rsid w:val="003F6F11"/>
    <w:rsid w:val="003F6F75"/>
    <w:rsid w:val="003F6F96"/>
    <w:rsid w:val="003F707F"/>
    <w:rsid w:val="003F719F"/>
    <w:rsid w:val="003F71C8"/>
    <w:rsid w:val="003F71E7"/>
    <w:rsid w:val="003F7256"/>
    <w:rsid w:val="003F72A0"/>
    <w:rsid w:val="003F72D1"/>
    <w:rsid w:val="003F7392"/>
    <w:rsid w:val="003F73D7"/>
    <w:rsid w:val="003F7413"/>
    <w:rsid w:val="003F7418"/>
    <w:rsid w:val="003F7435"/>
    <w:rsid w:val="003F7472"/>
    <w:rsid w:val="003F74CA"/>
    <w:rsid w:val="003F74EE"/>
    <w:rsid w:val="003F7543"/>
    <w:rsid w:val="003F7545"/>
    <w:rsid w:val="003F7590"/>
    <w:rsid w:val="003F75C2"/>
    <w:rsid w:val="003F7604"/>
    <w:rsid w:val="003F7667"/>
    <w:rsid w:val="003F7715"/>
    <w:rsid w:val="003F7745"/>
    <w:rsid w:val="003F7753"/>
    <w:rsid w:val="003F779E"/>
    <w:rsid w:val="003F77AA"/>
    <w:rsid w:val="003F7873"/>
    <w:rsid w:val="003F793B"/>
    <w:rsid w:val="003F795F"/>
    <w:rsid w:val="003F7984"/>
    <w:rsid w:val="003F7A38"/>
    <w:rsid w:val="003F7A9C"/>
    <w:rsid w:val="003F7ACF"/>
    <w:rsid w:val="003F7AF5"/>
    <w:rsid w:val="003F7B14"/>
    <w:rsid w:val="003F7B83"/>
    <w:rsid w:val="003F7BB2"/>
    <w:rsid w:val="003F7BF3"/>
    <w:rsid w:val="003F7C1D"/>
    <w:rsid w:val="003F7C3B"/>
    <w:rsid w:val="003F7C48"/>
    <w:rsid w:val="003F7C61"/>
    <w:rsid w:val="003F7C6B"/>
    <w:rsid w:val="003F7C9F"/>
    <w:rsid w:val="003F7D33"/>
    <w:rsid w:val="003F7D78"/>
    <w:rsid w:val="003F7D84"/>
    <w:rsid w:val="003F7D89"/>
    <w:rsid w:val="003F7DB9"/>
    <w:rsid w:val="003F7E2A"/>
    <w:rsid w:val="003F7E95"/>
    <w:rsid w:val="003F7F33"/>
    <w:rsid w:val="003F7F88"/>
    <w:rsid w:val="00400028"/>
    <w:rsid w:val="0040006B"/>
    <w:rsid w:val="0040007B"/>
    <w:rsid w:val="00400081"/>
    <w:rsid w:val="004001D9"/>
    <w:rsid w:val="00400203"/>
    <w:rsid w:val="0040022C"/>
    <w:rsid w:val="0040026B"/>
    <w:rsid w:val="00400291"/>
    <w:rsid w:val="00400293"/>
    <w:rsid w:val="004002D0"/>
    <w:rsid w:val="004003F0"/>
    <w:rsid w:val="00400457"/>
    <w:rsid w:val="0040045F"/>
    <w:rsid w:val="00400481"/>
    <w:rsid w:val="0040049B"/>
    <w:rsid w:val="00400509"/>
    <w:rsid w:val="00400548"/>
    <w:rsid w:val="00400551"/>
    <w:rsid w:val="0040055D"/>
    <w:rsid w:val="00400571"/>
    <w:rsid w:val="00400573"/>
    <w:rsid w:val="00400653"/>
    <w:rsid w:val="004006BE"/>
    <w:rsid w:val="00400725"/>
    <w:rsid w:val="00400798"/>
    <w:rsid w:val="004007A8"/>
    <w:rsid w:val="0040082F"/>
    <w:rsid w:val="00400851"/>
    <w:rsid w:val="00400859"/>
    <w:rsid w:val="004008CA"/>
    <w:rsid w:val="004008E5"/>
    <w:rsid w:val="00400907"/>
    <w:rsid w:val="00400920"/>
    <w:rsid w:val="00400921"/>
    <w:rsid w:val="0040095F"/>
    <w:rsid w:val="00400987"/>
    <w:rsid w:val="0040099F"/>
    <w:rsid w:val="004009C8"/>
    <w:rsid w:val="00400A50"/>
    <w:rsid w:val="00400A6C"/>
    <w:rsid w:val="00400A9B"/>
    <w:rsid w:val="00400A9E"/>
    <w:rsid w:val="00400BA2"/>
    <w:rsid w:val="00400BF6"/>
    <w:rsid w:val="00400C0C"/>
    <w:rsid w:val="00400C41"/>
    <w:rsid w:val="00400C6E"/>
    <w:rsid w:val="00400C83"/>
    <w:rsid w:val="00400CF0"/>
    <w:rsid w:val="00400D34"/>
    <w:rsid w:val="00400D5D"/>
    <w:rsid w:val="00400E76"/>
    <w:rsid w:val="00400E9F"/>
    <w:rsid w:val="00400EA4"/>
    <w:rsid w:val="00400ECF"/>
    <w:rsid w:val="00400EF9"/>
    <w:rsid w:val="00400F06"/>
    <w:rsid w:val="00400F0C"/>
    <w:rsid w:val="00400FDA"/>
    <w:rsid w:val="00401076"/>
    <w:rsid w:val="0040107C"/>
    <w:rsid w:val="004010D1"/>
    <w:rsid w:val="0040118C"/>
    <w:rsid w:val="00401205"/>
    <w:rsid w:val="00401245"/>
    <w:rsid w:val="00401275"/>
    <w:rsid w:val="00401281"/>
    <w:rsid w:val="00401284"/>
    <w:rsid w:val="0040129D"/>
    <w:rsid w:val="00401310"/>
    <w:rsid w:val="00401345"/>
    <w:rsid w:val="00401352"/>
    <w:rsid w:val="0040135C"/>
    <w:rsid w:val="00401385"/>
    <w:rsid w:val="004013DF"/>
    <w:rsid w:val="00401438"/>
    <w:rsid w:val="004014C3"/>
    <w:rsid w:val="0040152A"/>
    <w:rsid w:val="004015A6"/>
    <w:rsid w:val="004015D4"/>
    <w:rsid w:val="004015D6"/>
    <w:rsid w:val="0040161B"/>
    <w:rsid w:val="004016E7"/>
    <w:rsid w:val="00401768"/>
    <w:rsid w:val="00401788"/>
    <w:rsid w:val="004017DC"/>
    <w:rsid w:val="00401835"/>
    <w:rsid w:val="004018CF"/>
    <w:rsid w:val="0040193B"/>
    <w:rsid w:val="00401949"/>
    <w:rsid w:val="0040194A"/>
    <w:rsid w:val="0040195C"/>
    <w:rsid w:val="004019C8"/>
    <w:rsid w:val="004019E4"/>
    <w:rsid w:val="004019F3"/>
    <w:rsid w:val="00401A41"/>
    <w:rsid w:val="00401A52"/>
    <w:rsid w:val="00401A5A"/>
    <w:rsid w:val="00401AF0"/>
    <w:rsid w:val="00401AF3"/>
    <w:rsid w:val="00401B35"/>
    <w:rsid w:val="00401C1E"/>
    <w:rsid w:val="00401C5F"/>
    <w:rsid w:val="00401C6F"/>
    <w:rsid w:val="00401D36"/>
    <w:rsid w:val="00401D58"/>
    <w:rsid w:val="00401D7E"/>
    <w:rsid w:val="00401DA0"/>
    <w:rsid w:val="00401DC6"/>
    <w:rsid w:val="00401DE5"/>
    <w:rsid w:val="00401E08"/>
    <w:rsid w:val="00401E3F"/>
    <w:rsid w:val="00401E84"/>
    <w:rsid w:val="00401EDE"/>
    <w:rsid w:val="00401EE1"/>
    <w:rsid w:val="00401F05"/>
    <w:rsid w:val="00401F3D"/>
    <w:rsid w:val="00401F51"/>
    <w:rsid w:val="00401F53"/>
    <w:rsid w:val="00401FA8"/>
    <w:rsid w:val="00401FB3"/>
    <w:rsid w:val="004020F0"/>
    <w:rsid w:val="00402249"/>
    <w:rsid w:val="004022C3"/>
    <w:rsid w:val="0040231F"/>
    <w:rsid w:val="004023B2"/>
    <w:rsid w:val="004023B4"/>
    <w:rsid w:val="004023FE"/>
    <w:rsid w:val="0040241E"/>
    <w:rsid w:val="004024F0"/>
    <w:rsid w:val="00402577"/>
    <w:rsid w:val="00402579"/>
    <w:rsid w:val="0040259F"/>
    <w:rsid w:val="00402665"/>
    <w:rsid w:val="00402671"/>
    <w:rsid w:val="004026D1"/>
    <w:rsid w:val="004026D7"/>
    <w:rsid w:val="0040273C"/>
    <w:rsid w:val="00402754"/>
    <w:rsid w:val="00402786"/>
    <w:rsid w:val="004027D7"/>
    <w:rsid w:val="004027F3"/>
    <w:rsid w:val="00402911"/>
    <w:rsid w:val="00402950"/>
    <w:rsid w:val="0040295F"/>
    <w:rsid w:val="0040296D"/>
    <w:rsid w:val="004029CF"/>
    <w:rsid w:val="00402B01"/>
    <w:rsid w:val="00402B0A"/>
    <w:rsid w:val="00402B61"/>
    <w:rsid w:val="00402B71"/>
    <w:rsid w:val="00402BA6"/>
    <w:rsid w:val="00402C14"/>
    <w:rsid w:val="00402C25"/>
    <w:rsid w:val="00402CA9"/>
    <w:rsid w:val="00402CC0"/>
    <w:rsid w:val="00402CDF"/>
    <w:rsid w:val="00402CE9"/>
    <w:rsid w:val="00402CFF"/>
    <w:rsid w:val="00402D45"/>
    <w:rsid w:val="00402D62"/>
    <w:rsid w:val="00402D7B"/>
    <w:rsid w:val="00402D81"/>
    <w:rsid w:val="00402DAC"/>
    <w:rsid w:val="00402DC5"/>
    <w:rsid w:val="00402DDB"/>
    <w:rsid w:val="00402DDE"/>
    <w:rsid w:val="00402E31"/>
    <w:rsid w:val="00402F1B"/>
    <w:rsid w:val="00402F1C"/>
    <w:rsid w:val="00402F26"/>
    <w:rsid w:val="00402F43"/>
    <w:rsid w:val="00402F69"/>
    <w:rsid w:val="00402F83"/>
    <w:rsid w:val="00402FF3"/>
    <w:rsid w:val="004030BB"/>
    <w:rsid w:val="00403128"/>
    <w:rsid w:val="004031CD"/>
    <w:rsid w:val="004031D5"/>
    <w:rsid w:val="0040320E"/>
    <w:rsid w:val="00403233"/>
    <w:rsid w:val="0040323C"/>
    <w:rsid w:val="004032B0"/>
    <w:rsid w:val="004032BB"/>
    <w:rsid w:val="004033C6"/>
    <w:rsid w:val="004033F8"/>
    <w:rsid w:val="004034A2"/>
    <w:rsid w:val="0040350E"/>
    <w:rsid w:val="004035E4"/>
    <w:rsid w:val="0040366D"/>
    <w:rsid w:val="0040367D"/>
    <w:rsid w:val="0040367F"/>
    <w:rsid w:val="004036FC"/>
    <w:rsid w:val="004036FE"/>
    <w:rsid w:val="00403789"/>
    <w:rsid w:val="004037DF"/>
    <w:rsid w:val="004037E7"/>
    <w:rsid w:val="00403838"/>
    <w:rsid w:val="004038BE"/>
    <w:rsid w:val="00403966"/>
    <w:rsid w:val="00403A4F"/>
    <w:rsid w:val="00403A83"/>
    <w:rsid w:val="00403B85"/>
    <w:rsid w:val="00403BBC"/>
    <w:rsid w:val="00403BE7"/>
    <w:rsid w:val="00403BEE"/>
    <w:rsid w:val="00403C19"/>
    <w:rsid w:val="00403C5F"/>
    <w:rsid w:val="00403D13"/>
    <w:rsid w:val="00403DE4"/>
    <w:rsid w:val="00403E17"/>
    <w:rsid w:val="00403EAC"/>
    <w:rsid w:val="00403EF0"/>
    <w:rsid w:val="00403EF5"/>
    <w:rsid w:val="00403F48"/>
    <w:rsid w:val="00403F77"/>
    <w:rsid w:val="00403F9B"/>
    <w:rsid w:val="0040401E"/>
    <w:rsid w:val="00404034"/>
    <w:rsid w:val="0040404E"/>
    <w:rsid w:val="0040407C"/>
    <w:rsid w:val="004040E7"/>
    <w:rsid w:val="00404289"/>
    <w:rsid w:val="00404299"/>
    <w:rsid w:val="0040431F"/>
    <w:rsid w:val="00404356"/>
    <w:rsid w:val="004043B0"/>
    <w:rsid w:val="004043C0"/>
    <w:rsid w:val="00404412"/>
    <w:rsid w:val="00404422"/>
    <w:rsid w:val="004044A3"/>
    <w:rsid w:val="0040451A"/>
    <w:rsid w:val="00404522"/>
    <w:rsid w:val="00404542"/>
    <w:rsid w:val="00404577"/>
    <w:rsid w:val="004045C9"/>
    <w:rsid w:val="004045D7"/>
    <w:rsid w:val="0040462E"/>
    <w:rsid w:val="0040465D"/>
    <w:rsid w:val="0040467A"/>
    <w:rsid w:val="004046A1"/>
    <w:rsid w:val="004046AD"/>
    <w:rsid w:val="004046DB"/>
    <w:rsid w:val="00404717"/>
    <w:rsid w:val="00404761"/>
    <w:rsid w:val="004047A8"/>
    <w:rsid w:val="004047CA"/>
    <w:rsid w:val="00404913"/>
    <w:rsid w:val="0040493A"/>
    <w:rsid w:val="004049C3"/>
    <w:rsid w:val="004049FE"/>
    <w:rsid w:val="00404A60"/>
    <w:rsid w:val="00404A7E"/>
    <w:rsid w:val="00404A88"/>
    <w:rsid w:val="00404ADB"/>
    <w:rsid w:val="00404B82"/>
    <w:rsid w:val="00404BC9"/>
    <w:rsid w:val="00404C0B"/>
    <w:rsid w:val="00404C23"/>
    <w:rsid w:val="00404C4B"/>
    <w:rsid w:val="00404C65"/>
    <w:rsid w:val="00404C7E"/>
    <w:rsid w:val="00404CB2"/>
    <w:rsid w:val="00404DA3"/>
    <w:rsid w:val="00404DDF"/>
    <w:rsid w:val="00404F08"/>
    <w:rsid w:val="00404F4F"/>
    <w:rsid w:val="00404F6E"/>
    <w:rsid w:val="00404F9D"/>
    <w:rsid w:val="00404F9E"/>
    <w:rsid w:val="0040502B"/>
    <w:rsid w:val="004050B6"/>
    <w:rsid w:val="004050C2"/>
    <w:rsid w:val="004050C4"/>
    <w:rsid w:val="004050D8"/>
    <w:rsid w:val="0040517D"/>
    <w:rsid w:val="00405191"/>
    <w:rsid w:val="00405197"/>
    <w:rsid w:val="004052A4"/>
    <w:rsid w:val="004052AE"/>
    <w:rsid w:val="004052BE"/>
    <w:rsid w:val="004053AA"/>
    <w:rsid w:val="004053FB"/>
    <w:rsid w:val="0040542A"/>
    <w:rsid w:val="00405474"/>
    <w:rsid w:val="004054F3"/>
    <w:rsid w:val="004055A7"/>
    <w:rsid w:val="00405601"/>
    <w:rsid w:val="00405620"/>
    <w:rsid w:val="0040566A"/>
    <w:rsid w:val="004056E2"/>
    <w:rsid w:val="0040570E"/>
    <w:rsid w:val="00405719"/>
    <w:rsid w:val="00405734"/>
    <w:rsid w:val="0040577E"/>
    <w:rsid w:val="00405808"/>
    <w:rsid w:val="00405814"/>
    <w:rsid w:val="0040581C"/>
    <w:rsid w:val="00405892"/>
    <w:rsid w:val="004058D5"/>
    <w:rsid w:val="004058EB"/>
    <w:rsid w:val="004059DD"/>
    <w:rsid w:val="00405A40"/>
    <w:rsid w:val="00405B12"/>
    <w:rsid w:val="00405BAE"/>
    <w:rsid w:val="00405BC0"/>
    <w:rsid w:val="00405C25"/>
    <w:rsid w:val="00405CA0"/>
    <w:rsid w:val="00405CA6"/>
    <w:rsid w:val="00405CE2"/>
    <w:rsid w:val="00405CEC"/>
    <w:rsid w:val="00405D0E"/>
    <w:rsid w:val="00405D3B"/>
    <w:rsid w:val="00405D66"/>
    <w:rsid w:val="00405D6E"/>
    <w:rsid w:val="00405D7C"/>
    <w:rsid w:val="00405E0B"/>
    <w:rsid w:val="00405E71"/>
    <w:rsid w:val="00405EAB"/>
    <w:rsid w:val="00405ECF"/>
    <w:rsid w:val="00405ED9"/>
    <w:rsid w:val="00405F0B"/>
    <w:rsid w:val="00405F4A"/>
    <w:rsid w:val="00405FD0"/>
    <w:rsid w:val="00405FF6"/>
    <w:rsid w:val="004060A1"/>
    <w:rsid w:val="004060DC"/>
    <w:rsid w:val="004060F9"/>
    <w:rsid w:val="00406102"/>
    <w:rsid w:val="0040614D"/>
    <w:rsid w:val="00406190"/>
    <w:rsid w:val="004061E6"/>
    <w:rsid w:val="00406207"/>
    <w:rsid w:val="00406217"/>
    <w:rsid w:val="0040622E"/>
    <w:rsid w:val="00406253"/>
    <w:rsid w:val="00406297"/>
    <w:rsid w:val="004062A8"/>
    <w:rsid w:val="004062AB"/>
    <w:rsid w:val="00406310"/>
    <w:rsid w:val="00406339"/>
    <w:rsid w:val="00406347"/>
    <w:rsid w:val="0040637B"/>
    <w:rsid w:val="004063B5"/>
    <w:rsid w:val="00406429"/>
    <w:rsid w:val="00406486"/>
    <w:rsid w:val="0040649C"/>
    <w:rsid w:val="004064BC"/>
    <w:rsid w:val="004064DD"/>
    <w:rsid w:val="00406505"/>
    <w:rsid w:val="00406509"/>
    <w:rsid w:val="0040655A"/>
    <w:rsid w:val="00406564"/>
    <w:rsid w:val="00406575"/>
    <w:rsid w:val="004065EA"/>
    <w:rsid w:val="004065FD"/>
    <w:rsid w:val="004065FE"/>
    <w:rsid w:val="0040666B"/>
    <w:rsid w:val="00406698"/>
    <w:rsid w:val="00406762"/>
    <w:rsid w:val="00406804"/>
    <w:rsid w:val="004068CA"/>
    <w:rsid w:val="00406919"/>
    <w:rsid w:val="0040696A"/>
    <w:rsid w:val="004069D8"/>
    <w:rsid w:val="00406A09"/>
    <w:rsid w:val="00406A32"/>
    <w:rsid w:val="00406A65"/>
    <w:rsid w:val="00406A7C"/>
    <w:rsid w:val="00406AB9"/>
    <w:rsid w:val="00406B46"/>
    <w:rsid w:val="00406B99"/>
    <w:rsid w:val="00406BA0"/>
    <w:rsid w:val="00406BF2"/>
    <w:rsid w:val="00406BF3"/>
    <w:rsid w:val="00406C0B"/>
    <w:rsid w:val="00406C4C"/>
    <w:rsid w:val="00406CC3"/>
    <w:rsid w:val="00406DB9"/>
    <w:rsid w:val="00406DDA"/>
    <w:rsid w:val="00406E13"/>
    <w:rsid w:val="00406E84"/>
    <w:rsid w:val="00406E9F"/>
    <w:rsid w:val="00406EC7"/>
    <w:rsid w:val="00406EDE"/>
    <w:rsid w:val="00406F17"/>
    <w:rsid w:val="00406F2F"/>
    <w:rsid w:val="00406F3A"/>
    <w:rsid w:val="00406FF2"/>
    <w:rsid w:val="00407070"/>
    <w:rsid w:val="00407094"/>
    <w:rsid w:val="004070BC"/>
    <w:rsid w:val="004070DC"/>
    <w:rsid w:val="004070F4"/>
    <w:rsid w:val="00407126"/>
    <w:rsid w:val="00407140"/>
    <w:rsid w:val="0040715B"/>
    <w:rsid w:val="00407172"/>
    <w:rsid w:val="004071B5"/>
    <w:rsid w:val="004071C1"/>
    <w:rsid w:val="004071D3"/>
    <w:rsid w:val="00407265"/>
    <w:rsid w:val="004072AA"/>
    <w:rsid w:val="004072C3"/>
    <w:rsid w:val="004072DC"/>
    <w:rsid w:val="0040732C"/>
    <w:rsid w:val="0040733D"/>
    <w:rsid w:val="004073A5"/>
    <w:rsid w:val="004073A7"/>
    <w:rsid w:val="004073C6"/>
    <w:rsid w:val="004073CE"/>
    <w:rsid w:val="004073E1"/>
    <w:rsid w:val="00407572"/>
    <w:rsid w:val="00407591"/>
    <w:rsid w:val="0040759A"/>
    <w:rsid w:val="0040761B"/>
    <w:rsid w:val="0040767B"/>
    <w:rsid w:val="004076B7"/>
    <w:rsid w:val="004076F5"/>
    <w:rsid w:val="00407848"/>
    <w:rsid w:val="00407855"/>
    <w:rsid w:val="00407872"/>
    <w:rsid w:val="00407908"/>
    <w:rsid w:val="00407931"/>
    <w:rsid w:val="00407977"/>
    <w:rsid w:val="00407A89"/>
    <w:rsid w:val="00407A94"/>
    <w:rsid w:val="00407A9F"/>
    <w:rsid w:val="00407AAE"/>
    <w:rsid w:val="00407AAF"/>
    <w:rsid w:val="00407B35"/>
    <w:rsid w:val="00407B70"/>
    <w:rsid w:val="00407BE0"/>
    <w:rsid w:val="00407BFC"/>
    <w:rsid w:val="00407C78"/>
    <w:rsid w:val="00407C7F"/>
    <w:rsid w:val="00407CBE"/>
    <w:rsid w:val="00407D73"/>
    <w:rsid w:val="00407DA0"/>
    <w:rsid w:val="00407DB9"/>
    <w:rsid w:val="00407E10"/>
    <w:rsid w:val="00407E11"/>
    <w:rsid w:val="00407EC7"/>
    <w:rsid w:val="00407EFB"/>
    <w:rsid w:val="00407FB2"/>
    <w:rsid w:val="00407FE9"/>
    <w:rsid w:val="00410011"/>
    <w:rsid w:val="0041004C"/>
    <w:rsid w:val="0041005F"/>
    <w:rsid w:val="0041006D"/>
    <w:rsid w:val="0041011A"/>
    <w:rsid w:val="0041011D"/>
    <w:rsid w:val="004101EE"/>
    <w:rsid w:val="004101EF"/>
    <w:rsid w:val="004101F2"/>
    <w:rsid w:val="0041023A"/>
    <w:rsid w:val="00410288"/>
    <w:rsid w:val="004102C5"/>
    <w:rsid w:val="00410314"/>
    <w:rsid w:val="00410394"/>
    <w:rsid w:val="00410396"/>
    <w:rsid w:val="004103A7"/>
    <w:rsid w:val="00410432"/>
    <w:rsid w:val="004104B0"/>
    <w:rsid w:val="004104C5"/>
    <w:rsid w:val="0041062B"/>
    <w:rsid w:val="00410652"/>
    <w:rsid w:val="004106A5"/>
    <w:rsid w:val="00410708"/>
    <w:rsid w:val="00410726"/>
    <w:rsid w:val="0041077A"/>
    <w:rsid w:val="004107A8"/>
    <w:rsid w:val="004107C1"/>
    <w:rsid w:val="004107F8"/>
    <w:rsid w:val="00410811"/>
    <w:rsid w:val="00410825"/>
    <w:rsid w:val="00410983"/>
    <w:rsid w:val="0041099F"/>
    <w:rsid w:val="004109F3"/>
    <w:rsid w:val="00410A05"/>
    <w:rsid w:val="00410A5A"/>
    <w:rsid w:val="00410A5B"/>
    <w:rsid w:val="00410A95"/>
    <w:rsid w:val="00410AC9"/>
    <w:rsid w:val="00410AEB"/>
    <w:rsid w:val="00410AF3"/>
    <w:rsid w:val="00410AFC"/>
    <w:rsid w:val="00410B4D"/>
    <w:rsid w:val="00410B4E"/>
    <w:rsid w:val="00410B6F"/>
    <w:rsid w:val="00410B72"/>
    <w:rsid w:val="00410BC5"/>
    <w:rsid w:val="00410BCD"/>
    <w:rsid w:val="00410C0E"/>
    <w:rsid w:val="00410C10"/>
    <w:rsid w:val="00410C23"/>
    <w:rsid w:val="00410CA2"/>
    <w:rsid w:val="00410CE4"/>
    <w:rsid w:val="00410D51"/>
    <w:rsid w:val="00410D9C"/>
    <w:rsid w:val="00410DCD"/>
    <w:rsid w:val="00410E1E"/>
    <w:rsid w:val="00410E95"/>
    <w:rsid w:val="00410ECB"/>
    <w:rsid w:val="00410F25"/>
    <w:rsid w:val="00410F67"/>
    <w:rsid w:val="00410F76"/>
    <w:rsid w:val="0041104C"/>
    <w:rsid w:val="00411112"/>
    <w:rsid w:val="00411124"/>
    <w:rsid w:val="00411227"/>
    <w:rsid w:val="004112A3"/>
    <w:rsid w:val="004112E9"/>
    <w:rsid w:val="00411313"/>
    <w:rsid w:val="0041133D"/>
    <w:rsid w:val="004113A0"/>
    <w:rsid w:val="004113AE"/>
    <w:rsid w:val="004113F1"/>
    <w:rsid w:val="004113F4"/>
    <w:rsid w:val="00411434"/>
    <w:rsid w:val="00411448"/>
    <w:rsid w:val="004114A0"/>
    <w:rsid w:val="004114B1"/>
    <w:rsid w:val="004114E2"/>
    <w:rsid w:val="00411522"/>
    <w:rsid w:val="00411524"/>
    <w:rsid w:val="00411550"/>
    <w:rsid w:val="0041155B"/>
    <w:rsid w:val="00411581"/>
    <w:rsid w:val="00411613"/>
    <w:rsid w:val="0041162E"/>
    <w:rsid w:val="00411682"/>
    <w:rsid w:val="00411764"/>
    <w:rsid w:val="0041177C"/>
    <w:rsid w:val="00411798"/>
    <w:rsid w:val="004117A4"/>
    <w:rsid w:val="0041184C"/>
    <w:rsid w:val="004118E9"/>
    <w:rsid w:val="00411925"/>
    <w:rsid w:val="0041194D"/>
    <w:rsid w:val="0041194F"/>
    <w:rsid w:val="0041195A"/>
    <w:rsid w:val="00411991"/>
    <w:rsid w:val="00411A50"/>
    <w:rsid w:val="00411A60"/>
    <w:rsid w:val="00411AC5"/>
    <w:rsid w:val="00411AC6"/>
    <w:rsid w:val="00411AC7"/>
    <w:rsid w:val="00411BB6"/>
    <w:rsid w:val="00411BC0"/>
    <w:rsid w:val="00411C08"/>
    <w:rsid w:val="00411C6D"/>
    <w:rsid w:val="00411C9E"/>
    <w:rsid w:val="00411CA9"/>
    <w:rsid w:val="00411CB1"/>
    <w:rsid w:val="00411CC1"/>
    <w:rsid w:val="00411DD3"/>
    <w:rsid w:val="00411DE9"/>
    <w:rsid w:val="00411E8F"/>
    <w:rsid w:val="00411EA3"/>
    <w:rsid w:val="00411FBA"/>
    <w:rsid w:val="00411FE3"/>
    <w:rsid w:val="00412014"/>
    <w:rsid w:val="00412051"/>
    <w:rsid w:val="0041205D"/>
    <w:rsid w:val="00412061"/>
    <w:rsid w:val="00412062"/>
    <w:rsid w:val="00412070"/>
    <w:rsid w:val="0041208B"/>
    <w:rsid w:val="004120BB"/>
    <w:rsid w:val="0041212B"/>
    <w:rsid w:val="004121EF"/>
    <w:rsid w:val="004121FD"/>
    <w:rsid w:val="00412262"/>
    <w:rsid w:val="0041227F"/>
    <w:rsid w:val="0041228A"/>
    <w:rsid w:val="004122B4"/>
    <w:rsid w:val="004122C4"/>
    <w:rsid w:val="00412305"/>
    <w:rsid w:val="00412319"/>
    <w:rsid w:val="0041234A"/>
    <w:rsid w:val="00412363"/>
    <w:rsid w:val="004123A2"/>
    <w:rsid w:val="004123C5"/>
    <w:rsid w:val="00412452"/>
    <w:rsid w:val="004124FC"/>
    <w:rsid w:val="00412527"/>
    <w:rsid w:val="00412531"/>
    <w:rsid w:val="00412564"/>
    <w:rsid w:val="0041256B"/>
    <w:rsid w:val="00412611"/>
    <w:rsid w:val="0041263D"/>
    <w:rsid w:val="00412648"/>
    <w:rsid w:val="00412678"/>
    <w:rsid w:val="00412722"/>
    <w:rsid w:val="00412754"/>
    <w:rsid w:val="004127C8"/>
    <w:rsid w:val="004128EC"/>
    <w:rsid w:val="0041294A"/>
    <w:rsid w:val="00412981"/>
    <w:rsid w:val="00412984"/>
    <w:rsid w:val="004129BF"/>
    <w:rsid w:val="00412A16"/>
    <w:rsid w:val="00412A43"/>
    <w:rsid w:val="00412A60"/>
    <w:rsid w:val="00412B0D"/>
    <w:rsid w:val="00412B2D"/>
    <w:rsid w:val="00412B5C"/>
    <w:rsid w:val="00412B94"/>
    <w:rsid w:val="00412BD4"/>
    <w:rsid w:val="00412BEE"/>
    <w:rsid w:val="00412BF5"/>
    <w:rsid w:val="00412BF7"/>
    <w:rsid w:val="00412C35"/>
    <w:rsid w:val="00412C4B"/>
    <w:rsid w:val="00412CDD"/>
    <w:rsid w:val="00412DFA"/>
    <w:rsid w:val="00412E33"/>
    <w:rsid w:val="00412E4E"/>
    <w:rsid w:val="00412F16"/>
    <w:rsid w:val="00412F58"/>
    <w:rsid w:val="00412F5B"/>
    <w:rsid w:val="00412FE7"/>
    <w:rsid w:val="00412FF8"/>
    <w:rsid w:val="00412FFE"/>
    <w:rsid w:val="00413069"/>
    <w:rsid w:val="004130F1"/>
    <w:rsid w:val="004130FC"/>
    <w:rsid w:val="00413108"/>
    <w:rsid w:val="00413120"/>
    <w:rsid w:val="0041314C"/>
    <w:rsid w:val="004131A7"/>
    <w:rsid w:val="00413203"/>
    <w:rsid w:val="00413327"/>
    <w:rsid w:val="00413398"/>
    <w:rsid w:val="004133A6"/>
    <w:rsid w:val="004133CC"/>
    <w:rsid w:val="004133D1"/>
    <w:rsid w:val="00413403"/>
    <w:rsid w:val="00413433"/>
    <w:rsid w:val="00413476"/>
    <w:rsid w:val="004134AE"/>
    <w:rsid w:val="00413550"/>
    <w:rsid w:val="0041357D"/>
    <w:rsid w:val="004135D3"/>
    <w:rsid w:val="004135D4"/>
    <w:rsid w:val="00413609"/>
    <w:rsid w:val="00413632"/>
    <w:rsid w:val="0041363E"/>
    <w:rsid w:val="00413646"/>
    <w:rsid w:val="0041370A"/>
    <w:rsid w:val="00413745"/>
    <w:rsid w:val="0041374A"/>
    <w:rsid w:val="00413755"/>
    <w:rsid w:val="00413816"/>
    <w:rsid w:val="0041382B"/>
    <w:rsid w:val="00413834"/>
    <w:rsid w:val="00413869"/>
    <w:rsid w:val="00413889"/>
    <w:rsid w:val="0041389F"/>
    <w:rsid w:val="004138B4"/>
    <w:rsid w:val="004138E6"/>
    <w:rsid w:val="0041391B"/>
    <w:rsid w:val="00413A13"/>
    <w:rsid w:val="00413A31"/>
    <w:rsid w:val="00413A4F"/>
    <w:rsid w:val="00413A74"/>
    <w:rsid w:val="00413AE9"/>
    <w:rsid w:val="00413BC4"/>
    <w:rsid w:val="00413C5D"/>
    <w:rsid w:val="00413C67"/>
    <w:rsid w:val="00413C77"/>
    <w:rsid w:val="00413D01"/>
    <w:rsid w:val="00413D23"/>
    <w:rsid w:val="00413D32"/>
    <w:rsid w:val="00413D52"/>
    <w:rsid w:val="00413E64"/>
    <w:rsid w:val="00413E67"/>
    <w:rsid w:val="00413E74"/>
    <w:rsid w:val="00413E76"/>
    <w:rsid w:val="00413F2E"/>
    <w:rsid w:val="00413FC0"/>
    <w:rsid w:val="00414022"/>
    <w:rsid w:val="00414024"/>
    <w:rsid w:val="0041405E"/>
    <w:rsid w:val="004140A6"/>
    <w:rsid w:val="004140E0"/>
    <w:rsid w:val="00414101"/>
    <w:rsid w:val="004141E1"/>
    <w:rsid w:val="00414200"/>
    <w:rsid w:val="00414285"/>
    <w:rsid w:val="00414292"/>
    <w:rsid w:val="004142ED"/>
    <w:rsid w:val="004143EE"/>
    <w:rsid w:val="0041440B"/>
    <w:rsid w:val="00414477"/>
    <w:rsid w:val="004144AD"/>
    <w:rsid w:val="004144B3"/>
    <w:rsid w:val="00414523"/>
    <w:rsid w:val="00414563"/>
    <w:rsid w:val="004145B7"/>
    <w:rsid w:val="00414620"/>
    <w:rsid w:val="00414634"/>
    <w:rsid w:val="00414638"/>
    <w:rsid w:val="00414659"/>
    <w:rsid w:val="004146D7"/>
    <w:rsid w:val="004146E9"/>
    <w:rsid w:val="004146F2"/>
    <w:rsid w:val="00414704"/>
    <w:rsid w:val="00414728"/>
    <w:rsid w:val="00414737"/>
    <w:rsid w:val="004147B5"/>
    <w:rsid w:val="004147D2"/>
    <w:rsid w:val="004147D6"/>
    <w:rsid w:val="004147EB"/>
    <w:rsid w:val="004147F5"/>
    <w:rsid w:val="004147F8"/>
    <w:rsid w:val="0041484A"/>
    <w:rsid w:val="0041492D"/>
    <w:rsid w:val="0041496F"/>
    <w:rsid w:val="0041498F"/>
    <w:rsid w:val="00414A50"/>
    <w:rsid w:val="00414AB8"/>
    <w:rsid w:val="00414AEE"/>
    <w:rsid w:val="00414B25"/>
    <w:rsid w:val="00414B89"/>
    <w:rsid w:val="00414C0D"/>
    <w:rsid w:val="00414C2F"/>
    <w:rsid w:val="00414C55"/>
    <w:rsid w:val="00414C71"/>
    <w:rsid w:val="00414CAA"/>
    <w:rsid w:val="00414CAE"/>
    <w:rsid w:val="00414CD9"/>
    <w:rsid w:val="00414CF2"/>
    <w:rsid w:val="00414D3F"/>
    <w:rsid w:val="00414D56"/>
    <w:rsid w:val="00414DB3"/>
    <w:rsid w:val="00414E2F"/>
    <w:rsid w:val="00414E47"/>
    <w:rsid w:val="00414E95"/>
    <w:rsid w:val="00414ED1"/>
    <w:rsid w:val="00414EFE"/>
    <w:rsid w:val="00414F0B"/>
    <w:rsid w:val="00414FBA"/>
    <w:rsid w:val="00415008"/>
    <w:rsid w:val="004150CE"/>
    <w:rsid w:val="004150D9"/>
    <w:rsid w:val="00415126"/>
    <w:rsid w:val="0041515F"/>
    <w:rsid w:val="0041517E"/>
    <w:rsid w:val="004151AB"/>
    <w:rsid w:val="004151BE"/>
    <w:rsid w:val="004151D3"/>
    <w:rsid w:val="004151F8"/>
    <w:rsid w:val="00415295"/>
    <w:rsid w:val="0041533E"/>
    <w:rsid w:val="004153A3"/>
    <w:rsid w:val="004153C0"/>
    <w:rsid w:val="004153C2"/>
    <w:rsid w:val="0041547D"/>
    <w:rsid w:val="00415481"/>
    <w:rsid w:val="0041548A"/>
    <w:rsid w:val="0041549F"/>
    <w:rsid w:val="004154BC"/>
    <w:rsid w:val="004154BF"/>
    <w:rsid w:val="004154F0"/>
    <w:rsid w:val="004155F8"/>
    <w:rsid w:val="00415707"/>
    <w:rsid w:val="0041570F"/>
    <w:rsid w:val="00415721"/>
    <w:rsid w:val="0041572C"/>
    <w:rsid w:val="0041578C"/>
    <w:rsid w:val="004157AF"/>
    <w:rsid w:val="004157DA"/>
    <w:rsid w:val="004157F8"/>
    <w:rsid w:val="0041581D"/>
    <w:rsid w:val="004158B7"/>
    <w:rsid w:val="004158EE"/>
    <w:rsid w:val="0041592D"/>
    <w:rsid w:val="00415995"/>
    <w:rsid w:val="00415A91"/>
    <w:rsid w:val="00415AA2"/>
    <w:rsid w:val="00415ACF"/>
    <w:rsid w:val="00415B00"/>
    <w:rsid w:val="00415B33"/>
    <w:rsid w:val="00415C1C"/>
    <w:rsid w:val="00415C29"/>
    <w:rsid w:val="00415C41"/>
    <w:rsid w:val="00415CB6"/>
    <w:rsid w:val="00415D2B"/>
    <w:rsid w:val="00415DF0"/>
    <w:rsid w:val="00415E58"/>
    <w:rsid w:val="00415E6A"/>
    <w:rsid w:val="00415E95"/>
    <w:rsid w:val="00415EF8"/>
    <w:rsid w:val="00415F20"/>
    <w:rsid w:val="00415F77"/>
    <w:rsid w:val="00415F9C"/>
    <w:rsid w:val="00416039"/>
    <w:rsid w:val="00416062"/>
    <w:rsid w:val="004160A8"/>
    <w:rsid w:val="004160F6"/>
    <w:rsid w:val="0041611C"/>
    <w:rsid w:val="0041616E"/>
    <w:rsid w:val="00416192"/>
    <w:rsid w:val="004161DC"/>
    <w:rsid w:val="0041620C"/>
    <w:rsid w:val="00416238"/>
    <w:rsid w:val="00416241"/>
    <w:rsid w:val="0041631D"/>
    <w:rsid w:val="004163A3"/>
    <w:rsid w:val="00416417"/>
    <w:rsid w:val="00416436"/>
    <w:rsid w:val="00416494"/>
    <w:rsid w:val="004164C7"/>
    <w:rsid w:val="004164EB"/>
    <w:rsid w:val="00416513"/>
    <w:rsid w:val="00416540"/>
    <w:rsid w:val="00416564"/>
    <w:rsid w:val="0041656D"/>
    <w:rsid w:val="0041657D"/>
    <w:rsid w:val="00416598"/>
    <w:rsid w:val="004165EA"/>
    <w:rsid w:val="00416609"/>
    <w:rsid w:val="00416682"/>
    <w:rsid w:val="004166AD"/>
    <w:rsid w:val="004166BD"/>
    <w:rsid w:val="004166FF"/>
    <w:rsid w:val="00416738"/>
    <w:rsid w:val="00416762"/>
    <w:rsid w:val="00416772"/>
    <w:rsid w:val="004167BA"/>
    <w:rsid w:val="004168A6"/>
    <w:rsid w:val="004168BD"/>
    <w:rsid w:val="0041695D"/>
    <w:rsid w:val="00416A31"/>
    <w:rsid w:val="00416A5F"/>
    <w:rsid w:val="00416AC4"/>
    <w:rsid w:val="00416AEF"/>
    <w:rsid w:val="00416B29"/>
    <w:rsid w:val="00416B34"/>
    <w:rsid w:val="00416B51"/>
    <w:rsid w:val="00416BCF"/>
    <w:rsid w:val="00416BEF"/>
    <w:rsid w:val="00416C09"/>
    <w:rsid w:val="00416C10"/>
    <w:rsid w:val="00416C3E"/>
    <w:rsid w:val="00416C5E"/>
    <w:rsid w:val="00416CEC"/>
    <w:rsid w:val="00416D08"/>
    <w:rsid w:val="00416D2C"/>
    <w:rsid w:val="00416DE9"/>
    <w:rsid w:val="00416E38"/>
    <w:rsid w:val="00416F4C"/>
    <w:rsid w:val="00416F50"/>
    <w:rsid w:val="00416F7A"/>
    <w:rsid w:val="00416FCF"/>
    <w:rsid w:val="0041700E"/>
    <w:rsid w:val="0041703D"/>
    <w:rsid w:val="00417042"/>
    <w:rsid w:val="0041704C"/>
    <w:rsid w:val="00417056"/>
    <w:rsid w:val="00417074"/>
    <w:rsid w:val="00417090"/>
    <w:rsid w:val="0041711F"/>
    <w:rsid w:val="0041714F"/>
    <w:rsid w:val="00417161"/>
    <w:rsid w:val="004171A5"/>
    <w:rsid w:val="004171B1"/>
    <w:rsid w:val="004171FA"/>
    <w:rsid w:val="00417224"/>
    <w:rsid w:val="00417254"/>
    <w:rsid w:val="004172EB"/>
    <w:rsid w:val="004172F3"/>
    <w:rsid w:val="004172F4"/>
    <w:rsid w:val="00417300"/>
    <w:rsid w:val="00417351"/>
    <w:rsid w:val="00417378"/>
    <w:rsid w:val="004173AC"/>
    <w:rsid w:val="0041743D"/>
    <w:rsid w:val="00417469"/>
    <w:rsid w:val="0041748E"/>
    <w:rsid w:val="0041749B"/>
    <w:rsid w:val="004174D4"/>
    <w:rsid w:val="00417567"/>
    <w:rsid w:val="00417572"/>
    <w:rsid w:val="004175BB"/>
    <w:rsid w:val="0041767B"/>
    <w:rsid w:val="004176ED"/>
    <w:rsid w:val="004176FB"/>
    <w:rsid w:val="0041778F"/>
    <w:rsid w:val="004177AE"/>
    <w:rsid w:val="004177EE"/>
    <w:rsid w:val="004178B2"/>
    <w:rsid w:val="004178DB"/>
    <w:rsid w:val="004178EE"/>
    <w:rsid w:val="004178F2"/>
    <w:rsid w:val="00417902"/>
    <w:rsid w:val="00417937"/>
    <w:rsid w:val="00417971"/>
    <w:rsid w:val="004179E9"/>
    <w:rsid w:val="00417A01"/>
    <w:rsid w:val="00417A07"/>
    <w:rsid w:val="00417AB5"/>
    <w:rsid w:val="00417BC6"/>
    <w:rsid w:val="00417BD3"/>
    <w:rsid w:val="00417BEE"/>
    <w:rsid w:val="00417BEF"/>
    <w:rsid w:val="00417C59"/>
    <w:rsid w:val="00417CBB"/>
    <w:rsid w:val="00417CCF"/>
    <w:rsid w:val="00417CF6"/>
    <w:rsid w:val="00417D17"/>
    <w:rsid w:val="00417D9F"/>
    <w:rsid w:val="00417DD8"/>
    <w:rsid w:val="00417E5F"/>
    <w:rsid w:val="00417EAD"/>
    <w:rsid w:val="00417FC3"/>
    <w:rsid w:val="00417FCE"/>
    <w:rsid w:val="0042000F"/>
    <w:rsid w:val="004200B8"/>
    <w:rsid w:val="00420110"/>
    <w:rsid w:val="00420123"/>
    <w:rsid w:val="00420126"/>
    <w:rsid w:val="00420165"/>
    <w:rsid w:val="004201A6"/>
    <w:rsid w:val="004201B5"/>
    <w:rsid w:val="004201C2"/>
    <w:rsid w:val="004201F3"/>
    <w:rsid w:val="0042021B"/>
    <w:rsid w:val="004202F8"/>
    <w:rsid w:val="00420385"/>
    <w:rsid w:val="004203D1"/>
    <w:rsid w:val="0042047E"/>
    <w:rsid w:val="00420480"/>
    <w:rsid w:val="00420495"/>
    <w:rsid w:val="004204E4"/>
    <w:rsid w:val="004204E7"/>
    <w:rsid w:val="004204FA"/>
    <w:rsid w:val="00420512"/>
    <w:rsid w:val="0042053B"/>
    <w:rsid w:val="00420595"/>
    <w:rsid w:val="00420601"/>
    <w:rsid w:val="00420605"/>
    <w:rsid w:val="00420633"/>
    <w:rsid w:val="00420659"/>
    <w:rsid w:val="004206BE"/>
    <w:rsid w:val="00420707"/>
    <w:rsid w:val="0042079C"/>
    <w:rsid w:val="004207D3"/>
    <w:rsid w:val="004207D8"/>
    <w:rsid w:val="0042085A"/>
    <w:rsid w:val="004208D7"/>
    <w:rsid w:val="004208E3"/>
    <w:rsid w:val="00420931"/>
    <w:rsid w:val="0042096E"/>
    <w:rsid w:val="00420972"/>
    <w:rsid w:val="0042099D"/>
    <w:rsid w:val="00420A5A"/>
    <w:rsid w:val="00420A72"/>
    <w:rsid w:val="00420A99"/>
    <w:rsid w:val="00420AB2"/>
    <w:rsid w:val="00420B78"/>
    <w:rsid w:val="00420C82"/>
    <w:rsid w:val="00420C86"/>
    <w:rsid w:val="00420CBA"/>
    <w:rsid w:val="00420D1D"/>
    <w:rsid w:val="00420D50"/>
    <w:rsid w:val="00420E50"/>
    <w:rsid w:val="00420E6B"/>
    <w:rsid w:val="00420EC6"/>
    <w:rsid w:val="00420EDB"/>
    <w:rsid w:val="00420EE2"/>
    <w:rsid w:val="00420F34"/>
    <w:rsid w:val="00420F37"/>
    <w:rsid w:val="00420FFE"/>
    <w:rsid w:val="0042103B"/>
    <w:rsid w:val="0042104E"/>
    <w:rsid w:val="004210BD"/>
    <w:rsid w:val="0042113D"/>
    <w:rsid w:val="004211C4"/>
    <w:rsid w:val="0042124A"/>
    <w:rsid w:val="0042128C"/>
    <w:rsid w:val="004212A0"/>
    <w:rsid w:val="004212F3"/>
    <w:rsid w:val="00421342"/>
    <w:rsid w:val="00421351"/>
    <w:rsid w:val="00421399"/>
    <w:rsid w:val="004213AD"/>
    <w:rsid w:val="00421425"/>
    <w:rsid w:val="00421515"/>
    <w:rsid w:val="00421571"/>
    <w:rsid w:val="004215BE"/>
    <w:rsid w:val="004215E5"/>
    <w:rsid w:val="0042169A"/>
    <w:rsid w:val="00421757"/>
    <w:rsid w:val="0042176B"/>
    <w:rsid w:val="00421780"/>
    <w:rsid w:val="00421782"/>
    <w:rsid w:val="0042179E"/>
    <w:rsid w:val="004217E1"/>
    <w:rsid w:val="004217F0"/>
    <w:rsid w:val="00421800"/>
    <w:rsid w:val="00421811"/>
    <w:rsid w:val="00421881"/>
    <w:rsid w:val="00421968"/>
    <w:rsid w:val="0042196E"/>
    <w:rsid w:val="004219F3"/>
    <w:rsid w:val="00421A2D"/>
    <w:rsid w:val="00421A52"/>
    <w:rsid w:val="00421A7A"/>
    <w:rsid w:val="00421AE7"/>
    <w:rsid w:val="00421BBC"/>
    <w:rsid w:val="00421BFE"/>
    <w:rsid w:val="00421C38"/>
    <w:rsid w:val="00421D38"/>
    <w:rsid w:val="00421D4E"/>
    <w:rsid w:val="00421DD5"/>
    <w:rsid w:val="00421E39"/>
    <w:rsid w:val="00421F3B"/>
    <w:rsid w:val="00421F41"/>
    <w:rsid w:val="00421F8B"/>
    <w:rsid w:val="00421F8E"/>
    <w:rsid w:val="00421FA8"/>
    <w:rsid w:val="00421FAC"/>
    <w:rsid w:val="00421FC5"/>
    <w:rsid w:val="00422015"/>
    <w:rsid w:val="00422030"/>
    <w:rsid w:val="0042205E"/>
    <w:rsid w:val="00422083"/>
    <w:rsid w:val="004220AA"/>
    <w:rsid w:val="004220B2"/>
    <w:rsid w:val="0042210E"/>
    <w:rsid w:val="0042211D"/>
    <w:rsid w:val="0042212F"/>
    <w:rsid w:val="004221C5"/>
    <w:rsid w:val="004221DD"/>
    <w:rsid w:val="00422222"/>
    <w:rsid w:val="00422268"/>
    <w:rsid w:val="004222B1"/>
    <w:rsid w:val="004222C2"/>
    <w:rsid w:val="004223F2"/>
    <w:rsid w:val="00422416"/>
    <w:rsid w:val="00422433"/>
    <w:rsid w:val="00422447"/>
    <w:rsid w:val="00422467"/>
    <w:rsid w:val="00422492"/>
    <w:rsid w:val="004224BE"/>
    <w:rsid w:val="004224EF"/>
    <w:rsid w:val="00422550"/>
    <w:rsid w:val="0042255D"/>
    <w:rsid w:val="00422583"/>
    <w:rsid w:val="004225B5"/>
    <w:rsid w:val="004225D2"/>
    <w:rsid w:val="00422644"/>
    <w:rsid w:val="004226AE"/>
    <w:rsid w:val="00422706"/>
    <w:rsid w:val="00422709"/>
    <w:rsid w:val="00422723"/>
    <w:rsid w:val="00422763"/>
    <w:rsid w:val="004227BA"/>
    <w:rsid w:val="004227FC"/>
    <w:rsid w:val="00422850"/>
    <w:rsid w:val="004228AD"/>
    <w:rsid w:val="00422936"/>
    <w:rsid w:val="00422990"/>
    <w:rsid w:val="004229DA"/>
    <w:rsid w:val="00422A07"/>
    <w:rsid w:val="00422A10"/>
    <w:rsid w:val="00422A97"/>
    <w:rsid w:val="00422ACC"/>
    <w:rsid w:val="00422AD9"/>
    <w:rsid w:val="00422ADE"/>
    <w:rsid w:val="00422AE1"/>
    <w:rsid w:val="00422B15"/>
    <w:rsid w:val="00422B64"/>
    <w:rsid w:val="00422BBE"/>
    <w:rsid w:val="00422BDB"/>
    <w:rsid w:val="00422BEF"/>
    <w:rsid w:val="00422C69"/>
    <w:rsid w:val="00422CAE"/>
    <w:rsid w:val="00422CD9"/>
    <w:rsid w:val="00422DC8"/>
    <w:rsid w:val="00422E26"/>
    <w:rsid w:val="00422E45"/>
    <w:rsid w:val="00422E46"/>
    <w:rsid w:val="00422E89"/>
    <w:rsid w:val="00422EEE"/>
    <w:rsid w:val="00422F19"/>
    <w:rsid w:val="00422F29"/>
    <w:rsid w:val="00422F42"/>
    <w:rsid w:val="00422F79"/>
    <w:rsid w:val="00422FC8"/>
    <w:rsid w:val="00422FCE"/>
    <w:rsid w:val="00423011"/>
    <w:rsid w:val="00423023"/>
    <w:rsid w:val="00423029"/>
    <w:rsid w:val="0042305A"/>
    <w:rsid w:val="0042306D"/>
    <w:rsid w:val="00423089"/>
    <w:rsid w:val="00423090"/>
    <w:rsid w:val="00423115"/>
    <w:rsid w:val="00423169"/>
    <w:rsid w:val="0042316D"/>
    <w:rsid w:val="004231D6"/>
    <w:rsid w:val="004231F8"/>
    <w:rsid w:val="0042320B"/>
    <w:rsid w:val="0042325B"/>
    <w:rsid w:val="004232D1"/>
    <w:rsid w:val="00423301"/>
    <w:rsid w:val="0042333B"/>
    <w:rsid w:val="004233D5"/>
    <w:rsid w:val="00423454"/>
    <w:rsid w:val="00423456"/>
    <w:rsid w:val="00423480"/>
    <w:rsid w:val="00423488"/>
    <w:rsid w:val="00423489"/>
    <w:rsid w:val="00423493"/>
    <w:rsid w:val="00423495"/>
    <w:rsid w:val="004234FE"/>
    <w:rsid w:val="0042354D"/>
    <w:rsid w:val="0042356B"/>
    <w:rsid w:val="004235D3"/>
    <w:rsid w:val="004235E0"/>
    <w:rsid w:val="00423604"/>
    <w:rsid w:val="0042360A"/>
    <w:rsid w:val="00423662"/>
    <w:rsid w:val="004236BF"/>
    <w:rsid w:val="004236D7"/>
    <w:rsid w:val="00423745"/>
    <w:rsid w:val="004237B0"/>
    <w:rsid w:val="004237D0"/>
    <w:rsid w:val="004237E7"/>
    <w:rsid w:val="0042384B"/>
    <w:rsid w:val="004238D5"/>
    <w:rsid w:val="004238DF"/>
    <w:rsid w:val="0042390C"/>
    <w:rsid w:val="0042393D"/>
    <w:rsid w:val="00423969"/>
    <w:rsid w:val="004239B8"/>
    <w:rsid w:val="004239F7"/>
    <w:rsid w:val="00423A36"/>
    <w:rsid w:val="00423A41"/>
    <w:rsid w:val="00423AE6"/>
    <w:rsid w:val="00423B44"/>
    <w:rsid w:val="00423C92"/>
    <w:rsid w:val="00423D19"/>
    <w:rsid w:val="00423D5C"/>
    <w:rsid w:val="00423EAE"/>
    <w:rsid w:val="00423F6C"/>
    <w:rsid w:val="00423F98"/>
    <w:rsid w:val="00423F9A"/>
    <w:rsid w:val="0042409D"/>
    <w:rsid w:val="004240B6"/>
    <w:rsid w:val="004240FE"/>
    <w:rsid w:val="00424103"/>
    <w:rsid w:val="0042411C"/>
    <w:rsid w:val="0042414C"/>
    <w:rsid w:val="0042415D"/>
    <w:rsid w:val="00424228"/>
    <w:rsid w:val="0042426E"/>
    <w:rsid w:val="00424294"/>
    <w:rsid w:val="00424297"/>
    <w:rsid w:val="00424401"/>
    <w:rsid w:val="00424428"/>
    <w:rsid w:val="00424519"/>
    <w:rsid w:val="00424556"/>
    <w:rsid w:val="004245A9"/>
    <w:rsid w:val="004245CD"/>
    <w:rsid w:val="004245F2"/>
    <w:rsid w:val="00424611"/>
    <w:rsid w:val="00424612"/>
    <w:rsid w:val="00424621"/>
    <w:rsid w:val="0042462D"/>
    <w:rsid w:val="004246E1"/>
    <w:rsid w:val="00424719"/>
    <w:rsid w:val="00424734"/>
    <w:rsid w:val="0042474F"/>
    <w:rsid w:val="00424785"/>
    <w:rsid w:val="004247C5"/>
    <w:rsid w:val="004247CE"/>
    <w:rsid w:val="004247E2"/>
    <w:rsid w:val="0042481A"/>
    <w:rsid w:val="00424838"/>
    <w:rsid w:val="00424881"/>
    <w:rsid w:val="0042488C"/>
    <w:rsid w:val="00424894"/>
    <w:rsid w:val="004248C6"/>
    <w:rsid w:val="004248E1"/>
    <w:rsid w:val="0042490F"/>
    <w:rsid w:val="00424914"/>
    <w:rsid w:val="004249BA"/>
    <w:rsid w:val="00424A92"/>
    <w:rsid w:val="00424AF8"/>
    <w:rsid w:val="00424B26"/>
    <w:rsid w:val="00424B77"/>
    <w:rsid w:val="00424BB8"/>
    <w:rsid w:val="00424BD9"/>
    <w:rsid w:val="00424C17"/>
    <w:rsid w:val="00424C97"/>
    <w:rsid w:val="00424D00"/>
    <w:rsid w:val="00424D12"/>
    <w:rsid w:val="00424D81"/>
    <w:rsid w:val="00424DAA"/>
    <w:rsid w:val="00424DBB"/>
    <w:rsid w:val="00424E0F"/>
    <w:rsid w:val="00424E5D"/>
    <w:rsid w:val="00424E74"/>
    <w:rsid w:val="00424E7B"/>
    <w:rsid w:val="00424E81"/>
    <w:rsid w:val="00424ECF"/>
    <w:rsid w:val="00424EF6"/>
    <w:rsid w:val="00424F13"/>
    <w:rsid w:val="00424F15"/>
    <w:rsid w:val="00424F1C"/>
    <w:rsid w:val="00424F29"/>
    <w:rsid w:val="00424F4A"/>
    <w:rsid w:val="00424FA3"/>
    <w:rsid w:val="00424FC8"/>
    <w:rsid w:val="00424FFC"/>
    <w:rsid w:val="00425029"/>
    <w:rsid w:val="00425080"/>
    <w:rsid w:val="00425098"/>
    <w:rsid w:val="004250C3"/>
    <w:rsid w:val="0042518E"/>
    <w:rsid w:val="004251AD"/>
    <w:rsid w:val="004251E8"/>
    <w:rsid w:val="00425242"/>
    <w:rsid w:val="00425261"/>
    <w:rsid w:val="00425266"/>
    <w:rsid w:val="0042527F"/>
    <w:rsid w:val="004252DD"/>
    <w:rsid w:val="004252E8"/>
    <w:rsid w:val="004252EF"/>
    <w:rsid w:val="0042530A"/>
    <w:rsid w:val="00425360"/>
    <w:rsid w:val="004253DC"/>
    <w:rsid w:val="004253EF"/>
    <w:rsid w:val="00425455"/>
    <w:rsid w:val="00425460"/>
    <w:rsid w:val="00425477"/>
    <w:rsid w:val="0042549D"/>
    <w:rsid w:val="004254F5"/>
    <w:rsid w:val="0042557C"/>
    <w:rsid w:val="004255B4"/>
    <w:rsid w:val="00425663"/>
    <w:rsid w:val="004256A0"/>
    <w:rsid w:val="004256DD"/>
    <w:rsid w:val="0042570B"/>
    <w:rsid w:val="00425869"/>
    <w:rsid w:val="00425872"/>
    <w:rsid w:val="0042589C"/>
    <w:rsid w:val="004258DB"/>
    <w:rsid w:val="004258E7"/>
    <w:rsid w:val="004258FC"/>
    <w:rsid w:val="0042594C"/>
    <w:rsid w:val="00425ADD"/>
    <w:rsid w:val="00425B1C"/>
    <w:rsid w:val="00425B3B"/>
    <w:rsid w:val="00425BF8"/>
    <w:rsid w:val="00425C13"/>
    <w:rsid w:val="00425C2F"/>
    <w:rsid w:val="00425C4A"/>
    <w:rsid w:val="00425C95"/>
    <w:rsid w:val="00425CD2"/>
    <w:rsid w:val="00425D03"/>
    <w:rsid w:val="00425D34"/>
    <w:rsid w:val="00425D70"/>
    <w:rsid w:val="00425D8E"/>
    <w:rsid w:val="00425DAD"/>
    <w:rsid w:val="00425DEA"/>
    <w:rsid w:val="00425E4A"/>
    <w:rsid w:val="00425E5A"/>
    <w:rsid w:val="00425E5D"/>
    <w:rsid w:val="00425E65"/>
    <w:rsid w:val="00425F43"/>
    <w:rsid w:val="00425FC5"/>
    <w:rsid w:val="00425FDE"/>
    <w:rsid w:val="0042600A"/>
    <w:rsid w:val="0042602C"/>
    <w:rsid w:val="0042608C"/>
    <w:rsid w:val="00426099"/>
    <w:rsid w:val="004260D3"/>
    <w:rsid w:val="004260E8"/>
    <w:rsid w:val="0042611B"/>
    <w:rsid w:val="0042613D"/>
    <w:rsid w:val="00426181"/>
    <w:rsid w:val="00426204"/>
    <w:rsid w:val="00426245"/>
    <w:rsid w:val="00426253"/>
    <w:rsid w:val="00426255"/>
    <w:rsid w:val="00426273"/>
    <w:rsid w:val="00426294"/>
    <w:rsid w:val="004262C5"/>
    <w:rsid w:val="004262F5"/>
    <w:rsid w:val="00426332"/>
    <w:rsid w:val="00426350"/>
    <w:rsid w:val="004263AA"/>
    <w:rsid w:val="004263ED"/>
    <w:rsid w:val="0042645F"/>
    <w:rsid w:val="004264AE"/>
    <w:rsid w:val="004264B4"/>
    <w:rsid w:val="004264BF"/>
    <w:rsid w:val="004264CF"/>
    <w:rsid w:val="00426547"/>
    <w:rsid w:val="00426574"/>
    <w:rsid w:val="004265C3"/>
    <w:rsid w:val="004265D1"/>
    <w:rsid w:val="00426663"/>
    <w:rsid w:val="0042667B"/>
    <w:rsid w:val="004266E4"/>
    <w:rsid w:val="00426701"/>
    <w:rsid w:val="00426723"/>
    <w:rsid w:val="00426725"/>
    <w:rsid w:val="0042675B"/>
    <w:rsid w:val="00426763"/>
    <w:rsid w:val="004267E8"/>
    <w:rsid w:val="004267EC"/>
    <w:rsid w:val="00426835"/>
    <w:rsid w:val="0042684E"/>
    <w:rsid w:val="004268F1"/>
    <w:rsid w:val="00426940"/>
    <w:rsid w:val="00426944"/>
    <w:rsid w:val="00426A05"/>
    <w:rsid w:val="00426A38"/>
    <w:rsid w:val="00426A51"/>
    <w:rsid w:val="00426A5A"/>
    <w:rsid w:val="00426AF0"/>
    <w:rsid w:val="00426B05"/>
    <w:rsid w:val="00426B44"/>
    <w:rsid w:val="00426B62"/>
    <w:rsid w:val="00426B9D"/>
    <w:rsid w:val="00426BE7"/>
    <w:rsid w:val="00426CFB"/>
    <w:rsid w:val="00426DC5"/>
    <w:rsid w:val="00426DC7"/>
    <w:rsid w:val="00426DD6"/>
    <w:rsid w:val="00426E14"/>
    <w:rsid w:val="00426E2C"/>
    <w:rsid w:val="00426E52"/>
    <w:rsid w:val="00426E6A"/>
    <w:rsid w:val="00426E94"/>
    <w:rsid w:val="00426EAF"/>
    <w:rsid w:val="00426F16"/>
    <w:rsid w:val="00426F61"/>
    <w:rsid w:val="00426F7E"/>
    <w:rsid w:val="00426F8A"/>
    <w:rsid w:val="00426FBE"/>
    <w:rsid w:val="00426FDF"/>
    <w:rsid w:val="00426FE9"/>
    <w:rsid w:val="0042701D"/>
    <w:rsid w:val="004270B4"/>
    <w:rsid w:val="00427113"/>
    <w:rsid w:val="00427177"/>
    <w:rsid w:val="00427188"/>
    <w:rsid w:val="004271A9"/>
    <w:rsid w:val="004271E2"/>
    <w:rsid w:val="00427207"/>
    <w:rsid w:val="00427208"/>
    <w:rsid w:val="00427222"/>
    <w:rsid w:val="00427274"/>
    <w:rsid w:val="0042738B"/>
    <w:rsid w:val="004273FF"/>
    <w:rsid w:val="00427432"/>
    <w:rsid w:val="004274B8"/>
    <w:rsid w:val="004274C6"/>
    <w:rsid w:val="004274D9"/>
    <w:rsid w:val="00427542"/>
    <w:rsid w:val="00427584"/>
    <w:rsid w:val="0042758F"/>
    <w:rsid w:val="004275B3"/>
    <w:rsid w:val="004275CC"/>
    <w:rsid w:val="004275DA"/>
    <w:rsid w:val="00427601"/>
    <w:rsid w:val="00427649"/>
    <w:rsid w:val="00427698"/>
    <w:rsid w:val="004276BB"/>
    <w:rsid w:val="004276CC"/>
    <w:rsid w:val="004276CE"/>
    <w:rsid w:val="004276E8"/>
    <w:rsid w:val="004276EC"/>
    <w:rsid w:val="004277AD"/>
    <w:rsid w:val="00427881"/>
    <w:rsid w:val="00427888"/>
    <w:rsid w:val="00427889"/>
    <w:rsid w:val="004278AC"/>
    <w:rsid w:val="004278DE"/>
    <w:rsid w:val="0042792F"/>
    <w:rsid w:val="00427952"/>
    <w:rsid w:val="00427969"/>
    <w:rsid w:val="0042797F"/>
    <w:rsid w:val="004279AA"/>
    <w:rsid w:val="004279CF"/>
    <w:rsid w:val="004279ED"/>
    <w:rsid w:val="00427A00"/>
    <w:rsid w:val="00427A3F"/>
    <w:rsid w:val="00427AA7"/>
    <w:rsid w:val="00427AB8"/>
    <w:rsid w:val="00427B70"/>
    <w:rsid w:val="00427B96"/>
    <w:rsid w:val="00427CAF"/>
    <w:rsid w:val="00427CB8"/>
    <w:rsid w:val="00427CDE"/>
    <w:rsid w:val="00427CE6"/>
    <w:rsid w:val="00427CE8"/>
    <w:rsid w:val="00427CF3"/>
    <w:rsid w:val="00427D0A"/>
    <w:rsid w:val="00427E00"/>
    <w:rsid w:val="00427E03"/>
    <w:rsid w:val="00427E1C"/>
    <w:rsid w:val="00427E6D"/>
    <w:rsid w:val="00427EA0"/>
    <w:rsid w:val="00427EA4"/>
    <w:rsid w:val="00427EB1"/>
    <w:rsid w:val="00427EBE"/>
    <w:rsid w:val="00427EE9"/>
    <w:rsid w:val="00427EF9"/>
    <w:rsid w:val="00427F5C"/>
    <w:rsid w:val="00427F82"/>
    <w:rsid w:val="00427F97"/>
    <w:rsid w:val="00427FE1"/>
    <w:rsid w:val="00430022"/>
    <w:rsid w:val="00430059"/>
    <w:rsid w:val="00430083"/>
    <w:rsid w:val="004300B7"/>
    <w:rsid w:val="004300FA"/>
    <w:rsid w:val="00430136"/>
    <w:rsid w:val="00430143"/>
    <w:rsid w:val="00430199"/>
    <w:rsid w:val="0043019E"/>
    <w:rsid w:val="004301C1"/>
    <w:rsid w:val="004301DA"/>
    <w:rsid w:val="00430234"/>
    <w:rsid w:val="0043028C"/>
    <w:rsid w:val="004302B8"/>
    <w:rsid w:val="00430321"/>
    <w:rsid w:val="00430336"/>
    <w:rsid w:val="00430398"/>
    <w:rsid w:val="004303E4"/>
    <w:rsid w:val="004303E8"/>
    <w:rsid w:val="004303EA"/>
    <w:rsid w:val="004303FB"/>
    <w:rsid w:val="00430434"/>
    <w:rsid w:val="00430473"/>
    <w:rsid w:val="004304AC"/>
    <w:rsid w:val="004304BD"/>
    <w:rsid w:val="004304C3"/>
    <w:rsid w:val="004304D0"/>
    <w:rsid w:val="004304E8"/>
    <w:rsid w:val="00430529"/>
    <w:rsid w:val="0043059C"/>
    <w:rsid w:val="004305CC"/>
    <w:rsid w:val="004305F9"/>
    <w:rsid w:val="00430619"/>
    <w:rsid w:val="0043066F"/>
    <w:rsid w:val="0043069D"/>
    <w:rsid w:val="004306CE"/>
    <w:rsid w:val="004306D0"/>
    <w:rsid w:val="00430756"/>
    <w:rsid w:val="0043078C"/>
    <w:rsid w:val="00430801"/>
    <w:rsid w:val="00430823"/>
    <w:rsid w:val="00430937"/>
    <w:rsid w:val="0043093A"/>
    <w:rsid w:val="004309E4"/>
    <w:rsid w:val="00430A45"/>
    <w:rsid w:val="00430AC2"/>
    <w:rsid w:val="00430ACA"/>
    <w:rsid w:val="00430AED"/>
    <w:rsid w:val="00430B39"/>
    <w:rsid w:val="00430B4D"/>
    <w:rsid w:val="00430B63"/>
    <w:rsid w:val="00430BAF"/>
    <w:rsid w:val="00430BE3"/>
    <w:rsid w:val="00430BE9"/>
    <w:rsid w:val="00430C07"/>
    <w:rsid w:val="00430C31"/>
    <w:rsid w:val="00430C63"/>
    <w:rsid w:val="00430CD5"/>
    <w:rsid w:val="00430D74"/>
    <w:rsid w:val="00430E4C"/>
    <w:rsid w:val="00430E78"/>
    <w:rsid w:val="00430E82"/>
    <w:rsid w:val="00430EF5"/>
    <w:rsid w:val="00430F03"/>
    <w:rsid w:val="00430F16"/>
    <w:rsid w:val="00430F30"/>
    <w:rsid w:val="00430F83"/>
    <w:rsid w:val="0043103D"/>
    <w:rsid w:val="00431137"/>
    <w:rsid w:val="00431157"/>
    <w:rsid w:val="0043119F"/>
    <w:rsid w:val="004311F8"/>
    <w:rsid w:val="00431233"/>
    <w:rsid w:val="00431240"/>
    <w:rsid w:val="00431244"/>
    <w:rsid w:val="0043128E"/>
    <w:rsid w:val="004312BF"/>
    <w:rsid w:val="00431311"/>
    <w:rsid w:val="00431321"/>
    <w:rsid w:val="00431383"/>
    <w:rsid w:val="004313A3"/>
    <w:rsid w:val="004313CF"/>
    <w:rsid w:val="004313D5"/>
    <w:rsid w:val="00431408"/>
    <w:rsid w:val="00431414"/>
    <w:rsid w:val="004314A8"/>
    <w:rsid w:val="00431536"/>
    <w:rsid w:val="00431571"/>
    <w:rsid w:val="0043160C"/>
    <w:rsid w:val="0043164A"/>
    <w:rsid w:val="0043166F"/>
    <w:rsid w:val="004316AD"/>
    <w:rsid w:val="00431761"/>
    <w:rsid w:val="004317AA"/>
    <w:rsid w:val="00431865"/>
    <w:rsid w:val="0043186C"/>
    <w:rsid w:val="004318C8"/>
    <w:rsid w:val="004318EC"/>
    <w:rsid w:val="0043190A"/>
    <w:rsid w:val="0043198D"/>
    <w:rsid w:val="004319FD"/>
    <w:rsid w:val="00431A7F"/>
    <w:rsid w:val="00431B55"/>
    <w:rsid w:val="00431B85"/>
    <w:rsid w:val="00431C1F"/>
    <w:rsid w:val="00431CB4"/>
    <w:rsid w:val="00431CB7"/>
    <w:rsid w:val="00431CC4"/>
    <w:rsid w:val="00431CF8"/>
    <w:rsid w:val="00431CF9"/>
    <w:rsid w:val="00431D24"/>
    <w:rsid w:val="00431D6F"/>
    <w:rsid w:val="00431D71"/>
    <w:rsid w:val="00431D7C"/>
    <w:rsid w:val="00431D8E"/>
    <w:rsid w:val="00431DF5"/>
    <w:rsid w:val="00431E17"/>
    <w:rsid w:val="00431E1B"/>
    <w:rsid w:val="00431E32"/>
    <w:rsid w:val="00431E35"/>
    <w:rsid w:val="00431E3D"/>
    <w:rsid w:val="00431E7B"/>
    <w:rsid w:val="00431EC7"/>
    <w:rsid w:val="00431EDE"/>
    <w:rsid w:val="00431EE2"/>
    <w:rsid w:val="00431EF8"/>
    <w:rsid w:val="00431F47"/>
    <w:rsid w:val="00431F6B"/>
    <w:rsid w:val="00431F8B"/>
    <w:rsid w:val="00431FAD"/>
    <w:rsid w:val="00432003"/>
    <w:rsid w:val="00432066"/>
    <w:rsid w:val="00432088"/>
    <w:rsid w:val="00432107"/>
    <w:rsid w:val="00432123"/>
    <w:rsid w:val="00432196"/>
    <w:rsid w:val="004321CF"/>
    <w:rsid w:val="00432233"/>
    <w:rsid w:val="004322A8"/>
    <w:rsid w:val="004322B9"/>
    <w:rsid w:val="004322E5"/>
    <w:rsid w:val="00432316"/>
    <w:rsid w:val="00432343"/>
    <w:rsid w:val="00432344"/>
    <w:rsid w:val="00432451"/>
    <w:rsid w:val="004324E4"/>
    <w:rsid w:val="004324FE"/>
    <w:rsid w:val="0043250F"/>
    <w:rsid w:val="00432541"/>
    <w:rsid w:val="00432595"/>
    <w:rsid w:val="004325AB"/>
    <w:rsid w:val="004325F5"/>
    <w:rsid w:val="00432621"/>
    <w:rsid w:val="0043269E"/>
    <w:rsid w:val="004326AB"/>
    <w:rsid w:val="004326D2"/>
    <w:rsid w:val="0043271B"/>
    <w:rsid w:val="00432729"/>
    <w:rsid w:val="004327A7"/>
    <w:rsid w:val="004327C1"/>
    <w:rsid w:val="004327E1"/>
    <w:rsid w:val="00432837"/>
    <w:rsid w:val="004328CE"/>
    <w:rsid w:val="004328DC"/>
    <w:rsid w:val="004328E6"/>
    <w:rsid w:val="00432940"/>
    <w:rsid w:val="0043295D"/>
    <w:rsid w:val="0043296A"/>
    <w:rsid w:val="004329AA"/>
    <w:rsid w:val="004329C2"/>
    <w:rsid w:val="004329CB"/>
    <w:rsid w:val="00432A13"/>
    <w:rsid w:val="00432AA3"/>
    <w:rsid w:val="00432B11"/>
    <w:rsid w:val="00432B4E"/>
    <w:rsid w:val="00432B66"/>
    <w:rsid w:val="00432BAC"/>
    <w:rsid w:val="00432BD5"/>
    <w:rsid w:val="00432BFB"/>
    <w:rsid w:val="00432C18"/>
    <w:rsid w:val="00432C1B"/>
    <w:rsid w:val="00432C2B"/>
    <w:rsid w:val="00432D3D"/>
    <w:rsid w:val="00432DB7"/>
    <w:rsid w:val="00432DC0"/>
    <w:rsid w:val="00432E2B"/>
    <w:rsid w:val="00432E66"/>
    <w:rsid w:val="00432E7E"/>
    <w:rsid w:val="00432E93"/>
    <w:rsid w:val="00432FB0"/>
    <w:rsid w:val="00432FBB"/>
    <w:rsid w:val="00432FF5"/>
    <w:rsid w:val="00433049"/>
    <w:rsid w:val="0043305B"/>
    <w:rsid w:val="00433067"/>
    <w:rsid w:val="004330C9"/>
    <w:rsid w:val="00433143"/>
    <w:rsid w:val="00433164"/>
    <w:rsid w:val="0043318D"/>
    <w:rsid w:val="004331A1"/>
    <w:rsid w:val="004331AE"/>
    <w:rsid w:val="004331C2"/>
    <w:rsid w:val="004331E2"/>
    <w:rsid w:val="0043324D"/>
    <w:rsid w:val="004332B1"/>
    <w:rsid w:val="004332E9"/>
    <w:rsid w:val="00433329"/>
    <w:rsid w:val="004333CF"/>
    <w:rsid w:val="004333D8"/>
    <w:rsid w:val="004333EA"/>
    <w:rsid w:val="0043343A"/>
    <w:rsid w:val="00433441"/>
    <w:rsid w:val="0043348F"/>
    <w:rsid w:val="004334A0"/>
    <w:rsid w:val="004334AE"/>
    <w:rsid w:val="004334B3"/>
    <w:rsid w:val="004334BF"/>
    <w:rsid w:val="00433542"/>
    <w:rsid w:val="004335B6"/>
    <w:rsid w:val="004335E3"/>
    <w:rsid w:val="004335EB"/>
    <w:rsid w:val="0043363B"/>
    <w:rsid w:val="00433643"/>
    <w:rsid w:val="0043366D"/>
    <w:rsid w:val="004336A0"/>
    <w:rsid w:val="00433752"/>
    <w:rsid w:val="0043376A"/>
    <w:rsid w:val="004337CE"/>
    <w:rsid w:val="00433800"/>
    <w:rsid w:val="00433868"/>
    <w:rsid w:val="0043389F"/>
    <w:rsid w:val="004338D4"/>
    <w:rsid w:val="00433911"/>
    <w:rsid w:val="00433975"/>
    <w:rsid w:val="004339DC"/>
    <w:rsid w:val="004339E1"/>
    <w:rsid w:val="004339E4"/>
    <w:rsid w:val="004339FD"/>
    <w:rsid w:val="00433A21"/>
    <w:rsid w:val="00433A33"/>
    <w:rsid w:val="00433A74"/>
    <w:rsid w:val="00433ADF"/>
    <w:rsid w:val="00433B5D"/>
    <w:rsid w:val="00433B80"/>
    <w:rsid w:val="00433BB3"/>
    <w:rsid w:val="00433C40"/>
    <w:rsid w:val="00433C83"/>
    <w:rsid w:val="00433CC8"/>
    <w:rsid w:val="00433CE8"/>
    <w:rsid w:val="00433D51"/>
    <w:rsid w:val="00433D7C"/>
    <w:rsid w:val="00433E60"/>
    <w:rsid w:val="00433E92"/>
    <w:rsid w:val="00433EAC"/>
    <w:rsid w:val="00433ED1"/>
    <w:rsid w:val="00433F55"/>
    <w:rsid w:val="00433F79"/>
    <w:rsid w:val="00433F89"/>
    <w:rsid w:val="00433F93"/>
    <w:rsid w:val="00433F94"/>
    <w:rsid w:val="00434011"/>
    <w:rsid w:val="00434016"/>
    <w:rsid w:val="0043407F"/>
    <w:rsid w:val="00434109"/>
    <w:rsid w:val="00434124"/>
    <w:rsid w:val="0043418B"/>
    <w:rsid w:val="0043426D"/>
    <w:rsid w:val="0043428C"/>
    <w:rsid w:val="004342A5"/>
    <w:rsid w:val="00434300"/>
    <w:rsid w:val="0043432C"/>
    <w:rsid w:val="0043439D"/>
    <w:rsid w:val="004343A8"/>
    <w:rsid w:val="0043441C"/>
    <w:rsid w:val="0043447F"/>
    <w:rsid w:val="00434494"/>
    <w:rsid w:val="0043449B"/>
    <w:rsid w:val="0043456D"/>
    <w:rsid w:val="00434572"/>
    <w:rsid w:val="004345A8"/>
    <w:rsid w:val="004345BA"/>
    <w:rsid w:val="0043461F"/>
    <w:rsid w:val="00434639"/>
    <w:rsid w:val="0043464F"/>
    <w:rsid w:val="0043469F"/>
    <w:rsid w:val="004346C0"/>
    <w:rsid w:val="00434788"/>
    <w:rsid w:val="004347C0"/>
    <w:rsid w:val="004347DA"/>
    <w:rsid w:val="00434841"/>
    <w:rsid w:val="00434854"/>
    <w:rsid w:val="0043485D"/>
    <w:rsid w:val="00434861"/>
    <w:rsid w:val="00434874"/>
    <w:rsid w:val="00434884"/>
    <w:rsid w:val="0043490F"/>
    <w:rsid w:val="00434A28"/>
    <w:rsid w:val="00434A3D"/>
    <w:rsid w:val="00434A85"/>
    <w:rsid w:val="00434B56"/>
    <w:rsid w:val="00434B5E"/>
    <w:rsid w:val="00434B60"/>
    <w:rsid w:val="00434B6B"/>
    <w:rsid w:val="00434C25"/>
    <w:rsid w:val="00434C49"/>
    <w:rsid w:val="00434C6B"/>
    <w:rsid w:val="00434C99"/>
    <w:rsid w:val="00434D1B"/>
    <w:rsid w:val="00434D65"/>
    <w:rsid w:val="00434D79"/>
    <w:rsid w:val="00434D84"/>
    <w:rsid w:val="00434D9E"/>
    <w:rsid w:val="00434E00"/>
    <w:rsid w:val="00434E2A"/>
    <w:rsid w:val="00434E4F"/>
    <w:rsid w:val="00434EA2"/>
    <w:rsid w:val="00434EAF"/>
    <w:rsid w:val="00434EF8"/>
    <w:rsid w:val="00434F2A"/>
    <w:rsid w:val="00434F3A"/>
    <w:rsid w:val="00434F64"/>
    <w:rsid w:val="00434FB8"/>
    <w:rsid w:val="00434FF0"/>
    <w:rsid w:val="00435065"/>
    <w:rsid w:val="00435140"/>
    <w:rsid w:val="00435143"/>
    <w:rsid w:val="004351B4"/>
    <w:rsid w:val="0043526C"/>
    <w:rsid w:val="00435276"/>
    <w:rsid w:val="004352F4"/>
    <w:rsid w:val="0043539E"/>
    <w:rsid w:val="004353BD"/>
    <w:rsid w:val="004353F6"/>
    <w:rsid w:val="00435425"/>
    <w:rsid w:val="004354D7"/>
    <w:rsid w:val="004355AB"/>
    <w:rsid w:val="00435608"/>
    <w:rsid w:val="0043564E"/>
    <w:rsid w:val="00435677"/>
    <w:rsid w:val="00435723"/>
    <w:rsid w:val="0043574E"/>
    <w:rsid w:val="004357E2"/>
    <w:rsid w:val="00435873"/>
    <w:rsid w:val="004358B1"/>
    <w:rsid w:val="004358DE"/>
    <w:rsid w:val="004358E2"/>
    <w:rsid w:val="004358EF"/>
    <w:rsid w:val="004358F3"/>
    <w:rsid w:val="00435914"/>
    <w:rsid w:val="00435916"/>
    <w:rsid w:val="00435941"/>
    <w:rsid w:val="00435B0B"/>
    <w:rsid w:val="00435B63"/>
    <w:rsid w:val="00435B89"/>
    <w:rsid w:val="00435B9C"/>
    <w:rsid w:val="00435BB0"/>
    <w:rsid w:val="00435BC4"/>
    <w:rsid w:val="00435BF5"/>
    <w:rsid w:val="00435C47"/>
    <w:rsid w:val="00435C4C"/>
    <w:rsid w:val="00435C6D"/>
    <w:rsid w:val="00435CB0"/>
    <w:rsid w:val="00435CCE"/>
    <w:rsid w:val="00435D04"/>
    <w:rsid w:val="00435D1A"/>
    <w:rsid w:val="00435D4B"/>
    <w:rsid w:val="00435DD0"/>
    <w:rsid w:val="00435E21"/>
    <w:rsid w:val="00435E85"/>
    <w:rsid w:val="00435EE8"/>
    <w:rsid w:val="00435F12"/>
    <w:rsid w:val="00435F6B"/>
    <w:rsid w:val="00435FDB"/>
    <w:rsid w:val="00435FDE"/>
    <w:rsid w:val="00436006"/>
    <w:rsid w:val="00436064"/>
    <w:rsid w:val="00436085"/>
    <w:rsid w:val="004360DB"/>
    <w:rsid w:val="0043611B"/>
    <w:rsid w:val="0043613A"/>
    <w:rsid w:val="00436162"/>
    <w:rsid w:val="00436189"/>
    <w:rsid w:val="00436210"/>
    <w:rsid w:val="00436219"/>
    <w:rsid w:val="00436267"/>
    <w:rsid w:val="004362CA"/>
    <w:rsid w:val="004362E3"/>
    <w:rsid w:val="004362E5"/>
    <w:rsid w:val="004362E8"/>
    <w:rsid w:val="004362F2"/>
    <w:rsid w:val="00436334"/>
    <w:rsid w:val="0043642D"/>
    <w:rsid w:val="004364B7"/>
    <w:rsid w:val="00436547"/>
    <w:rsid w:val="0043656C"/>
    <w:rsid w:val="00436596"/>
    <w:rsid w:val="00436673"/>
    <w:rsid w:val="0043668C"/>
    <w:rsid w:val="004366A0"/>
    <w:rsid w:val="004366BF"/>
    <w:rsid w:val="004366E9"/>
    <w:rsid w:val="004366F9"/>
    <w:rsid w:val="0043673A"/>
    <w:rsid w:val="004367D9"/>
    <w:rsid w:val="004367E9"/>
    <w:rsid w:val="00436826"/>
    <w:rsid w:val="00436829"/>
    <w:rsid w:val="004368F8"/>
    <w:rsid w:val="0043699B"/>
    <w:rsid w:val="004369AB"/>
    <w:rsid w:val="004369AC"/>
    <w:rsid w:val="004369EE"/>
    <w:rsid w:val="004369EF"/>
    <w:rsid w:val="00436A0A"/>
    <w:rsid w:val="00436A1B"/>
    <w:rsid w:val="00436A7E"/>
    <w:rsid w:val="00436A8B"/>
    <w:rsid w:val="00436A9D"/>
    <w:rsid w:val="00436AD7"/>
    <w:rsid w:val="00436B00"/>
    <w:rsid w:val="00436B27"/>
    <w:rsid w:val="00436B80"/>
    <w:rsid w:val="00436BC7"/>
    <w:rsid w:val="00436BD5"/>
    <w:rsid w:val="00436BF0"/>
    <w:rsid w:val="00436C0D"/>
    <w:rsid w:val="00436C76"/>
    <w:rsid w:val="00436C8C"/>
    <w:rsid w:val="00436C94"/>
    <w:rsid w:val="00436CAB"/>
    <w:rsid w:val="00436CC0"/>
    <w:rsid w:val="00436D99"/>
    <w:rsid w:val="00436E68"/>
    <w:rsid w:val="00436E9E"/>
    <w:rsid w:val="00436EA3"/>
    <w:rsid w:val="00436EDC"/>
    <w:rsid w:val="00436FD5"/>
    <w:rsid w:val="00437010"/>
    <w:rsid w:val="0043701E"/>
    <w:rsid w:val="00437042"/>
    <w:rsid w:val="00437043"/>
    <w:rsid w:val="004370CA"/>
    <w:rsid w:val="004371AA"/>
    <w:rsid w:val="0043721F"/>
    <w:rsid w:val="0043727B"/>
    <w:rsid w:val="0043728C"/>
    <w:rsid w:val="004372DC"/>
    <w:rsid w:val="00437396"/>
    <w:rsid w:val="00437455"/>
    <w:rsid w:val="0043747B"/>
    <w:rsid w:val="00437481"/>
    <w:rsid w:val="004374F5"/>
    <w:rsid w:val="00437515"/>
    <w:rsid w:val="00437562"/>
    <w:rsid w:val="0043757E"/>
    <w:rsid w:val="004375A1"/>
    <w:rsid w:val="004375D9"/>
    <w:rsid w:val="004375DE"/>
    <w:rsid w:val="004375E4"/>
    <w:rsid w:val="00437611"/>
    <w:rsid w:val="004376A9"/>
    <w:rsid w:val="004376D9"/>
    <w:rsid w:val="0043774B"/>
    <w:rsid w:val="004377A5"/>
    <w:rsid w:val="004377AA"/>
    <w:rsid w:val="004377FA"/>
    <w:rsid w:val="0043784B"/>
    <w:rsid w:val="00437879"/>
    <w:rsid w:val="00437889"/>
    <w:rsid w:val="004378D9"/>
    <w:rsid w:val="0043795A"/>
    <w:rsid w:val="00437966"/>
    <w:rsid w:val="004379DA"/>
    <w:rsid w:val="004379F6"/>
    <w:rsid w:val="00437A2E"/>
    <w:rsid w:val="00437A58"/>
    <w:rsid w:val="00437AF6"/>
    <w:rsid w:val="00437B09"/>
    <w:rsid w:val="00437B2B"/>
    <w:rsid w:val="00437BA0"/>
    <w:rsid w:val="00437BDB"/>
    <w:rsid w:val="00437C13"/>
    <w:rsid w:val="00437C7A"/>
    <w:rsid w:val="00437CAE"/>
    <w:rsid w:val="00437CFB"/>
    <w:rsid w:val="00437D49"/>
    <w:rsid w:val="00437D69"/>
    <w:rsid w:val="00437DCE"/>
    <w:rsid w:val="00437DD5"/>
    <w:rsid w:val="00437DD7"/>
    <w:rsid w:val="00437E08"/>
    <w:rsid w:val="00437F0D"/>
    <w:rsid w:val="00437F12"/>
    <w:rsid w:val="00437F4F"/>
    <w:rsid w:val="00437F6D"/>
    <w:rsid w:val="00437F6E"/>
    <w:rsid w:val="00437FC9"/>
    <w:rsid w:val="00440086"/>
    <w:rsid w:val="004400AB"/>
    <w:rsid w:val="004400F8"/>
    <w:rsid w:val="00440107"/>
    <w:rsid w:val="0044024E"/>
    <w:rsid w:val="0044030D"/>
    <w:rsid w:val="0044035F"/>
    <w:rsid w:val="0044037B"/>
    <w:rsid w:val="0044039F"/>
    <w:rsid w:val="00440401"/>
    <w:rsid w:val="00440458"/>
    <w:rsid w:val="004404E7"/>
    <w:rsid w:val="0044054C"/>
    <w:rsid w:val="00440555"/>
    <w:rsid w:val="0044068B"/>
    <w:rsid w:val="004406A4"/>
    <w:rsid w:val="004406B7"/>
    <w:rsid w:val="00440715"/>
    <w:rsid w:val="0044075E"/>
    <w:rsid w:val="00440789"/>
    <w:rsid w:val="0044078C"/>
    <w:rsid w:val="004407F6"/>
    <w:rsid w:val="00440833"/>
    <w:rsid w:val="0044090E"/>
    <w:rsid w:val="00440917"/>
    <w:rsid w:val="004409B7"/>
    <w:rsid w:val="00440A3C"/>
    <w:rsid w:val="00440A45"/>
    <w:rsid w:val="00440A71"/>
    <w:rsid w:val="00440A78"/>
    <w:rsid w:val="00440ADE"/>
    <w:rsid w:val="00440AEB"/>
    <w:rsid w:val="00440B5E"/>
    <w:rsid w:val="00440B87"/>
    <w:rsid w:val="00440BE0"/>
    <w:rsid w:val="00440C1D"/>
    <w:rsid w:val="00440D1E"/>
    <w:rsid w:val="00440D2D"/>
    <w:rsid w:val="00440D52"/>
    <w:rsid w:val="00440E32"/>
    <w:rsid w:val="00440EA1"/>
    <w:rsid w:val="00440EE6"/>
    <w:rsid w:val="00440F0A"/>
    <w:rsid w:val="00440F4E"/>
    <w:rsid w:val="00440F67"/>
    <w:rsid w:val="00440FEC"/>
    <w:rsid w:val="00440FEE"/>
    <w:rsid w:val="00440FF9"/>
    <w:rsid w:val="0044106F"/>
    <w:rsid w:val="00441109"/>
    <w:rsid w:val="00441159"/>
    <w:rsid w:val="0044116F"/>
    <w:rsid w:val="00441193"/>
    <w:rsid w:val="00441198"/>
    <w:rsid w:val="00441225"/>
    <w:rsid w:val="00441233"/>
    <w:rsid w:val="00441244"/>
    <w:rsid w:val="00441255"/>
    <w:rsid w:val="0044125D"/>
    <w:rsid w:val="004412A8"/>
    <w:rsid w:val="004412B5"/>
    <w:rsid w:val="00441331"/>
    <w:rsid w:val="004413D7"/>
    <w:rsid w:val="0044143A"/>
    <w:rsid w:val="00441454"/>
    <w:rsid w:val="00441482"/>
    <w:rsid w:val="0044152E"/>
    <w:rsid w:val="00441537"/>
    <w:rsid w:val="004415CA"/>
    <w:rsid w:val="004415CB"/>
    <w:rsid w:val="0044167A"/>
    <w:rsid w:val="0044169F"/>
    <w:rsid w:val="004416C6"/>
    <w:rsid w:val="00441753"/>
    <w:rsid w:val="004417AD"/>
    <w:rsid w:val="00441819"/>
    <w:rsid w:val="00441854"/>
    <w:rsid w:val="00441885"/>
    <w:rsid w:val="00441974"/>
    <w:rsid w:val="004419CD"/>
    <w:rsid w:val="004419F7"/>
    <w:rsid w:val="00441A0C"/>
    <w:rsid w:val="00441A1E"/>
    <w:rsid w:val="00441A33"/>
    <w:rsid w:val="00441A50"/>
    <w:rsid w:val="00441A52"/>
    <w:rsid w:val="00441A63"/>
    <w:rsid w:val="00441AFA"/>
    <w:rsid w:val="00441B0D"/>
    <w:rsid w:val="00441B64"/>
    <w:rsid w:val="00441B7D"/>
    <w:rsid w:val="00441B8D"/>
    <w:rsid w:val="00441BF8"/>
    <w:rsid w:val="00441C25"/>
    <w:rsid w:val="00441CA8"/>
    <w:rsid w:val="00441CE8"/>
    <w:rsid w:val="00441D15"/>
    <w:rsid w:val="00441D36"/>
    <w:rsid w:val="00441D5B"/>
    <w:rsid w:val="00441D9D"/>
    <w:rsid w:val="00441DA8"/>
    <w:rsid w:val="00441DB0"/>
    <w:rsid w:val="00441DFA"/>
    <w:rsid w:val="00441E03"/>
    <w:rsid w:val="00441E13"/>
    <w:rsid w:val="00441E5B"/>
    <w:rsid w:val="00441EAF"/>
    <w:rsid w:val="00441ED2"/>
    <w:rsid w:val="00441F04"/>
    <w:rsid w:val="00441F11"/>
    <w:rsid w:val="00441F23"/>
    <w:rsid w:val="00441F26"/>
    <w:rsid w:val="00441F2E"/>
    <w:rsid w:val="00441F91"/>
    <w:rsid w:val="00441FA0"/>
    <w:rsid w:val="00441FAE"/>
    <w:rsid w:val="00441FD9"/>
    <w:rsid w:val="00441FDE"/>
    <w:rsid w:val="00442034"/>
    <w:rsid w:val="00442062"/>
    <w:rsid w:val="00442068"/>
    <w:rsid w:val="004420A3"/>
    <w:rsid w:val="004420B2"/>
    <w:rsid w:val="004420D4"/>
    <w:rsid w:val="00442107"/>
    <w:rsid w:val="004421DF"/>
    <w:rsid w:val="004421EA"/>
    <w:rsid w:val="00442256"/>
    <w:rsid w:val="00442282"/>
    <w:rsid w:val="00442307"/>
    <w:rsid w:val="0044236D"/>
    <w:rsid w:val="004423D0"/>
    <w:rsid w:val="004423D4"/>
    <w:rsid w:val="004423DE"/>
    <w:rsid w:val="004423EE"/>
    <w:rsid w:val="0044246C"/>
    <w:rsid w:val="00442491"/>
    <w:rsid w:val="004424D8"/>
    <w:rsid w:val="00442585"/>
    <w:rsid w:val="0044258E"/>
    <w:rsid w:val="004425BB"/>
    <w:rsid w:val="004425FF"/>
    <w:rsid w:val="00442620"/>
    <w:rsid w:val="00442628"/>
    <w:rsid w:val="00442650"/>
    <w:rsid w:val="0044265E"/>
    <w:rsid w:val="0044269E"/>
    <w:rsid w:val="004426D5"/>
    <w:rsid w:val="00442819"/>
    <w:rsid w:val="00442872"/>
    <w:rsid w:val="00442896"/>
    <w:rsid w:val="004428A1"/>
    <w:rsid w:val="004428BE"/>
    <w:rsid w:val="004428CA"/>
    <w:rsid w:val="00442913"/>
    <w:rsid w:val="00442977"/>
    <w:rsid w:val="0044299B"/>
    <w:rsid w:val="004429C5"/>
    <w:rsid w:val="004429CD"/>
    <w:rsid w:val="00442AA1"/>
    <w:rsid w:val="00442B18"/>
    <w:rsid w:val="00442B28"/>
    <w:rsid w:val="00442B86"/>
    <w:rsid w:val="00442BD0"/>
    <w:rsid w:val="00442C64"/>
    <w:rsid w:val="00442C9C"/>
    <w:rsid w:val="00442CE5"/>
    <w:rsid w:val="00442D4F"/>
    <w:rsid w:val="00442DAB"/>
    <w:rsid w:val="00442E05"/>
    <w:rsid w:val="00442E30"/>
    <w:rsid w:val="00442E42"/>
    <w:rsid w:val="00442E73"/>
    <w:rsid w:val="00442E7D"/>
    <w:rsid w:val="00442EE4"/>
    <w:rsid w:val="00442EF7"/>
    <w:rsid w:val="00442EFD"/>
    <w:rsid w:val="00442F58"/>
    <w:rsid w:val="00442F59"/>
    <w:rsid w:val="00442F60"/>
    <w:rsid w:val="00442F66"/>
    <w:rsid w:val="00442F91"/>
    <w:rsid w:val="00442FCC"/>
    <w:rsid w:val="00442FEB"/>
    <w:rsid w:val="00443069"/>
    <w:rsid w:val="004430CB"/>
    <w:rsid w:val="004430CF"/>
    <w:rsid w:val="004430D2"/>
    <w:rsid w:val="004430E7"/>
    <w:rsid w:val="0044317B"/>
    <w:rsid w:val="004431B3"/>
    <w:rsid w:val="00443243"/>
    <w:rsid w:val="00443261"/>
    <w:rsid w:val="0044326D"/>
    <w:rsid w:val="004432AB"/>
    <w:rsid w:val="004432E2"/>
    <w:rsid w:val="004432F0"/>
    <w:rsid w:val="00443302"/>
    <w:rsid w:val="00443333"/>
    <w:rsid w:val="00443346"/>
    <w:rsid w:val="0044336B"/>
    <w:rsid w:val="004433C4"/>
    <w:rsid w:val="00443401"/>
    <w:rsid w:val="0044345F"/>
    <w:rsid w:val="004434AD"/>
    <w:rsid w:val="004434E3"/>
    <w:rsid w:val="00443582"/>
    <w:rsid w:val="004435D6"/>
    <w:rsid w:val="0044365A"/>
    <w:rsid w:val="00443666"/>
    <w:rsid w:val="004436DA"/>
    <w:rsid w:val="004436E3"/>
    <w:rsid w:val="0044375F"/>
    <w:rsid w:val="00443792"/>
    <w:rsid w:val="004437A2"/>
    <w:rsid w:val="004437E5"/>
    <w:rsid w:val="004437E6"/>
    <w:rsid w:val="004437F6"/>
    <w:rsid w:val="0044381E"/>
    <w:rsid w:val="00443839"/>
    <w:rsid w:val="00443850"/>
    <w:rsid w:val="0044388A"/>
    <w:rsid w:val="004438A8"/>
    <w:rsid w:val="00443975"/>
    <w:rsid w:val="0044398E"/>
    <w:rsid w:val="004439B4"/>
    <w:rsid w:val="00443A24"/>
    <w:rsid w:val="00443B00"/>
    <w:rsid w:val="00443B65"/>
    <w:rsid w:val="00443B90"/>
    <w:rsid w:val="00443BAD"/>
    <w:rsid w:val="00443C04"/>
    <w:rsid w:val="00443C6F"/>
    <w:rsid w:val="00443C8A"/>
    <w:rsid w:val="00443CA0"/>
    <w:rsid w:val="00443CE5"/>
    <w:rsid w:val="00443D5D"/>
    <w:rsid w:val="00443DC8"/>
    <w:rsid w:val="00443E39"/>
    <w:rsid w:val="00443E51"/>
    <w:rsid w:val="00443EB5"/>
    <w:rsid w:val="00443F3B"/>
    <w:rsid w:val="00443FC1"/>
    <w:rsid w:val="00443FCE"/>
    <w:rsid w:val="00443FDA"/>
    <w:rsid w:val="00444008"/>
    <w:rsid w:val="0044405C"/>
    <w:rsid w:val="00444145"/>
    <w:rsid w:val="0044417F"/>
    <w:rsid w:val="004441B7"/>
    <w:rsid w:val="004442BA"/>
    <w:rsid w:val="00444315"/>
    <w:rsid w:val="00444343"/>
    <w:rsid w:val="00444364"/>
    <w:rsid w:val="0044438E"/>
    <w:rsid w:val="004443AD"/>
    <w:rsid w:val="004443B7"/>
    <w:rsid w:val="004443C0"/>
    <w:rsid w:val="004443F6"/>
    <w:rsid w:val="0044443B"/>
    <w:rsid w:val="004444B5"/>
    <w:rsid w:val="00444515"/>
    <w:rsid w:val="0044451E"/>
    <w:rsid w:val="0044455B"/>
    <w:rsid w:val="00444575"/>
    <w:rsid w:val="004445C6"/>
    <w:rsid w:val="0044460B"/>
    <w:rsid w:val="00444617"/>
    <w:rsid w:val="0044461F"/>
    <w:rsid w:val="00444630"/>
    <w:rsid w:val="00444653"/>
    <w:rsid w:val="00444665"/>
    <w:rsid w:val="00444678"/>
    <w:rsid w:val="0044469E"/>
    <w:rsid w:val="004446BF"/>
    <w:rsid w:val="00444758"/>
    <w:rsid w:val="0044475E"/>
    <w:rsid w:val="0044476C"/>
    <w:rsid w:val="00444778"/>
    <w:rsid w:val="0044479C"/>
    <w:rsid w:val="004447E3"/>
    <w:rsid w:val="004447F6"/>
    <w:rsid w:val="0044481D"/>
    <w:rsid w:val="0044482F"/>
    <w:rsid w:val="00444868"/>
    <w:rsid w:val="00444869"/>
    <w:rsid w:val="0044487B"/>
    <w:rsid w:val="004448E3"/>
    <w:rsid w:val="00444941"/>
    <w:rsid w:val="00444972"/>
    <w:rsid w:val="00444A2C"/>
    <w:rsid w:val="00444A40"/>
    <w:rsid w:val="00444AB2"/>
    <w:rsid w:val="00444B12"/>
    <w:rsid w:val="00444B3A"/>
    <w:rsid w:val="00444B47"/>
    <w:rsid w:val="00444B8F"/>
    <w:rsid w:val="00444BC8"/>
    <w:rsid w:val="00444BF2"/>
    <w:rsid w:val="00444D02"/>
    <w:rsid w:val="00444D3E"/>
    <w:rsid w:val="00444D52"/>
    <w:rsid w:val="00444D6F"/>
    <w:rsid w:val="00444DF3"/>
    <w:rsid w:val="00444E07"/>
    <w:rsid w:val="00444E1E"/>
    <w:rsid w:val="00444E34"/>
    <w:rsid w:val="00444E35"/>
    <w:rsid w:val="00444E6A"/>
    <w:rsid w:val="00444E7A"/>
    <w:rsid w:val="00444E7D"/>
    <w:rsid w:val="00444ECB"/>
    <w:rsid w:val="00444EE2"/>
    <w:rsid w:val="00444F32"/>
    <w:rsid w:val="00444F37"/>
    <w:rsid w:val="00444F3B"/>
    <w:rsid w:val="00444FB1"/>
    <w:rsid w:val="00444FD9"/>
    <w:rsid w:val="00444FDD"/>
    <w:rsid w:val="00445000"/>
    <w:rsid w:val="00445003"/>
    <w:rsid w:val="00445005"/>
    <w:rsid w:val="00445087"/>
    <w:rsid w:val="00445156"/>
    <w:rsid w:val="00445172"/>
    <w:rsid w:val="004451BF"/>
    <w:rsid w:val="004451DA"/>
    <w:rsid w:val="004451E8"/>
    <w:rsid w:val="004451FC"/>
    <w:rsid w:val="00445236"/>
    <w:rsid w:val="0044523A"/>
    <w:rsid w:val="00445337"/>
    <w:rsid w:val="004453A0"/>
    <w:rsid w:val="0044544E"/>
    <w:rsid w:val="00445481"/>
    <w:rsid w:val="00445496"/>
    <w:rsid w:val="004454C8"/>
    <w:rsid w:val="004454D2"/>
    <w:rsid w:val="004454D5"/>
    <w:rsid w:val="00445530"/>
    <w:rsid w:val="00445557"/>
    <w:rsid w:val="004455F2"/>
    <w:rsid w:val="0044560D"/>
    <w:rsid w:val="00445610"/>
    <w:rsid w:val="00445623"/>
    <w:rsid w:val="00445679"/>
    <w:rsid w:val="0044573F"/>
    <w:rsid w:val="00445849"/>
    <w:rsid w:val="00445852"/>
    <w:rsid w:val="004458A2"/>
    <w:rsid w:val="004458A3"/>
    <w:rsid w:val="004458A9"/>
    <w:rsid w:val="004458B7"/>
    <w:rsid w:val="00445990"/>
    <w:rsid w:val="004459CE"/>
    <w:rsid w:val="00445A8C"/>
    <w:rsid w:val="00445A9B"/>
    <w:rsid w:val="00445B33"/>
    <w:rsid w:val="00445B68"/>
    <w:rsid w:val="00445BBE"/>
    <w:rsid w:val="00445C78"/>
    <w:rsid w:val="00445CB9"/>
    <w:rsid w:val="00445D39"/>
    <w:rsid w:val="00445D4D"/>
    <w:rsid w:val="00445DCD"/>
    <w:rsid w:val="00445E79"/>
    <w:rsid w:val="00445EB4"/>
    <w:rsid w:val="00445EFF"/>
    <w:rsid w:val="00445F03"/>
    <w:rsid w:val="00445F21"/>
    <w:rsid w:val="00445FBF"/>
    <w:rsid w:val="00445FC7"/>
    <w:rsid w:val="00445FFB"/>
    <w:rsid w:val="00446079"/>
    <w:rsid w:val="0044609C"/>
    <w:rsid w:val="004461DB"/>
    <w:rsid w:val="004461EF"/>
    <w:rsid w:val="004462C5"/>
    <w:rsid w:val="004462DD"/>
    <w:rsid w:val="0044631F"/>
    <w:rsid w:val="004463A7"/>
    <w:rsid w:val="0044640A"/>
    <w:rsid w:val="00446456"/>
    <w:rsid w:val="004464C7"/>
    <w:rsid w:val="004464DD"/>
    <w:rsid w:val="0044653A"/>
    <w:rsid w:val="004465A3"/>
    <w:rsid w:val="00446603"/>
    <w:rsid w:val="00446615"/>
    <w:rsid w:val="0044662B"/>
    <w:rsid w:val="0044667D"/>
    <w:rsid w:val="00446681"/>
    <w:rsid w:val="0044668C"/>
    <w:rsid w:val="004466E9"/>
    <w:rsid w:val="004466FC"/>
    <w:rsid w:val="00446713"/>
    <w:rsid w:val="0044674A"/>
    <w:rsid w:val="00446763"/>
    <w:rsid w:val="004467C0"/>
    <w:rsid w:val="00446868"/>
    <w:rsid w:val="00446883"/>
    <w:rsid w:val="00446898"/>
    <w:rsid w:val="004468BB"/>
    <w:rsid w:val="0044692A"/>
    <w:rsid w:val="00446962"/>
    <w:rsid w:val="0044697F"/>
    <w:rsid w:val="0044699C"/>
    <w:rsid w:val="00446A2A"/>
    <w:rsid w:val="00446A6D"/>
    <w:rsid w:val="00446A76"/>
    <w:rsid w:val="00446AA4"/>
    <w:rsid w:val="00446AC6"/>
    <w:rsid w:val="00446BD5"/>
    <w:rsid w:val="00446BF2"/>
    <w:rsid w:val="00446C00"/>
    <w:rsid w:val="00446C10"/>
    <w:rsid w:val="00446C33"/>
    <w:rsid w:val="00446C5D"/>
    <w:rsid w:val="00446D16"/>
    <w:rsid w:val="00446DF8"/>
    <w:rsid w:val="00446E0C"/>
    <w:rsid w:val="00446E3A"/>
    <w:rsid w:val="00446E83"/>
    <w:rsid w:val="00446E91"/>
    <w:rsid w:val="00446EA6"/>
    <w:rsid w:val="00446EB1"/>
    <w:rsid w:val="00446ED6"/>
    <w:rsid w:val="00446EEC"/>
    <w:rsid w:val="00446EF1"/>
    <w:rsid w:val="00446F83"/>
    <w:rsid w:val="00446F92"/>
    <w:rsid w:val="00446F9B"/>
    <w:rsid w:val="00446FB9"/>
    <w:rsid w:val="0044701D"/>
    <w:rsid w:val="00447051"/>
    <w:rsid w:val="004470EF"/>
    <w:rsid w:val="0044712A"/>
    <w:rsid w:val="004471A2"/>
    <w:rsid w:val="004471AE"/>
    <w:rsid w:val="004472BF"/>
    <w:rsid w:val="004472C7"/>
    <w:rsid w:val="004473B2"/>
    <w:rsid w:val="00447407"/>
    <w:rsid w:val="00447422"/>
    <w:rsid w:val="00447444"/>
    <w:rsid w:val="00447486"/>
    <w:rsid w:val="0044748B"/>
    <w:rsid w:val="004474E1"/>
    <w:rsid w:val="00447517"/>
    <w:rsid w:val="00447524"/>
    <w:rsid w:val="00447527"/>
    <w:rsid w:val="00447604"/>
    <w:rsid w:val="0044760E"/>
    <w:rsid w:val="00447643"/>
    <w:rsid w:val="0044769F"/>
    <w:rsid w:val="004476AE"/>
    <w:rsid w:val="00447776"/>
    <w:rsid w:val="004477BA"/>
    <w:rsid w:val="004477FE"/>
    <w:rsid w:val="00447875"/>
    <w:rsid w:val="004478D3"/>
    <w:rsid w:val="00447960"/>
    <w:rsid w:val="00447962"/>
    <w:rsid w:val="00447A18"/>
    <w:rsid w:val="00447A60"/>
    <w:rsid w:val="00447AC2"/>
    <w:rsid w:val="00447AEB"/>
    <w:rsid w:val="00447AF1"/>
    <w:rsid w:val="00447B14"/>
    <w:rsid w:val="00447B28"/>
    <w:rsid w:val="00447B52"/>
    <w:rsid w:val="00447B55"/>
    <w:rsid w:val="00447B87"/>
    <w:rsid w:val="00447BEF"/>
    <w:rsid w:val="00447D93"/>
    <w:rsid w:val="00447DC1"/>
    <w:rsid w:val="00447E45"/>
    <w:rsid w:val="00447E8B"/>
    <w:rsid w:val="00447ECA"/>
    <w:rsid w:val="00447F12"/>
    <w:rsid w:val="00447F23"/>
    <w:rsid w:val="00447F4F"/>
    <w:rsid w:val="00447F5E"/>
    <w:rsid w:val="00447FCC"/>
    <w:rsid w:val="0045001D"/>
    <w:rsid w:val="00450034"/>
    <w:rsid w:val="00450036"/>
    <w:rsid w:val="0045004A"/>
    <w:rsid w:val="00450051"/>
    <w:rsid w:val="0045006D"/>
    <w:rsid w:val="0045014F"/>
    <w:rsid w:val="00450154"/>
    <w:rsid w:val="0045016A"/>
    <w:rsid w:val="00450172"/>
    <w:rsid w:val="004501B0"/>
    <w:rsid w:val="0045024B"/>
    <w:rsid w:val="004502C8"/>
    <w:rsid w:val="004502FD"/>
    <w:rsid w:val="0045038A"/>
    <w:rsid w:val="004503B3"/>
    <w:rsid w:val="004503CF"/>
    <w:rsid w:val="004503E9"/>
    <w:rsid w:val="004504C8"/>
    <w:rsid w:val="0045056A"/>
    <w:rsid w:val="00450594"/>
    <w:rsid w:val="00450606"/>
    <w:rsid w:val="00450616"/>
    <w:rsid w:val="0045061A"/>
    <w:rsid w:val="00450692"/>
    <w:rsid w:val="004506A5"/>
    <w:rsid w:val="004506B6"/>
    <w:rsid w:val="004506D0"/>
    <w:rsid w:val="004507CE"/>
    <w:rsid w:val="004507EA"/>
    <w:rsid w:val="004508A1"/>
    <w:rsid w:val="004508DE"/>
    <w:rsid w:val="00450907"/>
    <w:rsid w:val="00450909"/>
    <w:rsid w:val="00450927"/>
    <w:rsid w:val="0045092A"/>
    <w:rsid w:val="00450987"/>
    <w:rsid w:val="004509A9"/>
    <w:rsid w:val="004509BE"/>
    <w:rsid w:val="004509FD"/>
    <w:rsid w:val="004509FE"/>
    <w:rsid w:val="00450A3F"/>
    <w:rsid w:val="00450A4F"/>
    <w:rsid w:val="00450B30"/>
    <w:rsid w:val="00450B51"/>
    <w:rsid w:val="00450B69"/>
    <w:rsid w:val="00450BB6"/>
    <w:rsid w:val="00450C29"/>
    <w:rsid w:val="00450CCB"/>
    <w:rsid w:val="00450CD8"/>
    <w:rsid w:val="00450CF5"/>
    <w:rsid w:val="00450D2A"/>
    <w:rsid w:val="00450D3A"/>
    <w:rsid w:val="00450D60"/>
    <w:rsid w:val="00450D7E"/>
    <w:rsid w:val="00450DCD"/>
    <w:rsid w:val="00450DE5"/>
    <w:rsid w:val="00450E4B"/>
    <w:rsid w:val="00450E67"/>
    <w:rsid w:val="00450E6B"/>
    <w:rsid w:val="00450E7A"/>
    <w:rsid w:val="00450F1F"/>
    <w:rsid w:val="00450F39"/>
    <w:rsid w:val="00450F3A"/>
    <w:rsid w:val="00450F4D"/>
    <w:rsid w:val="00450F84"/>
    <w:rsid w:val="00450FEB"/>
    <w:rsid w:val="0045100F"/>
    <w:rsid w:val="00451030"/>
    <w:rsid w:val="00451034"/>
    <w:rsid w:val="0045104C"/>
    <w:rsid w:val="004510C7"/>
    <w:rsid w:val="004510CD"/>
    <w:rsid w:val="004510D3"/>
    <w:rsid w:val="004510D8"/>
    <w:rsid w:val="0045110A"/>
    <w:rsid w:val="0045115B"/>
    <w:rsid w:val="00451174"/>
    <w:rsid w:val="004511AA"/>
    <w:rsid w:val="004511DB"/>
    <w:rsid w:val="00451222"/>
    <w:rsid w:val="00451229"/>
    <w:rsid w:val="00451269"/>
    <w:rsid w:val="0045126E"/>
    <w:rsid w:val="00451276"/>
    <w:rsid w:val="004512BC"/>
    <w:rsid w:val="004512D7"/>
    <w:rsid w:val="00451336"/>
    <w:rsid w:val="00451343"/>
    <w:rsid w:val="0045135A"/>
    <w:rsid w:val="00451396"/>
    <w:rsid w:val="0045143B"/>
    <w:rsid w:val="00451454"/>
    <w:rsid w:val="00451527"/>
    <w:rsid w:val="00451579"/>
    <w:rsid w:val="004515CF"/>
    <w:rsid w:val="00451674"/>
    <w:rsid w:val="004516FC"/>
    <w:rsid w:val="0045173A"/>
    <w:rsid w:val="00451779"/>
    <w:rsid w:val="0045177E"/>
    <w:rsid w:val="00451786"/>
    <w:rsid w:val="004517A1"/>
    <w:rsid w:val="004517B5"/>
    <w:rsid w:val="004517F5"/>
    <w:rsid w:val="00451826"/>
    <w:rsid w:val="00451841"/>
    <w:rsid w:val="00451870"/>
    <w:rsid w:val="004518A4"/>
    <w:rsid w:val="004518EB"/>
    <w:rsid w:val="0045191A"/>
    <w:rsid w:val="0045191F"/>
    <w:rsid w:val="00451922"/>
    <w:rsid w:val="0045194C"/>
    <w:rsid w:val="00451A4A"/>
    <w:rsid w:val="00451B26"/>
    <w:rsid w:val="00451B38"/>
    <w:rsid w:val="00451B5A"/>
    <w:rsid w:val="00451B61"/>
    <w:rsid w:val="00451BAC"/>
    <w:rsid w:val="00451BF1"/>
    <w:rsid w:val="00451C4B"/>
    <w:rsid w:val="00451C6F"/>
    <w:rsid w:val="00451C77"/>
    <w:rsid w:val="00451D4F"/>
    <w:rsid w:val="00451DB3"/>
    <w:rsid w:val="00451DCD"/>
    <w:rsid w:val="00451DD9"/>
    <w:rsid w:val="00451DF9"/>
    <w:rsid w:val="00451E10"/>
    <w:rsid w:val="00451E51"/>
    <w:rsid w:val="00451F1A"/>
    <w:rsid w:val="00451F9C"/>
    <w:rsid w:val="0045202A"/>
    <w:rsid w:val="00452044"/>
    <w:rsid w:val="00452049"/>
    <w:rsid w:val="0045206B"/>
    <w:rsid w:val="00452158"/>
    <w:rsid w:val="0045216C"/>
    <w:rsid w:val="004521B6"/>
    <w:rsid w:val="004521DC"/>
    <w:rsid w:val="00452212"/>
    <w:rsid w:val="0045223E"/>
    <w:rsid w:val="0045225C"/>
    <w:rsid w:val="0045226C"/>
    <w:rsid w:val="0045227E"/>
    <w:rsid w:val="004522DA"/>
    <w:rsid w:val="00452338"/>
    <w:rsid w:val="00452344"/>
    <w:rsid w:val="004523BD"/>
    <w:rsid w:val="0045240A"/>
    <w:rsid w:val="00452447"/>
    <w:rsid w:val="004524AD"/>
    <w:rsid w:val="004524D3"/>
    <w:rsid w:val="004524E9"/>
    <w:rsid w:val="00452527"/>
    <w:rsid w:val="00452567"/>
    <w:rsid w:val="00452603"/>
    <w:rsid w:val="00452620"/>
    <w:rsid w:val="00452631"/>
    <w:rsid w:val="00452674"/>
    <w:rsid w:val="004526DA"/>
    <w:rsid w:val="0045272B"/>
    <w:rsid w:val="0045273B"/>
    <w:rsid w:val="00452797"/>
    <w:rsid w:val="00452861"/>
    <w:rsid w:val="004528AF"/>
    <w:rsid w:val="004528C3"/>
    <w:rsid w:val="00452944"/>
    <w:rsid w:val="0045294A"/>
    <w:rsid w:val="004529CD"/>
    <w:rsid w:val="00452B1B"/>
    <w:rsid w:val="00452B48"/>
    <w:rsid w:val="00452BB5"/>
    <w:rsid w:val="00452BD3"/>
    <w:rsid w:val="00452BED"/>
    <w:rsid w:val="00452C0F"/>
    <w:rsid w:val="00452C58"/>
    <w:rsid w:val="00452C62"/>
    <w:rsid w:val="00452C6A"/>
    <w:rsid w:val="00452D2A"/>
    <w:rsid w:val="00452D4A"/>
    <w:rsid w:val="00452DFC"/>
    <w:rsid w:val="00452E57"/>
    <w:rsid w:val="00452EF7"/>
    <w:rsid w:val="00452F43"/>
    <w:rsid w:val="00452FF7"/>
    <w:rsid w:val="0045302A"/>
    <w:rsid w:val="0045302E"/>
    <w:rsid w:val="004530AB"/>
    <w:rsid w:val="004530B5"/>
    <w:rsid w:val="004530CA"/>
    <w:rsid w:val="004530E2"/>
    <w:rsid w:val="004530FE"/>
    <w:rsid w:val="00453239"/>
    <w:rsid w:val="00453264"/>
    <w:rsid w:val="004532AD"/>
    <w:rsid w:val="004532EA"/>
    <w:rsid w:val="00453327"/>
    <w:rsid w:val="00453352"/>
    <w:rsid w:val="0045336B"/>
    <w:rsid w:val="00453377"/>
    <w:rsid w:val="0045338A"/>
    <w:rsid w:val="004533A0"/>
    <w:rsid w:val="004533AF"/>
    <w:rsid w:val="004534B5"/>
    <w:rsid w:val="0045353E"/>
    <w:rsid w:val="00453542"/>
    <w:rsid w:val="004535D3"/>
    <w:rsid w:val="004535D5"/>
    <w:rsid w:val="004535DB"/>
    <w:rsid w:val="004535F6"/>
    <w:rsid w:val="0045369D"/>
    <w:rsid w:val="004536AF"/>
    <w:rsid w:val="00453710"/>
    <w:rsid w:val="00453722"/>
    <w:rsid w:val="0045374F"/>
    <w:rsid w:val="00453775"/>
    <w:rsid w:val="00453874"/>
    <w:rsid w:val="004538A6"/>
    <w:rsid w:val="004538C8"/>
    <w:rsid w:val="0045394D"/>
    <w:rsid w:val="0045395B"/>
    <w:rsid w:val="004539A8"/>
    <w:rsid w:val="004539DB"/>
    <w:rsid w:val="004539FB"/>
    <w:rsid w:val="00453A2E"/>
    <w:rsid w:val="00453A6C"/>
    <w:rsid w:val="00453A95"/>
    <w:rsid w:val="00453B2D"/>
    <w:rsid w:val="00453B70"/>
    <w:rsid w:val="00453BFB"/>
    <w:rsid w:val="00453C08"/>
    <w:rsid w:val="00453C17"/>
    <w:rsid w:val="00453C1F"/>
    <w:rsid w:val="00453C2F"/>
    <w:rsid w:val="00453C9F"/>
    <w:rsid w:val="00453CED"/>
    <w:rsid w:val="00453D15"/>
    <w:rsid w:val="00453D5E"/>
    <w:rsid w:val="00453E49"/>
    <w:rsid w:val="00453E66"/>
    <w:rsid w:val="00453F2F"/>
    <w:rsid w:val="0045401D"/>
    <w:rsid w:val="0045406F"/>
    <w:rsid w:val="0045413B"/>
    <w:rsid w:val="004541BB"/>
    <w:rsid w:val="00454224"/>
    <w:rsid w:val="00454271"/>
    <w:rsid w:val="0045427B"/>
    <w:rsid w:val="004543C3"/>
    <w:rsid w:val="00454418"/>
    <w:rsid w:val="0045441C"/>
    <w:rsid w:val="00454449"/>
    <w:rsid w:val="00454457"/>
    <w:rsid w:val="0045445E"/>
    <w:rsid w:val="004544BB"/>
    <w:rsid w:val="004544D3"/>
    <w:rsid w:val="0045450F"/>
    <w:rsid w:val="0045451C"/>
    <w:rsid w:val="00454531"/>
    <w:rsid w:val="00454545"/>
    <w:rsid w:val="0045458A"/>
    <w:rsid w:val="004545D8"/>
    <w:rsid w:val="004545DB"/>
    <w:rsid w:val="004545E1"/>
    <w:rsid w:val="0045461D"/>
    <w:rsid w:val="00454631"/>
    <w:rsid w:val="00454660"/>
    <w:rsid w:val="00454684"/>
    <w:rsid w:val="004546EF"/>
    <w:rsid w:val="00454718"/>
    <w:rsid w:val="00454735"/>
    <w:rsid w:val="0045475C"/>
    <w:rsid w:val="004547AE"/>
    <w:rsid w:val="00454834"/>
    <w:rsid w:val="00454837"/>
    <w:rsid w:val="0045488E"/>
    <w:rsid w:val="004548E5"/>
    <w:rsid w:val="004549A3"/>
    <w:rsid w:val="004549AA"/>
    <w:rsid w:val="004549F0"/>
    <w:rsid w:val="00454A28"/>
    <w:rsid w:val="00454AE7"/>
    <w:rsid w:val="00454B18"/>
    <w:rsid w:val="00454B20"/>
    <w:rsid w:val="00454B5D"/>
    <w:rsid w:val="00454BEB"/>
    <w:rsid w:val="00454C35"/>
    <w:rsid w:val="00454CC3"/>
    <w:rsid w:val="00454D10"/>
    <w:rsid w:val="00454DC5"/>
    <w:rsid w:val="00454DD0"/>
    <w:rsid w:val="00454E08"/>
    <w:rsid w:val="00454E4B"/>
    <w:rsid w:val="00454EA1"/>
    <w:rsid w:val="00454EC4"/>
    <w:rsid w:val="00454F87"/>
    <w:rsid w:val="00454FCC"/>
    <w:rsid w:val="0045502F"/>
    <w:rsid w:val="0045504E"/>
    <w:rsid w:val="0045518D"/>
    <w:rsid w:val="0045518E"/>
    <w:rsid w:val="004552A9"/>
    <w:rsid w:val="004552C3"/>
    <w:rsid w:val="004552C7"/>
    <w:rsid w:val="0045533A"/>
    <w:rsid w:val="00455353"/>
    <w:rsid w:val="00455386"/>
    <w:rsid w:val="004553FF"/>
    <w:rsid w:val="0045540A"/>
    <w:rsid w:val="00455435"/>
    <w:rsid w:val="0045547C"/>
    <w:rsid w:val="004554D7"/>
    <w:rsid w:val="004554EA"/>
    <w:rsid w:val="004554F3"/>
    <w:rsid w:val="0045554B"/>
    <w:rsid w:val="004555BE"/>
    <w:rsid w:val="0045561B"/>
    <w:rsid w:val="0045567E"/>
    <w:rsid w:val="004556A0"/>
    <w:rsid w:val="0045572C"/>
    <w:rsid w:val="00455745"/>
    <w:rsid w:val="0045583C"/>
    <w:rsid w:val="0045586D"/>
    <w:rsid w:val="004558A2"/>
    <w:rsid w:val="004558D0"/>
    <w:rsid w:val="004559D8"/>
    <w:rsid w:val="00455A91"/>
    <w:rsid w:val="00455A99"/>
    <w:rsid w:val="00455AA0"/>
    <w:rsid w:val="00455AE3"/>
    <w:rsid w:val="00455AF0"/>
    <w:rsid w:val="00455B85"/>
    <w:rsid w:val="00455BD1"/>
    <w:rsid w:val="00455BE6"/>
    <w:rsid w:val="00455CBE"/>
    <w:rsid w:val="00455CC0"/>
    <w:rsid w:val="00455CCE"/>
    <w:rsid w:val="00455D2A"/>
    <w:rsid w:val="00455D2B"/>
    <w:rsid w:val="00455D6B"/>
    <w:rsid w:val="00455E05"/>
    <w:rsid w:val="00455EF7"/>
    <w:rsid w:val="00455F2A"/>
    <w:rsid w:val="00455F80"/>
    <w:rsid w:val="00455F90"/>
    <w:rsid w:val="00455FA2"/>
    <w:rsid w:val="00455FDA"/>
    <w:rsid w:val="00455FE9"/>
    <w:rsid w:val="00456039"/>
    <w:rsid w:val="0045607E"/>
    <w:rsid w:val="004560B7"/>
    <w:rsid w:val="004560FA"/>
    <w:rsid w:val="00456130"/>
    <w:rsid w:val="0045622F"/>
    <w:rsid w:val="00456267"/>
    <w:rsid w:val="004562BF"/>
    <w:rsid w:val="00456311"/>
    <w:rsid w:val="00456377"/>
    <w:rsid w:val="004563B0"/>
    <w:rsid w:val="004563DD"/>
    <w:rsid w:val="00456444"/>
    <w:rsid w:val="00456458"/>
    <w:rsid w:val="00456566"/>
    <w:rsid w:val="004565B1"/>
    <w:rsid w:val="004565D8"/>
    <w:rsid w:val="004565F3"/>
    <w:rsid w:val="00456600"/>
    <w:rsid w:val="004566B7"/>
    <w:rsid w:val="00456762"/>
    <w:rsid w:val="00456787"/>
    <w:rsid w:val="004567B1"/>
    <w:rsid w:val="004567FC"/>
    <w:rsid w:val="00456848"/>
    <w:rsid w:val="0045695B"/>
    <w:rsid w:val="004569DC"/>
    <w:rsid w:val="00456A0F"/>
    <w:rsid w:val="00456A9A"/>
    <w:rsid w:val="00456AB2"/>
    <w:rsid w:val="00456B49"/>
    <w:rsid w:val="00456B6F"/>
    <w:rsid w:val="00456B92"/>
    <w:rsid w:val="00456BB8"/>
    <w:rsid w:val="00456BD1"/>
    <w:rsid w:val="00456C3E"/>
    <w:rsid w:val="00456CD5"/>
    <w:rsid w:val="00456D1D"/>
    <w:rsid w:val="00456D36"/>
    <w:rsid w:val="00456D53"/>
    <w:rsid w:val="00456D97"/>
    <w:rsid w:val="00456E01"/>
    <w:rsid w:val="00456E03"/>
    <w:rsid w:val="00456E17"/>
    <w:rsid w:val="00456E52"/>
    <w:rsid w:val="00456E89"/>
    <w:rsid w:val="00456E9F"/>
    <w:rsid w:val="00456EDD"/>
    <w:rsid w:val="00456F03"/>
    <w:rsid w:val="00456F31"/>
    <w:rsid w:val="00456FFF"/>
    <w:rsid w:val="0045700C"/>
    <w:rsid w:val="004570EC"/>
    <w:rsid w:val="00457156"/>
    <w:rsid w:val="004571FC"/>
    <w:rsid w:val="0045720E"/>
    <w:rsid w:val="00457224"/>
    <w:rsid w:val="00457227"/>
    <w:rsid w:val="0045728C"/>
    <w:rsid w:val="004572A4"/>
    <w:rsid w:val="004572C8"/>
    <w:rsid w:val="004572E9"/>
    <w:rsid w:val="00457339"/>
    <w:rsid w:val="004573AC"/>
    <w:rsid w:val="004573F8"/>
    <w:rsid w:val="0045746E"/>
    <w:rsid w:val="00457500"/>
    <w:rsid w:val="00457547"/>
    <w:rsid w:val="00457554"/>
    <w:rsid w:val="00457563"/>
    <w:rsid w:val="00457566"/>
    <w:rsid w:val="0045758F"/>
    <w:rsid w:val="00457592"/>
    <w:rsid w:val="00457593"/>
    <w:rsid w:val="00457631"/>
    <w:rsid w:val="0045769C"/>
    <w:rsid w:val="00457724"/>
    <w:rsid w:val="00457759"/>
    <w:rsid w:val="004577D6"/>
    <w:rsid w:val="004577ED"/>
    <w:rsid w:val="00457848"/>
    <w:rsid w:val="00457855"/>
    <w:rsid w:val="0045786A"/>
    <w:rsid w:val="00457879"/>
    <w:rsid w:val="004578E2"/>
    <w:rsid w:val="004578EE"/>
    <w:rsid w:val="00457917"/>
    <w:rsid w:val="004579EE"/>
    <w:rsid w:val="00457AA2"/>
    <w:rsid w:val="00457ADE"/>
    <w:rsid w:val="00457B11"/>
    <w:rsid w:val="00457BA5"/>
    <w:rsid w:val="00457BB5"/>
    <w:rsid w:val="00457CBD"/>
    <w:rsid w:val="00457CC7"/>
    <w:rsid w:val="00457D17"/>
    <w:rsid w:val="00457D96"/>
    <w:rsid w:val="00457DA7"/>
    <w:rsid w:val="00457DB3"/>
    <w:rsid w:val="00457DD3"/>
    <w:rsid w:val="00457E92"/>
    <w:rsid w:val="00457F39"/>
    <w:rsid w:val="00457F47"/>
    <w:rsid w:val="00457F4A"/>
    <w:rsid w:val="00457F82"/>
    <w:rsid w:val="00457FB3"/>
    <w:rsid w:val="00457FC0"/>
    <w:rsid w:val="00457FCD"/>
    <w:rsid w:val="0045F4DC"/>
    <w:rsid w:val="00460015"/>
    <w:rsid w:val="00460032"/>
    <w:rsid w:val="004600A6"/>
    <w:rsid w:val="004600A8"/>
    <w:rsid w:val="004600B3"/>
    <w:rsid w:val="004600C5"/>
    <w:rsid w:val="00460118"/>
    <w:rsid w:val="004601B8"/>
    <w:rsid w:val="004601E7"/>
    <w:rsid w:val="00460251"/>
    <w:rsid w:val="0046026E"/>
    <w:rsid w:val="00460277"/>
    <w:rsid w:val="004602A1"/>
    <w:rsid w:val="004602CD"/>
    <w:rsid w:val="004602EC"/>
    <w:rsid w:val="00460411"/>
    <w:rsid w:val="00460462"/>
    <w:rsid w:val="00460495"/>
    <w:rsid w:val="0046049D"/>
    <w:rsid w:val="004604D7"/>
    <w:rsid w:val="00460513"/>
    <w:rsid w:val="0046053A"/>
    <w:rsid w:val="004605CB"/>
    <w:rsid w:val="00460654"/>
    <w:rsid w:val="00460671"/>
    <w:rsid w:val="0046075E"/>
    <w:rsid w:val="004607BF"/>
    <w:rsid w:val="00460829"/>
    <w:rsid w:val="0046083B"/>
    <w:rsid w:val="0046091D"/>
    <w:rsid w:val="0046094F"/>
    <w:rsid w:val="00460964"/>
    <w:rsid w:val="00460978"/>
    <w:rsid w:val="00460A1B"/>
    <w:rsid w:val="00460A77"/>
    <w:rsid w:val="00460AD7"/>
    <w:rsid w:val="00460AFA"/>
    <w:rsid w:val="00460B7C"/>
    <w:rsid w:val="00460B9F"/>
    <w:rsid w:val="00460C51"/>
    <w:rsid w:val="00460CBE"/>
    <w:rsid w:val="00460D21"/>
    <w:rsid w:val="00460D6C"/>
    <w:rsid w:val="00460DDE"/>
    <w:rsid w:val="00460DF3"/>
    <w:rsid w:val="00460E13"/>
    <w:rsid w:val="00460EEC"/>
    <w:rsid w:val="00460EEF"/>
    <w:rsid w:val="00460F5B"/>
    <w:rsid w:val="0046101C"/>
    <w:rsid w:val="0046103B"/>
    <w:rsid w:val="00461043"/>
    <w:rsid w:val="0046107E"/>
    <w:rsid w:val="00461127"/>
    <w:rsid w:val="004612FD"/>
    <w:rsid w:val="0046131B"/>
    <w:rsid w:val="00461337"/>
    <w:rsid w:val="0046133D"/>
    <w:rsid w:val="0046134C"/>
    <w:rsid w:val="0046136D"/>
    <w:rsid w:val="0046138F"/>
    <w:rsid w:val="004613D9"/>
    <w:rsid w:val="004613E0"/>
    <w:rsid w:val="004613EA"/>
    <w:rsid w:val="00461401"/>
    <w:rsid w:val="00461409"/>
    <w:rsid w:val="0046142B"/>
    <w:rsid w:val="004614A0"/>
    <w:rsid w:val="004614D9"/>
    <w:rsid w:val="004614DA"/>
    <w:rsid w:val="00461534"/>
    <w:rsid w:val="004615E7"/>
    <w:rsid w:val="00461622"/>
    <w:rsid w:val="00461641"/>
    <w:rsid w:val="00461650"/>
    <w:rsid w:val="00461654"/>
    <w:rsid w:val="004616A5"/>
    <w:rsid w:val="004616BF"/>
    <w:rsid w:val="004616D8"/>
    <w:rsid w:val="004617DA"/>
    <w:rsid w:val="0046199E"/>
    <w:rsid w:val="004619C0"/>
    <w:rsid w:val="004619FE"/>
    <w:rsid w:val="00461A8E"/>
    <w:rsid w:val="00461A97"/>
    <w:rsid w:val="00461ADD"/>
    <w:rsid w:val="00461AE2"/>
    <w:rsid w:val="00461AFA"/>
    <w:rsid w:val="00461B41"/>
    <w:rsid w:val="00461BD3"/>
    <w:rsid w:val="00461BE6"/>
    <w:rsid w:val="00461C0F"/>
    <w:rsid w:val="00461C29"/>
    <w:rsid w:val="00461C57"/>
    <w:rsid w:val="00461CCD"/>
    <w:rsid w:val="00461D4D"/>
    <w:rsid w:val="00461D72"/>
    <w:rsid w:val="00461DDA"/>
    <w:rsid w:val="00461E25"/>
    <w:rsid w:val="00461E3F"/>
    <w:rsid w:val="00461E7E"/>
    <w:rsid w:val="00461E8F"/>
    <w:rsid w:val="00461EB0"/>
    <w:rsid w:val="00461F11"/>
    <w:rsid w:val="00461F22"/>
    <w:rsid w:val="00461F59"/>
    <w:rsid w:val="00462026"/>
    <w:rsid w:val="0046203B"/>
    <w:rsid w:val="004620C8"/>
    <w:rsid w:val="004620D5"/>
    <w:rsid w:val="004620E6"/>
    <w:rsid w:val="004621C1"/>
    <w:rsid w:val="00462231"/>
    <w:rsid w:val="00462242"/>
    <w:rsid w:val="00462283"/>
    <w:rsid w:val="00462306"/>
    <w:rsid w:val="00462364"/>
    <w:rsid w:val="00462466"/>
    <w:rsid w:val="0046246B"/>
    <w:rsid w:val="00462472"/>
    <w:rsid w:val="00462474"/>
    <w:rsid w:val="00462480"/>
    <w:rsid w:val="004624F0"/>
    <w:rsid w:val="004624FD"/>
    <w:rsid w:val="00462536"/>
    <w:rsid w:val="00462623"/>
    <w:rsid w:val="0046267F"/>
    <w:rsid w:val="004626BA"/>
    <w:rsid w:val="0046273F"/>
    <w:rsid w:val="00462766"/>
    <w:rsid w:val="00462767"/>
    <w:rsid w:val="00462847"/>
    <w:rsid w:val="00462857"/>
    <w:rsid w:val="00462872"/>
    <w:rsid w:val="00462895"/>
    <w:rsid w:val="0046294C"/>
    <w:rsid w:val="004629E5"/>
    <w:rsid w:val="00462A38"/>
    <w:rsid w:val="00462A47"/>
    <w:rsid w:val="00462A58"/>
    <w:rsid w:val="00462AB7"/>
    <w:rsid w:val="00462B23"/>
    <w:rsid w:val="00462B35"/>
    <w:rsid w:val="00462B4C"/>
    <w:rsid w:val="00462B64"/>
    <w:rsid w:val="00462B65"/>
    <w:rsid w:val="00462BFC"/>
    <w:rsid w:val="00462C73"/>
    <w:rsid w:val="00462C8E"/>
    <w:rsid w:val="00462D17"/>
    <w:rsid w:val="00462E39"/>
    <w:rsid w:val="00462E76"/>
    <w:rsid w:val="00462E8E"/>
    <w:rsid w:val="00462ECC"/>
    <w:rsid w:val="00462F3B"/>
    <w:rsid w:val="00463043"/>
    <w:rsid w:val="00463046"/>
    <w:rsid w:val="00463071"/>
    <w:rsid w:val="004630AA"/>
    <w:rsid w:val="004630C2"/>
    <w:rsid w:val="004630C7"/>
    <w:rsid w:val="00463143"/>
    <w:rsid w:val="0046318A"/>
    <w:rsid w:val="004631C4"/>
    <w:rsid w:val="004631C7"/>
    <w:rsid w:val="004631D0"/>
    <w:rsid w:val="004631DF"/>
    <w:rsid w:val="0046321A"/>
    <w:rsid w:val="0046322C"/>
    <w:rsid w:val="004632A2"/>
    <w:rsid w:val="004632AC"/>
    <w:rsid w:val="004632C8"/>
    <w:rsid w:val="004632E6"/>
    <w:rsid w:val="0046332E"/>
    <w:rsid w:val="0046336B"/>
    <w:rsid w:val="00463442"/>
    <w:rsid w:val="00463526"/>
    <w:rsid w:val="00463527"/>
    <w:rsid w:val="0046355B"/>
    <w:rsid w:val="004635EE"/>
    <w:rsid w:val="00463643"/>
    <w:rsid w:val="0046367E"/>
    <w:rsid w:val="004636E0"/>
    <w:rsid w:val="0046373D"/>
    <w:rsid w:val="0046375E"/>
    <w:rsid w:val="004637AA"/>
    <w:rsid w:val="004637BA"/>
    <w:rsid w:val="004637E1"/>
    <w:rsid w:val="0046380A"/>
    <w:rsid w:val="0046380C"/>
    <w:rsid w:val="00463814"/>
    <w:rsid w:val="004638FC"/>
    <w:rsid w:val="00463A63"/>
    <w:rsid w:val="00463B36"/>
    <w:rsid w:val="00463B39"/>
    <w:rsid w:val="00463BEB"/>
    <w:rsid w:val="00463C38"/>
    <w:rsid w:val="00463C78"/>
    <w:rsid w:val="00463C7D"/>
    <w:rsid w:val="00463DC0"/>
    <w:rsid w:val="00463E09"/>
    <w:rsid w:val="00463E3E"/>
    <w:rsid w:val="00463E5D"/>
    <w:rsid w:val="00463E70"/>
    <w:rsid w:val="00463E7A"/>
    <w:rsid w:val="00463E9B"/>
    <w:rsid w:val="00463EDC"/>
    <w:rsid w:val="00463EE2"/>
    <w:rsid w:val="00463F60"/>
    <w:rsid w:val="00463F86"/>
    <w:rsid w:val="00463F9A"/>
    <w:rsid w:val="0046401F"/>
    <w:rsid w:val="00464078"/>
    <w:rsid w:val="0046407B"/>
    <w:rsid w:val="00464128"/>
    <w:rsid w:val="00464159"/>
    <w:rsid w:val="004641AE"/>
    <w:rsid w:val="00464207"/>
    <w:rsid w:val="00464271"/>
    <w:rsid w:val="00464310"/>
    <w:rsid w:val="00464398"/>
    <w:rsid w:val="004643AA"/>
    <w:rsid w:val="004643B5"/>
    <w:rsid w:val="004643FE"/>
    <w:rsid w:val="00464452"/>
    <w:rsid w:val="004644BD"/>
    <w:rsid w:val="00464519"/>
    <w:rsid w:val="00464537"/>
    <w:rsid w:val="004645C8"/>
    <w:rsid w:val="00464612"/>
    <w:rsid w:val="00464630"/>
    <w:rsid w:val="00464644"/>
    <w:rsid w:val="00464654"/>
    <w:rsid w:val="004646D9"/>
    <w:rsid w:val="0046474D"/>
    <w:rsid w:val="004647BB"/>
    <w:rsid w:val="004647C0"/>
    <w:rsid w:val="00464893"/>
    <w:rsid w:val="00464898"/>
    <w:rsid w:val="004648C9"/>
    <w:rsid w:val="004648F7"/>
    <w:rsid w:val="0046490A"/>
    <w:rsid w:val="00464930"/>
    <w:rsid w:val="0046494F"/>
    <w:rsid w:val="004649B6"/>
    <w:rsid w:val="004649D0"/>
    <w:rsid w:val="004649D1"/>
    <w:rsid w:val="004649DE"/>
    <w:rsid w:val="004649E3"/>
    <w:rsid w:val="00464A55"/>
    <w:rsid w:val="00464B0D"/>
    <w:rsid w:val="00464B4F"/>
    <w:rsid w:val="00464B6B"/>
    <w:rsid w:val="00464BF8"/>
    <w:rsid w:val="00464C04"/>
    <w:rsid w:val="00464C66"/>
    <w:rsid w:val="00464C69"/>
    <w:rsid w:val="00464CC9"/>
    <w:rsid w:val="00464D1C"/>
    <w:rsid w:val="00464DA8"/>
    <w:rsid w:val="00464E42"/>
    <w:rsid w:val="00464EB2"/>
    <w:rsid w:val="00464FDC"/>
    <w:rsid w:val="00465008"/>
    <w:rsid w:val="00465053"/>
    <w:rsid w:val="0046506D"/>
    <w:rsid w:val="0046507F"/>
    <w:rsid w:val="004650FA"/>
    <w:rsid w:val="00465104"/>
    <w:rsid w:val="00465134"/>
    <w:rsid w:val="004651C6"/>
    <w:rsid w:val="0046520F"/>
    <w:rsid w:val="0046524D"/>
    <w:rsid w:val="00465295"/>
    <w:rsid w:val="004652F9"/>
    <w:rsid w:val="0046530F"/>
    <w:rsid w:val="004653C8"/>
    <w:rsid w:val="004653E2"/>
    <w:rsid w:val="004653F1"/>
    <w:rsid w:val="004653F7"/>
    <w:rsid w:val="00465432"/>
    <w:rsid w:val="004654EE"/>
    <w:rsid w:val="0046557E"/>
    <w:rsid w:val="00465637"/>
    <w:rsid w:val="00465675"/>
    <w:rsid w:val="00465688"/>
    <w:rsid w:val="004656ED"/>
    <w:rsid w:val="004656F1"/>
    <w:rsid w:val="00465780"/>
    <w:rsid w:val="004657F4"/>
    <w:rsid w:val="0046582B"/>
    <w:rsid w:val="00465848"/>
    <w:rsid w:val="00465850"/>
    <w:rsid w:val="004658D0"/>
    <w:rsid w:val="004658D9"/>
    <w:rsid w:val="0046592B"/>
    <w:rsid w:val="00465952"/>
    <w:rsid w:val="00465975"/>
    <w:rsid w:val="00465982"/>
    <w:rsid w:val="00465AD3"/>
    <w:rsid w:val="00465B8A"/>
    <w:rsid w:val="00465BB0"/>
    <w:rsid w:val="00465BCE"/>
    <w:rsid w:val="00465C18"/>
    <w:rsid w:val="00465C7F"/>
    <w:rsid w:val="00465C9D"/>
    <w:rsid w:val="00465CB2"/>
    <w:rsid w:val="00465D4D"/>
    <w:rsid w:val="00465D9B"/>
    <w:rsid w:val="00465DC1"/>
    <w:rsid w:val="00465DF7"/>
    <w:rsid w:val="00465E1E"/>
    <w:rsid w:val="00465E1F"/>
    <w:rsid w:val="00465E7B"/>
    <w:rsid w:val="00465FCE"/>
    <w:rsid w:val="004660ED"/>
    <w:rsid w:val="004660F0"/>
    <w:rsid w:val="004660F3"/>
    <w:rsid w:val="00466122"/>
    <w:rsid w:val="004661A2"/>
    <w:rsid w:val="00466218"/>
    <w:rsid w:val="00466220"/>
    <w:rsid w:val="00466232"/>
    <w:rsid w:val="0046625D"/>
    <w:rsid w:val="00466288"/>
    <w:rsid w:val="004662A6"/>
    <w:rsid w:val="0046635F"/>
    <w:rsid w:val="0046636D"/>
    <w:rsid w:val="00466371"/>
    <w:rsid w:val="004663BA"/>
    <w:rsid w:val="004663F5"/>
    <w:rsid w:val="00466426"/>
    <w:rsid w:val="00466464"/>
    <w:rsid w:val="00466468"/>
    <w:rsid w:val="00466499"/>
    <w:rsid w:val="0046649C"/>
    <w:rsid w:val="004664B3"/>
    <w:rsid w:val="0046658C"/>
    <w:rsid w:val="004665BC"/>
    <w:rsid w:val="004665D8"/>
    <w:rsid w:val="004665DA"/>
    <w:rsid w:val="00466630"/>
    <w:rsid w:val="00466642"/>
    <w:rsid w:val="00466727"/>
    <w:rsid w:val="00466742"/>
    <w:rsid w:val="00466746"/>
    <w:rsid w:val="0046677F"/>
    <w:rsid w:val="00466798"/>
    <w:rsid w:val="00466801"/>
    <w:rsid w:val="0046683F"/>
    <w:rsid w:val="00466841"/>
    <w:rsid w:val="00466854"/>
    <w:rsid w:val="00466890"/>
    <w:rsid w:val="004668F4"/>
    <w:rsid w:val="0046690F"/>
    <w:rsid w:val="004669AB"/>
    <w:rsid w:val="004669E4"/>
    <w:rsid w:val="004669F9"/>
    <w:rsid w:val="00466A30"/>
    <w:rsid w:val="00466A31"/>
    <w:rsid w:val="00466A89"/>
    <w:rsid w:val="00466A93"/>
    <w:rsid w:val="00466AE4"/>
    <w:rsid w:val="00466AEE"/>
    <w:rsid w:val="00466AF8"/>
    <w:rsid w:val="00466B45"/>
    <w:rsid w:val="00466B83"/>
    <w:rsid w:val="00466CBB"/>
    <w:rsid w:val="00466CCE"/>
    <w:rsid w:val="00466CD5"/>
    <w:rsid w:val="00466CFF"/>
    <w:rsid w:val="00466D1A"/>
    <w:rsid w:val="00466D46"/>
    <w:rsid w:val="00466D91"/>
    <w:rsid w:val="00466DA9"/>
    <w:rsid w:val="00466DD8"/>
    <w:rsid w:val="00466DEB"/>
    <w:rsid w:val="00466E50"/>
    <w:rsid w:val="00466E51"/>
    <w:rsid w:val="00466E7C"/>
    <w:rsid w:val="00466EA4"/>
    <w:rsid w:val="00466EBB"/>
    <w:rsid w:val="00466EC8"/>
    <w:rsid w:val="00466F01"/>
    <w:rsid w:val="00466F0F"/>
    <w:rsid w:val="00466F18"/>
    <w:rsid w:val="00466F42"/>
    <w:rsid w:val="00466F59"/>
    <w:rsid w:val="00466F8B"/>
    <w:rsid w:val="00466FCB"/>
    <w:rsid w:val="00466FCD"/>
    <w:rsid w:val="0046703A"/>
    <w:rsid w:val="0046710A"/>
    <w:rsid w:val="00467124"/>
    <w:rsid w:val="00467148"/>
    <w:rsid w:val="00467156"/>
    <w:rsid w:val="004671B6"/>
    <w:rsid w:val="00467216"/>
    <w:rsid w:val="00467271"/>
    <w:rsid w:val="00467280"/>
    <w:rsid w:val="004672F3"/>
    <w:rsid w:val="00467336"/>
    <w:rsid w:val="0046736F"/>
    <w:rsid w:val="0046737E"/>
    <w:rsid w:val="004673CD"/>
    <w:rsid w:val="0046744F"/>
    <w:rsid w:val="00467453"/>
    <w:rsid w:val="00467462"/>
    <w:rsid w:val="004674C4"/>
    <w:rsid w:val="004674C8"/>
    <w:rsid w:val="00467526"/>
    <w:rsid w:val="00467549"/>
    <w:rsid w:val="004675A4"/>
    <w:rsid w:val="00467602"/>
    <w:rsid w:val="00467674"/>
    <w:rsid w:val="004676F8"/>
    <w:rsid w:val="0046770A"/>
    <w:rsid w:val="00467713"/>
    <w:rsid w:val="0046773E"/>
    <w:rsid w:val="00467763"/>
    <w:rsid w:val="00467785"/>
    <w:rsid w:val="004677C5"/>
    <w:rsid w:val="004677E3"/>
    <w:rsid w:val="00467804"/>
    <w:rsid w:val="0046780C"/>
    <w:rsid w:val="00467835"/>
    <w:rsid w:val="004678AF"/>
    <w:rsid w:val="00467937"/>
    <w:rsid w:val="00467951"/>
    <w:rsid w:val="0046796D"/>
    <w:rsid w:val="00467974"/>
    <w:rsid w:val="004679B5"/>
    <w:rsid w:val="00467A14"/>
    <w:rsid w:val="00467A43"/>
    <w:rsid w:val="00467AA5"/>
    <w:rsid w:val="00467AC7"/>
    <w:rsid w:val="00467AE1"/>
    <w:rsid w:val="00467AFE"/>
    <w:rsid w:val="00467B00"/>
    <w:rsid w:val="00467B98"/>
    <w:rsid w:val="00467BFE"/>
    <w:rsid w:val="00467C38"/>
    <w:rsid w:val="00467C3D"/>
    <w:rsid w:val="00467C4B"/>
    <w:rsid w:val="00467C58"/>
    <w:rsid w:val="00467C5D"/>
    <w:rsid w:val="00467C98"/>
    <w:rsid w:val="00467CC1"/>
    <w:rsid w:val="00467D0D"/>
    <w:rsid w:val="00467DA7"/>
    <w:rsid w:val="00467DD7"/>
    <w:rsid w:val="00467DDC"/>
    <w:rsid w:val="00467E0E"/>
    <w:rsid w:val="00467E3C"/>
    <w:rsid w:val="00467E49"/>
    <w:rsid w:val="00467E94"/>
    <w:rsid w:val="00467EB6"/>
    <w:rsid w:val="00467F47"/>
    <w:rsid w:val="00467FA2"/>
    <w:rsid w:val="0047002B"/>
    <w:rsid w:val="00470032"/>
    <w:rsid w:val="00470096"/>
    <w:rsid w:val="004700AB"/>
    <w:rsid w:val="00470127"/>
    <w:rsid w:val="0047014E"/>
    <w:rsid w:val="004701BA"/>
    <w:rsid w:val="004701FA"/>
    <w:rsid w:val="0047020F"/>
    <w:rsid w:val="0047021A"/>
    <w:rsid w:val="00470260"/>
    <w:rsid w:val="0047034B"/>
    <w:rsid w:val="00470358"/>
    <w:rsid w:val="004703BF"/>
    <w:rsid w:val="004703F3"/>
    <w:rsid w:val="00470415"/>
    <w:rsid w:val="0047049E"/>
    <w:rsid w:val="004704A0"/>
    <w:rsid w:val="004704C9"/>
    <w:rsid w:val="004704FF"/>
    <w:rsid w:val="00470597"/>
    <w:rsid w:val="004705A1"/>
    <w:rsid w:val="004705C4"/>
    <w:rsid w:val="004705DE"/>
    <w:rsid w:val="0047065D"/>
    <w:rsid w:val="00470667"/>
    <w:rsid w:val="004706B2"/>
    <w:rsid w:val="004706DC"/>
    <w:rsid w:val="0047074B"/>
    <w:rsid w:val="00470795"/>
    <w:rsid w:val="004707B3"/>
    <w:rsid w:val="00470802"/>
    <w:rsid w:val="00470803"/>
    <w:rsid w:val="0047082E"/>
    <w:rsid w:val="0047085E"/>
    <w:rsid w:val="00470890"/>
    <w:rsid w:val="0047089E"/>
    <w:rsid w:val="00470939"/>
    <w:rsid w:val="00470948"/>
    <w:rsid w:val="00470983"/>
    <w:rsid w:val="004709BF"/>
    <w:rsid w:val="00470A52"/>
    <w:rsid w:val="00470A5B"/>
    <w:rsid w:val="00470AB0"/>
    <w:rsid w:val="00470ACB"/>
    <w:rsid w:val="00470AD9"/>
    <w:rsid w:val="00470B0D"/>
    <w:rsid w:val="00470B13"/>
    <w:rsid w:val="00470B37"/>
    <w:rsid w:val="00470B47"/>
    <w:rsid w:val="00470B87"/>
    <w:rsid w:val="00470B91"/>
    <w:rsid w:val="00470BAA"/>
    <w:rsid w:val="00470BBE"/>
    <w:rsid w:val="00470BC1"/>
    <w:rsid w:val="00470BCD"/>
    <w:rsid w:val="00470BD2"/>
    <w:rsid w:val="00470BEF"/>
    <w:rsid w:val="00470CA4"/>
    <w:rsid w:val="00470D08"/>
    <w:rsid w:val="00470D54"/>
    <w:rsid w:val="00470D56"/>
    <w:rsid w:val="00470DB8"/>
    <w:rsid w:val="00470DB9"/>
    <w:rsid w:val="00470E1D"/>
    <w:rsid w:val="00470E56"/>
    <w:rsid w:val="00470EA7"/>
    <w:rsid w:val="00470EDD"/>
    <w:rsid w:val="00470F51"/>
    <w:rsid w:val="00470F6D"/>
    <w:rsid w:val="00470FCA"/>
    <w:rsid w:val="0047101F"/>
    <w:rsid w:val="00471087"/>
    <w:rsid w:val="0047108B"/>
    <w:rsid w:val="004710C8"/>
    <w:rsid w:val="004710D9"/>
    <w:rsid w:val="00471135"/>
    <w:rsid w:val="004711E5"/>
    <w:rsid w:val="00471201"/>
    <w:rsid w:val="00471229"/>
    <w:rsid w:val="00471241"/>
    <w:rsid w:val="0047124F"/>
    <w:rsid w:val="00471277"/>
    <w:rsid w:val="004712D8"/>
    <w:rsid w:val="004712E2"/>
    <w:rsid w:val="0047132C"/>
    <w:rsid w:val="0047133F"/>
    <w:rsid w:val="004713A6"/>
    <w:rsid w:val="00471416"/>
    <w:rsid w:val="00471425"/>
    <w:rsid w:val="00471451"/>
    <w:rsid w:val="0047146B"/>
    <w:rsid w:val="0047147F"/>
    <w:rsid w:val="00471496"/>
    <w:rsid w:val="004714E6"/>
    <w:rsid w:val="00471508"/>
    <w:rsid w:val="00471526"/>
    <w:rsid w:val="0047154C"/>
    <w:rsid w:val="0047166B"/>
    <w:rsid w:val="0047168C"/>
    <w:rsid w:val="0047169C"/>
    <w:rsid w:val="004716C3"/>
    <w:rsid w:val="004716D3"/>
    <w:rsid w:val="004716DA"/>
    <w:rsid w:val="00471770"/>
    <w:rsid w:val="004717A3"/>
    <w:rsid w:val="004717F6"/>
    <w:rsid w:val="004718FE"/>
    <w:rsid w:val="0047192F"/>
    <w:rsid w:val="0047193E"/>
    <w:rsid w:val="00471A95"/>
    <w:rsid w:val="00471A9C"/>
    <w:rsid w:val="00471ACE"/>
    <w:rsid w:val="00471AE0"/>
    <w:rsid w:val="00471AF5"/>
    <w:rsid w:val="00471B31"/>
    <w:rsid w:val="00471C99"/>
    <w:rsid w:val="00471C9E"/>
    <w:rsid w:val="00471CDA"/>
    <w:rsid w:val="00471D30"/>
    <w:rsid w:val="00471D46"/>
    <w:rsid w:val="00471E36"/>
    <w:rsid w:val="00471E8D"/>
    <w:rsid w:val="00471EAC"/>
    <w:rsid w:val="00471F72"/>
    <w:rsid w:val="00471F87"/>
    <w:rsid w:val="00471F9F"/>
    <w:rsid w:val="00472006"/>
    <w:rsid w:val="00472021"/>
    <w:rsid w:val="00472067"/>
    <w:rsid w:val="004720DB"/>
    <w:rsid w:val="004720F0"/>
    <w:rsid w:val="00472138"/>
    <w:rsid w:val="00472160"/>
    <w:rsid w:val="0047216D"/>
    <w:rsid w:val="004721E6"/>
    <w:rsid w:val="00472277"/>
    <w:rsid w:val="004722DD"/>
    <w:rsid w:val="00472318"/>
    <w:rsid w:val="00472335"/>
    <w:rsid w:val="0047233F"/>
    <w:rsid w:val="00472358"/>
    <w:rsid w:val="00472371"/>
    <w:rsid w:val="004723AB"/>
    <w:rsid w:val="00472441"/>
    <w:rsid w:val="0047249F"/>
    <w:rsid w:val="004724AD"/>
    <w:rsid w:val="00472513"/>
    <w:rsid w:val="0047253A"/>
    <w:rsid w:val="00472560"/>
    <w:rsid w:val="0047256E"/>
    <w:rsid w:val="004725B6"/>
    <w:rsid w:val="0047261F"/>
    <w:rsid w:val="00472640"/>
    <w:rsid w:val="004726D1"/>
    <w:rsid w:val="004726EC"/>
    <w:rsid w:val="0047274F"/>
    <w:rsid w:val="00472778"/>
    <w:rsid w:val="004727B0"/>
    <w:rsid w:val="004727B4"/>
    <w:rsid w:val="004727C5"/>
    <w:rsid w:val="00472826"/>
    <w:rsid w:val="00472830"/>
    <w:rsid w:val="0047284F"/>
    <w:rsid w:val="00472878"/>
    <w:rsid w:val="00472881"/>
    <w:rsid w:val="00472885"/>
    <w:rsid w:val="004728A8"/>
    <w:rsid w:val="004728AE"/>
    <w:rsid w:val="004728C8"/>
    <w:rsid w:val="004728CA"/>
    <w:rsid w:val="004728F3"/>
    <w:rsid w:val="00472976"/>
    <w:rsid w:val="0047297A"/>
    <w:rsid w:val="00472988"/>
    <w:rsid w:val="004729C6"/>
    <w:rsid w:val="00472A42"/>
    <w:rsid w:val="00472A55"/>
    <w:rsid w:val="00472A5F"/>
    <w:rsid w:val="00472A6F"/>
    <w:rsid w:val="00472ABC"/>
    <w:rsid w:val="00472B2A"/>
    <w:rsid w:val="00472B62"/>
    <w:rsid w:val="00472BC3"/>
    <w:rsid w:val="00472BF0"/>
    <w:rsid w:val="00472C48"/>
    <w:rsid w:val="00472C94"/>
    <w:rsid w:val="00472CAC"/>
    <w:rsid w:val="00472CBD"/>
    <w:rsid w:val="00472CF1"/>
    <w:rsid w:val="00472D07"/>
    <w:rsid w:val="00472D20"/>
    <w:rsid w:val="00472D44"/>
    <w:rsid w:val="00472D69"/>
    <w:rsid w:val="00472DE2"/>
    <w:rsid w:val="00472DF3"/>
    <w:rsid w:val="00472E01"/>
    <w:rsid w:val="00472F13"/>
    <w:rsid w:val="00472F15"/>
    <w:rsid w:val="00472F4B"/>
    <w:rsid w:val="00472F55"/>
    <w:rsid w:val="00472F9B"/>
    <w:rsid w:val="00473021"/>
    <w:rsid w:val="00473106"/>
    <w:rsid w:val="0047312A"/>
    <w:rsid w:val="00473136"/>
    <w:rsid w:val="0047318F"/>
    <w:rsid w:val="0047319C"/>
    <w:rsid w:val="004731B7"/>
    <w:rsid w:val="004731E1"/>
    <w:rsid w:val="004731E9"/>
    <w:rsid w:val="00473231"/>
    <w:rsid w:val="00473265"/>
    <w:rsid w:val="0047328E"/>
    <w:rsid w:val="004733B8"/>
    <w:rsid w:val="0047346C"/>
    <w:rsid w:val="004734A2"/>
    <w:rsid w:val="004734C3"/>
    <w:rsid w:val="00473506"/>
    <w:rsid w:val="00473515"/>
    <w:rsid w:val="00473560"/>
    <w:rsid w:val="00473582"/>
    <w:rsid w:val="004735C2"/>
    <w:rsid w:val="00473624"/>
    <w:rsid w:val="0047368A"/>
    <w:rsid w:val="004736F7"/>
    <w:rsid w:val="00473737"/>
    <w:rsid w:val="00473818"/>
    <w:rsid w:val="00473838"/>
    <w:rsid w:val="0047384C"/>
    <w:rsid w:val="004738E3"/>
    <w:rsid w:val="004739A6"/>
    <w:rsid w:val="004739DD"/>
    <w:rsid w:val="004739DF"/>
    <w:rsid w:val="004739F7"/>
    <w:rsid w:val="00473A42"/>
    <w:rsid w:val="00473A71"/>
    <w:rsid w:val="00473B7E"/>
    <w:rsid w:val="00473BB8"/>
    <w:rsid w:val="00473BC7"/>
    <w:rsid w:val="00473BD3"/>
    <w:rsid w:val="00473BF0"/>
    <w:rsid w:val="00473C18"/>
    <w:rsid w:val="00473CA4"/>
    <w:rsid w:val="00473CB2"/>
    <w:rsid w:val="00473CEA"/>
    <w:rsid w:val="00473CF9"/>
    <w:rsid w:val="00473D0C"/>
    <w:rsid w:val="00473D50"/>
    <w:rsid w:val="00473DCC"/>
    <w:rsid w:val="00473DF0"/>
    <w:rsid w:val="00473E36"/>
    <w:rsid w:val="00473E5D"/>
    <w:rsid w:val="00473E65"/>
    <w:rsid w:val="00473E68"/>
    <w:rsid w:val="00473F82"/>
    <w:rsid w:val="00474005"/>
    <w:rsid w:val="00474012"/>
    <w:rsid w:val="00474064"/>
    <w:rsid w:val="00474079"/>
    <w:rsid w:val="00474119"/>
    <w:rsid w:val="0047418D"/>
    <w:rsid w:val="004741B6"/>
    <w:rsid w:val="004741D1"/>
    <w:rsid w:val="00474205"/>
    <w:rsid w:val="00474281"/>
    <w:rsid w:val="0047429F"/>
    <w:rsid w:val="004742A6"/>
    <w:rsid w:val="004742AA"/>
    <w:rsid w:val="00474327"/>
    <w:rsid w:val="00474377"/>
    <w:rsid w:val="004743C1"/>
    <w:rsid w:val="004743FB"/>
    <w:rsid w:val="00474477"/>
    <w:rsid w:val="0047450E"/>
    <w:rsid w:val="00474548"/>
    <w:rsid w:val="0047456D"/>
    <w:rsid w:val="00474639"/>
    <w:rsid w:val="004747FA"/>
    <w:rsid w:val="0047484B"/>
    <w:rsid w:val="004749C7"/>
    <w:rsid w:val="00474ABB"/>
    <w:rsid w:val="00474AF5"/>
    <w:rsid w:val="00474B6B"/>
    <w:rsid w:val="00474B6E"/>
    <w:rsid w:val="00474B79"/>
    <w:rsid w:val="00474B88"/>
    <w:rsid w:val="00474C14"/>
    <w:rsid w:val="00474C19"/>
    <w:rsid w:val="00474C91"/>
    <w:rsid w:val="00474CC3"/>
    <w:rsid w:val="00474D18"/>
    <w:rsid w:val="00474D59"/>
    <w:rsid w:val="00474D94"/>
    <w:rsid w:val="00474E35"/>
    <w:rsid w:val="00474E45"/>
    <w:rsid w:val="00474EAD"/>
    <w:rsid w:val="00474EEC"/>
    <w:rsid w:val="00474F78"/>
    <w:rsid w:val="00474F94"/>
    <w:rsid w:val="00474FF4"/>
    <w:rsid w:val="00475034"/>
    <w:rsid w:val="00475040"/>
    <w:rsid w:val="0047505B"/>
    <w:rsid w:val="00475159"/>
    <w:rsid w:val="00475168"/>
    <w:rsid w:val="004751B5"/>
    <w:rsid w:val="004751C3"/>
    <w:rsid w:val="0047521F"/>
    <w:rsid w:val="00475259"/>
    <w:rsid w:val="0047525C"/>
    <w:rsid w:val="0047525F"/>
    <w:rsid w:val="0047529A"/>
    <w:rsid w:val="004752CC"/>
    <w:rsid w:val="004752E0"/>
    <w:rsid w:val="004752EE"/>
    <w:rsid w:val="004752FB"/>
    <w:rsid w:val="00475302"/>
    <w:rsid w:val="0047533D"/>
    <w:rsid w:val="0047536F"/>
    <w:rsid w:val="004753AD"/>
    <w:rsid w:val="004753DA"/>
    <w:rsid w:val="004753E5"/>
    <w:rsid w:val="0047546A"/>
    <w:rsid w:val="00475497"/>
    <w:rsid w:val="004754E2"/>
    <w:rsid w:val="0047550B"/>
    <w:rsid w:val="0047550E"/>
    <w:rsid w:val="00475528"/>
    <w:rsid w:val="0047559B"/>
    <w:rsid w:val="004755D1"/>
    <w:rsid w:val="004756AA"/>
    <w:rsid w:val="004756F4"/>
    <w:rsid w:val="0047573E"/>
    <w:rsid w:val="0047581A"/>
    <w:rsid w:val="0047583F"/>
    <w:rsid w:val="00475855"/>
    <w:rsid w:val="004758B2"/>
    <w:rsid w:val="004758CA"/>
    <w:rsid w:val="004758F0"/>
    <w:rsid w:val="0047592F"/>
    <w:rsid w:val="0047599B"/>
    <w:rsid w:val="004759AC"/>
    <w:rsid w:val="004759D4"/>
    <w:rsid w:val="004759E0"/>
    <w:rsid w:val="004759F8"/>
    <w:rsid w:val="00475A01"/>
    <w:rsid w:val="00475A27"/>
    <w:rsid w:val="00475A4E"/>
    <w:rsid w:val="00475A4F"/>
    <w:rsid w:val="00475A89"/>
    <w:rsid w:val="00475A90"/>
    <w:rsid w:val="00475AAF"/>
    <w:rsid w:val="00475AC7"/>
    <w:rsid w:val="00475B2E"/>
    <w:rsid w:val="00475B92"/>
    <w:rsid w:val="00475BE4"/>
    <w:rsid w:val="00475BF6"/>
    <w:rsid w:val="00475C0E"/>
    <w:rsid w:val="00475C10"/>
    <w:rsid w:val="00475C20"/>
    <w:rsid w:val="00475C5E"/>
    <w:rsid w:val="00475C81"/>
    <w:rsid w:val="00475CB2"/>
    <w:rsid w:val="00475D38"/>
    <w:rsid w:val="00475DC1"/>
    <w:rsid w:val="00475E09"/>
    <w:rsid w:val="00475E3A"/>
    <w:rsid w:val="00475E6D"/>
    <w:rsid w:val="00475EA6"/>
    <w:rsid w:val="00475EE1"/>
    <w:rsid w:val="00475EF6"/>
    <w:rsid w:val="0047606A"/>
    <w:rsid w:val="004760E6"/>
    <w:rsid w:val="00476160"/>
    <w:rsid w:val="00476188"/>
    <w:rsid w:val="004761B8"/>
    <w:rsid w:val="004761F4"/>
    <w:rsid w:val="0047625C"/>
    <w:rsid w:val="0047628B"/>
    <w:rsid w:val="004762AD"/>
    <w:rsid w:val="004762BD"/>
    <w:rsid w:val="0047631F"/>
    <w:rsid w:val="0047634B"/>
    <w:rsid w:val="0047637D"/>
    <w:rsid w:val="004763B4"/>
    <w:rsid w:val="004763CA"/>
    <w:rsid w:val="00476413"/>
    <w:rsid w:val="0047644D"/>
    <w:rsid w:val="0047645B"/>
    <w:rsid w:val="00476471"/>
    <w:rsid w:val="0047650E"/>
    <w:rsid w:val="00476516"/>
    <w:rsid w:val="004765C9"/>
    <w:rsid w:val="00476626"/>
    <w:rsid w:val="00476649"/>
    <w:rsid w:val="00476664"/>
    <w:rsid w:val="00476696"/>
    <w:rsid w:val="004766C5"/>
    <w:rsid w:val="0047681B"/>
    <w:rsid w:val="00476865"/>
    <w:rsid w:val="00476887"/>
    <w:rsid w:val="004768B8"/>
    <w:rsid w:val="0047690E"/>
    <w:rsid w:val="00476975"/>
    <w:rsid w:val="0047699D"/>
    <w:rsid w:val="004769C4"/>
    <w:rsid w:val="00476A7A"/>
    <w:rsid w:val="00476AA8"/>
    <w:rsid w:val="00476AF9"/>
    <w:rsid w:val="00476B75"/>
    <w:rsid w:val="00476BE1"/>
    <w:rsid w:val="00476C45"/>
    <w:rsid w:val="00476C71"/>
    <w:rsid w:val="00476D08"/>
    <w:rsid w:val="00476D52"/>
    <w:rsid w:val="00476D58"/>
    <w:rsid w:val="00476DC3"/>
    <w:rsid w:val="00476DFC"/>
    <w:rsid w:val="00476E28"/>
    <w:rsid w:val="00476E7D"/>
    <w:rsid w:val="00476E9C"/>
    <w:rsid w:val="00476EED"/>
    <w:rsid w:val="00476F50"/>
    <w:rsid w:val="00476F71"/>
    <w:rsid w:val="00477034"/>
    <w:rsid w:val="0047705B"/>
    <w:rsid w:val="00477081"/>
    <w:rsid w:val="00477100"/>
    <w:rsid w:val="0047711C"/>
    <w:rsid w:val="0047723E"/>
    <w:rsid w:val="0047736E"/>
    <w:rsid w:val="004773FA"/>
    <w:rsid w:val="00477467"/>
    <w:rsid w:val="00477476"/>
    <w:rsid w:val="0047748F"/>
    <w:rsid w:val="00477490"/>
    <w:rsid w:val="004774F4"/>
    <w:rsid w:val="00477574"/>
    <w:rsid w:val="0047759C"/>
    <w:rsid w:val="004775CE"/>
    <w:rsid w:val="004775EC"/>
    <w:rsid w:val="004775F6"/>
    <w:rsid w:val="00477610"/>
    <w:rsid w:val="00477645"/>
    <w:rsid w:val="004776B6"/>
    <w:rsid w:val="0047772C"/>
    <w:rsid w:val="00477733"/>
    <w:rsid w:val="004777BA"/>
    <w:rsid w:val="00477824"/>
    <w:rsid w:val="0047787D"/>
    <w:rsid w:val="0047787F"/>
    <w:rsid w:val="004778B1"/>
    <w:rsid w:val="004778E6"/>
    <w:rsid w:val="00477952"/>
    <w:rsid w:val="0047796F"/>
    <w:rsid w:val="00477990"/>
    <w:rsid w:val="004779F3"/>
    <w:rsid w:val="00477A0E"/>
    <w:rsid w:val="00477A11"/>
    <w:rsid w:val="00477A96"/>
    <w:rsid w:val="00477AA0"/>
    <w:rsid w:val="00477B19"/>
    <w:rsid w:val="00477B36"/>
    <w:rsid w:val="00477B38"/>
    <w:rsid w:val="00477B69"/>
    <w:rsid w:val="00477B90"/>
    <w:rsid w:val="00477BF2"/>
    <w:rsid w:val="00477C1F"/>
    <w:rsid w:val="00477C4D"/>
    <w:rsid w:val="00477C98"/>
    <w:rsid w:val="00477CD2"/>
    <w:rsid w:val="00477E7A"/>
    <w:rsid w:val="00477EB7"/>
    <w:rsid w:val="00477EE9"/>
    <w:rsid w:val="00477F24"/>
    <w:rsid w:val="00477FA2"/>
    <w:rsid w:val="00477FDB"/>
    <w:rsid w:val="00477FFD"/>
    <w:rsid w:val="00480016"/>
    <w:rsid w:val="00480061"/>
    <w:rsid w:val="00480094"/>
    <w:rsid w:val="004800A1"/>
    <w:rsid w:val="00480123"/>
    <w:rsid w:val="0048017F"/>
    <w:rsid w:val="00480191"/>
    <w:rsid w:val="0048021C"/>
    <w:rsid w:val="0048028F"/>
    <w:rsid w:val="00480293"/>
    <w:rsid w:val="004802F2"/>
    <w:rsid w:val="0048030B"/>
    <w:rsid w:val="00480356"/>
    <w:rsid w:val="004803A1"/>
    <w:rsid w:val="004803EB"/>
    <w:rsid w:val="00480406"/>
    <w:rsid w:val="00480430"/>
    <w:rsid w:val="00480438"/>
    <w:rsid w:val="00480453"/>
    <w:rsid w:val="00480466"/>
    <w:rsid w:val="004804B7"/>
    <w:rsid w:val="0048054B"/>
    <w:rsid w:val="00480577"/>
    <w:rsid w:val="004805E8"/>
    <w:rsid w:val="004805EC"/>
    <w:rsid w:val="004805F0"/>
    <w:rsid w:val="004805F9"/>
    <w:rsid w:val="0048066A"/>
    <w:rsid w:val="004806A0"/>
    <w:rsid w:val="004806DE"/>
    <w:rsid w:val="00480723"/>
    <w:rsid w:val="0048077E"/>
    <w:rsid w:val="00480899"/>
    <w:rsid w:val="0048089F"/>
    <w:rsid w:val="004808AE"/>
    <w:rsid w:val="004808C3"/>
    <w:rsid w:val="00480930"/>
    <w:rsid w:val="004809A4"/>
    <w:rsid w:val="004809A9"/>
    <w:rsid w:val="004809D5"/>
    <w:rsid w:val="004809D9"/>
    <w:rsid w:val="00480A2A"/>
    <w:rsid w:val="00480A47"/>
    <w:rsid w:val="00480AB5"/>
    <w:rsid w:val="00480ACA"/>
    <w:rsid w:val="00480AE8"/>
    <w:rsid w:val="00480AEA"/>
    <w:rsid w:val="00480B00"/>
    <w:rsid w:val="00480B20"/>
    <w:rsid w:val="00480B50"/>
    <w:rsid w:val="00480BCA"/>
    <w:rsid w:val="00480BDE"/>
    <w:rsid w:val="00480C6F"/>
    <w:rsid w:val="00480CAD"/>
    <w:rsid w:val="00480CB0"/>
    <w:rsid w:val="00480CE8"/>
    <w:rsid w:val="00480DB2"/>
    <w:rsid w:val="00480EBB"/>
    <w:rsid w:val="00480EE5"/>
    <w:rsid w:val="00480EE6"/>
    <w:rsid w:val="00480EF1"/>
    <w:rsid w:val="00480F04"/>
    <w:rsid w:val="00480F16"/>
    <w:rsid w:val="00480F46"/>
    <w:rsid w:val="00480FEE"/>
    <w:rsid w:val="0048105D"/>
    <w:rsid w:val="00481084"/>
    <w:rsid w:val="0048108A"/>
    <w:rsid w:val="00481098"/>
    <w:rsid w:val="004810B3"/>
    <w:rsid w:val="004810D4"/>
    <w:rsid w:val="00481107"/>
    <w:rsid w:val="00481122"/>
    <w:rsid w:val="00481124"/>
    <w:rsid w:val="00481149"/>
    <w:rsid w:val="0048119D"/>
    <w:rsid w:val="004811AD"/>
    <w:rsid w:val="004811D8"/>
    <w:rsid w:val="004811FB"/>
    <w:rsid w:val="00481244"/>
    <w:rsid w:val="004812D6"/>
    <w:rsid w:val="004812EB"/>
    <w:rsid w:val="0048130B"/>
    <w:rsid w:val="004814DA"/>
    <w:rsid w:val="00481546"/>
    <w:rsid w:val="004815CB"/>
    <w:rsid w:val="004815E3"/>
    <w:rsid w:val="0048161D"/>
    <w:rsid w:val="004816CB"/>
    <w:rsid w:val="004816F1"/>
    <w:rsid w:val="00481771"/>
    <w:rsid w:val="00481806"/>
    <w:rsid w:val="004818CC"/>
    <w:rsid w:val="004818E4"/>
    <w:rsid w:val="00481915"/>
    <w:rsid w:val="00481931"/>
    <w:rsid w:val="00481954"/>
    <w:rsid w:val="00481987"/>
    <w:rsid w:val="00481992"/>
    <w:rsid w:val="004819A2"/>
    <w:rsid w:val="004819BD"/>
    <w:rsid w:val="004819DD"/>
    <w:rsid w:val="00481AB3"/>
    <w:rsid w:val="00481ACA"/>
    <w:rsid w:val="00481ACE"/>
    <w:rsid w:val="00481ACF"/>
    <w:rsid w:val="00481B24"/>
    <w:rsid w:val="00481B5E"/>
    <w:rsid w:val="00481B6D"/>
    <w:rsid w:val="00481BA8"/>
    <w:rsid w:val="00481C36"/>
    <w:rsid w:val="00481C56"/>
    <w:rsid w:val="00481D18"/>
    <w:rsid w:val="00481D38"/>
    <w:rsid w:val="00481D4F"/>
    <w:rsid w:val="00481D7B"/>
    <w:rsid w:val="00481DAF"/>
    <w:rsid w:val="00481DBE"/>
    <w:rsid w:val="00481DC8"/>
    <w:rsid w:val="00481DDF"/>
    <w:rsid w:val="00481E39"/>
    <w:rsid w:val="00481F11"/>
    <w:rsid w:val="00482012"/>
    <w:rsid w:val="00482021"/>
    <w:rsid w:val="00482022"/>
    <w:rsid w:val="00482088"/>
    <w:rsid w:val="00482103"/>
    <w:rsid w:val="00482150"/>
    <w:rsid w:val="004821E1"/>
    <w:rsid w:val="0048222A"/>
    <w:rsid w:val="00482257"/>
    <w:rsid w:val="00482296"/>
    <w:rsid w:val="004822D6"/>
    <w:rsid w:val="004823D8"/>
    <w:rsid w:val="004824DE"/>
    <w:rsid w:val="00482528"/>
    <w:rsid w:val="00482581"/>
    <w:rsid w:val="00482585"/>
    <w:rsid w:val="00482588"/>
    <w:rsid w:val="004825D0"/>
    <w:rsid w:val="004825EC"/>
    <w:rsid w:val="00482662"/>
    <w:rsid w:val="00482679"/>
    <w:rsid w:val="0048270A"/>
    <w:rsid w:val="0048274A"/>
    <w:rsid w:val="0048274B"/>
    <w:rsid w:val="004828CD"/>
    <w:rsid w:val="00482A05"/>
    <w:rsid w:val="00482AAC"/>
    <w:rsid w:val="00482AD9"/>
    <w:rsid w:val="00482B3C"/>
    <w:rsid w:val="00482B4B"/>
    <w:rsid w:val="00482BB9"/>
    <w:rsid w:val="00482BC3"/>
    <w:rsid w:val="00482BE1"/>
    <w:rsid w:val="00482C12"/>
    <w:rsid w:val="00482C4F"/>
    <w:rsid w:val="00482C61"/>
    <w:rsid w:val="00482C69"/>
    <w:rsid w:val="00482CC1"/>
    <w:rsid w:val="00482CC9"/>
    <w:rsid w:val="00482CFB"/>
    <w:rsid w:val="00482D5C"/>
    <w:rsid w:val="00482D6D"/>
    <w:rsid w:val="00482D88"/>
    <w:rsid w:val="00482EFB"/>
    <w:rsid w:val="00482F23"/>
    <w:rsid w:val="00482F38"/>
    <w:rsid w:val="00482F63"/>
    <w:rsid w:val="004830A0"/>
    <w:rsid w:val="004830DB"/>
    <w:rsid w:val="00483118"/>
    <w:rsid w:val="00483190"/>
    <w:rsid w:val="004831D8"/>
    <w:rsid w:val="00483210"/>
    <w:rsid w:val="00483217"/>
    <w:rsid w:val="00483248"/>
    <w:rsid w:val="0048330F"/>
    <w:rsid w:val="00483324"/>
    <w:rsid w:val="00483489"/>
    <w:rsid w:val="00483539"/>
    <w:rsid w:val="0048353D"/>
    <w:rsid w:val="00483594"/>
    <w:rsid w:val="004835A2"/>
    <w:rsid w:val="004835B6"/>
    <w:rsid w:val="0048360B"/>
    <w:rsid w:val="00483627"/>
    <w:rsid w:val="0048367A"/>
    <w:rsid w:val="004836B8"/>
    <w:rsid w:val="004836BA"/>
    <w:rsid w:val="004837F7"/>
    <w:rsid w:val="0048381C"/>
    <w:rsid w:val="00483855"/>
    <w:rsid w:val="0048386D"/>
    <w:rsid w:val="0048388C"/>
    <w:rsid w:val="004838E0"/>
    <w:rsid w:val="0048391B"/>
    <w:rsid w:val="0048395F"/>
    <w:rsid w:val="0048396D"/>
    <w:rsid w:val="00483A1F"/>
    <w:rsid w:val="00483A73"/>
    <w:rsid w:val="00483A74"/>
    <w:rsid w:val="00483AA6"/>
    <w:rsid w:val="00483AEA"/>
    <w:rsid w:val="00483AF0"/>
    <w:rsid w:val="00483AF1"/>
    <w:rsid w:val="00483B34"/>
    <w:rsid w:val="00483B54"/>
    <w:rsid w:val="00483B6E"/>
    <w:rsid w:val="00483BB5"/>
    <w:rsid w:val="00483C0E"/>
    <w:rsid w:val="00483C1B"/>
    <w:rsid w:val="00483C3C"/>
    <w:rsid w:val="00483C49"/>
    <w:rsid w:val="00483D2F"/>
    <w:rsid w:val="00483D7B"/>
    <w:rsid w:val="00483DA7"/>
    <w:rsid w:val="00483E26"/>
    <w:rsid w:val="00483E60"/>
    <w:rsid w:val="00484081"/>
    <w:rsid w:val="0048409A"/>
    <w:rsid w:val="004840E5"/>
    <w:rsid w:val="00484104"/>
    <w:rsid w:val="00484105"/>
    <w:rsid w:val="00484148"/>
    <w:rsid w:val="0048418B"/>
    <w:rsid w:val="004841D5"/>
    <w:rsid w:val="00484230"/>
    <w:rsid w:val="0048428B"/>
    <w:rsid w:val="00484338"/>
    <w:rsid w:val="0048437E"/>
    <w:rsid w:val="004843A1"/>
    <w:rsid w:val="004843D0"/>
    <w:rsid w:val="0048440F"/>
    <w:rsid w:val="00484426"/>
    <w:rsid w:val="0048443B"/>
    <w:rsid w:val="00484466"/>
    <w:rsid w:val="00484469"/>
    <w:rsid w:val="00484472"/>
    <w:rsid w:val="004844E6"/>
    <w:rsid w:val="0048454E"/>
    <w:rsid w:val="004845A3"/>
    <w:rsid w:val="004845AF"/>
    <w:rsid w:val="00484611"/>
    <w:rsid w:val="00484644"/>
    <w:rsid w:val="00484651"/>
    <w:rsid w:val="00484684"/>
    <w:rsid w:val="0048469B"/>
    <w:rsid w:val="004846B6"/>
    <w:rsid w:val="00484716"/>
    <w:rsid w:val="0048475C"/>
    <w:rsid w:val="00484763"/>
    <w:rsid w:val="004847A8"/>
    <w:rsid w:val="004847C8"/>
    <w:rsid w:val="004847F0"/>
    <w:rsid w:val="004847F3"/>
    <w:rsid w:val="00484893"/>
    <w:rsid w:val="004848A5"/>
    <w:rsid w:val="00484948"/>
    <w:rsid w:val="00484A33"/>
    <w:rsid w:val="00484A45"/>
    <w:rsid w:val="00484A46"/>
    <w:rsid w:val="00484ABC"/>
    <w:rsid w:val="00484B8E"/>
    <w:rsid w:val="00484B91"/>
    <w:rsid w:val="00484B93"/>
    <w:rsid w:val="00484BCE"/>
    <w:rsid w:val="00484BFD"/>
    <w:rsid w:val="00484C1F"/>
    <w:rsid w:val="00484C27"/>
    <w:rsid w:val="00484CA3"/>
    <w:rsid w:val="00484CB1"/>
    <w:rsid w:val="00484CE7"/>
    <w:rsid w:val="00484CEF"/>
    <w:rsid w:val="00484D58"/>
    <w:rsid w:val="00484DD2"/>
    <w:rsid w:val="00484DEB"/>
    <w:rsid w:val="00484E30"/>
    <w:rsid w:val="00484E32"/>
    <w:rsid w:val="00484E5F"/>
    <w:rsid w:val="00484E6D"/>
    <w:rsid w:val="00484E8B"/>
    <w:rsid w:val="00484EA3"/>
    <w:rsid w:val="00484EB6"/>
    <w:rsid w:val="00484EC8"/>
    <w:rsid w:val="00484F1B"/>
    <w:rsid w:val="00484F58"/>
    <w:rsid w:val="00484F7B"/>
    <w:rsid w:val="0048502F"/>
    <w:rsid w:val="004850C5"/>
    <w:rsid w:val="004850E4"/>
    <w:rsid w:val="00485120"/>
    <w:rsid w:val="00485263"/>
    <w:rsid w:val="00485286"/>
    <w:rsid w:val="0048529C"/>
    <w:rsid w:val="004852AC"/>
    <w:rsid w:val="004852CA"/>
    <w:rsid w:val="004852F2"/>
    <w:rsid w:val="0048530D"/>
    <w:rsid w:val="00485344"/>
    <w:rsid w:val="00485346"/>
    <w:rsid w:val="00485358"/>
    <w:rsid w:val="0048539C"/>
    <w:rsid w:val="004853F7"/>
    <w:rsid w:val="00485400"/>
    <w:rsid w:val="00485496"/>
    <w:rsid w:val="004854A5"/>
    <w:rsid w:val="004854EF"/>
    <w:rsid w:val="0048558A"/>
    <w:rsid w:val="004855F6"/>
    <w:rsid w:val="00485605"/>
    <w:rsid w:val="0048560E"/>
    <w:rsid w:val="0048568C"/>
    <w:rsid w:val="004856E5"/>
    <w:rsid w:val="004856F2"/>
    <w:rsid w:val="00485710"/>
    <w:rsid w:val="00485743"/>
    <w:rsid w:val="0048574A"/>
    <w:rsid w:val="004857A2"/>
    <w:rsid w:val="004857E6"/>
    <w:rsid w:val="004857F0"/>
    <w:rsid w:val="0048583B"/>
    <w:rsid w:val="0048584A"/>
    <w:rsid w:val="00485930"/>
    <w:rsid w:val="00485986"/>
    <w:rsid w:val="00485A2C"/>
    <w:rsid w:val="00485A4A"/>
    <w:rsid w:val="00485A86"/>
    <w:rsid w:val="00485A9E"/>
    <w:rsid w:val="00485AEB"/>
    <w:rsid w:val="00485B0A"/>
    <w:rsid w:val="00485BC0"/>
    <w:rsid w:val="00485BE4"/>
    <w:rsid w:val="00485BFA"/>
    <w:rsid w:val="00485C3F"/>
    <w:rsid w:val="00485C48"/>
    <w:rsid w:val="00485C7D"/>
    <w:rsid w:val="00485CC4"/>
    <w:rsid w:val="00485CE3"/>
    <w:rsid w:val="00485D28"/>
    <w:rsid w:val="00485D76"/>
    <w:rsid w:val="00485D79"/>
    <w:rsid w:val="00485DBC"/>
    <w:rsid w:val="00485EAB"/>
    <w:rsid w:val="00485EC2"/>
    <w:rsid w:val="00485F42"/>
    <w:rsid w:val="00485F66"/>
    <w:rsid w:val="00485FB0"/>
    <w:rsid w:val="00485FF7"/>
    <w:rsid w:val="0048609C"/>
    <w:rsid w:val="004860E8"/>
    <w:rsid w:val="004860F4"/>
    <w:rsid w:val="00486107"/>
    <w:rsid w:val="0048613E"/>
    <w:rsid w:val="0048627E"/>
    <w:rsid w:val="004862DF"/>
    <w:rsid w:val="00486308"/>
    <w:rsid w:val="0048630D"/>
    <w:rsid w:val="0048632F"/>
    <w:rsid w:val="00486331"/>
    <w:rsid w:val="00486390"/>
    <w:rsid w:val="004863BF"/>
    <w:rsid w:val="0048641B"/>
    <w:rsid w:val="00486422"/>
    <w:rsid w:val="0048643C"/>
    <w:rsid w:val="00486440"/>
    <w:rsid w:val="004864A2"/>
    <w:rsid w:val="004864C0"/>
    <w:rsid w:val="004864C9"/>
    <w:rsid w:val="004864D3"/>
    <w:rsid w:val="00486534"/>
    <w:rsid w:val="004865DA"/>
    <w:rsid w:val="004865F5"/>
    <w:rsid w:val="00486689"/>
    <w:rsid w:val="004866C3"/>
    <w:rsid w:val="004866CF"/>
    <w:rsid w:val="004866F5"/>
    <w:rsid w:val="00486753"/>
    <w:rsid w:val="0048675A"/>
    <w:rsid w:val="004867A3"/>
    <w:rsid w:val="004867C4"/>
    <w:rsid w:val="004867E8"/>
    <w:rsid w:val="0048682A"/>
    <w:rsid w:val="004868F3"/>
    <w:rsid w:val="0048691A"/>
    <w:rsid w:val="004869B1"/>
    <w:rsid w:val="00486A03"/>
    <w:rsid w:val="00486A3F"/>
    <w:rsid w:val="00486A6E"/>
    <w:rsid w:val="00486C41"/>
    <w:rsid w:val="00486C72"/>
    <w:rsid w:val="00486C80"/>
    <w:rsid w:val="00486C9E"/>
    <w:rsid w:val="00486CAD"/>
    <w:rsid w:val="00486CB7"/>
    <w:rsid w:val="00486D24"/>
    <w:rsid w:val="00486D29"/>
    <w:rsid w:val="00486D58"/>
    <w:rsid w:val="00486D8A"/>
    <w:rsid w:val="00486D90"/>
    <w:rsid w:val="00486DB2"/>
    <w:rsid w:val="00486DB3"/>
    <w:rsid w:val="00486E23"/>
    <w:rsid w:val="00486E43"/>
    <w:rsid w:val="00486EA6"/>
    <w:rsid w:val="00486EAA"/>
    <w:rsid w:val="00486EBC"/>
    <w:rsid w:val="00486EBD"/>
    <w:rsid w:val="00486F08"/>
    <w:rsid w:val="00486F5F"/>
    <w:rsid w:val="00486F69"/>
    <w:rsid w:val="00486F93"/>
    <w:rsid w:val="00486FE4"/>
    <w:rsid w:val="00487006"/>
    <w:rsid w:val="004870A8"/>
    <w:rsid w:val="004870CB"/>
    <w:rsid w:val="004870F3"/>
    <w:rsid w:val="0048711C"/>
    <w:rsid w:val="0048713E"/>
    <w:rsid w:val="0048715B"/>
    <w:rsid w:val="004871FA"/>
    <w:rsid w:val="00487241"/>
    <w:rsid w:val="004872D5"/>
    <w:rsid w:val="00487308"/>
    <w:rsid w:val="0048734D"/>
    <w:rsid w:val="0048736F"/>
    <w:rsid w:val="0048738D"/>
    <w:rsid w:val="00487469"/>
    <w:rsid w:val="0048748F"/>
    <w:rsid w:val="00487493"/>
    <w:rsid w:val="004874EF"/>
    <w:rsid w:val="0048750A"/>
    <w:rsid w:val="0048757A"/>
    <w:rsid w:val="0048758D"/>
    <w:rsid w:val="00487594"/>
    <w:rsid w:val="004875B4"/>
    <w:rsid w:val="004875C4"/>
    <w:rsid w:val="004875D3"/>
    <w:rsid w:val="004875F0"/>
    <w:rsid w:val="004875FA"/>
    <w:rsid w:val="0048762E"/>
    <w:rsid w:val="00487747"/>
    <w:rsid w:val="00487749"/>
    <w:rsid w:val="004877C0"/>
    <w:rsid w:val="00487815"/>
    <w:rsid w:val="0048787F"/>
    <w:rsid w:val="004878DF"/>
    <w:rsid w:val="004878ED"/>
    <w:rsid w:val="0048794F"/>
    <w:rsid w:val="00487957"/>
    <w:rsid w:val="00487960"/>
    <w:rsid w:val="004879CC"/>
    <w:rsid w:val="00487A0F"/>
    <w:rsid w:val="00487A18"/>
    <w:rsid w:val="00487A33"/>
    <w:rsid w:val="00487A98"/>
    <w:rsid w:val="00487AB7"/>
    <w:rsid w:val="00487AEB"/>
    <w:rsid w:val="00487AF1"/>
    <w:rsid w:val="00487AF2"/>
    <w:rsid w:val="00487B12"/>
    <w:rsid w:val="00487B24"/>
    <w:rsid w:val="00487B82"/>
    <w:rsid w:val="00487B83"/>
    <w:rsid w:val="00487BB8"/>
    <w:rsid w:val="00487BC6"/>
    <w:rsid w:val="00487BC8"/>
    <w:rsid w:val="00487BFD"/>
    <w:rsid w:val="00487C3B"/>
    <w:rsid w:val="00487C41"/>
    <w:rsid w:val="00487C5E"/>
    <w:rsid w:val="00487CAE"/>
    <w:rsid w:val="00487D24"/>
    <w:rsid w:val="00487DD0"/>
    <w:rsid w:val="00487DDD"/>
    <w:rsid w:val="00487E13"/>
    <w:rsid w:val="00487E3E"/>
    <w:rsid w:val="00487E3F"/>
    <w:rsid w:val="00487E40"/>
    <w:rsid w:val="00487E49"/>
    <w:rsid w:val="00487E79"/>
    <w:rsid w:val="00487E90"/>
    <w:rsid w:val="00487EAE"/>
    <w:rsid w:val="00487F19"/>
    <w:rsid w:val="00487FD2"/>
    <w:rsid w:val="00487FF8"/>
    <w:rsid w:val="00490000"/>
    <w:rsid w:val="00490027"/>
    <w:rsid w:val="00490048"/>
    <w:rsid w:val="00490055"/>
    <w:rsid w:val="00490064"/>
    <w:rsid w:val="0049007D"/>
    <w:rsid w:val="00490177"/>
    <w:rsid w:val="004901CF"/>
    <w:rsid w:val="004901DE"/>
    <w:rsid w:val="00490251"/>
    <w:rsid w:val="00490256"/>
    <w:rsid w:val="004902BC"/>
    <w:rsid w:val="004902CB"/>
    <w:rsid w:val="00490323"/>
    <w:rsid w:val="00490334"/>
    <w:rsid w:val="0049034D"/>
    <w:rsid w:val="00490389"/>
    <w:rsid w:val="00490403"/>
    <w:rsid w:val="00490447"/>
    <w:rsid w:val="00490480"/>
    <w:rsid w:val="00490487"/>
    <w:rsid w:val="0049049E"/>
    <w:rsid w:val="004904E1"/>
    <w:rsid w:val="0049051A"/>
    <w:rsid w:val="004905CD"/>
    <w:rsid w:val="004905EC"/>
    <w:rsid w:val="004905F8"/>
    <w:rsid w:val="00490605"/>
    <w:rsid w:val="00490640"/>
    <w:rsid w:val="00490681"/>
    <w:rsid w:val="004906E0"/>
    <w:rsid w:val="004906EC"/>
    <w:rsid w:val="004907A0"/>
    <w:rsid w:val="004907DA"/>
    <w:rsid w:val="00490803"/>
    <w:rsid w:val="0049082F"/>
    <w:rsid w:val="0049085B"/>
    <w:rsid w:val="00490888"/>
    <w:rsid w:val="0049088A"/>
    <w:rsid w:val="00490893"/>
    <w:rsid w:val="004908D3"/>
    <w:rsid w:val="00490922"/>
    <w:rsid w:val="00490959"/>
    <w:rsid w:val="00490993"/>
    <w:rsid w:val="004909A6"/>
    <w:rsid w:val="004909C6"/>
    <w:rsid w:val="004909C8"/>
    <w:rsid w:val="00490A82"/>
    <w:rsid w:val="00490AC1"/>
    <w:rsid w:val="00490BFA"/>
    <w:rsid w:val="00490C11"/>
    <w:rsid w:val="00490C40"/>
    <w:rsid w:val="00490C54"/>
    <w:rsid w:val="00490C7E"/>
    <w:rsid w:val="00490D01"/>
    <w:rsid w:val="00490DFD"/>
    <w:rsid w:val="00490E69"/>
    <w:rsid w:val="00490F0A"/>
    <w:rsid w:val="00490F1A"/>
    <w:rsid w:val="00490F43"/>
    <w:rsid w:val="00490F90"/>
    <w:rsid w:val="00490FEE"/>
    <w:rsid w:val="0049102E"/>
    <w:rsid w:val="00491048"/>
    <w:rsid w:val="004910AE"/>
    <w:rsid w:val="004910B6"/>
    <w:rsid w:val="00491120"/>
    <w:rsid w:val="00491125"/>
    <w:rsid w:val="0049112E"/>
    <w:rsid w:val="00491133"/>
    <w:rsid w:val="0049117D"/>
    <w:rsid w:val="00491189"/>
    <w:rsid w:val="0049118F"/>
    <w:rsid w:val="004911D2"/>
    <w:rsid w:val="004911DB"/>
    <w:rsid w:val="004911E9"/>
    <w:rsid w:val="0049123E"/>
    <w:rsid w:val="004912AB"/>
    <w:rsid w:val="0049132C"/>
    <w:rsid w:val="00491377"/>
    <w:rsid w:val="00491384"/>
    <w:rsid w:val="004914BE"/>
    <w:rsid w:val="00491503"/>
    <w:rsid w:val="0049153B"/>
    <w:rsid w:val="004915A8"/>
    <w:rsid w:val="004915D7"/>
    <w:rsid w:val="00491685"/>
    <w:rsid w:val="004916F1"/>
    <w:rsid w:val="00491721"/>
    <w:rsid w:val="0049173F"/>
    <w:rsid w:val="00491749"/>
    <w:rsid w:val="004917B4"/>
    <w:rsid w:val="00491852"/>
    <w:rsid w:val="004918F4"/>
    <w:rsid w:val="0049191E"/>
    <w:rsid w:val="0049195A"/>
    <w:rsid w:val="004919A0"/>
    <w:rsid w:val="004919F3"/>
    <w:rsid w:val="00491A02"/>
    <w:rsid w:val="00491A29"/>
    <w:rsid w:val="00491A5A"/>
    <w:rsid w:val="00491AEA"/>
    <w:rsid w:val="00491B43"/>
    <w:rsid w:val="00491B97"/>
    <w:rsid w:val="00491BCD"/>
    <w:rsid w:val="00491BFB"/>
    <w:rsid w:val="00491C14"/>
    <w:rsid w:val="00491C30"/>
    <w:rsid w:val="00491CB0"/>
    <w:rsid w:val="00491CD2"/>
    <w:rsid w:val="00491CD9"/>
    <w:rsid w:val="00491CFA"/>
    <w:rsid w:val="00491D86"/>
    <w:rsid w:val="00491DFA"/>
    <w:rsid w:val="00491E06"/>
    <w:rsid w:val="00491E6F"/>
    <w:rsid w:val="00491E91"/>
    <w:rsid w:val="00491EC0"/>
    <w:rsid w:val="00491F1C"/>
    <w:rsid w:val="00491F1F"/>
    <w:rsid w:val="00491F24"/>
    <w:rsid w:val="00491FB7"/>
    <w:rsid w:val="00492085"/>
    <w:rsid w:val="00492098"/>
    <w:rsid w:val="00492110"/>
    <w:rsid w:val="0049212D"/>
    <w:rsid w:val="004921BC"/>
    <w:rsid w:val="00492231"/>
    <w:rsid w:val="0049227D"/>
    <w:rsid w:val="004922A6"/>
    <w:rsid w:val="004922B8"/>
    <w:rsid w:val="00492308"/>
    <w:rsid w:val="00492327"/>
    <w:rsid w:val="004923C7"/>
    <w:rsid w:val="00492442"/>
    <w:rsid w:val="0049253C"/>
    <w:rsid w:val="00492563"/>
    <w:rsid w:val="0049256F"/>
    <w:rsid w:val="004925B5"/>
    <w:rsid w:val="004925B7"/>
    <w:rsid w:val="004925BD"/>
    <w:rsid w:val="004925DF"/>
    <w:rsid w:val="00492615"/>
    <w:rsid w:val="00492653"/>
    <w:rsid w:val="004926C7"/>
    <w:rsid w:val="004926CD"/>
    <w:rsid w:val="0049275D"/>
    <w:rsid w:val="00492762"/>
    <w:rsid w:val="0049276E"/>
    <w:rsid w:val="004927F3"/>
    <w:rsid w:val="004927FE"/>
    <w:rsid w:val="0049285F"/>
    <w:rsid w:val="004928FB"/>
    <w:rsid w:val="00492A08"/>
    <w:rsid w:val="00492A36"/>
    <w:rsid w:val="00492A5D"/>
    <w:rsid w:val="00492A94"/>
    <w:rsid w:val="00492AAD"/>
    <w:rsid w:val="00492AB2"/>
    <w:rsid w:val="00492B39"/>
    <w:rsid w:val="00492B58"/>
    <w:rsid w:val="00492B63"/>
    <w:rsid w:val="00492B89"/>
    <w:rsid w:val="00492BDE"/>
    <w:rsid w:val="00492BE5"/>
    <w:rsid w:val="00492C0D"/>
    <w:rsid w:val="00492C67"/>
    <w:rsid w:val="00492C75"/>
    <w:rsid w:val="00492CAC"/>
    <w:rsid w:val="00492DA4"/>
    <w:rsid w:val="00492DE4"/>
    <w:rsid w:val="00492E05"/>
    <w:rsid w:val="00492E63"/>
    <w:rsid w:val="00492E79"/>
    <w:rsid w:val="00492E8B"/>
    <w:rsid w:val="00492EA8"/>
    <w:rsid w:val="00492EC6"/>
    <w:rsid w:val="00492EE1"/>
    <w:rsid w:val="00492F0F"/>
    <w:rsid w:val="00492F47"/>
    <w:rsid w:val="00492F91"/>
    <w:rsid w:val="00493095"/>
    <w:rsid w:val="004930CB"/>
    <w:rsid w:val="004930D6"/>
    <w:rsid w:val="004930E1"/>
    <w:rsid w:val="00493126"/>
    <w:rsid w:val="00493245"/>
    <w:rsid w:val="0049326A"/>
    <w:rsid w:val="00493297"/>
    <w:rsid w:val="004932E0"/>
    <w:rsid w:val="004932F7"/>
    <w:rsid w:val="004932FD"/>
    <w:rsid w:val="00493328"/>
    <w:rsid w:val="00493341"/>
    <w:rsid w:val="00493354"/>
    <w:rsid w:val="00493358"/>
    <w:rsid w:val="004933A3"/>
    <w:rsid w:val="004933DF"/>
    <w:rsid w:val="004933F9"/>
    <w:rsid w:val="0049340D"/>
    <w:rsid w:val="00493426"/>
    <w:rsid w:val="004934FC"/>
    <w:rsid w:val="00493500"/>
    <w:rsid w:val="004935AB"/>
    <w:rsid w:val="004935EB"/>
    <w:rsid w:val="00493642"/>
    <w:rsid w:val="00493656"/>
    <w:rsid w:val="00493660"/>
    <w:rsid w:val="0049367D"/>
    <w:rsid w:val="004936B8"/>
    <w:rsid w:val="004936BE"/>
    <w:rsid w:val="004937A9"/>
    <w:rsid w:val="0049387B"/>
    <w:rsid w:val="00493880"/>
    <w:rsid w:val="00493893"/>
    <w:rsid w:val="004938A3"/>
    <w:rsid w:val="004938B4"/>
    <w:rsid w:val="004938DD"/>
    <w:rsid w:val="004938F5"/>
    <w:rsid w:val="004939CA"/>
    <w:rsid w:val="004939F9"/>
    <w:rsid w:val="00493A0E"/>
    <w:rsid w:val="00493A23"/>
    <w:rsid w:val="00493A59"/>
    <w:rsid w:val="00493AF7"/>
    <w:rsid w:val="00493B33"/>
    <w:rsid w:val="00493B41"/>
    <w:rsid w:val="00493BAA"/>
    <w:rsid w:val="00493BAE"/>
    <w:rsid w:val="00493BBE"/>
    <w:rsid w:val="00493BDB"/>
    <w:rsid w:val="00493BE7"/>
    <w:rsid w:val="00493C00"/>
    <w:rsid w:val="00493C0E"/>
    <w:rsid w:val="00493C92"/>
    <w:rsid w:val="00493CA8"/>
    <w:rsid w:val="00493CE6"/>
    <w:rsid w:val="00493D0D"/>
    <w:rsid w:val="00493E4E"/>
    <w:rsid w:val="00493E69"/>
    <w:rsid w:val="00493EC4"/>
    <w:rsid w:val="00493F07"/>
    <w:rsid w:val="00493F64"/>
    <w:rsid w:val="00493FB5"/>
    <w:rsid w:val="00493FFB"/>
    <w:rsid w:val="0049400F"/>
    <w:rsid w:val="00494060"/>
    <w:rsid w:val="00494086"/>
    <w:rsid w:val="0049408C"/>
    <w:rsid w:val="004940AE"/>
    <w:rsid w:val="004940FF"/>
    <w:rsid w:val="00494148"/>
    <w:rsid w:val="0049417F"/>
    <w:rsid w:val="0049418A"/>
    <w:rsid w:val="004941BF"/>
    <w:rsid w:val="004941CD"/>
    <w:rsid w:val="004941D9"/>
    <w:rsid w:val="004941E1"/>
    <w:rsid w:val="00494219"/>
    <w:rsid w:val="00494334"/>
    <w:rsid w:val="00494376"/>
    <w:rsid w:val="004943EA"/>
    <w:rsid w:val="00494412"/>
    <w:rsid w:val="00494430"/>
    <w:rsid w:val="0049443F"/>
    <w:rsid w:val="00494459"/>
    <w:rsid w:val="00494533"/>
    <w:rsid w:val="0049456C"/>
    <w:rsid w:val="00494604"/>
    <w:rsid w:val="00494646"/>
    <w:rsid w:val="00494686"/>
    <w:rsid w:val="00494763"/>
    <w:rsid w:val="0049477D"/>
    <w:rsid w:val="004947A1"/>
    <w:rsid w:val="004947C8"/>
    <w:rsid w:val="004948C9"/>
    <w:rsid w:val="004948D2"/>
    <w:rsid w:val="004948D4"/>
    <w:rsid w:val="004948D6"/>
    <w:rsid w:val="004948F6"/>
    <w:rsid w:val="00494937"/>
    <w:rsid w:val="00494939"/>
    <w:rsid w:val="0049493A"/>
    <w:rsid w:val="0049493D"/>
    <w:rsid w:val="0049497C"/>
    <w:rsid w:val="00494988"/>
    <w:rsid w:val="004949C0"/>
    <w:rsid w:val="00494AA1"/>
    <w:rsid w:val="00494AA3"/>
    <w:rsid w:val="00494AAF"/>
    <w:rsid w:val="00494AC2"/>
    <w:rsid w:val="00494B03"/>
    <w:rsid w:val="00494B5B"/>
    <w:rsid w:val="00494B81"/>
    <w:rsid w:val="00494B83"/>
    <w:rsid w:val="00494BC4"/>
    <w:rsid w:val="00494BCD"/>
    <w:rsid w:val="00494BD7"/>
    <w:rsid w:val="00494C1A"/>
    <w:rsid w:val="00494C25"/>
    <w:rsid w:val="00494CA7"/>
    <w:rsid w:val="00494CAF"/>
    <w:rsid w:val="00494CDA"/>
    <w:rsid w:val="00494CEA"/>
    <w:rsid w:val="00494CFE"/>
    <w:rsid w:val="00494D64"/>
    <w:rsid w:val="00494DB9"/>
    <w:rsid w:val="00494DE9"/>
    <w:rsid w:val="00494E28"/>
    <w:rsid w:val="00494E3D"/>
    <w:rsid w:val="00494E9C"/>
    <w:rsid w:val="00494F2D"/>
    <w:rsid w:val="0049503D"/>
    <w:rsid w:val="0049507E"/>
    <w:rsid w:val="00495156"/>
    <w:rsid w:val="0049515E"/>
    <w:rsid w:val="004951B7"/>
    <w:rsid w:val="004951F5"/>
    <w:rsid w:val="00495202"/>
    <w:rsid w:val="00495269"/>
    <w:rsid w:val="004952D8"/>
    <w:rsid w:val="004952DD"/>
    <w:rsid w:val="004952DF"/>
    <w:rsid w:val="0049530A"/>
    <w:rsid w:val="0049536B"/>
    <w:rsid w:val="004953AC"/>
    <w:rsid w:val="004953B3"/>
    <w:rsid w:val="004953EB"/>
    <w:rsid w:val="00495460"/>
    <w:rsid w:val="00495470"/>
    <w:rsid w:val="00495488"/>
    <w:rsid w:val="0049553E"/>
    <w:rsid w:val="004955AA"/>
    <w:rsid w:val="00495671"/>
    <w:rsid w:val="0049567A"/>
    <w:rsid w:val="0049568F"/>
    <w:rsid w:val="0049582B"/>
    <w:rsid w:val="0049585D"/>
    <w:rsid w:val="00495860"/>
    <w:rsid w:val="004958B4"/>
    <w:rsid w:val="004958DB"/>
    <w:rsid w:val="004958ED"/>
    <w:rsid w:val="00495926"/>
    <w:rsid w:val="0049593B"/>
    <w:rsid w:val="00495981"/>
    <w:rsid w:val="004959D8"/>
    <w:rsid w:val="00495A3D"/>
    <w:rsid w:val="00495AD1"/>
    <w:rsid w:val="00495AE6"/>
    <w:rsid w:val="00495AED"/>
    <w:rsid w:val="00495B3B"/>
    <w:rsid w:val="00495B6B"/>
    <w:rsid w:val="00495B6D"/>
    <w:rsid w:val="00495C16"/>
    <w:rsid w:val="00495C25"/>
    <w:rsid w:val="00495C26"/>
    <w:rsid w:val="00495C8C"/>
    <w:rsid w:val="00495D04"/>
    <w:rsid w:val="00495D8F"/>
    <w:rsid w:val="00495DAA"/>
    <w:rsid w:val="00495DB0"/>
    <w:rsid w:val="00495DDC"/>
    <w:rsid w:val="00495DE0"/>
    <w:rsid w:val="00495DFE"/>
    <w:rsid w:val="00495E1A"/>
    <w:rsid w:val="00495EB8"/>
    <w:rsid w:val="00495F14"/>
    <w:rsid w:val="00495F2B"/>
    <w:rsid w:val="00495F87"/>
    <w:rsid w:val="00496047"/>
    <w:rsid w:val="0049604F"/>
    <w:rsid w:val="00496065"/>
    <w:rsid w:val="00496191"/>
    <w:rsid w:val="00496215"/>
    <w:rsid w:val="0049627F"/>
    <w:rsid w:val="004962A6"/>
    <w:rsid w:val="004962B2"/>
    <w:rsid w:val="00496342"/>
    <w:rsid w:val="0049637B"/>
    <w:rsid w:val="0049643B"/>
    <w:rsid w:val="00496459"/>
    <w:rsid w:val="004964AF"/>
    <w:rsid w:val="004964B7"/>
    <w:rsid w:val="004964BB"/>
    <w:rsid w:val="004964EC"/>
    <w:rsid w:val="0049656B"/>
    <w:rsid w:val="00496595"/>
    <w:rsid w:val="00496599"/>
    <w:rsid w:val="004965B9"/>
    <w:rsid w:val="004965C5"/>
    <w:rsid w:val="004965CB"/>
    <w:rsid w:val="004965CC"/>
    <w:rsid w:val="00496627"/>
    <w:rsid w:val="0049665B"/>
    <w:rsid w:val="004966E0"/>
    <w:rsid w:val="004966F3"/>
    <w:rsid w:val="00496704"/>
    <w:rsid w:val="0049670C"/>
    <w:rsid w:val="0049671D"/>
    <w:rsid w:val="0049675D"/>
    <w:rsid w:val="0049677D"/>
    <w:rsid w:val="004967BE"/>
    <w:rsid w:val="004967DF"/>
    <w:rsid w:val="004967EA"/>
    <w:rsid w:val="00496831"/>
    <w:rsid w:val="0049685F"/>
    <w:rsid w:val="00496892"/>
    <w:rsid w:val="004968DC"/>
    <w:rsid w:val="00496921"/>
    <w:rsid w:val="0049692E"/>
    <w:rsid w:val="00496958"/>
    <w:rsid w:val="0049697A"/>
    <w:rsid w:val="00496A0F"/>
    <w:rsid w:val="00496A33"/>
    <w:rsid w:val="00496A6B"/>
    <w:rsid w:val="00496AC2"/>
    <w:rsid w:val="00496AC3"/>
    <w:rsid w:val="00496B4B"/>
    <w:rsid w:val="00496BA2"/>
    <w:rsid w:val="00496BA9"/>
    <w:rsid w:val="00496BCF"/>
    <w:rsid w:val="00496BDB"/>
    <w:rsid w:val="00496C1D"/>
    <w:rsid w:val="00496CB9"/>
    <w:rsid w:val="00496CCC"/>
    <w:rsid w:val="00496D5A"/>
    <w:rsid w:val="00496DBD"/>
    <w:rsid w:val="00496DCA"/>
    <w:rsid w:val="00496DF4"/>
    <w:rsid w:val="00496E38"/>
    <w:rsid w:val="00496E5A"/>
    <w:rsid w:val="00496EAE"/>
    <w:rsid w:val="00496EC2"/>
    <w:rsid w:val="0049704F"/>
    <w:rsid w:val="00497078"/>
    <w:rsid w:val="0049707C"/>
    <w:rsid w:val="0049716E"/>
    <w:rsid w:val="00497215"/>
    <w:rsid w:val="00497248"/>
    <w:rsid w:val="0049725C"/>
    <w:rsid w:val="00497349"/>
    <w:rsid w:val="00497353"/>
    <w:rsid w:val="00497399"/>
    <w:rsid w:val="004973A9"/>
    <w:rsid w:val="004973FF"/>
    <w:rsid w:val="00497402"/>
    <w:rsid w:val="00497403"/>
    <w:rsid w:val="00497477"/>
    <w:rsid w:val="00497494"/>
    <w:rsid w:val="004974A2"/>
    <w:rsid w:val="004974AE"/>
    <w:rsid w:val="004974E9"/>
    <w:rsid w:val="00497566"/>
    <w:rsid w:val="00497597"/>
    <w:rsid w:val="0049759B"/>
    <w:rsid w:val="004975A9"/>
    <w:rsid w:val="00497649"/>
    <w:rsid w:val="004976EA"/>
    <w:rsid w:val="00497711"/>
    <w:rsid w:val="00497734"/>
    <w:rsid w:val="00497737"/>
    <w:rsid w:val="00497764"/>
    <w:rsid w:val="00497769"/>
    <w:rsid w:val="004977F3"/>
    <w:rsid w:val="004977F5"/>
    <w:rsid w:val="00497826"/>
    <w:rsid w:val="0049782A"/>
    <w:rsid w:val="0049784E"/>
    <w:rsid w:val="0049792C"/>
    <w:rsid w:val="00497981"/>
    <w:rsid w:val="004979C1"/>
    <w:rsid w:val="00497AB8"/>
    <w:rsid w:val="00497ACE"/>
    <w:rsid w:val="00497B5A"/>
    <w:rsid w:val="00497B5F"/>
    <w:rsid w:val="00497B9D"/>
    <w:rsid w:val="00497C03"/>
    <w:rsid w:val="00497C2E"/>
    <w:rsid w:val="00497C39"/>
    <w:rsid w:val="00497CA8"/>
    <w:rsid w:val="00497CCC"/>
    <w:rsid w:val="00497D52"/>
    <w:rsid w:val="00497DE9"/>
    <w:rsid w:val="00497E39"/>
    <w:rsid w:val="00497EA5"/>
    <w:rsid w:val="00497EB8"/>
    <w:rsid w:val="00497ECB"/>
    <w:rsid w:val="00497ECD"/>
    <w:rsid w:val="00497F87"/>
    <w:rsid w:val="00497FEE"/>
    <w:rsid w:val="00497FF4"/>
    <w:rsid w:val="004A006B"/>
    <w:rsid w:val="004A00F7"/>
    <w:rsid w:val="004A0130"/>
    <w:rsid w:val="004A0160"/>
    <w:rsid w:val="004A0167"/>
    <w:rsid w:val="004A0223"/>
    <w:rsid w:val="004A02B7"/>
    <w:rsid w:val="004A02CE"/>
    <w:rsid w:val="004A02F8"/>
    <w:rsid w:val="004A0339"/>
    <w:rsid w:val="004A052B"/>
    <w:rsid w:val="004A0545"/>
    <w:rsid w:val="004A05B5"/>
    <w:rsid w:val="004A05D9"/>
    <w:rsid w:val="004A0603"/>
    <w:rsid w:val="004A0629"/>
    <w:rsid w:val="004A0726"/>
    <w:rsid w:val="004A0754"/>
    <w:rsid w:val="004A0776"/>
    <w:rsid w:val="004A078E"/>
    <w:rsid w:val="004A07AA"/>
    <w:rsid w:val="004A07E7"/>
    <w:rsid w:val="004A0806"/>
    <w:rsid w:val="004A083A"/>
    <w:rsid w:val="004A086F"/>
    <w:rsid w:val="004A088F"/>
    <w:rsid w:val="004A08A3"/>
    <w:rsid w:val="004A08DD"/>
    <w:rsid w:val="004A0904"/>
    <w:rsid w:val="004A0918"/>
    <w:rsid w:val="004A0920"/>
    <w:rsid w:val="004A0961"/>
    <w:rsid w:val="004A096A"/>
    <w:rsid w:val="004A0972"/>
    <w:rsid w:val="004A09A3"/>
    <w:rsid w:val="004A0A07"/>
    <w:rsid w:val="004A0A0D"/>
    <w:rsid w:val="004A0AE0"/>
    <w:rsid w:val="004A0AE3"/>
    <w:rsid w:val="004A0B2C"/>
    <w:rsid w:val="004A0B89"/>
    <w:rsid w:val="004A0BDB"/>
    <w:rsid w:val="004A0BEB"/>
    <w:rsid w:val="004A0C9E"/>
    <w:rsid w:val="004A0CAC"/>
    <w:rsid w:val="004A0CD9"/>
    <w:rsid w:val="004A0CF2"/>
    <w:rsid w:val="004A0D0D"/>
    <w:rsid w:val="004A0D29"/>
    <w:rsid w:val="004A0DA4"/>
    <w:rsid w:val="004A0DB0"/>
    <w:rsid w:val="004A0DBB"/>
    <w:rsid w:val="004A0DED"/>
    <w:rsid w:val="004A0EEF"/>
    <w:rsid w:val="004A0EFF"/>
    <w:rsid w:val="004A0F73"/>
    <w:rsid w:val="004A0FBC"/>
    <w:rsid w:val="004A1045"/>
    <w:rsid w:val="004A1123"/>
    <w:rsid w:val="004A1167"/>
    <w:rsid w:val="004A12AB"/>
    <w:rsid w:val="004A1415"/>
    <w:rsid w:val="004A144F"/>
    <w:rsid w:val="004A1492"/>
    <w:rsid w:val="004A14D6"/>
    <w:rsid w:val="004A159C"/>
    <w:rsid w:val="004A1653"/>
    <w:rsid w:val="004A165F"/>
    <w:rsid w:val="004A168E"/>
    <w:rsid w:val="004A1703"/>
    <w:rsid w:val="004A1732"/>
    <w:rsid w:val="004A1759"/>
    <w:rsid w:val="004A1788"/>
    <w:rsid w:val="004A17BF"/>
    <w:rsid w:val="004A1893"/>
    <w:rsid w:val="004A18DD"/>
    <w:rsid w:val="004A192B"/>
    <w:rsid w:val="004A1930"/>
    <w:rsid w:val="004A1953"/>
    <w:rsid w:val="004A1958"/>
    <w:rsid w:val="004A1999"/>
    <w:rsid w:val="004A1A11"/>
    <w:rsid w:val="004A1A2F"/>
    <w:rsid w:val="004A1A34"/>
    <w:rsid w:val="004A1A3E"/>
    <w:rsid w:val="004A1AE5"/>
    <w:rsid w:val="004A1B00"/>
    <w:rsid w:val="004A1CE5"/>
    <w:rsid w:val="004A1D31"/>
    <w:rsid w:val="004A1DD9"/>
    <w:rsid w:val="004A1E9F"/>
    <w:rsid w:val="004A1EDA"/>
    <w:rsid w:val="004A2000"/>
    <w:rsid w:val="004A2031"/>
    <w:rsid w:val="004A205B"/>
    <w:rsid w:val="004A210E"/>
    <w:rsid w:val="004A2111"/>
    <w:rsid w:val="004A2120"/>
    <w:rsid w:val="004A212D"/>
    <w:rsid w:val="004A229B"/>
    <w:rsid w:val="004A22A1"/>
    <w:rsid w:val="004A22AA"/>
    <w:rsid w:val="004A2307"/>
    <w:rsid w:val="004A230A"/>
    <w:rsid w:val="004A2336"/>
    <w:rsid w:val="004A239E"/>
    <w:rsid w:val="004A23B3"/>
    <w:rsid w:val="004A241D"/>
    <w:rsid w:val="004A242D"/>
    <w:rsid w:val="004A24C7"/>
    <w:rsid w:val="004A24EB"/>
    <w:rsid w:val="004A251D"/>
    <w:rsid w:val="004A2571"/>
    <w:rsid w:val="004A25A5"/>
    <w:rsid w:val="004A25B0"/>
    <w:rsid w:val="004A25DD"/>
    <w:rsid w:val="004A2612"/>
    <w:rsid w:val="004A265D"/>
    <w:rsid w:val="004A269C"/>
    <w:rsid w:val="004A26B2"/>
    <w:rsid w:val="004A26DE"/>
    <w:rsid w:val="004A2753"/>
    <w:rsid w:val="004A2786"/>
    <w:rsid w:val="004A2823"/>
    <w:rsid w:val="004A290F"/>
    <w:rsid w:val="004A2911"/>
    <w:rsid w:val="004A2926"/>
    <w:rsid w:val="004A2936"/>
    <w:rsid w:val="004A2938"/>
    <w:rsid w:val="004A29EC"/>
    <w:rsid w:val="004A29F3"/>
    <w:rsid w:val="004A2A0F"/>
    <w:rsid w:val="004A2A75"/>
    <w:rsid w:val="004A2A8A"/>
    <w:rsid w:val="004A2ACA"/>
    <w:rsid w:val="004A2BBF"/>
    <w:rsid w:val="004A2C36"/>
    <w:rsid w:val="004A2CA9"/>
    <w:rsid w:val="004A2CEE"/>
    <w:rsid w:val="004A2D38"/>
    <w:rsid w:val="004A2D69"/>
    <w:rsid w:val="004A2DA1"/>
    <w:rsid w:val="004A2DAA"/>
    <w:rsid w:val="004A2DE6"/>
    <w:rsid w:val="004A2DEA"/>
    <w:rsid w:val="004A2E9F"/>
    <w:rsid w:val="004A2EBD"/>
    <w:rsid w:val="004A2ED6"/>
    <w:rsid w:val="004A2F13"/>
    <w:rsid w:val="004A2F21"/>
    <w:rsid w:val="004A2F7E"/>
    <w:rsid w:val="004A2F7F"/>
    <w:rsid w:val="004A2F8E"/>
    <w:rsid w:val="004A2FAA"/>
    <w:rsid w:val="004A303C"/>
    <w:rsid w:val="004A3099"/>
    <w:rsid w:val="004A3123"/>
    <w:rsid w:val="004A3334"/>
    <w:rsid w:val="004A3382"/>
    <w:rsid w:val="004A33CB"/>
    <w:rsid w:val="004A3414"/>
    <w:rsid w:val="004A34F7"/>
    <w:rsid w:val="004A3541"/>
    <w:rsid w:val="004A3638"/>
    <w:rsid w:val="004A364F"/>
    <w:rsid w:val="004A36E8"/>
    <w:rsid w:val="004A36ED"/>
    <w:rsid w:val="004A379A"/>
    <w:rsid w:val="004A37A9"/>
    <w:rsid w:val="004A3822"/>
    <w:rsid w:val="004A3853"/>
    <w:rsid w:val="004A38D2"/>
    <w:rsid w:val="004A390B"/>
    <w:rsid w:val="004A3926"/>
    <w:rsid w:val="004A3942"/>
    <w:rsid w:val="004A398E"/>
    <w:rsid w:val="004A399B"/>
    <w:rsid w:val="004A39A8"/>
    <w:rsid w:val="004A39B1"/>
    <w:rsid w:val="004A39EF"/>
    <w:rsid w:val="004A3A09"/>
    <w:rsid w:val="004A3A4A"/>
    <w:rsid w:val="004A3A82"/>
    <w:rsid w:val="004A3B5E"/>
    <w:rsid w:val="004A3B9D"/>
    <w:rsid w:val="004A3C10"/>
    <w:rsid w:val="004A3C2C"/>
    <w:rsid w:val="004A3C39"/>
    <w:rsid w:val="004A3C70"/>
    <w:rsid w:val="004A3C8A"/>
    <w:rsid w:val="004A3CCB"/>
    <w:rsid w:val="004A3D20"/>
    <w:rsid w:val="004A3D6E"/>
    <w:rsid w:val="004A3D83"/>
    <w:rsid w:val="004A3DDB"/>
    <w:rsid w:val="004A3DFA"/>
    <w:rsid w:val="004A3E65"/>
    <w:rsid w:val="004A3E9D"/>
    <w:rsid w:val="004A3EB9"/>
    <w:rsid w:val="004A3EF4"/>
    <w:rsid w:val="004A3F61"/>
    <w:rsid w:val="004A3F63"/>
    <w:rsid w:val="004A3FF9"/>
    <w:rsid w:val="004A400C"/>
    <w:rsid w:val="004A4048"/>
    <w:rsid w:val="004A404D"/>
    <w:rsid w:val="004A4051"/>
    <w:rsid w:val="004A406D"/>
    <w:rsid w:val="004A40AA"/>
    <w:rsid w:val="004A40D5"/>
    <w:rsid w:val="004A4154"/>
    <w:rsid w:val="004A4170"/>
    <w:rsid w:val="004A4190"/>
    <w:rsid w:val="004A4194"/>
    <w:rsid w:val="004A4281"/>
    <w:rsid w:val="004A428D"/>
    <w:rsid w:val="004A431E"/>
    <w:rsid w:val="004A43E7"/>
    <w:rsid w:val="004A4432"/>
    <w:rsid w:val="004A44B5"/>
    <w:rsid w:val="004A44F2"/>
    <w:rsid w:val="004A453D"/>
    <w:rsid w:val="004A4574"/>
    <w:rsid w:val="004A457B"/>
    <w:rsid w:val="004A45D2"/>
    <w:rsid w:val="004A4636"/>
    <w:rsid w:val="004A463A"/>
    <w:rsid w:val="004A46B2"/>
    <w:rsid w:val="004A46BD"/>
    <w:rsid w:val="004A46F9"/>
    <w:rsid w:val="004A4749"/>
    <w:rsid w:val="004A482A"/>
    <w:rsid w:val="004A4842"/>
    <w:rsid w:val="004A4884"/>
    <w:rsid w:val="004A48D4"/>
    <w:rsid w:val="004A497B"/>
    <w:rsid w:val="004A49B1"/>
    <w:rsid w:val="004A4A51"/>
    <w:rsid w:val="004A4A6E"/>
    <w:rsid w:val="004A4AC5"/>
    <w:rsid w:val="004A4B12"/>
    <w:rsid w:val="004A4B1E"/>
    <w:rsid w:val="004A4B60"/>
    <w:rsid w:val="004A4B7E"/>
    <w:rsid w:val="004A4C1F"/>
    <w:rsid w:val="004A4C8E"/>
    <w:rsid w:val="004A4CE2"/>
    <w:rsid w:val="004A4D46"/>
    <w:rsid w:val="004A4D84"/>
    <w:rsid w:val="004A4D88"/>
    <w:rsid w:val="004A4DD0"/>
    <w:rsid w:val="004A4E08"/>
    <w:rsid w:val="004A4E4E"/>
    <w:rsid w:val="004A4ECC"/>
    <w:rsid w:val="004A4EE4"/>
    <w:rsid w:val="004A4F27"/>
    <w:rsid w:val="004A4F43"/>
    <w:rsid w:val="004A4F6A"/>
    <w:rsid w:val="004A4F6F"/>
    <w:rsid w:val="004A4F88"/>
    <w:rsid w:val="004A5021"/>
    <w:rsid w:val="004A5069"/>
    <w:rsid w:val="004A50EB"/>
    <w:rsid w:val="004A510D"/>
    <w:rsid w:val="004A51F2"/>
    <w:rsid w:val="004A5289"/>
    <w:rsid w:val="004A5294"/>
    <w:rsid w:val="004A52F8"/>
    <w:rsid w:val="004A5335"/>
    <w:rsid w:val="004A536D"/>
    <w:rsid w:val="004A537C"/>
    <w:rsid w:val="004A53B9"/>
    <w:rsid w:val="004A53E9"/>
    <w:rsid w:val="004A53F2"/>
    <w:rsid w:val="004A54B4"/>
    <w:rsid w:val="004A54D9"/>
    <w:rsid w:val="004A5533"/>
    <w:rsid w:val="004A5549"/>
    <w:rsid w:val="004A5557"/>
    <w:rsid w:val="004A561A"/>
    <w:rsid w:val="004A5638"/>
    <w:rsid w:val="004A568D"/>
    <w:rsid w:val="004A56B2"/>
    <w:rsid w:val="004A56C4"/>
    <w:rsid w:val="004A56F3"/>
    <w:rsid w:val="004A56F7"/>
    <w:rsid w:val="004A56FC"/>
    <w:rsid w:val="004A5734"/>
    <w:rsid w:val="004A57D6"/>
    <w:rsid w:val="004A57FB"/>
    <w:rsid w:val="004A580C"/>
    <w:rsid w:val="004A5818"/>
    <w:rsid w:val="004A585B"/>
    <w:rsid w:val="004A5863"/>
    <w:rsid w:val="004A5871"/>
    <w:rsid w:val="004A58DC"/>
    <w:rsid w:val="004A5911"/>
    <w:rsid w:val="004A5929"/>
    <w:rsid w:val="004A594A"/>
    <w:rsid w:val="004A5959"/>
    <w:rsid w:val="004A5975"/>
    <w:rsid w:val="004A59A4"/>
    <w:rsid w:val="004A59B3"/>
    <w:rsid w:val="004A5A19"/>
    <w:rsid w:val="004A5A6F"/>
    <w:rsid w:val="004A5AA5"/>
    <w:rsid w:val="004A5AB8"/>
    <w:rsid w:val="004A5AF3"/>
    <w:rsid w:val="004A5B4B"/>
    <w:rsid w:val="004A5C86"/>
    <w:rsid w:val="004A5CDC"/>
    <w:rsid w:val="004A5D7D"/>
    <w:rsid w:val="004A5DC2"/>
    <w:rsid w:val="004A5E02"/>
    <w:rsid w:val="004A5E4D"/>
    <w:rsid w:val="004A5E6A"/>
    <w:rsid w:val="004A5E7C"/>
    <w:rsid w:val="004A5EFC"/>
    <w:rsid w:val="004A5F1F"/>
    <w:rsid w:val="004A5F35"/>
    <w:rsid w:val="004A5F8B"/>
    <w:rsid w:val="004A5FE4"/>
    <w:rsid w:val="004A6073"/>
    <w:rsid w:val="004A608B"/>
    <w:rsid w:val="004A6102"/>
    <w:rsid w:val="004A6139"/>
    <w:rsid w:val="004A6151"/>
    <w:rsid w:val="004A61C1"/>
    <w:rsid w:val="004A61E1"/>
    <w:rsid w:val="004A625E"/>
    <w:rsid w:val="004A626C"/>
    <w:rsid w:val="004A62EA"/>
    <w:rsid w:val="004A62EF"/>
    <w:rsid w:val="004A6325"/>
    <w:rsid w:val="004A6341"/>
    <w:rsid w:val="004A6342"/>
    <w:rsid w:val="004A6385"/>
    <w:rsid w:val="004A6395"/>
    <w:rsid w:val="004A640A"/>
    <w:rsid w:val="004A6487"/>
    <w:rsid w:val="004A648B"/>
    <w:rsid w:val="004A64A8"/>
    <w:rsid w:val="004A6571"/>
    <w:rsid w:val="004A65F6"/>
    <w:rsid w:val="004A6646"/>
    <w:rsid w:val="004A667D"/>
    <w:rsid w:val="004A66B8"/>
    <w:rsid w:val="004A66D2"/>
    <w:rsid w:val="004A6787"/>
    <w:rsid w:val="004A678A"/>
    <w:rsid w:val="004A6798"/>
    <w:rsid w:val="004A67BD"/>
    <w:rsid w:val="004A67C4"/>
    <w:rsid w:val="004A67DF"/>
    <w:rsid w:val="004A67EC"/>
    <w:rsid w:val="004A6801"/>
    <w:rsid w:val="004A680D"/>
    <w:rsid w:val="004A6825"/>
    <w:rsid w:val="004A68AD"/>
    <w:rsid w:val="004A69F1"/>
    <w:rsid w:val="004A6A11"/>
    <w:rsid w:val="004A6A15"/>
    <w:rsid w:val="004A6A29"/>
    <w:rsid w:val="004A6A37"/>
    <w:rsid w:val="004A6A38"/>
    <w:rsid w:val="004A6A6B"/>
    <w:rsid w:val="004A6B70"/>
    <w:rsid w:val="004A6B8A"/>
    <w:rsid w:val="004A6B92"/>
    <w:rsid w:val="004A6BA0"/>
    <w:rsid w:val="004A6C25"/>
    <w:rsid w:val="004A6C3B"/>
    <w:rsid w:val="004A6C45"/>
    <w:rsid w:val="004A6C65"/>
    <w:rsid w:val="004A6D6A"/>
    <w:rsid w:val="004A6DA6"/>
    <w:rsid w:val="004A6E69"/>
    <w:rsid w:val="004A6E87"/>
    <w:rsid w:val="004A6ED5"/>
    <w:rsid w:val="004A6EE6"/>
    <w:rsid w:val="004A6F03"/>
    <w:rsid w:val="004A6F27"/>
    <w:rsid w:val="004A6F33"/>
    <w:rsid w:val="004A705D"/>
    <w:rsid w:val="004A70F4"/>
    <w:rsid w:val="004A712D"/>
    <w:rsid w:val="004A714A"/>
    <w:rsid w:val="004A7154"/>
    <w:rsid w:val="004A71A2"/>
    <w:rsid w:val="004A71EC"/>
    <w:rsid w:val="004A7208"/>
    <w:rsid w:val="004A7238"/>
    <w:rsid w:val="004A724D"/>
    <w:rsid w:val="004A7263"/>
    <w:rsid w:val="004A7286"/>
    <w:rsid w:val="004A72B2"/>
    <w:rsid w:val="004A735D"/>
    <w:rsid w:val="004A736E"/>
    <w:rsid w:val="004A73C8"/>
    <w:rsid w:val="004A73CB"/>
    <w:rsid w:val="004A7411"/>
    <w:rsid w:val="004A747D"/>
    <w:rsid w:val="004A7495"/>
    <w:rsid w:val="004A74FF"/>
    <w:rsid w:val="004A750F"/>
    <w:rsid w:val="004A7524"/>
    <w:rsid w:val="004A7538"/>
    <w:rsid w:val="004A7559"/>
    <w:rsid w:val="004A755C"/>
    <w:rsid w:val="004A7565"/>
    <w:rsid w:val="004A756B"/>
    <w:rsid w:val="004A7580"/>
    <w:rsid w:val="004A75CA"/>
    <w:rsid w:val="004A75F5"/>
    <w:rsid w:val="004A7652"/>
    <w:rsid w:val="004A7655"/>
    <w:rsid w:val="004A7685"/>
    <w:rsid w:val="004A7695"/>
    <w:rsid w:val="004A769C"/>
    <w:rsid w:val="004A7755"/>
    <w:rsid w:val="004A7767"/>
    <w:rsid w:val="004A779B"/>
    <w:rsid w:val="004A77BE"/>
    <w:rsid w:val="004A77EB"/>
    <w:rsid w:val="004A783E"/>
    <w:rsid w:val="004A786B"/>
    <w:rsid w:val="004A788C"/>
    <w:rsid w:val="004A78A7"/>
    <w:rsid w:val="004A78C0"/>
    <w:rsid w:val="004A78D3"/>
    <w:rsid w:val="004A7910"/>
    <w:rsid w:val="004A7945"/>
    <w:rsid w:val="004A7A04"/>
    <w:rsid w:val="004A7ACB"/>
    <w:rsid w:val="004A7AE5"/>
    <w:rsid w:val="004A7AED"/>
    <w:rsid w:val="004A7AF7"/>
    <w:rsid w:val="004A7B03"/>
    <w:rsid w:val="004A7BA8"/>
    <w:rsid w:val="004A7BAE"/>
    <w:rsid w:val="004A7BB4"/>
    <w:rsid w:val="004A7C00"/>
    <w:rsid w:val="004A7CF4"/>
    <w:rsid w:val="004A7D13"/>
    <w:rsid w:val="004A7D20"/>
    <w:rsid w:val="004A7D45"/>
    <w:rsid w:val="004A7D87"/>
    <w:rsid w:val="004A7E8C"/>
    <w:rsid w:val="004A7EB1"/>
    <w:rsid w:val="004A7ED2"/>
    <w:rsid w:val="004A7EE6"/>
    <w:rsid w:val="004A7FF0"/>
    <w:rsid w:val="004A7FF8"/>
    <w:rsid w:val="004B002B"/>
    <w:rsid w:val="004B0041"/>
    <w:rsid w:val="004B0051"/>
    <w:rsid w:val="004B006A"/>
    <w:rsid w:val="004B0082"/>
    <w:rsid w:val="004B00B4"/>
    <w:rsid w:val="004B00CF"/>
    <w:rsid w:val="004B017D"/>
    <w:rsid w:val="004B0186"/>
    <w:rsid w:val="004B0187"/>
    <w:rsid w:val="004B0199"/>
    <w:rsid w:val="004B0209"/>
    <w:rsid w:val="004B0247"/>
    <w:rsid w:val="004B03A5"/>
    <w:rsid w:val="004B03FB"/>
    <w:rsid w:val="004B040D"/>
    <w:rsid w:val="004B041C"/>
    <w:rsid w:val="004B043C"/>
    <w:rsid w:val="004B0603"/>
    <w:rsid w:val="004B0637"/>
    <w:rsid w:val="004B070E"/>
    <w:rsid w:val="004B0753"/>
    <w:rsid w:val="004B0763"/>
    <w:rsid w:val="004B077E"/>
    <w:rsid w:val="004B07AA"/>
    <w:rsid w:val="004B07AC"/>
    <w:rsid w:val="004B07E1"/>
    <w:rsid w:val="004B0843"/>
    <w:rsid w:val="004B0858"/>
    <w:rsid w:val="004B085A"/>
    <w:rsid w:val="004B0938"/>
    <w:rsid w:val="004B0994"/>
    <w:rsid w:val="004B09E6"/>
    <w:rsid w:val="004B09E9"/>
    <w:rsid w:val="004B0A8E"/>
    <w:rsid w:val="004B0AA2"/>
    <w:rsid w:val="004B0B10"/>
    <w:rsid w:val="004B0B3F"/>
    <w:rsid w:val="004B0B85"/>
    <w:rsid w:val="004B0B88"/>
    <w:rsid w:val="004B0B95"/>
    <w:rsid w:val="004B0BA0"/>
    <w:rsid w:val="004B0BD2"/>
    <w:rsid w:val="004B0BEA"/>
    <w:rsid w:val="004B0C1B"/>
    <w:rsid w:val="004B0C2C"/>
    <w:rsid w:val="004B0C4C"/>
    <w:rsid w:val="004B0C8A"/>
    <w:rsid w:val="004B0CAF"/>
    <w:rsid w:val="004B0D9D"/>
    <w:rsid w:val="004B0E02"/>
    <w:rsid w:val="004B0E30"/>
    <w:rsid w:val="004B0E44"/>
    <w:rsid w:val="004B0E6F"/>
    <w:rsid w:val="004B0EAF"/>
    <w:rsid w:val="004B0EF8"/>
    <w:rsid w:val="004B0F34"/>
    <w:rsid w:val="004B0F59"/>
    <w:rsid w:val="004B0F75"/>
    <w:rsid w:val="004B0F7B"/>
    <w:rsid w:val="004B0F80"/>
    <w:rsid w:val="004B1049"/>
    <w:rsid w:val="004B108F"/>
    <w:rsid w:val="004B10CE"/>
    <w:rsid w:val="004B11B4"/>
    <w:rsid w:val="004B12AA"/>
    <w:rsid w:val="004B12D7"/>
    <w:rsid w:val="004B1320"/>
    <w:rsid w:val="004B133F"/>
    <w:rsid w:val="004B13AB"/>
    <w:rsid w:val="004B13B0"/>
    <w:rsid w:val="004B13F2"/>
    <w:rsid w:val="004B1465"/>
    <w:rsid w:val="004B1473"/>
    <w:rsid w:val="004B14A9"/>
    <w:rsid w:val="004B14D1"/>
    <w:rsid w:val="004B1516"/>
    <w:rsid w:val="004B1539"/>
    <w:rsid w:val="004B15A5"/>
    <w:rsid w:val="004B15B5"/>
    <w:rsid w:val="004B15BE"/>
    <w:rsid w:val="004B15C7"/>
    <w:rsid w:val="004B15D5"/>
    <w:rsid w:val="004B15F6"/>
    <w:rsid w:val="004B1673"/>
    <w:rsid w:val="004B1677"/>
    <w:rsid w:val="004B16E6"/>
    <w:rsid w:val="004B1752"/>
    <w:rsid w:val="004B1777"/>
    <w:rsid w:val="004B1899"/>
    <w:rsid w:val="004B18FD"/>
    <w:rsid w:val="004B195D"/>
    <w:rsid w:val="004B1A02"/>
    <w:rsid w:val="004B1A58"/>
    <w:rsid w:val="004B1ACD"/>
    <w:rsid w:val="004B1B70"/>
    <w:rsid w:val="004B1B83"/>
    <w:rsid w:val="004B1B89"/>
    <w:rsid w:val="004B1C68"/>
    <w:rsid w:val="004B1DC4"/>
    <w:rsid w:val="004B1DD7"/>
    <w:rsid w:val="004B1E4A"/>
    <w:rsid w:val="004B1EE2"/>
    <w:rsid w:val="004B1EEA"/>
    <w:rsid w:val="004B1F03"/>
    <w:rsid w:val="004B1F7C"/>
    <w:rsid w:val="004B1F87"/>
    <w:rsid w:val="004B1FFE"/>
    <w:rsid w:val="004B2093"/>
    <w:rsid w:val="004B209A"/>
    <w:rsid w:val="004B2113"/>
    <w:rsid w:val="004B2122"/>
    <w:rsid w:val="004B21A1"/>
    <w:rsid w:val="004B2219"/>
    <w:rsid w:val="004B221C"/>
    <w:rsid w:val="004B2296"/>
    <w:rsid w:val="004B22DF"/>
    <w:rsid w:val="004B2307"/>
    <w:rsid w:val="004B2312"/>
    <w:rsid w:val="004B23E7"/>
    <w:rsid w:val="004B245B"/>
    <w:rsid w:val="004B24A2"/>
    <w:rsid w:val="004B253E"/>
    <w:rsid w:val="004B2572"/>
    <w:rsid w:val="004B2583"/>
    <w:rsid w:val="004B25BA"/>
    <w:rsid w:val="004B2629"/>
    <w:rsid w:val="004B2670"/>
    <w:rsid w:val="004B267E"/>
    <w:rsid w:val="004B26A8"/>
    <w:rsid w:val="004B26C0"/>
    <w:rsid w:val="004B26DC"/>
    <w:rsid w:val="004B26FD"/>
    <w:rsid w:val="004B2726"/>
    <w:rsid w:val="004B2737"/>
    <w:rsid w:val="004B2822"/>
    <w:rsid w:val="004B2856"/>
    <w:rsid w:val="004B28C3"/>
    <w:rsid w:val="004B28DA"/>
    <w:rsid w:val="004B28E8"/>
    <w:rsid w:val="004B28EE"/>
    <w:rsid w:val="004B2900"/>
    <w:rsid w:val="004B2904"/>
    <w:rsid w:val="004B291C"/>
    <w:rsid w:val="004B294D"/>
    <w:rsid w:val="004B295C"/>
    <w:rsid w:val="004B29A0"/>
    <w:rsid w:val="004B2A28"/>
    <w:rsid w:val="004B2A7D"/>
    <w:rsid w:val="004B2A89"/>
    <w:rsid w:val="004B2AA5"/>
    <w:rsid w:val="004B2AFC"/>
    <w:rsid w:val="004B2B40"/>
    <w:rsid w:val="004B2B56"/>
    <w:rsid w:val="004B2BFA"/>
    <w:rsid w:val="004B2C02"/>
    <w:rsid w:val="004B2C21"/>
    <w:rsid w:val="004B2C28"/>
    <w:rsid w:val="004B2C2B"/>
    <w:rsid w:val="004B2C8A"/>
    <w:rsid w:val="004B2CFF"/>
    <w:rsid w:val="004B2D3D"/>
    <w:rsid w:val="004B2D5D"/>
    <w:rsid w:val="004B2DA1"/>
    <w:rsid w:val="004B2E41"/>
    <w:rsid w:val="004B2E45"/>
    <w:rsid w:val="004B2E86"/>
    <w:rsid w:val="004B2ECC"/>
    <w:rsid w:val="004B2ED2"/>
    <w:rsid w:val="004B2EE8"/>
    <w:rsid w:val="004B2F0F"/>
    <w:rsid w:val="004B2F45"/>
    <w:rsid w:val="004B2F8F"/>
    <w:rsid w:val="004B3046"/>
    <w:rsid w:val="004B3055"/>
    <w:rsid w:val="004B3068"/>
    <w:rsid w:val="004B30D1"/>
    <w:rsid w:val="004B3207"/>
    <w:rsid w:val="004B328F"/>
    <w:rsid w:val="004B333A"/>
    <w:rsid w:val="004B3395"/>
    <w:rsid w:val="004B343D"/>
    <w:rsid w:val="004B345A"/>
    <w:rsid w:val="004B3477"/>
    <w:rsid w:val="004B34B1"/>
    <w:rsid w:val="004B34CF"/>
    <w:rsid w:val="004B35E1"/>
    <w:rsid w:val="004B3600"/>
    <w:rsid w:val="004B364B"/>
    <w:rsid w:val="004B3714"/>
    <w:rsid w:val="004B372C"/>
    <w:rsid w:val="004B373B"/>
    <w:rsid w:val="004B3766"/>
    <w:rsid w:val="004B3776"/>
    <w:rsid w:val="004B37C1"/>
    <w:rsid w:val="004B37C2"/>
    <w:rsid w:val="004B37FD"/>
    <w:rsid w:val="004B3832"/>
    <w:rsid w:val="004B3837"/>
    <w:rsid w:val="004B383D"/>
    <w:rsid w:val="004B3882"/>
    <w:rsid w:val="004B3896"/>
    <w:rsid w:val="004B38F7"/>
    <w:rsid w:val="004B3909"/>
    <w:rsid w:val="004B3928"/>
    <w:rsid w:val="004B3996"/>
    <w:rsid w:val="004B39AF"/>
    <w:rsid w:val="004B3A04"/>
    <w:rsid w:val="004B3A4D"/>
    <w:rsid w:val="004B3A67"/>
    <w:rsid w:val="004B3B17"/>
    <w:rsid w:val="004B3BB1"/>
    <w:rsid w:val="004B3BC0"/>
    <w:rsid w:val="004B3C0A"/>
    <w:rsid w:val="004B3C0B"/>
    <w:rsid w:val="004B3C36"/>
    <w:rsid w:val="004B3C7D"/>
    <w:rsid w:val="004B3CB9"/>
    <w:rsid w:val="004B3D02"/>
    <w:rsid w:val="004B3D9B"/>
    <w:rsid w:val="004B3DB4"/>
    <w:rsid w:val="004B3DFD"/>
    <w:rsid w:val="004B3E19"/>
    <w:rsid w:val="004B3E5F"/>
    <w:rsid w:val="004B3E8C"/>
    <w:rsid w:val="004B3EFA"/>
    <w:rsid w:val="004B3F1A"/>
    <w:rsid w:val="004B3F6A"/>
    <w:rsid w:val="004B3F8D"/>
    <w:rsid w:val="004B3FA7"/>
    <w:rsid w:val="004B4096"/>
    <w:rsid w:val="004B40A0"/>
    <w:rsid w:val="004B41AB"/>
    <w:rsid w:val="004B41DF"/>
    <w:rsid w:val="004B41E8"/>
    <w:rsid w:val="004B425D"/>
    <w:rsid w:val="004B428A"/>
    <w:rsid w:val="004B4293"/>
    <w:rsid w:val="004B42E4"/>
    <w:rsid w:val="004B431E"/>
    <w:rsid w:val="004B4325"/>
    <w:rsid w:val="004B4384"/>
    <w:rsid w:val="004B4399"/>
    <w:rsid w:val="004B4401"/>
    <w:rsid w:val="004B4546"/>
    <w:rsid w:val="004B454F"/>
    <w:rsid w:val="004B455B"/>
    <w:rsid w:val="004B45AF"/>
    <w:rsid w:val="004B45DA"/>
    <w:rsid w:val="004B4603"/>
    <w:rsid w:val="004B4683"/>
    <w:rsid w:val="004B46ED"/>
    <w:rsid w:val="004B475C"/>
    <w:rsid w:val="004B478F"/>
    <w:rsid w:val="004B47F3"/>
    <w:rsid w:val="004B4807"/>
    <w:rsid w:val="004B4810"/>
    <w:rsid w:val="004B484A"/>
    <w:rsid w:val="004B489C"/>
    <w:rsid w:val="004B48EB"/>
    <w:rsid w:val="004B49FC"/>
    <w:rsid w:val="004B4A1A"/>
    <w:rsid w:val="004B4A26"/>
    <w:rsid w:val="004B4A30"/>
    <w:rsid w:val="004B4A8E"/>
    <w:rsid w:val="004B4ACA"/>
    <w:rsid w:val="004B4B07"/>
    <w:rsid w:val="004B4B6D"/>
    <w:rsid w:val="004B4C10"/>
    <w:rsid w:val="004B4C76"/>
    <w:rsid w:val="004B4C8B"/>
    <w:rsid w:val="004B4C8F"/>
    <w:rsid w:val="004B4CB0"/>
    <w:rsid w:val="004B4CD0"/>
    <w:rsid w:val="004B4D2D"/>
    <w:rsid w:val="004B4D5B"/>
    <w:rsid w:val="004B4D77"/>
    <w:rsid w:val="004B4DC9"/>
    <w:rsid w:val="004B4DE9"/>
    <w:rsid w:val="004B4E10"/>
    <w:rsid w:val="004B4E8C"/>
    <w:rsid w:val="004B4EB2"/>
    <w:rsid w:val="004B4F42"/>
    <w:rsid w:val="004B4F6E"/>
    <w:rsid w:val="004B4F72"/>
    <w:rsid w:val="004B4F9F"/>
    <w:rsid w:val="004B4FEB"/>
    <w:rsid w:val="004B50CA"/>
    <w:rsid w:val="004B50F6"/>
    <w:rsid w:val="004B5114"/>
    <w:rsid w:val="004B518A"/>
    <w:rsid w:val="004B51AD"/>
    <w:rsid w:val="004B5223"/>
    <w:rsid w:val="004B5252"/>
    <w:rsid w:val="004B52BA"/>
    <w:rsid w:val="004B5319"/>
    <w:rsid w:val="004B5368"/>
    <w:rsid w:val="004B53C2"/>
    <w:rsid w:val="004B53D9"/>
    <w:rsid w:val="004B53DD"/>
    <w:rsid w:val="004B54CE"/>
    <w:rsid w:val="004B54DD"/>
    <w:rsid w:val="004B5512"/>
    <w:rsid w:val="004B552E"/>
    <w:rsid w:val="004B55AD"/>
    <w:rsid w:val="004B5649"/>
    <w:rsid w:val="004B5683"/>
    <w:rsid w:val="004B569F"/>
    <w:rsid w:val="004B56C9"/>
    <w:rsid w:val="004B5711"/>
    <w:rsid w:val="004B5739"/>
    <w:rsid w:val="004B57F5"/>
    <w:rsid w:val="004B57F9"/>
    <w:rsid w:val="004B5825"/>
    <w:rsid w:val="004B5854"/>
    <w:rsid w:val="004B5855"/>
    <w:rsid w:val="004B585D"/>
    <w:rsid w:val="004B5874"/>
    <w:rsid w:val="004B58A9"/>
    <w:rsid w:val="004B58F5"/>
    <w:rsid w:val="004B58F6"/>
    <w:rsid w:val="004B5919"/>
    <w:rsid w:val="004B591F"/>
    <w:rsid w:val="004B592C"/>
    <w:rsid w:val="004B5935"/>
    <w:rsid w:val="004B597E"/>
    <w:rsid w:val="004B5B16"/>
    <w:rsid w:val="004B5B60"/>
    <w:rsid w:val="004B5B80"/>
    <w:rsid w:val="004B5C5D"/>
    <w:rsid w:val="004B5C6D"/>
    <w:rsid w:val="004B5C80"/>
    <w:rsid w:val="004B5CBF"/>
    <w:rsid w:val="004B5D5A"/>
    <w:rsid w:val="004B5D97"/>
    <w:rsid w:val="004B5D99"/>
    <w:rsid w:val="004B5DB3"/>
    <w:rsid w:val="004B5DDC"/>
    <w:rsid w:val="004B5E40"/>
    <w:rsid w:val="004B5ED4"/>
    <w:rsid w:val="004B5FCF"/>
    <w:rsid w:val="004B5FD1"/>
    <w:rsid w:val="004B5FE1"/>
    <w:rsid w:val="004B607A"/>
    <w:rsid w:val="004B60FA"/>
    <w:rsid w:val="004B61D4"/>
    <w:rsid w:val="004B61EA"/>
    <w:rsid w:val="004B624E"/>
    <w:rsid w:val="004B6294"/>
    <w:rsid w:val="004B63C3"/>
    <w:rsid w:val="004B63C9"/>
    <w:rsid w:val="004B63CE"/>
    <w:rsid w:val="004B645B"/>
    <w:rsid w:val="004B647A"/>
    <w:rsid w:val="004B648A"/>
    <w:rsid w:val="004B6516"/>
    <w:rsid w:val="004B6517"/>
    <w:rsid w:val="004B652A"/>
    <w:rsid w:val="004B652B"/>
    <w:rsid w:val="004B65C8"/>
    <w:rsid w:val="004B6613"/>
    <w:rsid w:val="004B6655"/>
    <w:rsid w:val="004B66BE"/>
    <w:rsid w:val="004B66D4"/>
    <w:rsid w:val="004B6719"/>
    <w:rsid w:val="004B6739"/>
    <w:rsid w:val="004B6769"/>
    <w:rsid w:val="004B6796"/>
    <w:rsid w:val="004B679D"/>
    <w:rsid w:val="004B682C"/>
    <w:rsid w:val="004B6849"/>
    <w:rsid w:val="004B6882"/>
    <w:rsid w:val="004B68CF"/>
    <w:rsid w:val="004B6969"/>
    <w:rsid w:val="004B6982"/>
    <w:rsid w:val="004B69B5"/>
    <w:rsid w:val="004B69CD"/>
    <w:rsid w:val="004B6AB0"/>
    <w:rsid w:val="004B6B4F"/>
    <w:rsid w:val="004B6B66"/>
    <w:rsid w:val="004B6C06"/>
    <w:rsid w:val="004B6C24"/>
    <w:rsid w:val="004B6C78"/>
    <w:rsid w:val="004B6CBA"/>
    <w:rsid w:val="004B6CCC"/>
    <w:rsid w:val="004B6CF9"/>
    <w:rsid w:val="004B6DB3"/>
    <w:rsid w:val="004B6E08"/>
    <w:rsid w:val="004B6E2F"/>
    <w:rsid w:val="004B6E84"/>
    <w:rsid w:val="004B6EA4"/>
    <w:rsid w:val="004B6EBE"/>
    <w:rsid w:val="004B6EDE"/>
    <w:rsid w:val="004B6F01"/>
    <w:rsid w:val="004B6F3A"/>
    <w:rsid w:val="004B6F3B"/>
    <w:rsid w:val="004B6F9C"/>
    <w:rsid w:val="004B6FCB"/>
    <w:rsid w:val="004B7027"/>
    <w:rsid w:val="004B7069"/>
    <w:rsid w:val="004B70B1"/>
    <w:rsid w:val="004B70EB"/>
    <w:rsid w:val="004B713A"/>
    <w:rsid w:val="004B71AB"/>
    <w:rsid w:val="004B7213"/>
    <w:rsid w:val="004B72A6"/>
    <w:rsid w:val="004B72AE"/>
    <w:rsid w:val="004B7413"/>
    <w:rsid w:val="004B7443"/>
    <w:rsid w:val="004B7454"/>
    <w:rsid w:val="004B7457"/>
    <w:rsid w:val="004B745B"/>
    <w:rsid w:val="004B745D"/>
    <w:rsid w:val="004B7465"/>
    <w:rsid w:val="004B7469"/>
    <w:rsid w:val="004B7489"/>
    <w:rsid w:val="004B74C1"/>
    <w:rsid w:val="004B74EC"/>
    <w:rsid w:val="004B74F9"/>
    <w:rsid w:val="004B752D"/>
    <w:rsid w:val="004B7530"/>
    <w:rsid w:val="004B7531"/>
    <w:rsid w:val="004B75FD"/>
    <w:rsid w:val="004B7618"/>
    <w:rsid w:val="004B7623"/>
    <w:rsid w:val="004B7650"/>
    <w:rsid w:val="004B766F"/>
    <w:rsid w:val="004B7682"/>
    <w:rsid w:val="004B76C0"/>
    <w:rsid w:val="004B76CF"/>
    <w:rsid w:val="004B7708"/>
    <w:rsid w:val="004B7713"/>
    <w:rsid w:val="004B7745"/>
    <w:rsid w:val="004B7752"/>
    <w:rsid w:val="004B77AC"/>
    <w:rsid w:val="004B77F8"/>
    <w:rsid w:val="004B7876"/>
    <w:rsid w:val="004B788B"/>
    <w:rsid w:val="004B79B9"/>
    <w:rsid w:val="004B79C6"/>
    <w:rsid w:val="004B7A8F"/>
    <w:rsid w:val="004B7ADC"/>
    <w:rsid w:val="004B7B59"/>
    <w:rsid w:val="004B7B88"/>
    <w:rsid w:val="004B7BC4"/>
    <w:rsid w:val="004B7C09"/>
    <w:rsid w:val="004B7CB4"/>
    <w:rsid w:val="004B7CC1"/>
    <w:rsid w:val="004B7CE1"/>
    <w:rsid w:val="004B7D05"/>
    <w:rsid w:val="004B7D14"/>
    <w:rsid w:val="004B7D50"/>
    <w:rsid w:val="004B7D61"/>
    <w:rsid w:val="004B7D74"/>
    <w:rsid w:val="004B7DB1"/>
    <w:rsid w:val="004B7E7E"/>
    <w:rsid w:val="004B7EC9"/>
    <w:rsid w:val="004B7F23"/>
    <w:rsid w:val="004B7F54"/>
    <w:rsid w:val="004B7F68"/>
    <w:rsid w:val="004BC5C9"/>
    <w:rsid w:val="004C0049"/>
    <w:rsid w:val="004C007F"/>
    <w:rsid w:val="004C00EA"/>
    <w:rsid w:val="004C0111"/>
    <w:rsid w:val="004C0166"/>
    <w:rsid w:val="004C017D"/>
    <w:rsid w:val="004C017F"/>
    <w:rsid w:val="004C0181"/>
    <w:rsid w:val="004C0185"/>
    <w:rsid w:val="004C0190"/>
    <w:rsid w:val="004C01D1"/>
    <w:rsid w:val="004C01EA"/>
    <w:rsid w:val="004C020F"/>
    <w:rsid w:val="004C023F"/>
    <w:rsid w:val="004C025B"/>
    <w:rsid w:val="004C02EC"/>
    <w:rsid w:val="004C02F6"/>
    <w:rsid w:val="004C0383"/>
    <w:rsid w:val="004C0392"/>
    <w:rsid w:val="004C03C4"/>
    <w:rsid w:val="004C03EF"/>
    <w:rsid w:val="004C03FA"/>
    <w:rsid w:val="004C0410"/>
    <w:rsid w:val="004C0426"/>
    <w:rsid w:val="004C04D0"/>
    <w:rsid w:val="004C04E8"/>
    <w:rsid w:val="004C056E"/>
    <w:rsid w:val="004C059D"/>
    <w:rsid w:val="004C05EA"/>
    <w:rsid w:val="004C065E"/>
    <w:rsid w:val="004C068A"/>
    <w:rsid w:val="004C06B2"/>
    <w:rsid w:val="004C06EA"/>
    <w:rsid w:val="004C072C"/>
    <w:rsid w:val="004C0733"/>
    <w:rsid w:val="004C077E"/>
    <w:rsid w:val="004C0784"/>
    <w:rsid w:val="004C07BC"/>
    <w:rsid w:val="004C0804"/>
    <w:rsid w:val="004C088E"/>
    <w:rsid w:val="004C08DE"/>
    <w:rsid w:val="004C0908"/>
    <w:rsid w:val="004C0946"/>
    <w:rsid w:val="004C094C"/>
    <w:rsid w:val="004C0957"/>
    <w:rsid w:val="004C0982"/>
    <w:rsid w:val="004C0986"/>
    <w:rsid w:val="004C09A2"/>
    <w:rsid w:val="004C09F0"/>
    <w:rsid w:val="004C0A62"/>
    <w:rsid w:val="004C0A72"/>
    <w:rsid w:val="004C0AF0"/>
    <w:rsid w:val="004C0B3A"/>
    <w:rsid w:val="004C0B56"/>
    <w:rsid w:val="004C0B7B"/>
    <w:rsid w:val="004C0B84"/>
    <w:rsid w:val="004C0B88"/>
    <w:rsid w:val="004C0B97"/>
    <w:rsid w:val="004C0BC9"/>
    <w:rsid w:val="004C0C19"/>
    <w:rsid w:val="004C0C36"/>
    <w:rsid w:val="004C0C84"/>
    <w:rsid w:val="004C0D0E"/>
    <w:rsid w:val="004C0D38"/>
    <w:rsid w:val="004C0D99"/>
    <w:rsid w:val="004C0DCA"/>
    <w:rsid w:val="004C0E2D"/>
    <w:rsid w:val="004C0E57"/>
    <w:rsid w:val="004C0E8E"/>
    <w:rsid w:val="004C0F47"/>
    <w:rsid w:val="004C0FCC"/>
    <w:rsid w:val="004C0FE0"/>
    <w:rsid w:val="004C0FEC"/>
    <w:rsid w:val="004C101A"/>
    <w:rsid w:val="004C10BE"/>
    <w:rsid w:val="004C10C7"/>
    <w:rsid w:val="004C10F4"/>
    <w:rsid w:val="004C110A"/>
    <w:rsid w:val="004C1116"/>
    <w:rsid w:val="004C112F"/>
    <w:rsid w:val="004C1136"/>
    <w:rsid w:val="004C1152"/>
    <w:rsid w:val="004C115B"/>
    <w:rsid w:val="004C11C7"/>
    <w:rsid w:val="004C11DE"/>
    <w:rsid w:val="004C1298"/>
    <w:rsid w:val="004C12AF"/>
    <w:rsid w:val="004C12B2"/>
    <w:rsid w:val="004C131E"/>
    <w:rsid w:val="004C1337"/>
    <w:rsid w:val="004C1363"/>
    <w:rsid w:val="004C13D3"/>
    <w:rsid w:val="004C1408"/>
    <w:rsid w:val="004C1428"/>
    <w:rsid w:val="004C1465"/>
    <w:rsid w:val="004C147B"/>
    <w:rsid w:val="004C14E2"/>
    <w:rsid w:val="004C151C"/>
    <w:rsid w:val="004C158E"/>
    <w:rsid w:val="004C15C1"/>
    <w:rsid w:val="004C15D8"/>
    <w:rsid w:val="004C15DD"/>
    <w:rsid w:val="004C1757"/>
    <w:rsid w:val="004C1788"/>
    <w:rsid w:val="004C17BC"/>
    <w:rsid w:val="004C17D7"/>
    <w:rsid w:val="004C1808"/>
    <w:rsid w:val="004C1837"/>
    <w:rsid w:val="004C188E"/>
    <w:rsid w:val="004C18D1"/>
    <w:rsid w:val="004C19BE"/>
    <w:rsid w:val="004C1A0A"/>
    <w:rsid w:val="004C1B25"/>
    <w:rsid w:val="004C1B34"/>
    <w:rsid w:val="004C1B5C"/>
    <w:rsid w:val="004C1B5D"/>
    <w:rsid w:val="004C1B74"/>
    <w:rsid w:val="004C1B8B"/>
    <w:rsid w:val="004C1BD5"/>
    <w:rsid w:val="004C1BEB"/>
    <w:rsid w:val="004C1C37"/>
    <w:rsid w:val="004C1C4F"/>
    <w:rsid w:val="004C1C6D"/>
    <w:rsid w:val="004C1C98"/>
    <w:rsid w:val="004C1CE1"/>
    <w:rsid w:val="004C1CEC"/>
    <w:rsid w:val="004C1CF6"/>
    <w:rsid w:val="004C1D37"/>
    <w:rsid w:val="004C1D42"/>
    <w:rsid w:val="004C1D65"/>
    <w:rsid w:val="004C1D6D"/>
    <w:rsid w:val="004C1D95"/>
    <w:rsid w:val="004C1D98"/>
    <w:rsid w:val="004C1DE3"/>
    <w:rsid w:val="004C1E90"/>
    <w:rsid w:val="004C1EAD"/>
    <w:rsid w:val="004C1ED9"/>
    <w:rsid w:val="004C1F23"/>
    <w:rsid w:val="004C1F3E"/>
    <w:rsid w:val="004C1FA2"/>
    <w:rsid w:val="004C203F"/>
    <w:rsid w:val="004C207F"/>
    <w:rsid w:val="004C2080"/>
    <w:rsid w:val="004C2086"/>
    <w:rsid w:val="004C20C5"/>
    <w:rsid w:val="004C2108"/>
    <w:rsid w:val="004C21CE"/>
    <w:rsid w:val="004C23DA"/>
    <w:rsid w:val="004C24E9"/>
    <w:rsid w:val="004C2538"/>
    <w:rsid w:val="004C255B"/>
    <w:rsid w:val="004C25F0"/>
    <w:rsid w:val="004C2629"/>
    <w:rsid w:val="004C2630"/>
    <w:rsid w:val="004C2631"/>
    <w:rsid w:val="004C2635"/>
    <w:rsid w:val="004C267C"/>
    <w:rsid w:val="004C2692"/>
    <w:rsid w:val="004C26B6"/>
    <w:rsid w:val="004C2775"/>
    <w:rsid w:val="004C2788"/>
    <w:rsid w:val="004C2796"/>
    <w:rsid w:val="004C27BE"/>
    <w:rsid w:val="004C27D7"/>
    <w:rsid w:val="004C28B0"/>
    <w:rsid w:val="004C2955"/>
    <w:rsid w:val="004C29B5"/>
    <w:rsid w:val="004C29C1"/>
    <w:rsid w:val="004C2A2B"/>
    <w:rsid w:val="004C2A50"/>
    <w:rsid w:val="004C2A9E"/>
    <w:rsid w:val="004C2ABB"/>
    <w:rsid w:val="004C2AF0"/>
    <w:rsid w:val="004C2B56"/>
    <w:rsid w:val="004C2B9E"/>
    <w:rsid w:val="004C2BB4"/>
    <w:rsid w:val="004C2BEE"/>
    <w:rsid w:val="004C2C7A"/>
    <w:rsid w:val="004C2C7D"/>
    <w:rsid w:val="004C2CA1"/>
    <w:rsid w:val="004C2D76"/>
    <w:rsid w:val="004C2E0D"/>
    <w:rsid w:val="004C2E37"/>
    <w:rsid w:val="004C2E52"/>
    <w:rsid w:val="004C2E8B"/>
    <w:rsid w:val="004C2ECC"/>
    <w:rsid w:val="004C2F21"/>
    <w:rsid w:val="004C2F6C"/>
    <w:rsid w:val="004C2FEA"/>
    <w:rsid w:val="004C3018"/>
    <w:rsid w:val="004C309C"/>
    <w:rsid w:val="004C3109"/>
    <w:rsid w:val="004C3110"/>
    <w:rsid w:val="004C317B"/>
    <w:rsid w:val="004C3251"/>
    <w:rsid w:val="004C3266"/>
    <w:rsid w:val="004C327A"/>
    <w:rsid w:val="004C3296"/>
    <w:rsid w:val="004C3489"/>
    <w:rsid w:val="004C34EA"/>
    <w:rsid w:val="004C3536"/>
    <w:rsid w:val="004C35AD"/>
    <w:rsid w:val="004C35B0"/>
    <w:rsid w:val="004C35C0"/>
    <w:rsid w:val="004C35C7"/>
    <w:rsid w:val="004C35E4"/>
    <w:rsid w:val="004C35F4"/>
    <w:rsid w:val="004C3632"/>
    <w:rsid w:val="004C3676"/>
    <w:rsid w:val="004C36CF"/>
    <w:rsid w:val="004C36FF"/>
    <w:rsid w:val="004C3710"/>
    <w:rsid w:val="004C373D"/>
    <w:rsid w:val="004C374B"/>
    <w:rsid w:val="004C3833"/>
    <w:rsid w:val="004C384B"/>
    <w:rsid w:val="004C3879"/>
    <w:rsid w:val="004C38BC"/>
    <w:rsid w:val="004C38D1"/>
    <w:rsid w:val="004C392B"/>
    <w:rsid w:val="004C3974"/>
    <w:rsid w:val="004C398A"/>
    <w:rsid w:val="004C39BB"/>
    <w:rsid w:val="004C3A1B"/>
    <w:rsid w:val="004C3A1E"/>
    <w:rsid w:val="004C3A99"/>
    <w:rsid w:val="004C3AD8"/>
    <w:rsid w:val="004C3B08"/>
    <w:rsid w:val="004C3B64"/>
    <w:rsid w:val="004C3BFC"/>
    <w:rsid w:val="004C3C3D"/>
    <w:rsid w:val="004C3C41"/>
    <w:rsid w:val="004C3CAF"/>
    <w:rsid w:val="004C3DB5"/>
    <w:rsid w:val="004C3DF8"/>
    <w:rsid w:val="004C3DFA"/>
    <w:rsid w:val="004C3DFF"/>
    <w:rsid w:val="004C3E14"/>
    <w:rsid w:val="004C3E39"/>
    <w:rsid w:val="004C3E60"/>
    <w:rsid w:val="004C3E83"/>
    <w:rsid w:val="004C3EC5"/>
    <w:rsid w:val="004C3EF1"/>
    <w:rsid w:val="004C3F16"/>
    <w:rsid w:val="004C3F22"/>
    <w:rsid w:val="004C3F53"/>
    <w:rsid w:val="004C3FEB"/>
    <w:rsid w:val="004C4064"/>
    <w:rsid w:val="004C407D"/>
    <w:rsid w:val="004C411A"/>
    <w:rsid w:val="004C4129"/>
    <w:rsid w:val="004C4184"/>
    <w:rsid w:val="004C41B9"/>
    <w:rsid w:val="004C41D9"/>
    <w:rsid w:val="004C4205"/>
    <w:rsid w:val="004C4242"/>
    <w:rsid w:val="004C42D2"/>
    <w:rsid w:val="004C441C"/>
    <w:rsid w:val="004C4422"/>
    <w:rsid w:val="004C4463"/>
    <w:rsid w:val="004C4477"/>
    <w:rsid w:val="004C44FB"/>
    <w:rsid w:val="004C44FE"/>
    <w:rsid w:val="004C4500"/>
    <w:rsid w:val="004C4511"/>
    <w:rsid w:val="004C4555"/>
    <w:rsid w:val="004C457F"/>
    <w:rsid w:val="004C45A5"/>
    <w:rsid w:val="004C45C8"/>
    <w:rsid w:val="004C45DD"/>
    <w:rsid w:val="004C4691"/>
    <w:rsid w:val="004C4732"/>
    <w:rsid w:val="004C4827"/>
    <w:rsid w:val="004C4836"/>
    <w:rsid w:val="004C487B"/>
    <w:rsid w:val="004C4886"/>
    <w:rsid w:val="004C488A"/>
    <w:rsid w:val="004C48C6"/>
    <w:rsid w:val="004C48F1"/>
    <w:rsid w:val="004C48F4"/>
    <w:rsid w:val="004C48F6"/>
    <w:rsid w:val="004C493B"/>
    <w:rsid w:val="004C49AE"/>
    <w:rsid w:val="004C4A29"/>
    <w:rsid w:val="004C4A69"/>
    <w:rsid w:val="004C4A72"/>
    <w:rsid w:val="004C4A93"/>
    <w:rsid w:val="004C4ABC"/>
    <w:rsid w:val="004C4B18"/>
    <w:rsid w:val="004C4BAE"/>
    <w:rsid w:val="004C4BD7"/>
    <w:rsid w:val="004C4C8D"/>
    <w:rsid w:val="004C4CE7"/>
    <w:rsid w:val="004C4CEE"/>
    <w:rsid w:val="004C4DDD"/>
    <w:rsid w:val="004C4EE9"/>
    <w:rsid w:val="004C4F04"/>
    <w:rsid w:val="004C4F3F"/>
    <w:rsid w:val="004C4F49"/>
    <w:rsid w:val="004C4F55"/>
    <w:rsid w:val="004C4F6C"/>
    <w:rsid w:val="004C5007"/>
    <w:rsid w:val="004C5025"/>
    <w:rsid w:val="004C508E"/>
    <w:rsid w:val="004C5157"/>
    <w:rsid w:val="004C51F2"/>
    <w:rsid w:val="004C5222"/>
    <w:rsid w:val="004C5267"/>
    <w:rsid w:val="004C527E"/>
    <w:rsid w:val="004C52FA"/>
    <w:rsid w:val="004C5305"/>
    <w:rsid w:val="004C531F"/>
    <w:rsid w:val="004C5338"/>
    <w:rsid w:val="004C5365"/>
    <w:rsid w:val="004C53E8"/>
    <w:rsid w:val="004C53FE"/>
    <w:rsid w:val="004C5426"/>
    <w:rsid w:val="004C542E"/>
    <w:rsid w:val="004C5443"/>
    <w:rsid w:val="004C54B5"/>
    <w:rsid w:val="004C54CB"/>
    <w:rsid w:val="004C54F7"/>
    <w:rsid w:val="004C553A"/>
    <w:rsid w:val="004C556D"/>
    <w:rsid w:val="004C55A8"/>
    <w:rsid w:val="004C55E5"/>
    <w:rsid w:val="004C560C"/>
    <w:rsid w:val="004C565C"/>
    <w:rsid w:val="004C56A8"/>
    <w:rsid w:val="004C56C2"/>
    <w:rsid w:val="004C56E7"/>
    <w:rsid w:val="004C5711"/>
    <w:rsid w:val="004C5836"/>
    <w:rsid w:val="004C5877"/>
    <w:rsid w:val="004C58C1"/>
    <w:rsid w:val="004C5912"/>
    <w:rsid w:val="004C5977"/>
    <w:rsid w:val="004C5A34"/>
    <w:rsid w:val="004C5AAB"/>
    <w:rsid w:val="004C5B58"/>
    <w:rsid w:val="004C5B59"/>
    <w:rsid w:val="004C5BA7"/>
    <w:rsid w:val="004C5C2A"/>
    <w:rsid w:val="004C5C2E"/>
    <w:rsid w:val="004C5C48"/>
    <w:rsid w:val="004C5C9A"/>
    <w:rsid w:val="004C5C9E"/>
    <w:rsid w:val="004C5CAD"/>
    <w:rsid w:val="004C5CB5"/>
    <w:rsid w:val="004C5D8F"/>
    <w:rsid w:val="004C5DA5"/>
    <w:rsid w:val="004C5E34"/>
    <w:rsid w:val="004C5E79"/>
    <w:rsid w:val="004C5E7B"/>
    <w:rsid w:val="004C5E87"/>
    <w:rsid w:val="004C5EA2"/>
    <w:rsid w:val="004C5F20"/>
    <w:rsid w:val="004C5F46"/>
    <w:rsid w:val="004C5F55"/>
    <w:rsid w:val="004C5F93"/>
    <w:rsid w:val="004C60A6"/>
    <w:rsid w:val="004C6153"/>
    <w:rsid w:val="004C6154"/>
    <w:rsid w:val="004C6177"/>
    <w:rsid w:val="004C624B"/>
    <w:rsid w:val="004C62F0"/>
    <w:rsid w:val="004C6354"/>
    <w:rsid w:val="004C635E"/>
    <w:rsid w:val="004C64AF"/>
    <w:rsid w:val="004C64B0"/>
    <w:rsid w:val="004C64C7"/>
    <w:rsid w:val="004C64F3"/>
    <w:rsid w:val="004C64F7"/>
    <w:rsid w:val="004C655C"/>
    <w:rsid w:val="004C657D"/>
    <w:rsid w:val="004C660C"/>
    <w:rsid w:val="004C6621"/>
    <w:rsid w:val="004C6680"/>
    <w:rsid w:val="004C668C"/>
    <w:rsid w:val="004C668E"/>
    <w:rsid w:val="004C66F0"/>
    <w:rsid w:val="004C67EA"/>
    <w:rsid w:val="004C6834"/>
    <w:rsid w:val="004C6843"/>
    <w:rsid w:val="004C68FA"/>
    <w:rsid w:val="004C69AB"/>
    <w:rsid w:val="004C69AF"/>
    <w:rsid w:val="004C69E4"/>
    <w:rsid w:val="004C69E5"/>
    <w:rsid w:val="004C6A1E"/>
    <w:rsid w:val="004C6A71"/>
    <w:rsid w:val="004C6A7D"/>
    <w:rsid w:val="004C6B2E"/>
    <w:rsid w:val="004C6B7A"/>
    <w:rsid w:val="004C6B7F"/>
    <w:rsid w:val="004C6B81"/>
    <w:rsid w:val="004C6BB6"/>
    <w:rsid w:val="004C6BC7"/>
    <w:rsid w:val="004C6C48"/>
    <w:rsid w:val="004C6CA8"/>
    <w:rsid w:val="004C6CBF"/>
    <w:rsid w:val="004C6CE5"/>
    <w:rsid w:val="004C6D3D"/>
    <w:rsid w:val="004C6D50"/>
    <w:rsid w:val="004C6DB3"/>
    <w:rsid w:val="004C6DDE"/>
    <w:rsid w:val="004C6E09"/>
    <w:rsid w:val="004C6E2F"/>
    <w:rsid w:val="004C6EC8"/>
    <w:rsid w:val="004C6EF1"/>
    <w:rsid w:val="004C6F0A"/>
    <w:rsid w:val="004C6F41"/>
    <w:rsid w:val="004C6F94"/>
    <w:rsid w:val="004C70C0"/>
    <w:rsid w:val="004C70C1"/>
    <w:rsid w:val="004C70C6"/>
    <w:rsid w:val="004C70F4"/>
    <w:rsid w:val="004C7110"/>
    <w:rsid w:val="004C7112"/>
    <w:rsid w:val="004C7122"/>
    <w:rsid w:val="004C7128"/>
    <w:rsid w:val="004C7189"/>
    <w:rsid w:val="004C719E"/>
    <w:rsid w:val="004C71C1"/>
    <w:rsid w:val="004C7201"/>
    <w:rsid w:val="004C7230"/>
    <w:rsid w:val="004C7272"/>
    <w:rsid w:val="004C728A"/>
    <w:rsid w:val="004C72C6"/>
    <w:rsid w:val="004C72CE"/>
    <w:rsid w:val="004C72D8"/>
    <w:rsid w:val="004C7314"/>
    <w:rsid w:val="004C732B"/>
    <w:rsid w:val="004C7353"/>
    <w:rsid w:val="004C7382"/>
    <w:rsid w:val="004C738E"/>
    <w:rsid w:val="004C7397"/>
    <w:rsid w:val="004C747D"/>
    <w:rsid w:val="004C7492"/>
    <w:rsid w:val="004C74B6"/>
    <w:rsid w:val="004C74FB"/>
    <w:rsid w:val="004C753A"/>
    <w:rsid w:val="004C7580"/>
    <w:rsid w:val="004C75C5"/>
    <w:rsid w:val="004C76A7"/>
    <w:rsid w:val="004C76DB"/>
    <w:rsid w:val="004C76FE"/>
    <w:rsid w:val="004C7707"/>
    <w:rsid w:val="004C770C"/>
    <w:rsid w:val="004C7724"/>
    <w:rsid w:val="004C773F"/>
    <w:rsid w:val="004C7763"/>
    <w:rsid w:val="004C7767"/>
    <w:rsid w:val="004C77D3"/>
    <w:rsid w:val="004C7846"/>
    <w:rsid w:val="004C7853"/>
    <w:rsid w:val="004C79A9"/>
    <w:rsid w:val="004C79D9"/>
    <w:rsid w:val="004C7A5B"/>
    <w:rsid w:val="004C7A61"/>
    <w:rsid w:val="004C7AC0"/>
    <w:rsid w:val="004C7AD3"/>
    <w:rsid w:val="004C7ADF"/>
    <w:rsid w:val="004C7C9C"/>
    <w:rsid w:val="004C7CB8"/>
    <w:rsid w:val="004C7CD3"/>
    <w:rsid w:val="004C7D57"/>
    <w:rsid w:val="004C7D87"/>
    <w:rsid w:val="004C7DBA"/>
    <w:rsid w:val="004C7DFF"/>
    <w:rsid w:val="004C7E0A"/>
    <w:rsid w:val="004C7E13"/>
    <w:rsid w:val="004C7E9F"/>
    <w:rsid w:val="004C7EB9"/>
    <w:rsid w:val="004C7EDB"/>
    <w:rsid w:val="004C7F7E"/>
    <w:rsid w:val="004D0005"/>
    <w:rsid w:val="004D009D"/>
    <w:rsid w:val="004D00B8"/>
    <w:rsid w:val="004D00D4"/>
    <w:rsid w:val="004D011D"/>
    <w:rsid w:val="004D0121"/>
    <w:rsid w:val="004D0128"/>
    <w:rsid w:val="004D014D"/>
    <w:rsid w:val="004D0222"/>
    <w:rsid w:val="004D025B"/>
    <w:rsid w:val="004D0262"/>
    <w:rsid w:val="004D032B"/>
    <w:rsid w:val="004D035F"/>
    <w:rsid w:val="004D036C"/>
    <w:rsid w:val="004D0376"/>
    <w:rsid w:val="004D03A8"/>
    <w:rsid w:val="004D03C0"/>
    <w:rsid w:val="004D03E3"/>
    <w:rsid w:val="004D04B4"/>
    <w:rsid w:val="004D04E0"/>
    <w:rsid w:val="004D04EF"/>
    <w:rsid w:val="004D04F5"/>
    <w:rsid w:val="004D05A6"/>
    <w:rsid w:val="004D05AD"/>
    <w:rsid w:val="004D062E"/>
    <w:rsid w:val="004D06A1"/>
    <w:rsid w:val="004D06B6"/>
    <w:rsid w:val="004D06E3"/>
    <w:rsid w:val="004D074F"/>
    <w:rsid w:val="004D0772"/>
    <w:rsid w:val="004D078D"/>
    <w:rsid w:val="004D0799"/>
    <w:rsid w:val="004D07A6"/>
    <w:rsid w:val="004D07AB"/>
    <w:rsid w:val="004D07AE"/>
    <w:rsid w:val="004D07D4"/>
    <w:rsid w:val="004D0831"/>
    <w:rsid w:val="004D0838"/>
    <w:rsid w:val="004D087E"/>
    <w:rsid w:val="004D088A"/>
    <w:rsid w:val="004D08B8"/>
    <w:rsid w:val="004D0903"/>
    <w:rsid w:val="004D0913"/>
    <w:rsid w:val="004D0921"/>
    <w:rsid w:val="004D0957"/>
    <w:rsid w:val="004D09AB"/>
    <w:rsid w:val="004D0A16"/>
    <w:rsid w:val="004D0A28"/>
    <w:rsid w:val="004D0A80"/>
    <w:rsid w:val="004D0AF4"/>
    <w:rsid w:val="004D0AF6"/>
    <w:rsid w:val="004D0AFC"/>
    <w:rsid w:val="004D0B02"/>
    <w:rsid w:val="004D0BEC"/>
    <w:rsid w:val="004D0C08"/>
    <w:rsid w:val="004D0C2F"/>
    <w:rsid w:val="004D0CA1"/>
    <w:rsid w:val="004D0CE4"/>
    <w:rsid w:val="004D0CE8"/>
    <w:rsid w:val="004D0D07"/>
    <w:rsid w:val="004D0D6E"/>
    <w:rsid w:val="004D0DD7"/>
    <w:rsid w:val="004D0DF2"/>
    <w:rsid w:val="004D0E92"/>
    <w:rsid w:val="004D0EBD"/>
    <w:rsid w:val="004D0EEB"/>
    <w:rsid w:val="004D0F56"/>
    <w:rsid w:val="004D0FB8"/>
    <w:rsid w:val="004D0FBF"/>
    <w:rsid w:val="004D1018"/>
    <w:rsid w:val="004D104F"/>
    <w:rsid w:val="004D10B8"/>
    <w:rsid w:val="004D1125"/>
    <w:rsid w:val="004D1153"/>
    <w:rsid w:val="004D1229"/>
    <w:rsid w:val="004D1314"/>
    <w:rsid w:val="004D1321"/>
    <w:rsid w:val="004D1342"/>
    <w:rsid w:val="004D139F"/>
    <w:rsid w:val="004D13F2"/>
    <w:rsid w:val="004D1437"/>
    <w:rsid w:val="004D1441"/>
    <w:rsid w:val="004D14E0"/>
    <w:rsid w:val="004D1541"/>
    <w:rsid w:val="004D160A"/>
    <w:rsid w:val="004D1665"/>
    <w:rsid w:val="004D16BF"/>
    <w:rsid w:val="004D1708"/>
    <w:rsid w:val="004D1753"/>
    <w:rsid w:val="004D17A0"/>
    <w:rsid w:val="004D1800"/>
    <w:rsid w:val="004D1884"/>
    <w:rsid w:val="004D18A1"/>
    <w:rsid w:val="004D18C8"/>
    <w:rsid w:val="004D18FB"/>
    <w:rsid w:val="004D1925"/>
    <w:rsid w:val="004D1953"/>
    <w:rsid w:val="004D196B"/>
    <w:rsid w:val="004D19B8"/>
    <w:rsid w:val="004D1A24"/>
    <w:rsid w:val="004D1A73"/>
    <w:rsid w:val="004D1A74"/>
    <w:rsid w:val="004D1AC9"/>
    <w:rsid w:val="004D1ACD"/>
    <w:rsid w:val="004D1ACF"/>
    <w:rsid w:val="004D1AE6"/>
    <w:rsid w:val="004D1AFA"/>
    <w:rsid w:val="004D1B75"/>
    <w:rsid w:val="004D1B96"/>
    <w:rsid w:val="004D1BA7"/>
    <w:rsid w:val="004D1BF8"/>
    <w:rsid w:val="004D1C15"/>
    <w:rsid w:val="004D1C58"/>
    <w:rsid w:val="004D1C7C"/>
    <w:rsid w:val="004D1C96"/>
    <w:rsid w:val="004D1C9A"/>
    <w:rsid w:val="004D1CD6"/>
    <w:rsid w:val="004D1CDE"/>
    <w:rsid w:val="004D1CFF"/>
    <w:rsid w:val="004D1D22"/>
    <w:rsid w:val="004D1D2F"/>
    <w:rsid w:val="004D1D77"/>
    <w:rsid w:val="004D1D88"/>
    <w:rsid w:val="004D1DC5"/>
    <w:rsid w:val="004D1E6C"/>
    <w:rsid w:val="004D1E75"/>
    <w:rsid w:val="004D1ECD"/>
    <w:rsid w:val="004D1EEA"/>
    <w:rsid w:val="004D1F0C"/>
    <w:rsid w:val="004D1F14"/>
    <w:rsid w:val="004D1F1D"/>
    <w:rsid w:val="004D1F78"/>
    <w:rsid w:val="004D1F9B"/>
    <w:rsid w:val="004D1FC4"/>
    <w:rsid w:val="004D1FCB"/>
    <w:rsid w:val="004D1FD0"/>
    <w:rsid w:val="004D2028"/>
    <w:rsid w:val="004D2052"/>
    <w:rsid w:val="004D2065"/>
    <w:rsid w:val="004D208F"/>
    <w:rsid w:val="004D20F5"/>
    <w:rsid w:val="004D215C"/>
    <w:rsid w:val="004D21B6"/>
    <w:rsid w:val="004D22FE"/>
    <w:rsid w:val="004D2316"/>
    <w:rsid w:val="004D2337"/>
    <w:rsid w:val="004D2354"/>
    <w:rsid w:val="004D2363"/>
    <w:rsid w:val="004D238A"/>
    <w:rsid w:val="004D23E0"/>
    <w:rsid w:val="004D2433"/>
    <w:rsid w:val="004D243A"/>
    <w:rsid w:val="004D244B"/>
    <w:rsid w:val="004D25CB"/>
    <w:rsid w:val="004D25D4"/>
    <w:rsid w:val="004D2648"/>
    <w:rsid w:val="004D269C"/>
    <w:rsid w:val="004D26E6"/>
    <w:rsid w:val="004D2706"/>
    <w:rsid w:val="004D2713"/>
    <w:rsid w:val="004D274B"/>
    <w:rsid w:val="004D276F"/>
    <w:rsid w:val="004D2772"/>
    <w:rsid w:val="004D2791"/>
    <w:rsid w:val="004D2882"/>
    <w:rsid w:val="004D28A1"/>
    <w:rsid w:val="004D28AE"/>
    <w:rsid w:val="004D28B0"/>
    <w:rsid w:val="004D28E1"/>
    <w:rsid w:val="004D28F7"/>
    <w:rsid w:val="004D2924"/>
    <w:rsid w:val="004D2940"/>
    <w:rsid w:val="004D2967"/>
    <w:rsid w:val="004D29A2"/>
    <w:rsid w:val="004D29B4"/>
    <w:rsid w:val="004D29BD"/>
    <w:rsid w:val="004D29FA"/>
    <w:rsid w:val="004D2A18"/>
    <w:rsid w:val="004D2AF3"/>
    <w:rsid w:val="004D2AF5"/>
    <w:rsid w:val="004D2B2F"/>
    <w:rsid w:val="004D2B50"/>
    <w:rsid w:val="004D2B60"/>
    <w:rsid w:val="004D2B8F"/>
    <w:rsid w:val="004D2BAC"/>
    <w:rsid w:val="004D2C0B"/>
    <w:rsid w:val="004D2C15"/>
    <w:rsid w:val="004D2CAD"/>
    <w:rsid w:val="004D2CC6"/>
    <w:rsid w:val="004D2CEE"/>
    <w:rsid w:val="004D2CF7"/>
    <w:rsid w:val="004D2D2C"/>
    <w:rsid w:val="004D2D3E"/>
    <w:rsid w:val="004D2DA1"/>
    <w:rsid w:val="004D2DB4"/>
    <w:rsid w:val="004D2DF8"/>
    <w:rsid w:val="004D2EA3"/>
    <w:rsid w:val="004D2ECA"/>
    <w:rsid w:val="004D2F30"/>
    <w:rsid w:val="004D2FCC"/>
    <w:rsid w:val="004D30AD"/>
    <w:rsid w:val="004D30B8"/>
    <w:rsid w:val="004D3111"/>
    <w:rsid w:val="004D318F"/>
    <w:rsid w:val="004D319F"/>
    <w:rsid w:val="004D31FD"/>
    <w:rsid w:val="004D3256"/>
    <w:rsid w:val="004D3261"/>
    <w:rsid w:val="004D3272"/>
    <w:rsid w:val="004D32C5"/>
    <w:rsid w:val="004D32D8"/>
    <w:rsid w:val="004D3338"/>
    <w:rsid w:val="004D337C"/>
    <w:rsid w:val="004D33E0"/>
    <w:rsid w:val="004D3425"/>
    <w:rsid w:val="004D3427"/>
    <w:rsid w:val="004D351D"/>
    <w:rsid w:val="004D3529"/>
    <w:rsid w:val="004D35A0"/>
    <w:rsid w:val="004D35E2"/>
    <w:rsid w:val="004D360F"/>
    <w:rsid w:val="004D363F"/>
    <w:rsid w:val="004D3642"/>
    <w:rsid w:val="004D364E"/>
    <w:rsid w:val="004D3660"/>
    <w:rsid w:val="004D36A5"/>
    <w:rsid w:val="004D36C4"/>
    <w:rsid w:val="004D3707"/>
    <w:rsid w:val="004D3789"/>
    <w:rsid w:val="004D384C"/>
    <w:rsid w:val="004D3901"/>
    <w:rsid w:val="004D39B1"/>
    <w:rsid w:val="004D3A03"/>
    <w:rsid w:val="004D3A26"/>
    <w:rsid w:val="004D3AD6"/>
    <w:rsid w:val="004D3B15"/>
    <w:rsid w:val="004D3B3A"/>
    <w:rsid w:val="004D3B6C"/>
    <w:rsid w:val="004D3B93"/>
    <w:rsid w:val="004D3BBB"/>
    <w:rsid w:val="004D3BE3"/>
    <w:rsid w:val="004D3C0A"/>
    <w:rsid w:val="004D3C34"/>
    <w:rsid w:val="004D3C58"/>
    <w:rsid w:val="004D3D00"/>
    <w:rsid w:val="004D3D04"/>
    <w:rsid w:val="004D3D49"/>
    <w:rsid w:val="004D3D6B"/>
    <w:rsid w:val="004D3E17"/>
    <w:rsid w:val="004D3F18"/>
    <w:rsid w:val="004D3F53"/>
    <w:rsid w:val="004D3F60"/>
    <w:rsid w:val="004D3F7D"/>
    <w:rsid w:val="004D3F9F"/>
    <w:rsid w:val="004D3FC1"/>
    <w:rsid w:val="004D3FFD"/>
    <w:rsid w:val="004D4063"/>
    <w:rsid w:val="004D4065"/>
    <w:rsid w:val="004D4070"/>
    <w:rsid w:val="004D4080"/>
    <w:rsid w:val="004D40AB"/>
    <w:rsid w:val="004D40BC"/>
    <w:rsid w:val="004D4158"/>
    <w:rsid w:val="004D41B9"/>
    <w:rsid w:val="004D41F1"/>
    <w:rsid w:val="004D428F"/>
    <w:rsid w:val="004D42A7"/>
    <w:rsid w:val="004D42D5"/>
    <w:rsid w:val="004D4312"/>
    <w:rsid w:val="004D437A"/>
    <w:rsid w:val="004D437C"/>
    <w:rsid w:val="004D43BB"/>
    <w:rsid w:val="004D449F"/>
    <w:rsid w:val="004D44EF"/>
    <w:rsid w:val="004D455F"/>
    <w:rsid w:val="004D459D"/>
    <w:rsid w:val="004D4629"/>
    <w:rsid w:val="004D4640"/>
    <w:rsid w:val="004D466E"/>
    <w:rsid w:val="004D466F"/>
    <w:rsid w:val="004D4680"/>
    <w:rsid w:val="004D469F"/>
    <w:rsid w:val="004D46C6"/>
    <w:rsid w:val="004D471B"/>
    <w:rsid w:val="004D4722"/>
    <w:rsid w:val="004D472A"/>
    <w:rsid w:val="004D4761"/>
    <w:rsid w:val="004D47F7"/>
    <w:rsid w:val="004D48D9"/>
    <w:rsid w:val="004D48EC"/>
    <w:rsid w:val="004D4995"/>
    <w:rsid w:val="004D49B7"/>
    <w:rsid w:val="004D4A16"/>
    <w:rsid w:val="004D4A29"/>
    <w:rsid w:val="004D4A44"/>
    <w:rsid w:val="004D4AC3"/>
    <w:rsid w:val="004D4AF1"/>
    <w:rsid w:val="004D4B0E"/>
    <w:rsid w:val="004D4B76"/>
    <w:rsid w:val="004D4BA1"/>
    <w:rsid w:val="004D4BD7"/>
    <w:rsid w:val="004D4C08"/>
    <w:rsid w:val="004D4C1F"/>
    <w:rsid w:val="004D4CEB"/>
    <w:rsid w:val="004D4CED"/>
    <w:rsid w:val="004D4CF6"/>
    <w:rsid w:val="004D4DCD"/>
    <w:rsid w:val="004D4DE9"/>
    <w:rsid w:val="004D4E1D"/>
    <w:rsid w:val="004D4E37"/>
    <w:rsid w:val="004D4E75"/>
    <w:rsid w:val="004D4E95"/>
    <w:rsid w:val="004D4E97"/>
    <w:rsid w:val="004D4EB1"/>
    <w:rsid w:val="004D4EBB"/>
    <w:rsid w:val="004D4EBD"/>
    <w:rsid w:val="004D4F04"/>
    <w:rsid w:val="004D4F05"/>
    <w:rsid w:val="004D4F1C"/>
    <w:rsid w:val="004D4F2C"/>
    <w:rsid w:val="004D5014"/>
    <w:rsid w:val="004D50E5"/>
    <w:rsid w:val="004D50ED"/>
    <w:rsid w:val="004D50FC"/>
    <w:rsid w:val="004D50FE"/>
    <w:rsid w:val="004D5111"/>
    <w:rsid w:val="004D515A"/>
    <w:rsid w:val="004D51A6"/>
    <w:rsid w:val="004D5229"/>
    <w:rsid w:val="004D522D"/>
    <w:rsid w:val="004D523B"/>
    <w:rsid w:val="004D52A7"/>
    <w:rsid w:val="004D52C7"/>
    <w:rsid w:val="004D52FB"/>
    <w:rsid w:val="004D534C"/>
    <w:rsid w:val="004D53F5"/>
    <w:rsid w:val="004D5405"/>
    <w:rsid w:val="004D5459"/>
    <w:rsid w:val="004D545C"/>
    <w:rsid w:val="004D54D0"/>
    <w:rsid w:val="004D54D2"/>
    <w:rsid w:val="004D5515"/>
    <w:rsid w:val="004D555D"/>
    <w:rsid w:val="004D5561"/>
    <w:rsid w:val="004D55B0"/>
    <w:rsid w:val="004D55C4"/>
    <w:rsid w:val="004D5607"/>
    <w:rsid w:val="004D564B"/>
    <w:rsid w:val="004D5652"/>
    <w:rsid w:val="004D5699"/>
    <w:rsid w:val="004D569C"/>
    <w:rsid w:val="004D5784"/>
    <w:rsid w:val="004D57A0"/>
    <w:rsid w:val="004D57C3"/>
    <w:rsid w:val="004D57D3"/>
    <w:rsid w:val="004D5802"/>
    <w:rsid w:val="004D5806"/>
    <w:rsid w:val="004D58C5"/>
    <w:rsid w:val="004D5906"/>
    <w:rsid w:val="004D5911"/>
    <w:rsid w:val="004D592E"/>
    <w:rsid w:val="004D5931"/>
    <w:rsid w:val="004D594C"/>
    <w:rsid w:val="004D5969"/>
    <w:rsid w:val="004D5991"/>
    <w:rsid w:val="004D5998"/>
    <w:rsid w:val="004D59C3"/>
    <w:rsid w:val="004D5A3E"/>
    <w:rsid w:val="004D5A50"/>
    <w:rsid w:val="004D5A88"/>
    <w:rsid w:val="004D5B1E"/>
    <w:rsid w:val="004D5B27"/>
    <w:rsid w:val="004D5B3B"/>
    <w:rsid w:val="004D5B4C"/>
    <w:rsid w:val="004D5B9F"/>
    <w:rsid w:val="004D5BCE"/>
    <w:rsid w:val="004D5C1D"/>
    <w:rsid w:val="004D5CB8"/>
    <w:rsid w:val="004D5CC6"/>
    <w:rsid w:val="004D5CF2"/>
    <w:rsid w:val="004D5D05"/>
    <w:rsid w:val="004D5D23"/>
    <w:rsid w:val="004D5D72"/>
    <w:rsid w:val="004D5DA1"/>
    <w:rsid w:val="004D5DAC"/>
    <w:rsid w:val="004D5DD5"/>
    <w:rsid w:val="004D5E36"/>
    <w:rsid w:val="004D5E6B"/>
    <w:rsid w:val="004D5EA6"/>
    <w:rsid w:val="004D5EDE"/>
    <w:rsid w:val="004D5F41"/>
    <w:rsid w:val="004D5F7D"/>
    <w:rsid w:val="004D5F7E"/>
    <w:rsid w:val="004D5FA3"/>
    <w:rsid w:val="004D5FC6"/>
    <w:rsid w:val="004D5FE4"/>
    <w:rsid w:val="004D6012"/>
    <w:rsid w:val="004D60C5"/>
    <w:rsid w:val="004D60F6"/>
    <w:rsid w:val="004D6188"/>
    <w:rsid w:val="004D61A8"/>
    <w:rsid w:val="004D6331"/>
    <w:rsid w:val="004D6356"/>
    <w:rsid w:val="004D6396"/>
    <w:rsid w:val="004D63B1"/>
    <w:rsid w:val="004D63D5"/>
    <w:rsid w:val="004D63D6"/>
    <w:rsid w:val="004D63F5"/>
    <w:rsid w:val="004D6426"/>
    <w:rsid w:val="004D645F"/>
    <w:rsid w:val="004D648A"/>
    <w:rsid w:val="004D64B5"/>
    <w:rsid w:val="004D64EB"/>
    <w:rsid w:val="004D64F6"/>
    <w:rsid w:val="004D6506"/>
    <w:rsid w:val="004D6569"/>
    <w:rsid w:val="004D6576"/>
    <w:rsid w:val="004D65B9"/>
    <w:rsid w:val="004D65D6"/>
    <w:rsid w:val="004D65D9"/>
    <w:rsid w:val="004D6633"/>
    <w:rsid w:val="004D664C"/>
    <w:rsid w:val="004D66E5"/>
    <w:rsid w:val="004D66F2"/>
    <w:rsid w:val="004D6706"/>
    <w:rsid w:val="004D67CD"/>
    <w:rsid w:val="004D67E9"/>
    <w:rsid w:val="004D680C"/>
    <w:rsid w:val="004D6896"/>
    <w:rsid w:val="004D6897"/>
    <w:rsid w:val="004D68C3"/>
    <w:rsid w:val="004D68DE"/>
    <w:rsid w:val="004D6963"/>
    <w:rsid w:val="004D69B7"/>
    <w:rsid w:val="004D6A8F"/>
    <w:rsid w:val="004D6AED"/>
    <w:rsid w:val="004D6B10"/>
    <w:rsid w:val="004D6B1E"/>
    <w:rsid w:val="004D6B23"/>
    <w:rsid w:val="004D6B26"/>
    <w:rsid w:val="004D6B43"/>
    <w:rsid w:val="004D6B58"/>
    <w:rsid w:val="004D6B9C"/>
    <w:rsid w:val="004D6BD4"/>
    <w:rsid w:val="004D6BFA"/>
    <w:rsid w:val="004D6C0F"/>
    <w:rsid w:val="004D6C49"/>
    <w:rsid w:val="004D6CD1"/>
    <w:rsid w:val="004D6D8B"/>
    <w:rsid w:val="004D6E9F"/>
    <w:rsid w:val="004D6F13"/>
    <w:rsid w:val="004D6F8B"/>
    <w:rsid w:val="004D6FD2"/>
    <w:rsid w:val="004D6FE1"/>
    <w:rsid w:val="004D6FFB"/>
    <w:rsid w:val="004D7007"/>
    <w:rsid w:val="004D7014"/>
    <w:rsid w:val="004D701D"/>
    <w:rsid w:val="004D7023"/>
    <w:rsid w:val="004D703F"/>
    <w:rsid w:val="004D7055"/>
    <w:rsid w:val="004D706D"/>
    <w:rsid w:val="004D7090"/>
    <w:rsid w:val="004D70E1"/>
    <w:rsid w:val="004D7144"/>
    <w:rsid w:val="004D716D"/>
    <w:rsid w:val="004D7178"/>
    <w:rsid w:val="004D71A4"/>
    <w:rsid w:val="004D71A5"/>
    <w:rsid w:val="004D71B8"/>
    <w:rsid w:val="004D71C0"/>
    <w:rsid w:val="004D71D6"/>
    <w:rsid w:val="004D71F6"/>
    <w:rsid w:val="004D721B"/>
    <w:rsid w:val="004D729D"/>
    <w:rsid w:val="004D72B3"/>
    <w:rsid w:val="004D72EB"/>
    <w:rsid w:val="004D72FE"/>
    <w:rsid w:val="004D7386"/>
    <w:rsid w:val="004D73B1"/>
    <w:rsid w:val="004D7420"/>
    <w:rsid w:val="004D7486"/>
    <w:rsid w:val="004D749B"/>
    <w:rsid w:val="004D74CD"/>
    <w:rsid w:val="004D74FC"/>
    <w:rsid w:val="004D7670"/>
    <w:rsid w:val="004D76C4"/>
    <w:rsid w:val="004D76FB"/>
    <w:rsid w:val="004D7705"/>
    <w:rsid w:val="004D773F"/>
    <w:rsid w:val="004D7757"/>
    <w:rsid w:val="004D7771"/>
    <w:rsid w:val="004D77AE"/>
    <w:rsid w:val="004D782A"/>
    <w:rsid w:val="004D7869"/>
    <w:rsid w:val="004D7898"/>
    <w:rsid w:val="004D78A2"/>
    <w:rsid w:val="004D78B9"/>
    <w:rsid w:val="004D78D7"/>
    <w:rsid w:val="004D7930"/>
    <w:rsid w:val="004D7948"/>
    <w:rsid w:val="004D797A"/>
    <w:rsid w:val="004D7991"/>
    <w:rsid w:val="004D7998"/>
    <w:rsid w:val="004D79EA"/>
    <w:rsid w:val="004D7A1A"/>
    <w:rsid w:val="004D7A50"/>
    <w:rsid w:val="004D7B11"/>
    <w:rsid w:val="004D7B88"/>
    <w:rsid w:val="004D7BBA"/>
    <w:rsid w:val="004D7BC3"/>
    <w:rsid w:val="004D7C10"/>
    <w:rsid w:val="004D7C2E"/>
    <w:rsid w:val="004D7C34"/>
    <w:rsid w:val="004D7C39"/>
    <w:rsid w:val="004D7C8D"/>
    <w:rsid w:val="004D7D04"/>
    <w:rsid w:val="004D7D42"/>
    <w:rsid w:val="004D7D48"/>
    <w:rsid w:val="004D7D52"/>
    <w:rsid w:val="004D7D88"/>
    <w:rsid w:val="004D7DF0"/>
    <w:rsid w:val="004D7DF7"/>
    <w:rsid w:val="004D7DFD"/>
    <w:rsid w:val="004D7E02"/>
    <w:rsid w:val="004D7E24"/>
    <w:rsid w:val="004D7E40"/>
    <w:rsid w:val="004D7E4F"/>
    <w:rsid w:val="004D7E5B"/>
    <w:rsid w:val="004D7ED3"/>
    <w:rsid w:val="004D7EDD"/>
    <w:rsid w:val="004D7EF0"/>
    <w:rsid w:val="004D7F58"/>
    <w:rsid w:val="004E009D"/>
    <w:rsid w:val="004E00E1"/>
    <w:rsid w:val="004E017C"/>
    <w:rsid w:val="004E0201"/>
    <w:rsid w:val="004E0261"/>
    <w:rsid w:val="004E028C"/>
    <w:rsid w:val="004E028D"/>
    <w:rsid w:val="004E02A1"/>
    <w:rsid w:val="004E035A"/>
    <w:rsid w:val="004E035D"/>
    <w:rsid w:val="004E037E"/>
    <w:rsid w:val="004E039D"/>
    <w:rsid w:val="004E03A2"/>
    <w:rsid w:val="004E03E5"/>
    <w:rsid w:val="004E03F8"/>
    <w:rsid w:val="004E0421"/>
    <w:rsid w:val="004E0457"/>
    <w:rsid w:val="004E048B"/>
    <w:rsid w:val="004E049C"/>
    <w:rsid w:val="004E04BD"/>
    <w:rsid w:val="004E0589"/>
    <w:rsid w:val="004E05E7"/>
    <w:rsid w:val="004E062C"/>
    <w:rsid w:val="004E0638"/>
    <w:rsid w:val="004E0654"/>
    <w:rsid w:val="004E0655"/>
    <w:rsid w:val="004E071B"/>
    <w:rsid w:val="004E07CC"/>
    <w:rsid w:val="004E080F"/>
    <w:rsid w:val="004E089B"/>
    <w:rsid w:val="004E089D"/>
    <w:rsid w:val="004E08B4"/>
    <w:rsid w:val="004E098F"/>
    <w:rsid w:val="004E09A4"/>
    <w:rsid w:val="004E09C9"/>
    <w:rsid w:val="004E0AA4"/>
    <w:rsid w:val="004E0AD5"/>
    <w:rsid w:val="004E0AEE"/>
    <w:rsid w:val="004E0B02"/>
    <w:rsid w:val="004E0BFA"/>
    <w:rsid w:val="004E0C71"/>
    <w:rsid w:val="004E0C86"/>
    <w:rsid w:val="004E0C87"/>
    <w:rsid w:val="004E0CDE"/>
    <w:rsid w:val="004E0CF6"/>
    <w:rsid w:val="004E0D4D"/>
    <w:rsid w:val="004E0D64"/>
    <w:rsid w:val="004E0DB7"/>
    <w:rsid w:val="004E0ECF"/>
    <w:rsid w:val="004E0EDA"/>
    <w:rsid w:val="004E0EEA"/>
    <w:rsid w:val="004E0F00"/>
    <w:rsid w:val="004E0F29"/>
    <w:rsid w:val="004E0F46"/>
    <w:rsid w:val="004E0F5D"/>
    <w:rsid w:val="004E0F9D"/>
    <w:rsid w:val="004E1013"/>
    <w:rsid w:val="004E1031"/>
    <w:rsid w:val="004E10AD"/>
    <w:rsid w:val="004E1108"/>
    <w:rsid w:val="004E116D"/>
    <w:rsid w:val="004E1190"/>
    <w:rsid w:val="004E119B"/>
    <w:rsid w:val="004E119C"/>
    <w:rsid w:val="004E1383"/>
    <w:rsid w:val="004E13EC"/>
    <w:rsid w:val="004E1417"/>
    <w:rsid w:val="004E1564"/>
    <w:rsid w:val="004E156C"/>
    <w:rsid w:val="004E157B"/>
    <w:rsid w:val="004E158D"/>
    <w:rsid w:val="004E15A9"/>
    <w:rsid w:val="004E15EB"/>
    <w:rsid w:val="004E16D0"/>
    <w:rsid w:val="004E172C"/>
    <w:rsid w:val="004E1739"/>
    <w:rsid w:val="004E1744"/>
    <w:rsid w:val="004E17FA"/>
    <w:rsid w:val="004E180D"/>
    <w:rsid w:val="004E181D"/>
    <w:rsid w:val="004E18A9"/>
    <w:rsid w:val="004E192F"/>
    <w:rsid w:val="004E19AB"/>
    <w:rsid w:val="004E19CE"/>
    <w:rsid w:val="004E19FB"/>
    <w:rsid w:val="004E1A26"/>
    <w:rsid w:val="004E1A45"/>
    <w:rsid w:val="004E1AFE"/>
    <w:rsid w:val="004E1B3D"/>
    <w:rsid w:val="004E1B98"/>
    <w:rsid w:val="004E1BEE"/>
    <w:rsid w:val="004E1C5E"/>
    <w:rsid w:val="004E1DC8"/>
    <w:rsid w:val="004E1DDD"/>
    <w:rsid w:val="004E1E26"/>
    <w:rsid w:val="004E1E4A"/>
    <w:rsid w:val="004E1E6B"/>
    <w:rsid w:val="004E1F2E"/>
    <w:rsid w:val="004E1F8F"/>
    <w:rsid w:val="004E1FFE"/>
    <w:rsid w:val="004E2067"/>
    <w:rsid w:val="004E209E"/>
    <w:rsid w:val="004E20E3"/>
    <w:rsid w:val="004E20E9"/>
    <w:rsid w:val="004E2132"/>
    <w:rsid w:val="004E2150"/>
    <w:rsid w:val="004E216D"/>
    <w:rsid w:val="004E21D2"/>
    <w:rsid w:val="004E21F8"/>
    <w:rsid w:val="004E22A9"/>
    <w:rsid w:val="004E22DF"/>
    <w:rsid w:val="004E230C"/>
    <w:rsid w:val="004E234D"/>
    <w:rsid w:val="004E237E"/>
    <w:rsid w:val="004E2388"/>
    <w:rsid w:val="004E240A"/>
    <w:rsid w:val="004E241A"/>
    <w:rsid w:val="004E2428"/>
    <w:rsid w:val="004E2448"/>
    <w:rsid w:val="004E2465"/>
    <w:rsid w:val="004E24A5"/>
    <w:rsid w:val="004E24D3"/>
    <w:rsid w:val="004E2556"/>
    <w:rsid w:val="004E25DA"/>
    <w:rsid w:val="004E268C"/>
    <w:rsid w:val="004E26E9"/>
    <w:rsid w:val="004E26EE"/>
    <w:rsid w:val="004E2730"/>
    <w:rsid w:val="004E273F"/>
    <w:rsid w:val="004E278D"/>
    <w:rsid w:val="004E27AB"/>
    <w:rsid w:val="004E27B2"/>
    <w:rsid w:val="004E27E2"/>
    <w:rsid w:val="004E2843"/>
    <w:rsid w:val="004E2926"/>
    <w:rsid w:val="004E29B9"/>
    <w:rsid w:val="004E29D0"/>
    <w:rsid w:val="004E2A72"/>
    <w:rsid w:val="004E2B4C"/>
    <w:rsid w:val="004E2B4F"/>
    <w:rsid w:val="004E2B9F"/>
    <w:rsid w:val="004E2C0D"/>
    <w:rsid w:val="004E2C29"/>
    <w:rsid w:val="004E2C80"/>
    <w:rsid w:val="004E2CB2"/>
    <w:rsid w:val="004E2D31"/>
    <w:rsid w:val="004E2D54"/>
    <w:rsid w:val="004E2D62"/>
    <w:rsid w:val="004E2D89"/>
    <w:rsid w:val="004E2D90"/>
    <w:rsid w:val="004E2DA5"/>
    <w:rsid w:val="004E2DA7"/>
    <w:rsid w:val="004E2DF7"/>
    <w:rsid w:val="004E2E7D"/>
    <w:rsid w:val="004E2EC4"/>
    <w:rsid w:val="004E2F64"/>
    <w:rsid w:val="004E2F7D"/>
    <w:rsid w:val="004E302C"/>
    <w:rsid w:val="004E3046"/>
    <w:rsid w:val="004E309C"/>
    <w:rsid w:val="004E30E7"/>
    <w:rsid w:val="004E30F1"/>
    <w:rsid w:val="004E3105"/>
    <w:rsid w:val="004E318D"/>
    <w:rsid w:val="004E319B"/>
    <w:rsid w:val="004E31B9"/>
    <w:rsid w:val="004E31EA"/>
    <w:rsid w:val="004E3271"/>
    <w:rsid w:val="004E3396"/>
    <w:rsid w:val="004E34F4"/>
    <w:rsid w:val="004E3513"/>
    <w:rsid w:val="004E3532"/>
    <w:rsid w:val="004E353A"/>
    <w:rsid w:val="004E35E2"/>
    <w:rsid w:val="004E3672"/>
    <w:rsid w:val="004E36A3"/>
    <w:rsid w:val="004E36A4"/>
    <w:rsid w:val="004E36C2"/>
    <w:rsid w:val="004E379D"/>
    <w:rsid w:val="004E37A8"/>
    <w:rsid w:val="004E37D3"/>
    <w:rsid w:val="004E389B"/>
    <w:rsid w:val="004E389C"/>
    <w:rsid w:val="004E38A4"/>
    <w:rsid w:val="004E38D9"/>
    <w:rsid w:val="004E391C"/>
    <w:rsid w:val="004E395B"/>
    <w:rsid w:val="004E3971"/>
    <w:rsid w:val="004E3975"/>
    <w:rsid w:val="004E398E"/>
    <w:rsid w:val="004E39B6"/>
    <w:rsid w:val="004E3A0D"/>
    <w:rsid w:val="004E3A27"/>
    <w:rsid w:val="004E3A43"/>
    <w:rsid w:val="004E3AAB"/>
    <w:rsid w:val="004E3AEB"/>
    <w:rsid w:val="004E3B09"/>
    <w:rsid w:val="004E3B17"/>
    <w:rsid w:val="004E3BB6"/>
    <w:rsid w:val="004E3BC0"/>
    <w:rsid w:val="004E3BDA"/>
    <w:rsid w:val="004E3C21"/>
    <w:rsid w:val="004E3C47"/>
    <w:rsid w:val="004E3DFE"/>
    <w:rsid w:val="004E3E90"/>
    <w:rsid w:val="004E3E9E"/>
    <w:rsid w:val="004E3EBB"/>
    <w:rsid w:val="004E3EFB"/>
    <w:rsid w:val="004E3F4C"/>
    <w:rsid w:val="004E3F66"/>
    <w:rsid w:val="004E3FAD"/>
    <w:rsid w:val="004E3FBB"/>
    <w:rsid w:val="004E3FF6"/>
    <w:rsid w:val="004E4010"/>
    <w:rsid w:val="004E4013"/>
    <w:rsid w:val="004E4029"/>
    <w:rsid w:val="004E40C0"/>
    <w:rsid w:val="004E40EA"/>
    <w:rsid w:val="004E417A"/>
    <w:rsid w:val="004E4189"/>
    <w:rsid w:val="004E4201"/>
    <w:rsid w:val="004E4203"/>
    <w:rsid w:val="004E4282"/>
    <w:rsid w:val="004E4284"/>
    <w:rsid w:val="004E4289"/>
    <w:rsid w:val="004E428C"/>
    <w:rsid w:val="004E42D4"/>
    <w:rsid w:val="004E42DF"/>
    <w:rsid w:val="004E4333"/>
    <w:rsid w:val="004E4345"/>
    <w:rsid w:val="004E43CC"/>
    <w:rsid w:val="004E445E"/>
    <w:rsid w:val="004E447F"/>
    <w:rsid w:val="004E4493"/>
    <w:rsid w:val="004E44B2"/>
    <w:rsid w:val="004E44D2"/>
    <w:rsid w:val="004E451A"/>
    <w:rsid w:val="004E4609"/>
    <w:rsid w:val="004E460B"/>
    <w:rsid w:val="004E460F"/>
    <w:rsid w:val="004E466F"/>
    <w:rsid w:val="004E4679"/>
    <w:rsid w:val="004E46C0"/>
    <w:rsid w:val="004E4705"/>
    <w:rsid w:val="004E470C"/>
    <w:rsid w:val="004E472A"/>
    <w:rsid w:val="004E4755"/>
    <w:rsid w:val="004E475F"/>
    <w:rsid w:val="004E47C5"/>
    <w:rsid w:val="004E4834"/>
    <w:rsid w:val="004E48CD"/>
    <w:rsid w:val="004E4919"/>
    <w:rsid w:val="004E4969"/>
    <w:rsid w:val="004E4990"/>
    <w:rsid w:val="004E4991"/>
    <w:rsid w:val="004E49AF"/>
    <w:rsid w:val="004E4A1B"/>
    <w:rsid w:val="004E4A80"/>
    <w:rsid w:val="004E4A8B"/>
    <w:rsid w:val="004E4AB6"/>
    <w:rsid w:val="004E4ADB"/>
    <w:rsid w:val="004E4B2A"/>
    <w:rsid w:val="004E4B3F"/>
    <w:rsid w:val="004E4BA1"/>
    <w:rsid w:val="004E4BCD"/>
    <w:rsid w:val="004E4C43"/>
    <w:rsid w:val="004E4C50"/>
    <w:rsid w:val="004E4CE6"/>
    <w:rsid w:val="004E4D0E"/>
    <w:rsid w:val="004E4D20"/>
    <w:rsid w:val="004E4D8C"/>
    <w:rsid w:val="004E4DA1"/>
    <w:rsid w:val="004E4DB7"/>
    <w:rsid w:val="004E4E1D"/>
    <w:rsid w:val="004E4ED2"/>
    <w:rsid w:val="004E4EEF"/>
    <w:rsid w:val="004E4F0F"/>
    <w:rsid w:val="004E4F66"/>
    <w:rsid w:val="004E4F67"/>
    <w:rsid w:val="004E4F97"/>
    <w:rsid w:val="004E500F"/>
    <w:rsid w:val="004E5038"/>
    <w:rsid w:val="004E5091"/>
    <w:rsid w:val="004E516D"/>
    <w:rsid w:val="004E5174"/>
    <w:rsid w:val="004E51C3"/>
    <w:rsid w:val="004E5223"/>
    <w:rsid w:val="004E526C"/>
    <w:rsid w:val="004E528E"/>
    <w:rsid w:val="004E52EE"/>
    <w:rsid w:val="004E5430"/>
    <w:rsid w:val="004E5495"/>
    <w:rsid w:val="004E54ED"/>
    <w:rsid w:val="004E54F6"/>
    <w:rsid w:val="004E5516"/>
    <w:rsid w:val="004E5538"/>
    <w:rsid w:val="004E5556"/>
    <w:rsid w:val="004E566A"/>
    <w:rsid w:val="004E5672"/>
    <w:rsid w:val="004E56F5"/>
    <w:rsid w:val="004E5729"/>
    <w:rsid w:val="004E5887"/>
    <w:rsid w:val="004E58E5"/>
    <w:rsid w:val="004E5919"/>
    <w:rsid w:val="004E5942"/>
    <w:rsid w:val="004E5962"/>
    <w:rsid w:val="004E5974"/>
    <w:rsid w:val="004E59CE"/>
    <w:rsid w:val="004E5A20"/>
    <w:rsid w:val="004E5A6A"/>
    <w:rsid w:val="004E5A73"/>
    <w:rsid w:val="004E5A9B"/>
    <w:rsid w:val="004E5B0B"/>
    <w:rsid w:val="004E5B17"/>
    <w:rsid w:val="004E5B23"/>
    <w:rsid w:val="004E5B42"/>
    <w:rsid w:val="004E5B67"/>
    <w:rsid w:val="004E5B70"/>
    <w:rsid w:val="004E5B74"/>
    <w:rsid w:val="004E5BC3"/>
    <w:rsid w:val="004E5BD5"/>
    <w:rsid w:val="004E5C38"/>
    <w:rsid w:val="004E5C41"/>
    <w:rsid w:val="004E5C66"/>
    <w:rsid w:val="004E5C71"/>
    <w:rsid w:val="004E5C7D"/>
    <w:rsid w:val="004E5D2E"/>
    <w:rsid w:val="004E5D5D"/>
    <w:rsid w:val="004E5D8A"/>
    <w:rsid w:val="004E5D98"/>
    <w:rsid w:val="004E5DE0"/>
    <w:rsid w:val="004E5E97"/>
    <w:rsid w:val="004E5EAB"/>
    <w:rsid w:val="004E5EF1"/>
    <w:rsid w:val="004E5F1B"/>
    <w:rsid w:val="004E5F2C"/>
    <w:rsid w:val="004E5F3E"/>
    <w:rsid w:val="004E5F4C"/>
    <w:rsid w:val="004E6089"/>
    <w:rsid w:val="004E60A0"/>
    <w:rsid w:val="004E60D9"/>
    <w:rsid w:val="004E60DC"/>
    <w:rsid w:val="004E6158"/>
    <w:rsid w:val="004E6159"/>
    <w:rsid w:val="004E617C"/>
    <w:rsid w:val="004E62E4"/>
    <w:rsid w:val="004E62F1"/>
    <w:rsid w:val="004E6318"/>
    <w:rsid w:val="004E6368"/>
    <w:rsid w:val="004E638F"/>
    <w:rsid w:val="004E6391"/>
    <w:rsid w:val="004E6411"/>
    <w:rsid w:val="004E6464"/>
    <w:rsid w:val="004E646C"/>
    <w:rsid w:val="004E6484"/>
    <w:rsid w:val="004E64B3"/>
    <w:rsid w:val="004E64DF"/>
    <w:rsid w:val="004E65B8"/>
    <w:rsid w:val="004E65CB"/>
    <w:rsid w:val="004E65CE"/>
    <w:rsid w:val="004E65F4"/>
    <w:rsid w:val="004E6618"/>
    <w:rsid w:val="004E6632"/>
    <w:rsid w:val="004E669D"/>
    <w:rsid w:val="004E66C3"/>
    <w:rsid w:val="004E66F3"/>
    <w:rsid w:val="004E6708"/>
    <w:rsid w:val="004E673B"/>
    <w:rsid w:val="004E675E"/>
    <w:rsid w:val="004E67AD"/>
    <w:rsid w:val="004E67DE"/>
    <w:rsid w:val="004E681C"/>
    <w:rsid w:val="004E689F"/>
    <w:rsid w:val="004E68C5"/>
    <w:rsid w:val="004E6937"/>
    <w:rsid w:val="004E69CE"/>
    <w:rsid w:val="004E6AC3"/>
    <w:rsid w:val="004E6AEC"/>
    <w:rsid w:val="004E6B2D"/>
    <w:rsid w:val="004E6B32"/>
    <w:rsid w:val="004E6B3E"/>
    <w:rsid w:val="004E6B5B"/>
    <w:rsid w:val="004E6B72"/>
    <w:rsid w:val="004E6B9B"/>
    <w:rsid w:val="004E6BB0"/>
    <w:rsid w:val="004E6BB4"/>
    <w:rsid w:val="004E6BDD"/>
    <w:rsid w:val="004E6BF6"/>
    <w:rsid w:val="004E6C1E"/>
    <w:rsid w:val="004E6C22"/>
    <w:rsid w:val="004E6C45"/>
    <w:rsid w:val="004E6CB9"/>
    <w:rsid w:val="004E6CEC"/>
    <w:rsid w:val="004E6D05"/>
    <w:rsid w:val="004E6D4D"/>
    <w:rsid w:val="004E6D68"/>
    <w:rsid w:val="004E6E58"/>
    <w:rsid w:val="004E6F48"/>
    <w:rsid w:val="004E6FB3"/>
    <w:rsid w:val="004E6FF5"/>
    <w:rsid w:val="004E7027"/>
    <w:rsid w:val="004E702A"/>
    <w:rsid w:val="004E7054"/>
    <w:rsid w:val="004E7081"/>
    <w:rsid w:val="004E712E"/>
    <w:rsid w:val="004E71B4"/>
    <w:rsid w:val="004E71FB"/>
    <w:rsid w:val="004E71FF"/>
    <w:rsid w:val="004E7203"/>
    <w:rsid w:val="004E720C"/>
    <w:rsid w:val="004E725B"/>
    <w:rsid w:val="004E7344"/>
    <w:rsid w:val="004E73B5"/>
    <w:rsid w:val="004E73CE"/>
    <w:rsid w:val="004E742A"/>
    <w:rsid w:val="004E7468"/>
    <w:rsid w:val="004E7469"/>
    <w:rsid w:val="004E74A2"/>
    <w:rsid w:val="004E74B3"/>
    <w:rsid w:val="004E74F4"/>
    <w:rsid w:val="004E752F"/>
    <w:rsid w:val="004E754E"/>
    <w:rsid w:val="004E756A"/>
    <w:rsid w:val="004E7580"/>
    <w:rsid w:val="004E7634"/>
    <w:rsid w:val="004E766C"/>
    <w:rsid w:val="004E76AE"/>
    <w:rsid w:val="004E76C6"/>
    <w:rsid w:val="004E76EF"/>
    <w:rsid w:val="004E76FA"/>
    <w:rsid w:val="004E77B5"/>
    <w:rsid w:val="004E7811"/>
    <w:rsid w:val="004E7862"/>
    <w:rsid w:val="004E787C"/>
    <w:rsid w:val="004E78AC"/>
    <w:rsid w:val="004E78BD"/>
    <w:rsid w:val="004E7900"/>
    <w:rsid w:val="004E7902"/>
    <w:rsid w:val="004E7988"/>
    <w:rsid w:val="004E79B9"/>
    <w:rsid w:val="004E79D5"/>
    <w:rsid w:val="004E79E8"/>
    <w:rsid w:val="004E7A5B"/>
    <w:rsid w:val="004E7A85"/>
    <w:rsid w:val="004E7A9A"/>
    <w:rsid w:val="004E7B50"/>
    <w:rsid w:val="004E7BA7"/>
    <w:rsid w:val="004E7CD8"/>
    <w:rsid w:val="004E7CE0"/>
    <w:rsid w:val="004E7CE7"/>
    <w:rsid w:val="004E7CF2"/>
    <w:rsid w:val="004E7E33"/>
    <w:rsid w:val="004E7E57"/>
    <w:rsid w:val="004E7E73"/>
    <w:rsid w:val="004E7EAF"/>
    <w:rsid w:val="004E7EC0"/>
    <w:rsid w:val="004E7EC8"/>
    <w:rsid w:val="004E7ECA"/>
    <w:rsid w:val="004E7F0A"/>
    <w:rsid w:val="004E7F10"/>
    <w:rsid w:val="004E7F5B"/>
    <w:rsid w:val="004E7F68"/>
    <w:rsid w:val="004E7F6A"/>
    <w:rsid w:val="004E7F90"/>
    <w:rsid w:val="004E7FB8"/>
    <w:rsid w:val="004E7FE8"/>
    <w:rsid w:val="004F003D"/>
    <w:rsid w:val="004F006A"/>
    <w:rsid w:val="004F0098"/>
    <w:rsid w:val="004F00D6"/>
    <w:rsid w:val="004F00DC"/>
    <w:rsid w:val="004F010C"/>
    <w:rsid w:val="004F0149"/>
    <w:rsid w:val="004F0186"/>
    <w:rsid w:val="004F01FA"/>
    <w:rsid w:val="004F024C"/>
    <w:rsid w:val="004F0264"/>
    <w:rsid w:val="004F028F"/>
    <w:rsid w:val="004F0291"/>
    <w:rsid w:val="004F0330"/>
    <w:rsid w:val="004F039F"/>
    <w:rsid w:val="004F03BB"/>
    <w:rsid w:val="004F041D"/>
    <w:rsid w:val="004F04EE"/>
    <w:rsid w:val="004F057E"/>
    <w:rsid w:val="004F05B2"/>
    <w:rsid w:val="004F0602"/>
    <w:rsid w:val="004F060A"/>
    <w:rsid w:val="004F060E"/>
    <w:rsid w:val="004F061E"/>
    <w:rsid w:val="004F062F"/>
    <w:rsid w:val="004F0653"/>
    <w:rsid w:val="004F06B4"/>
    <w:rsid w:val="004F06D6"/>
    <w:rsid w:val="004F06D9"/>
    <w:rsid w:val="004F06ED"/>
    <w:rsid w:val="004F0743"/>
    <w:rsid w:val="004F0783"/>
    <w:rsid w:val="004F07DB"/>
    <w:rsid w:val="004F0834"/>
    <w:rsid w:val="004F08F0"/>
    <w:rsid w:val="004F0910"/>
    <w:rsid w:val="004F0956"/>
    <w:rsid w:val="004F0967"/>
    <w:rsid w:val="004F098B"/>
    <w:rsid w:val="004F09BB"/>
    <w:rsid w:val="004F0A14"/>
    <w:rsid w:val="004F0A72"/>
    <w:rsid w:val="004F0ABB"/>
    <w:rsid w:val="004F0AC1"/>
    <w:rsid w:val="004F0AE4"/>
    <w:rsid w:val="004F0B1E"/>
    <w:rsid w:val="004F0B5A"/>
    <w:rsid w:val="004F0B83"/>
    <w:rsid w:val="004F0C39"/>
    <w:rsid w:val="004F0C3E"/>
    <w:rsid w:val="004F0C79"/>
    <w:rsid w:val="004F0C8F"/>
    <w:rsid w:val="004F0CA0"/>
    <w:rsid w:val="004F0D1E"/>
    <w:rsid w:val="004F0D5F"/>
    <w:rsid w:val="004F0DAF"/>
    <w:rsid w:val="004F0E48"/>
    <w:rsid w:val="004F0EDE"/>
    <w:rsid w:val="004F0F02"/>
    <w:rsid w:val="004F0F10"/>
    <w:rsid w:val="004F0F1F"/>
    <w:rsid w:val="004F0F6C"/>
    <w:rsid w:val="004F0F6D"/>
    <w:rsid w:val="004F0F70"/>
    <w:rsid w:val="004F0FAF"/>
    <w:rsid w:val="004F1061"/>
    <w:rsid w:val="004F1099"/>
    <w:rsid w:val="004F10A8"/>
    <w:rsid w:val="004F10DF"/>
    <w:rsid w:val="004F110C"/>
    <w:rsid w:val="004F115A"/>
    <w:rsid w:val="004F1160"/>
    <w:rsid w:val="004F11AD"/>
    <w:rsid w:val="004F11F5"/>
    <w:rsid w:val="004F121D"/>
    <w:rsid w:val="004F1248"/>
    <w:rsid w:val="004F124A"/>
    <w:rsid w:val="004F1282"/>
    <w:rsid w:val="004F129F"/>
    <w:rsid w:val="004F12B9"/>
    <w:rsid w:val="004F1325"/>
    <w:rsid w:val="004F132F"/>
    <w:rsid w:val="004F133E"/>
    <w:rsid w:val="004F1397"/>
    <w:rsid w:val="004F13F0"/>
    <w:rsid w:val="004F14C1"/>
    <w:rsid w:val="004F1561"/>
    <w:rsid w:val="004F1562"/>
    <w:rsid w:val="004F1568"/>
    <w:rsid w:val="004F1580"/>
    <w:rsid w:val="004F15C3"/>
    <w:rsid w:val="004F163B"/>
    <w:rsid w:val="004F1642"/>
    <w:rsid w:val="004F168A"/>
    <w:rsid w:val="004F1697"/>
    <w:rsid w:val="004F16DE"/>
    <w:rsid w:val="004F1708"/>
    <w:rsid w:val="004F1752"/>
    <w:rsid w:val="004F1790"/>
    <w:rsid w:val="004F17AF"/>
    <w:rsid w:val="004F1847"/>
    <w:rsid w:val="004F185B"/>
    <w:rsid w:val="004F18E5"/>
    <w:rsid w:val="004F191A"/>
    <w:rsid w:val="004F191C"/>
    <w:rsid w:val="004F1A83"/>
    <w:rsid w:val="004F1AAB"/>
    <w:rsid w:val="004F1AC0"/>
    <w:rsid w:val="004F1AC3"/>
    <w:rsid w:val="004F1B09"/>
    <w:rsid w:val="004F1B47"/>
    <w:rsid w:val="004F1BDB"/>
    <w:rsid w:val="004F1BE0"/>
    <w:rsid w:val="004F1C04"/>
    <w:rsid w:val="004F1C07"/>
    <w:rsid w:val="004F1DC1"/>
    <w:rsid w:val="004F1E3F"/>
    <w:rsid w:val="004F1E41"/>
    <w:rsid w:val="004F1EC2"/>
    <w:rsid w:val="004F1F09"/>
    <w:rsid w:val="004F1FA9"/>
    <w:rsid w:val="004F1FD7"/>
    <w:rsid w:val="004F1FEF"/>
    <w:rsid w:val="004F203E"/>
    <w:rsid w:val="004F20AF"/>
    <w:rsid w:val="004F2180"/>
    <w:rsid w:val="004F21A8"/>
    <w:rsid w:val="004F21D1"/>
    <w:rsid w:val="004F2243"/>
    <w:rsid w:val="004F2328"/>
    <w:rsid w:val="004F234D"/>
    <w:rsid w:val="004F2355"/>
    <w:rsid w:val="004F239D"/>
    <w:rsid w:val="004F23DA"/>
    <w:rsid w:val="004F243F"/>
    <w:rsid w:val="004F2456"/>
    <w:rsid w:val="004F246C"/>
    <w:rsid w:val="004F249E"/>
    <w:rsid w:val="004F24EB"/>
    <w:rsid w:val="004F255D"/>
    <w:rsid w:val="004F256E"/>
    <w:rsid w:val="004F259E"/>
    <w:rsid w:val="004F25AE"/>
    <w:rsid w:val="004F25DE"/>
    <w:rsid w:val="004F25ED"/>
    <w:rsid w:val="004F25F9"/>
    <w:rsid w:val="004F2659"/>
    <w:rsid w:val="004F268A"/>
    <w:rsid w:val="004F26AF"/>
    <w:rsid w:val="004F26D6"/>
    <w:rsid w:val="004F278D"/>
    <w:rsid w:val="004F27ED"/>
    <w:rsid w:val="004F283A"/>
    <w:rsid w:val="004F2842"/>
    <w:rsid w:val="004F2845"/>
    <w:rsid w:val="004F285E"/>
    <w:rsid w:val="004F2886"/>
    <w:rsid w:val="004F28AF"/>
    <w:rsid w:val="004F2948"/>
    <w:rsid w:val="004F2954"/>
    <w:rsid w:val="004F2959"/>
    <w:rsid w:val="004F2970"/>
    <w:rsid w:val="004F2982"/>
    <w:rsid w:val="004F2996"/>
    <w:rsid w:val="004F29AE"/>
    <w:rsid w:val="004F29DC"/>
    <w:rsid w:val="004F2A35"/>
    <w:rsid w:val="004F2A76"/>
    <w:rsid w:val="004F2A97"/>
    <w:rsid w:val="004F2AE5"/>
    <w:rsid w:val="004F2B94"/>
    <w:rsid w:val="004F2BA5"/>
    <w:rsid w:val="004F2BD7"/>
    <w:rsid w:val="004F2BEB"/>
    <w:rsid w:val="004F2C35"/>
    <w:rsid w:val="004F2C8E"/>
    <w:rsid w:val="004F2CA2"/>
    <w:rsid w:val="004F2CAA"/>
    <w:rsid w:val="004F2D60"/>
    <w:rsid w:val="004F2D8A"/>
    <w:rsid w:val="004F2DA2"/>
    <w:rsid w:val="004F2DEA"/>
    <w:rsid w:val="004F2DF0"/>
    <w:rsid w:val="004F2E67"/>
    <w:rsid w:val="004F2E82"/>
    <w:rsid w:val="004F2E8A"/>
    <w:rsid w:val="004F2E9E"/>
    <w:rsid w:val="004F2EAD"/>
    <w:rsid w:val="004F2EE9"/>
    <w:rsid w:val="004F2F87"/>
    <w:rsid w:val="004F2FB5"/>
    <w:rsid w:val="004F2FBB"/>
    <w:rsid w:val="004F2FC2"/>
    <w:rsid w:val="004F2FC5"/>
    <w:rsid w:val="004F2FD1"/>
    <w:rsid w:val="004F2FDD"/>
    <w:rsid w:val="004F3004"/>
    <w:rsid w:val="004F3039"/>
    <w:rsid w:val="004F3098"/>
    <w:rsid w:val="004F30D4"/>
    <w:rsid w:val="004F3128"/>
    <w:rsid w:val="004F316A"/>
    <w:rsid w:val="004F3183"/>
    <w:rsid w:val="004F31F5"/>
    <w:rsid w:val="004F321E"/>
    <w:rsid w:val="004F3296"/>
    <w:rsid w:val="004F32B8"/>
    <w:rsid w:val="004F32D0"/>
    <w:rsid w:val="004F32E7"/>
    <w:rsid w:val="004F32FD"/>
    <w:rsid w:val="004F3324"/>
    <w:rsid w:val="004F3339"/>
    <w:rsid w:val="004F3352"/>
    <w:rsid w:val="004F33D3"/>
    <w:rsid w:val="004F33F0"/>
    <w:rsid w:val="004F33F8"/>
    <w:rsid w:val="004F3468"/>
    <w:rsid w:val="004F3470"/>
    <w:rsid w:val="004F3493"/>
    <w:rsid w:val="004F34D1"/>
    <w:rsid w:val="004F34E1"/>
    <w:rsid w:val="004F35A3"/>
    <w:rsid w:val="004F3629"/>
    <w:rsid w:val="004F36C0"/>
    <w:rsid w:val="004F36D9"/>
    <w:rsid w:val="004F36ED"/>
    <w:rsid w:val="004F372B"/>
    <w:rsid w:val="004F37B6"/>
    <w:rsid w:val="004F37E6"/>
    <w:rsid w:val="004F381B"/>
    <w:rsid w:val="004F3835"/>
    <w:rsid w:val="004F388F"/>
    <w:rsid w:val="004F38E5"/>
    <w:rsid w:val="004F3916"/>
    <w:rsid w:val="004F3929"/>
    <w:rsid w:val="004F3999"/>
    <w:rsid w:val="004F3A4E"/>
    <w:rsid w:val="004F3A62"/>
    <w:rsid w:val="004F3A76"/>
    <w:rsid w:val="004F3B57"/>
    <w:rsid w:val="004F3B5C"/>
    <w:rsid w:val="004F3BBD"/>
    <w:rsid w:val="004F3BCF"/>
    <w:rsid w:val="004F3BF9"/>
    <w:rsid w:val="004F3C01"/>
    <w:rsid w:val="004F3C0D"/>
    <w:rsid w:val="004F3C41"/>
    <w:rsid w:val="004F3C8D"/>
    <w:rsid w:val="004F3CC6"/>
    <w:rsid w:val="004F3D26"/>
    <w:rsid w:val="004F3D40"/>
    <w:rsid w:val="004F3D5B"/>
    <w:rsid w:val="004F3D6E"/>
    <w:rsid w:val="004F3D79"/>
    <w:rsid w:val="004F3DD7"/>
    <w:rsid w:val="004F3E50"/>
    <w:rsid w:val="004F3F09"/>
    <w:rsid w:val="004F3F5A"/>
    <w:rsid w:val="004F3FC3"/>
    <w:rsid w:val="004F4007"/>
    <w:rsid w:val="004F406F"/>
    <w:rsid w:val="004F40F4"/>
    <w:rsid w:val="004F41A9"/>
    <w:rsid w:val="004F41BA"/>
    <w:rsid w:val="004F41C2"/>
    <w:rsid w:val="004F4256"/>
    <w:rsid w:val="004F42A9"/>
    <w:rsid w:val="004F42B2"/>
    <w:rsid w:val="004F4314"/>
    <w:rsid w:val="004F4315"/>
    <w:rsid w:val="004F436E"/>
    <w:rsid w:val="004F4393"/>
    <w:rsid w:val="004F43C0"/>
    <w:rsid w:val="004F4469"/>
    <w:rsid w:val="004F44A3"/>
    <w:rsid w:val="004F4500"/>
    <w:rsid w:val="004F4506"/>
    <w:rsid w:val="004F451B"/>
    <w:rsid w:val="004F4586"/>
    <w:rsid w:val="004F4594"/>
    <w:rsid w:val="004F45F9"/>
    <w:rsid w:val="004F45FD"/>
    <w:rsid w:val="004F4613"/>
    <w:rsid w:val="004F4668"/>
    <w:rsid w:val="004F46E4"/>
    <w:rsid w:val="004F4726"/>
    <w:rsid w:val="004F4777"/>
    <w:rsid w:val="004F47A4"/>
    <w:rsid w:val="004F47EE"/>
    <w:rsid w:val="004F4853"/>
    <w:rsid w:val="004F4857"/>
    <w:rsid w:val="004F48C3"/>
    <w:rsid w:val="004F4929"/>
    <w:rsid w:val="004F4993"/>
    <w:rsid w:val="004F4994"/>
    <w:rsid w:val="004F4995"/>
    <w:rsid w:val="004F49BA"/>
    <w:rsid w:val="004F49F9"/>
    <w:rsid w:val="004F4A05"/>
    <w:rsid w:val="004F4A3C"/>
    <w:rsid w:val="004F4A62"/>
    <w:rsid w:val="004F4B1E"/>
    <w:rsid w:val="004F4B4C"/>
    <w:rsid w:val="004F4C5C"/>
    <w:rsid w:val="004F4C9A"/>
    <w:rsid w:val="004F4CB8"/>
    <w:rsid w:val="004F4CE3"/>
    <w:rsid w:val="004F4CE7"/>
    <w:rsid w:val="004F4CFE"/>
    <w:rsid w:val="004F4D7A"/>
    <w:rsid w:val="004F4D92"/>
    <w:rsid w:val="004F4DD0"/>
    <w:rsid w:val="004F4E8A"/>
    <w:rsid w:val="004F4EB5"/>
    <w:rsid w:val="004F4F4E"/>
    <w:rsid w:val="004F4F87"/>
    <w:rsid w:val="004F4FC2"/>
    <w:rsid w:val="004F4FCF"/>
    <w:rsid w:val="004F4FF6"/>
    <w:rsid w:val="004F5032"/>
    <w:rsid w:val="004F5063"/>
    <w:rsid w:val="004F509A"/>
    <w:rsid w:val="004F509E"/>
    <w:rsid w:val="004F50D3"/>
    <w:rsid w:val="004F50F8"/>
    <w:rsid w:val="004F512D"/>
    <w:rsid w:val="004F5163"/>
    <w:rsid w:val="004F5169"/>
    <w:rsid w:val="004F5189"/>
    <w:rsid w:val="004F5191"/>
    <w:rsid w:val="004F51A3"/>
    <w:rsid w:val="004F51F9"/>
    <w:rsid w:val="004F5207"/>
    <w:rsid w:val="004F52C2"/>
    <w:rsid w:val="004F5341"/>
    <w:rsid w:val="004F5395"/>
    <w:rsid w:val="004F53C3"/>
    <w:rsid w:val="004F543A"/>
    <w:rsid w:val="004F5458"/>
    <w:rsid w:val="004F54C1"/>
    <w:rsid w:val="004F54E1"/>
    <w:rsid w:val="004F54F6"/>
    <w:rsid w:val="004F55A5"/>
    <w:rsid w:val="004F55A7"/>
    <w:rsid w:val="004F55B0"/>
    <w:rsid w:val="004F5652"/>
    <w:rsid w:val="004F56E1"/>
    <w:rsid w:val="004F5722"/>
    <w:rsid w:val="004F57A9"/>
    <w:rsid w:val="004F57CE"/>
    <w:rsid w:val="004F5884"/>
    <w:rsid w:val="004F58C9"/>
    <w:rsid w:val="004F58E8"/>
    <w:rsid w:val="004F5909"/>
    <w:rsid w:val="004F594E"/>
    <w:rsid w:val="004F5974"/>
    <w:rsid w:val="004F5A28"/>
    <w:rsid w:val="004F5A2D"/>
    <w:rsid w:val="004F5A79"/>
    <w:rsid w:val="004F5AB1"/>
    <w:rsid w:val="004F5AD2"/>
    <w:rsid w:val="004F5B0F"/>
    <w:rsid w:val="004F5B28"/>
    <w:rsid w:val="004F5BC3"/>
    <w:rsid w:val="004F5BD0"/>
    <w:rsid w:val="004F5C3C"/>
    <w:rsid w:val="004F5C7C"/>
    <w:rsid w:val="004F5CF4"/>
    <w:rsid w:val="004F5D31"/>
    <w:rsid w:val="004F5D34"/>
    <w:rsid w:val="004F5DC1"/>
    <w:rsid w:val="004F5DE5"/>
    <w:rsid w:val="004F5E38"/>
    <w:rsid w:val="004F5F3D"/>
    <w:rsid w:val="004F5F90"/>
    <w:rsid w:val="004F601B"/>
    <w:rsid w:val="004F6024"/>
    <w:rsid w:val="004F6029"/>
    <w:rsid w:val="004F602C"/>
    <w:rsid w:val="004F6030"/>
    <w:rsid w:val="004F6097"/>
    <w:rsid w:val="004F610B"/>
    <w:rsid w:val="004F6175"/>
    <w:rsid w:val="004F6177"/>
    <w:rsid w:val="004F6181"/>
    <w:rsid w:val="004F61B4"/>
    <w:rsid w:val="004F621C"/>
    <w:rsid w:val="004F6243"/>
    <w:rsid w:val="004F6250"/>
    <w:rsid w:val="004F62BA"/>
    <w:rsid w:val="004F6308"/>
    <w:rsid w:val="004F6341"/>
    <w:rsid w:val="004F644E"/>
    <w:rsid w:val="004F65EE"/>
    <w:rsid w:val="004F65FF"/>
    <w:rsid w:val="004F660C"/>
    <w:rsid w:val="004F6683"/>
    <w:rsid w:val="004F6688"/>
    <w:rsid w:val="004F6691"/>
    <w:rsid w:val="004F672C"/>
    <w:rsid w:val="004F674C"/>
    <w:rsid w:val="004F67FF"/>
    <w:rsid w:val="004F6807"/>
    <w:rsid w:val="004F6851"/>
    <w:rsid w:val="004F68EC"/>
    <w:rsid w:val="004F692A"/>
    <w:rsid w:val="004F692F"/>
    <w:rsid w:val="004F6963"/>
    <w:rsid w:val="004F69B7"/>
    <w:rsid w:val="004F69E1"/>
    <w:rsid w:val="004F69FD"/>
    <w:rsid w:val="004F6A51"/>
    <w:rsid w:val="004F6A77"/>
    <w:rsid w:val="004F6AD0"/>
    <w:rsid w:val="004F6B1E"/>
    <w:rsid w:val="004F6B54"/>
    <w:rsid w:val="004F6B87"/>
    <w:rsid w:val="004F6BF0"/>
    <w:rsid w:val="004F6C18"/>
    <w:rsid w:val="004F6C23"/>
    <w:rsid w:val="004F6CDB"/>
    <w:rsid w:val="004F6CEF"/>
    <w:rsid w:val="004F6DD4"/>
    <w:rsid w:val="004F6E12"/>
    <w:rsid w:val="004F6E85"/>
    <w:rsid w:val="004F6ED3"/>
    <w:rsid w:val="004F6F1F"/>
    <w:rsid w:val="004F6F4A"/>
    <w:rsid w:val="004F6F6C"/>
    <w:rsid w:val="004F6F92"/>
    <w:rsid w:val="004F6F95"/>
    <w:rsid w:val="004F6FB7"/>
    <w:rsid w:val="004F6FBE"/>
    <w:rsid w:val="004F6FDE"/>
    <w:rsid w:val="004F700C"/>
    <w:rsid w:val="004F70EB"/>
    <w:rsid w:val="004F7118"/>
    <w:rsid w:val="004F7190"/>
    <w:rsid w:val="004F71BB"/>
    <w:rsid w:val="004F71F2"/>
    <w:rsid w:val="004F7258"/>
    <w:rsid w:val="004F7269"/>
    <w:rsid w:val="004F72E1"/>
    <w:rsid w:val="004F72F3"/>
    <w:rsid w:val="004F7342"/>
    <w:rsid w:val="004F73C3"/>
    <w:rsid w:val="004F7555"/>
    <w:rsid w:val="004F7578"/>
    <w:rsid w:val="004F75F3"/>
    <w:rsid w:val="004F7603"/>
    <w:rsid w:val="004F761B"/>
    <w:rsid w:val="004F764E"/>
    <w:rsid w:val="004F76C2"/>
    <w:rsid w:val="004F770B"/>
    <w:rsid w:val="004F7711"/>
    <w:rsid w:val="004F7723"/>
    <w:rsid w:val="004F7740"/>
    <w:rsid w:val="004F776E"/>
    <w:rsid w:val="004F7772"/>
    <w:rsid w:val="004F7797"/>
    <w:rsid w:val="004F77F0"/>
    <w:rsid w:val="004F7848"/>
    <w:rsid w:val="004F784A"/>
    <w:rsid w:val="004F7850"/>
    <w:rsid w:val="004F78B4"/>
    <w:rsid w:val="004F78D0"/>
    <w:rsid w:val="004F7958"/>
    <w:rsid w:val="004F7992"/>
    <w:rsid w:val="004F79CB"/>
    <w:rsid w:val="004F79D6"/>
    <w:rsid w:val="004F7A57"/>
    <w:rsid w:val="004F7A91"/>
    <w:rsid w:val="004F7A92"/>
    <w:rsid w:val="004F7AAA"/>
    <w:rsid w:val="004F7AC5"/>
    <w:rsid w:val="004F7ACA"/>
    <w:rsid w:val="004F7B00"/>
    <w:rsid w:val="004F7B28"/>
    <w:rsid w:val="004F7B3E"/>
    <w:rsid w:val="004F7B7D"/>
    <w:rsid w:val="004F7BA3"/>
    <w:rsid w:val="004F7BCC"/>
    <w:rsid w:val="004F7C51"/>
    <w:rsid w:val="004F7CB7"/>
    <w:rsid w:val="004F7CE8"/>
    <w:rsid w:val="004F7D51"/>
    <w:rsid w:val="004F7D56"/>
    <w:rsid w:val="004F7D9D"/>
    <w:rsid w:val="004F7DBA"/>
    <w:rsid w:val="004F7DDD"/>
    <w:rsid w:val="004F7E7B"/>
    <w:rsid w:val="004F7E8C"/>
    <w:rsid w:val="004F7EC2"/>
    <w:rsid w:val="004F7EFC"/>
    <w:rsid w:val="004F7F1D"/>
    <w:rsid w:val="004F7F39"/>
    <w:rsid w:val="004F7FBC"/>
    <w:rsid w:val="00500006"/>
    <w:rsid w:val="00500038"/>
    <w:rsid w:val="00500044"/>
    <w:rsid w:val="00500103"/>
    <w:rsid w:val="00500117"/>
    <w:rsid w:val="0050017F"/>
    <w:rsid w:val="0050018D"/>
    <w:rsid w:val="005001E1"/>
    <w:rsid w:val="005001FB"/>
    <w:rsid w:val="00500200"/>
    <w:rsid w:val="00500206"/>
    <w:rsid w:val="0050025D"/>
    <w:rsid w:val="0050042C"/>
    <w:rsid w:val="00500432"/>
    <w:rsid w:val="0050044B"/>
    <w:rsid w:val="0050047D"/>
    <w:rsid w:val="005004A6"/>
    <w:rsid w:val="005004E3"/>
    <w:rsid w:val="00500592"/>
    <w:rsid w:val="005005B7"/>
    <w:rsid w:val="005005EA"/>
    <w:rsid w:val="0050061D"/>
    <w:rsid w:val="00500669"/>
    <w:rsid w:val="00500671"/>
    <w:rsid w:val="005006A8"/>
    <w:rsid w:val="005006AE"/>
    <w:rsid w:val="005006E5"/>
    <w:rsid w:val="0050070B"/>
    <w:rsid w:val="00500778"/>
    <w:rsid w:val="0050079B"/>
    <w:rsid w:val="005007D0"/>
    <w:rsid w:val="005007DE"/>
    <w:rsid w:val="005007EA"/>
    <w:rsid w:val="0050087B"/>
    <w:rsid w:val="0050088B"/>
    <w:rsid w:val="0050089F"/>
    <w:rsid w:val="005008C6"/>
    <w:rsid w:val="005008E1"/>
    <w:rsid w:val="00500917"/>
    <w:rsid w:val="00500936"/>
    <w:rsid w:val="00500966"/>
    <w:rsid w:val="0050098D"/>
    <w:rsid w:val="00500990"/>
    <w:rsid w:val="005009DF"/>
    <w:rsid w:val="00500A29"/>
    <w:rsid w:val="00500A87"/>
    <w:rsid w:val="00500AA9"/>
    <w:rsid w:val="00500ADF"/>
    <w:rsid w:val="00500B1C"/>
    <w:rsid w:val="00500B5A"/>
    <w:rsid w:val="00500B84"/>
    <w:rsid w:val="00500BCE"/>
    <w:rsid w:val="00500BD1"/>
    <w:rsid w:val="00500C11"/>
    <w:rsid w:val="00500C41"/>
    <w:rsid w:val="00500C46"/>
    <w:rsid w:val="00500C70"/>
    <w:rsid w:val="00500C9A"/>
    <w:rsid w:val="00500CFE"/>
    <w:rsid w:val="00500D41"/>
    <w:rsid w:val="00500D5C"/>
    <w:rsid w:val="00500D72"/>
    <w:rsid w:val="00500DFF"/>
    <w:rsid w:val="00500E56"/>
    <w:rsid w:val="00500E76"/>
    <w:rsid w:val="00500ED0"/>
    <w:rsid w:val="00500EEA"/>
    <w:rsid w:val="00500EF3"/>
    <w:rsid w:val="00500F2A"/>
    <w:rsid w:val="00500F59"/>
    <w:rsid w:val="00500F6B"/>
    <w:rsid w:val="00500F82"/>
    <w:rsid w:val="00500FA9"/>
    <w:rsid w:val="0050100A"/>
    <w:rsid w:val="0050101F"/>
    <w:rsid w:val="00501058"/>
    <w:rsid w:val="0050109A"/>
    <w:rsid w:val="005010B3"/>
    <w:rsid w:val="0050114C"/>
    <w:rsid w:val="0050115E"/>
    <w:rsid w:val="005012FC"/>
    <w:rsid w:val="00501314"/>
    <w:rsid w:val="00501363"/>
    <w:rsid w:val="005013EF"/>
    <w:rsid w:val="00501407"/>
    <w:rsid w:val="00501460"/>
    <w:rsid w:val="00501495"/>
    <w:rsid w:val="005014E5"/>
    <w:rsid w:val="00501585"/>
    <w:rsid w:val="00501595"/>
    <w:rsid w:val="00501599"/>
    <w:rsid w:val="00501627"/>
    <w:rsid w:val="00501641"/>
    <w:rsid w:val="00501652"/>
    <w:rsid w:val="00501704"/>
    <w:rsid w:val="0050170A"/>
    <w:rsid w:val="00501776"/>
    <w:rsid w:val="005017E9"/>
    <w:rsid w:val="005017EE"/>
    <w:rsid w:val="00501832"/>
    <w:rsid w:val="00501879"/>
    <w:rsid w:val="005018E3"/>
    <w:rsid w:val="005018F7"/>
    <w:rsid w:val="0050199E"/>
    <w:rsid w:val="005019CF"/>
    <w:rsid w:val="00501A68"/>
    <w:rsid w:val="00501A90"/>
    <w:rsid w:val="00501A98"/>
    <w:rsid w:val="00501B02"/>
    <w:rsid w:val="00501B09"/>
    <w:rsid w:val="00501BDF"/>
    <w:rsid w:val="00501BE3"/>
    <w:rsid w:val="00501C13"/>
    <w:rsid w:val="00501CA9"/>
    <w:rsid w:val="00501D6A"/>
    <w:rsid w:val="00501DCA"/>
    <w:rsid w:val="00501E2C"/>
    <w:rsid w:val="00501E9A"/>
    <w:rsid w:val="00501EEA"/>
    <w:rsid w:val="00501F11"/>
    <w:rsid w:val="00501F53"/>
    <w:rsid w:val="00501F76"/>
    <w:rsid w:val="00501F96"/>
    <w:rsid w:val="00501F9B"/>
    <w:rsid w:val="00501FDA"/>
    <w:rsid w:val="00502008"/>
    <w:rsid w:val="0050202B"/>
    <w:rsid w:val="00502030"/>
    <w:rsid w:val="005020A3"/>
    <w:rsid w:val="00502160"/>
    <w:rsid w:val="00502166"/>
    <w:rsid w:val="005021C7"/>
    <w:rsid w:val="005022D1"/>
    <w:rsid w:val="005022D5"/>
    <w:rsid w:val="005022D9"/>
    <w:rsid w:val="00502308"/>
    <w:rsid w:val="00502340"/>
    <w:rsid w:val="00502351"/>
    <w:rsid w:val="0050239A"/>
    <w:rsid w:val="005023EC"/>
    <w:rsid w:val="0050240D"/>
    <w:rsid w:val="0050246A"/>
    <w:rsid w:val="0050252D"/>
    <w:rsid w:val="00502544"/>
    <w:rsid w:val="005025B8"/>
    <w:rsid w:val="005025D0"/>
    <w:rsid w:val="005025D5"/>
    <w:rsid w:val="00502606"/>
    <w:rsid w:val="0050263C"/>
    <w:rsid w:val="005026DA"/>
    <w:rsid w:val="00502701"/>
    <w:rsid w:val="005027AD"/>
    <w:rsid w:val="00502878"/>
    <w:rsid w:val="005028C0"/>
    <w:rsid w:val="0050293D"/>
    <w:rsid w:val="0050293F"/>
    <w:rsid w:val="0050295E"/>
    <w:rsid w:val="0050299D"/>
    <w:rsid w:val="005029A1"/>
    <w:rsid w:val="005029A6"/>
    <w:rsid w:val="005029E8"/>
    <w:rsid w:val="005029EE"/>
    <w:rsid w:val="00502A71"/>
    <w:rsid w:val="00502ABD"/>
    <w:rsid w:val="00502ABE"/>
    <w:rsid w:val="00502AD1"/>
    <w:rsid w:val="00502B0F"/>
    <w:rsid w:val="00502B23"/>
    <w:rsid w:val="00502B40"/>
    <w:rsid w:val="00502B5C"/>
    <w:rsid w:val="00502B74"/>
    <w:rsid w:val="00502BD6"/>
    <w:rsid w:val="00502BE9"/>
    <w:rsid w:val="00502C4E"/>
    <w:rsid w:val="00502C76"/>
    <w:rsid w:val="00502CB5"/>
    <w:rsid w:val="00502CF3"/>
    <w:rsid w:val="00502D2C"/>
    <w:rsid w:val="00502D6E"/>
    <w:rsid w:val="00502DA2"/>
    <w:rsid w:val="00502DB0"/>
    <w:rsid w:val="00502DF9"/>
    <w:rsid w:val="00502E25"/>
    <w:rsid w:val="00502E72"/>
    <w:rsid w:val="00502EBD"/>
    <w:rsid w:val="00502ECD"/>
    <w:rsid w:val="00502EE2"/>
    <w:rsid w:val="00502F11"/>
    <w:rsid w:val="00502F52"/>
    <w:rsid w:val="00502F59"/>
    <w:rsid w:val="00502F66"/>
    <w:rsid w:val="00502F7F"/>
    <w:rsid w:val="00502FBE"/>
    <w:rsid w:val="00503073"/>
    <w:rsid w:val="00503146"/>
    <w:rsid w:val="00503179"/>
    <w:rsid w:val="005031E2"/>
    <w:rsid w:val="00503242"/>
    <w:rsid w:val="005032EE"/>
    <w:rsid w:val="0050335B"/>
    <w:rsid w:val="0050335D"/>
    <w:rsid w:val="00503384"/>
    <w:rsid w:val="00503395"/>
    <w:rsid w:val="005033AD"/>
    <w:rsid w:val="005033CC"/>
    <w:rsid w:val="0050343A"/>
    <w:rsid w:val="0050346D"/>
    <w:rsid w:val="0050349A"/>
    <w:rsid w:val="00503504"/>
    <w:rsid w:val="00503541"/>
    <w:rsid w:val="0050354D"/>
    <w:rsid w:val="0050355C"/>
    <w:rsid w:val="00503564"/>
    <w:rsid w:val="005035A8"/>
    <w:rsid w:val="00503655"/>
    <w:rsid w:val="00503661"/>
    <w:rsid w:val="00503667"/>
    <w:rsid w:val="005036A0"/>
    <w:rsid w:val="00503757"/>
    <w:rsid w:val="00503758"/>
    <w:rsid w:val="0050377F"/>
    <w:rsid w:val="00503803"/>
    <w:rsid w:val="00503854"/>
    <w:rsid w:val="00503858"/>
    <w:rsid w:val="0050391C"/>
    <w:rsid w:val="00503981"/>
    <w:rsid w:val="005039AA"/>
    <w:rsid w:val="005039B0"/>
    <w:rsid w:val="005039B4"/>
    <w:rsid w:val="005039F0"/>
    <w:rsid w:val="00503A00"/>
    <w:rsid w:val="00503A21"/>
    <w:rsid w:val="00503A9D"/>
    <w:rsid w:val="00503AA7"/>
    <w:rsid w:val="00503AC8"/>
    <w:rsid w:val="00503ACA"/>
    <w:rsid w:val="00503B1A"/>
    <w:rsid w:val="00503B1B"/>
    <w:rsid w:val="00503B45"/>
    <w:rsid w:val="00503B4A"/>
    <w:rsid w:val="00503B81"/>
    <w:rsid w:val="00503BAB"/>
    <w:rsid w:val="00503BB3"/>
    <w:rsid w:val="00503C11"/>
    <w:rsid w:val="00503C84"/>
    <w:rsid w:val="00503CDC"/>
    <w:rsid w:val="00503D53"/>
    <w:rsid w:val="00503D55"/>
    <w:rsid w:val="00503D73"/>
    <w:rsid w:val="00503DA8"/>
    <w:rsid w:val="00503DD5"/>
    <w:rsid w:val="00503DF7"/>
    <w:rsid w:val="00503E64"/>
    <w:rsid w:val="00503E7F"/>
    <w:rsid w:val="00503EA0"/>
    <w:rsid w:val="00503EC6"/>
    <w:rsid w:val="00503F20"/>
    <w:rsid w:val="00503F44"/>
    <w:rsid w:val="00503F4B"/>
    <w:rsid w:val="00503F53"/>
    <w:rsid w:val="00503FB6"/>
    <w:rsid w:val="00503FB9"/>
    <w:rsid w:val="00503FE9"/>
    <w:rsid w:val="0050408C"/>
    <w:rsid w:val="005040AD"/>
    <w:rsid w:val="00504124"/>
    <w:rsid w:val="00504159"/>
    <w:rsid w:val="00504173"/>
    <w:rsid w:val="00504185"/>
    <w:rsid w:val="0050419C"/>
    <w:rsid w:val="005041B4"/>
    <w:rsid w:val="005041CD"/>
    <w:rsid w:val="00504267"/>
    <w:rsid w:val="00504299"/>
    <w:rsid w:val="005042BD"/>
    <w:rsid w:val="00504358"/>
    <w:rsid w:val="0050439C"/>
    <w:rsid w:val="005043A2"/>
    <w:rsid w:val="005043DE"/>
    <w:rsid w:val="005043FD"/>
    <w:rsid w:val="00504436"/>
    <w:rsid w:val="00504447"/>
    <w:rsid w:val="005044EC"/>
    <w:rsid w:val="00504507"/>
    <w:rsid w:val="00504515"/>
    <w:rsid w:val="0050454F"/>
    <w:rsid w:val="00504591"/>
    <w:rsid w:val="005045C1"/>
    <w:rsid w:val="005045CB"/>
    <w:rsid w:val="00504628"/>
    <w:rsid w:val="00504672"/>
    <w:rsid w:val="00504688"/>
    <w:rsid w:val="005046AE"/>
    <w:rsid w:val="005046F0"/>
    <w:rsid w:val="00504711"/>
    <w:rsid w:val="00504757"/>
    <w:rsid w:val="00504798"/>
    <w:rsid w:val="00504814"/>
    <w:rsid w:val="005048F5"/>
    <w:rsid w:val="0050495A"/>
    <w:rsid w:val="005049BC"/>
    <w:rsid w:val="005049E7"/>
    <w:rsid w:val="005049F0"/>
    <w:rsid w:val="005049FB"/>
    <w:rsid w:val="00504A27"/>
    <w:rsid w:val="00504A2D"/>
    <w:rsid w:val="00504A2E"/>
    <w:rsid w:val="00504A66"/>
    <w:rsid w:val="00504A6A"/>
    <w:rsid w:val="00504A99"/>
    <w:rsid w:val="00504AC7"/>
    <w:rsid w:val="00504AD7"/>
    <w:rsid w:val="00504AFB"/>
    <w:rsid w:val="00504B46"/>
    <w:rsid w:val="00504B4E"/>
    <w:rsid w:val="00504B92"/>
    <w:rsid w:val="00504BBD"/>
    <w:rsid w:val="00504BC4"/>
    <w:rsid w:val="00504C05"/>
    <w:rsid w:val="00504C55"/>
    <w:rsid w:val="00504CAD"/>
    <w:rsid w:val="00504D12"/>
    <w:rsid w:val="00504D1C"/>
    <w:rsid w:val="00504D37"/>
    <w:rsid w:val="00504DD1"/>
    <w:rsid w:val="00504DE2"/>
    <w:rsid w:val="00504E38"/>
    <w:rsid w:val="00504E77"/>
    <w:rsid w:val="00504EDA"/>
    <w:rsid w:val="00504F8C"/>
    <w:rsid w:val="00504FA8"/>
    <w:rsid w:val="00505043"/>
    <w:rsid w:val="00505055"/>
    <w:rsid w:val="0050505E"/>
    <w:rsid w:val="005050AE"/>
    <w:rsid w:val="0050519A"/>
    <w:rsid w:val="005051D3"/>
    <w:rsid w:val="005051D5"/>
    <w:rsid w:val="0050529D"/>
    <w:rsid w:val="005052E1"/>
    <w:rsid w:val="005052F5"/>
    <w:rsid w:val="00505310"/>
    <w:rsid w:val="00505311"/>
    <w:rsid w:val="00505333"/>
    <w:rsid w:val="0050536F"/>
    <w:rsid w:val="005053AA"/>
    <w:rsid w:val="005053B0"/>
    <w:rsid w:val="005053B4"/>
    <w:rsid w:val="005054A8"/>
    <w:rsid w:val="005054B3"/>
    <w:rsid w:val="005054FD"/>
    <w:rsid w:val="0050551C"/>
    <w:rsid w:val="00505521"/>
    <w:rsid w:val="00505559"/>
    <w:rsid w:val="0050561A"/>
    <w:rsid w:val="0050564C"/>
    <w:rsid w:val="00505748"/>
    <w:rsid w:val="00505750"/>
    <w:rsid w:val="005057D0"/>
    <w:rsid w:val="0050580C"/>
    <w:rsid w:val="0050586B"/>
    <w:rsid w:val="00505887"/>
    <w:rsid w:val="005058A8"/>
    <w:rsid w:val="005058ED"/>
    <w:rsid w:val="0050593F"/>
    <w:rsid w:val="005059A8"/>
    <w:rsid w:val="005059AD"/>
    <w:rsid w:val="005059D1"/>
    <w:rsid w:val="00505A3C"/>
    <w:rsid w:val="00505A3E"/>
    <w:rsid w:val="00505A7B"/>
    <w:rsid w:val="00505AA1"/>
    <w:rsid w:val="00505AB2"/>
    <w:rsid w:val="00505ABF"/>
    <w:rsid w:val="00505B06"/>
    <w:rsid w:val="00505B45"/>
    <w:rsid w:val="00505C50"/>
    <w:rsid w:val="00505C58"/>
    <w:rsid w:val="00505C95"/>
    <w:rsid w:val="00505D0D"/>
    <w:rsid w:val="00505D2B"/>
    <w:rsid w:val="00505D59"/>
    <w:rsid w:val="00505E9C"/>
    <w:rsid w:val="00505F3F"/>
    <w:rsid w:val="00505F9D"/>
    <w:rsid w:val="00505FCB"/>
    <w:rsid w:val="00505FDD"/>
    <w:rsid w:val="0050607E"/>
    <w:rsid w:val="005060D8"/>
    <w:rsid w:val="00506100"/>
    <w:rsid w:val="00506116"/>
    <w:rsid w:val="0050612F"/>
    <w:rsid w:val="00506174"/>
    <w:rsid w:val="0050626F"/>
    <w:rsid w:val="005062A5"/>
    <w:rsid w:val="005062DC"/>
    <w:rsid w:val="00506322"/>
    <w:rsid w:val="00506328"/>
    <w:rsid w:val="0050634A"/>
    <w:rsid w:val="00506387"/>
    <w:rsid w:val="005063AA"/>
    <w:rsid w:val="005063F9"/>
    <w:rsid w:val="00506433"/>
    <w:rsid w:val="00506450"/>
    <w:rsid w:val="005064A7"/>
    <w:rsid w:val="0050657F"/>
    <w:rsid w:val="005065E0"/>
    <w:rsid w:val="0050661E"/>
    <w:rsid w:val="00506633"/>
    <w:rsid w:val="0050663A"/>
    <w:rsid w:val="005066B2"/>
    <w:rsid w:val="00506748"/>
    <w:rsid w:val="005067EC"/>
    <w:rsid w:val="00506891"/>
    <w:rsid w:val="005068C9"/>
    <w:rsid w:val="0050698D"/>
    <w:rsid w:val="005069B8"/>
    <w:rsid w:val="005069BC"/>
    <w:rsid w:val="005069EB"/>
    <w:rsid w:val="00506A0C"/>
    <w:rsid w:val="00506A12"/>
    <w:rsid w:val="00506A2E"/>
    <w:rsid w:val="00506A41"/>
    <w:rsid w:val="00506B08"/>
    <w:rsid w:val="00506B29"/>
    <w:rsid w:val="00506B52"/>
    <w:rsid w:val="00506B80"/>
    <w:rsid w:val="00506C1A"/>
    <w:rsid w:val="00506C4C"/>
    <w:rsid w:val="00506C8D"/>
    <w:rsid w:val="00506CA4"/>
    <w:rsid w:val="00506CEF"/>
    <w:rsid w:val="00506D29"/>
    <w:rsid w:val="00506D32"/>
    <w:rsid w:val="00506D7E"/>
    <w:rsid w:val="00506DD8"/>
    <w:rsid w:val="00506DEE"/>
    <w:rsid w:val="00506DF0"/>
    <w:rsid w:val="00506E0C"/>
    <w:rsid w:val="00506E2A"/>
    <w:rsid w:val="00506ED3"/>
    <w:rsid w:val="00506EEE"/>
    <w:rsid w:val="00506F76"/>
    <w:rsid w:val="00507078"/>
    <w:rsid w:val="00507125"/>
    <w:rsid w:val="0050713E"/>
    <w:rsid w:val="005071B3"/>
    <w:rsid w:val="005071B6"/>
    <w:rsid w:val="005071C6"/>
    <w:rsid w:val="005071D7"/>
    <w:rsid w:val="00507296"/>
    <w:rsid w:val="005072B4"/>
    <w:rsid w:val="005072B9"/>
    <w:rsid w:val="005072D5"/>
    <w:rsid w:val="005072FA"/>
    <w:rsid w:val="00507384"/>
    <w:rsid w:val="005073A6"/>
    <w:rsid w:val="005073AD"/>
    <w:rsid w:val="005073AF"/>
    <w:rsid w:val="005073B7"/>
    <w:rsid w:val="005073DD"/>
    <w:rsid w:val="0050740A"/>
    <w:rsid w:val="0050741F"/>
    <w:rsid w:val="00507448"/>
    <w:rsid w:val="00507472"/>
    <w:rsid w:val="00507528"/>
    <w:rsid w:val="00507667"/>
    <w:rsid w:val="00507668"/>
    <w:rsid w:val="0050767B"/>
    <w:rsid w:val="0050767F"/>
    <w:rsid w:val="00507693"/>
    <w:rsid w:val="005076A5"/>
    <w:rsid w:val="00507741"/>
    <w:rsid w:val="00507784"/>
    <w:rsid w:val="005077A2"/>
    <w:rsid w:val="005077E3"/>
    <w:rsid w:val="00507808"/>
    <w:rsid w:val="0050786E"/>
    <w:rsid w:val="00507887"/>
    <w:rsid w:val="005078A6"/>
    <w:rsid w:val="005078D4"/>
    <w:rsid w:val="00507971"/>
    <w:rsid w:val="005079F9"/>
    <w:rsid w:val="00507A0D"/>
    <w:rsid w:val="00507A15"/>
    <w:rsid w:val="00507A1A"/>
    <w:rsid w:val="00507A45"/>
    <w:rsid w:val="00507AB6"/>
    <w:rsid w:val="00507AFC"/>
    <w:rsid w:val="00507B23"/>
    <w:rsid w:val="00507B29"/>
    <w:rsid w:val="00507BBD"/>
    <w:rsid w:val="00507BD6"/>
    <w:rsid w:val="00507C04"/>
    <w:rsid w:val="00507C18"/>
    <w:rsid w:val="00507C85"/>
    <w:rsid w:val="00507CCF"/>
    <w:rsid w:val="00507CDA"/>
    <w:rsid w:val="00507D9B"/>
    <w:rsid w:val="00507DFE"/>
    <w:rsid w:val="00507E1C"/>
    <w:rsid w:val="00507E24"/>
    <w:rsid w:val="00507E53"/>
    <w:rsid w:val="00507E60"/>
    <w:rsid w:val="00507E80"/>
    <w:rsid w:val="00507E9B"/>
    <w:rsid w:val="00507F18"/>
    <w:rsid w:val="00507F50"/>
    <w:rsid w:val="00507F6D"/>
    <w:rsid w:val="00507F9E"/>
    <w:rsid w:val="00507FA3"/>
    <w:rsid w:val="00507FD9"/>
    <w:rsid w:val="00507FEF"/>
    <w:rsid w:val="00507FF9"/>
    <w:rsid w:val="0050F82F"/>
    <w:rsid w:val="00510045"/>
    <w:rsid w:val="00510065"/>
    <w:rsid w:val="005100EF"/>
    <w:rsid w:val="00510125"/>
    <w:rsid w:val="0051012D"/>
    <w:rsid w:val="00510135"/>
    <w:rsid w:val="00510193"/>
    <w:rsid w:val="00510215"/>
    <w:rsid w:val="0051026A"/>
    <w:rsid w:val="00510292"/>
    <w:rsid w:val="005102F2"/>
    <w:rsid w:val="00510308"/>
    <w:rsid w:val="00510309"/>
    <w:rsid w:val="00510328"/>
    <w:rsid w:val="00510382"/>
    <w:rsid w:val="0051039F"/>
    <w:rsid w:val="00510401"/>
    <w:rsid w:val="0051043C"/>
    <w:rsid w:val="005104B7"/>
    <w:rsid w:val="005104E6"/>
    <w:rsid w:val="005104F9"/>
    <w:rsid w:val="0051057D"/>
    <w:rsid w:val="0051061D"/>
    <w:rsid w:val="00510661"/>
    <w:rsid w:val="00510729"/>
    <w:rsid w:val="005107AA"/>
    <w:rsid w:val="005107F1"/>
    <w:rsid w:val="0051083E"/>
    <w:rsid w:val="0051088D"/>
    <w:rsid w:val="0051088F"/>
    <w:rsid w:val="005108D1"/>
    <w:rsid w:val="005108D9"/>
    <w:rsid w:val="00510905"/>
    <w:rsid w:val="00510906"/>
    <w:rsid w:val="00510909"/>
    <w:rsid w:val="00510948"/>
    <w:rsid w:val="00510961"/>
    <w:rsid w:val="00510966"/>
    <w:rsid w:val="00510983"/>
    <w:rsid w:val="00510994"/>
    <w:rsid w:val="005109ED"/>
    <w:rsid w:val="00510AA3"/>
    <w:rsid w:val="00510AC3"/>
    <w:rsid w:val="00510B7D"/>
    <w:rsid w:val="00510BE9"/>
    <w:rsid w:val="00510C81"/>
    <w:rsid w:val="00510CBE"/>
    <w:rsid w:val="00510D54"/>
    <w:rsid w:val="00510D6D"/>
    <w:rsid w:val="00510D93"/>
    <w:rsid w:val="00510DB1"/>
    <w:rsid w:val="00510DE8"/>
    <w:rsid w:val="00510DF2"/>
    <w:rsid w:val="00510EBC"/>
    <w:rsid w:val="00510EC1"/>
    <w:rsid w:val="00510F2B"/>
    <w:rsid w:val="00510F2D"/>
    <w:rsid w:val="00510F46"/>
    <w:rsid w:val="00510F5D"/>
    <w:rsid w:val="00510FE2"/>
    <w:rsid w:val="00511002"/>
    <w:rsid w:val="0051101C"/>
    <w:rsid w:val="00511054"/>
    <w:rsid w:val="0051107F"/>
    <w:rsid w:val="0051116C"/>
    <w:rsid w:val="005111AA"/>
    <w:rsid w:val="0051122A"/>
    <w:rsid w:val="00511239"/>
    <w:rsid w:val="005112B3"/>
    <w:rsid w:val="005112BF"/>
    <w:rsid w:val="005112ED"/>
    <w:rsid w:val="005112F7"/>
    <w:rsid w:val="00511307"/>
    <w:rsid w:val="00511322"/>
    <w:rsid w:val="00511380"/>
    <w:rsid w:val="005113BC"/>
    <w:rsid w:val="005113DA"/>
    <w:rsid w:val="0051144B"/>
    <w:rsid w:val="0051144E"/>
    <w:rsid w:val="00511481"/>
    <w:rsid w:val="005114D0"/>
    <w:rsid w:val="00511570"/>
    <w:rsid w:val="00511572"/>
    <w:rsid w:val="005115A3"/>
    <w:rsid w:val="005115AF"/>
    <w:rsid w:val="005115BE"/>
    <w:rsid w:val="0051172B"/>
    <w:rsid w:val="00511730"/>
    <w:rsid w:val="0051177A"/>
    <w:rsid w:val="00511792"/>
    <w:rsid w:val="00511867"/>
    <w:rsid w:val="005118D1"/>
    <w:rsid w:val="005118E6"/>
    <w:rsid w:val="005118EA"/>
    <w:rsid w:val="00511925"/>
    <w:rsid w:val="0051192C"/>
    <w:rsid w:val="00511995"/>
    <w:rsid w:val="005119BB"/>
    <w:rsid w:val="005119C3"/>
    <w:rsid w:val="005119FC"/>
    <w:rsid w:val="00511A38"/>
    <w:rsid w:val="00511B1C"/>
    <w:rsid w:val="00511B3A"/>
    <w:rsid w:val="00511BD3"/>
    <w:rsid w:val="00511C36"/>
    <w:rsid w:val="00511CC2"/>
    <w:rsid w:val="00511CF6"/>
    <w:rsid w:val="00511D27"/>
    <w:rsid w:val="00511D28"/>
    <w:rsid w:val="00511D63"/>
    <w:rsid w:val="00511D64"/>
    <w:rsid w:val="00511DE9"/>
    <w:rsid w:val="00511DF2"/>
    <w:rsid w:val="00511E31"/>
    <w:rsid w:val="00511E61"/>
    <w:rsid w:val="00511E75"/>
    <w:rsid w:val="00511E7C"/>
    <w:rsid w:val="00511EC6"/>
    <w:rsid w:val="00511EFD"/>
    <w:rsid w:val="00511F90"/>
    <w:rsid w:val="00511FF8"/>
    <w:rsid w:val="00512025"/>
    <w:rsid w:val="00512088"/>
    <w:rsid w:val="00512094"/>
    <w:rsid w:val="005121F6"/>
    <w:rsid w:val="005121FD"/>
    <w:rsid w:val="00512215"/>
    <w:rsid w:val="00512219"/>
    <w:rsid w:val="00512293"/>
    <w:rsid w:val="005122BC"/>
    <w:rsid w:val="005122C0"/>
    <w:rsid w:val="005122C3"/>
    <w:rsid w:val="00512310"/>
    <w:rsid w:val="00512325"/>
    <w:rsid w:val="0051234F"/>
    <w:rsid w:val="0051235E"/>
    <w:rsid w:val="005123DB"/>
    <w:rsid w:val="005123F2"/>
    <w:rsid w:val="005123F8"/>
    <w:rsid w:val="005124E3"/>
    <w:rsid w:val="005124EC"/>
    <w:rsid w:val="00512516"/>
    <w:rsid w:val="0051252D"/>
    <w:rsid w:val="0051258A"/>
    <w:rsid w:val="0051259F"/>
    <w:rsid w:val="005125EB"/>
    <w:rsid w:val="00512628"/>
    <w:rsid w:val="00512668"/>
    <w:rsid w:val="005126A5"/>
    <w:rsid w:val="00512731"/>
    <w:rsid w:val="00512784"/>
    <w:rsid w:val="005127FC"/>
    <w:rsid w:val="005127FE"/>
    <w:rsid w:val="005128C9"/>
    <w:rsid w:val="00512919"/>
    <w:rsid w:val="00512952"/>
    <w:rsid w:val="0051295B"/>
    <w:rsid w:val="00512989"/>
    <w:rsid w:val="0051298F"/>
    <w:rsid w:val="0051299C"/>
    <w:rsid w:val="005129D0"/>
    <w:rsid w:val="005129E4"/>
    <w:rsid w:val="005129F7"/>
    <w:rsid w:val="00512A13"/>
    <w:rsid w:val="00512B18"/>
    <w:rsid w:val="00512B1B"/>
    <w:rsid w:val="00512B2A"/>
    <w:rsid w:val="00512B75"/>
    <w:rsid w:val="00512BE9"/>
    <w:rsid w:val="00512C89"/>
    <w:rsid w:val="00512CD5"/>
    <w:rsid w:val="00512CE4"/>
    <w:rsid w:val="00512CF4"/>
    <w:rsid w:val="00512E2B"/>
    <w:rsid w:val="00512E32"/>
    <w:rsid w:val="00512E5C"/>
    <w:rsid w:val="00512E81"/>
    <w:rsid w:val="00512EEC"/>
    <w:rsid w:val="00512F80"/>
    <w:rsid w:val="00512FC1"/>
    <w:rsid w:val="00513083"/>
    <w:rsid w:val="0051309C"/>
    <w:rsid w:val="0051313D"/>
    <w:rsid w:val="0051314C"/>
    <w:rsid w:val="00513178"/>
    <w:rsid w:val="005131F1"/>
    <w:rsid w:val="005132C8"/>
    <w:rsid w:val="005132CC"/>
    <w:rsid w:val="005133E6"/>
    <w:rsid w:val="00513427"/>
    <w:rsid w:val="005134A8"/>
    <w:rsid w:val="005134BB"/>
    <w:rsid w:val="005135AB"/>
    <w:rsid w:val="005135B1"/>
    <w:rsid w:val="005135CE"/>
    <w:rsid w:val="005135D6"/>
    <w:rsid w:val="00513634"/>
    <w:rsid w:val="005136C6"/>
    <w:rsid w:val="005136C8"/>
    <w:rsid w:val="005136F6"/>
    <w:rsid w:val="00513720"/>
    <w:rsid w:val="00513796"/>
    <w:rsid w:val="005137B1"/>
    <w:rsid w:val="005137B4"/>
    <w:rsid w:val="005137BF"/>
    <w:rsid w:val="0051380A"/>
    <w:rsid w:val="0051380C"/>
    <w:rsid w:val="005138B5"/>
    <w:rsid w:val="00513901"/>
    <w:rsid w:val="0051391C"/>
    <w:rsid w:val="0051392C"/>
    <w:rsid w:val="00513939"/>
    <w:rsid w:val="00513967"/>
    <w:rsid w:val="005139F0"/>
    <w:rsid w:val="00513A3F"/>
    <w:rsid w:val="00513AC9"/>
    <w:rsid w:val="00513B01"/>
    <w:rsid w:val="00513B47"/>
    <w:rsid w:val="00513BAF"/>
    <w:rsid w:val="00513CA8"/>
    <w:rsid w:val="00513D1B"/>
    <w:rsid w:val="00513DCE"/>
    <w:rsid w:val="00513DEE"/>
    <w:rsid w:val="00513E06"/>
    <w:rsid w:val="00513E3E"/>
    <w:rsid w:val="00513EA7"/>
    <w:rsid w:val="00513F8D"/>
    <w:rsid w:val="00513F91"/>
    <w:rsid w:val="00513FBD"/>
    <w:rsid w:val="00514086"/>
    <w:rsid w:val="005140C5"/>
    <w:rsid w:val="005140D0"/>
    <w:rsid w:val="005140E8"/>
    <w:rsid w:val="00514107"/>
    <w:rsid w:val="00514114"/>
    <w:rsid w:val="0051416D"/>
    <w:rsid w:val="005141A2"/>
    <w:rsid w:val="005141CD"/>
    <w:rsid w:val="005141D8"/>
    <w:rsid w:val="005141EF"/>
    <w:rsid w:val="005141F2"/>
    <w:rsid w:val="005141F9"/>
    <w:rsid w:val="00514211"/>
    <w:rsid w:val="0051421E"/>
    <w:rsid w:val="005142AE"/>
    <w:rsid w:val="005142CD"/>
    <w:rsid w:val="005142CF"/>
    <w:rsid w:val="00514327"/>
    <w:rsid w:val="005143A0"/>
    <w:rsid w:val="005143D7"/>
    <w:rsid w:val="005143FD"/>
    <w:rsid w:val="00514412"/>
    <w:rsid w:val="00514418"/>
    <w:rsid w:val="0051441B"/>
    <w:rsid w:val="00514463"/>
    <w:rsid w:val="00514479"/>
    <w:rsid w:val="00514487"/>
    <w:rsid w:val="005144B2"/>
    <w:rsid w:val="005144F0"/>
    <w:rsid w:val="00514506"/>
    <w:rsid w:val="0051450E"/>
    <w:rsid w:val="00514512"/>
    <w:rsid w:val="0051454E"/>
    <w:rsid w:val="00514578"/>
    <w:rsid w:val="00514592"/>
    <w:rsid w:val="005145EF"/>
    <w:rsid w:val="0051466F"/>
    <w:rsid w:val="00514684"/>
    <w:rsid w:val="005146AA"/>
    <w:rsid w:val="005146C0"/>
    <w:rsid w:val="005146DA"/>
    <w:rsid w:val="005146F9"/>
    <w:rsid w:val="0051475B"/>
    <w:rsid w:val="0051478F"/>
    <w:rsid w:val="005147B2"/>
    <w:rsid w:val="005147C8"/>
    <w:rsid w:val="005147DE"/>
    <w:rsid w:val="0051483E"/>
    <w:rsid w:val="00514846"/>
    <w:rsid w:val="0051487B"/>
    <w:rsid w:val="005148EC"/>
    <w:rsid w:val="00514911"/>
    <w:rsid w:val="00514917"/>
    <w:rsid w:val="00514955"/>
    <w:rsid w:val="00514989"/>
    <w:rsid w:val="005149C1"/>
    <w:rsid w:val="00514A2D"/>
    <w:rsid w:val="00514A3E"/>
    <w:rsid w:val="00514A63"/>
    <w:rsid w:val="00514A6A"/>
    <w:rsid w:val="00514B53"/>
    <w:rsid w:val="00514B59"/>
    <w:rsid w:val="00514BF3"/>
    <w:rsid w:val="00514C42"/>
    <w:rsid w:val="00514C55"/>
    <w:rsid w:val="00514C5B"/>
    <w:rsid w:val="00514C64"/>
    <w:rsid w:val="00514C7A"/>
    <w:rsid w:val="00514C87"/>
    <w:rsid w:val="00514CBD"/>
    <w:rsid w:val="00514CEF"/>
    <w:rsid w:val="00514CFC"/>
    <w:rsid w:val="00514D17"/>
    <w:rsid w:val="00514DAB"/>
    <w:rsid w:val="00514DC1"/>
    <w:rsid w:val="00514E8F"/>
    <w:rsid w:val="00514F02"/>
    <w:rsid w:val="00514F18"/>
    <w:rsid w:val="00514F2C"/>
    <w:rsid w:val="00514F62"/>
    <w:rsid w:val="00514F95"/>
    <w:rsid w:val="00514FC5"/>
    <w:rsid w:val="00514FD5"/>
    <w:rsid w:val="00514FF3"/>
    <w:rsid w:val="00515002"/>
    <w:rsid w:val="00515042"/>
    <w:rsid w:val="0051509A"/>
    <w:rsid w:val="005150E1"/>
    <w:rsid w:val="005150ED"/>
    <w:rsid w:val="00515118"/>
    <w:rsid w:val="00515151"/>
    <w:rsid w:val="005151DB"/>
    <w:rsid w:val="005153A5"/>
    <w:rsid w:val="005153B9"/>
    <w:rsid w:val="005153CE"/>
    <w:rsid w:val="0051549B"/>
    <w:rsid w:val="0051550B"/>
    <w:rsid w:val="0051550F"/>
    <w:rsid w:val="00515521"/>
    <w:rsid w:val="00515536"/>
    <w:rsid w:val="0051556E"/>
    <w:rsid w:val="00515589"/>
    <w:rsid w:val="00515595"/>
    <w:rsid w:val="0051560A"/>
    <w:rsid w:val="00515649"/>
    <w:rsid w:val="00515659"/>
    <w:rsid w:val="005156AD"/>
    <w:rsid w:val="005156DC"/>
    <w:rsid w:val="00515731"/>
    <w:rsid w:val="0051575E"/>
    <w:rsid w:val="00515778"/>
    <w:rsid w:val="005157A2"/>
    <w:rsid w:val="005157FA"/>
    <w:rsid w:val="00515803"/>
    <w:rsid w:val="00515852"/>
    <w:rsid w:val="0051585B"/>
    <w:rsid w:val="00515861"/>
    <w:rsid w:val="005158C6"/>
    <w:rsid w:val="005158DD"/>
    <w:rsid w:val="00515941"/>
    <w:rsid w:val="00515951"/>
    <w:rsid w:val="00515A65"/>
    <w:rsid w:val="00515A6C"/>
    <w:rsid w:val="00515A9B"/>
    <w:rsid w:val="00515ACD"/>
    <w:rsid w:val="00515AFD"/>
    <w:rsid w:val="00515B65"/>
    <w:rsid w:val="00515B74"/>
    <w:rsid w:val="00515BB6"/>
    <w:rsid w:val="00515C2D"/>
    <w:rsid w:val="00515C4C"/>
    <w:rsid w:val="00515C7A"/>
    <w:rsid w:val="00515C7C"/>
    <w:rsid w:val="00515CAA"/>
    <w:rsid w:val="00515D69"/>
    <w:rsid w:val="00515D98"/>
    <w:rsid w:val="00515E0C"/>
    <w:rsid w:val="00515E38"/>
    <w:rsid w:val="00515EC8"/>
    <w:rsid w:val="00515EFF"/>
    <w:rsid w:val="00515F04"/>
    <w:rsid w:val="00515F53"/>
    <w:rsid w:val="00515F5E"/>
    <w:rsid w:val="00515F61"/>
    <w:rsid w:val="00515F9C"/>
    <w:rsid w:val="00515FA0"/>
    <w:rsid w:val="00515FF6"/>
    <w:rsid w:val="00515FF9"/>
    <w:rsid w:val="00516015"/>
    <w:rsid w:val="00516103"/>
    <w:rsid w:val="00516166"/>
    <w:rsid w:val="005161EC"/>
    <w:rsid w:val="00516271"/>
    <w:rsid w:val="00516350"/>
    <w:rsid w:val="0051637E"/>
    <w:rsid w:val="005163BC"/>
    <w:rsid w:val="0051641C"/>
    <w:rsid w:val="0051645A"/>
    <w:rsid w:val="005164AA"/>
    <w:rsid w:val="005164DC"/>
    <w:rsid w:val="005164F6"/>
    <w:rsid w:val="00516556"/>
    <w:rsid w:val="00516560"/>
    <w:rsid w:val="0051657B"/>
    <w:rsid w:val="00516598"/>
    <w:rsid w:val="005165A5"/>
    <w:rsid w:val="005165E5"/>
    <w:rsid w:val="0051662E"/>
    <w:rsid w:val="0051668A"/>
    <w:rsid w:val="005166C0"/>
    <w:rsid w:val="00516795"/>
    <w:rsid w:val="005168A1"/>
    <w:rsid w:val="005168DD"/>
    <w:rsid w:val="005168F5"/>
    <w:rsid w:val="00516963"/>
    <w:rsid w:val="005169AD"/>
    <w:rsid w:val="005169B6"/>
    <w:rsid w:val="00516A19"/>
    <w:rsid w:val="00516A42"/>
    <w:rsid w:val="00516A43"/>
    <w:rsid w:val="00516AF9"/>
    <w:rsid w:val="00516B1B"/>
    <w:rsid w:val="00516B2A"/>
    <w:rsid w:val="00516B37"/>
    <w:rsid w:val="00516B73"/>
    <w:rsid w:val="00516C6E"/>
    <w:rsid w:val="00516D01"/>
    <w:rsid w:val="00516D55"/>
    <w:rsid w:val="00516F2B"/>
    <w:rsid w:val="005170D7"/>
    <w:rsid w:val="005170F6"/>
    <w:rsid w:val="0051713B"/>
    <w:rsid w:val="0051714F"/>
    <w:rsid w:val="00517151"/>
    <w:rsid w:val="005171A4"/>
    <w:rsid w:val="00517247"/>
    <w:rsid w:val="00517290"/>
    <w:rsid w:val="0051729F"/>
    <w:rsid w:val="005172F7"/>
    <w:rsid w:val="00517312"/>
    <w:rsid w:val="00517363"/>
    <w:rsid w:val="0051738C"/>
    <w:rsid w:val="005173D7"/>
    <w:rsid w:val="005174E8"/>
    <w:rsid w:val="00517549"/>
    <w:rsid w:val="00517598"/>
    <w:rsid w:val="005175D3"/>
    <w:rsid w:val="005175DC"/>
    <w:rsid w:val="00517605"/>
    <w:rsid w:val="00517642"/>
    <w:rsid w:val="0051765A"/>
    <w:rsid w:val="00517685"/>
    <w:rsid w:val="005176A4"/>
    <w:rsid w:val="005176EF"/>
    <w:rsid w:val="0051773A"/>
    <w:rsid w:val="0051778E"/>
    <w:rsid w:val="0051779E"/>
    <w:rsid w:val="005177A3"/>
    <w:rsid w:val="005177AF"/>
    <w:rsid w:val="005177C6"/>
    <w:rsid w:val="0051785B"/>
    <w:rsid w:val="0051788C"/>
    <w:rsid w:val="005178DB"/>
    <w:rsid w:val="005178E3"/>
    <w:rsid w:val="005178FA"/>
    <w:rsid w:val="0051791B"/>
    <w:rsid w:val="00517944"/>
    <w:rsid w:val="00517956"/>
    <w:rsid w:val="005179E8"/>
    <w:rsid w:val="00517A3F"/>
    <w:rsid w:val="00517ABC"/>
    <w:rsid w:val="00517AEE"/>
    <w:rsid w:val="00517B56"/>
    <w:rsid w:val="00517BF8"/>
    <w:rsid w:val="00517C10"/>
    <w:rsid w:val="00517C30"/>
    <w:rsid w:val="00517C97"/>
    <w:rsid w:val="00517D5E"/>
    <w:rsid w:val="00517D74"/>
    <w:rsid w:val="00517E0D"/>
    <w:rsid w:val="00517E21"/>
    <w:rsid w:val="00517E31"/>
    <w:rsid w:val="00517E54"/>
    <w:rsid w:val="00517E5C"/>
    <w:rsid w:val="00517E60"/>
    <w:rsid w:val="00517E8A"/>
    <w:rsid w:val="00517E8F"/>
    <w:rsid w:val="00517E93"/>
    <w:rsid w:val="00517EF5"/>
    <w:rsid w:val="00517F61"/>
    <w:rsid w:val="00517F65"/>
    <w:rsid w:val="00517F7E"/>
    <w:rsid w:val="00517F91"/>
    <w:rsid w:val="00517FA1"/>
    <w:rsid w:val="00517FBE"/>
    <w:rsid w:val="005200E6"/>
    <w:rsid w:val="00520146"/>
    <w:rsid w:val="00520149"/>
    <w:rsid w:val="0052015E"/>
    <w:rsid w:val="005201B1"/>
    <w:rsid w:val="005201DC"/>
    <w:rsid w:val="00520253"/>
    <w:rsid w:val="0052035C"/>
    <w:rsid w:val="00520373"/>
    <w:rsid w:val="00520437"/>
    <w:rsid w:val="0052043A"/>
    <w:rsid w:val="0052047B"/>
    <w:rsid w:val="005204EB"/>
    <w:rsid w:val="00520547"/>
    <w:rsid w:val="00520597"/>
    <w:rsid w:val="00520603"/>
    <w:rsid w:val="00520626"/>
    <w:rsid w:val="0052067A"/>
    <w:rsid w:val="00520699"/>
    <w:rsid w:val="005206F6"/>
    <w:rsid w:val="005207D2"/>
    <w:rsid w:val="005207F6"/>
    <w:rsid w:val="00520804"/>
    <w:rsid w:val="0052089A"/>
    <w:rsid w:val="005208AC"/>
    <w:rsid w:val="0052090F"/>
    <w:rsid w:val="00520928"/>
    <w:rsid w:val="00520A91"/>
    <w:rsid w:val="00520AC7"/>
    <w:rsid w:val="00520AFA"/>
    <w:rsid w:val="00520B55"/>
    <w:rsid w:val="00520BA0"/>
    <w:rsid w:val="00520BC3"/>
    <w:rsid w:val="00520BC7"/>
    <w:rsid w:val="00520C06"/>
    <w:rsid w:val="00520E16"/>
    <w:rsid w:val="00520E18"/>
    <w:rsid w:val="00520E81"/>
    <w:rsid w:val="00520E95"/>
    <w:rsid w:val="00520E9D"/>
    <w:rsid w:val="00520EBE"/>
    <w:rsid w:val="00520EE5"/>
    <w:rsid w:val="00520EFE"/>
    <w:rsid w:val="00520F08"/>
    <w:rsid w:val="00520F30"/>
    <w:rsid w:val="00520F4D"/>
    <w:rsid w:val="00520F5D"/>
    <w:rsid w:val="0052103C"/>
    <w:rsid w:val="00521052"/>
    <w:rsid w:val="0052110F"/>
    <w:rsid w:val="0052113E"/>
    <w:rsid w:val="005211EB"/>
    <w:rsid w:val="0052121D"/>
    <w:rsid w:val="00521223"/>
    <w:rsid w:val="00521245"/>
    <w:rsid w:val="00521284"/>
    <w:rsid w:val="0052129E"/>
    <w:rsid w:val="00521301"/>
    <w:rsid w:val="0052131C"/>
    <w:rsid w:val="00521334"/>
    <w:rsid w:val="0052136C"/>
    <w:rsid w:val="00521374"/>
    <w:rsid w:val="0052137E"/>
    <w:rsid w:val="005213B8"/>
    <w:rsid w:val="0052142F"/>
    <w:rsid w:val="00521472"/>
    <w:rsid w:val="0052158C"/>
    <w:rsid w:val="005215C3"/>
    <w:rsid w:val="00521610"/>
    <w:rsid w:val="00521614"/>
    <w:rsid w:val="0052168B"/>
    <w:rsid w:val="00521693"/>
    <w:rsid w:val="00521695"/>
    <w:rsid w:val="00521776"/>
    <w:rsid w:val="00521822"/>
    <w:rsid w:val="005218E3"/>
    <w:rsid w:val="005218EE"/>
    <w:rsid w:val="00521920"/>
    <w:rsid w:val="00521934"/>
    <w:rsid w:val="005219A1"/>
    <w:rsid w:val="005219C7"/>
    <w:rsid w:val="00521A2D"/>
    <w:rsid w:val="00521B0F"/>
    <w:rsid w:val="00521B84"/>
    <w:rsid w:val="00521C14"/>
    <w:rsid w:val="00521C70"/>
    <w:rsid w:val="00521C7D"/>
    <w:rsid w:val="00521CA8"/>
    <w:rsid w:val="00521CC6"/>
    <w:rsid w:val="00521CD5"/>
    <w:rsid w:val="00521E20"/>
    <w:rsid w:val="00521E27"/>
    <w:rsid w:val="00521E39"/>
    <w:rsid w:val="00521EB4"/>
    <w:rsid w:val="00521EDA"/>
    <w:rsid w:val="00521EED"/>
    <w:rsid w:val="00521F0B"/>
    <w:rsid w:val="00521F4D"/>
    <w:rsid w:val="00521FDC"/>
    <w:rsid w:val="00521FF5"/>
    <w:rsid w:val="00522018"/>
    <w:rsid w:val="0052203A"/>
    <w:rsid w:val="00522043"/>
    <w:rsid w:val="0052205E"/>
    <w:rsid w:val="0052207C"/>
    <w:rsid w:val="0052209F"/>
    <w:rsid w:val="005220AA"/>
    <w:rsid w:val="0052212A"/>
    <w:rsid w:val="00522154"/>
    <w:rsid w:val="005221A6"/>
    <w:rsid w:val="005221C7"/>
    <w:rsid w:val="005221E1"/>
    <w:rsid w:val="00522218"/>
    <w:rsid w:val="0052227C"/>
    <w:rsid w:val="005222DF"/>
    <w:rsid w:val="005222E9"/>
    <w:rsid w:val="00522310"/>
    <w:rsid w:val="00522344"/>
    <w:rsid w:val="00522353"/>
    <w:rsid w:val="00522357"/>
    <w:rsid w:val="00522366"/>
    <w:rsid w:val="005223A9"/>
    <w:rsid w:val="005223ED"/>
    <w:rsid w:val="005223FA"/>
    <w:rsid w:val="00522484"/>
    <w:rsid w:val="00522493"/>
    <w:rsid w:val="0052249E"/>
    <w:rsid w:val="005224D1"/>
    <w:rsid w:val="005224E0"/>
    <w:rsid w:val="005224EB"/>
    <w:rsid w:val="0052256F"/>
    <w:rsid w:val="00522584"/>
    <w:rsid w:val="005225D0"/>
    <w:rsid w:val="005225E8"/>
    <w:rsid w:val="005225F2"/>
    <w:rsid w:val="005225FB"/>
    <w:rsid w:val="00522703"/>
    <w:rsid w:val="00522707"/>
    <w:rsid w:val="00522719"/>
    <w:rsid w:val="00522722"/>
    <w:rsid w:val="005227B0"/>
    <w:rsid w:val="005227E4"/>
    <w:rsid w:val="0052281D"/>
    <w:rsid w:val="0052282B"/>
    <w:rsid w:val="0052287F"/>
    <w:rsid w:val="005228A5"/>
    <w:rsid w:val="0052293C"/>
    <w:rsid w:val="00522988"/>
    <w:rsid w:val="0052299D"/>
    <w:rsid w:val="005229A8"/>
    <w:rsid w:val="005229B9"/>
    <w:rsid w:val="005229C2"/>
    <w:rsid w:val="005229CD"/>
    <w:rsid w:val="005229D3"/>
    <w:rsid w:val="005229D5"/>
    <w:rsid w:val="005229E9"/>
    <w:rsid w:val="005229EE"/>
    <w:rsid w:val="00522B5D"/>
    <w:rsid w:val="00522B6B"/>
    <w:rsid w:val="00522C47"/>
    <w:rsid w:val="00522C6E"/>
    <w:rsid w:val="00522CD1"/>
    <w:rsid w:val="00522CE2"/>
    <w:rsid w:val="00522D0F"/>
    <w:rsid w:val="00522DA9"/>
    <w:rsid w:val="00522E0C"/>
    <w:rsid w:val="00522E0D"/>
    <w:rsid w:val="00522EFA"/>
    <w:rsid w:val="00522F30"/>
    <w:rsid w:val="00522F3F"/>
    <w:rsid w:val="00522F47"/>
    <w:rsid w:val="00522F66"/>
    <w:rsid w:val="00522F7B"/>
    <w:rsid w:val="00522FE3"/>
    <w:rsid w:val="00522FE5"/>
    <w:rsid w:val="005230C2"/>
    <w:rsid w:val="005230E7"/>
    <w:rsid w:val="00523116"/>
    <w:rsid w:val="00523117"/>
    <w:rsid w:val="005231B5"/>
    <w:rsid w:val="005231FC"/>
    <w:rsid w:val="005232A8"/>
    <w:rsid w:val="005232AE"/>
    <w:rsid w:val="005232E5"/>
    <w:rsid w:val="00523338"/>
    <w:rsid w:val="0052333C"/>
    <w:rsid w:val="0052337D"/>
    <w:rsid w:val="005233DD"/>
    <w:rsid w:val="005233ED"/>
    <w:rsid w:val="0052343F"/>
    <w:rsid w:val="005234A0"/>
    <w:rsid w:val="005234BF"/>
    <w:rsid w:val="00523503"/>
    <w:rsid w:val="005235D5"/>
    <w:rsid w:val="00523674"/>
    <w:rsid w:val="0052367E"/>
    <w:rsid w:val="005236D8"/>
    <w:rsid w:val="00523712"/>
    <w:rsid w:val="00523752"/>
    <w:rsid w:val="00523772"/>
    <w:rsid w:val="005237AC"/>
    <w:rsid w:val="005238A2"/>
    <w:rsid w:val="005238CC"/>
    <w:rsid w:val="005238EE"/>
    <w:rsid w:val="0052395E"/>
    <w:rsid w:val="00523976"/>
    <w:rsid w:val="005239BD"/>
    <w:rsid w:val="005239C8"/>
    <w:rsid w:val="005239E4"/>
    <w:rsid w:val="00523B1A"/>
    <w:rsid w:val="00523B61"/>
    <w:rsid w:val="00523B6D"/>
    <w:rsid w:val="00523B9B"/>
    <w:rsid w:val="00523C1B"/>
    <w:rsid w:val="00523CFF"/>
    <w:rsid w:val="00523DC2"/>
    <w:rsid w:val="00523DCE"/>
    <w:rsid w:val="00523DEC"/>
    <w:rsid w:val="00523DF8"/>
    <w:rsid w:val="00523E04"/>
    <w:rsid w:val="00523E0D"/>
    <w:rsid w:val="00523E1F"/>
    <w:rsid w:val="00523E37"/>
    <w:rsid w:val="00523E4F"/>
    <w:rsid w:val="00523E74"/>
    <w:rsid w:val="00523EA6"/>
    <w:rsid w:val="00523F05"/>
    <w:rsid w:val="00523F18"/>
    <w:rsid w:val="00523F27"/>
    <w:rsid w:val="00523F69"/>
    <w:rsid w:val="00523F90"/>
    <w:rsid w:val="00523F93"/>
    <w:rsid w:val="00523F98"/>
    <w:rsid w:val="00523FE9"/>
    <w:rsid w:val="00524007"/>
    <w:rsid w:val="00524062"/>
    <w:rsid w:val="0052409F"/>
    <w:rsid w:val="005240BC"/>
    <w:rsid w:val="005240E3"/>
    <w:rsid w:val="0052411D"/>
    <w:rsid w:val="00524165"/>
    <w:rsid w:val="005241A9"/>
    <w:rsid w:val="005241E4"/>
    <w:rsid w:val="0052421A"/>
    <w:rsid w:val="00524317"/>
    <w:rsid w:val="0052438A"/>
    <w:rsid w:val="005243C3"/>
    <w:rsid w:val="00524449"/>
    <w:rsid w:val="005244BB"/>
    <w:rsid w:val="005245AD"/>
    <w:rsid w:val="0052462D"/>
    <w:rsid w:val="00524637"/>
    <w:rsid w:val="0052464A"/>
    <w:rsid w:val="005246D3"/>
    <w:rsid w:val="005246E1"/>
    <w:rsid w:val="00524723"/>
    <w:rsid w:val="00524732"/>
    <w:rsid w:val="00524803"/>
    <w:rsid w:val="0052480C"/>
    <w:rsid w:val="00524822"/>
    <w:rsid w:val="00524853"/>
    <w:rsid w:val="00524862"/>
    <w:rsid w:val="00524992"/>
    <w:rsid w:val="005249B2"/>
    <w:rsid w:val="00524A56"/>
    <w:rsid w:val="00524A77"/>
    <w:rsid w:val="00524B3A"/>
    <w:rsid w:val="00524B95"/>
    <w:rsid w:val="00524C09"/>
    <w:rsid w:val="00524C11"/>
    <w:rsid w:val="00524C51"/>
    <w:rsid w:val="00524C74"/>
    <w:rsid w:val="00524CD9"/>
    <w:rsid w:val="00524CEB"/>
    <w:rsid w:val="00524D2A"/>
    <w:rsid w:val="00524D75"/>
    <w:rsid w:val="00524DCA"/>
    <w:rsid w:val="00524DDC"/>
    <w:rsid w:val="00524E0F"/>
    <w:rsid w:val="00524E1F"/>
    <w:rsid w:val="00524E31"/>
    <w:rsid w:val="00524E63"/>
    <w:rsid w:val="00524E9A"/>
    <w:rsid w:val="00524EDF"/>
    <w:rsid w:val="00524F81"/>
    <w:rsid w:val="0052500C"/>
    <w:rsid w:val="005250B2"/>
    <w:rsid w:val="005250F8"/>
    <w:rsid w:val="00525115"/>
    <w:rsid w:val="00525155"/>
    <w:rsid w:val="0052517B"/>
    <w:rsid w:val="005251C8"/>
    <w:rsid w:val="005251E3"/>
    <w:rsid w:val="00525229"/>
    <w:rsid w:val="0052522B"/>
    <w:rsid w:val="00525244"/>
    <w:rsid w:val="00525262"/>
    <w:rsid w:val="00525290"/>
    <w:rsid w:val="0052529F"/>
    <w:rsid w:val="005252DC"/>
    <w:rsid w:val="00525315"/>
    <w:rsid w:val="00525382"/>
    <w:rsid w:val="005253A5"/>
    <w:rsid w:val="005253E5"/>
    <w:rsid w:val="0052541B"/>
    <w:rsid w:val="00525435"/>
    <w:rsid w:val="00525460"/>
    <w:rsid w:val="00525472"/>
    <w:rsid w:val="005254BA"/>
    <w:rsid w:val="005254E1"/>
    <w:rsid w:val="00525653"/>
    <w:rsid w:val="00525666"/>
    <w:rsid w:val="00525670"/>
    <w:rsid w:val="0052568C"/>
    <w:rsid w:val="005256C1"/>
    <w:rsid w:val="0052577E"/>
    <w:rsid w:val="00525789"/>
    <w:rsid w:val="00525799"/>
    <w:rsid w:val="0052580A"/>
    <w:rsid w:val="00525842"/>
    <w:rsid w:val="0052584E"/>
    <w:rsid w:val="00525907"/>
    <w:rsid w:val="00525918"/>
    <w:rsid w:val="005259B3"/>
    <w:rsid w:val="005259E6"/>
    <w:rsid w:val="00525A20"/>
    <w:rsid w:val="00525A8E"/>
    <w:rsid w:val="00525ACB"/>
    <w:rsid w:val="00525ADE"/>
    <w:rsid w:val="00525B22"/>
    <w:rsid w:val="00525B4C"/>
    <w:rsid w:val="00525BCA"/>
    <w:rsid w:val="00525BE0"/>
    <w:rsid w:val="00525C02"/>
    <w:rsid w:val="00525C42"/>
    <w:rsid w:val="00525C51"/>
    <w:rsid w:val="00525C8F"/>
    <w:rsid w:val="00525C90"/>
    <w:rsid w:val="00525D49"/>
    <w:rsid w:val="00525D8A"/>
    <w:rsid w:val="00525D8E"/>
    <w:rsid w:val="00525DEC"/>
    <w:rsid w:val="00525E2E"/>
    <w:rsid w:val="00525E3D"/>
    <w:rsid w:val="00525E97"/>
    <w:rsid w:val="00525EDD"/>
    <w:rsid w:val="00525F4B"/>
    <w:rsid w:val="00525F5C"/>
    <w:rsid w:val="00525F61"/>
    <w:rsid w:val="00525F9C"/>
    <w:rsid w:val="00526008"/>
    <w:rsid w:val="0052603C"/>
    <w:rsid w:val="0052604D"/>
    <w:rsid w:val="005260D9"/>
    <w:rsid w:val="00526110"/>
    <w:rsid w:val="00526153"/>
    <w:rsid w:val="0052616D"/>
    <w:rsid w:val="005261B5"/>
    <w:rsid w:val="00526243"/>
    <w:rsid w:val="00526251"/>
    <w:rsid w:val="00526254"/>
    <w:rsid w:val="005262BC"/>
    <w:rsid w:val="005262C5"/>
    <w:rsid w:val="0052633A"/>
    <w:rsid w:val="00526345"/>
    <w:rsid w:val="00526354"/>
    <w:rsid w:val="0052635E"/>
    <w:rsid w:val="00526369"/>
    <w:rsid w:val="00526397"/>
    <w:rsid w:val="005263F2"/>
    <w:rsid w:val="00526497"/>
    <w:rsid w:val="005264F7"/>
    <w:rsid w:val="005265D1"/>
    <w:rsid w:val="00526622"/>
    <w:rsid w:val="00526684"/>
    <w:rsid w:val="005266FC"/>
    <w:rsid w:val="00526722"/>
    <w:rsid w:val="0052676C"/>
    <w:rsid w:val="00526776"/>
    <w:rsid w:val="00526834"/>
    <w:rsid w:val="00526869"/>
    <w:rsid w:val="00526880"/>
    <w:rsid w:val="005268EA"/>
    <w:rsid w:val="00526908"/>
    <w:rsid w:val="0052690F"/>
    <w:rsid w:val="00526928"/>
    <w:rsid w:val="00526A81"/>
    <w:rsid w:val="00526A92"/>
    <w:rsid w:val="00526AB1"/>
    <w:rsid w:val="00526AF4"/>
    <w:rsid w:val="00526B2A"/>
    <w:rsid w:val="00526B45"/>
    <w:rsid w:val="00526BA6"/>
    <w:rsid w:val="00526BBA"/>
    <w:rsid w:val="00526C14"/>
    <w:rsid w:val="00526C1A"/>
    <w:rsid w:val="00526C58"/>
    <w:rsid w:val="00526CB0"/>
    <w:rsid w:val="00526CEB"/>
    <w:rsid w:val="00526D82"/>
    <w:rsid w:val="00526D8E"/>
    <w:rsid w:val="00526DA1"/>
    <w:rsid w:val="00526E26"/>
    <w:rsid w:val="00526E3A"/>
    <w:rsid w:val="00526EAB"/>
    <w:rsid w:val="00526F1E"/>
    <w:rsid w:val="00526F60"/>
    <w:rsid w:val="00526FF7"/>
    <w:rsid w:val="00526FFC"/>
    <w:rsid w:val="0052703C"/>
    <w:rsid w:val="005270D7"/>
    <w:rsid w:val="005270E5"/>
    <w:rsid w:val="005270FF"/>
    <w:rsid w:val="00527111"/>
    <w:rsid w:val="00527113"/>
    <w:rsid w:val="00527158"/>
    <w:rsid w:val="00527171"/>
    <w:rsid w:val="005271A7"/>
    <w:rsid w:val="005271B7"/>
    <w:rsid w:val="0052720B"/>
    <w:rsid w:val="005272AE"/>
    <w:rsid w:val="00527319"/>
    <w:rsid w:val="00527361"/>
    <w:rsid w:val="005273C5"/>
    <w:rsid w:val="005273DA"/>
    <w:rsid w:val="005273DE"/>
    <w:rsid w:val="00527453"/>
    <w:rsid w:val="0052745C"/>
    <w:rsid w:val="0052749E"/>
    <w:rsid w:val="005274CE"/>
    <w:rsid w:val="0052750F"/>
    <w:rsid w:val="00527617"/>
    <w:rsid w:val="0052762B"/>
    <w:rsid w:val="0052763B"/>
    <w:rsid w:val="00527668"/>
    <w:rsid w:val="005276DC"/>
    <w:rsid w:val="00527745"/>
    <w:rsid w:val="00527811"/>
    <w:rsid w:val="00527848"/>
    <w:rsid w:val="0052784E"/>
    <w:rsid w:val="00527868"/>
    <w:rsid w:val="0052786D"/>
    <w:rsid w:val="00527889"/>
    <w:rsid w:val="005278EB"/>
    <w:rsid w:val="005278F9"/>
    <w:rsid w:val="00527A3A"/>
    <w:rsid w:val="00527A54"/>
    <w:rsid w:val="00527A67"/>
    <w:rsid w:val="00527A8E"/>
    <w:rsid w:val="00527AB5"/>
    <w:rsid w:val="00527AC7"/>
    <w:rsid w:val="00527B04"/>
    <w:rsid w:val="00527B16"/>
    <w:rsid w:val="00527B72"/>
    <w:rsid w:val="00527C1F"/>
    <w:rsid w:val="00527C35"/>
    <w:rsid w:val="00527C3E"/>
    <w:rsid w:val="00527CC2"/>
    <w:rsid w:val="00527CF2"/>
    <w:rsid w:val="00527D16"/>
    <w:rsid w:val="00527D22"/>
    <w:rsid w:val="00527D44"/>
    <w:rsid w:val="00527D70"/>
    <w:rsid w:val="00527D81"/>
    <w:rsid w:val="00527DCD"/>
    <w:rsid w:val="00527E16"/>
    <w:rsid w:val="00527E5A"/>
    <w:rsid w:val="00527E9A"/>
    <w:rsid w:val="00527ED8"/>
    <w:rsid w:val="00527F14"/>
    <w:rsid w:val="00527F98"/>
    <w:rsid w:val="00527FA7"/>
    <w:rsid w:val="00527FBA"/>
    <w:rsid w:val="00530013"/>
    <w:rsid w:val="00530037"/>
    <w:rsid w:val="00530090"/>
    <w:rsid w:val="005300C3"/>
    <w:rsid w:val="005300F3"/>
    <w:rsid w:val="0053010F"/>
    <w:rsid w:val="005301D5"/>
    <w:rsid w:val="00530221"/>
    <w:rsid w:val="00530268"/>
    <w:rsid w:val="00530273"/>
    <w:rsid w:val="00530286"/>
    <w:rsid w:val="005302AA"/>
    <w:rsid w:val="0053032A"/>
    <w:rsid w:val="005303DE"/>
    <w:rsid w:val="0053041D"/>
    <w:rsid w:val="0053042A"/>
    <w:rsid w:val="00530488"/>
    <w:rsid w:val="0053049A"/>
    <w:rsid w:val="005304D5"/>
    <w:rsid w:val="005304DF"/>
    <w:rsid w:val="00530560"/>
    <w:rsid w:val="00530584"/>
    <w:rsid w:val="005305CB"/>
    <w:rsid w:val="0053062D"/>
    <w:rsid w:val="00530701"/>
    <w:rsid w:val="005307B1"/>
    <w:rsid w:val="005307E3"/>
    <w:rsid w:val="005307ED"/>
    <w:rsid w:val="00530800"/>
    <w:rsid w:val="00530846"/>
    <w:rsid w:val="00530887"/>
    <w:rsid w:val="005308CF"/>
    <w:rsid w:val="00530969"/>
    <w:rsid w:val="005309F9"/>
    <w:rsid w:val="00530A9A"/>
    <w:rsid w:val="00530AA2"/>
    <w:rsid w:val="00530AA8"/>
    <w:rsid w:val="00530AAE"/>
    <w:rsid w:val="00530B1A"/>
    <w:rsid w:val="00530B5B"/>
    <w:rsid w:val="00530BE7"/>
    <w:rsid w:val="00530C3F"/>
    <w:rsid w:val="00530C58"/>
    <w:rsid w:val="00530C8F"/>
    <w:rsid w:val="00530D03"/>
    <w:rsid w:val="00530D20"/>
    <w:rsid w:val="00530D27"/>
    <w:rsid w:val="00530D2A"/>
    <w:rsid w:val="00530D55"/>
    <w:rsid w:val="00530DB4"/>
    <w:rsid w:val="00530DDB"/>
    <w:rsid w:val="00530DFA"/>
    <w:rsid w:val="00530E57"/>
    <w:rsid w:val="00530EA1"/>
    <w:rsid w:val="00530EA7"/>
    <w:rsid w:val="00530F58"/>
    <w:rsid w:val="0053104B"/>
    <w:rsid w:val="0053109C"/>
    <w:rsid w:val="005310A6"/>
    <w:rsid w:val="005310B1"/>
    <w:rsid w:val="005310B6"/>
    <w:rsid w:val="005310E8"/>
    <w:rsid w:val="0053113A"/>
    <w:rsid w:val="00531152"/>
    <w:rsid w:val="00531186"/>
    <w:rsid w:val="005311F1"/>
    <w:rsid w:val="00531254"/>
    <w:rsid w:val="005312C6"/>
    <w:rsid w:val="00531316"/>
    <w:rsid w:val="0053134F"/>
    <w:rsid w:val="00531384"/>
    <w:rsid w:val="00531412"/>
    <w:rsid w:val="00531415"/>
    <w:rsid w:val="0053143D"/>
    <w:rsid w:val="00531452"/>
    <w:rsid w:val="0053147A"/>
    <w:rsid w:val="0053148E"/>
    <w:rsid w:val="005314CF"/>
    <w:rsid w:val="00531562"/>
    <w:rsid w:val="00531591"/>
    <w:rsid w:val="005315B3"/>
    <w:rsid w:val="005315D7"/>
    <w:rsid w:val="005315D9"/>
    <w:rsid w:val="00531605"/>
    <w:rsid w:val="00531627"/>
    <w:rsid w:val="0053166C"/>
    <w:rsid w:val="005316E0"/>
    <w:rsid w:val="005316EB"/>
    <w:rsid w:val="005316ED"/>
    <w:rsid w:val="00531745"/>
    <w:rsid w:val="00531783"/>
    <w:rsid w:val="005317B4"/>
    <w:rsid w:val="005317EE"/>
    <w:rsid w:val="00531834"/>
    <w:rsid w:val="005318DE"/>
    <w:rsid w:val="00531916"/>
    <w:rsid w:val="00531978"/>
    <w:rsid w:val="005319AD"/>
    <w:rsid w:val="005319B0"/>
    <w:rsid w:val="00531A13"/>
    <w:rsid w:val="00531B4E"/>
    <w:rsid w:val="00531B51"/>
    <w:rsid w:val="00531BA3"/>
    <w:rsid w:val="00531BAA"/>
    <w:rsid w:val="00531BE3"/>
    <w:rsid w:val="00531CF1"/>
    <w:rsid w:val="00531D80"/>
    <w:rsid w:val="00531D84"/>
    <w:rsid w:val="00531DAF"/>
    <w:rsid w:val="00531E13"/>
    <w:rsid w:val="00531E79"/>
    <w:rsid w:val="00531E87"/>
    <w:rsid w:val="00531EBA"/>
    <w:rsid w:val="00531F4E"/>
    <w:rsid w:val="00531F83"/>
    <w:rsid w:val="00531FBA"/>
    <w:rsid w:val="00531FC7"/>
    <w:rsid w:val="00532075"/>
    <w:rsid w:val="005320C4"/>
    <w:rsid w:val="005320DE"/>
    <w:rsid w:val="005320FD"/>
    <w:rsid w:val="0053212E"/>
    <w:rsid w:val="00532142"/>
    <w:rsid w:val="00532177"/>
    <w:rsid w:val="005321C0"/>
    <w:rsid w:val="005322EC"/>
    <w:rsid w:val="005322F9"/>
    <w:rsid w:val="00532371"/>
    <w:rsid w:val="005323B2"/>
    <w:rsid w:val="005324D9"/>
    <w:rsid w:val="0053250D"/>
    <w:rsid w:val="0053250F"/>
    <w:rsid w:val="0053251D"/>
    <w:rsid w:val="00532578"/>
    <w:rsid w:val="005325C3"/>
    <w:rsid w:val="005325D0"/>
    <w:rsid w:val="005325D5"/>
    <w:rsid w:val="005325DD"/>
    <w:rsid w:val="00532684"/>
    <w:rsid w:val="005326D5"/>
    <w:rsid w:val="0053270D"/>
    <w:rsid w:val="0053270E"/>
    <w:rsid w:val="00532755"/>
    <w:rsid w:val="005327BD"/>
    <w:rsid w:val="005327E9"/>
    <w:rsid w:val="0053283E"/>
    <w:rsid w:val="00532842"/>
    <w:rsid w:val="00532885"/>
    <w:rsid w:val="00532891"/>
    <w:rsid w:val="005328F6"/>
    <w:rsid w:val="00532926"/>
    <w:rsid w:val="0053298E"/>
    <w:rsid w:val="005329E1"/>
    <w:rsid w:val="00532AB1"/>
    <w:rsid w:val="00532AD9"/>
    <w:rsid w:val="00532B2B"/>
    <w:rsid w:val="00532B64"/>
    <w:rsid w:val="00532B8D"/>
    <w:rsid w:val="00532B92"/>
    <w:rsid w:val="00532B9B"/>
    <w:rsid w:val="00532C11"/>
    <w:rsid w:val="00532C4F"/>
    <w:rsid w:val="00532D28"/>
    <w:rsid w:val="00532D4E"/>
    <w:rsid w:val="00532DB8"/>
    <w:rsid w:val="00532DD1"/>
    <w:rsid w:val="00532EAA"/>
    <w:rsid w:val="00532F55"/>
    <w:rsid w:val="00532F7D"/>
    <w:rsid w:val="00533021"/>
    <w:rsid w:val="00533053"/>
    <w:rsid w:val="005330F4"/>
    <w:rsid w:val="00533128"/>
    <w:rsid w:val="005331BF"/>
    <w:rsid w:val="005331D9"/>
    <w:rsid w:val="00533216"/>
    <w:rsid w:val="00533229"/>
    <w:rsid w:val="00533242"/>
    <w:rsid w:val="0053331E"/>
    <w:rsid w:val="0053336B"/>
    <w:rsid w:val="005333BD"/>
    <w:rsid w:val="005333C3"/>
    <w:rsid w:val="005333D6"/>
    <w:rsid w:val="0053340D"/>
    <w:rsid w:val="00533421"/>
    <w:rsid w:val="0053342D"/>
    <w:rsid w:val="005334FE"/>
    <w:rsid w:val="005335A0"/>
    <w:rsid w:val="005335B2"/>
    <w:rsid w:val="00533621"/>
    <w:rsid w:val="00533722"/>
    <w:rsid w:val="0053372C"/>
    <w:rsid w:val="00533791"/>
    <w:rsid w:val="0053379E"/>
    <w:rsid w:val="005337A7"/>
    <w:rsid w:val="00533805"/>
    <w:rsid w:val="00533829"/>
    <w:rsid w:val="0053384E"/>
    <w:rsid w:val="00533948"/>
    <w:rsid w:val="00533949"/>
    <w:rsid w:val="00533966"/>
    <w:rsid w:val="005339F1"/>
    <w:rsid w:val="00533A17"/>
    <w:rsid w:val="00533A25"/>
    <w:rsid w:val="00533A47"/>
    <w:rsid w:val="00533AC2"/>
    <w:rsid w:val="00533ADA"/>
    <w:rsid w:val="00533AF7"/>
    <w:rsid w:val="00533B2B"/>
    <w:rsid w:val="00533B37"/>
    <w:rsid w:val="00533B39"/>
    <w:rsid w:val="00533B7F"/>
    <w:rsid w:val="00533BA1"/>
    <w:rsid w:val="00533BFD"/>
    <w:rsid w:val="00533BFE"/>
    <w:rsid w:val="00533C10"/>
    <w:rsid w:val="00533CBE"/>
    <w:rsid w:val="00533D9F"/>
    <w:rsid w:val="00533DFA"/>
    <w:rsid w:val="00533E42"/>
    <w:rsid w:val="00533E5D"/>
    <w:rsid w:val="00533E97"/>
    <w:rsid w:val="00533F05"/>
    <w:rsid w:val="00533F4E"/>
    <w:rsid w:val="00533FBB"/>
    <w:rsid w:val="00533FD3"/>
    <w:rsid w:val="00534009"/>
    <w:rsid w:val="0053400F"/>
    <w:rsid w:val="00534042"/>
    <w:rsid w:val="00534064"/>
    <w:rsid w:val="0053407B"/>
    <w:rsid w:val="00534119"/>
    <w:rsid w:val="005341A6"/>
    <w:rsid w:val="005341AE"/>
    <w:rsid w:val="005341DB"/>
    <w:rsid w:val="005341FE"/>
    <w:rsid w:val="0053425D"/>
    <w:rsid w:val="005342F4"/>
    <w:rsid w:val="005342FA"/>
    <w:rsid w:val="00534326"/>
    <w:rsid w:val="00534340"/>
    <w:rsid w:val="00534371"/>
    <w:rsid w:val="00534379"/>
    <w:rsid w:val="00534394"/>
    <w:rsid w:val="005343D3"/>
    <w:rsid w:val="005343DA"/>
    <w:rsid w:val="0053442B"/>
    <w:rsid w:val="00534454"/>
    <w:rsid w:val="005344C8"/>
    <w:rsid w:val="00534526"/>
    <w:rsid w:val="00534561"/>
    <w:rsid w:val="005345D0"/>
    <w:rsid w:val="005345D5"/>
    <w:rsid w:val="005346B1"/>
    <w:rsid w:val="00534708"/>
    <w:rsid w:val="00534745"/>
    <w:rsid w:val="00534748"/>
    <w:rsid w:val="005347D7"/>
    <w:rsid w:val="0053484B"/>
    <w:rsid w:val="00534866"/>
    <w:rsid w:val="005348D1"/>
    <w:rsid w:val="005349A2"/>
    <w:rsid w:val="005349D8"/>
    <w:rsid w:val="00534BE2"/>
    <w:rsid w:val="00534C28"/>
    <w:rsid w:val="00534C3E"/>
    <w:rsid w:val="00534CDD"/>
    <w:rsid w:val="00534DF1"/>
    <w:rsid w:val="00534DF5"/>
    <w:rsid w:val="00534EBC"/>
    <w:rsid w:val="00534EDC"/>
    <w:rsid w:val="00534F1A"/>
    <w:rsid w:val="00534F55"/>
    <w:rsid w:val="00534FBD"/>
    <w:rsid w:val="00534FE8"/>
    <w:rsid w:val="00535046"/>
    <w:rsid w:val="005350CE"/>
    <w:rsid w:val="0053519F"/>
    <w:rsid w:val="00535204"/>
    <w:rsid w:val="0053525D"/>
    <w:rsid w:val="00535263"/>
    <w:rsid w:val="00535264"/>
    <w:rsid w:val="005352A7"/>
    <w:rsid w:val="005352E9"/>
    <w:rsid w:val="005352F6"/>
    <w:rsid w:val="0053537F"/>
    <w:rsid w:val="005353AF"/>
    <w:rsid w:val="005353D3"/>
    <w:rsid w:val="005353F3"/>
    <w:rsid w:val="005354A4"/>
    <w:rsid w:val="00535544"/>
    <w:rsid w:val="0053560B"/>
    <w:rsid w:val="00535647"/>
    <w:rsid w:val="00535661"/>
    <w:rsid w:val="00535673"/>
    <w:rsid w:val="00535687"/>
    <w:rsid w:val="005356BA"/>
    <w:rsid w:val="005357D1"/>
    <w:rsid w:val="005358C5"/>
    <w:rsid w:val="0053592C"/>
    <w:rsid w:val="00535936"/>
    <w:rsid w:val="0053599D"/>
    <w:rsid w:val="005359E3"/>
    <w:rsid w:val="005359F8"/>
    <w:rsid w:val="00535A02"/>
    <w:rsid w:val="00535A56"/>
    <w:rsid w:val="00535A62"/>
    <w:rsid w:val="00535AA4"/>
    <w:rsid w:val="00535B84"/>
    <w:rsid w:val="00535BCB"/>
    <w:rsid w:val="00535BDF"/>
    <w:rsid w:val="00535C00"/>
    <w:rsid w:val="00535C85"/>
    <w:rsid w:val="00535CB9"/>
    <w:rsid w:val="00535D1C"/>
    <w:rsid w:val="00535D40"/>
    <w:rsid w:val="00535D8F"/>
    <w:rsid w:val="00535D93"/>
    <w:rsid w:val="00535DD6"/>
    <w:rsid w:val="00535E0F"/>
    <w:rsid w:val="00535E14"/>
    <w:rsid w:val="00535E4D"/>
    <w:rsid w:val="00535E89"/>
    <w:rsid w:val="00535EB1"/>
    <w:rsid w:val="00535F7E"/>
    <w:rsid w:val="00535F8D"/>
    <w:rsid w:val="00535FD7"/>
    <w:rsid w:val="00535FE8"/>
    <w:rsid w:val="00536074"/>
    <w:rsid w:val="0053608B"/>
    <w:rsid w:val="0053609E"/>
    <w:rsid w:val="00536218"/>
    <w:rsid w:val="0053622E"/>
    <w:rsid w:val="00536256"/>
    <w:rsid w:val="0053629D"/>
    <w:rsid w:val="005362CC"/>
    <w:rsid w:val="00536313"/>
    <w:rsid w:val="0053633A"/>
    <w:rsid w:val="00536360"/>
    <w:rsid w:val="005363F7"/>
    <w:rsid w:val="00536477"/>
    <w:rsid w:val="005364AE"/>
    <w:rsid w:val="005364B9"/>
    <w:rsid w:val="00536510"/>
    <w:rsid w:val="00536585"/>
    <w:rsid w:val="005365C4"/>
    <w:rsid w:val="005365DF"/>
    <w:rsid w:val="0053664A"/>
    <w:rsid w:val="00536650"/>
    <w:rsid w:val="00536692"/>
    <w:rsid w:val="0053670E"/>
    <w:rsid w:val="00536736"/>
    <w:rsid w:val="00536759"/>
    <w:rsid w:val="0053678E"/>
    <w:rsid w:val="005367BE"/>
    <w:rsid w:val="005367DC"/>
    <w:rsid w:val="005367F9"/>
    <w:rsid w:val="00536811"/>
    <w:rsid w:val="0053682A"/>
    <w:rsid w:val="00536899"/>
    <w:rsid w:val="005368A1"/>
    <w:rsid w:val="005368A7"/>
    <w:rsid w:val="0053691A"/>
    <w:rsid w:val="0053695F"/>
    <w:rsid w:val="00536986"/>
    <w:rsid w:val="00536999"/>
    <w:rsid w:val="00536A45"/>
    <w:rsid w:val="00536A65"/>
    <w:rsid w:val="00536A6E"/>
    <w:rsid w:val="00536A92"/>
    <w:rsid w:val="00536AA8"/>
    <w:rsid w:val="00536AC4"/>
    <w:rsid w:val="00536ADB"/>
    <w:rsid w:val="00536B3A"/>
    <w:rsid w:val="00536B58"/>
    <w:rsid w:val="00536B5B"/>
    <w:rsid w:val="00536B83"/>
    <w:rsid w:val="00536B9A"/>
    <w:rsid w:val="00536BA6"/>
    <w:rsid w:val="00536BA8"/>
    <w:rsid w:val="00536C2B"/>
    <w:rsid w:val="00536C48"/>
    <w:rsid w:val="00536C72"/>
    <w:rsid w:val="00536CB4"/>
    <w:rsid w:val="00536CD2"/>
    <w:rsid w:val="00536CDE"/>
    <w:rsid w:val="00536D0B"/>
    <w:rsid w:val="00536D17"/>
    <w:rsid w:val="00536D35"/>
    <w:rsid w:val="00536D60"/>
    <w:rsid w:val="00536DF5"/>
    <w:rsid w:val="00536E26"/>
    <w:rsid w:val="00536E40"/>
    <w:rsid w:val="00536E66"/>
    <w:rsid w:val="00536E7B"/>
    <w:rsid w:val="00536EB2"/>
    <w:rsid w:val="00536EBD"/>
    <w:rsid w:val="00536EC8"/>
    <w:rsid w:val="00536EE1"/>
    <w:rsid w:val="00536F06"/>
    <w:rsid w:val="00536F90"/>
    <w:rsid w:val="00536FBF"/>
    <w:rsid w:val="0053700B"/>
    <w:rsid w:val="00537093"/>
    <w:rsid w:val="005370AE"/>
    <w:rsid w:val="005370FB"/>
    <w:rsid w:val="00537133"/>
    <w:rsid w:val="00537191"/>
    <w:rsid w:val="00537243"/>
    <w:rsid w:val="00537279"/>
    <w:rsid w:val="005372FB"/>
    <w:rsid w:val="0053733B"/>
    <w:rsid w:val="005373EC"/>
    <w:rsid w:val="005373F9"/>
    <w:rsid w:val="00537467"/>
    <w:rsid w:val="005374A9"/>
    <w:rsid w:val="005374D2"/>
    <w:rsid w:val="005374EC"/>
    <w:rsid w:val="00537520"/>
    <w:rsid w:val="00537528"/>
    <w:rsid w:val="005375B0"/>
    <w:rsid w:val="005375CB"/>
    <w:rsid w:val="005375FF"/>
    <w:rsid w:val="0053769D"/>
    <w:rsid w:val="005376BD"/>
    <w:rsid w:val="00537761"/>
    <w:rsid w:val="00537775"/>
    <w:rsid w:val="00537850"/>
    <w:rsid w:val="00537876"/>
    <w:rsid w:val="005378B4"/>
    <w:rsid w:val="00537922"/>
    <w:rsid w:val="00537946"/>
    <w:rsid w:val="00537987"/>
    <w:rsid w:val="005379C7"/>
    <w:rsid w:val="00537A1C"/>
    <w:rsid w:val="00537A3F"/>
    <w:rsid w:val="00537AD9"/>
    <w:rsid w:val="00537AF0"/>
    <w:rsid w:val="00537AFE"/>
    <w:rsid w:val="00537B76"/>
    <w:rsid w:val="00537B88"/>
    <w:rsid w:val="00537BAF"/>
    <w:rsid w:val="00537BC5"/>
    <w:rsid w:val="00537C0C"/>
    <w:rsid w:val="00537C69"/>
    <w:rsid w:val="00537CF6"/>
    <w:rsid w:val="00537D0E"/>
    <w:rsid w:val="00537D17"/>
    <w:rsid w:val="00537D4C"/>
    <w:rsid w:val="00537DF4"/>
    <w:rsid w:val="00537E01"/>
    <w:rsid w:val="00537E47"/>
    <w:rsid w:val="00537E82"/>
    <w:rsid w:val="00537E8A"/>
    <w:rsid w:val="00537ED7"/>
    <w:rsid w:val="00537F68"/>
    <w:rsid w:val="00537F9E"/>
    <w:rsid w:val="00537FA1"/>
    <w:rsid w:val="00537FA9"/>
    <w:rsid w:val="00537FE4"/>
    <w:rsid w:val="00540018"/>
    <w:rsid w:val="0054004A"/>
    <w:rsid w:val="00540135"/>
    <w:rsid w:val="00540165"/>
    <w:rsid w:val="00540173"/>
    <w:rsid w:val="005401AA"/>
    <w:rsid w:val="005401E1"/>
    <w:rsid w:val="00540206"/>
    <w:rsid w:val="00540209"/>
    <w:rsid w:val="00540210"/>
    <w:rsid w:val="005402C3"/>
    <w:rsid w:val="005402E3"/>
    <w:rsid w:val="0054030B"/>
    <w:rsid w:val="005403A1"/>
    <w:rsid w:val="005403BC"/>
    <w:rsid w:val="005403CE"/>
    <w:rsid w:val="005403E6"/>
    <w:rsid w:val="00540421"/>
    <w:rsid w:val="005404B8"/>
    <w:rsid w:val="005404C2"/>
    <w:rsid w:val="005404D8"/>
    <w:rsid w:val="00540526"/>
    <w:rsid w:val="0054053E"/>
    <w:rsid w:val="005405A6"/>
    <w:rsid w:val="005405A8"/>
    <w:rsid w:val="00540632"/>
    <w:rsid w:val="005406A5"/>
    <w:rsid w:val="005406CD"/>
    <w:rsid w:val="0054074E"/>
    <w:rsid w:val="0054078A"/>
    <w:rsid w:val="005407AF"/>
    <w:rsid w:val="005407CB"/>
    <w:rsid w:val="005407DC"/>
    <w:rsid w:val="005407EE"/>
    <w:rsid w:val="00540855"/>
    <w:rsid w:val="005408A2"/>
    <w:rsid w:val="00540909"/>
    <w:rsid w:val="00540976"/>
    <w:rsid w:val="0054099F"/>
    <w:rsid w:val="005409B1"/>
    <w:rsid w:val="005409B9"/>
    <w:rsid w:val="005409D8"/>
    <w:rsid w:val="005409D9"/>
    <w:rsid w:val="005409E0"/>
    <w:rsid w:val="00540A0D"/>
    <w:rsid w:val="00540A71"/>
    <w:rsid w:val="00540AB1"/>
    <w:rsid w:val="00540ADC"/>
    <w:rsid w:val="00540B40"/>
    <w:rsid w:val="00540B66"/>
    <w:rsid w:val="00540B8A"/>
    <w:rsid w:val="00540B9B"/>
    <w:rsid w:val="00540BAF"/>
    <w:rsid w:val="00540BB1"/>
    <w:rsid w:val="00540C00"/>
    <w:rsid w:val="00540C79"/>
    <w:rsid w:val="00540DEA"/>
    <w:rsid w:val="00540E19"/>
    <w:rsid w:val="00540E4C"/>
    <w:rsid w:val="00540E70"/>
    <w:rsid w:val="00540F69"/>
    <w:rsid w:val="00540F71"/>
    <w:rsid w:val="0054106F"/>
    <w:rsid w:val="00541070"/>
    <w:rsid w:val="0054109B"/>
    <w:rsid w:val="005410C3"/>
    <w:rsid w:val="00541106"/>
    <w:rsid w:val="0054119C"/>
    <w:rsid w:val="005411F1"/>
    <w:rsid w:val="00541250"/>
    <w:rsid w:val="00541281"/>
    <w:rsid w:val="005412E6"/>
    <w:rsid w:val="005412F5"/>
    <w:rsid w:val="00541301"/>
    <w:rsid w:val="005413E3"/>
    <w:rsid w:val="00541448"/>
    <w:rsid w:val="00541485"/>
    <w:rsid w:val="005414B9"/>
    <w:rsid w:val="005414D6"/>
    <w:rsid w:val="005414E2"/>
    <w:rsid w:val="005414E9"/>
    <w:rsid w:val="00541591"/>
    <w:rsid w:val="0054159C"/>
    <w:rsid w:val="005415E2"/>
    <w:rsid w:val="00541659"/>
    <w:rsid w:val="00541662"/>
    <w:rsid w:val="00541664"/>
    <w:rsid w:val="00541693"/>
    <w:rsid w:val="005416A2"/>
    <w:rsid w:val="005416DE"/>
    <w:rsid w:val="00541768"/>
    <w:rsid w:val="00541844"/>
    <w:rsid w:val="005419BB"/>
    <w:rsid w:val="005419C8"/>
    <w:rsid w:val="00541A44"/>
    <w:rsid w:val="00541B79"/>
    <w:rsid w:val="00541B81"/>
    <w:rsid w:val="00541BC4"/>
    <w:rsid w:val="00541BE2"/>
    <w:rsid w:val="00541C41"/>
    <w:rsid w:val="00541C67"/>
    <w:rsid w:val="00541C83"/>
    <w:rsid w:val="00541C96"/>
    <w:rsid w:val="00541CE6"/>
    <w:rsid w:val="00541D30"/>
    <w:rsid w:val="00541D3B"/>
    <w:rsid w:val="00541D4D"/>
    <w:rsid w:val="00541DB8"/>
    <w:rsid w:val="00541E7A"/>
    <w:rsid w:val="00541E92"/>
    <w:rsid w:val="00541ED3"/>
    <w:rsid w:val="00541EE2"/>
    <w:rsid w:val="00541F79"/>
    <w:rsid w:val="0054201A"/>
    <w:rsid w:val="00542178"/>
    <w:rsid w:val="005421F7"/>
    <w:rsid w:val="00542267"/>
    <w:rsid w:val="00542301"/>
    <w:rsid w:val="00542330"/>
    <w:rsid w:val="0054233B"/>
    <w:rsid w:val="0054235C"/>
    <w:rsid w:val="00542392"/>
    <w:rsid w:val="005423A3"/>
    <w:rsid w:val="005423AE"/>
    <w:rsid w:val="0054240A"/>
    <w:rsid w:val="0054244E"/>
    <w:rsid w:val="005424CF"/>
    <w:rsid w:val="005424E8"/>
    <w:rsid w:val="005424F4"/>
    <w:rsid w:val="005424F8"/>
    <w:rsid w:val="00542523"/>
    <w:rsid w:val="00542524"/>
    <w:rsid w:val="00542543"/>
    <w:rsid w:val="0054255B"/>
    <w:rsid w:val="00542588"/>
    <w:rsid w:val="0054258A"/>
    <w:rsid w:val="005426DD"/>
    <w:rsid w:val="00542793"/>
    <w:rsid w:val="005427DD"/>
    <w:rsid w:val="005427E6"/>
    <w:rsid w:val="005427F2"/>
    <w:rsid w:val="005428E4"/>
    <w:rsid w:val="005428EC"/>
    <w:rsid w:val="00542900"/>
    <w:rsid w:val="0054298A"/>
    <w:rsid w:val="00542A2F"/>
    <w:rsid w:val="00542A3F"/>
    <w:rsid w:val="00542A5B"/>
    <w:rsid w:val="00542B11"/>
    <w:rsid w:val="00542B22"/>
    <w:rsid w:val="00542B8D"/>
    <w:rsid w:val="00542BBA"/>
    <w:rsid w:val="00542BE5"/>
    <w:rsid w:val="00542BEE"/>
    <w:rsid w:val="00542BFB"/>
    <w:rsid w:val="00542C1F"/>
    <w:rsid w:val="00542C29"/>
    <w:rsid w:val="00542C78"/>
    <w:rsid w:val="00542C80"/>
    <w:rsid w:val="00542CB5"/>
    <w:rsid w:val="00542CD9"/>
    <w:rsid w:val="00542CFD"/>
    <w:rsid w:val="00542D2A"/>
    <w:rsid w:val="00542DB6"/>
    <w:rsid w:val="00542E13"/>
    <w:rsid w:val="00542E8C"/>
    <w:rsid w:val="00542EA9"/>
    <w:rsid w:val="00542F31"/>
    <w:rsid w:val="00542F9F"/>
    <w:rsid w:val="00543085"/>
    <w:rsid w:val="005430EA"/>
    <w:rsid w:val="0054310C"/>
    <w:rsid w:val="005431AD"/>
    <w:rsid w:val="005431DB"/>
    <w:rsid w:val="00543230"/>
    <w:rsid w:val="0054325A"/>
    <w:rsid w:val="005432C0"/>
    <w:rsid w:val="005432F7"/>
    <w:rsid w:val="0054333D"/>
    <w:rsid w:val="0054334F"/>
    <w:rsid w:val="005433D3"/>
    <w:rsid w:val="0054343D"/>
    <w:rsid w:val="005434A6"/>
    <w:rsid w:val="005434BB"/>
    <w:rsid w:val="005434D2"/>
    <w:rsid w:val="0054351B"/>
    <w:rsid w:val="0054356B"/>
    <w:rsid w:val="005435D9"/>
    <w:rsid w:val="00543662"/>
    <w:rsid w:val="00543698"/>
    <w:rsid w:val="005436AF"/>
    <w:rsid w:val="005436BE"/>
    <w:rsid w:val="005436F2"/>
    <w:rsid w:val="0054370E"/>
    <w:rsid w:val="00543736"/>
    <w:rsid w:val="00543758"/>
    <w:rsid w:val="0054375F"/>
    <w:rsid w:val="0054376E"/>
    <w:rsid w:val="0054386D"/>
    <w:rsid w:val="00543886"/>
    <w:rsid w:val="005438D1"/>
    <w:rsid w:val="0054393B"/>
    <w:rsid w:val="00543991"/>
    <w:rsid w:val="00543998"/>
    <w:rsid w:val="005439A8"/>
    <w:rsid w:val="00543A2D"/>
    <w:rsid w:val="00543AB1"/>
    <w:rsid w:val="00543ADA"/>
    <w:rsid w:val="00543B72"/>
    <w:rsid w:val="00543B88"/>
    <w:rsid w:val="00543B95"/>
    <w:rsid w:val="00543B9D"/>
    <w:rsid w:val="00543BC4"/>
    <w:rsid w:val="00543C6A"/>
    <w:rsid w:val="00543C73"/>
    <w:rsid w:val="00543D01"/>
    <w:rsid w:val="00543D1D"/>
    <w:rsid w:val="00543D3F"/>
    <w:rsid w:val="00543D48"/>
    <w:rsid w:val="00543D74"/>
    <w:rsid w:val="00543D9B"/>
    <w:rsid w:val="00543E69"/>
    <w:rsid w:val="00543E70"/>
    <w:rsid w:val="00543EAF"/>
    <w:rsid w:val="00543F02"/>
    <w:rsid w:val="00544074"/>
    <w:rsid w:val="005440C8"/>
    <w:rsid w:val="005440EE"/>
    <w:rsid w:val="00544134"/>
    <w:rsid w:val="00544150"/>
    <w:rsid w:val="00544215"/>
    <w:rsid w:val="00544275"/>
    <w:rsid w:val="0054439A"/>
    <w:rsid w:val="00544470"/>
    <w:rsid w:val="005444DC"/>
    <w:rsid w:val="00544588"/>
    <w:rsid w:val="005445C2"/>
    <w:rsid w:val="005445DF"/>
    <w:rsid w:val="005445F4"/>
    <w:rsid w:val="00544605"/>
    <w:rsid w:val="00544615"/>
    <w:rsid w:val="00544635"/>
    <w:rsid w:val="00544644"/>
    <w:rsid w:val="0054464C"/>
    <w:rsid w:val="0054467A"/>
    <w:rsid w:val="00544688"/>
    <w:rsid w:val="0054468C"/>
    <w:rsid w:val="0054469C"/>
    <w:rsid w:val="0054471E"/>
    <w:rsid w:val="0054473F"/>
    <w:rsid w:val="005447AD"/>
    <w:rsid w:val="005447E8"/>
    <w:rsid w:val="0054482A"/>
    <w:rsid w:val="00544833"/>
    <w:rsid w:val="005448EC"/>
    <w:rsid w:val="00544932"/>
    <w:rsid w:val="00544991"/>
    <w:rsid w:val="00544993"/>
    <w:rsid w:val="005449C7"/>
    <w:rsid w:val="005449F3"/>
    <w:rsid w:val="00544AA8"/>
    <w:rsid w:val="00544AE1"/>
    <w:rsid w:val="00544B12"/>
    <w:rsid w:val="00544B1E"/>
    <w:rsid w:val="00544B4C"/>
    <w:rsid w:val="00544B53"/>
    <w:rsid w:val="00544B71"/>
    <w:rsid w:val="00544B72"/>
    <w:rsid w:val="00544B7D"/>
    <w:rsid w:val="00544BB6"/>
    <w:rsid w:val="00544C77"/>
    <w:rsid w:val="00544D30"/>
    <w:rsid w:val="00544D9F"/>
    <w:rsid w:val="00544E51"/>
    <w:rsid w:val="00544E8C"/>
    <w:rsid w:val="00544EA5"/>
    <w:rsid w:val="00544F3D"/>
    <w:rsid w:val="00544F42"/>
    <w:rsid w:val="00544F5D"/>
    <w:rsid w:val="00544F6D"/>
    <w:rsid w:val="00544F80"/>
    <w:rsid w:val="00544F97"/>
    <w:rsid w:val="00545076"/>
    <w:rsid w:val="0054508A"/>
    <w:rsid w:val="005450E8"/>
    <w:rsid w:val="0054513B"/>
    <w:rsid w:val="0054517D"/>
    <w:rsid w:val="0054519B"/>
    <w:rsid w:val="0054521E"/>
    <w:rsid w:val="00545298"/>
    <w:rsid w:val="005452B7"/>
    <w:rsid w:val="005452BF"/>
    <w:rsid w:val="005452E7"/>
    <w:rsid w:val="0054530E"/>
    <w:rsid w:val="005453BF"/>
    <w:rsid w:val="005453C6"/>
    <w:rsid w:val="005454ED"/>
    <w:rsid w:val="005455A3"/>
    <w:rsid w:val="00545606"/>
    <w:rsid w:val="00545616"/>
    <w:rsid w:val="00545658"/>
    <w:rsid w:val="005456A3"/>
    <w:rsid w:val="0054579F"/>
    <w:rsid w:val="005457CE"/>
    <w:rsid w:val="00545807"/>
    <w:rsid w:val="0054581A"/>
    <w:rsid w:val="00545828"/>
    <w:rsid w:val="00545850"/>
    <w:rsid w:val="005458DA"/>
    <w:rsid w:val="00545946"/>
    <w:rsid w:val="005459B4"/>
    <w:rsid w:val="005459D4"/>
    <w:rsid w:val="00545A7A"/>
    <w:rsid w:val="00545B1F"/>
    <w:rsid w:val="00545BE5"/>
    <w:rsid w:val="00545BE6"/>
    <w:rsid w:val="00545BFF"/>
    <w:rsid w:val="00545C4A"/>
    <w:rsid w:val="00545CA2"/>
    <w:rsid w:val="00545CAD"/>
    <w:rsid w:val="00545CE4"/>
    <w:rsid w:val="00545CEC"/>
    <w:rsid w:val="00545D71"/>
    <w:rsid w:val="00545DB6"/>
    <w:rsid w:val="00545DD9"/>
    <w:rsid w:val="00545E14"/>
    <w:rsid w:val="00545E3A"/>
    <w:rsid w:val="00545E4F"/>
    <w:rsid w:val="00545F0C"/>
    <w:rsid w:val="00545F14"/>
    <w:rsid w:val="00545F51"/>
    <w:rsid w:val="00545F6F"/>
    <w:rsid w:val="00545F8C"/>
    <w:rsid w:val="00545F95"/>
    <w:rsid w:val="0054600F"/>
    <w:rsid w:val="00546037"/>
    <w:rsid w:val="0054617C"/>
    <w:rsid w:val="005461A0"/>
    <w:rsid w:val="00546215"/>
    <w:rsid w:val="00546225"/>
    <w:rsid w:val="00546255"/>
    <w:rsid w:val="00546258"/>
    <w:rsid w:val="00546266"/>
    <w:rsid w:val="005462BB"/>
    <w:rsid w:val="00546300"/>
    <w:rsid w:val="0054630A"/>
    <w:rsid w:val="00546356"/>
    <w:rsid w:val="00546368"/>
    <w:rsid w:val="005463D8"/>
    <w:rsid w:val="0054640A"/>
    <w:rsid w:val="005464B8"/>
    <w:rsid w:val="005464F9"/>
    <w:rsid w:val="00546540"/>
    <w:rsid w:val="00546541"/>
    <w:rsid w:val="00546542"/>
    <w:rsid w:val="00546550"/>
    <w:rsid w:val="00546571"/>
    <w:rsid w:val="00546573"/>
    <w:rsid w:val="00546650"/>
    <w:rsid w:val="0054667C"/>
    <w:rsid w:val="005466A3"/>
    <w:rsid w:val="005466AF"/>
    <w:rsid w:val="00546730"/>
    <w:rsid w:val="00546763"/>
    <w:rsid w:val="005467B1"/>
    <w:rsid w:val="005468D1"/>
    <w:rsid w:val="00546945"/>
    <w:rsid w:val="005469A8"/>
    <w:rsid w:val="005469E8"/>
    <w:rsid w:val="00546A11"/>
    <w:rsid w:val="00546A47"/>
    <w:rsid w:val="00546AD2"/>
    <w:rsid w:val="00546B60"/>
    <w:rsid w:val="00546C5F"/>
    <w:rsid w:val="00546C63"/>
    <w:rsid w:val="00546CAE"/>
    <w:rsid w:val="00546CCB"/>
    <w:rsid w:val="00546CCE"/>
    <w:rsid w:val="00546CE1"/>
    <w:rsid w:val="00546D5F"/>
    <w:rsid w:val="00546D64"/>
    <w:rsid w:val="00546DB0"/>
    <w:rsid w:val="00546DE7"/>
    <w:rsid w:val="00546E38"/>
    <w:rsid w:val="00546ECC"/>
    <w:rsid w:val="00546F83"/>
    <w:rsid w:val="00546F9A"/>
    <w:rsid w:val="0054704D"/>
    <w:rsid w:val="0054705A"/>
    <w:rsid w:val="0054707C"/>
    <w:rsid w:val="00547090"/>
    <w:rsid w:val="005470B0"/>
    <w:rsid w:val="005470F1"/>
    <w:rsid w:val="005471FD"/>
    <w:rsid w:val="00547235"/>
    <w:rsid w:val="00547274"/>
    <w:rsid w:val="0054727C"/>
    <w:rsid w:val="0054729E"/>
    <w:rsid w:val="005472BE"/>
    <w:rsid w:val="005472C6"/>
    <w:rsid w:val="00547302"/>
    <w:rsid w:val="00547303"/>
    <w:rsid w:val="00547313"/>
    <w:rsid w:val="00547363"/>
    <w:rsid w:val="0054736A"/>
    <w:rsid w:val="005473EE"/>
    <w:rsid w:val="00547403"/>
    <w:rsid w:val="00547484"/>
    <w:rsid w:val="005474E8"/>
    <w:rsid w:val="005474EF"/>
    <w:rsid w:val="0054759A"/>
    <w:rsid w:val="00547627"/>
    <w:rsid w:val="0054762B"/>
    <w:rsid w:val="00547655"/>
    <w:rsid w:val="00547678"/>
    <w:rsid w:val="0054769A"/>
    <w:rsid w:val="0054769B"/>
    <w:rsid w:val="0054771E"/>
    <w:rsid w:val="00547721"/>
    <w:rsid w:val="00547739"/>
    <w:rsid w:val="005477C9"/>
    <w:rsid w:val="0054782E"/>
    <w:rsid w:val="0054785F"/>
    <w:rsid w:val="0054793B"/>
    <w:rsid w:val="0054796E"/>
    <w:rsid w:val="005479DB"/>
    <w:rsid w:val="00547A6E"/>
    <w:rsid w:val="00547ABC"/>
    <w:rsid w:val="00547B83"/>
    <w:rsid w:val="00547B91"/>
    <w:rsid w:val="00547B9D"/>
    <w:rsid w:val="00547BA0"/>
    <w:rsid w:val="00547BB5"/>
    <w:rsid w:val="00547BBB"/>
    <w:rsid w:val="00547BCF"/>
    <w:rsid w:val="00547C3C"/>
    <w:rsid w:val="00547C7C"/>
    <w:rsid w:val="00547D06"/>
    <w:rsid w:val="00547D42"/>
    <w:rsid w:val="00547E2D"/>
    <w:rsid w:val="00547E4C"/>
    <w:rsid w:val="00547EE6"/>
    <w:rsid w:val="00547F2F"/>
    <w:rsid w:val="00547F43"/>
    <w:rsid w:val="00547F60"/>
    <w:rsid w:val="00547F9E"/>
    <w:rsid w:val="00547FDD"/>
    <w:rsid w:val="0054D3C8"/>
    <w:rsid w:val="00550064"/>
    <w:rsid w:val="00550072"/>
    <w:rsid w:val="005500C9"/>
    <w:rsid w:val="005500DD"/>
    <w:rsid w:val="00550241"/>
    <w:rsid w:val="00550248"/>
    <w:rsid w:val="005502F7"/>
    <w:rsid w:val="0055032E"/>
    <w:rsid w:val="0055034E"/>
    <w:rsid w:val="0055036A"/>
    <w:rsid w:val="00550393"/>
    <w:rsid w:val="0055043D"/>
    <w:rsid w:val="00550460"/>
    <w:rsid w:val="0055048C"/>
    <w:rsid w:val="005504A2"/>
    <w:rsid w:val="005504E6"/>
    <w:rsid w:val="005504F2"/>
    <w:rsid w:val="005504F3"/>
    <w:rsid w:val="0055057B"/>
    <w:rsid w:val="005505AF"/>
    <w:rsid w:val="00550601"/>
    <w:rsid w:val="0055065E"/>
    <w:rsid w:val="00550674"/>
    <w:rsid w:val="0055071D"/>
    <w:rsid w:val="00550729"/>
    <w:rsid w:val="0055076A"/>
    <w:rsid w:val="005507A6"/>
    <w:rsid w:val="005507B6"/>
    <w:rsid w:val="005508A0"/>
    <w:rsid w:val="005508EF"/>
    <w:rsid w:val="005508FC"/>
    <w:rsid w:val="00550950"/>
    <w:rsid w:val="005509A9"/>
    <w:rsid w:val="005509DF"/>
    <w:rsid w:val="005509F8"/>
    <w:rsid w:val="00550B5D"/>
    <w:rsid w:val="00550BF6"/>
    <w:rsid w:val="00550C78"/>
    <w:rsid w:val="00550C8A"/>
    <w:rsid w:val="00550CCC"/>
    <w:rsid w:val="00550CEF"/>
    <w:rsid w:val="00550D2A"/>
    <w:rsid w:val="00550D7C"/>
    <w:rsid w:val="00550D86"/>
    <w:rsid w:val="00550DC6"/>
    <w:rsid w:val="00550E29"/>
    <w:rsid w:val="00550E7A"/>
    <w:rsid w:val="00550E91"/>
    <w:rsid w:val="00550EE4"/>
    <w:rsid w:val="00550EEE"/>
    <w:rsid w:val="00550FB9"/>
    <w:rsid w:val="00550FE4"/>
    <w:rsid w:val="00551018"/>
    <w:rsid w:val="00551051"/>
    <w:rsid w:val="0055106B"/>
    <w:rsid w:val="00551075"/>
    <w:rsid w:val="005510B3"/>
    <w:rsid w:val="005510BA"/>
    <w:rsid w:val="005510E9"/>
    <w:rsid w:val="00551112"/>
    <w:rsid w:val="005511A8"/>
    <w:rsid w:val="00551217"/>
    <w:rsid w:val="00551223"/>
    <w:rsid w:val="005512AC"/>
    <w:rsid w:val="005512CA"/>
    <w:rsid w:val="005512CB"/>
    <w:rsid w:val="0055134B"/>
    <w:rsid w:val="0055134D"/>
    <w:rsid w:val="00551445"/>
    <w:rsid w:val="0055145C"/>
    <w:rsid w:val="0055148A"/>
    <w:rsid w:val="0055155E"/>
    <w:rsid w:val="005515DB"/>
    <w:rsid w:val="005515FF"/>
    <w:rsid w:val="0055161A"/>
    <w:rsid w:val="00551637"/>
    <w:rsid w:val="0055165E"/>
    <w:rsid w:val="00551661"/>
    <w:rsid w:val="005516DD"/>
    <w:rsid w:val="005516EE"/>
    <w:rsid w:val="005516F9"/>
    <w:rsid w:val="00551813"/>
    <w:rsid w:val="00551831"/>
    <w:rsid w:val="00551A2D"/>
    <w:rsid w:val="00551A39"/>
    <w:rsid w:val="00551A74"/>
    <w:rsid w:val="00551A7C"/>
    <w:rsid w:val="00551AE9"/>
    <w:rsid w:val="00551B09"/>
    <w:rsid w:val="00551B3C"/>
    <w:rsid w:val="00551B3E"/>
    <w:rsid w:val="00551B52"/>
    <w:rsid w:val="00551B92"/>
    <w:rsid w:val="00551BC6"/>
    <w:rsid w:val="00551BCB"/>
    <w:rsid w:val="00551D93"/>
    <w:rsid w:val="00551DF8"/>
    <w:rsid w:val="00551EE1"/>
    <w:rsid w:val="00551F1D"/>
    <w:rsid w:val="00551F38"/>
    <w:rsid w:val="00551FDE"/>
    <w:rsid w:val="00552002"/>
    <w:rsid w:val="00552016"/>
    <w:rsid w:val="0055201C"/>
    <w:rsid w:val="0055203A"/>
    <w:rsid w:val="0055203D"/>
    <w:rsid w:val="005520BF"/>
    <w:rsid w:val="005520D6"/>
    <w:rsid w:val="005520E0"/>
    <w:rsid w:val="005520ED"/>
    <w:rsid w:val="00552151"/>
    <w:rsid w:val="0055218F"/>
    <w:rsid w:val="005521F5"/>
    <w:rsid w:val="005521F8"/>
    <w:rsid w:val="0055227E"/>
    <w:rsid w:val="00552293"/>
    <w:rsid w:val="005522D3"/>
    <w:rsid w:val="005522E7"/>
    <w:rsid w:val="00552349"/>
    <w:rsid w:val="0055237F"/>
    <w:rsid w:val="00552382"/>
    <w:rsid w:val="005523AF"/>
    <w:rsid w:val="005523EA"/>
    <w:rsid w:val="00552437"/>
    <w:rsid w:val="00552482"/>
    <w:rsid w:val="005524C4"/>
    <w:rsid w:val="005524E5"/>
    <w:rsid w:val="0055252A"/>
    <w:rsid w:val="00552569"/>
    <w:rsid w:val="00552594"/>
    <w:rsid w:val="00552663"/>
    <w:rsid w:val="005526FC"/>
    <w:rsid w:val="00552788"/>
    <w:rsid w:val="005527BD"/>
    <w:rsid w:val="0055286F"/>
    <w:rsid w:val="005528A5"/>
    <w:rsid w:val="005528E8"/>
    <w:rsid w:val="0055292A"/>
    <w:rsid w:val="0055296E"/>
    <w:rsid w:val="005529FE"/>
    <w:rsid w:val="00552A3B"/>
    <w:rsid w:val="00552B13"/>
    <w:rsid w:val="00552B44"/>
    <w:rsid w:val="00552BD1"/>
    <w:rsid w:val="00552BD2"/>
    <w:rsid w:val="00552BD5"/>
    <w:rsid w:val="00552BE3"/>
    <w:rsid w:val="00552C69"/>
    <w:rsid w:val="00552CB6"/>
    <w:rsid w:val="00552DB4"/>
    <w:rsid w:val="00552DED"/>
    <w:rsid w:val="00552DFF"/>
    <w:rsid w:val="00552E0C"/>
    <w:rsid w:val="00552E17"/>
    <w:rsid w:val="00552E4E"/>
    <w:rsid w:val="00552EAF"/>
    <w:rsid w:val="00552ED7"/>
    <w:rsid w:val="00552F24"/>
    <w:rsid w:val="00552F56"/>
    <w:rsid w:val="00552FFF"/>
    <w:rsid w:val="00553056"/>
    <w:rsid w:val="00553062"/>
    <w:rsid w:val="0055309F"/>
    <w:rsid w:val="005530E9"/>
    <w:rsid w:val="005530F8"/>
    <w:rsid w:val="00553120"/>
    <w:rsid w:val="0055313A"/>
    <w:rsid w:val="0055314D"/>
    <w:rsid w:val="0055317F"/>
    <w:rsid w:val="0055319C"/>
    <w:rsid w:val="005531A0"/>
    <w:rsid w:val="00553219"/>
    <w:rsid w:val="0055321E"/>
    <w:rsid w:val="00553231"/>
    <w:rsid w:val="0055328A"/>
    <w:rsid w:val="0055328D"/>
    <w:rsid w:val="005532B1"/>
    <w:rsid w:val="005532D5"/>
    <w:rsid w:val="00553336"/>
    <w:rsid w:val="00553390"/>
    <w:rsid w:val="00553413"/>
    <w:rsid w:val="00553429"/>
    <w:rsid w:val="005534E5"/>
    <w:rsid w:val="005535AF"/>
    <w:rsid w:val="00553600"/>
    <w:rsid w:val="0055367D"/>
    <w:rsid w:val="00553696"/>
    <w:rsid w:val="0055369F"/>
    <w:rsid w:val="00553717"/>
    <w:rsid w:val="0055372D"/>
    <w:rsid w:val="0055384F"/>
    <w:rsid w:val="00553931"/>
    <w:rsid w:val="0055394B"/>
    <w:rsid w:val="00553A45"/>
    <w:rsid w:val="00553A76"/>
    <w:rsid w:val="00553ACA"/>
    <w:rsid w:val="00553B1E"/>
    <w:rsid w:val="00553B87"/>
    <w:rsid w:val="00553C19"/>
    <w:rsid w:val="00553C71"/>
    <w:rsid w:val="00553C87"/>
    <w:rsid w:val="00553C9C"/>
    <w:rsid w:val="00553CBE"/>
    <w:rsid w:val="00553D33"/>
    <w:rsid w:val="00553D57"/>
    <w:rsid w:val="00553D5C"/>
    <w:rsid w:val="00553DB6"/>
    <w:rsid w:val="00553E1D"/>
    <w:rsid w:val="00553E8F"/>
    <w:rsid w:val="00553EF9"/>
    <w:rsid w:val="00553F35"/>
    <w:rsid w:val="00553F84"/>
    <w:rsid w:val="00553FA7"/>
    <w:rsid w:val="00554003"/>
    <w:rsid w:val="00554020"/>
    <w:rsid w:val="00554044"/>
    <w:rsid w:val="00554086"/>
    <w:rsid w:val="0055408B"/>
    <w:rsid w:val="00554134"/>
    <w:rsid w:val="00554139"/>
    <w:rsid w:val="0055413C"/>
    <w:rsid w:val="00554257"/>
    <w:rsid w:val="0055435F"/>
    <w:rsid w:val="005543C2"/>
    <w:rsid w:val="005543D2"/>
    <w:rsid w:val="005543E8"/>
    <w:rsid w:val="00554410"/>
    <w:rsid w:val="00554426"/>
    <w:rsid w:val="00554459"/>
    <w:rsid w:val="00554460"/>
    <w:rsid w:val="0055446D"/>
    <w:rsid w:val="00554480"/>
    <w:rsid w:val="00554510"/>
    <w:rsid w:val="00554519"/>
    <w:rsid w:val="00554526"/>
    <w:rsid w:val="0055452F"/>
    <w:rsid w:val="005545F4"/>
    <w:rsid w:val="0055461C"/>
    <w:rsid w:val="00554620"/>
    <w:rsid w:val="00554650"/>
    <w:rsid w:val="00554753"/>
    <w:rsid w:val="005547F1"/>
    <w:rsid w:val="005548FE"/>
    <w:rsid w:val="00554925"/>
    <w:rsid w:val="005549A1"/>
    <w:rsid w:val="005549AB"/>
    <w:rsid w:val="005549AF"/>
    <w:rsid w:val="005549EA"/>
    <w:rsid w:val="00554A22"/>
    <w:rsid w:val="00554A66"/>
    <w:rsid w:val="00554AF1"/>
    <w:rsid w:val="00554B0F"/>
    <w:rsid w:val="00554B81"/>
    <w:rsid w:val="00554BB2"/>
    <w:rsid w:val="00554C35"/>
    <w:rsid w:val="00554C49"/>
    <w:rsid w:val="00554C5F"/>
    <w:rsid w:val="00554C8F"/>
    <w:rsid w:val="00554CA1"/>
    <w:rsid w:val="00554CA3"/>
    <w:rsid w:val="00554CF0"/>
    <w:rsid w:val="00554D14"/>
    <w:rsid w:val="00554F39"/>
    <w:rsid w:val="00554FB3"/>
    <w:rsid w:val="0055504D"/>
    <w:rsid w:val="005550C6"/>
    <w:rsid w:val="005550CF"/>
    <w:rsid w:val="005550D8"/>
    <w:rsid w:val="005550E2"/>
    <w:rsid w:val="00555116"/>
    <w:rsid w:val="00555118"/>
    <w:rsid w:val="0055511B"/>
    <w:rsid w:val="00555167"/>
    <w:rsid w:val="0055518F"/>
    <w:rsid w:val="005551A9"/>
    <w:rsid w:val="00555230"/>
    <w:rsid w:val="0055525B"/>
    <w:rsid w:val="00555283"/>
    <w:rsid w:val="00555339"/>
    <w:rsid w:val="00555393"/>
    <w:rsid w:val="0055549F"/>
    <w:rsid w:val="005554F3"/>
    <w:rsid w:val="0055550E"/>
    <w:rsid w:val="00555579"/>
    <w:rsid w:val="0055559A"/>
    <w:rsid w:val="005555BB"/>
    <w:rsid w:val="00555657"/>
    <w:rsid w:val="0055569B"/>
    <w:rsid w:val="00555740"/>
    <w:rsid w:val="00555753"/>
    <w:rsid w:val="00555774"/>
    <w:rsid w:val="005557CC"/>
    <w:rsid w:val="005557FD"/>
    <w:rsid w:val="00555801"/>
    <w:rsid w:val="00555825"/>
    <w:rsid w:val="00555831"/>
    <w:rsid w:val="0055583C"/>
    <w:rsid w:val="0055585C"/>
    <w:rsid w:val="00555914"/>
    <w:rsid w:val="00555932"/>
    <w:rsid w:val="00555958"/>
    <w:rsid w:val="00555980"/>
    <w:rsid w:val="0055599D"/>
    <w:rsid w:val="005559F8"/>
    <w:rsid w:val="00555A5C"/>
    <w:rsid w:val="00555AC6"/>
    <w:rsid w:val="00555B53"/>
    <w:rsid w:val="00555B59"/>
    <w:rsid w:val="00555BA7"/>
    <w:rsid w:val="00555BFF"/>
    <w:rsid w:val="00555C3B"/>
    <w:rsid w:val="00555D0E"/>
    <w:rsid w:val="00555D4E"/>
    <w:rsid w:val="00555D6C"/>
    <w:rsid w:val="00555D84"/>
    <w:rsid w:val="00555D92"/>
    <w:rsid w:val="00555DBE"/>
    <w:rsid w:val="00555E13"/>
    <w:rsid w:val="00555E6E"/>
    <w:rsid w:val="00555E76"/>
    <w:rsid w:val="00555E92"/>
    <w:rsid w:val="00555EFA"/>
    <w:rsid w:val="00555F7D"/>
    <w:rsid w:val="00555F8C"/>
    <w:rsid w:val="00555FC6"/>
    <w:rsid w:val="00555FD7"/>
    <w:rsid w:val="00556014"/>
    <w:rsid w:val="0055602C"/>
    <w:rsid w:val="0055605D"/>
    <w:rsid w:val="005560A2"/>
    <w:rsid w:val="005560C2"/>
    <w:rsid w:val="005561CE"/>
    <w:rsid w:val="00556218"/>
    <w:rsid w:val="00556277"/>
    <w:rsid w:val="005562B3"/>
    <w:rsid w:val="005562B9"/>
    <w:rsid w:val="005562E6"/>
    <w:rsid w:val="0055630E"/>
    <w:rsid w:val="0055636F"/>
    <w:rsid w:val="00556493"/>
    <w:rsid w:val="005564E4"/>
    <w:rsid w:val="005564F2"/>
    <w:rsid w:val="005564FC"/>
    <w:rsid w:val="0055656D"/>
    <w:rsid w:val="00556576"/>
    <w:rsid w:val="0055658B"/>
    <w:rsid w:val="005565B9"/>
    <w:rsid w:val="005565D3"/>
    <w:rsid w:val="00556600"/>
    <w:rsid w:val="00556650"/>
    <w:rsid w:val="00556698"/>
    <w:rsid w:val="00556725"/>
    <w:rsid w:val="00556729"/>
    <w:rsid w:val="0055674B"/>
    <w:rsid w:val="0055676C"/>
    <w:rsid w:val="00556864"/>
    <w:rsid w:val="0055687D"/>
    <w:rsid w:val="005568B2"/>
    <w:rsid w:val="005568DE"/>
    <w:rsid w:val="005569CB"/>
    <w:rsid w:val="005569EB"/>
    <w:rsid w:val="005569ED"/>
    <w:rsid w:val="00556A0F"/>
    <w:rsid w:val="00556A1A"/>
    <w:rsid w:val="00556A9D"/>
    <w:rsid w:val="00556B6A"/>
    <w:rsid w:val="00556B81"/>
    <w:rsid w:val="00556B8C"/>
    <w:rsid w:val="00556B98"/>
    <w:rsid w:val="00556C31"/>
    <w:rsid w:val="00556C5C"/>
    <w:rsid w:val="00556C64"/>
    <w:rsid w:val="00556C87"/>
    <w:rsid w:val="00556C8D"/>
    <w:rsid w:val="00556CC3"/>
    <w:rsid w:val="00556CE2"/>
    <w:rsid w:val="00556CE9"/>
    <w:rsid w:val="00556D13"/>
    <w:rsid w:val="00556D41"/>
    <w:rsid w:val="00556D44"/>
    <w:rsid w:val="00556D6A"/>
    <w:rsid w:val="00556D9F"/>
    <w:rsid w:val="00556E31"/>
    <w:rsid w:val="00556E6E"/>
    <w:rsid w:val="00556E7C"/>
    <w:rsid w:val="00556EF5"/>
    <w:rsid w:val="00556F30"/>
    <w:rsid w:val="00556FF4"/>
    <w:rsid w:val="0055700B"/>
    <w:rsid w:val="00557012"/>
    <w:rsid w:val="00557026"/>
    <w:rsid w:val="00557040"/>
    <w:rsid w:val="0055705B"/>
    <w:rsid w:val="00557087"/>
    <w:rsid w:val="00557089"/>
    <w:rsid w:val="0055710C"/>
    <w:rsid w:val="00557125"/>
    <w:rsid w:val="00557141"/>
    <w:rsid w:val="00557145"/>
    <w:rsid w:val="00557187"/>
    <w:rsid w:val="00557190"/>
    <w:rsid w:val="005571BB"/>
    <w:rsid w:val="00557220"/>
    <w:rsid w:val="00557223"/>
    <w:rsid w:val="0055722D"/>
    <w:rsid w:val="0055723D"/>
    <w:rsid w:val="0055730A"/>
    <w:rsid w:val="00557363"/>
    <w:rsid w:val="00557395"/>
    <w:rsid w:val="005573DB"/>
    <w:rsid w:val="0055743D"/>
    <w:rsid w:val="00557447"/>
    <w:rsid w:val="0055745F"/>
    <w:rsid w:val="0055746E"/>
    <w:rsid w:val="005574B4"/>
    <w:rsid w:val="005574CF"/>
    <w:rsid w:val="005574FA"/>
    <w:rsid w:val="0055763B"/>
    <w:rsid w:val="00557649"/>
    <w:rsid w:val="0055768E"/>
    <w:rsid w:val="005576A6"/>
    <w:rsid w:val="00557723"/>
    <w:rsid w:val="00557792"/>
    <w:rsid w:val="00557793"/>
    <w:rsid w:val="00557825"/>
    <w:rsid w:val="00557874"/>
    <w:rsid w:val="0055790F"/>
    <w:rsid w:val="00557925"/>
    <w:rsid w:val="0055798F"/>
    <w:rsid w:val="005579E9"/>
    <w:rsid w:val="00557A91"/>
    <w:rsid w:val="00557AEF"/>
    <w:rsid w:val="00557BC7"/>
    <w:rsid w:val="00557C32"/>
    <w:rsid w:val="00557CAF"/>
    <w:rsid w:val="00557CC5"/>
    <w:rsid w:val="00557D5C"/>
    <w:rsid w:val="00557D89"/>
    <w:rsid w:val="00557DB4"/>
    <w:rsid w:val="00557DC0"/>
    <w:rsid w:val="00557DC3"/>
    <w:rsid w:val="00557E17"/>
    <w:rsid w:val="00557E4B"/>
    <w:rsid w:val="00557ED1"/>
    <w:rsid w:val="00557EDB"/>
    <w:rsid w:val="00557F61"/>
    <w:rsid w:val="00557F8E"/>
    <w:rsid w:val="00557FC6"/>
    <w:rsid w:val="00560018"/>
    <w:rsid w:val="0056004B"/>
    <w:rsid w:val="00560059"/>
    <w:rsid w:val="005600A1"/>
    <w:rsid w:val="005600D9"/>
    <w:rsid w:val="00560111"/>
    <w:rsid w:val="00560131"/>
    <w:rsid w:val="00560194"/>
    <w:rsid w:val="0056019F"/>
    <w:rsid w:val="005601C6"/>
    <w:rsid w:val="005601E7"/>
    <w:rsid w:val="005601FB"/>
    <w:rsid w:val="0056021A"/>
    <w:rsid w:val="005602C8"/>
    <w:rsid w:val="005602CA"/>
    <w:rsid w:val="005602D9"/>
    <w:rsid w:val="005602DD"/>
    <w:rsid w:val="005602E6"/>
    <w:rsid w:val="005602F5"/>
    <w:rsid w:val="0056031D"/>
    <w:rsid w:val="00560321"/>
    <w:rsid w:val="00560376"/>
    <w:rsid w:val="00560394"/>
    <w:rsid w:val="005603C8"/>
    <w:rsid w:val="00560493"/>
    <w:rsid w:val="005604DF"/>
    <w:rsid w:val="0056052F"/>
    <w:rsid w:val="00560547"/>
    <w:rsid w:val="0056055C"/>
    <w:rsid w:val="005605CA"/>
    <w:rsid w:val="0056060B"/>
    <w:rsid w:val="00560616"/>
    <w:rsid w:val="0056062E"/>
    <w:rsid w:val="00560653"/>
    <w:rsid w:val="00560673"/>
    <w:rsid w:val="0056067F"/>
    <w:rsid w:val="0056069F"/>
    <w:rsid w:val="005606A4"/>
    <w:rsid w:val="005606BD"/>
    <w:rsid w:val="005606CE"/>
    <w:rsid w:val="005606EB"/>
    <w:rsid w:val="00560735"/>
    <w:rsid w:val="00560762"/>
    <w:rsid w:val="005607E7"/>
    <w:rsid w:val="005607EC"/>
    <w:rsid w:val="005607F1"/>
    <w:rsid w:val="00560839"/>
    <w:rsid w:val="00560853"/>
    <w:rsid w:val="00560883"/>
    <w:rsid w:val="0056097D"/>
    <w:rsid w:val="00560988"/>
    <w:rsid w:val="00560992"/>
    <w:rsid w:val="00560A3F"/>
    <w:rsid w:val="00560AA8"/>
    <w:rsid w:val="00560AF6"/>
    <w:rsid w:val="00560B16"/>
    <w:rsid w:val="00560B37"/>
    <w:rsid w:val="00560B9F"/>
    <w:rsid w:val="00560BD9"/>
    <w:rsid w:val="00560C00"/>
    <w:rsid w:val="00560C41"/>
    <w:rsid w:val="00560C75"/>
    <w:rsid w:val="00560CA4"/>
    <w:rsid w:val="00560DB7"/>
    <w:rsid w:val="00560E0A"/>
    <w:rsid w:val="00560F41"/>
    <w:rsid w:val="00561021"/>
    <w:rsid w:val="0056111E"/>
    <w:rsid w:val="00561124"/>
    <w:rsid w:val="00561148"/>
    <w:rsid w:val="00561151"/>
    <w:rsid w:val="00561154"/>
    <w:rsid w:val="00561165"/>
    <w:rsid w:val="0056120A"/>
    <w:rsid w:val="00561249"/>
    <w:rsid w:val="0056127E"/>
    <w:rsid w:val="0056129C"/>
    <w:rsid w:val="005612B4"/>
    <w:rsid w:val="0056138C"/>
    <w:rsid w:val="0056138F"/>
    <w:rsid w:val="005613AA"/>
    <w:rsid w:val="005613BA"/>
    <w:rsid w:val="00561418"/>
    <w:rsid w:val="00561425"/>
    <w:rsid w:val="00561431"/>
    <w:rsid w:val="005614EF"/>
    <w:rsid w:val="005615C3"/>
    <w:rsid w:val="005616C3"/>
    <w:rsid w:val="0056170A"/>
    <w:rsid w:val="00561718"/>
    <w:rsid w:val="00561740"/>
    <w:rsid w:val="00561795"/>
    <w:rsid w:val="005617AB"/>
    <w:rsid w:val="005617F7"/>
    <w:rsid w:val="005617FB"/>
    <w:rsid w:val="0056185D"/>
    <w:rsid w:val="00561883"/>
    <w:rsid w:val="0056192B"/>
    <w:rsid w:val="0056194E"/>
    <w:rsid w:val="00561954"/>
    <w:rsid w:val="0056197C"/>
    <w:rsid w:val="0056198A"/>
    <w:rsid w:val="005619C8"/>
    <w:rsid w:val="005619DD"/>
    <w:rsid w:val="005619E1"/>
    <w:rsid w:val="00561A1C"/>
    <w:rsid w:val="00561A6C"/>
    <w:rsid w:val="00561B3B"/>
    <w:rsid w:val="00561B4B"/>
    <w:rsid w:val="00561C18"/>
    <w:rsid w:val="00561CAB"/>
    <w:rsid w:val="00561CD9"/>
    <w:rsid w:val="00561D24"/>
    <w:rsid w:val="00561D31"/>
    <w:rsid w:val="00561D7D"/>
    <w:rsid w:val="00561DBC"/>
    <w:rsid w:val="00561DD5"/>
    <w:rsid w:val="00561DED"/>
    <w:rsid w:val="00561E04"/>
    <w:rsid w:val="00561E8B"/>
    <w:rsid w:val="00561ED9"/>
    <w:rsid w:val="00561F82"/>
    <w:rsid w:val="00561FD6"/>
    <w:rsid w:val="00561FF4"/>
    <w:rsid w:val="0056201F"/>
    <w:rsid w:val="00562052"/>
    <w:rsid w:val="00562054"/>
    <w:rsid w:val="005620A6"/>
    <w:rsid w:val="005620AC"/>
    <w:rsid w:val="005620B9"/>
    <w:rsid w:val="0056210B"/>
    <w:rsid w:val="0056210C"/>
    <w:rsid w:val="0056218C"/>
    <w:rsid w:val="005621BE"/>
    <w:rsid w:val="00562211"/>
    <w:rsid w:val="0056224B"/>
    <w:rsid w:val="00562286"/>
    <w:rsid w:val="005622BA"/>
    <w:rsid w:val="00562338"/>
    <w:rsid w:val="00562340"/>
    <w:rsid w:val="0056236C"/>
    <w:rsid w:val="005623C2"/>
    <w:rsid w:val="0056240B"/>
    <w:rsid w:val="00562455"/>
    <w:rsid w:val="00562491"/>
    <w:rsid w:val="005624CB"/>
    <w:rsid w:val="0056256B"/>
    <w:rsid w:val="005625A4"/>
    <w:rsid w:val="005625BE"/>
    <w:rsid w:val="005625C6"/>
    <w:rsid w:val="005625CF"/>
    <w:rsid w:val="00562600"/>
    <w:rsid w:val="005626A6"/>
    <w:rsid w:val="00562710"/>
    <w:rsid w:val="0056274E"/>
    <w:rsid w:val="00562785"/>
    <w:rsid w:val="005628DC"/>
    <w:rsid w:val="005628E6"/>
    <w:rsid w:val="00562936"/>
    <w:rsid w:val="00562980"/>
    <w:rsid w:val="0056298F"/>
    <w:rsid w:val="00562991"/>
    <w:rsid w:val="005629E5"/>
    <w:rsid w:val="00562A0F"/>
    <w:rsid w:val="00562A10"/>
    <w:rsid w:val="00562B1D"/>
    <w:rsid w:val="00562B45"/>
    <w:rsid w:val="00562B63"/>
    <w:rsid w:val="00562BA8"/>
    <w:rsid w:val="00562C78"/>
    <w:rsid w:val="00562C95"/>
    <w:rsid w:val="00562D15"/>
    <w:rsid w:val="00562D2D"/>
    <w:rsid w:val="00562D34"/>
    <w:rsid w:val="00562D78"/>
    <w:rsid w:val="00562DCD"/>
    <w:rsid w:val="00562E02"/>
    <w:rsid w:val="00562E0A"/>
    <w:rsid w:val="00562E83"/>
    <w:rsid w:val="00562E91"/>
    <w:rsid w:val="00562E9F"/>
    <w:rsid w:val="00562EA3"/>
    <w:rsid w:val="00562EDF"/>
    <w:rsid w:val="00562F1F"/>
    <w:rsid w:val="00562F75"/>
    <w:rsid w:val="00562FA6"/>
    <w:rsid w:val="00562FC9"/>
    <w:rsid w:val="00562FD0"/>
    <w:rsid w:val="00563001"/>
    <w:rsid w:val="0056308F"/>
    <w:rsid w:val="005630BC"/>
    <w:rsid w:val="0056315E"/>
    <w:rsid w:val="005631DB"/>
    <w:rsid w:val="0056320F"/>
    <w:rsid w:val="00563210"/>
    <w:rsid w:val="0056327C"/>
    <w:rsid w:val="005632A0"/>
    <w:rsid w:val="00563371"/>
    <w:rsid w:val="00563379"/>
    <w:rsid w:val="005633E5"/>
    <w:rsid w:val="00563430"/>
    <w:rsid w:val="0056345A"/>
    <w:rsid w:val="0056348E"/>
    <w:rsid w:val="005634B0"/>
    <w:rsid w:val="005634F0"/>
    <w:rsid w:val="0056353F"/>
    <w:rsid w:val="0056359D"/>
    <w:rsid w:val="00563639"/>
    <w:rsid w:val="00563697"/>
    <w:rsid w:val="00563698"/>
    <w:rsid w:val="0056370B"/>
    <w:rsid w:val="0056371D"/>
    <w:rsid w:val="005637B9"/>
    <w:rsid w:val="00563853"/>
    <w:rsid w:val="00563859"/>
    <w:rsid w:val="005638EC"/>
    <w:rsid w:val="0056394F"/>
    <w:rsid w:val="0056395B"/>
    <w:rsid w:val="00563968"/>
    <w:rsid w:val="0056399B"/>
    <w:rsid w:val="005639AD"/>
    <w:rsid w:val="005639ED"/>
    <w:rsid w:val="00563A75"/>
    <w:rsid w:val="00563ABB"/>
    <w:rsid w:val="00563ABC"/>
    <w:rsid w:val="00563ABD"/>
    <w:rsid w:val="00563B23"/>
    <w:rsid w:val="00563B70"/>
    <w:rsid w:val="00563B80"/>
    <w:rsid w:val="00563BF1"/>
    <w:rsid w:val="00563C6B"/>
    <w:rsid w:val="00563C9C"/>
    <w:rsid w:val="00563D1E"/>
    <w:rsid w:val="00563D68"/>
    <w:rsid w:val="00563DB7"/>
    <w:rsid w:val="00563DDF"/>
    <w:rsid w:val="00563EAC"/>
    <w:rsid w:val="00563ED7"/>
    <w:rsid w:val="00563EED"/>
    <w:rsid w:val="00563F13"/>
    <w:rsid w:val="00563F31"/>
    <w:rsid w:val="00563FD3"/>
    <w:rsid w:val="005640BC"/>
    <w:rsid w:val="005640DD"/>
    <w:rsid w:val="005640F0"/>
    <w:rsid w:val="00564107"/>
    <w:rsid w:val="005641C5"/>
    <w:rsid w:val="005641DD"/>
    <w:rsid w:val="005641FF"/>
    <w:rsid w:val="00564206"/>
    <w:rsid w:val="0056427D"/>
    <w:rsid w:val="005642E3"/>
    <w:rsid w:val="005642FB"/>
    <w:rsid w:val="00564326"/>
    <w:rsid w:val="005643AD"/>
    <w:rsid w:val="005643B5"/>
    <w:rsid w:val="0056440A"/>
    <w:rsid w:val="0056447C"/>
    <w:rsid w:val="0056453F"/>
    <w:rsid w:val="005645A6"/>
    <w:rsid w:val="005645CD"/>
    <w:rsid w:val="00564648"/>
    <w:rsid w:val="005646CB"/>
    <w:rsid w:val="00564704"/>
    <w:rsid w:val="0056475E"/>
    <w:rsid w:val="00564772"/>
    <w:rsid w:val="005647C9"/>
    <w:rsid w:val="00564821"/>
    <w:rsid w:val="00564862"/>
    <w:rsid w:val="00564889"/>
    <w:rsid w:val="00564898"/>
    <w:rsid w:val="005648D1"/>
    <w:rsid w:val="005648D8"/>
    <w:rsid w:val="005648F9"/>
    <w:rsid w:val="00564947"/>
    <w:rsid w:val="00564979"/>
    <w:rsid w:val="005649D5"/>
    <w:rsid w:val="005649E4"/>
    <w:rsid w:val="005649E6"/>
    <w:rsid w:val="00564A16"/>
    <w:rsid w:val="00564A68"/>
    <w:rsid w:val="00564A6F"/>
    <w:rsid w:val="00564AB9"/>
    <w:rsid w:val="00564B2C"/>
    <w:rsid w:val="00564B8C"/>
    <w:rsid w:val="00564B99"/>
    <w:rsid w:val="00564C21"/>
    <w:rsid w:val="00564C5C"/>
    <w:rsid w:val="00564C6E"/>
    <w:rsid w:val="00564CCD"/>
    <w:rsid w:val="00564E8C"/>
    <w:rsid w:val="00564E9E"/>
    <w:rsid w:val="00564EC4"/>
    <w:rsid w:val="00564EC6"/>
    <w:rsid w:val="00564EE5"/>
    <w:rsid w:val="00564F8B"/>
    <w:rsid w:val="00564FAD"/>
    <w:rsid w:val="00564FD6"/>
    <w:rsid w:val="00564FDB"/>
    <w:rsid w:val="0056503E"/>
    <w:rsid w:val="005650BA"/>
    <w:rsid w:val="00565125"/>
    <w:rsid w:val="00565197"/>
    <w:rsid w:val="00565225"/>
    <w:rsid w:val="0056528C"/>
    <w:rsid w:val="005652D1"/>
    <w:rsid w:val="00565312"/>
    <w:rsid w:val="00565318"/>
    <w:rsid w:val="00565477"/>
    <w:rsid w:val="00565479"/>
    <w:rsid w:val="005654CC"/>
    <w:rsid w:val="005654E8"/>
    <w:rsid w:val="00565502"/>
    <w:rsid w:val="0056553D"/>
    <w:rsid w:val="00565561"/>
    <w:rsid w:val="005655A4"/>
    <w:rsid w:val="005655BD"/>
    <w:rsid w:val="005655C5"/>
    <w:rsid w:val="005655EE"/>
    <w:rsid w:val="00565611"/>
    <w:rsid w:val="00565629"/>
    <w:rsid w:val="0056564C"/>
    <w:rsid w:val="005656D3"/>
    <w:rsid w:val="005656DB"/>
    <w:rsid w:val="00565782"/>
    <w:rsid w:val="005657EC"/>
    <w:rsid w:val="00565857"/>
    <w:rsid w:val="005658AC"/>
    <w:rsid w:val="00565900"/>
    <w:rsid w:val="0056594C"/>
    <w:rsid w:val="00565981"/>
    <w:rsid w:val="005659E4"/>
    <w:rsid w:val="00565A6C"/>
    <w:rsid w:val="00565A82"/>
    <w:rsid w:val="00565B54"/>
    <w:rsid w:val="00565B78"/>
    <w:rsid w:val="00565B7C"/>
    <w:rsid w:val="00565BD4"/>
    <w:rsid w:val="00565C0C"/>
    <w:rsid w:val="00565C36"/>
    <w:rsid w:val="00565D18"/>
    <w:rsid w:val="00565D25"/>
    <w:rsid w:val="00565D49"/>
    <w:rsid w:val="00565DA1"/>
    <w:rsid w:val="00565ED6"/>
    <w:rsid w:val="00565F59"/>
    <w:rsid w:val="00565F9A"/>
    <w:rsid w:val="00565FC6"/>
    <w:rsid w:val="00566012"/>
    <w:rsid w:val="00566058"/>
    <w:rsid w:val="00566062"/>
    <w:rsid w:val="00566064"/>
    <w:rsid w:val="00566080"/>
    <w:rsid w:val="0056609F"/>
    <w:rsid w:val="005660AB"/>
    <w:rsid w:val="005660AD"/>
    <w:rsid w:val="0056610B"/>
    <w:rsid w:val="0056613C"/>
    <w:rsid w:val="00566151"/>
    <w:rsid w:val="00566178"/>
    <w:rsid w:val="005661A6"/>
    <w:rsid w:val="005661AB"/>
    <w:rsid w:val="005661D8"/>
    <w:rsid w:val="00566242"/>
    <w:rsid w:val="00566244"/>
    <w:rsid w:val="00566270"/>
    <w:rsid w:val="005662B6"/>
    <w:rsid w:val="00566332"/>
    <w:rsid w:val="00566365"/>
    <w:rsid w:val="005663E5"/>
    <w:rsid w:val="005663E8"/>
    <w:rsid w:val="00566437"/>
    <w:rsid w:val="00566443"/>
    <w:rsid w:val="0056651D"/>
    <w:rsid w:val="00566553"/>
    <w:rsid w:val="00566554"/>
    <w:rsid w:val="00566576"/>
    <w:rsid w:val="005665D7"/>
    <w:rsid w:val="005665E8"/>
    <w:rsid w:val="0056663B"/>
    <w:rsid w:val="00566694"/>
    <w:rsid w:val="00566697"/>
    <w:rsid w:val="005666C0"/>
    <w:rsid w:val="005666C2"/>
    <w:rsid w:val="005666CD"/>
    <w:rsid w:val="005666E5"/>
    <w:rsid w:val="0056672A"/>
    <w:rsid w:val="00566740"/>
    <w:rsid w:val="00566795"/>
    <w:rsid w:val="00566864"/>
    <w:rsid w:val="0056686B"/>
    <w:rsid w:val="00566872"/>
    <w:rsid w:val="0056689E"/>
    <w:rsid w:val="005668C2"/>
    <w:rsid w:val="005668E1"/>
    <w:rsid w:val="00566924"/>
    <w:rsid w:val="00566967"/>
    <w:rsid w:val="00566974"/>
    <w:rsid w:val="00566986"/>
    <w:rsid w:val="00566999"/>
    <w:rsid w:val="005669CE"/>
    <w:rsid w:val="005669D0"/>
    <w:rsid w:val="00566A5A"/>
    <w:rsid w:val="00566A61"/>
    <w:rsid w:val="00566A8B"/>
    <w:rsid w:val="00566AA0"/>
    <w:rsid w:val="00566AB6"/>
    <w:rsid w:val="00566B67"/>
    <w:rsid w:val="00566BAD"/>
    <w:rsid w:val="00566BEA"/>
    <w:rsid w:val="00566C2D"/>
    <w:rsid w:val="00566C50"/>
    <w:rsid w:val="00566C80"/>
    <w:rsid w:val="00566C9D"/>
    <w:rsid w:val="00566CBB"/>
    <w:rsid w:val="00566CC2"/>
    <w:rsid w:val="00566CE3"/>
    <w:rsid w:val="00566D2F"/>
    <w:rsid w:val="00566D75"/>
    <w:rsid w:val="00566DBE"/>
    <w:rsid w:val="00566DE6"/>
    <w:rsid w:val="00566F03"/>
    <w:rsid w:val="00566F13"/>
    <w:rsid w:val="00566F37"/>
    <w:rsid w:val="00566FE9"/>
    <w:rsid w:val="00566FEF"/>
    <w:rsid w:val="00567030"/>
    <w:rsid w:val="00567092"/>
    <w:rsid w:val="005670B0"/>
    <w:rsid w:val="005670D6"/>
    <w:rsid w:val="0056712E"/>
    <w:rsid w:val="00567136"/>
    <w:rsid w:val="0056717E"/>
    <w:rsid w:val="005671EC"/>
    <w:rsid w:val="0056722B"/>
    <w:rsid w:val="0056727C"/>
    <w:rsid w:val="00567301"/>
    <w:rsid w:val="00567315"/>
    <w:rsid w:val="005673DF"/>
    <w:rsid w:val="00567414"/>
    <w:rsid w:val="0056741B"/>
    <w:rsid w:val="00567429"/>
    <w:rsid w:val="00567431"/>
    <w:rsid w:val="0056747C"/>
    <w:rsid w:val="0056748A"/>
    <w:rsid w:val="005674C9"/>
    <w:rsid w:val="0056752A"/>
    <w:rsid w:val="00567566"/>
    <w:rsid w:val="00567568"/>
    <w:rsid w:val="005675AC"/>
    <w:rsid w:val="005675FE"/>
    <w:rsid w:val="00567608"/>
    <w:rsid w:val="00567627"/>
    <w:rsid w:val="005676DF"/>
    <w:rsid w:val="00567757"/>
    <w:rsid w:val="00567850"/>
    <w:rsid w:val="0056789B"/>
    <w:rsid w:val="0056789D"/>
    <w:rsid w:val="005679B7"/>
    <w:rsid w:val="005679BD"/>
    <w:rsid w:val="005679BF"/>
    <w:rsid w:val="00567A67"/>
    <w:rsid w:val="00567A95"/>
    <w:rsid w:val="00567AC0"/>
    <w:rsid w:val="00567AD7"/>
    <w:rsid w:val="00567B5C"/>
    <w:rsid w:val="00567BC2"/>
    <w:rsid w:val="00567C97"/>
    <w:rsid w:val="00567C9C"/>
    <w:rsid w:val="00567CA1"/>
    <w:rsid w:val="00567D83"/>
    <w:rsid w:val="00567D8C"/>
    <w:rsid w:val="00567DD5"/>
    <w:rsid w:val="00567E2B"/>
    <w:rsid w:val="00567EB3"/>
    <w:rsid w:val="00567ED4"/>
    <w:rsid w:val="00567ED9"/>
    <w:rsid w:val="00567EE4"/>
    <w:rsid w:val="00567EFA"/>
    <w:rsid w:val="00567FB0"/>
    <w:rsid w:val="0057008C"/>
    <w:rsid w:val="005701A1"/>
    <w:rsid w:val="005701B1"/>
    <w:rsid w:val="005701DA"/>
    <w:rsid w:val="00570216"/>
    <w:rsid w:val="0057023E"/>
    <w:rsid w:val="0057025B"/>
    <w:rsid w:val="00570299"/>
    <w:rsid w:val="005702B7"/>
    <w:rsid w:val="00570351"/>
    <w:rsid w:val="0057039A"/>
    <w:rsid w:val="005703D7"/>
    <w:rsid w:val="005703E5"/>
    <w:rsid w:val="00570416"/>
    <w:rsid w:val="00570496"/>
    <w:rsid w:val="0057049E"/>
    <w:rsid w:val="00570575"/>
    <w:rsid w:val="0057060C"/>
    <w:rsid w:val="0057067D"/>
    <w:rsid w:val="00570685"/>
    <w:rsid w:val="0057068F"/>
    <w:rsid w:val="00570712"/>
    <w:rsid w:val="00570718"/>
    <w:rsid w:val="00570736"/>
    <w:rsid w:val="00570769"/>
    <w:rsid w:val="0057076A"/>
    <w:rsid w:val="005707A5"/>
    <w:rsid w:val="005708D3"/>
    <w:rsid w:val="00570975"/>
    <w:rsid w:val="005709F7"/>
    <w:rsid w:val="005709FD"/>
    <w:rsid w:val="00570B1B"/>
    <w:rsid w:val="00570B1C"/>
    <w:rsid w:val="00570B3C"/>
    <w:rsid w:val="00570B5C"/>
    <w:rsid w:val="00570B79"/>
    <w:rsid w:val="00570BC0"/>
    <w:rsid w:val="00570BEB"/>
    <w:rsid w:val="00570C44"/>
    <w:rsid w:val="00570C45"/>
    <w:rsid w:val="00570C55"/>
    <w:rsid w:val="00570CB6"/>
    <w:rsid w:val="00570D0E"/>
    <w:rsid w:val="00570D18"/>
    <w:rsid w:val="00570D6A"/>
    <w:rsid w:val="00570D71"/>
    <w:rsid w:val="00570E7E"/>
    <w:rsid w:val="00570ED9"/>
    <w:rsid w:val="00570EEE"/>
    <w:rsid w:val="00570F01"/>
    <w:rsid w:val="00570F09"/>
    <w:rsid w:val="00570F3F"/>
    <w:rsid w:val="00570F49"/>
    <w:rsid w:val="00570F66"/>
    <w:rsid w:val="00570FB2"/>
    <w:rsid w:val="00571071"/>
    <w:rsid w:val="0057114B"/>
    <w:rsid w:val="005711A1"/>
    <w:rsid w:val="005711BD"/>
    <w:rsid w:val="005711E1"/>
    <w:rsid w:val="00571208"/>
    <w:rsid w:val="00571244"/>
    <w:rsid w:val="005712E7"/>
    <w:rsid w:val="00571306"/>
    <w:rsid w:val="0057132A"/>
    <w:rsid w:val="00571354"/>
    <w:rsid w:val="005713A8"/>
    <w:rsid w:val="0057146F"/>
    <w:rsid w:val="00571478"/>
    <w:rsid w:val="0057157C"/>
    <w:rsid w:val="0057158D"/>
    <w:rsid w:val="005715A2"/>
    <w:rsid w:val="0057164B"/>
    <w:rsid w:val="005716AD"/>
    <w:rsid w:val="0057170C"/>
    <w:rsid w:val="0057179D"/>
    <w:rsid w:val="005717B4"/>
    <w:rsid w:val="005717D5"/>
    <w:rsid w:val="005717F8"/>
    <w:rsid w:val="00571868"/>
    <w:rsid w:val="00571878"/>
    <w:rsid w:val="005718AE"/>
    <w:rsid w:val="0057192C"/>
    <w:rsid w:val="0057194C"/>
    <w:rsid w:val="0057196C"/>
    <w:rsid w:val="005719AF"/>
    <w:rsid w:val="005719F7"/>
    <w:rsid w:val="005719FD"/>
    <w:rsid w:val="00571A4A"/>
    <w:rsid w:val="00571A9D"/>
    <w:rsid w:val="00571AD4"/>
    <w:rsid w:val="00571B69"/>
    <w:rsid w:val="00571B7A"/>
    <w:rsid w:val="00571BAC"/>
    <w:rsid w:val="00571BE9"/>
    <w:rsid w:val="00571C50"/>
    <w:rsid w:val="00571C8C"/>
    <w:rsid w:val="00571CB7"/>
    <w:rsid w:val="00571CD8"/>
    <w:rsid w:val="00571CEF"/>
    <w:rsid w:val="00571D4B"/>
    <w:rsid w:val="00571D4D"/>
    <w:rsid w:val="00571DFA"/>
    <w:rsid w:val="00571E16"/>
    <w:rsid w:val="00571E21"/>
    <w:rsid w:val="00571E2C"/>
    <w:rsid w:val="00571E8A"/>
    <w:rsid w:val="00571E95"/>
    <w:rsid w:val="00571EFB"/>
    <w:rsid w:val="00571F0C"/>
    <w:rsid w:val="00571F2F"/>
    <w:rsid w:val="00571F64"/>
    <w:rsid w:val="00571F70"/>
    <w:rsid w:val="00571FA2"/>
    <w:rsid w:val="00571FC4"/>
    <w:rsid w:val="00571FE7"/>
    <w:rsid w:val="0057208C"/>
    <w:rsid w:val="0057217C"/>
    <w:rsid w:val="00572194"/>
    <w:rsid w:val="00572289"/>
    <w:rsid w:val="005722F6"/>
    <w:rsid w:val="00572338"/>
    <w:rsid w:val="0057234F"/>
    <w:rsid w:val="00572356"/>
    <w:rsid w:val="0057235A"/>
    <w:rsid w:val="0057236F"/>
    <w:rsid w:val="00572422"/>
    <w:rsid w:val="0057247A"/>
    <w:rsid w:val="005724CA"/>
    <w:rsid w:val="005725FC"/>
    <w:rsid w:val="005726DF"/>
    <w:rsid w:val="005726F7"/>
    <w:rsid w:val="00572709"/>
    <w:rsid w:val="0057273E"/>
    <w:rsid w:val="0057277A"/>
    <w:rsid w:val="0057278E"/>
    <w:rsid w:val="00572792"/>
    <w:rsid w:val="005727A3"/>
    <w:rsid w:val="005727C8"/>
    <w:rsid w:val="005727D0"/>
    <w:rsid w:val="005727EC"/>
    <w:rsid w:val="00572833"/>
    <w:rsid w:val="00572874"/>
    <w:rsid w:val="0057287C"/>
    <w:rsid w:val="0057288C"/>
    <w:rsid w:val="005728E9"/>
    <w:rsid w:val="005728FE"/>
    <w:rsid w:val="0057293B"/>
    <w:rsid w:val="0057294B"/>
    <w:rsid w:val="00572A24"/>
    <w:rsid w:val="00572A44"/>
    <w:rsid w:val="00572A56"/>
    <w:rsid w:val="00572A65"/>
    <w:rsid w:val="00572A96"/>
    <w:rsid w:val="00572B3C"/>
    <w:rsid w:val="00572B93"/>
    <w:rsid w:val="00572BE2"/>
    <w:rsid w:val="00572BEC"/>
    <w:rsid w:val="00572C1E"/>
    <w:rsid w:val="00572C58"/>
    <w:rsid w:val="00572C5F"/>
    <w:rsid w:val="00572C67"/>
    <w:rsid w:val="00572C78"/>
    <w:rsid w:val="00572C7C"/>
    <w:rsid w:val="00572CF0"/>
    <w:rsid w:val="00572D42"/>
    <w:rsid w:val="00572D4F"/>
    <w:rsid w:val="00572D62"/>
    <w:rsid w:val="00572D6E"/>
    <w:rsid w:val="00572D74"/>
    <w:rsid w:val="00572D79"/>
    <w:rsid w:val="00572D99"/>
    <w:rsid w:val="00572DD2"/>
    <w:rsid w:val="00572DF1"/>
    <w:rsid w:val="00572E84"/>
    <w:rsid w:val="00572EC2"/>
    <w:rsid w:val="00572EEE"/>
    <w:rsid w:val="00572F55"/>
    <w:rsid w:val="00572F5F"/>
    <w:rsid w:val="00572F9F"/>
    <w:rsid w:val="00572FFA"/>
    <w:rsid w:val="00573088"/>
    <w:rsid w:val="005730BC"/>
    <w:rsid w:val="0057311C"/>
    <w:rsid w:val="0057314A"/>
    <w:rsid w:val="00573155"/>
    <w:rsid w:val="00573170"/>
    <w:rsid w:val="005731AE"/>
    <w:rsid w:val="005731B4"/>
    <w:rsid w:val="005731DF"/>
    <w:rsid w:val="00573254"/>
    <w:rsid w:val="005732ED"/>
    <w:rsid w:val="00573327"/>
    <w:rsid w:val="0057335D"/>
    <w:rsid w:val="0057335F"/>
    <w:rsid w:val="005733A7"/>
    <w:rsid w:val="005733B3"/>
    <w:rsid w:val="005733B5"/>
    <w:rsid w:val="00573405"/>
    <w:rsid w:val="005734E2"/>
    <w:rsid w:val="005734F4"/>
    <w:rsid w:val="0057357D"/>
    <w:rsid w:val="0057357E"/>
    <w:rsid w:val="00573588"/>
    <w:rsid w:val="0057359F"/>
    <w:rsid w:val="005735C3"/>
    <w:rsid w:val="0057361B"/>
    <w:rsid w:val="00573628"/>
    <w:rsid w:val="00573644"/>
    <w:rsid w:val="00573756"/>
    <w:rsid w:val="00573775"/>
    <w:rsid w:val="005737C7"/>
    <w:rsid w:val="005737FE"/>
    <w:rsid w:val="00573811"/>
    <w:rsid w:val="0057381A"/>
    <w:rsid w:val="00573836"/>
    <w:rsid w:val="005738FA"/>
    <w:rsid w:val="00573964"/>
    <w:rsid w:val="00573A36"/>
    <w:rsid w:val="00573A56"/>
    <w:rsid w:val="00573A59"/>
    <w:rsid w:val="00573AAF"/>
    <w:rsid w:val="00573ABA"/>
    <w:rsid w:val="00573ACA"/>
    <w:rsid w:val="00573AE0"/>
    <w:rsid w:val="00573B3E"/>
    <w:rsid w:val="00573B9B"/>
    <w:rsid w:val="00573BF6"/>
    <w:rsid w:val="00573C24"/>
    <w:rsid w:val="00573C29"/>
    <w:rsid w:val="00573C3D"/>
    <w:rsid w:val="00573C49"/>
    <w:rsid w:val="00573D06"/>
    <w:rsid w:val="00573D2A"/>
    <w:rsid w:val="00573D38"/>
    <w:rsid w:val="00573D50"/>
    <w:rsid w:val="00573D55"/>
    <w:rsid w:val="00573D7C"/>
    <w:rsid w:val="00573E72"/>
    <w:rsid w:val="00573F4E"/>
    <w:rsid w:val="00573F52"/>
    <w:rsid w:val="00573F5A"/>
    <w:rsid w:val="00573F99"/>
    <w:rsid w:val="00573FA4"/>
    <w:rsid w:val="0057400A"/>
    <w:rsid w:val="00574070"/>
    <w:rsid w:val="00574071"/>
    <w:rsid w:val="00574086"/>
    <w:rsid w:val="0057408A"/>
    <w:rsid w:val="005740A2"/>
    <w:rsid w:val="005740D2"/>
    <w:rsid w:val="00574117"/>
    <w:rsid w:val="00574150"/>
    <w:rsid w:val="00574189"/>
    <w:rsid w:val="005741ED"/>
    <w:rsid w:val="0057421F"/>
    <w:rsid w:val="0057423A"/>
    <w:rsid w:val="00574263"/>
    <w:rsid w:val="0057428C"/>
    <w:rsid w:val="0057429F"/>
    <w:rsid w:val="0057437B"/>
    <w:rsid w:val="00574397"/>
    <w:rsid w:val="0057439D"/>
    <w:rsid w:val="005743BD"/>
    <w:rsid w:val="005743CD"/>
    <w:rsid w:val="005743E8"/>
    <w:rsid w:val="0057443C"/>
    <w:rsid w:val="005744B8"/>
    <w:rsid w:val="005744DF"/>
    <w:rsid w:val="0057452E"/>
    <w:rsid w:val="00574552"/>
    <w:rsid w:val="00574566"/>
    <w:rsid w:val="00574652"/>
    <w:rsid w:val="0057466F"/>
    <w:rsid w:val="00574676"/>
    <w:rsid w:val="005746A2"/>
    <w:rsid w:val="005746FE"/>
    <w:rsid w:val="00574765"/>
    <w:rsid w:val="00574775"/>
    <w:rsid w:val="00574788"/>
    <w:rsid w:val="00574805"/>
    <w:rsid w:val="00574864"/>
    <w:rsid w:val="00574907"/>
    <w:rsid w:val="00574950"/>
    <w:rsid w:val="00574968"/>
    <w:rsid w:val="005749D0"/>
    <w:rsid w:val="005749F1"/>
    <w:rsid w:val="005749F4"/>
    <w:rsid w:val="00574A10"/>
    <w:rsid w:val="00574B05"/>
    <w:rsid w:val="00574B29"/>
    <w:rsid w:val="00574B31"/>
    <w:rsid w:val="00574B5E"/>
    <w:rsid w:val="00574B70"/>
    <w:rsid w:val="00574B7F"/>
    <w:rsid w:val="00574BA1"/>
    <w:rsid w:val="00574BDB"/>
    <w:rsid w:val="00574C02"/>
    <w:rsid w:val="00574C03"/>
    <w:rsid w:val="00574CF5"/>
    <w:rsid w:val="00574CF6"/>
    <w:rsid w:val="00574D33"/>
    <w:rsid w:val="00574D66"/>
    <w:rsid w:val="00574DD4"/>
    <w:rsid w:val="00574E0F"/>
    <w:rsid w:val="00574E22"/>
    <w:rsid w:val="00574E9D"/>
    <w:rsid w:val="00574EBF"/>
    <w:rsid w:val="00574F39"/>
    <w:rsid w:val="00574FC2"/>
    <w:rsid w:val="00574FE8"/>
    <w:rsid w:val="00575002"/>
    <w:rsid w:val="00575010"/>
    <w:rsid w:val="005750CC"/>
    <w:rsid w:val="005750EC"/>
    <w:rsid w:val="00575138"/>
    <w:rsid w:val="005751AD"/>
    <w:rsid w:val="005751CE"/>
    <w:rsid w:val="005751D6"/>
    <w:rsid w:val="005751EA"/>
    <w:rsid w:val="00575259"/>
    <w:rsid w:val="005752AA"/>
    <w:rsid w:val="005752BE"/>
    <w:rsid w:val="005752F1"/>
    <w:rsid w:val="005752FE"/>
    <w:rsid w:val="0057532D"/>
    <w:rsid w:val="00575343"/>
    <w:rsid w:val="0057535E"/>
    <w:rsid w:val="00575363"/>
    <w:rsid w:val="00575415"/>
    <w:rsid w:val="00575416"/>
    <w:rsid w:val="0057545B"/>
    <w:rsid w:val="0057549D"/>
    <w:rsid w:val="005754F3"/>
    <w:rsid w:val="00575531"/>
    <w:rsid w:val="00575560"/>
    <w:rsid w:val="00575562"/>
    <w:rsid w:val="005755A5"/>
    <w:rsid w:val="005755B0"/>
    <w:rsid w:val="005755D4"/>
    <w:rsid w:val="0057563B"/>
    <w:rsid w:val="00575668"/>
    <w:rsid w:val="00575694"/>
    <w:rsid w:val="005756AF"/>
    <w:rsid w:val="0057570D"/>
    <w:rsid w:val="0057574A"/>
    <w:rsid w:val="00575754"/>
    <w:rsid w:val="005757AC"/>
    <w:rsid w:val="005757B4"/>
    <w:rsid w:val="005757DB"/>
    <w:rsid w:val="0057580A"/>
    <w:rsid w:val="00575846"/>
    <w:rsid w:val="0057585D"/>
    <w:rsid w:val="00575889"/>
    <w:rsid w:val="005758A6"/>
    <w:rsid w:val="00575935"/>
    <w:rsid w:val="0057594E"/>
    <w:rsid w:val="005759AA"/>
    <w:rsid w:val="00575B18"/>
    <w:rsid w:val="00575BAE"/>
    <w:rsid w:val="00575BB9"/>
    <w:rsid w:val="00575BD3"/>
    <w:rsid w:val="00575BE6"/>
    <w:rsid w:val="00575C12"/>
    <w:rsid w:val="00575C46"/>
    <w:rsid w:val="00575EBC"/>
    <w:rsid w:val="00575F37"/>
    <w:rsid w:val="00575F39"/>
    <w:rsid w:val="00575F51"/>
    <w:rsid w:val="00575FCC"/>
    <w:rsid w:val="00575FDB"/>
    <w:rsid w:val="0057603D"/>
    <w:rsid w:val="005760D5"/>
    <w:rsid w:val="005760F7"/>
    <w:rsid w:val="00576108"/>
    <w:rsid w:val="00576140"/>
    <w:rsid w:val="00576142"/>
    <w:rsid w:val="005761CB"/>
    <w:rsid w:val="0057620E"/>
    <w:rsid w:val="00576280"/>
    <w:rsid w:val="005762BC"/>
    <w:rsid w:val="00576358"/>
    <w:rsid w:val="00576431"/>
    <w:rsid w:val="00576456"/>
    <w:rsid w:val="005764AA"/>
    <w:rsid w:val="005764C1"/>
    <w:rsid w:val="00576522"/>
    <w:rsid w:val="0057655E"/>
    <w:rsid w:val="00576576"/>
    <w:rsid w:val="00576580"/>
    <w:rsid w:val="00576593"/>
    <w:rsid w:val="005765B0"/>
    <w:rsid w:val="00576603"/>
    <w:rsid w:val="00576662"/>
    <w:rsid w:val="0057669B"/>
    <w:rsid w:val="005766CD"/>
    <w:rsid w:val="00576742"/>
    <w:rsid w:val="0057679F"/>
    <w:rsid w:val="005767BC"/>
    <w:rsid w:val="00576802"/>
    <w:rsid w:val="0057680E"/>
    <w:rsid w:val="0057684B"/>
    <w:rsid w:val="00576904"/>
    <w:rsid w:val="0057690F"/>
    <w:rsid w:val="00576920"/>
    <w:rsid w:val="00576925"/>
    <w:rsid w:val="00576972"/>
    <w:rsid w:val="005769E7"/>
    <w:rsid w:val="005769F3"/>
    <w:rsid w:val="00576A91"/>
    <w:rsid w:val="00576A9B"/>
    <w:rsid w:val="00576AEE"/>
    <w:rsid w:val="00576B7E"/>
    <w:rsid w:val="00576BCE"/>
    <w:rsid w:val="00576BFA"/>
    <w:rsid w:val="00576C09"/>
    <w:rsid w:val="00576C7D"/>
    <w:rsid w:val="00576C87"/>
    <w:rsid w:val="00576CEE"/>
    <w:rsid w:val="00576D46"/>
    <w:rsid w:val="00576D6A"/>
    <w:rsid w:val="00576D77"/>
    <w:rsid w:val="00576DFD"/>
    <w:rsid w:val="00576E06"/>
    <w:rsid w:val="00576E1C"/>
    <w:rsid w:val="00576E46"/>
    <w:rsid w:val="00576E4F"/>
    <w:rsid w:val="00576E5A"/>
    <w:rsid w:val="00576E8D"/>
    <w:rsid w:val="00576EF0"/>
    <w:rsid w:val="00576F12"/>
    <w:rsid w:val="00576F87"/>
    <w:rsid w:val="00576FD4"/>
    <w:rsid w:val="00576FD9"/>
    <w:rsid w:val="00577004"/>
    <w:rsid w:val="0057709A"/>
    <w:rsid w:val="005770A3"/>
    <w:rsid w:val="005770C4"/>
    <w:rsid w:val="005770C8"/>
    <w:rsid w:val="00577193"/>
    <w:rsid w:val="005771DB"/>
    <w:rsid w:val="00577296"/>
    <w:rsid w:val="00577313"/>
    <w:rsid w:val="00577353"/>
    <w:rsid w:val="00577370"/>
    <w:rsid w:val="005773AE"/>
    <w:rsid w:val="005773B0"/>
    <w:rsid w:val="00577427"/>
    <w:rsid w:val="00577443"/>
    <w:rsid w:val="0057746B"/>
    <w:rsid w:val="0057750A"/>
    <w:rsid w:val="00577515"/>
    <w:rsid w:val="00577533"/>
    <w:rsid w:val="005775BA"/>
    <w:rsid w:val="00577610"/>
    <w:rsid w:val="005776DF"/>
    <w:rsid w:val="005777D9"/>
    <w:rsid w:val="0057787A"/>
    <w:rsid w:val="005778C2"/>
    <w:rsid w:val="0057790E"/>
    <w:rsid w:val="0057791C"/>
    <w:rsid w:val="00577921"/>
    <w:rsid w:val="0057793D"/>
    <w:rsid w:val="00577992"/>
    <w:rsid w:val="00577995"/>
    <w:rsid w:val="005779BF"/>
    <w:rsid w:val="005779D3"/>
    <w:rsid w:val="005779F2"/>
    <w:rsid w:val="00577A22"/>
    <w:rsid w:val="00577A2B"/>
    <w:rsid w:val="00577A53"/>
    <w:rsid w:val="00577A55"/>
    <w:rsid w:val="00577A6F"/>
    <w:rsid w:val="00577AA1"/>
    <w:rsid w:val="00577AC1"/>
    <w:rsid w:val="00577ACE"/>
    <w:rsid w:val="00577B0A"/>
    <w:rsid w:val="00577B12"/>
    <w:rsid w:val="00577BA6"/>
    <w:rsid w:val="00577BB0"/>
    <w:rsid w:val="00577BD9"/>
    <w:rsid w:val="00577C52"/>
    <w:rsid w:val="00577C6D"/>
    <w:rsid w:val="00577D42"/>
    <w:rsid w:val="00577D93"/>
    <w:rsid w:val="00577DE8"/>
    <w:rsid w:val="00577E3C"/>
    <w:rsid w:val="00577EAA"/>
    <w:rsid w:val="00577ECE"/>
    <w:rsid w:val="00577F0C"/>
    <w:rsid w:val="00577FF7"/>
    <w:rsid w:val="00580021"/>
    <w:rsid w:val="00580031"/>
    <w:rsid w:val="00580184"/>
    <w:rsid w:val="005801B3"/>
    <w:rsid w:val="005801C8"/>
    <w:rsid w:val="005801F3"/>
    <w:rsid w:val="0058022A"/>
    <w:rsid w:val="00580245"/>
    <w:rsid w:val="00580266"/>
    <w:rsid w:val="005802AA"/>
    <w:rsid w:val="005802CE"/>
    <w:rsid w:val="005802DC"/>
    <w:rsid w:val="005802EC"/>
    <w:rsid w:val="0058030E"/>
    <w:rsid w:val="00580310"/>
    <w:rsid w:val="0058038C"/>
    <w:rsid w:val="005803E2"/>
    <w:rsid w:val="00580408"/>
    <w:rsid w:val="00580409"/>
    <w:rsid w:val="00580437"/>
    <w:rsid w:val="00580449"/>
    <w:rsid w:val="005804C3"/>
    <w:rsid w:val="005804F5"/>
    <w:rsid w:val="0058056D"/>
    <w:rsid w:val="0058057A"/>
    <w:rsid w:val="00580588"/>
    <w:rsid w:val="005805BE"/>
    <w:rsid w:val="0058060D"/>
    <w:rsid w:val="00580635"/>
    <w:rsid w:val="0058064B"/>
    <w:rsid w:val="0058066F"/>
    <w:rsid w:val="00580682"/>
    <w:rsid w:val="00580685"/>
    <w:rsid w:val="005806B7"/>
    <w:rsid w:val="005806D6"/>
    <w:rsid w:val="00580702"/>
    <w:rsid w:val="00580712"/>
    <w:rsid w:val="0058074D"/>
    <w:rsid w:val="00580769"/>
    <w:rsid w:val="005807A4"/>
    <w:rsid w:val="005807E2"/>
    <w:rsid w:val="00580801"/>
    <w:rsid w:val="0058088C"/>
    <w:rsid w:val="005808BF"/>
    <w:rsid w:val="00580930"/>
    <w:rsid w:val="005809C8"/>
    <w:rsid w:val="005809E0"/>
    <w:rsid w:val="00580A42"/>
    <w:rsid w:val="00580ABC"/>
    <w:rsid w:val="00580AE9"/>
    <w:rsid w:val="00580AFD"/>
    <w:rsid w:val="00580B4C"/>
    <w:rsid w:val="00580B62"/>
    <w:rsid w:val="00580BA6"/>
    <w:rsid w:val="00580BFC"/>
    <w:rsid w:val="00580C65"/>
    <w:rsid w:val="00580CFD"/>
    <w:rsid w:val="00580E7B"/>
    <w:rsid w:val="00580F1A"/>
    <w:rsid w:val="00580F27"/>
    <w:rsid w:val="00580F5C"/>
    <w:rsid w:val="00580F8F"/>
    <w:rsid w:val="00580FE7"/>
    <w:rsid w:val="00581071"/>
    <w:rsid w:val="005810AB"/>
    <w:rsid w:val="00581103"/>
    <w:rsid w:val="00581173"/>
    <w:rsid w:val="005811D3"/>
    <w:rsid w:val="00581200"/>
    <w:rsid w:val="0058125D"/>
    <w:rsid w:val="0058126C"/>
    <w:rsid w:val="0058128A"/>
    <w:rsid w:val="00581292"/>
    <w:rsid w:val="005812C0"/>
    <w:rsid w:val="0058135A"/>
    <w:rsid w:val="005813F9"/>
    <w:rsid w:val="00581525"/>
    <w:rsid w:val="00581528"/>
    <w:rsid w:val="005815C5"/>
    <w:rsid w:val="00581605"/>
    <w:rsid w:val="00581614"/>
    <w:rsid w:val="0058161C"/>
    <w:rsid w:val="005816F6"/>
    <w:rsid w:val="00581703"/>
    <w:rsid w:val="00581705"/>
    <w:rsid w:val="0058173B"/>
    <w:rsid w:val="0058177D"/>
    <w:rsid w:val="0058177F"/>
    <w:rsid w:val="00581870"/>
    <w:rsid w:val="005818A7"/>
    <w:rsid w:val="005818CE"/>
    <w:rsid w:val="0058192D"/>
    <w:rsid w:val="00581961"/>
    <w:rsid w:val="00581970"/>
    <w:rsid w:val="0058199B"/>
    <w:rsid w:val="00581A05"/>
    <w:rsid w:val="00581A29"/>
    <w:rsid w:val="00581A39"/>
    <w:rsid w:val="00581A42"/>
    <w:rsid w:val="00581A57"/>
    <w:rsid w:val="00581A95"/>
    <w:rsid w:val="00581AC1"/>
    <w:rsid w:val="00581B3E"/>
    <w:rsid w:val="00581BAD"/>
    <w:rsid w:val="00581C2F"/>
    <w:rsid w:val="00581CA0"/>
    <w:rsid w:val="00581CC7"/>
    <w:rsid w:val="00581CF8"/>
    <w:rsid w:val="00581D49"/>
    <w:rsid w:val="00581D57"/>
    <w:rsid w:val="00581D80"/>
    <w:rsid w:val="00581D94"/>
    <w:rsid w:val="00581DB2"/>
    <w:rsid w:val="00581E2F"/>
    <w:rsid w:val="00581E66"/>
    <w:rsid w:val="00581E76"/>
    <w:rsid w:val="00581EA9"/>
    <w:rsid w:val="00581EB6"/>
    <w:rsid w:val="00581EC8"/>
    <w:rsid w:val="00581ED7"/>
    <w:rsid w:val="00581EE1"/>
    <w:rsid w:val="00581EEA"/>
    <w:rsid w:val="00581F31"/>
    <w:rsid w:val="00581F5E"/>
    <w:rsid w:val="00581F64"/>
    <w:rsid w:val="00581F72"/>
    <w:rsid w:val="00581F93"/>
    <w:rsid w:val="00581FAA"/>
    <w:rsid w:val="00581FE6"/>
    <w:rsid w:val="00582065"/>
    <w:rsid w:val="005820A2"/>
    <w:rsid w:val="005820BF"/>
    <w:rsid w:val="00582124"/>
    <w:rsid w:val="0058213A"/>
    <w:rsid w:val="00582183"/>
    <w:rsid w:val="005821C7"/>
    <w:rsid w:val="00582208"/>
    <w:rsid w:val="0058229A"/>
    <w:rsid w:val="0058229C"/>
    <w:rsid w:val="005822B5"/>
    <w:rsid w:val="005822CC"/>
    <w:rsid w:val="005822F2"/>
    <w:rsid w:val="005822FF"/>
    <w:rsid w:val="005823E1"/>
    <w:rsid w:val="00582431"/>
    <w:rsid w:val="005824B6"/>
    <w:rsid w:val="005824FA"/>
    <w:rsid w:val="00582500"/>
    <w:rsid w:val="00582517"/>
    <w:rsid w:val="0058252E"/>
    <w:rsid w:val="0058254C"/>
    <w:rsid w:val="0058255B"/>
    <w:rsid w:val="00582634"/>
    <w:rsid w:val="0058263C"/>
    <w:rsid w:val="0058263D"/>
    <w:rsid w:val="005826A0"/>
    <w:rsid w:val="00582775"/>
    <w:rsid w:val="00582784"/>
    <w:rsid w:val="005827B6"/>
    <w:rsid w:val="005827BB"/>
    <w:rsid w:val="0058287F"/>
    <w:rsid w:val="0058289B"/>
    <w:rsid w:val="005828A3"/>
    <w:rsid w:val="005828D5"/>
    <w:rsid w:val="005828EE"/>
    <w:rsid w:val="00582927"/>
    <w:rsid w:val="00582A11"/>
    <w:rsid w:val="00582A66"/>
    <w:rsid w:val="00582AE4"/>
    <w:rsid w:val="00582AED"/>
    <w:rsid w:val="00582B54"/>
    <w:rsid w:val="00582B7D"/>
    <w:rsid w:val="00582BBF"/>
    <w:rsid w:val="00582C0B"/>
    <w:rsid w:val="00582C29"/>
    <w:rsid w:val="00582C2D"/>
    <w:rsid w:val="00582C39"/>
    <w:rsid w:val="00582CAB"/>
    <w:rsid w:val="00582CB4"/>
    <w:rsid w:val="00582CBD"/>
    <w:rsid w:val="00582CE0"/>
    <w:rsid w:val="00582D2B"/>
    <w:rsid w:val="00582D2E"/>
    <w:rsid w:val="00582D80"/>
    <w:rsid w:val="00582D96"/>
    <w:rsid w:val="00582DE6"/>
    <w:rsid w:val="00582E2B"/>
    <w:rsid w:val="00582E53"/>
    <w:rsid w:val="00582E6F"/>
    <w:rsid w:val="00582EED"/>
    <w:rsid w:val="00582EFC"/>
    <w:rsid w:val="00582F38"/>
    <w:rsid w:val="00582F81"/>
    <w:rsid w:val="00582F8F"/>
    <w:rsid w:val="00582FF3"/>
    <w:rsid w:val="00583022"/>
    <w:rsid w:val="00583027"/>
    <w:rsid w:val="00583084"/>
    <w:rsid w:val="005830A0"/>
    <w:rsid w:val="005830A9"/>
    <w:rsid w:val="005830AE"/>
    <w:rsid w:val="00583114"/>
    <w:rsid w:val="0058322F"/>
    <w:rsid w:val="0058325F"/>
    <w:rsid w:val="005832F0"/>
    <w:rsid w:val="00583336"/>
    <w:rsid w:val="0058333F"/>
    <w:rsid w:val="005833C3"/>
    <w:rsid w:val="005833DA"/>
    <w:rsid w:val="005833E6"/>
    <w:rsid w:val="00583488"/>
    <w:rsid w:val="005834DA"/>
    <w:rsid w:val="00583519"/>
    <w:rsid w:val="0058352F"/>
    <w:rsid w:val="00583530"/>
    <w:rsid w:val="00583584"/>
    <w:rsid w:val="005835BA"/>
    <w:rsid w:val="005835EE"/>
    <w:rsid w:val="0058364E"/>
    <w:rsid w:val="00583697"/>
    <w:rsid w:val="005836CC"/>
    <w:rsid w:val="005836D0"/>
    <w:rsid w:val="005836DE"/>
    <w:rsid w:val="005836EA"/>
    <w:rsid w:val="005836F0"/>
    <w:rsid w:val="005836F6"/>
    <w:rsid w:val="0058370F"/>
    <w:rsid w:val="00583785"/>
    <w:rsid w:val="005837C4"/>
    <w:rsid w:val="00583819"/>
    <w:rsid w:val="0058386F"/>
    <w:rsid w:val="00583886"/>
    <w:rsid w:val="00583968"/>
    <w:rsid w:val="00583970"/>
    <w:rsid w:val="0058398A"/>
    <w:rsid w:val="005839EF"/>
    <w:rsid w:val="005839F1"/>
    <w:rsid w:val="00583A0B"/>
    <w:rsid w:val="00583A22"/>
    <w:rsid w:val="00583A52"/>
    <w:rsid w:val="00583A64"/>
    <w:rsid w:val="00583A88"/>
    <w:rsid w:val="00583AB1"/>
    <w:rsid w:val="00583AD7"/>
    <w:rsid w:val="00583B19"/>
    <w:rsid w:val="00583B83"/>
    <w:rsid w:val="00583BAF"/>
    <w:rsid w:val="00583BF2"/>
    <w:rsid w:val="00583C3C"/>
    <w:rsid w:val="00583C4A"/>
    <w:rsid w:val="00583C61"/>
    <w:rsid w:val="00583C67"/>
    <w:rsid w:val="00583CCC"/>
    <w:rsid w:val="00583D1C"/>
    <w:rsid w:val="00583D56"/>
    <w:rsid w:val="00583D80"/>
    <w:rsid w:val="00583E4D"/>
    <w:rsid w:val="00583E6C"/>
    <w:rsid w:val="00583EC1"/>
    <w:rsid w:val="00583EFA"/>
    <w:rsid w:val="00583F2B"/>
    <w:rsid w:val="00583F36"/>
    <w:rsid w:val="00583F99"/>
    <w:rsid w:val="00583FA1"/>
    <w:rsid w:val="00583FD3"/>
    <w:rsid w:val="00583FD6"/>
    <w:rsid w:val="00584025"/>
    <w:rsid w:val="00584098"/>
    <w:rsid w:val="005840B5"/>
    <w:rsid w:val="00584102"/>
    <w:rsid w:val="00584108"/>
    <w:rsid w:val="00584115"/>
    <w:rsid w:val="00584120"/>
    <w:rsid w:val="005841F3"/>
    <w:rsid w:val="00584222"/>
    <w:rsid w:val="00584236"/>
    <w:rsid w:val="00584275"/>
    <w:rsid w:val="00584277"/>
    <w:rsid w:val="005842D6"/>
    <w:rsid w:val="005842EC"/>
    <w:rsid w:val="0058432F"/>
    <w:rsid w:val="00584351"/>
    <w:rsid w:val="005843A8"/>
    <w:rsid w:val="005844A1"/>
    <w:rsid w:val="00584530"/>
    <w:rsid w:val="00584544"/>
    <w:rsid w:val="00584598"/>
    <w:rsid w:val="0058460D"/>
    <w:rsid w:val="00584642"/>
    <w:rsid w:val="00584658"/>
    <w:rsid w:val="0058465A"/>
    <w:rsid w:val="0058469F"/>
    <w:rsid w:val="0058470A"/>
    <w:rsid w:val="0058479A"/>
    <w:rsid w:val="005847CC"/>
    <w:rsid w:val="00584882"/>
    <w:rsid w:val="00584891"/>
    <w:rsid w:val="005848C7"/>
    <w:rsid w:val="005848EF"/>
    <w:rsid w:val="00584942"/>
    <w:rsid w:val="0058495C"/>
    <w:rsid w:val="005849DA"/>
    <w:rsid w:val="00584A07"/>
    <w:rsid w:val="00584A5B"/>
    <w:rsid w:val="00584A74"/>
    <w:rsid w:val="00584ACE"/>
    <w:rsid w:val="00584AD7"/>
    <w:rsid w:val="00584B1C"/>
    <w:rsid w:val="00584B49"/>
    <w:rsid w:val="00584B59"/>
    <w:rsid w:val="00584BCA"/>
    <w:rsid w:val="00584BE4"/>
    <w:rsid w:val="00584C0E"/>
    <w:rsid w:val="00584C29"/>
    <w:rsid w:val="00584C31"/>
    <w:rsid w:val="00584C4D"/>
    <w:rsid w:val="00584D95"/>
    <w:rsid w:val="00584D99"/>
    <w:rsid w:val="00584DA1"/>
    <w:rsid w:val="00584E0F"/>
    <w:rsid w:val="00584E19"/>
    <w:rsid w:val="00584E1E"/>
    <w:rsid w:val="00584EB5"/>
    <w:rsid w:val="00584ECE"/>
    <w:rsid w:val="00584F69"/>
    <w:rsid w:val="00584FCA"/>
    <w:rsid w:val="0058503B"/>
    <w:rsid w:val="00585076"/>
    <w:rsid w:val="00585098"/>
    <w:rsid w:val="005850B1"/>
    <w:rsid w:val="00585114"/>
    <w:rsid w:val="00585118"/>
    <w:rsid w:val="00585135"/>
    <w:rsid w:val="005851E3"/>
    <w:rsid w:val="00585244"/>
    <w:rsid w:val="00585282"/>
    <w:rsid w:val="005852E4"/>
    <w:rsid w:val="00585345"/>
    <w:rsid w:val="00585362"/>
    <w:rsid w:val="0058537B"/>
    <w:rsid w:val="005853D8"/>
    <w:rsid w:val="005853DA"/>
    <w:rsid w:val="005853DD"/>
    <w:rsid w:val="00585462"/>
    <w:rsid w:val="00585479"/>
    <w:rsid w:val="005854E3"/>
    <w:rsid w:val="0058553E"/>
    <w:rsid w:val="00585578"/>
    <w:rsid w:val="00585617"/>
    <w:rsid w:val="0058562A"/>
    <w:rsid w:val="00585638"/>
    <w:rsid w:val="00585648"/>
    <w:rsid w:val="0058564C"/>
    <w:rsid w:val="00585668"/>
    <w:rsid w:val="0058566B"/>
    <w:rsid w:val="005856B0"/>
    <w:rsid w:val="00585704"/>
    <w:rsid w:val="0058571E"/>
    <w:rsid w:val="0058579A"/>
    <w:rsid w:val="0058579B"/>
    <w:rsid w:val="005857AF"/>
    <w:rsid w:val="005857CE"/>
    <w:rsid w:val="005857E6"/>
    <w:rsid w:val="00585815"/>
    <w:rsid w:val="0058585D"/>
    <w:rsid w:val="00585886"/>
    <w:rsid w:val="0058588B"/>
    <w:rsid w:val="005858AB"/>
    <w:rsid w:val="0058590C"/>
    <w:rsid w:val="00585922"/>
    <w:rsid w:val="005859DE"/>
    <w:rsid w:val="005859F4"/>
    <w:rsid w:val="005859F9"/>
    <w:rsid w:val="00585A18"/>
    <w:rsid w:val="00585A41"/>
    <w:rsid w:val="00585A53"/>
    <w:rsid w:val="00585A8B"/>
    <w:rsid w:val="00585AE0"/>
    <w:rsid w:val="00585B48"/>
    <w:rsid w:val="00585B8C"/>
    <w:rsid w:val="00585C1A"/>
    <w:rsid w:val="00585C45"/>
    <w:rsid w:val="00585D57"/>
    <w:rsid w:val="00585DBB"/>
    <w:rsid w:val="00585DC0"/>
    <w:rsid w:val="00585E07"/>
    <w:rsid w:val="00585E66"/>
    <w:rsid w:val="00585F4E"/>
    <w:rsid w:val="00585F66"/>
    <w:rsid w:val="00585F93"/>
    <w:rsid w:val="00585FF0"/>
    <w:rsid w:val="005860C4"/>
    <w:rsid w:val="00586164"/>
    <w:rsid w:val="0058623E"/>
    <w:rsid w:val="00586256"/>
    <w:rsid w:val="0058625F"/>
    <w:rsid w:val="005862B5"/>
    <w:rsid w:val="00586322"/>
    <w:rsid w:val="0058632F"/>
    <w:rsid w:val="00586332"/>
    <w:rsid w:val="0058633A"/>
    <w:rsid w:val="0058633E"/>
    <w:rsid w:val="00586359"/>
    <w:rsid w:val="0058635A"/>
    <w:rsid w:val="00586379"/>
    <w:rsid w:val="005863C2"/>
    <w:rsid w:val="0058644B"/>
    <w:rsid w:val="00586454"/>
    <w:rsid w:val="005864C7"/>
    <w:rsid w:val="005864D1"/>
    <w:rsid w:val="00586536"/>
    <w:rsid w:val="00586537"/>
    <w:rsid w:val="00586589"/>
    <w:rsid w:val="005865F9"/>
    <w:rsid w:val="005865FF"/>
    <w:rsid w:val="00586647"/>
    <w:rsid w:val="00586661"/>
    <w:rsid w:val="00586693"/>
    <w:rsid w:val="005866C4"/>
    <w:rsid w:val="005866DD"/>
    <w:rsid w:val="005866E6"/>
    <w:rsid w:val="00586714"/>
    <w:rsid w:val="00586752"/>
    <w:rsid w:val="0058676C"/>
    <w:rsid w:val="0058679E"/>
    <w:rsid w:val="005867C3"/>
    <w:rsid w:val="005867F5"/>
    <w:rsid w:val="0058681B"/>
    <w:rsid w:val="0058686F"/>
    <w:rsid w:val="0058687D"/>
    <w:rsid w:val="00586891"/>
    <w:rsid w:val="00586893"/>
    <w:rsid w:val="005868AA"/>
    <w:rsid w:val="005868B4"/>
    <w:rsid w:val="00586904"/>
    <w:rsid w:val="00586955"/>
    <w:rsid w:val="00586980"/>
    <w:rsid w:val="005869A7"/>
    <w:rsid w:val="00586A04"/>
    <w:rsid w:val="00586A24"/>
    <w:rsid w:val="00586A3B"/>
    <w:rsid w:val="00586A58"/>
    <w:rsid w:val="00586B37"/>
    <w:rsid w:val="00586BB8"/>
    <w:rsid w:val="00586BE1"/>
    <w:rsid w:val="00586C2A"/>
    <w:rsid w:val="00586C3C"/>
    <w:rsid w:val="00586CAC"/>
    <w:rsid w:val="00586CF5"/>
    <w:rsid w:val="00586D83"/>
    <w:rsid w:val="00586DDA"/>
    <w:rsid w:val="00586E46"/>
    <w:rsid w:val="00586E8D"/>
    <w:rsid w:val="00586EBB"/>
    <w:rsid w:val="00586F1D"/>
    <w:rsid w:val="00586F43"/>
    <w:rsid w:val="00586F48"/>
    <w:rsid w:val="00586F5B"/>
    <w:rsid w:val="00586FA9"/>
    <w:rsid w:val="00587035"/>
    <w:rsid w:val="00587045"/>
    <w:rsid w:val="00587051"/>
    <w:rsid w:val="0058709A"/>
    <w:rsid w:val="005870DC"/>
    <w:rsid w:val="00587100"/>
    <w:rsid w:val="0058710A"/>
    <w:rsid w:val="005871CA"/>
    <w:rsid w:val="005871E1"/>
    <w:rsid w:val="005871E3"/>
    <w:rsid w:val="00587240"/>
    <w:rsid w:val="00587251"/>
    <w:rsid w:val="0058727E"/>
    <w:rsid w:val="005872E1"/>
    <w:rsid w:val="0058735A"/>
    <w:rsid w:val="00587431"/>
    <w:rsid w:val="005874EC"/>
    <w:rsid w:val="005874F4"/>
    <w:rsid w:val="005874FC"/>
    <w:rsid w:val="00587501"/>
    <w:rsid w:val="0058759C"/>
    <w:rsid w:val="005875A6"/>
    <w:rsid w:val="00587631"/>
    <w:rsid w:val="00587663"/>
    <w:rsid w:val="0058766A"/>
    <w:rsid w:val="005876F6"/>
    <w:rsid w:val="00587724"/>
    <w:rsid w:val="00587731"/>
    <w:rsid w:val="00587745"/>
    <w:rsid w:val="0058775E"/>
    <w:rsid w:val="0058779A"/>
    <w:rsid w:val="005877CF"/>
    <w:rsid w:val="005877DC"/>
    <w:rsid w:val="005878A4"/>
    <w:rsid w:val="005878BB"/>
    <w:rsid w:val="005878DF"/>
    <w:rsid w:val="00587971"/>
    <w:rsid w:val="00587989"/>
    <w:rsid w:val="005879F5"/>
    <w:rsid w:val="00587A14"/>
    <w:rsid w:val="00587A28"/>
    <w:rsid w:val="00587A3C"/>
    <w:rsid w:val="00587AE3"/>
    <w:rsid w:val="00587AF6"/>
    <w:rsid w:val="00587B0A"/>
    <w:rsid w:val="00587B32"/>
    <w:rsid w:val="00587BB5"/>
    <w:rsid w:val="00587C30"/>
    <w:rsid w:val="00587C35"/>
    <w:rsid w:val="00587C3C"/>
    <w:rsid w:val="00587C3D"/>
    <w:rsid w:val="00587CF6"/>
    <w:rsid w:val="00587D18"/>
    <w:rsid w:val="00587D66"/>
    <w:rsid w:val="00587D6D"/>
    <w:rsid w:val="00587DDA"/>
    <w:rsid w:val="00587DE0"/>
    <w:rsid w:val="00587E7F"/>
    <w:rsid w:val="00587E80"/>
    <w:rsid w:val="00587EC3"/>
    <w:rsid w:val="00587F57"/>
    <w:rsid w:val="00587F69"/>
    <w:rsid w:val="00587F7D"/>
    <w:rsid w:val="00587FA6"/>
    <w:rsid w:val="00587FB5"/>
    <w:rsid w:val="00587FD5"/>
    <w:rsid w:val="00587FD7"/>
    <w:rsid w:val="00590005"/>
    <w:rsid w:val="00590042"/>
    <w:rsid w:val="00590054"/>
    <w:rsid w:val="005900C0"/>
    <w:rsid w:val="00590116"/>
    <w:rsid w:val="00590177"/>
    <w:rsid w:val="0059021F"/>
    <w:rsid w:val="0059027C"/>
    <w:rsid w:val="005902A8"/>
    <w:rsid w:val="005902EA"/>
    <w:rsid w:val="00590322"/>
    <w:rsid w:val="0059032E"/>
    <w:rsid w:val="00590350"/>
    <w:rsid w:val="00590419"/>
    <w:rsid w:val="00590427"/>
    <w:rsid w:val="00590444"/>
    <w:rsid w:val="00590492"/>
    <w:rsid w:val="005904C0"/>
    <w:rsid w:val="0059051D"/>
    <w:rsid w:val="0059056C"/>
    <w:rsid w:val="0059057A"/>
    <w:rsid w:val="00590605"/>
    <w:rsid w:val="00590620"/>
    <w:rsid w:val="00590627"/>
    <w:rsid w:val="00590650"/>
    <w:rsid w:val="0059067C"/>
    <w:rsid w:val="005906E0"/>
    <w:rsid w:val="00590796"/>
    <w:rsid w:val="005907EA"/>
    <w:rsid w:val="00590815"/>
    <w:rsid w:val="00590817"/>
    <w:rsid w:val="0059084F"/>
    <w:rsid w:val="00590886"/>
    <w:rsid w:val="005908A5"/>
    <w:rsid w:val="005908F2"/>
    <w:rsid w:val="005908F8"/>
    <w:rsid w:val="005908FA"/>
    <w:rsid w:val="0059097E"/>
    <w:rsid w:val="00590990"/>
    <w:rsid w:val="005909C6"/>
    <w:rsid w:val="005909CB"/>
    <w:rsid w:val="00590AAE"/>
    <w:rsid w:val="00590ADE"/>
    <w:rsid w:val="00590AE0"/>
    <w:rsid w:val="00590B24"/>
    <w:rsid w:val="00590B41"/>
    <w:rsid w:val="00590B70"/>
    <w:rsid w:val="00590BDE"/>
    <w:rsid w:val="00590BE4"/>
    <w:rsid w:val="00590C01"/>
    <w:rsid w:val="00590C0A"/>
    <w:rsid w:val="00590C17"/>
    <w:rsid w:val="00590C1B"/>
    <w:rsid w:val="00590C60"/>
    <w:rsid w:val="00590CCF"/>
    <w:rsid w:val="00590CD3"/>
    <w:rsid w:val="00590D4B"/>
    <w:rsid w:val="00590D75"/>
    <w:rsid w:val="00590DE4"/>
    <w:rsid w:val="00590DF7"/>
    <w:rsid w:val="00590E05"/>
    <w:rsid w:val="00590E3F"/>
    <w:rsid w:val="00590E40"/>
    <w:rsid w:val="00590F5C"/>
    <w:rsid w:val="00590FEA"/>
    <w:rsid w:val="005910F0"/>
    <w:rsid w:val="005910FC"/>
    <w:rsid w:val="0059118E"/>
    <w:rsid w:val="00591257"/>
    <w:rsid w:val="00591274"/>
    <w:rsid w:val="0059128C"/>
    <w:rsid w:val="005912F6"/>
    <w:rsid w:val="0059135B"/>
    <w:rsid w:val="00591397"/>
    <w:rsid w:val="005913D1"/>
    <w:rsid w:val="00591433"/>
    <w:rsid w:val="00591503"/>
    <w:rsid w:val="00591519"/>
    <w:rsid w:val="005915AF"/>
    <w:rsid w:val="005915B1"/>
    <w:rsid w:val="005915D3"/>
    <w:rsid w:val="005915D7"/>
    <w:rsid w:val="005915FB"/>
    <w:rsid w:val="00591631"/>
    <w:rsid w:val="0059164C"/>
    <w:rsid w:val="00591681"/>
    <w:rsid w:val="005916C0"/>
    <w:rsid w:val="005916CB"/>
    <w:rsid w:val="0059176D"/>
    <w:rsid w:val="005917C6"/>
    <w:rsid w:val="005917E2"/>
    <w:rsid w:val="005917E4"/>
    <w:rsid w:val="005917E8"/>
    <w:rsid w:val="005917F4"/>
    <w:rsid w:val="005918D5"/>
    <w:rsid w:val="005918EE"/>
    <w:rsid w:val="00591985"/>
    <w:rsid w:val="00591998"/>
    <w:rsid w:val="005919A5"/>
    <w:rsid w:val="005919C7"/>
    <w:rsid w:val="005919E2"/>
    <w:rsid w:val="00591A00"/>
    <w:rsid w:val="00591A71"/>
    <w:rsid w:val="00591AEC"/>
    <w:rsid w:val="00591B49"/>
    <w:rsid w:val="00591B5A"/>
    <w:rsid w:val="00591B86"/>
    <w:rsid w:val="00591CC1"/>
    <w:rsid w:val="00591CC6"/>
    <w:rsid w:val="00591CD7"/>
    <w:rsid w:val="00591CDC"/>
    <w:rsid w:val="00591D07"/>
    <w:rsid w:val="00591D0B"/>
    <w:rsid w:val="00591D1A"/>
    <w:rsid w:val="00591D39"/>
    <w:rsid w:val="00591DD8"/>
    <w:rsid w:val="00591E71"/>
    <w:rsid w:val="00591F2E"/>
    <w:rsid w:val="00591F32"/>
    <w:rsid w:val="00591F4D"/>
    <w:rsid w:val="00591F59"/>
    <w:rsid w:val="00591F71"/>
    <w:rsid w:val="00591F77"/>
    <w:rsid w:val="00591F7F"/>
    <w:rsid w:val="00592005"/>
    <w:rsid w:val="00592006"/>
    <w:rsid w:val="00592026"/>
    <w:rsid w:val="00592082"/>
    <w:rsid w:val="005920B6"/>
    <w:rsid w:val="00592102"/>
    <w:rsid w:val="0059211C"/>
    <w:rsid w:val="00592137"/>
    <w:rsid w:val="00592172"/>
    <w:rsid w:val="005921BB"/>
    <w:rsid w:val="005921CE"/>
    <w:rsid w:val="0059226C"/>
    <w:rsid w:val="00592277"/>
    <w:rsid w:val="00592289"/>
    <w:rsid w:val="0059231E"/>
    <w:rsid w:val="0059233E"/>
    <w:rsid w:val="0059234C"/>
    <w:rsid w:val="00592417"/>
    <w:rsid w:val="00592435"/>
    <w:rsid w:val="00592436"/>
    <w:rsid w:val="005924B6"/>
    <w:rsid w:val="005924BA"/>
    <w:rsid w:val="005924F2"/>
    <w:rsid w:val="0059252C"/>
    <w:rsid w:val="0059257C"/>
    <w:rsid w:val="0059258E"/>
    <w:rsid w:val="005925A8"/>
    <w:rsid w:val="005925B6"/>
    <w:rsid w:val="00592685"/>
    <w:rsid w:val="0059268C"/>
    <w:rsid w:val="005926B0"/>
    <w:rsid w:val="005926E4"/>
    <w:rsid w:val="00592700"/>
    <w:rsid w:val="0059270F"/>
    <w:rsid w:val="005927DA"/>
    <w:rsid w:val="00592821"/>
    <w:rsid w:val="0059292E"/>
    <w:rsid w:val="00592960"/>
    <w:rsid w:val="0059298A"/>
    <w:rsid w:val="005929B6"/>
    <w:rsid w:val="005929C8"/>
    <w:rsid w:val="005929DF"/>
    <w:rsid w:val="00592A0F"/>
    <w:rsid w:val="00592A20"/>
    <w:rsid w:val="00592A35"/>
    <w:rsid w:val="00592A63"/>
    <w:rsid w:val="00592B1B"/>
    <w:rsid w:val="00592B4B"/>
    <w:rsid w:val="00592BB1"/>
    <w:rsid w:val="00592C84"/>
    <w:rsid w:val="00592C9B"/>
    <w:rsid w:val="00592D65"/>
    <w:rsid w:val="00592DA4"/>
    <w:rsid w:val="00592DC6"/>
    <w:rsid w:val="00592E2D"/>
    <w:rsid w:val="00592E55"/>
    <w:rsid w:val="00592E72"/>
    <w:rsid w:val="00592EAB"/>
    <w:rsid w:val="00592ECB"/>
    <w:rsid w:val="00592EE6"/>
    <w:rsid w:val="00592F01"/>
    <w:rsid w:val="00592F28"/>
    <w:rsid w:val="00592F29"/>
    <w:rsid w:val="00592FE9"/>
    <w:rsid w:val="00592FFB"/>
    <w:rsid w:val="0059305A"/>
    <w:rsid w:val="005930B9"/>
    <w:rsid w:val="0059312E"/>
    <w:rsid w:val="00593160"/>
    <w:rsid w:val="005931CE"/>
    <w:rsid w:val="0059324B"/>
    <w:rsid w:val="00593279"/>
    <w:rsid w:val="0059327C"/>
    <w:rsid w:val="005932E8"/>
    <w:rsid w:val="00593373"/>
    <w:rsid w:val="0059342B"/>
    <w:rsid w:val="00593466"/>
    <w:rsid w:val="0059349C"/>
    <w:rsid w:val="005934EE"/>
    <w:rsid w:val="0059351A"/>
    <w:rsid w:val="00593563"/>
    <w:rsid w:val="005935B1"/>
    <w:rsid w:val="005935F2"/>
    <w:rsid w:val="00593640"/>
    <w:rsid w:val="005936F8"/>
    <w:rsid w:val="00593786"/>
    <w:rsid w:val="005937CD"/>
    <w:rsid w:val="0059380C"/>
    <w:rsid w:val="0059383B"/>
    <w:rsid w:val="00593841"/>
    <w:rsid w:val="0059387A"/>
    <w:rsid w:val="0059388E"/>
    <w:rsid w:val="005938BB"/>
    <w:rsid w:val="005938C8"/>
    <w:rsid w:val="0059390A"/>
    <w:rsid w:val="00593913"/>
    <w:rsid w:val="00593922"/>
    <w:rsid w:val="00593971"/>
    <w:rsid w:val="00593977"/>
    <w:rsid w:val="005939A9"/>
    <w:rsid w:val="005939AE"/>
    <w:rsid w:val="00593A57"/>
    <w:rsid w:val="00593A68"/>
    <w:rsid w:val="00593A6C"/>
    <w:rsid w:val="00593ADB"/>
    <w:rsid w:val="00593B04"/>
    <w:rsid w:val="00593B12"/>
    <w:rsid w:val="00593B6F"/>
    <w:rsid w:val="00593BEF"/>
    <w:rsid w:val="00593BF7"/>
    <w:rsid w:val="00593C92"/>
    <w:rsid w:val="00593CB9"/>
    <w:rsid w:val="00593D12"/>
    <w:rsid w:val="00593D15"/>
    <w:rsid w:val="00593D21"/>
    <w:rsid w:val="00593D55"/>
    <w:rsid w:val="00593D85"/>
    <w:rsid w:val="00593D9D"/>
    <w:rsid w:val="00593DE8"/>
    <w:rsid w:val="00593E0A"/>
    <w:rsid w:val="00593E30"/>
    <w:rsid w:val="00593E5A"/>
    <w:rsid w:val="00593E77"/>
    <w:rsid w:val="00593E9E"/>
    <w:rsid w:val="00593EFB"/>
    <w:rsid w:val="00593F57"/>
    <w:rsid w:val="00593F77"/>
    <w:rsid w:val="00593FA1"/>
    <w:rsid w:val="00594014"/>
    <w:rsid w:val="0059402A"/>
    <w:rsid w:val="0059408B"/>
    <w:rsid w:val="00594204"/>
    <w:rsid w:val="00594225"/>
    <w:rsid w:val="0059423A"/>
    <w:rsid w:val="00594249"/>
    <w:rsid w:val="005942E2"/>
    <w:rsid w:val="005942E7"/>
    <w:rsid w:val="00594357"/>
    <w:rsid w:val="00594364"/>
    <w:rsid w:val="0059437E"/>
    <w:rsid w:val="00594449"/>
    <w:rsid w:val="005944DF"/>
    <w:rsid w:val="00594507"/>
    <w:rsid w:val="0059453C"/>
    <w:rsid w:val="00594562"/>
    <w:rsid w:val="0059458D"/>
    <w:rsid w:val="00594642"/>
    <w:rsid w:val="00594643"/>
    <w:rsid w:val="00594657"/>
    <w:rsid w:val="005946AF"/>
    <w:rsid w:val="00594736"/>
    <w:rsid w:val="0059473D"/>
    <w:rsid w:val="005947C6"/>
    <w:rsid w:val="00594830"/>
    <w:rsid w:val="005948B2"/>
    <w:rsid w:val="005948D3"/>
    <w:rsid w:val="00594921"/>
    <w:rsid w:val="005949B0"/>
    <w:rsid w:val="005949F2"/>
    <w:rsid w:val="00594A12"/>
    <w:rsid w:val="00594A54"/>
    <w:rsid w:val="00594A5E"/>
    <w:rsid w:val="00594B10"/>
    <w:rsid w:val="00594B21"/>
    <w:rsid w:val="00594B3F"/>
    <w:rsid w:val="00594B63"/>
    <w:rsid w:val="00594B64"/>
    <w:rsid w:val="00594B72"/>
    <w:rsid w:val="00594B83"/>
    <w:rsid w:val="00594C01"/>
    <w:rsid w:val="00594CB6"/>
    <w:rsid w:val="00594CC2"/>
    <w:rsid w:val="00594CE4"/>
    <w:rsid w:val="00594D10"/>
    <w:rsid w:val="00594DC7"/>
    <w:rsid w:val="00594DDC"/>
    <w:rsid w:val="00594E57"/>
    <w:rsid w:val="00594E5D"/>
    <w:rsid w:val="00594E68"/>
    <w:rsid w:val="00594E80"/>
    <w:rsid w:val="00594EA1"/>
    <w:rsid w:val="00594EBF"/>
    <w:rsid w:val="00594EDA"/>
    <w:rsid w:val="00594EED"/>
    <w:rsid w:val="00594EFC"/>
    <w:rsid w:val="00594F07"/>
    <w:rsid w:val="00594FB9"/>
    <w:rsid w:val="00594FD3"/>
    <w:rsid w:val="00594FDC"/>
    <w:rsid w:val="00594FF0"/>
    <w:rsid w:val="00594FFD"/>
    <w:rsid w:val="00595007"/>
    <w:rsid w:val="0059500A"/>
    <w:rsid w:val="00595073"/>
    <w:rsid w:val="005950B0"/>
    <w:rsid w:val="005950C3"/>
    <w:rsid w:val="005950C4"/>
    <w:rsid w:val="0059515F"/>
    <w:rsid w:val="0059519B"/>
    <w:rsid w:val="005951E9"/>
    <w:rsid w:val="005951FE"/>
    <w:rsid w:val="00595263"/>
    <w:rsid w:val="0059527B"/>
    <w:rsid w:val="00595297"/>
    <w:rsid w:val="005952EA"/>
    <w:rsid w:val="0059539B"/>
    <w:rsid w:val="005953AB"/>
    <w:rsid w:val="005953DF"/>
    <w:rsid w:val="0059547B"/>
    <w:rsid w:val="0059549A"/>
    <w:rsid w:val="005954D2"/>
    <w:rsid w:val="005954D3"/>
    <w:rsid w:val="005954DF"/>
    <w:rsid w:val="005954F1"/>
    <w:rsid w:val="00595548"/>
    <w:rsid w:val="00595570"/>
    <w:rsid w:val="005955A6"/>
    <w:rsid w:val="005955AB"/>
    <w:rsid w:val="005955B8"/>
    <w:rsid w:val="005955C1"/>
    <w:rsid w:val="005955D9"/>
    <w:rsid w:val="0059565A"/>
    <w:rsid w:val="005956BE"/>
    <w:rsid w:val="005956E9"/>
    <w:rsid w:val="005956F3"/>
    <w:rsid w:val="00595723"/>
    <w:rsid w:val="005957AC"/>
    <w:rsid w:val="005957CB"/>
    <w:rsid w:val="00595882"/>
    <w:rsid w:val="005958AB"/>
    <w:rsid w:val="005958B0"/>
    <w:rsid w:val="005958D2"/>
    <w:rsid w:val="0059591C"/>
    <w:rsid w:val="00595923"/>
    <w:rsid w:val="00595948"/>
    <w:rsid w:val="0059598A"/>
    <w:rsid w:val="005959B8"/>
    <w:rsid w:val="005959F6"/>
    <w:rsid w:val="00595A07"/>
    <w:rsid w:val="00595A26"/>
    <w:rsid w:val="00595A2F"/>
    <w:rsid w:val="00595A43"/>
    <w:rsid w:val="00595A44"/>
    <w:rsid w:val="00595A4E"/>
    <w:rsid w:val="00595A60"/>
    <w:rsid w:val="00595A93"/>
    <w:rsid w:val="00595AC4"/>
    <w:rsid w:val="00595B76"/>
    <w:rsid w:val="00595B97"/>
    <w:rsid w:val="00595BAD"/>
    <w:rsid w:val="00595C61"/>
    <w:rsid w:val="00595C6E"/>
    <w:rsid w:val="00595CD3"/>
    <w:rsid w:val="00595D1F"/>
    <w:rsid w:val="00595D40"/>
    <w:rsid w:val="00595D4D"/>
    <w:rsid w:val="00595D64"/>
    <w:rsid w:val="00595D80"/>
    <w:rsid w:val="00595DC8"/>
    <w:rsid w:val="00595DDF"/>
    <w:rsid w:val="00595E0A"/>
    <w:rsid w:val="00595E40"/>
    <w:rsid w:val="00595E7B"/>
    <w:rsid w:val="00595E7E"/>
    <w:rsid w:val="00595F40"/>
    <w:rsid w:val="00595FD4"/>
    <w:rsid w:val="00595FEA"/>
    <w:rsid w:val="00596005"/>
    <w:rsid w:val="00596085"/>
    <w:rsid w:val="005960A1"/>
    <w:rsid w:val="005960A2"/>
    <w:rsid w:val="005960BD"/>
    <w:rsid w:val="005960D1"/>
    <w:rsid w:val="005960F7"/>
    <w:rsid w:val="00596117"/>
    <w:rsid w:val="00596135"/>
    <w:rsid w:val="0059615B"/>
    <w:rsid w:val="005961C1"/>
    <w:rsid w:val="00596204"/>
    <w:rsid w:val="0059624C"/>
    <w:rsid w:val="0059625D"/>
    <w:rsid w:val="00596296"/>
    <w:rsid w:val="005962DD"/>
    <w:rsid w:val="005962E6"/>
    <w:rsid w:val="00596333"/>
    <w:rsid w:val="00596385"/>
    <w:rsid w:val="005963C5"/>
    <w:rsid w:val="0059642B"/>
    <w:rsid w:val="00596453"/>
    <w:rsid w:val="00596474"/>
    <w:rsid w:val="005964F0"/>
    <w:rsid w:val="005964FF"/>
    <w:rsid w:val="005965AA"/>
    <w:rsid w:val="005965C7"/>
    <w:rsid w:val="005965FC"/>
    <w:rsid w:val="0059672C"/>
    <w:rsid w:val="00596758"/>
    <w:rsid w:val="005967E1"/>
    <w:rsid w:val="0059689D"/>
    <w:rsid w:val="005968C4"/>
    <w:rsid w:val="005968C6"/>
    <w:rsid w:val="005968F9"/>
    <w:rsid w:val="00596915"/>
    <w:rsid w:val="0059695A"/>
    <w:rsid w:val="005969E6"/>
    <w:rsid w:val="005969EB"/>
    <w:rsid w:val="00596A2D"/>
    <w:rsid w:val="00596A8F"/>
    <w:rsid w:val="00596A97"/>
    <w:rsid w:val="00596AE2"/>
    <w:rsid w:val="00596B79"/>
    <w:rsid w:val="00596B89"/>
    <w:rsid w:val="00596C84"/>
    <w:rsid w:val="00596CDD"/>
    <w:rsid w:val="00596D8E"/>
    <w:rsid w:val="00596D9F"/>
    <w:rsid w:val="00596E5A"/>
    <w:rsid w:val="00596E60"/>
    <w:rsid w:val="00596E68"/>
    <w:rsid w:val="00596E92"/>
    <w:rsid w:val="00596EE1"/>
    <w:rsid w:val="00596F68"/>
    <w:rsid w:val="00596F77"/>
    <w:rsid w:val="00596FA4"/>
    <w:rsid w:val="00597007"/>
    <w:rsid w:val="0059709B"/>
    <w:rsid w:val="005970AF"/>
    <w:rsid w:val="005970E4"/>
    <w:rsid w:val="00597145"/>
    <w:rsid w:val="00597153"/>
    <w:rsid w:val="00597185"/>
    <w:rsid w:val="0059719A"/>
    <w:rsid w:val="00597209"/>
    <w:rsid w:val="0059722A"/>
    <w:rsid w:val="00597271"/>
    <w:rsid w:val="00597272"/>
    <w:rsid w:val="0059734A"/>
    <w:rsid w:val="00597399"/>
    <w:rsid w:val="005973C0"/>
    <w:rsid w:val="005973D2"/>
    <w:rsid w:val="005973F3"/>
    <w:rsid w:val="00597414"/>
    <w:rsid w:val="00597478"/>
    <w:rsid w:val="00597596"/>
    <w:rsid w:val="0059759B"/>
    <w:rsid w:val="00597603"/>
    <w:rsid w:val="00597684"/>
    <w:rsid w:val="005976B6"/>
    <w:rsid w:val="005976EB"/>
    <w:rsid w:val="00597710"/>
    <w:rsid w:val="00597739"/>
    <w:rsid w:val="00597766"/>
    <w:rsid w:val="0059778D"/>
    <w:rsid w:val="005977B3"/>
    <w:rsid w:val="005977EF"/>
    <w:rsid w:val="0059784B"/>
    <w:rsid w:val="00597880"/>
    <w:rsid w:val="00597885"/>
    <w:rsid w:val="005978E6"/>
    <w:rsid w:val="005978F1"/>
    <w:rsid w:val="0059794B"/>
    <w:rsid w:val="00597986"/>
    <w:rsid w:val="00597996"/>
    <w:rsid w:val="005979DA"/>
    <w:rsid w:val="00597AC3"/>
    <w:rsid w:val="00597AD1"/>
    <w:rsid w:val="00597AE9"/>
    <w:rsid w:val="00597B17"/>
    <w:rsid w:val="00597B3F"/>
    <w:rsid w:val="00597B40"/>
    <w:rsid w:val="00597B41"/>
    <w:rsid w:val="00597B45"/>
    <w:rsid w:val="00597B77"/>
    <w:rsid w:val="00597BB2"/>
    <w:rsid w:val="00597C12"/>
    <w:rsid w:val="00597C49"/>
    <w:rsid w:val="00597C73"/>
    <w:rsid w:val="00597C94"/>
    <w:rsid w:val="00597C9D"/>
    <w:rsid w:val="00597CFE"/>
    <w:rsid w:val="00597D01"/>
    <w:rsid w:val="00597D0E"/>
    <w:rsid w:val="00597D4B"/>
    <w:rsid w:val="00597D75"/>
    <w:rsid w:val="00597D8A"/>
    <w:rsid w:val="00597D8D"/>
    <w:rsid w:val="00597E35"/>
    <w:rsid w:val="00597E5E"/>
    <w:rsid w:val="00597EDF"/>
    <w:rsid w:val="00597EEA"/>
    <w:rsid w:val="00597F3B"/>
    <w:rsid w:val="005A0043"/>
    <w:rsid w:val="005A0053"/>
    <w:rsid w:val="005A005F"/>
    <w:rsid w:val="005A008D"/>
    <w:rsid w:val="005A00A9"/>
    <w:rsid w:val="005A00B4"/>
    <w:rsid w:val="005A00FA"/>
    <w:rsid w:val="005A013F"/>
    <w:rsid w:val="005A0178"/>
    <w:rsid w:val="005A01E0"/>
    <w:rsid w:val="005A020B"/>
    <w:rsid w:val="005A021F"/>
    <w:rsid w:val="005A024A"/>
    <w:rsid w:val="005A0283"/>
    <w:rsid w:val="005A029C"/>
    <w:rsid w:val="005A02F4"/>
    <w:rsid w:val="005A0331"/>
    <w:rsid w:val="005A033F"/>
    <w:rsid w:val="005A0362"/>
    <w:rsid w:val="005A036D"/>
    <w:rsid w:val="005A0437"/>
    <w:rsid w:val="005A04A3"/>
    <w:rsid w:val="005A04F2"/>
    <w:rsid w:val="005A0675"/>
    <w:rsid w:val="005A06A4"/>
    <w:rsid w:val="005A0727"/>
    <w:rsid w:val="005A0733"/>
    <w:rsid w:val="005A073E"/>
    <w:rsid w:val="005A075C"/>
    <w:rsid w:val="005A076D"/>
    <w:rsid w:val="005A079E"/>
    <w:rsid w:val="005A083F"/>
    <w:rsid w:val="005A08BD"/>
    <w:rsid w:val="005A08E8"/>
    <w:rsid w:val="005A08EA"/>
    <w:rsid w:val="005A095D"/>
    <w:rsid w:val="005A097B"/>
    <w:rsid w:val="005A0998"/>
    <w:rsid w:val="005A09C3"/>
    <w:rsid w:val="005A09EE"/>
    <w:rsid w:val="005A0A14"/>
    <w:rsid w:val="005A0A59"/>
    <w:rsid w:val="005A0AAF"/>
    <w:rsid w:val="005A0AFD"/>
    <w:rsid w:val="005A0B1B"/>
    <w:rsid w:val="005A0B27"/>
    <w:rsid w:val="005A0B45"/>
    <w:rsid w:val="005A0B48"/>
    <w:rsid w:val="005A0B6C"/>
    <w:rsid w:val="005A0BD2"/>
    <w:rsid w:val="005A0C6E"/>
    <w:rsid w:val="005A0C96"/>
    <w:rsid w:val="005A0CEC"/>
    <w:rsid w:val="005A0D24"/>
    <w:rsid w:val="005A0D2F"/>
    <w:rsid w:val="005A0D58"/>
    <w:rsid w:val="005A0DF4"/>
    <w:rsid w:val="005A0E47"/>
    <w:rsid w:val="005A0E62"/>
    <w:rsid w:val="005A0E64"/>
    <w:rsid w:val="005A0E8E"/>
    <w:rsid w:val="005A0EAE"/>
    <w:rsid w:val="005A0EB0"/>
    <w:rsid w:val="005A0F50"/>
    <w:rsid w:val="005A0FF2"/>
    <w:rsid w:val="005A0FF8"/>
    <w:rsid w:val="005A1070"/>
    <w:rsid w:val="005A10C1"/>
    <w:rsid w:val="005A1122"/>
    <w:rsid w:val="005A11AA"/>
    <w:rsid w:val="005A11B8"/>
    <w:rsid w:val="005A11C4"/>
    <w:rsid w:val="005A11E0"/>
    <w:rsid w:val="005A11FD"/>
    <w:rsid w:val="005A121E"/>
    <w:rsid w:val="005A1254"/>
    <w:rsid w:val="005A1266"/>
    <w:rsid w:val="005A12D9"/>
    <w:rsid w:val="005A12F7"/>
    <w:rsid w:val="005A1372"/>
    <w:rsid w:val="005A1390"/>
    <w:rsid w:val="005A13F4"/>
    <w:rsid w:val="005A144A"/>
    <w:rsid w:val="005A1462"/>
    <w:rsid w:val="005A149D"/>
    <w:rsid w:val="005A14BA"/>
    <w:rsid w:val="005A14D5"/>
    <w:rsid w:val="005A1510"/>
    <w:rsid w:val="005A15DE"/>
    <w:rsid w:val="005A1606"/>
    <w:rsid w:val="005A160D"/>
    <w:rsid w:val="005A1663"/>
    <w:rsid w:val="005A16E6"/>
    <w:rsid w:val="005A170C"/>
    <w:rsid w:val="005A17AB"/>
    <w:rsid w:val="005A17F1"/>
    <w:rsid w:val="005A1804"/>
    <w:rsid w:val="005A187D"/>
    <w:rsid w:val="005A189F"/>
    <w:rsid w:val="005A18AE"/>
    <w:rsid w:val="005A18BC"/>
    <w:rsid w:val="005A18EE"/>
    <w:rsid w:val="005A18F0"/>
    <w:rsid w:val="005A18FF"/>
    <w:rsid w:val="005A1915"/>
    <w:rsid w:val="005A1933"/>
    <w:rsid w:val="005A1944"/>
    <w:rsid w:val="005A199B"/>
    <w:rsid w:val="005A19C9"/>
    <w:rsid w:val="005A1A17"/>
    <w:rsid w:val="005A1A8B"/>
    <w:rsid w:val="005A1AD5"/>
    <w:rsid w:val="005A1AE7"/>
    <w:rsid w:val="005A1AFD"/>
    <w:rsid w:val="005A1BE8"/>
    <w:rsid w:val="005A1C03"/>
    <w:rsid w:val="005A1C04"/>
    <w:rsid w:val="005A1C15"/>
    <w:rsid w:val="005A1C1B"/>
    <w:rsid w:val="005A1C1C"/>
    <w:rsid w:val="005A1C40"/>
    <w:rsid w:val="005A1C52"/>
    <w:rsid w:val="005A1D40"/>
    <w:rsid w:val="005A1DB3"/>
    <w:rsid w:val="005A1DB4"/>
    <w:rsid w:val="005A1E02"/>
    <w:rsid w:val="005A1E51"/>
    <w:rsid w:val="005A1EDA"/>
    <w:rsid w:val="005A1EF5"/>
    <w:rsid w:val="005A1F4E"/>
    <w:rsid w:val="005A1F8B"/>
    <w:rsid w:val="005A1F95"/>
    <w:rsid w:val="005A1F98"/>
    <w:rsid w:val="005A1FBF"/>
    <w:rsid w:val="005A1FCE"/>
    <w:rsid w:val="005A1FD3"/>
    <w:rsid w:val="005A204B"/>
    <w:rsid w:val="005A20BA"/>
    <w:rsid w:val="005A20EC"/>
    <w:rsid w:val="005A210C"/>
    <w:rsid w:val="005A213B"/>
    <w:rsid w:val="005A219A"/>
    <w:rsid w:val="005A21A0"/>
    <w:rsid w:val="005A21CF"/>
    <w:rsid w:val="005A21FF"/>
    <w:rsid w:val="005A2210"/>
    <w:rsid w:val="005A2224"/>
    <w:rsid w:val="005A2253"/>
    <w:rsid w:val="005A22EF"/>
    <w:rsid w:val="005A2304"/>
    <w:rsid w:val="005A2313"/>
    <w:rsid w:val="005A231F"/>
    <w:rsid w:val="005A2334"/>
    <w:rsid w:val="005A2396"/>
    <w:rsid w:val="005A23AC"/>
    <w:rsid w:val="005A23C3"/>
    <w:rsid w:val="005A23EA"/>
    <w:rsid w:val="005A244A"/>
    <w:rsid w:val="005A2458"/>
    <w:rsid w:val="005A2466"/>
    <w:rsid w:val="005A2470"/>
    <w:rsid w:val="005A2493"/>
    <w:rsid w:val="005A253E"/>
    <w:rsid w:val="005A255D"/>
    <w:rsid w:val="005A256F"/>
    <w:rsid w:val="005A26A8"/>
    <w:rsid w:val="005A26A9"/>
    <w:rsid w:val="005A26C0"/>
    <w:rsid w:val="005A2762"/>
    <w:rsid w:val="005A27EE"/>
    <w:rsid w:val="005A27F5"/>
    <w:rsid w:val="005A2811"/>
    <w:rsid w:val="005A281B"/>
    <w:rsid w:val="005A2840"/>
    <w:rsid w:val="005A28BD"/>
    <w:rsid w:val="005A291B"/>
    <w:rsid w:val="005A2971"/>
    <w:rsid w:val="005A299E"/>
    <w:rsid w:val="005A29AF"/>
    <w:rsid w:val="005A29CB"/>
    <w:rsid w:val="005A29ED"/>
    <w:rsid w:val="005A2A08"/>
    <w:rsid w:val="005A2A3F"/>
    <w:rsid w:val="005A2A44"/>
    <w:rsid w:val="005A2A4D"/>
    <w:rsid w:val="005A2A86"/>
    <w:rsid w:val="005A2AD1"/>
    <w:rsid w:val="005A2AD6"/>
    <w:rsid w:val="005A2AE9"/>
    <w:rsid w:val="005A2B4C"/>
    <w:rsid w:val="005A2B4F"/>
    <w:rsid w:val="005A2BB4"/>
    <w:rsid w:val="005A2C06"/>
    <w:rsid w:val="005A2CA1"/>
    <w:rsid w:val="005A2CC1"/>
    <w:rsid w:val="005A2CDA"/>
    <w:rsid w:val="005A2D17"/>
    <w:rsid w:val="005A2DAD"/>
    <w:rsid w:val="005A2DD7"/>
    <w:rsid w:val="005A2E0D"/>
    <w:rsid w:val="005A2E58"/>
    <w:rsid w:val="005A2E9D"/>
    <w:rsid w:val="005A2EFA"/>
    <w:rsid w:val="005A2F0D"/>
    <w:rsid w:val="005A2F11"/>
    <w:rsid w:val="005A2F29"/>
    <w:rsid w:val="005A2F2C"/>
    <w:rsid w:val="005A2F43"/>
    <w:rsid w:val="005A2F58"/>
    <w:rsid w:val="005A2F75"/>
    <w:rsid w:val="005A2FA7"/>
    <w:rsid w:val="005A3055"/>
    <w:rsid w:val="005A305E"/>
    <w:rsid w:val="005A3066"/>
    <w:rsid w:val="005A30E5"/>
    <w:rsid w:val="005A3233"/>
    <w:rsid w:val="005A3269"/>
    <w:rsid w:val="005A3281"/>
    <w:rsid w:val="005A32B6"/>
    <w:rsid w:val="005A32E2"/>
    <w:rsid w:val="005A3316"/>
    <w:rsid w:val="005A3367"/>
    <w:rsid w:val="005A33A8"/>
    <w:rsid w:val="005A346D"/>
    <w:rsid w:val="005A34BB"/>
    <w:rsid w:val="005A34FB"/>
    <w:rsid w:val="005A3529"/>
    <w:rsid w:val="005A353A"/>
    <w:rsid w:val="005A3558"/>
    <w:rsid w:val="005A358D"/>
    <w:rsid w:val="005A35CB"/>
    <w:rsid w:val="005A361C"/>
    <w:rsid w:val="005A361F"/>
    <w:rsid w:val="005A3659"/>
    <w:rsid w:val="005A365E"/>
    <w:rsid w:val="005A366A"/>
    <w:rsid w:val="005A3674"/>
    <w:rsid w:val="005A368E"/>
    <w:rsid w:val="005A36AF"/>
    <w:rsid w:val="005A3732"/>
    <w:rsid w:val="005A3741"/>
    <w:rsid w:val="005A37B1"/>
    <w:rsid w:val="005A37FA"/>
    <w:rsid w:val="005A380C"/>
    <w:rsid w:val="005A381B"/>
    <w:rsid w:val="005A3867"/>
    <w:rsid w:val="005A38C2"/>
    <w:rsid w:val="005A38DE"/>
    <w:rsid w:val="005A3910"/>
    <w:rsid w:val="005A399A"/>
    <w:rsid w:val="005A39CD"/>
    <w:rsid w:val="005A39EB"/>
    <w:rsid w:val="005A3A15"/>
    <w:rsid w:val="005A3ACB"/>
    <w:rsid w:val="005A3BEA"/>
    <w:rsid w:val="005A3BF3"/>
    <w:rsid w:val="005A3CAC"/>
    <w:rsid w:val="005A3CBA"/>
    <w:rsid w:val="005A3CC1"/>
    <w:rsid w:val="005A3CE6"/>
    <w:rsid w:val="005A3D77"/>
    <w:rsid w:val="005A3E10"/>
    <w:rsid w:val="005A3E35"/>
    <w:rsid w:val="005A3E56"/>
    <w:rsid w:val="005A3EE4"/>
    <w:rsid w:val="005A3EEC"/>
    <w:rsid w:val="005A3F2C"/>
    <w:rsid w:val="005A3FE6"/>
    <w:rsid w:val="005A40A4"/>
    <w:rsid w:val="005A40A8"/>
    <w:rsid w:val="005A40B3"/>
    <w:rsid w:val="005A4161"/>
    <w:rsid w:val="005A4189"/>
    <w:rsid w:val="005A418B"/>
    <w:rsid w:val="005A41BB"/>
    <w:rsid w:val="005A41D5"/>
    <w:rsid w:val="005A41DE"/>
    <w:rsid w:val="005A42BD"/>
    <w:rsid w:val="005A42F1"/>
    <w:rsid w:val="005A430E"/>
    <w:rsid w:val="005A4311"/>
    <w:rsid w:val="005A433D"/>
    <w:rsid w:val="005A439E"/>
    <w:rsid w:val="005A4436"/>
    <w:rsid w:val="005A443B"/>
    <w:rsid w:val="005A4449"/>
    <w:rsid w:val="005A4477"/>
    <w:rsid w:val="005A448A"/>
    <w:rsid w:val="005A44AE"/>
    <w:rsid w:val="005A44B8"/>
    <w:rsid w:val="005A44D8"/>
    <w:rsid w:val="005A44F7"/>
    <w:rsid w:val="005A458D"/>
    <w:rsid w:val="005A45A1"/>
    <w:rsid w:val="005A45EE"/>
    <w:rsid w:val="005A4602"/>
    <w:rsid w:val="005A4650"/>
    <w:rsid w:val="005A4675"/>
    <w:rsid w:val="005A46B4"/>
    <w:rsid w:val="005A46C5"/>
    <w:rsid w:val="005A4738"/>
    <w:rsid w:val="005A473F"/>
    <w:rsid w:val="005A476A"/>
    <w:rsid w:val="005A4779"/>
    <w:rsid w:val="005A490F"/>
    <w:rsid w:val="005A4922"/>
    <w:rsid w:val="005A49D5"/>
    <w:rsid w:val="005A4A34"/>
    <w:rsid w:val="005A4A52"/>
    <w:rsid w:val="005A4ADF"/>
    <w:rsid w:val="005A4B33"/>
    <w:rsid w:val="005A4B4C"/>
    <w:rsid w:val="005A4BC4"/>
    <w:rsid w:val="005A4C1B"/>
    <w:rsid w:val="005A4CBB"/>
    <w:rsid w:val="005A4D16"/>
    <w:rsid w:val="005A4DDA"/>
    <w:rsid w:val="005A4E0A"/>
    <w:rsid w:val="005A4E9D"/>
    <w:rsid w:val="005A4EDD"/>
    <w:rsid w:val="005A4F12"/>
    <w:rsid w:val="005A4F50"/>
    <w:rsid w:val="005A4F76"/>
    <w:rsid w:val="005A4F82"/>
    <w:rsid w:val="005A4FDF"/>
    <w:rsid w:val="005A4FF1"/>
    <w:rsid w:val="005A5034"/>
    <w:rsid w:val="005A506F"/>
    <w:rsid w:val="005A525D"/>
    <w:rsid w:val="005A5262"/>
    <w:rsid w:val="005A52E9"/>
    <w:rsid w:val="005A5325"/>
    <w:rsid w:val="005A5358"/>
    <w:rsid w:val="005A53C3"/>
    <w:rsid w:val="005A541E"/>
    <w:rsid w:val="005A5433"/>
    <w:rsid w:val="005A54B3"/>
    <w:rsid w:val="005A54CE"/>
    <w:rsid w:val="005A54F5"/>
    <w:rsid w:val="005A5555"/>
    <w:rsid w:val="005A556C"/>
    <w:rsid w:val="005A5588"/>
    <w:rsid w:val="005A55A3"/>
    <w:rsid w:val="005A55D5"/>
    <w:rsid w:val="005A55D7"/>
    <w:rsid w:val="005A56BD"/>
    <w:rsid w:val="005A56E3"/>
    <w:rsid w:val="005A5747"/>
    <w:rsid w:val="005A575E"/>
    <w:rsid w:val="005A57B4"/>
    <w:rsid w:val="005A57D0"/>
    <w:rsid w:val="005A5849"/>
    <w:rsid w:val="005A5891"/>
    <w:rsid w:val="005A58BE"/>
    <w:rsid w:val="005A58DD"/>
    <w:rsid w:val="005A5948"/>
    <w:rsid w:val="005A5972"/>
    <w:rsid w:val="005A59A2"/>
    <w:rsid w:val="005A59B2"/>
    <w:rsid w:val="005A59EA"/>
    <w:rsid w:val="005A5A09"/>
    <w:rsid w:val="005A5A6E"/>
    <w:rsid w:val="005A5AC1"/>
    <w:rsid w:val="005A5B09"/>
    <w:rsid w:val="005A5B0F"/>
    <w:rsid w:val="005A5BA3"/>
    <w:rsid w:val="005A5BB0"/>
    <w:rsid w:val="005A5BB5"/>
    <w:rsid w:val="005A5BD9"/>
    <w:rsid w:val="005A5C09"/>
    <w:rsid w:val="005A5C7C"/>
    <w:rsid w:val="005A5C86"/>
    <w:rsid w:val="005A5CDA"/>
    <w:rsid w:val="005A5D24"/>
    <w:rsid w:val="005A5D76"/>
    <w:rsid w:val="005A5DAD"/>
    <w:rsid w:val="005A5E07"/>
    <w:rsid w:val="005A5EE6"/>
    <w:rsid w:val="005A5EFD"/>
    <w:rsid w:val="005A5F14"/>
    <w:rsid w:val="005A5F29"/>
    <w:rsid w:val="005A5F38"/>
    <w:rsid w:val="005A5FF8"/>
    <w:rsid w:val="005A60E3"/>
    <w:rsid w:val="005A611D"/>
    <w:rsid w:val="005A6124"/>
    <w:rsid w:val="005A6143"/>
    <w:rsid w:val="005A6255"/>
    <w:rsid w:val="005A6298"/>
    <w:rsid w:val="005A6311"/>
    <w:rsid w:val="005A6341"/>
    <w:rsid w:val="005A6388"/>
    <w:rsid w:val="005A63A4"/>
    <w:rsid w:val="005A63A6"/>
    <w:rsid w:val="005A63C9"/>
    <w:rsid w:val="005A63F1"/>
    <w:rsid w:val="005A641F"/>
    <w:rsid w:val="005A647B"/>
    <w:rsid w:val="005A64D7"/>
    <w:rsid w:val="005A64F6"/>
    <w:rsid w:val="005A6515"/>
    <w:rsid w:val="005A652A"/>
    <w:rsid w:val="005A6545"/>
    <w:rsid w:val="005A65CD"/>
    <w:rsid w:val="005A6662"/>
    <w:rsid w:val="005A6695"/>
    <w:rsid w:val="005A66B6"/>
    <w:rsid w:val="005A673F"/>
    <w:rsid w:val="005A6761"/>
    <w:rsid w:val="005A67F9"/>
    <w:rsid w:val="005A6824"/>
    <w:rsid w:val="005A6928"/>
    <w:rsid w:val="005A696C"/>
    <w:rsid w:val="005A6978"/>
    <w:rsid w:val="005A6AE3"/>
    <w:rsid w:val="005A6AF5"/>
    <w:rsid w:val="005A6B71"/>
    <w:rsid w:val="005A6BBB"/>
    <w:rsid w:val="005A6C36"/>
    <w:rsid w:val="005A6C3D"/>
    <w:rsid w:val="005A6C5A"/>
    <w:rsid w:val="005A6D31"/>
    <w:rsid w:val="005A6D4E"/>
    <w:rsid w:val="005A6D7E"/>
    <w:rsid w:val="005A6D8B"/>
    <w:rsid w:val="005A6DB7"/>
    <w:rsid w:val="005A6E56"/>
    <w:rsid w:val="005A6EAC"/>
    <w:rsid w:val="005A6EBE"/>
    <w:rsid w:val="005A6EE3"/>
    <w:rsid w:val="005A6EFB"/>
    <w:rsid w:val="005A6F1C"/>
    <w:rsid w:val="005A6F31"/>
    <w:rsid w:val="005A6FAB"/>
    <w:rsid w:val="005A7052"/>
    <w:rsid w:val="005A7090"/>
    <w:rsid w:val="005A70D9"/>
    <w:rsid w:val="005A710B"/>
    <w:rsid w:val="005A7112"/>
    <w:rsid w:val="005A7135"/>
    <w:rsid w:val="005A7161"/>
    <w:rsid w:val="005A71F2"/>
    <w:rsid w:val="005A723F"/>
    <w:rsid w:val="005A7285"/>
    <w:rsid w:val="005A7292"/>
    <w:rsid w:val="005A72E2"/>
    <w:rsid w:val="005A72F6"/>
    <w:rsid w:val="005A7322"/>
    <w:rsid w:val="005A732F"/>
    <w:rsid w:val="005A7352"/>
    <w:rsid w:val="005A7384"/>
    <w:rsid w:val="005A73E7"/>
    <w:rsid w:val="005A7448"/>
    <w:rsid w:val="005A74FD"/>
    <w:rsid w:val="005A7522"/>
    <w:rsid w:val="005A753A"/>
    <w:rsid w:val="005A756A"/>
    <w:rsid w:val="005A7575"/>
    <w:rsid w:val="005A75D6"/>
    <w:rsid w:val="005A75E8"/>
    <w:rsid w:val="005A7615"/>
    <w:rsid w:val="005A7618"/>
    <w:rsid w:val="005A761D"/>
    <w:rsid w:val="005A7640"/>
    <w:rsid w:val="005A7650"/>
    <w:rsid w:val="005A767B"/>
    <w:rsid w:val="005A76A3"/>
    <w:rsid w:val="005A76D8"/>
    <w:rsid w:val="005A7722"/>
    <w:rsid w:val="005A7743"/>
    <w:rsid w:val="005A775A"/>
    <w:rsid w:val="005A77BD"/>
    <w:rsid w:val="005A77E3"/>
    <w:rsid w:val="005A78CD"/>
    <w:rsid w:val="005A791E"/>
    <w:rsid w:val="005A7933"/>
    <w:rsid w:val="005A7952"/>
    <w:rsid w:val="005A79BC"/>
    <w:rsid w:val="005A7A6D"/>
    <w:rsid w:val="005A7AAC"/>
    <w:rsid w:val="005A7ABD"/>
    <w:rsid w:val="005A7AE4"/>
    <w:rsid w:val="005A7B38"/>
    <w:rsid w:val="005A7BA3"/>
    <w:rsid w:val="005A7C4C"/>
    <w:rsid w:val="005A7CC4"/>
    <w:rsid w:val="005A7D19"/>
    <w:rsid w:val="005A7D66"/>
    <w:rsid w:val="005A7D86"/>
    <w:rsid w:val="005A7D9B"/>
    <w:rsid w:val="005A7D9D"/>
    <w:rsid w:val="005A7DD0"/>
    <w:rsid w:val="005A7DFC"/>
    <w:rsid w:val="005A7E0D"/>
    <w:rsid w:val="005A7E18"/>
    <w:rsid w:val="005A7E5A"/>
    <w:rsid w:val="005A7EB2"/>
    <w:rsid w:val="005A7EC1"/>
    <w:rsid w:val="005A7ECB"/>
    <w:rsid w:val="005A7EF1"/>
    <w:rsid w:val="005A7F22"/>
    <w:rsid w:val="005A7F52"/>
    <w:rsid w:val="005A7FA8"/>
    <w:rsid w:val="005A7FBD"/>
    <w:rsid w:val="005B008B"/>
    <w:rsid w:val="005B00BB"/>
    <w:rsid w:val="005B0175"/>
    <w:rsid w:val="005B0187"/>
    <w:rsid w:val="005B0194"/>
    <w:rsid w:val="005B01D0"/>
    <w:rsid w:val="005B02FD"/>
    <w:rsid w:val="005B032C"/>
    <w:rsid w:val="005B03E1"/>
    <w:rsid w:val="005B03E7"/>
    <w:rsid w:val="005B0455"/>
    <w:rsid w:val="005B048F"/>
    <w:rsid w:val="005B04BB"/>
    <w:rsid w:val="005B04FB"/>
    <w:rsid w:val="005B0574"/>
    <w:rsid w:val="005B05FF"/>
    <w:rsid w:val="005B0665"/>
    <w:rsid w:val="005B0697"/>
    <w:rsid w:val="005B06D2"/>
    <w:rsid w:val="005B0705"/>
    <w:rsid w:val="005B073E"/>
    <w:rsid w:val="005B0744"/>
    <w:rsid w:val="005B0787"/>
    <w:rsid w:val="005B07CB"/>
    <w:rsid w:val="005B0814"/>
    <w:rsid w:val="005B0861"/>
    <w:rsid w:val="005B0883"/>
    <w:rsid w:val="005B08C7"/>
    <w:rsid w:val="005B08D9"/>
    <w:rsid w:val="005B08FE"/>
    <w:rsid w:val="005B090A"/>
    <w:rsid w:val="005B0953"/>
    <w:rsid w:val="005B097E"/>
    <w:rsid w:val="005B09DB"/>
    <w:rsid w:val="005B09E5"/>
    <w:rsid w:val="005B09E8"/>
    <w:rsid w:val="005B0A0E"/>
    <w:rsid w:val="005B0A5E"/>
    <w:rsid w:val="005B0A71"/>
    <w:rsid w:val="005B0AD8"/>
    <w:rsid w:val="005B0B1F"/>
    <w:rsid w:val="005B0BB4"/>
    <w:rsid w:val="005B0C11"/>
    <w:rsid w:val="005B0C17"/>
    <w:rsid w:val="005B0C4E"/>
    <w:rsid w:val="005B0C73"/>
    <w:rsid w:val="005B0E4F"/>
    <w:rsid w:val="005B0E9E"/>
    <w:rsid w:val="005B0EA7"/>
    <w:rsid w:val="005B0F4A"/>
    <w:rsid w:val="005B0F94"/>
    <w:rsid w:val="005B0FB0"/>
    <w:rsid w:val="005B1068"/>
    <w:rsid w:val="005B10D6"/>
    <w:rsid w:val="005B114F"/>
    <w:rsid w:val="005B1176"/>
    <w:rsid w:val="005B118B"/>
    <w:rsid w:val="005B1213"/>
    <w:rsid w:val="005B1311"/>
    <w:rsid w:val="005B133A"/>
    <w:rsid w:val="005B139C"/>
    <w:rsid w:val="005B139E"/>
    <w:rsid w:val="005B1476"/>
    <w:rsid w:val="005B1488"/>
    <w:rsid w:val="005B1498"/>
    <w:rsid w:val="005B149D"/>
    <w:rsid w:val="005B14EC"/>
    <w:rsid w:val="005B1501"/>
    <w:rsid w:val="005B1574"/>
    <w:rsid w:val="005B1595"/>
    <w:rsid w:val="005B15BF"/>
    <w:rsid w:val="005B1625"/>
    <w:rsid w:val="005B16B4"/>
    <w:rsid w:val="005B16EC"/>
    <w:rsid w:val="005B1717"/>
    <w:rsid w:val="005B1758"/>
    <w:rsid w:val="005B1769"/>
    <w:rsid w:val="005B1785"/>
    <w:rsid w:val="005B1817"/>
    <w:rsid w:val="005B18AD"/>
    <w:rsid w:val="005B18C4"/>
    <w:rsid w:val="005B1905"/>
    <w:rsid w:val="005B1942"/>
    <w:rsid w:val="005B196D"/>
    <w:rsid w:val="005B19B1"/>
    <w:rsid w:val="005B19D6"/>
    <w:rsid w:val="005B1A8E"/>
    <w:rsid w:val="005B1A92"/>
    <w:rsid w:val="005B1AB5"/>
    <w:rsid w:val="005B1AC1"/>
    <w:rsid w:val="005B1B1A"/>
    <w:rsid w:val="005B1B36"/>
    <w:rsid w:val="005B1B39"/>
    <w:rsid w:val="005B1BD6"/>
    <w:rsid w:val="005B1C25"/>
    <w:rsid w:val="005B1C29"/>
    <w:rsid w:val="005B1C44"/>
    <w:rsid w:val="005B1C62"/>
    <w:rsid w:val="005B1C7E"/>
    <w:rsid w:val="005B1C81"/>
    <w:rsid w:val="005B1CB8"/>
    <w:rsid w:val="005B1CBE"/>
    <w:rsid w:val="005B1D0A"/>
    <w:rsid w:val="005B1D1E"/>
    <w:rsid w:val="005B1D5B"/>
    <w:rsid w:val="005B1D9E"/>
    <w:rsid w:val="005B1E45"/>
    <w:rsid w:val="005B1ECE"/>
    <w:rsid w:val="005B1ED6"/>
    <w:rsid w:val="005B1F23"/>
    <w:rsid w:val="005B1F92"/>
    <w:rsid w:val="005B1FAE"/>
    <w:rsid w:val="005B1FE4"/>
    <w:rsid w:val="005B1FE7"/>
    <w:rsid w:val="005B202E"/>
    <w:rsid w:val="005B20E6"/>
    <w:rsid w:val="005B217E"/>
    <w:rsid w:val="005B21D4"/>
    <w:rsid w:val="005B2239"/>
    <w:rsid w:val="005B229B"/>
    <w:rsid w:val="005B22A3"/>
    <w:rsid w:val="005B22DD"/>
    <w:rsid w:val="005B2309"/>
    <w:rsid w:val="005B2324"/>
    <w:rsid w:val="005B2325"/>
    <w:rsid w:val="005B2351"/>
    <w:rsid w:val="005B23A0"/>
    <w:rsid w:val="005B2404"/>
    <w:rsid w:val="005B24A6"/>
    <w:rsid w:val="005B24B1"/>
    <w:rsid w:val="005B251B"/>
    <w:rsid w:val="005B253A"/>
    <w:rsid w:val="005B25D5"/>
    <w:rsid w:val="005B260A"/>
    <w:rsid w:val="005B2621"/>
    <w:rsid w:val="005B2676"/>
    <w:rsid w:val="005B2678"/>
    <w:rsid w:val="005B2685"/>
    <w:rsid w:val="005B26C5"/>
    <w:rsid w:val="005B275F"/>
    <w:rsid w:val="005B2777"/>
    <w:rsid w:val="005B27D0"/>
    <w:rsid w:val="005B27FC"/>
    <w:rsid w:val="005B2810"/>
    <w:rsid w:val="005B284B"/>
    <w:rsid w:val="005B2856"/>
    <w:rsid w:val="005B2959"/>
    <w:rsid w:val="005B2A2D"/>
    <w:rsid w:val="005B2A80"/>
    <w:rsid w:val="005B2AC2"/>
    <w:rsid w:val="005B2AF7"/>
    <w:rsid w:val="005B2B27"/>
    <w:rsid w:val="005B2B62"/>
    <w:rsid w:val="005B2B84"/>
    <w:rsid w:val="005B2BB3"/>
    <w:rsid w:val="005B2BB4"/>
    <w:rsid w:val="005B2BD0"/>
    <w:rsid w:val="005B2C0E"/>
    <w:rsid w:val="005B2C6D"/>
    <w:rsid w:val="005B2C93"/>
    <w:rsid w:val="005B2D00"/>
    <w:rsid w:val="005B2E51"/>
    <w:rsid w:val="005B2E6A"/>
    <w:rsid w:val="005B2E74"/>
    <w:rsid w:val="005B2E92"/>
    <w:rsid w:val="005B2F1D"/>
    <w:rsid w:val="005B2F49"/>
    <w:rsid w:val="005B2F8D"/>
    <w:rsid w:val="005B301D"/>
    <w:rsid w:val="005B3037"/>
    <w:rsid w:val="005B303C"/>
    <w:rsid w:val="005B3070"/>
    <w:rsid w:val="005B30A0"/>
    <w:rsid w:val="005B3127"/>
    <w:rsid w:val="005B313A"/>
    <w:rsid w:val="005B315B"/>
    <w:rsid w:val="005B3166"/>
    <w:rsid w:val="005B31E4"/>
    <w:rsid w:val="005B3200"/>
    <w:rsid w:val="005B324A"/>
    <w:rsid w:val="005B3265"/>
    <w:rsid w:val="005B3288"/>
    <w:rsid w:val="005B32A5"/>
    <w:rsid w:val="005B32AA"/>
    <w:rsid w:val="005B32DA"/>
    <w:rsid w:val="005B334F"/>
    <w:rsid w:val="005B3395"/>
    <w:rsid w:val="005B33DC"/>
    <w:rsid w:val="005B3498"/>
    <w:rsid w:val="005B34CC"/>
    <w:rsid w:val="005B34F6"/>
    <w:rsid w:val="005B351C"/>
    <w:rsid w:val="005B3540"/>
    <w:rsid w:val="005B35BD"/>
    <w:rsid w:val="005B35E7"/>
    <w:rsid w:val="005B36C8"/>
    <w:rsid w:val="005B36E8"/>
    <w:rsid w:val="005B3723"/>
    <w:rsid w:val="005B372E"/>
    <w:rsid w:val="005B3750"/>
    <w:rsid w:val="005B379F"/>
    <w:rsid w:val="005B3852"/>
    <w:rsid w:val="005B38B8"/>
    <w:rsid w:val="005B38EA"/>
    <w:rsid w:val="005B3988"/>
    <w:rsid w:val="005B3A04"/>
    <w:rsid w:val="005B3A11"/>
    <w:rsid w:val="005B3A52"/>
    <w:rsid w:val="005B3A67"/>
    <w:rsid w:val="005B3A91"/>
    <w:rsid w:val="005B3A94"/>
    <w:rsid w:val="005B3AB5"/>
    <w:rsid w:val="005B3AC9"/>
    <w:rsid w:val="005B3ADE"/>
    <w:rsid w:val="005B3AE1"/>
    <w:rsid w:val="005B3B32"/>
    <w:rsid w:val="005B3B34"/>
    <w:rsid w:val="005B3BD7"/>
    <w:rsid w:val="005B3C2F"/>
    <w:rsid w:val="005B3D51"/>
    <w:rsid w:val="005B3E1A"/>
    <w:rsid w:val="005B3E68"/>
    <w:rsid w:val="005B3E6A"/>
    <w:rsid w:val="005B3EB1"/>
    <w:rsid w:val="005B3EDE"/>
    <w:rsid w:val="005B3EE4"/>
    <w:rsid w:val="005B3EE5"/>
    <w:rsid w:val="005B3F40"/>
    <w:rsid w:val="005B3F49"/>
    <w:rsid w:val="005B3F53"/>
    <w:rsid w:val="005B3F6D"/>
    <w:rsid w:val="005B3F9E"/>
    <w:rsid w:val="005B3FC0"/>
    <w:rsid w:val="005B3FE8"/>
    <w:rsid w:val="005B40A4"/>
    <w:rsid w:val="005B40B6"/>
    <w:rsid w:val="005B4115"/>
    <w:rsid w:val="005B411B"/>
    <w:rsid w:val="005B417E"/>
    <w:rsid w:val="005B4185"/>
    <w:rsid w:val="005B41CF"/>
    <w:rsid w:val="005B41D6"/>
    <w:rsid w:val="005B4213"/>
    <w:rsid w:val="005B429C"/>
    <w:rsid w:val="005B42C9"/>
    <w:rsid w:val="005B42D8"/>
    <w:rsid w:val="005B4359"/>
    <w:rsid w:val="005B4376"/>
    <w:rsid w:val="005B43A1"/>
    <w:rsid w:val="005B43E0"/>
    <w:rsid w:val="005B43F9"/>
    <w:rsid w:val="005B43FC"/>
    <w:rsid w:val="005B4444"/>
    <w:rsid w:val="005B444E"/>
    <w:rsid w:val="005B4458"/>
    <w:rsid w:val="005B4459"/>
    <w:rsid w:val="005B44F6"/>
    <w:rsid w:val="005B4528"/>
    <w:rsid w:val="005B4584"/>
    <w:rsid w:val="005B4586"/>
    <w:rsid w:val="005B462A"/>
    <w:rsid w:val="005B466F"/>
    <w:rsid w:val="005B4690"/>
    <w:rsid w:val="005B46AB"/>
    <w:rsid w:val="005B46DB"/>
    <w:rsid w:val="005B4756"/>
    <w:rsid w:val="005B475D"/>
    <w:rsid w:val="005B4783"/>
    <w:rsid w:val="005B4788"/>
    <w:rsid w:val="005B47C4"/>
    <w:rsid w:val="005B47E5"/>
    <w:rsid w:val="005B47FC"/>
    <w:rsid w:val="005B4867"/>
    <w:rsid w:val="005B4875"/>
    <w:rsid w:val="005B48C0"/>
    <w:rsid w:val="005B4975"/>
    <w:rsid w:val="005B49E3"/>
    <w:rsid w:val="005B4A28"/>
    <w:rsid w:val="005B4A71"/>
    <w:rsid w:val="005B4A7F"/>
    <w:rsid w:val="005B4AD9"/>
    <w:rsid w:val="005B4B0F"/>
    <w:rsid w:val="005B4B1A"/>
    <w:rsid w:val="005B4BEA"/>
    <w:rsid w:val="005B4C0B"/>
    <w:rsid w:val="005B4C13"/>
    <w:rsid w:val="005B4C41"/>
    <w:rsid w:val="005B4C89"/>
    <w:rsid w:val="005B4D81"/>
    <w:rsid w:val="005B4DC1"/>
    <w:rsid w:val="005B4DDE"/>
    <w:rsid w:val="005B4E13"/>
    <w:rsid w:val="005B4E33"/>
    <w:rsid w:val="005B4EA4"/>
    <w:rsid w:val="005B4EAE"/>
    <w:rsid w:val="005B4EB2"/>
    <w:rsid w:val="005B4EBC"/>
    <w:rsid w:val="005B500C"/>
    <w:rsid w:val="005B500F"/>
    <w:rsid w:val="005B5050"/>
    <w:rsid w:val="005B5098"/>
    <w:rsid w:val="005B50C7"/>
    <w:rsid w:val="005B50DB"/>
    <w:rsid w:val="005B50F8"/>
    <w:rsid w:val="005B5115"/>
    <w:rsid w:val="005B513B"/>
    <w:rsid w:val="005B5167"/>
    <w:rsid w:val="005B516D"/>
    <w:rsid w:val="005B51B0"/>
    <w:rsid w:val="005B5262"/>
    <w:rsid w:val="005B52E2"/>
    <w:rsid w:val="005B52EF"/>
    <w:rsid w:val="005B530D"/>
    <w:rsid w:val="005B5346"/>
    <w:rsid w:val="005B5348"/>
    <w:rsid w:val="005B53AA"/>
    <w:rsid w:val="005B53B9"/>
    <w:rsid w:val="005B542A"/>
    <w:rsid w:val="005B551A"/>
    <w:rsid w:val="005B560B"/>
    <w:rsid w:val="005B561F"/>
    <w:rsid w:val="005B5626"/>
    <w:rsid w:val="005B5634"/>
    <w:rsid w:val="005B5667"/>
    <w:rsid w:val="005B5678"/>
    <w:rsid w:val="005B56D6"/>
    <w:rsid w:val="005B56F8"/>
    <w:rsid w:val="005B5718"/>
    <w:rsid w:val="005B57BC"/>
    <w:rsid w:val="005B587C"/>
    <w:rsid w:val="005B5931"/>
    <w:rsid w:val="005B59B9"/>
    <w:rsid w:val="005B5A17"/>
    <w:rsid w:val="005B5A62"/>
    <w:rsid w:val="005B5AF5"/>
    <w:rsid w:val="005B5B9E"/>
    <w:rsid w:val="005B5BDD"/>
    <w:rsid w:val="005B5CED"/>
    <w:rsid w:val="005B5D5A"/>
    <w:rsid w:val="005B5D86"/>
    <w:rsid w:val="005B5ED2"/>
    <w:rsid w:val="005B5F44"/>
    <w:rsid w:val="005B5F4B"/>
    <w:rsid w:val="005B5F4F"/>
    <w:rsid w:val="005B5F53"/>
    <w:rsid w:val="005B5F7F"/>
    <w:rsid w:val="005B5FCF"/>
    <w:rsid w:val="005B600C"/>
    <w:rsid w:val="005B606A"/>
    <w:rsid w:val="005B60FD"/>
    <w:rsid w:val="005B6108"/>
    <w:rsid w:val="005B6120"/>
    <w:rsid w:val="005B6125"/>
    <w:rsid w:val="005B619B"/>
    <w:rsid w:val="005B619C"/>
    <w:rsid w:val="005B61D7"/>
    <w:rsid w:val="005B61E5"/>
    <w:rsid w:val="005B622F"/>
    <w:rsid w:val="005B624E"/>
    <w:rsid w:val="005B6250"/>
    <w:rsid w:val="005B62AF"/>
    <w:rsid w:val="005B6336"/>
    <w:rsid w:val="005B63F2"/>
    <w:rsid w:val="005B646D"/>
    <w:rsid w:val="005B6489"/>
    <w:rsid w:val="005B64A2"/>
    <w:rsid w:val="005B650D"/>
    <w:rsid w:val="005B6574"/>
    <w:rsid w:val="005B65FE"/>
    <w:rsid w:val="005B6613"/>
    <w:rsid w:val="005B663D"/>
    <w:rsid w:val="005B66B2"/>
    <w:rsid w:val="005B66CD"/>
    <w:rsid w:val="005B67B3"/>
    <w:rsid w:val="005B67EA"/>
    <w:rsid w:val="005B6806"/>
    <w:rsid w:val="005B6818"/>
    <w:rsid w:val="005B6827"/>
    <w:rsid w:val="005B6860"/>
    <w:rsid w:val="005B68C6"/>
    <w:rsid w:val="005B6945"/>
    <w:rsid w:val="005B694A"/>
    <w:rsid w:val="005B6A1D"/>
    <w:rsid w:val="005B6A7E"/>
    <w:rsid w:val="005B6A84"/>
    <w:rsid w:val="005B6AD2"/>
    <w:rsid w:val="005B6B2C"/>
    <w:rsid w:val="005B6B7F"/>
    <w:rsid w:val="005B6B89"/>
    <w:rsid w:val="005B6BC5"/>
    <w:rsid w:val="005B6BF9"/>
    <w:rsid w:val="005B6C02"/>
    <w:rsid w:val="005B6C56"/>
    <w:rsid w:val="005B6CF7"/>
    <w:rsid w:val="005B6DAE"/>
    <w:rsid w:val="005B6DED"/>
    <w:rsid w:val="005B6F3B"/>
    <w:rsid w:val="005B6F4C"/>
    <w:rsid w:val="005B7000"/>
    <w:rsid w:val="005B7018"/>
    <w:rsid w:val="005B7019"/>
    <w:rsid w:val="005B704E"/>
    <w:rsid w:val="005B70A9"/>
    <w:rsid w:val="005B70CA"/>
    <w:rsid w:val="005B70DF"/>
    <w:rsid w:val="005B710C"/>
    <w:rsid w:val="005B714E"/>
    <w:rsid w:val="005B714F"/>
    <w:rsid w:val="005B7168"/>
    <w:rsid w:val="005B717F"/>
    <w:rsid w:val="005B7195"/>
    <w:rsid w:val="005B71A9"/>
    <w:rsid w:val="005B722D"/>
    <w:rsid w:val="005B7295"/>
    <w:rsid w:val="005B72FA"/>
    <w:rsid w:val="005B730E"/>
    <w:rsid w:val="005B735D"/>
    <w:rsid w:val="005B73D8"/>
    <w:rsid w:val="005B73ED"/>
    <w:rsid w:val="005B7499"/>
    <w:rsid w:val="005B74FA"/>
    <w:rsid w:val="005B7611"/>
    <w:rsid w:val="005B762D"/>
    <w:rsid w:val="005B76C9"/>
    <w:rsid w:val="005B76E6"/>
    <w:rsid w:val="005B7717"/>
    <w:rsid w:val="005B77EF"/>
    <w:rsid w:val="005B7805"/>
    <w:rsid w:val="005B780D"/>
    <w:rsid w:val="005B7820"/>
    <w:rsid w:val="005B7908"/>
    <w:rsid w:val="005B7918"/>
    <w:rsid w:val="005B796A"/>
    <w:rsid w:val="005B7A25"/>
    <w:rsid w:val="005B7AD6"/>
    <w:rsid w:val="005B7B1D"/>
    <w:rsid w:val="005B7B7C"/>
    <w:rsid w:val="005B7B97"/>
    <w:rsid w:val="005B7B99"/>
    <w:rsid w:val="005B7C05"/>
    <w:rsid w:val="005B7C2C"/>
    <w:rsid w:val="005B7C34"/>
    <w:rsid w:val="005B7C60"/>
    <w:rsid w:val="005B7C6F"/>
    <w:rsid w:val="005B7CD6"/>
    <w:rsid w:val="005B7CDF"/>
    <w:rsid w:val="005B7CE5"/>
    <w:rsid w:val="005B7E1E"/>
    <w:rsid w:val="005B7E2D"/>
    <w:rsid w:val="005B7F7A"/>
    <w:rsid w:val="005B7FE1"/>
    <w:rsid w:val="005C0051"/>
    <w:rsid w:val="005C00C3"/>
    <w:rsid w:val="005C00D6"/>
    <w:rsid w:val="005C00E0"/>
    <w:rsid w:val="005C00FB"/>
    <w:rsid w:val="005C0101"/>
    <w:rsid w:val="005C0153"/>
    <w:rsid w:val="005C0183"/>
    <w:rsid w:val="005C01EF"/>
    <w:rsid w:val="005C0226"/>
    <w:rsid w:val="005C0283"/>
    <w:rsid w:val="005C028B"/>
    <w:rsid w:val="005C02BB"/>
    <w:rsid w:val="005C02F6"/>
    <w:rsid w:val="005C03C3"/>
    <w:rsid w:val="005C040F"/>
    <w:rsid w:val="005C042B"/>
    <w:rsid w:val="005C0449"/>
    <w:rsid w:val="005C0465"/>
    <w:rsid w:val="005C0497"/>
    <w:rsid w:val="005C049F"/>
    <w:rsid w:val="005C04C1"/>
    <w:rsid w:val="005C04C7"/>
    <w:rsid w:val="005C04E5"/>
    <w:rsid w:val="005C04FD"/>
    <w:rsid w:val="005C0509"/>
    <w:rsid w:val="005C0567"/>
    <w:rsid w:val="005C05A8"/>
    <w:rsid w:val="005C0607"/>
    <w:rsid w:val="005C06D7"/>
    <w:rsid w:val="005C06E5"/>
    <w:rsid w:val="005C07B5"/>
    <w:rsid w:val="005C07E9"/>
    <w:rsid w:val="005C07F9"/>
    <w:rsid w:val="005C0814"/>
    <w:rsid w:val="005C0847"/>
    <w:rsid w:val="005C08C0"/>
    <w:rsid w:val="005C08FB"/>
    <w:rsid w:val="005C0961"/>
    <w:rsid w:val="005C0966"/>
    <w:rsid w:val="005C097E"/>
    <w:rsid w:val="005C09B1"/>
    <w:rsid w:val="005C0A37"/>
    <w:rsid w:val="005C0A3B"/>
    <w:rsid w:val="005C0A5E"/>
    <w:rsid w:val="005C0A75"/>
    <w:rsid w:val="005C0A89"/>
    <w:rsid w:val="005C0B25"/>
    <w:rsid w:val="005C0BA5"/>
    <w:rsid w:val="005C0BA8"/>
    <w:rsid w:val="005C0C29"/>
    <w:rsid w:val="005C0C4D"/>
    <w:rsid w:val="005C0C57"/>
    <w:rsid w:val="005C0CBB"/>
    <w:rsid w:val="005C0CC9"/>
    <w:rsid w:val="005C0CE9"/>
    <w:rsid w:val="005C0D8D"/>
    <w:rsid w:val="005C0DBA"/>
    <w:rsid w:val="005C0E7C"/>
    <w:rsid w:val="005C0EB0"/>
    <w:rsid w:val="005C0F87"/>
    <w:rsid w:val="005C0FCB"/>
    <w:rsid w:val="005C1060"/>
    <w:rsid w:val="005C10B0"/>
    <w:rsid w:val="005C10BC"/>
    <w:rsid w:val="005C119C"/>
    <w:rsid w:val="005C1208"/>
    <w:rsid w:val="005C1241"/>
    <w:rsid w:val="005C12B3"/>
    <w:rsid w:val="005C12FA"/>
    <w:rsid w:val="005C130E"/>
    <w:rsid w:val="005C1349"/>
    <w:rsid w:val="005C136B"/>
    <w:rsid w:val="005C1374"/>
    <w:rsid w:val="005C1392"/>
    <w:rsid w:val="005C13D1"/>
    <w:rsid w:val="005C1498"/>
    <w:rsid w:val="005C1505"/>
    <w:rsid w:val="005C1516"/>
    <w:rsid w:val="005C151A"/>
    <w:rsid w:val="005C163B"/>
    <w:rsid w:val="005C1640"/>
    <w:rsid w:val="005C1660"/>
    <w:rsid w:val="005C169C"/>
    <w:rsid w:val="005C183A"/>
    <w:rsid w:val="005C1847"/>
    <w:rsid w:val="005C18ED"/>
    <w:rsid w:val="005C1934"/>
    <w:rsid w:val="005C1977"/>
    <w:rsid w:val="005C198D"/>
    <w:rsid w:val="005C1998"/>
    <w:rsid w:val="005C19A0"/>
    <w:rsid w:val="005C19AC"/>
    <w:rsid w:val="005C19D3"/>
    <w:rsid w:val="005C19FC"/>
    <w:rsid w:val="005C1A78"/>
    <w:rsid w:val="005C1AA0"/>
    <w:rsid w:val="005C1ACB"/>
    <w:rsid w:val="005C1ADD"/>
    <w:rsid w:val="005C1AEE"/>
    <w:rsid w:val="005C1B45"/>
    <w:rsid w:val="005C1B49"/>
    <w:rsid w:val="005C1B91"/>
    <w:rsid w:val="005C1CC9"/>
    <w:rsid w:val="005C1D9E"/>
    <w:rsid w:val="005C1E87"/>
    <w:rsid w:val="005C1F27"/>
    <w:rsid w:val="005C1F39"/>
    <w:rsid w:val="005C1F7D"/>
    <w:rsid w:val="005C206A"/>
    <w:rsid w:val="005C20EE"/>
    <w:rsid w:val="005C210E"/>
    <w:rsid w:val="005C2117"/>
    <w:rsid w:val="005C211B"/>
    <w:rsid w:val="005C2120"/>
    <w:rsid w:val="005C214B"/>
    <w:rsid w:val="005C21AF"/>
    <w:rsid w:val="005C21B9"/>
    <w:rsid w:val="005C2239"/>
    <w:rsid w:val="005C224D"/>
    <w:rsid w:val="005C2256"/>
    <w:rsid w:val="005C2268"/>
    <w:rsid w:val="005C226A"/>
    <w:rsid w:val="005C226D"/>
    <w:rsid w:val="005C22B1"/>
    <w:rsid w:val="005C22DC"/>
    <w:rsid w:val="005C22FD"/>
    <w:rsid w:val="005C2338"/>
    <w:rsid w:val="005C2354"/>
    <w:rsid w:val="005C23A4"/>
    <w:rsid w:val="005C23E2"/>
    <w:rsid w:val="005C23E8"/>
    <w:rsid w:val="005C2428"/>
    <w:rsid w:val="005C2448"/>
    <w:rsid w:val="005C249F"/>
    <w:rsid w:val="005C24AA"/>
    <w:rsid w:val="005C24D8"/>
    <w:rsid w:val="005C24E5"/>
    <w:rsid w:val="005C2510"/>
    <w:rsid w:val="005C2592"/>
    <w:rsid w:val="005C25A6"/>
    <w:rsid w:val="005C25BE"/>
    <w:rsid w:val="005C25C4"/>
    <w:rsid w:val="005C25CE"/>
    <w:rsid w:val="005C2664"/>
    <w:rsid w:val="005C2671"/>
    <w:rsid w:val="005C26FD"/>
    <w:rsid w:val="005C276B"/>
    <w:rsid w:val="005C2801"/>
    <w:rsid w:val="005C2814"/>
    <w:rsid w:val="005C2834"/>
    <w:rsid w:val="005C285D"/>
    <w:rsid w:val="005C28B2"/>
    <w:rsid w:val="005C294F"/>
    <w:rsid w:val="005C29A2"/>
    <w:rsid w:val="005C29E2"/>
    <w:rsid w:val="005C2A07"/>
    <w:rsid w:val="005C2A0C"/>
    <w:rsid w:val="005C2A96"/>
    <w:rsid w:val="005C2B4B"/>
    <w:rsid w:val="005C2BC8"/>
    <w:rsid w:val="005C2BE8"/>
    <w:rsid w:val="005C2C36"/>
    <w:rsid w:val="005C2C5D"/>
    <w:rsid w:val="005C2C5E"/>
    <w:rsid w:val="005C2CA8"/>
    <w:rsid w:val="005C2CC4"/>
    <w:rsid w:val="005C2D75"/>
    <w:rsid w:val="005C2DE0"/>
    <w:rsid w:val="005C2DFD"/>
    <w:rsid w:val="005C2E20"/>
    <w:rsid w:val="005C2E23"/>
    <w:rsid w:val="005C2EC8"/>
    <w:rsid w:val="005C2EF5"/>
    <w:rsid w:val="005C2F94"/>
    <w:rsid w:val="005C3008"/>
    <w:rsid w:val="005C3052"/>
    <w:rsid w:val="005C3090"/>
    <w:rsid w:val="005C3097"/>
    <w:rsid w:val="005C3104"/>
    <w:rsid w:val="005C31C3"/>
    <w:rsid w:val="005C31D2"/>
    <w:rsid w:val="005C31E4"/>
    <w:rsid w:val="005C31F1"/>
    <w:rsid w:val="005C3249"/>
    <w:rsid w:val="005C3250"/>
    <w:rsid w:val="005C3299"/>
    <w:rsid w:val="005C3354"/>
    <w:rsid w:val="005C33C9"/>
    <w:rsid w:val="005C34C8"/>
    <w:rsid w:val="005C3621"/>
    <w:rsid w:val="005C3688"/>
    <w:rsid w:val="005C36C7"/>
    <w:rsid w:val="005C375F"/>
    <w:rsid w:val="005C3763"/>
    <w:rsid w:val="005C3788"/>
    <w:rsid w:val="005C37B2"/>
    <w:rsid w:val="005C37CC"/>
    <w:rsid w:val="005C3809"/>
    <w:rsid w:val="005C380C"/>
    <w:rsid w:val="005C3882"/>
    <w:rsid w:val="005C3890"/>
    <w:rsid w:val="005C392D"/>
    <w:rsid w:val="005C3930"/>
    <w:rsid w:val="005C3961"/>
    <w:rsid w:val="005C39D1"/>
    <w:rsid w:val="005C39F3"/>
    <w:rsid w:val="005C3A2A"/>
    <w:rsid w:val="005C3A4C"/>
    <w:rsid w:val="005C3A63"/>
    <w:rsid w:val="005C3B35"/>
    <w:rsid w:val="005C3B3C"/>
    <w:rsid w:val="005C3B4C"/>
    <w:rsid w:val="005C3BAE"/>
    <w:rsid w:val="005C3BBF"/>
    <w:rsid w:val="005C3BFF"/>
    <w:rsid w:val="005C3C00"/>
    <w:rsid w:val="005C3C40"/>
    <w:rsid w:val="005C3C54"/>
    <w:rsid w:val="005C3C6F"/>
    <w:rsid w:val="005C3D17"/>
    <w:rsid w:val="005C3D5A"/>
    <w:rsid w:val="005C3D7C"/>
    <w:rsid w:val="005C3DD3"/>
    <w:rsid w:val="005C3DDE"/>
    <w:rsid w:val="005C3E32"/>
    <w:rsid w:val="005C3E68"/>
    <w:rsid w:val="005C3E93"/>
    <w:rsid w:val="005C3F04"/>
    <w:rsid w:val="005C3F31"/>
    <w:rsid w:val="005C3F59"/>
    <w:rsid w:val="005C3FA6"/>
    <w:rsid w:val="005C3FBF"/>
    <w:rsid w:val="005C3FCF"/>
    <w:rsid w:val="005C3FF9"/>
    <w:rsid w:val="005C405D"/>
    <w:rsid w:val="005C4098"/>
    <w:rsid w:val="005C40FC"/>
    <w:rsid w:val="005C4145"/>
    <w:rsid w:val="005C4157"/>
    <w:rsid w:val="005C4266"/>
    <w:rsid w:val="005C42A4"/>
    <w:rsid w:val="005C42AA"/>
    <w:rsid w:val="005C42B7"/>
    <w:rsid w:val="005C42CB"/>
    <w:rsid w:val="005C42EE"/>
    <w:rsid w:val="005C433C"/>
    <w:rsid w:val="005C4351"/>
    <w:rsid w:val="005C4371"/>
    <w:rsid w:val="005C43C1"/>
    <w:rsid w:val="005C43C6"/>
    <w:rsid w:val="005C43C7"/>
    <w:rsid w:val="005C4432"/>
    <w:rsid w:val="005C448F"/>
    <w:rsid w:val="005C4529"/>
    <w:rsid w:val="005C45E8"/>
    <w:rsid w:val="005C45E9"/>
    <w:rsid w:val="005C462F"/>
    <w:rsid w:val="005C4651"/>
    <w:rsid w:val="005C465A"/>
    <w:rsid w:val="005C4667"/>
    <w:rsid w:val="005C468E"/>
    <w:rsid w:val="005C46D2"/>
    <w:rsid w:val="005C46EB"/>
    <w:rsid w:val="005C4745"/>
    <w:rsid w:val="005C474F"/>
    <w:rsid w:val="005C4825"/>
    <w:rsid w:val="005C4899"/>
    <w:rsid w:val="005C48A6"/>
    <w:rsid w:val="005C48B1"/>
    <w:rsid w:val="005C48B8"/>
    <w:rsid w:val="005C48BC"/>
    <w:rsid w:val="005C48E7"/>
    <w:rsid w:val="005C4961"/>
    <w:rsid w:val="005C499C"/>
    <w:rsid w:val="005C4A07"/>
    <w:rsid w:val="005C4A2F"/>
    <w:rsid w:val="005C4AC5"/>
    <w:rsid w:val="005C4AFC"/>
    <w:rsid w:val="005C4B9B"/>
    <w:rsid w:val="005C4BA4"/>
    <w:rsid w:val="005C4BD3"/>
    <w:rsid w:val="005C4BD6"/>
    <w:rsid w:val="005C4C5D"/>
    <w:rsid w:val="005C4C9B"/>
    <w:rsid w:val="005C4CC6"/>
    <w:rsid w:val="005C4CF2"/>
    <w:rsid w:val="005C4D08"/>
    <w:rsid w:val="005C4D13"/>
    <w:rsid w:val="005C4D1D"/>
    <w:rsid w:val="005C4D1E"/>
    <w:rsid w:val="005C4D20"/>
    <w:rsid w:val="005C4D54"/>
    <w:rsid w:val="005C4D75"/>
    <w:rsid w:val="005C4D8D"/>
    <w:rsid w:val="005C4D96"/>
    <w:rsid w:val="005C4DB3"/>
    <w:rsid w:val="005C4DF1"/>
    <w:rsid w:val="005C4DFF"/>
    <w:rsid w:val="005C4E11"/>
    <w:rsid w:val="005C4EDE"/>
    <w:rsid w:val="005C4F21"/>
    <w:rsid w:val="005C5056"/>
    <w:rsid w:val="005C50FC"/>
    <w:rsid w:val="005C511B"/>
    <w:rsid w:val="005C51FB"/>
    <w:rsid w:val="005C5232"/>
    <w:rsid w:val="005C52B2"/>
    <w:rsid w:val="005C52BC"/>
    <w:rsid w:val="005C533B"/>
    <w:rsid w:val="005C536B"/>
    <w:rsid w:val="005C539E"/>
    <w:rsid w:val="005C53D6"/>
    <w:rsid w:val="005C5404"/>
    <w:rsid w:val="005C5419"/>
    <w:rsid w:val="005C54A3"/>
    <w:rsid w:val="005C54B5"/>
    <w:rsid w:val="005C54D8"/>
    <w:rsid w:val="005C54F9"/>
    <w:rsid w:val="005C5531"/>
    <w:rsid w:val="005C556C"/>
    <w:rsid w:val="005C557F"/>
    <w:rsid w:val="005C55E0"/>
    <w:rsid w:val="005C5690"/>
    <w:rsid w:val="005C56A2"/>
    <w:rsid w:val="005C56A9"/>
    <w:rsid w:val="005C573E"/>
    <w:rsid w:val="005C57A4"/>
    <w:rsid w:val="005C57F2"/>
    <w:rsid w:val="005C583D"/>
    <w:rsid w:val="005C5859"/>
    <w:rsid w:val="005C58A5"/>
    <w:rsid w:val="005C59B4"/>
    <w:rsid w:val="005C5A9F"/>
    <w:rsid w:val="005C5ABC"/>
    <w:rsid w:val="005C5AF2"/>
    <w:rsid w:val="005C5B0E"/>
    <w:rsid w:val="005C5B31"/>
    <w:rsid w:val="005C5B5C"/>
    <w:rsid w:val="005C5C0F"/>
    <w:rsid w:val="005C5C13"/>
    <w:rsid w:val="005C5C68"/>
    <w:rsid w:val="005C5C77"/>
    <w:rsid w:val="005C5C8B"/>
    <w:rsid w:val="005C5D88"/>
    <w:rsid w:val="005C5DE1"/>
    <w:rsid w:val="005C5E33"/>
    <w:rsid w:val="005C5E64"/>
    <w:rsid w:val="005C5E8B"/>
    <w:rsid w:val="005C5E8E"/>
    <w:rsid w:val="005C5E94"/>
    <w:rsid w:val="005C5E9C"/>
    <w:rsid w:val="005C5EED"/>
    <w:rsid w:val="005C5F3C"/>
    <w:rsid w:val="005C5F7A"/>
    <w:rsid w:val="005C5FE4"/>
    <w:rsid w:val="005C601F"/>
    <w:rsid w:val="005C607C"/>
    <w:rsid w:val="005C60AD"/>
    <w:rsid w:val="005C60CE"/>
    <w:rsid w:val="005C6111"/>
    <w:rsid w:val="005C6127"/>
    <w:rsid w:val="005C616F"/>
    <w:rsid w:val="005C6187"/>
    <w:rsid w:val="005C61A1"/>
    <w:rsid w:val="005C61CF"/>
    <w:rsid w:val="005C61ED"/>
    <w:rsid w:val="005C6262"/>
    <w:rsid w:val="005C6265"/>
    <w:rsid w:val="005C62FB"/>
    <w:rsid w:val="005C6404"/>
    <w:rsid w:val="005C64DB"/>
    <w:rsid w:val="005C64DD"/>
    <w:rsid w:val="005C650E"/>
    <w:rsid w:val="005C6533"/>
    <w:rsid w:val="005C65B9"/>
    <w:rsid w:val="005C6600"/>
    <w:rsid w:val="005C6601"/>
    <w:rsid w:val="005C661A"/>
    <w:rsid w:val="005C6657"/>
    <w:rsid w:val="005C666A"/>
    <w:rsid w:val="005C6698"/>
    <w:rsid w:val="005C66D3"/>
    <w:rsid w:val="005C66E0"/>
    <w:rsid w:val="005C6734"/>
    <w:rsid w:val="005C6752"/>
    <w:rsid w:val="005C67E3"/>
    <w:rsid w:val="005C6840"/>
    <w:rsid w:val="005C685D"/>
    <w:rsid w:val="005C68E0"/>
    <w:rsid w:val="005C6949"/>
    <w:rsid w:val="005C69C6"/>
    <w:rsid w:val="005C6B73"/>
    <w:rsid w:val="005C6BA2"/>
    <w:rsid w:val="005C6BA8"/>
    <w:rsid w:val="005C6BBE"/>
    <w:rsid w:val="005C6C2F"/>
    <w:rsid w:val="005C6C40"/>
    <w:rsid w:val="005C6C54"/>
    <w:rsid w:val="005C6C9C"/>
    <w:rsid w:val="005C6D00"/>
    <w:rsid w:val="005C6D13"/>
    <w:rsid w:val="005C6D39"/>
    <w:rsid w:val="005C6D3F"/>
    <w:rsid w:val="005C6D9F"/>
    <w:rsid w:val="005C6DA2"/>
    <w:rsid w:val="005C6DA9"/>
    <w:rsid w:val="005C6DC3"/>
    <w:rsid w:val="005C6DE4"/>
    <w:rsid w:val="005C6E2C"/>
    <w:rsid w:val="005C6E33"/>
    <w:rsid w:val="005C6E93"/>
    <w:rsid w:val="005C6EE0"/>
    <w:rsid w:val="005C6F01"/>
    <w:rsid w:val="005C6FD3"/>
    <w:rsid w:val="005C6FF8"/>
    <w:rsid w:val="005C705A"/>
    <w:rsid w:val="005C706A"/>
    <w:rsid w:val="005C7096"/>
    <w:rsid w:val="005C7154"/>
    <w:rsid w:val="005C715F"/>
    <w:rsid w:val="005C7164"/>
    <w:rsid w:val="005C722C"/>
    <w:rsid w:val="005C724F"/>
    <w:rsid w:val="005C725D"/>
    <w:rsid w:val="005C7293"/>
    <w:rsid w:val="005C72C0"/>
    <w:rsid w:val="005C72C8"/>
    <w:rsid w:val="005C7359"/>
    <w:rsid w:val="005C7372"/>
    <w:rsid w:val="005C737C"/>
    <w:rsid w:val="005C73F1"/>
    <w:rsid w:val="005C7428"/>
    <w:rsid w:val="005C7562"/>
    <w:rsid w:val="005C75FC"/>
    <w:rsid w:val="005C7633"/>
    <w:rsid w:val="005C76D8"/>
    <w:rsid w:val="005C77A1"/>
    <w:rsid w:val="005C780A"/>
    <w:rsid w:val="005C784A"/>
    <w:rsid w:val="005C7859"/>
    <w:rsid w:val="005C78B5"/>
    <w:rsid w:val="005C78DE"/>
    <w:rsid w:val="005C794C"/>
    <w:rsid w:val="005C79BD"/>
    <w:rsid w:val="005C7A0F"/>
    <w:rsid w:val="005C7A28"/>
    <w:rsid w:val="005C7A2F"/>
    <w:rsid w:val="005C7AC6"/>
    <w:rsid w:val="005C7AF6"/>
    <w:rsid w:val="005C7B45"/>
    <w:rsid w:val="005C7B65"/>
    <w:rsid w:val="005C7BB4"/>
    <w:rsid w:val="005C7BD7"/>
    <w:rsid w:val="005C7BE7"/>
    <w:rsid w:val="005C7C14"/>
    <w:rsid w:val="005C7C2A"/>
    <w:rsid w:val="005C7C76"/>
    <w:rsid w:val="005C7C7F"/>
    <w:rsid w:val="005C7C80"/>
    <w:rsid w:val="005C7CC5"/>
    <w:rsid w:val="005C7D3B"/>
    <w:rsid w:val="005C7D59"/>
    <w:rsid w:val="005C7DB8"/>
    <w:rsid w:val="005C7DF0"/>
    <w:rsid w:val="005C7DF5"/>
    <w:rsid w:val="005C7E1C"/>
    <w:rsid w:val="005C7E84"/>
    <w:rsid w:val="005C7F30"/>
    <w:rsid w:val="005C7F80"/>
    <w:rsid w:val="005D0018"/>
    <w:rsid w:val="005D0046"/>
    <w:rsid w:val="005D0058"/>
    <w:rsid w:val="005D00C5"/>
    <w:rsid w:val="005D00CA"/>
    <w:rsid w:val="005D00F1"/>
    <w:rsid w:val="005D00F5"/>
    <w:rsid w:val="005D0138"/>
    <w:rsid w:val="005D01BD"/>
    <w:rsid w:val="005D0254"/>
    <w:rsid w:val="005D027B"/>
    <w:rsid w:val="005D029D"/>
    <w:rsid w:val="005D030A"/>
    <w:rsid w:val="005D03EC"/>
    <w:rsid w:val="005D048C"/>
    <w:rsid w:val="005D04B9"/>
    <w:rsid w:val="005D04C1"/>
    <w:rsid w:val="005D0508"/>
    <w:rsid w:val="005D0539"/>
    <w:rsid w:val="005D056C"/>
    <w:rsid w:val="005D05A8"/>
    <w:rsid w:val="005D05D5"/>
    <w:rsid w:val="005D05E7"/>
    <w:rsid w:val="005D0675"/>
    <w:rsid w:val="005D0682"/>
    <w:rsid w:val="005D06B9"/>
    <w:rsid w:val="005D06F4"/>
    <w:rsid w:val="005D072A"/>
    <w:rsid w:val="005D075F"/>
    <w:rsid w:val="005D0761"/>
    <w:rsid w:val="005D0786"/>
    <w:rsid w:val="005D07D0"/>
    <w:rsid w:val="005D07F0"/>
    <w:rsid w:val="005D08D9"/>
    <w:rsid w:val="005D09AC"/>
    <w:rsid w:val="005D09ED"/>
    <w:rsid w:val="005D0A0A"/>
    <w:rsid w:val="005D0A30"/>
    <w:rsid w:val="005D0A9E"/>
    <w:rsid w:val="005D0AA1"/>
    <w:rsid w:val="005D0AEE"/>
    <w:rsid w:val="005D0D5A"/>
    <w:rsid w:val="005D0DEB"/>
    <w:rsid w:val="005D0E74"/>
    <w:rsid w:val="005D0EFF"/>
    <w:rsid w:val="005D0F4F"/>
    <w:rsid w:val="005D0FDF"/>
    <w:rsid w:val="005D103C"/>
    <w:rsid w:val="005D10FD"/>
    <w:rsid w:val="005D1138"/>
    <w:rsid w:val="005D1140"/>
    <w:rsid w:val="005D1142"/>
    <w:rsid w:val="005D1170"/>
    <w:rsid w:val="005D118D"/>
    <w:rsid w:val="005D11AD"/>
    <w:rsid w:val="005D11CA"/>
    <w:rsid w:val="005D1222"/>
    <w:rsid w:val="005D1224"/>
    <w:rsid w:val="005D1297"/>
    <w:rsid w:val="005D12CC"/>
    <w:rsid w:val="005D12F6"/>
    <w:rsid w:val="005D1326"/>
    <w:rsid w:val="005D1400"/>
    <w:rsid w:val="005D1408"/>
    <w:rsid w:val="005D143F"/>
    <w:rsid w:val="005D1444"/>
    <w:rsid w:val="005D1448"/>
    <w:rsid w:val="005D1509"/>
    <w:rsid w:val="005D1513"/>
    <w:rsid w:val="005D1515"/>
    <w:rsid w:val="005D155E"/>
    <w:rsid w:val="005D1590"/>
    <w:rsid w:val="005D15EE"/>
    <w:rsid w:val="005D1603"/>
    <w:rsid w:val="005D161E"/>
    <w:rsid w:val="005D163D"/>
    <w:rsid w:val="005D1643"/>
    <w:rsid w:val="005D1699"/>
    <w:rsid w:val="005D16F3"/>
    <w:rsid w:val="005D17D3"/>
    <w:rsid w:val="005D187D"/>
    <w:rsid w:val="005D1890"/>
    <w:rsid w:val="005D18F3"/>
    <w:rsid w:val="005D18FC"/>
    <w:rsid w:val="005D1952"/>
    <w:rsid w:val="005D1953"/>
    <w:rsid w:val="005D198D"/>
    <w:rsid w:val="005D19E8"/>
    <w:rsid w:val="005D1A12"/>
    <w:rsid w:val="005D1A43"/>
    <w:rsid w:val="005D1A4B"/>
    <w:rsid w:val="005D1B0F"/>
    <w:rsid w:val="005D1B29"/>
    <w:rsid w:val="005D1BBC"/>
    <w:rsid w:val="005D1BEC"/>
    <w:rsid w:val="005D1C10"/>
    <w:rsid w:val="005D1C8E"/>
    <w:rsid w:val="005D1CE0"/>
    <w:rsid w:val="005D1CE9"/>
    <w:rsid w:val="005D1CFB"/>
    <w:rsid w:val="005D1D35"/>
    <w:rsid w:val="005D1DC5"/>
    <w:rsid w:val="005D1DD0"/>
    <w:rsid w:val="005D1DF6"/>
    <w:rsid w:val="005D1DF7"/>
    <w:rsid w:val="005D1EC9"/>
    <w:rsid w:val="005D1EF8"/>
    <w:rsid w:val="005D1F58"/>
    <w:rsid w:val="005D1F78"/>
    <w:rsid w:val="005D1F97"/>
    <w:rsid w:val="005D1F9A"/>
    <w:rsid w:val="005D2022"/>
    <w:rsid w:val="005D204C"/>
    <w:rsid w:val="005D2051"/>
    <w:rsid w:val="005D2054"/>
    <w:rsid w:val="005D2064"/>
    <w:rsid w:val="005D20B2"/>
    <w:rsid w:val="005D20B5"/>
    <w:rsid w:val="005D2165"/>
    <w:rsid w:val="005D21B0"/>
    <w:rsid w:val="005D21C5"/>
    <w:rsid w:val="005D21C9"/>
    <w:rsid w:val="005D2215"/>
    <w:rsid w:val="005D221C"/>
    <w:rsid w:val="005D2239"/>
    <w:rsid w:val="005D2386"/>
    <w:rsid w:val="005D23EA"/>
    <w:rsid w:val="005D23ED"/>
    <w:rsid w:val="005D2442"/>
    <w:rsid w:val="005D244A"/>
    <w:rsid w:val="005D24A1"/>
    <w:rsid w:val="005D24F6"/>
    <w:rsid w:val="005D2509"/>
    <w:rsid w:val="005D2557"/>
    <w:rsid w:val="005D25DF"/>
    <w:rsid w:val="005D2601"/>
    <w:rsid w:val="005D269E"/>
    <w:rsid w:val="005D26B1"/>
    <w:rsid w:val="005D2707"/>
    <w:rsid w:val="005D2708"/>
    <w:rsid w:val="005D270F"/>
    <w:rsid w:val="005D2722"/>
    <w:rsid w:val="005D2728"/>
    <w:rsid w:val="005D275C"/>
    <w:rsid w:val="005D276D"/>
    <w:rsid w:val="005D27AF"/>
    <w:rsid w:val="005D27B2"/>
    <w:rsid w:val="005D2824"/>
    <w:rsid w:val="005D282C"/>
    <w:rsid w:val="005D2859"/>
    <w:rsid w:val="005D2899"/>
    <w:rsid w:val="005D28C6"/>
    <w:rsid w:val="005D2963"/>
    <w:rsid w:val="005D29E8"/>
    <w:rsid w:val="005D2A0B"/>
    <w:rsid w:val="005D2A17"/>
    <w:rsid w:val="005D2A61"/>
    <w:rsid w:val="005D2A66"/>
    <w:rsid w:val="005D2A8E"/>
    <w:rsid w:val="005D2A9F"/>
    <w:rsid w:val="005D2AED"/>
    <w:rsid w:val="005D2B2D"/>
    <w:rsid w:val="005D2B8C"/>
    <w:rsid w:val="005D2BC9"/>
    <w:rsid w:val="005D2BD9"/>
    <w:rsid w:val="005D2BE9"/>
    <w:rsid w:val="005D2BEE"/>
    <w:rsid w:val="005D2C2D"/>
    <w:rsid w:val="005D2C57"/>
    <w:rsid w:val="005D2CB1"/>
    <w:rsid w:val="005D2CDA"/>
    <w:rsid w:val="005D2D2B"/>
    <w:rsid w:val="005D2DC9"/>
    <w:rsid w:val="005D2F23"/>
    <w:rsid w:val="005D2F48"/>
    <w:rsid w:val="005D2F84"/>
    <w:rsid w:val="005D2F88"/>
    <w:rsid w:val="005D2FA0"/>
    <w:rsid w:val="005D2FC2"/>
    <w:rsid w:val="005D2FEC"/>
    <w:rsid w:val="005D2FF0"/>
    <w:rsid w:val="005D3023"/>
    <w:rsid w:val="005D3027"/>
    <w:rsid w:val="005D3055"/>
    <w:rsid w:val="005D30FB"/>
    <w:rsid w:val="005D3127"/>
    <w:rsid w:val="005D313E"/>
    <w:rsid w:val="005D3158"/>
    <w:rsid w:val="005D3168"/>
    <w:rsid w:val="005D328E"/>
    <w:rsid w:val="005D3325"/>
    <w:rsid w:val="005D335F"/>
    <w:rsid w:val="005D3363"/>
    <w:rsid w:val="005D3365"/>
    <w:rsid w:val="005D33A2"/>
    <w:rsid w:val="005D33E9"/>
    <w:rsid w:val="005D33FF"/>
    <w:rsid w:val="005D349B"/>
    <w:rsid w:val="005D34B8"/>
    <w:rsid w:val="005D3503"/>
    <w:rsid w:val="005D3515"/>
    <w:rsid w:val="005D358D"/>
    <w:rsid w:val="005D35B0"/>
    <w:rsid w:val="005D35BE"/>
    <w:rsid w:val="005D35F9"/>
    <w:rsid w:val="005D35FC"/>
    <w:rsid w:val="005D3615"/>
    <w:rsid w:val="005D3695"/>
    <w:rsid w:val="005D3816"/>
    <w:rsid w:val="005D381C"/>
    <w:rsid w:val="005D3848"/>
    <w:rsid w:val="005D3850"/>
    <w:rsid w:val="005D3862"/>
    <w:rsid w:val="005D38BB"/>
    <w:rsid w:val="005D3968"/>
    <w:rsid w:val="005D39C3"/>
    <w:rsid w:val="005D3A0D"/>
    <w:rsid w:val="005D3AA8"/>
    <w:rsid w:val="005D3AF3"/>
    <w:rsid w:val="005D3AF6"/>
    <w:rsid w:val="005D3B31"/>
    <w:rsid w:val="005D3BE7"/>
    <w:rsid w:val="005D3C5B"/>
    <w:rsid w:val="005D3CB6"/>
    <w:rsid w:val="005D3CD9"/>
    <w:rsid w:val="005D3CE3"/>
    <w:rsid w:val="005D3CEC"/>
    <w:rsid w:val="005D3CF9"/>
    <w:rsid w:val="005D3D10"/>
    <w:rsid w:val="005D3D14"/>
    <w:rsid w:val="005D3DC2"/>
    <w:rsid w:val="005D3DF8"/>
    <w:rsid w:val="005D3DFE"/>
    <w:rsid w:val="005D3E32"/>
    <w:rsid w:val="005D3E51"/>
    <w:rsid w:val="005D3E69"/>
    <w:rsid w:val="005D3E75"/>
    <w:rsid w:val="005D3EA3"/>
    <w:rsid w:val="005D3F61"/>
    <w:rsid w:val="005D3F68"/>
    <w:rsid w:val="005D3F69"/>
    <w:rsid w:val="005D3F83"/>
    <w:rsid w:val="005D3FB3"/>
    <w:rsid w:val="005D3FBA"/>
    <w:rsid w:val="005D3FE5"/>
    <w:rsid w:val="005D400D"/>
    <w:rsid w:val="005D4073"/>
    <w:rsid w:val="005D4079"/>
    <w:rsid w:val="005D40D7"/>
    <w:rsid w:val="005D4103"/>
    <w:rsid w:val="005D4106"/>
    <w:rsid w:val="005D411B"/>
    <w:rsid w:val="005D4173"/>
    <w:rsid w:val="005D418F"/>
    <w:rsid w:val="005D41C0"/>
    <w:rsid w:val="005D41D3"/>
    <w:rsid w:val="005D4229"/>
    <w:rsid w:val="005D4232"/>
    <w:rsid w:val="005D4284"/>
    <w:rsid w:val="005D428D"/>
    <w:rsid w:val="005D42E5"/>
    <w:rsid w:val="005D42F1"/>
    <w:rsid w:val="005D430C"/>
    <w:rsid w:val="005D437B"/>
    <w:rsid w:val="005D4382"/>
    <w:rsid w:val="005D4383"/>
    <w:rsid w:val="005D4385"/>
    <w:rsid w:val="005D43E1"/>
    <w:rsid w:val="005D43E5"/>
    <w:rsid w:val="005D4411"/>
    <w:rsid w:val="005D442C"/>
    <w:rsid w:val="005D444D"/>
    <w:rsid w:val="005D4590"/>
    <w:rsid w:val="005D45BF"/>
    <w:rsid w:val="005D4625"/>
    <w:rsid w:val="005D463B"/>
    <w:rsid w:val="005D4656"/>
    <w:rsid w:val="005D4669"/>
    <w:rsid w:val="005D4680"/>
    <w:rsid w:val="005D46C9"/>
    <w:rsid w:val="005D46EF"/>
    <w:rsid w:val="005D46F3"/>
    <w:rsid w:val="005D4742"/>
    <w:rsid w:val="005D4747"/>
    <w:rsid w:val="005D4752"/>
    <w:rsid w:val="005D4822"/>
    <w:rsid w:val="005D48AC"/>
    <w:rsid w:val="005D48C6"/>
    <w:rsid w:val="005D4922"/>
    <w:rsid w:val="005D4997"/>
    <w:rsid w:val="005D4A9D"/>
    <w:rsid w:val="005D4AAF"/>
    <w:rsid w:val="005D4B09"/>
    <w:rsid w:val="005D4B31"/>
    <w:rsid w:val="005D4B48"/>
    <w:rsid w:val="005D4C24"/>
    <w:rsid w:val="005D4C71"/>
    <w:rsid w:val="005D4C9A"/>
    <w:rsid w:val="005D4CAA"/>
    <w:rsid w:val="005D4CCD"/>
    <w:rsid w:val="005D4CE3"/>
    <w:rsid w:val="005D4D30"/>
    <w:rsid w:val="005D4DA0"/>
    <w:rsid w:val="005D4E29"/>
    <w:rsid w:val="005D4E45"/>
    <w:rsid w:val="005D4E66"/>
    <w:rsid w:val="005D4E6E"/>
    <w:rsid w:val="005D4EA4"/>
    <w:rsid w:val="005D4ECE"/>
    <w:rsid w:val="005D4F25"/>
    <w:rsid w:val="005D4F27"/>
    <w:rsid w:val="005D4F5A"/>
    <w:rsid w:val="005D4F68"/>
    <w:rsid w:val="005D4FCF"/>
    <w:rsid w:val="005D4FD7"/>
    <w:rsid w:val="005D4FDB"/>
    <w:rsid w:val="005D506A"/>
    <w:rsid w:val="005D5090"/>
    <w:rsid w:val="005D512A"/>
    <w:rsid w:val="005D519F"/>
    <w:rsid w:val="005D522A"/>
    <w:rsid w:val="005D528C"/>
    <w:rsid w:val="005D52BA"/>
    <w:rsid w:val="005D52E3"/>
    <w:rsid w:val="005D5323"/>
    <w:rsid w:val="005D53DD"/>
    <w:rsid w:val="005D53F9"/>
    <w:rsid w:val="005D53FF"/>
    <w:rsid w:val="005D5451"/>
    <w:rsid w:val="005D54D2"/>
    <w:rsid w:val="005D54F4"/>
    <w:rsid w:val="005D551D"/>
    <w:rsid w:val="005D554B"/>
    <w:rsid w:val="005D5562"/>
    <w:rsid w:val="005D55E0"/>
    <w:rsid w:val="005D5649"/>
    <w:rsid w:val="005D5762"/>
    <w:rsid w:val="005D5775"/>
    <w:rsid w:val="005D5779"/>
    <w:rsid w:val="005D5794"/>
    <w:rsid w:val="005D580D"/>
    <w:rsid w:val="005D587E"/>
    <w:rsid w:val="005D58C8"/>
    <w:rsid w:val="005D5922"/>
    <w:rsid w:val="005D59A0"/>
    <w:rsid w:val="005D59B2"/>
    <w:rsid w:val="005D59BE"/>
    <w:rsid w:val="005D59DD"/>
    <w:rsid w:val="005D59F2"/>
    <w:rsid w:val="005D5A3C"/>
    <w:rsid w:val="005D5A5F"/>
    <w:rsid w:val="005D5B70"/>
    <w:rsid w:val="005D5B83"/>
    <w:rsid w:val="005D5BC7"/>
    <w:rsid w:val="005D5C2E"/>
    <w:rsid w:val="005D5C74"/>
    <w:rsid w:val="005D5CAA"/>
    <w:rsid w:val="005D5CD7"/>
    <w:rsid w:val="005D5CDB"/>
    <w:rsid w:val="005D5CE8"/>
    <w:rsid w:val="005D5D04"/>
    <w:rsid w:val="005D5D2B"/>
    <w:rsid w:val="005D5D33"/>
    <w:rsid w:val="005D5D4F"/>
    <w:rsid w:val="005D5DAD"/>
    <w:rsid w:val="005D5E3B"/>
    <w:rsid w:val="005D5EA7"/>
    <w:rsid w:val="005D5F0D"/>
    <w:rsid w:val="005D5F76"/>
    <w:rsid w:val="005D5FAA"/>
    <w:rsid w:val="005D5FE2"/>
    <w:rsid w:val="005D5FFA"/>
    <w:rsid w:val="005D6005"/>
    <w:rsid w:val="005D608F"/>
    <w:rsid w:val="005D60E1"/>
    <w:rsid w:val="005D611C"/>
    <w:rsid w:val="005D6187"/>
    <w:rsid w:val="005D61AF"/>
    <w:rsid w:val="005D61CA"/>
    <w:rsid w:val="005D6222"/>
    <w:rsid w:val="005D62C8"/>
    <w:rsid w:val="005D63B5"/>
    <w:rsid w:val="005D63C7"/>
    <w:rsid w:val="005D63DF"/>
    <w:rsid w:val="005D63FA"/>
    <w:rsid w:val="005D640B"/>
    <w:rsid w:val="005D6442"/>
    <w:rsid w:val="005D648D"/>
    <w:rsid w:val="005D64B5"/>
    <w:rsid w:val="005D64DF"/>
    <w:rsid w:val="005D64E9"/>
    <w:rsid w:val="005D64F7"/>
    <w:rsid w:val="005D64F8"/>
    <w:rsid w:val="005D6514"/>
    <w:rsid w:val="005D6555"/>
    <w:rsid w:val="005D65AB"/>
    <w:rsid w:val="005D65F6"/>
    <w:rsid w:val="005D6648"/>
    <w:rsid w:val="005D6678"/>
    <w:rsid w:val="005D668D"/>
    <w:rsid w:val="005D674E"/>
    <w:rsid w:val="005D6774"/>
    <w:rsid w:val="005D67D3"/>
    <w:rsid w:val="005D67E1"/>
    <w:rsid w:val="005D681C"/>
    <w:rsid w:val="005D6824"/>
    <w:rsid w:val="005D68B9"/>
    <w:rsid w:val="005D69EA"/>
    <w:rsid w:val="005D69ED"/>
    <w:rsid w:val="005D6A06"/>
    <w:rsid w:val="005D6A1F"/>
    <w:rsid w:val="005D6A48"/>
    <w:rsid w:val="005D6B7A"/>
    <w:rsid w:val="005D6C27"/>
    <w:rsid w:val="005D6D12"/>
    <w:rsid w:val="005D6D1A"/>
    <w:rsid w:val="005D6D4E"/>
    <w:rsid w:val="005D6D55"/>
    <w:rsid w:val="005D6DB0"/>
    <w:rsid w:val="005D6DD4"/>
    <w:rsid w:val="005D6DEC"/>
    <w:rsid w:val="005D6EA0"/>
    <w:rsid w:val="005D6EDF"/>
    <w:rsid w:val="005D6F25"/>
    <w:rsid w:val="005D6F49"/>
    <w:rsid w:val="005D6FB1"/>
    <w:rsid w:val="005D7059"/>
    <w:rsid w:val="005D7073"/>
    <w:rsid w:val="005D70F5"/>
    <w:rsid w:val="005D714E"/>
    <w:rsid w:val="005D7212"/>
    <w:rsid w:val="005D721D"/>
    <w:rsid w:val="005D723D"/>
    <w:rsid w:val="005D7296"/>
    <w:rsid w:val="005D72C3"/>
    <w:rsid w:val="005D72FD"/>
    <w:rsid w:val="005D7338"/>
    <w:rsid w:val="005D73AA"/>
    <w:rsid w:val="005D73DE"/>
    <w:rsid w:val="005D7409"/>
    <w:rsid w:val="005D741A"/>
    <w:rsid w:val="005D7449"/>
    <w:rsid w:val="005D7485"/>
    <w:rsid w:val="005D74BE"/>
    <w:rsid w:val="005D74BF"/>
    <w:rsid w:val="005D74CA"/>
    <w:rsid w:val="005D74EC"/>
    <w:rsid w:val="005D7543"/>
    <w:rsid w:val="005D758E"/>
    <w:rsid w:val="005D75CA"/>
    <w:rsid w:val="005D75FF"/>
    <w:rsid w:val="005D7649"/>
    <w:rsid w:val="005D7681"/>
    <w:rsid w:val="005D7683"/>
    <w:rsid w:val="005D76B1"/>
    <w:rsid w:val="005D7755"/>
    <w:rsid w:val="005D77AC"/>
    <w:rsid w:val="005D77DD"/>
    <w:rsid w:val="005D780A"/>
    <w:rsid w:val="005D7872"/>
    <w:rsid w:val="005D78A7"/>
    <w:rsid w:val="005D78E7"/>
    <w:rsid w:val="005D7989"/>
    <w:rsid w:val="005D79E9"/>
    <w:rsid w:val="005D7A16"/>
    <w:rsid w:val="005D7A42"/>
    <w:rsid w:val="005D7B01"/>
    <w:rsid w:val="005D7B19"/>
    <w:rsid w:val="005D7B7C"/>
    <w:rsid w:val="005D7BA3"/>
    <w:rsid w:val="005D7CB5"/>
    <w:rsid w:val="005D7D7D"/>
    <w:rsid w:val="005D7D8E"/>
    <w:rsid w:val="005D7E21"/>
    <w:rsid w:val="005D7EB2"/>
    <w:rsid w:val="005D7EB4"/>
    <w:rsid w:val="005D7F28"/>
    <w:rsid w:val="005D7FD5"/>
    <w:rsid w:val="005D7FEE"/>
    <w:rsid w:val="005E0082"/>
    <w:rsid w:val="005E00A1"/>
    <w:rsid w:val="005E00AE"/>
    <w:rsid w:val="005E0121"/>
    <w:rsid w:val="005E013A"/>
    <w:rsid w:val="005E014E"/>
    <w:rsid w:val="005E01B0"/>
    <w:rsid w:val="005E01CB"/>
    <w:rsid w:val="005E023D"/>
    <w:rsid w:val="005E026E"/>
    <w:rsid w:val="005E027A"/>
    <w:rsid w:val="005E02E3"/>
    <w:rsid w:val="005E02E4"/>
    <w:rsid w:val="005E031E"/>
    <w:rsid w:val="005E034E"/>
    <w:rsid w:val="005E0355"/>
    <w:rsid w:val="005E0431"/>
    <w:rsid w:val="005E0449"/>
    <w:rsid w:val="005E04D4"/>
    <w:rsid w:val="005E0539"/>
    <w:rsid w:val="005E056C"/>
    <w:rsid w:val="005E05C3"/>
    <w:rsid w:val="005E05CB"/>
    <w:rsid w:val="005E0670"/>
    <w:rsid w:val="005E06F0"/>
    <w:rsid w:val="005E0727"/>
    <w:rsid w:val="005E073F"/>
    <w:rsid w:val="005E0746"/>
    <w:rsid w:val="005E075E"/>
    <w:rsid w:val="005E0760"/>
    <w:rsid w:val="005E078E"/>
    <w:rsid w:val="005E07D4"/>
    <w:rsid w:val="005E0800"/>
    <w:rsid w:val="005E0871"/>
    <w:rsid w:val="005E087E"/>
    <w:rsid w:val="005E089D"/>
    <w:rsid w:val="005E08C8"/>
    <w:rsid w:val="005E0927"/>
    <w:rsid w:val="005E0946"/>
    <w:rsid w:val="005E094B"/>
    <w:rsid w:val="005E09CC"/>
    <w:rsid w:val="005E09DF"/>
    <w:rsid w:val="005E0A0C"/>
    <w:rsid w:val="005E0A95"/>
    <w:rsid w:val="005E0A99"/>
    <w:rsid w:val="005E0ADA"/>
    <w:rsid w:val="005E0B1E"/>
    <w:rsid w:val="005E0B50"/>
    <w:rsid w:val="005E0B75"/>
    <w:rsid w:val="005E0B91"/>
    <w:rsid w:val="005E0BBB"/>
    <w:rsid w:val="005E0C02"/>
    <w:rsid w:val="005E0C62"/>
    <w:rsid w:val="005E0C7D"/>
    <w:rsid w:val="005E0C8E"/>
    <w:rsid w:val="005E0C8F"/>
    <w:rsid w:val="005E0CE1"/>
    <w:rsid w:val="005E0D0E"/>
    <w:rsid w:val="005E0DD6"/>
    <w:rsid w:val="005E0DDF"/>
    <w:rsid w:val="005E0E1C"/>
    <w:rsid w:val="005E0E41"/>
    <w:rsid w:val="005E0EAA"/>
    <w:rsid w:val="005E0ED7"/>
    <w:rsid w:val="005E0F12"/>
    <w:rsid w:val="005E0F4A"/>
    <w:rsid w:val="005E0FB7"/>
    <w:rsid w:val="005E1034"/>
    <w:rsid w:val="005E105A"/>
    <w:rsid w:val="005E10F7"/>
    <w:rsid w:val="005E11A5"/>
    <w:rsid w:val="005E11E5"/>
    <w:rsid w:val="005E1288"/>
    <w:rsid w:val="005E1308"/>
    <w:rsid w:val="005E1310"/>
    <w:rsid w:val="005E1320"/>
    <w:rsid w:val="005E13A2"/>
    <w:rsid w:val="005E13A9"/>
    <w:rsid w:val="005E13B1"/>
    <w:rsid w:val="005E1453"/>
    <w:rsid w:val="005E14B2"/>
    <w:rsid w:val="005E1580"/>
    <w:rsid w:val="005E15EE"/>
    <w:rsid w:val="005E1616"/>
    <w:rsid w:val="005E1674"/>
    <w:rsid w:val="005E1683"/>
    <w:rsid w:val="005E16A7"/>
    <w:rsid w:val="005E179A"/>
    <w:rsid w:val="005E17CA"/>
    <w:rsid w:val="005E17F6"/>
    <w:rsid w:val="005E17FB"/>
    <w:rsid w:val="005E180D"/>
    <w:rsid w:val="005E1813"/>
    <w:rsid w:val="005E1858"/>
    <w:rsid w:val="005E1867"/>
    <w:rsid w:val="005E1876"/>
    <w:rsid w:val="005E18C7"/>
    <w:rsid w:val="005E198A"/>
    <w:rsid w:val="005E19B7"/>
    <w:rsid w:val="005E1A00"/>
    <w:rsid w:val="005E1A25"/>
    <w:rsid w:val="005E1A53"/>
    <w:rsid w:val="005E1A64"/>
    <w:rsid w:val="005E1AC8"/>
    <w:rsid w:val="005E1ADD"/>
    <w:rsid w:val="005E1B0A"/>
    <w:rsid w:val="005E1B10"/>
    <w:rsid w:val="005E1B25"/>
    <w:rsid w:val="005E1B28"/>
    <w:rsid w:val="005E1BB4"/>
    <w:rsid w:val="005E1C00"/>
    <w:rsid w:val="005E1C7C"/>
    <w:rsid w:val="005E1CB0"/>
    <w:rsid w:val="005E1CC4"/>
    <w:rsid w:val="005E1CE8"/>
    <w:rsid w:val="005E1D04"/>
    <w:rsid w:val="005E1D89"/>
    <w:rsid w:val="005E1DAD"/>
    <w:rsid w:val="005E1E07"/>
    <w:rsid w:val="005E1E0C"/>
    <w:rsid w:val="005E1E35"/>
    <w:rsid w:val="005E1E42"/>
    <w:rsid w:val="005E1E51"/>
    <w:rsid w:val="005E1E69"/>
    <w:rsid w:val="005E1E6B"/>
    <w:rsid w:val="005E1E74"/>
    <w:rsid w:val="005E1E8A"/>
    <w:rsid w:val="005E1ED9"/>
    <w:rsid w:val="005E1F03"/>
    <w:rsid w:val="005E2023"/>
    <w:rsid w:val="005E204D"/>
    <w:rsid w:val="005E2074"/>
    <w:rsid w:val="005E2082"/>
    <w:rsid w:val="005E2103"/>
    <w:rsid w:val="005E2108"/>
    <w:rsid w:val="005E2241"/>
    <w:rsid w:val="005E22FF"/>
    <w:rsid w:val="005E230E"/>
    <w:rsid w:val="005E2330"/>
    <w:rsid w:val="005E2334"/>
    <w:rsid w:val="005E245B"/>
    <w:rsid w:val="005E246B"/>
    <w:rsid w:val="005E2490"/>
    <w:rsid w:val="005E2504"/>
    <w:rsid w:val="005E250A"/>
    <w:rsid w:val="005E2607"/>
    <w:rsid w:val="005E2622"/>
    <w:rsid w:val="005E2649"/>
    <w:rsid w:val="005E2651"/>
    <w:rsid w:val="005E266A"/>
    <w:rsid w:val="005E26B7"/>
    <w:rsid w:val="005E26C5"/>
    <w:rsid w:val="005E26E4"/>
    <w:rsid w:val="005E2730"/>
    <w:rsid w:val="005E2743"/>
    <w:rsid w:val="005E27D2"/>
    <w:rsid w:val="005E27DB"/>
    <w:rsid w:val="005E2814"/>
    <w:rsid w:val="005E282E"/>
    <w:rsid w:val="005E283B"/>
    <w:rsid w:val="005E28DA"/>
    <w:rsid w:val="005E28E0"/>
    <w:rsid w:val="005E28E1"/>
    <w:rsid w:val="005E290C"/>
    <w:rsid w:val="005E2939"/>
    <w:rsid w:val="005E297E"/>
    <w:rsid w:val="005E29E6"/>
    <w:rsid w:val="005E2A31"/>
    <w:rsid w:val="005E2A40"/>
    <w:rsid w:val="005E2A9D"/>
    <w:rsid w:val="005E2B07"/>
    <w:rsid w:val="005E2B6F"/>
    <w:rsid w:val="005E2B74"/>
    <w:rsid w:val="005E2BB6"/>
    <w:rsid w:val="005E2BBC"/>
    <w:rsid w:val="005E2C9F"/>
    <w:rsid w:val="005E2D01"/>
    <w:rsid w:val="005E2D2B"/>
    <w:rsid w:val="005E2D38"/>
    <w:rsid w:val="005E2D7D"/>
    <w:rsid w:val="005E2DD2"/>
    <w:rsid w:val="005E2E10"/>
    <w:rsid w:val="005E2E36"/>
    <w:rsid w:val="005E2E3C"/>
    <w:rsid w:val="005E2EAA"/>
    <w:rsid w:val="005E2EDD"/>
    <w:rsid w:val="005E2EEC"/>
    <w:rsid w:val="005E2F0A"/>
    <w:rsid w:val="005E2FC3"/>
    <w:rsid w:val="005E2FD2"/>
    <w:rsid w:val="005E30D0"/>
    <w:rsid w:val="005E3105"/>
    <w:rsid w:val="005E3147"/>
    <w:rsid w:val="005E318C"/>
    <w:rsid w:val="005E31D2"/>
    <w:rsid w:val="005E322E"/>
    <w:rsid w:val="005E323E"/>
    <w:rsid w:val="005E3264"/>
    <w:rsid w:val="005E3265"/>
    <w:rsid w:val="005E3278"/>
    <w:rsid w:val="005E3331"/>
    <w:rsid w:val="005E334A"/>
    <w:rsid w:val="005E3368"/>
    <w:rsid w:val="005E336D"/>
    <w:rsid w:val="005E33E1"/>
    <w:rsid w:val="005E3453"/>
    <w:rsid w:val="005E3454"/>
    <w:rsid w:val="005E346A"/>
    <w:rsid w:val="005E34A1"/>
    <w:rsid w:val="005E3556"/>
    <w:rsid w:val="005E355E"/>
    <w:rsid w:val="005E3570"/>
    <w:rsid w:val="005E3575"/>
    <w:rsid w:val="005E359B"/>
    <w:rsid w:val="005E360B"/>
    <w:rsid w:val="005E3694"/>
    <w:rsid w:val="005E36E1"/>
    <w:rsid w:val="005E36FC"/>
    <w:rsid w:val="005E3722"/>
    <w:rsid w:val="005E3734"/>
    <w:rsid w:val="005E378D"/>
    <w:rsid w:val="005E3813"/>
    <w:rsid w:val="005E3822"/>
    <w:rsid w:val="005E3953"/>
    <w:rsid w:val="005E397A"/>
    <w:rsid w:val="005E3997"/>
    <w:rsid w:val="005E39A4"/>
    <w:rsid w:val="005E39D4"/>
    <w:rsid w:val="005E39EB"/>
    <w:rsid w:val="005E3AC4"/>
    <w:rsid w:val="005E3B78"/>
    <w:rsid w:val="005E3C18"/>
    <w:rsid w:val="005E3C22"/>
    <w:rsid w:val="005E3C33"/>
    <w:rsid w:val="005E3C38"/>
    <w:rsid w:val="005E3C9D"/>
    <w:rsid w:val="005E3CA8"/>
    <w:rsid w:val="005E3CBD"/>
    <w:rsid w:val="005E3D09"/>
    <w:rsid w:val="005E3D13"/>
    <w:rsid w:val="005E3D72"/>
    <w:rsid w:val="005E3DC5"/>
    <w:rsid w:val="005E3E0F"/>
    <w:rsid w:val="005E3E2B"/>
    <w:rsid w:val="005E3E36"/>
    <w:rsid w:val="005E3EEE"/>
    <w:rsid w:val="005E3F4B"/>
    <w:rsid w:val="005E3F57"/>
    <w:rsid w:val="005E3F8E"/>
    <w:rsid w:val="005E4071"/>
    <w:rsid w:val="005E409E"/>
    <w:rsid w:val="005E40BF"/>
    <w:rsid w:val="005E40D5"/>
    <w:rsid w:val="005E4127"/>
    <w:rsid w:val="005E4175"/>
    <w:rsid w:val="005E418D"/>
    <w:rsid w:val="005E425F"/>
    <w:rsid w:val="005E4296"/>
    <w:rsid w:val="005E4320"/>
    <w:rsid w:val="005E434A"/>
    <w:rsid w:val="005E43B4"/>
    <w:rsid w:val="005E43F4"/>
    <w:rsid w:val="005E4432"/>
    <w:rsid w:val="005E4453"/>
    <w:rsid w:val="005E451F"/>
    <w:rsid w:val="005E45E6"/>
    <w:rsid w:val="005E461D"/>
    <w:rsid w:val="005E4664"/>
    <w:rsid w:val="005E46B3"/>
    <w:rsid w:val="005E46E5"/>
    <w:rsid w:val="005E4735"/>
    <w:rsid w:val="005E4751"/>
    <w:rsid w:val="005E47AD"/>
    <w:rsid w:val="005E47BB"/>
    <w:rsid w:val="005E484F"/>
    <w:rsid w:val="005E48C6"/>
    <w:rsid w:val="005E48E2"/>
    <w:rsid w:val="005E49F1"/>
    <w:rsid w:val="005E4A1D"/>
    <w:rsid w:val="005E4A34"/>
    <w:rsid w:val="005E4A5C"/>
    <w:rsid w:val="005E4A9C"/>
    <w:rsid w:val="005E4AEE"/>
    <w:rsid w:val="005E4B21"/>
    <w:rsid w:val="005E4B30"/>
    <w:rsid w:val="005E4B56"/>
    <w:rsid w:val="005E4B90"/>
    <w:rsid w:val="005E4B9D"/>
    <w:rsid w:val="005E4C0D"/>
    <w:rsid w:val="005E4C24"/>
    <w:rsid w:val="005E4CFF"/>
    <w:rsid w:val="005E4D31"/>
    <w:rsid w:val="005E4D61"/>
    <w:rsid w:val="005E4D87"/>
    <w:rsid w:val="005E4E31"/>
    <w:rsid w:val="005E4E43"/>
    <w:rsid w:val="005E4EC5"/>
    <w:rsid w:val="005E4F40"/>
    <w:rsid w:val="005E4F74"/>
    <w:rsid w:val="005E4FA1"/>
    <w:rsid w:val="005E4FBF"/>
    <w:rsid w:val="005E4FE0"/>
    <w:rsid w:val="005E4FFD"/>
    <w:rsid w:val="005E500F"/>
    <w:rsid w:val="005E506F"/>
    <w:rsid w:val="005E509C"/>
    <w:rsid w:val="005E50B3"/>
    <w:rsid w:val="005E50B8"/>
    <w:rsid w:val="005E50BA"/>
    <w:rsid w:val="005E5101"/>
    <w:rsid w:val="005E5102"/>
    <w:rsid w:val="005E5159"/>
    <w:rsid w:val="005E5184"/>
    <w:rsid w:val="005E519C"/>
    <w:rsid w:val="005E51AD"/>
    <w:rsid w:val="005E51E1"/>
    <w:rsid w:val="005E51FD"/>
    <w:rsid w:val="005E5210"/>
    <w:rsid w:val="005E5249"/>
    <w:rsid w:val="005E5275"/>
    <w:rsid w:val="005E5282"/>
    <w:rsid w:val="005E52FF"/>
    <w:rsid w:val="005E5354"/>
    <w:rsid w:val="005E5363"/>
    <w:rsid w:val="005E53A7"/>
    <w:rsid w:val="005E543F"/>
    <w:rsid w:val="005E54EA"/>
    <w:rsid w:val="005E5515"/>
    <w:rsid w:val="005E55F1"/>
    <w:rsid w:val="005E5642"/>
    <w:rsid w:val="005E5648"/>
    <w:rsid w:val="005E56B8"/>
    <w:rsid w:val="005E5754"/>
    <w:rsid w:val="005E57CC"/>
    <w:rsid w:val="005E57EE"/>
    <w:rsid w:val="005E5800"/>
    <w:rsid w:val="005E58A3"/>
    <w:rsid w:val="005E58CD"/>
    <w:rsid w:val="005E58FA"/>
    <w:rsid w:val="005E5967"/>
    <w:rsid w:val="005E5978"/>
    <w:rsid w:val="005E59B4"/>
    <w:rsid w:val="005E59CB"/>
    <w:rsid w:val="005E59CE"/>
    <w:rsid w:val="005E59DF"/>
    <w:rsid w:val="005E5A16"/>
    <w:rsid w:val="005E5A1A"/>
    <w:rsid w:val="005E5A25"/>
    <w:rsid w:val="005E5A50"/>
    <w:rsid w:val="005E5AE4"/>
    <w:rsid w:val="005E5B22"/>
    <w:rsid w:val="005E5C1B"/>
    <w:rsid w:val="005E5C5D"/>
    <w:rsid w:val="005E5C66"/>
    <w:rsid w:val="005E5D24"/>
    <w:rsid w:val="005E5D26"/>
    <w:rsid w:val="005E5DCB"/>
    <w:rsid w:val="005E5DF2"/>
    <w:rsid w:val="005E5E40"/>
    <w:rsid w:val="005E5F09"/>
    <w:rsid w:val="005E5F50"/>
    <w:rsid w:val="005E5F5E"/>
    <w:rsid w:val="005E602B"/>
    <w:rsid w:val="005E6036"/>
    <w:rsid w:val="005E604F"/>
    <w:rsid w:val="005E60DE"/>
    <w:rsid w:val="005E60F9"/>
    <w:rsid w:val="005E6118"/>
    <w:rsid w:val="005E611F"/>
    <w:rsid w:val="005E616A"/>
    <w:rsid w:val="005E6183"/>
    <w:rsid w:val="005E61C9"/>
    <w:rsid w:val="005E61D0"/>
    <w:rsid w:val="005E622D"/>
    <w:rsid w:val="005E6270"/>
    <w:rsid w:val="005E627E"/>
    <w:rsid w:val="005E6280"/>
    <w:rsid w:val="005E6282"/>
    <w:rsid w:val="005E6292"/>
    <w:rsid w:val="005E629D"/>
    <w:rsid w:val="005E62AD"/>
    <w:rsid w:val="005E62F0"/>
    <w:rsid w:val="005E632F"/>
    <w:rsid w:val="005E6333"/>
    <w:rsid w:val="005E633B"/>
    <w:rsid w:val="005E639A"/>
    <w:rsid w:val="005E63E0"/>
    <w:rsid w:val="005E647C"/>
    <w:rsid w:val="005E647F"/>
    <w:rsid w:val="005E6486"/>
    <w:rsid w:val="005E651E"/>
    <w:rsid w:val="005E652A"/>
    <w:rsid w:val="005E65B1"/>
    <w:rsid w:val="005E65DA"/>
    <w:rsid w:val="005E65EF"/>
    <w:rsid w:val="005E6622"/>
    <w:rsid w:val="005E6694"/>
    <w:rsid w:val="005E66DA"/>
    <w:rsid w:val="005E66E6"/>
    <w:rsid w:val="005E66EF"/>
    <w:rsid w:val="005E678B"/>
    <w:rsid w:val="005E67A9"/>
    <w:rsid w:val="005E67DA"/>
    <w:rsid w:val="005E6802"/>
    <w:rsid w:val="005E681A"/>
    <w:rsid w:val="005E6863"/>
    <w:rsid w:val="005E687D"/>
    <w:rsid w:val="005E688D"/>
    <w:rsid w:val="005E68B4"/>
    <w:rsid w:val="005E68D1"/>
    <w:rsid w:val="005E6925"/>
    <w:rsid w:val="005E6961"/>
    <w:rsid w:val="005E698B"/>
    <w:rsid w:val="005E69A1"/>
    <w:rsid w:val="005E69B6"/>
    <w:rsid w:val="005E6A0D"/>
    <w:rsid w:val="005E6AC3"/>
    <w:rsid w:val="005E6ACB"/>
    <w:rsid w:val="005E6AE4"/>
    <w:rsid w:val="005E6B89"/>
    <w:rsid w:val="005E6BB7"/>
    <w:rsid w:val="005E6BCA"/>
    <w:rsid w:val="005E6C37"/>
    <w:rsid w:val="005E6C56"/>
    <w:rsid w:val="005E6CAD"/>
    <w:rsid w:val="005E6CBA"/>
    <w:rsid w:val="005E6CC4"/>
    <w:rsid w:val="005E6CD9"/>
    <w:rsid w:val="005E6D0C"/>
    <w:rsid w:val="005E6D2C"/>
    <w:rsid w:val="005E6D4C"/>
    <w:rsid w:val="005E6D92"/>
    <w:rsid w:val="005E6D98"/>
    <w:rsid w:val="005E6D9F"/>
    <w:rsid w:val="005E6DB2"/>
    <w:rsid w:val="005E6DBD"/>
    <w:rsid w:val="005E6E11"/>
    <w:rsid w:val="005E6E26"/>
    <w:rsid w:val="005E6E51"/>
    <w:rsid w:val="005E6E56"/>
    <w:rsid w:val="005E6EBD"/>
    <w:rsid w:val="005E6F2A"/>
    <w:rsid w:val="005E6F93"/>
    <w:rsid w:val="005E6F9E"/>
    <w:rsid w:val="005E6FD2"/>
    <w:rsid w:val="005E701B"/>
    <w:rsid w:val="005E7127"/>
    <w:rsid w:val="005E717A"/>
    <w:rsid w:val="005E71AC"/>
    <w:rsid w:val="005E71E9"/>
    <w:rsid w:val="005E71F2"/>
    <w:rsid w:val="005E71FE"/>
    <w:rsid w:val="005E7369"/>
    <w:rsid w:val="005E7429"/>
    <w:rsid w:val="005E747D"/>
    <w:rsid w:val="005E7514"/>
    <w:rsid w:val="005E752A"/>
    <w:rsid w:val="005E75A5"/>
    <w:rsid w:val="005E75CA"/>
    <w:rsid w:val="005E7659"/>
    <w:rsid w:val="005E7685"/>
    <w:rsid w:val="005E779C"/>
    <w:rsid w:val="005E77D9"/>
    <w:rsid w:val="005E7828"/>
    <w:rsid w:val="005E7837"/>
    <w:rsid w:val="005E785D"/>
    <w:rsid w:val="005E78AB"/>
    <w:rsid w:val="005E78C2"/>
    <w:rsid w:val="005E78D6"/>
    <w:rsid w:val="005E7900"/>
    <w:rsid w:val="005E7938"/>
    <w:rsid w:val="005E79AE"/>
    <w:rsid w:val="005E7A03"/>
    <w:rsid w:val="005E7A76"/>
    <w:rsid w:val="005E7A79"/>
    <w:rsid w:val="005E7AA3"/>
    <w:rsid w:val="005E7ACB"/>
    <w:rsid w:val="005E7AD0"/>
    <w:rsid w:val="005E7B25"/>
    <w:rsid w:val="005E7B2E"/>
    <w:rsid w:val="005E7B61"/>
    <w:rsid w:val="005E7BEA"/>
    <w:rsid w:val="005E7BF6"/>
    <w:rsid w:val="005E7C58"/>
    <w:rsid w:val="005E7C61"/>
    <w:rsid w:val="005E7C78"/>
    <w:rsid w:val="005E7CA1"/>
    <w:rsid w:val="005E7CB4"/>
    <w:rsid w:val="005E7DFE"/>
    <w:rsid w:val="005E7E9F"/>
    <w:rsid w:val="005E7EAD"/>
    <w:rsid w:val="005E7EDC"/>
    <w:rsid w:val="005E7EE1"/>
    <w:rsid w:val="005E7F0A"/>
    <w:rsid w:val="005E7F6F"/>
    <w:rsid w:val="005E7F77"/>
    <w:rsid w:val="005E7FBC"/>
    <w:rsid w:val="005E7FC1"/>
    <w:rsid w:val="005E7FD6"/>
    <w:rsid w:val="005E7FEC"/>
    <w:rsid w:val="005F0114"/>
    <w:rsid w:val="005F01B1"/>
    <w:rsid w:val="005F025C"/>
    <w:rsid w:val="005F0267"/>
    <w:rsid w:val="005F028E"/>
    <w:rsid w:val="005F02E8"/>
    <w:rsid w:val="005F0396"/>
    <w:rsid w:val="005F03E0"/>
    <w:rsid w:val="005F03EC"/>
    <w:rsid w:val="005F03F9"/>
    <w:rsid w:val="005F0400"/>
    <w:rsid w:val="005F0417"/>
    <w:rsid w:val="005F044F"/>
    <w:rsid w:val="005F049D"/>
    <w:rsid w:val="005F050A"/>
    <w:rsid w:val="005F051F"/>
    <w:rsid w:val="005F061F"/>
    <w:rsid w:val="005F064D"/>
    <w:rsid w:val="005F0695"/>
    <w:rsid w:val="005F06D5"/>
    <w:rsid w:val="005F077B"/>
    <w:rsid w:val="005F07CB"/>
    <w:rsid w:val="005F07EE"/>
    <w:rsid w:val="005F087E"/>
    <w:rsid w:val="005F088D"/>
    <w:rsid w:val="005F08AF"/>
    <w:rsid w:val="005F08F7"/>
    <w:rsid w:val="005F0915"/>
    <w:rsid w:val="005F0991"/>
    <w:rsid w:val="005F09D3"/>
    <w:rsid w:val="005F09EC"/>
    <w:rsid w:val="005F09EF"/>
    <w:rsid w:val="005F0A3A"/>
    <w:rsid w:val="005F0A86"/>
    <w:rsid w:val="005F0AD5"/>
    <w:rsid w:val="005F0B45"/>
    <w:rsid w:val="005F0BCE"/>
    <w:rsid w:val="005F0BF0"/>
    <w:rsid w:val="005F0C30"/>
    <w:rsid w:val="005F0C4E"/>
    <w:rsid w:val="005F0C9E"/>
    <w:rsid w:val="005F0CBD"/>
    <w:rsid w:val="005F0D27"/>
    <w:rsid w:val="005F0D4F"/>
    <w:rsid w:val="005F0D77"/>
    <w:rsid w:val="005F0DF1"/>
    <w:rsid w:val="005F0E23"/>
    <w:rsid w:val="005F0E35"/>
    <w:rsid w:val="005F0E42"/>
    <w:rsid w:val="005F0E74"/>
    <w:rsid w:val="005F0EB6"/>
    <w:rsid w:val="005F0ECE"/>
    <w:rsid w:val="005F0F8B"/>
    <w:rsid w:val="005F1007"/>
    <w:rsid w:val="005F101C"/>
    <w:rsid w:val="005F10AC"/>
    <w:rsid w:val="005F10F5"/>
    <w:rsid w:val="005F112F"/>
    <w:rsid w:val="005F113E"/>
    <w:rsid w:val="005F11B2"/>
    <w:rsid w:val="005F11DF"/>
    <w:rsid w:val="005F1214"/>
    <w:rsid w:val="005F1260"/>
    <w:rsid w:val="005F1275"/>
    <w:rsid w:val="005F1385"/>
    <w:rsid w:val="005F13A0"/>
    <w:rsid w:val="005F13AE"/>
    <w:rsid w:val="005F13B5"/>
    <w:rsid w:val="005F13C3"/>
    <w:rsid w:val="005F13D2"/>
    <w:rsid w:val="005F142B"/>
    <w:rsid w:val="005F147E"/>
    <w:rsid w:val="005F148E"/>
    <w:rsid w:val="005F1490"/>
    <w:rsid w:val="005F151E"/>
    <w:rsid w:val="005F1547"/>
    <w:rsid w:val="005F156A"/>
    <w:rsid w:val="005F1572"/>
    <w:rsid w:val="005F15A8"/>
    <w:rsid w:val="005F15AD"/>
    <w:rsid w:val="005F15C6"/>
    <w:rsid w:val="005F15DD"/>
    <w:rsid w:val="005F1612"/>
    <w:rsid w:val="005F1639"/>
    <w:rsid w:val="005F1682"/>
    <w:rsid w:val="005F16E0"/>
    <w:rsid w:val="005F1702"/>
    <w:rsid w:val="005F170F"/>
    <w:rsid w:val="005F172C"/>
    <w:rsid w:val="005F1756"/>
    <w:rsid w:val="005F17CC"/>
    <w:rsid w:val="005F17D9"/>
    <w:rsid w:val="005F180E"/>
    <w:rsid w:val="005F182F"/>
    <w:rsid w:val="005F1897"/>
    <w:rsid w:val="005F18CB"/>
    <w:rsid w:val="005F1936"/>
    <w:rsid w:val="005F1967"/>
    <w:rsid w:val="005F196A"/>
    <w:rsid w:val="005F19EA"/>
    <w:rsid w:val="005F1A0B"/>
    <w:rsid w:val="005F1A10"/>
    <w:rsid w:val="005F1A60"/>
    <w:rsid w:val="005F1A77"/>
    <w:rsid w:val="005F1A79"/>
    <w:rsid w:val="005F1A85"/>
    <w:rsid w:val="005F1AE7"/>
    <w:rsid w:val="005F1B3B"/>
    <w:rsid w:val="005F1B49"/>
    <w:rsid w:val="005F1B99"/>
    <w:rsid w:val="005F1BCB"/>
    <w:rsid w:val="005F1BE7"/>
    <w:rsid w:val="005F1C16"/>
    <w:rsid w:val="005F1C63"/>
    <w:rsid w:val="005F1C68"/>
    <w:rsid w:val="005F1D02"/>
    <w:rsid w:val="005F1D24"/>
    <w:rsid w:val="005F1D3C"/>
    <w:rsid w:val="005F1D4F"/>
    <w:rsid w:val="005F1D79"/>
    <w:rsid w:val="005F1DCD"/>
    <w:rsid w:val="005F1EDA"/>
    <w:rsid w:val="005F1F11"/>
    <w:rsid w:val="005F1F3D"/>
    <w:rsid w:val="005F1F44"/>
    <w:rsid w:val="005F1F5D"/>
    <w:rsid w:val="005F1F69"/>
    <w:rsid w:val="005F1F95"/>
    <w:rsid w:val="005F202D"/>
    <w:rsid w:val="005F2042"/>
    <w:rsid w:val="005F2070"/>
    <w:rsid w:val="005F20DD"/>
    <w:rsid w:val="005F210A"/>
    <w:rsid w:val="005F2129"/>
    <w:rsid w:val="005F215E"/>
    <w:rsid w:val="005F218D"/>
    <w:rsid w:val="005F21A1"/>
    <w:rsid w:val="005F21CE"/>
    <w:rsid w:val="005F21D5"/>
    <w:rsid w:val="005F220F"/>
    <w:rsid w:val="005F225E"/>
    <w:rsid w:val="005F227B"/>
    <w:rsid w:val="005F22BC"/>
    <w:rsid w:val="005F2320"/>
    <w:rsid w:val="005F236D"/>
    <w:rsid w:val="005F2379"/>
    <w:rsid w:val="005F2389"/>
    <w:rsid w:val="005F23BB"/>
    <w:rsid w:val="005F23D3"/>
    <w:rsid w:val="005F23FC"/>
    <w:rsid w:val="005F24E0"/>
    <w:rsid w:val="005F24F5"/>
    <w:rsid w:val="005F2580"/>
    <w:rsid w:val="005F25C2"/>
    <w:rsid w:val="005F25F6"/>
    <w:rsid w:val="005F2615"/>
    <w:rsid w:val="005F2647"/>
    <w:rsid w:val="005F267A"/>
    <w:rsid w:val="005F26C7"/>
    <w:rsid w:val="005F26F0"/>
    <w:rsid w:val="005F274E"/>
    <w:rsid w:val="005F2750"/>
    <w:rsid w:val="005F2789"/>
    <w:rsid w:val="005F27A6"/>
    <w:rsid w:val="005F27BE"/>
    <w:rsid w:val="005F2802"/>
    <w:rsid w:val="005F282B"/>
    <w:rsid w:val="005F2862"/>
    <w:rsid w:val="005F28AD"/>
    <w:rsid w:val="005F2960"/>
    <w:rsid w:val="005F297F"/>
    <w:rsid w:val="005F2994"/>
    <w:rsid w:val="005F299B"/>
    <w:rsid w:val="005F299C"/>
    <w:rsid w:val="005F2A8F"/>
    <w:rsid w:val="005F2AB0"/>
    <w:rsid w:val="005F2ACC"/>
    <w:rsid w:val="005F2AD5"/>
    <w:rsid w:val="005F2AF4"/>
    <w:rsid w:val="005F2B15"/>
    <w:rsid w:val="005F2B16"/>
    <w:rsid w:val="005F2B26"/>
    <w:rsid w:val="005F2B31"/>
    <w:rsid w:val="005F2BD1"/>
    <w:rsid w:val="005F2BE7"/>
    <w:rsid w:val="005F2C17"/>
    <w:rsid w:val="005F2C2E"/>
    <w:rsid w:val="005F2C36"/>
    <w:rsid w:val="005F2C4F"/>
    <w:rsid w:val="005F2CFB"/>
    <w:rsid w:val="005F2D02"/>
    <w:rsid w:val="005F2D4D"/>
    <w:rsid w:val="005F2D66"/>
    <w:rsid w:val="005F2E1A"/>
    <w:rsid w:val="005F2E52"/>
    <w:rsid w:val="005F2E61"/>
    <w:rsid w:val="005F2EEF"/>
    <w:rsid w:val="005F2F4D"/>
    <w:rsid w:val="005F2F72"/>
    <w:rsid w:val="005F2F8C"/>
    <w:rsid w:val="005F2FA4"/>
    <w:rsid w:val="005F2FAE"/>
    <w:rsid w:val="005F3010"/>
    <w:rsid w:val="005F3058"/>
    <w:rsid w:val="005F30DC"/>
    <w:rsid w:val="005F311E"/>
    <w:rsid w:val="005F3161"/>
    <w:rsid w:val="005F32AF"/>
    <w:rsid w:val="005F331C"/>
    <w:rsid w:val="005F3335"/>
    <w:rsid w:val="005F333A"/>
    <w:rsid w:val="005F334D"/>
    <w:rsid w:val="005F3379"/>
    <w:rsid w:val="005F337E"/>
    <w:rsid w:val="005F3388"/>
    <w:rsid w:val="005F338A"/>
    <w:rsid w:val="005F33C5"/>
    <w:rsid w:val="005F3426"/>
    <w:rsid w:val="005F344B"/>
    <w:rsid w:val="005F34D5"/>
    <w:rsid w:val="005F34E7"/>
    <w:rsid w:val="005F3511"/>
    <w:rsid w:val="005F356C"/>
    <w:rsid w:val="005F35ED"/>
    <w:rsid w:val="005F35FE"/>
    <w:rsid w:val="005F3611"/>
    <w:rsid w:val="005F362E"/>
    <w:rsid w:val="005F3644"/>
    <w:rsid w:val="005F365A"/>
    <w:rsid w:val="005F3660"/>
    <w:rsid w:val="005F367E"/>
    <w:rsid w:val="005F36D0"/>
    <w:rsid w:val="005F36D3"/>
    <w:rsid w:val="005F36F8"/>
    <w:rsid w:val="005F372C"/>
    <w:rsid w:val="005F3751"/>
    <w:rsid w:val="005F3756"/>
    <w:rsid w:val="005F37AD"/>
    <w:rsid w:val="005F37D1"/>
    <w:rsid w:val="005F37F9"/>
    <w:rsid w:val="005F3827"/>
    <w:rsid w:val="005F3858"/>
    <w:rsid w:val="005F385F"/>
    <w:rsid w:val="005F386B"/>
    <w:rsid w:val="005F3872"/>
    <w:rsid w:val="005F389A"/>
    <w:rsid w:val="005F38DE"/>
    <w:rsid w:val="005F3969"/>
    <w:rsid w:val="005F3997"/>
    <w:rsid w:val="005F3A27"/>
    <w:rsid w:val="005F3A45"/>
    <w:rsid w:val="005F3AFD"/>
    <w:rsid w:val="005F3AFE"/>
    <w:rsid w:val="005F3B6A"/>
    <w:rsid w:val="005F3BEC"/>
    <w:rsid w:val="005F3C19"/>
    <w:rsid w:val="005F3C31"/>
    <w:rsid w:val="005F3C69"/>
    <w:rsid w:val="005F3C6A"/>
    <w:rsid w:val="005F3C9E"/>
    <w:rsid w:val="005F3CE0"/>
    <w:rsid w:val="005F3CFF"/>
    <w:rsid w:val="005F3D9B"/>
    <w:rsid w:val="005F3DA7"/>
    <w:rsid w:val="005F3DD4"/>
    <w:rsid w:val="005F3E16"/>
    <w:rsid w:val="005F3E25"/>
    <w:rsid w:val="005F3ED1"/>
    <w:rsid w:val="005F3F00"/>
    <w:rsid w:val="005F3F05"/>
    <w:rsid w:val="005F3F50"/>
    <w:rsid w:val="005F3F63"/>
    <w:rsid w:val="005F4017"/>
    <w:rsid w:val="005F4071"/>
    <w:rsid w:val="005F4073"/>
    <w:rsid w:val="005F40A8"/>
    <w:rsid w:val="005F410E"/>
    <w:rsid w:val="005F4146"/>
    <w:rsid w:val="005F416C"/>
    <w:rsid w:val="005F4185"/>
    <w:rsid w:val="005F41A7"/>
    <w:rsid w:val="005F41B1"/>
    <w:rsid w:val="005F42BE"/>
    <w:rsid w:val="005F42C7"/>
    <w:rsid w:val="005F42F0"/>
    <w:rsid w:val="005F4318"/>
    <w:rsid w:val="005F4352"/>
    <w:rsid w:val="005F43DA"/>
    <w:rsid w:val="005F43FC"/>
    <w:rsid w:val="005F441A"/>
    <w:rsid w:val="005F4458"/>
    <w:rsid w:val="005F448F"/>
    <w:rsid w:val="005F44CB"/>
    <w:rsid w:val="005F44E0"/>
    <w:rsid w:val="005F44E7"/>
    <w:rsid w:val="005F451E"/>
    <w:rsid w:val="005F453B"/>
    <w:rsid w:val="005F4543"/>
    <w:rsid w:val="005F4561"/>
    <w:rsid w:val="005F456F"/>
    <w:rsid w:val="005F45B4"/>
    <w:rsid w:val="005F45DD"/>
    <w:rsid w:val="005F45E0"/>
    <w:rsid w:val="005F4709"/>
    <w:rsid w:val="005F4761"/>
    <w:rsid w:val="005F4762"/>
    <w:rsid w:val="005F47F3"/>
    <w:rsid w:val="005F48D7"/>
    <w:rsid w:val="005F48FE"/>
    <w:rsid w:val="005F4974"/>
    <w:rsid w:val="005F49B9"/>
    <w:rsid w:val="005F4A17"/>
    <w:rsid w:val="005F4A4C"/>
    <w:rsid w:val="005F4AD5"/>
    <w:rsid w:val="005F4AFE"/>
    <w:rsid w:val="005F4B06"/>
    <w:rsid w:val="005F4B26"/>
    <w:rsid w:val="005F4B2C"/>
    <w:rsid w:val="005F4C0B"/>
    <w:rsid w:val="005F4C1E"/>
    <w:rsid w:val="005F4C26"/>
    <w:rsid w:val="005F4CD0"/>
    <w:rsid w:val="005F4CF4"/>
    <w:rsid w:val="005F4D0C"/>
    <w:rsid w:val="005F4D21"/>
    <w:rsid w:val="005F4D25"/>
    <w:rsid w:val="005F4D51"/>
    <w:rsid w:val="005F4D92"/>
    <w:rsid w:val="005F4DB8"/>
    <w:rsid w:val="005F4DD5"/>
    <w:rsid w:val="005F4E33"/>
    <w:rsid w:val="005F4EAF"/>
    <w:rsid w:val="005F4EC3"/>
    <w:rsid w:val="005F4ED1"/>
    <w:rsid w:val="005F4EF2"/>
    <w:rsid w:val="005F50A8"/>
    <w:rsid w:val="005F50E8"/>
    <w:rsid w:val="005F5129"/>
    <w:rsid w:val="005F52B0"/>
    <w:rsid w:val="005F52F8"/>
    <w:rsid w:val="005F533B"/>
    <w:rsid w:val="005F5343"/>
    <w:rsid w:val="005F536B"/>
    <w:rsid w:val="005F5396"/>
    <w:rsid w:val="005F53C8"/>
    <w:rsid w:val="005F5444"/>
    <w:rsid w:val="005F5455"/>
    <w:rsid w:val="005F545B"/>
    <w:rsid w:val="005F54E5"/>
    <w:rsid w:val="005F55B0"/>
    <w:rsid w:val="005F55C5"/>
    <w:rsid w:val="005F5617"/>
    <w:rsid w:val="005F5687"/>
    <w:rsid w:val="005F5709"/>
    <w:rsid w:val="005F5776"/>
    <w:rsid w:val="005F5784"/>
    <w:rsid w:val="005F57A8"/>
    <w:rsid w:val="005F57F1"/>
    <w:rsid w:val="005F5801"/>
    <w:rsid w:val="005F5869"/>
    <w:rsid w:val="005F58CD"/>
    <w:rsid w:val="005F58ED"/>
    <w:rsid w:val="005F58F0"/>
    <w:rsid w:val="005F58FD"/>
    <w:rsid w:val="005F59EE"/>
    <w:rsid w:val="005F59F0"/>
    <w:rsid w:val="005F5A35"/>
    <w:rsid w:val="005F5B00"/>
    <w:rsid w:val="005F5B49"/>
    <w:rsid w:val="005F5B81"/>
    <w:rsid w:val="005F5BDE"/>
    <w:rsid w:val="005F5BFE"/>
    <w:rsid w:val="005F5C02"/>
    <w:rsid w:val="005F5C0E"/>
    <w:rsid w:val="005F5C52"/>
    <w:rsid w:val="005F5C7D"/>
    <w:rsid w:val="005F5D0A"/>
    <w:rsid w:val="005F5D1F"/>
    <w:rsid w:val="005F5DDE"/>
    <w:rsid w:val="005F5DEF"/>
    <w:rsid w:val="005F5E42"/>
    <w:rsid w:val="005F5EA2"/>
    <w:rsid w:val="005F5EB2"/>
    <w:rsid w:val="005F5ECD"/>
    <w:rsid w:val="005F5EDA"/>
    <w:rsid w:val="005F5F87"/>
    <w:rsid w:val="005F5F95"/>
    <w:rsid w:val="005F5FB4"/>
    <w:rsid w:val="005F6028"/>
    <w:rsid w:val="005F6036"/>
    <w:rsid w:val="005F60C1"/>
    <w:rsid w:val="005F6175"/>
    <w:rsid w:val="005F617F"/>
    <w:rsid w:val="005F618F"/>
    <w:rsid w:val="005F6192"/>
    <w:rsid w:val="005F620F"/>
    <w:rsid w:val="005F622C"/>
    <w:rsid w:val="005F6247"/>
    <w:rsid w:val="005F62DF"/>
    <w:rsid w:val="005F632B"/>
    <w:rsid w:val="005F6403"/>
    <w:rsid w:val="005F6476"/>
    <w:rsid w:val="005F6496"/>
    <w:rsid w:val="005F64E8"/>
    <w:rsid w:val="005F6526"/>
    <w:rsid w:val="005F6582"/>
    <w:rsid w:val="005F6592"/>
    <w:rsid w:val="005F662A"/>
    <w:rsid w:val="005F662C"/>
    <w:rsid w:val="005F66A4"/>
    <w:rsid w:val="005F66DB"/>
    <w:rsid w:val="005F6725"/>
    <w:rsid w:val="005F67B6"/>
    <w:rsid w:val="005F67D7"/>
    <w:rsid w:val="005F67EF"/>
    <w:rsid w:val="005F67F8"/>
    <w:rsid w:val="005F67F9"/>
    <w:rsid w:val="005F681A"/>
    <w:rsid w:val="005F6920"/>
    <w:rsid w:val="005F697B"/>
    <w:rsid w:val="005F69E4"/>
    <w:rsid w:val="005F6A2F"/>
    <w:rsid w:val="005F6A32"/>
    <w:rsid w:val="005F6A48"/>
    <w:rsid w:val="005F6A4C"/>
    <w:rsid w:val="005F6A63"/>
    <w:rsid w:val="005F6A7C"/>
    <w:rsid w:val="005F6AB0"/>
    <w:rsid w:val="005F6AE9"/>
    <w:rsid w:val="005F6AF0"/>
    <w:rsid w:val="005F6B04"/>
    <w:rsid w:val="005F6B08"/>
    <w:rsid w:val="005F6B15"/>
    <w:rsid w:val="005F6B5C"/>
    <w:rsid w:val="005F6D0B"/>
    <w:rsid w:val="005F6D49"/>
    <w:rsid w:val="005F6DE6"/>
    <w:rsid w:val="005F6E0C"/>
    <w:rsid w:val="005F6E12"/>
    <w:rsid w:val="005F6E81"/>
    <w:rsid w:val="005F6ECB"/>
    <w:rsid w:val="005F6ED1"/>
    <w:rsid w:val="005F6EF8"/>
    <w:rsid w:val="005F6F04"/>
    <w:rsid w:val="005F6F39"/>
    <w:rsid w:val="005F70FE"/>
    <w:rsid w:val="005F7107"/>
    <w:rsid w:val="005F7113"/>
    <w:rsid w:val="005F7163"/>
    <w:rsid w:val="005F716C"/>
    <w:rsid w:val="005F7173"/>
    <w:rsid w:val="005F7209"/>
    <w:rsid w:val="005F7229"/>
    <w:rsid w:val="005F7244"/>
    <w:rsid w:val="005F732D"/>
    <w:rsid w:val="005F7394"/>
    <w:rsid w:val="005F73F5"/>
    <w:rsid w:val="005F7419"/>
    <w:rsid w:val="005F745C"/>
    <w:rsid w:val="005F7536"/>
    <w:rsid w:val="005F7587"/>
    <w:rsid w:val="005F75A2"/>
    <w:rsid w:val="005F75D1"/>
    <w:rsid w:val="005F763F"/>
    <w:rsid w:val="005F767D"/>
    <w:rsid w:val="005F7694"/>
    <w:rsid w:val="005F7758"/>
    <w:rsid w:val="005F7769"/>
    <w:rsid w:val="005F779C"/>
    <w:rsid w:val="005F7859"/>
    <w:rsid w:val="005F7898"/>
    <w:rsid w:val="005F7944"/>
    <w:rsid w:val="005F799E"/>
    <w:rsid w:val="005F79AE"/>
    <w:rsid w:val="005F79C7"/>
    <w:rsid w:val="005F79EA"/>
    <w:rsid w:val="005F79F6"/>
    <w:rsid w:val="005F79FA"/>
    <w:rsid w:val="005F7A00"/>
    <w:rsid w:val="005F7AD2"/>
    <w:rsid w:val="005F7C27"/>
    <w:rsid w:val="005F7C5D"/>
    <w:rsid w:val="005F7C79"/>
    <w:rsid w:val="005F7CF5"/>
    <w:rsid w:val="005F7D0F"/>
    <w:rsid w:val="005F7D70"/>
    <w:rsid w:val="005F7DDD"/>
    <w:rsid w:val="005F7DDE"/>
    <w:rsid w:val="005F7EAC"/>
    <w:rsid w:val="005F7EF4"/>
    <w:rsid w:val="005F7F62"/>
    <w:rsid w:val="005F7F91"/>
    <w:rsid w:val="005F7FB2"/>
    <w:rsid w:val="00600097"/>
    <w:rsid w:val="006000A7"/>
    <w:rsid w:val="006000AE"/>
    <w:rsid w:val="006000BC"/>
    <w:rsid w:val="006000C9"/>
    <w:rsid w:val="00600172"/>
    <w:rsid w:val="0060018B"/>
    <w:rsid w:val="006001CF"/>
    <w:rsid w:val="006001D7"/>
    <w:rsid w:val="006002AE"/>
    <w:rsid w:val="006002C7"/>
    <w:rsid w:val="0060031D"/>
    <w:rsid w:val="00600336"/>
    <w:rsid w:val="006003CA"/>
    <w:rsid w:val="006003EA"/>
    <w:rsid w:val="0060042E"/>
    <w:rsid w:val="006004B4"/>
    <w:rsid w:val="006004B5"/>
    <w:rsid w:val="00600510"/>
    <w:rsid w:val="00600551"/>
    <w:rsid w:val="00600557"/>
    <w:rsid w:val="0060057E"/>
    <w:rsid w:val="00600590"/>
    <w:rsid w:val="006005C3"/>
    <w:rsid w:val="00600610"/>
    <w:rsid w:val="0060061E"/>
    <w:rsid w:val="00600655"/>
    <w:rsid w:val="00600789"/>
    <w:rsid w:val="00600800"/>
    <w:rsid w:val="00600831"/>
    <w:rsid w:val="006008CE"/>
    <w:rsid w:val="006008DD"/>
    <w:rsid w:val="00600938"/>
    <w:rsid w:val="00600977"/>
    <w:rsid w:val="00600A3D"/>
    <w:rsid w:val="00600A75"/>
    <w:rsid w:val="00600A86"/>
    <w:rsid w:val="00600AA0"/>
    <w:rsid w:val="00600B1D"/>
    <w:rsid w:val="00600B4A"/>
    <w:rsid w:val="00600BB4"/>
    <w:rsid w:val="00600C06"/>
    <w:rsid w:val="00600C0A"/>
    <w:rsid w:val="00600CC4"/>
    <w:rsid w:val="00600CC8"/>
    <w:rsid w:val="00600D71"/>
    <w:rsid w:val="00600D8D"/>
    <w:rsid w:val="00600DE9"/>
    <w:rsid w:val="00600E7D"/>
    <w:rsid w:val="00600E99"/>
    <w:rsid w:val="00600EA3"/>
    <w:rsid w:val="00600EFA"/>
    <w:rsid w:val="00600F0A"/>
    <w:rsid w:val="00600F4A"/>
    <w:rsid w:val="00600F87"/>
    <w:rsid w:val="00600FF6"/>
    <w:rsid w:val="00601074"/>
    <w:rsid w:val="00601094"/>
    <w:rsid w:val="00601096"/>
    <w:rsid w:val="006010BC"/>
    <w:rsid w:val="00601101"/>
    <w:rsid w:val="0060111C"/>
    <w:rsid w:val="006011F4"/>
    <w:rsid w:val="0060121F"/>
    <w:rsid w:val="006012A3"/>
    <w:rsid w:val="0060130E"/>
    <w:rsid w:val="0060131E"/>
    <w:rsid w:val="00601332"/>
    <w:rsid w:val="00601399"/>
    <w:rsid w:val="006013B5"/>
    <w:rsid w:val="006013EE"/>
    <w:rsid w:val="00601456"/>
    <w:rsid w:val="0060146B"/>
    <w:rsid w:val="006014F0"/>
    <w:rsid w:val="006014F9"/>
    <w:rsid w:val="006014FD"/>
    <w:rsid w:val="00601507"/>
    <w:rsid w:val="0060156A"/>
    <w:rsid w:val="006015C5"/>
    <w:rsid w:val="0060166E"/>
    <w:rsid w:val="0060169C"/>
    <w:rsid w:val="006016F2"/>
    <w:rsid w:val="00601752"/>
    <w:rsid w:val="00601778"/>
    <w:rsid w:val="00601782"/>
    <w:rsid w:val="006018F2"/>
    <w:rsid w:val="00601932"/>
    <w:rsid w:val="00601961"/>
    <w:rsid w:val="00601970"/>
    <w:rsid w:val="00601979"/>
    <w:rsid w:val="0060197F"/>
    <w:rsid w:val="006019AE"/>
    <w:rsid w:val="00601A88"/>
    <w:rsid w:val="00601AEB"/>
    <w:rsid w:val="00601B2C"/>
    <w:rsid w:val="00601B78"/>
    <w:rsid w:val="00601BA7"/>
    <w:rsid w:val="00601BBC"/>
    <w:rsid w:val="00601C9F"/>
    <w:rsid w:val="00601CC5"/>
    <w:rsid w:val="00601CD0"/>
    <w:rsid w:val="00601CFC"/>
    <w:rsid w:val="00601D36"/>
    <w:rsid w:val="00601D4A"/>
    <w:rsid w:val="00601D87"/>
    <w:rsid w:val="00601E1C"/>
    <w:rsid w:val="00601E6D"/>
    <w:rsid w:val="00601E8A"/>
    <w:rsid w:val="00601E97"/>
    <w:rsid w:val="00601ECC"/>
    <w:rsid w:val="00601F39"/>
    <w:rsid w:val="00601F66"/>
    <w:rsid w:val="00601F9D"/>
    <w:rsid w:val="00601FC1"/>
    <w:rsid w:val="0060209A"/>
    <w:rsid w:val="006020BD"/>
    <w:rsid w:val="006020D4"/>
    <w:rsid w:val="006020F6"/>
    <w:rsid w:val="00602122"/>
    <w:rsid w:val="00602189"/>
    <w:rsid w:val="006021BB"/>
    <w:rsid w:val="006021DE"/>
    <w:rsid w:val="006021FD"/>
    <w:rsid w:val="0060228B"/>
    <w:rsid w:val="00602299"/>
    <w:rsid w:val="006022DC"/>
    <w:rsid w:val="006022E7"/>
    <w:rsid w:val="00602302"/>
    <w:rsid w:val="00602333"/>
    <w:rsid w:val="00602337"/>
    <w:rsid w:val="00602338"/>
    <w:rsid w:val="0060235F"/>
    <w:rsid w:val="00602365"/>
    <w:rsid w:val="0060239C"/>
    <w:rsid w:val="006023A2"/>
    <w:rsid w:val="006023C6"/>
    <w:rsid w:val="006023EE"/>
    <w:rsid w:val="006023FC"/>
    <w:rsid w:val="0060241F"/>
    <w:rsid w:val="00602428"/>
    <w:rsid w:val="0060242C"/>
    <w:rsid w:val="00602431"/>
    <w:rsid w:val="00602447"/>
    <w:rsid w:val="00602452"/>
    <w:rsid w:val="00602505"/>
    <w:rsid w:val="0060252D"/>
    <w:rsid w:val="00602558"/>
    <w:rsid w:val="0060259F"/>
    <w:rsid w:val="00602601"/>
    <w:rsid w:val="00602638"/>
    <w:rsid w:val="00602654"/>
    <w:rsid w:val="006026D1"/>
    <w:rsid w:val="0060278F"/>
    <w:rsid w:val="006027FB"/>
    <w:rsid w:val="00602836"/>
    <w:rsid w:val="00602897"/>
    <w:rsid w:val="006028A3"/>
    <w:rsid w:val="006028D2"/>
    <w:rsid w:val="006028E7"/>
    <w:rsid w:val="00602910"/>
    <w:rsid w:val="00602915"/>
    <w:rsid w:val="00602996"/>
    <w:rsid w:val="00602A2A"/>
    <w:rsid w:val="00602A77"/>
    <w:rsid w:val="00602A85"/>
    <w:rsid w:val="00602B03"/>
    <w:rsid w:val="00602B4F"/>
    <w:rsid w:val="00602B69"/>
    <w:rsid w:val="00602B81"/>
    <w:rsid w:val="00602B8D"/>
    <w:rsid w:val="00602BB9"/>
    <w:rsid w:val="00602C0D"/>
    <w:rsid w:val="00602C3F"/>
    <w:rsid w:val="00602CBA"/>
    <w:rsid w:val="00602CDB"/>
    <w:rsid w:val="00602CF0"/>
    <w:rsid w:val="00602D5A"/>
    <w:rsid w:val="00602D5E"/>
    <w:rsid w:val="00602E3B"/>
    <w:rsid w:val="00602E59"/>
    <w:rsid w:val="00602E6D"/>
    <w:rsid w:val="00602E6F"/>
    <w:rsid w:val="00602EFF"/>
    <w:rsid w:val="00602F0C"/>
    <w:rsid w:val="00602F78"/>
    <w:rsid w:val="00602F87"/>
    <w:rsid w:val="00602FDD"/>
    <w:rsid w:val="00603013"/>
    <w:rsid w:val="00603017"/>
    <w:rsid w:val="00603078"/>
    <w:rsid w:val="00603091"/>
    <w:rsid w:val="00603094"/>
    <w:rsid w:val="006030C5"/>
    <w:rsid w:val="0060310C"/>
    <w:rsid w:val="00603147"/>
    <w:rsid w:val="00603153"/>
    <w:rsid w:val="006031AF"/>
    <w:rsid w:val="006031CE"/>
    <w:rsid w:val="0060323B"/>
    <w:rsid w:val="0060327B"/>
    <w:rsid w:val="00603290"/>
    <w:rsid w:val="006032C9"/>
    <w:rsid w:val="00603351"/>
    <w:rsid w:val="00603411"/>
    <w:rsid w:val="00603414"/>
    <w:rsid w:val="0060342D"/>
    <w:rsid w:val="006034BF"/>
    <w:rsid w:val="006034E0"/>
    <w:rsid w:val="00603519"/>
    <w:rsid w:val="0060353B"/>
    <w:rsid w:val="00603541"/>
    <w:rsid w:val="00603593"/>
    <w:rsid w:val="006035B4"/>
    <w:rsid w:val="006035C0"/>
    <w:rsid w:val="00603601"/>
    <w:rsid w:val="00603639"/>
    <w:rsid w:val="00603649"/>
    <w:rsid w:val="0060364B"/>
    <w:rsid w:val="0060369F"/>
    <w:rsid w:val="006036FB"/>
    <w:rsid w:val="0060373E"/>
    <w:rsid w:val="00603741"/>
    <w:rsid w:val="0060378D"/>
    <w:rsid w:val="006037A9"/>
    <w:rsid w:val="006037B8"/>
    <w:rsid w:val="00603807"/>
    <w:rsid w:val="0060381B"/>
    <w:rsid w:val="00603848"/>
    <w:rsid w:val="006038D8"/>
    <w:rsid w:val="00603906"/>
    <w:rsid w:val="00603932"/>
    <w:rsid w:val="0060396B"/>
    <w:rsid w:val="0060397B"/>
    <w:rsid w:val="006039A1"/>
    <w:rsid w:val="00603A03"/>
    <w:rsid w:val="00603A21"/>
    <w:rsid w:val="00603A45"/>
    <w:rsid w:val="00603A51"/>
    <w:rsid w:val="00603AF2"/>
    <w:rsid w:val="00603AF8"/>
    <w:rsid w:val="00603B1B"/>
    <w:rsid w:val="00603B8E"/>
    <w:rsid w:val="00603C02"/>
    <w:rsid w:val="00603CC2"/>
    <w:rsid w:val="00603DA5"/>
    <w:rsid w:val="00603DBA"/>
    <w:rsid w:val="00603DD0"/>
    <w:rsid w:val="00603DE9"/>
    <w:rsid w:val="00603E3C"/>
    <w:rsid w:val="00603E95"/>
    <w:rsid w:val="00603F5A"/>
    <w:rsid w:val="00603F5E"/>
    <w:rsid w:val="00603F71"/>
    <w:rsid w:val="00603FE6"/>
    <w:rsid w:val="00604010"/>
    <w:rsid w:val="0060402F"/>
    <w:rsid w:val="006040BB"/>
    <w:rsid w:val="006040BC"/>
    <w:rsid w:val="006040C0"/>
    <w:rsid w:val="006041B7"/>
    <w:rsid w:val="0060424E"/>
    <w:rsid w:val="00604296"/>
    <w:rsid w:val="006042B7"/>
    <w:rsid w:val="006042BD"/>
    <w:rsid w:val="006042DD"/>
    <w:rsid w:val="006042FB"/>
    <w:rsid w:val="00604322"/>
    <w:rsid w:val="00604365"/>
    <w:rsid w:val="00604376"/>
    <w:rsid w:val="00604386"/>
    <w:rsid w:val="00604389"/>
    <w:rsid w:val="006043E6"/>
    <w:rsid w:val="00604423"/>
    <w:rsid w:val="00604450"/>
    <w:rsid w:val="006044D7"/>
    <w:rsid w:val="00604516"/>
    <w:rsid w:val="0060451D"/>
    <w:rsid w:val="00604598"/>
    <w:rsid w:val="006045C0"/>
    <w:rsid w:val="00604604"/>
    <w:rsid w:val="00604669"/>
    <w:rsid w:val="00604696"/>
    <w:rsid w:val="006046E3"/>
    <w:rsid w:val="00604705"/>
    <w:rsid w:val="0060470D"/>
    <w:rsid w:val="0060472B"/>
    <w:rsid w:val="00604736"/>
    <w:rsid w:val="0060477D"/>
    <w:rsid w:val="0060477E"/>
    <w:rsid w:val="00604782"/>
    <w:rsid w:val="0060479E"/>
    <w:rsid w:val="0060481F"/>
    <w:rsid w:val="006048F4"/>
    <w:rsid w:val="00604942"/>
    <w:rsid w:val="0060494B"/>
    <w:rsid w:val="006049C3"/>
    <w:rsid w:val="006049DC"/>
    <w:rsid w:val="006049F1"/>
    <w:rsid w:val="00604A09"/>
    <w:rsid w:val="00604A0C"/>
    <w:rsid w:val="00604A21"/>
    <w:rsid w:val="00604A2A"/>
    <w:rsid w:val="00604AFA"/>
    <w:rsid w:val="00604B70"/>
    <w:rsid w:val="00604B83"/>
    <w:rsid w:val="00604BA2"/>
    <w:rsid w:val="00604BEA"/>
    <w:rsid w:val="00604C15"/>
    <w:rsid w:val="00604CA3"/>
    <w:rsid w:val="00604CF2"/>
    <w:rsid w:val="00604D8F"/>
    <w:rsid w:val="00604D90"/>
    <w:rsid w:val="00604DE9"/>
    <w:rsid w:val="00604E25"/>
    <w:rsid w:val="00604E73"/>
    <w:rsid w:val="00604F4C"/>
    <w:rsid w:val="00604F5C"/>
    <w:rsid w:val="00604FD4"/>
    <w:rsid w:val="006050ED"/>
    <w:rsid w:val="00605114"/>
    <w:rsid w:val="00605175"/>
    <w:rsid w:val="00605199"/>
    <w:rsid w:val="006051F9"/>
    <w:rsid w:val="0060526A"/>
    <w:rsid w:val="00605284"/>
    <w:rsid w:val="006052B5"/>
    <w:rsid w:val="006052C5"/>
    <w:rsid w:val="006052C7"/>
    <w:rsid w:val="006052D8"/>
    <w:rsid w:val="006052DC"/>
    <w:rsid w:val="006052F3"/>
    <w:rsid w:val="00605304"/>
    <w:rsid w:val="00605364"/>
    <w:rsid w:val="00605370"/>
    <w:rsid w:val="00605383"/>
    <w:rsid w:val="0060538E"/>
    <w:rsid w:val="006053A5"/>
    <w:rsid w:val="00605414"/>
    <w:rsid w:val="00605418"/>
    <w:rsid w:val="00605463"/>
    <w:rsid w:val="0060547F"/>
    <w:rsid w:val="0060549D"/>
    <w:rsid w:val="006054C3"/>
    <w:rsid w:val="0060551A"/>
    <w:rsid w:val="00605563"/>
    <w:rsid w:val="006055B6"/>
    <w:rsid w:val="006055BF"/>
    <w:rsid w:val="006055C2"/>
    <w:rsid w:val="00605605"/>
    <w:rsid w:val="0060560E"/>
    <w:rsid w:val="00605627"/>
    <w:rsid w:val="00605640"/>
    <w:rsid w:val="006056FD"/>
    <w:rsid w:val="00605722"/>
    <w:rsid w:val="00605751"/>
    <w:rsid w:val="00605805"/>
    <w:rsid w:val="0060581F"/>
    <w:rsid w:val="0060582B"/>
    <w:rsid w:val="00605835"/>
    <w:rsid w:val="0060584E"/>
    <w:rsid w:val="006058BF"/>
    <w:rsid w:val="00605908"/>
    <w:rsid w:val="00605920"/>
    <w:rsid w:val="0060594C"/>
    <w:rsid w:val="0060597D"/>
    <w:rsid w:val="00605998"/>
    <w:rsid w:val="006059A6"/>
    <w:rsid w:val="00605AC8"/>
    <w:rsid w:val="00605AF3"/>
    <w:rsid w:val="00605B27"/>
    <w:rsid w:val="00605BF5"/>
    <w:rsid w:val="00605C64"/>
    <w:rsid w:val="00605C98"/>
    <w:rsid w:val="00605CAC"/>
    <w:rsid w:val="00605CAE"/>
    <w:rsid w:val="00605CED"/>
    <w:rsid w:val="00605D78"/>
    <w:rsid w:val="00605D8C"/>
    <w:rsid w:val="00605DC9"/>
    <w:rsid w:val="00605DD4"/>
    <w:rsid w:val="00605DD7"/>
    <w:rsid w:val="00605DF6"/>
    <w:rsid w:val="00605E8A"/>
    <w:rsid w:val="00605E92"/>
    <w:rsid w:val="00605EC1"/>
    <w:rsid w:val="00605F08"/>
    <w:rsid w:val="00605F2E"/>
    <w:rsid w:val="00605F37"/>
    <w:rsid w:val="00605F48"/>
    <w:rsid w:val="00605F66"/>
    <w:rsid w:val="00605F9C"/>
    <w:rsid w:val="00605FD3"/>
    <w:rsid w:val="00605FE8"/>
    <w:rsid w:val="0060604A"/>
    <w:rsid w:val="00606099"/>
    <w:rsid w:val="006060A1"/>
    <w:rsid w:val="006060FE"/>
    <w:rsid w:val="00606111"/>
    <w:rsid w:val="00606151"/>
    <w:rsid w:val="00606184"/>
    <w:rsid w:val="006061DB"/>
    <w:rsid w:val="0060622B"/>
    <w:rsid w:val="00606238"/>
    <w:rsid w:val="00606276"/>
    <w:rsid w:val="00606290"/>
    <w:rsid w:val="006062BB"/>
    <w:rsid w:val="00606309"/>
    <w:rsid w:val="00606311"/>
    <w:rsid w:val="006063B0"/>
    <w:rsid w:val="006063D4"/>
    <w:rsid w:val="00606446"/>
    <w:rsid w:val="0060645E"/>
    <w:rsid w:val="0060648B"/>
    <w:rsid w:val="006064F9"/>
    <w:rsid w:val="0060652C"/>
    <w:rsid w:val="00606538"/>
    <w:rsid w:val="006065D8"/>
    <w:rsid w:val="006065DE"/>
    <w:rsid w:val="006065EA"/>
    <w:rsid w:val="00606606"/>
    <w:rsid w:val="0060660D"/>
    <w:rsid w:val="00606615"/>
    <w:rsid w:val="00606628"/>
    <w:rsid w:val="0060669C"/>
    <w:rsid w:val="006066D4"/>
    <w:rsid w:val="006066E3"/>
    <w:rsid w:val="00606707"/>
    <w:rsid w:val="0060674D"/>
    <w:rsid w:val="0060676D"/>
    <w:rsid w:val="00606799"/>
    <w:rsid w:val="006067A4"/>
    <w:rsid w:val="006067AB"/>
    <w:rsid w:val="006067E4"/>
    <w:rsid w:val="0060687B"/>
    <w:rsid w:val="00606961"/>
    <w:rsid w:val="00606991"/>
    <w:rsid w:val="006069A2"/>
    <w:rsid w:val="006069A3"/>
    <w:rsid w:val="006069D2"/>
    <w:rsid w:val="00606A15"/>
    <w:rsid w:val="00606A16"/>
    <w:rsid w:val="00606A1F"/>
    <w:rsid w:val="00606A29"/>
    <w:rsid w:val="00606A3E"/>
    <w:rsid w:val="00606A67"/>
    <w:rsid w:val="00606AA9"/>
    <w:rsid w:val="00606B28"/>
    <w:rsid w:val="00606B3E"/>
    <w:rsid w:val="00606B47"/>
    <w:rsid w:val="00606B65"/>
    <w:rsid w:val="00606B6D"/>
    <w:rsid w:val="00606B7F"/>
    <w:rsid w:val="00606BD4"/>
    <w:rsid w:val="00606C1F"/>
    <w:rsid w:val="00606C47"/>
    <w:rsid w:val="00606C73"/>
    <w:rsid w:val="00606CAB"/>
    <w:rsid w:val="00606CFE"/>
    <w:rsid w:val="00606D46"/>
    <w:rsid w:val="00606D6F"/>
    <w:rsid w:val="00606D97"/>
    <w:rsid w:val="00606DB1"/>
    <w:rsid w:val="00606E67"/>
    <w:rsid w:val="00606EA9"/>
    <w:rsid w:val="00606ED7"/>
    <w:rsid w:val="00606EDE"/>
    <w:rsid w:val="00606F0C"/>
    <w:rsid w:val="00606F98"/>
    <w:rsid w:val="00606FE0"/>
    <w:rsid w:val="00607023"/>
    <w:rsid w:val="00607055"/>
    <w:rsid w:val="006070CA"/>
    <w:rsid w:val="006070FE"/>
    <w:rsid w:val="00607114"/>
    <w:rsid w:val="006071D7"/>
    <w:rsid w:val="00607291"/>
    <w:rsid w:val="006072A7"/>
    <w:rsid w:val="006072CC"/>
    <w:rsid w:val="006072D5"/>
    <w:rsid w:val="006072EA"/>
    <w:rsid w:val="006072EE"/>
    <w:rsid w:val="00607308"/>
    <w:rsid w:val="0060733B"/>
    <w:rsid w:val="00607343"/>
    <w:rsid w:val="00607416"/>
    <w:rsid w:val="0060745C"/>
    <w:rsid w:val="00607474"/>
    <w:rsid w:val="00607486"/>
    <w:rsid w:val="00607517"/>
    <w:rsid w:val="0060757F"/>
    <w:rsid w:val="0060760D"/>
    <w:rsid w:val="00607632"/>
    <w:rsid w:val="0060763F"/>
    <w:rsid w:val="00607708"/>
    <w:rsid w:val="00607724"/>
    <w:rsid w:val="00607737"/>
    <w:rsid w:val="0060777E"/>
    <w:rsid w:val="00607785"/>
    <w:rsid w:val="006077C8"/>
    <w:rsid w:val="006077F0"/>
    <w:rsid w:val="00607845"/>
    <w:rsid w:val="00607880"/>
    <w:rsid w:val="00607917"/>
    <w:rsid w:val="0060792A"/>
    <w:rsid w:val="00607954"/>
    <w:rsid w:val="0060796E"/>
    <w:rsid w:val="006079B6"/>
    <w:rsid w:val="00607A3C"/>
    <w:rsid w:val="00607A82"/>
    <w:rsid w:val="00607A85"/>
    <w:rsid w:val="00607BA5"/>
    <w:rsid w:val="00607BF4"/>
    <w:rsid w:val="00607C59"/>
    <w:rsid w:val="00607C83"/>
    <w:rsid w:val="00607C9E"/>
    <w:rsid w:val="00607CCB"/>
    <w:rsid w:val="00607D43"/>
    <w:rsid w:val="00607DC4"/>
    <w:rsid w:val="00607E06"/>
    <w:rsid w:val="00607E39"/>
    <w:rsid w:val="00607E51"/>
    <w:rsid w:val="00607E60"/>
    <w:rsid w:val="00607E6F"/>
    <w:rsid w:val="00607ED8"/>
    <w:rsid w:val="00607F13"/>
    <w:rsid w:val="00607F1C"/>
    <w:rsid w:val="00607F41"/>
    <w:rsid w:val="00607F9D"/>
    <w:rsid w:val="00607FE3"/>
    <w:rsid w:val="0060CF99"/>
    <w:rsid w:val="006100FF"/>
    <w:rsid w:val="00610134"/>
    <w:rsid w:val="00610186"/>
    <w:rsid w:val="006101B6"/>
    <w:rsid w:val="00610249"/>
    <w:rsid w:val="006102A0"/>
    <w:rsid w:val="006102D1"/>
    <w:rsid w:val="0061035A"/>
    <w:rsid w:val="0061036F"/>
    <w:rsid w:val="00610385"/>
    <w:rsid w:val="00610395"/>
    <w:rsid w:val="006103C2"/>
    <w:rsid w:val="006103E1"/>
    <w:rsid w:val="00610463"/>
    <w:rsid w:val="0061048D"/>
    <w:rsid w:val="006104C7"/>
    <w:rsid w:val="006104D9"/>
    <w:rsid w:val="0061050E"/>
    <w:rsid w:val="0061055A"/>
    <w:rsid w:val="0061056B"/>
    <w:rsid w:val="006105EB"/>
    <w:rsid w:val="0061060A"/>
    <w:rsid w:val="006106C3"/>
    <w:rsid w:val="006106D8"/>
    <w:rsid w:val="006106EF"/>
    <w:rsid w:val="00610706"/>
    <w:rsid w:val="00610768"/>
    <w:rsid w:val="0061087F"/>
    <w:rsid w:val="006108CE"/>
    <w:rsid w:val="00610A2A"/>
    <w:rsid w:val="00610A3B"/>
    <w:rsid w:val="00610A4F"/>
    <w:rsid w:val="00610A95"/>
    <w:rsid w:val="00610B33"/>
    <w:rsid w:val="00610B51"/>
    <w:rsid w:val="00610B77"/>
    <w:rsid w:val="00610B7B"/>
    <w:rsid w:val="00610BB2"/>
    <w:rsid w:val="00610BB4"/>
    <w:rsid w:val="00610BB5"/>
    <w:rsid w:val="00610C0C"/>
    <w:rsid w:val="00610C3E"/>
    <w:rsid w:val="00610C61"/>
    <w:rsid w:val="00610C9A"/>
    <w:rsid w:val="00610CDA"/>
    <w:rsid w:val="00610D2B"/>
    <w:rsid w:val="00610D46"/>
    <w:rsid w:val="00610DC9"/>
    <w:rsid w:val="00610DEA"/>
    <w:rsid w:val="00610E3D"/>
    <w:rsid w:val="00610ED0"/>
    <w:rsid w:val="00610F7A"/>
    <w:rsid w:val="00610FC0"/>
    <w:rsid w:val="00610FCD"/>
    <w:rsid w:val="0061103B"/>
    <w:rsid w:val="0061107D"/>
    <w:rsid w:val="00611097"/>
    <w:rsid w:val="0061114E"/>
    <w:rsid w:val="006111B5"/>
    <w:rsid w:val="006111F6"/>
    <w:rsid w:val="0061123C"/>
    <w:rsid w:val="00611243"/>
    <w:rsid w:val="0061125A"/>
    <w:rsid w:val="0061127F"/>
    <w:rsid w:val="0061131D"/>
    <w:rsid w:val="00611375"/>
    <w:rsid w:val="00611383"/>
    <w:rsid w:val="00611461"/>
    <w:rsid w:val="006114B3"/>
    <w:rsid w:val="006114F3"/>
    <w:rsid w:val="00611527"/>
    <w:rsid w:val="006115D3"/>
    <w:rsid w:val="00611606"/>
    <w:rsid w:val="0061163B"/>
    <w:rsid w:val="00611670"/>
    <w:rsid w:val="0061167B"/>
    <w:rsid w:val="0061176A"/>
    <w:rsid w:val="006117D5"/>
    <w:rsid w:val="006117E7"/>
    <w:rsid w:val="006117EC"/>
    <w:rsid w:val="00611884"/>
    <w:rsid w:val="0061188B"/>
    <w:rsid w:val="00611944"/>
    <w:rsid w:val="00611972"/>
    <w:rsid w:val="0061199F"/>
    <w:rsid w:val="00611A81"/>
    <w:rsid w:val="00611A8C"/>
    <w:rsid w:val="00611ABB"/>
    <w:rsid w:val="00611AC3"/>
    <w:rsid w:val="00611AD7"/>
    <w:rsid w:val="00611AFA"/>
    <w:rsid w:val="00611B28"/>
    <w:rsid w:val="00611B59"/>
    <w:rsid w:val="00611C3E"/>
    <w:rsid w:val="00611C5D"/>
    <w:rsid w:val="00611D6F"/>
    <w:rsid w:val="00611DD0"/>
    <w:rsid w:val="00611DDA"/>
    <w:rsid w:val="00611DE4"/>
    <w:rsid w:val="00611DEA"/>
    <w:rsid w:val="00611E2D"/>
    <w:rsid w:val="00611E53"/>
    <w:rsid w:val="00611ED2"/>
    <w:rsid w:val="00611F3D"/>
    <w:rsid w:val="00611F3F"/>
    <w:rsid w:val="00611F56"/>
    <w:rsid w:val="00611F68"/>
    <w:rsid w:val="00611F71"/>
    <w:rsid w:val="0061201B"/>
    <w:rsid w:val="00612082"/>
    <w:rsid w:val="006120D8"/>
    <w:rsid w:val="006120D9"/>
    <w:rsid w:val="006120F8"/>
    <w:rsid w:val="00612105"/>
    <w:rsid w:val="0061216C"/>
    <w:rsid w:val="0061217C"/>
    <w:rsid w:val="006121BC"/>
    <w:rsid w:val="00612200"/>
    <w:rsid w:val="0061229A"/>
    <w:rsid w:val="00612345"/>
    <w:rsid w:val="0061236A"/>
    <w:rsid w:val="006123BD"/>
    <w:rsid w:val="006123CA"/>
    <w:rsid w:val="0061243E"/>
    <w:rsid w:val="006124A9"/>
    <w:rsid w:val="00612520"/>
    <w:rsid w:val="00612576"/>
    <w:rsid w:val="0061258A"/>
    <w:rsid w:val="00612590"/>
    <w:rsid w:val="0061262E"/>
    <w:rsid w:val="006126A1"/>
    <w:rsid w:val="006126A9"/>
    <w:rsid w:val="0061275F"/>
    <w:rsid w:val="006127C8"/>
    <w:rsid w:val="006127DF"/>
    <w:rsid w:val="006127EF"/>
    <w:rsid w:val="00612871"/>
    <w:rsid w:val="0061287F"/>
    <w:rsid w:val="0061291D"/>
    <w:rsid w:val="0061291E"/>
    <w:rsid w:val="00612958"/>
    <w:rsid w:val="00612967"/>
    <w:rsid w:val="006129A6"/>
    <w:rsid w:val="006129D5"/>
    <w:rsid w:val="00612A33"/>
    <w:rsid w:val="00612B30"/>
    <w:rsid w:val="00612B45"/>
    <w:rsid w:val="00612BA1"/>
    <w:rsid w:val="00612BA3"/>
    <w:rsid w:val="00612BBF"/>
    <w:rsid w:val="00612BC1"/>
    <w:rsid w:val="00612C36"/>
    <w:rsid w:val="00612C42"/>
    <w:rsid w:val="00612C46"/>
    <w:rsid w:val="00612C4E"/>
    <w:rsid w:val="00612C65"/>
    <w:rsid w:val="00612CEB"/>
    <w:rsid w:val="00612D24"/>
    <w:rsid w:val="00612D6B"/>
    <w:rsid w:val="00612D75"/>
    <w:rsid w:val="00612D90"/>
    <w:rsid w:val="00612E6D"/>
    <w:rsid w:val="00612EA8"/>
    <w:rsid w:val="00612F10"/>
    <w:rsid w:val="00612F2D"/>
    <w:rsid w:val="00612F6C"/>
    <w:rsid w:val="00612FB5"/>
    <w:rsid w:val="00613028"/>
    <w:rsid w:val="00613049"/>
    <w:rsid w:val="0061308C"/>
    <w:rsid w:val="00613090"/>
    <w:rsid w:val="006130CA"/>
    <w:rsid w:val="00613136"/>
    <w:rsid w:val="00613246"/>
    <w:rsid w:val="00613280"/>
    <w:rsid w:val="0061329A"/>
    <w:rsid w:val="006132B3"/>
    <w:rsid w:val="006132E3"/>
    <w:rsid w:val="0061331C"/>
    <w:rsid w:val="006133FE"/>
    <w:rsid w:val="00613412"/>
    <w:rsid w:val="00613417"/>
    <w:rsid w:val="00613428"/>
    <w:rsid w:val="0061344D"/>
    <w:rsid w:val="0061347D"/>
    <w:rsid w:val="00613566"/>
    <w:rsid w:val="00613572"/>
    <w:rsid w:val="006135D5"/>
    <w:rsid w:val="006135EB"/>
    <w:rsid w:val="00613600"/>
    <w:rsid w:val="0061360C"/>
    <w:rsid w:val="00613625"/>
    <w:rsid w:val="0061364E"/>
    <w:rsid w:val="0061369A"/>
    <w:rsid w:val="0061369E"/>
    <w:rsid w:val="00613752"/>
    <w:rsid w:val="00613756"/>
    <w:rsid w:val="00613765"/>
    <w:rsid w:val="00613769"/>
    <w:rsid w:val="006137F0"/>
    <w:rsid w:val="00613810"/>
    <w:rsid w:val="00613825"/>
    <w:rsid w:val="00613828"/>
    <w:rsid w:val="006138A2"/>
    <w:rsid w:val="00613955"/>
    <w:rsid w:val="00613961"/>
    <w:rsid w:val="0061399B"/>
    <w:rsid w:val="006139A1"/>
    <w:rsid w:val="00613A0D"/>
    <w:rsid w:val="00613A54"/>
    <w:rsid w:val="00613A5D"/>
    <w:rsid w:val="00613A82"/>
    <w:rsid w:val="00613A95"/>
    <w:rsid w:val="00613B1C"/>
    <w:rsid w:val="00613B77"/>
    <w:rsid w:val="00613B7A"/>
    <w:rsid w:val="00613B7F"/>
    <w:rsid w:val="00613B8E"/>
    <w:rsid w:val="00613C0D"/>
    <w:rsid w:val="00613C1D"/>
    <w:rsid w:val="00613C84"/>
    <w:rsid w:val="00613C91"/>
    <w:rsid w:val="00613C92"/>
    <w:rsid w:val="00613C95"/>
    <w:rsid w:val="00613CB7"/>
    <w:rsid w:val="00613D09"/>
    <w:rsid w:val="00613D40"/>
    <w:rsid w:val="00613D46"/>
    <w:rsid w:val="00613D7B"/>
    <w:rsid w:val="00613D94"/>
    <w:rsid w:val="00613D98"/>
    <w:rsid w:val="00613DD8"/>
    <w:rsid w:val="00613DE7"/>
    <w:rsid w:val="00613DE8"/>
    <w:rsid w:val="00613E28"/>
    <w:rsid w:val="00613E2B"/>
    <w:rsid w:val="00613EED"/>
    <w:rsid w:val="00613EEF"/>
    <w:rsid w:val="00613EF6"/>
    <w:rsid w:val="00613F6A"/>
    <w:rsid w:val="00613F73"/>
    <w:rsid w:val="00613F9B"/>
    <w:rsid w:val="00613FC8"/>
    <w:rsid w:val="006140EA"/>
    <w:rsid w:val="00614122"/>
    <w:rsid w:val="0061412E"/>
    <w:rsid w:val="0061414F"/>
    <w:rsid w:val="006141BF"/>
    <w:rsid w:val="006141FD"/>
    <w:rsid w:val="0061421D"/>
    <w:rsid w:val="00614269"/>
    <w:rsid w:val="0061426A"/>
    <w:rsid w:val="006142BE"/>
    <w:rsid w:val="006142ED"/>
    <w:rsid w:val="00614339"/>
    <w:rsid w:val="00614363"/>
    <w:rsid w:val="0061442F"/>
    <w:rsid w:val="00614466"/>
    <w:rsid w:val="006144F1"/>
    <w:rsid w:val="00614525"/>
    <w:rsid w:val="0061456A"/>
    <w:rsid w:val="006145B0"/>
    <w:rsid w:val="006145FB"/>
    <w:rsid w:val="00614633"/>
    <w:rsid w:val="0061468F"/>
    <w:rsid w:val="00614701"/>
    <w:rsid w:val="00614742"/>
    <w:rsid w:val="00614766"/>
    <w:rsid w:val="00614777"/>
    <w:rsid w:val="0061477E"/>
    <w:rsid w:val="006147ED"/>
    <w:rsid w:val="0061480D"/>
    <w:rsid w:val="00614818"/>
    <w:rsid w:val="0061492F"/>
    <w:rsid w:val="0061497B"/>
    <w:rsid w:val="00614992"/>
    <w:rsid w:val="00614A9A"/>
    <w:rsid w:val="00614AFC"/>
    <w:rsid w:val="00614B2F"/>
    <w:rsid w:val="00614B30"/>
    <w:rsid w:val="00614B3C"/>
    <w:rsid w:val="00614B5C"/>
    <w:rsid w:val="00614BAC"/>
    <w:rsid w:val="00614BCF"/>
    <w:rsid w:val="00614C5B"/>
    <w:rsid w:val="00614C8B"/>
    <w:rsid w:val="00614CE9"/>
    <w:rsid w:val="00614CF8"/>
    <w:rsid w:val="00614D0C"/>
    <w:rsid w:val="00614D46"/>
    <w:rsid w:val="00614DF2"/>
    <w:rsid w:val="00614EA4"/>
    <w:rsid w:val="00614EDB"/>
    <w:rsid w:val="00614F00"/>
    <w:rsid w:val="00614F0F"/>
    <w:rsid w:val="00614F7D"/>
    <w:rsid w:val="00614FC0"/>
    <w:rsid w:val="00614FD3"/>
    <w:rsid w:val="00614FDA"/>
    <w:rsid w:val="00614FFA"/>
    <w:rsid w:val="00615010"/>
    <w:rsid w:val="00615034"/>
    <w:rsid w:val="0061503D"/>
    <w:rsid w:val="00615073"/>
    <w:rsid w:val="00615216"/>
    <w:rsid w:val="00615253"/>
    <w:rsid w:val="00615274"/>
    <w:rsid w:val="00615287"/>
    <w:rsid w:val="006152AA"/>
    <w:rsid w:val="006152AD"/>
    <w:rsid w:val="00615318"/>
    <w:rsid w:val="0061531C"/>
    <w:rsid w:val="006153B0"/>
    <w:rsid w:val="006153E3"/>
    <w:rsid w:val="00615419"/>
    <w:rsid w:val="006154A6"/>
    <w:rsid w:val="006154BA"/>
    <w:rsid w:val="00615518"/>
    <w:rsid w:val="0061566F"/>
    <w:rsid w:val="006156A0"/>
    <w:rsid w:val="006156B0"/>
    <w:rsid w:val="0061575D"/>
    <w:rsid w:val="006157D2"/>
    <w:rsid w:val="006157F0"/>
    <w:rsid w:val="0061584E"/>
    <w:rsid w:val="00615864"/>
    <w:rsid w:val="006158AA"/>
    <w:rsid w:val="006158BC"/>
    <w:rsid w:val="006158F2"/>
    <w:rsid w:val="0061592E"/>
    <w:rsid w:val="00615999"/>
    <w:rsid w:val="006159A1"/>
    <w:rsid w:val="00615A4B"/>
    <w:rsid w:val="00615AE3"/>
    <w:rsid w:val="00615AEB"/>
    <w:rsid w:val="00615B14"/>
    <w:rsid w:val="00615B6A"/>
    <w:rsid w:val="00615BDF"/>
    <w:rsid w:val="00615BF1"/>
    <w:rsid w:val="00615BF5"/>
    <w:rsid w:val="00615C2D"/>
    <w:rsid w:val="00615C6F"/>
    <w:rsid w:val="00615CC6"/>
    <w:rsid w:val="00615CEB"/>
    <w:rsid w:val="00615D06"/>
    <w:rsid w:val="00615D48"/>
    <w:rsid w:val="00615D5A"/>
    <w:rsid w:val="00615DBF"/>
    <w:rsid w:val="00615DD7"/>
    <w:rsid w:val="00615E06"/>
    <w:rsid w:val="00615E73"/>
    <w:rsid w:val="00615E7F"/>
    <w:rsid w:val="00615E85"/>
    <w:rsid w:val="00615F1D"/>
    <w:rsid w:val="00615F96"/>
    <w:rsid w:val="00615FCB"/>
    <w:rsid w:val="00615FEF"/>
    <w:rsid w:val="00616002"/>
    <w:rsid w:val="0061603B"/>
    <w:rsid w:val="006160BB"/>
    <w:rsid w:val="006160C2"/>
    <w:rsid w:val="006160D7"/>
    <w:rsid w:val="00616128"/>
    <w:rsid w:val="0061616D"/>
    <w:rsid w:val="00616190"/>
    <w:rsid w:val="0061619D"/>
    <w:rsid w:val="006161D3"/>
    <w:rsid w:val="006162C5"/>
    <w:rsid w:val="006162DE"/>
    <w:rsid w:val="006162FA"/>
    <w:rsid w:val="00616306"/>
    <w:rsid w:val="00616310"/>
    <w:rsid w:val="00616318"/>
    <w:rsid w:val="00616349"/>
    <w:rsid w:val="00616353"/>
    <w:rsid w:val="0061635C"/>
    <w:rsid w:val="006163BC"/>
    <w:rsid w:val="006163CA"/>
    <w:rsid w:val="00616412"/>
    <w:rsid w:val="00616451"/>
    <w:rsid w:val="00616459"/>
    <w:rsid w:val="0061655F"/>
    <w:rsid w:val="00616561"/>
    <w:rsid w:val="00616581"/>
    <w:rsid w:val="006165A8"/>
    <w:rsid w:val="006165D3"/>
    <w:rsid w:val="00616657"/>
    <w:rsid w:val="006166B7"/>
    <w:rsid w:val="006167EC"/>
    <w:rsid w:val="0061680B"/>
    <w:rsid w:val="006168E8"/>
    <w:rsid w:val="006168EC"/>
    <w:rsid w:val="006169ED"/>
    <w:rsid w:val="00616A42"/>
    <w:rsid w:val="00616A56"/>
    <w:rsid w:val="00616A91"/>
    <w:rsid w:val="00616AC7"/>
    <w:rsid w:val="00616ACD"/>
    <w:rsid w:val="00616AE2"/>
    <w:rsid w:val="00616B0C"/>
    <w:rsid w:val="00616B51"/>
    <w:rsid w:val="00616BA7"/>
    <w:rsid w:val="00616BB6"/>
    <w:rsid w:val="00616BDC"/>
    <w:rsid w:val="00616BE3"/>
    <w:rsid w:val="00616BF7"/>
    <w:rsid w:val="00616C43"/>
    <w:rsid w:val="00616C4E"/>
    <w:rsid w:val="00616C54"/>
    <w:rsid w:val="00616C55"/>
    <w:rsid w:val="00616CD7"/>
    <w:rsid w:val="00616CDA"/>
    <w:rsid w:val="00616D12"/>
    <w:rsid w:val="00616D2E"/>
    <w:rsid w:val="00616E20"/>
    <w:rsid w:val="00616E69"/>
    <w:rsid w:val="00616E71"/>
    <w:rsid w:val="00616EBA"/>
    <w:rsid w:val="00616EE9"/>
    <w:rsid w:val="00616EFB"/>
    <w:rsid w:val="00616F06"/>
    <w:rsid w:val="00616F07"/>
    <w:rsid w:val="00616F12"/>
    <w:rsid w:val="00616FAD"/>
    <w:rsid w:val="00617037"/>
    <w:rsid w:val="00617130"/>
    <w:rsid w:val="0061718C"/>
    <w:rsid w:val="0061718D"/>
    <w:rsid w:val="006171D5"/>
    <w:rsid w:val="006171D7"/>
    <w:rsid w:val="006171E6"/>
    <w:rsid w:val="006171F1"/>
    <w:rsid w:val="006171FC"/>
    <w:rsid w:val="006172A7"/>
    <w:rsid w:val="006172F1"/>
    <w:rsid w:val="00617346"/>
    <w:rsid w:val="0061735E"/>
    <w:rsid w:val="00617443"/>
    <w:rsid w:val="0061746B"/>
    <w:rsid w:val="006174AC"/>
    <w:rsid w:val="006174D9"/>
    <w:rsid w:val="00617549"/>
    <w:rsid w:val="00617556"/>
    <w:rsid w:val="00617557"/>
    <w:rsid w:val="00617560"/>
    <w:rsid w:val="00617657"/>
    <w:rsid w:val="00617684"/>
    <w:rsid w:val="006176A7"/>
    <w:rsid w:val="006176E9"/>
    <w:rsid w:val="0061773C"/>
    <w:rsid w:val="00617751"/>
    <w:rsid w:val="00617764"/>
    <w:rsid w:val="006177BD"/>
    <w:rsid w:val="006177FF"/>
    <w:rsid w:val="006178C2"/>
    <w:rsid w:val="00617940"/>
    <w:rsid w:val="00617969"/>
    <w:rsid w:val="00617AA8"/>
    <w:rsid w:val="00617B11"/>
    <w:rsid w:val="00617B93"/>
    <w:rsid w:val="00617BE0"/>
    <w:rsid w:val="00617C06"/>
    <w:rsid w:val="00617C2E"/>
    <w:rsid w:val="00617C9E"/>
    <w:rsid w:val="00617CC8"/>
    <w:rsid w:val="00617D28"/>
    <w:rsid w:val="00617D46"/>
    <w:rsid w:val="00617D54"/>
    <w:rsid w:val="00617DBD"/>
    <w:rsid w:val="00617E1C"/>
    <w:rsid w:val="00617ED5"/>
    <w:rsid w:val="00617F1B"/>
    <w:rsid w:val="00617F2B"/>
    <w:rsid w:val="00617F4C"/>
    <w:rsid w:val="00617FA5"/>
    <w:rsid w:val="00617FD2"/>
    <w:rsid w:val="0061F3AD"/>
    <w:rsid w:val="0062005B"/>
    <w:rsid w:val="006200DD"/>
    <w:rsid w:val="00620114"/>
    <w:rsid w:val="00620223"/>
    <w:rsid w:val="00620246"/>
    <w:rsid w:val="00620291"/>
    <w:rsid w:val="00620351"/>
    <w:rsid w:val="006203D2"/>
    <w:rsid w:val="00620400"/>
    <w:rsid w:val="00620437"/>
    <w:rsid w:val="006204A1"/>
    <w:rsid w:val="006204B2"/>
    <w:rsid w:val="006204D4"/>
    <w:rsid w:val="006204D6"/>
    <w:rsid w:val="00620511"/>
    <w:rsid w:val="0062051D"/>
    <w:rsid w:val="00620553"/>
    <w:rsid w:val="006205D6"/>
    <w:rsid w:val="0062063A"/>
    <w:rsid w:val="00620678"/>
    <w:rsid w:val="00620679"/>
    <w:rsid w:val="00620685"/>
    <w:rsid w:val="006206B4"/>
    <w:rsid w:val="006206FA"/>
    <w:rsid w:val="006206FD"/>
    <w:rsid w:val="0062071E"/>
    <w:rsid w:val="00620746"/>
    <w:rsid w:val="0062074B"/>
    <w:rsid w:val="00620761"/>
    <w:rsid w:val="00620770"/>
    <w:rsid w:val="0062078A"/>
    <w:rsid w:val="00620798"/>
    <w:rsid w:val="006207B3"/>
    <w:rsid w:val="006207D1"/>
    <w:rsid w:val="00620817"/>
    <w:rsid w:val="006208D0"/>
    <w:rsid w:val="006208E0"/>
    <w:rsid w:val="00620929"/>
    <w:rsid w:val="0062093B"/>
    <w:rsid w:val="00620976"/>
    <w:rsid w:val="0062099C"/>
    <w:rsid w:val="006209F4"/>
    <w:rsid w:val="00620A1A"/>
    <w:rsid w:val="00620A2E"/>
    <w:rsid w:val="00620B0B"/>
    <w:rsid w:val="00620BA7"/>
    <w:rsid w:val="00620BC9"/>
    <w:rsid w:val="00620C33"/>
    <w:rsid w:val="00620C46"/>
    <w:rsid w:val="00620C84"/>
    <w:rsid w:val="00620C9A"/>
    <w:rsid w:val="00620CA7"/>
    <w:rsid w:val="00620CC5"/>
    <w:rsid w:val="00620CEF"/>
    <w:rsid w:val="00620D45"/>
    <w:rsid w:val="00620D76"/>
    <w:rsid w:val="00620D98"/>
    <w:rsid w:val="00620DC4"/>
    <w:rsid w:val="00620DE6"/>
    <w:rsid w:val="00620DF7"/>
    <w:rsid w:val="00620DFE"/>
    <w:rsid w:val="00620E0F"/>
    <w:rsid w:val="00620E3C"/>
    <w:rsid w:val="00620E5A"/>
    <w:rsid w:val="00620E88"/>
    <w:rsid w:val="00620EA7"/>
    <w:rsid w:val="00620EDC"/>
    <w:rsid w:val="00620F39"/>
    <w:rsid w:val="00620F42"/>
    <w:rsid w:val="00620FAF"/>
    <w:rsid w:val="00621071"/>
    <w:rsid w:val="00621082"/>
    <w:rsid w:val="006211A0"/>
    <w:rsid w:val="006211A8"/>
    <w:rsid w:val="006211BE"/>
    <w:rsid w:val="00621230"/>
    <w:rsid w:val="006212B8"/>
    <w:rsid w:val="0062136A"/>
    <w:rsid w:val="00621385"/>
    <w:rsid w:val="006213E2"/>
    <w:rsid w:val="00621421"/>
    <w:rsid w:val="00621513"/>
    <w:rsid w:val="0062151B"/>
    <w:rsid w:val="0062155F"/>
    <w:rsid w:val="00621582"/>
    <w:rsid w:val="0062160C"/>
    <w:rsid w:val="00621615"/>
    <w:rsid w:val="0062167E"/>
    <w:rsid w:val="006216B7"/>
    <w:rsid w:val="006216CC"/>
    <w:rsid w:val="006217B1"/>
    <w:rsid w:val="006217C8"/>
    <w:rsid w:val="00621807"/>
    <w:rsid w:val="006218AF"/>
    <w:rsid w:val="006218EB"/>
    <w:rsid w:val="00621950"/>
    <w:rsid w:val="00621980"/>
    <w:rsid w:val="00621999"/>
    <w:rsid w:val="006219A1"/>
    <w:rsid w:val="00621A05"/>
    <w:rsid w:val="00621A1C"/>
    <w:rsid w:val="00621A73"/>
    <w:rsid w:val="00621A79"/>
    <w:rsid w:val="00621AA7"/>
    <w:rsid w:val="00621AAF"/>
    <w:rsid w:val="00621AC9"/>
    <w:rsid w:val="00621BB7"/>
    <w:rsid w:val="00621BDE"/>
    <w:rsid w:val="00621C10"/>
    <w:rsid w:val="00621CFB"/>
    <w:rsid w:val="00621D3A"/>
    <w:rsid w:val="00621D69"/>
    <w:rsid w:val="00621D92"/>
    <w:rsid w:val="00621E1A"/>
    <w:rsid w:val="00621E1E"/>
    <w:rsid w:val="00621E76"/>
    <w:rsid w:val="00621E86"/>
    <w:rsid w:val="00621E88"/>
    <w:rsid w:val="00621E92"/>
    <w:rsid w:val="00621EA9"/>
    <w:rsid w:val="00621EC2"/>
    <w:rsid w:val="00621F1D"/>
    <w:rsid w:val="00621F31"/>
    <w:rsid w:val="00621F94"/>
    <w:rsid w:val="00621FF1"/>
    <w:rsid w:val="00622004"/>
    <w:rsid w:val="00622010"/>
    <w:rsid w:val="0062205B"/>
    <w:rsid w:val="00622060"/>
    <w:rsid w:val="00622098"/>
    <w:rsid w:val="006220B0"/>
    <w:rsid w:val="006220C2"/>
    <w:rsid w:val="006220ED"/>
    <w:rsid w:val="006220F4"/>
    <w:rsid w:val="00622149"/>
    <w:rsid w:val="0062218F"/>
    <w:rsid w:val="0062223E"/>
    <w:rsid w:val="00622272"/>
    <w:rsid w:val="00622282"/>
    <w:rsid w:val="0062229B"/>
    <w:rsid w:val="006222A4"/>
    <w:rsid w:val="006222C8"/>
    <w:rsid w:val="00622321"/>
    <w:rsid w:val="00622384"/>
    <w:rsid w:val="006223B2"/>
    <w:rsid w:val="006223B5"/>
    <w:rsid w:val="00622495"/>
    <w:rsid w:val="006224FB"/>
    <w:rsid w:val="0062251B"/>
    <w:rsid w:val="0062256B"/>
    <w:rsid w:val="006225A0"/>
    <w:rsid w:val="006225FC"/>
    <w:rsid w:val="0062263A"/>
    <w:rsid w:val="00622648"/>
    <w:rsid w:val="00622684"/>
    <w:rsid w:val="006226B7"/>
    <w:rsid w:val="00622723"/>
    <w:rsid w:val="0062273D"/>
    <w:rsid w:val="00622757"/>
    <w:rsid w:val="0062275D"/>
    <w:rsid w:val="0062276A"/>
    <w:rsid w:val="006227CF"/>
    <w:rsid w:val="006227DE"/>
    <w:rsid w:val="00622810"/>
    <w:rsid w:val="0062284B"/>
    <w:rsid w:val="00622872"/>
    <w:rsid w:val="00622883"/>
    <w:rsid w:val="00622890"/>
    <w:rsid w:val="006228BF"/>
    <w:rsid w:val="006228D6"/>
    <w:rsid w:val="006229CC"/>
    <w:rsid w:val="006229ED"/>
    <w:rsid w:val="00622A32"/>
    <w:rsid w:val="00622A97"/>
    <w:rsid w:val="00622AAA"/>
    <w:rsid w:val="00622AAE"/>
    <w:rsid w:val="00622AB8"/>
    <w:rsid w:val="00622BE3"/>
    <w:rsid w:val="00622C4A"/>
    <w:rsid w:val="00622C7A"/>
    <w:rsid w:val="00622C98"/>
    <w:rsid w:val="00622CD0"/>
    <w:rsid w:val="00622CDE"/>
    <w:rsid w:val="00622D21"/>
    <w:rsid w:val="00622D54"/>
    <w:rsid w:val="00622D69"/>
    <w:rsid w:val="00622DD6"/>
    <w:rsid w:val="00622E66"/>
    <w:rsid w:val="00622E6D"/>
    <w:rsid w:val="00622E8B"/>
    <w:rsid w:val="00622E99"/>
    <w:rsid w:val="00622F15"/>
    <w:rsid w:val="00622F46"/>
    <w:rsid w:val="00622F49"/>
    <w:rsid w:val="00622F95"/>
    <w:rsid w:val="00622FAB"/>
    <w:rsid w:val="00622FB8"/>
    <w:rsid w:val="00623003"/>
    <w:rsid w:val="0062302A"/>
    <w:rsid w:val="00623056"/>
    <w:rsid w:val="00623070"/>
    <w:rsid w:val="00623080"/>
    <w:rsid w:val="0062309E"/>
    <w:rsid w:val="006230E8"/>
    <w:rsid w:val="0062322F"/>
    <w:rsid w:val="00623279"/>
    <w:rsid w:val="00623289"/>
    <w:rsid w:val="006232A0"/>
    <w:rsid w:val="006232D6"/>
    <w:rsid w:val="006232F7"/>
    <w:rsid w:val="0062331E"/>
    <w:rsid w:val="0062335D"/>
    <w:rsid w:val="006234C4"/>
    <w:rsid w:val="006234D3"/>
    <w:rsid w:val="006234D5"/>
    <w:rsid w:val="00623506"/>
    <w:rsid w:val="00623610"/>
    <w:rsid w:val="0062377E"/>
    <w:rsid w:val="006237AF"/>
    <w:rsid w:val="006237C3"/>
    <w:rsid w:val="00623820"/>
    <w:rsid w:val="00623856"/>
    <w:rsid w:val="006238F3"/>
    <w:rsid w:val="00623904"/>
    <w:rsid w:val="00623938"/>
    <w:rsid w:val="0062393E"/>
    <w:rsid w:val="00623998"/>
    <w:rsid w:val="006239F3"/>
    <w:rsid w:val="00623ADA"/>
    <w:rsid w:val="00623B18"/>
    <w:rsid w:val="00623B27"/>
    <w:rsid w:val="00623BBF"/>
    <w:rsid w:val="00623BCC"/>
    <w:rsid w:val="00623BDE"/>
    <w:rsid w:val="00623BFB"/>
    <w:rsid w:val="00623C7F"/>
    <w:rsid w:val="00623CAF"/>
    <w:rsid w:val="00623D97"/>
    <w:rsid w:val="00623F7F"/>
    <w:rsid w:val="00623FB4"/>
    <w:rsid w:val="00624044"/>
    <w:rsid w:val="00624063"/>
    <w:rsid w:val="006240CB"/>
    <w:rsid w:val="0062410D"/>
    <w:rsid w:val="00624167"/>
    <w:rsid w:val="0062416F"/>
    <w:rsid w:val="006241B3"/>
    <w:rsid w:val="006241BB"/>
    <w:rsid w:val="00624233"/>
    <w:rsid w:val="0062424D"/>
    <w:rsid w:val="006242B9"/>
    <w:rsid w:val="006242C2"/>
    <w:rsid w:val="006242F6"/>
    <w:rsid w:val="0062430F"/>
    <w:rsid w:val="00624321"/>
    <w:rsid w:val="0062436D"/>
    <w:rsid w:val="00624371"/>
    <w:rsid w:val="00624375"/>
    <w:rsid w:val="006243E6"/>
    <w:rsid w:val="006243F7"/>
    <w:rsid w:val="00624428"/>
    <w:rsid w:val="00624452"/>
    <w:rsid w:val="0062447D"/>
    <w:rsid w:val="006244E2"/>
    <w:rsid w:val="00624524"/>
    <w:rsid w:val="00624543"/>
    <w:rsid w:val="006245B5"/>
    <w:rsid w:val="006245EC"/>
    <w:rsid w:val="00624705"/>
    <w:rsid w:val="00624767"/>
    <w:rsid w:val="0062490E"/>
    <w:rsid w:val="00624984"/>
    <w:rsid w:val="006249BC"/>
    <w:rsid w:val="00624A22"/>
    <w:rsid w:val="00624A76"/>
    <w:rsid w:val="00624AA6"/>
    <w:rsid w:val="00624AFC"/>
    <w:rsid w:val="00624BD0"/>
    <w:rsid w:val="00624BDF"/>
    <w:rsid w:val="00624BE2"/>
    <w:rsid w:val="00624C13"/>
    <w:rsid w:val="00624C63"/>
    <w:rsid w:val="00624CCB"/>
    <w:rsid w:val="00624D52"/>
    <w:rsid w:val="00624E3D"/>
    <w:rsid w:val="00624E4F"/>
    <w:rsid w:val="00624E7E"/>
    <w:rsid w:val="00624ECD"/>
    <w:rsid w:val="00624ECF"/>
    <w:rsid w:val="00624F1D"/>
    <w:rsid w:val="00624F39"/>
    <w:rsid w:val="00624F71"/>
    <w:rsid w:val="00624FCC"/>
    <w:rsid w:val="00624FE1"/>
    <w:rsid w:val="00625014"/>
    <w:rsid w:val="0062510D"/>
    <w:rsid w:val="00625198"/>
    <w:rsid w:val="00625278"/>
    <w:rsid w:val="006252AE"/>
    <w:rsid w:val="006252C1"/>
    <w:rsid w:val="006252CA"/>
    <w:rsid w:val="0062532D"/>
    <w:rsid w:val="0062539A"/>
    <w:rsid w:val="0062539E"/>
    <w:rsid w:val="006253D5"/>
    <w:rsid w:val="0062545F"/>
    <w:rsid w:val="006254A7"/>
    <w:rsid w:val="006254BB"/>
    <w:rsid w:val="00625509"/>
    <w:rsid w:val="0062551F"/>
    <w:rsid w:val="00625577"/>
    <w:rsid w:val="006255F1"/>
    <w:rsid w:val="0062563F"/>
    <w:rsid w:val="0062565A"/>
    <w:rsid w:val="006256ED"/>
    <w:rsid w:val="00625719"/>
    <w:rsid w:val="00625728"/>
    <w:rsid w:val="00625742"/>
    <w:rsid w:val="00625751"/>
    <w:rsid w:val="006257EE"/>
    <w:rsid w:val="006258DA"/>
    <w:rsid w:val="006258F5"/>
    <w:rsid w:val="00625930"/>
    <w:rsid w:val="00625986"/>
    <w:rsid w:val="006259AD"/>
    <w:rsid w:val="006259E5"/>
    <w:rsid w:val="00625A0E"/>
    <w:rsid w:val="00625A17"/>
    <w:rsid w:val="00625A20"/>
    <w:rsid w:val="00625A28"/>
    <w:rsid w:val="00625B1E"/>
    <w:rsid w:val="00625B37"/>
    <w:rsid w:val="00625B4D"/>
    <w:rsid w:val="00625B72"/>
    <w:rsid w:val="00625B85"/>
    <w:rsid w:val="00625BBB"/>
    <w:rsid w:val="00625BCE"/>
    <w:rsid w:val="00625BF1"/>
    <w:rsid w:val="00625C84"/>
    <w:rsid w:val="00625C85"/>
    <w:rsid w:val="00625C96"/>
    <w:rsid w:val="00625C9B"/>
    <w:rsid w:val="00625D25"/>
    <w:rsid w:val="00625D37"/>
    <w:rsid w:val="00625D42"/>
    <w:rsid w:val="00625D6B"/>
    <w:rsid w:val="00625DF6"/>
    <w:rsid w:val="00625E19"/>
    <w:rsid w:val="00625E1D"/>
    <w:rsid w:val="00625E45"/>
    <w:rsid w:val="00625E53"/>
    <w:rsid w:val="00625E6F"/>
    <w:rsid w:val="00625E98"/>
    <w:rsid w:val="00625EE4"/>
    <w:rsid w:val="00625EFD"/>
    <w:rsid w:val="00625F4F"/>
    <w:rsid w:val="00625F53"/>
    <w:rsid w:val="00625F5D"/>
    <w:rsid w:val="00625F8E"/>
    <w:rsid w:val="00625FAF"/>
    <w:rsid w:val="00625FB6"/>
    <w:rsid w:val="00625FE1"/>
    <w:rsid w:val="00625FEF"/>
    <w:rsid w:val="00625FFA"/>
    <w:rsid w:val="00626014"/>
    <w:rsid w:val="0062601A"/>
    <w:rsid w:val="00626037"/>
    <w:rsid w:val="00626040"/>
    <w:rsid w:val="00626048"/>
    <w:rsid w:val="00626080"/>
    <w:rsid w:val="006260C5"/>
    <w:rsid w:val="006261BD"/>
    <w:rsid w:val="006261D1"/>
    <w:rsid w:val="006261EE"/>
    <w:rsid w:val="00626204"/>
    <w:rsid w:val="00626232"/>
    <w:rsid w:val="00626260"/>
    <w:rsid w:val="00626270"/>
    <w:rsid w:val="00626283"/>
    <w:rsid w:val="006262A6"/>
    <w:rsid w:val="00626300"/>
    <w:rsid w:val="00626301"/>
    <w:rsid w:val="00626386"/>
    <w:rsid w:val="0062638F"/>
    <w:rsid w:val="006263D6"/>
    <w:rsid w:val="006263D9"/>
    <w:rsid w:val="006263DE"/>
    <w:rsid w:val="0062642A"/>
    <w:rsid w:val="00626441"/>
    <w:rsid w:val="006264A7"/>
    <w:rsid w:val="00626538"/>
    <w:rsid w:val="006265FD"/>
    <w:rsid w:val="00626601"/>
    <w:rsid w:val="00626620"/>
    <w:rsid w:val="00626651"/>
    <w:rsid w:val="00626747"/>
    <w:rsid w:val="00626773"/>
    <w:rsid w:val="00626788"/>
    <w:rsid w:val="006267F0"/>
    <w:rsid w:val="006267F8"/>
    <w:rsid w:val="00626811"/>
    <w:rsid w:val="00626872"/>
    <w:rsid w:val="0062693C"/>
    <w:rsid w:val="00626963"/>
    <w:rsid w:val="006269BE"/>
    <w:rsid w:val="00626A1E"/>
    <w:rsid w:val="00626AA4"/>
    <w:rsid w:val="00626B2B"/>
    <w:rsid w:val="00626B44"/>
    <w:rsid w:val="00626BE3"/>
    <w:rsid w:val="00626C26"/>
    <w:rsid w:val="00626C70"/>
    <w:rsid w:val="00626CCE"/>
    <w:rsid w:val="00626D16"/>
    <w:rsid w:val="00626DA3"/>
    <w:rsid w:val="00626DD4"/>
    <w:rsid w:val="00626E29"/>
    <w:rsid w:val="00626E41"/>
    <w:rsid w:val="00626F55"/>
    <w:rsid w:val="00626F6C"/>
    <w:rsid w:val="00626F91"/>
    <w:rsid w:val="00626FA1"/>
    <w:rsid w:val="00627090"/>
    <w:rsid w:val="00627156"/>
    <w:rsid w:val="00627189"/>
    <w:rsid w:val="00627211"/>
    <w:rsid w:val="00627239"/>
    <w:rsid w:val="00627251"/>
    <w:rsid w:val="00627292"/>
    <w:rsid w:val="006272A6"/>
    <w:rsid w:val="006272D4"/>
    <w:rsid w:val="006272D6"/>
    <w:rsid w:val="0062730D"/>
    <w:rsid w:val="0062734B"/>
    <w:rsid w:val="00627358"/>
    <w:rsid w:val="0062735A"/>
    <w:rsid w:val="006273BE"/>
    <w:rsid w:val="0062741C"/>
    <w:rsid w:val="0062744C"/>
    <w:rsid w:val="006274E5"/>
    <w:rsid w:val="00627581"/>
    <w:rsid w:val="00627594"/>
    <w:rsid w:val="006275DD"/>
    <w:rsid w:val="00627608"/>
    <w:rsid w:val="00627627"/>
    <w:rsid w:val="00627682"/>
    <w:rsid w:val="006276E7"/>
    <w:rsid w:val="0062770D"/>
    <w:rsid w:val="0062773E"/>
    <w:rsid w:val="00627763"/>
    <w:rsid w:val="00627775"/>
    <w:rsid w:val="00627781"/>
    <w:rsid w:val="006277BC"/>
    <w:rsid w:val="00627822"/>
    <w:rsid w:val="00627847"/>
    <w:rsid w:val="0062784D"/>
    <w:rsid w:val="00627860"/>
    <w:rsid w:val="0062786F"/>
    <w:rsid w:val="006278CF"/>
    <w:rsid w:val="00627911"/>
    <w:rsid w:val="00627922"/>
    <w:rsid w:val="0062792D"/>
    <w:rsid w:val="0062797D"/>
    <w:rsid w:val="00627987"/>
    <w:rsid w:val="0062798A"/>
    <w:rsid w:val="0062798D"/>
    <w:rsid w:val="006279BF"/>
    <w:rsid w:val="006279C9"/>
    <w:rsid w:val="006279F6"/>
    <w:rsid w:val="00627A15"/>
    <w:rsid w:val="00627A72"/>
    <w:rsid w:val="00627ADB"/>
    <w:rsid w:val="00627BAA"/>
    <w:rsid w:val="00627BAB"/>
    <w:rsid w:val="00627BF1"/>
    <w:rsid w:val="00627C35"/>
    <w:rsid w:val="00627C65"/>
    <w:rsid w:val="00627C90"/>
    <w:rsid w:val="00627CD6"/>
    <w:rsid w:val="00627CF0"/>
    <w:rsid w:val="00627D43"/>
    <w:rsid w:val="00627D58"/>
    <w:rsid w:val="00627DA6"/>
    <w:rsid w:val="00627DA8"/>
    <w:rsid w:val="00627DE7"/>
    <w:rsid w:val="00627DEA"/>
    <w:rsid w:val="00627ECB"/>
    <w:rsid w:val="00627F3F"/>
    <w:rsid w:val="0062C792"/>
    <w:rsid w:val="0063001F"/>
    <w:rsid w:val="006300AB"/>
    <w:rsid w:val="006300E6"/>
    <w:rsid w:val="00630141"/>
    <w:rsid w:val="00630155"/>
    <w:rsid w:val="00630171"/>
    <w:rsid w:val="00630189"/>
    <w:rsid w:val="00630194"/>
    <w:rsid w:val="006301BB"/>
    <w:rsid w:val="00630239"/>
    <w:rsid w:val="00630269"/>
    <w:rsid w:val="0063027C"/>
    <w:rsid w:val="006302AA"/>
    <w:rsid w:val="006302F8"/>
    <w:rsid w:val="006303D8"/>
    <w:rsid w:val="006303FC"/>
    <w:rsid w:val="00630484"/>
    <w:rsid w:val="0063049A"/>
    <w:rsid w:val="006304BB"/>
    <w:rsid w:val="006304C1"/>
    <w:rsid w:val="006304C6"/>
    <w:rsid w:val="006304CD"/>
    <w:rsid w:val="006305A0"/>
    <w:rsid w:val="006305F3"/>
    <w:rsid w:val="0063065C"/>
    <w:rsid w:val="006306A2"/>
    <w:rsid w:val="006306F2"/>
    <w:rsid w:val="00630703"/>
    <w:rsid w:val="0063072D"/>
    <w:rsid w:val="00630763"/>
    <w:rsid w:val="00630768"/>
    <w:rsid w:val="006307C3"/>
    <w:rsid w:val="00630815"/>
    <w:rsid w:val="0063081D"/>
    <w:rsid w:val="00630825"/>
    <w:rsid w:val="0063083E"/>
    <w:rsid w:val="0063085E"/>
    <w:rsid w:val="0063089D"/>
    <w:rsid w:val="006308FF"/>
    <w:rsid w:val="00630915"/>
    <w:rsid w:val="0063093E"/>
    <w:rsid w:val="00630947"/>
    <w:rsid w:val="0063096F"/>
    <w:rsid w:val="00630998"/>
    <w:rsid w:val="006309BC"/>
    <w:rsid w:val="00630A3D"/>
    <w:rsid w:val="00630A53"/>
    <w:rsid w:val="00630A58"/>
    <w:rsid w:val="00630A5A"/>
    <w:rsid w:val="00630AD0"/>
    <w:rsid w:val="00630B17"/>
    <w:rsid w:val="00630BD6"/>
    <w:rsid w:val="00630C19"/>
    <w:rsid w:val="00630C36"/>
    <w:rsid w:val="00630C3E"/>
    <w:rsid w:val="00630CC4"/>
    <w:rsid w:val="00630CFD"/>
    <w:rsid w:val="00630D04"/>
    <w:rsid w:val="00630D0F"/>
    <w:rsid w:val="00630D26"/>
    <w:rsid w:val="00630D69"/>
    <w:rsid w:val="00630D7A"/>
    <w:rsid w:val="00630E2A"/>
    <w:rsid w:val="00630E35"/>
    <w:rsid w:val="00630E4C"/>
    <w:rsid w:val="00630E74"/>
    <w:rsid w:val="00630EBD"/>
    <w:rsid w:val="00630F0B"/>
    <w:rsid w:val="00630F1F"/>
    <w:rsid w:val="00630F6E"/>
    <w:rsid w:val="00630FB3"/>
    <w:rsid w:val="006310A9"/>
    <w:rsid w:val="006310AA"/>
    <w:rsid w:val="006310D3"/>
    <w:rsid w:val="006310D6"/>
    <w:rsid w:val="006310E2"/>
    <w:rsid w:val="00631128"/>
    <w:rsid w:val="00631160"/>
    <w:rsid w:val="006311E2"/>
    <w:rsid w:val="006311E8"/>
    <w:rsid w:val="00631258"/>
    <w:rsid w:val="0063126A"/>
    <w:rsid w:val="00631282"/>
    <w:rsid w:val="006312CC"/>
    <w:rsid w:val="006312E4"/>
    <w:rsid w:val="00631355"/>
    <w:rsid w:val="0063143B"/>
    <w:rsid w:val="0063143D"/>
    <w:rsid w:val="006314E6"/>
    <w:rsid w:val="006314EB"/>
    <w:rsid w:val="0063153E"/>
    <w:rsid w:val="006315B2"/>
    <w:rsid w:val="006315C4"/>
    <w:rsid w:val="006315EC"/>
    <w:rsid w:val="006315F3"/>
    <w:rsid w:val="006315FD"/>
    <w:rsid w:val="0063176A"/>
    <w:rsid w:val="0063176C"/>
    <w:rsid w:val="00631790"/>
    <w:rsid w:val="006317BC"/>
    <w:rsid w:val="00631820"/>
    <w:rsid w:val="00631823"/>
    <w:rsid w:val="00631916"/>
    <w:rsid w:val="0063192B"/>
    <w:rsid w:val="00631A14"/>
    <w:rsid w:val="00631A33"/>
    <w:rsid w:val="00631B14"/>
    <w:rsid w:val="00631B67"/>
    <w:rsid w:val="00631B7C"/>
    <w:rsid w:val="00631B86"/>
    <w:rsid w:val="00631C05"/>
    <w:rsid w:val="00631C34"/>
    <w:rsid w:val="00631C98"/>
    <w:rsid w:val="00631D26"/>
    <w:rsid w:val="00631E37"/>
    <w:rsid w:val="00631E49"/>
    <w:rsid w:val="00631E84"/>
    <w:rsid w:val="00631EB3"/>
    <w:rsid w:val="00631EE9"/>
    <w:rsid w:val="00631FA7"/>
    <w:rsid w:val="00631FC5"/>
    <w:rsid w:val="00631FD5"/>
    <w:rsid w:val="00632064"/>
    <w:rsid w:val="00632076"/>
    <w:rsid w:val="006320E7"/>
    <w:rsid w:val="0063213E"/>
    <w:rsid w:val="00632154"/>
    <w:rsid w:val="00632165"/>
    <w:rsid w:val="0063217D"/>
    <w:rsid w:val="0063218F"/>
    <w:rsid w:val="00632196"/>
    <w:rsid w:val="006321B5"/>
    <w:rsid w:val="006321BB"/>
    <w:rsid w:val="0063221E"/>
    <w:rsid w:val="00632225"/>
    <w:rsid w:val="0063226C"/>
    <w:rsid w:val="0063234C"/>
    <w:rsid w:val="0063240E"/>
    <w:rsid w:val="0063241B"/>
    <w:rsid w:val="00632484"/>
    <w:rsid w:val="006324F1"/>
    <w:rsid w:val="0063255D"/>
    <w:rsid w:val="006325DE"/>
    <w:rsid w:val="00632641"/>
    <w:rsid w:val="00632675"/>
    <w:rsid w:val="006326F3"/>
    <w:rsid w:val="00632731"/>
    <w:rsid w:val="0063273B"/>
    <w:rsid w:val="006328CA"/>
    <w:rsid w:val="006328F5"/>
    <w:rsid w:val="006328FC"/>
    <w:rsid w:val="00632934"/>
    <w:rsid w:val="0063298F"/>
    <w:rsid w:val="00632A04"/>
    <w:rsid w:val="00632A4C"/>
    <w:rsid w:val="00632A52"/>
    <w:rsid w:val="00632AEB"/>
    <w:rsid w:val="00632B0F"/>
    <w:rsid w:val="00632B5D"/>
    <w:rsid w:val="00632B83"/>
    <w:rsid w:val="00632C29"/>
    <w:rsid w:val="00632C99"/>
    <w:rsid w:val="00632CA9"/>
    <w:rsid w:val="00632D9C"/>
    <w:rsid w:val="00632DAE"/>
    <w:rsid w:val="00632DF7"/>
    <w:rsid w:val="00632E44"/>
    <w:rsid w:val="00632E4C"/>
    <w:rsid w:val="00632E72"/>
    <w:rsid w:val="00632E89"/>
    <w:rsid w:val="00632F29"/>
    <w:rsid w:val="00632F68"/>
    <w:rsid w:val="00632FBD"/>
    <w:rsid w:val="00632FC3"/>
    <w:rsid w:val="0063303D"/>
    <w:rsid w:val="006330DF"/>
    <w:rsid w:val="0063314A"/>
    <w:rsid w:val="0063318B"/>
    <w:rsid w:val="00633226"/>
    <w:rsid w:val="00633228"/>
    <w:rsid w:val="00633275"/>
    <w:rsid w:val="006332CC"/>
    <w:rsid w:val="006332D8"/>
    <w:rsid w:val="006332EA"/>
    <w:rsid w:val="00633326"/>
    <w:rsid w:val="006333C3"/>
    <w:rsid w:val="0063342A"/>
    <w:rsid w:val="0063343B"/>
    <w:rsid w:val="006334A1"/>
    <w:rsid w:val="006334F7"/>
    <w:rsid w:val="0063351E"/>
    <w:rsid w:val="006335D9"/>
    <w:rsid w:val="006335E4"/>
    <w:rsid w:val="0063362A"/>
    <w:rsid w:val="00633645"/>
    <w:rsid w:val="0063369E"/>
    <w:rsid w:val="006336C3"/>
    <w:rsid w:val="0063375A"/>
    <w:rsid w:val="00633785"/>
    <w:rsid w:val="006337AB"/>
    <w:rsid w:val="006337D0"/>
    <w:rsid w:val="00633811"/>
    <w:rsid w:val="0063381B"/>
    <w:rsid w:val="0063388A"/>
    <w:rsid w:val="00633905"/>
    <w:rsid w:val="00633915"/>
    <w:rsid w:val="0063394F"/>
    <w:rsid w:val="00633A09"/>
    <w:rsid w:val="00633A51"/>
    <w:rsid w:val="00633A90"/>
    <w:rsid w:val="00633AAD"/>
    <w:rsid w:val="00633AD5"/>
    <w:rsid w:val="00633B94"/>
    <w:rsid w:val="00633BB8"/>
    <w:rsid w:val="00633BD3"/>
    <w:rsid w:val="00633C4B"/>
    <w:rsid w:val="00633C77"/>
    <w:rsid w:val="00633C7D"/>
    <w:rsid w:val="00633CE7"/>
    <w:rsid w:val="00633D22"/>
    <w:rsid w:val="00633D9A"/>
    <w:rsid w:val="00633E06"/>
    <w:rsid w:val="00633E13"/>
    <w:rsid w:val="00633E58"/>
    <w:rsid w:val="00633E65"/>
    <w:rsid w:val="00633EA4"/>
    <w:rsid w:val="00633EBD"/>
    <w:rsid w:val="00633EFB"/>
    <w:rsid w:val="00634008"/>
    <w:rsid w:val="0063402A"/>
    <w:rsid w:val="00634053"/>
    <w:rsid w:val="0063406E"/>
    <w:rsid w:val="00634094"/>
    <w:rsid w:val="006340F7"/>
    <w:rsid w:val="006340FA"/>
    <w:rsid w:val="00634128"/>
    <w:rsid w:val="0063416C"/>
    <w:rsid w:val="006341A2"/>
    <w:rsid w:val="006341B5"/>
    <w:rsid w:val="006341D7"/>
    <w:rsid w:val="0063420C"/>
    <w:rsid w:val="00634258"/>
    <w:rsid w:val="00634329"/>
    <w:rsid w:val="0063434D"/>
    <w:rsid w:val="0063436B"/>
    <w:rsid w:val="006343D2"/>
    <w:rsid w:val="006344AA"/>
    <w:rsid w:val="0063450C"/>
    <w:rsid w:val="00634510"/>
    <w:rsid w:val="00634554"/>
    <w:rsid w:val="00634594"/>
    <w:rsid w:val="006345C5"/>
    <w:rsid w:val="00634609"/>
    <w:rsid w:val="0063470A"/>
    <w:rsid w:val="00634736"/>
    <w:rsid w:val="0063475B"/>
    <w:rsid w:val="00634769"/>
    <w:rsid w:val="00634789"/>
    <w:rsid w:val="0063480A"/>
    <w:rsid w:val="00634830"/>
    <w:rsid w:val="00634880"/>
    <w:rsid w:val="006348BE"/>
    <w:rsid w:val="00634974"/>
    <w:rsid w:val="00634985"/>
    <w:rsid w:val="00634A0D"/>
    <w:rsid w:val="00634A8B"/>
    <w:rsid w:val="00634ACA"/>
    <w:rsid w:val="00634AD0"/>
    <w:rsid w:val="00634AE5"/>
    <w:rsid w:val="00634AE6"/>
    <w:rsid w:val="00634B05"/>
    <w:rsid w:val="00634B61"/>
    <w:rsid w:val="00634BF0"/>
    <w:rsid w:val="00634C47"/>
    <w:rsid w:val="00634C6C"/>
    <w:rsid w:val="00634C76"/>
    <w:rsid w:val="00634C95"/>
    <w:rsid w:val="00634CD9"/>
    <w:rsid w:val="00634CEE"/>
    <w:rsid w:val="00634D16"/>
    <w:rsid w:val="00634D4D"/>
    <w:rsid w:val="00634D65"/>
    <w:rsid w:val="00634D8C"/>
    <w:rsid w:val="00634D9D"/>
    <w:rsid w:val="00634DB1"/>
    <w:rsid w:val="00634DBE"/>
    <w:rsid w:val="00634DC5"/>
    <w:rsid w:val="00634E02"/>
    <w:rsid w:val="00634E70"/>
    <w:rsid w:val="00634E91"/>
    <w:rsid w:val="00634EA0"/>
    <w:rsid w:val="00634EC2"/>
    <w:rsid w:val="00634ECF"/>
    <w:rsid w:val="00634F08"/>
    <w:rsid w:val="00634F22"/>
    <w:rsid w:val="00634F30"/>
    <w:rsid w:val="00634F35"/>
    <w:rsid w:val="00634F42"/>
    <w:rsid w:val="00635027"/>
    <w:rsid w:val="00635044"/>
    <w:rsid w:val="0063505E"/>
    <w:rsid w:val="0063506D"/>
    <w:rsid w:val="0063507D"/>
    <w:rsid w:val="006350AA"/>
    <w:rsid w:val="006350E5"/>
    <w:rsid w:val="006350FF"/>
    <w:rsid w:val="00635123"/>
    <w:rsid w:val="00635140"/>
    <w:rsid w:val="00635149"/>
    <w:rsid w:val="00635182"/>
    <w:rsid w:val="006351AD"/>
    <w:rsid w:val="006351C7"/>
    <w:rsid w:val="0063520D"/>
    <w:rsid w:val="00635265"/>
    <w:rsid w:val="00635275"/>
    <w:rsid w:val="00635286"/>
    <w:rsid w:val="00635358"/>
    <w:rsid w:val="00635360"/>
    <w:rsid w:val="0063538E"/>
    <w:rsid w:val="006353A7"/>
    <w:rsid w:val="0063545D"/>
    <w:rsid w:val="006355D0"/>
    <w:rsid w:val="00635607"/>
    <w:rsid w:val="0063561B"/>
    <w:rsid w:val="00635636"/>
    <w:rsid w:val="0063569F"/>
    <w:rsid w:val="0063570E"/>
    <w:rsid w:val="00635724"/>
    <w:rsid w:val="0063572B"/>
    <w:rsid w:val="0063575D"/>
    <w:rsid w:val="0063577A"/>
    <w:rsid w:val="00635783"/>
    <w:rsid w:val="006357AA"/>
    <w:rsid w:val="006357E6"/>
    <w:rsid w:val="00635805"/>
    <w:rsid w:val="0063581D"/>
    <w:rsid w:val="00635841"/>
    <w:rsid w:val="0063588F"/>
    <w:rsid w:val="0063589F"/>
    <w:rsid w:val="006358C4"/>
    <w:rsid w:val="00635914"/>
    <w:rsid w:val="00635968"/>
    <w:rsid w:val="00635973"/>
    <w:rsid w:val="0063598C"/>
    <w:rsid w:val="006359D9"/>
    <w:rsid w:val="00635A1E"/>
    <w:rsid w:val="00635A8B"/>
    <w:rsid w:val="00635AE7"/>
    <w:rsid w:val="00635AF4"/>
    <w:rsid w:val="00635AFE"/>
    <w:rsid w:val="00635BB1"/>
    <w:rsid w:val="00635BDA"/>
    <w:rsid w:val="00635C65"/>
    <w:rsid w:val="00635C6E"/>
    <w:rsid w:val="00635CB7"/>
    <w:rsid w:val="00635D1A"/>
    <w:rsid w:val="00635D21"/>
    <w:rsid w:val="00635D70"/>
    <w:rsid w:val="00635D9B"/>
    <w:rsid w:val="00635E73"/>
    <w:rsid w:val="00635EDB"/>
    <w:rsid w:val="00635F02"/>
    <w:rsid w:val="00635F3E"/>
    <w:rsid w:val="00635F8D"/>
    <w:rsid w:val="0063602F"/>
    <w:rsid w:val="00636052"/>
    <w:rsid w:val="0063610B"/>
    <w:rsid w:val="0063611E"/>
    <w:rsid w:val="00636151"/>
    <w:rsid w:val="00636154"/>
    <w:rsid w:val="00636156"/>
    <w:rsid w:val="006361D6"/>
    <w:rsid w:val="006361F7"/>
    <w:rsid w:val="00636239"/>
    <w:rsid w:val="00636243"/>
    <w:rsid w:val="0063628E"/>
    <w:rsid w:val="00636324"/>
    <w:rsid w:val="0063633A"/>
    <w:rsid w:val="006363CB"/>
    <w:rsid w:val="0063640C"/>
    <w:rsid w:val="0063647E"/>
    <w:rsid w:val="0063649E"/>
    <w:rsid w:val="00636530"/>
    <w:rsid w:val="0063655C"/>
    <w:rsid w:val="0063662B"/>
    <w:rsid w:val="0063666B"/>
    <w:rsid w:val="00636678"/>
    <w:rsid w:val="006366E5"/>
    <w:rsid w:val="0063671E"/>
    <w:rsid w:val="00636737"/>
    <w:rsid w:val="00636755"/>
    <w:rsid w:val="00636787"/>
    <w:rsid w:val="0063679D"/>
    <w:rsid w:val="006367AC"/>
    <w:rsid w:val="006367B7"/>
    <w:rsid w:val="00636826"/>
    <w:rsid w:val="00636834"/>
    <w:rsid w:val="0063693D"/>
    <w:rsid w:val="0063697C"/>
    <w:rsid w:val="00636A03"/>
    <w:rsid w:val="00636A32"/>
    <w:rsid w:val="00636A4E"/>
    <w:rsid w:val="00636ABE"/>
    <w:rsid w:val="00636AD3"/>
    <w:rsid w:val="00636AFE"/>
    <w:rsid w:val="00636B0A"/>
    <w:rsid w:val="00636B2F"/>
    <w:rsid w:val="00636B3C"/>
    <w:rsid w:val="00636C02"/>
    <w:rsid w:val="00636C4F"/>
    <w:rsid w:val="00636C83"/>
    <w:rsid w:val="00636D07"/>
    <w:rsid w:val="00636DDE"/>
    <w:rsid w:val="00636DF9"/>
    <w:rsid w:val="00636E02"/>
    <w:rsid w:val="00636E11"/>
    <w:rsid w:val="00636E40"/>
    <w:rsid w:val="00636E48"/>
    <w:rsid w:val="00636E51"/>
    <w:rsid w:val="00636ECA"/>
    <w:rsid w:val="00636EE9"/>
    <w:rsid w:val="00636EF1"/>
    <w:rsid w:val="00636F22"/>
    <w:rsid w:val="00636F47"/>
    <w:rsid w:val="00636F67"/>
    <w:rsid w:val="00636FD4"/>
    <w:rsid w:val="00636FEB"/>
    <w:rsid w:val="00637034"/>
    <w:rsid w:val="00637042"/>
    <w:rsid w:val="00637049"/>
    <w:rsid w:val="00637068"/>
    <w:rsid w:val="0063708E"/>
    <w:rsid w:val="006371CB"/>
    <w:rsid w:val="006371D3"/>
    <w:rsid w:val="00637291"/>
    <w:rsid w:val="006372D1"/>
    <w:rsid w:val="006372D2"/>
    <w:rsid w:val="0063733F"/>
    <w:rsid w:val="00637344"/>
    <w:rsid w:val="006373E9"/>
    <w:rsid w:val="006374B5"/>
    <w:rsid w:val="006374DF"/>
    <w:rsid w:val="00637549"/>
    <w:rsid w:val="00637587"/>
    <w:rsid w:val="0063758A"/>
    <w:rsid w:val="006375E9"/>
    <w:rsid w:val="006375EA"/>
    <w:rsid w:val="00637603"/>
    <w:rsid w:val="00637636"/>
    <w:rsid w:val="00637685"/>
    <w:rsid w:val="0063769C"/>
    <w:rsid w:val="006376DA"/>
    <w:rsid w:val="006376F8"/>
    <w:rsid w:val="00637704"/>
    <w:rsid w:val="006377CB"/>
    <w:rsid w:val="00637885"/>
    <w:rsid w:val="00637886"/>
    <w:rsid w:val="006378AB"/>
    <w:rsid w:val="006378E5"/>
    <w:rsid w:val="00637A14"/>
    <w:rsid w:val="00637A60"/>
    <w:rsid w:val="00637A8F"/>
    <w:rsid w:val="00637A9D"/>
    <w:rsid w:val="00637B02"/>
    <w:rsid w:val="00637B1A"/>
    <w:rsid w:val="00637B29"/>
    <w:rsid w:val="00637B44"/>
    <w:rsid w:val="00637B52"/>
    <w:rsid w:val="00637B64"/>
    <w:rsid w:val="00637B85"/>
    <w:rsid w:val="00637B90"/>
    <w:rsid w:val="00637B9C"/>
    <w:rsid w:val="00637B9E"/>
    <w:rsid w:val="00637C87"/>
    <w:rsid w:val="00637CD2"/>
    <w:rsid w:val="00637D28"/>
    <w:rsid w:val="00637D2E"/>
    <w:rsid w:val="00637D35"/>
    <w:rsid w:val="00637D48"/>
    <w:rsid w:val="00637D5E"/>
    <w:rsid w:val="00637D96"/>
    <w:rsid w:val="00637DA9"/>
    <w:rsid w:val="00637DB9"/>
    <w:rsid w:val="00637E5E"/>
    <w:rsid w:val="00637E9C"/>
    <w:rsid w:val="00637EC9"/>
    <w:rsid w:val="00637F23"/>
    <w:rsid w:val="00637F8B"/>
    <w:rsid w:val="00637F8F"/>
    <w:rsid w:val="00637FA4"/>
    <w:rsid w:val="00637FDE"/>
    <w:rsid w:val="00637FE2"/>
    <w:rsid w:val="00637FF4"/>
    <w:rsid w:val="00640075"/>
    <w:rsid w:val="00640093"/>
    <w:rsid w:val="006400DD"/>
    <w:rsid w:val="006401B8"/>
    <w:rsid w:val="006401E7"/>
    <w:rsid w:val="00640202"/>
    <w:rsid w:val="00640217"/>
    <w:rsid w:val="00640231"/>
    <w:rsid w:val="0064025D"/>
    <w:rsid w:val="006402B9"/>
    <w:rsid w:val="006402E5"/>
    <w:rsid w:val="00640348"/>
    <w:rsid w:val="00640377"/>
    <w:rsid w:val="00640381"/>
    <w:rsid w:val="006403E1"/>
    <w:rsid w:val="00640407"/>
    <w:rsid w:val="00640448"/>
    <w:rsid w:val="0064045A"/>
    <w:rsid w:val="00640595"/>
    <w:rsid w:val="006405D6"/>
    <w:rsid w:val="00640604"/>
    <w:rsid w:val="00640661"/>
    <w:rsid w:val="00640668"/>
    <w:rsid w:val="0064071C"/>
    <w:rsid w:val="00640774"/>
    <w:rsid w:val="00640791"/>
    <w:rsid w:val="0064079E"/>
    <w:rsid w:val="006407D3"/>
    <w:rsid w:val="0064084C"/>
    <w:rsid w:val="0064084D"/>
    <w:rsid w:val="00640867"/>
    <w:rsid w:val="0064092F"/>
    <w:rsid w:val="0064099A"/>
    <w:rsid w:val="00640A27"/>
    <w:rsid w:val="00640ACD"/>
    <w:rsid w:val="00640B28"/>
    <w:rsid w:val="00640B6B"/>
    <w:rsid w:val="00640BBB"/>
    <w:rsid w:val="00640BE5"/>
    <w:rsid w:val="00640C3A"/>
    <w:rsid w:val="00640C59"/>
    <w:rsid w:val="00640C9A"/>
    <w:rsid w:val="00640CAC"/>
    <w:rsid w:val="00640CC0"/>
    <w:rsid w:val="00640CC8"/>
    <w:rsid w:val="00640CDB"/>
    <w:rsid w:val="00640D1E"/>
    <w:rsid w:val="00640D98"/>
    <w:rsid w:val="00640DB3"/>
    <w:rsid w:val="00640DEB"/>
    <w:rsid w:val="00640EB5"/>
    <w:rsid w:val="00640ECD"/>
    <w:rsid w:val="00640F97"/>
    <w:rsid w:val="00640F9A"/>
    <w:rsid w:val="00640FB5"/>
    <w:rsid w:val="00641033"/>
    <w:rsid w:val="0064109F"/>
    <w:rsid w:val="00641114"/>
    <w:rsid w:val="0064116D"/>
    <w:rsid w:val="00641232"/>
    <w:rsid w:val="00641237"/>
    <w:rsid w:val="00641247"/>
    <w:rsid w:val="0064128D"/>
    <w:rsid w:val="006412BC"/>
    <w:rsid w:val="0064131A"/>
    <w:rsid w:val="00641326"/>
    <w:rsid w:val="0064133B"/>
    <w:rsid w:val="0064134D"/>
    <w:rsid w:val="00641415"/>
    <w:rsid w:val="0064142E"/>
    <w:rsid w:val="0064148E"/>
    <w:rsid w:val="006414FE"/>
    <w:rsid w:val="0064151C"/>
    <w:rsid w:val="00641532"/>
    <w:rsid w:val="00641542"/>
    <w:rsid w:val="0064158A"/>
    <w:rsid w:val="006415BC"/>
    <w:rsid w:val="006415EA"/>
    <w:rsid w:val="00641618"/>
    <w:rsid w:val="0064168E"/>
    <w:rsid w:val="00641735"/>
    <w:rsid w:val="00641741"/>
    <w:rsid w:val="0064176A"/>
    <w:rsid w:val="006417B3"/>
    <w:rsid w:val="006417C8"/>
    <w:rsid w:val="006417EC"/>
    <w:rsid w:val="00641846"/>
    <w:rsid w:val="00641875"/>
    <w:rsid w:val="00641880"/>
    <w:rsid w:val="0064188C"/>
    <w:rsid w:val="006418AE"/>
    <w:rsid w:val="00641905"/>
    <w:rsid w:val="00641972"/>
    <w:rsid w:val="006419F1"/>
    <w:rsid w:val="00641A37"/>
    <w:rsid w:val="00641A3B"/>
    <w:rsid w:val="00641A4B"/>
    <w:rsid w:val="00641AA9"/>
    <w:rsid w:val="00641B3E"/>
    <w:rsid w:val="00641B6C"/>
    <w:rsid w:val="00641B9B"/>
    <w:rsid w:val="00641BB7"/>
    <w:rsid w:val="00641C27"/>
    <w:rsid w:val="00641C40"/>
    <w:rsid w:val="00641CAF"/>
    <w:rsid w:val="00641D19"/>
    <w:rsid w:val="00641D74"/>
    <w:rsid w:val="00641DBC"/>
    <w:rsid w:val="00641DDF"/>
    <w:rsid w:val="00641DE7"/>
    <w:rsid w:val="00641E77"/>
    <w:rsid w:val="00641EA4"/>
    <w:rsid w:val="00641EB5"/>
    <w:rsid w:val="00641ED4"/>
    <w:rsid w:val="00641EF2"/>
    <w:rsid w:val="00641F11"/>
    <w:rsid w:val="00641F13"/>
    <w:rsid w:val="00641F86"/>
    <w:rsid w:val="00641FA5"/>
    <w:rsid w:val="00641FE7"/>
    <w:rsid w:val="00641FFE"/>
    <w:rsid w:val="00642083"/>
    <w:rsid w:val="00642107"/>
    <w:rsid w:val="00642142"/>
    <w:rsid w:val="00642155"/>
    <w:rsid w:val="00642164"/>
    <w:rsid w:val="0064218F"/>
    <w:rsid w:val="006421E9"/>
    <w:rsid w:val="00642230"/>
    <w:rsid w:val="00642288"/>
    <w:rsid w:val="006422D0"/>
    <w:rsid w:val="00642341"/>
    <w:rsid w:val="006423D2"/>
    <w:rsid w:val="0064240A"/>
    <w:rsid w:val="00642437"/>
    <w:rsid w:val="00642494"/>
    <w:rsid w:val="006424A7"/>
    <w:rsid w:val="006424C8"/>
    <w:rsid w:val="006424DA"/>
    <w:rsid w:val="00642597"/>
    <w:rsid w:val="00642613"/>
    <w:rsid w:val="00642624"/>
    <w:rsid w:val="006426C7"/>
    <w:rsid w:val="00642744"/>
    <w:rsid w:val="00642760"/>
    <w:rsid w:val="0064276A"/>
    <w:rsid w:val="006427DD"/>
    <w:rsid w:val="006427ED"/>
    <w:rsid w:val="00642880"/>
    <w:rsid w:val="00642882"/>
    <w:rsid w:val="006428ED"/>
    <w:rsid w:val="006428F8"/>
    <w:rsid w:val="0064291E"/>
    <w:rsid w:val="00642921"/>
    <w:rsid w:val="0064294F"/>
    <w:rsid w:val="00642973"/>
    <w:rsid w:val="00642988"/>
    <w:rsid w:val="006429E3"/>
    <w:rsid w:val="006429F6"/>
    <w:rsid w:val="00642A94"/>
    <w:rsid w:val="00642AF5"/>
    <w:rsid w:val="00642B1C"/>
    <w:rsid w:val="00642C08"/>
    <w:rsid w:val="00642C24"/>
    <w:rsid w:val="00642CFE"/>
    <w:rsid w:val="00642D24"/>
    <w:rsid w:val="00642D97"/>
    <w:rsid w:val="00642EA4"/>
    <w:rsid w:val="00642EC5"/>
    <w:rsid w:val="00642ECB"/>
    <w:rsid w:val="00642EE0"/>
    <w:rsid w:val="00642F37"/>
    <w:rsid w:val="00642F58"/>
    <w:rsid w:val="00642F66"/>
    <w:rsid w:val="00642FA2"/>
    <w:rsid w:val="00642FB1"/>
    <w:rsid w:val="00643020"/>
    <w:rsid w:val="00643102"/>
    <w:rsid w:val="0064312A"/>
    <w:rsid w:val="00643158"/>
    <w:rsid w:val="00643179"/>
    <w:rsid w:val="0064325F"/>
    <w:rsid w:val="00643269"/>
    <w:rsid w:val="00643298"/>
    <w:rsid w:val="006432CE"/>
    <w:rsid w:val="006432EC"/>
    <w:rsid w:val="00643317"/>
    <w:rsid w:val="0064331E"/>
    <w:rsid w:val="0064340B"/>
    <w:rsid w:val="006434C5"/>
    <w:rsid w:val="006434F5"/>
    <w:rsid w:val="006434FE"/>
    <w:rsid w:val="0064356D"/>
    <w:rsid w:val="0064357B"/>
    <w:rsid w:val="006435E3"/>
    <w:rsid w:val="0064371C"/>
    <w:rsid w:val="0064372E"/>
    <w:rsid w:val="00643748"/>
    <w:rsid w:val="006437B3"/>
    <w:rsid w:val="006437B8"/>
    <w:rsid w:val="006437F3"/>
    <w:rsid w:val="0064380E"/>
    <w:rsid w:val="00643811"/>
    <w:rsid w:val="00643825"/>
    <w:rsid w:val="00643890"/>
    <w:rsid w:val="00643897"/>
    <w:rsid w:val="006438CC"/>
    <w:rsid w:val="006438F9"/>
    <w:rsid w:val="0064390F"/>
    <w:rsid w:val="00643972"/>
    <w:rsid w:val="006439CB"/>
    <w:rsid w:val="006439E8"/>
    <w:rsid w:val="00643A19"/>
    <w:rsid w:val="00643A1F"/>
    <w:rsid w:val="00643A98"/>
    <w:rsid w:val="00643AD5"/>
    <w:rsid w:val="00643B08"/>
    <w:rsid w:val="00643B85"/>
    <w:rsid w:val="00643BB5"/>
    <w:rsid w:val="00643C2A"/>
    <w:rsid w:val="00643C31"/>
    <w:rsid w:val="00643C53"/>
    <w:rsid w:val="00643C7E"/>
    <w:rsid w:val="00643CDC"/>
    <w:rsid w:val="00643D2F"/>
    <w:rsid w:val="00643D3A"/>
    <w:rsid w:val="00643D42"/>
    <w:rsid w:val="00643DEB"/>
    <w:rsid w:val="00643DF4"/>
    <w:rsid w:val="00643E06"/>
    <w:rsid w:val="00643E34"/>
    <w:rsid w:val="00643E39"/>
    <w:rsid w:val="00643E43"/>
    <w:rsid w:val="00643E85"/>
    <w:rsid w:val="00643F06"/>
    <w:rsid w:val="00643F21"/>
    <w:rsid w:val="00643F27"/>
    <w:rsid w:val="00643F3A"/>
    <w:rsid w:val="00643F62"/>
    <w:rsid w:val="00644064"/>
    <w:rsid w:val="0064407D"/>
    <w:rsid w:val="006440B8"/>
    <w:rsid w:val="006440B9"/>
    <w:rsid w:val="0064415D"/>
    <w:rsid w:val="00644178"/>
    <w:rsid w:val="006441EB"/>
    <w:rsid w:val="0064420F"/>
    <w:rsid w:val="00644271"/>
    <w:rsid w:val="00644286"/>
    <w:rsid w:val="006442ED"/>
    <w:rsid w:val="006442F4"/>
    <w:rsid w:val="0064430B"/>
    <w:rsid w:val="0064434B"/>
    <w:rsid w:val="00644365"/>
    <w:rsid w:val="0064440B"/>
    <w:rsid w:val="00644417"/>
    <w:rsid w:val="00644437"/>
    <w:rsid w:val="0064443C"/>
    <w:rsid w:val="0064451A"/>
    <w:rsid w:val="006445D4"/>
    <w:rsid w:val="00644602"/>
    <w:rsid w:val="0064461A"/>
    <w:rsid w:val="00644634"/>
    <w:rsid w:val="0064464A"/>
    <w:rsid w:val="006446A2"/>
    <w:rsid w:val="006446A5"/>
    <w:rsid w:val="006446B7"/>
    <w:rsid w:val="006446DB"/>
    <w:rsid w:val="006447A6"/>
    <w:rsid w:val="006447DF"/>
    <w:rsid w:val="006447EC"/>
    <w:rsid w:val="00644822"/>
    <w:rsid w:val="00644887"/>
    <w:rsid w:val="006448BA"/>
    <w:rsid w:val="006448D6"/>
    <w:rsid w:val="006448E3"/>
    <w:rsid w:val="0064496B"/>
    <w:rsid w:val="006449AD"/>
    <w:rsid w:val="006449E7"/>
    <w:rsid w:val="00644A00"/>
    <w:rsid w:val="00644A97"/>
    <w:rsid w:val="00644B60"/>
    <w:rsid w:val="00644B78"/>
    <w:rsid w:val="00644BCB"/>
    <w:rsid w:val="00644C0D"/>
    <w:rsid w:val="00644CB6"/>
    <w:rsid w:val="00644CF5"/>
    <w:rsid w:val="00644D05"/>
    <w:rsid w:val="00644D2B"/>
    <w:rsid w:val="00644D45"/>
    <w:rsid w:val="00644DA4"/>
    <w:rsid w:val="00644DF4"/>
    <w:rsid w:val="00644E4F"/>
    <w:rsid w:val="00644E6E"/>
    <w:rsid w:val="00644E8B"/>
    <w:rsid w:val="00644F0F"/>
    <w:rsid w:val="0064502D"/>
    <w:rsid w:val="006450AA"/>
    <w:rsid w:val="00645148"/>
    <w:rsid w:val="006451B3"/>
    <w:rsid w:val="006451EE"/>
    <w:rsid w:val="0064527D"/>
    <w:rsid w:val="00645283"/>
    <w:rsid w:val="006452CD"/>
    <w:rsid w:val="006452D0"/>
    <w:rsid w:val="00645369"/>
    <w:rsid w:val="00645394"/>
    <w:rsid w:val="006453AE"/>
    <w:rsid w:val="006453BE"/>
    <w:rsid w:val="00645417"/>
    <w:rsid w:val="0064545D"/>
    <w:rsid w:val="006454A1"/>
    <w:rsid w:val="006454C3"/>
    <w:rsid w:val="006454C8"/>
    <w:rsid w:val="00645544"/>
    <w:rsid w:val="00645546"/>
    <w:rsid w:val="006455F5"/>
    <w:rsid w:val="00645652"/>
    <w:rsid w:val="006456D5"/>
    <w:rsid w:val="006456F5"/>
    <w:rsid w:val="0064572A"/>
    <w:rsid w:val="0064579E"/>
    <w:rsid w:val="00645815"/>
    <w:rsid w:val="00645817"/>
    <w:rsid w:val="0064582C"/>
    <w:rsid w:val="006458BB"/>
    <w:rsid w:val="006458C1"/>
    <w:rsid w:val="006458FA"/>
    <w:rsid w:val="0064598E"/>
    <w:rsid w:val="00645990"/>
    <w:rsid w:val="00645993"/>
    <w:rsid w:val="00645B59"/>
    <w:rsid w:val="00645BE6"/>
    <w:rsid w:val="00645C28"/>
    <w:rsid w:val="00645D2E"/>
    <w:rsid w:val="00645D37"/>
    <w:rsid w:val="00645D7A"/>
    <w:rsid w:val="00645DD3"/>
    <w:rsid w:val="00645E13"/>
    <w:rsid w:val="00645E7C"/>
    <w:rsid w:val="00645E91"/>
    <w:rsid w:val="00645EE3"/>
    <w:rsid w:val="00645F15"/>
    <w:rsid w:val="00645FC0"/>
    <w:rsid w:val="00645FC1"/>
    <w:rsid w:val="00645FE4"/>
    <w:rsid w:val="00645FE6"/>
    <w:rsid w:val="00646002"/>
    <w:rsid w:val="0064605A"/>
    <w:rsid w:val="006460EA"/>
    <w:rsid w:val="00646161"/>
    <w:rsid w:val="00646173"/>
    <w:rsid w:val="006461A6"/>
    <w:rsid w:val="00646210"/>
    <w:rsid w:val="006462B1"/>
    <w:rsid w:val="006462B2"/>
    <w:rsid w:val="006462D6"/>
    <w:rsid w:val="006462E9"/>
    <w:rsid w:val="00646314"/>
    <w:rsid w:val="00646345"/>
    <w:rsid w:val="006463C3"/>
    <w:rsid w:val="00646468"/>
    <w:rsid w:val="0064649B"/>
    <w:rsid w:val="006464B0"/>
    <w:rsid w:val="00646501"/>
    <w:rsid w:val="00646502"/>
    <w:rsid w:val="00646508"/>
    <w:rsid w:val="0064650B"/>
    <w:rsid w:val="0064654A"/>
    <w:rsid w:val="006465B0"/>
    <w:rsid w:val="00646604"/>
    <w:rsid w:val="00646676"/>
    <w:rsid w:val="0064668B"/>
    <w:rsid w:val="006466B2"/>
    <w:rsid w:val="00646702"/>
    <w:rsid w:val="00646750"/>
    <w:rsid w:val="0064676F"/>
    <w:rsid w:val="0064678F"/>
    <w:rsid w:val="00646793"/>
    <w:rsid w:val="006467D3"/>
    <w:rsid w:val="006467D8"/>
    <w:rsid w:val="006467E2"/>
    <w:rsid w:val="006468CF"/>
    <w:rsid w:val="006468F4"/>
    <w:rsid w:val="00646924"/>
    <w:rsid w:val="0064694F"/>
    <w:rsid w:val="00646967"/>
    <w:rsid w:val="006469EA"/>
    <w:rsid w:val="00646A35"/>
    <w:rsid w:val="00646AAE"/>
    <w:rsid w:val="00646B72"/>
    <w:rsid w:val="00646B91"/>
    <w:rsid w:val="00646BE2"/>
    <w:rsid w:val="00646BEF"/>
    <w:rsid w:val="00646C92"/>
    <w:rsid w:val="00646CAF"/>
    <w:rsid w:val="00646CF4"/>
    <w:rsid w:val="00646CF5"/>
    <w:rsid w:val="00646D2A"/>
    <w:rsid w:val="00646D74"/>
    <w:rsid w:val="00646D9E"/>
    <w:rsid w:val="00646E6A"/>
    <w:rsid w:val="00646E8E"/>
    <w:rsid w:val="00646EC2"/>
    <w:rsid w:val="00646EEF"/>
    <w:rsid w:val="00646EF7"/>
    <w:rsid w:val="00646FD5"/>
    <w:rsid w:val="00647068"/>
    <w:rsid w:val="0064707D"/>
    <w:rsid w:val="0064709D"/>
    <w:rsid w:val="006470AB"/>
    <w:rsid w:val="006470F2"/>
    <w:rsid w:val="00647136"/>
    <w:rsid w:val="00647148"/>
    <w:rsid w:val="006471AB"/>
    <w:rsid w:val="006471C7"/>
    <w:rsid w:val="00647263"/>
    <w:rsid w:val="0064726D"/>
    <w:rsid w:val="0064729D"/>
    <w:rsid w:val="006472B6"/>
    <w:rsid w:val="006472CC"/>
    <w:rsid w:val="006472E0"/>
    <w:rsid w:val="00647333"/>
    <w:rsid w:val="0064734F"/>
    <w:rsid w:val="00647404"/>
    <w:rsid w:val="0064744B"/>
    <w:rsid w:val="006474DD"/>
    <w:rsid w:val="00647538"/>
    <w:rsid w:val="006475A5"/>
    <w:rsid w:val="0064760B"/>
    <w:rsid w:val="00647648"/>
    <w:rsid w:val="006476B1"/>
    <w:rsid w:val="006476B6"/>
    <w:rsid w:val="00647714"/>
    <w:rsid w:val="0064779B"/>
    <w:rsid w:val="006477C9"/>
    <w:rsid w:val="006477CD"/>
    <w:rsid w:val="006478D9"/>
    <w:rsid w:val="006478E6"/>
    <w:rsid w:val="006478EC"/>
    <w:rsid w:val="00647908"/>
    <w:rsid w:val="0064790E"/>
    <w:rsid w:val="0064797C"/>
    <w:rsid w:val="006479A0"/>
    <w:rsid w:val="00647A02"/>
    <w:rsid w:val="00647B05"/>
    <w:rsid w:val="00647B19"/>
    <w:rsid w:val="00647B2C"/>
    <w:rsid w:val="00647BF2"/>
    <w:rsid w:val="00647BF6"/>
    <w:rsid w:val="00647C40"/>
    <w:rsid w:val="00647C6B"/>
    <w:rsid w:val="00647CAA"/>
    <w:rsid w:val="00647CD5"/>
    <w:rsid w:val="00647D1E"/>
    <w:rsid w:val="00647D82"/>
    <w:rsid w:val="00647E79"/>
    <w:rsid w:val="00647E83"/>
    <w:rsid w:val="00647EC3"/>
    <w:rsid w:val="00647F2B"/>
    <w:rsid w:val="00647F4B"/>
    <w:rsid w:val="00647FAB"/>
    <w:rsid w:val="00647FAD"/>
    <w:rsid w:val="00647FE0"/>
    <w:rsid w:val="00647FE5"/>
    <w:rsid w:val="00650006"/>
    <w:rsid w:val="00650027"/>
    <w:rsid w:val="0065002C"/>
    <w:rsid w:val="00650035"/>
    <w:rsid w:val="00650036"/>
    <w:rsid w:val="0065005F"/>
    <w:rsid w:val="00650067"/>
    <w:rsid w:val="00650110"/>
    <w:rsid w:val="00650138"/>
    <w:rsid w:val="006501BF"/>
    <w:rsid w:val="006501C2"/>
    <w:rsid w:val="00650330"/>
    <w:rsid w:val="00650488"/>
    <w:rsid w:val="0065048D"/>
    <w:rsid w:val="006504A1"/>
    <w:rsid w:val="006504A6"/>
    <w:rsid w:val="006504AF"/>
    <w:rsid w:val="006504CA"/>
    <w:rsid w:val="006504FE"/>
    <w:rsid w:val="00650553"/>
    <w:rsid w:val="006505A0"/>
    <w:rsid w:val="006505BC"/>
    <w:rsid w:val="006505BD"/>
    <w:rsid w:val="006505C4"/>
    <w:rsid w:val="006505C7"/>
    <w:rsid w:val="006505FB"/>
    <w:rsid w:val="006505FE"/>
    <w:rsid w:val="0065063F"/>
    <w:rsid w:val="00650722"/>
    <w:rsid w:val="00650741"/>
    <w:rsid w:val="0065075C"/>
    <w:rsid w:val="006507ED"/>
    <w:rsid w:val="00650801"/>
    <w:rsid w:val="0065081E"/>
    <w:rsid w:val="0065088A"/>
    <w:rsid w:val="00650903"/>
    <w:rsid w:val="00650929"/>
    <w:rsid w:val="00650A10"/>
    <w:rsid w:val="00650B20"/>
    <w:rsid w:val="00650BD9"/>
    <w:rsid w:val="00650C18"/>
    <w:rsid w:val="00650C65"/>
    <w:rsid w:val="00650C9F"/>
    <w:rsid w:val="00650D20"/>
    <w:rsid w:val="00650D7E"/>
    <w:rsid w:val="00650EA1"/>
    <w:rsid w:val="00650EE6"/>
    <w:rsid w:val="00650F07"/>
    <w:rsid w:val="00650F38"/>
    <w:rsid w:val="00650F6C"/>
    <w:rsid w:val="00650F72"/>
    <w:rsid w:val="00650FCB"/>
    <w:rsid w:val="00651025"/>
    <w:rsid w:val="006510A1"/>
    <w:rsid w:val="006511A2"/>
    <w:rsid w:val="006511AC"/>
    <w:rsid w:val="006511AE"/>
    <w:rsid w:val="006511B3"/>
    <w:rsid w:val="006511F7"/>
    <w:rsid w:val="0065132C"/>
    <w:rsid w:val="0065133A"/>
    <w:rsid w:val="00651397"/>
    <w:rsid w:val="006513BC"/>
    <w:rsid w:val="00651480"/>
    <w:rsid w:val="0065149A"/>
    <w:rsid w:val="006514DD"/>
    <w:rsid w:val="00651561"/>
    <w:rsid w:val="00651583"/>
    <w:rsid w:val="006515EA"/>
    <w:rsid w:val="006515FE"/>
    <w:rsid w:val="00651653"/>
    <w:rsid w:val="00651680"/>
    <w:rsid w:val="006516B5"/>
    <w:rsid w:val="006516F5"/>
    <w:rsid w:val="00651746"/>
    <w:rsid w:val="0065179E"/>
    <w:rsid w:val="006517B7"/>
    <w:rsid w:val="006517C1"/>
    <w:rsid w:val="006517E2"/>
    <w:rsid w:val="00651808"/>
    <w:rsid w:val="00651863"/>
    <w:rsid w:val="006518A7"/>
    <w:rsid w:val="0065197C"/>
    <w:rsid w:val="00651991"/>
    <w:rsid w:val="00651996"/>
    <w:rsid w:val="006519BB"/>
    <w:rsid w:val="006519E2"/>
    <w:rsid w:val="00651A65"/>
    <w:rsid w:val="00651A71"/>
    <w:rsid w:val="00651A96"/>
    <w:rsid w:val="00651B71"/>
    <w:rsid w:val="00651C00"/>
    <w:rsid w:val="00651C78"/>
    <w:rsid w:val="00651D02"/>
    <w:rsid w:val="00651D1A"/>
    <w:rsid w:val="00651D1D"/>
    <w:rsid w:val="00651D6A"/>
    <w:rsid w:val="00651DEA"/>
    <w:rsid w:val="00651E06"/>
    <w:rsid w:val="00651E08"/>
    <w:rsid w:val="00651E14"/>
    <w:rsid w:val="00651E1F"/>
    <w:rsid w:val="00651E3A"/>
    <w:rsid w:val="00651E79"/>
    <w:rsid w:val="00651E99"/>
    <w:rsid w:val="00651F4F"/>
    <w:rsid w:val="00651FC4"/>
    <w:rsid w:val="00651FCA"/>
    <w:rsid w:val="0065200D"/>
    <w:rsid w:val="00652032"/>
    <w:rsid w:val="00652037"/>
    <w:rsid w:val="00652055"/>
    <w:rsid w:val="00652081"/>
    <w:rsid w:val="006520F1"/>
    <w:rsid w:val="0065213B"/>
    <w:rsid w:val="0065219F"/>
    <w:rsid w:val="00652215"/>
    <w:rsid w:val="00652224"/>
    <w:rsid w:val="00652230"/>
    <w:rsid w:val="00652283"/>
    <w:rsid w:val="00652294"/>
    <w:rsid w:val="006522CD"/>
    <w:rsid w:val="00652381"/>
    <w:rsid w:val="00652390"/>
    <w:rsid w:val="006523BC"/>
    <w:rsid w:val="006523C3"/>
    <w:rsid w:val="006523DE"/>
    <w:rsid w:val="006523E6"/>
    <w:rsid w:val="00652414"/>
    <w:rsid w:val="00652472"/>
    <w:rsid w:val="006524B7"/>
    <w:rsid w:val="006524C3"/>
    <w:rsid w:val="006524DE"/>
    <w:rsid w:val="00652506"/>
    <w:rsid w:val="00652558"/>
    <w:rsid w:val="0065259C"/>
    <w:rsid w:val="006525A3"/>
    <w:rsid w:val="00652618"/>
    <w:rsid w:val="00652625"/>
    <w:rsid w:val="0065262E"/>
    <w:rsid w:val="00652676"/>
    <w:rsid w:val="006526A1"/>
    <w:rsid w:val="006526B1"/>
    <w:rsid w:val="006526CD"/>
    <w:rsid w:val="006526F1"/>
    <w:rsid w:val="006526FB"/>
    <w:rsid w:val="00652723"/>
    <w:rsid w:val="006527EC"/>
    <w:rsid w:val="006527F6"/>
    <w:rsid w:val="00652856"/>
    <w:rsid w:val="00652873"/>
    <w:rsid w:val="006528A5"/>
    <w:rsid w:val="006528D5"/>
    <w:rsid w:val="006529DA"/>
    <w:rsid w:val="006529FC"/>
    <w:rsid w:val="00652A17"/>
    <w:rsid w:val="00652A1E"/>
    <w:rsid w:val="00652A4C"/>
    <w:rsid w:val="00652AAE"/>
    <w:rsid w:val="00652AB9"/>
    <w:rsid w:val="00652AC9"/>
    <w:rsid w:val="00652AE5"/>
    <w:rsid w:val="00652AFF"/>
    <w:rsid w:val="00652B84"/>
    <w:rsid w:val="00652B9E"/>
    <w:rsid w:val="00652BA4"/>
    <w:rsid w:val="00652BC0"/>
    <w:rsid w:val="00652C1D"/>
    <w:rsid w:val="00652C67"/>
    <w:rsid w:val="00652DC3"/>
    <w:rsid w:val="00652DCA"/>
    <w:rsid w:val="00652DE3"/>
    <w:rsid w:val="00652DFD"/>
    <w:rsid w:val="00652DFE"/>
    <w:rsid w:val="00652E48"/>
    <w:rsid w:val="00652ED2"/>
    <w:rsid w:val="00652EDA"/>
    <w:rsid w:val="00652F50"/>
    <w:rsid w:val="00652F96"/>
    <w:rsid w:val="00652FF7"/>
    <w:rsid w:val="00653063"/>
    <w:rsid w:val="00653075"/>
    <w:rsid w:val="00653085"/>
    <w:rsid w:val="00653093"/>
    <w:rsid w:val="006530B5"/>
    <w:rsid w:val="00653107"/>
    <w:rsid w:val="00653176"/>
    <w:rsid w:val="00653181"/>
    <w:rsid w:val="00653196"/>
    <w:rsid w:val="006531C5"/>
    <w:rsid w:val="006531FE"/>
    <w:rsid w:val="00653206"/>
    <w:rsid w:val="00653214"/>
    <w:rsid w:val="00653245"/>
    <w:rsid w:val="0065325D"/>
    <w:rsid w:val="006532A9"/>
    <w:rsid w:val="006532C0"/>
    <w:rsid w:val="006532CD"/>
    <w:rsid w:val="00653350"/>
    <w:rsid w:val="006533D8"/>
    <w:rsid w:val="006533ED"/>
    <w:rsid w:val="0065341B"/>
    <w:rsid w:val="006534E5"/>
    <w:rsid w:val="006534E7"/>
    <w:rsid w:val="00653513"/>
    <w:rsid w:val="00653553"/>
    <w:rsid w:val="00653564"/>
    <w:rsid w:val="00653599"/>
    <w:rsid w:val="006535FD"/>
    <w:rsid w:val="006536CE"/>
    <w:rsid w:val="006536EE"/>
    <w:rsid w:val="0065386C"/>
    <w:rsid w:val="00653940"/>
    <w:rsid w:val="006539BE"/>
    <w:rsid w:val="00653A21"/>
    <w:rsid w:val="00653A95"/>
    <w:rsid w:val="00653AC8"/>
    <w:rsid w:val="00653BB0"/>
    <w:rsid w:val="00653BD8"/>
    <w:rsid w:val="00653BE8"/>
    <w:rsid w:val="00653BFC"/>
    <w:rsid w:val="00653C09"/>
    <w:rsid w:val="00653CF4"/>
    <w:rsid w:val="00653D31"/>
    <w:rsid w:val="00653D7A"/>
    <w:rsid w:val="00653DCD"/>
    <w:rsid w:val="00653DD1"/>
    <w:rsid w:val="00653E80"/>
    <w:rsid w:val="00653EC5"/>
    <w:rsid w:val="00653F1D"/>
    <w:rsid w:val="00653F62"/>
    <w:rsid w:val="00653FF6"/>
    <w:rsid w:val="0065408F"/>
    <w:rsid w:val="0065417D"/>
    <w:rsid w:val="00654193"/>
    <w:rsid w:val="006541EA"/>
    <w:rsid w:val="00654228"/>
    <w:rsid w:val="00654232"/>
    <w:rsid w:val="00654255"/>
    <w:rsid w:val="0065426E"/>
    <w:rsid w:val="006542F9"/>
    <w:rsid w:val="00654329"/>
    <w:rsid w:val="0065434E"/>
    <w:rsid w:val="00654364"/>
    <w:rsid w:val="006543A5"/>
    <w:rsid w:val="00654499"/>
    <w:rsid w:val="006544A8"/>
    <w:rsid w:val="00654526"/>
    <w:rsid w:val="00654553"/>
    <w:rsid w:val="006545B7"/>
    <w:rsid w:val="006545E3"/>
    <w:rsid w:val="0065460C"/>
    <w:rsid w:val="00654639"/>
    <w:rsid w:val="00654684"/>
    <w:rsid w:val="0065468B"/>
    <w:rsid w:val="0065471E"/>
    <w:rsid w:val="0065481E"/>
    <w:rsid w:val="00654850"/>
    <w:rsid w:val="006548A1"/>
    <w:rsid w:val="006548A8"/>
    <w:rsid w:val="006549C4"/>
    <w:rsid w:val="006549ED"/>
    <w:rsid w:val="00654A55"/>
    <w:rsid w:val="00654A59"/>
    <w:rsid w:val="00654A80"/>
    <w:rsid w:val="00654A97"/>
    <w:rsid w:val="00654AE4"/>
    <w:rsid w:val="00654AF6"/>
    <w:rsid w:val="00654B72"/>
    <w:rsid w:val="00654C2B"/>
    <w:rsid w:val="00654C4B"/>
    <w:rsid w:val="00654CCC"/>
    <w:rsid w:val="00654CF4"/>
    <w:rsid w:val="00654D16"/>
    <w:rsid w:val="00654DBA"/>
    <w:rsid w:val="00654DE7"/>
    <w:rsid w:val="00654E42"/>
    <w:rsid w:val="00654E44"/>
    <w:rsid w:val="00654E5A"/>
    <w:rsid w:val="00654E8C"/>
    <w:rsid w:val="00654ED0"/>
    <w:rsid w:val="00654F20"/>
    <w:rsid w:val="00654F77"/>
    <w:rsid w:val="00654FA6"/>
    <w:rsid w:val="00654FE5"/>
    <w:rsid w:val="00655102"/>
    <w:rsid w:val="00655161"/>
    <w:rsid w:val="00655182"/>
    <w:rsid w:val="006551FB"/>
    <w:rsid w:val="00655355"/>
    <w:rsid w:val="0065536B"/>
    <w:rsid w:val="00655381"/>
    <w:rsid w:val="006553BD"/>
    <w:rsid w:val="0065546C"/>
    <w:rsid w:val="00655544"/>
    <w:rsid w:val="0065557B"/>
    <w:rsid w:val="006555F0"/>
    <w:rsid w:val="0065561B"/>
    <w:rsid w:val="006556AB"/>
    <w:rsid w:val="00655706"/>
    <w:rsid w:val="00655760"/>
    <w:rsid w:val="006557BC"/>
    <w:rsid w:val="00655813"/>
    <w:rsid w:val="006558E4"/>
    <w:rsid w:val="006558E5"/>
    <w:rsid w:val="006558F7"/>
    <w:rsid w:val="00655925"/>
    <w:rsid w:val="00655971"/>
    <w:rsid w:val="006559C7"/>
    <w:rsid w:val="00655A3C"/>
    <w:rsid w:val="00655A42"/>
    <w:rsid w:val="00655A49"/>
    <w:rsid w:val="00655AA3"/>
    <w:rsid w:val="00655AAD"/>
    <w:rsid w:val="00655ABE"/>
    <w:rsid w:val="00655B1A"/>
    <w:rsid w:val="00655B3E"/>
    <w:rsid w:val="00655B44"/>
    <w:rsid w:val="00655B97"/>
    <w:rsid w:val="00655BAD"/>
    <w:rsid w:val="00655BFE"/>
    <w:rsid w:val="00655C64"/>
    <w:rsid w:val="00655C6D"/>
    <w:rsid w:val="00655D55"/>
    <w:rsid w:val="00655D59"/>
    <w:rsid w:val="00655DE1"/>
    <w:rsid w:val="00655E2B"/>
    <w:rsid w:val="00655E34"/>
    <w:rsid w:val="00655E8B"/>
    <w:rsid w:val="00655F3F"/>
    <w:rsid w:val="00655F5D"/>
    <w:rsid w:val="00655FB0"/>
    <w:rsid w:val="00656093"/>
    <w:rsid w:val="006560D7"/>
    <w:rsid w:val="006560ED"/>
    <w:rsid w:val="0065613A"/>
    <w:rsid w:val="0065619F"/>
    <w:rsid w:val="0065622D"/>
    <w:rsid w:val="00656245"/>
    <w:rsid w:val="00656246"/>
    <w:rsid w:val="00656252"/>
    <w:rsid w:val="00656282"/>
    <w:rsid w:val="006562CC"/>
    <w:rsid w:val="006562D3"/>
    <w:rsid w:val="0065635B"/>
    <w:rsid w:val="006563CF"/>
    <w:rsid w:val="00656413"/>
    <w:rsid w:val="0065642D"/>
    <w:rsid w:val="00656504"/>
    <w:rsid w:val="00656536"/>
    <w:rsid w:val="0065655D"/>
    <w:rsid w:val="00656575"/>
    <w:rsid w:val="00656590"/>
    <w:rsid w:val="006565AC"/>
    <w:rsid w:val="006565AF"/>
    <w:rsid w:val="00656644"/>
    <w:rsid w:val="00656683"/>
    <w:rsid w:val="006566E8"/>
    <w:rsid w:val="00656767"/>
    <w:rsid w:val="00656769"/>
    <w:rsid w:val="00656823"/>
    <w:rsid w:val="00656852"/>
    <w:rsid w:val="0065689C"/>
    <w:rsid w:val="006568D1"/>
    <w:rsid w:val="0065692D"/>
    <w:rsid w:val="0065698C"/>
    <w:rsid w:val="006569E3"/>
    <w:rsid w:val="006569F6"/>
    <w:rsid w:val="00656ABB"/>
    <w:rsid w:val="00656ABD"/>
    <w:rsid w:val="00656B4F"/>
    <w:rsid w:val="00656B63"/>
    <w:rsid w:val="00656BBB"/>
    <w:rsid w:val="00656C02"/>
    <w:rsid w:val="00656C4F"/>
    <w:rsid w:val="00656C8F"/>
    <w:rsid w:val="00656D7E"/>
    <w:rsid w:val="00656D82"/>
    <w:rsid w:val="00656D9C"/>
    <w:rsid w:val="00656DD5"/>
    <w:rsid w:val="00656E8B"/>
    <w:rsid w:val="00656EA4"/>
    <w:rsid w:val="00656EAD"/>
    <w:rsid w:val="00656EF4"/>
    <w:rsid w:val="00656F5D"/>
    <w:rsid w:val="00656F8C"/>
    <w:rsid w:val="00656FBE"/>
    <w:rsid w:val="00656FE2"/>
    <w:rsid w:val="00657026"/>
    <w:rsid w:val="00657030"/>
    <w:rsid w:val="006570FB"/>
    <w:rsid w:val="0065715A"/>
    <w:rsid w:val="0065715E"/>
    <w:rsid w:val="00657249"/>
    <w:rsid w:val="00657272"/>
    <w:rsid w:val="006572A3"/>
    <w:rsid w:val="006572A6"/>
    <w:rsid w:val="006572D5"/>
    <w:rsid w:val="00657309"/>
    <w:rsid w:val="006574BB"/>
    <w:rsid w:val="00657501"/>
    <w:rsid w:val="00657507"/>
    <w:rsid w:val="00657511"/>
    <w:rsid w:val="00657524"/>
    <w:rsid w:val="00657608"/>
    <w:rsid w:val="0065767B"/>
    <w:rsid w:val="006576B2"/>
    <w:rsid w:val="006576C8"/>
    <w:rsid w:val="006576EB"/>
    <w:rsid w:val="006577A3"/>
    <w:rsid w:val="00657829"/>
    <w:rsid w:val="00657894"/>
    <w:rsid w:val="00657902"/>
    <w:rsid w:val="00657974"/>
    <w:rsid w:val="0065797A"/>
    <w:rsid w:val="006579AC"/>
    <w:rsid w:val="006579B8"/>
    <w:rsid w:val="006579CC"/>
    <w:rsid w:val="006579DF"/>
    <w:rsid w:val="00657A1A"/>
    <w:rsid w:val="00657A30"/>
    <w:rsid w:val="00657A45"/>
    <w:rsid w:val="00657A4E"/>
    <w:rsid w:val="00657A54"/>
    <w:rsid w:val="00657A6A"/>
    <w:rsid w:val="00657A7F"/>
    <w:rsid w:val="00657A82"/>
    <w:rsid w:val="00657A85"/>
    <w:rsid w:val="00657AC4"/>
    <w:rsid w:val="00657ACB"/>
    <w:rsid w:val="00657B84"/>
    <w:rsid w:val="00657C0D"/>
    <w:rsid w:val="00657C46"/>
    <w:rsid w:val="00657C5B"/>
    <w:rsid w:val="00657C5F"/>
    <w:rsid w:val="00657D1A"/>
    <w:rsid w:val="00657D9E"/>
    <w:rsid w:val="00657E76"/>
    <w:rsid w:val="00657EE0"/>
    <w:rsid w:val="00657EF4"/>
    <w:rsid w:val="00657F38"/>
    <w:rsid w:val="00657F40"/>
    <w:rsid w:val="00657F8D"/>
    <w:rsid w:val="00657FB5"/>
    <w:rsid w:val="00657FC0"/>
    <w:rsid w:val="00657FCA"/>
    <w:rsid w:val="00657FDC"/>
    <w:rsid w:val="00657FE9"/>
    <w:rsid w:val="00660007"/>
    <w:rsid w:val="00660012"/>
    <w:rsid w:val="0066001C"/>
    <w:rsid w:val="0066002F"/>
    <w:rsid w:val="0066004F"/>
    <w:rsid w:val="006600D8"/>
    <w:rsid w:val="00660130"/>
    <w:rsid w:val="00660148"/>
    <w:rsid w:val="0066019E"/>
    <w:rsid w:val="006601FF"/>
    <w:rsid w:val="0066022A"/>
    <w:rsid w:val="0066025C"/>
    <w:rsid w:val="00660261"/>
    <w:rsid w:val="0066026F"/>
    <w:rsid w:val="006602A0"/>
    <w:rsid w:val="0066032C"/>
    <w:rsid w:val="00660333"/>
    <w:rsid w:val="00660341"/>
    <w:rsid w:val="00660390"/>
    <w:rsid w:val="006603F7"/>
    <w:rsid w:val="00660485"/>
    <w:rsid w:val="00660499"/>
    <w:rsid w:val="00660576"/>
    <w:rsid w:val="006605D2"/>
    <w:rsid w:val="00660622"/>
    <w:rsid w:val="0066064B"/>
    <w:rsid w:val="00660677"/>
    <w:rsid w:val="00660693"/>
    <w:rsid w:val="006606C0"/>
    <w:rsid w:val="006606CA"/>
    <w:rsid w:val="006606D8"/>
    <w:rsid w:val="0066077D"/>
    <w:rsid w:val="006607BA"/>
    <w:rsid w:val="006607E4"/>
    <w:rsid w:val="0066085F"/>
    <w:rsid w:val="00660889"/>
    <w:rsid w:val="006608F1"/>
    <w:rsid w:val="006609C0"/>
    <w:rsid w:val="00660A22"/>
    <w:rsid w:val="00660A50"/>
    <w:rsid w:val="00660AAC"/>
    <w:rsid w:val="00660AC0"/>
    <w:rsid w:val="00660AFD"/>
    <w:rsid w:val="00660BC8"/>
    <w:rsid w:val="00660C00"/>
    <w:rsid w:val="00660C15"/>
    <w:rsid w:val="00660C6F"/>
    <w:rsid w:val="00660C89"/>
    <w:rsid w:val="00660C9B"/>
    <w:rsid w:val="00660CF1"/>
    <w:rsid w:val="00660D0D"/>
    <w:rsid w:val="00660D7D"/>
    <w:rsid w:val="00660D82"/>
    <w:rsid w:val="00660DA5"/>
    <w:rsid w:val="00660E2E"/>
    <w:rsid w:val="00660F0A"/>
    <w:rsid w:val="00660FC8"/>
    <w:rsid w:val="00660FFE"/>
    <w:rsid w:val="00661075"/>
    <w:rsid w:val="00661090"/>
    <w:rsid w:val="006610AF"/>
    <w:rsid w:val="00661113"/>
    <w:rsid w:val="00661191"/>
    <w:rsid w:val="00661194"/>
    <w:rsid w:val="006611D6"/>
    <w:rsid w:val="006612EB"/>
    <w:rsid w:val="00661329"/>
    <w:rsid w:val="00661341"/>
    <w:rsid w:val="00661381"/>
    <w:rsid w:val="006613B7"/>
    <w:rsid w:val="006614DC"/>
    <w:rsid w:val="00661539"/>
    <w:rsid w:val="0066153B"/>
    <w:rsid w:val="006615DB"/>
    <w:rsid w:val="00661627"/>
    <w:rsid w:val="0066163D"/>
    <w:rsid w:val="00661640"/>
    <w:rsid w:val="0066167C"/>
    <w:rsid w:val="006616E9"/>
    <w:rsid w:val="00661809"/>
    <w:rsid w:val="0066191F"/>
    <w:rsid w:val="0066193D"/>
    <w:rsid w:val="00661967"/>
    <w:rsid w:val="006619B7"/>
    <w:rsid w:val="006619EE"/>
    <w:rsid w:val="006619F3"/>
    <w:rsid w:val="006619F8"/>
    <w:rsid w:val="00661A45"/>
    <w:rsid w:val="00661A56"/>
    <w:rsid w:val="00661A57"/>
    <w:rsid w:val="00661A73"/>
    <w:rsid w:val="00661AC3"/>
    <w:rsid w:val="00661ACD"/>
    <w:rsid w:val="00661AF8"/>
    <w:rsid w:val="00661AFD"/>
    <w:rsid w:val="00661B0B"/>
    <w:rsid w:val="00661B66"/>
    <w:rsid w:val="00661B6E"/>
    <w:rsid w:val="00661BE5"/>
    <w:rsid w:val="00661C7C"/>
    <w:rsid w:val="00661CBD"/>
    <w:rsid w:val="00661D06"/>
    <w:rsid w:val="00661D16"/>
    <w:rsid w:val="00661D56"/>
    <w:rsid w:val="00661D9C"/>
    <w:rsid w:val="00661DE5"/>
    <w:rsid w:val="00661DEC"/>
    <w:rsid w:val="00661E29"/>
    <w:rsid w:val="00661E42"/>
    <w:rsid w:val="00661E8B"/>
    <w:rsid w:val="00661ED1"/>
    <w:rsid w:val="00661F1C"/>
    <w:rsid w:val="00661F37"/>
    <w:rsid w:val="00661FD0"/>
    <w:rsid w:val="0066204A"/>
    <w:rsid w:val="006620B3"/>
    <w:rsid w:val="006620D2"/>
    <w:rsid w:val="00662135"/>
    <w:rsid w:val="00662202"/>
    <w:rsid w:val="00662280"/>
    <w:rsid w:val="006622AD"/>
    <w:rsid w:val="00662302"/>
    <w:rsid w:val="00662318"/>
    <w:rsid w:val="00662347"/>
    <w:rsid w:val="006623A8"/>
    <w:rsid w:val="006623B4"/>
    <w:rsid w:val="006624A3"/>
    <w:rsid w:val="006624C6"/>
    <w:rsid w:val="006624CF"/>
    <w:rsid w:val="006624E2"/>
    <w:rsid w:val="006624FE"/>
    <w:rsid w:val="0066258C"/>
    <w:rsid w:val="00662688"/>
    <w:rsid w:val="0066269A"/>
    <w:rsid w:val="006626E4"/>
    <w:rsid w:val="0066289E"/>
    <w:rsid w:val="006628B7"/>
    <w:rsid w:val="006628D2"/>
    <w:rsid w:val="006628EE"/>
    <w:rsid w:val="00662935"/>
    <w:rsid w:val="0066299B"/>
    <w:rsid w:val="006629AE"/>
    <w:rsid w:val="006629F6"/>
    <w:rsid w:val="00662A1C"/>
    <w:rsid w:val="00662B09"/>
    <w:rsid w:val="00662B2B"/>
    <w:rsid w:val="00662B3B"/>
    <w:rsid w:val="00662BA5"/>
    <w:rsid w:val="00662BB9"/>
    <w:rsid w:val="00662BED"/>
    <w:rsid w:val="00662C19"/>
    <w:rsid w:val="00662C5A"/>
    <w:rsid w:val="00662C63"/>
    <w:rsid w:val="00662D30"/>
    <w:rsid w:val="00662D6C"/>
    <w:rsid w:val="00662DAC"/>
    <w:rsid w:val="00662E12"/>
    <w:rsid w:val="00662E18"/>
    <w:rsid w:val="00662E6D"/>
    <w:rsid w:val="00662E9D"/>
    <w:rsid w:val="00662EA7"/>
    <w:rsid w:val="00662F3D"/>
    <w:rsid w:val="00662F6D"/>
    <w:rsid w:val="00662FA6"/>
    <w:rsid w:val="00662FEC"/>
    <w:rsid w:val="00662FEE"/>
    <w:rsid w:val="00662FFF"/>
    <w:rsid w:val="0066301C"/>
    <w:rsid w:val="0066309D"/>
    <w:rsid w:val="00663128"/>
    <w:rsid w:val="00663133"/>
    <w:rsid w:val="00663158"/>
    <w:rsid w:val="00663171"/>
    <w:rsid w:val="0066317B"/>
    <w:rsid w:val="0066318B"/>
    <w:rsid w:val="006631C3"/>
    <w:rsid w:val="006631DD"/>
    <w:rsid w:val="006631E4"/>
    <w:rsid w:val="006631F8"/>
    <w:rsid w:val="00663207"/>
    <w:rsid w:val="00663225"/>
    <w:rsid w:val="00663231"/>
    <w:rsid w:val="00663232"/>
    <w:rsid w:val="00663308"/>
    <w:rsid w:val="0066331D"/>
    <w:rsid w:val="0066332F"/>
    <w:rsid w:val="00663407"/>
    <w:rsid w:val="0066340B"/>
    <w:rsid w:val="00663435"/>
    <w:rsid w:val="006634F4"/>
    <w:rsid w:val="00663540"/>
    <w:rsid w:val="0066358A"/>
    <w:rsid w:val="00663597"/>
    <w:rsid w:val="00663612"/>
    <w:rsid w:val="00663645"/>
    <w:rsid w:val="00663662"/>
    <w:rsid w:val="0066368B"/>
    <w:rsid w:val="0066370C"/>
    <w:rsid w:val="00663720"/>
    <w:rsid w:val="0066372E"/>
    <w:rsid w:val="00663785"/>
    <w:rsid w:val="0066378A"/>
    <w:rsid w:val="00663795"/>
    <w:rsid w:val="006637A3"/>
    <w:rsid w:val="006637A4"/>
    <w:rsid w:val="006637AF"/>
    <w:rsid w:val="00663864"/>
    <w:rsid w:val="006638C5"/>
    <w:rsid w:val="0066391E"/>
    <w:rsid w:val="00663978"/>
    <w:rsid w:val="006639A0"/>
    <w:rsid w:val="006639C7"/>
    <w:rsid w:val="006639D0"/>
    <w:rsid w:val="006639DC"/>
    <w:rsid w:val="00663A26"/>
    <w:rsid w:val="00663A88"/>
    <w:rsid w:val="00663A8A"/>
    <w:rsid w:val="00663A97"/>
    <w:rsid w:val="00663AD4"/>
    <w:rsid w:val="00663AFB"/>
    <w:rsid w:val="00663B5A"/>
    <w:rsid w:val="00663BC1"/>
    <w:rsid w:val="00663C7C"/>
    <w:rsid w:val="00663DCB"/>
    <w:rsid w:val="00663DD1"/>
    <w:rsid w:val="00663E50"/>
    <w:rsid w:val="00663E75"/>
    <w:rsid w:val="00663EBA"/>
    <w:rsid w:val="00663EDB"/>
    <w:rsid w:val="00663EFC"/>
    <w:rsid w:val="00663EFF"/>
    <w:rsid w:val="00663F7D"/>
    <w:rsid w:val="00663FFC"/>
    <w:rsid w:val="00664023"/>
    <w:rsid w:val="006640C8"/>
    <w:rsid w:val="006640E8"/>
    <w:rsid w:val="00664122"/>
    <w:rsid w:val="00664129"/>
    <w:rsid w:val="00664132"/>
    <w:rsid w:val="00664138"/>
    <w:rsid w:val="00664141"/>
    <w:rsid w:val="00664159"/>
    <w:rsid w:val="0066418C"/>
    <w:rsid w:val="0066421B"/>
    <w:rsid w:val="00664226"/>
    <w:rsid w:val="0066423C"/>
    <w:rsid w:val="0066429E"/>
    <w:rsid w:val="0066437D"/>
    <w:rsid w:val="00664385"/>
    <w:rsid w:val="00664399"/>
    <w:rsid w:val="00664406"/>
    <w:rsid w:val="00664413"/>
    <w:rsid w:val="00664474"/>
    <w:rsid w:val="006644C8"/>
    <w:rsid w:val="0066451F"/>
    <w:rsid w:val="00664523"/>
    <w:rsid w:val="00664570"/>
    <w:rsid w:val="006645A8"/>
    <w:rsid w:val="00664612"/>
    <w:rsid w:val="0066468C"/>
    <w:rsid w:val="0066470F"/>
    <w:rsid w:val="00664786"/>
    <w:rsid w:val="006647AE"/>
    <w:rsid w:val="006647F4"/>
    <w:rsid w:val="00664802"/>
    <w:rsid w:val="0066484F"/>
    <w:rsid w:val="006648A4"/>
    <w:rsid w:val="006648B5"/>
    <w:rsid w:val="006648F9"/>
    <w:rsid w:val="00664915"/>
    <w:rsid w:val="00664965"/>
    <w:rsid w:val="00664976"/>
    <w:rsid w:val="0066497B"/>
    <w:rsid w:val="006649F1"/>
    <w:rsid w:val="00664A06"/>
    <w:rsid w:val="00664A1A"/>
    <w:rsid w:val="00664AAB"/>
    <w:rsid w:val="00664ABA"/>
    <w:rsid w:val="00664B7E"/>
    <w:rsid w:val="00664B92"/>
    <w:rsid w:val="00664C28"/>
    <w:rsid w:val="00664C33"/>
    <w:rsid w:val="00664C3B"/>
    <w:rsid w:val="00664C61"/>
    <w:rsid w:val="00664CAA"/>
    <w:rsid w:val="00664CF6"/>
    <w:rsid w:val="00664D2F"/>
    <w:rsid w:val="00664D65"/>
    <w:rsid w:val="00664D6D"/>
    <w:rsid w:val="00664D8C"/>
    <w:rsid w:val="00664DDE"/>
    <w:rsid w:val="00664DF2"/>
    <w:rsid w:val="00664E1F"/>
    <w:rsid w:val="00664E4E"/>
    <w:rsid w:val="00664E4F"/>
    <w:rsid w:val="00664E88"/>
    <w:rsid w:val="00664EA9"/>
    <w:rsid w:val="00664F90"/>
    <w:rsid w:val="00664FD4"/>
    <w:rsid w:val="0066501D"/>
    <w:rsid w:val="00665073"/>
    <w:rsid w:val="0066509B"/>
    <w:rsid w:val="006650BC"/>
    <w:rsid w:val="006650CA"/>
    <w:rsid w:val="006650CC"/>
    <w:rsid w:val="006650F4"/>
    <w:rsid w:val="00665109"/>
    <w:rsid w:val="00665169"/>
    <w:rsid w:val="00665194"/>
    <w:rsid w:val="006651C7"/>
    <w:rsid w:val="006651CF"/>
    <w:rsid w:val="00665259"/>
    <w:rsid w:val="006652DF"/>
    <w:rsid w:val="006652FD"/>
    <w:rsid w:val="0066534E"/>
    <w:rsid w:val="00665367"/>
    <w:rsid w:val="0066537B"/>
    <w:rsid w:val="006653A8"/>
    <w:rsid w:val="006653BC"/>
    <w:rsid w:val="0066544D"/>
    <w:rsid w:val="0066546D"/>
    <w:rsid w:val="00665485"/>
    <w:rsid w:val="00665559"/>
    <w:rsid w:val="00665580"/>
    <w:rsid w:val="006655B9"/>
    <w:rsid w:val="00665633"/>
    <w:rsid w:val="006656EF"/>
    <w:rsid w:val="006656F7"/>
    <w:rsid w:val="0066570B"/>
    <w:rsid w:val="0066579B"/>
    <w:rsid w:val="00665833"/>
    <w:rsid w:val="00665839"/>
    <w:rsid w:val="0066584F"/>
    <w:rsid w:val="006658B7"/>
    <w:rsid w:val="00665A38"/>
    <w:rsid w:val="00665ABF"/>
    <w:rsid w:val="00665CCB"/>
    <w:rsid w:val="00665CFF"/>
    <w:rsid w:val="00665D17"/>
    <w:rsid w:val="00665D4D"/>
    <w:rsid w:val="00665E19"/>
    <w:rsid w:val="00665EBF"/>
    <w:rsid w:val="00665ECC"/>
    <w:rsid w:val="00665F07"/>
    <w:rsid w:val="00665F51"/>
    <w:rsid w:val="00665F6C"/>
    <w:rsid w:val="00665F7E"/>
    <w:rsid w:val="00665FCF"/>
    <w:rsid w:val="00666082"/>
    <w:rsid w:val="006660B2"/>
    <w:rsid w:val="006660BD"/>
    <w:rsid w:val="006660EA"/>
    <w:rsid w:val="00666108"/>
    <w:rsid w:val="00666126"/>
    <w:rsid w:val="0066621D"/>
    <w:rsid w:val="00666220"/>
    <w:rsid w:val="0066624B"/>
    <w:rsid w:val="00666258"/>
    <w:rsid w:val="0066625F"/>
    <w:rsid w:val="0066628A"/>
    <w:rsid w:val="00666331"/>
    <w:rsid w:val="00666351"/>
    <w:rsid w:val="00666374"/>
    <w:rsid w:val="00666376"/>
    <w:rsid w:val="00666396"/>
    <w:rsid w:val="006663A5"/>
    <w:rsid w:val="00666413"/>
    <w:rsid w:val="00666425"/>
    <w:rsid w:val="0066642D"/>
    <w:rsid w:val="0066643E"/>
    <w:rsid w:val="00666444"/>
    <w:rsid w:val="00666445"/>
    <w:rsid w:val="0066644B"/>
    <w:rsid w:val="00666491"/>
    <w:rsid w:val="006664AF"/>
    <w:rsid w:val="0066655F"/>
    <w:rsid w:val="00666579"/>
    <w:rsid w:val="006665B7"/>
    <w:rsid w:val="006665BA"/>
    <w:rsid w:val="00666696"/>
    <w:rsid w:val="00666770"/>
    <w:rsid w:val="006667B1"/>
    <w:rsid w:val="006667E8"/>
    <w:rsid w:val="006667FF"/>
    <w:rsid w:val="00666805"/>
    <w:rsid w:val="00666827"/>
    <w:rsid w:val="00666839"/>
    <w:rsid w:val="0066687D"/>
    <w:rsid w:val="006668A7"/>
    <w:rsid w:val="00666988"/>
    <w:rsid w:val="00666996"/>
    <w:rsid w:val="0066699D"/>
    <w:rsid w:val="006669B4"/>
    <w:rsid w:val="006669C0"/>
    <w:rsid w:val="006669D1"/>
    <w:rsid w:val="00666A0C"/>
    <w:rsid w:val="00666A48"/>
    <w:rsid w:val="00666A7C"/>
    <w:rsid w:val="00666B24"/>
    <w:rsid w:val="00666B93"/>
    <w:rsid w:val="00666BBA"/>
    <w:rsid w:val="00666C0C"/>
    <w:rsid w:val="00666C28"/>
    <w:rsid w:val="00666D0B"/>
    <w:rsid w:val="00666D40"/>
    <w:rsid w:val="00666D73"/>
    <w:rsid w:val="00666D9A"/>
    <w:rsid w:val="00666DC9"/>
    <w:rsid w:val="00666DDE"/>
    <w:rsid w:val="00666DF1"/>
    <w:rsid w:val="00666E74"/>
    <w:rsid w:val="00666EEB"/>
    <w:rsid w:val="00666F03"/>
    <w:rsid w:val="00666F9E"/>
    <w:rsid w:val="00666FC8"/>
    <w:rsid w:val="00667057"/>
    <w:rsid w:val="0066705E"/>
    <w:rsid w:val="00667065"/>
    <w:rsid w:val="0066707F"/>
    <w:rsid w:val="006670BF"/>
    <w:rsid w:val="006670DE"/>
    <w:rsid w:val="006670EF"/>
    <w:rsid w:val="00667155"/>
    <w:rsid w:val="0066715D"/>
    <w:rsid w:val="006671BD"/>
    <w:rsid w:val="006671F0"/>
    <w:rsid w:val="00667210"/>
    <w:rsid w:val="0066724C"/>
    <w:rsid w:val="00667290"/>
    <w:rsid w:val="006672CC"/>
    <w:rsid w:val="00667302"/>
    <w:rsid w:val="0066736F"/>
    <w:rsid w:val="00667383"/>
    <w:rsid w:val="006673CF"/>
    <w:rsid w:val="006673D4"/>
    <w:rsid w:val="006673DB"/>
    <w:rsid w:val="0066740E"/>
    <w:rsid w:val="00667455"/>
    <w:rsid w:val="00667464"/>
    <w:rsid w:val="00667472"/>
    <w:rsid w:val="006674C8"/>
    <w:rsid w:val="006674E8"/>
    <w:rsid w:val="0066751C"/>
    <w:rsid w:val="00667545"/>
    <w:rsid w:val="00667561"/>
    <w:rsid w:val="00667563"/>
    <w:rsid w:val="00667584"/>
    <w:rsid w:val="006675EB"/>
    <w:rsid w:val="00667602"/>
    <w:rsid w:val="00667617"/>
    <w:rsid w:val="0066763A"/>
    <w:rsid w:val="00667692"/>
    <w:rsid w:val="0066770A"/>
    <w:rsid w:val="00667750"/>
    <w:rsid w:val="00667785"/>
    <w:rsid w:val="006677C1"/>
    <w:rsid w:val="006677E9"/>
    <w:rsid w:val="0066781A"/>
    <w:rsid w:val="00667833"/>
    <w:rsid w:val="00667849"/>
    <w:rsid w:val="00667908"/>
    <w:rsid w:val="006679B8"/>
    <w:rsid w:val="006679CA"/>
    <w:rsid w:val="006679E7"/>
    <w:rsid w:val="00667A12"/>
    <w:rsid w:val="00667A37"/>
    <w:rsid w:val="00667AEE"/>
    <w:rsid w:val="00667BBF"/>
    <w:rsid w:val="00667BD4"/>
    <w:rsid w:val="00667BDD"/>
    <w:rsid w:val="00667BFE"/>
    <w:rsid w:val="00667C32"/>
    <w:rsid w:val="00667C81"/>
    <w:rsid w:val="00667C83"/>
    <w:rsid w:val="00667CB9"/>
    <w:rsid w:val="00667CC3"/>
    <w:rsid w:val="00667CF3"/>
    <w:rsid w:val="00667CFE"/>
    <w:rsid w:val="00667D20"/>
    <w:rsid w:val="00667D73"/>
    <w:rsid w:val="00667E12"/>
    <w:rsid w:val="00667EDA"/>
    <w:rsid w:val="00667EEF"/>
    <w:rsid w:val="00667EF5"/>
    <w:rsid w:val="00667F14"/>
    <w:rsid w:val="00667FAD"/>
    <w:rsid w:val="00667FDE"/>
    <w:rsid w:val="00667FF6"/>
    <w:rsid w:val="00670066"/>
    <w:rsid w:val="0067007C"/>
    <w:rsid w:val="0067007F"/>
    <w:rsid w:val="0067009C"/>
    <w:rsid w:val="006700B6"/>
    <w:rsid w:val="00670151"/>
    <w:rsid w:val="00670182"/>
    <w:rsid w:val="006701DA"/>
    <w:rsid w:val="006701F5"/>
    <w:rsid w:val="00670223"/>
    <w:rsid w:val="006702BF"/>
    <w:rsid w:val="006702D7"/>
    <w:rsid w:val="0067030E"/>
    <w:rsid w:val="00670320"/>
    <w:rsid w:val="00670367"/>
    <w:rsid w:val="00670385"/>
    <w:rsid w:val="0067039F"/>
    <w:rsid w:val="006703AE"/>
    <w:rsid w:val="006703F2"/>
    <w:rsid w:val="00670408"/>
    <w:rsid w:val="00670537"/>
    <w:rsid w:val="0067053E"/>
    <w:rsid w:val="0067057B"/>
    <w:rsid w:val="006705A1"/>
    <w:rsid w:val="006705E0"/>
    <w:rsid w:val="00670616"/>
    <w:rsid w:val="0067068E"/>
    <w:rsid w:val="0067069B"/>
    <w:rsid w:val="00670796"/>
    <w:rsid w:val="006707FB"/>
    <w:rsid w:val="00670821"/>
    <w:rsid w:val="0067088B"/>
    <w:rsid w:val="00670896"/>
    <w:rsid w:val="006708CA"/>
    <w:rsid w:val="00670908"/>
    <w:rsid w:val="00670917"/>
    <w:rsid w:val="0067095C"/>
    <w:rsid w:val="006709F8"/>
    <w:rsid w:val="00670A4D"/>
    <w:rsid w:val="00670A9A"/>
    <w:rsid w:val="00670AA1"/>
    <w:rsid w:val="00670AA9"/>
    <w:rsid w:val="00670ABE"/>
    <w:rsid w:val="00670AD4"/>
    <w:rsid w:val="00670B1D"/>
    <w:rsid w:val="00670B2B"/>
    <w:rsid w:val="00670B43"/>
    <w:rsid w:val="00670B47"/>
    <w:rsid w:val="00670B52"/>
    <w:rsid w:val="00670C49"/>
    <w:rsid w:val="00670C4E"/>
    <w:rsid w:val="00670C8B"/>
    <w:rsid w:val="00670CEC"/>
    <w:rsid w:val="00670D03"/>
    <w:rsid w:val="00670D9A"/>
    <w:rsid w:val="00670DBF"/>
    <w:rsid w:val="00670DD6"/>
    <w:rsid w:val="00670DDA"/>
    <w:rsid w:val="00670DFD"/>
    <w:rsid w:val="00670E06"/>
    <w:rsid w:val="00670E0E"/>
    <w:rsid w:val="00670E24"/>
    <w:rsid w:val="00670E29"/>
    <w:rsid w:val="00670E2D"/>
    <w:rsid w:val="00670E52"/>
    <w:rsid w:val="00670ED4"/>
    <w:rsid w:val="00670F00"/>
    <w:rsid w:val="00670F4E"/>
    <w:rsid w:val="00670F62"/>
    <w:rsid w:val="00670FBE"/>
    <w:rsid w:val="00670FD8"/>
    <w:rsid w:val="00670FF3"/>
    <w:rsid w:val="00671056"/>
    <w:rsid w:val="00671076"/>
    <w:rsid w:val="006710D3"/>
    <w:rsid w:val="00671109"/>
    <w:rsid w:val="0067110F"/>
    <w:rsid w:val="00671127"/>
    <w:rsid w:val="00671187"/>
    <w:rsid w:val="006711FE"/>
    <w:rsid w:val="0067121E"/>
    <w:rsid w:val="00671226"/>
    <w:rsid w:val="0067123B"/>
    <w:rsid w:val="0067124E"/>
    <w:rsid w:val="00671298"/>
    <w:rsid w:val="006712B4"/>
    <w:rsid w:val="006712C5"/>
    <w:rsid w:val="006712CD"/>
    <w:rsid w:val="00671317"/>
    <w:rsid w:val="0067131A"/>
    <w:rsid w:val="00671458"/>
    <w:rsid w:val="0067147D"/>
    <w:rsid w:val="0067149E"/>
    <w:rsid w:val="00671685"/>
    <w:rsid w:val="00671696"/>
    <w:rsid w:val="006716E2"/>
    <w:rsid w:val="00671719"/>
    <w:rsid w:val="0067174C"/>
    <w:rsid w:val="00671793"/>
    <w:rsid w:val="006717D3"/>
    <w:rsid w:val="00671825"/>
    <w:rsid w:val="0067182F"/>
    <w:rsid w:val="00671840"/>
    <w:rsid w:val="00671846"/>
    <w:rsid w:val="00671916"/>
    <w:rsid w:val="00671957"/>
    <w:rsid w:val="006719D6"/>
    <w:rsid w:val="00671A14"/>
    <w:rsid w:val="00671A31"/>
    <w:rsid w:val="00671A67"/>
    <w:rsid w:val="00671B08"/>
    <w:rsid w:val="00671BA9"/>
    <w:rsid w:val="00671C3C"/>
    <w:rsid w:val="00671CE3"/>
    <w:rsid w:val="00671CF0"/>
    <w:rsid w:val="00671DFB"/>
    <w:rsid w:val="00671E2D"/>
    <w:rsid w:val="00671E7B"/>
    <w:rsid w:val="00671EB5"/>
    <w:rsid w:val="00671F65"/>
    <w:rsid w:val="00671FA9"/>
    <w:rsid w:val="00671FFD"/>
    <w:rsid w:val="00672013"/>
    <w:rsid w:val="0067204B"/>
    <w:rsid w:val="0067209A"/>
    <w:rsid w:val="006720DE"/>
    <w:rsid w:val="0067212B"/>
    <w:rsid w:val="00672141"/>
    <w:rsid w:val="00672146"/>
    <w:rsid w:val="0067214D"/>
    <w:rsid w:val="00672174"/>
    <w:rsid w:val="006721A9"/>
    <w:rsid w:val="006721E4"/>
    <w:rsid w:val="006721EF"/>
    <w:rsid w:val="006721FF"/>
    <w:rsid w:val="0067220A"/>
    <w:rsid w:val="00672333"/>
    <w:rsid w:val="00672353"/>
    <w:rsid w:val="0067238B"/>
    <w:rsid w:val="006723C0"/>
    <w:rsid w:val="006723DB"/>
    <w:rsid w:val="00672419"/>
    <w:rsid w:val="00672427"/>
    <w:rsid w:val="0067243F"/>
    <w:rsid w:val="00672446"/>
    <w:rsid w:val="006724AE"/>
    <w:rsid w:val="006724B1"/>
    <w:rsid w:val="006724BC"/>
    <w:rsid w:val="006724F8"/>
    <w:rsid w:val="0067256C"/>
    <w:rsid w:val="0067257D"/>
    <w:rsid w:val="006725B5"/>
    <w:rsid w:val="006725DE"/>
    <w:rsid w:val="0067265F"/>
    <w:rsid w:val="00672685"/>
    <w:rsid w:val="006726C5"/>
    <w:rsid w:val="006726E5"/>
    <w:rsid w:val="006726ED"/>
    <w:rsid w:val="0067270A"/>
    <w:rsid w:val="0067276A"/>
    <w:rsid w:val="006727A1"/>
    <w:rsid w:val="006727A2"/>
    <w:rsid w:val="006727A8"/>
    <w:rsid w:val="006727CE"/>
    <w:rsid w:val="00672812"/>
    <w:rsid w:val="0067289C"/>
    <w:rsid w:val="0067290E"/>
    <w:rsid w:val="00672932"/>
    <w:rsid w:val="00672942"/>
    <w:rsid w:val="00672944"/>
    <w:rsid w:val="006729C1"/>
    <w:rsid w:val="00672A0A"/>
    <w:rsid w:val="00672A22"/>
    <w:rsid w:val="00672AB1"/>
    <w:rsid w:val="00672B09"/>
    <w:rsid w:val="00672B0A"/>
    <w:rsid w:val="00672B17"/>
    <w:rsid w:val="00672B43"/>
    <w:rsid w:val="00672B4F"/>
    <w:rsid w:val="00672B7F"/>
    <w:rsid w:val="00672B98"/>
    <w:rsid w:val="00672BF7"/>
    <w:rsid w:val="00672C35"/>
    <w:rsid w:val="00672C54"/>
    <w:rsid w:val="00672C5A"/>
    <w:rsid w:val="00672C7B"/>
    <w:rsid w:val="00672C8B"/>
    <w:rsid w:val="00672CB0"/>
    <w:rsid w:val="00672CBF"/>
    <w:rsid w:val="00672D08"/>
    <w:rsid w:val="00672D27"/>
    <w:rsid w:val="00672DB9"/>
    <w:rsid w:val="00672DCC"/>
    <w:rsid w:val="00672E3B"/>
    <w:rsid w:val="00672E52"/>
    <w:rsid w:val="00672E5E"/>
    <w:rsid w:val="00672E6F"/>
    <w:rsid w:val="00672E86"/>
    <w:rsid w:val="00672EA9"/>
    <w:rsid w:val="00672EDD"/>
    <w:rsid w:val="00672F02"/>
    <w:rsid w:val="00672F2E"/>
    <w:rsid w:val="00672FD8"/>
    <w:rsid w:val="00673003"/>
    <w:rsid w:val="00673016"/>
    <w:rsid w:val="0067302C"/>
    <w:rsid w:val="0067303C"/>
    <w:rsid w:val="006730D2"/>
    <w:rsid w:val="006730D6"/>
    <w:rsid w:val="00673121"/>
    <w:rsid w:val="00673123"/>
    <w:rsid w:val="006731B3"/>
    <w:rsid w:val="006731FD"/>
    <w:rsid w:val="00673204"/>
    <w:rsid w:val="00673275"/>
    <w:rsid w:val="006732A4"/>
    <w:rsid w:val="006732B8"/>
    <w:rsid w:val="006732BE"/>
    <w:rsid w:val="006732CF"/>
    <w:rsid w:val="00673334"/>
    <w:rsid w:val="00673382"/>
    <w:rsid w:val="00673426"/>
    <w:rsid w:val="006734DB"/>
    <w:rsid w:val="006734EC"/>
    <w:rsid w:val="00673515"/>
    <w:rsid w:val="006735A4"/>
    <w:rsid w:val="0067364C"/>
    <w:rsid w:val="006736B0"/>
    <w:rsid w:val="006736BA"/>
    <w:rsid w:val="006736F0"/>
    <w:rsid w:val="006737BC"/>
    <w:rsid w:val="006737EE"/>
    <w:rsid w:val="00673824"/>
    <w:rsid w:val="0067385F"/>
    <w:rsid w:val="0067388A"/>
    <w:rsid w:val="006738A9"/>
    <w:rsid w:val="006738BA"/>
    <w:rsid w:val="006738D4"/>
    <w:rsid w:val="00673901"/>
    <w:rsid w:val="00673917"/>
    <w:rsid w:val="0067393E"/>
    <w:rsid w:val="006739DE"/>
    <w:rsid w:val="00673AC4"/>
    <w:rsid w:val="00673B66"/>
    <w:rsid w:val="00673B72"/>
    <w:rsid w:val="00673B94"/>
    <w:rsid w:val="00673C0A"/>
    <w:rsid w:val="00673C5B"/>
    <w:rsid w:val="00673C8A"/>
    <w:rsid w:val="00673CF9"/>
    <w:rsid w:val="00673DA8"/>
    <w:rsid w:val="00673DC3"/>
    <w:rsid w:val="00673DDA"/>
    <w:rsid w:val="00673DE8"/>
    <w:rsid w:val="00673E00"/>
    <w:rsid w:val="00673E6C"/>
    <w:rsid w:val="00673E6E"/>
    <w:rsid w:val="00673EE2"/>
    <w:rsid w:val="00673EE8"/>
    <w:rsid w:val="00673F66"/>
    <w:rsid w:val="00673F99"/>
    <w:rsid w:val="00673FC2"/>
    <w:rsid w:val="00674046"/>
    <w:rsid w:val="00674049"/>
    <w:rsid w:val="00674066"/>
    <w:rsid w:val="00674087"/>
    <w:rsid w:val="006740E3"/>
    <w:rsid w:val="0067411A"/>
    <w:rsid w:val="00674210"/>
    <w:rsid w:val="00674293"/>
    <w:rsid w:val="00674319"/>
    <w:rsid w:val="0067435E"/>
    <w:rsid w:val="00674395"/>
    <w:rsid w:val="006743AD"/>
    <w:rsid w:val="006743E4"/>
    <w:rsid w:val="006743FC"/>
    <w:rsid w:val="0067442E"/>
    <w:rsid w:val="00674465"/>
    <w:rsid w:val="006744CE"/>
    <w:rsid w:val="00674599"/>
    <w:rsid w:val="006745BF"/>
    <w:rsid w:val="00674603"/>
    <w:rsid w:val="00674607"/>
    <w:rsid w:val="00674640"/>
    <w:rsid w:val="00674653"/>
    <w:rsid w:val="0067466D"/>
    <w:rsid w:val="00674696"/>
    <w:rsid w:val="006746AE"/>
    <w:rsid w:val="006746C0"/>
    <w:rsid w:val="0067470C"/>
    <w:rsid w:val="00674718"/>
    <w:rsid w:val="00674721"/>
    <w:rsid w:val="0067475D"/>
    <w:rsid w:val="00674792"/>
    <w:rsid w:val="006747E1"/>
    <w:rsid w:val="00674807"/>
    <w:rsid w:val="00674822"/>
    <w:rsid w:val="00674881"/>
    <w:rsid w:val="0067489B"/>
    <w:rsid w:val="0067489D"/>
    <w:rsid w:val="006748AD"/>
    <w:rsid w:val="00674933"/>
    <w:rsid w:val="006749A2"/>
    <w:rsid w:val="006749E0"/>
    <w:rsid w:val="00674A02"/>
    <w:rsid w:val="00674A4E"/>
    <w:rsid w:val="00674A7D"/>
    <w:rsid w:val="00674AB9"/>
    <w:rsid w:val="00674ADB"/>
    <w:rsid w:val="00674AF8"/>
    <w:rsid w:val="00674AFE"/>
    <w:rsid w:val="00674B19"/>
    <w:rsid w:val="00674B4F"/>
    <w:rsid w:val="00674BC0"/>
    <w:rsid w:val="00674BF7"/>
    <w:rsid w:val="00674C5C"/>
    <w:rsid w:val="00674C8D"/>
    <w:rsid w:val="00674CA1"/>
    <w:rsid w:val="00674D09"/>
    <w:rsid w:val="00674D31"/>
    <w:rsid w:val="00674D33"/>
    <w:rsid w:val="00674D96"/>
    <w:rsid w:val="00674DD2"/>
    <w:rsid w:val="00674E6F"/>
    <w:rsid w:val="00674E87"/>
    <w:rsid w:val="00674F4F"/>
    <w:rsid w:val="00674F54"/>
    <w:rsid w:val="00674F84"/>
    <w:rsid w:val="00674F93"/>
    <w:rsid w:val="00674FCE"/>
    <w:rsid w:val="00674FD8"/>
    <w:rsid w:val="00675003"/>
    <w:rsid w:val="0067501E"/>
    <w:rsid w:val="00675080"/>
    <w:rsid w:val="006750BF"/>
    <w:rsid w:val="00675178"/>
    <w:rsid w:val="0067518F"/>
    <w:rsid w:val="00675193"/>
    <w:rsid w:val="006751B5"/>
    <w:rsid w:val="006751C4"/>
    <w:rsid w:val="0067520C"/>
    <w:rsid w:val="006752C6"/>
    <w:rsid w:val="00675337"/>
    <w:rsid w:val="0067533B"/>
    <w:rsid w:val="00675366"/>
    <w:rsid w:val="00675462"/>
    <w:rsid w:val="00675491"/>
    <w:rsid w:val="006754AE"/>
    <w:rsid w:val="006754CF"/>
    <w:rsid w:val="006755A5"/>
    <w:rsid w:val="0067560B"/>
    <w:rsid w:val="0067565F"/>
    <w:rsid w:val="006756A1"/>
    <w:rsid w:val="006756C4"/>
    <w:rsid w:val="006756FC"/>
    <w:rsid w:val="006756FD"/>
    <w:rsid w:val="0067574B"/>
    <w:rsid w:val="00675779"/>
    <w:rsid w:val="00675795"/>
    <w:rsid w:val="00675836"/>
    <w:rsid w:val="00675847"/>
    <w:rsid w:val="00675857"/>
    <w:rsid w:val="006758E5"/>
    <w:rsid w:val="00675900"/>
    <w:rsid w:val="0067592C"/>
    <w:rsid w:val="006759CF"/>
    <w:rsid w:val="006759F7"/>
    <w:rsid w:val="00675A12"/>
    <w:rsid w:val="00675A27"/>
    <w:rsid w:val="00675B24"/>
    <w:rsid w:val="00675B55"/>
    <w:rsid w:val="00675B90"/>
    <w:rsid w:val="00675BAF"/>
    <w:rsid w:val="00675BDD"/>
    <w:rsid w:val="00675C6B"/>
    <w:rsid w:val="00675C8C"/>
    <w:rsid w:val="00675CAF"/>
    <w:rsid w:val="00675CBF"/>
    <w:rsid w:val="00675CEA"/>
    <w:rsid w:val="00675D79"/>
    <w:rsid w:val="00675DA2"/>
    <w:rsid w:val="00675DBB"/>
    <w:rsid w:val="00675DDD"/>
    <w:rsid w:val="00675DE2"/>
    <w:rsid w:val="00675E41"/>
    <w:rsid w:val="00675E93"/>
    <w:rsid w:val="00675F36"/>
    <w:rsid w:val="00675F50"/>
    <w:rsid w:val="00675F54"/>
    <w:rsid w:val="00675F6A"/>
    <w:rsid w:val="00676001"/>
    <w:rsid w:val="00676019"/>
    <w:rsid w:val="0067605B"/>
    <w:rsid w:val="006760CC"/>
    <w:rsid w:val="00676151"/>
    <w:rsid w:val="0067619B"/>
    <w:rsid w:val="006761D5"/>
    <w:rsid w:val="006761E8"/>
    <w:rsid w:val="00676204"/>
    <w:rsid w:val="00676241"/>
    <w:rsid w:val="0067625C"/>
    <w:rsid w:val="006762D3"/>
    <w:rsid w:val="00676382"/>
    <w:rsid w:val="006763A6"/>
    <w:rsid w:val="00676433"/>
    <w:rsid w:val="0067644C"/>
    <w:rsid w:val="0067646B"/>
    <w:rsid w:val="00676488"/>
    <w:rsid w:val="00676489"/>
    <w:rsid w:val="006764F4"/>
    <w:rsid w:val="00676516"/>
    <w:rsid w:val="0067653D"/>
    <w:rsid w:val="006765D7"/>
    <w:rsid w:val="006765FC"/>
    <w:rsid w:val="00676667"/>
    <w:rsid w:val="00676700"/>
    <w:rsid w:val="00676717"/>
    <w:rsid w:val="0067672D"/>
    <w:rsid w:val="0067674A"/>
    <w:rsid w:val="00676803"/>
    <w:rsid w:val="00676895"/>
    <w:rsid w:val="00676913"/>
    <w:rsid w:val="00676949"/>
    <w:rsid w:val="0067694C"/>
    <w:rsid w:val="0067697D"/>
    <w:rsid w:val="00676A0F"/>
    <w:rsid w:val="00676A13"/>
    <w:rsid w:val="00676A17"/>
    <w:rsid w:val="00676A86"/>
    <w:rsid w:val="00676AAD"/>
    <w:rsid w:val="00676AD4"/>
    <w:rsid w:val="00676B91"/>
    <w:rsid w:val="00676BE4"/>
    <w:rsid w:val="00676BFE"/>
    <w:rsid w:val="00676BFF"/>
    <w:rsid w:val="00676C29"/>
    <w:rsid w:val="00676C86"/>
    <w:rsid w:val="00676C8D"/>
    <w:rsid w:val="00676D7E"/>
    <w:rsid w:val="00676E6E"/>
    <w:rsid w:val="00676E99"/>
    <w:rsid w:val="00676EAA"/>
    <w:rsid w:val="00676F01"/>
    <w:rsid w:val="00676FC2"/>
    <w:rsid w:val="00676FE7"/>
    <w:rsid w:val="0067700E"/>
    <w:rsid w:val="00677061"/>
    <w:rsid w:val="0067720B"/>
    <w:rsid w:val="00677220"/>
    <w:rsid w:val="0067723D"/>
    <w:rsid w:val="006772DF"/>
    <w:rsid w:val="00677335"/>
    <w:rsid w:val="00677354"/>
    <w:rsid w:val="0067741F"/>
    <w:rsid w:val="0067743B"/>
    <w:rsid w:val="00677443"/>
    <w:rsid w:val="00677466"/>
    <w:rsid w:val="006774BD"/>
    <w:rsid w:val="006774C0"/>
    <w:rsid w:val="0067754A"/>
    <w:rsid w:val="00677554"/>
    <w:rsid w:val="006775F6"/>
    <w:rsid w:val="0067760C"/>
    <w:rsid w:val="0067761F"/>
    <w:rsid w:val="0067764A"/>
    <w:rsid w:val="00677681"/>
    <w:rsid w:val="00677691"/>
    <w:rsid w:val="006776DE"/>
    <w:rsid w:val="00677783"/>
    <w:rsid w:val="00677785"/>
    <w:rsid w:val="006777D1"/>
    <w:rsid w:val="006777E8"/>
    <w:rsid w:val="00677821"/>
    <w:rsid w:val="00677942"/>
    <w:rsid w:val="0067799A"/>
    <w:rsid w:val="006779EB"/>
    <w:rsid w:val="00677A27"/>
    <w:rsid w:val="00677A53"/>
    <w:rsid w:val="00677A54"/>
    <w:rsid w:val="00677ACF"/>
    <w:rsid w:val="00677AD1"/>
    <w:rsid w:val="00677B26"/>
    <w:rsid w:val="00677B4D"/>
    <w:rsid w:val="00677B70"/>
    <w:rsid w:val="00677C23"/>
    <w:rsid w:val="00677C60"/>
    <w:rsid w:val="00677CB3"/>
    <w:rsid w:val="00677CF9"/>
    <w:rsid w:val="00677D29"/>
    <w:rsid w:val="00677D70"/>
    <w:rsid w:val="00677DF1"/>
    <w:rsid w:val="00677E8D"/>
    <w:rsid w:val="00677F2B"/>
    <w:rsid w:val="00677FAD"/>
    <w:rsid w:val="0068001C"/>
    <w:rsid w:val="0068002A"/>
    <w:rsid w:val="0068005F"/>
    <w:rsid w:val="00680083"/>
    <w:rsid w:val="00680092"/>
    <w:rsid w:val="00680116"/>
    <w:rsid w:val="00680164"/>
    <w:rsid w:val="0068017D"/>
    <w:rsid w:val="006801E9"/>
    <w:rsid w:val="00680267"/>
    <w:rsid w:val="00680272"/>
    <w:rsid w:val="00680274"/>
    <w:rsid w:val="0068033B"/>
    <w:rsid w:val="00680357"/>
    <w:rsid w:val="00680417"/>
    <w:rsid w:val="00680450"/>
    <w:rsid w:val="00680458"/>
    <w:rsid w:val="0068046F"/>
    <w:rsid w:val="006804A6"/>
    <w:rsid w:val="006804F1"/>
    <w:rsid w:val="00680527"/>
    <w:rsid w:val="0068054B"/>
    <w:rsid w:val="0068059A"/>
    <w:rsid w:val="00680631"/>
    <w:rsid w:val="006806CA"/>
    <w:rsid w:val="006806F1"/>
    <w:rsid w:val="0068070A"/>
    <w:rsid w:val="00680725"/>
    <w:rsid w:val="006807F3"/>
    <w:rsid w:val="00680827"/>
    <w:rsid w:val="00680831"/>
    <w:rsid w:val="0068089D"/>
    <w:rsid w:val="00680902"/>
    <w:rsid w:val="0068093A"/>
    <w:rsid w:val="0068094F"/>
    <w:rsid w:val="0068098D"/>
    <w:rsid w:val="006809D3"/>
    <w:rsid w:val="006809E6"/>
    <w:rsid w:val="00680A1C"/>
    <w:rsid w:val="00680A84"/>
    <w:rsid w:val="00680A8F"/>
    <w:rsid w:val="00680AB0"/>
    <w:rsid w:val="00680ACC"/>
    <w:rsid w:val="00680AEA"/>
    <w:rsid w:val="00680AEB"/>
    <w:rsid w:val="00680B7D"/>
    <w:rsid w:val="00680CCF"/>
    <w:rsid w:val="00680D18"/>
    <w:rsid w:val="00680E18"/>
    <w:rsid w:val="00680E8B"/>
    <w:rsid w:val="00680E8E"/>
    <w:rsid w:val="00680F4E"/>
    <w:rsid w:val="00680F5D"/>
    <w:rsid w:val="00680FE6"/>
    <w:rsid w:val="00680FF2"/>
    <w:rsid w:val="00680FFB"/>
    <w:rsid w:val="006810E5"/>
    <w:rsid w:val="00681111"/>
    <w:rsid w:val="0068119B"/>
    <w:rsid w:val="006811A6"/>
    <w:rsid w:val="00681223"/>
    <w:rsid w:val="00681251"/>
    <w:rsid w:val="0068125F"/>
    <w:rsid w:val="00681265"/>
    <w:rsid w:val="00681289"/>
    <w:rsid w:val="00681296"/>
    <w:rsid w:val="006812D5"/>
    <w:rsid w:val="006812DF"/>
    <w:rsid w:val="006812EF"/>
    <w:rsid w:val="0068133F"/>
    <w:rsid w:val="0068136D"/>
    <w:rsid w:val="006813CD"/>
    <w:rsid w:val="006813EF"/>
    <w:rsid w:val="00681406"/>
    <w:rsid w:val="0068142D"/>
    <w:rsid w:val="0068146C"/>
    <w:rsid w:val="006814AD"/>
    <w:rsid w:val="006814BB"/>
    <w:rsid w:val="006814D1"/>
    <w:rsid w:val="006814F5"/>
    <w:rsid w:val="0068151F"/>
    <w:rsid w:val="00681558"/>
    <w:rsid w:val="0068157A"/>
    <w:rsid w:val="00681587"/>
    <w:rsid w:val="006815FA"/>
    <w:rsid w:val="00681630"/>
    <w:rsid w:val="0068165D"/>
    <w:rsid w:val="00681670"/>
    <w:rsid w:val="006816B2"/>
    <w:rsid w:val="006816C0"/>
    <w:rsid w:val="006816EB"/>
    <w:rsid w:val="00681728"/>
    <w:rsid w:val="006817F9"/>
    <w:rsid w:val="00681814"/>
    <w:rsid w:val="00681860"/>
    <w:rsid w:val="0068194A"/>
    <w:rsid w:val="0068199F"/>
    <w:rsid w:val="006819D1"/>
    <w:rsid w:val="006819F3"/>
    <w:rsid w:val="00681A24"/>
    <w:rsid w:val="00681A38"/>
    <w:rsid w:val="00681A56"/>
    <w:rsid w:val="00681A5F"/>
    <w:rsid w:val="00681A65"/>
    <w:rsid w:val="00681A79"/>
    <w:rsid w:val="00681BB9"/>
    <w:rsid w:val="00681BC6"/>
    <w:rsid w:val="00681BD7"/>
    <w:rsid w:val="00681C09"/>
    <w:rsid w:val="00681C36"/>
    <w:rsid w:val="00681C67"/>
    <w:rsid w:val="00681C8B"/>
    <w:rsid w:val="00681CA5"/>
    <w:rsid w:val="00681D0D"/>
    <w:rsid w:val="00681D15"/>
    <w:rsid w:val="00681D51"/>
    <w:rsid w:val="00681DB8"/>
    <w:rsid w:val="00681DD1"/>
    <w:rsid w:val="00681E47"/>
    <w:rsid w:val="00681EE6"/>
    <w:rsid w:val="00681F0F"/>
    <w:rsid w:val="00681F61"/>
    <w:rsid w:val="00681F83"/>
    <w:rsid w:val="00682008"/>
    <w:rsid w:val="0068205A"/>
    <w:rsid w:val="0068207B"/>
    <w:rsid w:val="00682087"/>
    <w:rsid w:val="00682089"/>
    <w:rsid w:val="006820A7"/>
    <w:rsid w:val="006820E5"/>
    <w:rsid w:val="006820E9"/>
    <w:rsid w:val="00682128"/>
    <w:rsid w:val="0068214E"/>
    <w:rsid w:val="00682179"/>
    <w:rsid w:val="00682181"/>
    <w:rsid w:val="00682199"/>
    <w:rsid w:val="006821B2"/>
    <w:rsid w:val="00682212"/>
    <w:rsid w:val="00682286"/>
    <w:rsid w:val="0068228C"/>
    <w:rsid w:val="00682296"/>
    <w:rsid w:val="00682307"/>
    <w:rsid w:val="00682329"/>
    <w:rsid w:val="00682345"/>
    <w:rsid w:val="006823C1"/>
    <w:rsid w:val="006823D0"/>
    <w:rsid w:val="006823F5"/>
    <w:rsid w:val="0068240D"/>
    <w:rsid w:val="0068244E"/>
    <w:rsid w:val="0068247B"/>
    <w:rsid w:val="0068249E"/>
    <w:rsid w:val="006824A9"/>
    <w:rsid w:val="006824CA"/>
    <w:rsid w:val="00682528"/>
    <w:rsid w:val="006825C2"/>
    <w:rsid w:val="006826E1"/>
    <w:rsid w:val="00682713"/>
    <w:rsid w:val="0068271C"/>
    <w:rsid w:val="00682725"/>
    <w:rsid w:val="006827C1"/>
    <w:rsid w:val="0068285A"/>
    <w:rsid w:val="006828EF"/>
    <w:rsid w:val="00682945"/>
    <w:rsid w:val="006829B7"/>
    <w:rsid w:val="006829D9"/>
    <w:rsid w:val="00682B4E"/>
    <w:rsid w:val="00682B55"/>
    <w:rsid w:val="00682B79"/>
    <w:rsid w:val="00682B93"/>
    <w:rsid w:val="00682C30"/>
    <w:rsid w:val="00682C72"/>
    <w:rsid w:val="00682CEC"/>
    <w:rsid w:val="00682D01"/>
    <w:rsid w:val="00682D25"/>
    <w:rsid w:val="00682D44"/>
    <w:rsid w:val="00682D4A"/>
    <w:rsid w:val="00682DB2"/>
    <w:rsid w:val="00682DCD"/>
    <w:rsid w:val="00682E26"/>
    <w:rsid w:val="00682E41"/>
    <w:rsid w:val="00682E7E"/>
    <w:rsid w:val="00682EA1"/>
    <w:rsid w:val="00682EC1"/>
    <w:rsid w:val="00682F05"/>
    <w:rsid w:val="00682F30"/>
    <w:rsid w:val="00682F37"/>
    <w:rsid w:val="00682F47"/>
    <w:rsid w:val="00682F67"/>
    <w:rsid w:val="0068301A"/>
    <w:rsid w:val="00683029"/>
    <w:rsid w:val="0068303E"/>
    <w:rsid w:val="006830BD"/>
    <w:rsid w:val="006830E2"/>
    <w:rsid w:val="00683107"/>
    <w:rsid w:val="00683110"/>
    <w:rsid w:val="00683159"/>
    <w:rsid w:val="00683236"/>
    <w:rsid w:val="006832EA"/>
    <w:rsid w:val="006832F2"/>
    <w:rsid w:val="00683369"/>
    <w:rsid w:val="006833AC"/>
    <w:rsid w:val="006833AE"/>
    <w:rsid w:val="006833B2"/>
    <w:rsid w:val="006833B7"/>
    <w:rsid w:val="006833DE"/>
    <w:rsid w:val="006833FF"/>
    <w:rsid w:val="00683453"/>
    <w:rsid w:val="006834A5"/>
    <w:rsid w:val="006834DA"/>
    <w:rsid w:val="006834F4"/>
    <w:rsid w:val="00683573"/>
    <w:rsid w:val="006835BB"/>
    <w:rsid w:val="006835E0"/>
    <w:rsid w:val="006835E1"/>
    <w:rsid w:val="0068362C"/>
    <w:rsid w:val="0068363C"/>
    <w:rsid w:val="00683684"/>
    <w:rsid w:val="0068368D"/>
    <w:rsid w:val="0068368E"/>
    <w:rsid w:val="006836A5"/>
    <w:rsid w:val="006836B2"/>
    <w:rsid w:val="00683710"/>
    <w:rsid w:val="00683735"/>
    <w:rsid w:val="0068373B"/>
    <w:rsid w:val="006837A0"/>
    <w:rsid w:val="006837B5"/>
    <w:rsid w:val="006837EB"/>
    <w:rsid w:val="006837F3"/>
    <w:rsid w:val="0068385F"/>
    <w:rsid w:val="0068387B"/>
    <w:rsid w:val="00683897"/>
    <w:rsid w:val="00683918"/>
    <w:rsid w:val="00683926"/>
    <w:rsid w:val="00683951"/>
    <w:rsid w:val="00683961"/>
    <w:rsid w:val="00683984"/>
    <w:rsid w:val="006839DB"/>
    <w:rsid w:val="00683A24"/>
    <w:rsid w:val="00683A2D"/>
    <w:rsid w:val="00683A62"/>
    <w:rsid w:val="00683B0B"/>
    <w:rsid w:val="00683B87"/>
    <w:rsid w:val="00683BA4"/>
    <w:rsid w:val="00683BB2"/>
    <w:rsid w:val="00683BCC"/>
    <w:rsid w:val="00683C38"/>
    <w:rsid w:val="00683C41"/>
    <w:rsid w:val="00683C7E"/>
    <w:rsid w:val="00683C8E"/>
    <w:rsid w:val="00683CFD"/>
    <w:rsid w:val="00683D1E"/>
    <w:rsid w:val="00683DB6"/>
    <w:rsid w:val="00683E87"/>
    <w:rsid w:val="00683EEF"/>
    <w:rsid w:val="00683F3E"/>
    <w:rsid w:val="00683F73"/>
    <w:rsid w:val="00683F9A"/>
    <w:rsid w:val="00683FAB"/>
    <w:rsid w:val="00683FD7"/>
    <w:rsid w:val="00683FDD"/>
    <w:rsid w:val="00684044"/>
    <w:rsid w:val="00684072"/>
    <w:rsid w:val="0068410E"/>
    <w:rsid w:val="006841B8"/>
    <w:rsid w:val="006841B9"/>
    <w:rsid w:val="0068420D"/>
    <w:rsid w:val="00684259"/>
    <w:rsid w:val="00684265"/>
    <w:rsid w:val="006842AD"/>
    <w:rsid w:val="0068437B"/>
    <w:rsid w:val="0068438F"/>
    <w:rsid w:val="006844B4"/>
    <w:rsid w:val="006844DE"/>
    <w:rsid w:val="0068451B"/>
    <w:rsid w:val="0068451C"/>
    <w:rsid w:val="0068452F"/>
    <w:rsid w:val="0068456D"/>
    <w:rsid w:val="0068457C"/>
    <w:rsid w:val="0068458C"/>
    <w:rsid w:val="006845CD"/>
    <w:rsid w:val="006845E4"/>
    <w:rsid w:val="0068462E"/>
    <w:rsid w:val="0068464D"/>
    <w:rsid w:val="006846DE"/>
    <w:rsid w:val="00684709"/>
    <w:rsid w:val="00684770"/>
    <w:rsid w:val="00684782"/>
    <w:rsid w:val="006847F4"/>
    <w:rsid w:val="006848DA"/>
    <w:rsid w:val="00684919"/>
    <w:rsid w:val="00684951"/>
    <w:rsid w:val="006849AA"/>
    <w:rsid w:val="006849D2"/>
    <w:rsid w:val="00684A11"/>
    <w:rsid w:val="00684A8B"/>
    <w:rsid w:val="00684B1D"/>
    <w:rsid w:val="00684B97"/>
    <w:rsid w:val="00684B9C"/>
    <w:rsid w:val="00684BA1"/>
    <w:rsid w:val="00684BAD"/>
    <w:rsid w:val="00684BB8"/>
    <w:rsid w:val="00684BC8"/>
    <w:rsid w:val="00684BCB"/>
    <w:rsid w:val="00684BFA"/>
    <w:rsid w:val="00684C0D"/>
    <w:rsid w:val="00684C1B"/>
    <w:rsid w:val="00684C2F"/>
    <w:rsid w:val="00684C88"/>
    <w:rsid w:val="00684C89"/>
    <w:rsid w:val="00684CBE"/>
    <w:rsid w:val="00684CCC"/>
    <w:rsid w:val="00684CFA"/>
    <w:rsid w:val="00684D07"/>
    <w:rsid w:val="00684D0B"/>
    <w:rsid w:val="00684D29"/>
    <w:rsid w:val="00684D64"/>
    <w:rsid w:val="00684DA1"/>
    <w:rsid w:val="00684DD6"/>
    <w:rsid w:val="00684DEA"/>
    <w:rsid w:val="00684DFD"/>
    <w:rsid w:val="00684ED3"/>
    <w:rsid w:val="00684F29"/>
    <w:rsid w:val="00684F49"/>
    <w:rsid w:val="00684F4E"/>
    <w:rsid w:val="00684F6E"/>
    <w:rsid w:val="00684FA3"/>
    <w:rsid w:val="00685015"/>
    <w:rsid w:val="00685057"/>
    <w:rsid w:val="0068514C"/>
    <w:rsid w:val="00685150"/>
    <w:rsid w:val="006851A6"/>
    <w:rsid w:val="006851AD"/>
    <w:rsid w:val="00685208"/>
    <w:rsid w:val="0068526B"/>
    <w:rsid w:val="00685295"/>
    <w:rsid w:val="006852BD"/>
    <w:rsid w:val="006852D1"/>
    <w:rsid w:val="006852EC"/>
    <w:rsid w:val="006852ED"/>
    <w:rsid w:val="00685348"/>
    <w:rsid w:val="00685358"/>
    <w:rsid w:val="0068545F"/>
    <w:rsid w:val="00685575"/>
    <w:rsid w:val="006855B3"/>
    <w:rsid w:val="006855DA"/>
    <w:rsid w:val="00685603"/>
    <w:rsid w:val="0068562D"/>
    <w:rsid w:val="00685653"/>
    <w:rsid w:val="00685695"/>
    <w:rsid w:val="006856A5"/>
    <w:rsid w:val="0068570C"/>
    <w:rsid w:val="00685726"/>
    <w:rsid w:val="00685739"/>
    <w:rsid w:val="0068573D"/>
    <w:rsid w:val="006857D0"/>
    <w:rsid w:val="0068585D"/>
    <w:rsid w:val="006858CE"/>
    <w:rsid w:val="0068592C"/>
    <w:rsid w:val="00685966"/>
    <w:rsid w:val="00685985"/>
    <w:rsid w:val="00685A38"/>
    <w:rsid w:val="00685A61"/>
    <w:rsid w:val="00685A7C"/>
    <w:rsid w:val="00685A7D"/>
    <w:rsid w:val="00685B3F"/>
    <w:rsid w:val="00685B6E"/>
    <w:rsid w:val="00685B91"/>
    <w:rsid w:val="00685BC1"/>
    <w:rsid w:val="00685C10"/>
    <w:rsid w:val="00685C3E"/>
    <w:rsid w:val="00685CBB"/>
    <w:rsid w:val="00685CC9"/>
    <w:rsid w:val="00685D19"/>
    <w:rsid w:val="00685D2E"/>
    <w:rsid w:val="00685D61"/>
    <w:rsid w:val="00685D62"/>
    <w:rsid w:val="00685D72"/>
    <w:rsid w:val="00685DAC"/>
    <w:rsid w:val="00685DFA"/>
    <w:rsid w:val="00685E07"/>
    <w:rsid w:val="00685E26"/>
    <w:rsid w:val="00685E62"/>
    <w:rsid w:val="00685F31"/>
    <w:rsid w:val="00685F55"/>
    <w:rsid w:val="00685FCF"/>
    <w:rsid w:val="00685FE4"/>
    <w:rsid w:val="0068600C"/>
    <w:rsid w:val="006860AE"/>
    <w:rsid w:val="00686117"/>
    <w:rsid w:val="006861BA"/>
    <w:rsid w:val="006861C4"/>
    <w:rsid w:val="00686225"/>
    <w:rsid w:val="006862CF"/>
    <w:rsid w:val="006862D6"/>
    <w:rsid w:val="00686382"/>
    <w:rsid w:val="00686386"/>
    <w:rsid w:val="006863A3"/>
    <w:rsid w:val="006863BD"/>
    <w:rsid w:val="006863CA"/>
    <w:rsid w:val="00686438"/>
    <w:rsid w:val="0068645C"/>
    <w:rsid w:val="006864A2"/>
    <w:rsid w:val="00686541"/>
    <w:rsid w:val="006865C3"/>
    <w:rsid w:val="006865DA"/>
    <w:rsid w:val="006865E3"/>
    <w:rsid w:val="00686618"/>
    <w:rsid w:val="00686637"/>
    <w:rsid w:val="00686638"/>
    <w:rsid w:val="0068664A"/>
    <w:rsid w:val="0068666C"/>
    <w:rsid w:val="006866F9"/>
    <w:rsid w:val="0068672C"/>
    <w:rsid w:val="006867F1"/>
    <w:rsid w:val="006867F5"/>
    <w:rsid w:val="00686814"/>
    <w:rsid w:val="00686856"/>
    <w:rsid w:val="0068686C"/>
    <w:rsid w:val="006868AD"/>
    <w:rsid w:val="006868CB"/>
    <w:rsid w:val="00686986"/>
    <w:rsid w:val="00686AA6"/>
    <w:rsid w:val="00686AB2"/>
    <w:rsid w:val="00686AC2"/>
    <w:rsid w:val="00686AD4"/>
    <w:rsid w:val="00686B0E"/>
    <w:rsid w:val="00686B29"/>
    <w:rsid w:val="00686B33"/>
    <w:rsid w:val="00686B6B"/>
    <w:rsid w:val="00686B79"/>
    <w:rsid w:val="00686B9E"/>
    <w:rsid w:val="00686BF6"/>
    <w:rsid w:val="00686C29"/>
    <w:rsid w:val="00686C5F"/>
    <w:rsid w:val="00686C61"/>
    <w:rsid w:val="00686C8A"/>
    <w:rsid w:val="00686C9B"/>
    <w:rsid w:val="00686CE8"/>
    <w:rsid w:val="00686CF3"/>
    <w:rsid w:val="00686D23"/>
    <w:rsid w:val="00686DC8"/>
    <w:rsid w:val="00686DCC"/>
    <w:rsid w:val="00686DD5"/>
    <w:rsid w:val="00686DDE"/>
    <w:rsid w:val="00686DFD"/>
    <w:rsid w:val="00686E04"/>
    <w:rsid w:val="00686E2C"/>
    <w:rsid w:val="00686E57"/>
    <w:rsid w:val="00686EA2"/>
    <w:rsid w:val="00686EA4"/>
    <w:rsid w:val="00686F08"/>
    <w:rsid w:val="00686F18"/>
    <w:rsid w:val="00686F1B"/>
    <w:rsid w:val="00686F54"/>
    <w:rsid w:val="00686F98"/>
    <w:rsid w:val="00687011"/>
    <w:rsid w:val="00687018"/>
    <w:rsid w:val="00687096"/>
    <w:rsid w:val="006870B9"/>
    <w:rsid w:val="006870E7"/>
    <w:rsid w:val="0068716F"/>
    <w:rsid w:val="006871F6"/>
    <w:rsid w:val="00687203"/>
    <w:rsid w:val="00687226"/>
    <w:rsid w:val="00687246"/>
    <w:rsid w:val="00687252"/>
    <w:rsid w:val="006872D8"/>
    <w:rsid w:val="006872DA"/>
    <w:rsid w:val="00687414"/>
    <w:rsid w:val="00687440"/>
    <w:rsid w:val="006874C4"/>
    <w:rsid w:val="006874CF"/>
    <w:rsid w:val="006874DC"/>
    <w:rsid w:val="006874FF"/>
    <w:rsid w:val="006875AB"/>
    <w:rsid w:val="006875B1"/>
    <w:rsid w:val="006875DD"/>
    <w:rsid w:val="0068769E"/>
    <w:rsid w:val="006876C2"/>
    <w:rsid w:val="0068776A"/>
    <w:rsid w:val="00687833"/>
    <w:rsid w:val="006878E3"/>
    <w:rsid w:val="00687912"/>
    <w:rsid w:val="0068792F"/>
    <w:rsid w:val="00687985"/>
    <w:rsid w:val="006879B4"/>
    <w:rsid w:val="006879D8"/>
    <w:rsid w:val="006879E0"/>
    <w:rsid w:val="00687A26"/>
    <w:rsid w:val="00687A2F"/>
    <w:rsid w:val="00687A31"/>
    <w:rsid w:val="00687A39"/>
    <w:rsid w:val="00687A6C"/>
    <w:rsid w:val="00687B3C"/>
    <w:rsid w:val="00687B7E"/>
    <w:rsid w:val="00687BDF"/>
    <w:rsid w:val="00687BE9"/>
    <w:rsid w:val="00687C5C"/>
    <w:rsid w:val="00687C95"/>
    <w:rsid w:val="00687CB7"/>
    <w:rsid w:val="00687CFB"/>
    <w:rsid w:val="00687D20"/>
    <w:rsid w:val="00687D5A"/>
    <w:rsid w:val="00687D71"/>
    <w:rsid w:val="00687D76"/>
    <w:rsid w:val="00687D8C"/>
    <w:rsid w:val="00687D8F"/>
    <w:rsid w:val="00687D92"/>
    <w:rsid w:val="00687ECC"/>
    <w:rsid w:val="00687F0E"/>
    <w:rsid w:val="00687FA2"/>
    <w:rsid w:val="00690023"/>
    <w:rsid w:val="0069005C"/>
    <w:rsid w:val="006900C9"/>
    <w:rsid w:val="006900CB"/>
    <w:rsid w:val="006900DA"/>
    <w:rsid w:val="006900FD"/>
    <w:rsid w:val="00690121"/>
    <w:rsid w:val="0069017F"/>
    <w:rsid w:val="006901B3"/>
    <w:rsid w:val="006901BD"/>
    <w:rsid w:val="0069023E"/>
    <w:rsid w:val="00690260"/>
    <w:rsid w:val="006902BB"/>
    <w:rsid w:val="00690335"/>
    <w:rsid w:val="00690420"/>
    <w:rsid w:val="0069047A"/>
    <w:rsid w:val="00690503"/>
    <w:rsid w:val="00690551"/>
    <w:rsid w:val="006906DD"/>
    <w:rsid w:val="006906E4"/>
    <w:rsid w:val="00690719"/>
    <w:rsid w:val="00690725"/>
    <w:rsid w:val="0069083C"/>
    <w:rsid w:val="00690861"/>
    <w:rsid w:val="0069086D"/>
    <w:rsid w:val="00690897"/>
    <w:rsid w:val="006908DE"/>
    <w:rsid w:val="0069091E"/>
    <w:rsid w:val="00690941"/>
    <w:rsid w:val="006909C6"/>
    <w:rsid w:val="006909CF"/>
    <w:rsid w:val="006909D7"/>
    <w:rsid w:val="006909F2"/>
    <w:rsid w:val="006909FD"/>
    <w:rsid w:val="00690A3C"/>
    <w:rsid w:val="00690AEB"/>
    <w:rsid w:val="00690B2C"/>
    <w:rsid w:val="00690B6C"/>
    <w:rsid w:val="00690B84"/>
    <w:rsid w:val="00690BB4"/>
    <w:rsid w:val="00690BC2"/>
    <w:rsid w:val="00690BC7"/>
    <w:rsid w:val="00690C02"/>
    <w:rsid w:val="00690C09"/>
    <w:rsid w:val="00690C1C"/>
    <w:rsid w:val="00690C2A"/>
    <w:rsid w:val="00690C89"/>
    <w:rsid w:val="00690CC5"/>
    <w:rsid w:val="00690D1F"/>
    <w:rsid w:val="00690D27"/>
    <w:rsid w:val="00690D43"/>
    <w:rsid w:val="00690D57"/>
    <w:rsid w:val="00690D5B"/>
    <w:rsid w:val="00690D85"/>
    <w:rsid w:val="00690E51"/>
    <w:rsid w:val="00690E63"/>
    <w:rsid w:val="00690E6E"/>
    <w:rsid w:val="00690E70"/>
    <w:rsid w:val="00690E8C"/>
    <w:rsid w:val="00690EA7"/>
    <w:rsid w:val="00690F84"/>
    <w:rsid w:val="00690FEE"/>
    <w:rsid w:val="00691008"/>
    <w:rsid w:val="0069100C"/>
    <w:rsid w:val="00691092"/>
    <w:rsid w:val="006910CE"/>
    <w:rsid w:val="006910D8"/>
    <w:rsid w:val="00691171"/>
    <w:rsid w:val="0069117F"/>
    <w:rsid w:val="0069118D"/>
    <w:rsid w:val="006911B3"/>
    <w:rsid w:val="006911E5"/>
    <w:rsid w:val="00691278"/>
    <w:rsid w:val="00691295"/>
    <w:rsid w:val="006912A7"/>
    <w:rsid w:val="006912AC"/>
    <w:rsid w:val="006912BD"/>
    <w:rsid w:val="00691360"/>
    <w:rsid w:val="006913C8"/>
    <w:rsid w:val="006913D4"/>
    <w:rsid w:val="00691403"/>
    <w:rsid w:val="0069141F"/>
    <w:rsid w:val="00691455"/>
    <w:rsid w:val="00691468"/>
    <w:rsid w:val="0069146C"/>
    <w:rsid w:val="0069146D"/>
    <w:rsid w:val="006914D5"/>
    <w:rsid w:val="006914EE"/>
    <w:rsid w:val="0069150A"/>
    <w:rsid w:val="00691526"/>
    <w:rsid w:val="00691528"/>
    <w:rsid w:val="0069153B"/>
    <w:rsid w:val="0069155D"/>
    <w:rsid w:val="006915B4"/>
    <w:rsid w:val="006915C6"/>
    <w:rsid w:val="006916C3"/>
    <w:rsid w:val="00691706"/>
    <w:rsid w:val="00691740"/>
    <w:rsid w:val="006917A9"/>
    <w:rsid w:val="00691852"/>
    <w:rsid w:val="0069186F"/>
    <w:rsid w:val="00691892"/>
    <w:rsid w:val="006918B8"/>
    <w:rsid w:val="006918DA"/>
    <w:rsid w:val="0069190E"/>
    <w:rsid w:val="0069199C"/>
    <w:rsid w:val="006919C9"/>
    <w:rsid w:val="006919F0"/>
    <w:rsid w:val="00691B30"/>
    <w:rsid w:val="00691B91"/>
    <w:rsid w:val="00691B99"/>
    <w:rsid w:val="00691BCD"/>
    <w:rsid w:val="00691BD9"/>
    <w:rsid w:val="00691CBD"/>
    <w:rsid w:val="00691CF7"/>
    <w:rsid w:val="00691D41"/>
    <w:rsid w:val="00691D4C"/>
    <w:rsid w:val="00691D79"/>
    <w:rsid w:val="00691D7B"/>
    <w:rsid w:val="00691D89"/>
    <w:rsid w:val="00691DB1"/>
    <w:rsid w:val="00691E4B"/>
    <w:rsid w:val="00691E8E"/>
    <w:rsid w:val="00691E92"/>
    <w:rsid w:val="00691EB6"/>
    <w:rsid w:val="00691EE1"/>
    <w:rsid w:val="00691EFE"/>
    <w:rsid w:val="00691F20"/>
    <w:rsid w:val="00691F4A"/>
    <w:rsid w:val="00691F95"/>
    <w:rsid w:val="00691F98"/>
    <w:rsid w:val="00691FD9"/>
    <w:rsid w:val="00691FF0"/>
    <w:rsid w:val="00692004"/>
    <w:rsid w:val="0069200D"/>
    <w:rsid w:val="00692035"/>
    <w:rsid w:val="0069205B"/>
    <w:rsid w:val="00692087"/>
    <w:rsid w:val="006920AC"/>
    <w:rsid w:val="006920E2"/>
    <w:rsid w:val="0069213C"/>
    <w:rsid w:val="00692159"/>
    <w:rsid w:val="006921CA"/>
    <w:rsid w:val="0069221A"/>
    <w:rsid w:val="00692249"/>
    <w:rsid w:val="00692252"/>
    <w:rsid w:val="00692277"/>
    <w:rsid w:val="006922C0"/>
    <w:rsid w:val="0069231A"/>
    <w:rsid w:val="00692337"/>
    <w:rsid w:val="0069234E"/>
    <w:rsid w:val="00692362"/>
    <w:rsid w:val="00692389"/>
    <w:rsid w:val="0069238E"/>
    <w:rsid w:val="006923E1"/>
    <w:rsid w:val="006923F3"/>
    <w:rsid w:val="00692420"/>
    <w:rsid w:val="0069244A"/>
    <w:rsid w:val="0069245A"/>
    <w:rsid w:val="006924BC"/>
    <w:rsid w:val="006924D0"/>
    <w:rsid w:val="006924E6"/>
    <w:rsid w:val="00692507"/>
    <w:rsid w:val="00692518"/>
    <w:rsid w:val="0069251D"/>
    <w:rsid w:val="00692528"/>
    <w:rsid w:val="00692636"/>
    <w:rsid w:val="006926CC"/>
    <w:rsid w:val="006926D2"/>
    <w:rsid w:val="00692739"/>
    <w:rsid w:val="00692740"/>
    <w:rsid w:val="0069279A"/>
    <w:rsid w:val="006927A5"/>
    <w:rsid w:val="0069283A"/>
    <w:rsid w:val="0069283B"/>
    <w:rsid w:val="0069285C"/>
    <w:rsid w:val="006928CA"/>
    <w:rsid w:val="00692916"/>
    <w:rsid w:val="0069296D"/>
    <w:rsid w:val="00692A2F"/>
    <w:rsid w:val="00692A40"/>
    <w:rsid w:val="00692A4B"/>
    <w:rsid w:val="00692A74"/>
    <w:rsid w:val="00692AE5"/>
    <w:rsid w:val="00692B81"/>
    <w:rsid w:val="00692B98"/>
    <w:rsid w:val="00692C47"/>
    <w:rsid w:val="00692CFC"/>
    <w:rsid w:val="00692E38"/>
    <w:rsid w:val="00692E8F"/>
    <w:rsid w:val="00692E90"/>
    <w:rsid w:val="00692F2D"/>
    <w:rsid w:val="00692F73"/>
    <w:rsid w:val="00692FAE"/>
    <w:rsid w:val="00692FD3"/>
    <w:rsid w:val="006930A1"/>
    <w:rsid w:val="006930E1"/>
    <w:rsid w:val="006930EE"/>
    <w:rsid w:val="00693175"/>
    <w:rsid w:val="0069318A"/>
    <w:rsid w:val="006931D4"/>
    <w:rsid w:val="006931DA"/>
    <w:rsid w:val="00693303"/>
    <w:rsid w:val="00693360"/>
    <w:rsid w:val="0069339F"/>
    <w:rsid w:val="006933DB"/>
    <w:rsid w:val="0069345C"/>
    <w:rsid w:val="0069346C"/>
    <w:rsid w:val="00693481"/>
    <w:rsid w:val="006934E8"/>
    <w:rsid w:val="0069359E"/>
    <w:rsid w:val="006935F8"/>
    <w:rsid w:val="006936BE"/>
    <w:rsid w:val="006936E5"/>
    <w:rsid w:val="00693744"/>
    <w:rsid w:val="00693787"/>
    <w:rsid w:val="00693854"/>
    <w:rsid w:val="0069386F"/>
    <w:rsid w:val="00693875"/>
    <w:rsid w:val="006938FB"/>
    <w:rsid w:val="0069391F"/>
    <w:rsid w:val="00693989"/>
    <w:rsid w:val="006939F2"/>
    <w:rsid w:val="00693A49"/>
    <w:rsid w:val="00693AA0"/>
    <w:rsid w:val="00693AB5"/>
    <w:rsid w:val="00693B00"/>
    <w:rsid w:val="00693B82"/>
    <w:rsid w:val="00693BA0"/>
    <w:rsid w:val="00693BF9"/>
    <w:rsid w:val="00693C25"/>
    <w:rsid w:val="00693E05"/>
    <w:rsid w:val="00693E07"/>
    <w:rsid w:val="00693E0C"/>
    <w:rsid w:val="00693E29"/>
    <w:rsid w:val="00693E4D"/>
    <w:rsid w:val="00693EAF"/>
    <w:rsid w:val="00693EEF"/>
    <w:rsid w:val="00693FB8"/>
    <w:rsid w:val="00694080"/>
    <w:rsid w:val="00694087"/>
    <w:rsid w:val="006940AB"/>
    <w:rsid w:val="006940B7"/>
    <w:rsid w:val="006940D7"/>
    <w:rsid w:val="0069417E"/>
    <w:rsid w:val="006941A6"/>
    <w:rsid w:val="00694202"/>
    <w:rsid w:val="0069422F"/>
    <w:rsid w:val="00694278"/>
    <w:rsid w:val="006942BF"/>
    <w:rsid w:val="006942C7"/>
    <w:rsid w:val="006942D2"/>
    <w:rsid w:val="006942F3"/>
    <w:rsid w:val="006943D1"/>
    <w:rsid w:val="00694418"/>
    <w:rsid w:val="00694424"/>
    <w:rsid w:val="006944A3"/>
    <w:rsid w:val="006944FB"/>
    <w:rsid w:val="00694503"/>
    <w:rsid w:val="006945E9"/>
    <w:rsid w:val="00694734"/>
    <w:rsid w:val="0069479D"/>
    <w:rsid w:val="00694834"/>
    <w:rsid w:val="00694849"/>
    <w:rsid w:val="00694855"/>
    <w:rsid w:val="0069488E"/>
    <w:rsid w:val="006948BE"/>
    <w:rsid w:val="00694958"/>
    <w:rsid w:val="00694993"/>
    <w:rsid w:val="006949D1"/>
    <w:rsid w:val="00694A98"/>
    <w:rsid w:val="00694AA3"/>
    <w:rsid w:val="00694AFB"/>
    <w:rsid w:val="00694B40"/>
    <w:rsid w:val="00694BFA"/>
    <w:rsid w:val="00694C09"/>
    <w:rsid w:val="00694C1A"/>
    <w:rsid w:val="00694C27"/>
    <w:rsid w:val="00694CA4"/>
    <w:rsid w:val="00694CA5"/>
    <w:rsid w:val="00694CDA"/>
    <w:rsid w:val="00694D41"/>
    <w:rsid w:val="00694D42"/>
    <w:rsid w:val="00694D4C"/>
    <w:rsid w:val="00694D74"/>
    <w:rsid w:val="00694D85"/>
    <w:rsid w:val="00694E32"/>
    <w:rsid w:val="00694E36"/>
    <w:rsid w:val="00694E4D"/>
    <w:rsid w:val="00694E6E"/>
    <w:rsid w:val="00694E98"/>
    <w:rsid w:val="00694E9D"/>
    <w:rsid w:val="006950D7"/>
    <w:rsid w:val="006951B0"/>
    <w:rsid w:val="006951D4"/>
    <w:rsid w:val="00695207"/>
    <w:rsid w:val="0069520F"/>
    <w:rsid w:val="0069521E"/>
    <w:rsid w:val="00695269"/>
    <w:rsid w:val="0069526C"/>
    <w:rsid w:val="00695307"/>
    <w:rsid w:val="006953B3"/>
    <w:rsid w:val="006953C3"/>
    <w:rsid w:val="006953D0"/>
    <w:rsid w:val="0069554E"/>
    <w:rsid w:val="0069556E"/>
    <w:rsid w:val="0069577A"/>
    <w:rsid w:val="006957AD"/>
    <w:rsid w:val="006957E8"/>
    <w:rsid w:val="00695813"/>
    <w:rsid w:val="00695864"/>
    <w:rsid w:val="006958E5"/>
    <w:rsid w:val="006958E6"/>
    <w:rsid w:val="00695919"/>
    <w:rsid w:val="00695922"/>
    <w:rsid w:val="00695928"/>
    <w:rsid w:val="0069594F"/>
    <w:rsid w:val="00695954"/>
    <w:rsid w:val="0069596A"/>
    <w:rsid w:val="00695972"/>
    <w:rsid w:val="0069597D"/>
    <w:rsid w:val="006959ED"/>
    <w:rsid w:val="00695A0D"/>
    <w:rsid w:val="00695A28"/>
    <w:rsid w:val="00695A54"/>
    <w:rsid w:val="00695A61"/>
    <w:rsid w:val="00695A6A"/>
    <w:rsid w:val="00695A6F"/>
    <w:rsid w:val="00695A72"/>
    <w:rsid w:val="00695A79"/>
    <w:rsid w:val="00695A85"/>
    <w:rsid w:val="00695AF7"/>
    <w:rsid w:val="00695B5B"/>
    <w:rsid w:val="00695B60"/>
    <w:rsid w:val="00695B83"/>
    <w:rsid w:val="00695B8B"/>
    <w:rsid w:val="00695B92"/>
    <w:rsid w:val="00695BDE"/>
    <w:rsid w:val="00695BF4"/>
    <w:rsid w:val="00695C10"/>
    <w:rsid w:val="00695CF9"/>
    <w:rsid w:val="00695DA4"/>
    <w:rsid w:val="00695DCE"/>
    <w:rsid w:val="00695E4E"/>
    <w:rsid w:val="00695E64"/>
    <w:rsid w:val="00695EA6"/>
    <w:rsid w:val="00695EB3"/>
    <w:rsid w:val="00695EFF"/>
    <w:rsid w:val="00695F08"/>
    <w:rsid w:val="00695FB8"/>
    <w:rsid w:val="00695FD9"/>
    <w:rsid w:val="00696021"/>
    <w:rsid w:val="006960E4"/>
    <w:rsid w:val="006961AE"/>
    <w:rsid w:val="006961D4"/>
    <w:rsid w:val="006961E0"/>
    <w:rsid w:val="00696225"/>
    <w:rsid w:val="006962DE"/>
    <w:rsid w:val="006962EC"/>
    <w:rsid w:val="006962ED"/>
    <w:rsid w:val="006963B5"/>
    <w:rsid w:val="006963EE"/>
    <w:rsid w:val="00696416"/>
    <w:rsid w:val="0069643F"/>
    <w:rsid w:val="0069649D"/>
    <w:rsid w:val="006964F4"/>
    <w:rsid w:val="00696500"/>
    <w:rsid w:val="00696502"/>
    <w:rsid w:val="0069652F"/>
    <w:rsid w:val="00696534"/>
    <w:rsid w:val="00696539"/>
    <w:rsid w:val="00696543"/>
    <w:rsid w:val="0069655A"/>
    <w:rsid w:val="00696638"/>
    <w:rsid w:val="0069663B"/>
    <w:rsid w:val="00696671"/>
    <w:rsid w:val="00696720"/>
    <w:rsid w:val="0069680D"/>
    <w:rsid w:val="006968B0"/>
    <w:rsid w:val="006968FC"/>
    <w:rsid w:val="00696907"/>
    <w:rsid w:val="0069696A"/>
    <w:rsid w:val="00696986"/>
    <w:rsid w:val="00696997"/>
    <w:rsid w:val="006969B7"/>
    <w:rsid w:val="006969B9"/>
    <w:rsid w:val="006969D1"/>
    <w:rsid w:val="006969D4"/>
    <w:rsid w:val="00696A2E"/>
    <w:rsid w:val="00696A87"/>
    <w:rsid w:val="00696A92"/>
    <w:rsid w:val="00696AA4"/>
    <w:rsid w:val="00696AA5"/>
    <w:rsid w:val="00696B6E"/>
    <w:rsid w:val="00696B79"/>
    <w:rsid w:val="00696C14"/>
    <w:rsid w:val="00696CF6"/>
    <w:rsid w:val="00696D0C"/>
    <w:rsid w:val="00696E08"/>
    <w:rsid w:val="00696F40"/>
    <w:rsid w:val="00696F8E"/>
    <w:rsid w:val="00696FB1"/>
    <w:rsid w:val="00696FC5"/>
    <w:rsid w:val="00696FD7"/>
    <w:rsid w:val="00697082"/>
    <w:rsid w:val="00697142"/>
    <w:rsid w:val="0069714F"/>
    <w:rsid w:val="006971D3"/>
    <w:rsid w:val="006971D6"/>
    <w:rsid w:val="006971F3"/>
    <w:rsid w:val="006971F4"/>
    <w:rsid w:val="00697218"/>
    <w:rsid w:val="00697242"/>
    <w:rsid w:val="0069724E"/>
    <w:rsid w:val="0069726B"/>
    <w:rsid w:val="00697299"/>
    <w:rsid w:val="006972BB"/>
    <w:rsid w:val="006972C0"/>
    <w:rsid w:val="0069732F"/>
    <w:rsid w:val="0069733C"/>
    <w:rsid w:val="00697388"/>
    <w:rsid w:val="006973D3"/>
    <w:rsid w:val="00697408"/>
    <w:rsid w:val="006974F0"/>
    <w:rsid w:val="00697506"/>
    <w:rsid w:val="00697563"/>
    <w:rsid w:val="006975DF"/>
    <w:rsid w:val="00697632"/>
    <w:rsid w:val="006976AA"/>
    <w:rsid w:val="006976B3"/>
    <w:rsid w:val="006976B7"/>
    <w:rsid w:val="006976EB"/>
    <w:rsid w:val="0069773E"/>
    <w:rsid w:val="006977C2"/>
    <w:rsid w:val="0069787D"/>
    <w:rsid w:val="0069788B"/>
    <w:rsid w:val="006978B4"/>
    <w:rsid w:val="006978C8"/>
    <w:rsid w:val="0069795E"/>
    <w:rsid w:val="0069796A"/>
    <w:rsid w:val="006979DA"/>
    <w:rsid w:val="00697AAA"/>
    <w:rsid w:val="00697B6A"/>
    <w:rsid w:val="00697BE9"/>
    <w:rsid w:val="00697C4F"/>
    <w:rsid w:val="00697C9F"/>
    <w:rsid w:val="00697CB5"/>
    <w:rsid w:val="00697CB6"/>
    <w:rsid w:val="00697CC2"/>
    <w:rsid w:val="00697CD4"/>
    <w:rsid w:val="00697CF9"/>
    <w:rsid w:val="00697D83"/>
    <w:rsid w:val="00697DCA"/>
    <w:rsid w:val="00697DCE"/>
    <w:rsid w:val="00697E25"/>
    <w:rsid w:val="00697E42"/>
    <w:rsid w:val="00697E52"/>
    <w:rsid w:val="00697E57"/>
    <w:rsid w:val="00697E5D"/>
    <w:rsid w:val="00697E79"/>
    <w:rsid w:val="00697E9A"/>
    <w:rsid w:val="00697EC1"/>
    <w:rsid w:val="00697EC6"/>
    <w:rsid w:val="00697EFC"/>
    <w:rsid w:val="00697FBF"/>
    <w:rsid w:val="006A0004"/>
    <w:rsid w:val="006A0006"/>
    <w:rsid w:val="006A001C"/>
    <w:rsid w:val="006A003B"/>
    <w:rsid w:val="006A00DF"/>
    <w:rsid w:val="006A00EE"/>
    <w:rsid w:val="006A0107"/>
    <w:rsid w:val="006A0130"/>
    <w:rsid w:val="006A0153"/>
    <w:rsid w:val="006A0173"/>
    <w:rsid w:val="006A0193"/>
    <w:rsid w:val="006A01D6"/>
    <w:rsid w:val="006A024B"/>
    <w:rsid w:val="006A02B5"/>
    <w:rsid w:val="006A02E8"/>
    <w:rsid w:val="006A0318"/>
    <w:rsid w:val="006A03DA"/>
    <w:rsid w:val="006A047C"/>
    <w:rsid w:val="006A049E"/>
    <w:rsid w:val="006A050C"/>
    <w:rsid w:val="006A051A"/>
    <w:rsid w:val="006A0525"/>
    <w:rsid w:val="006A062C"/>
    <w:rsid w:val="006A0696"/>
    <w:rsid w:val="006A073F"/>
    <w:rsid w:val="006A077A"/>
    <w:rsid w:val="006A07BB"/>
    <w:rsid w:val="006A07EE"/>
    <w:rsid w:val="006A080E"/>
    <w:rsid w:val="006A0845"/>
    <w:rsid w:val="006A0856"/>
    <w:rsid w:val="006A085B"/>
    <w:rsid w:val="006A0863"/>
    <w:rsid w:val="006A089B"/>
    <w:rsid w:val="006A08E8"/>
    <w:rsid w:val="006A092B"/>
    <w:rsid w:val="006A0946"/>
    <w:rsid w:val="006A094F"/>
    <w:rsid w:val="006A0980"/>
    <w:rsid w:val="006A09F1"/>
    <w:rsid w:val="006A0A4C"/>
    <w:rsid w:val="006A0ABD"/>
    <w:rsid w:val="006A0B8D"/>
    <w:rsid w:val="006A0B90"/>
    <w:rsid w:val="006A0BD8"/>
    <w:rsid w:val="006A0BDD"/>
    <w:rsid w:val="006A0BEA"/>
    <w:rsid w:val="006A0BFB"/>
    <w:rsid w:val="006A0C25"/>
    <w:rsid w:val="006A0C3A"/>
    <w:rsid w:val="006A0C95"/>
    <w:rsid w:val="006A0C9F"/>
    <w:rsid w:val="006A0CAD"/>
    <w:rsid w:val="006A0D2A"/>
    <w:rsid w:val="006A0D51"/>
    <w:rsid w:val="006A0D91"/>
    <w:rsid w:val="006A0D94"/>
    <w:rsid w:val="006A0DD0"/>
    <w:rsid w:val="006A0E17"/>
    <w:rsid w:val="006A0EB8"/>
    <w:rsid w:val="006A0ECA"/>
    <w:rsid w:val="006A0F00"/>
    <w:rsid w:val="006A0F12"/>
    <w:rsid w:val="006A103F"/>
    <w:rsid w:val="006A106A"/>
    <w:rsid w:val="006A10A7"/>
    <w:rsid w:val="006A10B5"/>
    <w:rsid w:val="006A10D2"/>
    <w:rsid w:val="006A1152"/>
    <w:rsid w:val="006A1153"/>
    <w:rsid w:val="006A1169"/>
    <w:rsid w:val="006A119C"/>
    <w:rsid w:val="006A1210"/>
    <w:rsid w:val="006A1248"/>
    <w:rsid w:val="006A1332"/>
    <w:rsid w:val="006A13AE"/>
    <w:rsid w:val="006A13E2"/>
    <w:rsid w:val="006A13FF"/>
    <w:rsid w:val="006A1404"/>
    <w:rsid w:val="006A1441"/>
    <w:rsid w:val="006A150C"/>
    <w:rsid w:val="006A151D"/>
    <w:rsid w:val="006A151F"/>
    <w:rsid w:val="006A1601"/>
    <w:rsid w:val="006A160F"/>
    <w:rsid w:val="006A1676"/>
    <w:rsid w:val="006A169C"/>
    <w:rsid w:val="006A16C6"/>
    <w:rsid w:val="006A175C"/>
    <w:rsid w:val="006A17E3"/>
    <w:rsid w:val="006A1855"/>
    <w:rsid w:val="006A18CD"/>
    <w:rsid w:val="006A1982"/>
    <w:rsid w:val="006A19FE"/>
    <w:rsid w:val="006A1A68"/>
    <w:rsid w:val="006A1AAF"/>
    <w:rsid w:val="006A1AB7"/>
    <w:rsid w:val="006A1ADC"/>
    <w:rsid w:val="006A1ADF"/>
    <w:rsid w:val="006A1AE5"/>
    <w:rsid w:val="006A1B75"/>
    <w:rsid w:val="006A1B82"/>
    <w:rsid w:val="006A1BC8"/>
    <w:rsid w:val="006A1BCA"/>
    <w:rsid w:val="006A1C2B"/>
    <w:rsid w:val="006A1C31"/>
    <w:rsid w:val="006A1C43"/>
    <w:rsid w:val="006A1CF4"/>
    <w:rsid w:val="006A1D23"/>
    <w:rsid w:val="006A1D41"/>
    <w:rsid w:val="006A1DA5"/>
    <w:rsid w:val="006A1DD1"/>
    <w:rsid w:val="006A1E0F"/>
    <w:rsid w:val="006A1E44"/>
    <w:rsid w:val="006A1EC6"/>
    <w:rsid w:val="006A1F0A"/>
    <w:rsid w:val="006A1F0F"/>
    <w:rsid w:val="006A1F6F"/>
    <w:rsid w:val="006A1FF6"/>
    <w:rsid w:val="006A2080"/>
    <w:rsid w:val="006A20A6"/>
    <w:rsid w:val="006A20E6"/>
    <w:rsid w:val="006A20E8"/>
    <w:rsid w:val="006A2115"/>
    <w:rsid w:val="006A2123"/>
    <w:rsid w:val="006A2192"/>
    <w:rsid w:val="006A21CD"/>
    <w:rsid w:val="006A21DD"/>
    <w:rsid w:val="006A21EF"/>
    <w:rsid w:val="006A221A"/>
    <w:rsid w:val="006A2229"/>
    <w:rsid w:val="006A22A6"/>
    <w:rsid w:val="006A232B"/>
    <w:rsid w:val="006A233B"/>
    <w:rsid w:val="006A235D"/>
    <w:rsid w:val="006A237F"/>
    <w:rsid w:val="006A23CB"/>
    <w:rsid w:val="006A23D7"/>
    <w:rsid w:val="006A2449"/>
    <w:rsid w:val="006A245B"/>
    <w:rsid w:val="006A2514"/>
    <w:rsid w:val="006A2533"/>
    <w:rsid w:val="006A2560"/>
    <w:rsid w:val="006A25B1"/>
    <w:rsid w:val="006A25D9"/>
    <w:rsid w:val="006A26AD"/>
    <w:rsid w:val="006A26FC"/>
    <w:rsid w:val="006A275B"/>
    <w:rsid w:val="006A2767"/>
    <w:rsid w:val="006A285B"/>
    <w:rsid w:val="006A2872"/>
    <w:rsid w:val="006A28E5"/>
    <w:rsid w:val="006A290A"/>
    <w:rsid w:val="006A2929"/>
    <w:rsid w:val="006A2978"/>
    <w:rsid w:val="006A29AF"/>
    <w:rsid w:val="006A29BD"/>
    <w:rsid w:val="006A29BF"/>
    <w:rsid w:val="006A29D9"/>
    <w:rsid w:val="006A29DC"/>
    <w:rsid w:val="006A2A2F"/>
    <w:rsid w:val="006A2AC7"/>
    <w:rsid w:val="006A2C62"/>
    <w:rsid w:val="006A2C6C"/>
    <w:rsid w:val="006A2C81"/>
    <w:rsid w:val="006A2D34"/>
    <w:rsid w:val="006A2DA3"/>
    <w:rsid w:val="006A2DEC"/>
    <w:rsid w:val="006A2DF2"/>
    <w:rsid w:val="006A2DFD"/>
    <w:rsid w:val="006A2E25"/>
    <w:rsid w:val="006A2E6C"/>
    <w:rsid w:val="006A2E8E"/>
    <w:rsid w:val="006A2EBC"/>
    <w:rsid w:val="006A2F00"/>
    <w:rsid w:val="006A2F3A"/>
    <w:rsid w:val="006A2F5E"/>
    <w:rsid w:val="006A2F61"/>
    <w:rsid w:val="006A305B"/>
    <w:rsid w:val="006A30E3"/>
    <w:rsid w:val="006A312A"/>
    <w:rsid w:val="006A3132"/>
    <w:rsid w:val="006A3162"/>
    <w:rsid w:val="006A31AB"/>
    <w:rsid w:val="006A31E7"/>
    <w:rsid w:val="006A320A"/>
    <w:rsid w:val="006A32A1"/>
    <w:rsid w:val="006A32ED"/>
    <w:rsid w:val="006A3307"/>
    <w:rsid w:val="006A3338"/>
    <w:rsid w:val="006A3351"/>
    <w:rsid w:val="006A337E"/>
    <w:rsid w:val="006A33ED"/>
    <w:rsid w:val="006A344B"/>
    <w:rsid w:val="006A347D"/>
    <w:rsid w:val="006A34AD"/>
    <w:rsid w:val="006A34BC"/>
    <w:rsid w:val="006A3552"/>
    <w:rsid w:val="006A3564"/>
    <w:rsid w:val="006A35F4"/>
    <w:rsid w:val="006A3614"/>
    <w:rsid w:val="006A364C"/>
    <w:rsid w:val="006A364F"/>
    <w:rsid w:val="006A3663"/>
    <w:rsid w:val="006A367D"/>
    <w:rsid w:val="006A368F"/>
    <w:rsid w:val="006A3714"/>
    <w:rsid w:val="006A37D1"/>
    <w:rsid w:val="006A37F8"/>
    <w:rsid w:val="006A3840"/>
    <w:rsid w:val="006A385B"/>
    <w:rsid w:val="006A38A4"/>
    <w:rsid w:val="006A38FD"/>
    <w:rsid w:val="006A3958"/>
    <w:rsid w:val="006A3961"/>
    <w:rsid w:val="006A3974"/>
    <w:rsid w:val="006A3A8C"/>
    <w:rsid w:val="006A3ABB"/>
    <w:rsid w:val="006A3AD4"/>
    <w:rsid w:val="006A3AEF"/>
    <w:rsid w:val="006A3AF4"/>
    <w:rsid w:val="006A3B19"/>
    <w:rsid w:val="006A3B43"/>
    <w:rsid w:val="006A3B53"/>
    <w:rsid w:val="006A3B9D"/>
    <w:rsid w:val="006A3BB5"/>
    <w:rsid w:val="006A3BD8"/>
    <w:rsid w:val="006A3BEC"/>
    <w:rsid w:val="006A3C3D"/>
    <w:rsid w:val="006A3D76"/>
    <w:rsid w:val="006A3DA2"/>
    <w:rsid w:val="006A3DB9"/>
    <w:rsid w:val="006A3E2F"/>
    <w:rsid w:val="006A3E3B"/>
    <w:rsid w:val="006A3E7D"/>
    <w:rsid w:val="006A3EE2"/>
    <w:rsid w:val="006A3EE5"/>
    <w:rsid w:val="006A3EF1"/>
    <w:rsid w:val="006A3F2A"/>
    <w:rsid w:val="006A3F2C"/>
    <w:rsid w:val="006A3F6C"/>
    <w:rsid w:val="006A4023"/>
    <w:rsid w:val="006A4046"/>
    <w:rsid w:val="006A406F"/>
    <w:rsid w:val="006A4085"/>
    <w:rsid w:val="006A4094"/>
    <w:rsid w:val="006A40B0"/>
    <w:rsid w:val="006A418E"/>
    <w:rsid w:val="006A419F"/>
    <w:rsid w:val="006A41DD"/>
    <w:rsid w:val="006A42BA"/>
    <w:rsid w:val="006A4314"/>
    <w:rsid w:val="006A4322"/>
    <w:rsid w:val="006A433D"/>
    <w:rsid w:val="006A4375"/>
    <w:rsid w:val="006A43A1"/>
    <w:rsid w:val="006A43F3"/>
    <w:rsid w:val="006A4417"/>
    <w:rsid w:val="006A4464"/>
    <w:rsid w:val="006A4466"/>
    <w:rsid w:val="006A4499"/>
    <w:rsid w:val="006A44A8"/>
    <w:rsid w:val="006A44E3"/>
    <w:rsid w:val="006A44F0"/>
    <w:rsid w:val="006A456D"/>
    <w:rsid w:val="006A45A7"/>
    <w:rsid w:val="006A461E"/>
    <w:rsid w:val="006A4629"/>
    <w:rsid w:val="006A4648"/>
    <w:rsid w:val="006A4661"/>
    <w:rsid w:val="006A468E"/>
    <w:rsid w:val="006A46BA"/>
    <w:rsid w:val="006A46F1"/>
    <w:rsid w:val="006A46F9"/>
    <w:rsid w:val="006A472A"/>
    <w:rsid w:val="006A473B"/>
    <w:rsid w:val="006A474D"/>
    <w:rsid w:val="006A4790"/>
    <w:rsid w:val="006A47EA"/>
    <w:rsid w:val="006A47EB"/>
    <w:rsid w:val="006A4873"/>
    <w:rsid w:val="006A488B"/>
    <w:rsid w:val="006A48AF"/>
    <w:rsid w:val="006A49AC"/>
    <w:rsid w:val="006A4A20"/>
    <w:rsid w:val="006A4AB2"/>
    <w:rsid w:val="006A4AC4"/>
    <w:rsid w:val="006A4B1C"/>
    <w:rsid w:val="006A4B3B"/>
    <w:rsid w:val="006A4C24"/>
    <w:rsid w:val="006A4C4B"/>
    <w:rsid w:val="006A4C81"/>
    <w:rsid w:val="006A4D39"/>
    <w:rsid w:val="006A4D40"/>
    <w:rsid w:val="006A4DC2"/>
    <w:rsid w:val="006A4E27"/>
    <w:rsid w:val="006A4EAB"/>
    <w:rsid w:val="006A4F21"/>
    <w:rsid w:val="006A4F3D"/>
    <w:rsid w:val="006A4F50"/>
    <w:rsid w:val="006A4F61"/>
    <w:rsid w:val="006A4FB7"/>
    <w:rsid w:val="006A4FF3"/>
    <w:rsid w:val="006A5031"/>
    <w:rsid w:val="006A512B"/>
    <w:rsid w:val="006A5138"/>
    <w:rsid w:val="006A51E9"/>
    <w:rsid w:val="006A51EE"/>
    <w:rsid w:val="006A5232"/>
    <w:rsid w:val="006A523C"/>
    <w:rsid w:val="006A52BE"/>
    <w:rsid w:val="006A52CE"/>
    <w:rsid w:val="006A52D1"/>
    <w:rsid w:val="006A533A"/>
    <w:rsid w:val="006A535B"/>
    <w:rsid w:val="006A5390"/>
    <w:rsid w:val="006A53A4"/>
    <w:rsid w:val="006A53B7"/>
    <w:rsid w:val="006A53CF"/>
    <w:rsid w:val="006A53D8"/>
    <w:rsid w:val="006A5416"/>
    <w:rsid w:val="006A5427"/>
    <w:rsid w:val="006A545E"/>
    <w:rsid w:val="006A5468"/>
    <w:rsid w:val="006A54E6"/>
    <w:rsid w:val="006A5553"/>
    <w:rsid w:val="006A557B"/>
    <w:rsid w:val="006A5583"/>
    <w:rsid w:val="006A55EF"/>
    <w:rsid w:val="006A563A"/>
    <w:rsid w:val="006A5642"/>
    <w:rsid w:val="006A565D"/>
    <w:rsid w:val="006A5677"/>
    <w:rsid w:val="006A56BC"/>
    <w:rsid w:val="006A572E"/>
    <w:rsid w:val="006A5781"/>
    <w:rsid w:val="006A57DE"/>
    <w:rsid w:val="006A57DF"/>
    <w:rsid w:val="006A586F"/>
    <w:rsid w:val="006A58A1"/>
    <w:rsid w:val="006A58A8"/>
    <w:rsid w:val="006A58F6"/>
    <w:rsid w:val="006A58FB"/>
    <w:rsid w:val="006A595C"/>
    <w:rsid w:val="006A5977"/>
    <w:rsid w:val="006A598A"/>
    <w:rsid w:val="006A598E"/>
    <w:rsid w:val="006A5992"/>
    <w:rsid w:val="006A5996"/>
    <w:rsid w:val="006A59B1"/>
    <w:rsid w:val="006A59EA"/>
    <w:rsid w:val="006A5A0A"/>
    <w:rsid w:val="006A5A58"/>
    <w:rsid w:val="006A5AF3"/>
    <w:rsid w:val="006A5BCC"/>
    <w:rsid w:val="006A5BCE"/>
    <w:rsid w:val="006A5C49"/>
    <w:rsid w:val="006A5DC1"/>
    <w:rsid w:val="006A5DD6"/>
    <w:rsid w:val="006A5E81"/>
    <w:rsid w:val="006A5EC5"/>
    <w:rsid w:val="006A5ED9"/>
    <w:rsid w:val="006A5F0B"/>
    <w:rsid w:val="006A6050"/>
    <w:rsid w:val="006A607F"/>
    <w:rsid w:val="006A60F0"/>
    <w:rsid w:val="006A6157"/>
    <w:rsid w:val="006A625C"/>
    <w:rsid w:val="006A629A"/>
    <w:rsid w:val="006A62C1"/>
    <w:rsid w:val="006A62C5"/>
    <w:rsid w:val="006A62F6"/>
    <w:rsid w:val="006A62FF"/>
    <w:rsid w:val="006A6310"/>
    <w:rsid w:val="006A648A"/>
    <w:rsid w:val="006A64A3"/>
    <w:rsid w:val="006A64BF"/>
    <w:rsid w:val="006A64E6"/>
    <w:rsid w:val="006A64F6"/>
    <w:rsid w:val="006A6574"/>
    <w:rsid w:val="006A658A"/>
    <w:rsid w:val="006A65AC"/>
    <w:rsid w:val="006A6617"/>
    <w:rsid w:val="006A6664"/>
    <w:rsid w:val="006A6698"/>
    <w:rsid w:val="006A66E8"/>
    <w:rsid w:val="006A6785"/>
    <w:rsid w:val="006A67B1"/>
    <w:rsid w:val="006A67C7"/>
    <w:rsid w:val="006A67D0"/>
    <w:rsid w:val="006A6834"/>
    <w:rsid w:val="006A6838"/>
    <w:rsid w:val="006A684F"/>
    <w:rsid w:val="006A6927"/>
    <w:rsid w:val="006A6977"/>
    <w:rsid w:val="006A6A4D"/>
    <w:rsid w:val="006A6A82"/>
    <w:rsid w:val="006A6A8F"/>
    <w:rsid w:val="006A6B1D"/>
    <w:rsid w:val="006A6B43"/>
    <w:rsid w:val="006A6B7E"/>
    <w:rsid w:val="006A6BCC"/>
    <w:rsid w:val="006A6BF9"/>
    <w:rsid w:val="006A6C76"/>
    <w:rsid w:val="006A6C8B"/>
    <w:rsid w:val="006A6CDF"/>
    <w:rsid w:val="006A6D5B"/>
    <w:rsid w:val="006A6DDC"/>
    <w:rsid w:val="006A6E63"/>
    <w:rsid w:val="006A6EBF"/>
    <w:rsid w:val="006A6F1A"/>
    <w:rsid w:val="006A6F21"/>
    <w:rsid w:val="006A6F44"/>
    <w:rsid w:val="006A6FBF"/>
    <w:rsid w:val="006A70A5"/>
    <w:rsid w:val="006A71B2"/>
    <w:rsid w:val="006A71C2"/>
    <w:rsid w:val="006A7207"/>
    <w:rsid w:val="006A7244"/>
    <w:rsid w:val="006A7264"/>
    <w:rsid w:val="006A7343"/>
    <w:rsid w:val="006A7373"/>
    <w:rsid w:val="006A7383"/>
    <w:rsid w:val="006A73CA"/>
    <w:rsid w:val="006A73D8"/>
    <w:rsid w:val="006A7475"/>
    <w:rsid w:val="006A74A9"/>
    <w:rsid w:val="006A74CC"/>
    <w:rsid w:val="006A74EB"/>
    <w:rsid w:val="006A7520"/>
    <w:rsid w:val="006A7526"/>
    <w:rsid w:val="006A7578"/>
    <w:rsid w:val="006A75AE"/>
    <w:rsid w:val="006A766A"/>
    <w:rsid w:val="006A76B1"/>
    <w:rsid w:val="006A7706"/>
    <w:rsid w:val="006A7760"/>
    <w:rsid w:val="006A77A1"/>
    <w:rsid w:val="006A77E6"/>
    <w:rsid w:val="006A780D"/>
    <w:rsid w:val="006A786B"/>
    <w:rsid w:val="006A787E"/>
    <w:rsid w:val="006A78A7"/>
    <w:rsid w:val="006A78E4"/>
    <w:rsid w:val="006A78ED"/>
    <w:rsid w:val="006A7926"/>
    <w:rsid w:val="006A7972"/>
    <w:rsid w:val="006A7984"/>
    <w:rsid w:val="006A79FB"/>
    <w:rsid w:val="006A7A00"/>
    <w:rsid w:val="006A7A55"/>
    <w:rsid w:val="006A7A63"/>
    <w:rsid w:val="006A7AA7"/>
    <w:rsid w:val="006A7B70"/>
    <w:rsid w:val="006A7C00"/>
    <w:rsid w:val="006A7C08"/>
    <w:rsid w:val="006A7C1D"/>
    <w:rsid w:val="006A7C82"/>
    <w:rsid w:val="006A7C89"/>
    <w:rsid w:val="006A7D64"/>
    <w:rsid w:val="006A7DA5"/>
    <w:rsid w:val="006A7E30"/>
    <w:rsid w:val="006A7E31"/>
    <w:rsid w:val="006A7EA7"/>
    <w:rsid w:val="006A7F03"/>
    <w:rsid w:val="006A7F0C"/>
    <w:rsid w:val="006A7F64"/>
    <w:rsid w:val="006A7F8A"/>
    <w:rsid w:val="006A7F94"/>
    <w:rsid w:val="006A7FB6"/>
    <w:rsid w:val="006B0047"/>
    <w:rsid w:val="006B00C3"/>
    <w:rsid w:val="006B00D7"/>
    <w:rsid w:val="006B01F9"/>
    <w:rsid w:val="006B023A"/>
    <w:rsid w:val="006B028C"/>
    <w:rsid w:val="006B02F7"/>
    <w:rsid w:val="006B0350"/>
    <w:rsid w:val="006B0395"/>
    <w:rsid w:val="006B0416"/>
    <w:rsid w:val="006B041C"/>
    <w:rsid w:val="006B042B"/>
    <w:rsid w:val="006B0455"/>
    <w:rsid w:val="006B047D"/>
    <w:rsid w:val="006B04C2"/>
    <w:rsid w:val="006B0505"/>
    <w:rsid w:val="006B0592"/>
    <w:rsid w:val="006B05A9"/>
    <w:rsid w:val="006B06A2"/>
    <w:rsid w:val="006B0775"/>
    <w:rsid w:val="006B077A"/>
    <w:rsid w:val="006B0799"/>
    <w:rsid w:val="006B07E8"/>
    <w:rsid w:val="006B0855"/>
    <w:rsid w:val="006B0870"/>
    <w:rsid w:val="006B0893"/>
    <w:rsid w:val="006B089D"/>
    <w:rsid w:val="006B08CC"/>
    <w:rsid w:val="006B08FB"/>
    <w:rsid w:val="006B091E"/>
    <w:rsid w:val="006B092D"/>
    <w:rsid w:val="006B0932"/>
    <w:rsid w:val="006B093D"/>
    <w:rsid w:val="006B0941"/>
    <w:rsid w:val="006B0960"/>
    <w:rsid w:val="006B09BA"/>
    <w:rsid w:val="006B0A38"/>
    <w:rsid w:val="006B0AD1"/>
    <w:rsid w:val="006B0B03"/>
    <w:rsid w:val="006B0B58"/>
    <w:rsid w:val="006B0B70"/>
    <w:rsid w:val="006B0BAC"/>
    <w:rsid w:val="006B0BEC"/>
    <w:rsid w:val="006B0BFE"/>
    <w:rsid w:val="006B0C14"/>
    <w:rsid w:val="006B0C26"/>
    <w:rsid w:val="006B0C57"/>
    <w:rsid w:val="006B0CA7"/>
    <w:rsid w:val="006B0CAB"/>
    <w:rsid w:val="006B0D1E"/>
    <w:rsid w:val="006B0D74"/>
    <w:rsid w:val="006B0DE5"/>
    <w:rsid w:val="006B0E6D"/>
    <w:rsid w:val="006B0E72"/>
    <w:rsid w:val="006B0ED0"/>
    <w:rsid w:val="006B0EE7"/>
    <w:rsid w:val="006B0EEF"/>
    <w:rsid w:val="006B0F08"/>
    <w:rsid w:val="006B0F2A"/>
    <w:rsid w:val="006B0F5F"/>
    <w:rsid w:val="006B0FC7"/>
    <w:rsid w:val="006B0FF5"/>
    <w:rsid w:val="006B112F"/>
    <w:rsid w:val="006B1209"/>
    <w:rsid w:val="006B129F"/>
    <w:rsid w:val="006B12C5"/>
    <w:rsid w:val="006B12F6"/>
    <w:rsid w:val="006B1385"/>
    <w:rsid w:val="006B1394"/>
    <w:rsid w:val="006B13A4"/>
    <w:rsid w:val="006B1423"/>
    <w:rsid w:val="006B1471"/>
    <w:rsid w:val="006B14F1"/>
    <w:rsid w:val="006B1500"/>
    <w:rsid w:val="006B159B"/>
    <w:rsid w:val="006B15F6"/>
    <w:rsid w:val="006B1602"/>
    <w:rsid w:val="006B163E"/>
    <w:rsid w:val="006B1663"/>
    <w:rsid w:val="006B16AD"/>
    <w:rsid w:val="006B16C4"/>
    <w:rsid w:val="006B172C"/>
    <w:rsid w:val="006B17C2"/>
    <w:rsid w:val="006B17CF"/>
    <w:rsid w:val="006B1805"/>
    <w:rsid w:val="006B1856"/>
    <w:rsid w:val="006B1865"/>
    <w:rsid w:val="006B189B"/>
    <w:rsid w:val="006B192B"/>
    <w:rsid w:val="006B19CC"/>
    <w:rsid w:val="006B19F8"/>
    <w:rsid w:val="006B1A1B"/>
    <w:rsid w:val="006B1A57"/>
    <w:rsid w:val="006B1A5B"/>
    <w:rsid w:val="006B1AD5"/>
    <w:rsid w:val="006B1AE4"/>
    <w:rsid w:val="006B1AF6"/>
    <w:rsid w:val="006B1B10"/>
    <w:rsid w:val="006B1B24"/>
    <w:rsid w:val="006B1B54"/>
    <w:rsid w:val="006B1B61"/>
    <w:rsid w:val="006B1C0A"/>
    <w:rsid w:val="006B1C0C"/>
    <w:rsid w:val="006B1C3A"/>
    <w:rsid w:val="006B1C89"/>
    <w:rsid w:val="006B1D5B"/>
    <w:rsid w:val="006B1D74"/>
    <w:rsid w:val="006B1D92"/>
    <w:rsid w:val="006B1DDF"/>
    <w:rsid w:val="006B1E44"/>
    <w:rsid w:val="006B200C"/>
    <w:rsid w:val="006B201E"/>
    <w:rsid w:val="006B204D"/>
    <w:rsid w:val="006B20A3"/>
    <w:rsid w:val="006B20D8"/>
    <w:rsid w:val="006B20ED"/>
    <w:rsid w:val="006B2134"/>
    <w:rsid w:val="006B21E8"/>
    <w:rsid w:val="006B22C2"/>
    <w:rsid w:val="006B2309"/>
    <w:rsid w:val="006B23D3"/>
    <w:rsid w:val="006B242B"/>
    <w:rsid w:val="006B242E"/>
    <w:rsid w:val="006B243B"/>
    <w:rsid w:val="006B245A"/>
    <w:rsid w:val="006B251C"/>
    <w:rsid w:val="006B2550"/>
    <w:rsid w:val="006B25A5"/>
    <w:rsid w:val="006B25A8"/>
    <w:rsid w:val="006B25AD"/>
    <w:rsid w:val="006B25ED"/>
    <w:rsid w:val="006B26BC"/>
    <w:rsid w:val="006B26E1"/>
    <w:rsid w:val="006B26EC"/>
    <w:rsid w:val="006B2703"/>
    <w:rsid w:val="006B2716"/>
    <w:rsid w:val="006B271F"/>
    <w:rsid w:val="006B273C"/>
    <w:rsid w:val="006B274A"/>
    <w:rsid w:val="006B2774"/>
    <w:rsid w:val="006B27CB"/>
    <w:rsid w:val="006B27DC"/>
    <w:rsid w:val="006B27FF"/>
    <w:rsid w:val="006B288D"/>
    <w:rsid w:val="006B28B2"/>
    <w:rsid w:val="006B28B9"/>
    <w:rsid w:val="006B296F"/>
    <w:rsid w:val="006B2977"/>
    <w:rsid w:val="006B2993"/>
    <w:rsid w:val="006B29BC"/>
    <w:rsid w:val="006B29FC"/>
    <w:rsid w:val="006B2A3C"/>
    <w:rsid w:val="006B2AFD"/>
    <w:rsid w:val="006B2B11"/>
    <w:rsid w:val="006B2B1F"/>
    <w:rsid w:val="006B2B3D"/>
    <w:rsid w:val="006B2B5E"/>
    <w:rsid w:val="006B2B93"/>
    <w:rsid w:val="006B2BA8"/>
    <w:rsid w:val="006B2BD0"/>
    <w:rsid w:val="006B2C0A"/>
    <w:rsid w:val="006B2C0D"/>
    <w:rsid w:val="006B2C21"/>
    <w:rsid w:val="006B2C93"/>
    <w:rsid w:val="006B2C99"/>
    <w:rsid w:val="006B2D25"/>
    <w:rsid w:val="006B2D68"/>
    <w:rsid w:val="006B2D7E"/>
    <w:rsid w:val="006B2DBE"/>
    <w:rsid w:val="006B2E2A"/>
    <w:rsid w:val="006B2E2E"/>
    <w:rsid w:val="006B2E53"/>
    <w:rsid w:val="006B2EC4"/>
    <w:rsid w:val="006B2F47"/>
    <w:rsid w:val="006B2F5E"/>
    <w:rsid w:val="006B2F78"/>
    <w:rsid w:val="006B2F9B"/>
    <w:rsid w:val="006B2FAA"/>
    <w:rsid w:val="006B2FE3"/>
    <w:rsid w:val="006B2FEA"/>
    <w:rsid w:val="006B2FEC"/>
    <w:rsid w:val="006B3023"/>
    <w:rsid w:val="006B307A"/>
    <w:rsid w:val="006B3087"/>
    <w:rsid w:val="006B30BE"/>
    <w:rsid w:val="006B3108"/>
    <w:rsid w:val="006B3158"/>
    <w:rsid w:val="006B3186"/>
    <w:rsid w:val="006B31D6"/>
    <w:rsid w:val="006B31E3"/>
    <w:rsid w:val="006B32C6"/>
    <w:rsid w:val="006B32E7"/>
    <w:rsid w:val="006B32EC"/>
    <w:rsid w:val="006B337A"/>
    <w:rsid w:val="006B33A1"/>
    <w:rsid w:val="006B33AC"/>
    <w:rsid w:val="006B33B9"/>
    <w:rsid w:val="006B3401"/>
    <w:rsid w:val="006B3497"/>
    <w:rsid w:val="006B34E4"/>
    <w:rsid w:val="006B3563"/>
    <w:rsid w:val="006B3568"/>
    <w:rsid w:val="006B3591"/>
    <w:rsid w:val="006B35FD"/>
    <w:rsid w:val="006B367B"/>
    <w:rsid w:val="006B36C1"/>
    <w:rsid w:val="006B3727"/>
    <w:rsid w:val="006B37AB"/>
    <w:rsid w:val="006B37E6"/>
    <w:rsid w:val="006B383F"/>
    <w:rsid w:val="006B3863"/>
    <w:rsid w:val="006B3890"/>
    <w:rsid w:val="006B38D4"/>
    <w:rsid w:val="006B38FE"/>
    <w:rsid w:val="006B3946"/>
    <w:rsid w:val="006B3954"/>
    <w:rsid w:val="006B39DB"/>
    <w:rsid w:val="006B39F9"/>
    <w:rsid w:val="006B3A0E"/>
    <w:rsid w:val="006B3A29"/>
    <w:rsid w:val="006B3A4A"/>
    <w:rsid w:val="006B3A7E"/>
    <w:rsid w:val="006B3AA5"/>
    <w:rsid w:val="006B3AA6"/>
    <w:rsid w:val="006B3AC9"/>
    <w:rsid w:val="006B3AED"/>
    <w:rsid w:val="006B3B59"/>
    <w:rsid w:val="006B3BEE"/>
    <w:rsid w:val="006B3BEF"/>
    <w:rsid w:val="006B3C5C"/>
    <w:rsid w:val="006B3C76"/>
    <w:rsid w:val="006B3C7D"/>
    <w:rsid w:val="006B3CDC"/>
    <w:rsid w:val="006B3D4E"/>
    <w:rsid w:val="006B3D58"/>
    <w:rsid w:val="006B3D5E"/>
    <w:rsid w:val="006B3D97"/>
    <w:rsid w:val="006B3DA8"/>
    <w:rsid w:val="006B3DC5"/>
    <w:rsid w:val="006B3E14"/>
    <w:rsid w:val="006B3E3A"/>
    <w:rsid w:val="006B3E3E"/>
    <w:rsid w:val="006B3E9E"/>
    <w:rsid w:val="006B3EAA"/>
    <w:rsid w:val="006B3EEB"/>
    <w:rsid w:val="006B3F54"/>
    <w:rsid w:val="006B3F5B"/>
    <w:rsid w:val="006B3F91"/>
    <w:rsid w:val="006B3F9B"/>
    <w:rsid w:val="006B3FD2"/>
    <w:rsid w:val="006B3FD8"/>
    <w:rsid w:val="006B3FF0"/>
    <w:rsid w:val="006B3FF7"/>
    <w:rsid w:val="006B4021"/>
    <w:rsid w:val="006B4044"/>
    <w:rsid w:val="006B405B"/>
    <w:rsid w:val="006B4060"/>
    <w:rsid w:val="006B4069"/>
    <w:rsid w:val="006B4082"/>
    <w:rsid w:val="006B40BC"/>
    <w:rsid w:val="006B40CB"/>
    <w:rsid w:val="006B40CC"/>
    <w:rsid w:val="006B4130"/>
    <w:rsid w:val="006B4136"/>
    <w:rsid w:val="006B41F3"/>
    <w:rsid w:val="006B41F9"/>
    <w:rsid w:val="006B41FB"/>
    <w:rsid w:val="006B4236"/>
    <w:rsid w:val="006B4246"/>
    <w:rsid w:val="006B4259"/>
    <w:rsid w:val="006B427E"/>
    <w:rsid w:val="006B4290"/>
    <w:rsid w:val="006B441B"/>
    <w:rsid w:val="006B445D"/>
    <w:rsid w:val="006B446A"/>
    <w:rsid w:val="006B449F"/>
    <w:rsid w:val="006B44B2"/>
    <w:rsid w:val="006B451A"/>
    <w:rsid w:val="006B452A"/>
    <w:rsid w:val="006B458F"/>
    <w:rsid w:val="006B45AF"/>
    <w:rsid w:val="006B45BD"/>
    <w:rsid w:val="006B45F9"/>
    <w:rsid w:val="006B4602"/>
    <w:rsid w:val="006B4610"/>
    <w:rsid w:val="006B462C"/>
    <w:rsid w:val="006B4666"/>
    <w:rsid w:val="006B469E"/>
    <w:rsid w:val="006B46B2"/>
    <w:rsid w:val="006B47D2"/>
    <w:rsid w:val="006B47E7"/>
    <w:rsid w:val="006B47E9"/>
    <w:rsid w:val="006B481D"/>
    <w:rsid w:val="006B485C"/>
    <w:rsid w:val="006B48A9"/>
    <w:rsid w:val="006B48C7"/>
    <w:rsid w:val="006B48CC"/>
    <w:rsid w:val="006B48E2"/>
    <w:rsid w:val="006B48EC"/>
    <w:rsid w:val="006B491D"/>
    <w:rsid w:val="006B491F"/>
    <w:rsid w:val="006B4993"/>
    <w:rsid w:val="006B4A23"/>
    <w:rsid w:val="006B4A3E"/>
    <w:rsid w:val="006B4ADB"/>
    <w:rsid w:val="006B4B2F"/>
    <w:rsid w:val="006B4B78"/>
    <w:rsid w:val="006B4B87"/>
    <w:rsid w:val="006B4C37"/>
    <w:rsid w:val="006B4C79"/>
    <w:rsid w:val="006B4CBF"/>
    <w:rsid w:val="006B4E5F"/>
    <w:rsid w:val="006B4E63"/>
    <w:rsid w:val="006B4E7F"/>
    <w:rsid w:val="006B4E86"/>
    <w:rsid w:val="006B4EAF"/>
    <w:rsid w:val="006B4EB7"/>
    <w:rsid w:val="006B4EDC"/>
    <w:rsid w:val="006B4EEE"/>
    <w:rsid w:val="006B4F12"/>
    <w:rsid w:val="006B4F54"/>
    <w:rsid w:val="006B4F88"/>
    <w:rsid w:val="006B5198"/>
    <w:rsid w:val="006B51B7"/>
    <w:rsid w:val="006B5220"/>
    <w:rsid w:val="006B5296"/>
    <w:rsid w:val="006B52A4"/>
    <w:rsid w:val="006B5330"/>
    <w:rsid w:val="006B5342"/>
    <w:rsid w:val="006B53DA"/>
    <w:rsid w:val="006B53FB"/>
    <w:rsid w:val="006B542C"/>
    <w:rsid w:val="006B5477"/>
    <w:rsid w:val="006B548F"/>
    <w:rsid w:val="006B54B1"/>
    <w:rsid w:val="006B54E0"/>
    <w:rsid w:val="006B551C"/>
    <w:rsid w:val="006B5567"/>
    <w:rsid w:val="006B558D"/>
    <w:rsid w:val="006B55B1"/>
    <w:rsid w:val="006B55D9"/>
    <w:rsid w:val="006B55ED"/>
    <w:rsid w:val="006B5618"/>
    <w:rsid w:val="006B565B"/>
    <w:rsid w:val="006B56CA"/>
    <w:rsid w:val="006B570F"/>
    <w:rsid w:val="006B5713"/>
    <w:rsid w:val="006B5719"/>
    <w:rsid w:val="006B5723"/>
    <w:rsid w:val="006B5742"/>
    <w:rsid w:val="006B575D"/>
    <w:rsid w:val="006B5761"/>
    <w:rsid w:val="006B57A1"/>
    <w:rsid w:val="006B5811"/>
    <w:rsid w:val="006B5819"/>
    <w:rsid w:val="006B5894"/>
    <w:rsid w:val="006B590C"/>
    <w:rsid w:val="006B594C"/>
    <w:rsid w:val="006B5987"/>
    <w:rsid w:val="006B598F"/>
    <w:rsid w:val="006B5A85"/>
    <w:rsid w:val="006B5ABF"/>
    <w:rsid w:val="006B5B0A"/>
    <w:rsid w:val="006B5B89"/>
    <w:rsid w:val="006B5C59"/>
    <w:rsid w:val="006B5C85"/>
    <w:rsid w:val="006B5CA9"/>
    <w:rsid w:val="006B5CD5"/>
    <w:rsid w:val="006B5D18"/>
    <w:rsid w:val="006B5DAA"/>
    <w:rsid w:val="006B5DC2"/>
    <w:rsid w:val="006B5DF3"/>
    <w:rsid w:val="006B5E96"/>
    <w:rsid w:val="006B5EF7"/>
    <w:rsid w:val="006B5F85"/>
    <w:rsid w:val="006B5FC0"/>
    <w:rsid w:val="006B60B1"/>
    <w:rsid w:val="006B6129"/>
    <w:rsid w:val="006B613C"/>
    <w:rsid w:val="006B616D"/>
    <w:rsid w:val="006B61E5"/>
    <w:rsid w:val="006B61F1"/>
    <w:rsid w:val="006B6248"/>
    <w:rsid w:val="006B6253"/>
    <w:rsid w:val="006B6291"/>
    <w:rsid w:val="006B62EA"/>
    <w:rsid w:val="006B6337"/>
    <w:rsid w:val="006B6408"/>
    <w:rsid w:val="006B6410"/>
    <w:rsid w:val="006B6536"/>
    <w:rsid w:val="006B655D"/>
    <w:rsid w:val="006B65C3"/>
    <w:rsid w:val="006B6637"/>
    <w:rsid w:val="006B666D"/>
    <w:rsid w:val="006B66BE"/>
    <w:rsid w:val="006B66DE"/>
    <w:rsid w:val="006B678B"/>
    <w:rsid w:val="006B67A8"/>
    <w:rsid w:val="006B67CC"/>
    <w:rsid w:val="006B67D9"/>
    <w:rsid w:val="006B683E"/>
    <w:rsid w:val="006B6851"/>
    <w:rsid w:val="006B688A"/>
    <w:rsid w:val="006B68A8"/>
    <w:rsid w:val="006B68C0"/>
    <w:rsid w:val="006B692C"/>
    <w:rsid w:val="006B69CE"/>
    <w:rsid w:val="006B6A3C"/>
    <w:rsid w:val="006B6A72"/>
    <w:rsid w:val="006B6AA8"/>
    <w:rsid w:val="006B6B31"/>
    <w:rsid w:val="006B6BB2"/>
    <w:rsid w:val="006B6BDA"/>
    <w:rsid w:val="006B6BEF"/>
    <w:rsid w:val="006B6BF2"/>
    <w:rsid w:val="006B6C01"/>
    <w:rsid w:val="006B6C25"/>
    <w:rsid w:val="006B6CF7"/>
    <w:rsid w:val="006B6D08"/>
    <w:rsid w:val="006B6D0F"/>
    <w:rsid w:val="006B6D2C"/>
    <w:rsid w:val="006B6D43"/>
    <w:rsid w:val="006B6D91"/>
    <w:rsid w:val="006B6E13"/>
    <w:rsid w:val="006B6E26"/>
    <w:rsid w:val="006B6E90"/>
    <w:rsid w:val="006B6ECE"/>
    <w:rsid w:val="006B6FCE"/>
    <w:rsid w:val="006B70DF"/>
    <w:rsid w:val="006B7117"/>
    <w:rsid w:val="006B714A"/>
    <w:rsid w:val="006B7223"/>
    <w:rsid w:val="006B7279"/>
    <w:rsid w:val="006B728C"/>
    <w:rsid w:val="006B72A9"/>
    <w:rsid w:val="006B733B"/>
    <w:rsid w:val="006B7378"/>
    <w:rsid w:val="006B73AC"/>
    <w:rsid w:val="006B741A"/>
    <w:rsid w:val="006B7468"/>
    <w:rsid w:val="006B746C"/>
    <w:rsid w:val="006B74A2"/>
    <w:rsid w:val="006B74F5"/>
    <w:rsid w:val="006B74FB"/>
    <w:rsid w:val="006B750E"/>
    <w:rsid w:val="006B7515"/>
    <w:rsid w:val="006B7559"/>
    <w:rsid w:val="006B7584"/>
    <w:rsid w:val="006B75A2"/>
    <w:rsid w:val="006B75B4"/>
    <w:rsid w:val="006B75B7"/>
    <w:rsid w:val="006B75C5"/>
    <w:rsid w:val="006B75E2"/>
    <w:rsid w:val="006B76CC"/>
    <w:rsid w:val="006B773D"/>
    <w:rsid w:val="006B7747"/>
    <w:rsid w:val="006B77B9"/>
    <w:rsid w:val="006B7834"/>
    <w:rsid w:val="006B7865"/>
    <w:rsid w:val="006B78CA"/>
    <w:rsid w:val="006B790F"/>
    <w:rsid w:val="006B7914"/>
    <w:rsid w:val="006B7964"/>
    <w:rsid w:val="006B7978"/>
    <w:rsid w:val="006B79AB"/>
    <w:rsid w:val="006B79C3"/>
    <w:rsid w:val="006B79C4"/>
    <w:rsid w:val="006B7A96"/>
    <w:rsid w:val="006B7AB7"/>
    <w:rsid w:val="006B7B53"/>
    <w:rsid w:val="006B7B5C"/>
    <w:rsid w:val="006B7BBB"/>
    <w:rsid w:val="006B7BCA"/>
    <w:rsid w:val="006B7BD6"/>
    <w:rsid w:val="006B7C39"/>
    <w:rsid w:val="006B7C69"/>
    <w:rsid w:val="006B7C79"/>
    <w:rsid w:val="006B7C95"/>
    <w:rsid w:val="006B7CFC"/>
    <w:rsid w:val="006B7D20"/>
    <w:rsid w:val="006B7D4C"/>
    <w:rsid w:val="006B7D51"/>
    <w:rsid w:val="006B7D87"/>
    <w:rsid w:val="006B7DFE"/>
    <w:rsid w:val="006B7E00"/>
    <w:rsid w:val="006B7E40"/>
    <w:rsid w:val="006B7E57"/>
    <w:rsid w:val="006B7EDA"/>
    <w:rsid w:val="006B7F1A"/>
    <w:rsid w:val="006B7F31"/>
    <w:rsid w:val="006B7F96"/>
    <w:rsid w:val="006BF9D4"/>
    <w:rsid w:val="006C0002"/>
    <w:rsid w:val="006C0047"/>
    <w:rsid w:val="006C0061"/>
    <w:rsid w:val="006C0074"/>
    <w:rsid w:val="006C0096"/>
    <w:rsid w:val="006C00AE"/>
    <w:rsid w:val="006C00B0"/>
    <w:rsid w:val="006C00D1"/>
    <w:rsid w:val="006C0110"/>
    <w:rsid w:val="006C0157"/>
    <w:rsid w:val="006C0167"/>
    <w:rsid w:val="006C0234"/>
    <w:rsid w:val="006C0296"/>
    <w:rsid w:val="006C0303"/>
    <w:rsid w:val="006C0358"/>
    <w:rsid w:val="006C037C"/>
    <w:rsid w:val="006C03A2"/>
    <w:rsid w:val="006C03BA"/>
    <w:rsid w:val="006C045D"/>
    <w:rsid w:val="006C0483"/>
    <w:rsid w:val="006C04E6"/>
    <w:rsid w:val="006C04F9"/>
    <w:rsid w:val="006C0533"/>
    <w:rsid w:val="006C0558"/>
    <w:rsid w:val="006C05E9"/>
    <w:rsid w:val="006C060C"/>
    <w:rsid w:val="006C06A8"/>
    <w:rsid w:val="006C06DF"/>
    <w:rsid w:val="006C071F"/>
    <w:rsid w:val="006C0735"/>
    <w:rsid w:val="006C07C0"/>
    <w:rsid w:val="006C07CD"/>
    <w:rsid w:val="006C07EF"/>
    <w:rsid w:val="006C081E"/>
    <w:rsid w:val="006C0823"/>
    <w:rsid w:val="006C0844"/>
    <w:rsid w:val="006C088F"/>
    <w:rsid w:val="006C08AF"/>
    <w:rsid w:val="006C08C3"/>
    <w:rsid w:val="006C08C7"/>
    <w:rsid w:val="006C08CD"/>
    <w:rsid w:val="006C08E7"/>
    <w:rsid w:val="006C090D"/>
    <w:rsid w:val="006C0914"/>
    <w:rsid w:val="006C099B"/>
    <w:rsid w:val="006C09F7"/>
    <w:rsid w:val="006C0AEC"/>
    <w:rsid w:val="006C0B32"/>
    <w:rsid w:val="006C0B7E"/>
    <w:rsid w:val="006C0B88"/>
    <w:rsid w:val="006C0CAD"/>
    <w:rsid w:val="006C0D23"/>
    <w:rsid w:val="006C0D3D"/>
    <w:rsid w:val="006C0D7D"/>
    <w:rsid w:val="006C0DE3"/>
    <w:rsid w:val="006C0E1C"/>
    <w:rsid w:val="006C0E41"/>
    <w:rsid w:val="006C0E78"/>
    <w:rsid w:val="006C0F00"/>
    <w:rsid w:val="006C0F2A"/>
    <w:rsid w:val="006C0F70"/>
    <w:rsid w:val="006C0F88"/>
    <w:rsid w:val="006C0F90"/>
    <w:rsid w:val="006C10B2"/>
    <w:rsid w:val="006C10C5"/>
    <w:rsid w:val="006C10C7"/>
    <w:rsid w:val="006C129F"/>
    <w:rsid w:val="006C12DC"/>
    <w:rsid w:val="006C12E4"/>
    <w:rsid w:val="006C1319"/>
    <w:rsid w:val="006C134C"/>
    <w:rsid w:val="006C138A"/>
    <w:rsid w:val="006C13AE"/>
    <w:rsid w:val="006C13EE"/>
    <w:rsid w:val="006C148D"/>
    <w:rsid w:val="006C14A4"/>
    <w:rsid w:val="006C14AD"/>
    <w:rsid w:val="006C150C"/>
    <w:rsid w:val="006C1556"/>
    <w:rsid w:val="006C15E2"/>
    <w:rsid w:val="006C15FC"/>
    <w:rsid w:val="006C1673"/>
    <w:rsid w:val="006C16B8"/>
    <w:rsid w:val="006C16FF"/>
    <w:rsid w:val="006C176D"/>
    <w:rsid w:val="006C179D"/>
    <w:rsid w:val="006C17BD"/>
    <w:rsid w:val="006C17C3"/>
    <w:rsid w:val="006C1809"/>
    <w:rsid w:val="006C1815"/>
    <w:rsid w:val="006C1825"/>
    <w:rsid w:val="006C18A1"/>
    <w:rsid w:val="006C18E4"/>
    <w:rsid w:val="006C18F0"/>
    <w:rsid w:val="006C198C"/>
    <w:rsid w:val="006C19D4"/>
    <w:rsid w:val="006C19E0"/>
    <w:rsid w:val="006C1A94"/>
    <w:rsid w:val="006C1AA3"/>
    <w:rsid w:val="006C1ABD"/>
    <w:rsid w:val="006C1AE2"/>
    <w:rsid w:val="006C1B4E"/>
    <w:rsid w:val="006C1B7E"/>
    <w:rsid w:val="006C1B8C"/>
    <w:rsid w:val="006C1B9B"/>
    <w:rsid w:val="006C1BBE"/>
    <w:rsid w:val="006C1BC0"/>
    <w:rsid w:val="006C1C72"/>
    <w:rsid w:val="006C1C88"/>
    <w:rsid w:val="006C1CC8"/>
    <w:rsid w:val="006C1CE8"/>
    <w:rsid w:val="006C1CF0"/>
    <w:rsid w:val="006C1DBC"/>
    <w:rsid w:val="006C1E07"/>
    <w:rsid w:val="006C1E25"/>
    <w:rsid w:val="006C1F21"/>
    <w:rsid w:val="006C1F48"/>
    <w:rsid w:val="006C1F57"/>
    <w:rsid w:val="006C1F5B"/>
    <w:rsid w:val="006C1FA5"/>
    <w:rsid w:val="006C1FD3"/>
    <w:rsid w:val="006C2003"/>
    <w:rsid w:val="006C2004"/>
    <w:rsid w:val="006C201E"/>
    <w:rsid w:val="006C208E"/>
    <w:rsid w:val="006C2098"/>
    <w:rsid w:val="006C209F"/>
    <w:rsid w:val="006C2155"/>
    <w:rsid w:val="006C21CB"/>
    <w:rsid w:val="006C222A"/>
    <w:rsid w:val="006C2231"/>
    <w:rsid w:val="006C22E3"/>
    <w:rsid w:val="006C2358"/>
    <w:rsid w:val="006C239A"/>
    <w:rsid w:val="006C23F8"/>
    <w:rsid w:val="006C24A4"/>
    <w:rsid w:val="006C24E1"/>
    <w:rsid w:val="006C252C"/>
    <w:rsid w:val="006C2599"/>
    <w:rsid w:val="006C25B5"/>
    <w:rsid w:val="006C25DA"/>
    <w:rsid w:val="006C26B0"/>
    <w:rsid w:val="006C26C8"/>
    <w:rsid w:val="006C26E1"/>
    <w:rsid w:val="006C2708"/>
    <w:rsid w:val="006C271B"/>
    <w:rsid w:val="006C274D"/>
    <w:rsid w:val="006C27EF"/>
    <w:rsid w:val="006C283C"/>
    <w:rsid w:val="006C285F"/>
    <w:rsid w:val="006C287E"/>
    <w:rsid w:val="006C28A1"/>
    <w:rsid w:val="006C2915"/>
    <w:rsid w:val="006C2982"/>
    <w:rsid w:val="006C298F"/>
    <w:rsid w:val="006C299E"/>
    <w:rsid w:val="006C29A0"/>
    <w:rsid w:val="006C29D9"/>
    <w:rsid w:val="006C2AA8"/>
    <w:rsid w:val="006C2B2E"/>
    <w:rsid w:val="006C2B37"/>
    <w:rsid w:val="006C2B3D"/>
    <w:rsid w:val="006C2C6A"/>
    <w:rsid w:val="006C2C71"/>
    <w:rsid w:val="006C2C98"/>
    <w:rsid w:val="006C2C9E"/>
    <w:rsid w:val="006C2CF9"/>
    <w:rsid w:val="006C2D18"/>
    <w:rsid w:val="006C2D8A"/>
    <w:rsid w:val="006C2D9D"/>
    <w:rsid w:val="006C2DC7"/>
    <w:rsid w:val="006C2DCF"/>
    <w:rsid w:val="006C2DE1"/>
    <w:rsid w:val="006C2E33"/>
    <w:rsid w:val="006C2E47"/>
    <w:rsid w:val="006C2E97"/>
    <w:rsid w:val="006C2F67"/>
    <w:rsid w:val="006C2F97"/>
    <w:rsid w:val="006C2F9E"/>
    <w:rsid w:val="006C2FC5"/>
    <w:rsid w:val="006C307D"/>
    <w:rsid w:val="006C30D0"/>
    <w:rsid w:val="006C3120"/>
    <w:rsid w:val="006C312E"/>
    <w:rsid w:val="006C3146"/>
    <w:rsid w:val="006C315E"/>
    <w:rsid w:val="006C318B"/>
    <w:rsid w:val="006C3195"/>
    <w:rsid w:val="006C31DB"/>
    <w:rsid w:val="006C31E6"/>
    <w:rsid w:val="006C31EE"/>
    <w:rsid w:val="006C3204"/>
    <w:rsid w:val="006C321C"/>
    <w:rsid w:val="006C324F"/>
    <w:rsid w:val="006C3283"/>
    <w:rsid w:val="006C3288"/>
    <w:rsid w:val="006C32D7"/>
    <w:rsid w:val="006C3345"/>
    <w:rsid w:val="006C337B"/>
    <w:rsid w:val="006C3386"/>
    <w:rsid w:val="006C34CA"/>
    <w:rsid w:val="006C34D8"/>
    <w:rsid w:val="006C353A"/>
    <w:rsid w:val="006C3569"/>
    <w:rsid w:val="006C3575"/>
    <w:rsid w:val="006C35C6"/>
    <w:rsid w:val="006C35CE"/>
    <w:rsid w:val="006C361E"/>
    <w:rsid w:val="006C364F"/>
    <w:rsid w:val="006C3666"/>
    <w:rsid w:val="006C367C"/>
    <w:rsid w:val="006C3683"/>
    <w:rsid w:val="006C36AC"/>
    <w:rsid w:val="006C36B6"/>
    <w:rsid w:val="006C371F"/>
    <w:rsid w:val="006C374B"/>
    <w:rsid w:val="006C3788"/>
    <w:rsid w:val="006C37BB"/>
    <w:rsid w:val="006C385F"/>
    <w:rsid w:val="006C3868"/>
    <w:rsid w:val="006C3882"/>
    <w:rsid w:val="006C3894"/>
    <w:rsid w:val="006C38C3"/>
    <w:rsid w:val="006C3934"/>
    <w:rsid w:val="006C399B"/>
    <w:rsid w:val="006C3A27"/>
    <w:rsid w:val="006C3ACB"/>
    <w:rsid w:val="006C3AE3"/>
    <w:rsid w:val="006C3B0A"/>
    <w:rsid w:val="006C3B24"/>
    <w:rsid w:val="006C3B41"/>
    <w:rsid w:val="006C3B73"/>
    <w:rsid w:val="006C3B87"/>
    <w:rsid w:val="006C3BAE"/>
    <w:rsid w:val="006C3BB1"/>
    <w:rsid w:val="006C3BBA"/>
    <w:rsid w:val="006C3C1A"/>
    <w:rsid w:val="006C3C58"/>
    <w:rsid w:val="006C3CB6"/>
    <w:rsid w:val="006C3D9B"/>
    <w:rsid w:val="006C3DCE"/>
    <w:rsid w:val="006C3DFD"/>
    <w:rsid w:val="006C3E7F"/>
    <w:rsid w:val="006C3EC0"/>
    <w:rsid w:val="006C4003"/>
    <w:rsid w:val="006C400C"/>
    <w:rsid w:val="006C40E7"/>
    <w:rsid w:val="006C41EC"/>
    <w:rsid w:val="006C41FF"/>
    <w:rsid w:val="006C4225"/>
    <w:rsid w:val="006C433A"/>
    <w:rsid w:val="006C4359"/>
    <w:rsid w:val="006C438B"/>
    <w:rsid w:val="006C43A6"/>
    <w:rsid w:val="006C442A"/>
    <w:rsid w:val="006C443C"/>
    <w:rsid w:val="006C446C"/>
    <w:rsid w:val="006C44CA"/>
    <w:rsid w:val="006C44EE"/>
    <w:rsid w:val="006C44FD"/>
    <w:rsid w:val="006C4582"/>
    <w:rsid w:val="006C45B6"/>
    <w:rsid w:val="006C45C2"/>
    <w:rsid w:val="006C4657"/>
    <w:rsid w:val="006C4670"/>
    <w:rsid w:val="006C468A"/>
    <w:rsid w:val="006C46C8"/>
    <w:rsid w:val="006C46F8"/>
    <w:rsid w:val="006C470B"/>
    <w:rsid w:val="006C4720"/>
    <w:rsid w:val="006C4748"/>
    <w:rsid w:val="006C474E"/>
    <w:rsid w:val="006C4760"/>
    <w:rsid w:val="006C477E"/>
    <w:rsid w:val="006C483A"/>
    <w:rsid w:val="006C48D2"/>
    <w:rsid w:val="006C4927"/>
    <w:rsid w:val="006C4949"/>
    <w:rsid w:val="006C499C"/>
    <w:rsid w:val="006C49A5"/>
    <w:rsid w:val="006C49E1"/>
    <w:rsid w:val="006C4A97"/>
    <w:rsid w:val="006C4AE0"/>
    <w:rsid w:val="006C4B26"/>
    <w:rsid w:val="006C4B34"/>
    <w:rsid w:val="006C4B43"/>
    <w:rsid w:val="006C4B92"/>
    <w:rsid w:val="006C4BFC"/>
    <w:rsid w:val="006C4CA0"/>
    <w:rsid w:val="006C4CFA"/>
    <w:rsid w:val="006C4D81"/>
    <w:rsid w:val="006C4DAA"/>
    <w:rsid w:val="006C4E48"/>
    <w:rsid w:val="006C4EEC"/>
    <w:rsid w:val="006C4EF1"/>
    <w:rsid w:val="006C4F2D"/>
    <w:rsid w:val="006C4F8E"/>
    <w:rsid w:val="006C4F9E"/>
    <w:rsid w:val="006C4F9F"/>
    <w:rsid w:val="006C4FCB"/>
    <w:rsid w:val="006C4FCD"/>
    <w:rsid w:val="006C4FE5"/>
    <w:rsid w:val="006C5045"/>
    <w:rsid w:val="006C5059"/>
    <w:rsid w:val="006C505D"/>
    <w:rsid w:val="006C5065"/>
    <w:rsid w:val="006C50BD"/>
    <w:rsid w:val="006C5107"/>
    <w:rsid w:val="006C5171"/>
    <w:rsid w:val="006C5175"/>
    <w:rsid w:val="006C518C"/>
    <w:rsid w:val="006C52A4"/>
    <w:rsid w:val="006C52D7"/>
    <w:rsid w:val="006C52D9"/>
    <w:rsid w:val="006C5325"/>
    <w:rsid w:val="006C5338"/>
    <w:rsid w:val="006C53AC"/>
    <w:rsid w:val="006C53FB"/>
    <w:rsid w:val="006C542F"/>
    <w:rsid w:val="006C545C"/>
    <w:rsid w:val="006C54B3"/>
    <w:rsid w:val="006C55AD"/>
    <w:rsid w:val="006C55BF"/>
    <w:rsid w:val="006C5620"/>
    <w:rsid w:val="006C5622"/>
    <w:rsid w:val="006C568C"/>
    <w:rsid w:val="006C56DA"/>
    <w:rsid w:val="006C56EB"/>
    <w:rsid w:val="006C5743"/>
    <w:rsid w:val="006C57CB"/>
    <w:rsid w:val="006C57FF"/>
    <w:rsid w:val="006C5828"/>
    <w:rsid w:val="006C585D"/>
    <w:rsid w:val="006C587A"/>
    <w:rsid w:val="006C5882"/>
    <w:rsid w:val="006C58AD"/>
    <w:rsid w:val="006C590E"/>
    <w:rsid w:val="006C591D"/>
    <w:rsid w:val="006C5937"/>
    <w:rsid w:val="006C594B"/>
    <w:rsid w:val="006C5997"/>
    <w:rsid w:val="006C5A1F"/>
    <w:rsid w:val="006C5A34"/>
    <w:rsid w:val="006C5AD7"/>
    <w:rsid w:val="006C5B13"/>
    <w:rsid w:val="006C5B16"/>
    <w:rsid w:val="006C5B1A"/>
    <w:rsid w:val="006C5B28"/>
    <w:rsid w:val="006C5B57"/>
    <w:rsid w:val="006C5C38"/>
    <w:rsid w:val="006C5C62"/>
    <w:rsid w:val="006C5C7B"/>
    <w:rsid w:val="006C5CBA"/>
    <w:rsid w:val="006C5CE3"/>
    <w:rsid w:val="006C5D08"/>
    <w:rsid w:val="006C5D2C"/>
    <w:rsid w:val="006C5DB4"/>
    <w:rsid w:val="006C5E15"/>
    <w:rsid w:val="006C5E45"/>
    <w:rsid w:val="006C5E75"/>
    <w:rsid w:val="006C5EF2"/>
    <w:rsid w:val="006C5F07"/>
    <w:rsid w:val="006C5F20"/>
    <w:rsid w:val="006C5F24"/>
    <w:rsid w:val="006C5F30"/>
    <w:rsid w:val="006C5F7E"/>
    <w:rsid w:val="006C5FAE"/>
    <w:rsid w:val="006C6009"/>
    <w:rsid w:val="006C603D"/>
    <w:rsid w:val="006C613E"/>
    <w:rsid w:val="006C6263"/>
    <w:rsid w:val="006C62B3"/>
    <w:rsid w:val="006C62CA"/>
    <w:rsid w:val="006C6382"/>
    <w:rsid w:val="006C63A9"/>
    <w:rsid w:val="006C63AC"/>
    <w:rsid w:val="006C6425"/>
    <w:rsid w:val="006C6475"/>
    <w:rsid w:val="006C64B8"/>
    <w:rsid w:val="006C6513"/>
    <w:rsid w:val="006C6526"/>
    <w:rsid w:val="006C653E"/>
    <w:rsid w:val="006C655A"/>
    <w:rsid w:val="006C6573"/>
    <w:rsid w:val="006C65CC"/>
    <w:rsid w:val="006C6602"/>
    <w:rsid w:val="006C660F"/>
    <w:rsid w:val="006C6757"/>
    <w:rsid w:val="006C67D0"/>
    <w:rsid w:val="006C67D1"/>
    <w:rsid w:val="006C6825"/>
    <w:rsid w:val="006C682E"/>
    <w:rsid w:val="006C68F9"/>
    <w:rsid w:val="006C6958"/>
    <w:rsid w:val="006C69A5"/>
    <w:rsid w:val="006C6A33"/>
    <w:rsid w:val="006C6A76"/>
    <w:rsid w:val="006C6A84"/>
    <w:rsid w:val="006C6ADF"/>
    <w:rsid w:val="006C6B2A"/>
    <w:rsid w:val="006C6BAF"/>
    <w:rsid w:val="006C6BBF"/>
    <w:rsid w:val="006C6BEC"/>
    <w:rsid w:val="006C6C12"/>
    <w:rsid w:val="006C6C85"/>
    <w:rsid w:val="006C6CB6"/>
    <w:rsid w:val="006C6CBE"/>
    <w:rsid w:val="006C6CE6"/>
    <w:rsid w:val="006C6D0B"/>
    <w:rsid w:val="006C6D9D"/>
    <w:rsid w:val="006C6DA4"/>
    <w:rsid w:val="006C6DD1"/>
    <w:rsid w:val="006C6E32"/>
    <w:rsid w:val="006C6E7D"/>
    <w:rsid w:val="006C6E92"/>
    <w:rsid w:val="006C6F17"/>
    <w:rsid w:val="006C6F3C"/>
    <w:rsid w:val="006C6F89"/>
    <w:rsid w:val="006C6FAD"/>
    <w:rsid w:val="006C6FC2"/>
    <w:rsid w:val="006C70A3"/>
    <w:rsid w:val="006C70B8"/>
    <w:rsid w:val="006C70E8"/>
    <w:rsid w:val="006C718E"/>
    <w:rsid w:val="006C719A"/>
    <w:rsid w:val="006C71BD"/>
    <w:rsid w:val="006C71E8"/>
    <w:rsid w:val="006C726F"/>
    <w:rsid w:val="006C72A7"/>
    <w:rsid w:val="006C72C8"/>
    <w:rsid w:val="006C72F6"/>
    <w:rsid w:val="006C72FE"/>
    <w:rsid w:val="006C7331"/>
    <w:rsid w:val="006C735E"/>
    <w:rsid w:val="006C7367"/>
    <w:rsid w:val="006C7398"/>
    <w:rsid w:val="006C739A"/>
    <w:rsid w:val="006C739D"/>
    <w:rsid w:val="006C73DE"/>
    <w:rsid w:val="006C740A"/>
    <w:rsid w:val="006C745D"/>
    <w:rsid w:val="006C7495"/>
    <w:rsid w:val="006C74E7"/>
    <w:rsid w:val="006C74EF"/>
    <w:rsid w:val="006C7510"/>
    <w:rsid w:val="006C7519"/>
    <w:rsid w:val="006C751B"/>
    <w:rsid w:val="006C7586"/>
    <w:rsid w:val="006C75B1"/>
    <w:rsid w:val="006C75DF"/>
    <w:rsid w:val="006C75F1"/>
    <w:rsid w:val="006C7616"/>
    <w:rsid w:val="006C762A"/>
    <w:rsid w:val="006C7648"/>
    <w:rsid w:val="006C7654"/>
    <w:rsid w:val="006C7709"/>
    <w:rsid w:val="006C77BE"/>
    <w:rsid w:val="006C77C8"/>
    <w:rsid w:val="006C77CF"/>
    <w:rsid w:val="006C77DF"/>
    <w:rsid w:val="006C7855"/>
    <w:rsid w:val="006C788B"/>
    <w:rsid w:val="006C7894"/>
    <w:rsid w:val="006C78D2"/>
    <w:rsid w:val="006C78E9"/>
    <w:rsid w:val="006C78EC"/>
    <w:rsid w:val="006C78EE"/>
    <w:rsid w:val="006C78FB"/>
    <w:rsid w:val="006C7948"/>
    <w:rsid w:val="006C7967"/>
    <w:rsid w:val="006C7971"/>
    <w:rsid w:val="006C79E5"/>
    <w:rsid w:val="006C7AAE"/>
    <w:rsid w:val="006C7AD2"/>
    <w:rsid w:val="006C7C3E"/>
    <w:rsid w:val="006C7C61"/>
    <w:rsid w:val="006C7CA0"/>
    <w:rsid w:val="006C7CB7"/>
    <w:rsid w:val="006C7CD7"/>
    <w:rsid w:val="006C7D40"/>
    <w:rsid w:val="006C7D48"/>
    <w:rsid w:val="006C7D86"/>
    <w:rsid w:val="006C7E11"/>
    <w:rsid w:val="006C7E12"/>
    <w:rsid w:val="006C7E33"/>
    <w:rsid w:val="006C7E90"/>
    <w:rsid w:val="006C7EB9"/>
    <w:rsid w:val="006C7EC8"/>
    <w:rsid w:val="006C7FB1"/>
    <w:rsid w:val="006D004E"/>
    <w:rsid w:val="006D0056"/>
    <w:rsid w:val="006D0066"/>
    <w:rsid w:val="006D0069"/>
    <w:rsid w:val="006D008B"/>
    <w:rsid w:val="006D00E0"/>
    <w:rsid w:val="006D00E2"/>
    <w:rsid w:val="006D00FC"/>
    <w:rsid w:val="006D0129"/>
    <w:rsid w:val="006D012B"/>
    <w:rsid w:val="006D0170"/>
    <w:rsid w:val="006D0187"/>
    <w:rsid w:val="006D018E"/>
    <w:rsid w:val="006D019B"/>
    <w:rsid w:val="006D01AB"/>
    <w:rsid w:val="006D0201"/>
    <w:rsid w:val="006D0202"/>
    <w:rsid w:val="006D023F"/>
    <w:rsid w:val="006D02DE"/>
    <w:rsid w:val="006D02E1"/>
    <w:rsid w:val="006D034B"/>
    <w:rsid w:val="006D036F"/>
    <w:rsid w:val="006D038A"/>
    <w:rsid w:val="006D0438"/>
    <w:rsid w:val="006D051B"/>
    <w:rsid w:val="006D059F"/>
    <w:rsid w:val="006D0601"/>
    <w:rsid w:val="006D0688"/>
    <w:rsid w:val="006D071E"/>
    <w:rsid w:val="006D079E"/>
    <w:rsid w:val="006D07DD"/>
    <w:rsid w:val="006D0845"/>
    <w:rsid w:val="006D087A"/>
    <w:rsid w:val="006D088A"/>
    <w:rsid w:val="006D090F"/>
    <w:rsid w:val="006D0915"/>
    <w:rsid w:val="006D092A"/>
    <w:rsid w:val="006D0962"/>
    <w:rsid w:val="006D09EF"/>
    <w:rsid w:val="006D0B28"/>
    <w:rsid w:val="006D0B39"/>
    <w:rsid w:val="006D0B60"/>
    <w:rsid w:val="006D0B93"/>
    <w:rsid w:val="006D0BE5"/>
    <w:rsid w:val="006D0C50"/>
    <w:rsid w:val="006D0C9C"/>
    <w:rsid w:val="006D0CE7"/>
    <w:rsid w:val="006D0D3A"/>
    <w:rsid w:val="006D0D4B"/>
    <w:rsid w:val="006D0DD6"/>
    <w:rsid w:val="006D0E83"/>
    <w:rsid w:val="006D0EA6"/>
    <w:rsid w:val="006D0EA7"/>
    <w:rsid w:val="006D0F40"/>
    <w:rsid w:val="006D0F85"/>
    <w:rsid w:val="006D0F92"/>
    <w:rsid w:val="006D0FE7"/>
    <w:rsid w:val="006D0FFB"/>
    <w:rsid w:val="006D1031"/>
    <w:rsid w:val="006D1058"/>
    <w:rsid w:val="006D1090"/>
    <w:rsid w:val="006D10AC"/>
    <w:rsid w:val="006D10E0"/>
    <w:rsid w:val="006D10FE"/>
    <w:rsid w:val="006D117C"/>
    <w:rsid w:val="006D11B6"/>
    <w:rsid w:val="006D11BB"/>
    <w:rsid w:val="006D12AC"/>
    <w:rsid w:val="006D12CA"/>
    <w:rsid w:val="006D12E4"/>
    <w:rsid w:val="006D1326"/>
    <w:rsid w:val="006D138C"/>
    <w:rsid w:val="006D13C7"/>
    <w:rsid w:val="006D1415"/>
    <w:rsid w:val="006D146A"/>
    <w:rsid w:val="006D1486"/>
    <w:rsid w:val="006D14B4"/>
    <w:rsid w:val="006D14BB"/>
    <w:rsid w:val="006D150E"/>
    <w:rsid w:val="006D154E"/>
    <w:rsid w:val="006D1555"/>
    <w:rsid w:val="006D156F"/>
    <w:rsid w:val="006D1592"/>
    <w:rsid w:val="006D15C0"/>
    <w:rsid w:val="006D15CC"/>
    <w:rsid w:val="006D15D5"/>
    <w:rsid w:val="006D15D8"/>
    <w:rsid w:val="006D162C"/>
    <w:rsid w:val="006D163E"/>
    <w:rsid w:val="006D1650"/>
    <w:rsid w:val="006D16A0"/>
    <w:rsid w:val="006D16AE"/>
    <w:rsid w:val="006D1707"/>
    <w:rsid w:val="006D176A"/>
    <w:rsid w:val="006D1793"/>
    <w:rsid w:val="006D17DF"/>
    <w:rsid w:val="006D17E0"/>
    <w:rsid w:val="006D181F"/>
    <w:rsid w:val="006D1824"/>
    <w:rsid w:val="006D1840"/>
    <w:rsid w:val="006D184F"/>
    <w:rsid w:val="006D1897"/>
    <w:rsid w:val="006D189C"/>
    <w:rsid w:val="006D18FA"/>
    <w:rsid w:val="006D1906"/>
    <w:rsid w:val="006D19DA"/>
    <w:rsid w:val="006D19F2"/>
    <w:rsid w:val="006D1A74"/>
    <w:rsid w:val="006D1A94"/>
    <w:rsid w:val="006D1B35"/>
    <w:rsid w:val="006D1B6C"/>
    <w:rsid w:val="006D1B74"/>
    <w:rsid w:val="006D1BC8"/>
    <w:rsid w:val="006D1BE7"/>
    <w:rsid w:val="006D1C04"/>
    <w:rsid w:val="006D1C2E"/>
    <w:rsid w:val="006D1C69"/>
    <w:rsid w:val="006D1C7B"/>
    <w:rsid w:val="006D1CB1"/>
    <w:rsid w:val="006D1D00"/>
    <w:rsid w:val="006D1D20"/>
    <w:rsid w:val="006D1D56"/>
    <w:rsid w:val="006D1D8F"/>
    <w:rsid w:val="006D1DE6"/>
    <w:rsid w:val="006D1DEF"/>
    <w:rsid w:val="006D1DFA"/>
    <w:rsid w:val="006D1E2F"/>
    <w:rsid w:val="006D1E8A"/>
    <w:rsid w:val="006D1F2D"/>
    <w:rsid w:val="006D1F40"/>
    <w:rsid w:val="006D200C"/>
    <w:rsid w:val="006D2010"/>
    <w:rsid w:val="006D206A"/>
    <w:rsid w:val="006D208D"/>
    <w:rsid w:val="006D21BB"/>
    <w:rsid w:val="006D221B"/>
    <w:rsid w:val="006D2254"/>
    <w:rsid w:val="006D22F4"/>
    <w:rsid w:val="006D2318"/>
    <w:rsid w:val="006D233A"/>
    <w:rsid w:val="006D234E"/>
    <w:rsid w:val="006D2367"/>
    <w:rsid w:val="006D236A"/>
    <w:rsid w:val="006D2399"/>
    <w:rsid w:val="006D23A8"/>
    <w:rsid w:val="006D23F9"/>
    <w:rsid w:val="006D2409"/>
    <w:rsid w:val="006D240F"/>
    <w:rsid w:val="006D2426"/>
    <w:rsid w:val="006D2493"/>
    <w:rsid w:val="006D2494"/>
    <w:rsid w:val="006D24BD"/>
    <w:rsid w:val="006D24DD"/>
    <w:rsid w:val="006D2512"/>
    <w:rsid w:val="006D2534"/>
    <w:rsid w:val="006D257B"/>
    <w:rsid w:val="006D25BF"/>
    <w:rsid w:val="006D25E0"/>
    <w:rsid w:val="006D25E1"/>
    <w:rsid w:val="006D26BD"/>
    <w:rsid w:val="006D26DF"/>
    <w:rsid w:val="006D26F9"/>
    <w:rsid w:val="006D2735"/>
    <w:rsid w:val="006D27BA"/>
    <w:rsid w:val="006D27C3"/>
    <w:rsid w:val="006D27DD"/>
    <w:rsid w:val="006D27E9"/>
    <w:rsid w:val="006D2845"/>
    <w:rsid w:val="006D285D"/>
    <w:rsid w:val="006D2898"/>
    <w:rsid w:val="006D28CD"/>
    <w:rsid w:val="006D28EA"/>
    <w:rsid w:val="006D2916"/>
    <w:rsid w:val="006D29A1"/>
    <w:rsid w:val="006D2A24"/>
    <w:rsid w:val="006D2A73"/>
    <w:rsid w:val="006D2A8A"/>
    <w:rsid w:val="006D2AAC"/>
    <w:rsid w:val="006D2AC3"/>
    <w:rsid w:val="006D2AFF"/>
    <w:rsid w:val="006D2B94"/>
    <w:rsid w:val="006D2C0F"/>
    <w:rsid w:val="006D2C2D"/>
    <w:rsid w:val="006D2CCB"/>
    <w:rsid w:val="006D2D12"/>
    <w:rsid w:val="006D2D4C"/>
    <w:rsid w:val="006D2E43"/>
    <w:rsid w:val="006D2E59"/>
    <w:rsid w:val="006D2EE5"/>
    <w:rsid w:val="006D2F32"/>
    <w:rsid w:val="006D2F37"/>
    <w:rsid w:val="006D2FE1"/>
    <w:rsid w:val="006D30C1"/>
    <w:rsid w:val="006D3161"/>
    <w:rsid w:val="006D319A"/>
    <w:rsid w:val="006D31F7"/>
    <w:rsid w:val="006D322C"/>
    <w:rsid w:val="006D323C"/>
    <w:rsid w:val="006D3247"/>
    <w:rsid w:val="006D328E"/>
    <w:rsid w:val="006D32A8"/>
    <w:rsid w:val="006D32C0"/>
    <w:rsid w:val="006D32D2"/>
    <w:rsid w:val="006D3334"/>
    <w:rsid w:val="006D336D"/>
    <w:rsid w:val="006D3380"/>
    <w:rsid w:val="006D3406"/>
    <w:rsid w:val="006D340F"/>
    <w:rsid w:val="006D3440"/>
    <w:rsid w:val="006D344A"/>
    <w:rsid w:val="006D344F"/>
    <w:rsid w:val="006D3466"/>
    <w:rsid w:val="006D34D1"/>
    <w:rsid w:val="006D34E1"/>
    <w:rsid w:val="006D3514"/>
    <w:rsid w:val="006D3531"/>
    <w:rsid w:val="006D354C"/>
    <w:rsid w:val="006D3583"/>
    <w:rsid w:val="006D3585"/>
    <w:rsid w:val="006D35E2"/>
    <w:rsid w:val="006D36AA"/>
    <w:rsid w:val="006D36B1"/>
    <w:rsid w:val="006D36EC"/>
    <w:rsid w:val="006D3723"/>
    <w:rsid w:val="006D3743"/>
    <w:rsid w:val="006D376B"/>
    <w:rsid w:val="006D37DD"/>
    <w:rsid w:val="006D37EA"/>
    <w:rsid w:val="006D37F2"/>
    <w:rsid w:val="006D37FA"/>
    <w:rsid w:val="006D3888"/>
    <w:rsid w:val="006D3924"/>
    <w:rsid w:val="006D3970"/>
    <w:rsid w:val="006D3976"/>
    <w:rsid w:val="006D39C3"/>
    <w:rsid w:val="006D39FA"/>
    <w:rsid w:val="006D39FD"/>
    <w:rsid w:val="006D3A2B"/>
    <w:rsid w:val="006D3A61"/>
    <w:rsid w:val="006D3AFB"/>
    <w:rsid w:val="006D3B02"/>
    <w:rsid w:val="006D3BA0"/>
    <w:rsid w:val="006D3BE8"/>
    <w:rsid w:val="006D3C2F"/>
    <w:rsid w:val="006D3C3D"/>
    <w:rsid w:val="006D3CA3"/>
    <w:rsid w:val="006D3CEF"/>
    <w:rsid w:val="006D3E87"/>
    <w:rsid w:val="006D3EBE"/>
    <w:rsid w:val="006D3EDA"/>
    <w:rsid w:val="006D3F73"/>
    <w:rsid w:val="006D405D"/>
    <w:rsid w:val="006D4073"/>
    <w:rsid w:val="006D40E2"/>
    <w:rsid w:val="006D4126"/>
    <w:rsid w:val="006D4133"/>
    <w:rsid w:val="006D4147"/>
    <w:rsid w:val="006D414C"/>
    <w:rsid w:val="006D4174"/>
    <w:rsid w:val="006D41B2"/>
    <w:rsid w:val="006D41B5"/>
    <w:rsid w:val="006D41CA"/>
    <w:rsid w:val="006D4282"/>
    <w:rsid w:val="006D42A8"/>
    <w:rsid w:val="006D42B1"/>
    <w:rsid w:val="006D4304"/>
    <w:rsid w:val="006D4318"/>
    <w:rsid w:val="006D44BE"/>
    <w:rsid w:val="006D44D0"/>
    <w:rsid w:val="006D4535"/>
    <w:rsid w:val="006D4553"/>
    <w:rsid w:val="006D45C2"/>
    <w:rsid w:val="006D4635"/>
    <w:rsid w:val="006D46B8"/>
    <w:rsid w:val="006D470E"/>
    <w:rsid w:val="006D471B"/>
    <w:rsid w:val="006D472F"/>
    <w:rsid w:val="006D47D6"/>
    <w:rsid w:val="006D485E"/>
    <w:rsid w:val="006D488F"/>
    <w:rsid w:val="006D48CE"/>
    <w:rsid w:val="006D48F1"/>
    <w:rsid w:val="006D4955"/>
    <w:rsid w:val="006D49B6"/>
    <w:rsid w:val="006D49C5"/>
    <w:rsid w:val="006D4A16"/>
    <w:rsid w:val="006D4A30"/>
    <w:rsid w:val="006D4B34"/>
    <w:rsid w:val="006D4B47"/>
    <w:rsid w:val="006D4B5D"/>
    <w:rsid w:val="006D4B71"/>
    <w:rsid w:val="006D4B8E"/>
    <w:rsid w:val="006D4BCB"/>
    <w:rsid w:val="006D4C9B"/>
    <w:rsid w:val="006D4CB4"/>
    <w:rsid w:val="006D4CBF"/>
    <w:rsid w:val="006D4D36"/>
    <w:rsid w:val="006D4D5B"/>
    <w:rsid w:val="006D4D9F"/>
    <w:rsid w:val="006D4DDF"/>
    <w:rsid w:val="006D4E08"/>
    <w:rsid w:val="006D4E0F"/>
    <w:rsid w:val="006D4EC4"/>
    <w:rsid w:val="006D4F2B"/>
    <w:rsid w:val="006D4F3E"/>
    <w:rsid w:val="006D4F3F"/>
    <w:rsid w:val="006D4F63"/>
    <w:rsid w:val="006D4F97"/>
    <w:rsid w:val="006D5018"/>
    <w:rsid w:val="006D50F8"/>
    <w:rsid w:val="006D5185"/>
    <w:rsid w:val="006D51B1"/>
    <w:rsid w:val="006D51BF"/>
    <w:rsid w:val="006D5361"/>
    <w:rsid w:val="006D542B"/>
    <w:rsid w:val="006D5438"/>
    <w:rsid w:val="006D544A"/>
    <w:rsid w:val="006D5495"/>
    <w:rsid w:val="006D54D1"/>
    <w:rsid w:val="006D551B"/>
    <w:rsid w:val="006D551C"/>
    <w:rsid w:val="006D5547"/>
    <w:rsid w:val="006D5592"/>
    <w:rsid w:val="006D55B4"/>
    <w:rsid w:val="006D55BF"/>
    <w:rsid w:val="006D5613"/>
    <w:rsid w:val="006D561F"/>
    <w:rsid w:val="006D568A"/>
    <w:rsid w:val="006D56CA"/>
    <w:rsid w:val="006D5740"/>
    <w:rsid w:val="006D5761"/>
    <w:rsid w:val="006D5762"/>
    <w:rsid w:val="006D57A1"/>
    <w:rsid w:val="006D57BF"/>
    <w:rsid w:val="006D581A"/>
    <w:rsid w:val="006D584A"/>
    <w:rsid w:val="006D5866"/>
    <w:rsid w:val="006D586C"/>
    <w:rsid w:val="006D588B"/>
    <w:rsid w:val="006D5926"/>
    <w:rsid w:val="006D5961"/>
    <w:rsid w:val="006D5986"/>
    <w:rsid w:val="006D598A"/>
    <w:rsid w:val="006D599C"/>
    <w:rsid w:val="006D59AE"/>
    <w:rsid w:val="006D59CE"/>
    <w:rsid w:val="006D5A53"/>
    <w:rsid w:val="006D5A59"/>
    <w:rsid w:val="006D5A92"/>
    <w:rsid w:val="006D5AC9"/>
    <w:rsid w:val="006D5B1A"/>
    <w:rsid w:val="006D5B22"/>
    <w:rsid w:val="006D5B42"/>
    <w:rsid w:val="006D5B4F"/>
    <w:rsid w:val="006D5BDB"/>
    <w:rsid w:val="006D5BF0"/>
    <w:rsid w:val="006D5C90"/>
    <w:rsid w:val="006D5C9C"/>
    <w:rsid w:val="006D5CC8"/>
    <w:rsid w:val="006D5D79"/>
    <w:rsid w:val="006D5E00"/>
    <w:rsid w:val="006D5E06"/>
    <w:rsid w:val="006D5E7D"/>
    <w:rsid w:val="006D5E90"/>
    <w:rsid w:val="006D5EDA"/>
    <w:rsid w:val="006D5EDF"/>
    <w:rsid w:val="006D5FA4"/>
    <w:rsid w:val="006D5FBE"/>
    <w:rsid w:val="006D5FC3"/>
    <w:rsid w:val="006D5FD9"/>
    <w:rsid w:val="006D5FEE"/>
    <w:rsid w:val="006D608A"/>
    <w:rsid w:val="006D60D3"/>
    <w:rsid w:val="006D60F4"/>
    <w:rsid w:val="006D6123"/>
    <w:rsid w:val="006D6174"/>
    <w:rsid w:val="006D6187"/>
    <w:rsid w:val="006D6188"/>
    <w:rsid w:val="006D61A6"/>
    <w:rsid w:val="006D6203"/>
    <w:rsid w:val="006D6222"/>
    <w:rsid w:val="006D6235"/>
    <w:rsid w:val="006D6322"/>
    <w:rsid w:val="006D6388"/>
    <w:rsid w:val="006D63AA"/>
    <w:rsid w:val="006D642D"/>
    <w:rsid w:val="006D648D"/>
    <w:rsid w:val="006D64A9"/>
    <w:rsid w:val="006D64FE"/>
    <w:rsid w:val="006D6507"/>
    <w:rsid w:val="006D6523"/>
    <w:rsid w:val="006D6577"/>
    <w:rsid w:val="006D6646"/>
    <w:rsid w:val="006D665A"/>
    <w:rsid w:val="006D667A"/>
    <w:rsid w:val="006D6687"/>
    <w:rsid w:val="006D66A1"/>
    <w:rsid w:val="006D677E"/>
    <w:rsid w:val="006D679B"/>
    <w:rsid w:val="006D67AC"/>
    <w:rsid w:val="006D6814"/>
    <w:rsid w:val="006D6836"/>
    <w:rsid w:val="006D6866"/>
    <w:rsid w:val="006D68BB"/>
    <w:rsid w:val="006D691D"/>
    <w:rsid w:val="006D6931"/>
    <w:rsid w:val="006D6936"/>
    <w:rsid w:val="006D69BA"/>
    <w:rsid w:val="006D6A79"/>
    <w:rsid w:val="006D6ABE"/>
    <w:rsid w:val="006D6AFB"/>
    <w:rsid w:val="006D6B2B"/>
    <w:rsid w:val="006D6B4F"/>
    <w:rsid w:val="006D6B53"/>
    <w:rsid w:val="006D6C06"/>
    <w:rsid w:val="006D6C1C"/>
    <w:rsid w:val="006D6C4A"/>
    <w:rsid w:val="006D6C53"/>
    <w:rsid w:val="006D6C75"/>
    <w:rsid w:val="006D6CB2"/>
    <w:rsid w:val="006D6CB4"/>
    <w:rsid w:val="006D6D6A"/>
    <w:rsid w:val="006D6DA6"/>
    <w:rsid w:val="006D6EC1"/>
    <w:rsid w:val="006D6EC5"/>
    <w:rsid w:val="006D6F28"/>
    <w:rsid w:val="006D6F46"/>
    <w:rsid w:val="006D6F9E"/>
    <w:rsid w:val="006D702D"/>
    <w:rsid w:val="006D7064"/>
    <w:rsid w:val="006D71C1"/>
    <w:rsid w:val="006D720C"/>
    <w:rsid w:val="006D72BC"/>
    <w:rsid w:val="006D731D"/>
    <w:rsid w:val="006D7340"/>
    <w:rsid w:val="006D7351"/>
    <w:rsid w:val="006D7375"/>
    <w:rsid w:val="006D738F"/>
    <w:rsid w:val="006D7469"/>
    <w:rsid w:val="006D7491"/>
    <w:rsid w:val="006D74C8"/>
    <w:rsid w:val="006D74DF"/>
    <w:rsid w:val="006D7501"/>
    <w:rsid w:val="006D7596"/>
    <w:rsid w:val="006D75AF"/>
    <w:rsid w:val="006D75C0"/>
    <w:rsid w:val="006D75C8"/>
    <w:rsid w:val="006D75FD"/>
    <w:rsid w:val="006D767F"/>
    <w:rsid w:val="006D7703"/>
    <w:rsid w:val="006D7719"/>
    <w:rsid w:val="006D7740"/>
    <w:rsid w:val="006D779D"/>
    <w:rsid w:val="006D77F9"/>
    <w:rsid w:val="006D7814"/>
    <w:rsid w:val="006D782F"/>
    <w:rsid w:val="006D7861"/>
    <w:rsid w:val="006D788F"/>
    <w:rsid w:val="006D7890"/>
    <w:rsid w:val="006D791B"/>
    <w:rsid w:val="006D7950"/>
    <w:rsid w:val="006D796B"/>
    <w:rsid w:val="006D79D8"/>
    <w:rsid w:val="006D7A5C"/>
    <w:rsid w:val="006D7AA3"/>
    <w:rsid w:val="006D7AD6"/>
    <w:rsid w:val="006D7AED"/>
    <w:rsid w:val="006D7B1A"/>
    <w:rsid w:val="006D7BBD"/>
    <w:rsid w:val="006D7BD9"/>
    <w:rsid w:val="006D7BF5"/>
    <w:rsid w:val="006D7C0C"/>
    <w:rsid w:val="006D7C21"/>
    <w:rsid w:val="006D7C48"/>
    <w:rsid w:val="006D7C4E"/>
    <w:rsid w:val="006D7C66"/>
    <w:rsid w:val="006D7C76"/>
    <w:rsid w:val="006D7C97"/>
    <w:rsid w:val="006D7D38"/>
    <w:rsid w:val="006D7D53"/>
    <w:rsid w:val="006D7D75"/>
    <w:rsid w:val="006D7D91"/>
    <w:rsid w:val="006D7DC5"/>
    <w:rsid w:val="006D7DF8"/>
    <w:rsid w:val="006D7EAA"/>
    <w:rsid w:val="006D7EE8"/>
    <w:rsid w:val="006D7F22"/>
    <w:rsid w:val="006D7F69"/>
    <w:rsid w:val="006D7F7A"/>
    <w:rsid w:val="006D7FA4"/>
    <w:rsid w:val="006E003F"/>
    <w:rsid w:val="006E0057"/>
    <w:rsid w:val="006E00A4"/>
    <w:rsid w:val="006E00C8"/>
    <w:rsid w:val="006E00CE"/>
    <w:rsid w:val="006E00E8"/>
    <w:rsid w:val="006E0126"/>
    <w:rsid w:val="006E0131"/>
    <w:rsid w:val="006E0194"/>
    <w:rsid w:val="006E01E5"/>
    <w:rsid w:val="006E01FD"/>
    <w:rsid w:val="006E0327"/>
    <w:rsid w:val="006E034A"/>
    <w:rsid w:val="006E034C"/>
    <w:rsid w:val="006E03F7"/>
    <w:rsid w:val="006E0403"/>
    <w:rsid w:val="006E0412"/>
    <w:rsid w:val="006E0422"/>
    <w:rsid w:val="006E0484"/>
    <w:rsid w:val="006E048E"/>
    <w:rsid w:val="006E04C0"/>
    <w:rsid w:val="006E0526"/>
    <w:rsid w:val="006E0542"/>
    <w:rsid w:val="006E055D"/>
    <w:rsid w:val="006E0585"/>
    <w:rsid w:val="006E0592"/>
    <w:rsid w:val="006E05C6"/>
    <w:rsid w:val="006E0620"/>
    <w:rsid w:val="006E068C"/>
    <w:rsid w:val="006E072F"/>
    <w:rsid w:val="006E075C"/>
    <w:rsid w:val="006E0770"/>
    <w:rsid w:val="006E0805"/>
    <w:rsid w:val="006E0820"/>
    <w:rsid w:val="006E0832"/>
    <w:rsid w:val="006E0916"/>
    <w:rsid w:val="006E096D"/>
    <w:rsid w:val="006E098D"/>
    <w:rsid w:val="006E0A15"/>
    <w:rsid w:val="006E0A88"/>
    <w:rsid w:val="006E0AC8"/>
    <w:rsid w:val="006E0AEC"/>
    <w:rsid w:val="006E0BA6"/>
    <w:rsid w:val="006E0BB3"/>
    <w:rsid w:val="006E0BBB"/>
    <w:rsid w:val="006E0BF3"/>
    <w:rsid w:val="006E0C05"/>
    <w:rsid w:val="006E0C13"/>
    <w:rsid w:val="006E0C20"/>
    <w:rsid w:val="006E0C57"/>
    <w:rsid w:val="006E0CBD"/>
    <w:rsid w:val="006E0D3D"/>
    <w:rsid w:val="006E0DCE"/>
    <w:rsid w:val="006E0EAE"/>
    <w:rsid w:val="006E0ED7"/>
    <w:rsid w:val="006E0EFD"/>
    <w:rsid w:val="006E0FA9"/>
    <w:rsid w:val="006E0FBC"/>
    <w:rsid w:val="006E10B8"/>
    <w:rsid w:val="006E10CA"/>
    <w:rsid w:val="006E10DB"/>
    <w:rsid w:val="006E111E"/>
    <w:rsid w:val="006E1160"/>
    <w:rsid w:val="006E117F"/>
    <w:rsid w:val="006E11A0"/>
    <w:rsid w:val="006E1208"/>
    <w:rsid w:val="006E1217"/>
    <w:rsid w:val="006E1290"/>
    <w:rsid w:val="006E133A"/>
    <w:rsid w:val="006E13AB"/>
    <w:rsid w:val="006E13ED"/>
    <w:rsid w:val="006E144F"/>
    <w:rsid w:val="006E1455"/>
    <w:rsid w:val="006E148C"/>
    <w:rsid w:val="006E14D4"/>
    <w:rsid w:val="006E14E3"/>
    <w:rsid w:val="006E14F0"/>
    <w:rsid w:val="006E150E"/>
    <w:rsid w:val="006E158E"/>
    <w:rsid w:val="006E15BA"/>
    <w:rsid w:val="006E15C7"/>
    <w:rsid w:val="006E15D7"/>
    <w:rsid w:val="006E15FB"/>
    <w:rsid w:val="006E1631"/>
    <w:rsid w:val="006E168E"/>
    <w:rsid w:val="006E16DE"/>
    <w:rsid w:val="006E171D"/>
    <w:rsid w:val="006E1741"/>
    <w:rsid w:val="006E1743"/>
    <w:rsid w:val="006E17D9"/>
    <w:rsid w:val="006E184D"/>
    <w:rsid w:val="006E1860"/>
    <w:rsid w:val="006E186D"/>
    <w:rsid w:val="006E1886"/>
    <w:rsid w:val="006E18BB"/>
    <w:rsid w:val="006E194A"/>
    <w:rsid w:val="006E195C"/>
    <w:rsid w:val="006E19E9"/>
    <w:rsid w:val="006E1A65"/>
    <w:rsid w:val="006E1A6D"/>
    <w:rsid w:val="006E1A73"/>
    <w:rsid w:val="006E1A85"/>
    <w:rsid w:val="006E1AAE"/>
    <w:rsid w:val="006E1AB7"/>
    <w:rsid w:val="006E1AF6"/>
    <w:rsid w:val="006E1AF8"/>
    <w:rsid w:val="006E1AF9"/>
    <w:rsid w:val="006E1B6B"/>
    <w:rsid w:val="006E1BD8"/>
    <w:rsid w:val="006E1CAD"/>
    <w:rsid w:val="006E1CB5"/>
    <w:rsid w:val="006E1CE4"/>
    <w:rsid w:val="006E1CEA"/>
    <w:rsid w:val="006E1D40"/>
    <w:rsid w:val="006E1D6F"/>
    <w:rsid w:val="006E1D91"/>
    <w:rsid w:val="006E1D98"/>
    <w:rsid w:val="006E1DEE"/>
    <w:rsid w:val="006E1E33"/>
    <w:rsid w:val="006E1EC9"/>
    <w:rsid w:val="006E1EF8"/>
    <w:rsid w:val="006E1F4F"/>
    <w:rsid w:val="006E1FB4"/>
    <w:rsid w:val="006E1FD5"/>
    <w:rsid w:val="006E1FF1"/>
    <w:rsid w:val="006E2005"/>
    <w:rsid w:val="006E2013"/>
    <w:rsid w:val="006E2017"/>
    <w:rsid w:val="006E203A"/>
    <w:rsid w:val="006E204F"/>
    <w:rsid w:val="006E2060"/>
    <w:rsid w:val="006E20E0"/>
    <w:rsid w:val="006E20EF"/>
    <w:rsid w:val="006E220D"/>
    <w:rsid w:val="006E2268"/>
    <w:rsid w:val="006E22AC"/>
    <w:rsid w:val="006E23D3"/>
    <w:rsid w:val="006E243D"/>
    <w:rsid w:val="006E245B"/>
    <w:rsid w:val="006E245D"/>
    <w:rsid w:val="006E24FC"/>
    <w:rsid w:val="006E251B"/>
    <w:rsid w:val="006E252E"/>
    <w:rsid w:val="006E256B"/>
    <w:rsid w:val="006E259B"/>
    <w:rsid w:val="006E25BA"/>
    <w:rsid w:val="006E2625"/>
    <w:rsid w:val="006E2631"/>
    <w:rsid w:val="006E2633"/>
    <w:rsid w:val="006E2666"/>
    <w:rsid w:val="006E26E9"/>
    <w:rsid w:val="006E2706"/>
    <w:rsid w:val="006E27C0"/>
    <w:rsid w:val="006E27EF"/>
    <w:rsid w:val="006E2801"/>
    <w:rsid w:val="006E2812"/>
    <w:rsid w:val="006E285F"/>
    <w:rsid w:val="006E28B6"/>
    <w:rsid w:val="006E28CA"/>
    <w:rsid w:val="006E28FA"/>
    <w:rsid w:val="006E2912"/>
    <w:rsid w:val="006E291D"/>
    <w:rsid w:val="006E2924"/>
    <w:rsid w:val="006E297A"/>
    <w:rsid w:val="006E298C"/>
    <w:rsid w:val="006E298E"/>
    <w:rsid w:val="006E2992"/>
    <w:rsid w:val="006E2999"/>
    <w:rsid w:val="006E29D3"/>
    <w:rsid w:val="006E29F5"/>
    <w:rsid w:val="006E2B20"/>
    <w:rsid w:val="006E2B3E"/>
    <w:rsid w:val="006E2BDC"/>
    <w:rsid w:val="006E2C50"/>
    <w:rsid w:val="006E2C84"/>
    <w:rsid w:val="006E2CC2"/>
    <w:rsid w:val="006E2CFB"/>
    <w:rsid w:val="006E2D03"/>
    <w:rsid w:val="006E2D10"/>
    <w:rsid w:val="006E2D3A"/>
    <w:rsid w:val="006E2D40"/>
    <w:rsid w:val="006E2D65"/>
    <w:rsid w:val="006E2D71"/>
    <w:rsid w:val="006E2D7C"/>
    <w:rsid w:val="006E2D95"/>
    <w:rsid w:val="006E2DCF"/>
    <w:rsid w:val="006E2E37"/>
    <w:rsid w:val="006E2E3D"/>
    <w:rsid w:val="006E2F15"/>
    <w:rsid w:val="006E2F8E"/>
    <w:rsid w:val="006E2FAC"/>
    <w:rsid w:val="006E3018"/>
    <w:rsid w:val="006E304B"/>
    <w:rsid w:val="006E304E"/>
    <w:rsid w:val="006E3073"/>
    <w:rsid w:val="006E30FD"/>
    <w:rsid w:val="006E3104"/>
    <w:rsid w:val="006E3195"/>
    <w:rsid w:val="006E319E"/>
    <w:rsid w:val="006E31A0"/>
    <w:rsid w:val="006E320D"/>
    <w:rsid w:val="006E324F"/>
    <w:rsid w:val="006E32AA"/>
    <w:rsid w:val="006E32B7"/>
    <w:rsid w:val="006E32C3"/>
    <w:rsid w:val="006E32F0"/>
    <w:rsid w:val="006E32FB"/>
    <w:rsid w:val="006E3342"/>
    <w:rsid w:val="006E3360"/>
    <w:rsid w:val="006E3384"/>
    <w:rsid w:val="006E33B0"/>
    <w:rsid w:val="006E342B"/>
    <w:rsid w:val="006E34B8"/>
    <w:rsid w:val="006E34C0"/>
    <w:rsid w:val="006E3500"/>
    <w:rsid w:val="006E3512"/>
    <w:rsid w:val="006E3520"/>
    <w:rsid w:val="006E352E"/>
    <w:rsid w:val="006E354E"/>
    <w:rsid w:val="006E35AC"/>
    <w:rsid w:val="006E35DB"/>
    <w:rsid w:val="006E35E9"/>
    <w:rsid w:val="006E35F3"/>
    <w:rsid w:val="006E35FA"/>
    <w:rsid w:val="006E3654"/>
    <w:rsid w:val="006E3700"/>
    <w:rsid w:val="006E3708"/>
    <w:rsid w:val="006E3748"/>
    <w:rsid w:val="006E375A"/>
    <w:rsid w:val="006E378A"/>
    <w:rsid w:val="006E37AD"/>
    <w:rsid w:val="006E37C3"/>
    <w:rsid w:val="006E37D5"/>
    <w:rsid w:val="006E3850"/>
    <w:rsid w:val="006E38B1"/>
    <w:rsid w:val="006E38B9"/>
    <w:rsid w:val="006E392E"/>
    <w:rsid w:val="006E3941"/>
    <w:rsid w:val="006E3A34"/>
    <w:rsid w:val="006E3AA8"/>
    <w:rsid w:val="006E3AF2"/>
    <w:rsid w:val="006E3AF3"/>
    <w:rsid w:val="006E3B66"/>
    <w:rsid w:val="006E3BE0"/>
    <w:rsid w:val="006E3C15"/>
    <w:rsid w:val="006E3C3A"/>
    <w:rsid w:val="006E3C53"/>
    <w:rsid w:val="006E3CED"/>
    <w:rsid w:val="006E3D1F"/>
    <w:rsid w:val="006E3D60"/>
    <w:rsid w:val="006E3D6C"/>
    <w:rsid w:val="006E3D80"/>
    <w:rsid w:val="006E3DBB"/>
    <w:rsid w:val="006E3E07"/>
    <w:rsid w:val="006E3E13"/>
    <w:rsid w:val="006E3E1A"/>
    <w:rsid w:val="006E3EAB"/>
    <w:rsid w:val="006E3EB7"/>
    <w:rsid w:val="006E3EF4"/>
    <w:rsid w:val="006E3F0B"/>
    <w:rsid w:val="006E3F1D"/>
    <w:rsid w:val="006E3F36"/>
    <w:rsid w:val="006E408E"/>
    <w:rsid w:val="006E4090"/>
    <w:rsid w:val="006E40B0"/>
    <w:rsid w:val="006E40B4"/>
    <w:rsid w:val="006E40F6"/>
    <w:rsid w:val="006E4141"/>
    <w:rsid w:val="006E4168"/>
    <w:rsid w:val="006E417D"/>
    <w:rsid w:val="006E41A3"/>
    <w:rsid w:val="006E41B1"/>
    <w:rsid w:val="006E41EC"/>
    <w:rsid w:val="006E4201"/>
    <w:rsid w:val="006E421A"/>
    <w:rsid w:val="006E42DC"/>
    <w:rsid w:val="006E42EF"/>
    <w:rsid w:val="006E4381"/>
    <w:rsid w:val="006E43E9"/>
    <w:rsid w:val="006E4410"/>
    <w:rsid w:val="006E4451"/>
    <w:rsid w:val="006E4486"/>
    <w:rsid w:val="006E44D8"/>
    <w:rsid w:val="006E4568"/>
    <w:rsid w:val="006E4573"/>
    <w:rsid w:val="006E458C"/>
    <w:rsid w:val="006E45AC"/>
    <w:rsid w:val="006E45B2"/>
    <w:rsid w:val="006E45F3"/>
    <w:rsid w:val="006E463A"/>
    <w:rsid w:val="006E4677"/>
    <w:rsid w:val="006E4689"/>
    <w:rsid w:val="006E4690"/>
    <w:rsid w:val="006E46AE"/>
    <w:rsid w:val="006E46B6"/>
    <w:rsid w:val="006E4735"/>
    <w:rsid w:val="006E478A"/>
    <w:rsid w:val="006E47BC"/>
    <w:rsid w:val="006E47CD"/>
    <w:rsid w:val="006E47E1"/>
    <w:rsid w:val="006E4800"/>
    <w:rsid w:val="006E4843"/>
    <w:rsid w:val="006E4892"/>
    <w:rsid w:val="006E48B9"/>
    <w:rsid w:val="006E4930"/>
    <w:rsid w:val="006E498A"/>
    <w:rsid w:val="006E49B0"/>
    <w:rsid w:val="006E4A0C"/>
    <w:rsid w:val="006E4AA5"/>
    <w:rsid w:val="006E4ADD"/>
    <w:rsid w:val="006E4ADF"/>
    <w:rsid w:val="006E4B1F"/>
    <w:rsid w:val="006E4B6B"/>
    <w:rsid w:val="006E4BB6"/>
    <w:rsid w:val="006E4CCB"/>
    <w:rsid w:val="006E4D28"/>
    <w:rsid w:val="006E4D86"/>
    <w:rsid w:val="006E4D95"/>
    <w:rsid w:val="006E4E4A"/>
    <w:rsid w:val="006E4EFA"/>
    <w:rsid w:val="006E4F30"/>
    <w:rsid w:val="006E4F62"/>
    <w:rsid w:val="006E503F"/>
    <w:rsid w:val="006E5041"/>
    <w:rsid w:val="006E506D"/>
    <w:rsid w:val="006E506F"/>
    <w:rsid w:val="006E50BA"/>
    <w:rsid w:val="006E512C"/>
    <w:rsid w:val="006E5137"/>
    <w:rsid w:val="006E516A"/>
    <w:rsid w:val="006E5183"/>
    <w:rsid w:val="006E51AD"/>
    <w:rsid w:val="006E51FE"/>
    <w:rsid w:val="006E5201"/>
    <w:rsid w:val="006E524B"/>
    <w:rsid w:val="006E529F"/>
    <w:rsid w:val="006E52E1"/>
    <w:rsid w:val="006E5368"/>
    <w:rsid w:val="006E53A6"/>
    <w:rsid w:val="006E53C4"/>
    <w:rsid w:val="006E5406"/>
    <w:rsid w:val="006E549D"/>
    <w:rsid w:val="006E5531"/>
    <w:rsid w:val="006E55A6"/>
    <w:rsid w:val="006E55E8"/>
    <w:rsid w:val="006E55F0"/>
    <w:rsid w:val="006E562E"/>
    <w:rsid w:val="006E5694"/>
    <w:rsid w:val="006E56AF"/>
    <w:rsid w:val="006E56DD"/>
    <w:rsid w:val="006E5718"/>
    <w:rsid w:val="006E578A"/>
    <w:rsid w:val="006E57C2"/>
    <w:rsid w:val="006E57F3"/>
    <w:rsid w:val="006E5825"/>
    <w:rsid w:val="006E58B6"/>
    <w:rsid w:val="006E58CC"/>
    <w:rsid w:val="006E5968"/>
    <w:rsid w:val="006E5A05"/>
    <w:rsid w:val="006E5A0A"/>
    <w:rsid w:val="006E5A68"/>
    <w:rsid w:val="006E5A6B"/>
    <w:rsid w:val="006E5A95"/>
    <w:rsid w:val="006E5B26"/>
    <w:rsid w:val="006E5B52"/>
    <w:rsid w:val="006E5C95"/>
    <w:rsid w:val="006E5CD5"/>
    <w:rsid w:val="006E5D07"/>
    <w:rsid w:val="006E5D1A"/>
    <w:rsid w:val="006E5D5F"/>
    <w:rsid w:val="006E5D70"/>
    <w:rsid w:val="006E5DAF"/>
    <w:rsid w:val="006E5DBC"/>
    <w:rsid w:val="006E5E0F"/>
    <w:rsid w:val="006E5E69"/>
    <w:rsid w:val="006E5EE0"/>
    <w:rsid w:val="006E5F06"/>
    <w:rsid w:val="006E5F4E"/>
    <w:rsid w:val="006E5FD1"/>
    <w:rsid w:val="006E6012"/>
    <w:rsid w:val="006E6059"/>
    <w:rsid w:val="006E60AE"/>
    <w:rsid w:val="006E614A"/>
    <w:rsid w:val="006E619B"/>
    <w:rsid w:val="006E61CB"/>
    <w:rsid w:val="006E61D6"/>
    <w:rsid w:val="006E61F2"/>
    <w:rsid w:val="006E61FE"/>
    <w:rsid w:val="006E626B"/>
    <w:rsid w:val="006E62FC"/>
    <w:rsid w:val="006E634F"/>
    <w:rsid w:val="006E6366"/>
    <w:rsid w:val="006E639D"/>
    <w:rsid w:val="006E63BB"/>
    <w:rsid w:val="006E63C2"/>
    <w:rsid w:val="006E63D9"/>
    <w:rsid w:val="006E63E9"/>
    <w:rsid w:val="006E6407"/>
    <w:rsid w:val="006E6418"/>
    <w:rsid w:val="006E6428"/>
    <w:rsid w:val="006E6447"/>
    <w:rsid w:val="006E6452"/>
    <w:rsid w:val="006E6490"/>
    <w:rsid w:val="006E64DB"/>
    <w:rsid w:val="006E6539"/>
    <w:rsid w:val="006E65CA"/>
    <w:rsid w:val="006E65EC"/>
    <w:rsid w:val="006E662A"/>
    <w:rsid w:val="006E66AA"/>
    <w:rsid w:val="006E66B5"/>
    <w:rsid w:val="006E66F2"/>
    <w:rsid w:val="006E6743"/>
    <w:rsid w:val="006E674D"/>
    <w:rsid w:val="006E6770"/>
    <w:rsid w:val="006E67CF"/>
    <w:rsid w:val="006E67FC"/>
    <w:rsid w:val="006E682C"/>
    <w:rsid w:val="006E6874"/>
    <w:rsid w:val="006E6896"/>
    <w:rsid w:val="006E68F5"/>
    <w:rsid w:val="006E6991"/>
    <w:rsid w:val="006E6A1F"/>
    <w:rsid w:val="006E6A3C"/>
    <w:rsid w:val="006E6A60"/>
    <w:rsid w:val="006E6A6D"/>
    <w:rsid w:val="006E6A78"/>
    <w:rsid w:val="006E6A7C"/>
    <w:rsid w:val="006E6A8D"/>
    <w:rsid w:val="006E6AF2"/>
    <w:rsid w:val="006E6B17"/>
    <w:rsid w:val="006E6B1B"/>
    <w:rsid w:val="006E6B68"/>
    <w:rsid w:val="006E6B7A"/>
    <w:rsid w:val="006E6B85"/>
    <w:rsid w:val="006E6BB0"/>
    <w:rsid w:val="006E6BC5"/>
    <w:rsid w:val="006E6BDC"/>
    <w:rsid w:val="006E6BEC"/>
    <w:rsid w:val="006E6BFF"/>
    <w:rsid w:val="006E6C06"/>
    <w:rsid w:val="006E6D3C"/>
    <w:rsid w:val="006E6D41"/>
    <w:rsid w:val="006E6E05"/>
    <w:rsid w:val="006E6EE8"/>
    <w:rsid w:val="006E6EF0"/>
    <w:rsid w:val="006E6F40"/>
    <w:rsid w:val="006E6F80"/>
    <w:rsid w:val="006E7026"/>
    <w:rsid w:val="006E702C"/>
    <w:rsid w:val="006E7050"/>
    <w:rsid w:val="006E7058"/>
    <w:rsid w:val="006E7130"/>
    <w:rsid w:val="006E715E"/>
    <w:rsid w:val="006E718F"/>
    <w:rsid w:val="006E7190"/>
    <w:rsid w:val="006E7196"/>
    <w:rsid w:val="006E71AF"/>
    <w:rsid w:val="006E71FE"/>
    <w:rsid w:val="006E728C"/>
    <w:rsid w:val="006E7377"/>
    <w:rsid w:val="006E73A8"/>
    <w:rsid w:val="006E73BE"/>
    <w:rsid w:val="006E744D"/>
    <w:rsid w:val="006E75DC"/>
    <w:rsid w:val="006E7627"/>
    <w:rsid w:val="006E7639"/>
    <w:rsid w:val="006E7643"/>
    <w:rsid w:val="006E7672"/>
    <w:rsid w:val="006E76CD"/>
    <w:rsid w:val="006E7709"/>
    <w:rsid w:val="006E7724"/>
    <w:rsid w:val="006E7756"/>
    <w:rsid w:val="006E77BF"/>
    <w:rsid w:val="006E77D8"/>
    <w:rsid w:val="006E7826"/>
    <w:rsid w:val="006E7840"/>
    <w:rsid w:val="006E7844"/>
    <w:rsid w:val="006E7866"/>
    <w:rsid w:val="006E7872"/>
    <w:rsid w:val="006E7903"/>
    <w:rsid w:val="006E7906"/>
    <w:rsid w:val="006E7923"/>
    <w:rsid w:val="006E7926"/>
    <w:rsid w:val="006E793A"/>
    <w:rsid w:val="006E7945"/>
    <w:rsid w:val="006E7997"/>
    <w:rsid w:val="006E79CD"/>
    <w:rsid w:val="006E7A1B"/>
    <w:rsid w:val="006E7A89"/>
    <w:rsid w:val="006E7AB6"/>
    <w:rsid w:val="006E7AEB"/>
    <w:rsid w:val="006E7B42"/>
    <w:rsid w:val="006E7BE4"/>
    <w:rsid w:val="006E7BEA"/>
    <w:rsid w:val="006E7C68"/>
    <w:rsid w:val="006E7CC8"/>
    <w:rsid w:val="006E7D0C"/>
    <w:rsid w:val="006E7D25"/>
    <w:rsid w:val="006E7D2A"/>
    <w:rsid w:val="006E7D3F"/>
    <w:rsid w:val="006E7D64"/>
    <w:rsid w:val="006E7DB9"/>
    <w:rsid w:val="006E7DEE"/>
    <w:rsid w:val="006E7DF9"/>
    <w:rsid w:val="006E7E0A"/>
    <w:rsid w:val="006E7E5B"/>
    <w:rsid w:val="006E7E68"/>
    <w:rsid w:val="006E7E97"/>
    <w:rsid w:val="006E7EC6"/>
    <w:rsid w:val="006E7F75"/>
    <w:rsid w:val="006E7FA8"/>
    <w:rsid w:val="006E7FB0"/>
    <w:rsid w:val="006E7FD5"/>
    <w:rsid w:val="006E7FFC"/>
    <w:rsid w:val="006F006B"/>
    <w:rsid w:val="006F007C"/>
    <w:rsid w:val="006F0080"/>
    <w:rsid w:val="006F00A1"/>
    <w:rsid w:val="006F00CE"/>
    <w:rsid w:val="006F013D"/>
    <w:rsid w:val="006F0145"/>
    <w:rsid w:val="006F017D"/>
    <w:rsid w:val="006F026E"/>
    <w:rsid w:val="006F02EF"/>
    <w:rsid w:val="006F0322"/>
    <w:rsid w:val="006F032D"/>
    <w:rsid w:val="006F03F9"/>
    <w:rsid w:val="006F0462"/>
    <w:rsid w:val="006F0463"/>
    <w:rsid w:val="006F056A"/>
    <w:rsid w:val="006F056D"/>
    <w:rsid w:val="006F05B7"/>
    <w:rsid w:val="006F05E4"/>
    <w:rsid w:val="006F060F"/>
    <w:rsid w:val="006F063B"/>
    <w:rsid w:val="006F0683"/>
    <w:rsid w:val="006F0685"/>
    <w:rsid w:val="006F070E"/>
    <w:rsid w:val="006F0759"/>
    <w:rsid w:val="006F07A4"/>
    <w:rsid w:val="006F07D3"/>
    <w:rsid w:val="006F0897"/>
    <w:rsid w:val="006F08B9"/>
    <w:rsid w:val="006F08CD"/>
    <w:rsid w:val="006F0931"/>
    <w:rsid w:val="006F0971"/>
    <w:rsid w:val="006F0A31"/>
    <w:rsid w:val="006F0A38"/>
    <w:rsid w:val="006F0ADD"/>
    <w:rsid w:val="006F0ADE"/>
    <w:rsid w:val="006F0C21"/>
    <w:rsid w:val="006F0C56"/>
    <w:rsid w:val="006F0CCE"/>
    <w:rsid w:val="006F0CD9"/>
    <w:rsid w:val="006F0CE7"/>
    <w:rsid w:val="006F0D87"/>
    <w:rsid w:val="006F0D98"/>
    <w:rsid w:val="006F0DEC"/>
    <w:rsid w:val="006F0DED"/>
    <w:rsid w:val="006F0E27"/>
    <w:rsid w:val="006F0E43"/>
    <w:rsid w:val="006F0E58"/>
    <w:rsid w:val="006F0EEF"/>
    <w:rsid w:val="006F0F20"/>
    <w:rsid w:val="006F0FD0"/>
    <w:rsid w:val="006F0FE5"/>
    <w:rsid w:val="006F1047"/>
    <w:rsid w:val="006F1054"/>
    <w:rsid w:val="006F10C9"/>
    <w:rsid w:val="006F10DD"/>
    <w:rsid w:val="006F10FC"/>
    <w:rsid w:val="006F1100"/>
    <w:rsid w:val="006F110C"/>
    <w:rsid w:val="006F11AB"/>
    <w:rsid w:val="006F11FE"/>
    <w:rsid w:val="006F121A"/>
    <w:rsid w:val="006F124D"/>
    <w:rsid w:val="006F1258"/>
    <w:rsid w:val="006F1262"/>
    <w:rsid w:val="006F1282"/>
    <w:rsid w:val="006F12E1"/>
    <w:rsid w:val="006F12FF"/>
    <w:rsid w:val="006F134E"/>
    <w:rsid w:val="006F13DE"/>
    <w:rsid w:val="006F13E9"/>
    <w:rsid w:val="006F147F"/>
    <w:rsid w:val="006F14D3"/>
    <w:rsid w:val="006F14E6"/>
    <w:rsid w:val="006F14E7"/>
    <w:rsid w:val="006F155D"/>
    <w:rsid w:val="006F1586"/>
    <w:rsid w:val="006F15A7"/>
    <w:rsid w:val="006F161C"/>
    <w:rsid w:val="006F16CC"/>
    <w:rsid w:val="006F16D5"/>
    <w:rsid w:val="006F175D"/>
    <w:rsid w:val="006F177E"/>
    <w:rsid w:val="006F17A7"/>
    <w:rsid w:val="006F17E0"/>
    <w:rsid w:val="006F189F"/>
    <w:rsid w:val="006F18FC"/>
    <w:rsid w:val="006F190B"/>
    <w:rsid w:val="006F1941"/>
    <w:rsid w:val="006F1979"/>
    <w:rsid w:val="006F19AA"/>
    <w:rsid w:val="006F1A31"/>
    <w:rsid w:val="006F1A5E"/>
    <w:rsid w:val="006F1A93"/>
    <w:rsid w:val="006F1ACA"/>
    <w:rsid w:val="006F1AE6"/>
    <w:rsid w:val="006F1B32"/>
    <w:rsid w:val="006F1B36"/>
    <w:rsid w:val="006F1C31"/>
    <w:rsid w:val="006F1C39"/>
    <w:rsid w:val="006F1C43"/>
    <w:rsid w:val="006F1CA0"/>
    <w:rsid w:val="006F1CF9"/>
    <w:rsid w:val="006F1D08"/>
    <w:rsid w:val="006F1D39"/>
    <w:rsid w:val="006F1DE6"/>
    <w:rsid w:val="006F1E07"/>
    <w:rsid w:val="006F1E7D"/>
    <w:rsid w:val="006F1E84"/>
    <w:rsid w:val="006F1EDF"/>
    <w:rsid w:val="006F1EE6"/>
    <w:rsid w:val="006F1EEB"/>
    <w:rsid w:val="006F1F21"/>
    <w:rsid w:val="006F1FA4"/>
    <w:rsid w:val="006F1FBC"/>
    <w:rsid w:val="006F1FEE"/>
    <w:rsid w:val="006F1FFD"/>
    <w:rsid w:val="006F2077"/>
    <w:rsid w:val="006F2079"/>
    <w:rsid w:val="006F207F"/>
    <w:rsid w:val="006F209C"/>
    <w:rsid w:val="006F20BA"/>
    <w:rsid w:val="006F20C4"/>
    <w:rsid w:val="006F20E3"/>
    <w:rsid w:val="006F20EE"/>
    <w:rsid w:val="006F2106"/>
    <w:rsid w:val="006F2124"/>
    <w:rsid w:val="006F21B4"/>
    <w:rsid w:val="006F21D4"/>
    <w:rsid w:val="006F221A"/>
    <w:rsid w:val="006F22C0"/>
    <w:rsid w:val="006F22C3"/>
    <w:rsid w:val="006F230A"/>
    <w:rsid w:val="006F2314"/>
    <w:rsid w:val="006F23D0"/>
    <w:rsid w:val="006F23F4"/>
    <w:rsid w:val="006F2421"/>
    <w:rsid w:val="006F24D2"/>
    <w:rsid w:val="006F2569"/>
    <w:rsid w:val="006F25E1"/>
    <w:rsid w:val="006F25FE"/>
    <w:rsid w:val="006F2650"/>
    <w:rsid w:val="006F2699"/>
    <w:rsid w:val="006F26B7"/>
    <w:rsid w:val="006F26EE"/>
    <w:rsid w:val="006F26F7"/>
    <w:rsid w:val="006F271B"/>
    <w:rsid w:val="006F2758"/>
    <w:rsid w:val="006F277A"/>
    <w:rsid w:val="006F27FE"/>
    <w:rsid w:val="006F28BF"/>
    <w:rsid w:val="006F28EF"/>
    <w:rsid w:val="006F2935"/>
    <w:rsid w:val="006F2981"/>
    <w:rsid w:val="006F29DF"/>
    <w:rsid w:val="006F2A0C"/>
    <w:rsid w:val="006F2A4C"/>
    <w:rsid w:val="006F2AE4"/>
    <w:rsid w:val="006F2B20"/>
    <w:rsid w:val="006F2BA9"/>
    <w:rsid w:val="006F2BB1"/>
    <w:rsid w:val="006F2BE4"/>
    <w:rsid w:val="006F2CD6"/>
    <w:rsid w:val="006F2CFB"/>
    <w:rsid w:val="006F2D97"/>
    <w:rsid w:val="006F2D98"/>
    <w:rsid w:val="006F2DC9"/>
    <w:rsid w:val="006F2E1E"/>
    <w:rsid w:val="006F2E50"/>
    <w:rsid w:val="006F2EA0"/>
    <w:rsid w:val="006F2F6F"/>
    <w:rsid w:val="006F2FC8"/>
    <w:rsid w:val="006F2FCA"/>
    <w:rsid w:val="006F2FD9"/>
    <w:rsid w:val="006F3014"/>
    <w:rsid w:val="006F30E6"/>
    <w:rsid w:val="006F3117"/>
    <w:rsid w:val="006F3187"/>
    <w:rsid w:val="006F31A2"/>
    <w:rsid w:val="006F31F7"/>
    <w:rsid w:val="006F3237"/>
    <w:rsid w:val="006F324F"/>
    <w:rsid w:val="006F32E2"/>
    <w:rsid w:val="006F32F2"/>
    <w:rsid w:val="006F336F"/>
    <w:rsid w:val="006F33D5"/>
    <w:rsid w:val="006F348A"/>
    <w:rsid w:val="006F34AA"/>
    <w:rsid w:val="006F34B7"/>
    <w:rsid w:val="006F34E1"/>
    <w:rsid w:val="006F357C"/>
    <w:rsid w:val="006F35C4"/>
    <w:rsid w:val="006F361A"/>
    <w:rsid w:val="006F3642"/>
    <w:rsid w:val="006F3647"/>
    <w:rsid w:val="006F3663"/>
    <w:rsid w:val="006F368D"/>
    <w:rsid w:val="006F369E"/>
    <w:rsid w:val="006F36BB"/>
    <w:rsid w:val="006F3703"/>
    <w:rsid w:val="006F3707"/>
    <w:rsid w:val="006F3797"/>
    <w:rsid w:val="006F37A3"/>
    <w:rsid w:val="006F37A6"/>
    <w:rsid w:val="006F37BD"/>
    <w:rsid w:val="006F3858"/>
    <w:rsid w:val="006F385F"/>
    <w:rsid w:val="006F38B4"/>
    <w:rsid w:val="006F38E9"/>
    <w:rsid w:val="006F391C"/>
    <w:rsid w:val="006F3970"/>
    <w:rsid w:val="006F3971"/>
    <w:rsid w:val="006F397D"/>
    <w:rsid w:val="006F39DD"/>
    <w:rsid w:val="006F39EF"/>
    <w:rsid w:val="006F3AE0"/>
    <w:rsid w:val="006F3AFE"/>
    <w:rsid w:val="006F3C11"/>
    <w:rsid w:val="006F3C2D"/>
    <w:rsid w:val="006F3C48"/>
    <w:rsid w:val="006F3C6C"/>
    <w:rsid w:val="006F3CD0"/>
    <w:rsid w:val="006F3CDA"/>
    <w:rsid w:val="006F3CF6"/>
    <w:rsid w:val="006F3D25"/>
    <w:rsid w:val="006F3D8C"/>
    <w:rsid w:val="006F3E2A"/>
    <w:rsid w:val="006F3E80"/>
    <w:rsid w:val="006F3E99"/>
    <w:rsid w:val="006F3ECB"/>
    <w:rsid w:val="006F3F7F"/>
    <w:rsid w:val="006F3FAF"/>
    <w:rsid w:val="006F3FBD"/>
    <w:rsid w:val="006F3FFB"/>
    <w:rsid w:val="006F4024"/>
    <w:rsid w:val="006F40B1"/>
    <w:rsid w:val="006F40EF"/>
    <w:rsid w:val="006F4149"/>
    <w:rsid w:val="006F416F"/>
    <w:rsid w:val="006F4173"/>
    <w:rsid w:val="006F4192"/>
    <w:rsid w:val="006F41CB"/>
    <w:rsid w:val="006F41F2"/>
    <w:rsid w:val="006F4251"/>
    <w:rsid w:val="006F4253"/>
    <w:rsid w:val="006F426C"/>
    <w:rsid w:val="006F4276"/>
    <w:rsid w:val="006F431E"/>
    <w:rsid w:val="006F440F"/>
    <w:rsid w:val="006F4439"/>
    <w:rsid w:val="006F4472"/>
    <w:rsid w:val="006F44AA"/>
    <w:rsid w:val="006F44D5"/>
    <w:rsid w:val="006F44DC"/>
    <w:rsid w:val="006F44E7"/>
    <w:rsid w:val="006F44EB"/>
    <w:rsid w:val="006F4509"/>
    <w:rsid w:val="006F452F"/>
    <w:rsid w:val="006F4558"/>
    <w:rsid w:val="006F466E"/>
    <w:rsid w:val="006F4691"/>
    <w:rsid w:val="006F46DB"/>
    <w:rsid w:val="006F4731"/>
    <w:rsid w:val="006F4771"/>
    <w:rsid w:val="006F47C1"/>
    <w:rsid w:val="006F47CC"/>
    <w:rsid w:val="006F487C"/>
    <w:rsid w:val="006F48A2"/>
    <w:rsid w:val="006F48AD"/>
    <w:rsid w:val="006F48F5"/>
    <w:rsid w:val="006F4986"/>
    <w:rsid w:val="006F49B1"/>
    <w:rsid w:val="006F49F5"/>
    <w:rsid w:val="006F4A6D"/>
    <w:rsid w:val="006F4AC9"/>
    <w:rsid w:val="006F4B5F"/>
    <w:rsid w:val="006F4B99"/>
    <w:rsid w:val="006F4BEC"/>
    <w:rsid w:val="006F4C05"/>
    <w:rsid w:val="006F4C16"/>
    <w:rsid w:val="006F4C50"/>
    <w:rsid w:val="006F4C97"/>
    <w:rsid w:val="006F4D50"/>
    <w:rsid w:val="006F4D9A"/>
    <w:rsid w:val="006F4DCC"/>
    <w:rsid w:val="006F4E3E"/>
    <w:rsid w:val="006F4EDE"/>
    <w:rsid w:val="006F4EE9"/>
    <w:rsid w:val="006F4F61"/>
    <w:rsid w:val="006F4F8A"/>
    <w:rsid w:val="006F4FCC"/>
    <w:rsid w:val="006F5016"/>
    <w:rsid w:val="006F5036"/>
    <w:rsid w:val="006F5042"/>
    <w:rsid w:val="006F50B3"/>
    <w:rsid w:val="006F50E8"/>
    <w:rsid w:val="006F50F7"/>
    <w:rsid w:val="006F51A6"/>
    <w:rsid w:val="006F51B9"/>
    <w:rsid w:val="006F51D3"/>
    <w:rsid w:val="006F5248"/>
    <w:rsid w:val="006F5254"/>
    <w:rsid w:val="006F526A"/>
    <w:rsid w:val="006F52D4"/>
    <w:rsid w:val="006F52F4"/>
    <w:rsid w:val="006F52FA"/>
    <w:rsid w:val="006F5307"/>
    <w:rsid w:val="006F530D"/>
    <w:rsid w:val="006F532C"/>
    <w:rsid w:val="006F53C4"/>
    <w:rsid w:val="006F5410"/>
    <w:rsid w:val="006F5436"/>
    <w:rsid w:val="006F54EC"/>
    <w:rsid w:val="006F5529"/>
    <w:rsid w:val="006F5559"/>
    <w:rsid w:val="006F55AF"/>
    <w:rsid w:val="006F55B6"/>
    <w:rsid w:val="006F55F9"/>
    <w:rsid w:val="006F5619"/>
    <w:rsid w:val="006F563E"/>
    <w:rsid w:val="006F5643"/>
    <w:rsid w:val="006F566A"/>
    <w:rsid w:val="006F56A1"/>
    <w:rsid w:val="006F56AD"/>
    <w:rsid w:val="006F56C6"/>
    <w:rsid w:val="006F56E8"/>
    <w:rsid w:val="006F5765"/>
    <w:rsid w:val="006F5797"/>
    <w:rsid w:val="006F57A3"/>
    <w:rsid w:val="006F57AA"/>
    <w:rsid w:val="006F5808"/>
    <w:rsid w:val="006F5862"/>
    <w:rsid w:val="006F5886"/>
    <w:rsid w:val="006F589B"/>
    <w:rsid w:val="006F58BB"/>
    <w:rsid w:val="006F5914"/>
    <w:rsid w:val="006F5999"/>
    <w:rsid w:val="006F5A2F"/>
    <w:rsid w:val="006F5A67"/>
    <w:rsid w:val="006F5ABC"/>
    <w:rsid w:val="006F5AE0"/>
    <w:rsid w:val="006F5B0F"/>
    <w:rsid w:val="006F5B98"/>
    <w:rsid w:val="006F5BCB"/>
    <w:rsid w:val="006F5C28"/>
    <w:rsid w:val="006F5C5C"/>
    <w:rsid w:val="006F5C9B"/>
    <w:rsid w:val="006F5CA0"/>
    <w:rsid w:val="006F5CAC"/>
    <w:rsid w:val="006F5CEA"/>
    <w:rsid w:val="006F5D92"/>
    <w:rsid w:val="006F5DB0"/>
    <w:rsid w:val="006F5E33"/>
    <w:rsid w:val="006F5E8D"/>
    <w:rsid w:val="006F5EF5"/>
    <w:rsid w:val="006F5F81"/>
    <w:rsid w:val="006F6004"/>
    <w:rsid w:val="006F6010"/>
    <w:rsid w:val="006F605B"/>
    <w:rsid w:val="006F60A9"/>
    <w:rsid w:val="006F61BD"/>
    <w:rsid w:val="006F620D"/>
    <w:rsid w:val="006F62B1"/>
    <w:rsid w:val="006F62C3"/>
    <w:rsid w:val="006F62F2"/>
    <w:rsid w:val="006F62FD"/>
    <w:rsid w:val="006F636C"/>
    <w:rsid w:val="006F640C"/>
    <w:rsid w:val="006F6451"/>
    <w:rsid w:val="006F648D"/>
    <w:rsid w:val="006F64D9"/>
    <w:rsid w:val="006F64F0"/>
    <w:rsid w:val="006F64FF"/>
    <w:rsid w:val="006F6508"/>
    <w:rsid w:val="006F6564"/>
    <w:rsid w:val="006F65A2"/>
    <w:rsid w:val="006F668B"/>
    <w:rsid w:val="006F66B2"/>
    <w:rsid w:val="006F6724"/>
    <w:rsid w:val="006F67CB"/>
    <w:rsid w:val="006F67DE"/>
    <w:rsid w:val="006F6855"/>
    <w:rsid w:val="006F68B7"/>
    <w:rsid w:val="006F68C1"/>
    <w:rsid w:val="006F68C8"/>
    <w:rsid w:val="006F6933"/>
    <w:rsid w:val="006F696C"/>
    <w:rsid w:val="006F69E1"/>
    <w:rsid w:val="006F69EF"/>
    <w:rsid w:val="006F6A0A"/>
    <w:rsid w:val="006F6A34"/>
    <w:rsid w:val="006F6A3F"/>
    <w:rsid w:val="006F6A4D"/>
    <w:rsid w:val="006F6AC8"/>
    <w:rsid w:val="006F6B17"/>
    <w:rsid w:val="006F6B3F"/>
    <w:rsid w:val="006F6B55"/>
    <w:rsid w:val="006F6B77"/>
    <w:rsid w:val="006F6B86"/>
    <w:rsid w:val="006F6B8A"/>
    <w:rsid w:val="006F6B8C"/>
    <w:rsid w:val="006F6B94"/>
    <w:rsid w:val="006F6BD2"/>
    <w:rsid w:val="006F6C55"/>
    <w:rsid w:val="006F6D28"/>
    <w:rsid w:val="006F6D4B"/>
    <w:rsid w:val="006F6D8F"/>
    <w:rsid w:val="006F6DCB"/>
    <w:rsid w:val="006F6DE7"/>
    <w:rsid w:val="006F6E2C"/>
    <w:rsid w:val="006F6E4E"/>
    <w:rsid w:val="006F6E58"/>
    <w:rsid w:val="006F6E59"/>
    <w:rsid w:val="006F6E7A"/>
    <w:rsid w:val="006F6E80"/>
    <w:rsid w:val="006F6EA5"/>
    <w:rsid w:val="006F6ECF"/>
    <w:rsid w:val="006F6EFF"/>
    <w:rsid w:val="006F6F1D"/>
    <w:rsid w:val="006F6F4D"/>
    <w:rsid w:val="006F6FF8"/>
    <w:rsid w:val="006F7018"/>
    <w:rsid w:val="006F70B2"/>
    <w:rsid w:val="006F70B8"/>
    <w:rsid w:val="006F70D5"/>
    <w:rsid w:val="006F713F"/>
    <w:rsid w:val="006F71A8"/>
    <w:rsid w:val="006F7267"/>
    <w:rsid w:val="006F7292"/>
    <w:rsid w:val="006F72C3"/>
    <w:rsid w:val="006F72D2"/>
    <w:rsid w:val="006F7331"/>
    <w:rsid w:val="006F7370"/>
    <w:rsid w:val="006F73DE"/>
    <w:rsid w:val="006F7457"/>
    <w:rsid w:val="006F750F"/>
    <w:rsid w:val="006F7573"/>
    <w:rsid w:val="006F75B8"/>
    <w:rsid w:val="006F75C4"/>
    <w:rsid w:val="006F75E5"/>
    <w:rsid w:val="006F764C"/>
    <w:rsid w:val="006F76C8"/>
    <w:rsid w:val="006F76DB"/>
    <w:rsid w:val="006F774F"/>
    <w:rsid w:val="006F77D1"/>
    <w:rsid w:val="006F7837"/>
    <w:rsid w:val="006F784F"/>
    <w:rsid w:val="006F78FB"/>
    <w:rsid w:val="006F7931"/>
    <w:rsid w:val="006F793F"/>
    <w:rsid w:val="006F7994"/>
    <w:rsid w:val="006F79A1"/>
    <w:rsid w:val="006F79D7"/>
    <w:rsid w:val="006F7A1F"/>
    <w:rsid w:val="006F7A2D"/>
    <w:rsid w:val="006F7A3E"/>
    <w:rsid w:val="006F7A66"/>
    <w:rsid w:val="006F7ADE"/>
    <w:rsid w:val="006F7B0E"/>
    <w:rsid w:val="006F7BA3"/>
    <w:rsid w:val="006F7C19"/>
    <w:rsid w:val="006F7C8A"/>
    <w:rsid w:val="006F7CE3"/>
    <w:rsid w:val="006F7D42"/>
    <w:rsid w:val="006F7DA2"/>
    <w:rsid w:val="006F7DC2"/>
    <w:rsid w:val="006F7DC3"/>
    <w:rsid w:val="006F7DF4"/>
    <w:rsid w:val="006F7E0B"/>
    <w:rsid w:val="006F7E24"/>
    <w:rsid w:val="006F7E5D"/>
    <w:rsid w:val="006F7EE9"/>
    <w:rsid w:val="006F7EF4"/>
    <w:rsid w:val="006F7F37"/>
    <w:rsid w:val="006F7F7D"/>
    <w:rsid w:val="006F7F82"/>
    <w:rsid w:val="006F7F8B"/>
    <w:rsid w:val="006F7F9B"/>
    <w:rsid w:val="006F7FA2"/>
    <w:rsid w:val="0070000D"/>
    <w:rsid w:val="00700088"/>
    <w:rsid w:val="007000FE"/>
    <w:rsid w:val="00700102"/>
    <w:rsid w:val="00700121"/>
    <w:rsid w:val="00700154"/>
    <w:rsid w:val="007001B4"/>
    <w:rsid w:val="0070023E"/>
    <w:rsid w:val="007002AF"/>
    <w:rsid w:val="00700347"/>
    <w:rsid w:val="00700386"/>
    <w:rsid w:val="00700396"/>
    <w:rsid w:val="007003DC"/>
    <w:rsid w:val="00700409"/>
    <w:rsid w:val="0070045A"/>
    <w:rsid w:val="0070049F"/>
    <w:rsid w:val="007004B0"/>
    <w:rsid w:val="007004D6"/>
    <w:rsid w:val="007004FF"/>
    <w:rsid w:val="00700607"/>
    <w:rsid w:val="00700634"/>
    <w:rsid w:val="007006A4"/>
    <w:rsid w:val="007006B0"/>
    <w:rsid w:val="0070072A"/>
    <w:rsid w:val="00700784"/>
    <w:rsid w:val="007007B5"/>
    <w:rsid w:val="007007ED"/>
    <w:rsid w:val="00700838"/>
    <w:rsid w:val="0070087D"/>
    <w:rsid w:val="007008A1"/>
    <w:rsid w:val="00700946"/>
    <w:rsid w:val="0070098D"/>
    <w:rsid w:val="007009E5"/>
    <w:rsid w:val="007009F6"/>
    <w:rsid w:val="007009FA"/>
    <w:rsid w:val="00700A21"/>
    <w:rsid w:val="00700ACE"/>
    <w:rsid w:val="00700B12"/>
    <w:rsid w:val="00700B18"/>
    <w:rsid w:val="00700B1F"/>
    <w:rsid w:val="00700BD9"/>
    <w:rsid w:val="00700BE0"/>
    <w:rsid w:val="00700C57"/>
    <w:rsid w:val="00700C5F"/>
    <w:rsid w:val="00700C6F"/>
    <w:rsid w:val="00700CAC"/>
    <w:rsid w:val="00700CD2"/>
    <w:rsid w:val="00700CFE"/>
    <w:rsid w:val="00700D9C"/>
    <w:rsid w:val="00700DD8"/>
    <w:rsid w:val="00700E38"/>
    <w:rsid w:val="00700E56"/>
    <w:rsid w:val="00700E77"/>
    <w:rsid w:val="00700E7F"/>
    <w:rsid w:val="00700F00"/>
    <w:rsid w:val="00700F03"/>
    <w:rsid w:val="00700F3A"/>
    <w:rsid w:val="00700F68"/>
    <w:rsid w:val="00700F74"/>
    <w:rsid w:val="0070100C"/>
    <w:rsid w:val="00701062"/>
    <w:rsid w:val="007011C5"/>
    <w:rsid w:val="007011F2"/>
    <w:rsid w:val="00701281"/>
    <w:rsid w:val="00701358"/>
    <w:rsid w:val="007013C5"/>
    <w:rsid w:val="007013D4"/>
    <w:rsid w:val="00701463"/>
    <w:rsid w:val="00701493"/>
    <w:rsid w:val="007014A7"/>
    <w:rsid w:val="007014DF"/>
    <w:rsid w:val="0070150F"/>
    <w:rsid w:val="00701534"/>
    <w:rsid w:val="00701589"/>
    <w:rsid w:val="007015AB"/>
    <w:rsid w:val="007015B9"/>
    <w:rsid w:val="007015BE"/>
    <w:rsid w:val="007015CC"/>
    <w:rsid w:val="0070161D"/>
    <w:rsid w:val="00701638"/>
    <w:rsid w:val="00701698"/>
    <w:rsid w:val="00701717"/>
    <w:rsid w:val="007017E4"/>
    <w:rsid w:val="00701827"/>
    <w:rsid w:val="00701868"/>
    <w:rsid w:val="00701896"/>
    <w:rsid w:val="007018E9"/>
    <w:rsid w:val="007018ED"/>
    <w:rsid w:val="007018FD"/>
    <w:rsid w:val="007019DC"/>
    <w:rsid w:val="007019E0"/>
    <w:rsid w:val="00701A21"/>
    <w:rsid w:val="00701A70"/>
    <w:rsid w:val="00701B11"/>
    <w:rsid w:val="00701B1C"/>
    <w:rsid w:val="00701B1F"/>
    <w:rsid w:val="00701B64"/>
    <w:rsid w:val="00701B75"/>
    <w:rsid w:val="00701B93"/>
    <w:rsid w:val="00701C41"/>
    <w:rsid w:val="00701CAA"/>
    <w:rsid w:val="00701D54"/>
    <w:rsid w:val="00701DB2"/>
    <w:rsid w:val="00701DDB"/>
    <w:rsid w:val="00701DDD"/>
    <w:rsid w:val="00701EA0"/>
    <w:rsid w:val="00701EF0"/>
    <w:rsid w:val="00701EF6"/>
    <w:rsid w:val="00701FA7"/>
    <w:rsid w:val="00702007"/>
    <w:rsid w:val="00702023"/>
    <w:rsid w:val="0070202B"/>
    <w:rsid w:val="00702089"/>
    <w:rsid w:val="007020BB"/>
    <w:rsid w:val="007020EC"/>
    <w:rsid w:val="0070218F"/>
    <w:rsid w:val="007021D4"/>
    <w:rsid w:val="00702214"/>
    <w:rsid w:val="0070225F"/>
    <w:rsid w:val="007022BC"/>
    <w:rsid w:val="007022CA"/>
    <w:rsid w:val="007022E3"/>
    <w:rsid w:val="0070237B"/>
    <w:rsid w:val="007023B5"/>
    <w:rsid w:val="0070242C"/>
    <w:rsid w:val="00702560"/>
    <w:rsid w:val="007025ED"/>
    <w:rsid w:val="00702624"/>
    <w:rsid w:val="00702638"/>
    <w:rsid w:val="007026A1"/>
    <w:rsid w:val="007026C6"/>
    <w:rsid w:val="007026D5"/>
    <w:rsid w:val="0070272B"/>
    <w:rsid w:val="00702757"/>
    <w:rsid w:val="00702770"/>
    <w:rsid w:val="0070278C"/>
    <w:rsid w:val="007027D1"/>
    <w:rsid w:val="0070281F"/>
    <w:rsid w:val="00702846"/>
    <w:rsid w:val="0070286A"/>
    <w:rsid w:val="00702896"/>
    <w:rsid w:val="007028A9"/>
    <w:rsid w:val="007028E2"/>
    <w:rsid w:val="0070291D"/>
    <w:rsid w:val="007029E8"/>
    <w:rsid w:val="007029F9"/>
    <w:rsid w:val="00702A4B"/>
    <w:rsid w:val="00702A74"/>
    <w:rsid w:val="00702A77"/>
    <w:rsid w:val="00702AB4"/>
    <w:rsid w:val="00702B23"/>
    <w:rsid w:val="00702B89"/>
    <w:rsid w:val="00702BCF"/>
    <w:rsid w:val="00702BD5"/>
    <w:rsid w:val="00702BD7"/>
    <w:rsid w:val="00702BE0"/>
    <w:rsid w:val="00702BEF"/>
    <w:rsid w:val="00702C2E"/>
    <w:rsid w:val="00702C33"/>
    <w:rsid w:val="00702C38"/>
    <w:rsid w:val="00702C75"/>
    <w:rsid w:val="00702CCB"/>
    <w:rsid w:val="00702CE0"/>
    <w:rsid w:val="00702CE5"/>
    <w:rsid w:val="00702D0B"/>
    <w:rsid w:val="00702D34"/>
    <w:rsid w:val="00702D3F"/>
    <w:rsid w:val="00702DAB"/>
    <w:rsid w:val="00702E13"/>
    <w:rsid w:val="00702E82"/>
    <w:rsid w:val="00702EC3"/>
    <w:rsid w:val="00702F1C"/>
    <w:rsid w:val="0070302F"/>
    <w:rsid w:val="0070303E"/>
    <w:rsid w:val="00703086"/>
    <w:rsid w:val="00703093"/>
    <w:rsid w:val="007030B3"/>
    <w:rsid w:val="007030DE"/>
    <w:rsid w:val="0070314B"/>
    <w:rsid w:val="00703161"/>
    <w:rsid w:val="007031DD"/>
    <w:rsid w:val="007031ED"/>
    <w:rsid w:val="0070324E"/>
    <w:rsid w:val="007032A5"/>
    <w:rsid w:val="00703309"/>
    <w:rsid w:val="0070333E"/>
    <w:rsid w:val="007033AE"/>
    <w:rsid w:val="007033BD"/>
    <w:rsid w:val="007033C8"/>
    <w:rsid w:val="007033D4"/>
    <w:rsid w:val="007033FA"/>
    <w:rsid w:val="00703443"/>
    <w:rsid w:val="00703444"/>
    <w:rsid w:val="0070353C"/>
    <w:rsid w:val="0070360C"/>
    <w:rsid w:val="0070363E"/>
    <w:rsid w:val="00703786"/>
    <w:rsid w:val="0070379F"/>
    <w:rsid w:val="007037FA"/>
    <w:rsid w:val="00703816"/>
    <w:rsid w:val="007038C6"/>
    <w:rsid w:val="007038F7"/>
    <w:rsid w:val="0070390B"/>
    <w:rsid w:val="0070395B"/>
    <w:rsid w:val="007039BE"/>
    <w:rsid w:val="00703A1F"/>
    <w:rsid w:val="00703A7F"/>
    <w:rsid w:val="00703A87"/>
    <w:rsid w:val="00703CBA"/>
    <w:rsid w:val="00703CD3"/>
    <w:rsid w:val="00703D52"/>
    <w:rsid w:val="00703DAE"/>
    <w:rsid w:val="00703E3B"/>
    <w:rsid w:val="00703EA2"/>
    <w:rsid w:val="00703EB7"/>
    <w:rsid w:val="00703F24"/>
    <w:rsid w:val="00703F5E"/>
    <w:rsid w:val="00703FB3"/>
    <w:rsid w:val="00703FD2"/>
    <w:rsid w:val="00704036"/>
    <w:rsid w:val="0070407A"/>
    <w:rsid w:val="007040A5"/>
    <w:rsid w:val="007040BD"/>
    <w:rsid w:val="007040C0"/>
    <w:rsid w:val="0070412F"/>
    <w:rsid w:val="00704171"/>
    <w:rsid w:val="00704199"/>
    <w:rsid w:val="007041CC"/>
    <w:rsid w:val="007041EE"/>
    <w:rsid w:val="007041FC"/>
    <w:rsid w:val="00704200"/>
    <w:rsid w:val="00704227"/>
    <w:rsid w:val="00704250"/>
    <w:rsid w:val="007042CB"/>
    <w:rsid w:val="0070435A"/>
    <w:rsid w:val="0070438D"/>
    <w:rsid w:val="00704497"/>
    <w:rsid w:val="007044BA"/>
    <w:rsid w:val="007044F8"/>
    <w:rsid w:val="0070450E"/>
    <w:rsid w:val="00704546"/>
    <w:rsid w:val="0070455E"/>
    <w:rsid w:val="00704584"/>
    <w:rsid w:val="00704610"/>
    <w:rsid w:val="0070463C"/>
    <w:rsid w:val="007046A7"/>
    <w:rsid w:val="007046CE"/>
    <w:rsid w:val="007046E8"/>
    <w:rsid w:val="007046FF"/>
    <w:rsid w:val="00704708"/>
    <w:rsid w:val="00704735"/>
    <w:rsid w:val="00704785"/>
    <w:rsid w:val="0070478B"/>
    <w:rsid w:val="00704840"/>
    <w:rsid w:val="007048B5"/>
    <w:rsid w:val="00704952"/>
    <w:rsid w:val="00704971"/>
    <w:rsid w:val="00704993"/>
    <w:rsid w:val="007049F0"/>
    <w:rsid w:val="007049FD"/>
    <w:rsid w:val="00704A59"/>
    <w:rsid w:val="00704A85"/>
    <w:rsid w:val="00704ABC"/>
    <w:rsid w:val="00704B89"/>
    <w:rsid w:val="00704BB2"/>
    <w:rsid w:val="00704BE5"/>
    <w:rsid w:val="00704BF9"/>
    <w:rsid w:val="00704C32"/>
    <w:rsid w:val="00704C49"/>
    <w:rsid w:val="00704CA9"/>
    <w:rsid w:val="00704CE2"/>
    <w:rsid w:val="00704CFE"/>
    <w:rsid w:val="00704D47"/>
    <w:rsid w:val="00704D95"/>
    <w:rsid w:val="00704DCF"/>
    <w:rsid w:val="00704E6D"/>
    <w:rsid w:val="00704F2B"/>
    <w:rsid w:val="00704FC8"/>
    <w:rsid w:val="00704FEC"/>
    <w:rsid w:val="0070501B"/>
    <w:rsid w:val="00705041"/>
    <w:rsid w:val="007050B7"/>
    <w:rsid w:val="007050D7"/>
    <w:rsid w:val="00705130"/>
    <w:rsid w:val="0070513C"/>
    <w:rsid w:val="00705154"/>
    <w:rsid w:val="00705180"/>
    <w:rsid w:val="00705181"/>
    <w:rsid w:val="007051CC"/>
    <w:rsid w:val="007051E6"/>
    <w:rsid w:val="0070520B"/>
    <w:rsid w:val="00705244"/>
    <w:rsid w:val="00705249"/>
    <w:rsid w:val="0070528D"/>
    <w:rsid w:val="007052E7"/>
    <w:rsid w:val="00705310"/>
    <w:rsid w:val="00705330"/>
    <w:rsid w:val="00705398"/>
    <w:rsid w:val="00705415"/>
    <w:rsid w:val="00705441"/>
    <w:rsid w:val="0070545D"/>
    <w:rsid w:val="0070552A"/>
    <w:rsid w:val="007055B0"/>
    <w:rsid w:val="007055DD"/>
    <w:rsid w:val="007055F3"/>
    <w:rsid w:val="00705626"/>
    <w:rsid w:val="0070562B"/>
    <w:rsid w:val="00705636"/>
    <w:rsid w:val="007057A3"/>
    <w:rsid w:val="007057CA"/>
    <w:rsid w:val="007057F2"/>
    <w:rsid w:val="0070580B"/>
    <w:rsid w:val="0070581B"/>
    <w:rsid w:val="00705882"/>
    <w:rsid w:val="007058E0"/>
    <w:rsid w:val="00705906"/>
    <w:rsid w:val="00705907"/>
    <w:rsid w:val="00705917"/>
    <w:rsid w:val="00705959"/>
    <w:rsid w:val="0070597B"/>
    <w:rsid w:val="00705A14"/>
    <w:rsid w:val="00705B29"/>
    <w:rsid w:val="00705B68"/>
    <w:rsid w:val="00705B6E"/>
    <w:rsid w:val="00705BD0"/>
    <w:rsid w:val="00705BE9"/>
    <w:rsid w:val="00705BF3"/>
    <w:rsid w:val="00705C16"/>
    <w:rsid w:val="00705C3A"/>
    <w:rsid w:val="00705C3F"/>
    <w:rsid w:val="00705C93"/>
    <w:rsid w:val="00705C9D"/>
    <w:rsid w:val="00705C9F"/>
    <w:rsid w:val="00705E7C"/>
    <w:rsid w:val="00705E8B"/>
    <w:rsid w:val="00705EF6"/>
    <w:rsid w:val="00705EFC"/>
    <w:rsid w:val="00705EFE"/>
    <w:rsid w:val="00705F27"/>
    <w:rsid w:val="00705F3B"/>
    <w:rsid w:val="00705F71"/>
    <w:rsid w:val="00705F8A"/>
    <w:rsid w:val="00706024"/>
    <w:rsid w:val="00706033"/>
    <w:rsid w:val="00706037"/>
    <w:rsid w:val="007060AC"/>
    <w:rsid w:val="007060AD"/>
    <w:rsid w:val="007060D7"/>
    <w:rsid w:val="007060F4"/>
    <w:rsid w:val="0070611F"/>
    <w:rsid w:val="0070614D"/>
    <w:rsid w:val="007061C0"/>
    <w:rsid w:val="007061E4"/>
    <w:rsid w:val="00706256"/>
    <w:rsid w:val="00706269"/>
    <w:rsid w:val="0070627C"/>
    <w:rsid w:val="0070627F"/>
    <w:rsid w:val="0070632C"/>
    <w:rsid w:val="00706359"/>
    <w:rsid w:val="00706365"/>
    <w:rsid w:val="0070638F"/>
    <w:rsid w:val="007063E2"/>
    <w:rsid w:val="0070643E"/>
    <w:rsid w:val="007064AB"/>
    <w:rsid w:val="007064B9"/>
    <w:rsid w:val="0070651D"/>
    <w:rsid w:val="007065C3"/>
    <w:rsid w:val="00706600"/>
    <w:rsid w:val="00706611"/>
    <w:rsid w:val="00706643"/>
    <w:rsid w:val="007066BD"/>
    <w:rsid w:val="007066D3"/>
    <w:rsid w:val="007066EF"/>
    <w:rsid w:val="007066F1"/>
    <w:rsid w:val="00706741"/>
    <w:rsid w:val="00706753"/>
    <w:rsid w:val="00706758"/>
    <w:rsid w:val="0070677C"/>
    <w:rsid w:val="007067A6"/>
    <w:rsid w:val="007067C2"/>
    <w:rsid w:val="007067C6"/>
    <w:rsid w:val="007067F5"/>
    <w:rsid w:val="0070680E"/>
    <w:rsid w:val="0070680F"/>
    <w:rsid w:val="00706897"/>
    <w:rsid w:val="00706901"/>
    <w:rsid w:val="00706920"/>
    <w:rsid w:val="0070692F"/>
    <w:rsid w:val="0070698E"/>
    <w:rsid w:val="007069C0"/>
    <w:rsid w:val="007069C1"/>
    <w:rsid w:val="007069D7"/>
    <w:rsid w:val="00706A4A"/>
    <w:rsid w:val="00706ADC"/>
    <w:rsid w:val="00706AF2"/>
    <w:rsid w:val="00706AFC"/>
    <w:rsid w:val="00706B69"/>
    <w:rsid w:val="00706B8A"/>
    <w:rsid w:val="00706BE0"/>
    <w:rsid w:val="00706C8D"/>
    <w:rsid w:val="00706C93"/>
    <w:rsid w:val="00706C97"/>
    <w:rsid w:val="00706CA0"/>
    <w:rsid w:val="00706CF1"/>
    <w:rsid w:val="00706D6F"/>
    <w:rsid w:val="00706D84"/>
    <w:rsid w:val="00706DBB"/>
    <w:rsid w:val="00706E2E"/>
    <w:rsid w:val="00706E84"/>
    <w:rsid w:val="00706F6E"/>
    <w:rsid w:val="00706FEA"/>
    <w:rsid w:val="00707059"/>
    <w:rsid w:val="0070708B"/>
    <w:rsid w:val="00707099"/>
    <w:rsid w:val="007070E7"/>
    <w:rsid w:val="007070F4"/>
    <w:rsid w:val="0070713A"/>
    <w:rsid w:val="00707177"/>
    <w:rsid w:val="0070718A"/>
    <w:rsid w:val="00707206"/>
    <w:rsid w:val="007072D0"/>
    <w:rsid w:val="007072DD"/>
    <w:rsid w:val="00707336"/>
    <w:rsid w:val="00707352"/>
    <w:rsid w:val="00707369"/>
    <w:rsid w:val="00707386"/>
    <w:rsid w:val="00707393"/>
    <w:rsid w:val="0070739F"/>
    <w:rsid w:val="007073CE"/>
    <w:rsid w:val="007073D9"/>
    <w:rsid w:val="007073DD"/>
    <w:rsid w:val="0070746E"/>
    <w:rsid w:val="007074CD"/>
    <w:rsid w:val="0070757C"/>
    <w:rsid w:val="00707683"/>
    <w:rsid w:val="007076B4"/>
    <w:rsid w:val="007076EF"/>
    <w:rsid w:val="0070770A"/>
    <w:rsid w:val="00707718"/>
    <w:rsid w:val="0070773A"/>
    <w:rsid w:val="00707775"/>
    <w:rsid w:val="00707781"/>
    <w:rsid w:val="007077C1"/>
    <w:rsid w:val="007077CC"/>
    <w:rsid w:val="007077D1"/>
    <w:rsid w:val="007077F5"/>
    <w:rsid w:val="00707820"/>
    <w:rsid w:val="00707848"/>
    <w:rsid w:val="007078A7"/>
    <w:rsid w:val="00707924"/>
    <w:rsid w:val="0070794F"/>
    <w:rsid w:val="0070797D"/>
    <w:rsid w:val="00707A39"/>
    <w:rsid w:val="00707A4E"/>
    <w:rsid w:val="00707A8D"/>
    <w:rsid w:val="00707ADC"/>
    <w:rsid w:val="00707ADF"/>
    <w:rsid w:val="00707B01"/>
    <w:rsid w:val="00707B16"/>
    <w:rsid w:val="00707B9F"/>
    <w:rsid w:val="00707BF9"/>
    <w:rsid w:val="00707C6B"/>
    <w:rsid w:val="00707CC7"/>
    <w:rsid w:val="00707CEA"/>
    <w:rsid w:val="00707D0E"/>
    <w:rsid w:val="00707D34"/>
    <w:rsid w:val="00707D84"/>
    <w:rsid w:val="00707D93"/>
    <w:rsid w:val="00707E0B"/>
    <w:rsid w:val="00707E33"/>
    <w:rsid w:val="00707E38"/>
    <w:rsid w:val="00707E43"/>
    <w:rsid w:val="00707E44"/>
    <w:rsid w:val="00707E4E"/>
    <w:rsid w:val="00707E75"/>
    <w:rsid w:val="00707EB3"/>
    <w:rsid w:val="00707F0C"/>
    <w:rsid w:val="00707F28"/>
    <w:rsid w:val="00707F81"/>
    <w:rsid w:val="00707F9C"/>
    <w:rsid w:val="00707FE7"/>
    <w:rsid w:val="00707FF8"/>
    <w:rsid w:val="0071001D"/>
    <w:rsid w:val="00710024"/>
    <w:rsid w:val="0071002C"/>
    <w:rsid w:val="00710047"/>
    <w:rsid w:val="0071005A"/>
    <w:rsid w:val="00710061"/>
    <w:rsid w:val="007100D5"/>
    <w:rsid w:val="007100ED"/>
    <w:rsid w:val="0071010B"/>
    <w:rsid w:val="00710125"/>
    <w:rsid w:val="00710149"/>
    <w:rsid w:val="007101AA"/>
    <w:rsid w:val="007101E2"/>
    <w:rsid w:val="007101EA"/>
    <w:rsid w:val="0071028C"/>
    <w:rsid w:val="00710293"/>
    <w:rsid w:val="007102B9"/>
    <w:rsid w:val="007102DE"/>
    <w:rsid w:val="007102F9"/>
    <w:rsid w:val="0071031F"/>
    <w:rsid w:val="00710327"/>
    <w:rsid w:val="0071036E"/>
    <w:rsid w:val="00710377"/>
    <w:rsid w:val="0071041D"/>
    <w:rsid w:val="0071043E"/>
    <w:rsid w:val="007104B7"/>
    <w:rsid w:val="007104D4"/>
    <w:rsid w:val="007104D7"/>
    <w:rsid w:val="00710544"/>
    <w:rsid w:val="0071054E"/>
    <w:rsid w:val="0071057A"/>
    <w:rsid w:val="0071059B"/>
    <w:rsid w:val="00710636"/>
    <w:rsid w:val="0071064A"/>
    <w:rsid w:val="0071070B"/>
    <w:rsid w:val="00710717"/>
    <w:rsid w:val="00710798"/>
    <w:rsid w:val="007107AE"/>
    <w:rsid w:val="0071083D"/>
    <w:rsid w:val="0071087F"/>
    <w:rsid w:val="007108B9"/>
    <w:rsid w:val="007108EB"/>
    <w:rsid w:val="0071092C"/>
    <w:rsid w:val="007109F4"/>
    <w:rsid w:val="00710A44"/>
    <w:rsid w:val="00710A4A"/>
    <w:rsid w:val="00710A4E"/>
    <w:rsid w:val="00710A96"/>
    <w:rsid w:val="00710ADF"/>
    <w:rsid w:val="00710AE0"/>
    <w:rsid w:val="00710B4E"/>
    <w:rsid w:val="00710B97"/>
    <w:rsid w:val="00710B9B"/>
    <w:rsid w:val="00710C46"/>
    <w:rsid w:val="00710C4C"/>
    <w:rsid w:val="00710CC1"/>
    <w:rsid w:val="00710CD7"/>
    <w:rsid w:val="00710CEC"/>
    <w:rsid w:val="00710D0A"/>
    <w:rsid w:val="00710D2F"/>
    <w:rsid w:val="00710D99"/>
    <w:rsid w:val="00710DBA"/>
    <w:rsid w:val="00710E75"/>
    <w:rsid w:val="00710EE9"/>
    <w:rsid w:val="00710EF6"/>
    <w:rsid w:val="00710F2C"/>
    <w:rsid w:val="00710F42"/>
    <w:rsid w:val="00710F6A"/>
    <w:rsid w:val="00710F88"/>
    <w:rsid w:val="0071108B"/>
    <w:rsid w:val="007110B9"/>
    <w:rsid w:val="0071113F"/>
    <w:rsid w:val="0071119C"/>
    <w:rsid w:val="007111B9"/>
    <w:rsid w:val="007111D1"/>
    <w:rsid w:val="007111DE"/>
    <w:rsid w:val="007112E2"/>
    <w:rsid w:val="00711318"/>
    <w:rsid w:val="00711382"/>
    <w:rsid w:val="007113B7"/>
    <w:rsid w:val="007113EA"/>
    <w:rsid w:val="0071144F"/>
    <w:rsid w:val="0071149D"/>
    <w:rsid w:val="007114B2"/>
    <w:rsid w:val="007114C8"/>
    <w:rsid w:val="007114E5"/>
    <w:rsid w:val="0071156B"/>
    <w:rsid w:val="007115A6"/>
    <w:rsid w:val="00711687"/>
    <w:rsid w:val="007116B9"/>
    <w:rsid w:val="007116E8"/>
    <w:rsid w:val="00711711"/>
    <w:rsid w:val="0071179F"/>
    <w:rsid w:val="007117FB"/>
    <w:rsid w:val="00711819"/>
    <w:rsid w:val="00711837"/>
    <w:rsid w:val="007118AE"/>
    <w:rsid w:val="0071194C"/>
    <w:rsid w:val="00711960"/>
    <w:rsid w:val="00711971"/>
    <w:rsid w:val="007119BB"/>
    <w:rsid w:val="007119D8"/>
    <w:rsid w:val="007119DA"/>
    <w:rsid w:val="00711A0A"/>
    <w:rsid w:val="00711A65"/>
    <w:rsid w:val="00711B27"/>
    <w:rsid w:val="00711B4C"/>
    <w:rsid w:val="00711BDA"/>
    <w:rsid w:val="00711C35"/>
    <w:rsid w:val="00711D41"/>
    <w:rsid w:val="00711D6F"/>
    <w:rsid w:val="00711DF9"/>
    <w:rsid w:val="00711E30"/>
    <w:rsid w:val="00711E47"/>
    <w:rsid w:val="00711F36"/>
    <w:rsid w:val="00711F3C"/>
    <w:rsid w:val="00711F5A"/>
    <w:rsid w:val="00712017"/>
    <w:rsid w:val="00712091"/>
    <w:rsid w:val="007120E2"/>
    <w:rsid w:val="0071213B"/>
    <w:rsid w:val="0071217E"/>
    <w:rsid w:val="0071218A"/>
    <w:rsid w:val="007121A1"/>
    <w:rsid w:val="007121B5"/>
    <w:rsid w:val="007121BE"/>
    <w:rsid w:val="00712210"/>
    <w:rsid w:val="0071222D"/>
    <w:rsid w:val="00712247"/>
    <w:rsid w:val="0071228A"/>
    <w:rsid w:val="007122B1"/>
    <w:rsid w:val="007122EB"/>
    <w:rsid w:val="00712346"/>
    <w:rsid w:val="007124A6"/>
    <w:rsid w:val="007124D0"/>
    <w:rsid w:val="007124D7"/>
    <w:rsid w:val="00712518"/>
    <w:rsid w:val="00712537"/>
    <w:rsid w:val="00712557"/>
    <w:rsid w:val="007125A2"/>
    <w:rsid w:val="007125FF"/>
    <w:rsid w:val="00712635"/>
    <w:rsid w:val="00712695"/>
    <w:rsid w:val="007126A4"/>
    <w:rsid w:val="007126A9"/>
    <w:rsid w:val="007126C1"/>
    <w:rsid w:val="007126CF"/>
    <w:rsid w:val="007126D8"/>
    <w:rsid w:val="007126E8"/>
    <w:rsid w:val="007126FC"/>
    <w:rsid w:val="00712728"/>
    <w:rsid w:val="0071278B"/>
    <w:rsid w:val="007127ED"/>
    <w:rsid w:val="007127F2"/>
    <w:rsid w:val="007127FB"/>
    <w:rsid w:val="00712841"/>
    <w:rsid w:val="007128BB"/>
    <w:rsid w:val="007128C1"/>
    <w:rsid w:val="007128D9"/>
    <w:rsid w:val="00712946"/>
    <w:rsid w:val="00712968"/>
    <w:rsid w:val="007129A5"/>
    <w:rsid w:val="007129C0"/>
    <w:rsid w:val="007129D4"/>
    <w:rsid w:val="007129DB"/>
    <w:rsid w:val="00712A77"/>
    <w:rsid w:val="00712AE6"/>
    <w:rsid w:val="00712B06"/>
    <w:rsid w:val="00712B15"/>
    <w:rsid w:val="00712B3B"/>
    <w:rsid w:val="00712B91"/>
    <w:rsid w:val="00712C1C"/>
    <w:rsid w:val="00712CA7"/>
    <w:rsid w:val="00712CDF"/>
    <w:rsid w:val="00712D04"/>
    <w:rsid w:val="00712D98"/>
    <w:rsid w:val="00712DE0"/>
    <w:rsid w:val="00712F1C"/>
    <w:rsid w:val="00712F6B"/>
    <w:rsid w:val="00713020"/>
    <w:rsid w:val="007130C8"/>
    <w:rsid w:val="007130D3"/>
    <w:rsid w:val="007130E5"/>
    <w:rsid w:val="0071310D"/>
    <w:rsid w:val="0071310F"/>
    <w:rsid w:val="00713164"/>
    <w:rsid w:val="0071322C"/>
    <w:rsid w:val="0071322D"/>
    <w:rsid w:val="0071323D"/>
    <w:rsid w:val="0071324C"/>
    <w:rsid w:val="0071325A"/>
    <w:rsid w:val="0071325B"/>
    <w:rsid w:val="00713366"/>
    <w:rsid w:val="007133E9"/>
    <w:rsid w:val="007133EF"/>
    <w:rsid w:val="00713417"/>
    <w:rsid w:val="00713439"/>
    <w:rsid w:val="0071343A"/>
    <w:rsid w:val="0071346E"/>
    <w:rsid w:val="00713483"/>
    <w:rsid w:val="0071349A"/>
    <w:rsid w:val="00713501"/>
    <w:rsid w:val="00713597"/>
    <w:rsid w:val="007135B9"/>
    <w:rsid w:val="00713667"/>
    <w:rsid w:val="00713687"/>
    <w:rsid w:val="00713728"/>
    <w:rsid w:val="0071374C"/>
    <w:rsid w:val="007137A4"/>
    <w:rsid w:val="007137D4"/>
    <w:rsid w:val="007137E1"/>
    <w:rsid w:val="00713814"/>
    <w:rsid w:val="00713845"/>
    <w:rsid w:val="007138CC"/>
    <w:rsid w:val="00713924"/>
    <w:rsid w:val="0071392A"/>
    <w:rsid w:val="00713943"/>
    <w:rsid w:val="00713971"/>
    <w:rsid w:val="00713A01"/>
    <w:rsid w:val="00713A0C"/>
    <w:rsid w:val="00713A14"/>
    <w:rsid w:val="00713B1A"/>
    <w:rsid w:val="00713B52"/>
    <w:rsid w:val="00713C64"/>
    <w:rsid w:val="00713C71"/>
    <w:rsid w:val="00713C8D"/>
    <w:rsid w:val="00713C99"/>
    <w:rsid w:val="00713CA2"/>
    <w:rsid w:val="00713CC5"/>
    <w:rsid w:val="00713D4D"/>
    <w:rsid w:val="00713DCB"/>
    <w:rsid w:val="00713DEB"/>
    <w:rsid w:val="00713E22"/>
    <w:rsid w:val="00713E30"/>
    <w:rsid w:val="00713E56"/>
    <w:rsid w:val="00713E81"/>
    <w:rsid w:val="00713E9C"/>
    <w:rsid w:val="00713EC4"/>
    <w:rsid w:val="00713F5F"/>
    <w:rsid w:val="00713FC0"/>
    <w:rsid w:val="00713FE2"/>
    <w:rsid w:val="0071405A"/>
    <w:rsid w:val="007140BC"/>
    <w:rsid w:val="007140F7"/>
    <w:rsid w:val="007140FA"/>
    <w:rsid w:val="00714104"/>
    <w:rsid w:val="0071410E"/>
    <w:rsid w:val="00714123"/>
    <w:rsid w:val="0071416B"/>
    <w:rsid w:val="00714171"/>
    <w:rsid w:val="00714191"/>
    <w:rsid w:val="007141A1"/>
    <w:rsid w:val="007141AD"/>
    <w:rsid w:val="007141D2"/>
    <w:rsid w:val="007141E6"/>
    <w:rsid w:val="00714289"/>
    <w:rsid w:val="00714299"/>
    <w:rsid w:val="00714310"/>
    <w:rsid w:val="00714346"/>
    <w:rsid w:val="007143A6"/>
    <w:rsid w:val="00714481"/>
    <w:rsid w:val="007144E9"/>
    <w:rsid w:val="00714538"/>
    <w:rsid w:val="00714558"/>
    <w:rsid w:val="0071455C"/>
    <w:rsid w:val="007145B1"/>
    <w:rsid w:val="0071469B"/>
    <w:rsid w:val="007146DB"/>
    <w:rsid w:val="00714720"/>
    <w:rsid w:val="0071472E"/>
    <w:rsid w:val="00714782"/>
    <w:rsid w:val="0071478B"/>
    <w:rsid w:val="0071480A"/>
    <w:rsid w:val="0071481E"/>
    <w:rsid w:val="0071482C"/>
    <w:rsid w:val="0071482E"/>
    <w:rsid w:val="0071486A"/>
    <w:rsid w:val="00714909"/>
    <w:rsid w:val="0071492A"/>
    <w:rsid w:val="00714974"/>
    <w:rsid w:val="007149D2"/>
    <w:rsid w:val="007149D8"/>
    <w:rsid w:val="00714A7D"/>
    <w:rsid w:val="00714BDB"/>
    <w:rsid w:val="00714CF5"/>
    <w:rsid w:val="00714D4F"/>
    <w:rsid w:val="00714E01"/>
    <w:rsid w:val="00714EAE"/>
    <w:rsid w:val="00714EE2"/>
    <w:rsid w:val="00714EE3"/>
    <w:rsid w:val="00714EE5"/>
    <w:rsid w:val="00714EF0"/>
    <w:rsid w:val="00714EF1"/>
    <w:rsid w:val="00714F38"/>
    <w:rsid w:val="00714F68"/>
    <w:rsid w:val="00714FBD"/>
    <w:rsid w:val="00714FD9"/>
    <w:rsid w:val="00715000"/>
    <w:rsid w:val="00715012"/>
    <w:rsid w:val="00715064"/>
    <w:rsid w:val="00715091"/>
    <w:rsid w:val="007150B8"/>
    <w:rsid w:val="00715101"/>
    <w:rsid w:val="00715168"/>
    <w:rsid w:val="007151E8"/>
    <w:rsid w:val="00715238"/>
    <w:rsid w:val="0071523E"/>
    <w:rsid w:val="00715247"/>
    <w:rsid w:val="007152B0"/>
    <w:rsid w:val="007152D7"/>
    <w:rsid w:val="00715328"/>
    <w:rsid w:val="007153D3"/>
    <w:rsid w:val="007153D8"/>
    <w:rsid w:val="0071550F"/>
    <w:rsid w:val="00715533"/>
    <w:rsid w:val="00715570"/>
    <w:rsid w:val="0071557F"/>
    <w:rsid w:val="00715594"/>
    <w:rsid w:val="007155AC"/>
    <w:rsid w:val="007155B0"/>
    <w:rsid w:val="007155F7"/>
    <w:rsid w:val="00715634"/>
    <w:rsid w:val="00715653"/>
    <w:rsid w:val="00715697"/>
    <w:rsid w:val="007156FA"/>
    <w:rsid w:val="0071572E"/>
    <w:rsid w:val="0071573B"/>
    <w:rsid w:val="0071574E"/>
    <w:rsid w:val="0071575C"/>
    <w:rsid w:val="007157A7"/>
    <w:rsid w:val="007157BA"/>
    <w:rsid w:val="007157CC"/>
    <w:rsid w:val="007157EB"/>
    <w:rsid w:val="00715806"/>
    <w:rsid w:val="0071585E"/>
    <w:rsid w:val="00715865"/>
    <w:rsid w:val="0071586C"/>
    <w:rsid w:val="007158A2"/>
    <w:rsid w:val="00715973"/>
    <w:rsid w:val="007159BB"/>
    <w:rsid w:val="007159F4"/>
    <w:rsid w:val="00715A22"/>
    <w:rsid w:val="00715A56"/>
    <w:rsid w:val="00715A69"/>
    <w:rsid w:val="00715A79"/>
    <w:rsid w:val="00715B92"/>
    <w:rsid w:val="00715BA9"/>
    <w:rsid w:val="00715BDA"/>
    <w:rsid w:val="00715BF1"/>
    <w:rsid w:val="00715C0C"/>
    <w:rsid w:val="00715C97"/>
    <w:rsid w:val="00715D10"/>
    <w:rsid w:val="00715D3E"/>
    <w:rsid w:val="00715D5E"/>
    <w:rsid w:val="00715D9B"/>
    <w:rsid w:val="00715DBC"/>
    <w:rsid w:val="00715DC0"/>
    <w:rsid w:val="00715E10"/>
    <w:rsid w:val="00715E23"/>
    <w:rsid w:val="00715E36"/>
    <w:rsid w:val="00715E46"/>
    <w:rsid w:val="00715E63"/>
    <w:rsid w:val="00715E6A"/>
    <w:rsid w:val="00715E79"/>
    <w:rsid w:val="00715E9A"/>
    <w:rsid w:val="00715EBF"/>
    <w:rsid w:val="00715F06"/>
    <w:rsid w:val="00715F27"/>
    <w:rsid w:val="00715F4E"/>
    <w:rsid w:val="00715FDA"/>
    <w:rsid w:val="00716007"/>
    <w:rsid w:val="007160A8"/>
    <w:rsid w:val="007160BE"/>
    <w:rsid w:val="007160C7"/>
    <w:rsid w:val="0071610B"/>
    <w:rsid w:val="0071611B"/>
    <w:rsid w:val="00716134"/>
    <w:rsid w:val="0071613A"/>
    <w:rsid w:val="00716155"/>
    <w:rsid w:val="007161A9"/>
    <w:rsid w:val="0071625B"/>
    <w:rsid w:val="00716270"/>
    <w:rsid w:val="0071629F"/>
    <w:rsid w:val="007162AF"/>
    <w:rsid w:val="007162DC"/>
    <w:rsid w:val="00716329"/>
    <w:rsid w:val="0071632E"/>
    <w:rsid w:val="0071634B"/>
    <w:rsid w:val="00716384"/>
    <w:rsid w:val="007163AD"/>
    <w:rsid w:val="007163F3"/>
    <w:rsid w:val="00716483"/>
    <w:rsid w:val="007164D1"/>
    <w:rsid w:val="007164F7"/>
    <w:rsid w:val="007165B1"/>
    <w:rsid w:val="00716609"/>
    <w:rsid w:val="00716632"/>
    <w:rsid w:val="0071668B"/>
    <w:rsid w:val="007166CF"/>
    <w:rsid w:val="007166DF"/>
    <w:rsid w:val="00716776"/>
    <w:rsid w:val="0071678E"/>
    <w:rsid w:val="007168B5"/>
    <w:rsid w:val="007168BD"/>
    <w:rsid w:val="007168C3"/>
    <w:rsid w:val="007168DD"/>
    <w:rsid w:val="0071690C"/>
    <w:rsid w:val="00716980"/>
    <w:rsid w:val="0071699E"/>
    <w:rsid w:val="00716A60"/>
    <w:rsid w:val="00716A79"/>
    <w:rsid w:val="00716AE6"/>
    <w:rsid w:val="00716B87"/>
    <w:rsid w:val="00716C1B"/>
    <w:rsid w:val="00716C30"/>
    <w:rsid w:val="00716CC9"/>
    <w:rsid w:val="00716CDD"/>
    <w:rsid w:val="00716D72"/>
    <w:rsid w:val="00716D74"/>
    <w:rsid w:val="00716E44"/>
    <w:rsid w:val="00716E67"/>
    <w:rsid w:val="00716E81"/>
    <w:rsid w:val="00716F0F"/>
    <w:rsid w:val="00716F18"/>
    <w:rsid w:val="00717016"/>
    <w:rsid w:val="00717060"/>
    <w:rsid w:val="00717066"/>
    <w:rsid w:val="007170BF"/>
    <w:rsid w:val="007170E2"/>
    <w:rsid w:val="00717107"/>
    <w:rsid w:val="00717118"/>
    <w:rsid w:val="0071711D"/>
    <w:rsid w:val="00717169"/>
    <w:rsid w:val="0071718C"/>
    <w:rsid w:val="007171B8"/>
    <w:rsid w:val="007171BB"/>
    <w:rsid w:val="007171FD"/>
    <w:rsid w:val="00717201"/>
    <w:rsid w:val="00717226"/>
    <w:rsid w:val="007172A0"/>
    <w:rsid w:val="007172A7"/>
    <w:rsid w:val="007172D5"/>
    <w:rsid w:val="0071734F"/>
    <w:rsid w:val="0071735D"/>
    <w:rsid w:val="00717379"/>
    <w:rsid w:val="007173A4"/>
    <w:rsid w:val="007174BD"/>
    <w:rsid w:val="007174C7"/>
    <w:rsid w:val="007174D2"/>
    <w:rsid w:val="007174E7"/>
    <w:rsid w:val="00717539"/>
    <w:rsid w:val="0071755C"/>
    <w:rsid w:val="007175EB"/>
    <w:rsid w:val="007175F7"/>
    <w:rsid w:val="0071765E"/>
    <w:rsid w:val="007176EE"/>
    <w:rsid w:val="007176FA"/>
    <w:rsid w:val="007176FE"/>
    <w:rsid w:val="00717732"/>
    <w:rsid w:val="00717778"/>
    <w:rsid w:val="00717784"/>
    <w:rsid w:val="0071778A"/>
    <w:rsid w:val="0071778F"/>
    <w:rsid w:val="0071779B"/>
    <w:rsid w:val="007177C0"/>
    <w:rsid w:val="007177D1"/>
    <w:rsid w:val="0071786E"/>
    <w:rsid w:val="007178AC"/>
    <w:rsid w:val="007178F3"/>
    <w:rsid w:val="00717969"/>
    <w:rsid w:val="007179AD"/>
    <w:rsid w:val="00717A14"/>
    <w:rsid w:val="00717AE6"/>
    <w:rsid w:val="00717B1C"/>
    <w:rsid w:val="00717B3E"/>
    <w:rsid w:val="00717B6D"/>
    <w:rsid w:val="00717B76"/>
    <w:rsid w:val="00717C44"/>
    <w:rsid w:val="00717CC0"/>
    <w:rsid w:val="00717CF9"/>
    <w:rsid w:val="00717D06"/>
    <w:rsid w:val="00717D65"/>
    <w:rsid w:val="00717EA5"/>
    <w:rsid w:val="00717EE7"/>
    <w:rsid w:val="00717F06"/>
    <w:rsid w:val="00717F38"/>
    <w:rsid w:val="00717F81"/>
    <w:rsid w:val="00717FB1"/>
    <w:rsid w:val="00717FED"/>
    <w:rsid w:val="00717FF4"/>
    <w:rsid w:val="00720014"/>
    <w:rsid w:val="0072002D"/>
    <w:rsid w:val="0072003B"/>
    <w:rsid w:val="00720055"/>
    <w:rsid w:val="0072006A"/>
    <w:rsid w:val="0072007B"/>
    <w:rsid w:val="007200BC"/>
    <w:rsid w:val="00720155"/>
    <w:rsid w:val="007201F9"/>
    <w:rsid w:val="007201FC"/>
    <w:rsid w:val="00720238"/>
    <w:rsid w:val="00720262"/>
    <w:rsid w:val="00720363"/>
    <w:rsid w:val="00720370"/>
    <w:rsid w:val="007203B9"/>
    <w:rsid w:val="007203DB"/>
    <w:rsid w:val="0072041A"/>
    <w:rsid w:val="00720431"/>
    <w:rsid w:val="007204CC"/>
    <w:rsid w:val="007204F1"/>
    <w:rsid w:val="0072054A"/>
    <w:rsid w:val="007205C0"/>
    <w:rsid w:val="0072062E"/>
    <w:rsid w:val="007206A0"/>
    <w:rsid w:val="007206B8"/>
    <w:rsid w:val="00720714"/>
    <w:rsid w:val="0072071E"/>
    <w:rsid w:val="007207B3"/>
    <w:rsid w:val="007207CD"/>
    <w:rsid w:val="00720818"/>
    <w:rsid w:val="0072086E"/>
    <w:rsid w:val="007208C4"/>
    <w:rsid w:val="0072090E"/>
    <w:rsid w:val="00720928"/>
    <w:rsid w:val="00720983"/>
    <w:rsid w:val="00720988"/>
    <w:rsid w:val="007209A4"/>
    <w:rsid w:val="00720A03"/>
    <w:rsid w:val="00720A31"/>
    <w:rsid w:val="00720AC3"/>
    <w:rsid w:val="00720ACD"/>
    <w:rsid w:val="00720AD9"/>
    <w:rsid w:val="00720AEA"/>
    <w:rsid w:val="00720B44"/>
    <w:rsid w:val="00720B6B"/>
    <w:rsid w:val="00720BB8"/>
    <w:rsid w:val="00720BF5"/>
    <w:rsid w:val="00720C01"/>
    <w:rsid w:val="00720C39"/>
    <w:rsid w:val="00720CA6"/>
    <w:rsid w:val="00720CDC"/>
    <w:rsid w:val="00720D83"/>
    <w:rsid w:val="00720DC7"/>
    <w:rsid w:val="00720DFC"/>
    <w:rsid w:val="00720E8E"/>
    <w:rsid w:val="00720F25"/>
    <w:rsid w:val="00720F2C"/>
    <w:rsid w:val="00720F4E"/>
    <w:rsid w:val="00720F62"/>
    <w:rsid w:val="0072101E"/>
    <w:rsid w:val="00721077"/>
    <w:rsid w:val="0072112D"/>
    <w:rsid w:val="00721154"/>
    <w:rsid w:val="0072118B"/>
    <w:rsid w:val="007211D7"/>
    <w:rsid w:val="007211EA"/>
    <w:rsid w:val="0072122B"/>
    <w:rsid w:val="0072122C"/>
    <w:rsid w:val="0072124F"/>
    <w:rsid w:val="0072125D"/>
    <w:rsid w:val="00721262"/>
    <w:rsid w:val="007212F0"/>
    <w:rsid w:val="00721309"/>
    <w:rsid w:val="007213C6"/>
    <w:rsid w:val="007213F6"/>
    <w:rsid w:val="007214AF"/>
    <w:rsid w:val="007214D5"/>
    <w:rsid w:val="00721507"/>
    <w:rsid w:val="0072158C"/>
    <w:rsid w:val="007215B7"/>
    <w:rsid w:val="007215C8"/>
    <w:rsid w:val="007215EF"/>
    <w:rsid w:val="007215F5"/>
    <w:rsid w:val="0072160C"/>
    <w:rsid w:val="00721655"/>
    <w:rsid w:val="007216F8"/>
    <w:rsid w:val="00721779"/>
    <w:rsid w:val="00721944"/>
    <w:rsid w:val="00721958"/>
    <w:rsid w:val="00721981"/>
    <w:rsid w:val="0072198C"/>
    <w:rsid w:val="007219AA"/>
    <w:rsid w:val="007219C4"/>
    <w:rsid w:val="007219CE"/>
    <w:rsid w:val="007219FD"/>
    <w:rsid w:val="00721A04"/>
    <w:rsid w:val="00721A11"/>
    <w:rsid w:val="00721A4A"/>
    <w:rsid w:val="00721A8A"/>
    <w:rsid w:val="00721B0F"/>
    <w:rsid w:val="00721B20"/>
    <w:rsid w:val="00721B9E"/>
    <w:rsid w:val="00721BD5"/>
    <w:rsid w:val="00721BD6"/>
    <w:rsid w:val="00721C70"/>
    <w:rsid w:val="00721CB7"/>
    <w:rsid w:val="00721DCA"/>
    <w:rsid w:val="00721E44"/>
    <w:rsid w:val="00721F04"/>
    <w:rsid w:val="00721F8F"/>
    <w:rsid w:val="00721FD4"/>
    <w:rsid w:val="0072203A"/>
    <w:rsid w:val="0072204D"/>
    <w:rsid w:val="007220F0"/>
    <w:rsid w:val="00722101"/>
    <w:rsid w:val="00722148"/>
    <w:rsid w:val="007221A0"/>
    <w:rsid w:val="007221CB"/>
    <w:rsid w:val="007221F3"/>
    <w:rsid w:val="0072226F"/>
    <w:rsid w:val="007222EB"/>
    <w:rsid w:val="0072236C"/>
    <w:rsid w:val="00722377"/>
    <w:rsid w:val="007223B8"/>
    <w:rsid w:val="0072242D"/>
    <w:rsid w:val="007224D6"/>
    <w:rsid w:val="007224DD"/>
    <w:rsid w:val="007224E4"/>
    <w:rsid w:val="007224F4"/>
    <w:rsid w:val="007225BD"/>
    <w:rsid w:val="0072260D"/>
    <w:rsid w:val="0072267B"/>
    <w:rsid w:val="007226AB"/>
    <w:rsid w:val="007226B0"/>
    <w:rsid w:val="007226B8"/>
    <w:rsid w:val="007227EF"/>
    <w:rsid w:val="00722857"/>
    <w:rsid w:val="007228B9"/>
    <w:rsid w:val="00722908"/>
    <w:rsid w:val="00722928"/>
    <w:rsid w:val="0072292B"/>
    <w:rsid w:val="007229D9"/>
    <w:rsid w:val="007229DC"/>
    <w:rsid w:val="007229DD"/>
    <w:rsid w:val="007229F7"/>
    <w:rsid w:val="00722AAD"/>
    <w:rsid w:val="00722B0D"/>
    <w:rsid w:val="00722B20"/>
    <w:rsid w:val="00722B47"/>
    <w:rsid w:val="00722B5D"/>
    <w:rsid w:val="00722B78"/>
    <w:rsid w:val="00722BEA"/>
    <w:rsid w:val="00722CCD"/>
    <w:rsid w:val="00722DD8"/>
    <w:rsid w:val="00722E0B"/>
    <w:rsid w:val="00722E68"/>
    <w:rsid w:val="00722E87"/>
    <w:rsid w:val="00722EA6"/>
    <w:rsid w:val="00722F3E"/>
    <w:rsid w:val="00722F64"/>
    <w:rsid w:val="00722F74"/>
    <w:rsid w:val="00722F8F"/>
    <w:rsid w:val="00722FB6"/>
    <w:rsid w:val="0072302F"/>
    <w:rsid w:val="00723031"/>
    <w:rsid w:val="00723055"/>
    <w:rsid w:val="00723080"/>
    <w:rsid w:val="007230DA"/>
    <w:rsid w:val="00723120"/>
    <w:rsid w:val="007231C6"/>
    <w:rsid w:val="00723221"/>
    <w:rsid w:val="00723226"/>
    <w:rsid w:val="00723252"/>
    <w:rsid w:val="00723274"/>
    <w:rsid w:val="00723283"/>
    <w:rsid w:val="0072329C"/>
    <w:rsid w:val="007232D1"/>
    <w:rsid w:val="007232E3"/>
    <w:rsid w:val="00723319"/>
    <w:rsid w:val="0072336B"/>
    <w:rsid w:val="0072337B"/>
    <w:rsid w:val="0072337F"/>
    <w:rsid w:val="00723391"/>
    <w:rsid w:val="007233C7"/>
    <w:rsid w:val="00723407"/>
    <w:rsid w:val="00723480"/>
    <w:rsid w:val="00723491"/>
    <w:rsid w:val="00723514"/>
    <w:rsid w:val="00723572"/>
    <w:rsid w:val="0072361F"/>
    <w:rsid w:val="0072362C"/>
    <w:rsid w:val="0072363D"/>
    <w:rsid w:val="00723644"/>
    <w:rsid w:val="00723662"/>
    <w:rsid w:val="007236B0"/>
    <w:rsid w:val="007236FC"/>
    <w:rsid w:val="007237F4"/>
    <w:rsid w:val="007238D2"/>
    <w:rsid w:val="007238F1"/>
    <w:rsid w:val="00723953"/>
    <w:rsid w:val="00723971"/>
    <w:rsid w:val="007239E5"/>
    <w:rsid w:val="00723A25"/>
    <w:rsid w:val="00723A47"/>
    <w:rsid w:val="00723ACF"/>
    <w:rsid w:val="00723B05"/>
    <w:rsid w:val="00723B15"/>
    <w:rsid w:val="00723B2C"/>
    <w:rsid w:val="00723BD8"/>
    <w:rsid w:val="00723BF7"/>
    <w:rsid w:val="00723C45"/>
    <w:rsid w:val="00723C76"/>
    <w:rsid w:val="00723C79"/>
    <w:rsid w:val="00723CBA"/>
    <w:rsid w:val="00723D4C"/>
    <w:rsid w:val="00723D5F"/>
    <w:rsid w:val="00723E41"/>
    <w:rsid w:val="00723E46"/>
    <w:rsid w:val="00723E4C"/>
    <w:rsid w:val="00723E5C"/>
    <w:rsid w:val="00723E8B"/>
    <w:rsid w:val="00723EDB"/>
    <w:rsid w:val="00723F89"/>
    <w:rsid w:val="00723FE1"/>
    <w:rsid w:val="00724042"/>
    <w:rsid w:val="00724096"/>
    <w:rsid w:val="007240FB"/>
    <w:rsid w:val="00724209"/>
    <w:rsid w:val="00724224"/>
    <w:rsid w:val="00724260"/>
    <w:rsid w:val="00724268"/>
    <w:rsid w:val="007242EF"/>
    <w:rsid w:val="00724324"/>
    <w:rsid w:val="00724385"/>
    <w:rsid w:val="0072444B"/>
    <w:rsid w:val="007244AD"/>
    <w:rsid w:val="007244BD"/>
    <w:rsid w:val="0072454D"/>
    <w:rsid w:val="00724592"/>
    <w:rsid w:val="00724593"/>
    <w:rsid w:val="00724626"/>
    <w:rsid w:val="00724699"/>
    <w:rsid w:val="00724708"/>
    <w:rsid w:val="00724739"/>
    <w:rsid w:val="00724774"/>
    <w:rsid w:val="007247B4"/>
    <w:rsid w:val="007247CB"/>
    <w:rsid w:val="007247F2"/>
    <w:rsid w:val="00724818"/>
    <w:rsid w:val="00724837"/>
    <w:rsid w:val="0072484F"/>
    <w:rsid w:val="00724895"/>
    <w:rsid w:val="007248B5"/>
    <w:rsid w:val="00724A0E"/>
    <w:rsid w:val="00724A27"/>
    <w:rsid w:val="00724A49"/>
    <w:rsid w:val="00724A78"/>
    <w:rsid w:val="00724AC4"/>
    <w:rsid w:val="00724AC6"/>
    <w:rsid w:val="00724AFF"/>
    <w:rsid w:val="00724B14"/>
    <w:rsid w:val="00724C40"/>
    <w:rsid w:val="00724C4C"/>
    <w:rsid w:val="00724C4F"/>
    <w:rsid w:val="00724C6F"/>
    <w:rsid w:val="00724C76"/>
    <w:rsid w:val="00724D44"/>
    <w:rsid w:val="00724D66"/>
    <w:rsid w:val="00724DA5"/>
    <w:rsid w:val="00724DA9"/>
    <w:rsid w:val="00724DD1"/>
    <w:rsid w:val="00724E38"/>
    <w:rsid w:val="00724E4E"/>
    <w:rsid w:val="00724E67"/>
    <w:rsid w:val="00724E86"/>
    <w:rsid w:val="00724EC3"/>
    <w:rsid w:val="00724EE9"/>
    <w:rsid w:val="00724F0D"/>
    <w:rsid w:val="00724F2D"/>
    <w:rsid w:val="00724F4F"/>
    <w:rsid w:val="00724F8E"/>
    <w:rsid w:val="00724FAD"/>
    <w:rsid w:val="00724FC3"/>
    <w:rsid w:val="00724FCC"/>
    <w:rsid w:val="0072509C"/>
    <w:rsid w:val="007250A9"/>
    <w:rsid w:val="007250C8"/>
    <w:rsid w:val="007250C9"/>
    <w:rsid w:val="007250CE"/>
    <w:rsid w:val="007250DD"/>
    <w:rsid w:val="007250E9"/>
    <w:rsid w:val="007250FB"/>
    <w:rsid w:val="00725112"/>
    <w:rsid w:val="00725228"/>
    <w:rsid w:val="00725242"/>
    <w:rsid w:val="00725261"/>
    <w:rsid w:val="007252AE"/>
    <w:rsid w:val="007252FD"/>
    <w:rsid w:val="007253CA"/>
    <w:rsid w:val="007253EB"/>
    <w:rsid w:val="007253FE"/>
    <w:rsid w:val="00725431"/>
    <w:rsid w:val="00725456"/>
    <w:rsid w:val="00725465"/>
    <w:rsid w:val="00725472"/>
    <w:rsid w:val="00725509"/>
    <w:rsid w:val="0072559A"/>
    <w:rsid w:val="00725614"/>
    <w:rsid w:val="0072561C"/>
    <w:rsid w:val="00725683"/>
    <w:rsid w:val="0072569E"/>
    <w:rsid w:val="00725726"/>
    <w:rsid w:val="00725732"/>
    <w:rsid w:val="0072574D"/>
    <w:rsid w:val="007257FC"/>
    <w:rsid w:val="00725805"/>
    <w:rsid w:val="0072581C"/>
    <w:rsid w:val="00725912"/>
    <w:rsid w:val="00725956"/>
    <w:rsid w:val="007259EE"/>
    <w:rsid w:val="007259F7"/>
    <w:rsid w:val="00725A11"/>
    <w:rsid w:val="00725A4E"/>
    <w:rsid w:val="00725A6A"/>
    <w:rsid w:val="00725AD5"/>
    <w:rsid w:val="00725B27"/>
    <w:rsid w:val="00725B49"/>
    <w:rsid w:val="00725BA6"/>
    <w:rsid w:val="00725BED"/>
    <w:rsid w:val="00725CEE"/>
    <w:rsid w:val="00725D12"/>
    <w:rsid w:val="00725D5A"/>
    <w:rsid w:val="00725D74"/>
    <w:rsid w:val="00725DB5"/>
    <w:rsid w:val="00725E0F"/>
    <w:rsid w:val="00725E47"/>
    <w:rsid w:val="00725E4B"/>
    <w:rsid w:val="00725EC7"/>
    <w:rsid w:val="00725F42"/>
    <w:rsid w:val="00725FB2"/>
    <w:rsid w:val="00725FC0"/>
    <w:rsid w:val="00725FD9"/>
    <w:rsid w:val="00725FF4"/>
    <w:rsid w:val="00725FF8"/>
    <w:rsid w:val="0072618A"/>
    <w:rsid w:val="0072620A"/>
    <w:rsid w:val="00726223"/>
    <w:rsid w:val="00726243"/>
    <w:rsid w:val="0072626F"/>
    <w:rsid w:val="00726292"/>
    <w:rsid w:val="00726303"/>
    <w:rsid w:val="0072632A"/>
    <w:rsid w:val="00726349"/>
    <w:rsid w:val="0072634E"/>
    <w:rsid w:val="00726378"/>
    <w:rsid w:val="0072637C"/>
    <w:rsid w:val="007263DA"/>
    <w:rsid w:val="007263DB"/>
    <w:rsid w:val="007263DF"/>
    <w:rsid w:val="00726416"/>
    <w:rsid w:val="00726463"/>
    <w:rsid w:val="00726496"/>
    <w:rsid w:val="007264A0"/>
    <w:rsid w:val="0072650E"/>
    <w:rsid w:val="0072650F"/>
    <w:rsid w:val="0072655A"/>
    <w:rsid w:val="00726585"/>
    <w:rsid w:val="007265CE"/>
    <w:rsid w:val="007265DC"/>
    <w:rsid w:val="0072660B"/>
    <w:rsid w:val="00726636"/>
    <w:rsid w:val="0072663C"/>
    <w:rsid w:val="0072667F"/>
    <w:rsid w:val="007266C8"/>
    <w:rsid w:val="00726704"/>
    <w:rsid w:val="0072673A"/>
    <w:rsid w:val="0072677F"/>
    <w:rsid w:val="00726788"/>
    <w:rsid w:val="007267BA"/>
    <w:rsid w:val="00726822"/>
    <w:rsid w:val="0072692D"/>
    <w:rsid w:val="007269B5"/>
    <w:rsid w:val="00726A07"/>
    <w:rsid w:val="00726A6E"/>
    <w:rsid w:val="00726B2E"/>
    <w:rsid w:val="00726B9C"/>
    <w:rsid w:val="00726BAE"/>
    <w:rsid w:val="00726BF6"/>
    <w:rsid w:val="00726C29"/>
    <w:rsid w:val="00726C50"/>
    <w:rsid w:val="00726C5D"/>
    <w:rsid w:val="00726CE8"/>
    <w:rsid w:val="00726D24"/>
    <w:rsid w:val="00726D48"/>
    <w:rsid w:val="00726D5D"/>
    <w:rsid w:val="00726D6B"/>
    <w:rsid w:val="00726DBB"/>
    <w:rsid w:val="00726DE4"/>
    <w:rsid w:val="00726E04"/>
    <w:rsid w:val="00726E36"/>
    <w:rsid w:val="00726E4B"/>
    <w:rsid w:val="00726E4C"/>
    <w:rsid w:val="00726E63"/>
    <w:rsid w:val="00726E8B"/>
    <w:rsid w:val="00726F08"/>
    <w:rsid w:val="00726F33"/>
    <w:rsid w:val="00726F50"/>
    <w:rsid w:val="00726F80"/>
    <w:rsid w:val="00727020"/>
    <w:rsid w:val="00727069"/>
    <w:rsid w:val="00727106"/>
    <w:rsid w:val="0072711F"/>
    <w:rsid w:val="0072715A"/>
    <w:rsid w:val="007271C2"/>
    <w:rsid w:val="0072724B"/>
    <w:rsid w:val="00727276"/>
    <w:rsid w:val="00727298"/>
    <w:rsid w:val="007272EB"/>
    <w:rsid w:val="007272FE"/>
    <w:rsid w:val="00727353"/>
    <w:rsid w:val="0072736D"/>
    <w:rsid w:val="007273A0"/>
    <w:rsid w:val="00727436"/>
    <w:rsid w:val="00727444"/>
    <w:rsid w:val="0072746B"/>
    <w:rsid w:val="007274C2"/>
    <w:rsid w:val="007274CA"/>
    <w:rsid w:val="0072750D"/>
    <w:rsid w:val="0072750F"/>
    <w:rsid w:val="00727534"/>
    <w:rsid w:val="00727538"/>
    <w:rsid w:val="00727543"/>
    <w:rsid w:val="00727571"/>
    <w:rsid w:val="0072758F"/>
    <w:rsid w:val="007275C8"/>
    <w:rsid w:val="00727635"/>
    <w:rsid w:val="00727664"/>
    <w:rsid w:val="0072766F"/>
    <w:rsid w:val="007276CE"/>
    <w:rsid w:val="007276F6"/>
    <w:rsid w:val="00727756"/>
    <w:rsid w:val="0072778A"/>
    <w:rsid w:val="007277D5"/>
    <w:rsid w:val="007277EA"/>
    <w:rsid w:val="00727918"/>
    <w:rsid w:val="0072792F"/>
    <w:rsid w:val="00727A28"/>
    <w:rsid w:val="00727A49"/>
    <w:rsid w:val="00727AF0"/>
    <w:rsid w:val="00727B88"/>
    <w:rsid w:val="00727B93"/>
    <w:rsid w:val="00727BC6"/>
    <w:rsid w:val="00727BDA"/>
    <w:rsid w:val="00727BEE"/>
    <w:rsid w:val="00727C40"/>
    <w:rsid w:val="00727CEC"/>
    <w:rsid w:val="00727D0C"/>
    <w:rsid w:val="00727D12"/>
    <w:rsid w:val="00727D2E"/>
    <w:rsid w:val="00727D2F"/>
    <w:rsid w:val="00727D39"/>
    <w:rsid w:val="00727D4F"/>
    <w:rsid w:val="00727E33"/>
    <w:rsid w:val="00727E92"/>
    <w:rsid w:val="00727F15"/>
    <w:rsid w:val="00727F1F"/>
    <w:rsid w:val="00727F21"/>
    <w:rsid w:val="00727F64"/>
    <w:rsid w:val="00727F81"/>
    <w:rsid w:val="00727FF6"/>
    <w:rsid w:val="007300A3"/>
    <w:rsid w:val="007300DB"/>
    <w:rsid w:val="007300FE"/>
    <w:rsid w:val="00730106"/>
    <w:rsid w:val="0073010E"/>
    <w:rsid w:val="00730155"/>
    <w:rsid w:val="007301F6"/>
    <w:rsid w:val="0073026B"/>
    <w:rsid w:val="007302B8"/>
    <w:rsid w:val="00730313"/>
    <w:rsid w:val="00730327"/>
    <w:rsid w:val="0073032C"/>
    <w:rsid w:val="007303D6"/>
    <w:rsid w:val="007303DE"/>
    <w:rsid w:val="007303F8"/>
    <w:rsid w:val="00730401"/>
    <w:rsid w:val="00730402"/>
    <w:rsid w:val="00730572"/>
    <w:rsid w:val="0073057F"/>
    <w:rsid w:val="007305D0"/>
    <w:rsid w:val="0073061F"/>
    <w:rsid w:val="007306E7"/>
    <w:rsid w:val="0073074F"/>
    <w:rsid w:val="00730750"/>
    <w:rsid w:val="00730770"/>
    <w:rsid w:val="00730784"/>
    <w:rsid w:val="007307D9"/>
    <w:rsid w:val="007307EC"/>
    <w:rsid w:val="00730803"/>
    <w:rsid w:val="0073082C"/>
    <w:rsid w:val="00730836"/>
    <w:rsid w:val="007308E5"/>
    <w:rsid w:val="00730901"/>
    <w:rsid w:val="00730908"/>
    <w:rsid w:val="0073099C"/>
    <w:rsid w:val="007309E8"/>
    <w:rsid w:val="007309FC"/>
    <w:rsid w:val="00730A80"/>
    <w:rsid w:val="00730AD3"/>
    <w:rsid w:val="00730ADD"/>
    <w:rsid w:val="00730AF9"/>
    <w:rsid w:val="00730B14"/>
    <w:rsid w:val="00730B19"/>
    <w:rsid w:val="00730B26"/>
    <w:rsid w:val="00730B59"/>
    <w:rsid w:val="00730B7B"/>
    <w:rsid w:val="00730BB5"/>
    <w:rsid w:val="00730BBB"/>
    <w:rsid w:val="00730C14"/>
    <w:rsid w:val="00730C4E"/>
    <w:rsid w:val="00730C66"/>
    <w:rsid w:val="00730D53"/>
    <w:rsid w:val="00730D56"/>
    <w:rsid w:val="00730E74"/>
    <w:rsid w:val="00730E7B"/>
    <w:rsid w:val="00730E96"/>
    <w:rsid w:val="00730ED6"/>
    <w:rsid w:val="00730F34"/>
    <w:rsid w:val="00730F45"/>
    <w:rsid w:val="00730F4D"/>
    <w:rsid w:val="00730F94"/>
    <w:rsid w:val="00730FDE"/>
    <w:rsid w:val="0073103B"/>
    <w:rsid w:val="00731077"/>
    <w:rsid w:val="0073119B"/>
    <w:rsid w:val="007311A6"/>
    <w:rsid w:val="007312AC"/>
    <w:rsid w:val="00731301"/>
    <w:rsid w:val="00731325"/>
    <w:rsid w:val="00731348"/>
    <w:rsid w:val="00731399"/>
    <w:rsid w:val="007313EE"/>
    <w:rsid w:val="0073142D"/>
    <w:rsid w:val="00731442"/>
    <w:rsid w:val="00731459"/>
    <w:rsid w:val="00731465"/>
    <w:rsid w:val="0073152E"/>
    <w:rsid w:val="007315E8"/>
    <w:rsid w:val="00731621"/>
    <w:rsid w:val="00731623"/>
    <w:rsid w:val="0073162B"/>
    <w:rsid w:val="0073162D"/>
    <w:rsid w:val="00731634"/>
    <w:rsid w:val="0073163B"/>
    <w:rsid w:val="00731663"/>
    <w:rsid w:val="00731682"/>
    <w:rsid w:val="00731689"/>
    <w:rsid w:val="007316A7"/>
    <w:rsid w:val="007316BE"/>
    <w:rsid w:val="007316BF"/>
    <w:rsid w:val="007316D2"/>
    <w:rsid w:val="00731702"/>
    <w:rsid w:val="00731736"/>
    <w:rsid w:val="0073173F"/>
    <w:rsid w:val="00731742"/>
    <w:rsid w:val="0073176B"/>
    <w:rsid w:val="00731778"/>
    <w:rsid w:val="00731782"/>
    <w:rsid w:val="00731783"/>
    <w:rsid w:val="007317A8"/>
    <w:rsid w:val="00731826"/>
    <w:rsid w:val="00731844"/>
    <w:rsid w:val="00731863"/>
    <w:rsid w:val="00731881"/>
    <w:rsid w:val="007318BA"/>
    <w:rsid w:val="00731963"/>
    <w:rsid w:val="0073196D"/>
    <w:rsid w:val="00731982"/>
    <w:rsid w:val="007319C7"/>
    <w:rsid w:val="007319F2"/>
    <w:rsid w:val="00731A15"/>
    <w:rsid w:val="00731A46"/>
    <w:rsid w:val="00731A61"/>
    <w:rsid w:val="00731A80"/>
    <w:rsid w:val="00731B1E"/>
    <w:rsid w:val="00731B33"/>
    <w:rsid w:val="00731B6D"/>
    <w:rsid w:val="00731B9C"/>
    <w:rsid w:val="00731BF3"/>
    <w:rsid w:val="00731C52"/>
    <w:rsid w:val="00731C9A"/>
    <w:rsid w:val="00731D2A"/>
    <w:rsid w:val="00731D3B"/>
    <w:rsid w:val="00731D81"/>
    <w:rsid w:val="00731EF8"/>
    <w:rsid w:val="00731F1C"/>
    <w:rsid w:val="00731F5E"/>
    <w:rsid w:val="00731F82"/>
    <w:rsid w:val="00731FA3"/>
    <w:rsid w:val="00731FB6"/>
    <w:rsid w:val="00731FC1"/>
    <w:rsid w:val="00732022"/>
    <w:rsid w:val="00732031"/>
    <w:rsid w:val="0073206D"/>
    <w:rsid w:val="007320FB"/>
    <w:rsid w:val="00732183"/>
    <w:rsid w:val="007321A9"/>
    <w:rsid w:val="007321D4"/>
    <w:rsid w:val="007321DE"/>
    <w:rsid w:val="007321E0"/>
    <w:rsid w:val="00732230"/>
    <w:rsid w:val="007322DA"/>
    <w:rsid w:val="00732306"/>
    <w:rsid w:val="00732310"/>
    <w:rsid w:val="0073235B"/>
    <w:rsid w:val="0073236C"/>
    <w:rsid w:val="007323D1"/>
    <w:rsid w:val="007323FD"/>
    <w:rsid w:val="0073241D"/>
    <w:rsid w:val="0073243B"/>
    <w:rsid w:val="0073246D"/>
    <w:rsid w:val="00732489"/>
    <w:rsid w:val="00732576"/>
    <w:rsid w:val="0073257C"/>
    <w:rsid w:val="007325C0"/>
    <w:rsid w:val="00732690"/>
    <w:rsid w:val="007326B4"/>
    <w:rsid w:val="007326B9"/>
    <w:rsid w:val="007326E2"/>
    <w:rsid w:val="0073270C"/>
    <w:rsid w:val="00732721"/>
    <w:rsid w:val="00732722"/>
    <w:rsid w:val="007327D5"/>
    <w:rsid w:val="007327EC"/>
    <w:rsid w:val="00732809"/>
    <w:rsid w:val="00732884"/>
    <w:rsid w:val="00732897"/>
    <w:rsid w:val="0073292D"/>
    <w:rsid w:val="00732942"/>
    <w:rsid w:val="00732976"/>
    <w:rsid w:val="00732981"/>
    <w:rsid w:val="00732982"/>
    <w:rsid w:val="00732983"/>
    <w:rsid w:val="00732992"/>
    <w:rsid w:val="007329E3"/>
    <w:rsid w:val="00732A0E"/>
    <w:rsid w:val="00732A38"/>
    <w:rsid w:val="00732A4F"/>
    <w:rsid w:val="00732A5C"/>
    <w:rsid w:val="00732A7C"/>
    <w:rsid w:val="00732AD7"/>
    <w:rsid w:val="00732AEC"/>
    <w:rsid w:val="00732BC5"/>
    <w:rsid w:val="00732C27"/>
    <w:rsid w:val="00732C36"/>
    <w:rsid w:val="00732D22"/>
    <w:rsid w:val="00732D2C"/>
    <w:rsid w:val="00732D6E"/>
    <w:rsid w:val="00732D8E"/>
    <w:rsid w:val="00732DCF"/>
    <w:rsid w:val="00732EBC"/>
    <w:rsid w:val="00732ECF"/>
    <w:rsid w:val="00732EFB"/>
    <w:rsid w:val="00732F0A"/>
    <w:rsid w:val="00732F62"/>
    <w:rsid w:val="00732FFD"/>
    <w:rsid w:val="00733023"/>
    <w:rsid w:val="00733039"/>
    <w:rsid w:val="00733059"/>
    <w:rsid w:val="0073312D"/>
    <w:rsid w:val="007331B6"/>
    <w:rsid w:val="007332A9"/>
    <w:rsid w:val="007332EC"/>
    <w:rsid w:val="00733328"/>
    <w:rsid w:val="00733351"/>
    <w:rsid w:val="007333D6"/>
    <w:rsid w:val="007333DD"/>
    <w:rsid w:val="007333F5"/>
    <w:rsid w:val="00733435"/>
    <w:rsid w:val="00733474"/>
    <w:rsid w:val="007334BE"/>
    <w:rsid w:val="007334DF"/>
    <w:rsid w:val="0073350A"/>
    <w:rsid w:val="00733551"/>
    <w:rsid w:val="00733580"/>
    <w:rsid w:val="00733596"/>
    <w:rsid w:val="00733606"/>
    <w:rsid w:val="00733629"/>
    <w:rsid w:val="00733646"/>
    <w:rsid w:val="00733688"/>
    <w:rsid w:val="00733759"/>
    <w:rsid w:val="007337A8"/>
    <w:rsid w:val="007337CB"/>
    <w:rsid w:val="0073381A"/>
    <w:rsid w:val="00733842"/>
    <w:rsid w:val="0073386A"/>
    <w:rsid w:val="007338D0"/>
    <w:rsid w:val="0073392C"/>
    <w:rsid w:val="0073394C"/>
    <w:rsid w:val="00733956"/>
    <w:rsid w:val="007339AB"/>
    <w:rsid w:val="007339D5"/>
    <w:rsid w:val="00733A29"/>
    <w:rsid w:val="00733AAE"/>
    <w:rsid w:val="00733AFC"/>
    <w:rsid w:val="00733B8A"/>
    <w:rsid w:val="00733BAD"/>
    <w:rsid w:val="00733BEA"/>
    <w:rsid w:val="00733BF2"/>
    <w:rsid w:val="00733C32"/>
    <w:rsid w:val="00733CD2"/>
    <w:rsid w:val="00733D5B"/>
    <w:rsid w:val="00733D70"/>
    <w:rsid w:val="00733DC6"/>
    <w:rsid w:val="00733DCB"/>
    <w:rsid w:val="00733E0D"/>
    <w:rsid w:val="00733E57"/>
    <w:rsid w:val="00733E74"/>
    <w:rsid w:val="00733EDE"/>
    <w:rsid w:val="00733EF6"/>
    <w:rsid w:val="00733F03"/>
    <w:rsid w:val="00733F62"/>
    <w:rsid w:val="00733FF3"/>
    <w:rsid w:val="00734054"/>
    <w:rsid w:val="0073407F"/>
    <w:rsid w:val="007340AC"/>
    <w:rsid w:val="007340EE"/>
    <w:rsid w:val="00734105"/>
    <w:rsid w:val="0073411E"/>
    <w:rsid w:val="00734157"/>
    <w:rsid w:val="007341BB"/>
    <w:rsid w:val="007341C1"/>
    <w:rsid w:val="007341C5"/>
    <w:rsid w:val="00734244"/>
    <w:rsid w:val="0073430E"/>
    <w:rsid w:val="00734330"/>
    <w:rsid w:val="00734334"/>
    <w:rsid w:val="00734391"/>
    <w:rsid w:val="00734398"/>
    <w:rsid w:val="007343AB"/>
    <w:rsid w:val="0073441E"/>
    <w:rsid w:val="00734436"/>
    <w:rsid w:val="0073444D"/>
    <w:rsid w:val="00734466"/>
    <w:rsid w:val="00734527"/>
    <w:rsid w:val="0073458E"/>
    <w:rsid w:val="007345B3"/>
    <w:rsid w:val="007345B6"/>
    <w:rsid w:val="007345D1"/>
    <w:rsid w:val="007345D5"/>
    <w:rsid w:val="007345E1"/>
    <w:rsid w:val="007345E7"/>
    <w:rsid w:val="00734602"/>
    <w:rsid w:val="00734611"/>
    <w:rsid w:val="00734620"/>
    <w:rsid w:val="00734694"/>
    <w:rsid w:val="0073469F"/>
    <w:rsid w:val="007346AE"/>
    <w:rsid w:val="00734709"/>
    <w:rsid w:val="0073473F"/>
    <w:rsid w:val="007347BE"/>
    <w:rsid w:val="007347E5"/>
    <w:rsid w:val="007347FC"/>
    <w:rsid w:val="0073482B"/>
    <w:rsid w:val="00734882"/>
    <w:rsid w:val="0073488E"/>
    <w:rsid w:val="007348C4"/>
    <w:rsid w:val="007348D8"/>
    <w:rsid w:val="007348E1"/>
    <w:rsid w:val="007348EC"/>
    <w:rsid w:val="00734986"/>
    <w:rsid w:val="007349C2"/>
    <w:rsid w:val="00734A11"/>
    <w:rsid w:val="00734A3D"/>
    <w:rsid w:val="00734A88"/>
    <w:rsid w:val="00734A8B"/>
    <w:rsid w:val="00734B27"/>
    <w:rsid w:val="00734C2B"/>
    <w:rsid w:val="00734CB1"/>
    <w:rsid w:val="00734D14"/>
    <w:rsid w:val="00734D75"/>
    <w:rsid w:val="00734D84"/>
    <w:rsid w:val="00734D9B"/>
    <w:rsid w:val="00734E9F"/>
    <w:rsid w:val="00734ED3"/>
    <w:rsid w:val="00734EFB"/>
    <w:rsid w:val="00734EFD"/>
    <w:rsid w:val="00734F82"/>
    <w:rsid w:val="00734FD9"/>
    <w:rsid w:val="00735023"/>
    <w:rsid w:val="00735031"/>
    <w:rsid w:val="00735057"/>
    <w:rsid w:val="00735058"/>
    <w:rsid w:val="007350AE"/>
    <w:rsid w:val="007350C6"/>
    <w:rsid w:val="00735114"/>
    <w:rsid w:val="0073517A"/>
    <w:rsid w:val="007351C6"/>
    <w:rsid w:val="007351F8"/>
    <w:rsid w:val="00735219"/>
    <w:rsid w:val="00735280"/>
    <w:rsid w:val="0073529E"/>
    <w:rsid w:val="00735330"/>
    <w:rsid w:val="0073534E"/>
    <w:rsid w:val="00735358"/>
    <w:rsid w:val="00735364"/>
    <w:rsid w:val="00735367"/>
    <w:rsid w:val="00735375"/>
    <w:rsid w:val="00735388"/>
    <w:rsid w:val="00735415"/>
    <w:rsid w:val="0073542C"/>
    <w:rsid w:val="007354D7"/>
    <w:rsid w:val="0073558B"/>
    <w:rsid w:val="007355C3"/>
    <w:rsid w:val="007355C4"/>
    <w:rsid w:val="007355CC"/>
    <w:rsid w:val="0073560F"/>
    <w:rsid w:val="00735639"/>
    <w:rsid w:val="00735642"/>
    <w:rsid w:val="007356BB"/>
    <w:rsid w:val="00735741"/>
    <w:rsid w:val="00735791"/>
    <w:rsid w:val="007357AF"/>
    <w:rsid w:val="007357C3"/>
    <w:rsid w:val="007357FC"/>
    <w:rsid w:val="0073580A"/>
    <w:rsid w:val="00735842"/>
    <w:rsid w:val="007358AC"/>
    <w:rsid w:val="00735980"/>
    <w:rsid w:val="007359B5"/>
    <w:rsid w:val="007359D9"/>
    <w:rsid w:val="00735B2F"/>
    <w:rsid w:val="00735B34"/>
    <w:rsid w:val="00735B54"/>
    <w:rsid w:val="00735B8F"/>
    <w:rsid w:val="00735C55"/>
    <w:rsid w:val="00735C57"/>
    <w:rsid w:val="00735C63"/>
    <w:rsid w:val="00735CDB"/>
    <w:rsid w:val="00735CEC"/>
    <w:rsid w:val="00735CF5"/>
    <w:rsid w:val="00735D24"/>
    <w:rsid w:val="00735D78"/>
    <w:rsid w:val="00735DD1"/>
    <w:rsid w:val="00735DDC"/>
    <w:rsid w:val="00735E16"/>
    <w:rsid w:val="00735E1A"/>
    <w:rsid w:val="00735E24"/>
    <w:rsid w:val="00735E3B"/>
    <w:rsid w:val="00735ED0"/>
    <w:rsid w:val="00735F9F"/>
    <w:rsid w:val="00735FA4"/>
    <w:rsid w:val="00735FA5"/>
    <w:rsid w:val="00735FD1"/>
    <w:rsid w:val="00736106"/>
    <w:rsid w:val="0073614F"/>
    <w:rsid w:val="007361C6"/>
    <w:rsid w:val="007361D2"/>
    <w:rsid w:val="007361E7"/>
    <w:rsid w:val="007361F1"/>
    <w:rsid w:val="007361FA"/>
    <w:rsid w:val="0073627E"/>
    <w:rsid w:val="007362B6"/>
    <w:rsid w:val="007362E6"/>
    <w:rsid w:val="0073630B"/>
    <w:rsid w:val="00736345"/>
    <w:rsid w:val="0073635D"/>
    <w:rsid w:val="00736383"/>
    <w:rsid w:val="0073639B"/>
    <w:rsid w:val="00736438"/>
    <w:rsid w:val="0073643A"/>
    <w:rsid w:val="00736463"/>
    <w:rsid w:val="007364BD"/>
    <w:rsid w:val="0073651B"/>
    <w:rsid w:val="00736539"/>
    <w:rsid w:val="00736583"/>
    <w:rsid w:val="007365CD"/>
    <w:rsid w:val="00736629"/>
    <w:rsid w:val="00736652"/>
    <w:rsid w:val="00736655"/>
    <w:rsid w:val="0073668C"/>
    <w:rsid w:val="007366B9"/>
    <w:rsid w:val="00736798"/>
    <w:rsid w:val="007367A2"/>
    <w:rsid w:val="00736854"/>
    <w:rsid w:val="0073685F"/>
    <w:rsid w:val="0073687A"/>
    <w:rsid w:val="007368DE"/>
    <w:rsid w:val="007368F0"/>
    <w:rsid w:val="0073698D"/>
    <w:rsid w:val="007369EB"/>
    <w:rsid w:val="00736A6B"/>
    <w:rsid w:val="00736AED"/>
    <w:rsid w:val="00736B04"/>
    <w:rsid w:val="00736B36"/>
    <w:rsid w:val="00736B4E"/>
    <w:rsid w:val="00736B56"/>
    <w:rsid w:val="00736C09"/>
    <w:rsid w:val="00736CE6"/>
    <w:rsid w:val="00736D07"/>
    <w:rsid w:val="00736D1E"/>
    <w:rsid w:val="00736D4A"/>
    <w:rsid w:val="00736E0B"/>
    <w:rsid w:val="00736E29"/>
    <w:rsid w:val="00736E30"/>
    <w:rsid w:val="00736EE9"/>
    <w:rsid w:val="00736F01"/>
    <w:rsid w:val="00736F64"/>
    <w:rsid w:val="00736FAB"/>
    <w:rsid w:val="00736FC4"/>
    <w:rsid w:val="00737042"/>
    <w:rsid w:val="0073706A"/>
    <w:rsid w:val="00737077"/>
    <w:rsid w:val="00737088"/>
    <w:rsid w:val="007370A6"/>
    <w:rsid w:val="007370AB"/>
    <w:rsid w:val="007370BD"/>
    <w:rsid w:val="007370CF"/>
    <w:rsid w:val="007370FD"/>
    <w:rsid w:val="00737130"/>
    <w:rsid w:val="0073716E"/>
    <w:rsid w:val="007371BC"/>
    <w:rsid w:val="007371DC"/>
    <w:rsid w:val="00737253"/>
    <w:rsid w:val="00737283"/>
    <w:rsid w:val="0073728E"/>
    <w:rsid w:val="00737293"/>
    <w:rsid w:val="0073734F"/>
    <w:rsid w:val="0073738C"/>
    <w:rsid w:val="0073739E"/>
    <w:rsid w:val="007373DC"/>
    <w:rsid w:val="007373E8"/>
    <w:rsid w:val="007373EA"/>
    <w:rsid w:val="00737455"/>
    <w:rsid w:val="00737479"/>
    <w:rsid w:val="007374B2"/>
    <w:rsid w:val="007374D0"/>
    <w:rsid w:val="0073756E"/>
    <w:rsid w:val="007375DE"/>
    <w:rsid w:val="007375DF"/>
    <w:rsid w:val="007375EC"/>
    <w:rsid w:val="0073765C"/>
    <w:rsid w:val="00737672"/>
    <w:rsid w:val="00737723"/>
    <w:rsid w:val="00737755"/>
    <w:rsid w:val="0073775E"/>
    <w:rsid w:val="00737784"/>
    <w:rsid w:val="0073787C"/>
    <w:rsid w:val="0073795F"/>
    <w:rsid w:val="0073796A"/>
    <w:rsid w:val="0073796F"/>
    <w:rsid w:val="0073797F"/>
    <w:rsid w:val="0073798B"/>
    <w:rsid w:val="007379B9"/>
    <w:rsid w:val="00737A15"/>
    <w:rsid w:val="00737A6D"/>
    <w:rsid w:val="00737A70"/>
    <w:rsid w:val="00737A74"/>
    <w:rsid w:val="00737ACB"/>
    <w:rsid w:val="00737B45"/>
    <w:rsid w:val="00737B49"/>
    <w:rsid w:val="00737B98"/>
    <w:rsid w:val="00737BBB"/>
    <w:rsid w:val="00737BD9"/>
    <w:rsid w:val="00737C1F"/>
    <w:rsid w:val="00737C20"/>
    <w:rsid w:val="00737C38"/>
    <w:rsid w:val="00737C4B"/>
    <w:rsid w:val="00737C52"/>
    <w:rsid w:val="00737C88"/>
    <w:rsid w:val="00737C94"/>
    <w:rsid w:val="00737CC1"/>
    <w:rsid w:val="00737D2C"/>
    <w:rsid w:val="00737DBD"/>
    <w:rsid w:val="00737E10"/>
    <w:rsid w:val="00737ECE"/>
    <w:rsid w:val="00737EE9"/>
    <w:rsid w:val="00737EFB"/>
    <w:rsid w:val="00737F4F"/>
    <w:rsid w:val="00737F88"/>
    <w:rsid w:val="00737FA7"/>
    <w:rsid w:val="00740036"/>
    <w:rsid w:val="0074008B"/>
    <w:rsid w:val="007400CB"/>
    <w:rsid w:val="0074011D"/>
    <w:rsid w:val="0074014C"/>
    <w:rsid w:val="00740180"/>
    <w:rsid w:val="007401AB"/>
    <w:rsid w:val="007401BB"/>
    <w:rsid w:val="007401CD"/>
    <w:rsid w:val="007401F5"/>
    <w:rsid w:val="00740231"/>
    <w:rsid w:val="00740261"/>
    <w:rsid w:val="00740262"/>
    <w:rsid w:val="00740287"/>
    <w:rsid w:val="0074029F"/>
    <w:rsid w:val="007402F3"/>
    <w:rsid w:val="00740313"/>
    <w:rsid w:val="00740316"/>
    <w:rsid w:val="00740355"/>
    <w:rsid w:val="00740386"/>
    <w:rsid w:val="0074038A"/>
    <w:rsid w:val="00740416"/>
    <w:rsid w:val="0074045B"/>
    <w:rsid w:val="0074047E"/>
    <w:rsid w:val="007404A7"/>
    <w:rsid w:val="007404CB"/>
    <w:rsid w:val="0074057D"/>
    <w:rsid w:val="00740588"/>
    <w:rsid w:val="007405A9"/>
    <w:rsid w:val="007405C0"/>
    <w:rsid w:val="007405C8"/>
    <w:rsid w:val="0074066A"/>
    <w:rsid w:val="00740671"/>
    <w:rsid w:val="007406AA"/>
    <w:rsid w:val="007406D9"/>
    <w:rsid w:val="007406DA"/>
    <w:rsid w:val="00740732"/>
    <w:rsid w:val="007407C4"/>
    <w:rsid w:val="007407F3"/>
    <w:rsid w:val="00740872"/>
    <w:rsid w:val="00740880"/>
    <w:rsid w:val="00740927"/>
    <w:rsid w:val="0074097C"/>
    <w:rsid w:val="0074098D"/>
    <w:rsid w:val="0074098E"/>
    <w:rsid w:val="007409AF"/>
    <w:rsid w:val="00740A03"/>
    <w:rsid w:val="00740A7C"/>
    <w:rsid w:val="00740AA8"/>
    <w:rsid w:val="00740AB5"/>
    <w:rsid w:val="00740B35"/>
    <w:rsid w:val="00740BAC"/>
    <w:rsid w:val="00740BC7"/>
    <w:rsid w:val="00740C09"/>
    <w:rsid w:val="00740C9A"/>
    <w:rsid w:val="00740CC0"/>
    <w:rsid w:val="00740DA4"/>
    <w:rsid w:val="00740E1C"/>
    <w:rsid w:val="00740E6A"/>
    <w:rsid w:val="00740E72"/>
    <w:rsid w:val="00740E91"/>
    <w:rsid w:val="00740EAF"/>
    <w:rsid w:val="00740F09"/>
    <w:rsid w:val="00740F14"/>
    <w:rsid w:val="00740F4E"/>
    <w:rsid w:val="00740FA3"/>
    <w:rsid w:val="00740FD5"/>
    <w:rsid w:val="00740FE4"/>
    <w:rsid w:val="00740FF4"/>
    <w:rsid w:val="00740FFB"/>
    <w:rsid w:val="0074102B"/>
    <w:rsid w:val="00741043"/>
    <w:rsid w:val="007410D6"/>
    <w:rsid w:val="007410E4"/>
    <w:rsid w:val="007411A4"/>
    <w:rsid w:val="007411AB"/>
    <w:rsid w:val="00741275"/>
    <w:rsid w:val="0074129D"/>
    <w:rsid w:val="007412B1"/>
    <w:rsid w:val="007412E0"/>
    <w:rsid w:val="007412E4"/>
    <w:rsid w:val="00741313"/>
    <w:rsid w:val="00741341"/>
    <w:rsid w:val="0074134F"/>
    <w:rsid w:val="00741368"/>
    <w:rsid w:val="00741387"/>
    <w:rsid w:val="00741428"/>
    <w:rsid w:val="00741435"/>
    <w:rsid w:val="007414FE"/>
    <w:rsid w:val="00741504"/>
    <w:rsid w:val="0074152E"/>
    <w:rsid w:val="0074155E"/>
    <w:rsid w:val="00741587"/>
    <w:rsid w:val="007415C1"/>
    <w:rsid w:val="007415E8"/>
    <w:rsid w:val="00741630"/>
    <w:rsid w:val="00741655"/>
    <w:rsid w:val="00741692"/>
    <w:rsid w:val="007416DE"/>
    <w:rsid w:val="007416E6"/>
    <w:rsid w:val="0074170F"/>
    <w:rsid w:val="00741721"/>
    <w:rsid w:val="0074173A"/>
    <w:rsid w:val="00741768"/>
    <w:rsid w:val="0074179E"/>
    <w:rsid w:val="007417A6"/>
    <w:rsid w:val="007417EA"/>
    <w:rsid w:val="007417ED"/>
    <w:rsid w:val="00741803"/>
    <w:rsid w:val="0074180B"/>
    <w:rsid w:val="00741843"/>
    <w:rsid w:val="0074186D"/>
    <w:rsid w:val="007418DE"/>
    <w:rsid w:val="00741903"/>
    <w:rsid w:val="00741932"/>
    <w:rsid w:val="00741937"/>
    <w:rsid w:val="007419B6"/>
    <w:rsid w:val="007419FC"/>
    <w:rsid w:val="00741A2D"/>
    <w:rsid w:val="00741A5F"/>
    <w:rsid w:val="00741B0B"/>
    <w:rsid w:val="00741B18"/>
    <w:rsid w:val="00741B21"/>
    <w:rsid w:val="00741B33"/>
    <w:rsid w:val="00741BA6"/>
    <w:rsid w:val="00741BF4"/>
    <w:rsid w:val="00741C11"/>
    <w:rsid w:val="00741C57"/>
    <w:rsid w:val="00741C6D"/>
    <w:rsid w:val="00741CBC"/>
    <w:rsid w:val="00741D4C"/>
    <w:rsid w:val="00741DA2"/>
    <w:rsid w:val="00741DB9"/>
    <w:rsid w:val="00741DC9"/>
    <w:rsid w:val="00741E2A"/>
    <w:rsid w:val="00741E8D"/>
    <w:rsid w:val="00741E9F"/>
    <w:rsid w:val="00741EBE"/>
    <w:rsid w:val="00741EFD"/>
    <w:rsid w:val="00742022"/>
    <w:rsid w:val="007420BE"/>
    <w:rsid w:val="007420DF"/>
    <w:rsid w:val="0074212C"/>
    <w:rsid w:val="0074213D"/>
    <w:rsid w:val="00742144"/>
    <w:rsid w:val="0074216A"/>
    <w:rsid w:val="0074217A"/>
    <w:rsid w:val="00742190"/>
    <w:rsid w:val="0074219A"/>
    <w:rsid w:val="007421D8"/>
    <w:rsid w:val="007421E8"/>
    <w:rsid w:val="0074223C"/>
    <w:rsid w:val="007422E0"/>
    <w:rsid w:val="007422F3"/>
    <w:rsid w:val="00742371"/>
    <w:rsid w:val="00742391"/>
    <w:rsid w:val="007423E6"/>
    <w:rsid w:val="007423F5"/>
    <w:rsid w:val="007423FD"/>
    <w:rsid w:val="00742404"/>
    <w:rsid w:val="00742414"/>
    <w:rsid w:val="00742424"/>
    <w:rsid w:val="0074249A"/>
    <w:rsid w:val="007424B6"/>
    <w:rsid w:val="0074255B"/>
    <w:rsid w:val="0074258C"/>
    <w:rsid w:val="007425B0"/>
    <w:rsid w:val="0074260F"/>
    <w:rsid w:val="0074263E"/>
    <w:rsid w:val="007426D5"/>
    <w:rsid w:val="0074275D"/>
    <w:rsid w:val="00742769"/>
    <w:rsid w:val="00742811"/>
    <w:rsid w:val="0074283D"/>
    <w:rsid w:val="00742846"/>
    <w:rsid w:val="00742856"/>
    <w:rsid w:val="00742870"/>
    <w:rsid w:val="00742874"/>
    <w:rsid w:val="0074288B"/>
    <w:rsid w:val="007428AB"/>
    <w:rsid w:val="00742903"/>
    <w:rsid w:val="00742914"/>
    <w:rsid w:val="00742954"/>
    <w:rsid w:val="007429B9"/>
    <w:rsid w:val="007429BA"/>
    <w:rsid w:val="007429BB"/>
    <w:rsid w:val="007429D5"/>
    <w:rsid w:val="00742A43"/>
    <w:rsid w:val="00742A87"/>
    <w:rsid w:val="00742A9B"/>
    <w:rsid w:val="00742B9C"/>
    <w:rsid w:val="00742BB2"/>
    <w:rsid w:val="00742BF6"/>
    <w:rsid w:val="00742C7F"/>
    <w:rsid w:val="00742C8B"/>
    <w:rsid w:val="00742D22"/>
    <w:rsid w:val="00742D51"/>
    <w:rsid w:val="00742D64"/>
    <w:rsid w:val="00742E43"/>
    <w:rsid w:val="00742EF9"/>
    <w:rsid w:val="00742F6F"/>
    <w:rsid w:val="00742FAC"/>
    <w:rsid w:val="00742FB0"/>
    <w:rsid w:val="0074301A"/>
    <w:rsid w:val="00743031"/>
    <w:rsid w:val="00743056"/>
    <w:rsid w:val="00743138"/>
    <w:rsid w:val="0074319E"/>
    <w:rsid w:val="007431A3"/>
    <w:rsid w:val="007431A6"/>
    <w:rsid w:val="007431AE"/>
    <w:rsid w:val="007431CD"/>
    <w:rsid w:val="0074321A"/>
    <w:rsid w:val="007432C6"/>
    <w:rsid w:val="0074332C"/>
    <w:rsid w:val="0074338B"/>
    <w:rsid w:val="00743496"/>
    <w:rsid w:val="007434D5"/>
    <w:rsid w:val="007434ED"/>
    <w:rsid w:val="007434F0"/>
    <w:rsid w:val="0074355A"/>
    <w:rsid w:val="00743583"/>
    <w:rsid w:val="007435AB"/>
    <w:rsid w:val="007435F6"/>
    <w:rsid w:val="007436E6"/>
    <w:rsid w:val="007436FC"/>
    <w:rsid w:val="0074371F"/>
    <w:rsid w:val="00743769"/>
    <w:rsid w:val="00743778"/>
    <w:rsid w:val="007437D7"/>
    <w:rsid w:val="007437E8"/>
    <w:rsid w:val="00743823"/>
    <w:rsid w:val="00743845"/>
    <w:rsid w:val="0074386E"/>
    <w:rsid w:val="00743908"/>
    <w:rsid w:val="00743968"/>
    <w:rsid w:val="0074396C"/>
    <w:rsid w:val="007439F4"/>
    <w:rsid w:val="00743A12"/>
    <w:rsid w:val="00743A1F"/>
    <w:rsid w:val="00743A5C"/>
    <w:rsid w:val="00743B15"/>
    <w:rsid w:val="00743B1F"/>
    <w:rsid w:val="00743B42"/>
    <w:rsid w:val="00743B49"/>
    <w:rsid w:val="00743B4D"/>
    <w:rsid w:val="00743B8B"/>
    <w:rsid w:val="00743B93"/>
    <w:rsid w:val="00743BFF"/>
    <w:rsid w:val="00743C2F"/>
    <w:rsid w:val="00743CA7"/>
    <w:rsid w:val="00743D26"/>
    <w:rsid w:val="00743DB9"/>
    <w:rsid w:val="00743DF7"/>
    <w:rsid w:val="00743E32"/>
    <w:rsid w:val="00743E56"/>
    <w:rsid w:val="00743E81"/>
    <w:rsid w:val="00743E8E"/>
    <w:rsid w:val="00743EBE"/>
    <w:rsid w:val="00743F19"/>
    <w:rsid w:val="00743F72"/>
    <w:rsid w:val="00743FCF"/>
    <w:rsid w:val="00743FEE"/>
    <w:rsid w:val="0074404B"/>
    <w:rsid w:val="007440AF"/>
    <w:rsid w:val="00744137"/>
    <w:rsid w:val="00744173"/>
    <w:rsid w:val="007441AF"/>
    <w:rsid w:val="007441DB"/>
    <w:rsid w:val="0074424A"/>
    <w:rsid w:val="00744316"/>
    <w:rsid w:val="00744340"/>
    <w:rsid w:val="00744346"/>
    <w:rsid w:val="0074436F"/>
    <w:rsid w:val="007443EA"/>
    <w:rsid w:val="0074446F"/>
    <w:rsid w:val="0074447C"/>
    <w:rsid w:val="00744573"/>
    <w:rsid w:val="007445AE"/>
    <w:rsid w:val="007445B4"/>
    <w:rsid w:val="00744614"/>
    <w:rsid w:val="00744631"/>
    <w:rsid w:val="007446D1"/>
    <w:rsid w:val="007446F5"/>
    <w:rsid w:val="007446FA"/>
    <w:rsid w:val="0074481F"/>
    <w:rsid w:val="00744828"/>
    <w:rsid w:val="0074486B"/>
    <w:rsid w:val="0074487E"/>
    <w:rsid w:val="0074489C"/>
    <w:rsid w:val="007448E5"/>
    <w:rsid w:val="00744954"/>
    <w:rsid w:val="0074497B"/>
    <w:rsid w:val="0074498C"/>
    <w:rsid w:val="00744A24"/>
    <w:rsid w:val="00744AA8"/>
    <w:rsid w:val="00744B1C"/>
    <w:rsid w:val="00744B7D"/>
    <w:rsid w:val="00744C54"/>
    <w:rsid w:val="00744CB2"/>
    <w:rsid w:val="00744CB8"/>
    <w:rsid w:val="00744CBB"/>
    <w:rsid w:val="00744DA0"/>
    <w:rsid w:val="00744DC2"/>
    <w:rsid w:val="00744E36"/>
    <w:rsid w:val="00744EBB"/>
    <w:rsid w:val="00744F03"/>
    <w:rsid w:val="00744F1F"/>
    <w:rsid w:val="00744F20"/>
    <w:rsid w:val="00744F6B"/>
    <w:rsid w:val="00744FE7"/>
    <w:rsid w:val="00744FF3"/>
    <w:rsid w:val="00745057"/>
    <w:rsid w:val="0074506E"/>
    <w:rsid w:val="00745188"/>
    <w:rsid w:val="007451B4"/>
    <w:rsid w:val="007451FA"/>
    <w:rsid w:val="00745208"/>
    <w:rsid w:val="00745286"/>
    <w:rsid w:val="007453EB"/>
    <w:rsid w:val="0074548B"/>
    <w:rsid w:val="00745526"/>
    <w:rsid w:val="00745593"/>
    <w:rsid w:val="007455A5"/>
    <w:rsid w:val="007455E9"/>
    <w:rsid w:val="00745600"/>
    <w:rsid w:val="0074561E"/>
    <w:rsid w:val="0074561F"/>
    <w:rsid w:val="00745627"/>
    <w:rsid w:val="00745647"/>
    <w:rsid w:val="0074564C"/>
    <w:rsid w:val="007456C0"/>
    <w:rsid w:val="00745773"/>
    <w:rsid w:val="00745808"/>
    <w:rsid w:val="0074580E"/>
    <w:rsid w:val="0074583F"/>
    <w:rsid w:val="00745868"/>
    <w:rsid w:val="00745872"/>
    <w:rsid w:val="0074587F"/>
    <w:rsid w:val="007458E6"/>
    <w:rsid w:val="0074592F"/>
    <w:rsid w:val="00745948"/>
    <w:rsid w:val="007459BC"/>
    <w:rsid w:val="00745A14"/>
    <w:rsid w:val="00745A45"/>
    <w:rsid w:val="00745B85"/>
    <w:rsid w:val="00745BFC"/>
    <w:rsid w:val="00745C2A"/>
    <w:rsid w:val="00745C88"/>
    <w:rsid w:val="00745C89"/>
    <w:rsid w:val="00745CA5"/>
    <w:rsid w:val="00745D42"/>
    <w:rsid w:val="00745DF8"/>
    <w:rsid w:val="00745E89"/>
    <w:rsid w:val="00745EB2"/>
    <w:rsid w:val="00745EDD"/>
    <w:rsid w:val="00745F43"/>
    <w:rsid w:val="00745F89"/>
    <w:rsid w:val="00745FEA"/>
    <w:rsid w:val="007460BD"/>
    <w:rsid w:val="007460C3"/>
    <w:rsid w:val="007460E3"/>
    <w:rsid w:val="007460F1"/>
    <w:rsid w:val="00746161"/>
    <w:rsid w:val="00746248"/>
    <w:rsid w:val="007462DF"/>
    <w:rsid w:val="007462EC"/>
    <w:rsid w:val="007463D5"/>
    <w:rsid w:val="0074643A"/>
    <w:rsid w:val="0074643C"/>
    <w:rsid w:val="0074647F"/>
    <w:rsid w:val="00746545"/>
    <w:rsid w:val="007465DD"/>
    <w:rsid w:val="007465ED"/>
    <w:rsid w:val="007465FB"/>
    <w:rsid w:val="00746668"/>
    <w:rsid w:val="007466B5"/>
    <w:rsid w:val="007466BB"/>
    <w:rsid w:val="007466DF"/>
    <w:rsid w:val="007466E1"/>
    <w:rsid w:val="0074674A"/>
    <w:rsid w:val="007467D3"/>
    <w:rsid w:val="00746812"/>
    <w:rsid w:val="00746872"/>
    <w:rsid w:val="00746971"/>
    <w:rsid w:val="00746972"/>
    <w:rsid w:val="007469AB"/>
    <w:rsid w:val="00746A2C"/>
    <w:rsid w:val="00746A4F"/>
    <w:rsid w:val="00746A8E"/>
    <w:rsid w:val="00746AAA"/>
    <w:rsid w:val="00746AD3"/>
    <w:rsid w:val="00746AEB"/>
    <w:rsid w:val="00746BBF"/>
    <w:rsid w:val="00746C05"/>
    <w:rsid w:val="00746C35"/>
    <w:rsid w:val="00746C5C"/>
    <w:rsid w:val="00746CDC"/>
    <w:rsid w:val="00746CE8"/>
    <w:rsid w:val="00746D91"/>
    <w:rsid w:val="00746D94"/>
    <w:rsid w:val="00746D97"/>
    <w:rsid w:val="00746DCC"/>
    <w:rsid w:val="00746E48"/>
    <w:rsid w:val="00746E66"/>
    <w:rsid w:val="00746E91"/>
    <w:rsid w:val="00746F56"/>
    <w:rsid w:val="00746FD1"/>
    <w:rsid w:val="00746FD2"/>
    <w:rsid w:val="00747041"/>
    <w:rsid w:val="00747076"/>
    <w:rsid w:val="0074707F"/>
    <w:rsid w:val="007470D0"/>
    <w:rsid w:val="007470D5"/>
    <w:rsid w:val="00747122"/>
    <w:rsid w:val="0074714C"/>
    <w:rsid w:val="0074716D"/>
    <w:rsid w:val="007471C2"/>
    <w:rsid w:val="0074722F"/>
    <w:rsid w:val="00747253"/>
    <w:rsid w:val="0074726B"/>
    <w:rsid w:val="0074726C"/>
    <w:rsid w:val="007472CA"/>
    <w:rsid w:val="007472D1"/>
    <w:rsid w:val="007472D8"/>
    <w:rsid w:val="007472FB"/>
    <w:rsid w:val="00747302"/>
    <w:rsid w:val="0074733A"/>
    <w:rsid w:val="0074735F"/>
    <w:rsid w:val="0074743F"/>
    <w:rsid w:val="0074744D"/>
    <w:rsid w:val="0074745A"/>
    <w:rsid w:val="00747487"/>
    <w:rsid w:val="007474C4"/>
    <w:rsid w:val="00747542"/>
    <w:rsid w:val="00747561"/>
    <w:rsid w:val="00747566"/>
    <w:rsid w:val="007475F7"/>
    <w:rsid w:val="007475FF"/>
    <w:rsid w:val="007476A2"/>
    <w:rsid w:val="007476B6"/>
    <w:rsid w:val="00747758"/>
    <w:rsid w:val="007477CA"/>
    <w:rsid w:val="007477FB"/>
    <w:rsid w:val="0074780F"/>
    <w:rsid w:val="00747817"/>
    <w:rsid w:val="0074785D"/>
    <w:rsid w:val="00747860"/>
    <w:rsid w:val="00747872"/>
    <w:rsid w:val="007478BC"/>
    <w:rsid w:val="007478CD"/>
    <w:rsid w:val="00747917"/>
    <w:rsid w:val="00747922"/>
    <w:rsid w:val="00747990"/>
    <w:rsid w:val="00747996"/>
    <w:rsid w:val="007479A3"/>
    <w:rsid w:val="007479AE"/>
    <w:rsid w:val="00747A36"/>
    <w:rsid w:val="00747A76"/>
    <w:rsid w:val="00747B15"/>
    <w:rsid w:val="00747B95"/>
    <w:rsid w:val="00747C19"/>
    <w:rsid w:val="00747C24"/>
    <w:rsid w:val="00747C27"/>
    <w:rsid w:val="00747CB0"/>
    <w:rsid w:val="00747CBC"/>
    <w:rsid w:val="00747CC2"/>
    <w:rsid w:val="00747D24"/>
    <w:rsid w:val="00747D43"/>
    <w:rsid w:val="00747D69"/>
    <w:rsid w:val="00747D6D"/>
    <w:rsid w:val="00747D83"/>
    <w:rsid w:val="00747DBA"/>
    <w:rsid w:val="00747DC4"/>
    <w:rsid w:val="00747DEC"/>
    <w:rsid w:val="00747E2F"/>
    <w:rsid w:val="00747E96"/>
    <w:rsid w:val="00747EA1"/>
    <w:rsid w:val="00747EB1"/>
    <w:rsid w:val="00747F24"/>
    <w:rsid w:val="00747FC2"/>
    <w:rsid w:val="00750089"/>
    <w:rsid w:val="007500EC"/>
    <w:rsid w:val="00750135"/>
    <w:rsid w:val="00750141"/>
    <w:rsid w:val="0075018B"/>
    <w:rsid w:val="0075019D"/>
    <w:rsid w:val="007501B5"/>
    <w:rsid w:val="007501FE"/>
    <w:rsid w:val="00750231"/>
    <w:rsid w:val="00750270"/>
    <w:rsid w:val="00750296"/>
    <w:rsid w:val="00750324"/>
    <w:rsid w:val="00750359"/>
    <w:rsid w:val="0075039A"/>
    <w:rsid w:val="007503B2"/>
    <w:rsid w:val="0075044A"/>
    <w:rsid w:val="00750495"/>
    <w:rsid w:val="007504E9"/>
    <w:rsid w:val="007504F2"/>
    <w:rsid w:val="00750568"/>
    <w:rsid w:val="007505BF"/>
    <w:rsid w:val="007505D7"/>
    <w:rsid w:val="0075065F"/>
    <w:rsid w:val="00750702"/>
    <w:rsid w:val="00750754"/>
    <w:rsid w:val="0075078C"/>
    <w:rsid w:val="007507A6"/>
    <w:rsid w:val="00750832"/>
    <w:rsid w:val="00750838"/>
    <w:rsid w:val="0075086F"/>
    <w:rsid w:val="00750881"/>
    <w:rsid w:val="007508B8"/>
    <w:rsid w:val="0075098D"/>
    <w:rsid w:val="00750991"/>
    <w:rsid w:val="0075099C"/>
    <w:rsid w:val="00750A10"/>
    <w:rsid w:val="00750A6C"/>
    <w:rsid w:val="00750AD9"/>
    <w:rsid w:val="00750B70"/>
    <w:rsid w:val="00750B88"/>
    <w:rsid w:val="00750C24"/>
    <w:rsid w:val="00750CD4"/>
    <w:rsid w:val="00750CD7"/>
    <w:rsid w:val="00750CF7"/>
    <w:rsid w:val="00750D07"/>
    <w:rsid w:val="00750D26"/>
    <w:rsid w:val="00750D27"/>
    <w:rsid w:val="00750D55"/>
    <w:rsid w:val="00750D58"/>
    <w:rsid w:val="00750D67"/>
    <w:rsid w:val="00750D82"/>
    <w:rsid w:val="00750D90"/>
    <w:rsid w:val="00750D9A"/>
    <w:rsid w:val="00750DB6"/>
    <w:rsid w:val="00750DBF"/>
    <w:rsid w:val="00750E0E"/>
    <w:rsid w:val="00750E29"/>
    <w:rsid w:val="00750E3D"/>
    <w:rsid w:val="00750E51"/>
    <w:rsid w:val="00750E54"/>
    <w:rsid w:val="00750E55"/>
    <w:rsid w:val="00750EA7"/>
    <w:rsid w:val="00750EB4"/>
    <w:rsid w:val="00750ECC"/>
    <w:rsid w:val="00750EFB"/>
    <w:rsid w:val="00750F22"/>
    <w:rsid w:val="00750F76"/>
    <w:rsid w:val="00750F83"/>
    <w:rsid w:val="00750FB8"/>
    <w:rsid w:val="00751034"/>
    <w:rsid w:val="0075105B"/>
    <w:rsid w:val="0075108E"/>
    <w:rsid w:val="007510F7"/>
    <w:rsid w:val="0075112B"/>
    <w:rsid w:val="0075113F"/>
    <w:rsid w:val="00751151"/>
    <w:rsid w:val="00751238"/>
    <w:rsid w:val="007512C1"/>
    <w:rsid w:val="00751332"/>
    <w:rsid w:val="00751349"/>
    <w:rsid w:val="007513D8"/>
    <w:rsid w:val="007513FC"/>
    <w:rsid w:val="0075147B"/>
    <w:rsid w:val="00751488"/>
    <w:rsid w:val="00751493"/>
    <w:rsid w:val="007514B5"/>
    <w:rsid w:val="007514B7"/>
    <w:rsid w:val="00751515"/>
    <w:rsid w:val="0075153B"/>
    <w:rsid w:val="00751557"/>
    <w:rsid w:val="007515DD"/>
    <w:rsid w:val="007516BA"/>
    <w:rsid w:val="007516CA"/>
    <w:rsid w:val="00751720"/>
    <w:rsid w:val="00751737"/>
    <w:rsid w:val="0075176B"/>
    <w:rsid w:val="007517E8"/>
    <w:rsid w:val="007517E9"/>
    <w:rsid w:val="007517F7"/>
    <w:rsid w:val="0075183A"/>
    <w:rsid w:val="00751853"/>
    <w:rsid w:val="0075185B"/>
    <w:rsid w:val="007518A0"/>
    <w:rsid w:val="007518A5"/>
    <w:rsid w:val="007518CA"/>
    <w:rsid w:val="007518D8"/>
    <w:rsid w:val="007518E0"/>
    <w:rsid w:val="007518F4"/>
    <w:rsid w:val="00751950"/>
    <w:rsid w:val="00751973"/>
    <w:rsid w:val="007519F5"/>
    <w:rsid w:val="00751A62"/>
    <w:rsid w:val="00751A68"/>
    <w:rsid w:val="00751AC0"/>
    <w:rsid w:val="00751B1A"/>
    <w:rsid w:val="00751B83"/>
    <w:rsid w:val="00751BB2"/>
    <w:rsid w:val="00751BD7"/>
    <w:rsid w:val="00751C61"/>
    <w:rsid w:val="00751CB9"/>
    <w:rsid w:val="00751CC3"/>
    <w:rsid w:val="00751D22"/>
    <w:rsid w:val="00751D97"/>
    <w:rsid w:val="00751E49"/>
    <w:rsid w:val="00751EF2"/>
    <w:rsid w:val="00751EF4"/>
    <w:rsid w:val="00751F89"/>
    <w:rsid w:val="00751FA3"/>
    <w:rsid w:val="00752056"/>
    <w:rsid w:val="0075205D"/>
    <w:rsid w:val="00752093"/>
    <w:rsid w:val="007520AC"/>
    <w:rsid w:val="007520E6"/>
    <w:rsid w:val="00752158"/>
    <w:rsid w:val="007521B2"/>
    <w:rsid w:val="007521D2"/>
    <w:rsid w:val="007521F3"/>
    <w:rsid w:val="00752213"/>
    <w:rsid w:val="00752222"/>
    <w:rsid w:val="00752278"/>
    <w:rsid w:val="00752286"/>
    <w:rsid w:val="007522C2"/>
    <w:rsid w:val="007522DE"/>
    <w:rsid w:val="00752302"/>
    <w:rsid w:val="0075233E"/>
    <w:rsid w:val="00752340"/>
    <w:rsid w:val="00752365"/>
    <w:rsid w:val="007523AF"/>
    <w:rsid w:val="00752407"/>
    <w:rsid w:val="00752514"/>
    <w:rsid w:val="007525C1"/>
    <w:rsid w:val="007525DB"/>
    <w:rsid w:val="00752612"/>
    <w:rsid w:val="00752620"/>
    <w:rsid w:val="0075262D"/>
    <w:rsid w:val="0075263B"/>
    <w:rsid w:val="00752777"/>
    <w:rsid w:val="00752785"/>
    <w:rsid w:val="00752807"/>
    <w:rsid w:val="0075283F"/>
    <w:rsid w:val="007528BB"/>
    <w:rsid w:val="007528D6"/>
    <w:rsid w:val="00752903"/>
    <w:rsid w:val="00752979"/>
    <w:rsid w:val="007529C6"/>
    <w:rsid w:val="007529E7"/>
    <w:rsid w:val="00752AE8"/>
    <w:rsid w:val="00752B41"/>
    <w:rsid w:val="00752B64"/>
    <w:rsid w:val="00752C02"/>
    <w:rsid w:val="00752C27"/>
    <w:rsid w:val="00752C50"/>
    <w:rsid w:val="00752C64"/>
    <w:rsid w:val="00752C74"/>
    <w:rsid w:val="00752C84"/>
    <w:rsid w:val="00752D18"/>
    <w:rsid w:val="00752D30"/>
    <w:rsid w:val="00752D3A"/>
    <w:rsid w:val="00752D3B"/>
    <w:rsid w:val="00752D5B"/>
    <w:rsid w:val="00752E06"/>
    <w:rsid w:val="00752E46"/>
    <w:rsid w:val="00752E77"/>
    <w:rsid w:val="00752EA8"/>
    <w:rsid w:val="00752F3E"/>
    <w:rsid w:val="00752F6A"/>
    <w:rsid w:val="00752F8C"/>
    <w:rsid w:val="00752FB7"/>
    <w:rsid w:val="00752FF2"/>
    <w:rsid w:val="00753003"/>
    <w:rsid w:val="0075302F"/>
    <w:rsid w:val="0075303D"/>
    <w:rsid w:val="007530C3"/>
    <w:rsid w:val="007530F8"/>
    <w:rsid w:val="0075317E"/>
    <w:rsid w:val="00753185"/>
    <w:rsid w:val="007531C0"/>
    <w:rsid w:val="007531C1"/>
    <w:rsid w:val="007531F4"/>
    <w:rsid w:val="00753242"/>
    <w:rsid w:val="00753298"/>
    <w:rsid w:val="00753327"/>
    <w:rsid w:val="00753360"/>
    <w:rsid w:val="007533FA"/>
    <w:rsid w:val="007534C8"/>
    <w:rsid w:val="007534F8"/>
    <w:rsid w:val="00753500"/>
    <w:rsid w:val="00753542"/>
    <w:rsid w:val="0075359C"/>
    <w:rsid w:val="007535AC"/>
    <w:rsid w:val="007535BC"/>
    <w:rsid w:val="0075360A"/>
    <w:rsid w:val="0075370C"/>
    <w:rsid w:val="00753789"/>
    <w:rsid w:val="00753850"/>
    <w:rsid w:val="007538C9"/>
    <w:rsid w:val="00753918"/>
    <w:rsid w:val="0075391F"/>
    <w:rsid w:val="00753966"/>
    <w:rsid w:val="00753975"/>
    <w:rsid w:val="007539BB"/>
    <w:rsid w:val="00753AB8"/>
    <w:rsid w:val="00753B01"/>
    <w:rsid w:val="00753B04"/>
    <w:rsid w:val="00753B63"/>
    <w:rsid w:val="00753B6E"/>
    <w:rsid w:val="00753BA0"/>
    <w:rsid w:val="00753BC0"/>
    <w:rsid w:val="00753BEA"/>
    <w:rsid w:val="00753C0B"/>
    <w:rsid w:val="00753C75"/>
    <w:rsid w:val="00753CAF"/>
    <w:rsid w:val="00753D08"/>
    <w:rsid w:val="00753D4A"/>
    <w:rsid w:val="00753E2B"/>
    <w:rsid w:val="00753EAF"/>
    <w:rsid w:val="00753ED2"/>
    <w:rsid w:val="00753F5A"/>
    <w:rsid w:val="00753F71"/>
    <w:rsid w:val="00753FBA"/>
    <w:rsid w:val="00754040"/>
    <w:rsid w:val="00754154"/>
    <w:rsid w:val="00754176"/>
    <w:rsid w:val="007541C2"/>
    <w:rsid w:val="007541D8"/>
    <w:rsid w:val="0075422F"/>
    <w:rsid w:val="0075425B"/>
    <w:rsid w:val="00754286"/>
    <w:rsid w:val="007542AC"/>
    <w:rsid w:val="007542ED"/>
    <w:rsid w:val="007542F2"/>
    <w:rsid w:val="00754337"/>
    <w:rsid w:val="007543C9"/>
    <w:rsid w:val="0075446D"/>
    <w:rsid w:val="00754484"/>
    <w:rsid w:val="007544D2"/>
    <w:rsid w:val="00754500"/>
    <w:rsid w:val="00754540"/>
    <w:rsid w:val="007545F2"/>
    <w:rsid w:val="00754653"/>
    <w:rsid w:val="0075465F"/>
    <w:rsid w:val="00754684"/>
    <w:rsid w:val="0075471B"/>
    <w:rsid w:val="00754728"/>
    <w:rsid w:val="00754729"/>
    <w:rsid w:val="0075472F"/>
    <w:rsid w:val="007547E9"/>
    <w:rsid w:val="0075480B"/>
    <w:rsid w:val="00754826"/>
    <w:rsid w:val="0075482E"/>
    <w:rsid w:val="00754856"/>
    <w:rsid w:val="0075485A"/>
    <w:rsid w:val="0075486D"/>
    <w:rsid w:val="00754882"/>
    <w:rsid w:val="007548DC"/>
    <w:rsid w:val="007548FA"/>
    <w:rsid w:val="0075491B"/>
    <w:rsid w:val="00754968"/>
    <w:rsid w:val="007549C3"/>
    <w:rsid w:val="00754A03"/>
    <w:rsid w:val="00754A3B"/>
    <w:rsid w:val="00754B32"/>
    <w:rsid w:val="00754B33"/>
    <w:rsid w:val="00754B75"/>
    <w:rsid w:val="00754B95"/>
    <w:rsid w:val="00754BA3"/>
    <w:rsid w:val="00754BCC"/>
    <w:rsid w:val="00754BE2"/>
    <w:rsid w:val="00754C80"/>
    <w:rsid w:val="00754CE3"/>
    <w:rsid w:val="00754D59"/>
    <w:rsid w:val="00754D5B"/>
    <w:rsid w:val="00754D6E"/>
    <w:rsid w:val="00754E06"/>
    <w:rsid w:val="00754E67"/>
    <w:rsid w:val="00754E9B"/>
    <w:rsid w:val="00754EA0"/>
    <w:rsid w:val="00754FB4"/>
    <w:rsid w:val="00755024"/>
    <w:rsid w:val="00755032"/>
    <w:rsid w:val="007550C8"/>
    <w:rsid w:val="00755112"/>
    <w:rsid w:val="00755116"/>
    <w:rsid w:val="0075511D"/>
    <w:rsid w:val="00755176"/>
    <w:rsid w:val="007551E4"/>
    <w:rsid w:val="007551EC"/>
    <w:rsid w:val="007551EF"/>
    <w:rsid w:val="007551FD"/>
    <w:rsid w:val="00755205"/>
    <w:rsid w:val="00755251"/>
    <w:rsid w:val="00755325"/>
    <w:rsid w:val="00755342"/>
    <w:rsid w:val="00755432"/>
    <w:rsid w:val="00755491"/>
    <w:rsid w:val="007554AD"/>
    <w:rsid w:val="007554B9"/>
    <w:rsid w:val="00755545"/>
    <w:rsid w:val="00755587"/>
    <w:rsid w:val="007555D6"/>
    <w:rsid w:val="007555DD"/>
    <w:rsid w:val="007555F1"/>
    <w:rsid w:val="00755629"/>
    <w:rsid w:val="0075569F"/>
    <w:rsid w:val="007556CC"/>
    <w:rsid w:val="00755702"/>
    <w:rsid w:val="00755746"/>
    <w:rsid w:val="0075578E"/>
    <w:rsid w:val="007557BE"/>
    <w:rsid w:val="00755855"/>
    <w:rsid w:val="00755861"/>
    <w:rsid w:val="00755871"/>
    <w:rsid w:val="007558C2"/>
    <w:rsid w:val="007558F8"/>
    <w:rsid w:val="0075591F"/>
    <w:rsid w:val="00755A3D"/>
    <w:rsid w:val="00755A4E"/>
    <w:rsid w:val="00755A63"/>
    <w:rsid w:val="00755A7E"/>
    <w:rsid w:val="00755A97"/>
    <w:rsid w:val="00755AB3"/>
    <w:rsid w:val="00755AB9"/>
    <w:rsid w:val="00755AD7"/>
    <w:rsid w:val="00755B05"/>
    <w:rsid w:val="00755B0D"/>
    <w:rsid w:val="00755B5E"/>
    <w:rsid w:val="00755B68"/>
    <w:rsid w:val="00755BE5"/>
    <w:rsid w:val="00755C46"/>
    <w:rsid w:val="00755C76"/>
    <w:rsid w:val="00755C7C"/>
    <w:rsid w:val="00755CA7"/>
    <w:rsid w:val="00755D0A"/>
    <w:rsid w:val="00755D56"/>
    <w:rsid w:val="00755E21"/>
    <w:rsid w:val="00755E69"/>
    <w:rsid w:val="00755EBD"/>
    <w:rsid w:val="00755EC7"/>
    <w:rsid w:val="00755F3E"/>
    <w:rsid w:val="00755F5A"/>
    <w:rsid w:val="00756041"/>
    <w:rsid w:val="007560CE"/>
    <w:rsid w:val="007560E9"/>
    <w:rsid w:val="0075618B"/>
    <w:rsid w:val="0075618C"/>
    <w:rsid w:val="007561AB"/>
    <w:rsid w:val="007561B0"/>
    <w:rsid w:val="007561E8"/>
    <w:rsid w:val="007561ED"/>
    <w:rsid w:val="007562E1"/>
    <w:rsid w:val="0075630C"/>
    <w:rsid w:val="00756347"/>
    <w:rsid w:val="00756367"/>
    <w:rsid w:val="00756373"/>
    <w:rsid w:val="00756379"/>
    <w:rsid w:val="007563C0"/>
    <w:rsid w:val="00756411"/>
    <w:rsid w:val="00756429"/>
    <w:rsid w:val="0075643F"/>
    <w:rsid w:val="007564E0"/>
    <w:rsid w:val="00756532"/>
    <w:rsid w:val="007565AE"/>
    <w:rsid w:val="007565E9"/>
    <w:rsid w:val="007565EC"/>
    <w:rsid w:val="007565F0"/>
    <w:rsid w:val="007565FC"/>
    <w:rsid w:val="00756602"/>
    <w:rsid w:val="00756617"/>
    <w:rsid w:val="0075666E"/>
    <w:rsid w:val="0075668A"/>
    <w:rsid w:val="007566A9"/>
    <w:rsid w:val="0075670F"/>
    <w:rsid w:val="0075688B"/>
    <w:rsid w:val="007568C2"/>
    <w:rsid w:val="007568DE"/>
    <w:rsid w:val="007568EE"/>
    <w:rsid w:val="007568FC"/>
    <w:rsid w:val="00756960"/>
    <w:rsid w:val="00756968"/>
    <w:rsid w:val="0075698A"/>
    <w:rsid w:val="00756A0D"/>
    <w:rsid w:val="00756A39"/>
    <w:rsid w:val="00756A3F"/>
    <w:rsid w:val="00756A95"/>
    <w:rsid w:val="00756AF4"/>
    <w:rsid w:val="00756B7D"/>
    <w:rsid w:val="00756BC7"/>
    <w:rsid w:val="00756BF6"/>
    <w:rsid w:val="00756C0F"/>
    <w:rsid w:val="00756C20"/>
    <w:rsid w:val="00756CA2"/>
    <w:rsid w:val="00756CA8"/>
    <w:rsid w:val="00756CCD"/>
    <w:rsid w:val="00756DA2"/>
    <w:rsid w:val="00756DE8"/>
    <w:rsid w:val="00756E1C"/>
    <w:rsid w:val="00756EB9"/>
    <w:rsid w:val="00756ED8"/>
    <w:rsid w:val="00757021"/>
    <w:rsid w:val="00757029"/>
    <w:rsid w:val="00757115"/>
    <w:rsid w:val="00757182"/>
    <w:rsid w:val="0075724D"/>
    <w:rsid w:val="0075726D"/>
    <w:rsid w:val="0075729B"/>
    <w:rsid w:val="007572AD"/>
    <w:rsid w:val="007572F9"/>
    <w:rsid w:val="007572FE"/>
    <w:rsid w:val="0075735B"/>
    <w:rsid w:val="0075735E"/>
    <w:rsid w:val="0075736F"/>
    <w:rsid w:val="00757385"/>
    <w:rsid w:val="0075745F"/>
    <w:rsid w:val="007574BE"/>
    <w:rsid w:val="0075754C"/>
    <w:rsid w:val="007575B8"/>
    <w:rsid w:val="007575F0"/>
    <w:rsid w:val="00757613"/>
    <w:rsid w:val="0075761A"/>
    <w:rsid w:val="007576A7"/>
    <w:rsid w:val="007576AB"/>
    <w:rsid w:val="007576AE"/>
    <w:rsid w:val="0075772F"/>
    <w:rsid w:val="0075773B"/>
    <w:rsid w:val="007577A1"/>
    <w:rsid w:val="007577B3"/>
    <w:rsid w:val="007578B2"/>
    <w:rsid w:val="007578EA"/>
    <w:rsid w:val="00757973"/>
    <w:rsid w:val="0075798A"/>
    <w:rsid w:val="0075798C"/>
    <w:rsid w:val="007579B9"/>
    <w:rsid w:val="007579E7"/>
    <w:rsid w:val="00757A37"/>
    <w:rsid w:val="00757A51"/>
    <w:rsid w:val="00757AB5"/>
    <w:rsid w:val="00757AD3"/>
    <w:rsid w:val="00757B61"/>
    <w:rsid w:val="00757BB3"/>
    <w:rsid w:val="00757BF9"/>
    <w:rsid w:val="00757C46"/>
    <w:rsid w:val="00757C9D"/>
    <w:rsid w:val="00757CA1"/>
    <w:rsid w:val="00757CA6"/>
    <w:rsid w:val="00757CF2"/>
    <w:rsid w:val="00757D37"/>
    <w:rsid w:val="00757D39"/>
    <w:rsid w:val="00757DBE"/>
    <w:rsid w:val="00757E17"/>
    <w:rsid w:val="00757E4A"/>
    <w:rsid w:val="00757EF2"/>
    <w:rsid w:val="00757F10"/>
    <w:rsid w:val="00757F72"/>
    <w:rsid w:val="00757FA7"/>
    <w:rsid w:val="00760008"/>
    <w:rsid w:val="00760020"/>
    <w:rsid w:val="00760070"/>
    <w:rsid w:val="0076007C"/>
    <w:rsid w:val="00760136"/>
    <w:rsid w:val="007601B2"/>
    <w:rsid w:val="0076020D"/>
    <w:rsid w:val="0076025B"/>
    <w:rsid w:val="00760294"/>
    <w:rsid w:val="007602AC"/>
    <w:rsid w:val="007602BD"/>
    <w:rsid w:val="007602EA"/>
    <w:rsid w:val="00760323"/>
    <w:rsid w:val="00760361"/>
    <w:rsid w:val="0076037D"/>
    <w:rsid w:val="00760406"/>
    <w:rsid w:val="00760419"/>
    <w:rsid w:val="0076041D"/>
    <w:rsid w:val="00760421"/>
    <w:rsid w:val="0076043F"/>
    <w:rsid w:val="0076046D"/>
    <w:rsid w:val="00760494"/>
    <w:rsid w:val="007605C3"/>
    <w:rsid w:val="007605F3"/>
    <w:rsid w:val="0076062E"/>
    <w:rsid w:val="007606AC"/>
    <w:rsid w:val="007606D9"/>
    <w:rsid w:val="00760725"/>
    <w:rsid w:val="00760759"/>
    <w:rsid w:val="00760797"/>
    <w:rsid w:val="007607AE"/>
    <w:rsid w:val="007607E1"/>
    <w:rsid w:val="007607EC"/>
    <w:rsid w:val="00760846"/>
    <w:rsid w:val="00760875"/>
    <w:rsid w:val="007608E9"/>
    <w:rsid w:val="007608F8"/>
    <w:rsid w:val="00760939"/>
    <w:rsid w:val="00760966"/>
    <w:rsid w:val="0076099D"/>
    <w:rsid w:val="007609C5"/>
    <w:rsid w:val="007609FE"/>
    <w:rsid w:val="00760A0B"/>
    <w:rsid w:val="00760A81"/>
    <w:rsid w:val="00760A98"/>
    <w:rsid w:val="00760B24"/>
    <w:rsid w:val="00760B9F"/>
    <w:rsid w:val="00760BF3"/>
    <w:rsid w:val="00760C0C"/>
    <w:rsid w:val="00760C98"/>
    <w:rsid w:val="00760CD3"/>
    <w:rsid w:val="00760D47"/>
    <w:rsid w:val="00760D52"/>
    <w:rsid w:val="00760E12"/>
    <w:rsid w:val="00760E58"/>
    <w:rsid w:val="00760F6D"/>
    <w:rsid w:val="00760F8C"/>
    <w:rsid w:val="00760F97"/>
    <w:rsid w:val="00760FB0"/>
    <w:rsid w:val="00760FBF"/>
    <w:rsid w:val="00760FD2"/>
    <w:rsid w:val="0076103A"/>
    <w:rsid w:val="00761041"/>
    <w:rsid w:val="00761050"/>
    <w:rsid w:val="0076105C"/>
    <w:rsid w:val="00761085"/>
    <w:rsid w:val="007610ED"/>
    <w:rsid w:val="007611CF"/>
    <w:rsid w:val="007612A0"/>
    <w:rsid w:val="007612C0"/>
    <w:rsid w:val="00761311"/>
    <w:rsid w:val="0076134B"/>
    <w:rsid w:val="007613D9"/>
    <w:rsid w:val="007613DD"/>
    <w:rsid w:val="007613ED"/>
    <w:rsid w:val="0076140F"/>
    <w:rsid w:val="0076141A"/>
    <w:rsid w:val="0076147D"/>
    <w:rsid w:val="007614B3"/>
    <w:rsid w:val="007614D2"/>
    <w:rsid w:val="00761505"/>
    <w:rsid w:val="0076151C"/>
    <w:rsid w:val="00761547"/>
    <w:rsid w:val="0076155D"/>
    <w:rsid w:val="007615DE"/>
    <w:rsid w:val="00761610"/>
    <w:rsid w:val="00761628"/>
    <w:rsid w:val="007616B6"/>
    <w:rsid w:val="00761761"/>
    <w:rsid w:val="00761812"/>
    <w:rsid w:val="00761877"/>
    <w:rsid w:val="007618AD"/>
    <w:rsid w:val="007618F5"/>
    <w:rsid w:val="00761945"/>
    <w:rsid w:val="007619C6"/>
    <w:rsid w:val="007619EC"/>
    <w:rsid w:val="00761A4D"/>
    <w:rsid w:val="00761A85"/>
    <w:rsid w:val="00761A8D"/>
    <w:rsid w:val="00761ACD"/>
    <w:rsid w:val="00761B68"/>
    <w:rsid w:val="00761BAE"/>
    <w:rsid w:val="00761BF8"/>
    <w:rsid w:val="00761C08"/>
    <w:rsid w:val="00761C09"/>
    <w:rsid w:val="00761C2D"/>
    <w:rsid w:val="00761C6B"/>
    <w:rsid w:val="00761D5A"/>
    <w:rsid w:val="00761D81"/>
    <w:rsid w:val="00761DA6"/>
    <w:rsid w:val="00761DFF"/>
    <w:rsid w:val="00761E13"/>
    <w:rsid w:val="00761E23"/>
    <w:rsid w:val="00761E2A"/>
    <w:rsid w:val="00761E4A"/>
    <w:rsid w:val="00761E53"/>
    <w:rsid w:val="00761E6C"/>
    <w:rsid w:val="00761E6D"/>
    <w:rsid w:val="00761ECC"/>
    <w:rsid w:val="00761F20"/>
    <w:rsid w:val="00761F7C"/>
    <w:rsid w:val="00761F92"/>
    <w:rsid w:val="00761F9B"/>
    <w:rsid w:val="00761FCC"/>
    <w:rsid w:val="007620EA"/>
    <w:rsid w:val="00762139"/>
    <w:rsid w:val="007621E7"/>
    <w:rsid w:val="00762201"/>
    <w:rsid w:val="00762248"/>
    <w:rsid w:val="00762273"/>
    <w:rsid w:val="007622B1"/>
    <w:rsid w:val="007622B5"/>
    <w:rsid w:val="007622F8"/>
    <w:rsid w:val="00762331"/>
    <w:rsid w:val="00762356"/>
    <w:rsid w:val="0076236B"/>
    <w:rsid w:val="007623B4"/>
    <w:rsid w:val="007623B8"/>
    <w:rsid w:val="007623DC"/>
    <w:rsid w:val="00762411"/>
    <w:rsid w:val="00762426"/>
    <w:rsid w:val="00762466"/>
    <w:rsid w:val="0076252E"/>
    <w:rsid w:val="00762542"/>
    <w:rsid w:val="0076254A"/>
    <w:rsid w:val="00762581"/>
    <w:rsid w:val="007625CC"/>
    <w:rsid w:val="007625CE"/>
    <w:rsid w:val="007625CF"/>
    <w:rsid w:val="007626D5"/>
    <w:rsid w:val="0076274D"/>
    <w:rsid w:val="00762764"/>
    <w:rsid w:val="007627C5"/>
    <w:rsid w:val="007627E6"/>
    <w:rsid w:val="007627FB"/>
    <w:rsid w:val="00762868"/>
    <w:rsid w:val="00762977"/>
    <w:rsid w:val="00762992"/>
    <w:rsid w:val="007629A3"/>
    <w:rsid w:val="007629C6"/>
    <w:rsid w:val="00762A80"/>
    <w:rsid w:val="00762AD7"/>
    <w:rsid w:val="00762B49"/>
    <w:rsid w:val="00762B7F"/>
    <w:rsid w:val="00762BDB"/>
    <w:rsid w:val="00762C5C"/>
    <w:rsid w:val="00762C7C"/>
    <w:rsid w:val="00762C89"/>
    <w:rsid w:val="00762CC6"/>
    <w:rsid w:val="00762CE6"/>
    <w:rsid w:val="00762D71"/>
    <w:rsid w:val="00762D7A"/>
    <w:rsid w:val="00762DBD"/>
    <w:rsid w:val="00762E49"/>
    <w:rsid w:val="00762E68"/>
    <w:rsid w:val="00762EB8"/>
    <w:rsid w:val="00762EC4"/>
    <w:rsid w:val="00762ECE"/>
    <w:rsid w:val="00762FA9"/>
    <w:rsid w:val="00762FCA"/>
    <w:rsid w:val="007630FA"/>
    <w:rsid w:val="007630FE"/>
    <w:rsid w:val="00763140"/>
    <w:rsid w:val="00763169"/>
    <w:rsid w:val="0076319C"/>
    <w:rsid w:val="0076329A"/>
    <w:rsid w:val="007632BC"/>
    <w:rsid w:val="00763322"/>
    <w:rsid w:val="0076339E"/>
    <w:rsid w:val="007633BA"/>
    <w:rsid w:val="007633C4"/>
    <w:rsid w:val="00763439"/>
    <w:rsid w:val="00763499"/>
    <w:rsid w:val="00763531"/>
    <w:rsid w:val="0076354D"/>
    <w:rsid w:val="00763559"/>
    <w:rsid w:val="00763572"/>
    <w:rsid w:val="0076359A"/>
    <w:rsid w:val="0076359C"/>
    <w:rsid w:val="007635A1"/>
    <w:rsid w:val="007635EF"/>
    <w:rsid w:val="00763608"/>
    <w:rsid w:val="0076363B"/>
    <w:rsid w:val="00763659"/>
    <w:rsid w:val="00763667"/>
    <w:rsid w:val="007636CB"/>
    <w:rsid w:val="007636E4"/>
    <w:rsid w:val="007636FD"/>
    <w:rsid w:val="00763708"/>
    <w:rsid w:val="00763725"/>
    <w:rsid w:val="007637A5"/>
    <w:rsid w:val="007637BE"/>
    <w:rsid w:val="007637C0"/>
    <w:rsid w:val="00763855"/>
    <w:rsid w:val="00763870"/>
    <w:rsid w:val="00763894"/>
    <w:rsid w:val="007638B0"/>
    <w:rsid w:val="007638F7"/>
    <w:rsid w:val="007638F8"/>
    <w:rsid w:val="0076391B"/>
    <w:rsid w:val="007639C0"/>
    <w:rsid w:val="00763A06"/>
    <w:rsid w:val="00763A11"/>
    <w:rsid w:val="00763A49"/>
    <w:rsid w:val="00763A8C"/>
    <w:rsid w:val="00763ABF"/>
    <w:rsid w:val="00763B01"/>
    <w:rsid w:val="00763B1E"/>
    <w:rsid w:val="00763B95"/>
    <w:rsid w:val="00763BCB"/>
    <w:rsid w:val="00763BE7"/>
    <w:rsid w:val="00763C61"/>
    <w:rsid w:val="00763C70"/>
    <w:rsid w:val="00763CB5"/>
    <w:rsid w:val="00763CE7"/>
    <w:rsid w:val="00763D05"/>
    <w:rsid w:val="00763D4E"/>
    <w:rsid w:val="00763D56"/>
    <w:rsid w:val="00763D72"/>
    <w:rsid w:val="00763D7E"/>
    <w:rsid w:val="00763E3F"/>
    <w:rsid w:val="00763E74"/>
    <w:rsid w:val="00763EED"/>
    <w:rsid w:val="00763F10"/>
    <w:rsid w:val="00763F38"/>
    <w:rsid w:val="00763F4C"/>
    <w:rsid w:val="00763F5C"/>
    <w:rsid w:val="00763F63"/>
    <w:rsid w:val="00763F80"/>
    <w:rsid w:val="00763F81"/>
    <w:rsid w:val="00763FB5"/>
    <w:rsid w:val="00763FF9"/>
    <w:rsid w:val="0076404D"/>
    <w:rsid w:val="00764106"/>
    <w:rsid w:val="00764116"/>
    <w:rsid w:val="00764140"/>
    <w:rsid w:val="0076416F"/>
    <w:rsid w:val="0076417D"/>
    <w:rsid w:val="007641AF"/>
    <w:rsid w:val="00764218"/>
    <w:rsid w:val="00764231"/>
    <w:rsid w:val="00764232"/>
    <w:rsid w:val="00764280"/>
    <w:rsid w:val="007642A5"/>
    <w:rsid w:val="007642D5"/>
    <w:rsid w:val="007642E3"/>
    <w:rsid w:val="00764379"/>
    <w:rsid w:val="007643C6"/>
    <w:rsid w:val="00764419"/>
    <w:rsid w:val="00764421"/>
    <w:rsid w:val="0076448D"/>
    <w:rsid w:val="0076451E"/>
    <w:rsid w:val="00764536"/>
    <w:rsid w:val="0076456E"/>
    <w:rsid w:val="00764599"/>
    <w:rsid w:val="007645A1"/>
    <w:rsid w:val="007645A3"/>
    <w:rsid w:val="00764603"/>
    <w:rsid w:val="00764736"/>
    <w:rsid w:val="00764798"/>
    <w:rsid w:val="00764808"/>
    <w:rsid w:val="0076482D"/>
    <w:rsid w:val="007648BD"/>
    <w:rsid w:val="007648FD"/>
    <w:rsid w:val="00764912"/>
    <w:rsid w:val="00764966"/>
    <w:rsid w:val="007649F6"/>
    <w:rsid w:val="00764A11"/>
    <w:rsid w:val="00764A14"/>
    <w:rsid w:val="00764A34"/>
    <w:rsid w:val="00764A35"/>
    <w:rsid w:val="00764A61"/>
    <w:rsid w:val="00764A73"/>
    <w:rsid w:val="00764A98"/>
    <w:rsid w:val="00764AAB"/>
    <w:rsid w:val="00764B26"/>
    <w:rsid w:val="00764B5B"/>
    <w:rsid w:val="00764B98"/>
    <w:rsid w:val="00764BA2"/>
    <w:rsid w:val="00764BCA"/>
    <w:rsid w:val="00764C01"/>
    <w:rsid w:val="00764D2D"/>
    <w:rsid w:val="00764E1E"/>
    <w:rsid w:val="00764E25"/>
    <w:rsid w:val="00764E53"/>
    <w:rsid w:val="00764E8A"/>
    <w:rsid w:val="00764E92"/>
    <w:rsid w:val="00764EAE"/>
    <w:rsid w:val="00764ED7"/>
    <w:rsid w:val="00764EDE"/>
    <w:rsid w:val="00764F37"/>
    <w:rsid w:val="00764F76"/>
    <w:rsid w:val="0076502F"/>
    <w:rsid w:val="00765047"/>
    <w:rsid w:val="0076506A"/>
    <w:rsid w:val="0076507F"/>
    <w:rsid w:val="007650A1"/>
    <w:rsid w:val="007651AE"/>
    <w:rsid w:val="00765223"/>
    <w:rsid w:val="00765243"/>
    <w:rsid w:val="00765247"/>
    <w:rsid w:val="00765297"/>
    <w:rsid w:val="007652AB"/>
    <w:rsid w:val="00765371"/>
    <w:rsid w:val="007653BD"/>
    <w:rsid w:val="007653C9"/>
    <w:rsid w:val="00765412"/>
    <w:rsid w:val="007654B3"/>
    <w:rsid w:val="007654CA"/>
    <w:rsid w:val="00765508"/>
    <w:rsid w:val="00765554"/>
    <w:rsid w:val="00765566"/>
    <w:rsid w:val="0076556C"/>
    <w:rsid w:val="007655CE"/>
    <w:rsid w:val="00765622"/>
    <w:rsid w:val="0076567B"/>
    <w:rsid w:val="007656F1"/>
    <w:rsid w:val="00765714"/>
    <w:rsid w:val="0076574F"/>
    <w:rsid w:val="00765755"/>
    <w:rsid w:val="0076578A"/>
    <w:rsid w:val="007657E3"/>
    <w:rsid w:val="00765875"/>
    <w:rsid w:val="007658DA"/>
    <w:rsid w:val="00765918"/>
    <w:rsid w:val="00765933"/>
    <w:rsid w:val="00765966"/>
    <w:rsid w:val="00765974"/>
    <w:rsid w:val="007659DE"/>
    <w:rsid w:val="00765A3A"/>
    <w:rsid w:val="00765A94"/>
    <w:rsid w:val="00765AD2"/>
    <w:rsid w:val="00765B04"/>
    <w:rsid w:val="00765BDF"/>
    <w:rsid w:val="00765C16"/>
    <w:rsid w:val="00765C3F"/>
    <w:rsid w:val="00765C5D"/>
    <w:rsid w:val="00765C81"/>
    <w:rsid w:val="00765C89"/>
    <w:rsid w:val="00765C96"/>
    <w:rsid w:val="00765CD3"/>
    <w:rsid w:val="00765DDF"/>
    <w:rsid w:val="00765E0D"/>
    <w:rsid w:val="00765E3F"/>
    <w:rsid w:val="00765E7D"/>
    <w:rsid w:val="00765EA7"/>
    <w:rsid w:val="00765EEC"/>
    <w:rsid w:val="00765F0D"/>
    <w:rsid w:val="00765F23"/>
    <w:rsid w:val="00765F3B"/>
    <w:rsid w:val="00765F50"/>
    <w:rsid w:val="00765F84"/>
    <w:rsid w:val="00766042"/>
    <w:rsid w:val="00766043"/>
    <w:rsid w:val="007660AA"/>
    <w:rsid w:val="007660CC"/>
    <w:rsid w:val="007660F1"/>
    <w:rsid w:val="00766109"/>
    <w:rsid w:val="00766124"/>
    <w:rsid w:val="00766147"/>
    <w:rsid w:val="00766171"/>
    <w:rsid w:val="007661AF"/>
    <w:rsid w:val="007661B4"/>
    <w:rsid w:val="007661B6"/>
    <w:rsid w:val="007661C3"/>
    <w:rsid w:val="007661DE"/>
    <w:rsid w:val="0076622B"/>
    <w:rsid w:val="00766247"/>
    <w:rsid w:val="0076624B"/>
    <w:rsid w:val="0076625C"/>
    <w:rsid w:val="00766275"/>
    <w:rsid w:val="0076629A"/>
    <w:rsid w:val="007662B5"/>
    <w:rsid w:val="00766315"/>
    <w:rsid w:val="00766328"/>
    <w:rsid w:val="007663BD"/>
    <w:rsid w:val="007663CA"/>
    <w:rsid w:val="00766402"/>
    <w:rsid w:val="0076646A"/>
    <w:rsid w:val="00766476"/>
    <w:rsid w:val="00766526"/>
    <w:rsid w:val="00766648"/>
    <w:rsid w:val="00766652"/>
    <w:rsid w:val="007666BF"/>
    <w:rsid w:val="0076670C"/>
    <w:rsid w:val="00766724"/>
    <w:rsid w:val="00766742"/>
    <w:rsid w:val="00766760"/>
    <w:rsid w:val="0076677C"/>
    <w:rsid w:val="00766788"/>
    <w:rsid w:val="007667FC"/>
    <w:rsid w:val="00766819"/>
    <w:rsid w:val="00766866"/>
    <w:rsid w:val="0076686F"/>
    <w:rsid w:val="00766889"/>
    <w:rsid w:val="007668CB"/>
    <w:rsid w:val="00766925"/>
    <w:rsid w:val="0076695E"/>
    <w:rsid w:val="0076696B"/>
    <w:rsid w:val="00766A22"/>
    <w:rsid w:val="00766A57"/>
    <w:rsid w:val="00766AAC"/>
    <w:rsid w:val="00766AEF"/>
    <w:rsid w:val="00766AF2"/>
    <w:rsid w:val="00766B5C"/>
    <w:rsid w:val="00766B92"/>
    <w:rsid w:val="00766BC3"/>
    <w:rsid w:val="00766CB4"/>
    <w:rsid w:val="00766D0A"/>
    <w:rsid w:val="00766D40"/>
    <w:rsid w:val="00766D95"/>
    <w:rsid w:val="00766E1F"/>
    <w:rsid w:val="00766E47"/>
    <w:rsid w:val="00766E6D"/>
    <w:rsid w:val="00766EA6"/>
    <w:rsid w:val="00766EF6"/>
    <w:rsid w:val="00766F26"/>
    <w:rsid w:val="00766F70"/>
    <w:rsid w:val="00766FB0"/>
    <w:rsid w:val="00766FF3"/>
    <w:rsid w:val="00767005"/>
    <w:rsid w:val="007670E9"/>
    <w:rsid w:val="00767101"/>
    <w:rsid w:val="00767105"/>
    <w:rsid w:val="00767260"/>
    <w:rsid w:val="007672A0"/>
    <w:rsid w:val="007672C5"/>
    <w:rsid w:val="007672EA"/>
    <w:rsid w:val="00767379"/>
    <w:rsid w:val="0076738D"/>
    <w:rsid w:val="0076739C"/>
    <w:rsid w:val="00767436"/>
    <w:rsid w:val="00767539"/>
    <w:rsid w:val="00767549"/>
    <w:rsid w:val="007675A2"/>
    <w:rsid w:val="00767613"/>
    <w:rsid w:val="007676CC"/>
    <w:rsid w:val="00767707"/>
    <w:rsid w:val="0076771D"/>
    <w:rsid w:val="007677A2"/>
    <w:rsid w:val="007677A8"/>
    <w:rsid w:val="007677B1"/>
    <w:rsid w:val="007677ED"/>
    <w:rsid w:val="00767808"/>
    <w:rsid w:val="00767832"/>
    <w:rsid w:val="00767854"/>
    <w:rsid w:val="007678A3"/>
    <w:rsid w:val="007678B2"/>
    <w:rsid w:val="00767904"/>
    <w:rsid w:val="0076791B"/>
    <w:rsid w:val="0076795C"/>
    <w:rsid w:val="0076797C"/>
    <w:rsid w:val="0076798B"/>
    <w:rsid w:val="007679A1"/>
    <w:rsid w:val="007679EB"/>
    <w:rsid w:val="00767A28"/>
    <w:rsid w:val="00767A8D"/>
    <w:rsid w:val="00767BA1"/>
    <w:rsid w:val="00767BC5"/>
    <w:rsid w:val="00767C1E"/>
    <w:rsid w:val="00767C22"/>
    <w:rsid w:val="00767C73"/>
    <w:rsid w:val="00767CBC"/>
    <w:rsid w:val="00767D19"/>
    <w:rsid w:val="00767DCB"/>
    <w:rsid w:val="00767E0C"/>
    <w:rsid w:val="00767E24"/>
    <w:rsid w:val="00767E2E"/>
    <w:rsid w:val="00767E72"/>
    <w:rsid w:val="00767E89"/>
    <w:rsid w:val="00767F1B"/>
    <w:rsid w:val="00767F81"/>
    <w:rsid w:val="00767FC8"/>
    <w:rsid w:val="00770004"/>
    <w:rsid w:val="0077004D"/>
    <w:rsid w:val="0077007B"/>
    <w:rsid w:val="00770152"/>
    <w:rsid w:val="00770176"/>
    <w:rsid w:val="007701A5"/>
    <w:rsid w:val="00770237"/>
    <w:rsid w:val="00770248"/>
    <w:rsid w:val="0077030C"/>
    <w:rsid w:val="00770330"/>
    <w:rsid w:val="00770376"/>
    <w:rsid w:val="00770411"/>
    <w:rsid w:val="007704A3"/>
    <w:rsid w:val="00770506"/>
    <w:rsid w:val="00770544"/>
    <w:rsid w:val="007705FA"/>
    <w:rsid w:val="00770608"/>
    <w:rsid w:val="0077067E"/>
    <w:rsid w:val="00770695"/>
    <w:rsid w:val="007706CE"/>
    <w:rsid w:val="007706DC"/>
    <w:rsid w:val="00770730"/>
    <w:rsid w:val="007707BD"/>
    <w:rsid w:val="00770834"/>
    <w:rsid w:val="0077085E"/>
    <w:rsid w:val="00770884"/>
    <w:rsid w:val="0077089E"/>
    <w:rsid w:val="007708AA"/>
    <w:rsid w:val="007708AF"/>
    <w:rsid w:val="0077097F"/>
    <w:rsid w:val="007709C3"/>
    <w:rsid w:val="007709D3"/>
    <w:rsid w:val="007709EC"/>
    <w:rsid w:val="00770A05"/>
    <w:rsid w:val="00770A72"/>
    <w:rsid w:val="00770A93"/>
    <w:rsid w:val="00770ABD"/>
    <w:rsid w:val="00770ABF"/>
    <w:rsid w:val="00770ADB"/>
    <w:rsid w:val="00770AE8"/>
    <w:rsid w:val="00770B30"/>
    <w:rsid w:val="00770B7F"/>
    <w:rsid w:val="00770BAF"/>
    <w:rsid w:val="00770BC4"/>
    <w:rsid w:val="00770BDB"/>
    <w:rsid w:val="00770C5B"/>
    <w:rsid w:val="00770C7A"/>
    <w:rsid w:val="00770CC1"/>
    <w:rsid w:val="00770CD0"/>
    <w:rsid w:val="00770CD1"/>
    <w:rsid w:val="00770D1D"/>
    <w:rsid w:val="00770D2F"/>
    <w:rsid w:val="00770DB7"/>
    <w:rsid w:val="00770DC6"/>
    <w:rsid w:val="00770DD7"/>
    <w:rsid w:val="00770E09"/>
    <w:rsid w:val="00770E14"/>
    <w:rsid w:val="00770E45"/>
    <w:rsid w:val="00770E53"/>
    <w:rsid w:val="00770E62"/>
    <w:rsid w:val="00770EB7"/>
    <w:rsid w:val="00770EC6"/>
    <w:rsid w:val="00770F72"/>
    <w:rsid w:val="00770F8E"/>
    <w:rsid w:val="00770FB5"/>
    <w:rsid w:val="00770FC8"/>
    <w:rsid w:val="00770FE0"/>
    <w:rsid w:val="00771001"/>
    <w:rsid w:val="00771027"/>
    <w:rsid w:val="0077107A"/>
    <w:rsid w:val="007710AE"/>
    <w:rsid w:val="00771155"/>
    <w:rsid w:val="00771162"/>
    <w:rsid w:val="00771169"/>
    <w:rsid w:val="007711A0"/>
    <w:rsid w:val="0077126D"/>
    <w:rsid w:val="007712DB"/>
    <w:rsid w:val="007712E3"/>
    <w:rsid w:val="007712F0"/>
    <w:rsid w:val="00771317"/>
    <w:rsid w:val="00771361"/>
    <w:rsid w:val="0077136C"/>
    <w:rsid w:val="007713F2"/>
    <w:rsid w:val="007713F7"/>
    <w:rsid w:val="00771407"/>
    <w:rsid w:val="0077146E"/>
    <w:rsid w:val="0077148B"/>
    <w:rsid w:val="007714D4"/>
    <w:rsid w:val="00771545"/>
    <w:rsid w:val="00771586"/>
    <w:rsid w:val="007715A2"/>
    <w:rsid w:val="007715E0"/>
    <w:rsid w:val="007715EE"/>
    <w:rsid w:val="007715F8"/>
    <w:rsid w:val="00771615"/>
    <w:rsid w:val="00771626"/>
    <w:rsid w:val="00771637"/>
    <w:rsid w:val="00771676"/>
    <w:rsid w:val="0077169A"/>
    <w:rsid w:val="007716C3"/>
    <w:rsid w:val="007716F3"/>
    <w:rsid w:val="0077172A"/>
    <w:rsid w:val="00771743"/>
    <w:rsid w:val="0077176A"/>
    <w:rsid w:val="007717B0"/>
    <w:rsid w:val="007717B5"/>
    <w:rsid w:val="007717D8"/>
    <w:rsid w:val="007717DC"/>
    <w:rsid w:val="007717ED"/>
    <w:rsid w:val="007717FC"/>
    <w:rsid w:val="00771803"/>
    <w:rsid w:val="00771843"/>
    <w:rsid w:val="00771869"/>
    <w:rsid w:val="007718CA"/>
    <w:rsid w:val="007718E6"/>
    <w:rsid w:val="00771902"/>
    <w:rsid w:val="0077193C"/>
    <w:rsid w:val="00771968"/>
    <w:rsid w:val="00771A45"/>
    <w:rsid w:val="00771A5F"/>
    <w:rsid w:val="00771AA4"/>
    <w:rsid w:val="00771B74"/>
    <w:rsid w:val="00771BE7"/>
    <w:rsid w:val="00771C57"/>
    <w:rsid w:val="00771D18"/>
    <w:rsid w:val="00771D3A"/>
    <w:rsid w:val="00771D9A"/>
    <w:rsid w:val="00771E71"/>
    <w:rsid w:val="00771E77"/>
    <w:rsid w:val="00771F39"/>
    <w:rsid w:val="00771FB8"/>
    <w:rsid w:val="00771FD4"/>
    <w:rsid w:val="00771FE9"/>
    <w:rsid w:val="0077208B"/>
    <w:rsid w:val="007720FD"/>
    <w:rsid w:val="007721CD"/>
    <w:rsid w:val="007721E5"/>
    <w:rsid w:val="00772220"/>
    <w:rsid w:val="0077225E"/>
    <w:rsid w:val="00772288"/>
    <w:rsid w:val="00772382"/>
    <w:rsid w:val="007723D7"/>
    <w:rsid w:val="007723E8"/>
    <w:rsid w:val="007724B4"/>
    <w:rsid w:val="00772575"/>
    <w:rsid w:val="007725A5"/>
    <w:rsid w:val="007725C4"/>
    <w:rsid w:val="00772634"/>
    <w:rsid w:val="0077263E"/>
    <w:rsid w:val="007726D4"/>
    <w:rsid w:val="0077272A"/>
    <w:rsid w:val="00772783"/>
    <w:rsid w:val="007727B7"/>
    <w:rsid w:val="007727FA"/>
    <w:rsid w:val="00772807"/>
    <w:rsid w:val="00772812"/>
    <w:rsid w:val="007729C9"/>
    <w:rsid w:val="00772A43"/>
    <w:rsid w:val="00772A5F"/>
    <w:rsid w:val="00772A81"/>
    <w:rsid w:val="00772AC2"/>
    <w:rsid w:val="00772B55"/>
    <w:rsid w:val="00772B99"/>
    <w:rsid w:val="00772BA1"/>
    <w:rsid w:val="00772BB3"/>
    <w:rsid w:val="00772BD0"/>
    <w:rsid w:val="00772BD3"/>
    <w:rsid w:val="00772C3A"/>
    <w:rsid w:val="00772CF2"/>
    <w:rsid w:val="00772DD2"/>
    <w:rsid w:val="00772DFC"/>
    <w:rsid w:val="00772E01"/>
    <w:rsid w:val="00772E12"/>
    <w:rsid w:val="00772E8F"/>
    <w:rsid w:val="00772EB4"/>
    <w:rsid w:val="00772F16"/>
    <w:rsid w:val="00772F4A"/>
    <w:rsid w:val="00772F89"/>
    <w:rsid w:val="00772FAE"/>
    <w:rsid w:val="0077306C"/>
    <w:rsid w:val="00773072"/>
    <w:rsid w:val="00773126"/>
    <w:rsid w:val="00773133"/>
    <w:rsid w:val="0077314E"/>
    <w:rsid w:val="00773169"/>
    <w:rsid w:val="0077317C"/>
    <w:rsid w:val="007731A1"/>
    <w:rsid w:val="007731DA"/>
    <w:rsid w:val="0077323B"/>
    <w:rsid w:val="007733C9"/>
    <w:rsid w:val="00773416"/>
    <w:rsid w:val="00773417"/>
    <w:rsid w:val="007734D0"/>
    <w:rsid w:val="007734DA"/>
    <w:rsid w:val="007734F4"/>
    <w:rsid w:val="00773548"/>
    <w:rsid w:val="0077356A"/>
    <w:rsid w:val="00773594"/>
    <w:rsid w:val="00773599"/>
    <w:rsid w:val="007735C9"/>
    <w:rsid w:val="007735DC"/>
    <w:rsid w:val="00773605"/>
    <w:rsid w:val="00773611"/>
    <w:rsid w:val="00773612"/>
    <w:rsid w:val="0077361D"/>
    <w:rsid w:val="00773623"/>
    <w:rsid w:val="00773636"/>
    <w:rsid w:val="00773697"/>
    <w:rsid w:val="0077372F"/>
    <w:rsid w:val="00773788"/>
    <w:rsid w:val="007737B8"/>
    <w:rsid w:val="00773831"/>
    <w:rsid w:val="0077383A"/>
    <w:rsid w:val="007738A0"/>
    <w:rsid w:val="007738AF"/>
    <w:rsid w:val="007738F1"/>
    <w:rsid w:val="00773A8A"/>
    <w:rsid w:val="00773AC0"/>
    <w:rsid w:val="00773AE1"/>
    <w:rsid w:val="00773BB5"/>
    <w:rsid w:val="00773BE3"/>
    <w:rsid w:val="00773BEA"/>
    <w:rsid w:val="00773C6C"/>
    <w:rsid w:val="00773CBA"/>
    <w:rsid w:val="00773D5B"/>
    <w:rsid w:val="00773D80"/>
    <w:rsid w:val="00773DA7"/>
    <w:rsid w:val="00773DCC"/>
    <w:rsid w:val="00773DE0"/>
    <w:rsid w:val="00773DE7"/>
    <w:rsid w:val="00773E17"/>
    <w:rsid w:val="00773E48"/>
    <w:rsid w:val="00773E64"/>
    <w:rsid w:val="00773E65"/>
    <w:rsid w:val="00773E99"/>
    <w:rsid w:val="00773E9C"/>
    <w:rsid w:val="00773F07"/>
    <w:rsid w:val="00773F1C"/>
    <w:rsid w:val="00773F24"/>
    <w:rsid w:val="00773F4D"/>
    <w:rsid w:val="00773F62"/>
    <w:rsid w:val="00773F6E"/>
    <w:rsid w:val="00773F7C"/>
    <w:rsid w:val="00773F8E"/>
    <w:rsid w:val="00774020"/>
    <w:rsid w:val="0077402A"/>
    <w:rsid w:val="0077402E"/>
    <w:rsid w:val="0077406B"/>
    <w:rsid w:val="00774111"/>
    <w:rsid w:val="00774217"/>
    <w:rsid w:val="00774227"/>
    <w:rsid w:val="0077425A"/>
    <w:rsid w:val="007742D2"/>
    <w:rsid w:val="00774317"/>
    <w:rsid w:val="0077432D"/>
    <w:rsid w:val="00774354"/>
    <w:rsid w:val="007743FA"/>
    <w:rsid w:val="00774401"/>
    <w:rsid w:val="00774404"/>
    <w:rsid w:val="00774417"/>
    <w:rsid w:val="0077443A"/>
    <w:rsid w:val="0077445C"/>
    <w:rsid w:val="00774494"/>
    <w:rsid w:val="0077453F"/>
    <w:rsid w:val="007745BA"/>
    <w:rsid w:val="007745EF"/>
    <w:rsid w:val="00774642"/>
    <w:rsid w:val="0077467E"/>
    <w:rsid w:val="007746DB"/>
    <w:rsid w:val="007746FF"/>
    <w:rsid w:val="0077474C"/>
    <w:rsid w:val="0077475C"/>
    <w:rsid w:val="0077475E"/>
    <w:rsid w:val="0077478C"/>
    <w:rsid w:val="007747AC"/>
    <w:rsid w:val="007747F1"/>
    <w:rsid w:val="007747F7"/>
    <w:rsid w:val="0077481A"/>
    <w:rsid w:val="0077486C"/>
    <w:rsid w:val="0077487E"/>
    <w:rsid w:val="007748B4"/>
    <w:rsid w:val="007748D3"/>
    <w:rsid w:val="00774907"/>
    <w:rsid w:val="0077490E"/>
    <w:rsid w:val="0077494F"/>
    <w:rsid w:val="007749CC"/>
    <w:rsid w:val="007749E5"/>
    <w:rsid w:val="00774A15"/>
    <w:rsid w:val="00774A73"/>
    <w:rsid w:val="00774A8C"/>
    <w:rsid w:val="00774AC6"/>
    <w:rsid w:val="00774AFC"/>
    <w:rsid w:val="00774B36"/>
    <w:rsid w:val="00774B3F"/>
    <w:rsid w:val="00774BD7"/>
    <w:rsid w:val="00774C07"/>
    <w:rsid w:val="00774C22"/>
    <w:rsid w:val="00774C99"/>
    <w:rsid w:val="00774CAE"/>
    <w:rsid w:val="00774CEA"/>
    <w:rsid w:val="00774D2C"/>
    <w:rsid w:val="00774D92"/>
    <w:rsid w:val="00774DAD"/>
    <w:rsid w:val="00774DBF"/>
    <w:rsid w:val="00774DFB"/>
    <w:rsid w:val="00774E1B"/>
    <w:rsid w:val="00774E2E"/>
    <w:rsid w:val="00774E9A"/>
    <w:rsid w:val="00774E9D"/>
    <w:rsid w:val="00774EF7"/>
    <w:rsid w:val="00774FCA"/>
    <w:rsid w:val="00774FF0"/>
    <w:rsid w:val="0077503C"/>
    <w:rsid w:val="0077504E"/>
    <w:rsid w:val="007750E6"/>
    <w:rsid w:val="007750FA"/>
    <w:rsid w:val="007751E5"/>
    <w:rsid w:val="007751E8"/>
    <w:rsid w:val="00775263"/>
    <w:rsid w:val="0077528B"/>
    <w:rsid w:val="007752CA"/>
    <w:rsid w:val="007752E1"/>
    <w:rsid w:val="007753BC"/>
    <w:rsid w:val="007753E2"/>
    <w:rsid w:val="00775409"/>
    <w:rsid w:val="00775459"/>
    <w:rsid w:val="00775466"/>
    <w:rsid w:val="0077551A"/>
    <w:rsid w:val="0077552E"/>
    <w:rsid w:val="00775533"/>
    <w:rsid w:val="0077559B"/>
    <w:rsid w:val="00775653"/>
    <w:rsid w:val="007756A0"/>
    <w:rsid w:val="00775736"/>
    <w:rsid w:val="00775757"/>
    <w:rsid w:val="00775779"/>
    <w:rsid w:val="007757AC"/>
    <w:rsid w:val="0077582E"/>
    <w:rsid w:val="00775875"/>
    <w:rsid w:val="00775900"/>
    <w:rsid w:val="00775938"/>
    <w:rsid w:val="00775974"/>
    <w:rsid w:val="0077597A"/>
    <w:rsid w:val="007759B2"/>
    <w:rsid w:val="007759E0"/>
    <w:rsid w:val="007759E3"/>
    <w:rsid w:val="00775A22"/>
    <w:rsid w:val="00775A6F"/>
    <w:rsid w:val="00775AAA"/>
    <w:rsid w:val="00775AD8"/>
    <w:rsid w:val="00775B24"/>
    <w:rsid w:val="00775B5B"/>
    <w:rsid w:val="00775C71"/>
    <w:rsid w:val="00775CA0"/>
    <w:rsid w:val="00775D9B"/>
    <w:rsid w:val="00775D9E"/>
    <w:rsid w:val="00775E04"/>
    <w:rsid w:val="00775E13"/>
    <w:rsid w:val="00775E26"/>
    <w:rsid w:val="00775E4D"/>
    <w:rsid w:val="00775E5C"/>
    <w:rsid w:val="00775EB4"/>
    <w:rsid w:val="00775ED5"/>
    <w:rsid w:val="00775F11"/>
    <w:rsid w:val="00775F22"/>
    <w:rsid w:val="00775F6A"/>
    <w:rsid w:val="0077600C"/>
    <w:rsid w:val="00776030"/>
    <w:rsid w:val="007760A6"/>
    <w:rsid w:val="007760B0"/>
    <w:rsid w:val="00776137"/>
    <w:rsid w:val="00776173"/>
    <w:rsid w:val="00776188"/>
    <w:rsid w:val="0077618F"/>
    <w:rsid w:val="00776191"/>
    <w:rsid w:val="00776207"/>
    <w:rsid w:val="00776226"/>
    <w:rsid w:val="00776292"/>
    <w:rsid w:val="00776300"/>
    <w:rsid w:val="0077631B"/>
    <w:rsid w:val="0077632A"/>
    <w:rsid w:val="00776354"/>
    <w:rsid w:val="007763B6"/>
    <w:rsid w:val="00776487"/>
    <w:rsid w:val="00776492"/>
    <w:rsid w:val="00776494"/>
    <w:rsid w:val="0077649F"/>
    <w:rsid w:val="007764A1"/>
    <w:rsid w:val="007764C4"/>
    <w:rsid w:val="007764E6"/>
    <w:rsid w:val="0077651F"/>
    <w:rsid w:val="00776528"/>
    <w:rsid w:val="00776574"/>
    <w:rsid w:val="007765C8"/>
    <w:rsid w:val="007765EF"/>
    <w:rsid w:val="0077664D"/>
    <w:rsid w:val="00776651"/>
    <w:rsid w:val="007766B9"/>
    <w:rsid w:val="0077675D"/>
    <w:rsid w:val="007767D5"/>
    <w:rsid w:val="00776840"/>
    <w:rsid w:val="00776862"/>
    <w:rsid w:val="007768BC"/>
    <w:rsid w:val="0077697D"/>
    <w:rsid w:val="007769A5"/>
    <w:rsid w:val="00776A3E"/>
    <w:rsid w:val="00776A4D"/>
    <w:rsid w:val="00776A65"/>
    <w:rsid w:val="00776A90"/>
    <w:rsid w:val="00776AAC"/>
    <w:rsid w:val="00776AF5"/>
    <w:rsid w:val="00776B36"/>
    <w:rsid w:val="00776B81"/>
    <w:rsid w:val="00776B88"/>
    <w:rsid w:val="00776CEC"/>
    <w:rsid w:val="00776D56"/>
    <w:rsid w:val="00776D5E"/>
    <w:rsid w:val="00776D62"/>
    <w:rsid w:val="00776D64"/>
    <w:rsid w:val="00776DBB"/>
    <w:rsid w:val="00776DE4"/>
    <w:rsid w:val="00776E2B"/>
    <w:rsid w:val="00776EAC"/>
    <w:rsid w:val="00776EDF"/>
    <w:rsid w:val="00776EEF"/>
    <w:rsid w:val="00776EFF"/>
    <w:rsid w:val="00776F64"/>
    <w:rsid w:val="00777037"/>
    <w:rsid w:val="0077705D"/>
    <w:rsid w:val="00777063"/>
    <w:rsid w:val="00777065"/>
    <w:rsid w:val="0077706F"/>
    <w:rsid w:val="0077707E"/>
    <w:rsid w:val="00777082"/>
    <w:rsid w:val="0077708C"/>
    <w:rsid w:val="00777100"/>
    <w:rsid w:val="007771D0"/>
    <w:rsid w:val="007771E4"/>
    <w:rsid w:val="00777277"/>
    <w:rsid w:val="00777289"/>
    <w:rsid w:val="00777296"/>
    <w:rsid w:val="00777303"/>
    <w:rsid w:val="00777370"/>
    <w:rsid w:val="007773C7"/>
    <w:rsid w:val="00777402"/>
    <w:rsid w:val="00777461"/>
    <w:rsid w:val="00777467"/>
    <w:rsid w:val="00777488"/>
    <w:rsid w:val="007774AA"/>
    <w:rsid w:val="007774D9"/>
    <w:rsid w:val="00777517"/>
    <w:rsid w:val="007775AB"/>
    <w:rsid w:val="007775BD"/>
    <w:rsid w:val="007775FF"/>
    <w:rsid w:val="00777623"/>
    <w:rsid w:val="0077763B"/>
    <w:rsid w:val="00777689"/>
    <w:rsid w:val="00777697"/>
    <w:rsid w:val="007776B3"/>
    <w:rsid w:val="0077771C"/>
    <w:rsid w:val="00777744"/>
    <w:rsid w:val="00777745"/>
    <w:rsid w:val="007777E5"/>
    <w:rsid w:val="007777F3"/>
    <w:rsid w:val="007777F5"/>
    <w:rsid w:val="00777828"/>
    <w:rsid w:val="00777845"/>
    <w:rsid w:val="00777865"/>
    <w:rsid w:val="00777908"/>
    <w:rsid w:val="0077790D"/>
    <w:rsid w:val="00777A45"/>
    <w:rsid w:val="00777A83"/>
    <w:rsid w:val="00777A90"/>
    <w:rsid w:val="00777AC4"/>
    <w:rsid w:val="00777B4E"/>
    <w:rsid w:val="00777B55"/>
    <w:rsid w:val="00777BC8"/>
    <w:rsid w:val="00777C7C"/>
    <w:rsid w:val="00777CA9"/>
    <w:rsid w:val="00777CD6"/>
    <w:rsid w:val="00777CE4"/>
    <w:rsid w:val="00777D13"/>
    <w:rsid w:val="00777DF4"/>
    <w:rsid w:val="00777E29"/>
    <w:rsid w:val="00777E98"/>
    <w:rsid w:val="00777F34"/>
    <w:rsid w:val="00777F35"/>
    <w:rsid w:val="00777F96"/>
    <w:rsid w:val="00777FB2"/>
    <w:rsid w:val="00777FCE"/>
    <w:rsid w:val="0077EB27"/>
    <w:rsid w:val="00780049"/>
    <w:rsid w:val="00780059"/>
    <w:rsid w:val="0078009C"/>
    <w:rsid w:val="007800C0"/>
    <w:rsid w:val="007800CD"/>
    <w:rsid w:val="00780118"/>
    <w:rsid w:val="0078011B"/>
    <w:rsid w:val="0078011F"/>
    <w:rsid w:val="00780154"/>
    <w:rsid w:val="00780170"/>
    <w:rsid w:val="0078017A"/>
    <w:rsid w:val="00780197"/>
    <w:rsid w:val="007801A8"/>
    <w:rsid w:val="007801A9"/>
    <w:rsid w:val="007801E6"/>
    <w:rsid w:val="007802DE"/>
    <w:rsid w:val="007803CE"/>
    <w:rsid w:val="007803FB"/>
    <w:rsid w:val="00780432"/>
    <w:rsid w:val="00780469"/>
    <w:rsid w:val="007804B3"/>
    <w:rsid w:val="007804C5"/>
    <w:rsid w:val="007804DF"/>
    <w:rsid w:val="007804E8"/>
    <w:rsid w:val="00780558"/>
    <w:rsid w:val="0078059A"/>
    <w:rsid w:val="0078059D"/>
    <w:rsid w:val="007805A1"/>
    <w:rsid w:val="007806EA"/>
    <w:rsid w:val="00780720"/>
    <w:rsid w:val="00780757"/>
    <w:rsid w:val="00780775"/>
    <w:rsid w:val="00780851"/>
    <w:rsid w:val="0078086B"/>
    <w:rsid w:val="007808E3"/>
    <w:rsid w:val="007808EA"/>
    <w:rsid w:val="00780928"/>
    <w:rsid w:val="00780967"/>
    <w:rsid w:val="0078096A"/>
    <w:rsid w:val="0078098A"/>
    <w:rsid w:val="007809AB"/>
    <w:rsid w:val="007809C5"/>
    <w:rsid w:val="007809DF"/>
    <w:rsid w:val="007809E8"/>
    <w:rsid w:val="007809F5"/>
    <w:rsid w:val="00780A0E"/>
    <w:rsid w:val="00780A62"/>
    <w:rsid w:val="00780A7E"/>
    <w:rsid w:val="00780A80"/>
    <w:rsid w:val="00780A8D"/>
    <w:rsid w:val="00780AA2"/>
    <w:rsid w:val="00780B16"/>
    <w:rsid w:val="00780B7A"/>
    <w:rsid w:val="00780BBC"/>
    <w:rsid w:val="00780BD2"/>
    <w:rsid w:val="00780C82"/>
    <w:rsid w:val="00780CC1"/>
    <w:rsid w:val="00780D89"/>
    <w:rsid w:val="00780DD6"/>
    <w:rsid w:val="00780E21"/>
    <w:rsid w:val="00780E4F"/>
    <w:rsid w:val="00780F37"/>
    <w:rsid w:val="00780F97"/>
    <w:rsid w:val="00780FC6"/>
    <w:rsid w:val="00781033"/>
    <w:rsid w:val="00781094"/>
    <w:rsid w:val="00781161"/>
    <w:rsid w:val="007811A0"/>
    <w:rsid w:val="0078120A"/>
    <w:rsid w:val="00781288"/>
    <w:rsid w:val="007812C0"/>
    <w:rsid w:val="007812DA"/>
    <w:rsid w:val="007812F0"/>
    <w:rsid w:val="0078136F"/>
    <w:rsid w:val="00781431"/>
    <w:rsid w:val="0078149E"/>
    <w:rsid w:val="007814AE"/>
    <w:rsid w:val="0078151D"/>
    <w:rsid w:val="00781527"/>
    <w:rsid w:val="00781558"/>
    <w:rsid w:val="007815FB"/>
    <w:rsid w:val="00781643"/>
    <w:rsid w:val="0078167A"/>
    <w:rsid w:val="007816CF"/>
    <w:rsid w:val="007816D0"/>
    <w:rsid w:val="00781703"/>
    <w:rsid w:val="00781727"/>
    <w:rsid w:val="0078174E"/>
    <w:rsid w:val="00781756"/>
    <w:rsid w:val="00781763"/>
    <w:rsid w:val="00781770"/>
    <w:rsid w:val="00781824"/>
    <w:rsid w:val="0078182C"/>
    <w:rsid w:val="00781877"/>
    <w:rsid w:val="00781880"/>
    <w:rsid w:val="007818B7"/>
    <w:rsid w:val="007818D8"/>
    <w:rsid w:val="00781915"/>
    <w:rsid w:val="00781926"/>
    <w:rsid w:val="00781A06"/>
    <w:rsid w:val="00781A39"/>
    <w:rsid w:val="00781A72"/>
    <w:rsid w:val="00781A91"/>
    <w:rsid w:val="00781A93"/>
    <w:rsid w:val="00781AC0"/>
    <w:rsid w:val="00781AF9"/>
    <w:rsid w:val="00781B49"/>
    <w:rsid w:val="00781BA6"/>
    <w:rsid w:val="00781BE6"/>
    <w:rsid w:val="00781C63"/>
    <w:rsid w:val="00781C66"/>
    <w:rsid w:val="00781D82"/>
    <w:rsid w:val="00781DCB"/>
    <w:rsid w:val="00781E6E"/>
    <w:rsid w:val="00781EA3"/>
    <w:rsid w:val="00781EE1"/>
    <w:rsid w:val="00781F22"/>
    <w:rsid w:val="00781F6E"/>
    <w:rsid w:val="00781F78"/>
    <w:rsid w:val="0078200A"/>
    <w:rsid w:val="00782060"/>
    <w:rsid w:val="007820D4"/>
    <w:rsid w:val="00782109"/>
    <w:rsid w:val="0078212D"/>
    <w:rsid w:val="00782168"/>
    <w:rsid w:val="007821BA"/>
    <w:rsid w:val="007821D8"/>
    <w:rsid w:val="00782210"/>
    <w:rsid w:val="0078222B"/>
    <w:rsid w:val="0078225D"/>
    <w:rsid w:val="00782260"/>
    <w:rsid w:val="00782292"/>
    <w:rsid w:val="0078229A"/>
    <w:rsid w:val="007822C6"/>
    <w:rsid w:val="007822E2"/>
    <w:rsid w:val="0078231E"/>
    <w:rsid w:val="00782331"/>
    <w:rsid w:val="007823F9"/>
    <w:rsid w:val="00782418"/>
    <w:rsid w:val="0078242D"/>
    <w:rsid w:val="007824D2"/>
    <w:rsid w:val="007825DD"/>
    <w:rsid w:val="007825FB"/>
    <w:rsid w:val="00782630"/>
    <w:rsid w:val="00782690"/>
    <w:rsid w:val="007826E8"/>
    <w:rsid w:val="0078270F"/>
    <w:rsid w:val="00782717"/>
    <w:rsid w:val="007827BF"/>
    <w:rsid w:val="007827F8"/>
    <w:rsid w:val="00782851"/>
    <w:rsid w:val="007828A9"/>
    <w:rsid w:val="007828C4"/>
    <w:rsid w:val="007828D4"/>
    <w:rsid w:val="007828EB"/>
    <w:rsid w:val="00782900"/>
    <w:rsid w:val="00782901"/>
    <w:rsid w:val="00782A15"/>
    <w:rsid w:val="00782A5C"/>
    <w:rsid w:val="00782ABB"/>
    <w:rsid w:val="00782AC2"/>
    <w:rsid w:val="00782AC8"/>
    <w:rsid w:val="00782B83"/>
    <w:rsid w:val="00782B88"/>
    <w:rsid w:val="00782B93"/>
    <w:rsid w:val="00782BD0"/>
    <w:rsid w:val="00782BD4"/>
    <w:rsid w:val="00782BF8"/>
    <w:rsid w:val="00782C4E"/>
    <w:rsid w:val="00782CD8"/>
    <w:rsid w:val="00782E08"/>
    <w:rsid w:val="00782E57"/>
    <w:rsid w:val="00782EEE"/>
    <w:rsid w:val="00782F43"/>
    <w:rsid w:val="00782F4D"/>
    <w:rsid w:val="00782FA3"/>
    <w:rsid w:val="00782FB8"/>
    <w:rsid w:val="00782FCB"/>
    <w:rsid w:val="00783042"/>
    <w:rsid w:val="0078305F"/>
    <w:rsid w:val="00783061"/>
    <w:rsid w:val="00783089"/>
    <w:rsid w:val="007830C5"/>
    <w:rsid w:val="007830E0"/>
    <w:rsid w:val="0078310C"/>
    <w:rsid w:val="00783117"/>
    <w:rsid w:val="00783157"/>
    <w:rsid w:val="007831D3"/>
    <w:rsid w:val="00783207"/>
    <w:rsid w:val="0078323A"/>
    <w:rsid w:val="00783248"/>
    <w:rsid w:val="00783270"/>
    <w:rsid w:val="00783355"/>
    <w:rsid w:val="00783395"/>
    <w:rsid w:val="00783488"/>
    <w:rsid w:val="0078348E"/>
    <w:rsid w:val="007834F7"/>
    <w:rsid w:val="00783562"/>
    <w:rsid w:val="00783565"/>
    <w:rsid w:val="00783599"/>
    <w:rsid w:val="007835E1"/>
    <w:rsid w:val="00783641"/>
    <w:rsid w:val="007836BF"/>
    <w:rsid w:val="007836E3"/>
    <w:rsid w:val="0078370C"/>
    <w:rsid w:val="00783738"/>
    <w:rsid w:val="0078376D"/>
    <w:rsid w:val="007837B5"/>
    <w:rsid w:val="007837C9"/>
    <w:rsid w:val="007837CC"/>
    <w:rsid w:val="007837D3"/>
    <w:rsid w:val="007837E6"/>
    <w:rsid w:val="007837FD"/>
    <w:rsid w:val="00783829"/>
    <w:rsid w:val="00783882"/>
    <w:rsid w:val="007838D5"/>
    <w:rsid w:val="00783923"/>
    <w:rsid w:val="00783981"/>
    <w:rsid w:val="007839FB"/>
    <w:rsid w:val="00783A8B"/>
    <w:rsid w:val="00783AD0"/>
    <w:rsid w:val="00783B49"/>
    <w:rsid w:val="00783B5E"/>
    <w:rsid w:val="00783C17"/>
    <w:rsid w:val="00783C21"/>
    <w:rsid w:val="00783C37"/>
    <w:rsid w:val="00783CF7"/>
    <w:rsid w:val="00783D05"/>
    <w:rsid w:val="00783D07"/>
    <w:rsid w:val="00783D23"/>
    <w:rsid w:val="00783DB7"/>
    <w:rsid w:val="00783DF3"/>
    <w:rsid w:val="00783E10"/>
    <w:rsid w:val="00783E4A"/>
    <w:rsid w:val="00783E88"/>
    <w:rsid w:val="00783E8B"/>
    <w:rsid w:val="00783F9B"/>
    <w:rsid w:val="00783FBF"/>
    <w:rsid w:val="00784001"/>
    <w:rsid w:val="00784025"/>
    <w:rsid w:val="0078402F"/>
    <w:rsid w:val="0078404A"/>
    <w:rsid w:val="007840A6"/>
    <w:rsid w:val="007840C1"/>
    <w:rsid w:val="007840FC"/>
    <w:rsid w:val="0078411E"/>
    <w:rsid w:val="00784185"/>
    <w:rsid w:val="00784207"/>
    <w:rsid w:val="0078420C"/>
    <w:rsid w:val="0078421A"/>
    <w:rsid w:val="00784230"/>
    <w:rsid w:val="00784238"/>
    <w:rsid w:val="007842A3"/>
    <w:rsid w:val="00784357"/>
    <w:rsid w:val="00784375"/>
    <w:rsid w:val="007843A6"/>
    <w:rsid w:val="007843DA"/>
    <w:rsid w:val="00784474"/>
    <w:rsid w:val="0078447C"/>
    <w:rsid w:val="00784481"/>
    <w:rsid w:val="007844E9"/>
    <w:rsid w:val="00784532"/>
    <w:rsid w:val="0078457C"/>
    <w:rsid w:val="0078458F"/>
    <w:rsid w:val="007845F2"/>
    <w:rsid w:val="00784698"/>
    <w:rsid w:val="007846EE"/>
    <w:rsid w:val="00784768"/>
    <w:rsid w:val="00784778"/>
    <w:rsid w:val="00784842"/>
    <w:rsid w:val="0078488E"/>
    <w:rsid w:val="00784968"/>
    <w:rsid w:val="0078498A"/>
    <w:rsid w:val="007849B4"/>
    <w:rsid w:val="00784A04"/>
    <w:rsid w:val="00784A34"/>
    <w:rsid w:val="00784A61"/>
    <w:rsid w:val="00784A9B"/>
    <w:rsid w:val="00784B74"/>
    <w:rsid w:val="00784B7D"/>
    <w:rsid w:val="00784B84"/>
    <w:rsid w:val="00784BAE"/>
    <w:rsid w:val="00784C7D"/>
    <w:rsid w:val="00784C88"/>
    <w:rsid w:val="00784CB6"/>
    <w:rsid w:val="00784CC3"/>
    <w:rsid w:val="00784CC9"/>
    <w:rsid w:val="00784CD0"/>
    <w:rsid w:val="00784CF7"/>
    <w:rsid w:val="00784CFB"/>
    <w:rsid w:val="00784D10"/>
    <w:rsid w:val="00784D3B"/>
    <w:rsid w:val="00784D86"/>
    <w:rsid w:val="00784DBA"/>
    <w:rsid w:val="00784DBC"/>
    <w:rsid w:val="00784DCA"/>
    <w:rsid w:val="00784DFB"/>
    <w:rsid w:val="00784DFE"/>
    <w:rsid w:val="00784F48"/>
    <w:rsid w:val="00784F76"/>
    <w:rsid w:val="00785038"/>
    <w:rsid w:val="00785082"/>
    <w:rsid w:val="007850B0"/>
    <w:rsid w:val="0078512A"/>
    <w:rsid w:val="0078512C"/>
    <w:rsid w:val="00785146"/>
    <w:rsid w:val="0078516D"/>
    <w:rsid w:val="00785181"/>
    <w:rsid w:val="00785230"/>
    <w:rsid w:val="00785235"/>
    <w:rsid w:val="007852E6"/>
    <w:rsid w:val="007852FC"/>
    <w:rsid w:val="0078530C"/>
    <w:rsid w:val="0078538A"/>
    <w:rsid w:val="007853B0"/>
    <w:rsid w:val="007853CA"/>
    <w:rsid w:val="007853FF"/>
    <w:rsid w:val="007854A7"/>
    <w:rsid w:val="007854E0"/>
    <w:rsid w:val="0078552D"/>
    <w:rsid w:val="0078554C"/>
    <w:rsid w:val="00785584"/>
    <w:rsid w:val="007855DB"/>
    <w:rsid w:val="0078562F"/>
    <w:rsid w:val="00785680"/>
    <w:rsid w:val="007856C9"/>
    <w:rsid w:val="007856CE"/>
    <w:rsid w:val="0078570E"/>
    <w:rsid w:val="00785732"/>
    <w:rsid w:val="00785737"/>
    <w:rsid w:val="00785744"/>
    <w:rsid w:val="00785814"/>
    <w:rsid w:val="0078588D"/>
    <w:rsid w:val="007858D4"/>
    <w:rsid w:val="00785935"/>
    <w:rsid w:val="0078599A"/>
    <w:rsid w:val="007859AE"/>
    <w:rsid w:val="00785A29"/>
    <w:rsid w:val="00785A75"/>
    <w:rsid w:val="00785A94"/>
    <w:rsid w:val="00785B09"/>
    <w:rsid w:val="00785BCE"/>
    <w:rsid w:val="00785BEB"/>
    <w:rsid w:val="00785C62"/>
    <w:rsid w:val="00785C81"/>
    <w:rsid w:val="00785C8E"/>
    <w:rsid w:val="00785CAA"/>
    <w:rsid w:val="00785CDF"/>
    <w:rsid w:val="00785CF3"/>
    <w:rsid w:val="00785D15"/>
    <w:rsid w:val="00785E03"/>
    <w:rsid w:val="00785E0D"/>
    <w:rsid w:val="00785E18"/>
    <w:rsid w:val="00785E1D"/>
    <w:rsid w:val="00785E9B"/>
    <w:rsid w:val="00785EF6"/>
    <w:rsid w:val="00785EFB"/>
    <w:rsid w:val="00785EFF"/>
    <w:rsid w:val="00785F3F"/>
    <w:rsid w:val="00785F47"/>
    <w:rsid w:val="00785F7C"/>
    <w:rsid w:val="00785FA5"/>
    <w:rsid w:val="00785FA7"/>
    <w:rsid w:val="00786014"/>
    <w:rsid w:val="00786031"/>
    <w:rsid w:val="00786097"/>
    <w:rsid w:val="007860D2"/>
    <w:rsid w:val="007860FD"/>
    <w:rsid w:val="007861CF"/>
    <w:rsid w:val="007861E4"/>
    <w:rsid w:val="007861FA"/>
    <w:rsid w:val="00786207"/>
    <w:rsid w:val="0078623C"/>
    <w:rsid w:val="00786259"/>
    <w:rsid w:val="00786285"/>
    <w:rsid w:val="0078628F"/>
    <w:rsid w:val="00786290"/>
    <w:rsid w:val="007862AF"/>
    <w:rsid w:val="007862C7"/>
    <w:rsid w:val="0078632A"/>
    <w:rsid w:val="00786343"/>
    <w:rsid w:val="0078634C"/>
    <w:rsid w:val="007863CA"/>
    <w:rsid w:val="00786428"/>
    <w:rsid w:val="00786446"/>
    <w:rsid w:val="00786453"/>
    <w:rsid w:val="00786465"/>
    <w:rsid w:val="0078648C"/>
    <w:rsid w:val="007864E3"/>
    <w:rsid w:val="00786518"/>
    <w:rsid w:val="007865BA"/>
    <w:rsid w:val="007865C6"/>
    <w:rsid w:val="007865D2"/>
    <w:rsid w:val="00786634"/>
    <w:rsid w:val="0078671D"/>
    <w:rsid w:val="0078673E"/>
    <w:rsid w:val="00786837"/>
    <w:rsid w:val="00786864"/>
    <w:rsid w:val="0078686A"/>
    <w:rsid w:val="0078687B"/>
    <w:rsid w:val="007868E4"/>
    <w:rsid w:val="00786912"/>
    <w:rsid w:val="00786983"/>
    <w:rsid w:val="0078698F"/>
    <w:rsid w:val="00786A3F"/>
    <w:rsid w:val="00786A80"/>
    <w:rsid w:val="00786AE1"/>
    <w:rsid w:val="00786B23"/>
    <w:rsid w:val="00786B7D"/>
    <w:rsid w:val="00786B8D"/>
    <w:rsid w:val="00786B9A"/>
    <w:rsid w:val="00786BB0"/>
    <w:rsid w:val="00786C06"/>
    <w:rsid w:val="00786C2C"/>
    <w:rsid w:val="00786C43"/>
    <w:rsid w:val="00786C60"/>
    <w:rsid w:val="00786C76"/>
    <w:rsid w:val="00786D3F"/>
    <w:rsid w:val="00786E44"/>
    <w:rsid w:val="00786E45"/>
    <w:rsid w:val="00786E52"/>
    <w:rsid w:val="00786E5A"/>
    <w:rsid w:val="00786E94"/>
    <w:rsid w:val="00786EF3"/>
    <w:rsid w:val="00786F1A"/>
    <w:rsid w:val="00786F2E"/>
    <w:rsid w:val="00786F59"/>
    <w:rsid w:val="00786F5D"/>
    <w:rsid w:val="00786F61"/>
    <w:rsid w:val="00786F64"/>
    <w:rsid w:val="00786FC3"/>
    <w:rsid w:val="00786FCC"/>
    <w:rsid w:val="00787080"/>
    <w:rsid w:val="00787086"/>
    <w:rsid w:val="00787101"/>
    <w:rsid w:val="00787130"/>
    <w:rsid w:val="007871CF"/>
    <w:rsid w:val="007871EF"/>
    <w:rsid w:val="007871F7"/>
    <w:rsid w:val="00787219"/>
    <w:rsid w:val="00787236"/>
    <w:rsid w:val="007872A0"/>
    <w:rsid w:val="007872AB"/>
    <w:rsid w:val="007872C2"/>
    <w:rsid w:val="0078733E"/>
    <w:rsid w:val="00787357"/>
    <w:rsid w:val="0078735E"/>
    <w:rsid w:val="0078739B"/>
    <w:rsid w:val="007873AB"/>
    <w:rsid w:val="007873BC"/>
    <w:rsid w:val="007873CC"/>
    <w:rsid w:val="007873ED"/>
    <w:rsid w:val="007873EE"/>
    <w:rsid w:val="007873FF"/>
    <w:rsid w:val="00787499"/>
    <w:rsid w:val="00787515"/>
    <w:rsid w:val="00787598"/>
    <w:rsid w:val="007875B9"/>
    <w:rsid w:val="007875D3"/>
    <w:rsid w:val="007875F8"/>
    <w:rsid w:val="00787617"/>
    <w:rsid w:val="00787676"/>
    <w:rsid w:val="0078768F"/>
    <w:rsid w:val="007876F3"/>
    <w:rsid w:val="00787705"/>
    <w:rsid w:val="0078780C"/>
    <w:rsid w:val="0078782B"/>
    <w:rsid w:val="0078783A"/>
    <w:rsid w:val="0078783E"/>
    <w:rsid w:val="007878A4"/>
    <w:rsid w:val="007878F3"/>
    <w:rsid w:val="0078792B"/>
    <w:rsid w:val="0078793E"/>
    <w:rsid w:val="0078797C"/>
    <w:rsid w:val="007879C6"/>
    <w:rsid w:val="00787A37"/>
    <w:rsid w:val="00787A7E"/>
    <w:rsid w:val="00787AC6"/>
    <w:rsid w:val="00787AF1"/>
    <w:rsid w:val="00787B0C"/>
    <w:rsid w:val="00787CCE"/>
    <w:rsid w:val="00787D23"/>
    <w:rsid w:val="00787D5E"/>
    <w:rsid w:val="00787DA7"/>
    <w:rsid w:val="00787E09"/>
    <w:rsid w:val="00787E37"/>
    <w:rsid w:val="00787E3B"/>
    <w:rsid w:val="00787E48"/>
    <w:rsid w:val="00787E6D"/>
    <w:rsid w:val="00787F24"/>
    <w:rsid w:val="00787FA3"/>
    <w:rsid w:val="00787FEC"/>
    <w:rsid w:val="00790050"/>
    <w:rsid w:val="0079006A"/>
    <w:rsid w:val="00790089"/>
    <w:rsid w:val="0079008B"/>
    <w:rsid w:val="007900FF"/>
    <w:rsid w:val="0079014E"/>
    <w:rsid w:val="007901B3"/>
    <w:rsid w:val="007901B6"/>
    <w:rsid w:val="007901DC"/>
    <w:rsid w:val="00790245"/>
    <w:rsid w:val="00790253"/>
    <w:rsid w:val="00790290"/>
    <w:rsid w:val="007902A7"/>
    <w:rsid w:val="00790318"/>
    <w:rsid w:val="007903E4"/>
    <w:rsid w:val="007903FB"/>
    <w:rsid w:val="00790475"/>
    <w:rsid w:val="007904B8"/>
    <w:rsid w:val="007904BC"/>
    <w:rsid w:val="007904DE"/>
    <w:rsid w:val="007904ED"/>
    <w:rsid w:val="00790503"/>
    <w:rsid w:val="00790527"/>
    <w:rsid w:val="007905D3"/>
    <w:rsid w:val="00790641"/>
    <w:rsid w:val="00790698"/>
    <w:rsid w:val="007906C8"/>
    <w:rsid w:val="007906F2"/>
    <w:rsid w:val="007906FB"/>
    <w:rsid w:val="00790730"/>
    <w:rsid w:val="00790758"/>
    <w:rsid w:val="007907CD"/>
    <w:rsid w:val="007907FE"/>
    <w:rsid w:val="00790874"/>
    <w:rsid w:val="007908AB"/>
    <w:rsid w:val="007908CD"/>
    <w:rsid w:val="00790918"/>
    <w:rsid w:val="00790955"/>
    <w:rsid w:val="007909DC"/>
    <w:rsid w:val="00790A31"/>
    <w:rsid w:val="00790A39"/>
    <w:rsid w:val="00790A84"/>
    <w:rsid w:val="00790B10"/>
    <w:rsid w:val="00790B1C"/>
    <w:rsid w:val="00790B1D"/>
    <w:rsid w:val="00790B43"/>
    <w:rsid w:val="00790B93"/>
    <w:rsid w:val="00790BA0"/>
    <w:rsid w:val="00790C68"/>
    <w:rsid w:val="00790CA1"/>
    <w:rsid w:val="00790CC4"/>
    <w:rsid w:val="00790CE4"/>
    <w:rsid w:val="00790D26"/>
    <w:rsid w:val="00790D46"/>
    <w:rsid w:val="00790D66"/>
    <w:rsid w:val="00790D6A"/>
    <w:rsid w:val="00790D8E"/>
    <w:rsid w:val="00790E54"/>
    <w:rsid w:val="00790E5E"/>
    <w:rsid w:val="00790E8E"/>
    <w:rsid w:val="00790EB8"/>
    <w:rsid w:val="00790F58"/>
    <w:rsid w:val="00790F61"/>
    <w:rsid w:val="00790FAB"/>
    <w:rsid w:val="00790FE1"/>
    <w:rsid w:val="00791007"/>
    <w:rsid w:val="0079100C"/>
    <w:rsid w:val="00791017"/>
    <w:rsid w:val="00791050"/>
    <w:rsid w:val="0079111F"/>
    <w:rsid w:val="00791146"/>
    <w:rsid w:val="007911CC"/>
    <w:rsid w:val="007911EA"/>
    <w:rsid w:val="00791206"/>
    <w:rsid w:val="00791278"/>
    <w:rsid w:val="0079127B"/>
    <w:rsid w:val="007912C4"/>
    <w:rsid w:val="007912FC"/>
    <w:rsid w:val="00791313"/>
    <w:rsid w:val="0079131E"/>
    <w:rsid w:val="0079133B"/>
    <w:rsid w:val="007913A5"/>
    <w:rsid w:val="007913C3"/>
    <w:rsid w:val="00791453"/>
    <w:rsid w:val="00791560"/>
    <w:rsid w:val="0079156B"/>
    <w:rsid w:val="007915D2"/>
    <w:rsid w:val="00791649"/>
    <w:rsid w:val="00791674"/>
    <w:rsid w:val="00791678"/>
    <w:rsid w:val="007916DE"/>
    <w:rsid w:val="007916E0"/>
    <w:rsid w:val="007916F8"/>
    <w:rsid w:val="0079170E"/>
    <w:rsid w:val="00791713"/>
    <w:rsid w:val="00791724"/>
    <w:rsid w:val="0079174C"/>
    <w:rsid w:val="0079176B"/>
    <w:rsid w:val="007917D9"/>
    <w:rsid w:val="00791822"/>
    <w:rsid w:val="007918B3"/>
    <w:rsid w:val="007918DE"/>
    <w:rsid w:val="007918DF"/>
    <w:rsid w:val="00791930"/>
    <w:rsid w:val="00791955"/>
    <w:rsid w:val="007919B9"/>
    <w:rsid w:val="007919BC"/>
    <w:rsid w:val="007919D0"/>
    <w:rsid w:val="00791A0B"/>
    <w:rsid w:val="00791A21"/>
    <w:rsid w:val="00791A48"/>
    <w:rsid w:val="00791A5C"/>
    <w:rsid w:val="00791A6C"/>
    <w:rsid w:val="00791ABD"/>
    <w:rsid w:val="00791AF2"/>
    <w:rsid w:val="00791B2E"/>
    <w:rsid w:val="00791B3D"/>
    <w:rsid w:val="00791B57"/>
    <w:rsid w:val="00791BA4"/>
    <w:rsid w:val="00791BBB"/>
    <w:rsid w:val="00791BC6"/>
    <w:rsid w:val="00791BCB"/>
    <w:rsid w:val="00791BD9"/>
    <w:rsid w:val="00791C02"/>
    <w:rsid w:val="00791C28"/>
    <w:rsid w:val="00791CAF"/>
    <w:rsid w:val="00791CC5"/>
    <w:rsid w:val="00791CDC"/>
    <w:rsid w:val="00791CDF"/>
    <w:rsid w:val="00791D19"/>
    <w:rsid w:val="00791D50"/>
    <w:rsid w:val="00791D70"/>
    <w:rsid w:val="00791D78"/>
    <w:rsid w:val="00791D8E"/>
    <w:rsid w:val="00791E45"/>
    <w:rsid w:val="00791E81"/>
    <w:rsid w:val="00791E84"/>
    <w:rsid w:val="00791E9B"/>
    <w:rsid w:val="00791EA3"/>
    <w:rsid w:val="00791F0E"/>
    <w:rsid w:val="00791F17"/>
    <w:rsid w:val="00791F7E"/>
    <w:rsid w:val="0079204C"/>
    <w:rsid w:val="00792068"/>
    <w:rsid w:val="0079206B"/>
    <w:rsid w:val="007920AF"/>
    <w:rsid w:val="007920E7"/>
    <w:rsid w:val="00792146"/>
    <w:rsid w:val="00792248"/>
    <w:rsid w:val="007922A0"/>
    <w:rsid w:val="007922DA"/>
    <w:rsid w:val="0079232E"/>
    <w:rsid w:val="0079233F"/>
    <w:rsid w:val="00792345"/>
    <w:rsid w:val="0079234C"/>
    <w:rsid w:val="00792361"/>
    <w:rsid w:val="00792368"/>
    <w:rsid w:val="0079239B"/>
    <w:rsid w:val="007923B4"/>
    <w:rsid w:val="0079246E"/>
    <w:rsid w:val="007924D6"/>
    <w:rsid w:val="007924E3"/>
    <w:rsid w:val="0079250C"/>
    <w:rsid w:val="00792519"/>
    <w:rsid w:val="00792532"/>
    <w:rsid w:val="00792591"/>
    <w:rsid w:val="00792604"/>
    <w:rsid w:val="00792693"/>
    <w:rsid w:val="00792705"/>
    <w:rsid w:val="007927DE"/>
    <w:rsid w:val="00792800"/>
    <w:rsid w:val="0079283D"/>
    <w:rsid w:val="00792856"/>
    <w:rsid w:val="00792923"/>
    <w:rsid w:val="007929A8"/>
    <w:rsid w:val="007929B4"/>
    <w:rsid w:val="007929C7"/>
    <w:rsid w:val="00792A39"/>
    <w:rsid w:val="00792AA6"/>
    <w:rsid w:val="00792AB8"/>
    <w:rsid w:val="00792AF6"/>
    <w:rsid w:val="00792AFD"/>
    <w:rsid w:val="00792B25"/>
    <w:rsid w:val="00792B89"/>
    <w:rsid w:val="00792BB0"/>
    <w:rsid w:val="00792BDE"/>
    <w:rsid w:val="00792C09"/>
    <w:rsid w:val="00792C1A"/>
    <w:rsid w:val="00792C48"/>
    <w:rsid w:val="00792C64"/>
    <w:rsid w:val="00792C88"/>
    <w:rsid w:val="00792C9E"/>
    <w:rsid w:val="00792CA2"/>
    <w:rsid w:val="00792CF0"/>
    <w:rsid w:val="00792D28"/>
    <w:rsid w:val="00792D77"/>
    <w:rsid w:val="00792D79"/>
    <w:rsid w:val="00792D90"/>
    <w:rsid w:val="00792D9A"/>
    <w:rsid w:val="00792DCA"/>
    <w:rsid w:val="00792DDD"/>
    <w:rsid w:val="00792DE0"/>
    <w:rsid w:val="00792E02"/>
    <w:rsid w:val="00792E0F"/>
    <w:rsid w:val="00792E33"/>
    <w:rsid w:val="00792E97"/>
    <w:rsid w:val="00792ED1"/>
    <w:rsid w:val="00792ED8"/>
    <w:rsid w:val="00792F05"/>
    <w:rsid w:val="00792F2A"/>
    <w:rsid w:val="00792F5A"/>
    <w:rsid w:val="00792F85"/>
    <w:rsid w:val="00792FA0"/>
    <w:rsid w:val="00792FD5"/>
    <w:rsid w:val="00792FDC"/>
    <w:rsid w:val="00793013"/>
    <w:rsid w:val="00793035"/>
    <w:rsid w:val="0079307E"/>
    <w:rsid w:val="0079314C"/>
    <w:rsid w:val="0079315A"/>
    <w:rsid w:val="00793173"/>
    <w:rsid w:val="007931A9"/>
    <w:rsid w:val="007931AD"/>
    <w:rsid w:val="007931CB"/>
    <w:rsid w:val="00793217"/>
    <w:rsid w:val="0079323F"/>
    <w:rsid w:val="00793280"/>
    <w:rsid w:val="007932EA"/>
    <w:rsid w:val="0079334B"/>
    <w:rsid w:val="00793372"/>
    <w:rsid w:val="00793382"/>
    <w:rsid w:val="00793455"/>
    <w:rsid w:val="0079346E"/>
    <w:rsid w:val="00793518"/>
    <w:rsid w:val="0079363A"/>
    <w:rsid w:val="0079367E"/>
    <w:rsid w:val="007936A6"/>
    <w:rsid w:val="00793715"/>
    <w:rsid w:val="0079371B"/>
    <w:rsid w:val="0079372A"/>
    <w:rsid w:val="00793753"/>
    <w:rsid w:val="00793790"/>
    <w:rsid w:val="007937CC"/>
    <w:rsid w:val="0079380B"/>
    <w:rsid w:val="0079391C"/>
    <w:rsid w:val="0079392D"/>
    <w:rsid w:val="00793949"/>
    <w:rsid w:val="0079395C"/>
    <w:rsid w:val="007939AC"/>
    <w:rsid w:val="007939BC"/>
    <w:rsid w:val="007939BD"/>
    <w:rsid w:val="007939D7"/>
    <w:rsid w:val="00793A88"/>
    <w:rsid w:val="00793A9D"/>
    <w:rsid w:val="00793AD6"/>
    <w:rsid w:val="00793ADF"/>
    <w:rsid w:val="00793B51"/>
    <w:rsid w:val="00793B64"/>
    <w:rsid w:val="00793BF0"/>
    <w:rsid w:val="00793C16"/>
    <w:rsid w:val="00793C1B"/>
    <w:rsid w:val="00793C25"/>
    <w:rsid w:val="00793C4E"/>
    <w:rsid w:val="00793C51"/>
    <w:rsid w:val="00793C90"/>
    <w:rsid w:val="00793CC8"/>
    <w:rsid w:val="00793D0A"/>
    <w:rsid w:val="00793D3A"/>
    <w:rsid w:val="00793D51"/>
    <w:rsid w:val="00793DAB"/>
    <w:rsid w:val="00793DF0"/>
    <w:rsid w:val="00793FC0"/>
    <w:rsid w:val="00793FE8"/>
    <w:rsid w:val="00794072"/>
    <w:rsid w:val="007940BD"/>
    <w:rsid w:val="007940C6"/>
    <w:rsid w:val="007940DE"/>
    <w:rsid w:val="007940E7"/>
    <w:rsid w:val="007941B3"/>
    <w:rsid w:val="00794248"/>
    <w:rsid w:val="00794249"/>
    <w:rsid w:val="0079429B"/>
    <w:rsid w:val="007942FF"/>
    <w:rsid w:val="00794311"/>
    <w:rsid w:val="007943A1"/>
    <w:rsid w:val="007943F1"/>
    <w:rsid w:val="0079442C"/>
    <w:rsid w:val="0079442F"/>
    <w:rsid w:val="0079443C"/>
    <w:rsid w:val="0079448F"/>
    <w:rsid w:val="007944B2"/>
    <w:rsid w:val="00794545"/>
    <w:rsid w:val="00794597"/>
    <w:rsid w:val="007945B2"/>
    <w:rsid w:val="00794656"/>
    <w:rsid w:val="0079467F"/>
    <w:rsid w:val="007946A0"/>
    <w:rsid w:val="00794710"/>
    <w:rsid w:val="00794714"/>
    <w:rsid w:val="00794737"/>
    <w:rsid w:val="00794797"/>
    <w:rsid w:val="007947B4"/>
    <w:rsid w:val="007947F0"/>
    <w:rsid w:val="0079485B"/>
    <w:rsid w:val="007948BF"/>
    <w:rsid w:val="007948F3"/>
    <w:rsid w:val="0079490B"/>
    <w:rsid w:val="00794919"/>
    <w:rsid w:val="00794931"/>
    <w:rsid w:val="0079493F"/>
    <w:rsid w:val="0079496F"/>
    <w:rsid w:val="00794981"/>
    <w:rsid w:val="007949AF"/>
    <w:rsid w:val="007949B1"/>
    <w:rsid w:val="007949D3"/>
    <w:rsid w:val="007949EA"/>
    <w:rsid w:val="00794A06"/>
    <w:rsid w:val="00794A20"/>
    <w:rsid w:val="00794A53"/>
    <w:rsid w:val="00794A72"/>
    <w:rsid w:val="00794AA8"/>
    <w:rsid w:val="00794B31"/>
    <w:rsid w:val="00794BAB"/>
    <w:rsid w:val="00794BDA"/>
    <w:rsid w:val="00794BE2"/>
    <w:rsid w:val="00794C27"/>
    <w:rsid w:val="00794CC9"/>
    <w:rsid w:val="00794CCF"/>
    <w:rsid w:val="00794D49"/>
    <w:rsid w:val="00794E0B"/>
    <w:rsid w:val="00794E4A"/>
    <w:rsid w:val="00794E4C"/>
    <w:rsid w:val="00794ECA"/>
    <w:rsid w:val="00794EF6"/>
    <w:rsid w:val="00794EFE"/>
    <w:rsid w:val="00794FA2"/>
    <w:rsid w:val="00795045"/>
    <w:rsid w:val="00795047"/>
    <w:rsid w:val="00795070"/>
    <w:rsid w:val="00795083"/>
    <w:rsid w:val="0079508C"/>
    <w:rsid w:val="007950C0"/>
    <w:rsid w:val="00795111"/>
    <w:rsid w:val="0079514E"/>
    <w:rsid w:val="00795150"/>
    <w:rsid w:val="00795168"/>
    <w:rsid w:val="0079517C"/>
    <w:rsid w:val="00795185"/>
    <w:rsid w:val="00795277"/>
    <w:rsid w:val="0079529A"/>
    <w:rsid w:val="007952D8"/>
    <w:rsid w:val="007952FE"/>
    <w:rsid w:val="00795300"/>
    <w:rsid w:val="00795323"/>
    <w:rsid w:val="00795331"/>
    <w:rsid w:val="00795362"/>
    <w:rsid w:val="00795416"/>
    <w:rsid w:val="0079541D"/>
    <w:rsid w:val="00795430"/>
    <w:rsid w:val="0079546D"/>
    <w:rsid w:val="00795472"/>
    <w:rsid w:val="0079550A"/>
    <w:rsid w:val="00795521"/>
    <w:rsid w:val="00795584"/>
    <w:rsid w:val="007955E4"/>
    <w:rsid w:val="00795626"/>
    <w:rsid w:val="00795654"/>
    <w:rsid w:val="0079565A"/>
    <w:rsid w:val="007956BC"/>
    <w:rsid w:val="007956D1"/>
    <w:rsid w:val="007956F0"/>
    <w:rsid w:val="00795787"/>
    <w:rsid w:val="0079578B"/>
    <w:rsid w:val="007957B7"/>
    <w:rsid w:val="007957DC"/>
    <w:rsid w:val="007957E0"/>
    <w:rsid w:val="007957F5"/>
    <w:rsid w:val="00795802"/>
    <w:rsid w:val="00795829"/>
    <w:rsid w:val="00795865"/>
    <w:rsid w:val="0079588D"/>
    <w:rsid w:val="007958D2"/>
    <w:rsid w:val="007958E5"/>
    <w:rsid w:val="007958FE"/>
    <w:rsid w:val="0079591E"/>
    <w:rsid w:val="00795980"/>
    <w:rsid w:val="00795A7E"/>
    <w:rsid w:val="00795A85"/>
    <w:rsid w:val="00795A90"/>
    <w:rsid w:val="00795B03"/>
    <w:rsid w:val="00795B72"/>
    <w:rsid w:val="00795BF3"/>
    <w:rsid w:val="00795C28"/>
    <w:rsid w:val="00795C2A"/>
    <w:rsid w:val="00795C2E"/>
    <w:rsid w:val="00795C95"/>
    <w:rsid w:val="00795CA8"/>
    <w:rsid w:val="00795CCB"/>
    <w:rsid w:val="00795CDF"/>
    <w:rsid w:val="00795D1E"/>
    <w:rsid w:val="00795D21"/>
    <w:rsid w:val="00795D34"/>
    <w:rsid w:val="00795D9F"/>
    <w:rsid w:val="00795DB8"/>
    <w:rsid w:val="00795DDC"/>
    <w:rsid w:val="00795E37"/>
    <w:rsid w:val="00795E38"/>
    <w:rsid w:val="00795E4D"/>
    <w:rsid w:val="00795E50"/>
    <w:rsid w:val="00795EAB"/>
    <w:rsid w:val="00795EAD"/>
    <w:rsid w:val="00795EBE"/>
    <w:rsid w:val="00795F94"/>
    <w:rsid w:val="00795FB9"/>
    <w:rsid w:val="00795FDC"/>
    <w:rsid w:val="00796042"/>
    <w:rsid w:val="0079604E"/>
    <w:rsid w:val="00796058"/>
    <w:rsid w:val="007960E6"/>
    <w:rsid w:val="007960F3"/>
    <w:rsid w:val="00796163"/>
    <w:rsid w:val="007961BC"/>
    <w:rsid w:val="007961EF"/>
    <w:rsid w:val="0079620C"/>
    <w:rsid w:val="00796269"/>
    <w:rsid w:val="007962F8"/>
    <w:rsid w:val="00796322"/>
    <w:rsid w:val="00796351"/>
    <w:rsid w:val="00796367"/>
    <w:rsid w:val="00796371"/>
    <w:rsid w:val="00796388"/>
    <w:rsid w:val="007963C3"/>
    <w:rsid w:val="0079640C"/>
    <w:rsid w:val="00796431"/>
    <w:rsid w:val="0079645B"/>
    <w:rsid w:val="0079647B"/>
    <w:rsid w:val="0079659F"/>
    <w:rsid w:val="007965AF"/>
    <w:rsid w:val="007965FC"/>
    <w:rsid w:val="00796694"/>
    <w:rsid w:val="007966B2"/>
    <w:rsid w:val="00796713"/>
    <w:rsid w:val="00796730"/>
    <w:rsid w:val="00796742"/>
    <w:rsid w:val="00796775"/>
    <w:rsid w:val="0079677B"/>
    <w:rsid w:val="007967AB"/>
    <w:rsid w:val="007967DD"/>
    <w:rsid w:val="0079686C"/>
    <w:rsid w:val="00796874"/>
    <w:rsid w:val="0079687B"/>
    <w:rsid w:val="00796888"/>
    <w:rsid w:val="007968BB"/>
    <w:rsid w:val="007968C3"/>
    <w:rsid w:val="0079692D"/>
    <w:rsid w:val="00796941"/>
    <w:rsid w:val="007969AA"/>
    <w:rsid w:val="007969EC"/>
    <w:rsid w:val="00796A34"/>
    <w:rsid w:val="00796A53"/>
    <w:rsid w:val="00796A54"/>
    <w:rsid w:val="00796AC6"/>
    <w:rsid w:val="00796AD9"/>
    <w:rsid w:val="00796B99"/>
    <w:rsid w:val="00796BC8"/>
    <w:rsid w:val="00796C67"/>
    <w:rsid w:val="00796C91"/>
    <w:rsid w:val="00796CEE"/>
    <w:rsid w:val="00796D24"/>
    <w:rsid w:val="00796F01"/>
    <w:rsid w:val="00796F29"/>
    <w:rsid w:val="00796F6F"/>
    <w:rsid w:val="00796F90"/>
    <w:rsid w:val="00797068"/>
    <w:rsid w:val="007970AE"/>
    <w:rsid w:val="007970B6"/>
    <w:rsid w:val="007970F8"/>
    <w:rsid w:val="00797101"/>
    <w:rsid w:val="0079710D"/>
    <w:rsid w:val="00797112"/>
    <w:rsid w:val="0079711E"/>
    <w:rsid w:val="00797131"/>
    <w:rsid w:val="0079716F"/>
    <w:rsid w:val="00797174"/>
    <w:rsid w:val="00797182"/>
    <w:rsid w:val="00797218"/>
    <w:rsid w:val="0079721F"/>
    <w:rsid w:val="007972A9"/>
    <w:rsid w:val="00797412"/>
    <w:rsid w:val="00797462"/>
    <w:rsid w:val="00797468"/>
    <w:rsid w:val="007974B8"/>
    <w:rsid w:val="007974B9"/>
    <w:rsid w:val="007974E3"/>
    <w:rsid w:val="00797530"/>
    <w:rsid w:val="007975A1"/>
    <w:rsid w:val="007975C0"/>
    <w:rsid w:val="0079763D"/>
    <w:rsid w:val="00797675"/>
    <w:rsid w:val="00797698"/>
    <w:rsid w:val="00797759"/>
    <w:rsid w:val="00797835"/>
    <w:rsid w:val="0079786E"/>
    <w:rsid w:val="007978D2"/>
    <w:rsid w:val="00797936"/>
    <w:rsid w:val="0079794D"/>
    <w:rsid w:val="00797990"/>
    <w:rsid w:val="007979F7"/>
    <w:rsid w:val="00797A4C"/>
    <w:rsid w:val="00797B0D"/>
    <w:rsid w:val="00797B11"/>
    <w:rsid w:val="00797B49"/>
    <w:rsid w:val="00797B5D"/>
    <w:rsid w:val="00797BEC"/>
    <w:rsid w:val="00797BF5"/>
    <w:rsid w:val="00797C62"/>
    <w:rsid w:val="00797C6A"/>
    <w:rsid w:val="00797C7D"/>
    <w:rsid w:val="00797C85"/>
    <w:rsid w:val="00797D06"/>
    <w:rsid w:val="00797E0B"/>
    <w:rsid w:val="00797E14"/>
    <w:rsid w:val="00797E17"/>
    <w:rsid w:val="00797E87"/>
    <w:rsid w:val="00797EBB"/>
    <w:rsid w:val="00797F06"/>
    <w:rsid w:val="00797F3E"/>
    <w:rsid w:val="00797FD0"/>
    <w:rsid w:val="007A0013"/>
    <w:rsid w:val="007A0023"/>
    <w:rsid w:val="007A0049"/>
    <w:rsid w:val="007A009A"/>
    <w:rsid w:val="007A0115"/>
    <w:rsid w:val="007A0173"/>
    <w:rsid w:val="007A01BD"/>
    <w:rsid w:val="007A01CB"/>
    <w:rsid w:val="007A01FE"/>
    <w:rsid w:val="007A0205"/>
    <w:rsid w:val="007A0208"/>
    <w:rsid w:val="007A0296"/>
    <w:rsid w:val="007A031B"/>
    <w:rsid w:val="007A031E"/>
    <w:rsid w:val="007A032F"/>
    <w:rsid w:val="007A0375"/>
    <w:rsid w:val="007A03D5"/>
    <w:rsid w:val="007A03FA"/>
    <w:rsid w:val="007A059A"/>
    <w:rsid w:val="007A0608"/>
    <w:rsid w:val="007A0636"/>
    <w:rsid w:val="007A0655"/>
    <w:rsid w:val="007A066A"/>
    <w:rsid w:val="007A0726"/>
    <w:rsid w:val="007A0776"/>
    <w:rsid w:val="007A0782"/>
    <w:rsid w:val="007A078C"/>
    <w:rsid w:val="007A07A6"/>
    <w:rsid w:val="007A07AC"/>
    <w:rsid w:val="007A07DA"/>
    <w:rsid w:val="007A07DB"/>
    <w:rsid w:val="007A07DD"/>
    <w:rsid w:val="007A087E"/>
    <w:rsid w:val="007A088A"/>
    <w:rsid w:val="007A0903"/>
    <w:rsid w:val="007A0907"/>
    <w:rsid w:val="007A09F3"/>
    <w:rsid w:val="007A0A64"/>
    <w:rsid w:val="007A0A98"/>
    <w:rsid w:val="007A0AAB"/>
    <w:rsid w:val="007A0AC0"/>
    <w:rsid w:val="007A0ACF"/>
    <w:rsid w:val="007A0B13"/>
    <w:rsid w:val="007A0B90"/>
    <w:rsid w:val="007A0B9F"/>
    <w:rsid w:val="007A0BA8"/>
    <w:rsid w:val="007A0BE5"/>
    <w:rsid w:val="007A0BF9"/>
    <w:rsid w:val="007A0C16"/>
    <w:rsid w:val="007A0C60"/>
    <w:rsid w:val="007A0CDC"/>
    <w:rsid w:val="007A0CFC"/>
    <w:rsid w:val="007A0D46"/>
    <w:rsid w:val="007A0DE9"/>
    <w:rsid w:val="007A0E29"/>
    <w:rsid w:val="007A0E7E"/>
    <w:rsid w:val="007A0E92"/>
    <w:rsid w:val="007A0EB1"/>
    <w:rsid w:val="007A0ECD"/>
    <w:rsid w:val="007A0ED3"/>
    <w:rsid w:val="007A0F0D"/>
    <w:rsid w:val="007A0F76"/>
    <w:rsid w:val="007A0F94"/>
    <w:rsid w:val="007A0F9B"/>
    <w:rsid w:val="007A0FEC"/>
    <w:rsid w:val="007A1005"/>
    <w:rsid w:val="007A1035"/>
    <w:rsid w:val="007A10A9"/>
    <w:rsid w:val="007A10EC"/>
    <w:rsid w:val="007A10ED"/>
    <w:rsid w:val="007A110C"/>
    <w:rsid w:val="007A1129"/>
    <w:rsid w:val="007A1167"/>
    <w:rsid w:val="007A125B"/>
    <w:rsid w:val="007A126A"/>
    <w:rsid w:val="007A1308"/>
    <w:rsid w:val="007A1309"/>
    <w:rsid w:val="007A1323"/>
    <w:rsid w:val="007A138E"/>
    <w:rsid w:val="007A139A"/>
    <w:rsid w:val="007A139F"/>
    <w:rsid w:val="007A13AB"/>
    <w:rsid w:val="007A147C"/>
    <w:rsid w:val="007A1497"/>
    <w:rsid w:val="007A14D1"/>
    <w:rsid w:val="007A1509"/>
    <w:rsid w:val="007A1571"/>
    <w:rsid w:val="007A1589"/>
    <w:rsid w:val="007A15A7"/>
    <w:rsid w:val="007A15E1"/>
    <w:rsid w:val="007A166A"/>
    <w:rsid w:val="007A1686"/>
    <w:rsid w:val="007A1707"/>
    <w:rsid w:val="007A171D"/>
    <w:rsid w:val="007A1720"/>
    <w:rsid w:val="007A1775"/>
    <w:rsid w:val="007A180F"/>
    <w:rsid w:val="007A187D"/>
    <w:rsid w:val="007A187E"/>
    <w:rsid w:val="007A1898"/>
    <w:rsid w:val="007A1952"/>
    <w:rsid w:val="007A197E"/>
    <w:rsid w:val="007A19BA"/>
    <w:rsid w:val="007A19C9"/>
    <w:rsid w:val="007A1A15"/>
    <w:rsid w:val="007A1A3B"/>
    <w:rsid w:val="007A1ABF"/>
    <w:rsid w:val="007A1B07"/>
    <w:rsid w:val="007A1B13"/>
    <w:rsid w:val="007A1B4C"/>
    <w:rsid w:val="007A1BA0"/>
    <w:rsid w:val="007A1BA3"/>
    <w:rsid w:val="007A1BBC"/>
    <w:rsid w:val="007A1C5C"/>
    <w:rsid w:val="007A1CC1"/>
    <w:rsid w:val="007A1D8F"/>
    <w:rsid w:val="007A1EA8"/>
    <w:rsid w:val="007A1ED0"/>
    <w:rsid w:val="007A1EF1"/>
    <w:rsid w:val="007A1EFC"/>
    <w:rsid w:val="007A1F04"/>
    <w:rsid w:val="007A1F44"/>
    <w:rsid w:val="007A1F7A"/>
    <w:rsid w:val="007A1F9A"/>
    <w:rsid w:val="007A1FEF"/>
    <w:rsid w:val="007A20D9"/>
    <w:rsid w:val="007A20DD"/>
    <w:rsid w:val="007A2113"/>
    <w:rsid w:val="007A219E"/>
    <w:rsid w:val="007A21D2"/>
    <w:rsid w:val="007A2250"/>
    <w:rsid w:val="007A22CA"/>
    <w:rsid w:val="007A230F"/>
    <w:rsid w:val="007A232E"/>
    <w:rsid w:val="007A2341"/>
    <w:rsid w:val="007A238B"/>
    <w:rsid w:val="007A23CD"/>
    <w:rsid w:val="007A23D3"/>
    <w:rsid w:val="007A242D"/>
    <w:rsid w:val="007A243D"/>
    <w:rsid w:val="007A2496"/>
    <w:rsid w:val="007A249B"/>
    <w:rsid w:val="007A24C4"/>
    <w:rsid w:val="007A25CA"/>
    <w:rsid w:val="007A25E2"/>
    <w:rsid w:val="007A25EE"/>
    <w:rsid w:val="007A2652"/>
    <w:rsid w:val="007A26BD"/>
    <w:rsid w:val="007A26C2"/>
    <w:rsid w:val="007A277B"/>
    <w:rsid w:val="007A27DE"/>
    <w:rsid w:val="007A2818"/>
    <w:rsid w:val="007A282B"/>
    <w:rsid w:val="007A2877"/>
    <w:rsid w:val="007A28B0"/>
    <w:rsid w:val="007A28F1"/>
    <w:rsid w:val="007A290E"/>
    <w:rsid w:val="007A2916"/>
    <w:rsid w:val="007A2942"/>
    <w:rsid w:val="007A2949"/>
    <w:rsid w:val="007A295F"/>
    <w:rsid w:val="007A2994"/>
    <w:rsid w:val="007A299B"/>
    <w:rsid w:val="007A29D0"/>
    <w:rsid w:val="007A2A1D"/>
    <w:rsid w:val="007A2A20"/>
    <w:rsid w:val="007A2A32"/>
    <w:rsid w:val="007A2B43"/>
    <w:rsid w:val="007A2B48"/>
    <w:rsid w:val="007A2B4E"/>
    <w:rsid w:val="007A2CE3"/>
    <w:rsid w:val="007A2D1C"/>
    <w:rsid w:val="007A2D22"/>
    <w:rsid w:val="007A2D33"/>
    <w:rsid w:val="007A2D7C"/>
    <w:rsid w:val="007A2DAE"/>
    <w:rsid w:val="007A2EA4"/>
    <w:rsid w:val="007A2EEE"/>
    <w:rsid w:val="007A2F4B"/>
    <w:rsid w:val="007A2FA8"/>
    <w:rsid w:val="007A2FC4"/>
    <w:rsid w:val="007A2FE9"/>
    <w:rsid w:val="007A3002"/>
    <w:rsid w:val="007A3038"/>
    <w:rsid w:val="007A3048"/>
    <w:rsid w:val="007A309D"/>
    <w:rsid w:val="007A30C4"/>
    <w:rsid w:val="007A30CF"/>
    <w:rsid w:val="007A30D1"/>
    <w:rsid w:val="007A30F2"/>
    <w:rsid w:val="007A3124"/>
    <w:rsid w:val="007A3128"/>
    <w:rsid w:val="007A314F"/>
    <w:rsid w:val="007A3169"/>
    <w:rsid w:val="007A3205"/>
    <w:rsid w:val="007A322C"/>
    <w:rsid w:val="007A3234"/>
    <w:rsid w:val="007A3283"/>
    <w:rsid w:val="007A32BA"/>
    <w:rsid w:val="007A32DC"/>
    <w:rsid w:val="007A33C7"/>
    <w:rsid w:val="007A3405"/>
    <w:rsid w:val="007A3421"/>
    <w:rsid w:val="007A3480"/>
    <w:rsid w:val="007A3489"/>
    <w:rsid w:val="007A34B1"/>
    <w:rsid w:val="007A3511"/>
    <w:rsid w:val="007A358B"/>
    <w:rsid w:val="007A35BC"/>
    <w:rsid w:val="007A35C0"/>
    <w:rsid w:val="007A3607"/>
    <w:rsid w:val="007A3679"/>
    <w:rsid w:val="007A36A1"/>
    <w:rsid w:val="007A37B1"/>
    <w:rsid w:val="007A3817"/>
    <w:rsid w:val="007A383D"/>
    <w:rsid w:val="007A38D5"/>
    <w:rsid w:val="007A3985"/>
    <w:rsid w:val="007A398E"/>
    <w:rsid w:val="007A3A34"/>
    <w:rsid w:val="007A3A57"/>
    <w:rsid w:val="007A3A73"/>
    <w:rsid w:val="007A3A98"/>
    <w:rsid w:val="007A3B02"/>
    <w:rsid w:val="007A3B3E"/>
    <w:rsid w:val="007A3C9D"/>
    <w:rsid w:val="007A3CC1"/>
    <w:rsid w:val="007A3CCD"/>
    <w:rsid w:val="007A3DA4"/>
    <w:rsid w:val="007A3DF7"/>
    <w:rsid w:val="007A3E0A"/>
    <w:rsid w:val="007A3E2C"/>
    <w:rsid w:val="007A3E3D"/>
    <w:rsid w:val="007A3FD5"/>
    <w:rsid w:val="007A400B"/>
    <w:rsid w:val="007A402D"/>
    <w:rsid w:val="007A40F6"/>
    <w:rsid w:val="007A4175"/>
    <w:rsid w:val="007A41BD"/>
    <w:rsid w:val="007A41DE"/>
    <w:rsid w:val="007A4237"/>
    <w:rsid w:val="007A427C"/>
    <w:rsid w:val="007A42C3"/>
    <w:rsid w:val="007A42DD"/>
    <w:rsid w:val="007A4379"/>
    <w:rsid w:val="007A4423"/>
    <w:rsid w:val="007A4442"/>
    <w:rsid w:val="007A4467"/>
    <w:rsid w:val="007A446B"/>
    <w:rsid w:val="007A446E"/>
    <w:rsid w:val="007A44A3"/>
    <w:rsid w:val="007A44C9"/>
    <w:rsid w:val="007A4527"/>
    <w:rsid w:val="007A45A9"/>
    <w:rsid w:val="007A461E"/>
    <w:rsid w:val="007A463A"/>
    <w:rsid w:val="007A463B"/>
    <w:rsid w:val="007A46BA"/>
    <w:rsid w:val="007A46DC"/>
    <w:rsid w:val="007A473C"/>
    <w:rsid w:val="007A473D"/>
    <w:rsid w:val="007A476E"/>
    <w:rsid w:val="007A4799"/>
    <w:rsid w:val="007A47B6"/>
    <w:rsid w:val="007A47FA"/>
    <w:rsid w:val="007A4800"/>
    <w:rsid w:val="007A4802"/>
    <w:rsid w:val="007A48BF"/>
    <w:rsid w:val="007A48D2"/>
    <w:rsid w:val="007A490E"/>
    <w:rsid w:val="007A4925"/>
    <w:rsid w:val="007A498B"/>
    <w:rsid w:val="007A49B9"/>
    <w:rsid w:val="007A49E7"/>
    <w:rsid w:val="007A4A29"/>
    <w:rsid w:val="007A4B0C"/>
    <w:rsid w:val="007A4B18"/>
    <w:rsid w:val="007A4B42"/>
    <w:rsid w:val="007A4B49"/>
    <w:rsid w:val="007A4C72"/>
    <w:rsid w:val="007A4C80"/>
    <w:rsid w:val="007A4E0F"/>
    <w:rsid w:val="007A4E25"/>
    <w:rsid w:val="007A4EAB"/>
    <w:rsid w:val="007A4EDF"/>
    <w:rsid w:val="007A4EE2"/>
    <w:rsid w:val="007A4F4C"/>
    <w:rsid w:val="007A4F93"/>
    <w:rsid w:val="007A5023"/>
    <w:rsid w:val="007A5044"/>
    <w:rsid w:val="007A5048"/>
    <w:rsid w:val="007A50A8"/>
    <w:rsid w:val="007A50D8"/>
    <w:rsid w:val="007A5118"/>
    <w:rsid w:val="007A5121"/>
    <w:rsid w:val="007A5125"/>
    <w:rsid w:val="007A51B6"/>
    <w:rsid w:val="007A51BE"/>
    <w:rsid w:val="007A51F4"/>
    <w:rsid w:val="007A5264"/>
    <w:rsid w:val="007A52D5"/>
    <w:rsid w:val="007A54CE"/>
    <w:rsid w:val="007A54D2"/>
    <w:rsid w:val="007A552C"/>
    <w:rsid w:val="007A5546"/>
    <w:rsid w:val="007A5568"/>
    <w:rsid w:val="007A55C9"/>
    <w:rsid w:val="007A55EA"/>
    <w:rsid w:val="007A5676"/>
    <w:rsid w:val="007A5679"/>
    <w:rsid w:val="007A574C"/>
    <w:rsid w:val="007A577A"/>
    <w:rsid w:val="007A578C"/>
    <w:rsid w:val="007A582A"/>
    <w:rsid w:val="007A5848"/>
    <w:rsid w:val="007A58C7"/>
    <w:rsid w:val="007A58D5"/>
    <w:rsid w:val="007A5987"/>
    <w:rsid w:val="007A59C7"/>
    <w:rsid w:val="007A5A20"/>
    <w:rsid w:val="007A5A70"/>
    <w:rsid w:val="007A5A7C"/>
    <w:rsid w:val="007A5A85"/>
    <w:rsid w:val="007A5A88"/>
    <w:rsid w:val="007A5AB8"/>
    <w:rsid w:val="007A5B42"/>
    <w:rsid w:val="007A5B72"/>
    <w:rsid w:val="007A5BCE"/>
    <w:rsid w:val="007A5C3D"/>
    <w:rsid w:val="007A5CB1"/>
    <w:rsid w:val="007A5CCD"/>
    <w:rsid w:val="007A5D00"/>
    <w:rsid w:val="007A5D10"/>
    <w:rsid w:val="007A5D34"/>
    <w:rsid w:val="007A5D46"/>
    <w:rsid w:val="007A5D55"/>
    <w:rsid w:val="007A5D62"/>
    <w:rsid w:val="007A5D7F"/>
    <w:rsid w:val="007A5EAE"/>
    <w:rsid w:val="007A5EB9"/>
    <w:rsid w:val="007A5F0B"/>
    <w:rsid w:val="007A5F0C"/>
    <w:rsid w:val="007A5F38"/>
    <w:rsid w:val="007A5F8E"/>
    <w:rsid w:val="007A5FA7"/>
    <w:rsid w:val="007A61C8"/>
    <w:rsid w:val="007A6260"/>
    <w:rsid w:val="007A628A"/>
    <w:rsid w:val="007A6373"/>
    <w:rsid w:val="007A63A9"/>
    <w:rsid w:val="007A6430"/>
    <w:rsid w:val="007A64C0"/>
    <w:rsid w:val="007A6563"/>
    <w:rsid w:val="007A6584"/>
    <w:rsid w:val="007A658C"/>
    <w:rsid w:val="007A6590"/>
    <w:rsid w:val="007A662F"/>
    <w:rsid w:val="007A668C"/>
    <w:rsid w:val="007A6740"/>
    <w:rsid w:val="007A6795"/>
    <w:rsid w:val="007A67C1"/>
    <w:rsid w:val="007A67C8"/>
    <w:rsid w:val="007A6805"/>
    <w:rsid w:val="007A6814"/>
    <w:rsid w:val="007A6822"/>
    <w:rsid w:val="007A683D"/>
    <w:rsid w:val="007A68BB"/>
    <w:rsid w:val="007A68F4"/>
    <w:rsid w:val="007A6925"/>
    <w:rsid w:val="007A6935"/>
    <w:rsid w:val="007A696F"/>
    <w:rsid w:val="007A69F0"/>
    <w:rsid w:val="007A69FE"/>
    <w:rsid w:val="007A6A7A"/>
    <w:rsid w:val="007A6ACA"/>
    <w:rsid w:val="007A6ACC"/>
    <w:rsid w:val="007A6AE0"/>
    <w:rsid w:val="007A6B99"/>
    <w:rsid w:val="007A6C4C"/>
    <w:rsid w:val="007A6C61"/>
    <w:rsid w:val="007A6D5D"/>
    <w:rsid w:val="007A6D94"/>
    <w:rsid w:val="007A6DB7"/>
    <w:rsid w:val="007A6E2C"/>
    <w:rsid w:val="007A6E49"/>
    <w:rsid w:val="007A6E53"/>
    <w:rsid w:val="007A6E63"/>
    <w:rsid w:val="007A6E72"/>
    <w:rsid w:val="007A6ECD"/>
    <w:rsid w:val="007A6EED"/>
    <w:rsid w:val="007A6F04"/>
    <w:rsid w:val="007A6F2C"/>
    <w:rsid w:val="007A6F3B"/>
    <w:rsid w:val="007A6F42"/>
    <w:rsid w:val="007A6F7E"/>
    <w:rsid w:val="007A6FA1"/>
    <w:rsid w:val="007A6FB6"/>
    <w:rsid w:val="007A6FBB"/>
    <w:rsid w:val="007A7002"/>
    <w:rsid w:val="007A7049"/>
    <w:rsid w:val="007A7053"/>
    <w:rsid w:val="007A705A"/>
    <w:rsid w:val="007A706E"/>
    <w:rsid w:val="007A7081"/>
    <w:rsid w:val="007A70A2"/>
    <w:rsid w:val="007A712F"/>
    <w:rsid w:val="007A718F"/>
    <w:rsid w:val="007A71E4"/>
    <w:rsid w:val="007A71F5"/>
    <w:rsid w:val="007A7238"/>
    <w:rsid w:val="007A7256"/>
    <w:rsid w:val="007A725A"/>
    <w:rsid w:val="007A7261"/>
    <w:rsid w:val="007A7285"/>
    <w:rsid w:val="007A72D4"/>
    <w:rsid w:val="007A72F8"/>
    <w:rsid w:val="007A7307"/>
    <w:rsid w:val="007A7310"/>
    <w:rsid w:val="007A7359"/>
    <w:rsid w:val="007A7378"/>
    <w:rsid w:val="007A737B"/>
    <w:rsid w:val="007A743F"/>
    <w:rsid w:val="007A7484"/>
    <w:rsid w:val="007A74C3"/>
    <w:rsid w:val="007A74D5"/>
    <w:rsid w:val="007A7502"/>
    <w:rsid w:val="007A7505"/>
    <w:rsid w:val="007A7570"/>
    <w:rsid w:val="007A7580"/>
    <w:rsid w:val="007A75CF"/>
    <w:rsid w:val="007A75D8"/>
    <w:rsid w:val="007A76C8"/>
    <w:rsid w:val="007A7744"/>
    <w:rsid w:val="007A7767"/>
    <w:rsid w:val="007A777F"/>
    <w:rsid w:val="007A778E"/>
    <w:rsid w:val="007A77A6"/>
    <w:rsid w:val="007A77CE"/>
    <w:rsid w:val="007A784D"/>
    <w:rsid w:val="007A78A4"/>
    <w:rsid w:val="007A78A6"/>
    <w:rsid w:val="007A7925"/>
    <w:rsid w:val="007A7943"/>
    <w:rsid w:val="007A794E"/>
    <w:rsid w:val="007A797B"/>
    <w:rsid w:val="007A7A0F"/>
    <w:rsid w:val="007A7A4F"/>
    <w:rsid w:val="007A7AA2"/>
    <w:rsid w:val="007A7AAC"/>
    <w:rsid w:val="007A7ACE"/>
    <w:rsid w:val="007A7AD4"/>
    <w:rsid w:val="007A7B4B"/>
    <w:rsid w:val="007A7B7E"/>
    <w:rsid w:val="007A7BA2"/>
    <w:rsid w:val="007A7BAB"/>
    <w:rsid w:val="007A7BF0"/>
    <w:rsid w:val="007A7C0F"/>
    <w:rsid w:val="007A7CEC"/>
    <w:rsid w:val="007A7D07"/>
    <w:rsid w:val="007A7D39"/>
    <w:rsid w:val="007A7DBC"/>
    <w:rsid w:val="007A7DD6"/>
    <w:rsid w:val="007A7E24"/>
    <w:rsid w:val="007A7E3B"/>
    <w:rsid w:val="007A7E41"/>
    <w:rsid w:val="007A7E44"/>
    <w:rsid w:val="007A7E98"/>
    <w:rsid w:val="007A7EBE"/>
    <w:rsid w:val="007A7EFD"/>
    <w:rsid w:val="007A7F10"/>
    <w:rsid w:val="007A7F78"/>
    <w:rsid w:val="007A7FFB"/>
    <w:rsid w:val="007B0016"/>
    <w:rsid w:val="007B0041"/>
    <w:rsid w:val="007B0088"/>
    <w:rsid w:val="007B0096"/>
    <w:rsid w:val="007B00E8"/>
    <w:rsid w:val="007B0129"/>
    <w:rsid w:val="007B01AA"/>
    <w:rsid w:val="007B01D9"/>
    <w:rsid w:val="007B0258"/>
    <w:rsid w:val="007B0266"/>
    <w:rsid w:val="007B02AD"/>
    <w:rsid w:val="007B030C"/>
    <w:rsid w:val="007B032D"/>
    <w:rsid w:val="007B0343"/>
    <w:rsid w:val="007B0378"/>
    <w:rsid w:val="007B03E4"/>
    <w:rsid w:val="007B0502"/>
    <w:rsid w:val="007B0517"/>
    <w:rsid w:val="007B05DD"/>
    <w:rsid w:val="007B06A7"/>
    <w:rsid w:val="007B06B1"/>
    <w:rsid w:val="007B06D6"/>
    <w:rsid w:val="007B06F0"/>
    <w:rsid w:val="007B0714"/>
    <w:rsid w:val="007B074A"/>
    <w:rsid w:val="007B0771"/>
    <w:rsid w:val="007B077A"/>
    <w:rsid w:val="007B077B"/>
    <w:rsid w:val="007B078B"/>
    <w:rsid w:val="007B07A9"/>
    <w:rsid w:val="007B07D7"/>
    <w:rsid w:val="007B082F"/>
    <w:rsid w:val="007B0853"/>
    <w:rsid w:val="007B08C5"/>
    <w:rsid w:val="007B09BC"/>
    <w:rsid w:val="007B0A55"/>
    <w:rsid w:val="007B0A6B"/>
    <w:rsid w:val="007B0A99"/>
    <w:rsid w:val="007B0ABF"/>
    <w:rsid w:val="007B0AE5"/>
    <w:rsid w:val="007B0B02"/>
    <w:rsid w:val="007B0B3B"/>
    <w:rsid w:val="007B0BB4"/>
    <w:rsid w:val="007B0BE4"/>
    <w:rsid w:val="007B0C02"/>
    <w:rsid w:val="007B0C5F"/>
    <w:rsid w:val="007B0CAE"/>
    <w:rsid w:val="007B0CDC"/>
    <w:rsid w:val="007B0CF5"/>
    <w:rsid w:val="007B0D12"/>
    <w:rsid w:val="007B0DA8"/>
    <w:rsid w:val="007B0DAB"/>
    <w:rsid w:val="007B0DAD"/>
    <w:rsid w:val="007B0DC3"/>
    <w:rsid w:val="007B0E19"/>
    <w:rsid w:val="007B0E31"/>
    <w:rsid w:val="007B0E66"/>
    <w:rsid w:val="007B0E74"/>
    <w:rsid w:val="007B0E7E"/>
    <w:rsid w:val="007B0EB3"/>
    <w:rsid w:val="007B0EFC"/>
    <w:rsid w:val="007B0F36"/>
    <w:rsid w:val="007B0FDF"/>
    <w:rsid w:val="007B0FE3"/>
    <w:rsid w:val="007B1043"/>
    <w:rsid w:val="007B104D"/>
    <w:rsid w:val="007B10CC"/>
    <w:rsid w:val="007B1118"/>
    <w:rsid w:val="007B1199"/>
    <w:rsid w:val="007B11F9"/>
    <w:rsid w:val="007B11FA"/>
    <w:rsid w:val="007B125F"/>
    <w:rsid w:val="007B1272"/>
    <w:rsid w:val="007B1287"/>
    <w:rsid w:val="007B1298"/>
    <w:rsid w:val="007B129B"/>
    <w:rsid w:val="007B1357"/>
    <w:rsid w:val="007B139A"/>
    <w:rsid w:val="007B13E0"/>
    <w:rsid w:val="007B14A9"/>
    <w:rsid w:val="007B14AD"/>
    <w:rsid w:val="007B14C0"/>
    <w:rsid w:val="007B14C9"/>
    <w:rsid w:val="007B14E4"/>
    <w:rsid w:val="007B153A"/>
    <w:rsid w:val="007B156C"/>
    <w:rsid w:val="007B1580"/>
    <w:rsid w:val="007B160F"/>
    <w:rsid w:val="007B1649"/>
    <w:rsid w:val="007B1685"/>
    <w:rsid w:val="007B16D3"/>
    <w:rsid w:val="007B16FF"/>
    <w:rsid w:val="007B1747"/>
    <w:rsid w:val="007B179F"/>
    <w:rsid w:val="007B1819"/>
    <w:rsid w:val="007B1850"/>
    <w:rsid w:val="007B1858"/>
    <w:rsid w:val="007B186A"/>
    <w:rsid w:val="007B18AA"/>
    <w:rsid w:val="007B18BF"/>
    <w:rsid w:val="007B1902"/>
    <w:rsid w:val="007B1938"/>
    <w:rsid w:val="007B193C"/>
    <w:rsid w:val="007B1944"/>
    <w:rsid w:val="007B19A1"/>
    <w:rsid w:val="007B19E4"/>
    <w:rsid w:val="007B1A6B"/>
    <w:rsid w:val="007B1AB4"/>
    <w:rsid w:val="007B1AFB"/>
    <w:rsid w:val="007B1B77"/>
    <w:rsid w:val="007B1B7C"/>
    <w:rsid w:val="007B1BB4"/>
    <w:rsid w:val="007B1C13"/>
    <w:rsid w:val="007B1CA7"/>
    <w:rsid w:val="007B1CBE"/>
    <w:rsid w:val="007B1DEF"/>
    <w:rsid w:val="007B1E48"/>
    <w:rsid w:val="007B1E5B"/>
    <w:rsid w:val="007B1E73"/>
    <w:rsid w:val="007B1E7D"/>
    <w:rsid w:val="007B1E80"/>
    <w:rsid w:val="007B1EAA"/>
    <w:rsid w:val="007B1EAF"/>
    <w:rsid w:val="007B1EE3"/>
    <w:rsid w:val="007B1F1B"/>
    <w:rsid w:val="007B1F2B"/>
    <w:rsid w:val="007B1F65"/>
    <w:rsid w:val="007B1F8E"/>
    <w:rsid w:val="007B1FD9"/>
    <w:rsid w:val="007B207D"/>
    <w:rsid w:val="007B2102"/>
    <w:rsid w:val="007B2103"/>
    <w:rsid w:val="007B21CC"/>
    <w:rsid w:val="007B21E0"/>
    <w:rsid w:val="007B21F8"/>
    <w:rsid w:val="007B224E"/>
    <w:rsid w:val="007B22A2"/>
    <w:rsid w:val="007B2376"/>
    <w:rsid w:val="007B23BB"/>
    <w:rsid w:val="007B23F6"/>
    <w:rsid w:val="007B2414"/>
    <w:rsid w:val="007B242F"/>
    <w:rsid w:val="007B24C0"/>
    <w:rsid w:val="007B24E0"/>
    <w:rsid w:val="007B2509"/>
    <w:rsid w:val="007B250B"/>
    <w:rsid w:val="007B2581"/>
    <w:rsid w:val="007B25B1"/>
    <w:rsid w:val="007B25BB"/>
    <w:rsid w:val="007B25E2"/>
    <w:rsid w:val="007B2680"/>
    <w:rsid w:val="007B269C"/>
    <w:rsid w:val="007B2740"/>
    <w:rsid w:val="007B2745"/>
    <w:rsid w:val="007B2752"/>
    <w:rsid w:val="007B2773"/>
    <w:rsid w:val="007B2967"/>
    <w:rsid w:val="007B296F"/>
    <w:rsid w:val="007B29D3"/>
    <w:rsid w:val="007B29F1"/>
    <w:rsid w:val="007B2A13"/>
    <w:rsid w:val="007B2A9D"/>
    <w:rsid w:val="007B2ADA"/>
    <w:rsid w:val="007B2AFE"/>
    <w:rsid w:val="007B2B11"/>
    <w:rsid w:val="007B2B94"/>
    <w:rsid w:val="007B2BB5"/>
    <w:rsid w:val="007B2BBD"/>
    <w:rsid w:val="007B2BDA"/>
    <w:rsid w:val="007B2BDB"/>
    <w:rsid w:val="007B2C29"/>
    <w:rsid w:val="007B2CED"/>
    <w:rsid w:val="007B2DC8"/>
    <w:rsid w:val="007B2DFE"/>
    <w:rsid w:val="007B2E07"/>
    <w:rsid w:val="007B2E15"/>
    <w:rsid w:val="007B2E43"/>
    <w:rsid w:val="007B2F10"/>
    <w:rsid w:val="007B2F3E"/>
    <w:rsid w:val="007B3030"/>
    <w:rsid w:val="007B3046"/>
    <w:rsid w:val="007B3087"/>
    <w:rsid w:val="007B30A6"/>
    <w:rsid w:val="007B30A7"/>
    <w:rsid w:val="007B30DB"/>
    <w:rsid w:val="007B30E4"/>
    <w:rsid w:val="007B30EB"/>
    <w:rsid w:val="007B30FB"/>
    <w:rsid w:val="007B3103"/>
    <w:rsid w:val="007B315D"/>
    <w:rsid w:val="007B31CA"/>
    <w:rsid w:val="007B321F"/>
    <w:rsid w:val="007B322B"/>
    <w:rsid w:val="007B32BB"/>
    <w:rsid w:val="007B32F8"/>
    <w:rsid w:val="007B331A"/>
    <w:rsid w:val="007B3354"/>
    <w:rsid w:val="007B34A9"/>
    <w:rsid w:val="007B3533"/>
    <w:rsid w:val="007B355C"/>
    <w:rsid w:val="007B3563"/>
    <w:rsid w:val="007B3567"/>
    <w:rsid w:val="007B3587"/>
    <w:rsid w:val="007B358E"/>
    <w:rsid w:val="007B35CD"/>
    <w:rsid w:val="007B3628"/>
    <w:rsid w:val="007B3642"/>
    <w:rsid w:val="007B366C"/>
    <w:rsid w:val="007B36C0"/>
    <w:rsid w:val="007B3762"/>
    <w:rsid w:val="007B37AA"/>
    <w:rsid w:val="007B382A"/>
    <w:rsid w:val="007B385A"/>
    <w:rsid w:val="007B38C5"/>
    <w:rsid w:val="007B3919"/>
    <w:rsid w:val="007B3977"/>
    <w:rsid w:val="007B3998"/>
    <w:rsid w:val="007B39E0"/>
    <w:rsid w:val="007B3A94"/>
    <w:rsid w:val="007B3A9C"/>
    <w:rsid w:val="007B3AC7"/>
    <w:rsid w:val="007B3B67"/>
    <w:rsid w:val="007B3B70"/>
    <w:rsid w:val="007B3B7C"/>
    <w:rsid w:val="007B3BA0"/>
    <w:rsid w:val="007B3C2B"/>
    <w:rsid w:val="007B3C35"/>
    <w:rsid w:val="007B3C83"/>
    <w:rsid w:val="007B3CE0"/>
    <w:rsid w:val="007B3D3E"/>
    <w:rsid w:val="007B3D5F"/>
    <w:rsid w:val="007B3DE3"/>
    <w:rsid w:val="007B3E32"/>
    <w:rsid w:val="007B3E66"/>
    <w:rsid w:val="007B3E69"/>
    <w:rsid w:val="007B3E72"/>
    <w:rsid w:val="007B3E9A"/>
    <w:rsid w:val="007B3EF0"/>
    <w:rsid w:val="007B3F55"/>
    <w:rsid w:val="007B3F6B"/>
    <w:rsid w:val="007B3F71"/>
    <w:rsid w:val="007B3FC5"/>
    <w:rsid w:val="007B401D"/>
    <w:rsid w:val="007B4026"/>
    <w:rsid w:val="007B404A"/>
    <w:rsid w:val="007B405A"/>
    <w:rsid w:val="007B4069"/>
    <w:rsid w:val="007B40E0"/>
    <w:rsid w:val="007B41CC"/>
    <w:rsid w:val="007B41D7"/>
    <w:rsid w:val="007B41EE"/>
    <w:rsid w:val="007B4221"/>
    <w:rsid w:val="007B422A"/>
    <w:rsid w:val="007B4250"/>
    <w:rsid w:val="007B425E"/>
    <w:rsid w:val="007B4346"/>
    <w:rsid w:val="007B436E"/>
    <w:rsid w:val="007B43DD"/>
    <w:rsid w:val="007B43DE"/>
    <w:rsid w:val="007B4405"/>
    <w:rsid w:val="007B443F"/>
    <w:rsid w:val="007B44BF"/>
    <w:rsid w:val="007B450D"/>
    <w:rsid w:val="007B453E"/>
    <w:rsid w:val="007B454B"/>
    <w:rsid w:val="007B4578"/>
    <w:rsid w:val="007B45FE"/>
    <w:rsid w:val="007B4626"/>
    <w:rsid w:val="007B4652"/>
    <w:rsid w:val="007B46E5"/>
    <w:rsid w:val="007B46E8"/>
    <w:rsid w:val="007B4703"/>
    <w:rsid w:val="007B4763"/>
    <w:rsid w:val="007B47C5"/>
    <w:rsid w:val="007B483F"/>
    <w:rsid w:val="007B4860"/>
    <w:rsid w:val="007B48B2"/>
    <w:rsid w:val="007B493B"/>
    <w:rsid w:val="007B498C"/>
    <w:rsid w:val="007B499D"/>
    <w:rsid w:val="007B4A11"/>
    <w:rsid w:val="007B4A12"/>
    <w:rsid w:val="007B4A88"/>
    <w:rsid w:val="007B4A8D"/>
    <w:rsid w:val="007B4A98"/>
    <w:rsid w:val="007B4B37"/>
    <w:rsid w:val="007B4B46"/>
    <w:rsid w:val="007B4B84"/>
    <w:rsid w:val="007B4C0F"/>
    <w:rsid w:val="007B4C53"/>
    <w:rsid w:val="007B4CF0"/>
    <w:rsid w:val="007B4D19"/>
    <w:rsid w:val="007B4D94"/>
    <w:rsid w:val="007B4DD6"/>
    <w:rsid w:val="007B4EBA"/>
    <w:rsid w:val="007B4F8C"/>
    <w:rsid w:val="007B4F8D"/>
    <w:rsid w:val="007B4FAC"/>
    <w:rsid w:val="007B4FB1"/>
    <w:rsid w:val="007B5092"/>
    <w:rsid w:val="007B50AD"/>
    <w:rsid w:val="007B5103"/>
    <w:rsid w:val="007B5156"/>
    <w:rsid w:val="007B515A"/>
    <w:rsid w:val="007B5179"/>
    <w:rsid w:val="007B51F2"/>
    <w:rsid w:val="007B522F"/>
    <w:rsid w:val="007B5274"/>
    <w:rsid w:val="007B52C1"/>
    <w:rsid w:val="007B5344"/>
    <w:rsid w:val="007B53B0"/>
    <w:rsid w:val="007B53CD"/>
    <w:rsid w:val="007B53CE"/>
    <w:rsid w:val="007B541F"/>
    <w:rsid w:val="007B546B"/>
    <w:rsid w:val="007B546E"/>
    <w:rsid w:val="007B54B1"/>
    <w:rsid w:val="007B54BA"/>
    <w:rsid w:val="007B55A1"/>
    <w:rsid w:val="007B55A8"/>
    <w:rsid w:val="007B55B6"/>
    <w:rsid w:val="007B55D3"/>
    <w:rsid w:val="007B561A"/>
    <w:rsid w:val="007B569A"/>
    <w:rsid w:val="007B56A7"/>
    <w:rsid w:val="007B577F"/>
    <w:rsid w:val="007B57A9"/>
    <w:rsid w:val="007B57E4"/>
    <w:rsid w:val="007B5802"/>
    <w:rsid w:val="007B5817"/>
    <w:rsid w:val="007B5819"/>
    <w:rsid w:val="007B5868"/>
    <w:rsid w:val="007B5875"/>
    <w:rsid w:val="007B5888"/>
    <w:rsid w:val="007B5895"/>
    <w:rsid w:val="007B58B6"/>
    <w:rsid w:val="007B592F"/>
    <w:rsid w:val="007B5942"/>
    <w:rsid w:val="007B597A"/>
    <w:rsid w:val="007B599E"/>
    <w:rsid w:val="007B59B9"/>
    <w:rsid w:val="007B59DF"/>
    <w:rsid w:val="007B5A35"/>
    <w:rsid w:val="007B5AB5"/>
    <w:rsid w:val="007B5ABE"/>
    <w:rsid w:val="007B5B14"/>
    <w:rsid w:val="007B5B63"/>
    <w:rsid w:val="007B5BFF"/>
    <w:rsid w:val="007B5C2F"/>
    <w:rsid w:val="007B5CB6"/>
    <w:rsid w:val="007B5D4E"/>
    <w:rsid w:val="007B5D6A"/>
    <w:rsid w:val="007B5D86"/>
    <w:rsid w:val="007B5DC0"/>
    <w:rsid w:val="007B5DE2"/>
    <w:rsid w:val="007B5E11"/>
    <w:rsid w:val="007B5E4D"/>
    <w:rsid w:val="007B5E69"/>
    <w:rsid w:val="007B5EA8"/>
    <w:rsid w:val="007B5ED4"/>
    <w:rsid w:val="007B5EF7"/>
    <w:rsid w:val="007B5F30"/>
    <w:rsid w:val="007B5F3E"/>
    <w:rsid w:val="007B5F9B"/>
    <w:rsid w:val="007B5FAC"/>
    <w:rsid w:val="007B604E"/>
    <w:rsid w:val="007B60F5"/>
    <w:rsid w:val="007B60FB"/>
    <w:rsid w:val="007B6166"/>
    <w:rsid w:val="007B619A"/>
    <w:rsid w:val="007B61A8"/>
    <w:rsid w:val="007B61CD"/>
    <w:rsid w:val="007B61D1"/>
    <w:rsid w:val="007B61E8"/>
    <w:rsid w:val="007B6257"/>
    <w:rsid w:val="007B629D"/>
    <w:rsid w:val="007B62D8"/>
    <w:rsid w:val="007B62DF"/>
    <w:rsid w:val="007B62E0"/>
    <w:rsid w:val="007B630D"/>
    <w:rsid w:val="007B6337"/>
    <w:rsid w:val="007B6356"/>
    <w:rsid w:val="007B6364"/>
    <w:rsid w:val="007B641E"/>
    <w:rsid w:val="007B647B"/>
    <w:rsid w:val="007B64C0"/>
    <w:rsid w:val="007B6504"/>
    <w:rsid w:val="007B650F"/>
    <w:rsid w:val="007B654F"/>
    <w:rsid w:val="007B657A"/>
    <w:rsid w:val="007B65D7"/>
    <w:rsid w:val="007B65EF"/>
    <w:rsid w:val="007B66B1"/>
    <w:rsid w:val="007B66D3"/>
    <w:rsid w:val="007B6782"/>
    <w:rsid w:val="007B67A0"/>
    <w:rsid w:val="007B67E5"/>
    <w:rsid w:val="007B68A3"/>
    <w:rsid w:val="007B6912"/>
    <w:rsid w:val="007B69A8"/>
    <w:rsid w:val="007B69F2"/>
    <w:rsid w:val="007B6A23"/>
    <w:rsid w:val="007B6AB4"/>
    <w:rsid w:val="007B6AB9"/>
    <w:rsid w:val="007B6AC1"/>
    <w:rsid w:val="007B6B0C"/>
    <w:rsid w:val="007B6B32"/>
    <w:rsid w:val="007B6B7B"/>
    <w:rsid w:val="007B6BB4"/>
    <w:rsid w:val="007B6BE8"/>
    <w:rsid w:val="007B6BF7"/>
    <w:rsid w:val="007B6C18"/>
    <w:rsid w:val="007B6C3A"/>
    <w:rsid w:val="007B6C88"/>
    <w:rsid w:val="007B6C8B"/>
    <w:rsid w:val="007B6D25"/>
    <w:rsid w:val="007B6D2C"/>
    <w:rsid w:val="007B6D35"/>
    <w:rsid w:val="007B6D58"/>
    <w:rsid w:val="007B6DAC"/>
    <w:rsid w:val="007B6DDF"/>
    <w:rsid w:val="007B6E2E"/>
    <w:rsid w:val="007B6E8E"/>
    <w:rsid w:val="007B6F0F"/>
    <w:rsid w:val="007B6F1C"/>
    <w:rsid w:val="007B6F3D"/>
    <w:rsid w:val="007B6F3E"/>
    <w:rsid w:val="007B6F41"/>
    <w:rsid w:val="007B6F7C"/>
    <w:rsid w:val="007B7035"/>
    <w:rsid w:val="007B7076"/>
    <w:rsid w:val="007B7183"/>
    <w:rsid w:val="007B7187"/>
    <w:rsid w:val="007B722D"/>
    <w:rsid w:val="007B7248"/>
    <w:rsid w:val="007B72B3"/>
    <w:rsid w:val="007B735B"/>
    <w:rsid w:val="007B738F"/>
    <w:rsid w:val="007B740E"/>
    <w:rsid w:val="007B7480"/>
    <w:rsid w:val="007B74B1"/>
    <w:rsid w:val="007B74CD"/>
    <w:rsid w:val="007B7505"/>
    <w:rsid w:val="007B7523"/>
    <w:rsid w:val="007B75C5"/>
    <w:rsid w:val="007B760D"/>
    <w:rsid w:val="007B76CB"/>
    <w:rsid w:val="007B7778"/>
    <w:rsid w:val="007B779A"/>
    <w:rsid w:val="007B77DB"/>
    <w:rsid w:val="007B77EA"/>
    <w:rsid w:val="007B77FF"/>
    <w:rsid w:val="007B7867"/>
    <w:rsid w:val="007B786D"/>
    <w:rsid w:val="007B787F"/>
    <w:rsid w:val="007B7885"/>
    <w:rsid w:val="007B78D7"/>
    <w:rsid w:val="007B79B0"/>
    <w:rsid w:val="007B7A02"/>
    <w:rsid w:val="007B7A65"/>
    <w:rsid w:val="007B7A7E"/>
    <w:rsid w:val="007B7A9B"/>
    <w:rsid w:val="007B7AB0"/>
    <w:rsid w:val="007B7B53"/>
    <w:rsid w:val="007B7B57"/>
    <w:rsid w:val="007B7B86"/>
    <w:rsid w:val="007B7BC4"/>
    <w:rsid w:val="007B7BE8"/>
    <w:rsid w:val="007B7C12"/>
    <w:rsid w:val="007B7C41"/>
    <w:rsid w:val="007B7CB6"/>
    <w:rsid w:val="007B7D1D"/>
    <w:rsid w:val="007B7D3F"/>
    <w:rsid w:val="007B7D64"/>
    <w:rsid w:val="007B7D68"/>
    <w:rsid w:val="007B7D9A"/>
    <w:rsid w:val="007B7DB1"/>
    <w:rsid w:val="007B7DB2"/>
    <w:rsid w:val="007B7E06"/>
    <w:rsid w:val="007B7E2C"/>
    <w:rsid w:val="007B7E58"/>
    <w:rsid w:val="007B7E7B"/>
    <w:rsid w:val="007B7E7E"/>
    <w:rsid w:val="007B7EAF"/>
    <w:rsid w:val="007B7EB6"/>
    <w:rsid w:val="007B7EB8"/>
    <w:rsid w:val="007B7ED5"/>
    <w:rsid w:val="007B7F60"/>
    <w:rsid w:val="007B7FCB"/>
    <w:rsid w:val="007BF682"/>
    <w:rsid w:val="007C0051"/>
    <w:rsid w:val="007C008A"/>
    <w:rsid w:val="007C0111"/>
    <w:rsid w:val="007C0125"/>
    <w:rsid w:val="007C0157"/>
    <w:rsid w:val="007C019E"/>
    <w:rsid w:val="007C0205"/>
    <w:rsid w:val="007C0225"/>
    <w:rsid w:val="007C023E"/>
    <w:rsid w:val="007C0259"/>
    <w:rsid w:val="007C02A7"/>
    <w:rsid w:val="007C02B1"/>
    <w:rsid w:val="007C035F"/>
    <w:rsid w:val="007C0373"/>
    <w:rsid w:val="007C03BC"/>
    <w:rsid w:val="007C03DF"/>
    <w:rsid w:val="007C03F5"/>
    <w:rsid w:val="007C0461"/>
    <w:rsid w:val="007C0466"/>
    <w:rsid w:val="007C0584"/>
    <w:rsid w:val="007C059D"/>
    <w:rsid w:val="007C05C2"/>
    <w:rsid w:val="007C05F3"/>
    <w:rsid w:val="007C0717"/>
    <w:rsid w:val="007C079E"/>
    <w:rsid w:val="007C08BB"/>
    <w:rsid w:val="007C0922"/>
    <w:rsid w:val="007C0937"/>
    <w:rsid w:val="007C094E"/>
    <w:rsid w:val="007C0958"/>
    <w:rsid w:val="007C096D"/>
    <w:rsid w:val="007C09F2"/>
    <w:rsid w:val="007C0AA5"/>
    <w:rsid w:val="007C0AB8"/>
    <w:rsid w:val="007C0AC6"/>
    <w:rsid w:val="007C0B12"/>
    <w:rsid w:val="007C0BA7"/>
    <w:rsid w:val="007C0BFE"/>
    <w:rsid w:val="007C0C05"/>
    <w:rsid w:val="007C0C94"/>
    <w:rsid w:val="007C0CB0"/>
    <w:rsid w:val="007C0D4C"/>
    <w:rsid w:val="007C0D4F"/>
    <w:rsid w:val="007C0D9C"/>
    <w:rsid w:val="007C0DEC"/>
    <w:rsid w:val="007C0E5A"/>
    <w:rsid w:val="007C0E6A"/>
    <w:rsid w:val="007C0ED1"/>
    <w:rsid w:val="007C0F82"/>
    <w:rsid w:val="007C0FC1"/>
    <w:rsid w:val="007C0FD9"/>
    <w:rsid w:val="007C103C"/>
    <w:rsid w:val="007C10AE"/>
    <w:rsid w:val="007C1108"/>
    <w:rsid w:val="007C1127"/>
    <w:rsid w:val="007C11E1"/>
    <w:rsid w:val="007C11E8"/>
    <w:rsid w:val="007C120A"/>
    <w:rsid w:val="007C1276"/>
    <w:rsid w:val="007C1286"/>
    <w:rsid w:val="007C12DB"/>
    <w:rsid w:val="007C132C"/>
    <w:rsid w:val="007C133C"/>
    <w:rsid w:val="007C1342"/>
    <w:rsid w:val="007C13BA"/>
    <w:rsid w:val="007C13C4"/>
    <w:rsid w:val="007C13E4"/>
    <w:rsid w:val="007C13F0"/>
    <w:rsid w:val="007C1426"/>
    <w:rsid w:val="007C1458"/>
    <w:rsid w:val="007C145C"/>
    <w:rsid w:val="007C14D2"/>
    <w:rsid w:val="007C14E0"/>
    <w:rsid w:val="007C14ED"/>
    <w:rsid w:val="007C1573"/>
    <w:rsid w:val="007C157A"/>
    <w:rsid w:val="007C15BF"/>
    <w:rsid w:val="007C162A"/>
    <w:rsid w:val="007C16A4"/>
    <w:rsid w:val="007C16FA"/>
    <w:rsid w:val="007C16FF"/>
    <w:rsid w:val="007C171F"/>
    <w:rsid w:val="007C1767"/>
    <w:rsid w:val="007C179E"/>
    <w:rsid w:val="007C17A7"/>
    <w:rsid w:val="007C17AD"/>
    <w:rsid w:val="007C17CD"/>
    <w:rsid w:val="007C17E7"/>
    <w:rsid w:val="007C17F3"/>
    <w:rsid w:val="007C1887"/>
    <w:rsid w:val="007C18BD"/>
    <w:rsid w:val="007C18C9"/>
    <w:rsid w:val="007C18F7"/>
    <w:rsid w:val="007C18FA"/>
    <w:rsid w:val="007C194D"/>
    <w:rsid w:val="007C1954"/>
    <w:rsid w:val="007C195A"/>
    <w:rsid w:val="007C1A20"/>
    <w:rsid w:val="007C1A67"/>
    <w:rsid w:val="007C1A76"/>
    <w:rsid w:val="007C1A81"/>
    <w:rsid w:val="007C1AD5"/>
    <w:rsid w:val="007C1AEF"/>
    <w:rsid w:val="007C1BD5"/>
    <w:rsid w:val="007C1CDD"/>
    <w:rsid w:val="007C1D0D"/>
    <w:rsid w:val="007C1E61"/>
    <w:rsid w:val="007C1E7D"/>
    <w:rsid w:val="007C1E95"/>
    <w:rsid w:val="007C1EE5"/>
    <w:rsid w:val="007C1EEC"/>
    <w:rsid w:val="007C1F42"/>
    <w:rsid w:val="007C1FB5"/>
    <w:rsid w:val="007C1FE1"/>
    <w:rsid w:val="007C2037"/>
    <w:rsid w:val="007C2051"/>
    <w:rsid w:val="007C2067"/>
    <w:rsid w:val="007C206B"/>
    <w:rsid w:val="007C20A2"/>
    <w:rsid w:val="007C2109"/>
    <w:rsid w:val="007C21BB"/>
    <w:rsid w:val="007C2288"/>
    <w:rsid w:val="007C22D4"/>
    <w:rsid w:val="007C2308"/>
    <w:rsid w:val="007C237F"/>
    <w:rsid w:val="007C2391"/>
    <w:rsid w:val="007C23B5"/>
    <w:rsid w:val="007C23B7"/>
    <w:rsid w:val="007C2415"/>
    <w:rsid w:val="007C245A"/>
    <w:rsid w:val="007C2462"/>
    <w:rsid w:val="007C24B9"/>
    <w:rsid w:val="007C24C5"/>
    <w:rsid w:val="007C253B"/>
    <w:rsid w:val="007C2575"/>
    <w:rsid w:val="007C2662"/>
    <w:rsid w:val="007C26F5"/>
    <w:rsid w:val="007C2753"/>
    <w:rsid w:val="007C27A7"/>
    <w:rsid w:val="007C27CA"/>
    <w:rsid w:val="007C27EA"/>
    <w:rsid w:val="007C27F7"/>
    <w:rsid w:val="007C2804"/>
    <w:rsid w:val="007C284A"/>
    <w:rsid w:val="007C286B"/>
    <w:rsid w:val="007C28BF"/>
    <w:rsid w:val="007C290C"/>
    <w:rsid w:val="007C2939"/>
    <w:rsid w:val="007C293C"/>
    <w:rsid w:val="007C29C4"/>
    <w:rsid w:val="007C29CB"/>
    <w:rsid w:val="007C2A22"/>
    <w:rsid w:val="007C2A23"/>
    <w:rsid w:val="007C2A43"/>
    <w:rsid w:val="007C2AC1"/>
    <w:rsid w:val="007C2AE5"/>
    <w:rsid w:val="007C2B01"/>
    <w:rsid w:val="007C2B18"/>
    <w:rsid w:val="007C2B49"/>
    <w:rsid w:val="007C2B92"/>
    <w:rsid w:val="007C2BB8"/>
    <w:rsid w:val="007C2BC7"/>
    <w:rsid w:val="007C2BE7"/>
    <w:rsid w:val="007C2C3B"/>
    <w:rsid w:val="007C2C66"/>
    <w:rsid w:val="007C2C8D"/>
    <w:rsid w:val="007C2CA6"/>
    <w:rsid w:val="007C2CB0"/>
    <w:rsid w:val="007C2CCE"/>
    <w:rsid w:val="007C2D59"/>
    <w:rsid w:val="007C2DCB"/>
    <w:rsid w:val="007C2E33"/>
    <w:rsid w:val="007C2E93"/>
    <w:rsid w:val="007C2E9D"/>
    <w:rsid w:val="007C2F40"/>
    <w:rsid w:val="007C2FAD"/>
    <w:rsid w:val="007C2FC5"/>
    <w:rsid w:val="007C2FF1"/>
    <w:rsid w:val="007C3009"/>
    <w:rsid w:val="007C302A"/>
    <w:rsid w:val="007C3030"/>
    <w:rsid w:val="007C3115"/>
    <w:rsid w:val="007C3161"/>
    <w:rsid w:val="007C319D"/>
    <w:rsid w:val="007C31B8"/>
    <w:rsid w:val="007C31D7"/>
    <w:rsid w:val="007C31E1"/>
    <w:rsid w:val="007C32A8"/>
    <w:rsid w:val="007C32B9"/>
    <w:rsid w:val="007C32C6"/>
    <w:rsid w:val="007C331C"/>
    <w:rsid w:val="007C3322"/>
    <w:rsid w:val="007C3348"/>
    <w:rsid w:val="007C335A"/>
    <w:rsid w:val="007C3383"/>
    <w:rsid w:val="007C3483"/>
    <w:rsid w:val="007C34DC"/>
    <w:rsid w:val="007C3520"/>
    <w:rsid w:val="007C35C2"/>
    <w:rsid w:val="007C3604"/>
    <w:rsid w:val="007C3619"/>
    <w:rsid w:val="007C3621"/>
    <w:rsid w:val="007C3684"/>
    <w:rsid w:val="007C36B9"/>
    <w:rsid w:val="007C36D8"/>
    <w:rsid w:val="007C36FB"/>
    <w:rsid w:val="007C3762"/>
    <w:rsid w:val="007C3881"/>
    <w:rsid w:val="007C396C"/>
    <w:rsid w:val="007C399E"/>
    <w:rsid w:val="007C39B0"/>
    <w:rsid w:val="007C39CB"/>
    <w:rsid w:val="007C39FD"/>
    <w:rsid w:val="007C3A1D"/>
    <w:rsid w:val="007C3A46"/>
    <w:rsid w:val="007C3A82"/>
    <w:rsid w:val="007C3AC3"/>
    <w:rsid w:val="007C3B0D"/>
    <w:rsid w:val="007C3B7F"/>
    <w:rsid w:val="007C3B9F"/>
    <w:rsid w:val="007C3BA1"/>
    <w:rsid w:val="007C3BB9"/>
    <w:rsid w:val="007C3BF4"/>
    <w:rsid w:val="007C3C21"/>
    <w:rsid w:val="007C3C57"/>
    <w:rsid w:val="007C3C7D"/>
    <w:rsid w:val="007C3CBE"/>
    <w:rsid w:val="007C3CC8"/>
    <w:rsid w:val="007C3D08"/>
    <w:rsid w:val="007C3D1E"/>
    <w:rsid w:val="007C3D2D"/>
    <w:rsid w:val="007C3D84"/>
    <w:rsid w:val="007C3DD7"/>
    <w:rsid w:val="007C3DDF"/>
    <w:rsid w:val="007C3DFF"/>
    <w:rsid w:val="007C3EB4"/>
    <w:rsid w:val="007C3ECD"/>
    <w:rsid w:val="007C3EFC"/>
    <w:rsid w:val="007C3F36"/>
    <w:rsid w:val="007C3F61"/>
    <w:rsid w:val="007C3FB5"/>
    <w:rsid w:val="007C3FE5"/>
    <w:rsid w:val="007C3FF3"/>
    <w:rsid w:val="007C3FF6"/>
    <w:rsid w:val="007C403E"/>
    <w:rsid w:val="007C40C3"/>
    <w:rsid w:val="007C4153"/>
    <w:rsid w:val="007C41B8"/>
    <w:rsid w:val="007C41F9"/>
    <w:rsid w:val="007C41FF"/>
    <w:rsid w:val="007C425D"/>
    <w:rsid w:val="007C42BD"/>
    <w:rsid w:val="007C42D7"/>
    <w:rsid w:val="007C4341"/>
    <w:rsid w:val="007C4396"/>
    <w:rsid w:val="007C439A"/>
    <w:rsid w:val="007C43DB"/>
    <w:rsid w:val="007C4400"/>
    <w:rsid w:val="007C440C"/>
    <w:rsid w:val="007C44A3"/>
    <w:rsid w:val="007C44C1"/>
    <w:rsid w:val="007C44E7"/>
    <w:rsid w:val="007C44EA"/>
    <w:rsid w:val="007C4524"/>
    <w:rsid w:val="007C452C"/>
    <w:rsid w:val="007C4618"/>
    <w:rsid w:val="007C4630"/>
    <w:rsid w:val="007C4641"/>
    <w:rsid w:val="007C46CA"/>
    <w:rsid w:val="007C46E4"/>
    <w:rsid w:val="007C474E"/>
    <w:rsid w:val="007C47EA"/>
    <w:rsid w:val="007C4861"/>
    <w:rsid w:val="007C4894"/>
    <w:rsid w:val="007C48BB"/>
    <w:rsid w:val="007C48BF"/>
    <w:rsid w:val="007C4944"/>
    <w:rsid w:val="007C4978"/>
    <w:rsid w:val="007C49B5"/>
    <w:rsid w:val="007C4A16"/>
    <w:rsid w:val="007C4AA4"/>
    <w:rsid w:val="007C4B25"/>
    <w:rsid w:val="007C4B80"/>
    <w:rsid w:val="007C4BE8"/>
    <w:rsid w:val="007C4BEC"/>
    <w:rsid w:val="007C4C0E"/>
    <w:rsid w:val="007C4C2F"/>
    <w:rsid w:val="007C4D08"/>
    <w:rsid w:val="007C4D22"/>
    <w:rsid w:val="007C4D42"/>
    <w:rsid w:val="007C4D5D"/>
    <w:rsid w:val="007C4D8A"/>
    <w:rsid w:val="007C4DA1"/>
    <w:rsid w:val="007C4E03"/>
    <w:rsid w:val="007C4E0D"/>
    <w:rsid w:val="007C4E7C"/>
    <w:rsid w:val="007C4FCB"/>
    <w:rsid w:val="007C500C"/>
    <w:rsid w:val="007C5016"/>
    <w:rsid w:val="007C504E"/>
    <w:rsid w:val="007C5062"/>
    <w:rsid w:val="007C50A8"/>
    <w:rsid w:val="007C50A9"/>
    <w:rsid w:val="007C50BB"/>
    <w:rsid w:val="007C5121"/>
    <w:rsid w:val="007C514A"/>
    <w:rsid w:val="007C515E"/>
    <w:rsid w:val="007C517A"/>
    <w:rsid w:val="007C51F6"/>
    <w:rsid w:val="007C51FD"/>
    <w:rsid w:val="007C524C"/>
    <w:rsid w:val="007C5252"/>
    <w:rsid w:val="007C5255"/>
    <w:rsid w:val="007C527F"/>
    <w:rsid w:val="007C52CA"/>
    <w:rsid w:val="007C5379"/>
    <w:rsid w:val="007C5387"/>
    <w:rsid w:val="007C53BC"/>
    <w:rsid w:val="007C53E7"/>
    <w:rsid w:val="007C53F0"/>
    <w:rsid w:val="007C5490"/>
    <w:rsid w:val="007C54BD"/>
    <w:rsid w:val="007C54DC"/>
    <w:rsid w:val="007C550A"/>
    <w:rsid w:val="007C5529"/>
    <w:rsid w:val="007C5544"/>
    <w:rsid w:val="007C559E"/>
    <w:rsid w:val="007C55CF"/>
    <w:rsid w:val="007C55E7"/>
    <w:rsid w:val="007C5618"/>
    <w:rsid w:val="007C5646"/>
    <w:rsid w:val="007C5682"/>
    <w:rsid w:val="007C56A3"/>
    <w:rsid w:val="007C56AB"/>
    <w:rsid w:val="007C56C8"/>
    <w:rsid w:val="007C570F"/>
    <w:rsid w:val="007C571F"/>
    <w:rsid w:val="007C5778"/>
    <w:rsid w:val="007C577A"/>
    <w:rsid w:val="007C5795"/>
    <w:rsid w:val="007C57C8"/>
    <w:rsid w:val="007C57E5"/>
    <w:rsid w:val="007C5852"/>
    <w:rsid w:val="007C58F1"/>
    <w:rsid w:val="007C5972"/>
    <w:rsid w:val="007C59D4"/>
    <w:rsid w:val="007C5A00"/>
    <w:rsid w:val="007C5A45"/>
    <w:rsid w:val="007C5A64"/>
    <w:rsid w:val="007C5AA5"/>
    <w:rsid w:val="007C5AC6"/>
    <w:rsid w:val="007C5AD8"/>
    <w:rsid w:val="007C5B69"/>
    <w:rsid w:val="007C5B75"/>
    <w:rsid w:val="007C5BCE"/>
    <w:rsid w:val="007C5BE1"/>
    <w:rsid w:val="007C5C83"/>
    <w:rsid w:val="007C5C88"/>
    <w:rsid w:val="007C5E3C"/>
    <w:rsid w:val="007C5E7A"/>
    <w:rsid w:val="007C5EA9"/>
    <w:rsid w:val="007C5F09"/>
    <w:rsid w:val="007C5F5A"/>
    <w:rsid w:val="007C5F96"/>
    <w:rsid w:val="007C5FBD"/>
    <w:rsid w:val="007C5FFE"/>
    <w:rsid w:val="007C604D"/>
    <w:rsid w:val="007C607E"/>
    <w:rsid w:val="007C6095"/>
    <w:rsid w:val="007C60A2"/>
    <w:rsid w:val="007C60CD"/>
    <w:rsid w:val="007C610A"/>
    <w:rsid w:val="007C6195"/>
    <w:rsid w:val="007C61C2"/>
    <w:rsid w:val="007C61F5"/>
    <w:rsid w:val="007C620A"/>
    <w:rsid w:val="007C626D"/>
    <w:rsid w:val="007C62F0"/>
    <w:rsid w:val="007C6308"/>
    <w:rsid w:val="007C6351"/>
    <w:rsid w:val="007C635C"/>
    <w:rsid w:val="007C6381"/>
    <w:rsid w:val="007C640E"/>
    <w:rsid w:val="007C6528"/>
    <w:rsid w:val="007C652C"/>
    <w:rsid w:val="007C658F"/>
    <w:rsid w:val="007C65AE"/>
    <w:rsid w:val="007C6609"/>
    <w:rsid w:val="007C6630"/>
    <w:rsid w:val="007C6749"/>
    <w:rsid w:val="007C678D"/>
    <w:rsid w:val="007C679D"/>
    <w:rsid w:val="007C67C2"/>
    <w:rsid w:val="007C67DD"/>
    <w:rsid w:val="007C67FB"/>
    <w:rsid w:val="007C6895"/>
    <w:rsid w:val="007C68AC"/>
    <w:rsid w:val="007C68EC"/>
    <w:rsid w:val="007C6945"/>
    <w:rsid w:val="007C695D"/>
    <w:rsid w:val="007C6974"/>
    <w:rsid w:val="007C697D"/>
    <w:rsid w:val="007C6985"/>
    <w:rsid w:val="007C6A71"/>
    <w:rsid w:val="007C6A77"/>
    <w:rsid w:val="007C6B75"/>
    <w:rsid w:val="007C6B85"/>
    <w:rsid w:val="007C6BDF"/>
    <w:rsid w:val="007C6C09"/>
    <w:rsid w:val="007C6C4E"/>
    <w:rsid w:val="007C6C52"/>
    <w:rsid w:val="007C6C5F"/>
    <w:rsid w:val="007C6CB7"/>
    <w:rsid w:val="007C6D14"/>
    <w:rsid w:val="007C6D57"/>
    <w:rsid w:val="007C6DB0"/>
    <w:rsid w:val="007C6DD0"/>
    <w:rsid w:val="007C6E0D"/>
    <w:rsid w:val="007C6E35"/>
    <w:rsid w:val="007C6E45"/>
    <w:rsid w:val="007C6E5C"/>
    <w:rsid w:val="007C6E7A"/>
    <w:rsid w:val="007C6ED1"/>
    <w:rsid w:val="007C6F3D"/>
    <w:rsid w:val="007C6F58"/>
    <w:rsid w:val="007C6F77"/>
    <w:rsid w:val="007C6F79"/>
    <w:rsid w:val="007C6FA9"/>
    <w:rsid w:val="007C6FB1"/>
    <w:rsid w:val="007C6FC9"/>
    <w:rsid w:val="007C6FD5"/>
    <w:rsid w:val="007C7043"/>
    <w:rsid w:val="007C7048"/>
    <w:rsid w:val="007C7105"/>
    <w:rsid w:val="007C7152"/>
    <w:rsid w:val="007C7154"/>
    <w:rsid w:val="007C715B"/>
    <w:rsid w:val="007C7168"/>
    <w:rsid w:val="007C71AC"/>
    <w:rsid w:val="007C71F0"/>
    <w:rsid w:val="007C7248"/>
    <w:rsid w:val="007C726F"/>
    <w:rsid w:val="007C72DE"/>
    <w:rsid w:val="007C731F"/>
    <w:rsid w:val="007C7324"/>
    <w:rsid w:val="007C7335"/>
    <w:rsid w:val="007C7394"/>
    <w:rsid w:val="007C7497"/>
    <w:rsid w:val="007C74A1"/>
    <w:rsid w:val="007C751E"/>
    <w:rsid w:val="007C7596"/>
    <w:rsid w:val="007C7599"/>
    <w:rsid w:val="007C75B4"/>
    <w:rsid w:val="007C7685"/>
    <w:rsid w:val="007C76B2"/>
    <w:rsid w:val="007C778E"/>
    <w:rsid w:val="007C77C5"/>
    <w:rsid w:val="007C77FF"/>
    <w:rsid w:val="007C782B"/>
    <w:rsid w:val="007C784B"/>
    <w:rsid w:val="007C785C"/>
    <w:rsid w:val="007C786E"/>
    <w:rsid w:val="007C78A9"/>
    <w:rsid w:val="007C78FA"/>
    <w:rsid w:val="007C79D3"/>
    <w:rsid w:val="007C7A69"/>
    <w:rsid w:val="007C7A84"/>
    <w:rsid w:val="007C7AA0"/>
    <w:rsid w:val="007C7ABF"/>
    <w:rsid w:val="007C7B12"/>
    <w:rsid w:val="007C7B21"/>
    <w:rsid w:val="007C7B26"/>
    <w:rsid w:val="007C7B34"/>
    <w:rsid w:val="007C7B35"/>
    <w:rsid w:val="007C7B78"/>
    <w:rsid w:val="007C7B9F"/>
    <w:rsid w:val="007C7BC8"/>
    <w:rsid w:val="007C7C47"/>
    <w:rsid w:val="007C7CC8"/>
    <w:rsid w:val="007C7CE0"/>
    <w:rsid w:val="007C7D87"/>
    <w:rsid w:val="007C7D9B"/>
    <w:rsid w:val="007C7DE9"/>
    <w:rsid w:val="007C7DFC"/>
    <w:rsid w:val="007C7EE2"/>
    <w:rsid w:val="007C7F5E"/>
    <w:rsid w:val="007C7FB6"/>
    <w:rsid w:val="007C7FBA"/>
    <w:rsid w:val="007C7FC7"/>
    <w:rsid w:val="007C7FF7"/>
    <w:rsid w:val="007C8D98"/>
    <w:rsid w:val="007D002C"/>
    <w:rsid w:val="007D0031"/>
    <w:rsid w:val="007D0071"/>
    <w:rsid w:val="007D009B"/>
    <w:rsid w:val="007D009C"/>
    <w:rsid w:val="007D0199"/>
    <w:rsid w:val="007D01EA"/>
    <w:rsid w:val="007D0222"/>
    <w:rsid w:val="007D0227"/>
    <w:rsid w:val="007D026C"/>
    <w:rsid w:val="007D02E4"/>
    <w:rsid w:val="007D0301"/>
    <w:rsid w:val="007D0369"/>
    <w:rsid w:val="007D038C"/>
    <w:rsid w:val="007D03CD"/>
    <w:rsid w:val="007D03D3"/>
    <w:rsid w:val="007D042D"/>
    <w:rsid w:val="007D0477"/>
    <w:rsid w:val="007D048B"/>
    <w:rsid w:val="007D051D"/>
    <w:rsid w:val="007D058A"/>
    <w:rsid w:val="007D05BF"/>
    <w:rsid w:val="007D05F3"/>
    <w:rsid w:val="007D06AD"/>
    <w:rsid w:val="007D0702"/>
    <w:rsid w:val="007D07D9"/>
    <w:rsid w:val="007D0883"/>
    <w:rsid w:val="007D0899"/>
    <w:rsid w:val="007D089F"/>
    <w:rsid w:val="007D08AB"/>
    <w:rsid w:val="007D08B8"/>
    <w:rsid w:val="007D08BE"/>
    <w:rsid w:val="007D08C1"/>
    <w:rsid w:val="007D08E5"/>
    <w:rsid w:val="007D08FD"/>
    <w:rsid w:val="007D0906"/>
    <w:rsid w:val="007D0930"/>
    <w:rsid w:val="007D09E6"/>
    <w:rsid w:val="007D09FB"/>
    <w:rsid w:val="007D0A0B"/>
    <w:rsid w:val="007D0A14"/>
    <w:rsid w:val="007D0A37"/>
    <w:rsid w:val="007D0B1E"/>
    <w:rsid w:val="007D0B28"/>
    <w:rsid w:val="007D0B3B"/>
    <w:rsid w:val="007D0BA1"/>
    <w:rsid w:val="007D0BC1"/>
    <w:rsid w:val="007D0BF6"/>
    <w:rsid w:val="007D0C63"/>
    <w:rsid w:val="007D0CB8"/>
    <w:rsid w:val="007D0D54"/>
    <w:rsid w:val="007D0DAA"/>
    <w:rsid w:val="007D0DB7"/>
    <w:rsid w:val="007D0E11"/>
    <w:rsid w:val="007D0F1A"/>
    <w:rsid w:val="007D0F32"/>
    <w:rsid w:val="007D0F53"/>
    <w:rsid w:val="007D101A"/>
    <w:rsid w:val="007D1038"/>
    <w:rsid w:val="007D10C3"/>
    <w:rsid w:val="007D112E"/>
    <w:rsid w:val="007D1149"/>
    <w:rsid w:val="007D117F"/>
    <w:rsid w:val="007D1185"/>
    <w:rsid w:val="007D11AD"/>
    <w:rsid w:val="007D121E"/>
    <w:rsid w:val="007D1241"/>
    <w:rsid w:val="007D125A"/>
    <w:rsid w:val="007D127F"/>
    <w:rsid w:val="007D1358"/>
    <w:rsid w:val="007D1364"/>
    <w:rsid w:val="007D13B6"/>
    <w:rsid w:val="007D1505"/>
    <w:rsid w:val="007D1511"/>
    <w:rsid w:val="007D1514"/>
    <w:rsid w:val="007D1556"/>
    <w:rsid w:val="007D156D"/>
    <w:rsid w:val="007D15E7"/>
    <w:rsid w:val="007D1648"/>
    <w:rsid w:val="007D16F0"/>
    <w:rsid w:val="007D16F9"/>
    <w:rsid w:val="007D16FB"/>
    <w:rsid w:val="007D17E0"/>
    <w:rsid w:val="007D17F5"/>
    <w:rsid w:val="007D184F"/>
    <w:rsid w:val="007D18AE"/>
    <w:rsid w:val="007D1949"/>
    <w:rsid w:val="007D195B"/>
    <w:rsid w:val="007D1977"/>
    <w:rsid w:val="007D19C9"/>
    <w:rsid w:val="007D19D7"/>
    <w:rsid w:val="007D1A67"/>
    <w:rsid w:val="007D1A94"/>
    <w:rsid w:val="007D1BD6"/>
    <w:rsid w:val="007D1BDB"/>
    <w:rsid w:val="007D1C1A"/>
    <w:rsid w:val="007D1D1E"/>
    <w:rsid w:val="007D1D25"/>
    <w:rsid w:val="007D1D7F"/>
    <w:rsid w:val="007D1D84"/>
    <w:rsid w:val="007D1E10"/>
    <w:rsid w:val="007D1E1D"/>
    <w:rsid w:val="007D1EC3"/>
    <w:rsid w:val="007D1EED"/>
    <w:rsid w:val="007D1EF7"/>
    <w:rsid w:val="007D1F2A"/>
    <w:rsid w:val="007D1F30"/>
    <w:rsid w:val="007D1FCD"/>
    <w:rsid w:val="007D2000"/>
    <w:rsid w:val="007D209B"/>
    <w:rsid w:val="007D20AE"/>
    <w:rsid w:val="007D20C2"/>
    <w:rsid w:val="007D2165"/>
    <w:rsid w:val="007D217E"/>
    <w:rsid w:val="007D2194"/>
    <w:rsid w:val="007D21A7"/>
    <w:rsid w:val="007D21E3"/>
    <w:rsid w:val="007D228A"/>
    <w:rsid w:val="007D2290"/>
    <w:rsid w:val="007D22BD"/>
    <w:rsid w:val="007D22CB"/>
    <w:rsid w:val="007D233A"/>
    <w:rsid w:val="007D2361"/>
    <w:rsid w:val="007D23AC"/>
    <w:rsid w:val="007D23C5"/>
    <w:rsid w:val="007D23DA"/>
    <w:rsid w:val="007D2419"/>
    <w:rsid w:val="007D243E"/>
    <w:rsid w:val="007D2463"/>
    <w:rsid w:val="007D24C9"/>
    <w:rsid w:val="007D250B"/>
    <w:rsid w:val="007D2540"/>
    <w:rsid w:val="007D2556"/>
    <w:rsid w:val="007D2560"/>
    <w:rsid w:val="007D2588"/>
    <w:rsid w:val="007D25C8"/>
    <w:rsid w:val="007D25E9"/>
    <w:rsid w:val="007D2661"/>
    <w:rsid w:val="007D274F"/>
    <w:rsid w:val="007D2774"/>
    <w:rsid w:val="007D2778"/>
    <w:rsid w:val="007D27D6"/>
    <w:rsid w:val="007D27FE"/>
    <w:rsid w:val="007D283E"/>
    <w:rsid w:val="007D284C"/>
    <w:rsid w:val="007D288F"/>
    <w:rsid w:val="007D28A1"/>
    <w:rsid w:val="007D28CD"/>
    <w:rsid w:val="007D28E3"/>
    <w:rsid w:val="007D2900"/>
    <w:rsid w:val="007D290F"/>
    <w:rsid w:val="007D2943"/>
    <w:rsid w:val="007D2944"/>
    <w:rsid w:val="007D294C"/>
    <w:rsid w:val="007D29E3"/>
    <w:rsid w:val="007D2A19"/>
    <w:rsid w:val="007D2A6B"/>
    <w:rsid w:val="007D2A8D"/>
    <w:rsid w:val="007D2B01"/>
    <w:rsid w:val="007D2B02"/>
    <w:rsid w:val="007D2B32"/>
    <w:rsid w:val="007D2B7C"/>
    <w:rsid w:val="007D2C29"/>
    <w:rsid w:val="007D2D28"/>
    <w:rsid w:val="007D2E3E"/>
    <w:rsid w:val="007D2E5B"/>
    <w:rsid w:val="007D2E91"/>
    <w:rsid w:val="007D2EC8"/>
    <w:rsid w:val="007D2ECE"/>
    <w:rsid w:val="007D2ED1"/>
    <w:rsid w:val="007D2F6A"/>
    <w:rsid w:val="007D2FBE"/>
    <w:rsid w:val="007D2FEC"/>
    <w:rsid w:val="007D2FF2"/>
    <w:rsid w:val="007D2FF6"/>
    <w:rsid w:val="007D307A"/>
    <w:rsid w:val="007D3090"/>
    <w:rsid w:val="007D30A7"/>
    <w:rsid w:val="007D30C7"/>
    <w:rsid w:val="007D30CF"/>
    <w:rsid w:val="007D3102"/>
    <w:rsid w:val="007D3142"/>
    <w:rsid w:val="007D3178"/>
    <w:rsid w:val="007D319B"/>
    <w:rsid w:val="007D31A9"/>
    <w:rsid w:val="007D3203"/>
    <w:rsid w:val="007D3257"/>
    <w:rsid w:val="007D326B"/>
    <w:rsid w:val="007D326C"/>
    <w:rsid w:val="007D3284"/>
    <w:rsid w:val="007D328D"/>
    <w:rsid w:val="007D32F1"/>
    <w:rsid w:val="007D3327"/>
    <w:rsid w:val="007D3337"/>
    <w:rsid w:val="007D33A1"/>
    <w:rsid w:val="007D33A3"/>
    <w:rsid w:val="007D3432"/>
    <w:rsid w:val="007D3486"/>
    <w:rsid w:val="007D3492"/>
    <w:rsid w:val="007D3628"/>
    <w:rsid w:val="007D3649"/>
    <w:rsid w:val="007D367B"/>
    <w:rsid w:val="007D369B"/>
    <w:rsid w:val="007D36CA"/>
    <w:rsid w:val="007D36D1"/>
    <w:rsid w:val="007D36D7"/>
    <w:rsid w:val="007D370D"/>
    <w:rsid w:val="007D37DD"/>
    <w:rsid w:val="007D383D"/>
    <w:rsid w:val="007D390C"/>
    <w:rsid w:val="007D3AD3"/>
    <w:rsid w:val="007D3AF6"/>
    <w:rsid w:val="007D3B30"/>
    <w:rsid w:val="007D3B5E"/>
    <w:rsid w:val="007D3B89"/>
    <w:rsid w:val="007D3B96"/>
    <w:rsid w:val="007D3B97"/>
    <w:rsid w:val="007D3BF3"/>
    <w:rsid w:val="007D3C10"/>
    <w:rsid w:val="007D3C20"/>
    <w:rsid w:val="007D3C3F"/>
    <w:rsid w:val="007D3C9B"/>
    <w:rsid w:val="007D3CBC"/>
    <w:rsid w:val="007D3CCE"/>
    <w:rsid w:val="007D3D06"/>
    <w:rsid w:val="007D3DB9"/>
    <w:rsid w:val="007D3E37"/>
    <w:rsid w:val="007D3ECA"/>
    <w:rsid w:val="007D3FC6"/>
    <w:rsid w:val="007D400A"/>
    <w:rsid w:val="007D409B"/>
    <w:rsid w:val="007D40A4"/>
    <w:rsid w:val="007D40CD"/>
    <w:rsid w:val="007D415B"/>
    <w:rsid w:val="007D4165"/>
    <w:rsid w:val="007D418F"/>
    <w:rsid w:val="007D41BF"/>
    <w:rsid w:val="007D41FE"/>
    <w:rsid w:val="007D427D"/>
    <w:rsid w:val="007D4298"/>
    <w:rsid w:val="007D42FD"/>
    <w:rsid w:val="007D4327"/>
    <w:rsid w:val="007D4365"/>
    <w:rsid w:val="007D436C"/>
    <w:rsid w:val="007D436F"/>
    <w:rsid w:val="007D4371"/>
    <w:rsid w:val="007D43D8"/>
    <w:rsid w:val="007D43E8"/>
    <w:rsid w:val="007D4467"/>
    <w:rsid w:val="007D448B"/>
    <w:rsid w:val="007D44B4"/>
    <w:rsid w:val="007D44C6"/>
    <w:rsid w:val="007D4507"/>
    <w:rsid w:val="007D451E"/>
    <w:rsid w:val="007D4582"/>
    <w:rsid w:val="007D45E7"/>
    <w:rsid w:val="007D4676"/>
    <w:rsid w:val="007D477C"/>
    <w:rsid w:val="007D47E5"/>
    <w:rsid w:val="007D486C"/>
    <w:rsid w:val="007D4886"/>
    <w:rsid w:val="007D4891"/>
    <w:rsid w:val="007D4900"/>
    <w:rsid w:val="007D491A"/>
    <w:rsid w:val="007D4968"/>
    <w:rsid w:val="007D4977"/>
    <w:rsid w:val="007D49B2"/>
    <w:rsid w:val="007D49B4"/>
    <w:rsid w:val="007D49C4"/>
    <w:rsid w:val="007D4A19"/>
    <w:rsid w:val="007D4A6D"/>
    <w:rsid w:val="007D4AF4"/>
    <w:rsid w:val="007D4B0A"/>
    <w:rsid w:val="007D4B25"/>
    <w:rsid w:val="007D4B5A"/>
    <w:rsid w:val="007D4BB8"/>
    <w:rsid w:val="007D4C05"/>
    <w:rsid w:val="007D4C99"/>
    <w:rsid w:val="007D4CA7"/>
    <w:rsid w:val="007D4CE6"/>
    <w:rsid w:val="007D4CEC"/>
    <w:rsid w:val="007D4D73"/>
    <w:rsid w:val="007D4D93"/>
    <w:rsid w:val="007D4DF5"/>
    <w:rsid w:val="007D4E17"/>
    <w:rsid w:val="007D4E4E"/>
    <w:rsid w:val="007D4E7B"/>
    <w:rsid w:val="007D4E90"/>
    <w:rsid w:val="007D4E9E"/>
    <w:rsid w:val="007D4ECB"/>
    <w:rsid w:val="007D4F20"/>
    <w:rsid w:val="007D4F5A"/>
    <w:rsid w:val="007D4F7D"/>
    <w:rsid w:val="007D4F8E"/>
    <w:rsid w:val="007D4FC0"/>
    <w:rsid w:val="007D4FDD"/>
    <w:rsid w:val="007D4FFA"/>
    <w:rsid w:val="007D50A0"/>
    <w:rsid w:val="007D50CC"/>
    <w:rsid w:val="007D5104"/>
    <w:rsid w:val="007D5110"/>
    <w:rsid w:val="007D511B"/>
    <w:rsid w:val="007D5143"/>
    <w:rsid w:val="007D5164"/>
    <w:rsid w:val="007D517F"/>
    <w:rsid w:val="007D51A9"/>
    <w:rsid w:val="007D51D7"/>
    <w:rsid w:val="007D5257"/>
    <w:rsid w:val="007D529D"/>
    <w:rsid w:val="007D52B4"/>
    <w:rsid w:val="007D52E3"/>
    <w:rsid w:val="007D52F6"/>
    <w:rsid w:val="007D537C"/>
    <w:rsid w:val="007D5392"/>
    <w:rsid w:val="007D5393"/>
    <w:rsid w:val="007D5420"/>
    <w:rsid w:val="007D5434"/>
    <w:rsid w:val="007D54D9"/>
    <w:rsid w:val="007D54DC"/>
    <w:rsid w:val="007D54F6"/>
    <w:rsid w:val="007D556D"/>
    <w:rsid w:val="007D566C"/>
    <w:rsid w:val="007D56F5"/>
    <w:rsid w:val="007D5750"/>
    <w:rsid w:val="007D575B"/>
    <w:rsid w:val="007D57DF"/>
    <w:rsid w:val="007D5849"/>
    <w:rsid w:val="007D5861"/>
    <w:rsid w:val="007D5887"/>
    <w:rsid w:val="007D5893"/>
    <w:rsid w:val="007D589A"/>
    <w:rsid w:val="007D58A5"/>
    <w:rsid w:val="007D5903"/>
    <w:rsid w:val="007D5949"/>
    <w:rsid w:val="007D5976"/>
    <w:rsid w:val="007D5A09"/>
    <w:rsid w:val="007D5A50"/>
    <w:rsid w:val="007D5A8F"/>
    <w:rsid w:val="007D5AD1"/>
    <w:rsid w:val="007D5B3B"/>
    <w:rsid w:val="007D5B8C"/>
    <w:rsid w:val="007D5C1D"/>
    <w:rsid w:val="007D5C31"/>
    <w:rsid w:val="007D5C56"/>
    <w:rsid w:val="007D5C6D"/>
    <w:rsid w:val="007D5CEE"/>
    <w:rsid w:val="007D5D05"/>
    <w:rsid w:val="007D5D0F"/>
    <w:rsid w:val="007D5D11"/>
    <w:rsid w:val="007D5D12"/>
    <w:rsid w:val="007D5D24"/>
    <w:rsid w:val="007D5D4B"/>
    <w:rsid w:val="007D5D96"/>
    <w:rsid w:val="007D5DA4"/>
    <w:rsid w:val="007D5DAF"/>
    <w:rsid w:val="007D5E0B"/>
    <w:rsid w:val="007D5E23"/>
    <w:rsid w:val="007D5E43"/>
    <w:rsid w:val="007D5E51"/>
    <w:rsid w:val="007D5EA2"/>
    <w:rsid w:val="007D5EA9"/>
    <w:rsid w:val="007D5EE5"/>
    <w:rsid w:val="007D5F2D"/>
    <w:rsid w:val="007D5FF9"/>
    <w:rsid w:val="007D6029"/>
    <w:rsid w:val="007D6086"/>
    <w:rsid w:val="007D60D1"/>
    <w:rsid w:val="007D61D0"/>
    <w:rsid w:val="007D61DA"/>
    <w:rsid w:val="007D6204"/>
    <w:rsid w:val="007D628D"/>
    <w:rsid w:val="007D62DE"/>
    <w:rsid w:val="007D636E"/>
    <w:rsid w:val="007D6383"/>
    <w:rsid w:val="007D639D"/>
    <w:rsid w:val="007D63B3"/>
    <w:rsid w:val="007D63CD"/>
    <w:rsid w:val="007D6421"/>
    <w:rsid w:val="007D6460"/>
    <w:rsid w:val="007D6476"/>
    <w:rsid w:val="007D64D8"/>
    <w:rsid w:val="007D64FE"/>
    <w:rsid w:val="007D6526"/>
    <w:rsid w:val="007D6531"/>
    <w:rsid w:val="007D65A6"/>
    <w:rsid w:val="007D660C"/>
    <w:rsid w:val="007D66DA"/>
    <w:rsid w:val="007D67DB"/>
    <w:rsid w:val="007D6824"/>
    <w:rsid w:val="007D6833"/>
    <w:rsid w:val="007D6890"/>
    <w:rsid w:val="007D68C1"/>
    <w:rsid w:val="007D68FD"/>
    <w:rsid w:val="007D691A"/>
    <w:rsid w:val="007D692F"/>
    <w:rsid w:val="007D6955"/>
    <w:rsid w:val="007D6971"/>
    <w:rsid w:val="007D69D7"/>
    <w:rsid w:val="007D69EE"/>
    <w:rsid w:val="007D69F6"/>
    <w:rsid w:val="007D69F7"/>
    <w:rsid w:val="007D6A4C"/>
    <w:rsid w:val="007D6B83"/>
    <w:rsid w:val="007D6BE8"/>
    <w:rsid w:val="007D6C68"/>
    <w:rsid w:val="007D6C7F"/>
    <w:rsid w:val="007D6CF7"/>
    <w:rsid w:val="007D6D0A"/>
    <w:rsid w:val="007D6D0E"/>
    <w:rsid w:val="007D6D2E"/>
    <w:rsid w:val="007D6E91"/>
    <w:rsid w:val="007D6E94"/>
    <w:rsid w:val="007D6EFC"/>
    <w:rsid w:val="007D6F11"/>
    <w:rsid w:val="007D6F16"/>
    <w:rsid w:val="007D6F61"/>
    <w:rsid w:val="007D6FC5"/>
    <w:rsid w:val="007D704F"/>
    <w:rsid w:val="007D707C"/>
    <w:rsid w:val="007D715D"/>
    <w:rsid w:val="007D71D9"/>
    <w:rsid w:val="007D71E6"/>
    <w:rsid w:val="007D71EB"/>
    <w:rsid w:val="007D7215"/>
    <w:rsid w:val="007D726B"/>
    <w:rsid w:val="007D72E6"/>
    <w:rsid w:val="007D7319"/>
    <w:rsid w:val="007D737B"/>
    <w:rsid w:val="007D73B7"/>
    <w:rsid w:val="007D73DF"/>
    <w:rsid w:val="007D73E6"/>
    <w:rsid w:val="007D7430"/>
    <w:rsid w:val="007D743C"/>
    <w:rsid w:val="007D7447"/>
    <w:rsid w:val="007D74D8"/>
    <w:rsid w:val="007D7532"/>
    <w:rsid w:val="007D75AC"/>
    <w:rsid w:val="007D75CB"/>
    <w:rsid w:val="007D75D6"/>
    <w:rsid w:val="007D7613"/>
    <w:rsid w:val="007D7688"/>
    <w:rsid w:val="007D769F"/>
    <w:rsid w:val="007D76B8"/>
    <w:rsid w:val="007D777E"/>
    <w:rsid w:val="007D77A7"/>
    <w:rsid w:val="007D7804"/>
    <w:rsid w:val="007D781E"/>
    <w:rsid w:val="007D784A"/>
    <w:rsid w:val="007D787C"/>
    <w:rsid w:val="007D7882"/>
    <w:rsid w:val="007D78CF"/>
    <w:rsid w:val="007D78FD"/>
    <w:rsid w:val="007D7902"/>
    <w:rsid w:val="007D790B"/>
    <w:rsid w:val="007D793C"/>
    <w:rsid w:val="007D7949"/>
    <w:rsid w:val="007D794D"/>
    <w:rsid w:val="007D7972"/>
    <w:rsid w:val="007D7981"/>
    <w:rsid w:val="007D79F2"/>
    <w:rsid w:val="007D7A01"/>
    <w:rsid w:val="007D7ABA"/>
    <w:rsid w:val="007D7B04"/>
    <w:rsid w:val="007D7B1F"/>
    <w:rsid w:val="007D7B51"/>
    <w:rsid w:val="007D7B74"/>
    <w:rsid w:val="007D7B85"/>
    <w:rsid w:val="007D7B87"/>
    <w:rsid w:val="007D7B8D"/>
    <w:rsid w:val="007D7BB5"/>
    <w:rsid w:val="007D7BBE"/>
    <w:rsid w:val="007D7BCE"/>
    <w:rsid w:val="007D7BF9"/>
    <w:rsid w:val="007D7C32"/>
    <w:rsid w:val="007D7C3F"/>
    <w:rsid w:val="007D7CB8"/>
    <w:rsid w:val="007D7D33"/>
    <w:rsid w:val="007D7D5D"/>
    <w:rsid w:val="007D7DD8"/>
    <w:rsid w:val="007D7DE3"/>
    <w:rsid w:val="007D7E12"/>
    <w:rsid w:val="007D7ED6"/>
    <w:rsid w:val="007D7F15"/>
    <w:rsid w:val="007D7F22"/>
    <w:rsid w:val="007D7F61"/>
    <w:rsid w:val="007D7FBD"/>
    <w:rsid w:val="007D7FF4"/>
    <w:rsid w:val="007DBB10"/>
    <w:rsid w:val="007E005F"/>
    <w:rsid w:val="007E00CD"/>
    <w:rsid w:val="007E01AB"/>
    <w:rsid w:val="007E01BE"/>
    <w:rsid w:val="007E0215"/>
    <w:rsid w:val="007E023D"/>
    <w:rsid w:val="007E0249"/>
    <w:rsid w:val="007E026F"/>
    <w:rsid w:val="007E02CF"/>
    <w:rsid w:val="007E034D"/>
    <w:rsid w:val="007E039A"/>
    <w:rsid w:val="007E03A2"/>
    <w:rsid w:val="007E0408"/>
    <w:rsid w:val="007E0417"/>
    <w:rsid w:val="007E04C0"/>
    <w:rsid w:val="007E04D8"/>
    <w:rsid w:val="007E04E1"/>
    <w:rsid w:val="007E0542"/>
    <w:rsid w:val="007E0557"/>
    <w:rsid w:val="007E0598"/>
    <w:rsid w:val="007E05FA"/>
    <w:rsid w:val="007E0653"/>
    <w:rsid w:val="007E0672"/>
    <w:rsid w:val="007E0695"/>
    <w:rsid w:val="007E06E4"/>
    <w:rsid w:val="007E06F5"/>
    <w:rsid w:val="007E0701"/>
    <w:rsid w:val="007E0707"/>
    <w:rsid w:val="007E0721"/>
    <w:rsid w:val="007E0747"/>
    <w:rsid w:val="007E0763"/>
    <w:rsid w:val="007E0765"/>
    <w:rsid w:val="007E077B"/>
    <w:rsid w:val="007E07E1"/>
    <w:rsid w:val="007E0868"/>
    <w:rsid w:val="007E08F4"/>
    <w:rsid w:val="007E0914"/>
    <w:rsid w:val="007E0944"/>
    <w:rsid w:val="007E0A08"/>
    <w:rsid w:val="007E0A6B"/>
    <w:rsid w:val="007E0A8E"/>
    <w:rsid w:val="007E0AC3"/>
    <w:rsid w:val="007E0ADC"/>
    <w:rsid w:val="007E0AE8"/>
    <w:rsid w:val="007E0B19"/>
    <w:rsid w:val="007E0B32"/>
    <w:rsid w:val="007E0B3E"/>
    <w:rsid w:val="007E0B98"/>
    <w:rsid w:val="007E0B9D"/>
    <w:rsid w:val="007E0BE7"/>
    <w:rsid w:val="007E0BFD"/>
    <w:rsid w:val="007E0C46"/>
    <w:rsid w:val="007E0C78"/>
    <w:rsid w:val="007E0CB4"/>
    <w:rsid w:val="007E0CCA"/>
    <w:rsid w:val="007E0CD6"/>
    <w:rsid w:val="007E0D96"/>
    <w:rsid w:val="007E0DE0"/>
    <w:rsid w:val="007E0E63"/>
    <w:rsid w:val="007E0E76"/>
    <w:rsid w:val="007E0E89"/>
    <w:rsid w:val="007E0EA7"/>
    <w:rsid w:val="007E0EB5"/>
    <w:rsid w:val="007E0EBA"/>
    <w:rsid w:val="007E0ED5"/>
    <w:rsid w:val="007E0ED8"/>
    <w:rsid w:val="007E0EDC"/>
    <w:rsid w:val="007E0F57"/>
    <w:rsid w:val="007E0F7B"/>
    <w:rsid w:val="007E0FE4"/>
    <w:rsid w:val="007E0FFE"/>
    <w:rsid w:val="007E1013"/>
    <w:rsid w:val="007E1039"/>
    <w:rsid w:val="007E1047"/>
    <w:rsid w:val="007E104A"/>
    <w:rsid w:val="007E105D"/>
    <w:rsid w:val="007E108F"/>
    <w:rsid w:val="007E10A4"/>
    <w:rsid w:val="007E10BF"/>
    <w:rsid w:val="007E10E0"/>
    <w:rsid w:val="007E1157"/>
    <w:rsid w:val="007E11AE"/>
    <w:rsid w:val="007E11C5"/>
    <w:rsid w:val="007E1201"/>
    <w:rsid w:val="007E120C"/>
    <w:rsid w:val="007E12B3"/>
    <w:rsid w:val="007E12CE"/>
    <w:rsid w:val="007E1336"/>
    <w:rsid w:val="007E13BB"/>
    <w:rsid w:val="007E13D2"/>
    <w:rsid w:val="007E1413"/>
    <w:rsid w:val="007E1425"/>
    <w:rsid w:val="007E1439"/>
    <w:rsid w:val="007E1440"/>
    <w:rsid w:val="007E1444"/>
    <w:rsid w:val="007E149F"/>
    <w:rsid w:val="007E14A2"/>
    <w:rsid w:val="007E1502"/>
    <w:rsid w:val="007E15E1"/>
    <w:rsid w:val="007E160C"/>
    <w:rsid w:val="007E1622"/>
    <w:rsid w:val="007E1634"/>
    <w:rsid w:val="007E1652"/>
    <w:rsid w:val="007E166A"/>
    <w:rsid w:val="007E16AE"/>
    <w:rsid w:val="007E16B7"/>
    <w:rsid w:val="007E16FE"/>
    <w:rsid w:val="007E1705"/>
    <w:rsid w:val="007E1749"/>
    <w:rsid w:val="007E17E8"/>
    <w:rsid w:val="007E17F1"/>
    <w:rsid w:val="007E1806"/>
    <w:rsid w:val="007E181E"/>
    <w:rsid w:val="007E1851"/>
    <w:rsid w:val="007E189C"/>
    <w:rsid w:val="007E18F0"/>
    <w:rsid w:val="007E190F"/>
    <w:rsid w:val="007E1946"/>
    <w:rsid w:val="007E1975"/>
    <w:rsid w:val="007E1988"/>
    <w:rsid w:val="007E1A03"/>
    <w:rsid w:val="007E1A2B"/>
    <w:rsid w:val="007E1A34"/>
    <w:rsid w:val="007E1A9F"/>
    <w:rsid w:val="007E1AEC"/>
    <w:rsid w:val="007E1B00"/>
    <w:rsid w:val="007E1B08"/>
    <w:rsid w:val="007E1B13"/>
    <w:rsid w:val="007E1B49"/>
    <w:rsid w:val="007E1B70"/>
    <w:rsid w:val="007E1BA4"/>
    <w:rsid w:val="007E1BC2"/>
    <w:rsid w:val="007E1C05"/>
    <w:rsid w:val="007E1CEC"/>
    <w:rsid w:val="007E1D21"/>
    <w:rsid w:val="007E1D28"/>
    <w:rsid w:val="007E1D9D"/>
    <w:rsid w:val="007E1DB3"/>
    <w:rsid w:val="007E1DC6"/>
    <w:rsid w:val="007E1E00"/>
    <w:rsid w:val="007E1E52"/>
    <w:rsid w:val="007E1E6F"/>
    <w:rsid w:val="007E1E95"/>
    <w:rsid w:val="007E1EC7"/>
    <w:rsid w:val="007E1EF5"/>
    <w:rsid w:val="007E1F00"/>
    <w:rsid w:val="007E1F27"/>
    <w:rsid w:val="007E1FED"/>
    <w:rsid w:val="007E1FF6"/>
    <w:rsid w:val="007E2001"/>
    <w:rsid w:val="007E206A"/>
    <w:rsid w:val="007E2072"/>
    <w:rsid w:val="007E207E"/>
    <w:rsid w:val="007E20B6"/>
    <w:rsid w:val="007E212C"/>
    <w:rsid w:val="007E217A"/>
    <w:rsid w:val="007E21BA"/>
    <w:rsid w:val="007E220A"/>
    <w:rsid w:val="007E22C1"/>
    <w:rsid w:val="007E22CA"/>
    <w:rsid w:val="007E22EE"/>
    <w:rsid w:val="007E22FE"/>
    <w:rsid w:val="007E239A"/>
    <w:rsid w:val="007E23AC"/>
    <w:rsid w:val="007E244F"/>
    <w:rsid w:val="007E24A7"/>
    <w:rsid w:val="007E24AD"/>
    <w:rsid w:val="007E24CD"/>
    <w:rsid w:val="007E2565"/>
    <w:rsid w:val="007E258F"/>
    <w:rsid w:val="007E25AA"/>
    <w:rsid w:val="007E272B"/>
    <w:rsid w:val="007E27A3"/>
    <w:rsid w:val="007E2874"/>
    <w:rsid w:val="007E2919"/>
    <w:rsid w:val="007E2983"/>
    <w:rsid w:val="007E2A9F"/>
    <w:rsid w:val="007E2ACD"/>
    <w:rsid w:val="007E2AE6"/>
    <w:rsid w:val="007E2B0A"/>
    <w:rsid w:val="007E2B4E"/>
    <w:rsid w:val="007E2B57"/>
    <w:rsid w:val="007E2B9F"/>
    <w:rsid w:val="007E2C93"/>
    <w:rsid w:val="007E2CBD"/>
    <w:rsid w:val="007E2CE8"/>
    <w:rsid w:val="007E2D20"/>
    <w:rsid w:val="007E2D2A"/>
    <w:rsid w:val="007E2D35"/>
    <w:rsid w:val="007E2D71"/>
    <w:rsid w:val="007E2EB2"/>
    <w:rsid w:val="007E2EC8"/>
    <w:rsid w:val="007E2EF4"/>
    <w:rsid w:val="007E2F5D"/>
    <w:rsid w:val="007E304F"/>
    <w:rsid w:val="007E307D"/>
    <w:rsid w:val="007E3096"/>
    <w:rsid w:val="007E30AD"/>
    <w:rsid w:val="007E3126"/>
    <w:rsid w:val="007E3137"/>
    <w:rsid w:val="007E315A"/>
    <w:rsid w:val="007E3175"/>
    <w:rsid w:val="007E319F"/>
    <w:rsid w:val="007E330D"/>
    <w:rsid w:val="007E3377"/>
    <w:rsid w:val="007E33BC"/>
    <w:rsid w:val="007E33E6"/>
    <w:rsid w:val="007E33F1"/>
    <w:rsid w:val="007E3456"/>
    <w:rsid w:val="007E345F"/>
    <w:rsid w:val="007E346E"/>
    <w:rsid w:val="007E34CD"/>
    <w:rsid w:val="007E3512"/>
    <w:rsid w:val="007E3540"/>
    <w:rsid w:val="007E3578"/>
    <w:rsid w:val="007E35FF"/>
    <w:rsid w:val="007E363E"/>
    <w:rsid w:val="007E3649"/>
    <w:rsid w:val="007E36A5"/>
    <w:rsid w:val="007E36ED"/>
    <w:rsid w:val="007E370F"/>
    <w:rsid w:val="007E3761"/>
    <w:rsid w:val="007E37DC"/>
    <w:rsid w:val="007E38C2"/>
    <w:rsid w:val="007E38E8"/>
    <w:rsid w:val="007E3904"/>
    <w:rsid w:val="007E3932"/>
    <w:rsid w:val="007E39EB"/>
    <w:rsid w:val="007E3A67"/>
    <w:rsid w:val="007E3ACA"/>
    <w:rsid w:val="007E3AED"/>
    <w:rsid w:val="007E3AEE"/>
    <w:rsid w:val="007E3B4A"/>
    <w:rsid w:val="007E3B82"/>
    <w:rsid w:val="007E3B8E"/>
    <w:rsid w:val="007E3B9F"/>
    <w:rsid w:val="007E3C55"/>
    <w:rsid w:val="007E3C70"/>
    <w:rsid w:val="007E3CC8"/>
    <w:rsid w:val="007E3CE0"/>
    <w:rsid w:val="007E3D0E"/>
    <w:rsid w:val="007E3D25"/>
    <w:rsid w:val="007E3D36"/>
    <w:rsid w:val="007E3DB5"/>
    <w:rsid w:val="007E3E71"/>
    <w:rsid w:val="007E3F51"/>
    <w:rsid w:val="007E3F52"/>
    <w:rsid w:val="007E3F5C"/>
    <w:rsid w:val="007E3FCE"/>
    <w:rsid w:val="007E4008"/>
    <w:rsid w:val="007E4016"/>
    <w:rsid w:val="007E408E"/>
    <w:rsid w:val="007E410E"/>
    <w:rsid w:val="007E4163"/>
    <w:rsid w:val="007E4177"/>
    <w:rsid w:val="007E41E9"/>
    <w:rsid w:val="007E4210"/>
    <w:rsid w:val="007E4291"/>
    <w:rsid w:val="007E42A8"/>
    <w:rsid w:val="007E42AC"/>
    <w:rsid w:val="007E42E1"/>
    <w:rsid w:val="007E42E2"/>
    <w:rsid w:val="007E43ED"/>
    <w:rsid w:val="007E44A8"/>
    <w:rsid w:val="007E44AB"/>
    <w:rsid w:val="007E452A"/>
    <w:rsid w:val="007E461F"/>
    <w:rsid w:val="007E4627"/>
    <w:rsid w:val="007E46A3"/>
    <w:rsid w:val="007E46E2"/>
    <w:rsid w:val="007E470F"/>
    <w:rsid w:val="007E47CC"/>
    <w:rsid w:val="007E47DA"/>
    <w:rsid w:val="007E4866"/>
    <w:rsid w:val="007E488B"/>
    <w:rsid w:val="007E489E"/>
    <w:rsid w:val="007E48B1"/>
    <w:rsid w:val="007E4945"/>
    <w:rsid w:val="007E498A"/>
    <w:rsid w:val="007E4995"/>
    <w:rsid w:val="007E49CA"/>
    <w:rsid w:val="007E49DB"/>
    <w:rsid w:val="007E4A27"/>
    <w:rsid w:val="007E4A57"/>
    <w:rsid w:val="007E4A80"/>
    <w:rsid w:val="007E4A9B"/>
    <w:rsid w:val="007E4AE5"/>
    <w:rsid w:val="007E4B0C"/>
    <w:rsid w:val="007E4B14"/>
    <w:rsid w:val="007E4B1B"/>
    <w:rsid w:val="007E4BB8"/>
    <w:rsid w:val="007E4BDC"/>
    <w:rsid w:val="007E4C14"/>
    <w:rsid w:val="007E4C3E"/>
    <w:rsid w:val="007E4C7C"/>
    <w:rsid w:val="007E4C93"/>
    <w:rsid w:val="007E4CBA"/>
    <w:rsid w:val="007E4CDA"/>
    <w:rsid w:val="007E4CDF"/>
    <w:rsid w:val="007E4D89"/>
    <w:rsid w:val="007E4DB0"/>
    <w:rsid w:val="007E4DB5"/>
    <w:rsid w:val="007E4DD1"/>
    <w:rsid w:val="007E4DDB"/>
    <w:rsid w:val="007E4DF3"/>
    <w:rsid w:val="007E4E5B"/>
    <w:rsid w:val="007E4E94"/>
    <w:rsid w:val="007E4E98"/>
    <w:rsid w:val="007E4E9F"/>
    <w:rsid w:val="007E4EBE"/>
    <w:rsid w:val="007E4F57"/>
    <w:rsid w:val="007E4F61"/>
    <w:rsid w:val="007E4F66"/>
    <w:rsid w:val="007E4FB1"/>
    <w:rsid w:val="007E4FB5"/>
    <w:rsid w:val="007E4FBC"/>
    <w:rsid w:val="007E501C"/>
    <w:rsid w:val="007E5059"/>
    <w:rsid w:val="007E5075"/>
    <w:rsid w:val="007E508E"/>
    <w:rsid w:val="007E5178"/>
    <w:rsid w:val="007E51EC"/>
    <w:rsid w:val="007E51F7"/>
    <w:rsid w:val="007E531D"/>
    <w:rsid w:val="007E5371"/>
    <w:rsid w:val="007E53D5"/>
    <w:rsid w:val="007E5429"/>
    <w:rsid w:val="007E54EF"/>
    <w:rsid w:val="007E5508"/>
    <w:rsid w:val="007E554D"/>
    <w:rsid w:val="007E5566"/>
    <w:rsid w:val="007E5570"/>
    <w:rsid w:val="007E55EC"/>
    <w:rsid w:val="007E563C"/>
    <w:rsid w:val="007E57D8"/>
    <w:rsid w:val="007E583E"/>
    <w:rsid w:val="007E585C"/>
    <w:rsid w:val="007E58BF"/>
    <w:rsid w:val="007E58CD"/>
    <w:rsid w:val="007E58D9"/>
    <w:rsid w:val="007E5913"/>
    <w:rsid w:val="007E5959"/>
    <w:rsid w:val="007E59A5"/>
    <w:rsid w:val="007E59AB"/>
    <w:rsid w:val="007E59FA"/>
    <w:rsid w:val="007E5A30"/>
    <w:rsid w:val="007E5A98"/>
    <w:rsid w:val="007E5AB0"/>
    <w:rsid w:val="007E5AC1"/>
    <w:rsid w:val="007E5B05"/>
    <w:rsid w:val="007E5B07"/>
    <w:rsid w:val="007E5B51"/>
    <w:rsid w:val="007E5C0A"/>
    <w:rsid w:val="007E5C19"/>
    <w:rsid w:val="007E5D20"/>
    <w:rsid w:val="007E5D63"/>
    <w:rsid w:val="007E5D6C"/>
    <w:rsid w:val="007E5D6D"/>
    <w:rsid w:val="007E5D9D"/>
    <w:rsid w:val="007E5E3D"/>
    <w:rsid w:val="007E5EC1"/>
    <w:rsid w:val="007E5ED3"/>
    <w:rsid w:val="007E5F03"/>
    <w:rsid w:val="007E5F14"/>
    <w:rsid w:val="007E5F32"/>
    <w:rsid w:val="007E5F67"/>
    <w:rsid w:val="007E5F94"/>
    <w:rsid w:val="007E5F9A"/>
    <w:rsid w:val="007E6015"/>
    <w:rsid w:val="007E604D"/>
    <w:rsid w:val="007E6075"/>
    <w:rsid w:val="007E60F6"/>
    <w:rsid w:val="007E6104"/>
    <w:rsid w:val="007E611D"/>
    <w:rsid w:val="007E6151"/>
    <w:rsid w:val="007E6196"/>
    <w:rsid w:val="007E6259"/>
    <w:rsid w:val="007E6282"/>
    <w:rsid w:val="007E6298"/>
    <w:rsid w:val="007E62E8"/>
    <w:rsid w:val="007E62FC"/>
    <w:rsid w:val="007E6318"/>
    <w:rsid w:val="007E634F"/>
    <w:rsid w:val="007E635F"/>
    <w:rsid w:val="007E6375"/>
    <w:rsid w:val="007E6377"/>
    <w:rsid w:val="007E638F"/>
    <w:rsid w:val="007E6412"/>
    <w:rsid w:val="007E642E"/>
    <w:rsid w:val="007E64BD"/>
    <w:rsid w:val="007E64C5"/>
    <w:rsid w:val="007E652D"/>
    <w:rsid w:val="007E653B"/>
    <w:rsid w:val="007E6542"/>
    <w:rsid w:val="007E65B6"/>
    <w:rsid w:val="007E65E7"/>
    <w:rsid w:val="007E661F"/>
    <w:rsid w:val="007E66D1"/>
    <w:rsid w:val="007E6701"/>
    <w:rsid w:val="007E6713"/>
    <w:rsid w:val="007E6741"/>
    <w:rsid w:val="007E6754"/>
    <w:rsid w:val="007E675F"/>
    <w:rsid w:val="007E6793"/>
    <w:rsid w:val="007E67B8"/>
    <w:rsid w:val="007E67CE"/>
    <w:rsid w:val="007E67F9"/>
    <w:rsid w:val="007E683E"/>
    <w:rsid w:val="007E6866"/>
    <w:rsid w:val="007E6893"/>
    <w:rsid w:val="007E68A6"/>
    <w:rsid w:val="007E68C0"/>
    <w:rsid w:val="007E68DE"/>
    <w:rsid w:val="007E68F5"/>
    <w:rsid w:val="007E692A"/>
    <w:rsid w:val="007E694D"/>
    <w:rsid w:val="007E696D"/>
    <w:rsid w:val="007E6975"/>
    <w:rsid w:val="007E697C"/>
    <w:rsid w:val="007E69BC"/>
    <w:rsid w:val="007E69FE"/>
    <w:rsid w:val="007E6A32"/>
    <w:rsid w:val="007E6AA4"/>
    <w:rsid w:val="007E6B2E"/>
    <w:rsid w:val="007E6B61"/>
    <w:rsid w:val="007E6B85"/>
    <w:rsid w:val="007E6BE4"/>
    <w:rsid w:val="007E6C09"/>
    <w:rsid w:val="007E6C52"/>
    <w:rsid w:val="007E6CAC"/>
    <w:rsid w:val="007E6CCD"/>
    <w:rsid w:val="007E6D38"/>
    <w:rsid w:val="007E6D51"/>
    <w:rsid w:val="007E6D53"/>
    <w:rsid w:val="007E6DC9"/>
    <w:rsid w:val="007E6DE1"/>
    <w:rsid w:val="007E6E02"/>
    <w:rsid w:val="007E6E09"/>
    <w:rsid w:val="007E6E0B"/>
    <w:rsid w:val="007E6E18"/>
    <w:rsid w:val="007E6E93"/>
    <w:rsid w:val="007E6E9F"/>
    <w:rsid w:val="007E6EE8"/>
    <w:rsid w:val="007E6EF0"/>
    <w:rsid w:val="007E6F45"/>
    <w:rsid w:val="007E6F93"/>
    <w:rsid w:val="007E6FFB"/>
    <w:rsid w:val="007E701D"/>
    <w:rsid w:val="007E70ED"/>
    <w:rsid w:val="007E7110"/>
    <w:rsid w:val="007E7169"/>
    <w:rsid w:val="007E717F"/>
    <w:rsid w:val="007E7182"/>
    <w:rsid w:val="007E71B1"/>
    <w:rsid w:val="007E71BD"/>
    <w:rsid w:val="007E71C2"/>
    <w:rsid w:val="007E71F7"/>
    <w:rsid w:val="007E7287"/>
    <w:rsid w:val="007E72A1"/>
    <w:rsid w:val="007E72D8"/>
    <w:rsid w:val="007E72E2"/>
    <w:rsid w:val="007E738E"/>
    <w:rsid w:val="007E73AB"/>
    <w:rsid w:val="007E743C"/>
    <w:rsid w:val="007E7449"/>
    <w:rsid w:val="007E748E"/>
    <w:rsid w:val="007E7497"/>
    <w:rsid w:val="007E753F"/>
    <w:rsid w:val="007E7540"/>
    <w:rsid w:val="007E7541"/>
    <w:rsid w:val="007E7583"/>
    <w:rsid w:val="007E7591"/>
    <w:rsid w:val="007E75BF"/>
    <w:rsid w:val="007E75ED"/>
    <w:rsid w:val="007E75FB"/>
    <w:rsid w:val="007E7608"/>
    <w:rsid w:val="007E761E"/>
    <w:rsid w:val="007E7631"/>
    <w:rsid w:val="007E766E"/>
    <w:rsid w:val="007E7675"/>
    <w:rsid w:val="007E76A4"/>
    <w:rsid w:val="007E76AB"/>
    <w:rsid w:val="007E76E7"/>
    <w:rsid w:val="007E76FA"/>
    <w:rsid w:val="007E7750"/>
    <w:rsid w:val="007E77DB"/>
    <w:rsid w:val="007E786D"/>
    <w:rsid w:val="007E7875"/>
    <w:rsid w:val="007E78A0"/>
    <w:rsid w:val="007E78BD"/>
    <w:rsid w:val="007E7933"/>
    <w:rsid w:val="007E79B5"/>
    <w:rsid w:val="007E7A48"/>
    <w:rsid w:val="007E7B13"/>
    <w:rsid w:val="007E7B53"/>
    <w:rsid w:val="007E7C4D"/>
    <w:rsid w:val="007E7C50"/>
    <w:rsid w:val="007E7C63"/>
    <w:rsid w:val="007E7C7A"/>
    <w:rsid w:val="007E7CDA"/>
    <w:rsid w:val="007E7CDC"/>
    <w:rsid w:val="007E7CF7"/>
    <w:rsid w:val="007E7D50"/>
    <w:rsid w:val="007E7D55"/>
    <w:rsid w:val="007E7E1C"/>
    <w:rsid w:val="007E7E46"/>
    <w:rsid w:val="007E7E64"/>
    <w:rsid w:val="007E7EA8"/>
    <w:rsid w:val="007E7EB8"/>
    <w:rsid w:val="007E7ECE"/>
    <w:rsid w:val="007E7EEC"/>
    <w:rsid w:val="007E7F08"/>
    <w:rsid w:val="007E7F96"/>
    <w:rsid w:val="007E7FC4"/>
    <w:rsid w:val="007E7FC9"/>
    <w:rsid w:val="007F0003"/>
    <w:rsid w:val="007F0057"/>
    <w:rsid w:val="007F005E"/>
    <w:rsid w:val="007F015B"/>
    <w:rsid w:val="007F01C0"/>
    <w:rsid w:val="007F0221"/>
    <w:rsid w:val="007F0242"/>
    <w:rsid w:val="007F0250"/>
    <w:rsid w:val="007F0251"/>
    <w:rsid w:val="007F025A"/>
    <w:rsid w:val="007F0333"/>
    <w:rsid w:val="007F0382"/>
    <w:rsid w:val="007F03A7"/>
    <w:rsid w:val="007F03B0"/>
    <w:rsid w:val="007F041C"/>
    <w:rsid w:val="007F04C1"/>
    <w:rsid w:val="007F0568"/>
    <w:rsid w:val="007F0575"/>
    <w:rsid w:val="007F057F"/>
    <w:rsid w:val="007F05EA"/>
    <w:rsid w:val="007F067E"/>
    <w:rsid w:val="007F06A0"/>
    <w:rsid w:val="007F07CC"/>
    <w:rsid w:val="007F081B"/>
    <w:rsid w:val="007F0854"/>
    <w:rsid w:val="007F0893"/>
    <w:rsid w:val="007F08C2"/>
    <w:rsid w:val="007F08C4"/>
    <w:rsid w:val="007F0904"/>
    <w:rsid w:val="007F092B"/>
    <w:rsid w:val="007F0974"/>
    <w:rsid w:val="007F0977"/>
    <w:rsid w:val="007F09F2"/>
    <w:rsid w:val="007F0A03"/>
    <w:rsid w:val="007F0AAB"/>
    <w:rsid w:val="007F0AB3"/>
    <w:rsid w:val="007F0AD2"/>
    <w:rsid w:val="007F0AE5"/>
    <w:rsid w:val="007F0AF4"/>
    <w:rsid w:val="007F0BD4"/>
    <w:rsid w:val="007F0C0B"/>
    <w:rsid w:val="007F0C7E"/>
    <w:rsid w:val="007F0CC1"/>
    <w:rsid w:val="007F0CC3"/>
    <w:rsid w:val="007F0D01"/>
    <w:rsid w:val="007F0D0B"/>
    <w:rsid w:val="007F0D56"/>
    <w:rsid w:val="007F0D74"/>
    <w:rsid w:val="007F0E41"/>
    <w:rsid w:val="007F0E76"/>
    <w:rsid w:val="007F0E7C"/>
    <w:rsid w:val="007F0EB2"/>
    <w:rsid w:val="007F0ED2"/>
    <w:rsid w:val="007F0F14"/>
    <w:rsid w:val="007F0F1D"/>
    <w:rsid w:val="007F0F49"/>
    <w:rsid w:val="007F0F71"/>
    <w:rsid w:val="007F0F8E"/>
    <w:rsid w:val="007F0FB4"/>
    <w:rsid w:val="007F0FC5"/>
    <w:rsid w:val="007F1015"/>
    <w:rsid w:val="007F1046"/>
    <w:rsid w:val="007F10A1"/>
    <w:rsid w:val="007F10B4"/>
    <w:rsid w:val="007F10E7"/>
    <w:rsid w:val="007F1152"/>
    <w:rsid w:val="007F1192"/>
    <w:rsid w:val="007F11EC"/>
    <w:rsid w:val="007F122A"/>
    <w:rsid w:val="007F129F"/>
    <w:rsid w:val="007F12A3"/>
    <w:rsid w:val="007F12E5"/>
    <w:rsid w:val="007F1319"/>
    <w:rsid w:val="007F1333"/>
    <w:rsid w:val="007F135F"/>
    <w:rsid w:val="007F1390"/>
    <w:rsid w:val="007F1398"/>
    <w:rsid w:val="007F13C8"/>
    <w:rsid w:val="007F1432"/>
    <w:rsid w:val="007F14B3"/>
    <w:rsid w:val="007F1537"/>
    <w:rsid w:val="007F1587"/>
    <w:rsid w:val="007F15C5"/>
    <w:rsid w:val="007F15CC"/>
    <w:rsid w:val="007F15EB"/>
    <w:rsid w:val="007F15ED"/>
    <w:rsid w:val="007F15F2"/>
    <w:rsid w:val="007F1615"/>
    <w:rsid w:val="007F166C"/>
    <w:rsid w:val="007F16A4"/>
    <w:rsid w:val="007F16F1"/>
    <w:rsid w:val="007F1711"/>
    <w:rsid w:val="007F1727"/>
    <w:rsid w:val="007F172F"/>
    <w:rsid w:val="007F1738"/>
    <w:rsid w:val="007F1772"/>
    <w:rsid w:val="007F17F2"/>
    <w:rsid w:val="007F18C5"/>
    <w:rsid w:val="007F18C7"/>
    <w:rsid w:val="007F1965"/>
    <w:rsid w:val="007F1976"/>
    <w:rsid w:val="007F19B2"/>
    <w:rsid w:val="007F19E0"/>
    <w:rsid w:val="007F1A1D"/>
    <w:rsid w:val="007F1A4F"/>
    <w:rsid w:val="007F1BC4"/>
    <w:rsid w:val="007F1BFE"/>
    <w:rsid w:val="007F1C29"/>
    <w:rsid w:val="007F1CCE"/>
    <w:rsid w:val="007F1D24"/>
    <w:rsid w:val="007F1D28"/>
    <w:rsid w:val="007F1D8A"/>
    <w:rsid w:val="007F1D9E"/>
    <w:rsid w:val="007F1E62"/>
    <w:rsid w:val="007F1E9E"/>
    <w:rsid w:val="007F1EE9"/>
    <w:rsid w:val="007F1EF0"/>
    <w:rsid w:val="007F1F01"/>
    <w:rsid w:val="007F1F13"/>
    <w:rsid w:val="007F200E"/>
    <w:rsid w:val="007F2062"/>
    <w:rsid w:val="007F2071"/>
    <w:rsid w:val="007F2078"/>
    <w:rsid w:val="007F20A4"/>
    <w:rsid w:val="007F20EA"/>
    <w:rsid w:val="007F212B"/>
    <w:rsid w:val="007F2167"/>
    <w:rsid w:val="007F2194"/>
    <w:rsid w:val="007F2222"/>
    <w:rsid w:val="007F2249"/>
    <w:rsid w:val="007F2259"/>
    <w:rsid w:val="007F2280"/>
    <w:rsid w:val="007F22A0"/>
    <w:rsid w:val="007F22BA"/>
    <w:rsid w:val="007F22E6"/>
    <w:rsid w:val="007F2337"/>
    <w:rsid w:val="007F2363"/>
    <w:rsid w:val="007F240C"/>
    <w:rsid w:val="007F248A"/>
    <w:rsid w:val="007F24F8"/>
    <w:rsid w:val="007F2523"/>
    <w:rsid w:val="007F255E"/>
    <w:rsid w:val="007F261A"/>
    <w:rsid w:val="007F264A"/>
    <w:rsid w:val="007F2651"/>
    <w:rsid w:val="007F2659"/>
    <w:rsid w:val="007F268C"/>
    <w:rsid w:val="007F2768"/>
    <w:rsid w:val="007F276C"/>
    <w:rsid w:val="007F27BA"/>
    <w:rsid w:val="007F27C5"/>
    <w:rsid w:val="007F27D5"/>
    <w:rsid w:val="007F281C"/>
    <w:rsid w:val="007F28A4"/>
    <w:rsid w:val="007F29B6"/>
    <w:rsid w:val="007F29B9"/>
    <w:rsid w:val="007F2A80"/>
    <w:rsid w:val="007F2A8C"/>
    <w:rsid w:val="007F2A9E"/>
    <w:rsid w:val="007F2AD4"/>
    <w:rsid w:val="007F2B20"/>
    <w:rsid w:val="007F2B33"/>
    <w:rsid w:val="007F2BEA"/>
    <w:rsid w:val="007F2C07"/>
    <w:rsid w:val="007F2C31"/>
    <w:rsid w:val="007F2C7B"/>
    <w:rsid w:val="007F2C89"/>
    <w:rsid w:val="007F2CC6"/>
    <w:rsid w:val="007F2CD4"/>
    <w:rsid w:val="007F2D36"/>
    <w:rsid w:val="007F2D93"/>
    <w:rsid w:val="007F2D9B"/>
    <w:rsid w:val="007F2E26"/>
    <w:rsid w:val="007F2E68"/>
    <w:rsid w:val="007F2E92"/>
    <w:rsid w:val="007F2E9E"/>
    <w:rsid w:val="007F2F08"/>
    <w:rsid w:val="007F2F39"/>
    <w:rsid w:val="007F2F4E"/>
    <w:rsid w:val="007F2FBC"/>
    <w:rsid w:val="007F3000"/>
    <w:rsid w:val="007F300D"/>
    <w:rsid w:val="007F3021"/>
    <w:rsid w:val="007F30CC"/>
    <w:rsid w:val="007F30E1"/>
    <w:rsid w:val="007F311E"/>
    <w:rsid w:val="007F3121"/>
    <w:rsid w:val="007F312B"/>
    <w:rsid w:val="007F3148"/>
    <w:rsid w:val="007F316D"/>
    <w:rsid w:val="007F3175"/>
    <w:rsid w:val="007F318C"/>
    <w:rsid w:val="007F3195"/>
    <w:rsid w:val="007F31B7"/>
    <w:rsid w:val="007F31FD"/>
    <w:rsid w:val="007F327D"/>
    <w:rsid w:val="007F3281"/>
    <w:rsid w:val="007F32C6"/>
    <w:rsid w:val="007F333C"/>
    <w:rsid w:val="007F3358"/>
    <w:rsid w:val="007F33CE"/>
    <w:rsid w:val="007F33DE"/>
    <w:rsid w:val="007F3488"/>
    <w:rsid w:val="007F34B6"/>
    <w:rsid w:val="007F34F2"/>
    <w:rsid w:val="007F354E"/>
    <w:rsid w:val="007F369C"/>
    <w:rsid w:val="007F36E3"/>
    <w:rsid w:val="007F371F"/>
    <w:rsid w:val="007F375A"/>
    <w:rsid w:val="007F3794"/>
    <w:rsid w:val="007F3797"/>
    <w:rsid w:val="007F3865"/>
    <w:rsid w:val="007F3878"/>
    <w:rsid w:val="007F38AA"/>
    <w:rsid w:val="007F38BC"/>
    <w:rsid w:val="007F397E"/>
    <w:rsid w:val="007F3987"/>
    <w:rsid w:val="007F3A03"/>
    <w:rsid w:val="007F3A4B"/>
    <w:rsid w:val="007F3AB8"/>
    <w:rsid w:val="007F3ABC"/>
    <w:rsid w:val="007F3ABD"/>
    <w:rsid w:val="007F3AC3"/>
    <w:rsid w:val="007F3AC5"/>
    <w:rsid w:val="007F3AC8"/>
    <w:rsid w:val="007F3B00"/>
    <w:rsid w:val="007F3B01"/>
    <w:rsid w:val="007F3B05"/>
    <w:rsid w:val="007F3B13"/>
    <w:rsid w:val="007F3B31"/>
    <w:rsid w:val="007F3B4C"/>
    <w:rsid w:val="007F3BF0"/>
    <w:rsid w:val="007F3C5C"/>
    <w:rsid w:val="007F3C8A"/>
    <w:rsid w:val="007F3CAE"/>
    <w:rsid w:val="007F3CEF"/>
    <w:rsid w:val="007F3D03"/>
    <w:rsid w:val="007F3D17"/>
    <w:rsid w:val="007F3DD2"/>
    <w:rsid w:val="007F3DF7"/>
    <w:rsid w:val="007F3E6C"/>
    <w:rsid w:val="007F3E79"/>
    <w:rsid w:val="007F3F32"/>
    <w:rsid w:val="007F3F70"/>
    <w:rsid w:val="007F408E"/>
    <w:rsid w:val="007F40C4"/>
    <w:rsid w:val="007F40D2"/>
    <w:rsid w:val="007F410D"/>
    <w:rsid w:val="007F4133"/>
    <w:rsid w:val="007F4142"/>
    <w:rsid w:val="007F416B"/>
    <w:rsid w:val="007F4175"/>
    <w:rsid w:val="007F4198"/>
    <w:rsid w:val="007F419E"/>
    <w:rsid w:val="007F41E4"/>
    <w:rsid w:val="007F423C"/>
    <w:rsid w:val="007F4258"/>
    <w:rsid w:val="007F4285"/>
    <w:rsid w:val="007F4298"/>
    <w:rsid w:val="007F42BA"/>
    <w:rsid w:val="007F4325"/>
    <w:rsid w:val="007F4335"/>
    <w:rsid w:val="007F4339"/>
    <w:rsid w:val="007F4361"/>
    <w:rsid w:val="007F43CF"/>
    <w:rsid w:val="007F43F6"/>
    <w:rsid w:val="007F445E"/>
    <w:rsid w:val="007F4469"/>
    <w:rsid w:val="007F44B1"/>
    <w:rsid w:val="007F450C"/>
    <w:rsid w:val="007F455B"/>
    <w:rsid w:val="007F4598"/>
    <w:rsid w:val="007F459F"/>
    <w:rsid w:val="007F45F0"/>
    <w:rsid w:val="007F462F"/>
    <w:rsid w:val="007F46A2"/>
    <w:rsid w:val="007F4790"/>
    <w:rsid w:val="007F4791"/>
    <w:rsid w:val="007F47F7"/>
    <w:rsid w:val="007F47F9"/>
    <w:rsid w:val="007F4824"/>
    <w:rsid w:val="007F48C5"/>
    <w:rsid w:val="007F48DE"/>
    <w:rsid w:val="007F48FD"/>
    <w:rsid w:val="007F4905"/>
    <w:rsid w:val="007F490A"/>
    <w:rsid w:val="007F490F"/>
    <w:rsid w:val="007F4912"/>
    <w:rsid w:val="007F4933"/>
    <w:rsid w:val="007F4990"/>
    <w:rsid w:val="007F49A0"/>
    <w:rsid w:val="007F49AC"/>
    <w:rsid w:val="007F4AA5"/>
    <w:rsid w:val="007F4ACC"/>
    <w:rsid w:val="007F4B2D"/>
    <w:rsid w:val="007F4B96"/>
    <w:rsid w:val="007F4BC8"/>
    <w:rsid w:val="007F4BF7"/>
    <w:rsid w:val="007F4BFF"/>
    <w:rsid w:val="007F4C77"/>
    <w:rsid w:val="007F4CAE"/>
    <w:rsid w:val="007F4CD9"/>
    <w:rsid w:val="007F4CF1"/>
    <w:rsid w:val="007F4D14"/>
    <w:rsid w:val="007F4D3C"/>
    <w:rsid w:val="007F4DD4"/>
    <w:rsid w:val="007F4DF1"/>
    <w:rsid w:val="007F4E20"/>
    <w:rsid w:val="007F4E5C"/>
    <w:rsid w:val="007F4E76"/>
    <w:rsid w:val="007F4E8C"/>
    <w:rsid w:val="007F4EF3"/>
    <w:rsid w:val="007F4F09"/>
    <w:rsid w:val="007F4F43"/>
    <w:rsid w:val="007F4FFD"/>
    <w:rsid w:val="007F50B6"/>
    <w:rsid w:val="007F50BF"/>
    <w:rsid w:val="007F5111"/>
    <w:rsid w:val="007F51CE"/>
    <w:rsid w:val="007F523E"/>
    <w:rsid w:val="007F5261"/>
    <w:rsid w:val="007F5280"/>
    <w:rsid w:val="007F52C2"/>
    <w:rsid w:val="007F5334"/>
    <w:rsid w:val="007F5345"/>
    <w:rsid w:val="007F53B4"/>
    <w:rsid w:val="007F53F8"/>
    <w:rsid w:val="007F54BD"/>
    <w:rsid w:val="007F54F1"/>
    <w:rsid w:val="007F5510"/>
    <w:rsid w:val="007F5592"/>
    <w:rsid w:val="007F5596"/>
    <w:rsid w:val="007F55CF"/>
    <w:rsid w:val="007F560F"/>
    <w:rsid w:val="007F56AC"/>
    <w:rsid w:val="007F56D6"/>
    <w:rsid w:val="007F5736"/>
    <w:rsid w:val="007F57C0"/>
    <w:rsid w:val="007F583A"/>
    <w:rsid w:val="007F584B"/>
    <w:rsid w:val="007F585E"/>
    <w:rsid w:val="007F586F"/>
    <w:rsid w:val="007F5890"/>
    <w:rsid w:val="007F5967"/>
    <w:rsid w:val="007F5993"/>
    <w:rsid w:val="007F5A05"/>
    <w:rsid w:val="007F5A39"/>
    <w:rsid w:val="007F5A83"/>
    <w:rsid w:val="007F5AF0"/>
    <w:rsid w:val="007F5B13"/>
    <w:rsid w:val="007F5B3E"/>
    <w:rsid w:val="007F5C60"/>
    <w:rsid w:val="007F5CAC"/>
    <w:rsid w:val="007F5CF5"/>
    <w:rsid w:val="007F5D20"/>
    <w:rsid w:val="007F5E09"/>
    <w:rsid w:val="007F5F0E"/>
    <w:rsid w:val="007F5F1B"/>
    <w:rsid w:val="007F5F55"/>
    <w:rsid w:val="007F5F5A"/>
    <w:rsid w:val="007F5F99"/>
    <w:rsid w:val="007F5FF7"/>
    <w:rsid w:val="007F601F"/>
    <w:rsid w:val="007F6050"/>
    <w:rsid w:val="007F60BE"/>
    <w:rsid w:val="007F60E7"/>
    <w:rsid w:val="007F6137"/>
    <w:rsid w:val="007F6156"/>
    <w:rsid w:val="007F6168"/>
    <w:rsid w:val="007F6184"/>
    <w:rsid w:val="007F61E3"/>
    <w:rsid w:val="007F6231"/>
    <w:rsid w:val="007F6244"/>
    <w:rsid w:val="007F626A"/>
    <w:rsid w:val="007F628C"/>
    <w:rsid w:val="007F6328"/>
    <w:rsid w:val="007F637B"/>
    <w:rsid w:val="007F63AD"/>
    <w:rsid w:val="007F6418"/>
    <w:rsid w:val="007F643C"/>
    <w:rsid w:val="007F644C"/>
    <w:rsid w:val="007F6464"/>
    <w:rsid w:val="007F649D"/>
    <w:rsid w:val="007F64BE"/>
    <w:rsid w:val="007F64DF"/>
    <w:rsid w:val="007F652D"/>
    <w:rsid w:val="007F65D6"/>
    <w:rsid w:val="007F6647"/>
    <w:rsid w:val="007F665A"/>
    <w:rsid w:val="007F665C"/>
    <w:rsid w:val="007F66EE"/>
    <w:rsid w:val="007F673A"/>
    <w:rsid w:val="007F676A"/>
    <w:rsid w:val="007F67D5"/>
    <w:rsid w:val="007F681C"/>
    <w:rsid w:val="007F681F"/>
    <w:rsid w:val="007F6828"/>
    <w:rsid w:val="007F683B"/>
    <w:rsid w:val="007F68EB"/>
    <w:rsid w:val="007F68F8"/>
    <w:rsid w:val="007F6922"/>
    <w:rsid w:val="007F6925"/>
    <w:rsid w:val="007F6932"/>
    <w:rsid w:val="007F696F"/>
    <w:rsid w:val="007F698A"/>
    <w:rsid w:val="007F69B5"/>
    <w:rsid w:val="007F69BC"/>
    <w:rsid w:val="007F69D6"/>
    <w:rsid w:val="007F69E1"/>
    <w:rsid w:val="007F6A79"/>
    <w:rsid w:val="007F6AB2"/>
    <w:rsid w:val="007F6AC0"/>
    <w:rsid w:val="007F6AE2"/>
    <w:rsid w:val="007F6AE9"/>
    <w:rsid w:val="007F6BCF"/>
    <w:rsid w:val="007F6BF9"/>
    <w:rsid w:val="007F6C04"/>
    <w:rsid w:val="007F6CAE"/>
    <w:rsid w:val="007F6D33"/>
    <w:rsid w:val="007F6D47"/>
    <w:rsid w:val="007F6D85"/>
    <w:rsid w:val="007F6DE7"/>
    <w:rsid w:val="007F6E88"/>
    <w:rsid w:val="007F6EC4"/>
    <w:rsid w:val="007F6F59"/>
    <w:rsid w:val="007F6F8E"/>
    <w:rsid w:val="007F6FA2"/>
    <w:rsid w:val="007F7006"/>
    <w:rsid w:val="007F705F"/>
    <w:rsid w:val="007F708B"/>
    <w:rsid w:val="007F7094"/>
    <w:rsid w:val="007F7139"/>
    <w:rsid w:val="007F715C"/>
    <w:rsid w:val="007F715E"/>
    <w:rsid w:val="007F7172"/>
    <w:rsid w:val="007F720D"/>
    <w:rsid w:val="007F7229"/>
    <w:rsid w:val="007F728E"/>
    <w:rsid w:val="007F7312"/>
    <w:rsid w:val="007F7316"/>
    <w:rsid w:val="007F7329"/>
    <w:rsid w:val="007F73C6"/>
    <w:rsid w:val="007F73D3"/>
    <w:rsid w:val="007F7436"/>
    <w:rsid w:val="007F7439"/>
    <w:rsid w:val="007F7477"/>
    <w:rsid w:val="007F747A"/>
    <w:rsid w:val="007F74FC"/>
    <w:rsid w:val="007F7524"/>
    <w:rsid w:val="007F7555"/>
    <w:rsid w:val="007F759B"/>
    <w:rsid w:val="007F75E7"/>
    <w:rsid w:val="007F7615"/>
    <w:rsid w:val="007F765F"/>
    <w:rsid w:val="007F76FB"/>
    <w:rsid w:val="007F7708"/>
    <w:rsid w:val="007F7713"/>
    <w:rsid w:val="007F779E"/>
    <w:rsid w:val="007F77DE"/>
    <w:rsid w:val="007F77E3"/>
    <w:rsid w:val="007F7845"/>
    <w:rsid w:val="007F784B"/>
    <w:rsid w:val="007F784D"/>
    <w:rsid w:val="007F785A"/>
    <w:rsid w:val="007F78C6"/>
    <w:rsid w:val="007F78E8"/>
    <w:rsid w:val="007F78EA"/>
    <w:rsid w:val="007F7999"/>
    <w:rsid w:val="007F79A0"/>
    <w:rsid w:val="007F7A4C"/>
    <w:rsid w:val="007F7A4E"/>
    <w:rsid w:val="007F7A65"/>
    <w:rsid w:val="007F7A7D"/>
    <w:rsid w:val="007F7B99"/>
    <w:rsid w:val="007F7BB5"/>
    <w:rsid w:val="007F7BC2"/>
    <w:rsid w:val="007F7BED"/>
    <w:rsid w:val="007F7BF7"/>
    <w:rsid w:val="007F7C83"/>
    <w:rsid w:val="007F7CB4"/>
    <w:rsid w:val="007F7CF9"/>
    <w:rsid w:val="007F7CFE"/>
    <w:rsid w:val="007F7CFF"/>
    <w:rsid w:val="007F7D06"/>
    <w:rsid w:val="007F7DA0"/>
    <w:rsid w:val="007F7DF7"/>
    <w:rsid w:val="007F7DFA"/>
    <w:rsid w:val="007F7E7D"/>
    <w:rsid w:val="007F7E8A"/>
    <w:rsid w:val="007F7EE4"/>
    <w:rsid w:val="007F7EF5"/>
    <w:rsid w:val="007F7F0F"/>
    <w:rsid w:val="007F7F9B"/>
    <w:rsid w:val="007F7FA0"/>
    <w:rsid w:val="00800000"/>
    <w:rsid w:val="00800020"/>
    <w:rsid w:val="0080002D"/>
    <w:rsid w:val="0080005A"/>
    <w:rsid w:val="0080007E"/>
    <w:rsid w:val="00800085"/>
    <w:rsid w:val="0080009C"/>
    <w:rsid w:val="008000BA"/>
    <w:rsid w:val="0080010A"/>
    <w:rsid w:val="00800145"/>
    <w:rsid w:val="0080018D"/>
    <w:rsid w:val="008001E7"/>
    <w:rsid w:val="008001F5"/>
    <w:rsid w:val="00800285"/>
    <w:rsid w:val="00800304"/>
    <w:rsid w:val="0080032A"/>
    <w:rsid w:val="0080033A"/>
    <w:rsid w:val="0080033E"/>
    <w:rsid w:val="00800379"/>
    <w:rsid w:val="008003C3"/>
    <w:rsid w:val="008003E6"/>
    <w:rsid w:val="00800455"/>
    <w:rsid w:val="008004AB"/>
    <w:rsid w:val="008004B1"/>
    <w:rsid w:val="00800509"/>
    <w:rsid w:val="00800527"/>
    <w:rsid w:val="008005BC"/>
    <w:rsid w:val="008005BF"/>
    <w:rsid w:val="008005C4"/>
    <w:rsid w:val="0080062B"/>
    <w:rsid w:val="0080062D"/>
    <w:rsid w:val="00800633"/>
    <w:rsid w:val="0080065A"/>
    <w:rsid w:val="0080066E"/>
    <w:rsid w:val="008006DE"/>
    <w:rsid w:val="008007AC"/>
    <w:rsid w:val="008007EC"/>
    <w:rsid w:val="0080081F"/>
    <w:rsid w:val="008008FB"/>
    <w:rsid w:val="00800915"/>
    <w:rsid w:val="008009BC"/>
    <w:rsid w:val="008009F1"/>
    <w:rsid w:val="008009F9"/>
    <w:rsid w:val="00800A11"/>
    <w:rsid w:val="00800A2B"/>
    <w:rsid w:val="00800A38"/>
    <w:rsid w:val="00800A3E"/>
    <w:rsid w:val="00800A8C"/>
    <w:rsid w:val="00800AAB"/>
    <w:rsid w:val="00800AEB"/>
    <w:rsid w:val="00800B6F"/>
    <w:rsid w:val="00800B74"/>
    <w:rsid w:val="00800B7A"/>
    <w:rsid w:val="00800CE4"/>
    <w:rsid w:val="00800DBD"/>
    <w:rsid w:val="00800DEE"/>
    <w:rsid w:val="00800E98"/>
    <w:rsid w:val="00800EC8"/>
    <w:rsid w:val="00800EDF"/>
    <w:rsid w:val="00800F49"/>
    <w:rsid w:val="00800FD5"/>
    <w:rsid w:val="00800FE5"/>
    <w:rsid w:val="00800FFF"/>
    <w:rsid w:val="00801018"/>
    <w:rsid w:val="0080102E"/>
    <w:rsid w:val="00801030"/>
    <w:rsid w:val="0080109A"/>
    <w:rsid w:val="008010F8"/>
    <w:rsid w:val="0080123C"/>
    <w:rsid w:val="0080128A"/>
    <w:rsid w:val="008012EB"/>
    <w:rsid w:val="008012FE"/>
    <w:rsid w:val="0080136E"/>
    <w:rsid w:val="0080139F"/>
    <w:rsid w:val="0080140F"/>
    <w:rsid w:val="00801458"/>
    <w:rsid w:val="008014C6"/>
    <w:rsid w:val="008014E4"/>
    <w:rsid w:val="00801540"/>
    <w:rsid w:val="00801543"/>
    <w:rsid w:val="00801595"/>
    <w:rsid w:val="008015A7"/>
    <w:rsid w:val="00801650"/>
    <w:rsid w:val="00801668"/>
    <w:rsid w:val="0080166B"/>
    <w:rsid w:val="00801679"/>
    <w:rsid w:val="008016C6"/>
    <w:rsid w:val="008016F9"/>
    <w:rsid w:val="008016FF"/>
    <w:rsid w:val="00801729"/>
    <w:rsid w:val="00801749"/>
    <w:rsid w:val="00801810"/>
    <w:rsid w:val="00801828"/>
    <w:rsid w:val="0080186E"/>
    <w:rsid w:val="0080187F"/>
    <w:rsid w:val="00801914"/>
    <w:rsid w:val="00801972"/>
    <w:rsid w:val="008019A7"/>
    <w:rsid w:val="008019FE"/>
    <w:rsid w:val="00801A64"/>
    <w:rsid w:val="00801AE6"/>
    <w:rsid w:val="00801AEF"/>
    <w:rsid w:val="00801B0A"/>
    <w:rsid w:val="00801B0D"/>
    <w:rsid w:val="00801B5C"/>
    <w:rsid w:val="00801B68"/>
    <w:rsid w:val="00801B6C"/>
    <w:rsid w:val="00801B85"/>
    <w:rsid w:val="00801B9F"/>
    <w:rsid w:val="00801BB3"/>
    <w:rsid w:val="00801BD2"/>
    <w:rsid w:val="00801BE1"/>
    <w:rsid w:val="00801BE3"/>
    <w:rsid w:val="00801BEC"/>
    <w:rsid w:val="00801C79"/>
    <w:rsid w:val="00801CA7"/>
    <w:rsid w:val="00801CD5"/>
    <w:rsid w:val="00801D10"/>
    <w:rsid w:val="00801D1E"/>
    <w:rsid w:val="00801DE2"/>
    <w:rsid w:val="00801E3D"/>
    <w:rsid w:val="00801E9C"/>
    <w:rsid w:val="00801EDB"/>
    <w:rsid w:val="00801F72"/>
    <w:rsid w:val="00801F80"/>
    <w:rsid w:val="00801FB5"/>
    <w:rsid w:val="00801FBD"/>
    <w:rsid w:val="00801FCA"/>
    <w:rsid w:val="00802024"/>
    <w:rsid w:val="00802029"/>
    <w:rsid w:val="0080207F"/>
    <w:rsid w:val="00802108"/>
    <w:rsid w:val="00802119"/>
    <w:rsid w:val="00802153"/>
    <w:rsid w:val="00802162"/>
    <w:rsid w:val="00802198"/>
    <w:rsid w:val="008021C2"/>
    <w:rsid w:val="00802223"/>
    <w:rsid w:val="00802259"/>
    <w:rsid w:val="0080225A"/>
    <w:rsid w:val="00802263"/>
    <w:rsid w:val="0080228D"/>
    <w:rsid w:val="008022A8"/>
    <w:rsid w:val="008022E1"/>
    <w:rsid w:val="00802300"/>
    <w:rsid w:val="00802340"/>
    <w:rsid w:val="0080234E"/>
    <w:rsid w:val="008023E0"/>
    <w:rsid w:val="008023F5"/>
    <w:rsid w:val="008023FE"/>
    <w:rsid w:val="00802431"/>
    <w:rsid w:val="00802438"/>
    <w:rsid w:val="008024F0"/>
    <w:rsid w:val="00802534"/>
    <w:rsid w:val="0080254C"/>
    <w:rsid w:val="0080254F"/>
    <w:rsid w:val="00802565"/>
    <w:rsid w:val="00802568"/>
    <w:rsid w:val="00802582"/>
    <w:rsid w:val="008025A8"/>
    <w:rsid w:val="008025E8"/>
    <w:rsid w:val="00802636"/>
    <w:rsid w:val="008026BB"/>
    <w:rsid w:val="008026C6"/>
    <w:rsid w:val="008026C9"/>
    <w:rsid w:val="00802754"/>
    <w:rsid w:val="008027CD"/>
    <w:rsid w:val="0080282A"/>
    <w:rsid w:val="00802845"/>
    <w:rsid w:val="0080287D"/>
    <w:rsid w:val="0080289A"/>
    <w:rsid w:val="008028D2"/>
    <w:rsid w:val="0080292A"/>
    <w:rsid w:val="0080299A"/>
    <w:rsid w:val="00802AAF"/>
    <w:rsid w:val="00802AEB"/>
    <w:rsid w:val="00802B1B"/>
    <w:rsid w:val="00802B20"/>
    <w:rsid w:val="00802B67"/>
    <w:rsid w:val="00802BA7"/>
    <w:rsid w:val="00802BBA"/>
    <w:rsid w:val="00802C14"/>
    <w:rsid w:val="00802C74"/>
    <w:rsid w:val="00802CC4"/>
    <w:rsid w:val="00802CF2"/>
    <w:rsid w:val="00802E59"/>
    <w:rsid w:val="00802EF2"/>
    <w:rsid w:val="00802F01"/>
    <w:rsid w:val="00803021"/>
    <w:rsid w:val="00803058"/>
    <w:rsid w:val="00803099"/>
    <w:rsid w:val="008030A7"/>
    <w:rsid w:val="008030AB"/>
    <w:rsid w:val="00803147"/>
    <w:rsid w:val="00803158"/>
    <w:rsid w:val="00803195"/>
    <w:rsid w:val="008031CB"/>
    <w:rsid w:val="008031EB"/>
    <w:rsid w:val="0080321B"/>
    <w:rsid w:val="00803227"/>
    <w:rsid w:val="0080323D"/>
    <w:rsid w:val="008032B5"/>
    <w:rsid w:val="008032D6"/>
    <w:rsid w:val="00803306"/>
    <w:rsid w:val="0080336E"/>
    <w:rsid w:val="0080338A"/>
    <w:rsid w:val="00803391"/>
    <w:rsid w:val="008033AA"/>
    <w:rsid w:val="008033F4"/>
    <w:rsid w:val="0080341B"/>
    <w:rsid w:val="00803439"/>
    <w:rsid w:val="00803459"/>
    <w:rsid w:val="0080347D"/>
    <w:rsid w:val="0080348C"/>
    <w:rsid w:val="008034FB"/>
    <w:rsid w:val="0080355D"/>
    <w:rsid w:val="00803598"/>
    <w:rsid w:val="008035BC"/>
    <w:rsid w:val="008035F4"/>
    <w:rsid w:val="00803713"/>
    <w:rsid w:val="008037D6"/>
    <w:rsid w:val="008037FA"/>
    <w:rsid w:val="0080380A"/>
    <w:rsid w:val="00803956"/>
    <w:rsid w:val="00803965"/>
    <w:rsid w:val="008039B2"/>
    <w:rsid w:val="00803A48"/>
    <w:rsid w:val="00803A70"/>
    <w:rsid w:val="00803A82"/>
    <w:rsid w:val="00803AB3"/>
    <w:rsid w:val="00803AF6"/>
    <w:rsid w:val="00803AFA"/>
    <w:rsid w:val="00803B4A"/>
    <w:rsid w:val="00803B69"/>
    <w:rsid w:val="00803B6B"/>
    <w:rsid w:val="00803B82"/>
    <w:rsid w:val="00803BAB"/>
    <w:rsid w:val="00803BC3"/>
    <w:rsid w:val="00803C1B"/>
    <w:rsid w:val="00803C6F"/>
    <w:rsid w:val="00803C97"/>
    <w:rsid w:val="00803CCE"/>
    <w:rsid w:val="00803D1B"/>
    <w:rsid w:val="00803D5B"/>
    <w:rsid w:val="00803D5D"/>
    <w:rsid w:val="00803D9A"/>
    <w:rsid w:val="00803DAC"/>
    <w:rsid w:val="00803E10"/>
    <w:rsid w:val="00803E42"/>
    <w:rsid w:val="00803E7B"/>
    <w:rsid w:val="00803EFC"/>
    <w:rsid w:val="00803F1E"/>
    <w:rsid w:val="00803F3A"/>
    <w:rsid w:val="00803F73"/>
    <w:rsid w:val="00803F77"/>
    <w:rsid w:val="00803FF9"/>
    <w:rsid w:val="00803FFA"/>
    <w:rsid w:val="00804099"/>
    <w:rsid w:val="008040A8"/>
    <w:rsid w:val="008040D9"/>
    <w:rsid w:val="008040E6"/>
    <w:rsid w:val="008040F9"/>
    <w:rsid w:val="00804131"/>
    <w:rsid w:val="00804160"/>
    <w:rsid w:val="00804230"/>
    <w:rsid w:val="0080425C"/>
    <w:rsid w:val="0080426F"/>
    <w:rsid w:val="00804289"/>
    <w:rsid w:val="008042D7"/>
    <w:rsid w:val="008042F3"/>
    <w:rsid w:val="00804315"/>
    <w:rsid w:val="0080432F"/>
    <w:rsid w:val="00804364"/>
    <w:rsid w:val="00804403"/>
    <w:rsid w:val="0080443C"/>
    <w:rsid w:val="00804453"/>
    <w:rsid w:val="00804486"/>
    <w:rsid w:val="00804524"/>
    <w:rsid w:val="0080455E"/>
    <w:rsid w:val="008045A4"/>
    <w:rsid w:val="008045A5"/>
    <w:rsid w:val="0080460E"/>
    <w:rsid w:val="00804626"/>
    <w:rsid w:val="0080462B"/>
    <w:rsid w:val="00804662"/>
    <w:rsid w:val="0080466A"/>
    <w:rsid w:val="0080467A"/>
    <w:rsid w:val="008046CC"/>
    <w:rsid w:val="00804728"/>
    <w:rsid w:val="00804765"/>
    <w:rsid w:val="008047BB"/>
    <w:rsid w:val="008047C1"/>
    <w:rsid w:val="008047E3"/>
    <w:rsid w:val="0080487D"/>
    <w:rsid w:val="00804919"/>
    <w:rsid w:val="00804927"/>
    <w:rsid w:val="008049E5"/>
    <w:rsid w:val="00804A2E"/>
    <w:rsid w:val="00804A3A"/>
    <w:rsid w:val="00804AB6"/>
    <w:rsid w:val="00804AF0"/>
    <w:rsid w:val="00804B78"/>
    <w:rsid w:val="00804B7D"/>
    <w:rsid w:val="00804B9B"/>
    <w:rsid w:val="00804BE1"/>
    <w:rsid w:val="00804C3A"/>
    <w:rsid w:val="00804C4B"/>
    <w:rsid w:val="00804C5F"/>
    <w:rsid w:val="00804C66"/>
    <w:rsid w:val="00804CA4"/>
    <w:rsid w:val="00804DA7"/>
    <w:rsid w:val="00804DB2"/>
    <w:rsid w:val="00804DE2"/>
    <w:rsid w:val="00804E14"/>
    <w:rsid w:val="00804E1E"/>
    <w:rsid w:val="00804E81"/>
    <w:rsid w:val="00804EC1"/>
    <w:rsid w:val="00804ED3"/>
    <w:rsid w:val="00804EFF"/>
    <w:rsid w:val="00804F26"/>
    <w:rsid w:val="00804FD8"/>
    <w:rsid w:val="00804FDE"/>
    <w:rsid w:val="00805023"/>
    <w:rsid w:val="00805062"/>
    <w:rsid w:val="00805091"/>
    <w:rsid w:val="008050A4"/>
    <w:rsid w:val="0080517D"/>
    <w:rsid w:val="00805204"/>
    <w:rsid w:val="00805224"/>
    <w:rsid w:val="00805237"/>
    <w:rsid w:val="008052BA"/>
    <w:rsid w:val="00805304"/>
    <w:rsid w:val="0080534E"/>
    <w:rsid w:val="0080536A"/>
    <w:rsid w:val="0080539B"/>
    <w:rsid w:val="008053C3"/>
    <w:rsid w:val="00805465"/>
    <w:rsid w:val="0080547C"/>
    <w:rsid w:val="0080549F"/>
    <w:rsid w:val="008054A4"/>
    <w:rsid w:val="008054B0"/>
    <w:rsid w:val="008054C5"/>
    <w:rsid w:val="008054DF"/>
    <w:rsid w:val="008054F3"/>
    <w:rsid w:val="0080555F"/>
    <w:rsid w:val="0080557E"/>
    <w:rsid w:val="00805584"/>
    <w:rsid w:val="00805585"/>
    <w:rsid w:val="00805596"/>
    <w:rsid w:val="008055BE"/>
    <w:rsid w:val="008055D6"/>
    <w:rsid w:val="00805606"/>
    <w:rsid w:val="0080567D"/>
    <w:rsid w:val="00805689"/>
    <w:rsid w:val="00805773"/>
    <w:rsid w:val="0080577F"/>
    <w:rsid w:val="008057F7"/>
    <w:rsid w:val="00805805"/>
    <w:rsid w:val="00805817"/>
    <w:rsid w:val="00805837"/>
    <w:rsid w:val="00805862"/>
    <w:rsid w:val="00805876"/>
    <w:rsid w:val="008058A8"/>
    <w:rsid w:val="008058E9"/>
    <w:rsid w:val="0080598D"/>
    <w:rsid w:val="00805A15"/>
    <w:rsid w:val="00805A4E"/>
    <w:rsid w:val="00805AE0"/>
    <w:rsid w:val="00805AF0"/>
    <w:rsid w:val="00805B65"/>
    <w:rsid w:val="00805B6F"/>
    <w:rsid w:val="00805C3E"/>
    <w:rsid w:val="00805C4A"/>
    <w:rsid w:val="00805C51"/>
    <w:rsid w:val="00805C8D"/>
    <w:rsid w:val="00805D6E"/>
    <w:rsid w:val="00805D82"/>
    <w:rsid w:val="00805D8F"/>
    <w:rsid w:val="00805E93"/>
    <w:rsid w:val="00805F67"/>
    <w:rsid w:val="00805F6E"/>
    <w:rsid w:val="00805FB9"/>
    <w:rsid w:val="00806009"/>
    <w:rsid w:val="00806011"/>
    <w:rsid w:val="0080611B"/>
    <w:rsid w:val="00806156"/>
    <w:rsid w:val="008061F2"/>
    <w:rsid w:val="0080622D"/>
    <w:rsid w:val="00806274"/>
    <w:rsid w:val="008062FA"/>
    <w:rsid w:val="0080632D"/>
    <w:rsid w:val="00806411"/>
    <w:rsid w:val="008064BF"/>
    <w:rsid w:val="008064F9"/>
    <w:rsid w:val="008064FD"/>
    <w:rsid w:val="00806517"/>
    <w:rsid w:val="00806579"/>
    <w:rsid w:val="00806597"/>
    <w:rsid w:val="008065C4"/>
    <w:rsid w:val="00806653"/>
    <w:rsid w:val="008066A0"/>
    <w:rsid w:val="00806721"/>
    <w:rsid w:val="008067A8"/>
    <w:rsid w:val="00806823"/>
    <w:rsid w:val="0080682D"/>
    <w:rsid w:val="00806852"/>
    <w:rsid w:val="0080686C"/>
    <w:rsid w:val="00806870"/>
    <w:rsid w:val="00806872"/>
    <w:rsid w:val="00806886"/>
    <w:rsid w:val="00806924"/>
    <w:rsid w:val="008069C4"/>
    <w:rsid w:val="00806A24"/>
    <w:rsid w:val="00806A44"/>
    <w:rsid w:val="00806A6B"/>
    <w:rsid w:val="00806A8F"/>
    <w:rsid w:val="00806B2A"/>
    <w:rsid w:val="00806B6B"/>
    <w:rsid w:val="00806B88"/>
    <w:rsid w:val="00806BC8"/>
    <w:rsid w:val="00806BD1"/>
    <w:rsid w:val="00806C1D"/>
    <w:rsid w:val="00806C21"/>
    <w:rsid w:val="00806C2E"/>
    <w:rsid w:val="00806C4C"/>
    <w:rsid w:val="00806D32"/>
    <w:rsid w:val="00806D4C"/>
    <w:rsid w:val="00806D75"/>
    <w:rsid w:val="00806DA1"/>
    <w:rsid w:val="00806E11"/>
    <w:rsid w:val="00806EDC"/>
    <w:rsid w:val="00806F36"/>
    <w:rsid w:val="00806FB0"/>
    <w:rsid w:val="00806FB5"/>
    <w:rsid w:val="00806FDA"/>
    <w:rsid w:val="00807012"/>
    <w:rsid w:val="00807046"/>
    <w:rsid w:val="0080705B"/>
    <w:rsid w:val="00807064"/>
    <w:rsid w:val="008070A9"/>
    <w:rsid w:val="008070BF"/>
    <w:rsid w:val="008070FD"/>
    <w:rsid w:val="0080712D"/>
    <w:rsid w:val="00807142"/>
    <w:rsid w:val="00807152"/>
    <w:rsid w:val="00807168"/>
    <w:rsid w:val="008071A9"/>
    <w:rsid w:val="008071EE"/>
    <w:rsid w:val="00807292"/>
    <w:rsid w:val="0080729C"/>
    <w:rsid w:val="008072A7"/>
    <w:rsid w:val="008072CD"/>
    <w:rsid w:val="008072E2"/>
    <w:rsid w:val="00807305"/>
    <w:rsid w:val="0080731A"/>
    <w:rsid w:val="00807341"/>
    <w:rsid w:val="00807366"/>
    <w:rsid w:val="008073A2"/>
    <w:rsid w:val="008073BB"/>
    <w:rsid w:val="00807402"/>
    <w:rsid w:val="00807414"/>
    <w:rsid w:val="008074BA"/>
    <w:rsid w:val="008074C6"/>
    <w:rsid w:val="00807513"/>
    <w:rsid w:val="0080752C"/>
    <w:rsid w:val="0080757A"/>
    <w:rsid w:val="008075C3"/>
    <w:rsid w:val="008075C5"/>
    <w:rsid w:val="008075E6"/>
    <w:rsid w:val="00807664"/>
    <w:rsid w:val="008076FF"/>
    <w:rsid w:val="00807741"/>
    <w:rsid w:val="00807751"/>
    <w:rsid w:val="0080777B"/>
    <w:rsid w:val="00807784"/>
    <w:rsid w:val="008077BE"/>
    <w:rsid w:val="008077D6"/>
    <w:rsid w:val="008077D7"/>
    <w:rsid w:val="008077EA"/>
    <w:rsid w:val="008078C2"/>
    <w:rsid w:val="008078F3"/>
    <w:rsid w:val="008078FA"/>
    <w:rsid w:val="0080790B"/>
    <w:rsid w:val="0080791D"/>
    <w:rsid w:val="0080793D"/>
    <w:rsid w:val="00807986"/>
    <w:rsid w:val="008079DE"/>
    <w:rsid w:val="00807A5E"/>
    <w:rsid w:val="00807AD9"/>
    <w:rsid w:val="00807B2E"/>
    <w:rsid w:val="00807B37"/>
    <w:rsid w:val="00807B59"/>
    <w:rsid w:val="00807B75"/>
    <w:rsid w:val="00807BE6"/>
    <w:rsid w:val="00807D10"/>
    <w:rsid w:val="00807D20"/>
    <w:rsid w:val="00807D55"/>
    <w:rsid w:val="00807D7D"/>
    <w:rsid w:val="00807D9C"/>
    <w:rsid w:val="00807E1F"/>
    <w:rsid w:val="00807E40"/>
    <w:rsid w:val="00807ECA"/>
    <w:rsid w:val="00807EFA"/>
    <w:rsid w:val="00807F5F"/>
    <w:rsid w:val="00807FE1"/>
    <w:rsid w:val="00810095"/>
    <w:rsid w:val="00810097"/>
    <w:rsid w:val="00810183"/>
    <w:rsid w:val="00810198"/>
    <w:rsid w:val="0081019D"/>
    <w:rsid w:val="008101DF"/>
    <w:rsid w:val="00810214"/>
    <w:rsid w:val="0081025F"/>
    <w:rsid w:val="00810274"/>
    <w:rsid w:val="008102AC"/>
    <w:rsid w:val="008103DA"/>
    <w:rsid w:val="008103FC"/>
    <w:rsid w:val="00810425"/>
    <w:rsid w:val="0081046F"/>
    <w:rsid w:val="0081048E"/>
    <w:rsid w:val="0081049B"/>
    <w:rsid w:val="008105C6"/>
    <w:rsid w:val="0081068F"/>
    <w:rsid w:val="00810698"/>
    <w:rsid w:val="008106A3"/>
    <w:rsid w:val="0081071F"/>
    <w:rsid w:val="00810731"/>
    <w:rsid w:val="00810761"/>
    <w:rsid w:val="00810764"/>
    <w:rsid w:val="0081077F"/>
    <w:rsid w:val="008107CC"/>
    <w:rsid w:val="008107E8"/>
    <w:rsid w:val="008107F1"/>
    <w:rsid w:val="0081084D"/>
    <w:rsid w:val="0081086E"/>
    <w:rsid w:val="0081096A"/>
    <w:rsid w:val="00810975"/>
    <w:rsid w:val="0081099F"/>
    <w:rsid w:val="00810A71"/>
    <w:rsid w:val="00810AAB"/>
    <w:rsid w:val="00810B16"/>
    <w:rsid w:val="00810B4C"/>
    <w:rsid w:val="00810BB2"/>
    <w:rsid w:val="00810C09"/>
    <w:rsid w:val="00810C1F"/>
    <w:rsid w:val="00810C9A"/>
    <w:rsid w:val="00810CAE"/>
    <w:rsid w:val="00810D5B"/>
    <w:rsid w:val="00810D75"/>
    <w:rsid w:val="00810E11"/>
    <w:rsid w:val="00810E49"/>
    <w:rsid w:val="00810ED4"/>
    <w:rsid w:val="00810EDB"/>
    <w:rsid w:val="00810F06"/>
    <w:rsid w:val="00810F70"/>
    <w:rsid w:val="00810FE0"/>
    <w:rsid w:val="00811001"/>
    <w:rsid w:val="00811025"/>
    <w:rsid w:val="0081102D"/>
    <w:rsid w:val="00811040"/>
    <w:rsid w:val="00811083"/>
    <w:rsid w:val="008110E4"/>
    <w:rsid w:val="00811152"/>
    <w:rsid w:val="00811155"/>
    <w:rsid w:val="00811169"/>
    <w:rsid w:val="00811180"/>
    <w:rsid w:val="00811196"/>
    <w:rsid w:val="00811201"/>
    <w:rsid w:val="0081125F"/>
    <w:rsid w:val="00811287"/>
    <w:rsid w:val="008112B0"/>
    <w:rsid w:val="00811356"/>
    <w:rsid w:val="0081139E"/>
    <w:rsid w:val="00811408"/>
    <w:rsid w:val="0081141C"/>
    <w:rsid w:val="00811443"/>
    <w:rsid w:val="008114EB"/>
    <w:rsid w:val="00811536"/>
    <w:rsid w:val="0081155D"/>
    <w:rsid w:val="008115B1"/>
    <w:rsid w:val="008115C7"/>
    <w:rsid w:val="008115D3"/>
    <w:rsid w:val="00811645"/>
    <w:rsid w:val="00811656"/>
    <w:rsid w:val="0081179C"/>
    <w:rsid w:val="008117E0"/>
    <w:rsid w:val="008117E4"/>
    <w:rsid w:val="00811801"/>
    <w:rsid w:val="0081187C"/>
    <w:rsid w:val="00811888"/>
    <w:rsid w:val="008118B4"/>
    <w:rsid w:val="008118F9"/>
    <w:rsid w:val="0081195D"/>
    <w:rsid w:val="00811999"/>
    <w:rsid w:val="008119C2"/>
    <w:rsid w:val="00811A21"/>
    <w:rsid w:val="00811A3F"/>
    <w:rsid w:val="00811A79"/>
    <w:rsid w:val="00811A80"/>
    <w:rsid w:val="00811A8C"/>
    <w:rsid w:val="00811AC9"/>
    <w:rsid w:val="00811B50"/>
    <w:rsid w:val="00811B90"/>
    <w:rsid w:val="00811BA5"/>
    <w:rsid w:val="00811BB5"/>
    <w:rsid w:val="00811BE6"/>
    <w:rsid w:val="00811C50"/>
    <w:rsid w:val="00811C84"/>
    <w:rsid w:val="00811CB2"/>
    <w:rsid w:val="00811D26"/>
    <w:rsid w:val="00811D2C"/>
    <w:rsid w:val="00811D4E"/>
    <w:rsid w:val="00811D68"/>
    <w:rsid w:val="00811D78"/>
    <w:rsid w:val="00811D80"/>
    <w:rsid w:val="00811D9F"/>
    <w:rsid w:val="00811DB6"/>
    <w:rsid w:val="00811E3F"/>
    <w:rsid w:val="00811E51"/>
    <w:rsid w:val="00811E66"/>
    <w:rsid w:val="00811F1E"/>
    <w:rsid w:val="00811F38"/>
    <w:rsid w:val="00811F70"/>
    <w:rsid w:val="00811F80"/>
    <w:rsid w:val="00811F8C"/>
    <w:rsid w:val="00811F91"/>
    <w:rsid w:val="00811F9B"/>
    <w:rsid w:val="00811FB6"/>
    <w:rsid w:val="00812008"/>
    <w:rsid w:val="00812011"/>
    <w:rsid w:val="00812012"/>
    <w:rsid w:val="00812061"/>
    <w:rsid w:val="008120AE"/>
    <w:rsid w:val="008120DD"/>
    <w:rsid w:val="00812127"/>
    <w:rsid w:val="00812165"/>
    <w:rsid w:val="00812170"/>
    <w:rsid w:val="00812184"/>
    <w:rsid w:val="00812206"/>
    <w:rsid w:val="0081229F"/>
    <w:rsid w:val="008122F8"/>
    <w:rsid w:val="00812312"/>
    <w:rsid w:val="00812353"/>
    <w:rsid w:val="008123B0"/>
    <w:rsid w:val="008123F4"/>
    <w:rsid w:val="008123F5"/>
    <w:rsid w:val="00812401"/>
    <w:rsid w:val="00812402"/>
    <w:rsid w:val="0081242D"/>
    <w:rsid w:val="00812447"/>
    <w:rsid w:val="00812450"/>
    <w:rsid w:val="00812460"/>
    <w:rsid w:val="00812479"/>
    <w:rsid w:val="008124A2"/>
    <w:rsid w:val="00812569"/>
    <w:rsid w:val="00812593"/>
    <w:rsid w:val="00812650"/>
    <w:rsid w:val="008126A2"/>
    <w:rsid w:val="0081271F"/>
    <w:rsid w:val="00812762"/>
    <w:rsid w:val="00812795"/>
    <w:rsid w:val="00812811"/>
    <w:rsid w:val="00812816"/>
    <w:rsid w:val="0081282F"/>
    <w:rsid w:val="00812850"/>
    <w:rsid w:val="00812883"/>
    <w:rsid w:val="00812898"/>
    <w:rsid w:val="008128AC"/>
    <w:rsid w:val="008128C6"/>
    <w:rsid w:val="008128DE"/>
    <w:rsid w:val="00812913"/>
    <w:rsid w:val="0081292B"/>
    <w:rsid w:val="0081292D"/>
    <w:rsid w:val="00812945"/>
    <w:rsid w:val="0081294A"/>
    <w:rsid w:val="00812956"/>
    <w:rsid w:val="0081295B"/>
    <w:rsid w:val="00812991"/>
    <w:rsid w:val="00812A7E"/>
    <w:rsid w:val="00812ACF"/>
    <w:rsid w:val="00812AF3"/>
    <w:rsid w:val="00812BC5"/>
    <w:rsid w:val="00812BCF"/>
    <w:rsid w:val="00812C1C"/>
    <w:rsid w:val="00812CB8"/>
    <w:rsid w:val="00812CC9"/>
    <w:rsid w:val="00812CE6"/>
    <w:rsid w:val="00812CE7"/>
    <w:rsid w:val="00812D3C"/>
    <w:rsid w:val="00812D48"/>
    <w:rsid w:val="00812D5D"/>
    <w:rsid w:val="00812D77"/>
    <w:rsid w:val="00812D86"/>
    <w:rsid w:val="00812D9F"/>
    <w:rsid w:val="00812DA2"/>
    <w:rsid w:val="00812DE2"/>
    <w:rsid w:val="00812E0E"/>
    <w:rsid w:val="00812EE0"/>
    <w:rsid w:val="00812EFA"/>
    <w:rsid w:val="00812F12"/>
    <w:rsid w:val="00813046"/>
    <w:rsid w:val="0081304C"/>
    <w:rsid w:val="008130DB"/>
    <w:rsid w:val="008130F2"/>
    <w:rsid w:val="00813146"/>
    <w:rsid w:val="00813154"/>
    <w:rsid w:val="00813174"/>
    <w:rsid w:val="008131A9"/>
    <w:rsid w:val="0081323B"/>
    <w:rsid w:val="00813264"/>
    <w:rsid w:val="00813284"/>
    <w:rsid w:val="008132D3"/>
    <w:rsid w:val="008132DD"/>
    <w:rsid w:val="00813311"/>
    <w:rsid w:val="008133B8"/>
    <w:rsid w:val="008133E5"/>
    <w:rsid w:val="00813424"/>
    <w:rsid w:val="0081347C"/>
    <w:rsid w:val="00813494"/>
    <w:rsid w:val="008134A6"/>
    <w:rsid w:val="008134BC"/>
    <w:rsid w:val="008134F8"/>
    <w:rsid w:val="0081354D"/>
    <w:rsid w:val="00813579"/>
    <w:rsid w:val="008135A4"/>
    <w:rsid w:val="00813614"/>
    <w:rsid w:val="0081367A"/>
    <w:rsid w:val="008137B8"/>
    <w:rsid w:val="00813858"/>
    <w:rsid w:val="0081386C"/>
    <w:rsid w:val="008138CF"/>
    <w:rsid w:val="00813903"/>
    <w:rsid w:val="00813923"/>
    <w:rsid w:val="00813942"/>
    <w:rsid w:val="00813960"/>
    <w:rsid w:val="00813977"/>
    <w:rsid w:val="008139A7"/>
    <w:rsid w:val="00813A1A"/>
    <w:rsid w:val="00813A6A"/>
    <w:rsid w:val="00813A8C"/>
    <w:rsid w:val="00813AA0"/>
    <w:rsid w:val="00813ADE"/>
    <w:rsid w:val="00813AF5"/>
    <w:rsid w:val="00813B06"/>
    <w:rsid w:val="00813B13"/>
    <w:rsid w:val="00813B92"/>
    <w:rsid w:val="00813BAC"/>
    <w:rsid w:val="00813C8E"/>
    <w:rsid w:val="00813CAE"/>
    <w:rsid w:val="00813CF2"/>
    <w:rsid w:val="00813DC8"/>
    <w:rsid w:val="00813DF7"/>
    <w:rsid w:val="00813E19"/>
    <w:rsid w:val="00813E87"/>
    <w:rsid w:val="00813ED1"/>
    <w:rsid w:val="00813EDE"/>
    <w:rsid w:val="00813FC9"/>
    <w:rsid w:val="00813FD8"/>
    <w:rsid w:val="00814008"/>
    <w:rsid w:val="0081401B"/>
    <w:rsid w:val="00814029"/>
    <w:rsid w:val="00814043"/>
    <w:rsid w:val="00814050"/>
    <w:rsid w:val="00814067"/>
    <w:rsid w:val="00814080"/>
    <w:rsid w:val="008140A1"/>
    <w:rsid w:val="00814103"/>
    <w:rsid w:val="00814184"/>
    <w:rsid w:val="00814206"/>
    <w:rsid w:val="0081422F"/>
    <w:rsid w:val="0081427D"/>
    <w:rsid w:val="008142E7"/>
    <w:rsid w:val="008142EA"/>
    <w:rsid w:val="00814383"/>
    <w:rsid w:val="0081438F"/>
    <w:rsid w:val="00814423"/>
    <w:rsid w:val="0081449E"/>
    <w:rsid w:val="008144EA"/>
    <w:rsid w:val="00814500"/>
    <w:rsid w:val="00814508"/>
    <w:rsid w:val="0081451F"/>
    <w:rsid w:val="00814575"/>
    <w:rsid w:val="008145BD"/>
    <w:rsid w:val="008145C7"/>
    <w:rsid w:val="008145E1"/>
    <w:rsid w:val="008145EF"/>
    <w:rsid w:val="0081460F"/>
    <w:rsid w:val="00814664"/>
    <w:rsid w:val="00814711"/>
    <w:rsid w:val="008147A1"/>
    <w:rsid w:val="008148BB"/>
    <w:rsid w:val="008148F4"/>
    <w:rsid w:val="00814978"/>
    <w:rsid w:val="00814985"/>
    <w:rsid w:val="008149B3"/>
    <w:rsid w:val="00814A4E"/>
    <w:rsid w:val="00814A51"/>
    <w:rsid w:val="00814A83"/>
    <w:rsid w:val="00814A8B"/>
    <w:rsid w:val="00814AA1"/>
    <w:rsid w:val="00814B77"/>
    <w:rsid w:val="00814BC5"/>
    <w:rsid w:val="00814BD7"/>
    <w:rsid w:val="00814C1E"/>
    <w:rsid w:val="00814C70"/>
    <w:rsid w:val="00814C73"/>
    <w:rsid w:val="00814C85"/>
    <w:rsid w:val="00814CAC"/>
    <w:rsid w:val="00814CB0"/>
    <w:rsid w:val="00814CE6"/>
    <w:rsid w:val="00814D57"/>
    <w:rsid w:val="00814E3F"/>
    <w:rsid w:val="00814EA2"/>
    <w:rsid w:val="00814ED6"/>
    <w:rsid w:val="00814F34"/>
    <w:rsid w:val="00814F45"/>
    <w:rsid w:val="00814F9F"/>
    <w:rsid w:val="00814FF0"/>
    <w:rsid w:val="0081500D"/>
    <w:rsid w:val="00815044"/>
    <w:rsid w:val="008150C8"/>
    <w:rsid w:val="008150D6"/>
    <w:rsid w:val="008150FC"/>
    <w:rsid w:val="00815129"/>
    <w:rsid w:val="0081512E"/>
    <w:rsid w:val="0081516C"/>
    <w:rsid w:val="008151A4"/>
    <w:rsid w:val="008151D5"/>
    <w:rsid w:val="00815205"/>
    <w:rsid w:val="00815259"/>
    <w:rsid w:val="008152E9"/>
    <w:rsid w:val="00815390"/>
    <w:rsid w:val="008153CD"/>
    <w:rsid w:val="008153E1"/>
    <w:rsid w:val="00815423"/>
    <w:rsid w:val="008154B1"/>
    <w:rsid w:val="008154CD"/>
    <w:rsid w:val="008154E1"/>
    <w:rsid w:val="00815509"/>
    <w:rsid w:val="00815553"/>
    <w:rsid w:val="0081555E"/>
    <w:rsid w:val="00815571"/>
    <w:rsid w:val="0081561E"/>
    <w:rsid w:val="0081562A"/>
    <w:rsid w:val="00815632"/>
    <w:rsid w:val="00815637"/>
    <w:rsid w:val="0081563A"/>
    <w:rsid w:val="00815652"/>
    <w:rsid w:val="00815674"/>
    <w:rsid w:val="00815710"/>
    <w:rsid w:val="0081571E"/>
    <w:rsid w:val="008157D9"/>
    <w:rsid w:val="008157EF"/>
    <w:rsid w:val="00815834"/>
    <w:rsid w:val="00815871"/>
    <w:rsid w:val="008158EA"/>
    <w:rsid w:val="008158F2"/>
    <w:rsid w:val="008158F9"/>
    <w:rsid w:val="0081593D"/>
    <w:rsid w:val="0081594E"/>
    <w:rsid w:val="0081595E"/>
    <w:rsid w:val="00815995"/>
    <w:rsid w:val="00815AFC"/>
    <w:rsid w:val="00815B08"/>
    <w:rsid w:val="00815B0E"/>
    <w:rsid w:val="00815B16"/>
    <w:rsid w:val="00815B5F"/>
    <w:rsid w:val="00815B95"/>
    <w:rsid w:val="00815BBA"/>
    <w:rsid w:val="00815C71"/>
    <w:rsid w:val="00815CD1"/>
    <w:rsid w:val="00815CE4"/>
    <w:rsid w:val="00815D44"/>
    <w:rsid w:val="00815D5A"/>
    <w:rsid w:val="00815DAA"/>
    <w:rsid w:val="00815DB2"/>
    <w:rsid w:val="00815DC1"/>
    <w:rsid w:val="00815DDF"/>
    <w:rsid w:val="00815DF7"/>
    <w:rsid w:val="00815E4E"/>
    <w:rsid w:val="00815E7C"/>
    <w:rsid w:val="00815F74"/>
    <w:rsid w:val="00815F94"/>
    <w:rsid w:val="00815FA0"/>
    <w:rsid w:val="00815FBC"/>
    <w:rsid w:val="0081607F"/>
    <w:rsid w:val="00816086"/>
    <w:rsid w:val="008160C1"/>
    <w:rsid w:val="008160CF"/>
    <w:rsid w:val="00816100"/>
    <w:rsid w:val="0081612C"/>
    <w:rsid w:val="00816140"/>
    <w:rsid w:val="008161C4"/>
    <w:rsid w:val="0081623B"/>
    <w:rsid w:val="008162BF"/>
    <w:rsid w:val="008162CC"/>
    <w:rsid w:val="008162D1"/>
    <w:rsid w:val="008162FA"/>
    <w:rsid w:val="00816303"/>
    <w:rsid w:val="00816316"/>
    <w:rsid w:val="00816366"/>
    <w:rsid w:val="008163C3"/>
    <w:rsid w:val="008163DA"/>
    <w:rsid w:val="008163DD"/>
    <w:rsid w:val="008163E4"/>
    <w:rsid w:val="0081640B"/>
    <w:rsid w:val="00816433"/>
    <w:rsid w:val="00816461"/>
    <w:rsid w:val="00816484"/>
    <w:rsid w:val="00816527"/>
    <w:rsid w:val="008165D2"/>
    <w:rsid w:val="008165DA"/>
    <w:rsid w:val="00816668"/>
    <w:rsid w:val="00816675"/>
    <w:rsid w:val="0081668D"/>
    <w:rsid w:val="008166F0"/>
    <w:rsid w:val="0081679A"/>
    <w:rsid w:val="008167C0"/>
    <w:rsid w:val="0081680B"/>
    <w:rsid w:val="00816871"/>
    <w:rsid w:val="00816885"/>
    <w:rsid w:val="008168C3"/>
    <w:rsid w:val="00816940"/>
    <w:rsid w:val="0081694D"/>
    <w:rsid w:val="0081697E"/>
    <w:rsid w:val="008169CC"/>
    <w:rsid w:val="008169DF"/>
    <w:rsid w:val="00816A33"/>
    <w:rsid w:val="00816A64"/>
    <w:rsid w:val="00816AA7"/>
    <w:rsid w:val="00816AAC"/>
    <w:rsid w:val="00816AB3"/>
    <w:rsid w:val="00816AC5"/>
    <w:rsid w:val="00816AF1"/>
    <w:rsid w:val="00816B9D"/>
    <w:rsid w:val="00816BB6"/>
    <w:rsid w:val="00816BD6"/>
    <w:rsid w:val="00816BD9"/>
    <w:rsid w:val="00816BF7"/>
    <w:rsid w:val="00816C23"/>
    <w:rsid w:val="00816CE4"/>
    <w:rsid w:val="00816D16"/>
    <w:rsid w:val="00816DB0"/>
    <w:rsid w:val="00816DCE"/>
    <w:rsid w:val="00816DD4"/>
    <w:rsid w:val="00816E02"/>
    <w:rsid w:val="00816E47"/>
    <w:rsid w:val="00816E54"/>
    <w:rsid w:val="00816E59"/>
    <w:rsid w:val="00816E5B"/>
    <w:rsid w:val="00816E81"/>
    <w:rsid w:val="00816ECB"/>
    <w:rsid w:val="00816F95"/>
    <w:rsid w:val="00816FA1"/>
    <w:rsid w:val="00816FA2"/>
    <w:rsid w:val="00816FDB"/>
    <w:rsid w:val="00816FEC"/>
    <w:rsid w:val="0081701F"/>
    <w:rsid w:val="00817062"/>
    <w:rsid w:val="0081707E"/>
    <w:rsid w:val="008170EF"/>
    <w:rsid w:val="00817152"/>
    <w:rsid w:val="008171AA"/>
    <w:rsid w:val="008171D8"/>
    <w:rsid w:val="008171E3"/>
    <w:rsid w:val="008171EA"/>
    <w:rsid w:val="0081729F"/>
    <w:rsid w:val="008172C4"/>
    <w:rsid w:val="00817302"/>
    <w:rsid w:val="0081733C"/>
    <w:rsid w:val="00817396"/>
    <w:rsid w:val="008173E2"/>
    <w:rsid w:val="008174DD"/>
    <w:rsid w:val="00817502"/>
    <w:rsid w:val="00817529"/>
    <w:rsid w:val="00817531"/>
    <w:rsid w:val="00817563"/>
    <w:rsid w:val="0081756C"/>
    <w:rsid w:val="008175BB"/>
    <w:rsid w:val="008175E1"/>
    <w:rsid w:val="008175EC"/>
    <w:rsid w:val="00817627"/>
    <w:rsid w:val="00817653"/>
    <w:rsid w:val="0081765F"/>
    <w:rsid w:val="00817681"/>
    <w:rsid w:val="0081768D"/>
    <w:rsid w:val="008176A8"/>
    <w:rsid w:val="008176FE"/>
    <w:rsid w:val="0081775A"/>
    <w:rsid w:val="00817796"/>
    <w:rsid w:val="00817827"/>
    <w:rsid w:val="00817847"/>
    <w:rsid w:val="0081786E"/>
    <w:rsid w:val="008178F3"/>
    <w:rsid w:val="00817939"/>
    <w:rsid w:val="0081797D"/>
    <w:rsid w:val="008179F2"/>
    <w:rsid w:val="00817A1D"/>
    <w:rsid w:val="00817A2F"/>
    <w:rsid w:val="00817B3A"/>
    <w:rsid w:val="00817B5A"/>
    <w:rsid w:val="00817B91"/>
    <w:rsid w:val="00817C1A"/>
    <w:rsid w:val="00817C37"/>
    <w:rsid w:val="00817C5F"/>
    <w:rsid w:val="00817CCE"/>
    <w:rsid w:val="00817CFF"/>
    <w:rsid w:val="00817D33"/>
    <w:rsid w:val="00817D56"/>
    <w:rsid w:val="00817DB2"/>
    <w:rsid w:val="00817DBD"/>
    <w:rsid w:val="00817E10"/>
    <w:rsid w:val="00817E18"/>
    <w:rsid w:val="00817E4A"/>
    <w:rsid w:val="00817E92"/>
    <w:rsid w:val="00817EB5"/>
    <w:rsid w:val="00817F48"/>
    <w:rsid w:val="00817F81"/>
    <w:rsid w:val="00817FC2"/>
    <w:rsid w:val="00820054"/>
    <w:rsid w:val="008200BA"/>
    <w:rsid w:val="00820156"/>
    <w:rsid w:val="0082017F"/>
    <w:rsid w:val="00820194"/>
    <w:rsid w:val="0082026A"/>
    <w:rsid w:val="0082026E"/>
    <w:rsid w:val="008202A8"/>
    <w:rsid w:val="008202DD"/>
    <w:rsid w:val="00820301"/>
    <w:rsid w:val="0082034F"/>
    <w:rsid w:val="0082036A"/>
    <w:rsid w:val="00820410"/>
    <w:rsid w:val="008204C8"/>
    <w:rsid w:val="008204CC"/>
    <w:rsid w:val="008204E3"/>
    <w:rsid w:val="00820526"/>
    <w:rsid w:val="0082052D"/>
    <w:rsid w:val="00820546"/>
    <w:rsid w:val="00820557"/>
    <w:rsid w:val="008205A7"/>
    <w:rsid w:val="0082060F"/>
    <w:rsid w:val="0082065F"/>
    <w:rsid w:val="0082068B"/>
    <w:rsid w:val="0082069E"/>
    <w:rsid w:val="008206B8"/>
    <w:rsid w:val="00820712"/>
    <w:rsid w:val="00820735"/>
    <w:rsid w:val="0082075A"/>
    <w:rsid w:val="008207EB"/>
    <w:rsid w:val="008208C1"/>
    <w:rsid w:val="00820910"/>
    <w:rsid w:val="00820954"/>
    <w:rsid w:val="00820A20"/>
    <w:rsid w:val="00820A43"/>
    <w:rsid w:val="00820A82"/>
    <w:rsid w:val="00820A90"/>
    <w:rsid w:val="00820AB5"/>
    <w:rsid w:val="00820AFC"/>
    <w:rsid w:val="00820B01"/>
    <w:rsid w:val="00820B0A"/>
    <w:rsid w:val="00820B49"/>
    <w:rsid w:val="00820B5E"/>
    <w:rsid w:val="00820B7E"/>
    <w:rsid w:val="00820B98"/>
    <w:rsid w:val="00820CAF"/>
    <w:rsid w:val="00820CE3"/>
    <w:rsid w:val="00820CF9"/>
    <w:rsid w:val="00820CFB"/>
    <w:rsid w:val="00820D39"/>
    <w:rsid w:val="00820D95"/>
    <w:rsid w:val="00820E15"/>
    <w:rsid w:val="00820E7F"/>
    <w:rsid w:val="00820E9B"/>
    <w:rsid w:val="00820EE2"/>
    <w:rsid w:val="00820F1B"/>
    <w:rsid w:val="00820F32"/>
    <w:rsid w:val="00820F47"/>
    <w:rsid w:val="00820F9C"/>
    <w:rsid w:val="00820FD4"/>
    <w:rsid w:val="00821142"/>
    <w:rsid w:val="008211CC"/>
    <w:rsid w:val="0082123C"/>
    <w:rsid w:val="0082124F"/>
    <w:rsid w:val="00821272"/>
    <w:rsid w:val="00821274"/>
    <w:rsid w:val="0082129B"/>
    <w:rsid w:val="00821336"/>
    <w:rsid w:val="00821338"/>
    <w:rsid w:val="00821372"/>
    <w:rsid w:val="008213BC"/>
    <w:rsid w:val="008213FC"/>
    <w:rsid w:val="00821412"/>
    <w:rsid w:val="00821445"/>
    <w:rsid w:val="008214C6"/>
    <w:rsid w:val="00821500"/>
    <w:rsid w:val="0082150D"/>
    <w:rsid w:val="00821545"/>
    <w:rsid w:val="008215B0"/>
    <w:rsid w:val="00821615"/>
    <w:rsid w:val="0082161E"/>
    <w:rsid w:val="008216CF"/>
    <w:rsid w:val="008216D2"/>
    <w:rsid w:val="008216DE"/>
    <w:rsid w:val="008216EF"/>
    <w:rsid w:val="0082179C"/>
    <w:rsid w:val="008217FA"/>
    <w:rsid w:val="0082182F"/>
    <w:rsid w:val="00821831"/>
    <w:rsid w:val="00821834"/>
    <w:rsid w:val="0082189F"/>
    <w:rsid w:val="008218DA"/>
    <w:rsid w:val="0082191C"/>
    <w:rsid w:val="00821941"/>
    <w:rsid w:val="0082195C"/>
    <w:rsid w:val="008219AB"/>
    <w:rsid w:val="00821A29"/>
    <w:rsid w:val="00821A98"/>
    <w:rsid w:val="00821A99"/>
    <w:rsid w:val="00821A9D"/>
    <w:rsid w:val="00821B0B"/>
    <w:rsid w:val="00821B32"/>
    <w:rsid w:val="00821B7A"/>
    <w:rsid w:val="00821B95"/>
    <w:rsid w:val="00821BEA"/>
    <w:rsid w:val="00821C74"/>
    <w:rsid w:val="00821CAC"/>
    <w:rsid w:val="00821D11"/>
    <w:rsid w:val="00821D1F"/>
    <w:rsid w:val="00821D4D"/>
    <w:rsid w:val="00821D77"/>
    <w:rsid w:val="00821D79"/>
    <w:rsid w:val="00821DED"/>
    <w:rsid w:val="00821E2B"/>
    <w:rsid w:val="00821EC2"/>
    <w:rsid w:val="00821ECC"/>
    <w:rsid w:val="00821EF7"/>
    <w:rsid w:val="00821F6B"/>
    <w:rsid w:val="00821FCA"/>
    <w:rsid w:val="00821FD6"/>
    <w:rsid w:val="00821FDE"/>
    <w:rsid w:val="0082200C"/>
    <w:rsid w:val="0082200E"/>
    <w:rsid w:val="00822036"/>
    <w:rsid w:val="008220D1"/>
    <w:rsid w:val="0082219B"/>
    <w:rsid w:val="008221AB"/>
    <w:rsid w:val="008221B3"/>
    <w:rsid w:val="008221CD"/>
    <w:rsid w:val="0082221B"/>
    <w:rsid w:val="008222EF"/>
    <w:rsid w:val="0082233A"/>
    <w:rsid w:val="0082238B"/>
    <w:rsid w:val="00822390"/>
    <w:rsid w:val="008223BD"/>
    <w:rsid w:val="008223CB"/>
    <w:rsid w:val="0082242B"/>
    <w:rsid w:val="0082245D"/>
    <w:rsid w:val="0082245F"/>
    <w:rsid w:val="00822498"/>
    <w:rsid w:val="008224A5"/>
    <w:rsid w:val="008224FE"/>
    <w:rsid w:val="00822581"/>
    <w:rsid w:val="008225BA"/>
    <w:rsid w:val="008225DD"/>
    <w:rsid w:val="00822623"/>
    <w:rsid w:val="00822688"/>
    <w:rsid w:val="008226AC"/>
    <w:rsid w:val="00822721"/>
    <w:rsid w:val="00822742"/>
    <w:rsid w:val="00822746"/>
    <w:rsid w:val="00822789"/>
    <w:rsid w:val="008227B8"/>
    <w:rsid w:val="008227C0"/>
    <w:rsid w:val="008227D2"/>
    <w:rsid w:val="008227F7"/>
    <w:rsid w:val="00822842"/>
    <w:rsid w:val="00822862"/>
    <w:rsid w:val="0082286B"/>
    <w:rsid w:val="008228DB"/>
    <w:rsid w:val="008228F1"/>
    <w:rsid w:val="008228F8"/>
    <w:rsid w:val="00822903"/>
    <w:rsid w:val="00822922"/>
    <w:rsid w:val="00822941"/>
    <w:rsid w:val="0082294A"/>
    <w:rsid w:val="0082297C"/>
    <w:rsid w:val="008229B8"/>
    <w:rsid w:val="008229BC"/>
    <w:rsid w:val="008229E2"/>
    <w:rsid w:val="00822A08"/>
    <w:rsid w:val="00822A4B"/>
    <w:rsid w:val="00822A6C"/>
    <w:rsid w:val="00822A7F"/>
    <w:rsid w:val="00822B0A"/>
    <w:rsid w:val="00822B0D"/>
    <w:rsid w:val="00822B1D"/>
    <w:rsid w:val="00822B1F"/>
    <w:rsid w:val="00822B3D"/>
    <w:rsid w:val="00822B9D"/>
    <w:rsid w:val="00822B9F"/>
    <w:rsid w:val="00822C1D"/>
    <w:rsid w:val="00822D73"/>
    <w:rsid w:val="00822D7E"/>
    <w:rsid w:val="00822D95"/>
    <w:rsid w:val="00822DDC"/>
    <w:rsid w:val="00822EE9"/>
    <w:rsid w:val="00822F75"/>
    <w:rsid w:val="00822FF2"/>
    <w:rsid w:val="00823002"/>
    <w:rsid w:val="00823003"/>
    <w:rsid w:val="00823046"/>
    <w:rsid w:val="00823052"/>
    <w:rsid w:val="00823099"/>
    <w:rsid w:val="008230BC"/>
    <w:rsid w:val="008230C2"/>
    <w:rsid w:val="008230E6"/>
    <w:rsid w:val="00823136"/>
    <w:rsid w:val="00823146"/>
    <w:rsid w:val="00823148"/>
    <w:rsid w:val="00823164"/>
    <w:rsid w:val="00823307"/>
    <w:rsid w:val="0082333A"/>
    <w:rsid w:val="00823389"/>
    <w:rsid w:val="008233E8"/>
    <w:rsid w:val="0082351A"/>
    <w:rsid w:val="0082354B"/>
    <w:rsid w:val="008235E6"/>
    <w:rsid w:val="0082361B"/>
    <w:rsid w:val="00823620"/>
    <w:rsid w:val="0082366B"/>
    <w:rsid w:val="008236B5"/>
    <w:rsid w:val="00823764"/>
    <w:rsid w:val="008237BC"/>
    <w:rsid w:val="00823842"/>
    <w:rsid w:val="0082385F"/>
    <w:rsid w:val="008238A3"/>
    <w:rsid w:val="00823908"/>
    <w:rsid w:val="0082391D"/>
    <w:rsid w:val="00823972"/>
    <w:rsid w:val="008239BB"/>
    <w:rsid w:val="00823A7B"/>
    <w:rsid w:val="00823AD3"/>
    <w:rsid w:val="00823B03"/>
    <w:rsid w:val="00823B11"/>
    <w:rsid w:val="00823B80"/>
    <w:rsid w:val="00823B83"/>
    <w:rsid w:val="00823BA7"/>
    <w:rsid w:val="00823BB7"/>
    <w:rsid w:val="00823BFB"/>
    <w:rsid w:val="00823C8E"/>
    <w:rsid w:val="00823C95"/>
    <w:rsid w:val="00823CBD"/>
    <w:rsid w:val="00823D1A"/>
    <w:rsid w:val="00823EFE"/>
    <w:rsid w:val="00823F20"/>
    <w:rsid w:val="00823F3B"/>
    <w:rsid w:val="00824070"/>
    <w:rsid w:val="0082407D"/>
    <w:rsid w:val="008240AB"/>
    <w:rsid w:val="008240D1"/>
    <w:rsid w:val="0082419A"/>
    <w:rsid w:val="008241A2"/>
    <w:rsid w:val="008241B8"/>
    <w:rsid w:val="008241D1"/>
    <w:rsid w:val="008241F4"/>
    <w:rsid w:val="008241FA"/>
    <w:rsid w:val="00824210"/>
    <w:rsid w:val="00824217"/>
    <w:rsid w:val="00824221"/>
    <w:rsid w:val="00824223"/>
    <w:rsid w:val="0082426B"/>
    <w:rsid w:val="00824271"/>
    <w:rsid w:val="00824279"/>
    <w:rsid w:val="00824291"/>
    <w:rsid w:val="0082429B"/>
    <w:rsid w:val="008242F0"/>
    <w:rsid w:val="00824317"/>
    <w:rsid w:val="00824321"/>
    <w:rsid w:val="0082432C"/>
    <w:rsid w:val="00824398"/>
    <w:rsid w:val="008243A7"/>
    <w:rsid w:val="008243AE"/>
    <w:rsid w:val="008243B6"/>
    <w:rsid w:val="00824411"/>
    <w:rsid w:val="0082445D"/>
    <w:rsid w:val="00824465"/>
    <w:rsid w:val="00824493"/>
    <w:rsid w:val="00824496"/>
    <w:rsid w:val="0082449C"/>
    <w:rsid w:val="0082450A"/>
    <w:rsid w:val="00824522"/>
    <w:rsid w:val="0082454D"/>
    <w:rsid w:val="00824553"/>
    <w:rsid w:val="00824559"/>
    <w:rsid w:val="0082457E"/>
    <w:rsid w:val="008245AF"/>
    <w:rsid w:val="008245F3"/>
    <w:rsid w:val="0082460B"/>
    <w:rsid w:val="00824624"/>
    <w:rsid w:val="00824636"/>
    <w:rsid w:val="008247EF"/>
    <w:rsid w:val="0082480D"/>
    <w:rsid w:val="00824831"/>
    <w:rsid w:val="0082487A"/>
    <w:rsid w:val="008248A6"/>
    <w:rsid w:val="008248AC"/>
    <w:rsid w:val="008248C4"/>
    <w:rsid w:val="008248D1"/>
    <w:rsid w:val="008248D3"/>
    <w:rsid w:val="0082490A"/>
    <w:rsid w:val="00824A3D"/>
    <w:rsid w:val="00824A4A"/>
    <w:rsid w:val="00824A63"/>
    <w:rsid w:val="00824A7A"/>
    <w:rsid w:val="00824A92"/>
    <w:rsid w:val="00824AC2"/>
    <w:rsid w:val="00824ADD"/>
    <w:rsid w:val="00824AF5"/>
    <w:rsid w:val="00824B22"/>
    <w:rsid w:val="00824B7F"/>
    <w:rsid w:val="00824BB1"/>
    <w:rsid w:val="00824C40"/>
    <w:rsid w:val="00824C75"/>
    <w:rsid w:val="00824CC8"/>
    <w:rsid w:val="00824CD9"/>
    <w:rsid w:val="00824D02"/>
    <w:rsid w:val="00824D84"/>
    <w:rsid w:val="00824DF4"/>
    <w:rsid w:val="00824E2B"/>
    <w:rsid w:val="00824E49"/>
    <w:rsid w:val="00824E50"/>
    <w:rsid w:val="00824E6E"/>
    <w:rsid w:val="00824EB6"/>
    <w:rsid w:val="00824ED3"/>
    <w:rsid w:val="00824FBE"/>
    <w:rsid w:val="0082508B"/>
    <w:rsid w:val="008250A8"/>
    <w:rsid w:val="008250B5"/>
    <w:rsid w:val="008250DA"/>
    <w:rsid w:val="0082513E"/>
    <w:rsid w:val="00825145"/>
    <w:rsid w:val="008251D1"/>
    <w:rsid w:val="00825233"/>
    <w:rsid w:val="0082524D"/>
    <w:rsid w:val="0082526B"/>
    <w:rsid w:val="008252C4"/>
    <w:rsid w:val="00825348"/>
    <w:rsid w:val="00825384"/>
    <w:rsid w:val="0082549E"/>
    <w:rsid w:val="00825503"/>
    <w:rsid w:val="0082550B"/>
    <w:rsid w:val="00825560"/>
    <w:rsid w:val="00825576"/>
    <w:rsid w:val="00825787"/>
    <w:rsid w:val="008257A6"/>
    <w:rsid w:val="00825856"/>
    <w:rsid w:val="00825899"/>
    <w:rsid w:val="008258C1"/>
    <w:rsid w:val="00825A9A"/>
    <w:rsid w:val="00825AAA"/>
    <w:rsid w:val="00825B06"/>
    <w:rsid w:val="00825B98"/>
    <w:rsid w:val="00825C06"/>
    <w:rsid w:val="00825C1B"/>
    <w:rsid w:val="00825CB4"/>
    <w:rsid w:val="00825CC9"/>
    <w:rsid w:val="00825CD5"/>
    <w:rsid w:val="00825F21"/>
    <w:rsid w:val="00825F3F"/>
    <w:rsid w:val="00825F4A"/>
    <w:rsid w:val="00825F52"/>
    <w:rsid w:val="00825F6F"/>
    <w:rsid w:val="00825F79"/>
    <w:rsid w:val="00825FE9"/>
    <w:rsid w:val="00826057"/>
    <w:rsid w:val="0082616D"/>
    <w:rsid w:val="0082617B"/>
    <w:rsid w:val="008261B9"/>
    <w:rsid w:val="00826210"/>
    <w:rsid w:val="0082621C"/>
    <w:rsid w:val="00826287"/>
    <w:rsid w:val="00826293"/>
    <w:rsid w:val="008262B2"/>
    <w:rsid w:val="00826314"/>
    <w:rsid w:val="0082634A"/>
    <w:rsid w:val="00826403"/>
    <w:rsid w:val="00826407"/>
    <w:rsid w:val="008264D1"/>
    <w:rsid w:val="008264FA"/>
    <w:rsid w:val="00826620"/>
    <w:rsid w:val="00826651"/>
    <w:rsid w:val="00826681"/>
    <w:rsid w:val="008266B7"/>
    <w:rsid w:val="008266DE"/>
    <w:rsid w:val="008266EB"/>
    <w:rsid w:val="00826701"/>
    <w:rsid w:val="00826724"/>
    <w:rsid w:val="00826800"/>
    <w:rsid w:val="008268A1"/>
    <w:rsid w:val="008268A7"/>
    <w:rsid w:val="008268D5"/>
    <w:rsid w:val="008268E4"/>
    <w:rsid w:val="008268EA"/>
    <w:rsid w:val="00826960"/>
    <w:rsid w:val="00826A21"/>
    <w:rsid w:val="00826A5D"/>
    <w:rsid w:val="00826A74"/>
    <w:rsid w:val="00826A85"/>
    <w:rsid w:val="00826A8D"/>
    <w:rsid w:val="00826AAE"/>
    <w:rsid w:val="00826AB7"/>
    <w:rsid w:val="00826AC5"/>
    <w:rsid w:val="00826B96"/>
    <w:rsid w:val="00826C41"/>
    <w:rsid w:val="00826CAC"/>
    <w:rsid w:val="00826CFF"/>
    <w:rsid w:val="00826D94"/>
    <w:rsid w:val="00826E91"/>
    <w:rsid w:val="00826EC6"/>
    <w:rsid w:val="00826ED0"/>
    <w:rsid w:val="00826ED6"/>
    <w:rsid w:val="00826F01"/>
    <w:rsid w:val="00826F4E"/>
    <w:rsid w:val="00826F88"/>
    <w:rsid w:val="00826FBA"/>
    <w:rsid w:val="00826FE6"/>
    <w:rsid w:val="00826FFF"/>
    <w:rsid w:val="00827056"/>
    <w:rsid w:val="0082706A"/>
    <w:rsid w:val="0082707A"/>
    <w:rsid w:val="008270F7"/>
    <w:rsid w:val="0082712A"/>
    <w:rsid w:val="008271DD"/>
    <w:rsid w:val="00827230"/>
    <w:rsid w:val="0082726B"/>
    <w:rsid w:val="00827328"/>
    <w:rsid w:val="00827338"/>
    <w:rsid w:val="00827339"/>
    <w:rsid w:val="008273F3"/>
    <w:rsid w:val="0082740F"/>
    <w:rsid w:val="0082746D"/>
    <w:rsid w:val="00827495"/>
    <w:rsid w:val="00827496"/>
    <w:rsid w:val="0082754F"/>
    <w:rsid w:val="008275D1"/>
    <w:rsid w:val="008275EC"/>
    <w:rsid w:val="008276F8"/>
    <w:rsid w:val="0082770E"/>
    <w:rsid w:val="00827716"/>
    <w:rsid w:val="008277C8"/>
    <w:rsid w:val="00827818"/>
    <w:rsid w:val="00827835"/>
    <w:rsid w:val="00827851"/>
    <w:rsid w:val="00827853"/>
    <w:rsid w:val="008278C8"/>
    <w:rsid w:val="008278E5"/>
    <w:rsid w:val="00827918"/>
    <w:rsid w:val="00827933"/>
    <w:rsid w:val="00827960"/>
    <w:rsid w:val="00827962"/>
    <w:rsid w:val="00827996"/>
    <w:rsid w:val="008279DD"/>
    <w:rsid w:val="008279E0"/>
    <w:rsid w:val="008279EB"/>
    <w:rsid w:val="00827A01"/>
    <w:rsid w:val="00827AE4"/>
    <w:rsid w:val="00827AEC"/>
    <w:rsid w:val="00827B36"/>
    <w:rsid w:val="00827B47"/>
    <w:rsid w:val="00827B7E"/>
    <w:rsid w:val="00827B82"/>
    <w:rsid w:val="00827BF8"/>
    <w:rsid w:val="00827C28"/>
    <w:rsid w:val="00827C2F"/>
    <w:rsid w:val="00827C59"/>
    <w:rsid w:val="00827CA1"/>
    <w:rsid w:val="00827CA6"/>
    <w:rsid w:val="00827CC5"/>
    <w:rsid w:val="00827CCD"/>
    <w:rsid w:val="00827CEC"/>
    <w:rsid w:val="00827D31"/>
    <w:rsid w:val="00827D4C"/>
    <w:rsid w:val="00827D6E"/>
    <w:rsid w:val="00827DA1"/>
    <w:rsid w:val="00827DDA"/>
    <w:rsid w:val="00827E04"/>
    <w:rsid w:val="00827E15"/>
    <w:rsid w:val="00827E68"/>
    <w:rsid w:val="00827EA0"/>
    <w:rsid w:val="00827F14"/>
    <w:rsid w:val="00827F6B"/>
    <w:rsid w:val="00827F6C"/>
    <w:rsid w:val="00827F9D"/>
    <w:rsid w:val="00827FA8"/>
    <w:rsid w:val="00830027"/>
    <w:rsid w:val="00830047"/>
    <w:rsid w:val="0083007D"/>
    <w:rsid w:val="00830113"/>
    <w:rsid w:val="0083019A"/>
    <w:rsid w:val="008301A6"/>
    <w:rsid w:val="008301BF"/>
    <w:rsid w:val="00830222"/>
    <w:rsid w:val="00830234"/>
    <w:rsid w:val="0083025B"/>
    <w:rsid w:val="00830282"/>
    <w:rsid w:val="0083032E"/>
    <w:rsid w:val="00830353"/>
    <w:rsid w:val="0083037A"/>
    <w:rsid w:val="008303A9"/>
    <w:rsid w:val="008303D1"/>
    <w:rsid w:val="00830417"/>
    <w:rsid w:val="00830427"/>
    <w:rsid w:val="00830449"/>
    <w:rsid w:val="00830472"/>
    <w:rsid w:val="008304AC"/>
    <w:rsid w:val="00830524"/>
    <w:rsid w:val="00830548"/>
    <w:rsid w:val="0083059A"/>
    <w:rsid w:val="00830616"/>
    <w:rsid w:val="0083063C"/>
    <w:rsid w:val="00830680"/>
    <w:rsid w:val="00830710"/>
    <w:rsid w:val="0083071F"/>
    <w:rsid w:val="00830730"/>
    <w:rsid w:val="00830778"/>
    <w:rsid w:val="008307A9"/>
    <w:rsid w:val="008308EB"/>
    <w:rsid w:val="0083090D"/>
    <w:rsid w:val="00830915"/>
    <w:rsid w:val="00830B7E"/>
    <w:rsid w:val="00830BF0"/>
    <w:rsid w:val="00830C19"/>
    <w:rsid w:val="00830C4C"/>
    <w:rsid w:val="00830C55"/>
    <w:rsid w:val="00830C9D"/>
    <w:rsid w:val="00830CA2"/>
    <w:rsid w:val="00830CC1"/>
    <w:rsid w:val="00830D4E"/>
    <w:rsid w:val="00830D5A"/>
    <w:rsid w:val="00830D5F"/>
    <w:rsid w:val="00830D99"/>
    <w:rsid w:val="00830DEE"/>
    <w:rsid w:val="00830E09"/>
    <w:rsid w:val="00830F07"/>
    <w:rsid w:val="00830F50"/>
    <w:rsid w:val="00830F65"/>
    <w:rsid w:val="00830FFD"/>
    <w:rsid w:val="00830FFE"/>
    <w:rsid w:val="00831084"/>
    <w:rsid w:val="008310D4"/>
    <w:rsid w:val="00831161"/>
    <w:rsid w:val="0083122C"/>
    <w:rsid w:val="00831272"/>
    <w:rsid w:val="008312BC"/>
    <w:rsid w:val="008312DB"/>
    <w:rsid w:val="0083133D"/>
    <w:rsid w:val="00831369"/>
    <w:rsid w:val="0083136D"/>
    <w:rsid w:val="008313E5"/>
    <w:rsid w:val="008313FA"/>
    <w:rsid w:val="00831404"/>
    <w:rsid w:val="00831417"/>
    <w:rsid w:val="00831424"/>
    <w:rsid w:val="00831583"/>
    <w:rsid w:val="008315DE"/>
    <w:rsid w:val="00831624"/>
    <w:rsid w:val="0083166D"/>
    <w:rsid w:val="00831675"/>
    <w:rsid w:val="00831678"/>
    <w:rsid w:val="00831682"/>
    <w:rsid w:val="0083168D"/>
    <w:rsid w:val="008316EC"/>
    <w:rsid w:val="008316ED"/>
    <w:rsid w:val="008316FC"/>
    <w:rsid w:val="00831775"/>
    <w:rsid w:val="0083177F"/>
    <w:rsid w:val="00831793"/>
    <w:rsid w:val="008317BA"/>
    <w:rsid w:val="0083189A"/>
    <w:rsid w:val="008318A7"/>
    <w:rsid w:val="008318B7"/>
    <w:rsid w:val="008319B0"/>
    <w:rsid w:val="008319BD"/>
    <w:rsid w:val="00831A82"/>
    <w:rsid w:val="00831AAC"/>
    <w:rsid w:val="00831ABF"/>
    <w:rsid w:val="00831B25"/>
    <w:rsid w:val="00831B33"/>
    <w:rsid w:val="00831B3D"/>
    <w:rsid w:val="00831B80"/>
    <w:rsid w:val="00831B9F"/>
    <w:rsid w:val="00831BAD"/>
    <w:rsid w:val="00831BDD"/>
    <w:rsid w:val="00831C31"/>
    <w:rsid w:val="00831C3A"/>
    <w:rsid w:val="00831C7F"/>
    <w:rsid w:val="00831CE8"/>
    <w:rsid w:val="00831D6E"/>
    <w:rsid w:val="00831D7C"/>
    <w:rsid w:val="00831D99"/>
    <w:rsid w:val="00831DBE"/>
    <w:rsid w:val="00831DE4"/>
    <w:rsid w:val="00831E2E"/>
    <w:rsid w:val="00831E77"/>
    <w:rsid w:val="00831F10"/>
    <w:rsid w:val="00831F1F"/>
    <w:rsid w:val="00831F4C"/>
    <w:rsid w:val="00831F5B"/>
    <w:rsid w:val="00831F78"/>
    <w:rsid w:val="00832018"/>
    <w:rsid w:val="00832053"/>
    <w:rsid w:val="00832067"/>
    <w:rsid w:val="0083210C"/>
    <w:rsid w:val="0083210D"/>
    <w:rsid w:val="00832115"/>
    <w:rsid w:val="0083218F"/>
    <w:rsid w:val="008321CD"/>
    <w:rsid w:val="0083223E"/>
    <w:rsid w:val="0083224B"/>
    <w:rsid w:val="00832252"/>
    <w:rsid w:val="00832274"/>
    <w:rsid w:val="00832276"/>
    <w:rsid w:val="0083232B"/>
    <w:rsid w:val="00832347"/>
    <w:rsid w:val="008323A5"/>
    <w:rsid w:val="008323DE"/>
    <w:rsid w:val="00832429"/>
    <w:rsid w:val="0083251B"/>
    <w:rsid w:val="0083256A"/>
    <w:rsid w:val="00832577"/>
    <w:rsid w:val="0083259C"/>
    <w:rsid w:val="0083259E"/>
    <w:rsid w:val="008325A6"/>
    <w:rsid w:val="008325EA"/>
    <w:rsid w:val="008325FB"/>
    <w:rsid w:val="00832675"/>
    <w:rsid w:val="008326C4"/>
    <w:rsid w:val="0083272F"/>
    <w:rsid w:val="0083274A"/>
    <w:rsid w:val="008327B5"/>
    <w:rsid w:val="0083281B"/>
    <w:rsid w:val="00832874"/>
    <w:rsid w:val="00832885"/>
    <w:rsid w:val="008329B3"/>
    <w:rsid w:val="008329BE"/>
    <w:rsid w:val="008329E6"/>
    <w:rsid w:val="008329F1"/>
    <w:rsid w:val="00832A68"/>
    <w:rsid w:val="00832A9B"/>
    <w:rsid w:val="00832AAF"/>
    <w:rsid w:val="00832B04"/>
    <w:rsid w:val="00832BD7"/>
    <w:rsid w:val="00832BE2"/>
    <w:rsid w:val="00832BED"/>
    <w:rsid w:val="00832CB7"/>
    <w:rsid w:val="00832D8C"/>
    <w:rsid w:val="00832D96"/>
    <w:rsid w:val="00832DA4"/>
    <w:rsid w:val="00832E10"/>
    <w:rsid w:val="00832E9F"/>
    <w:rsid w:val="00832F27"/>
    <w:rsid w:val="00832F8B"/>
    <w:rsid w:val="00832F9F"/>
    <w:rsid w:val="00832FEA"/>
    <w:rsid w:val="0083312C"/>
    <w:rsid w:val="00833152"/>
    <w:rsid w:val="0083315E"/>
    <w:rsid w:val="008331FC"/>
    <w:rsid w:val="0083320A"/>
    <w:rsid w:val="0083321C"/>
    <w:rsid w:val="0083323C"/>
    <w:rsid w:val="008332D3"/>
    <w:rsid w:val="008332EA"/>
    <w:rsid w:val="00833311"/>
    <w:rsid w:val="00833329"/>
    <w:rsid w:val="0083333A"/>
    <w:rsid w:val="0083334F"/>
    <w:rsid w:val="00833385"/>
    <w:rsid w:val="00833399"/>
    <w:rsid w:val="008333D8"/>
    <w:rsid w:val="008333ED"/>
    <w:rsid w:val="00833427"/>
    <w:rsid w:val="00833440"/>
    <w:rsid w:val="008334AF"/>
    <w:rsid w:val="008335DA"/>
    <w:rsid w:val="00833613"/>
    <w:rsid w:val="0083361C"/>
    <w:rsid w:val="0083362D"/>
    <w:rsid w:val="00833636"/>
    <w:rsid w:val="0083363F"/>
    <w:rsid w:val="008336AD"/>
    <w:rsid w:val="0083378B"/>
    <w:rsid w:val="008337F0"/>
    <w:rsid w:val="0083380E"/>
    <w:rsid w:val="00833869"/>
    <w:rsid w:val="0083387A"/>
    <w:rsid w:val="0083389F"/>
    <w:rsid w:val="008338A0"/>
    <w:rsid w:val="008338DC"/>
    <w:rsid w:val="008338E2"/>
    <w:rsid w:val="00833909"/>
    <w:rsid w:val="0083395F"/>
    <w:rsid w:val="0083396B"/>
    <w:rsid w:val="00833976"/>
    <w:rsid w:val="008339C5"/>
    <w:rsid w:val="008339EA"/>
    <w:rsid w:val="00833A2D"/>
    <w:rsid w:val="00833A34"/>
    <w:rsid w:val="00833A35"/>
    <w:rsid w:val="00833A7A"/>
    <w:rsid w:val="00833AF1"/>
    <w:rsid w:val="00833AF2"/>
    <w:rsid w:val="00833BEA"/>
    <w:rsid w:val="00833CB9"/>
    <w:rsid w:val="00833CE9"/>
    <w:rsid w:val="00833CF1"/>
    <w:rsid w:val="00833D96"/>
    <w:rsid w:val="00833DB2"/>
    <w:rsid w:val="00833E03"/>
    <w:rsid w:val="00833E07"/>
    <w:rsid w:val="00833E3E"/>
    <w:rsid w:val="00833E61"/>
    <w:rsid w:val="00833EBA"/>
    <w:rsid w:val="00833ECD"/>
    <w:rsid w:val="00833EEE"/>
    <w:rsid w:val="00833F1D"/>
    <w:rsid w:val="00833F28"/>
    <w:rsid w:val="00833F46"/>
    <w:rsid w:val="00833F4B"/>
    <w:rsid w:val="00833FBC"/>
    <w:rsid w:val="00834008"/>
    <w:rsid w:val="00834021"/>
    <w:rsid w:val="0083403F"/>
    <w:rsid w:val="0083409F"/>
    <w:rsid w:val="008340CA"/>
    <w:rsid w:val="00834146"/>
    <w:rsid w:val="0083414F"/>
    <w:rsid w:val="00834152"/>
    <w:rsid w:val="008341A8"/>
    <w:rsid w:val="008341B9"/>
    <w:rsid w:val="008341D5"/>
    <w:rsid w:val="008341EE"/>
    <w:rsid w:val="00834263"/>
    <w:rsid w:val="00834287"/>
    <w:rsid w:val="00834391"/>
    <w:rsid w:val="00834400"/>
    <w:rsid w:val="00834432"/>
    <w:rsid w:val="008344BD"/>
    <w:rsid w:val="008344DF"/>
    <w:rsid w:val="008344ED"/>
    <w:rsid w:val="00834538"/>
    <w:rsid w:val="008345C1"/>
    <w:rsid w:val="008345CB"/>
    <w:rsid w:val="008345D3"/>
    <w:rsid w:val="008345F7"/>
    <w:rsid w:val="00834633"/>
    <w:rsid w:val="00834680"/>
    <w:rsid w:val="0083468D"/>
    <w:rsid w:val="008346A7"/>
    <w:rsid w:val="008346CC"/>
    <w:rsid w:val="0083474C"/>
    <w:rsid w:val="00834791"/>
    <w:rsid w:val="00834818"/>
    <w:rsid w:val="00834837"/>
    <w:rsid w:val="008348AA"/>
    <w:rsid w:val="008348D3"/>
    <w:rsid w:val="0083491F"/>
    <w:rsid w:val="00834925"/>
    <w:rsid w:val="00834996"/>
    <w:rsid w:val="008349CC"/>
    <w:rsid w:val="008349DE"/>
    <w:rsid w:val="00834A00"/>
    <w:rsid w:val="00834A22"/>
    <w:rsid w:val="00834A6E"/>
    <w:rsid w:val="00834A7A"/>
    <w:rsid w:val="00834A81"/>
    <w:rsid w:val="00834A9D"/>
    <w:rsid w:val="00834AB3"/>
    <w:rsid w:val="00834AC9"/>
    <w:rsid w:val="00834B5F"/>
    <w:rsid w:val="00834B66"/>
    <w:rsid w:val="00834BAF"/>
    <w:rsid w:val="00834BC4"/>
    <w:rsid w:val="00834BD7"/>
    <w:rsid w:val="00834C89"/>
    <w:rsid w:val="00834D2C"/>
    <w:rsid w:val="00834DD4"/>
    <w:rsid w:val="00834F32"/>
    <w:rsid w:val="00834F5A"/>
    <w:rsid w:val="00834FBA"/>
    <w:rsid w:val="00834FE3"/>
    <w:rsid w:val="0083505F"/>
    <w:rsid w:val="0083506D"/>
    <w:rsid w:val="0083506E"/>
    <w:rsid w:val="00835091"/>
    <w:rsid w:val="0083509D"/>
    <w:rsid w:val="008350B1"/>
    <w:rsid w:val="0083511B"/>
    <w:rsid w:val="0083517F"/>
    <w:rsid w:val="0083518B"/>
    <w:rsid w:val="008351A3"/>
    <w:rsid w:val="008351C6"/>
    <w:rsid w:val="008351D3"/>
    <w:rsid w:val="00835210"/>
    <w:rsid w:val="0083523F"/>
    <w:rsid w:val="0083528B"/>
    <w:rsid w:val="008352DE"/>
    <w:rsid w:val="008352F8"/>
    <w:rsid w:val="00835307"/>
    <w:rsid w:val="0083535E"/>
    <w:rsid w:val="0083537F"/>
    <w:rsid w:val="0083539D"/>
    <w:rsid w:val="008353DA"/>
    <w:rsid w:val="00835409"/>
    <w:rsid w:val="00835462"/>
    <w:rsid w:val="0083547D"/>
    <w:rsid w:val="008354E0"/>
    <w:rsid w:val="0083553D"/>
    <w:rsid w:val="0083553E"/>
    <w:rsid w:val="00835576"/>
    <w:rsid w:val="008355A7"/>
    <w:rsid w:val="0083562D"/>
    <w:rsid w:val="0083570B"/>
    <w:rsid w:val="00835721"/>
    <w:rsid w:val="00835727"/>
    <w:rsid w:val="0083576C"/>
    <w:rsid w:val="00835782"/>
    <w:rsid w:val="0083578F"/>
    <w:rsid w:val="008357CF"/>
    <w:rsid w:val="00835851"/>
    <w:rsid w:val="00835877"/>
    <w:rsid w:val="008358B4"/>
    <w:rsid w:val="008358C6"/>
    <w:rsid w:val="008358E6"/>
    <w:rsid w:val="008358F7"/>
    <w:rsid w:val="0083598B"/>
    <w:rsid w:val="0083599C"/>
    <w:rsid w:val="008359FD"/>
    <w:rsid w:val="00835A25"/>
    <w:rsid w:val="00835A55"/>
    <w:rsid w:val="00835A6E"/>
    <w:rsid w:val="00835A84"/>
    <w:rsid w:val="00835A94"/>
    <w:rsid w:val="00835A96"/>
    <w:rsid w:val="00835ABE"/>
    <w:rsid w:val="00835B9F"/>
    <w:rsid w:val="00835BE4"/>
    <w:rsid w:val="00835C37"/>
    <w:rsid w:val="00835C43"/>
    <w:rsid w:val="00835C66"/>
    <w:rsid w:val="00835C9A"/>
    <w:rsid w:val="00835CAC"/>
    <w:rsid w:val="00835D42"/>
    <w:rsid w:val="00835DEE"/>
    <w:rsid w:val="00835E08"/>
    <w:rsid w:val="00835E20"/>
    <w:rsid w:val="00835EA3"/>
    <w:rsid w:val="00835EBD"/>
    <w:rsid w:val="00835ED4"/>
    <w:rsid w:val="00835F13"/>
    <w:rsid w:val="00835F3E"/>
    <w:rsid w:val="00835F60"/>
    <w:rsid w:val="00835F68"/>
    <w:rsid w:val="00835F76"/>
    <w:rsid w:val="00836046"/>
    <w:rsid w:val="00836065"/>
    <w:rsid w:val="008360B7"/>
    <w:rsid w:val="008360D4"/>
    <w:rsid w:val="008361DC"/>
    <w:rsid w:val="00836223"/>
    <w:rsid w:val="0083622C"/>
    <w:rsid w:val="00836265"/>
    <w:rsid w:val="00836291"/>
    <w:rsid w:val="00836398"/>
    <w:rsid w:val="00836412"/>
    <w:rsid w:val="00836436"/>
    <w:rsid w:val="00836448"/>
    <w:rsid w:val="00836547"/>
    <w:rsid w:val="0083657F"/>
    <w:rsid w:val="008365F8"/>
    <w:rsid w:val="00836627"/>
    <w:rsid w:val="00836670"/>
    <w:rsid w:val="008366C3"/>
    <w:rsid w:val="0083670F"/>
    <w:rsid w:val="00836717"/>
    <w:rsid w:val="00836736"/>
    <w:rsid w:val="008367AD"/>
    <w:rsid w:val="0083680C"/>
    <w:rsid w:val="00836811"/>
    <w:rsid w:val="0083685C"/>
    <w:rsid w:val="008368C5"/>
    <w:rsid w:val="00836903"/>
    <w:rsid w:val="00836917"/>
    <w:rsid w:val="0083695B"/>
    <w:rsid w:val="00836990"/>
    <w:rsid w:val="008369AF"/>
    <w:rsid w:val="008369E5"/>
    <w:rsid w:val="00836A15"/>
    <w:rsid w:val="00836AF1"/>
    <w:rsid w:val="00836B24"/>
    <w:rsid w:val="00836B42"/>
    <w:rsid w:val="00836B4D"/>
    <w:rsid w:val="00836B5E"/>
    <w:rsid w:val="00836C05"/>
    <w:rsid w:val="00836C31"/>
    <w:rsid w:val="00836CD9"/>
    <w:rsid w:val="00836D16"/>
    <w:rsid w:val="00836D48"/>
    <w:rsid w:val="00836D69"/>
    <w:rsid w:val="00836D87"/>
    <w:rsid w:val="00836DA7"/>
    <w:rsid w:val="00836E4D"/>
    <w:rsid w:val="00836E51"/>
    <w:rsid w:val="00836E65"/>
    <w:rsid w:val="00836E6C"/>
    <w:rsid w:val="00836E84"/>
    <w:rsid w:val="00836ED1"/>
    <w:rsid w:val="00836ED4"/>
    <w:rsid w:val="00836ED8"/>
    <w:rsid w:val="00836EDA"/>
    <w:rsid w:val="00836F29"/>
    <w:rsid w:val="00837044"/>
    <w:rsid w:val="00837050"/>
    <w:rsid w:val="008370B1"/>
    <w:rsid w:val="008370B3"/>
    <w:rsid w:val="008370F1"/>
    <w:rsid w:val="00837146"/>
    <w:rsid w:val="008371A1"/>
    <w:rsid w:val="00837205"/>
    <w:rsid w:val="00837233"/>
    <w:rsid w:val="00837255"/>
    <w:rsid w:val="008372B5"/>
    <w:rsid w:val="008372E4"/>
    <w:rsid w:val="00837300"/>
    <w:rsid w:val="00837376"/>
    <w:rsid w:val="008373AD"/>
    <w:rsid w:val="008373F2"/>
    <w:rsid w:val="00837404"/>
    <w:rsid w:val="00837417"/>
    <w:rsid w:val="00837445"/>
    <w:rsid w:val="0083747A"/>
    <w:rsid w:val="00837490"/>
    <w:rsid w:val="008374E4"/>
    <w:rsid w:val="00837514"/>
    <w:rsid w:val="0083755A"/>
    <w:rsid w:val="0083755C"/>
    <w:rsid w:val="008375D2"/>
    <w:rsid w:val="00837644"/>
    <w:rsid w:val="008376E6"/>
    <w:rsid w:val="008377CF"/>
    <w:rsid w:val="00837824"/>
    <w:rsid w:val="00837869"/>
    <w:rsid w:val="0083786C"/>
    <w:rsid w:val="00837872"/>
    <w:rsid w:val="00837879"/>
    <w:rsid w:val="00837885"/>
    <w:rsid w:val="00837920"/>
    <w:rsid w:val="0083795C"/>
    <w:rsid w:val="00837976"/>
    <w:rsid w:val="00837A17"/>
    <w:rsid w:val="00837A18"/>
    <w:rsid w:val="00837A67"/>
    <w:rsid w:val="00837A6D"/>
    <w:rsid w:val="00837A8D"/>
    <w:rsid w:val="00837AE4"/>
    <w:rsid w:val="00837BFD"/>
    <w:rsid w:val="00837C0D"/>
    <w:rsid w:val="00837CB2"/>
    <w:rsid w:val="00837CC5"/>
    <w:rsid w:val="00837D04"/>
    <w:rsid w:val="00837D2E"/>
    <w:rsid w:val="00837DAE"/>
    <w:rsid w:val="00837DB7"/>
    <w:rsid w:val="00837E52"/>
    <w:rsid w:val="00837E6A"/>
    <w:rsid w:val="00837EA4"/>
    <w:rsid w:val="00837F34"/>
    <w:rsid w:val="00837F56"/>
    <w:rsid w:val="00837F74"/>
    <w:rsid w:val="00837FB1"/>
    <w:rsid w:val="00837FDD"/>
    <w:rsid w:val="00840001"/>
    <w:rsid w:val="0084004E"/>
    <w:rsid w:val="0084006E"/>
    <w:rsid w:val="008400C6"/>
    <w:rsid w:val="008400EF"/>
    <w:rsid w:val="008400FF"/>
    <w:rsid w:val="00840246"/>
    <w:rsid w:val="008402B7"/>
    <w:rsid w:val="008402D7"/>
    <w:rsid w:val="008402F2"/>
    <w:rsid w:val="008402F7"/>
    <w:rsid w:val="00840314"/>
    <w:rsid w:val="00840347"/>
    <w:rsid w:val="00840420"/>
    <w:rsid w:val="00840429"/>
    <w:rsid w:val="00840443"/>
    <w:rsid w:val="0084046C"/>
    <w:rsid w:val="0084047E"/>
    <w:rsid w:val="00840568"/>
    <w:rsid w:val="0084059C"/>
    <w:rsid w:val="008405B3"/>
    <w:rsid w:val="008405B9"/>
    <w:rsid w:val="00840610"/>
    <w:rsid w:val="008406A1"/>
    <w:rsid w:val="008406E8"/>
    <w:rsid w:val="008406EC"/>
    <w:rsid w:val="00840717"/>
    <w:rsid w:val="008407AA"/>
    <w:rsid w:val="008408D0"/>
    <w:rsid w:val="008408D1"/>
    <w:rsid w:val="008408E4"/>
    <w:rsid w:val="00840906"/>
    <w:rsid w:val="0084092F"/>
    <w:rsid w:val="00840952"/>
    <w:rsid w:val="00840A2A"/>
    <w:rsid w:val="00840A44"/>
    <w:rsid w:val="00840A9D"/>
    <w:rsid w:val="00840AAA"/>
    <w:rsid w:val="00840AB9"/>
    <w:rsid w:val="00840AC7"/>
    <w:rsid w:val="00840ADF"/>
    <w:rsid w:val="00840B3D"/>
    <w:rsid w:val="00840BB0"/>
    <w:rsid w:val="00840C26"/>
    <w:rsid w:val="00840C46"/>
    <w:rsid w:val="00840D26"/>
    <w:rsid w:val="00840D74"/>
    <w:rsid w:val="00840E05"/>
    <w:rsid w:val="00840E1B"/>
    <w:rsid w:val="00840E4F"/>
    <w:rsid w:val="00840F6F"/>
    <w:rsid w:val="00840FB2"/>
    <w:rsid w:val="00840FC0"/>
    <w:rsid w:val="00840FC1"/>
    <w:rsid w:val="0084108C"/>
    <w:rsid w:val="008410A8"/>
    <w:rsid w:val="008410EB"/>
    <w:rsid w:val="0084112A"/>
    <w:rsid w:val="00841170"/>
    <w:rsid w:val="008411CF"/>
    <w:rsid w:val="0084123A"/>
    <w:rsid w:val="00841242"/>
    <w:rsid w:val="00841278"/>
    <w:rsid w:val="008412B6"/>
    <w:rsid w:val="008412C5"/>
    <w:rsid w:val="00841341"/>
    <w:rsid w:val="0084135E"/>
    <w:rsid w:val="008413DB"/>
    <w:rsid w:val="00841408"/>
    <w:rsid w:val="00841432"/>
    <w:rsid w:val="0084145A"/>
    <w:rsid w:val="0084146D"/>
    <w:rsid w:val="008414D0"/>
    <w:rsid w:val="008414D1"/>
    <w:rsid w:val="00841532"/>
    <w:rsid w:val="00841541"/>
    <w:rsid w:val="00841576"/>
    <w:rsid w:val="008415B8"/>
    <w:rsid w:val="0084161F"/>
    <w:rsid w:val="00841654"/>
    <w:rsid w:val="0084168B"/>
    <w:rsid w:val="008416C1"/>
    <w:rsid w:val="008416CA"/>
    <w:rsid w:val="008417FD"/>
    <w:rsid w:val="0084180F"/>
    <w:rsid w:val="0084184A"/>
    <w:rsid w:val="0084186A"/>
    <w:rsid w:val="0084191C"/>
    <w:rsid w:val="00841938"/>
    <w:rsid w:val="008419CE"/>
    <w:rsid w:val="008419D0"/>
    <w:rsid w:val="00841A04"/>
    <w:rsid w:val="00841A07"/>
    <w:rsid w:val="00841A39"/>
    <w:rsid w:val="00841B12"/>
    <w:rsid w:val="00841B28"/>
    <w:rsid w:val="00841B70"/>
    <w:rsid w:val="00841BB4"/>
    <w:rsid w:val="00841C15"/>
    <w:rsid w:val="00841C8E"/>
    <w:rsid w:val="00841CF9"/>
    <w:rsid w:val="00841D18"/>
    <w:rsid w:val="00841D8C"/>
    <w:rsid w:val="00841D9C"/>
    <w:rsid w:val="00841DAE"/>
    <w:rsid w:val="00841E14"/>
    <w:rsid w:val="00841E27"/>
    <w:rsid w:val="00841ECD"/>
    <w:rsid w:val="00841F03"/>
    <w:rsid w:val="00841F7D"/>
    <w:rsid w:val="00841F93"/>
    <w:rsid w:val="00841F96"/>
    <w:rsid w:val="00841FDA"/>
    <w:rsid w:val="00842020"/>
    <w:rsid w:val="0084205D"/>
    <w:rsid w:val="0084208D"/>
    <w:rsid w:val="008420E7"/>
    <w:rsid w:val="0084211B"/>
    <w:rsid w:val="00842125"/>
    <w:rsid w:val="008421CE"/>
    <w:rsid w:val="008421E3"/>
    <w:rsid w:val="008421F1"/>
    <w:rsid w:val="00842221"/>
    <w:rsid w:val="00842227"/>
    <w:rsid w:val="00842235"/>
    <w:rsid w:val="0084223D"/>
    <w:rsid w:val="0084227E"/>
    <w:rsid w:val="0084228D"/>
    <w:rsid w:val="00842293"/>
    <w:rsid w:val="0084229F"/>
    <w:rsid w:val="00842368"/>
    <w:rsid w:val="00842485"/>
    <w:rsid w:val="008424BC"/>
    <w:rsid w:val="00842539"/>
    <w:rsid w:val="00842551"/>
    <w:rsid w:val="00842565"/>
    <w:rsid w:val="008425E4"/>
    <w:rsid w:val="0084269A"/>
    <w:rsid w:val="008426E3"/>
    <w:rsid w:val="00842770"/>
    <w:rsid w:val="008427D5"/>
    <w:rsid w:val="008427FC"/>
    <w:rsid w:val="00842801"/>
    <w:rsid w:val="00842878"/>
    <w:rsid w:val="008428B7"/>
    <w:rsid w:val="008428DC"/>
    <w:rsid w:val="00842970"/>
    <w:rsid w:val="008429B4"/>
    <w:rsid w:val="008429D3"/>
    <w:rsid w:val="00842A16"/>
    <w:rsid w:val="00842A1D"/>
    <w:rsid w:val="00842A67"/>
    <w:rsid w:val="00842AF0"/>
    <w:rsid w:val="00842AF2"/>
    <w:rsid w:val="00842B3C"/>
    <w:rsid w:val="00842B52"/>
    <w:rsid w:val="00842B78"/>
    <w:rsid w:val="00842B88"/>
    <w:rsid w:val="00842B95"/>
    <w:rsid w:val="00842BFF"/>
    <w:rsid w:val="00842C02"/>
    <w:rsid w:val="00842C5F"/>
    <w:rsid w:val="00842C73"/>
    <w:rsid w:val="00842CA6"/>
    <w:rsid w:val="00842CDC"/>
    <w:rsid w:val="00842D06"/>
    <w:rsid w:val="00842D3F"/>
    <w:rsid w:val="00842D5C"/>
    <w:rsid w:val="00842D79"/>
    <w:rsid w:val="00842D8D"/>
    <w:rsid w:val="00842E30"/>
    <w:rsid w:val="00842EA6"/>
    <w:rsid w:val="00842ED8"/>
    <w:rsid w:val="00842EED"/>
    <w:rsid w:val="00842EF1"/>
    <w:rsid w:val="00842F0F"/>
    <w:rsid w:val="00842F10"/>
    <w:rsid w:val="00842F3B"/>
    <w:rsid w:val="00842F7E"/>
    <w:rsid w:val="00842F89"/>
    <w:rsid w:val="00842FB3"/>
    <w:rsid w:val="00843058"/>
    <w:rsid w:val="0084305A"/>
    <w:rsid w:val="0084309F"/>
    <w:rsid w:val="008430B6"/>
    <w:rsid w:val="008430C6"/>
    <w:rsid w:val="00843101"/>
    <w:rsid w:val="0084311B"/>
    <w:rsid w:val="0084315B"/>
    <w:rsid w:val="00843181"/>
    <w:rsid w:val="0084318E"/>
    <w:rsid w:val="00843211"/>
    <w:rsid w:val="00843223"/>
    <w:rsid w:val="00843238"/>
    <w:rsid w:val="0084325C"/>
    <w:rsid w:val="008432A7"/>
    <w:rsid w:val="008432DF"/>
    <w:rsid w:val="008432E5"/>
    <w:rsid w:val="00843335"/>
    <w:rsid w:val="00843343"/>
    <w:rsid w:val="00843359"/>
    <w:rsid w:val="008433DF"/>
    <w:rsid w:val="008434F0"/>
    <w:rsid w:val="00843508"/>
    <w:rsid w:val="00843538"/>
    <w:rsid w:val="008435C4"/>
    <w:rsid w:val="008435F6"/>
    <w:rsid w:val="008435F8"/>
    <w:rsid w:val="0084360B"/>
    <w:rsid w:val="00843635"/>
    <w:rsid w:val="0084363F"/>
    <w:rsid w:val="0084368D"/>
    <w:rsid w:val="008436DB"/>
    <w:rsid w:val="008436EE"/>
    <w:rsid w:val="00843748"/>
    <w:rsid w:val="0084379A"/>
    <w:rsid w:val="008437F2"/>
    <w:rsid w:val="0084382B"/>
    <w:rsid w:val="0084384F"/>
    <w:rsid w:val="00843908"/>
    <w:rsid w:val="00843981"/>
    <w:rsid w:val="008439BA"/>
    <w:rsid w:val="008439EA"/>
    <w:rsid w:val="008439F9"/>
    <w:rsid w:val="00843A6E"/>
    <w:rsid w:val="00843A8C"/>
    <w:rsid w:val="00843A8E"/>
    <w:rsid w:val="00843ABC"/>
    <w:rsid w:val="00843B10"/>
    <w:rsid w:val="00843B13"/>
    <w:rsid w:val="00843BE9"/>
    <w:rsid w:val="00843C40"/>
    <w:rsid w:val="00843C8F"/>
    <w:rsid w:val="00843CAB"/>
    <w:rsid w:val="00843CFB"/>
    <w:rsid w:val="00843EA3"/>
    <w:rsid w:val="00843F56"/>
    <w:rsid w:val="00843F5C"/>
    <w:rsid w:val="00843F8E"/>
    <w:rsid w:val="00843FA6"/>
    <w:rsid w:val="00844027"/>
    <w:rsid w:val="00844035"/>
    <w:rsid w:val="00844064"/>
    <w:rsid w:val="008440ED"/>
    <w:rsid w:val="00844155"/>
    <w:rsid w:val="0084416D"/>
    <w:rsid w:val="0084417F"/>
    <w:rsid w:val="00844184"/>
    <w:rsid w:val="008441A6"/>
    <w:rsid w:val="008441E1"/>
    <w:rsid w:val="008441EE"/>
    <w:rsid w:val="0084422F"/>
    <w:rsid w:val="0084426A"/>
    <w:rsid w:val="0084428F"/>
    <w:rsid w:val="008442BD"/>
    <w:rsid w:val="00844359"/>
    <w:rsid w:val="008443E6"/>
    <w:rsid w:val="0084442D"/>
    <w:rsid w:val="00844447"/>
    <w:rsid w:val="00844459"/>
    <w:rsid w:val="008444B6"/>
    <w:rsid w:val="008444BE"/>
    <w:rsid w:val="008444D6"/>
    <w:rsid w:val="008444DA"/>
    <w:rsid w:val="00844548"/>
    <w:rsid w:val="00844565"/>
    <w:rsid w:val="008445DE"/>
    <w:rsid w:val="00844604"/>
    <w:rsid w:val="00844645"/>
    <w:rsid w:val="0084466B"/>
    <w:rsid w:val="008446A3"/>
    <w:rsid w:val="008446D6"/>
    <w:rsid w:val="0084471B"/>
    <w:rsid w:val="00844724"/>
    <w:rsid w:val="00844767"/>
    <w:rsid w:val="0084478F"/>
    <w:rsid w:val="008447B9"/>
    <w:rsid w:val="008447D7"/>
    <w:rsid w:val="00844804"/>
    <w:rsid w:val="00844811"/>
    <w:rsid w:val="00844858"/>
    <w:rsid w:val="008448BE"/>
    <w:rsid w:val="008448E1"/>
    <w:rsid w:val="008448E8"/>
    <w:rsid w:val="00844932"/>
    <w:rsid w:val="00844951"/>
    <w:rsid w:val="00844979"/>
    <w:rsid w:val="00844981"/>
    <w:rsid w:val="00844A0E"/>
    <w:rsid w:val="00844A25"/>
    <w:rsid w:val="00844AB4"/>
    <w:rsid w:val="00844B46"/>
    <w:rsid w:val="00844B6E"/>
    <w:rsid w:val="00844BF7"/>
    <w:rsid w:val="00844C39"/>
    <w:rsid w:val="00844C54"/>
    <w:rsid w:val="00844C92"/>
    <w:rsid w:val="00844CFC"/>
    <w:rsid w:val="00844D1C"/>
    <w:rsid w:val="00844D35"/>
    <w:rsid w:val="00844D9F"/>
    <w:rsid w:val="00844DB5"/>
    <w:rsid w:val="00844DC5"/>
    <w:rsid w:val="00844E92"/>
    <w:rsid w:val="00844F22"/>
    <w:rsid w:val="00844FB5"/>
    <w:rsid w:val="0084500F"/>
    <w:rsid w:val="0084501E"/>
    <w:rsid w:val="008450BC"/>
    <w:rsid w:val="008450FE"/>
    <w:rsid w:val="00845188"/>
    <w:rsid w:val="008451E2"/>
    <w:rsid w:val="008451E7"/>
    <w:rsid w:val="00845359"/>
    <w:rsid w:val="0084535F"/>
    <w:rsid w:val="00845380"/>
    <w:rsid w:val="008453C8"/>
    <w:rsid w:val="008453CB"/>
    <w:rsid w:val="00845405"/>
    <w:rsid w:val="00845453"/>
    <w:rsid w:val="00845455"/>
    <w:rsid w:val="0084547C"/>
    <w:rsid w:val="0084549E"/>
    <w:rsid w:val="008454AD"/>
    <w:rsid w:val="008454C3"/>
    <w:rsid w:val="008454CA"/>
    <w:rsid w:val="00845514"/>
    <w:rsid w:val="0084557D"/>
    <w:rsid w:val="00845663"/>
    <w:rsid w:val="00845822"/>
    <w:rsid w:val="00845856"/>
    <w:rsid w:val="00845879"/>
    <w:rsid w:val="00845895"/>
    <w:rsid w:val="0084592A"/>
    <w:rsid w:val="00845958"/>
    <w:rsid w:val="00845A56"/>
    <w:rsid w:val="00845A68"/>
    <w:rsid w:val="00845A8B"/>
    <w:rsid w:val="00845AD2"/>
    <w:rsid w:val="00845AFA"/>
    <w:rsid w:val="00845B0D"/>
    <w:rsid w:val="00845B0F"/>
    <w:rsid w:val="00845BCD"/>
    <w:rsid w:val="00845BE6"/>
    <w:rsid w:val="00845C75"/>
    <w:rsid w:val="00845C77"/>
    <w:rsid w:val="00845D4D"/>
    <w:rsid w:val="00845D63"/>
    <w:rsid w:val="00845DA9"/>
    <w:rsid w:val="00845DBD"/>
    <w:rsid w:val="00845E3D"/>
    <w:rsid w:val="00845E69"/>
    <w:rsid w:val="00845ECF"/>
    <w:rsid w:val="00845ED8"/>
    <w:rsid w:val="00845F00"/>
    <w:rsid w:val="00845F03"/>
    <w:rsid w:val="00845F20"/>
    <w:rsid w:val="00845F60"/>
    <w:rsid w:val="00845F93"/>
    <w:rsid w:val="00845FD0"/>
    <w:rsid w:val="00846011"/>
    <w:rsid w:val="00846059"/>
    <w:rsid w:val="00846159"/>
    <w:rsid w:val="0084615B"/>
    <w:rsid w:val="00846245"/>
    <w:rsid w:val="008462C2"/>
    <w:rsid w:val="008462C4"/>
    <w:rsid w:val="008462E4"/>
    <w:rsid w:val="00846356"/>
    <w:rsid w:val="008463FF"/>
    <w:rsid w:val="00846477"/>
    <w:rsid w:val="008464A3"/>
    <w:rsid w:val="008464A9"/>
    <w:rsid w:val="008464F7"/>
    <w:rsid w:val="00846509"/>
    <w:rsid w:val="0084651A"/>
    <w:rsid w:val="00846532"/>
    <w:rsid w:val="0084654C"/>
    <w:rsid w:val="00846621"/>
    <w:rsid w:val="00846656"/>
    <w:rsid w:val="0084667B"/>
    <w:rsid w:val="008466CB"/>
    <w:rsid w:val="008466D9"/>
    <w:rsid w:val="00846737"/>
    <w:rsid w:val="0084674C"/>
    <w:rsid w:val="0084677D"/>
    <w:rsid w:val="008467C8"/>
    <w:rsid w:val="0084688E"/>
    <w:rsid w:val="008468B5"/>
    <w:rsid w:val="008468D4"/>
    <w:rsid w:val="00846900"/>
    <w:rsid w:val="00846928"/>
    <w:rsid w:val="00846A1E"/>
    <w:rsid w:val="00846A33"/>
    <w:rsid w:val="00846AB5"/>
    <w:rsid w:val="00846B3D"/>
    <w:rsid w:val="00846B54"/>
    <w:rsid w:val="00846B5F"/>
    <w:rsid w:val="00846BEE"/>
    <w:rsid w:val="00846D1C"/>
    <w:rsid w:val="00846D2C"/>
    <w:rsid w:val="00846D39"/>
    <w:rsid w:val="00846D58"/>
    <w:rsid w:val="00846D96"/>
    <w:rsid w:val="00846DDA"/>
    <w:rsid w:val="00846E2C"/>
    <w:rsid w:val="00846E5F"/>
    <w:rsid w:val="00846E8B"/>
    <w:rsid w:val="00846EFE"/>
    <w:rsid w:val="00846F3C"/>
    <w:rsid w:val="00846FD5"/>
    <w:rsid w:val="0084702A"/>
    <w:rsid w:val="00847042"/>
    <w:rsid w:val="00847052"/>
    <w:rsid w:val="00847062"/>
    <w:rsid w:val="0084706F"/>
    <w:rsid w:val="0084708A"/>
    <w:rsid w:val="008470E6"/>
    <w:rsid w:val="00847142"/>
    <w:rsid w:val="0084716D"/>
    <w:rsid w:val="0084717E"/>
    <w:rsid w:val="00847275"/>
    <w:rsid w:val="008472CA"/>
    <w:rsid w:val="008472DC"/>
    <w:rsid w:val="0084734D"/>
    <w:rsid w:val="0084736F"/>
    <w:rsid w:val="0084739B"/>
    <w:rsid w:val="00847408"/>
    <w:rsid w:val="00847438"/>
    <w:rsid w:val="00847450"/>
    <w:rsid w:val="00847490"/>
    <w:rsid w:val="008474D0"/>
    <w:rsid w:val="0084754A"/>
    <w:rsid w:val="00847587"/>
    <w:rsid w:val="008475EF"/>
    <w:rsid w:val="00847671"/>
    <w:rsid w:val="0084767C"/>
    <w:rsid w:val="00847689"/>
    <w:rsid w:val="00847696"/>
    <w:rsid w:val="008476CC"/>
    <w:rsid w:val="008476F6"/>
    <w:rsid w:val="008476FD"/>
    <w:rsid w:val="00847716"/>
    <w:rsid w:val="00847722"/>
    <w:rsid w:val="0084772B"/>
    <w:rsid w:val="0084774B"/>
    <w:rsid w:val="00847786"/>
    <w:rsid w:val="008477E7"/>
    <w:rsid w:val="008477ED"/>
    <w:rsid w:val="008478DF"/>
    <w:rsid w:val="0084792D"/>
    <w:rsid w:val="0084793B"/>
    <w:rsid w:val="0084794C"/>
    <w:rsid w:val="0084795C"/>
    <w:rsid w:val="00847981"/>
    <w:rsid w:val="008479C9"/>
    <w:rsid w:val="008479E3"/>
    <w:rsid w:val="00847A88"/>
    <w:rsid w:val="00847B21"/>
    <w:rsid w:val="00847B8E"/>
    <w:rsid w:val="00847B9E"/>
    <w:rsid w:val="00847BB3"/>
    <w:rsid w:val="00847C05"/>
    <w:rsid w:val="00847C37"/>
    <w:rsid w:val="00847C4E"/>
    <w:rsid w:val="00847C75"/>
    <w:rsid w:val="00847C82"/>
    <w:rsid w:val="00847CD6"/>
    <w:rsid w:val="00847D47"/>
    <w:rsid w:val="00847D49"/>
    <w:rsid w:val="00847D50"/>
    <w:rsid w:val="00847D56"/>
    <w:rsid w:val="00847D87"/>
    <w:rsid w:val="00847DF3"/>
    <w:rsid w:val="00847E38"/>
    <w:rsid w:val="00847E79"/>
    <w:rsid w:val="00847EA1"/>
    <w:rsid w:val="00847ED7"/>
    <w:rsid w:val="00847F41"/>
    <w:rsid w:val="00847F80"/>
    <w:rsid w:val="00847F8E"/>
    <w:rsid w:val="00847FAE"/>
    <w:rsid w:val="008500B2"/>
    <w:rsid w:val="008500DC"/>
    <w:rsid w:val="008500FF"/>
    <w:rsid w:val="00850170"/>
    <w:rsid w:val="008501D4"/>
    <w:rsid w:val="0085020A"/>
    <w:rsid w:val="0085020E"/>
    <w:rsid w:val="0085022F"/>
    <w:rsid w:val="00850267"/>
    <w:rsid w:val="00850269"/>
    <w:rsid w:val="008502A8"/>
    <w:rsid w:val="008502D4"/>
    <w:rsid w:val="008502DC"/>
    <w:rsid w:val="008502E5"/>
    <w:rsid w:val="008502EC"/>
    <w:rsid w:val="00850365"/>
    <w:rsid w:val="00850377"/>
    <w:rsid w:val="00850398"/>
    <w:rsid w:val="008503E1"/>
    <w:rsid w:val="008503EB"/>
    <w:rsid w:val="0085040C"/>
    <w:rsid w:val="00850410"/>
    <w:rsid w:val="00850430"/>
    <w:rsid w:val="008504BE"/>
    <w:rsid w:val="0085050C"/>
    <w:rsid w:val="00850565"/>
    <w:rsid w:val="008505A7"/>
    <w:rsid w:val="00850635"/>
    <w:rsid w:val="00850637"/>
    <w:rsid w:val="0085064E"/>
    <w:rsid w:val="008506AC"/>
    <w:rsid w:val="0085071D"/>
    <w:rsid w:val="00850792"/>
    <w:rsid w:val="008507A2"/>
    <w:rsid w:val="008507F3"/>
    <w:rsid w:val="00850870"/>
    <w:rsid w:val="008508AD"/>
    <w:rsid w:val="008508B3"/>
    <w:rsid w:val="008508CC"/>
    <w:rsid w:val="00850915"/>
    <w:rsid w:val="00850977"/>
    <w:rsid w:val="0085097B"/>
    <w:rsid w:val="0085097E"/>
    <w:rsid w:val="008509DA"/>
    <w:rsid w:val="008509E7"/>
    <w:rsid w:val="00850A7B"/>
    <w:rsid w:val="00850A88"/>
    <w:rsid w:val="00850AAC"/>
    <w:rsid w:val="00850AFF"/>
    <w:rsid w:val="00850B3A"/>
    <w:rsid w:val="00850B6E"/>
    <w:rsid w:val="00850B90"/>
    <w:rsid w:val="00850C02"/>
    <w:rsid w:val="00850D2C"/>
    <w:rsid w:val="00850D44"/>
    <w:rsid w:val="00850D46"/>
    <w:rsid w:val="00850D8F"/>
    <w:rsid w:val="00850DD0"/>
    <w:rsid w:val="00850DDB"/>
    <w:rsid w:val="00850DE9"/>
    <w:rsid w:val="00850DED"/>
    <w:rsid w:val="00850E8F"/>
    <w:rsid w:val="00850EA4"/>
    <w:rsid w:val="00850F0D"/>
    <w:rsid w:val="00850FEA"/>
    <w:rsid w:val="0085107A"/>
    <w:rsid w:val="008510AE"/>
    <w:rsid w:val="008510B9"/>
    <w:rsid w:val="008510CF"/>
    <w:rsid w:val="008510F2"/>
    <w:rsid w:val="00851138"/>
    <w:rsid w:val="00851154"/>
    <w:rsid w:val="00851160"/>
    <w:rsid w:val="008511D6"/>
    <w:rsid w:val="0085120B"/>
    <w:rsid w:val="008512E1"/>
    <w:rsid w:val="00851387"/>
    <w:rsid w:val="0085139A"/>
    <w:rsid w:val="008513FD"/>
    <w:rsid w:val="0085142F"/>
    <w:rsid w:val="0085144F"/>
    <w:rsid w:val="008514A1"/>
    <w:rsid w:val="008514FE"/>
    <w:rsid w:val="0085158C"/>
    <w:rsid w:val="0085160A"/>
    <w:rsid w:val="0085162D"/>
    <w:rsid w:val="0085164E"/>
    <w:rsid w:val="00851676"/>
    <w:rsid w:val="008516B0"/>
    <w:rsid w:val="008516EE"/>
    <w:rsid w:val="008516F0"/>
    <w:rsid w:val="0085177D"/>
    <w:rsid w:val="00851788"/>
    <w:rsid w:val="0085178E"/>
    <w:rsid w:val="0085178F"/>
    <w:rsid w:val="008517B4"/>
    <w:rsid w:val="008517C8"/>
    <w:rsid w:val="0085182A"/>
    <w:rsid w:val="00851862"/>
    <w:rsid w:val="00851869"/>
    <w:rsid w:val="00851871"/>
    <w:rsid w:val="008518A1"/>
    <w:rsid w:val="0085191A"/>
    <w:rsid w:val="00851952"/>
    <w:rsid w:val="00851973"/>
    <w:rsid w:val="008519B3"/>
    <w:rsid w:val="008519B5"/>
    <w:rsid w:val="008519DA"/>
    <w:rsid w:val="00851A42"/>
    <w:rsid w:val="00851AD6"/>
    <w:rsid w:val="00851B0D"/>
    <w:rsid w:val="00851B1B"/>
    <w:rsid w:val="00851BBA"/>
    <w:rsid w:val="00851C13"/>
    <w:rsid w:val="00851C1B"/>
    <w:rsid w:val="00851C21"/>
    <w:rsid w:val="00851C39"/>
    <w:rsid w:val="00851C91"/>
    <w:rsid w:val="00851CB5"/>
    <w:rsid w:val="00851CE5"/>
    <w:rsid w:val="00851CF8"/>
    <w:rsid w:val="00851D12"/>
    <w:rsid w:val="00851D34"/>
    <w:rsid w:val="00851D4E"/>
    <w:rsid w:val="00851DB2"/>
    <w:rsid w:val="00851E08"/>
    <w:rsid w:val="00851E10"/>
    <w:rsid w:val="00851E7A"/>
    <w:rsid w:val="00851EAE"/>
    <w:rsid w:val="00851EB0"/>
    <w:rsid w:val="00851F2C"/>
    <w:rsid w:val="00851F66"/>
    <w:rsid w:val="00851F8D"/>
    <w:rsid w:val="00851FAC"/>
    <w:rsid w:val="00851FE3"/>
    <w:rsid w:val="00851FF3"/>
    <w:rsid w:val="008520BC"/>
    <w:rsid w:val="008520C4"/>
    <w:rsid w:val="0085210E"/>
    <w:rsid w:val="00852116"/>
    <w:rsid w:val="00852122"/>
    <w:rsid w:val="00852173"/>
    <w:rsid w:val="008521AE"/>
    <w:rsid w:val="008521B5"/>
    <w:rsid w:val="008521ED"/>
    <w:rsid w:val="008521F3"/>
    <w:rsid w:val="0085224B"/>
    <w:rsid w:val="0085227A"/>
    <w:rsid w:val="00852280"/>
    <w:rsid w:val="008522CA"/>
    <w:rsid w:val="008522D3"/>
    <w:rsid w:val="008522F3"/>
    <w:rsid w:val="00852303"/>
    <w:rsid w:val="0085230D"/>
    <w:rsid w:val="00852333"/>
    <w:rsid w:val="00852334"/>
    <w:rsid w:val="00852358"/>
    <w:rsid w:val="00852397"/>
    <w:rsid w:val="008523A2"/>
    <w:rsid w:val="00852411"/>
    <w:rsid w:val="0085249E"/>
    <w:rsid w:val="00852505"/>
    <w:rsid w:val="00852509"/>
    <w:rsid w:val="00852573"/>
    <w:rsid w:val="00852588"/>
    <w:rsid w:val="008525A4"/>
    <w:rsid w:val="00852612"/>
    <w:rsid w:val="0085262C"/>
    <w:rsid w:val="00852666"/>
    <w:rsid w:val="00852678"/>
    <w:rsid w:val="00852697"/>
    <w:rsid w:val="008526D7"/>
    <w:rsid w:val="00852700"/>
    <w:rsid w:val="0085277E"/>
    <w:rsid w:val="008527FC"/>
    <w:rsid w:val="00852885"/>
    <w:rsid w:val="0085288A"/>
    <w:rsid w:val="008528AF"/>
    <w:rsid w:val="0085296C"/>
    <w:rsid w:val="00852979"/>
    <w:rsid w:val="008529E6"/>
    <w:rsid w:val="00852A29"/>
    <w:rsid w:val="00852AF0"/>
    <w:rsid w:val="00852B02"/>
    <w:rsid w:val="00852B07"/>
    <w:rsid w:val="00852B26"/>
    <w:rsid w:val="00852BE8"/>
    <w:rsid w:val="00852BF1"/>
    <w:rsid w:val="00852C3B"/>
    <w:rsid w:val="00852C89"/>
    <w:rsid w:val="00852CD0"/>
    <w:rsid w:val="00852CDF"/>
    <w:rsid w:val="00852D16"/>
    <w:rsid w:val="00852D55"/>
    <w:rsid w:val="00852D7D"/>
    <w:rsid w:val="00852DE0"/>
    <w:rsid w:val="00852E3D"/>
    <w:rsid w:val="00852EB6"/>
    <w:rsid w:val="00852ED5"/>
    <w:rsid w:val="00852F35"/>
    <w:rsid w:val="00852F4F"/>
    <w:rsid w:val="00852FA4"/>
    <w:rsid w:val="00853022"/>
    <w:rsid w:val="0085308A"/>
    <w:rsid w:val="008530A0"/>
    <w:rsid w:val="008530E0"/>
    <w:rsid w:val="0085310A"/>
    <w:rsid w:val="0085315E"/>
    <w:rsid w:val="00853274"/>
    <w:rsid w:val="00853367"/>
    <w:rsid w:val="0085339A"/>
    <w:rsid w:val="0085339F"/>
    <w:rsid w:val="008533B2"/>
    <w:rsid w:val="008533CB"/>
    <w:rsid w:val="00853480"/>
    <w:rsid w:val="00853497"/>
    <w:rsid w:val="008534BC"/>
    <w:rsid w:val="00853541"/>
    <w:rsid w:val="00853579"/>
    <w:rsid w:val="008535CF"/>
    <w:rsid w:val="008535DD"/>
    <w:rsid w:val="00853624"/>
    <w:rsid w:val="00853688"/>
    <w:rsid w:val="00853703"/>
    <w:rsid w:val="00853734"/>
    <w:rsid w:val="00853766"/>
    <w:rsid w:val="008537C5"/>
    <w:rsid w:val="00853810"/>
    <w:rsid w:val="00853894"/>
    <w:rsid w:val="008538A5"/>
    <w:rsid w:val="008538BB"/>
    <w:rsid w:val="008538EF"/>
    <w:rsid w:val="00853933"/>
    <w:rsid w:val="00853941"/>
    <w:rsid w:val="00853943"/>
    <w:rsid w:val="00853948"/>
    <w:rsid w:val="0085398D"/>
    <w:rsid w:val="00853999"/>
    <w:rsid w:val="008539B5"/>
    <w:rsid w:val="008539CA"/>
    <w:rsid w:val="00853A13"/>
    <w:rsid w:val="00853A17"/>
    <w:rsid w:val="00853A2C"/>
    <w:rsid w:val="00853A67"/>
    <w:rsid w:val="00853A9E"/>
    <w:rsid w:val="00853AAA"/>
    <w:rsid w:val="00853AC3"/>
    <w:rsid w:val="00853B14"/>
    <w:rsid w:val="00853B4F"/>
    <w:rsid w:val="00853B6D"/>
    <w:rsid w:val="00853B97"/>
    <w:rsid w:val="00853BCA"/>
    <w:rsid w:val="00853C16"/>
    <w:rsid w:val="00853C3C"/>
    <w:rsid w:val="00853C98"/>
    <w:rsid w:val="00853CB1"/>
    <w:rsid w:val="00853D08"/>
    <w:rsid w:val="00853D2F"/>
    <w:rsid w:val="00853D3D"/>
    <w:rsid w:val="00853D42"/>
    <w:rsid w:val="00853D54"/>
    <w:rsid w:val="00853DD3"/>
    <w:rsid w:val="00853E1A"/>
    <w:rsid w:val="00853E37"/>
    <w:rsid w:val="00853E62"/>
    <w:rsid w:val="00853E6F"/>
    <w:rsid w:val="00853EBD"/>
    <w:rsid w:val="00853ED0"/>
    <w:rsid w:val="00853EE0"/>
    <w:rsid w:val="00853EE7"/>
    <w:rsid w:val="00853F51"/>
    <w:rsid w:val="00853FA3"/>
    <w:rsid w:val="00853FC6"/>
    <w:rsid w:val="00854006"/>
    <w:rsid w:val="0085400E"/>
    <w:rsid w:val="00854050"/>
    <w:rsid w:val="00854061"/>
    <w:rsid w:val="0085409A"/>
    <w:rsid w:val="008540CC"/>
    <w:rsid w:val="008540EC"/>
    <w:rsid w:val="00854113"/>
    <w:rsid w:val="00854236"/>
    <w:rsid w:val="00854271"/>
    <w:rsid w:val="0085427C"/>
    <w:rsid w:val="008542BF"/>
    <w:rsid w:val="0085437E"/>
    <w:rsid w:val="008543AC"/>
    <w:rsid w:val="008543B0"/>
    <w:rsid w:val="0085442D"/>
    <w:rsid w:val="0085448A"/>
    <w:rsid w:val="008544EA"/>
    <w:rsid w:val="00854534"/>
    <w:rsid w:val="0085453A"/>
    <w:rsid w:val="00854572"/>
    <w:rsid w:val="00854587"/>
    <w:rsid w:val="008545C5"/>
    <w:rsid w:val="00854632"/>
    <w:rsid w:val="00854655"/>
    <w:rsid w:val="008546A6"/>
    <w:rsid w:val="008546C0"/>
    <w:rsid w:val="00854705"/>
    <w:rsid w:val="00854710"/>
    <w:rsid w:val="0085474F"/>
    <w:rsid w:val="00854756"/>
    <w:rsid w:val="008547B5"/>
    <w:rsid w:val="00854816"/>
    <w:rsid w:val="00854848"/>
    <w:rsid w:val="0085485A"/>
    <w:rsid w:val="008548C2"/>
    <w:rsid w:val="008548C3"/>
    <w:rsid w:val="0085497B"/>
    <w:rsid w:val="008549C8"/>
    <w:rsid w:val="008549E6"/>
    <w:rsid w:val="00854A60"/>
    <w:rsid w:val="00854AF6"/>
    <w:rsid w:val="00854B48"/>
    <w:rsid w:val="00854BBB"/>
    <w:rsid w:val="00854BBF"/>
    <w:rsid w:val="00854BDD"/>
    <w:rsid w:val="00854C6B"/>
    <w:rsid w:val="00854CFF"/>
    <w:rsid w:val="00854D07"/>
    <w:rsid w:val="00854D16"/>
    <w:rsid w:val="00854D1B"/>
    <w:rsid w:val="00854D31"/>
    <w:rsid w:val="00854D6A"/>
    <w:rsid w:val="00854D91"/>
    <w:rsid w:val="00854DBB"/>
    <w:rsid w:val="00854DC5"/>
    <w:rsid w:val="00854E60"/>
    <w:rsid w:val="00854E79"/>
    <w:rsid w:val="00854EEE"/>
    <w:rsid w:val="00854F43"/>
    <w:rsid w:val="00854FE8"/>
    <w:rsid w:val="00855013"/>
    <w:rsid w:val="0085503F"/>
    <w:rsid w:val="00855041"/>
    <w:rsid w:val="008550C2"/>
    <w:rsid w:val="008550FC"/>
    <w:rsid w:val="00855141"/>
    <w:rsid w:val="00855153"/>
    <w:rsid w:val="008551D9"/>
    <w:rsid w:val="00855281"/>
    <w:rsid w:val="008552A5"/>
    <w:rsid w:val="008552B3"/>
    <w:rsid w:val="008552E0"/>
    <w:rsid w:val="0085531E"/>
    <w:rsid w:val="0085534A"/>
    <w:rsid w:val="00855379"/>
    <w:rsid w:val="0085537D"/>
    <w:rsid w:val="0085538A"/>
    <w:rsid w:val="00855395"/>
    <w:rsid w:val="008553C5"/>
    <w:rsid w:val="008553CE"/>
    <w:rsid w:val="008553FD"/>
    <w:rsid w:val="00855422"/>
    <w:rsid w:val="00855449"/>
    <w:rsid w:val="00855496"/>
    <w:rsid w:val="008554C1"/>
    <w:rsid w:val="00855521"/>
    <w:rsid w:val="0085554C"/>
    <w:rsid w:val="00855587"/>
    <w:rsid w:val="008555F9"/>
    <w:rsid w:val="0085568E"/>
    <w:rsid w:val="008556BA"/>
    <w:rsid w:val="0085570D"/>
    <w:rsid w:val="00855721"/>
    <w:rsid w:val="00855765"/>
    <w:rsid w:val="0085579F"/>
    <w:rsid w:val="008557C3"/>
    <w:rsid w:val="008557D2"/>
    <w:rsid w:val="008557D5"/>
    <w:rsid w:val="00855849"/>
    <w:rsid w:val="008558B6"/>
    <w:rsid w:val="008558C2"/>
    <w:rsid w:val="008558DD"/>
    <w:rsid w:val="008558F3"/>
    <w:rsid w:val="00855909"/>
    <w:rsid w:val="00855930"/>
    <w:rsid w:val="00855948"/>
    <w:rsid w:val="00855A59"/>
    <w:rsid w:val="00855AC7"/>
    <w:rsid w:val="00855AEB"/>
    <w:rsid w:val="00855B0B"/>
    <w:rsid w:val="00855B1E"/>
    <w:rsid w:val="00855B65"/>
    <w:rsid w:val="00855B7D"/>
    <w:rsid w:val="00855B85"/>
    <w:rsid w:val="00855BFA"/>
    <w:rsid w:val="00855C79"/>
    <w:rsid w:val="00855CE5"/>
    <w:rsid w:val="00855D10"/>
    <w:rsid w:val="00855D19"/>
    <w:rsid w:val="00855D66"/>
    <w:rsid w:val="00855D89"/>
    <w:rsid w:val="00855DDD"/>
    <w:rsid w:val="00855E37"/>
    <w:rsid w:val="00855E6E"/>
    <w:rsid w:val="00855E74"/>
    <w:rsid w:val="00855EA0"/>
    <w:rsid w:val="00855EC4"/>
    <w:rsid w:val="00855F10"/>
    <w:rsid w:val="00855F42"/>
    <w:rsid w:val="00855F65"/>
    <w:rsid w:val="00856020"/>
    <w:rsid w:val="00856028"/>
    <w:rsid w:val="0085603C"/>
    <w:rsid w:val="00856051"/>
    <w:rsid w:val="0085611A"/>
    <w:rsid w:val="0085613E"/>
    <w:rsid w:val="00856167"/>
    <w:rsid w:val="008561A5"/>
    <w:rsid w:val="008561D0"/>
    <w:rsid w:val="008561FC"/>
    <w:rsid w:val="008562B6"/>
    <w:rsid w:val="008562CC"/>
    <w:rsid w:val="00856365"/>
    <w:rsid w:val="00856381"/>
    <w:rsid w:val="008563D3"/>
    <w:rsid w:val="008563E4"/>
    <w:rsid w:val="008563EB"/>
    <w:rsid w:val="0085645A"/>
    <w:rsid w:val="00856499"/>
    <w:rsid w:val="0085649B"/>
    <w:rsid w:val="00856534"/>
    <w:rsid w:val="0085653D"/>
    <w:rsid w:val="00856576"/>
    <w:rsid w:val="008565A0"/>
    <w:rsid w:val="008565A5"/>
    <w:rsid w:val="008565B1"/>
    <w:rsid w:val="008565CE"/>
    <w:rsid w:val="008565FE"/>
    <w:rsid w:val="008565FF"/>
    <w:rsid w:val="00856646"/>
    <w:rsid w:val="00856672"/>
    <w:rsid w:val="008566B5"/>
    <w:rsid w:val="00856715"/>
    <w:rsid w:val="00856748"/>
    <w:rsid w:val="00856784"/>
    <w:rsid w:val="008567F8"/>
    <w:rsid w:val="008568C3"/>
    <w:rsid w:val="008568DF"/>
    <w:rsid w:val="008568F4"/>
    <w:rsid w:val="00856925"/>
    <w:rsid w:val="0085698C"/>
    <w:rsid w:val="008569F1"/>
    <w:rsid w:val="00856AC5"/>
    <w:rsid w:val="00856AE3"/>
    <w:rsid w:val="00856B3F"/>
    <w:rsid w:val="00856B51"/>
    <w:rsid w:val="00856B5A"/>
    <w:rsid w:val="00856B63"/>
    <w:rsid w:val="00856B65"/>
    <w:rsid w:val="00856BB3"/>
    <w:rsid w:val="00856BBF"/>
    <w:rsid w:val="00856C1F"/>
    <w:rsid w:val="00856C73"/>
    <w:rsid w:val="00856D34"/>
    <w:rsid w:val="00856D67"/>
    <w:rsid w:val="00856D6E"/>
    <w:rsid w:val="00856DB0"/>
    <w:rsid w:val="00856E52"/>
    <w:rsid w:val="00856E5C"/>
    <w:rsid w:val="00856EAD"/>
    <w:rsid w:val="00856ECC"/>
    <w:rsid w:val="00856F5C"/>
    <w:rsid w:val="00856F7D"/>
    <w:rsid w:val="00856FF4"/>
    <w:rsid w:val="00857153"/>
    <w:rsid w:val="0085715D"/>
    <w:rsid w:val="00857216"/>
    <w:rsid w:val="0085724B"/>
    <w:rsid w:val="00857273"/>
    <w:rsid w:val="008572A6"/>
    <w:rsid w:val="008572B7"/>
    <w:rsid w:val="008572F4"/>
    <w:rsid w:val="0085738B"/>
    <w:rsid w:val="00857395"/>
    <w:rsid w:val="008573A3"/>
    <w:rsid w:val="008573C6"/>
    <w:rsid w:val="008573F1"/>
    <w:rsid w:val="00857402"/>
    <w:rsid w:val="00857426"/>
    <w:rsid w:val="00857442"/>
    <w:rsid w:val="00857469"/>
    <w:rsid w:val="008574D9"/>
    <w:rsid w:val="00857551"/>
    <w:rsid w:val="008575A8"/>
    <w:rsid w:val="00857648"/>
    <w:rsid w:val="00857657"/>
    <w:rsid w:val="0085767A"/>
    <w:rsid w:val="008576FD"/>
    <w:rsid w:val="00857770"/>
    <w:rsid w:val="00857777"/>
    <w:rsid w:val="00857851"/>
    <w:rsid w:val="00857859"/>
    <w:rsid w:val="00857882"/>
    <w:rsid w:val="008579AB"/>
    <w:rsid w:val="008579B1"/>
    <w:rsid w:val="008579D1"/>
    <w:rsid w:val="00857A86"/>
    <w:rsid w:val="00857A91"/>
    <w:rsid w:val="00857AA4"/>
    <w:rsid w:val="00857AB2"/>
    <w:rsid w:val="00857AC5"/>
    <w:rsid w:val="00857B83"/>
    <w:rsid w:val="00857C38"/>
    <w:rsid w:val="00857C45"/>
    <w:rsid w:val="00857C8B"/>
    <w:rsid w:val="00857C97"/>
    <w:rsid w:val="00857D02"/>
    <w:rsid w:val="00857D60"/>
    <w:rsid w:val="00857E62"/>
    <w:rsid w:val="00857E7D"/>
    <w:rsid w:val="00857E88"/>
    <w:rsid w:val="00857E92"/>
    <w:rsid w:val="00857EC2"/>
    <w:rsid w:val="00857EE6"/>
    <w:rsid w:val="00857F48"/>
    <w:rsid w:val="00857FBB"/>
    <w:rsid w:val="00857FCC"/>
    <w:rsid w:val="00857FE5"/>
    <w:rsid w:val="00857FE6"/>
    <w:rsid w:val="00857FFA"/>
    <w:rsid w:val="0086004E"/>
    <w:rsid w:val="00860090"/>
    <w:rsid w:val="008600A7"/>
    <w:rsid w:val="008600E8"/>
    <w:rsid w:val="008600FB"/>
    <w:rsid w:val="00860100"/>
    <w:rsid w:val="0086016A"/>
    <w:rsid w:val="0086016F"/>
    <w:rsid w:val="00860190"/>
    <w:rsid w:val="008601D0"/>
    <w:rsid w:val="008601D7"/>
    <w:rsid w:val="00860202"/>
    <w:rsid w:val="00860270"/>
    <w:rsid w:val="0086027C"/>
    <w:rsid w:val="00860297"/>
    <w:rsid w:val="008602D5"/>
    <w:rsid w:val="00860302"/>
    <w:rsid w:val="00860373"/>
    <w:rsid w:val="008603B3"/>
    <w:rsid w:val="008603B9"/>
    <w:rsid w:val="00860427"/>
    <w:rsid w:val="00860452"/>
    <w:rsid w:val="0086045A"/>
    <w:rsid w:val="00860476"/>
    <w:rsid w:val="0086059F"/>
    <w:rsid w:val="00860603"/>
    <w:rsid w:val="0086064C"/>
    <w:rsid w:val="0086066A"/>
    <w:rsid w:val="0086067D"/>
    <w:rsid w:val="008606B9"/>
    <w:rsid w:val="008606BB"/>
    <w:rsid w:val="008606E1"/>
    <w:rsid w:val="0086074E"/>
    <w:rsid w:val="00860789"/>
    <w:rsid w:val="008607AA"/>
    <w:rsid w:val="008607C0"/>
    <w:rsid w:val="008607C2"/>
    <w:rsid w:val="00860806"/>
    <w:rsid w:val="00860809"/>
    <w:rsid w:val="00860851"/>
    <w:rsid w:val="0086086D"/>
    <w:rsid w:val="00860873"/>
    <w:rsid w:val="008608A1"/>
    <w:rsid w:val="0086094F"/>
    <w:rsid w:val="00860982"/>
    <w:rsid w:val="008609A4"/>
    <w:rsid w:val="008609A6"/>
    <w:rsid w:val="008609BC"/>
    <w:rsid w:val="00860A8A"/>
    <w:rsid w:val="00860A8C"/>
    <w:rsid w:val="00860AF3"/>
    <w:rsid w:val="00860AF8"/>
    <w:rsid w:val="00860B3F"/>
    <w:rsid w:val="00860B48"/>
    <w:rsid w:val="00860BA1"/>
    <w:rsid w:val="00860BCF"/>
    <w:rsid w:val="00860C12"/>
    <w:rsid w:val="00860C85"/>
    <w:rsid w:val="00860C92"/>
    <w:rsid w:val="00860D09"/>
    <w:rsid w:val="00860D0C"/>
    <w:rsid w:val="00860D2C"/>
    <w:rsid w:val="00860D6B"/>
    <w:rsid w:val="00860D7C"/>
    <w:rsid w:val="00860DB2"/>
    <w:rsid w:val="00860ECD"/>
    <w:rsid w:val="00860ED6"/>
    <w:rsid w:val="00860ED8"/>
    <w:rsid w:val="00860F54"/>
    <w:rsid w:val="00860F59"/>
    <w:rsid w:val="00860FBE"/>
    <w:rsid w:val="00860FBF"/>
    <w:rsid w:val="00860FC9"/>
    <w:rsid w:val="00860FF3"/>
    <w:rsid w:val="0086100B"/>
    <w:rsid w:val="00861072"/>
    <w:rsid w:val="008610B0"/>
    <w:rsid w:val="00861117"/>
    <w:rsid w:val="00861194"/>
    <w:rsid w:val="008611AC"/>
    <w:rsid w:val="008611C8"/>
    <w:rsid w:val="00861223"/>
    <w:rsid w:val="00861228"/>
    <w:rsid w:val="0086123A"/>
    <w:rsid w:val="0086123F"/>
    <w:rsid w:val="008612B1"/>
    <w:rsid w:val="008612F7"/>
    <w:rsid w:val="0086130A"/>
    <w:rsid w:val="008613C4"/>
    <w:rsid w:val="008613E2"/>
    <w:rsid w:val="00861480"/>
    <w:rsid w:val="008614F3"/>
    <w:rsid w:val="00861542"/>
    <w:rsid w:val="00861544"/>
    <w:rsid w:val="0086154F"/>
    <w:rsid w:val="008615CC"/>
    <w:rsid w:val="008615F1"/>
    <w:rsid w:val="008615F5"/>
    <w:rsid w:val="008615FD"/>
    <w:rsid w:val="00861608"/>
    <w:rsid w:val="0086160E"/>
    <w:rsid w:val="0086161B"/>
    <w:rsid w:val="0086168A"/>
    <w:rsid w:val="00861756"/>
    <w:rsid w:val="0086179A"/>
    <w:rsid w:val="008617B2"/>
    <w:rsid w:val="008617BD"/>
    <w:rsid w:val="008617E0"/>
    <w:rsid w:val="00861828"/>
    <w:rsid w:val="00861830"/>
    <w:rsid w:val="0086186C"/>
    <w:rsid w:val="00861894"/>
    <w:rsid w:val="0086189A"/>
    <w:rsid w:val="008618CC"/>
    <w:rsid w:val="008618D3"/>
    <w:rsid w:val="008618E1"/>
    <w:rsid w:val="00861942"/>
    <w:rsid w:val="0086199E"/>
    <w:rsid w:val="008619C0"/>
    <w:rsid w:val="00861A20"/>
    <w:rsid w:val="00861A22"/>
    <w:rsid w:val="00861AA4"/>
    <w:rsid w:val="00861AE1"/>
    <w:rsid w:val="00861B00"/>
    <w:rsid w:val="00861B0A"/>
    <w:rsid w:val="00861B1A"/>
    <w:rsid w:val="00861B9F"/>
    <w:rsid w:val="00861BFB"/>
    <w:rsid w:val="00861C23"/>
    <w:rsid w:val="00861C46"/>
    <w:rsid w:val="00861C56"/>
    <w:rsid w:val="00861E01"/>
    <w:rsid w:val="00861E3E"/>
    <w:rsid w:val="00861E53"/>
    <w:rsid w:val="00861E94"/>
    <w:rsid w:val="00861EAF"/>
    <w:rsid w:val="00861EDA"/>
    <w:rsid w:val="00861F13"/>
    <w:rsid w:val="00861FCF"/>
    <w:rsid w:val="00861FE6"/>
    <w:rsid w:val="00861FE7"/>
    <w:rsid w:val="00862009"/>
    <w:rsid w:val="00862021"/>
    <w:rsid w:val="0086204E"/>
    <w:rsid w:val="0086206C"/>
    <w:rsid w:val="008620A8"/>
    <w:rsid w:val="008620C4"/>
    <w:rsid w:val="008620E5"/>
    <w:rsid w:val="00862186"/>
    <w:rsid w:val="00862192"/>
    <w:rsid w:val="008621A3"/>
    <w:rsid w:val="0086229B"/>
    <w:rsid w:val="008622E5"/>
    <w:rsid w:val="00862361"/>
    <w:rsid w:val="008623A1"/>
    <w:rsid w:val="008623FB"/>
    <w:rsid w:val="00862485"/>
    <w:rsid w:val="00862489"/>
    <w:rsid w:val="00862546"/>
    <w:rsid w:val="0086254D"/>
    <w:rsid w:val="008625A3"/>
    <w:rsid w:val="008625E5"/>
    <w:rsid w:val="008625F1"/>
    <w:rsid w:val="00862633"/>
    <w:rsid w:val="00862650"/>
    <w:rsid w:val="00862682"/>
    <w:rsid w:val="008626AB"/>
    <w:rsid w:val="0086270E"/>
    <w:rsid w:val="0086271C"/>
    <w:rsid w:val="00862725"/>
    <w:rsid w:val="0086276E"/>
    <w:rsid w:val="0086281C"/>
    <w:rsid w:val="0086283A"/>
    <w:rsid w:val="0086283E"/>
    <w:rsid w:val="00862841"/>
    <w:rsid w:val="00862843"/>
    <w:rsid w:val="00862849"/>
    <w:rsid w:val="00862912"/>
    <w:rsid w:val="00862914"/>
    <w:rsid w:val="00862920"/>
    <w:rsid w:val="0086299F"/>
    <w:rsid w:val="008629CD"/>
    <w:rsid w:val="00862A4F"/>
    <w:rsid w:val="00862A59"/>
    <w:rsid w:val="00862AC9"/>
    <w:rsid w:val="00862BD4"/>
    <w:rsid w:val="00862C06"/>
    <w:rsid w:val="00862C19"/>
    <w:rsid w:val="00862CD5"/>
    <w:rsid w:val="00862D04"/>
    <w:rsid w:val="00862D13"/>
    <w:rsid w:val="00862D35"/>
    <w:rsid w:val="00862D86"/>
    <w:rsid w:val="00862D8F"/>
    <w:rsid w:val="00862D97"/>
    <w:rsid w:val="00862E15"/>
    <w:rsid w:val="00862EA2"/>
    <w:rsid w:val="00862EE4"/>
    <w:rsid w:val="00862F44"/>
    <w:rsid w:val="00862F66"/>
    <w:rsid w:val="00862FE8"/>
    <w:rsid w:val="00862FEE"/>
    <w:rsid w:val="00863001"/>
    <w:rsid w:val="00863084"/>
    <w:rsid w:val="008630B2"/>
    <w:rsid w:val="0086311F"/>
    <w:rsid w:val="0086313B"/>
    <w:rsid w:val="0086317B"/>
    <w:rsid w:val="008631C5"/>
    <w:rsid w:val="00863206"/>
    <w:rsid w:val="00863238"/>
    <w:rsid w:val="008632A8"/>
    <w:rsid w:val="0086332D"/>
    <w:rsid w:val="00863343"/>
    <w:rsid w:val="00863368"/>
    <w:rsid w:val="0086338A"/>
    <w:rsid w:val="008633BE"/>
    <w:rsid w:val="008633D6"/>
    <w:rsid w:val="00863407"/>
    <w:rsid w:val="00863466"/>
    <w:rsid w:val="00863485"/>
    <w:rsid w:val="00863522"/>
    <w:rsid w:val="0086356D"/>
    <w:rsid w:val="008635CA"/>
    <w:rsid w:val="00863614"/>
    <w:rsid w:val="00863693"/>
    <w:rsid w:val="008636D2"/>
    <w:rsid w:val="008636E0"/>
    <w:rsid w:val="00863735"/>
    <w:rsid w:val="00863738"/>
    <w:rsid w:val="0086376F"/>
    <w:rsid w:val="00863777"/>
    <w:rsid w:val="00863780"/>
    <w:rsid w:val="008637A5"/>
    <w:rsid w:val="008637BF"/>
    <w:rsid w:val="008637C4"/>
    <w:rsid w:val="008637F6"/>
    <w:rsid w:val="008638F1"/>
    <w:rsid w:val="00863957"/>
    <w:rsid w:val="00863A05"/>
    <w:rsid w:val="00863A1C"/>
    <w:rsid w:val="00863A22"/>
    <w:rsid w:val="00863A29"/>
    <w:rsid w:val="00863A33"/>
    <w:rsid w:val="00863AC9"/>
    <w:rsid w:val="00863AF1"/>
    <w:rsid w:val="00863B3A"/>
    <w:rsid w:val="00863B58"/>
    <w:rsid w:val="00863BCB"/>
    <w:rsid w:val="00863BF7"/>
    <w:rsid w:val="00863BF8"/>
    <w:rsid w:val="00863C14"/>
    <w:rsid w:val="00863CC8"/>
    <w:rsid w:val="00863D9F"/>
    <w:rsid w:val="00863DD0"/>
    <w:rsid w:val="00863DEB"/>
    <w:rsid w:val="00863DF7"/>
    <w:rsid w:val="00863E37"/>
    <w:rsid w:val="00863E48"/>
    <w:rsid w:val="00863E70"/>
    <w:rsid w:val="00863EC6"/>
    <w:rsid w:val="00863F5D"/>
    <w:rsid w:val="00864017"/>
    <w:rsid w:val="00864034"/>
    <w:rsid w:val="008640AD"/>
    <w:rsid w:val="0086411A"/>
    <w:rsid w:val="0086418A"/>
    <w:rsid w:val="008641CC"/>
    <w:rsid w:val="008641D1"/>
    <w:rsid w:val="00864279"/>
    <w:rsid w:val="00864298"/>
    <w:rsid w:val="008642DB"/>
    <w:rsid w:val="00864375"/>
    <w:rsid w:val="00864491"/>
    <w:rsid w:val="008644BB"/>
    <w:rsid w:val="00864505"/>
    <w:rsid w:val="00864518"/>
    <w:rsid w:val="00864578"/>
    <w:rsid w:val="008645F8"/>
    <w:rsid w:val="008645FE"/>
    <w:rsid w:val="00864607"/>
    <w:rsid w:val="0086462C"/>
    <w:rsid w:val="008646AF"/>
    <w:rsid w:val="008646C0"/>
    <w:rsid w:val="0086473D"/>
    <w:rsid w:val="0086475F"/>
    <w:rsid w:val="00864772"/>
    <w:rsid w:val="0086488F"/>
    <w:rsid w:val="008648D7"/>
    <w:rsid w:val="00864925"/>
    <w:rsid w:val="00864931"/>
    <w:rsid w:val="00864976"/>
    <w:rsid w:val="0086497B"/>
    <w:rsid w:val="008649A4"/>
    <w:rsid w:val="00864A08"/>
    <w:rsid w:val="00864A41"/>
    <w:rsid w:val="00864A64"/>
    <w:rsid w:val="00864A84"/>
    <w:rsid w:val="00864A87"/>
    <w:rsid w:val="00864AD2"/>
    <w:rsid w:val="00864B46"/>
    <w:rsid w:val="00864B57"/>
    <w:rsid w:val="00864B7F"/>
    <w:rsid w:val="00864BCB"/>
    <w:rsid w:val="00864BD8"/>
    <w:rsid w:val="00864BDC"/>
    <w:rsid w:val="00864C78"/>
    <w:rsid w:val="00864C8B"/>
    <w:rsid w:val="00864D32"/>
    <w:rsid w:val="00864D9B"/>
    <w:rsid w:val="00864D9E"/>
    <w:rsid w:val="00864E67"/>
    <w:rsid w:val="00864E93"/>
    <w:rsid w:val="00864EA8"/>
    <w:rsid w:val="00864ECA"/>
    <w:rsid w:val="00864F58"/>
    <w:rsid w:val="00864F68"/>
    <w:rsid w:val="00864FD9"/>
    <w:rsid w:val="00864FF2"/>
    <w:rsid w:val="0086501F"/>
    <w:rsid w:val="008650B6"/>
    <w:rsid w:val="008650E0"/>
    <w:rsid w:val="00865101"/>
    <w:rsid w:val="0086510D"/>
    <w:rsid w:val="00865123"/>
    <w:rsid w:val="008652E1"/>
    <w:rsid w:val="008652EB"/>
    <w:rsid w:val="008652FA"/>
    <w:rsid w:val="00865313"/>
    <w:rsid w:val="00865316"/>
    <w:rsid w:val="0086531A"/>
    <w:rsid w:val="0086533C"/>
    <w:rsid w:val="00865350"/>
    <w:rsid w:val="00865385"/>
    <w:rsid w:val="0086539C"/>
    <w:rsid w:val="0086539D"/>
    <w:rsid w:val="008653EF"/>
    <w:rsid w:val="00865424"/>
    <w:rsid w:val="00865447"/>
    <w:rsid w:val="0086544C"/>
    <w:rsid w:val="00865455"/>
    <w:rsid w:val="00865477"/>
    <w:rsid w:val="008654AA"/>
    <w:rsid w:val="008654BB"/>
    <w:rsid w:val="0086550C"/>
    <w:rsid w:val="00865521"/>
    <w:rsid w:val="00865570"/>
    <w:rsid w:val="00865594"/>
    <w:rsid w:val="00865608"/>
    <w:rsid w:val="00865632"/>
    <w:rsid w:val="0086565E"/>
    <w:rsid w:val="008656BF"/>
    <w:rsid w:val="008656E3"/>
    <w:rsid w:val="008657B8"/>
    <w:rsid w:val="00865804"/>
    <w:rsid w:val="0086583C"/>
    <w:rsid w:val="00865857"/>
    <w:rsid w:val="0086588B"/>
    <w:rsid w:val="008658AF"/>
    <w:rsid w:val="008658DF"/>
    <w:rsid w:val="008658E5"/>
    <w:rsid w:val="00865937"/>
    <w:rsid w:val="0086596A"/>
    <w:rsid w:val="00865992"/>
    <w:rsid w:val="008659D5"/>
    <w:rsid w:val="008659E5"/>
    <w:rsid w:val="00865A0F"/>
    <w:rsid w:val="00865A29"/>
    <w:rsid w:val="00865AA9"/>
    <w:rsid w:val="00865B0B"/>
    <w:rsid w:val="00865B28"/>
    <w:rsid w:val="00865B44"/>
    <w:rsid w:val="00865B6D"/>
    <w:rsid w:val="00865BDC"/>
    <w:rsid w:val="00865BE1"/>
    <w:rsid w:val="00865C9C"/>
    <w:rsid w:val="00865CD1"/>
    <w:rsid w:val="00865CD2"/>
    <w:rsid w:val="00865D26"/>
    <w:rsid w:val="00865D30"/>
    <w:rsid w:val="00865D35"/>
    <w:rsid w:val="00865D36"/>
    <w:rsid w:val="00865D81"/>
    <w:rsid w:val="00865DA4"/>
    <w:rsid w:val="00865DF4"/>
    <w:rsid w:val="00865F57"/>
    <w:rsid w:val="00865FC7"/>
    <w:rsid w:val="00866002"/>
    <w:rsid w:val="00866116"/>
    <w:rsid w:val="00866161"/>
    <w:rsid w:val="00866168"/>
    <w:rsid w:val="00866285"/>
    <w:rsid w:val="008662B8"/>
    <w:rsid w:val="008662E7"/>
    <w:rsid w:val="008662FB"/>
    <w:rsid w:val="0086630C"/>
    <w:rsid w:val="0086632D"/>
    <w:rsid w:val="008663EB"/>
    <w:rsid w:val="00866479"/>
    <w:rsid w:val="00866481"/>
    <w:rsid w:val="0086650A"/>
    <w:rsid w:val="0086655B"/>
    <w:rsid w:val="008665B6"/>
    <w:rsid w:val="008665C0"/>
    <w:rsid w:val="0086669C"/>
    <w:rsid w:val="0086674E"/>
    <w:rsid w:val="0086675C"/>
    <w:rsid w:val="008667ED"/>
    <w:rsid w:val="00866814"/>
    <w:rsid w:val="0086682F"/>
    <w:rsid w:val="00866877"/>
    <w:rsid w:val="00866912"/>
    <w:rsid w:val="00866942"/>
    <w:rsid w:val="00866974"/>
    <w:rsid w:val="00866977"/>
    <w:rsid w:val="008669B1"/>
    <w:rsid w:val="008669D8"/>
    <w:rsid w:val="008669FF"/>
    <w:rsid w:val="00866B34"/>
    <w:rsid w:val="00866B3A"/>
    <w:rsid w:val="00866B55"/>
    <w:rsid w:val="00866B56"/>
    <w:rsid w:val="00866BDD"/>
    <w:rsid w:val="00866C6E"/>
    <w:rsid w:val="00866C8F"/>
    <w:rsid w:val="00866CA8"/>
    <w:rsid w:val="00866CBC"/>
    <w:rsid w:val="00866CD1"/>
    <w:rsid w:val="00866D34"/>
    <w:rsid w:val="00866D9E"/>
    <w:rsid w:val="00866E31"/>
    <w:rsid w:val="00866E4D"/>
    <w:rsid w:val="00866E79"/>
    <w:rsid w:val="00866E93"/>
    <w:rsid w:val="00866EE4"/>
    <w:rsid w:val="00866F73"/>
    <w:rsid w:val="00866FB4"/>
    <w:rsid w:val="00866FEB"/>
    <w:rsid w:val="00867047"/>
    <w:rsid w:val="0086705B"/>
    <w:rsid w:val="00867060"/>
    <w:rsid w:val="008670AE"/>
    <w:rsid w:val="008670B4"/>
    <w:rsid w:val="00867121"/>
    <w:rsid w:val="0086716C"/>
    <w:rsid w:val="00867173"/>
    <w:rsid w:val="0086717A"/>
    <w:rsid w:val="0086718C"/>
    <w:rsid w:val="00867212"/>
    <w:rsid w:val="0086722A"/>
    <w:rsid w:val="00867250"/>
    <w:rsid w:val="008672B2"/>
    <w:rsid w:val="00867319"/>
    <w:rsid w:val="00867320"/>
    <w:rsid w:val="00867328"/>
    <w:rsid w:val="008673F7"/>
    <w:rsid w:val="0086740D"/>
    <w:rsid w:val="008674D0"/>
    <w:rsid w:val="008675B3"/>
    <w:rsid w:val="008675C4"/>
    <w:rsid w:val="0086760C"/>
    <w:rsid w:val="008676B5"/>
    <w:rsid w:val="008676DB"/>
    <w:rsid w:val="0086779B"/>
    <w:rsid w:val="008677E1"/>
    <w:rsid w:val="00867830"/>
    <w:rsid w:val="0086789A"/>
    <w:rsid w:val="008678A9"/>
    <w:rsid w:val="008679BA"/>
    <w:rsid w:val="008679CC"/>
    <w:rsid w:val="00867A3F"/>
    <w:rsid w:val="00867A75"/>
    <w:rsid w:val="00867A97"/>
    <w:rsid w:val="00867AD2"/>
    <w:rsid w:val="00867B1D"/>
    <w:rsid w:val="00867B5C"/>
    <w:rsid w:val="00867B71"/>
    <w:rsid w:val="00867B8D"/>
    <w:rsid w:val="00867B94"/>
    <w:rsid w:val="00867BCE"/>
    <w:rsid w:val="00867BE7"/>
    <w:rsid w:val="00867C1C"/>
    <w:rsid w:val="00867C58"/>
    <w:rsid w:val="00867C86"/>
    <w:rsid w:val="00867C97"/>
    <w:rsid w:val="00867C9E"/>
    <w:rsid w:val="00867D2F"/>
    <w:rsid w:val="00867D9D"/>
    <w:rsid w:val="00867E00"/>
    <w:rsid w:val="00867E5F"/>
    <w:rsid w:val="00867EF8"/>
    <w:rsid w:val="00867F43"/>
    <w:rsid w:val="00867F74"/>
    <w:rsid w:val="00867FA0"/>
    <w:rsid w:val="00867FB5"/>
    <w:rsid w:val="00867FF7"/>
    <w:rsid w:val="00870030"/>
    <w:rsid w:val="0087003C"/>
    <w:rsid w:val="00870067"/>
    <w:rsid w:val="0087006F"/>
    <w:rsid w:val="008700A1"/>
    <w:rsid w:val="008700B2"/>
    <w:rsid w:val="008700E4"/>
    <w:rsid w:val="008701AA"/>
    <w:rsid w:val="008701AC"/>
    <w:rsid w:val="008701D1"/>
    <w:rsid w:val="008701EF"/>
    <w:rsid w:val="00870231"/>
    <w:rsid w:val="00870272"/>
    <w:rsid w:val="008702E4"/>
    <w:rsid w:val="00870307"/>
    <w:rsid w:val="00870361"/>
    <w:rsid w:val="008703BA"/>
    <w:rsid w:val="00870412"/>
    <w:rsid w:val="00870485"/>
    <w:rsid w:val="008704B8"/>
    <w:rsid w:val="008704DB"/>
    <w:rsid w:val="008705C9"/>
    <w:rsid w:val="008705CC"/>
    <w:rsid w:val="008705D4"/>
    <w:rsid w:val="008705D8"/>
    <w:rsid w:val="008706CA"/>
    <w:rsid w:val="0087077C"/>
    <w:rsid w:val="008707AC"/>
    <w:rsid w:val="008707CD"/>
    <w:rsid w:val="00870841"/>
    <w:rsid w:val="008708FF"/>
    <w:rsid w:val="0087090A"/>
    <w:rsid w:val="0087091A"/>
    <w:rsid w:val="0087095E"/>
    <w:rsid w:val="00870A2F"/>
    <w:rsid w:val="00870A4C"/>
    <w:rsid w:val="00870A78"/>
    <w:rsid w:val="00870A94"/>
    <w:rsid w:val="00870A99"/>
    <w:rsid w:val="00870AA9"/>
    <w:rsid w:val="00870ADF"/>
    <w:rsid w:val="00870B11"/>
    <w:rsid w:val="00870B76"/>
    <w:rsid w:val="00870BA6"/>
    <w:rsid w:val="00870C4B"/>
    <w:rsid w:val="00870C51"/>
    <w:rsid w:val="00870C85"/>
    <w:rsid w:val="00870CA4"/>
    <w:rsid w:val="00870CE0"/>
    <w:rsid w:val="00870CFE"/>
    <w:rsid w:val="00870D0B"/>
    <w:rsid w:val="00870D1C"/>
    <w:rsid w:val="00870D22"/>
    <w:rsid w:val="00870DAF"/>
    <w:rsid w:val="00870DB3"/>
    <w:rsid w:val="00870DC2"/>
    <w:rsid w:val="00870DCD"/>
    <w:rsid w:val="00870DE7"/>
    <w:rsid w:val="00870FC3"/>
    <w:rsid w:val="00870FF5"/>
    <w:rsid w:val="00871015"/>
    <w:rsid w:val="0087101E"/>
    <w:rsid w:val="00871034"/>
    <w:rsid w:val="008710A1"/>
    <w:rsid w:val="008710FC"/>
    <w:rsid w:val="008710FE"/>
    <w:rsid w:val="00871155"/>
    <w:rsid w:val="00871172"/>
    <w:rsid w:val="00871181"/>
    <w:rsid w:val="00871193"/>
    <w:rsid w:val="008711A6"/>
    <w:rsid w:val="008711E1"/>
    <w:rsid w:val="00871208"/>
    <w:rsid w:val="0087123E"/>
    <w:rsid w:val="008712A9"/>
    <w:rsid w:val="00871313"/>
    <w:rsid w:val="00871334"/>
    <w:rsid w:val="00871397"/>
    <w:rsid w:val="0087139B"/>
    <w:rsid w:val="00871473"/>
    <w:rsid w:val="008714AE"/>
    <w:rsid w:val="008714EE"/>
    <w:rsid w:val="008714EF"/>
    <w:rsid w:val="00871548"/>
    <w:rsid w:val="00871576"/>
    <w:rsid w:val="008715A1"/>
    <w:rsid w:val="008715B7"/>
    <w:rsid w:val="0087163D"/>
    <w:rsid w:val="0087163E"/>
    <w:rsid w:val="00871699"/>
    <w:rsid w:val="0087174A"/>
    <w:rsid w:val="00871773"/>
    <w:rsid w:val="008717F2"/>
    <w:rsid w:val="0087184C"/>
    <w:rsid w:val="0087186A"/>
    <w:rsid w:val="0087189E"/>
    <w:rsid w:val="00871901"/>
    <w:rsid w:val="0087192D"/>
    <w:rsid w:val="0087194D"/>
    <w:rsid w:val="00871A0F"/>
    <w:rsid w:val="00871A26"/>
    <w:rsid w:val="00871A31"/>
    <w:rsid w:val="00871ACE"/>
    <w:rsid w:val="00871ADE"/>
    <w:rsid w:val="00871B08"/>
    <w:rsid w:val="00871B1F"/>
    <w:rsid w:val="00871B5B"/>
    <w:rsid w:val="00871B5D"/>
    <w:rsid w:val="00871C31"/>
    <w:rsid w:val="00871C3D"/>
    <w:rsid w:val="00871C90"/>
    <w:rsid w:val="00871CC3"/>
    <w:rsid w:val="00871D35"/>
    <w:rsid w:val="00871D6B"/>
    <w:rsid w:val="00871DBE"/>
    <w:rsid w:val="00871DD3"/>
    <w:rsid w:val="00871E25"/>
    <w:rsid w:val="00871E4E"/>
    <w:rsid w:val="00871EC5"/>
    <w:rsid w:val="00871EFE"/>
    <w:rsid w:val="00871F06"/>
    <w:rsid w:val="00871FDD"/>
    <w:rsid w:val="00872004"/>
    <w:rsid w:val="00872022"/>
    <w:rsid w:val="008720BE"/>
    <w:rsid w:val="0087210C"/>
    <w:rsid w:val="00872171"/>
    <w:rsid w:val="008721CA"/>
    <w:rsid w:val="008721E3"/>
    <w:rsid w:val="0087224A"/>
    <w:rsid w:val="00872279"/>
    <w:rsid w:val="00872396"/>
    <w:rsid w:val="008723AA"/>
    <w:rsid w:val="008723FD"/>
    <w:rsid w:val="00872459"/>
    <w:rsid w:val="008724B6"/>
    <w:rsid w:val="008724D0"/>
    <w:rsid w:val="00872512"/>
    <w:rsid w:val="0087269E"/>
    <w:rsid w:val="00872724"/>
    <w:rsid w:val="00872733"/>
    <w:rsid w:val="00872746"/>
    <w:rsid w:val="0087277C"/>
    <w:rsid w:val="008727AD"/>
    <w:rsid w:val="008727EB"/>
    <w:rsid w:val="008727F2"/>
    <w:rsid w:val="00872805"/>
    <w:rsid w:val="00872840"/>
    <w:rsid w:val="0087285F"/>
    <w:rsid w:val="00872878"/>
    <w:rsid w:val="008728D0"/>
    <w:rsid w:val="008728DE"/>
    <w:rsid w:val="00872924"/>
    <w:rsid w:val="00872993"/>
    <w:rsid w:val="00872A10"/>
    <w:rsid w:val="00872A1E"/>
    <w:rsid w:val="00872A48"/>
    <w:rsid w:val="00872A7E"/>
    <w:rsid w:val="00872A92"/>
    <w:rsid w:val="00872A94"/>
    <w:rsid w:val="00872A96"/>
    <w:rsid w:val="00872AF3"/>
    <w:rsid w:val="00872B2C"/>
    <w:rsid w:val="00872B6F"/>
    <w:rsid w:val="00872BFA"/>
    <w:rsid w:val="00872C68"/>
    <w:rsid w:val="00872C6B"/>
    <w:rsid w:val="00872CE7"/>
    <w:rsid w:val="00872D2B"/>
    <w:rsid w:val="00872D76"/>
    <w:rsid w:val="00872D7D"/>
    <w:rsid w:val="00872D80"/>
    <w:rsid w:val="00872DA2"/>
    <w:rsid w:val="00872DAD"/>
    <w:rsid w:val="00872DD5"/>
    <w:rsid w:val="00872E05"/>
    <w:rsid w:val="00872E22"/>
    <w:rsid w:val="00872E25"/>
    <w:rsid w:val="00872F29"/>
    <w:rsid w:val="00872F61"/>
    <w:rsid w:val="00872F76"/>
    <w:rsid w:val="00872F7F"/>
    <w:rsid w:val="00872FA0"/>
    <w:rsid w:val="00872FC8"/>
    <w:rsid w:val="00873026"/>
    <w:rsid w:val="00873051"/>
    <w:rsid w:val="0087307E"/>
    <w:rsid w:val="008730A6"/>
    <w:rsid w:val="008730D8"/>
    <w:rsid w:val="00873100"/>
    <w:rsid w:val="0087311B"/>
    <w:rsid w:val="00873200"/>
    <w:rsid w:val="008732A2"/>
    <w:rsid w:val="008732A4"/>
    <w:rsid w:val="008732B3"/>
    <w:rsid w:val="008732B9"/>
    <w:rsid w:val="008732FE"/>
    <w:rsid w:val="00873318"/>
    <w:rsid w:val="0087331D"/>
    <w:rsid w:val="0087338B"/>
    <w:rsid w:val="008733CF"/>
    <w:rsid w:val="008733D1"/>
    <w:rsid w:val="00873404"/>
    <w:rsid w:val="00873459"/>
    <w:rsid w:val="0087345D"/>
    <w:rsid w:val="008734A4"/>
    <w:rsid w:val="008734F9"/>
    <w:rsid w:val="008734FB"/>
    <w:rsid w:val="0087352E"/>
    <w:rsid w:val="00873585"/>
    <w:rsid w:val="008735A6"/>
    <w:rsid w:val="008735B7"/>
    <w:rsid w:val="008735CF"/>
    <w:rsid w:val="0087366D"/>
    <w:rsid w:val="008736A9"/>
    <w:rsid w:val="008736EA"/>
    <w:rsid w:val="00873703"/>
    <w:rsid w:val="00873716"/>
    <w:rsid w:val="0087378A"/>
    <w:rsid w:val="008737D0"/>
    <w:rsid w:val="0087387A"/>
    <w:rsid w:val="00873900"/>
    <w:rsid w:val="0087390C"/>
    <w:rsid w:val="00873A20"/>
    <w:rsid w:val="00873A71"/>
    <w:rsid w:val="00873AB1"/>
    <w:rsid w:val="00873B25"/>
    <w:rsid w:val="00873B45"/>
    <w:rsid w:val="00873BD5"/>
    <w:rsid w:val="00873BF2"/>
    <w:rsid w:val="00873C0B"/>
    <w:rsid w:val="00873C94"/>
    <w:rsid w:val="00873CBA"/>
    <w:rsid w:val="00873CCC"/>
    <w:rsid w:val="00873D46"/>
    <w:rsid w:val="00873D70"/>
    <w:rsid w:val="00873D7A"/>
    <w:rsid w:val="00873DA0"/>
    <w:rsid w:val="00873DF6"/>
    <w:rsid w:val="00873DFA"/>
    <w:rsid w:val="00873E18"/>
    <w:rsid w:val="00873EA7"/>
    <w:rsid w:val="00873EAB"/>
    <w:rsid w:val="00873EF0"/>
    <w:rsid w:val="00873F14"/>
    <w:rsid w:val="00873F3F"/>
    <w:rsid w:val="00873F8D"/>
    <w:rsid w:val="00873FAF"/>
    <w:rsid w:val="00873FE2"/>
    <w:rsid w:val="00874013"/>
    <w:rsid w:val="00874055"/>
    <w:rsid w:val="0087405D"/>
    <w:rsid w:val="008740F6"/>
    <w:rsid w:val="00874192"/>
    <w:rsid w:val="0087419C"/>
    <w:rsid w:val="008741FA"/>
    <w:rsid w:val="00874278"/>
    <w:rsid w:val="0087428E"/>
    <w:rsid w:val="008742E1"/>
    <w:rsid w:val="00874328"/>
    <w:rsid w:val="00874384"/>
    <w:rsid w:val="00874385"/>
    <w:rsid w:val="00874394"/>
    <w:rsid w:val="008743D5"/>
    <w:rsid w:val="008743DA"/>
    <w:rsid w:val="00874443"/>
    <w:rsid w:val="00874453"/>
    <w:rsid w:val="0087448B"/>
    <w:rsid w:val="008744A5"/>
    <w:rsid w:val="008744BB"/>
    <w:rsid w:val="00874536"/>
    <w:rsid w:val="00874580"/>
    <w:rsid w:val="008745C5"/>
    <w:rsid w:val="008745EB"/>
    <w:rsid w:val="008745EC"/>
    <w:rsid w:val="0087463A"/>
    <w:rsid w:val="00874691"/>
    <w:rsid w:val="008746BC"/>
    <w:rsid w:val="008746CF"/>
    <w:rsid w:val="00874739"/>
    <w:rsid w:val="00874759"/>
    <w:rsid w:val="0087479F"/>
    <w:rsid w:val="00874838"/>
    <w:rsid w:val="00874893"/>
    <w:rsid w:val="00874918"/>
    <w:rsid w:val="00874934"/>
    <w:rsid w:val="0087497D"/>
    <w:rsid w:val="008749B7"/>
    <w:rsid w:val="008749EF"/>
    <w:rsid w:val="00874A31"/>
    <w:rsid w:val="00874A66"/>
    <w:rsid w:val="00874A94"/>
    <w:rsid w:val="00874AB2"/>
    <w:rsid w:val="00874AF4"/>
    <w:rsid w:val="00874B32"/>
    <w:rsid w:val="00874B75"/>
    <w:rsid w:val="00874C08"/>
    <w:rsid w:val="00874C2A"/>
    <w:rsid w:val="00874C39"/>
    <w:rsid w:val="00874C9E"/>
    <w:rsid w:val="00874CCE"/>
    <w:rsid w:val="00874CF5"/>
    <w:rsid w:val="00874DEA"/>
    <w:rsid w:val="00874E23"/>
    <w:rsid w:val="00874E7C"/>
    <w:rsid w:val="00874E89"/>
    <w:rsid w:val="00874EF5"/>
    <w:rsid w:val="00874F2C"/>
    <w:rsid w:val="00874F66"/>
    <w:rsid w:val="00874F67"/>
    <w:rsid w:val="00874F7F"/>
    <w:rsid w:val="00874FC8"/>
    <w:rsid w:val="00874FD4"/>
    <w:rsid w:val="00874FFA"/>
    <w:rsid w:val="0087501F"/>
    <w:rsid w:val="00875049"/>
    <w:rsid w:val="00875074"/>
    <w:rsid w:val="0087515F"/>
    <w:rsid w:val="0087516D"/>
    <w:rsid w:val="008751E1"/>
    <w:rsid w:val="008752A6"/>
    <w:rsid w:val="008752AC"/>
    <w:rsid w:val="008752EF"/>
    <w:rsid w:val="008753D0"/>
    <w:rsid w:val="008753EC"/>
    <w:rsid w:val="008753F9"/>
    <w:rsid w:val="00875422"/>
    <w:rsid w:val="00875432"/>
    <w:rsid w:val="00875439"/>
    <w:rsid w:val="00875469"/>
    <w:rsid w:val="00875486"/>
    <w:rsid w:val="008754DE"/>
    <w:rsid w:val="008754FC"/>
    <w:rsid w:val="0087551C"/>
    <w:rsid w:val="0087552E"/>
    <w:rsid w:val="00875600"/>
    <w:rsid w:val="0087560B"/>
    <w:rsid w:val="0087562B"/>
    <w:rsid w:val="00875677"/>
    <w:rsid w:val="008756EE"/>
    <w:rsid w:val="0087575E"/>
    <w:rsid w:val="00875873"/>
    <w:rsid w:val="00875884"/>
    <w:rsid w:val="008758E8"/>
    <w:rsid w:val="008758EF"/>
    <w:rsid w:val="0087590A"/>
    <w:rsid w:val="00875964"/>
    <w:rsid w:val="00875A3C"/>
    <w:rsid w:val="00875A57"/>
    <w:rsid w:val="00875A8D"/>
    <w:rsid w:val="00875AB1"/>
    <w:rsid w:val="00875B33"/>
    <w:rsid w:val="00875B7E"/>
    <w:rsid w:val="00875B95"/>
    <w:rsid w:val="00875BAC"/>
    <w:rsid w:val="00875BB8"/>
    <w:rsid w:val="00875C75"/>
    <w:rsid w:val="00875CC3"/>
    <w:rsid w:val="00875CDB"/>
    <w:rsid w:val="00875CEC"/>
    <w:rsid w:val="00875D71"/>
    <w:rsid w:val="00875D9A"/>
    <w:rsid w:val="00875DA1"/>
    <w:rsid w:val="00875DCC"/>
    <w:rsid w:val="00875DF7"/>
    <w:rsid w:val="00875E31"/>
    <w:rsid w:val="00875E47"/>
    <w:rsid w:val="00875E6B"/>
    <w:rsid w:val="00875E95"/>
    <w:rsid w:val="00875EC1"/>
    <w:rsid w:val="00875ED0"/>
    <w:rsid w:val="00875F24"/>
    <w:rsid w:val="00875F92"/>
    <w:rsid w:val="00876033"/>
    <w:rsid w:val="0087609D"/>
    <w:rsid w:val="0087609E"/>
    <w:rsid w:val="008760E9"/>
    <w:rsid w:val="0087611F"/>
    <w:rsid w:val="008761B8"/>
    <w:rsid w:val="008761FD"/>
    <w:rsid w:val="00876251"/>
    <w:rsid w:val="0087625A"/>
    <w:rsid w:val="008762DF"/>
    <w:rsid w:val="00876301"/>
    <w:rsid w:val="0087632F"/>
    <w:rsid w:val="00876337"/>
    <w:rsid w:val="0087638D"/>
    <w:rsid w:val="008763BB"/>
    <w:rsid w:val="008763C5"/>
    <w:rsid w:val="008763ED"/>
    <w:rsid w:val="0087640D"/>
    <w:rsid w:val="00876457"/>
    <w:rsid w:val="0087646E"/>
    <w:rsid w:val="00876477"/>
    <w:rsid w:val="00876493"/>
    <w:rsid w:val="008764C4"/>
    <w:rsid w:val="0087651B"/>
    <w:rsid w:val="00876545"/>
    <w:rsid w:val="00876577"/>
    <w:rsid w:val="0087657E"/>
    <w:rsid w:val="0087658F"/>
    <w:rsid w:val="0087661E"/>
    <w:rsid w:val="00876636"/>
    <w:rsid w:val="00876658"/>
    <w:rsid w:val="008766CB"/>
    <w:rsid w:val="008766CE"/>
    <w:rsid w:val="00876786"/>
    <w:rsid w:val="008767C4"/>
    <w:rsid w:val="008767E5"/>
    <w:rsid w:val="008767E8"/>
    <w:rsid w:val="00876895"/>
    <w:rsid w:val="008768EF"/>
    <w:rsid w:val="00876950"/>
    <w:rsid w:val="0087695E"/>
    <w:rsid w:val="008769A3"/>
    <w:rsid w:val="00876A38"/>
    <w:rsid w:val="00876A79"/>
    <w:rsid w:val="00876A96"/>
    <w:rsid w:val="00876AC2"/>
    <w:rsid w:val="00876AC6"/>
    <w:rsid w:val="00876ACD"/>
    <w:rsid w:val="00876B53"/>
    <w:rsid w:val="00876B90"/>
    <w:rsid w:val="00876BD9"/>
    <w:rsid w:val="00876C1D"/>
    <w:rsid w:val="00876C22"/>
    <w:rsid w:val="00876C60"/>
    <w:rsid w:val="00876CD2"/>
    <w:rsid w:val="00876D58"/>
    <w:rsid w:val="00876DAE"/>
    <w:rsid w:val="00876DD4"/>
    <w:rsid w:val="00876E31"/>
    <w:rsid w:val="00876EE4"/>
    <w:rsid w:val="00876F2F"/>
    <w:rsid w:val="00876FCC"/>
    <w:rsid w:val="0087700D"/>
    <w:rsid w:val="0087707F"/>
    <w:rsid w:val="0087711E"/>
    <w:rsid w:val="008771A7"/>
    <w:rsid w:val="008771AB"/>
    <w:rsid w:val="00877267"/>
    <w:rsid w:val="008772B3"/>
    <w:rsid w:val="008772B8"/>
    <w:rsid w:val="008773B3"/>
    <w:rsid w:val="008773BD"/>
    <w:rsid w:val="008773C3"/>
    <w:rsid w:val="008773D2"/>
    <w:rsid w:val="008773ED"/>
    <w:rsid w:val="008773F7"/>
    <w:rsid w:val="00877442"/>
    <w:rsid w:val="0087749C"/>
    <w:rsid w:val="008774B0"/>
    <w:rsid w:val="008774B7"/>
    <w:rsid w:val="008774CF"/>
    <w:rsid w:val="0087753A"/>
    <w:rsid w:val="00877559"/>
    <w:rsid w:val="008775BE"/>
    <w:rsid w:val="008775C6"/>
    <w:rsid w:val="008775E7"/>
    <w:rsid w:val="008775EF"/>
    <w:rsid w:val="008775F7"/>
    <w:rsid w:val="00877699"/>
    <w:rsid w:val="008776A2"/>
    <w:rsid w:val="008776A4"/>
    <w:rsid w:val="008776CA"/>
    <w:rsid w:val="008776CB"/>
    <w:rsid w:val="008776E4"/>
    <w:rsid w:val="0087772C"/>
    <w:rsid w:val="00877782"/>
    <w:rsid w:val="008777D4"/>
    <w:rsid w:val="008777EC"/>
    <w:rsid w:val="008777FC"/>
    <w:rsid w:val="00877852"/>
    <w:rsid w:val="008778C7"/>
    <w:rsid w:val="0087795C"/>
    <w:rsid w:val="00877973"/>
    <w:rsid w:val="00877999"/>
    <w:rsid w:val="0087799E"/>
    <w:rsid w:val="008779C5"/>
    <w:rsid w:val="00877A06"/>
    <w:rsid w:val="00877A22"/>
    <w:rsid w:val="00877A9A"/>
    <w:rsid w:val="00877AC3"/>
    <w:rsid w:val="00877AEB"/>
    <w:rsid w:val="00877AED"/>
    <w:rsid w:val="00877B10"/>
    <w:rsid w:val="00877B44"/>
    <w:rsid w:val="00877C39"/>
    <w:rsid w:val="00877C8D"/>
    <w:rsid w:val="00877DA6"/>
    <w:rsid w:val="00877DCD"/>
    <w:rsid w:val="00877DD9"/>
    <w:rsid w:val="00877E2A"/>
    <w:rsid w:val="00877E40"/>
    <w:rsid w:val="00877E4E"/>
    <w:rsid w:val="00877E92"/>
    <w:rsid w:val="00877EB2"/>
    <w:rsid w:val="00877EE4"/>
    <w:rsid w:val="00877FB9"/>
    <w:rsid w:val="00877FC4"/>
    <w:rsid w:val="00880050"/>
    <w:rsid w:val="0088005C"/>
    <w:rsid w:val="00880070"/>
    <w:rsid w:val="00880092"/>
    <w:rsid w:val="008800CD"/>
    <w:rsid w:val="00880129"/>
    <w:rsid w:val="00880199"/>
    <w:rsid w:val="008801A6"/>
    <w:rsid w:val="008801A8"/>
    <w:rsid w:val="008801CD"/>
    <w:rsid w:val="008801E6"/>
    <w:rsid w:val="008801EB"/>
    <w:rsid w:val="0088022C"/>
    <w:rsid w:val="00880243"/>
    <w:rsid w:val="00880271"/>
    <w:rsid w:val="008802DB"/>
    <w:rsid w:val="008803A8"/>
    <w:rsid w:val="008803F1"/>
    <w:rsid w:val="00880438"/>
    <w:rsid w:val="0088045E"/>
    <w:rsid w:val="0088045F"/>
    <w:rsid w:val="0088046A"/>
    <w:rsid w:val="008804B3"/>
    <w:rsid w:val="008804C7"/>
    <w:rsid w:val="008804EB"/>
    <w:rsid w:val="0088057B"/>
    <w:rsid w:val="008806E5"/>
    <w:rsid w:val="008806FE"/>
    <w:rsid w:val="0088071A"/>
    <w:rsid w:val="00880781"/>
    <w:rsid w:val="0088078E"/>
    <w:rsid w:val="008807A2"/>
    <w:rsid w:val="008807E0"/>
    <w:rsid w:val="008807E1"/>
    <w:rsid w:val="008807FB"/>
    <w:rsid w:val="00880841"/>
    <w:rsid w:val="00880854"/>
    <w:rsid w:val="008809BD"/>
    <w:rsid w:val="008809D8"/>
    <w:rsid w:val="00880A56"/>
    <w:rsid w:val="00880AE1"/>
    <w:rsid w:val="00880B10"/>
    <w:rsid w:val="00880B56"/>
    <w:rsid w:val="00880BC5"/>
    <w:rsid w:val="00880BF4"/>
    <w:rsid w:val="00880C17"/>
    <w:rsid w:val="00880C7A"/>
    <w:rsid w:val="00880C95"/>
    <w:rsid w:val="00880CA4"/>
    <w:rsid w:val="00880CF6"/>
    <w:rsid w:val="00880D69"/>
    <w:rsid w:val="00880D84"/>
    <w:rsid w:val="00880D9C"/>
    <w:rsid w:val="00880DAD"/>
    <w:rsid w:val="00880E5C"/>
    <w:rsid w:val="00880E71"/>
    <w:rsid w:val="00880E91"/>
    <w:rsid w:val="00880EA4"/>
    <w:rsid w:val="00880EC6"/>
    <w:rsid w:val="00880EDD"/>
    <w:rsid w:val="00880F39"/>
    <w:rsid w:val="00880F40"/>
    <w:rsid w:val="00880F69"/>
    <w:rsid w:val="0088101C"/>
    <w:rsid w:val="0088102B"/>
    <w:rsid w:val="0088109A"/>
    <w:rsid w:val="008810F4"/>
    <w:rsid w:val="00881146"/>
    <w:rsid w:val="0088118F"/>
    <w:rsid w:val="008811DB"/>
    <w:rsid w:val="008811E2"/>
    <w:rsid w:val="008811FC"/>
    <w:rsid w:val="00881290"/>
    <w:rsid w:val="008812A5"/>
    <w:rsid w:val="008812B2"/>
    <w:rsid w:val="008812B6"/>
    <w:rsid w:val="008812E8"/>
    <w:rsid w:val="00881322"/>
    <w:rsid w:val="008813C1"/>
    <w:rsid w:val="00881482"/>
    <w:rsid w:val="0088149F"/>
    <w:rsid w:val="008814AD"/>
    <w:rsid w:val="0088152B"/>
    <w:rsid w:val="00881577"/>
    <w:rsid w:val="008815B3"/>
    <w:rsid w:val="008815E1"/>
    <w:rsid w:val="00881624"/>
    <w:rsid w:val="00881634"/>
    <w:rsid w:val="00881702"/>
    <w:rsid w:val="00881734"/>
    <w:rsid w:val="0088175C"/>
    <w:rsid w:val="008817DD"/>
    <w:rsid w:val="0088182F"/>
    <w:rsid w:val="00881851"/>
    <w:rsid w:val="00881863"/>
    <w:rsid w:val="00881879"/>
    <w:rsid w:val="00881896"/>
    <w:rsid w:val="008818F8"/>
    <w:rsid w:val="008819B7"/>
    <w:rsid w:val="008819D6"/>
    <w:rsid w:val="008819F4"/>
    <w:rsid w:val="00881A00"/>
    <w:rsid w:val="00881A05"/>
    <w:rsid w:val="00881A48"/>
    <w:rsid w:val="00881AB5"/>
    <w:rsid w:val="00881AD5"/>
    <w:rsid w:val="00881ADF"/>
    <w:rsid w:val="00881B17"/>
    <w:rsid w:val="00881B21"/>
    <w:rsid w:val="00881B42"/>
    <w:rsid w:val="00881B88"/>
    <w:rsid w:val="00881BCC"/>
    <w:rsid w:val="00881BFD"/>
    <w:rsid w:val="00881C61"/>
    <w:rsid w:val="00881D21"/>
    <w:rsid w:val="00881D4B"/>
    <w:rsid w:val="00881D74"/>
    <w:rsid w:val="00881E4A"/>
    <w:rsid w:val="00881E58"/>
    <w:rsid w:val="00881EC9"/>
    <w:rsid w:val="00881F33"/>
    <w:rsid w:val="00881F4E"/>
    <w:rsid w:val="00881F99"/>
    <w:rsid w:val="00882024"/>
    <w:rsid w:val="00882032"/>
    <w:rsid w:val="00882065"/>
    <w:rsid w:val="008820F3"/>
    <w:rsid w:val="00882122"/>
    <w:rsid w:val="00882140"/>
    <w:rsid w:val="00882241"/>
    <w:rsid w:val="0088227D"/>
    <w:rsid w:val="0088228C"/>
    <w:rsid w:val="00882328"/>
    <w:rsid w:val="00882392"/>
    <w:rsid w:val="008823EB"/>
    <w:rsid w:val="00882480"/>
    <w:rsid w:val="00882483"/>
    <w:rsid w:val="008824BA"/>
    <w:rsid w:val="00882541"/>
    <w:rsid w:val="0088254C"/>
    <w:rsid w:val="0088258C"/>
    <w:rsid w:val="00882671"/>
    <w:rsid w:val="008826C9"/>
    <w:rsid w:val="0088273F"/>
    <w:rsid w:val="0088275F"/>
    <w:rsid w:val="0088281B"/>
    <w:rsid w:val="00882885"/>
    <w:rsid w:val="0088288B"/>
    <w:rsid w:val="008828A2"/>
    <w:rsid w:val="008828EE"/>
    <w:rsid w:val="00882977"/>
    <w:rsid w:val="008829A0"/>
    <w:rsid w:val="008829B8"/>
    <w:rsid w:val="008829C7"/>
    <w:rsid w:val="008829D9"/>
    <w:rsid w:val="00882A3F"/>
    <w:rsid w:val="00882ACF"/>
    <w:rsid w:val="00882B21"/>
    <w:rsid w:val="00882B48"/>
    <w:rsid w:val="00882B66"/>
    <w:rsid w:val="00882B84"/>
    <w:rsid w:val="00882B90"/>
    <w:rsid w:val="00882B97"/>
    <w:rsid w:val="00882BD9"/>
    <w:rsid w:val="00882C00"/>
    <w:rsid w:val="00882C24"/>
    <w:rsid w:val="00882C96"/>
    <w:rsid w:val="00882CA7"/>
    <w:rsid w:val="00882D03"/>
    <w:rsid w:val="00882D1B"/>
    <w:rsid w:val="00882D22"/>
    <w:rsid w:val="00882D25"/>
    <w:rsid w:val="00882D70"/>
    <w:rsid w:val="00882D8F"/>
    <w:rsid w:val="00882DA2"/>
    <w:rsid w:val="00882E52"/>
    <w:rsid w:val="00882E63"/>
    <w:rsid w:val="00882EF7"/>
    <w:rsid w:val="00882F37"/>
    <w:rsid w:val="00882F67"/>
    <w:rsid w:val="00882FBD"/>
    <w:rsid w:val="0088300F"/>
    <w:rsid w:val="0088306A"/>
    <w:rsid w:val="00883075"/>
    <w:rsid w:val="00883143"/>
    <w:rsid w:val="008831A8"/>
    <w:rsid w:val="008831C5"/>
    <w:rsid w:val="00883297"/>
    <w:rsid w:val="008832C1"/>
    <w:rsid w:val="008832DB"/>
    <w:rsid w:val="008833A8"/>
    <w:rsid w:val="008833BA"/>
    <w:rsid w:val="0088342F"/>
    <w:rsid w:val="00883437"/>
    <w:rsid w:val="00883518"/>
    <w:rsid w:val="0088352F"/>
    <w:rsid w:val="00883551"/>
    <w:rsid w:val="00883553"/>
    <w:rsid w:val="00883578"/>
    <w:rsid w:val="008835B8"/>
    <w:rsid w:val="008835C5"/>
    <w:rsid w:val="00883664"/>
    <w:rsid w:val="008836BF"/>
    <w:rsid w:val="0088375C"/>
    <w:rsid w:val="0088378E"/>
    <w:rsid w:val="00883806"/>
    <w:rsid w:val="0088386A"/>
    <w:rsid w:val="00883994"/>
    <w:rsid w:val="008839C8"/>
    <w:rsid w:val="008839DF"/>
    <w:rsid w:val="00883A23"/>
    <w:rsid w:val="00883A26"/>
    <w:rsid w:val="00883A41"/>
    <w:rsid w:val="00883A60"/>
    <w:rsid w:val="00883A83"/>
    <w:rsid w:val="00883A8C"/>
    <w:rsid w:val="00883AD8"/>
    <w:rsid w:val="00883AFA"/>
    <w:rsid w:val="00883B45"/>
    <w:rsid w:val="00883BBC"/>
    <w:rsid w:val="00883C25"/>
    <w:rsid w:val="00883CE6"/>
    <w:rsid w:val="00883D0B"/>
    <w:rsid w:val="00883D10"/>
    <w:rsid w:val="00883D84"/>
    <w:rsid w:val="00883D91"/>
    <w:rsid w:val="00883D9F"/>
    <w:rsid w:val="00883DA8"/>
    <w:rsid w:val="00883DC5"/>
    <w:rsid w:val="00883E7C"/>
    <w:rsid w:val="00883F71"/>
    <w:rsid w:val="00883F8C"/>
    <w:rsid w:val="00883FB1"/>
    <w:rsid w:val="00883FB7"/>
    <w:rsid w:val="00883FDA"/>
    <w:rsid w:val="00883FEC"/>
    <w:rsid w:val="00884044"/>
    <w:rsid w:val="008840A5"/>
    <w:rsid w:val="008840B0"/>
    <w:rsid w:val="00884161"/>
    <w:rsid w:val="00884185"/>
    <w:rsid w:val="008841BE"/>
    <w:rsid w:val="00884203"/>
    <w:rsid w:val="00884220"/>
    <w:rsid w:val="00884299"/>
    <w:rsid w:val="00884353"/>
    <w:rsid w:val="00884369"/>
    <w:rsid w:val="0088438E"/>
    <w:rsid w:val="008843CC"/>
    <w:rsid w:val="008843EF"/>
    <w:rsid w:val="00884411"/>
    <w:rsid w:val="00884449"/>
    <w:rsid w:val="0088447D"/>
    <w:rsid w:val="0088447F"/>
    <w:rsid w:val="0088449D"/>
    <w:rsid w:val="008844A2"/>
    <w:rsid w:val="008844C1"/>
    <w:rsid w:val="008844DD"/>
    <w:rsid w:val="008845C3"/>
    <w:rsid w:val="008845C4"/>
    <w:rsid w:val="0088460E"/>
    <w:rsid w:val="00884616"/>
    <w:rsid w:val="0088461A"/>
    <w:rsid w:val="00884675"/>
    <w:rsid w:val="008846B1"/>
    <w:rsid w:val="008846E7"/>
    <w:rsid w:val="00884735"/>
    <w:rsid w:val="00884793"/>
    <w:rsid w:val="008847A7"/>
    <w:rsid w:val="008847B5"/>
    <w:rsid w:val="008847F0"/>
    <w:rsid w:val="00884837"/>
    <w:rsid w:val="00884842"/>
    <w:rsid w:val="0088489D"/>
    <w:rsid w:val="00884979"/>
    <w:rsid w:val="0088499E"/>
    <w:rsid w:val="008849C2"/>
    <w:rsid w:val="008849FB"/>
    <w:rsid w:val="00884A1A"/>
    <w:rsid w:val="00884A6C"/>
    <w:rsid w:val="00884A8B"/>
    <w:rsid w:val="00884B24"/>
    <w:rsid w:val="00884B84"/>
    <w:rsid w:val="00884B8C"/>
    <w:rsid w:val="00884BD8"/>
    <w:rsid w:val="00884C2E"/>
    <w:rsid w:val="00884C92"/>
    <w:rsid w:val="00884CD5"/>
    <w:rsid w:val="00884D18"/>
    <w:rsid w:val="00884D3A"/>
    <w:rsid w:val="00884DB9"/>
    <w:rsid w:val="00884DD1"/>
    <w:rsid w:val="00884E50"/>
    <w:rsid w:val="00884E5D"/>
    <w:rsid w:val="00884E66"/>
    <w:rsid w:val="00884E7B"/>
    <w:rsid w:val="00884E8E"/>
    <w:rsid w:val="00884EAB"/>
    <w:rsid w:val="00884EC9"/>
    <w:rsid w:val="00884F79"/>
    <w:rsid w:val="00884F8E"/>
    <w:rsid w:val="00884FEB"/>
    <w:rsid w:val="00885124"/>
    <w:rsid w:val="00885209"/>
    <w:rsid w:val="00885222"/>
    <w:rsid w:val="00885262"/>
    <w:rsid w:val="00885266"/>
    <w:rsid w:val="0088530A"/>
    <w:rsid w:val="00885393"/>
    <w:rsid w:val="008853A2"/>
    <w:rsid w:val="008853F2"/>
    <w:rsid w:val="00885402"/>
    <w:rsid w:val="0088541D"/>
    <w:rsid w:val="00885441"/>
    <w:rsid w:val="008854A8"/>
    <w:rsid w:val="008854AC"/>
    <w:rsid w:val="008854C5"/>
    <w:rsid w:val="008854DD"/>
    <w:rsid w:val="00885517"/>
    <w:rsid w:val="0088551F"/>
    <w:rsid w:val="008855E4"/>
    <w:rsid w:val="00885649"/>
    <w:rsid w:val="008856D0"/>
    <w:rsid w:val="008856EB"/>
    <w:rsid w:val="0088580C"/>
    <w:rsid w:val="00885818"/>
    <w:rsid w:val="008858DA"/>
    <w:rsid w:val="00885902"/>
    <w:rsid w:val="00885953"/>
    <w:rsid w:val="00885976"/>
    <w:rsid w:val="008859AD"/>
    <w:rsid w:val="008859D6"/>
    <w:rsid w:val="008859EC"/>
    <w:rsid w:val="008859F3"/>
    <w:rsid w:val="00885A38"/>
    <w:rsid w:val="00885A79"/>
    <w:rsid w:val="00885A81"/>
    <w:rsid w:val="00885A83"/>
    <w:rsid w:val="00885BCF"/>
    <w:rsid w:val="00885BD1"/>
    <w:rsid w:val="00885BF4"/>
    <w:rsid w:val="00885C53"/>
    <w:rsid w:val="00885C54"/>
    <w:rsid w:val="00885C82"/>
    <w:rsid w:val="00885CBC"/>
    <w:rsid w:val="00885D13"/>
    <w:rsid w:val="00885D34"/>
    <w:rsid w:val="00885D42"/>
    <w:rsid w:val="00885D6D"/>
    <w:rsid w:val="00885E07"/>
    <w:rsid w:val="00885E3E"/>
    <w:rsid w:val="00885F30"/>
    <w:rsid w:val="00885F68"/>
    <w:rsid w:val="00885F91"/>
    <w:rsid w:val="00885FEB"/>
    <w:rsid w:val="008860CC"/>
    <w:rsid w:val="008860ED"/>
    <w:rsid w:val="00886154"/>
    <w:rsid w:val="0088618D"/>
    <w:rsid w:val="008861B1"/>
    <w:rsid w:val="008861CD"/>
    <w:rsid w:val="0088627C"/>
    <w:rsid w:val="0088630D"/>
    <w:rsid w:val="0088632F"/>
    <w:rsid w:val="0088633F"/>
    <w:rsid w:val="00886349"/>
    <w:rsid w:val="00886354"/>
    <w:rsid w:val="0088638A"/>
    <w:rsid w:val="00886402"/>
    <w:rsid w:val="0088640A"/>
    <w:rsid w:val="00886424"/>
    <w:rsid w:val="00886430"/>
    <w:rsid w:val="00886436"/>
    <w:rsid w:val="0088646B"/>
    <w:rsid w:val="00886479"/>
    <w:rsid w:val="008864D5"/>
    <w:rsid w:val="0088653A"/>
    <w:rsid w:val="00886615"/>
    <w:rsid w:val="0088664F"/>
    <w:rsid w:val="0088665F"/>
    <w:rsid w:val="00886664"/>
    <w:rsid w:val="00886672"/>
    <w:rsid w:val="008866A8"/>
    <w:rsid w:val="008866BE"/>
    <w:rsid w:val="008866C9"/>
    <w:rsid w:val="0088674B"/>
    <w:rsid w:val="00886794"/>
    <w:rsid w:val="00886809"/>
    <w:rsid w:val="008868FE"/>
    <w:rsid w:val="008869A1"/>
    <w:rsid w:val="008869B0"/>
    <w:rsid w:val="00886B63"/>
    <w:rsid w:val="00886B7A"/>
    <w:rsid w:val="00886BF2"/>
    <w:rsid w:val="00886C18"/>
    <w:rsid w:val="00886C86"/>
    <w:rsid w:val="00886CCC"/>
    <w:rsid w:val="00886D06"/>
    <w:rsid w:val="00886D1C"/>
    <w:rsid w:val="00886D35"/>
    <w:rsid w:val="00886D78"/>
    <w:rsid w:val="00886D83"/>
    <w:rsid w:val="00886D94"/>
    <w:rsid w:val="00886E41"/>
    <w:rsid w:val="00886EB1"/>
    <w:rsid w:val="00886EB4"/>
    <w:rsid w:val="00886ED1"/>
    <w:rsid w:val="00886EEC"/>
    <w:rsid w:val="00886EF6"/>
    <w:rsid w:val="00886F2C"/>
    <w:rsid w:val="00886FEE"/>
    <w:rsid w:val="00887009"/>
    <w:rsid w:val="00887036"/>
    <w:rsid w:val="0088703D"/>
    <w:rsid w:val="008870FC"/>
    <w:rsid w:val="008871A0"/>
    <w:rsid w:val="008871C0"/>
    <w:rsid w:val="008871C8"/>
    <w:rsid w:val="00887212"/>
    <w:rsid w:val="00887244"/>
    <w:rsid w:val="00887251"/>
    <w:rsid w:val="0088726E"/>
    <w:rsid w:val="008872A6"/>
    <w:rsid w:val="008872D2"/>
    <w:rsid w:val="00887336"/>
    <w:rsid w:val="008873B5"/>
    <w:rsid w:val="008873C9"/>
    <w:rsid w:val="008873E3"/>
    <w:rsid w:val="00887427"/>
    <w:rsid w:val="00887474"/>
    <w:rsid w:val="008874D9"/>
    <w:rsid w:val="008874E8"/>
    <w:rsid w:val="008874EA"/>
    <w:rsid w:val="00887553"/>
    <w:rsid w:val="00887563"/>
    <w:rsid w:val="0088758A"/>
    <w:rsid w:val="00887594"/>
    <w:rsid w:val="008875DA"/>
    <w:rsid w:val="008875E1"/>
    <w:rsid w:val="00887690"/>
    <w:rsid w:val="00887725"/>
    <w:rsid w:val="00887743"/>
    <w:rsid w:val="00887795"/>
    <w:rsid w:val="008877A1"/>
    <w:rsid w:val="00887826"/>
    <w:rsid w:val="00887850"/>
    <w:rsid w:val="00887866"/>
    <w:rsid w:val="00887896"/>
    <w:rsid w:val="008878CB"/>
    <w:rsid w:val="008878E6"/>
    <w:rsid w:val="008878E7"/>
    <w:rsid w:val="0088798F"/>
    <w:rsid w:val="00887A3C"/>
    <w:rsid w:val="00887AF8"/>
    <w:rsid w:val="00887B1F"/>
    <w:rsid w:val="00887B2B"/>
    <w:rsid w:val="00887B3F"/>
    <w:rsid w:val="00887B6A"/>
    <w:rsid w:val="00887B75"/>
    <w:rsid w:val="00887B7E"/>
    <w:rsid w:val="00887B7F"/>
    <w:rsid w:val="00887B87"/>
    <w:rsid w:val="00887BE7"/>
    <w:rsid w:val="00887C28"/>
    <w:rsid w:val="00887C56"/>
    <w:rsid w:val="00887C5A"/>
    <w:rsid w:val="00887CBA"/>
    <w:rsid w:val="00887CED"/>
    <w:rsid w:val="00887D69"/>
    <w:rsid w:val="00887D82"/>
    <w:rsid w:val="00887DFD"/>
    <w:rsid w:val="00887E0C"/>
    <w:rsid w:val="00887E1E"/>
    <w:rsid w:val="00887E80"/>
    <w:rsid w:val="00887F4C"/>
    <w:rsid w:val="00887FD9"/>
    <w:rsid w:val="00887FE3"/>
    <w:rsid w:val="00890003"/>
    <w:rsid w:val="00890058"/>
    <w:rsid w:val="00890092"/>
    <w:rsid w:val="008900B2"/>
    <w:rsid w:val="008900D6"/>
    <w:rsid w:val="0089010C"/>
    <w:rsid w:val="0089011F"/>
    <w:rsid w:val="00890122"/>
    <w:rsid w:val="00890152"/>
    <w:rsid w:val="0089017F"/>
    <w:rsid w:val="00890195"/>
    <w:rsid w:val="008901AF"/>
    <w:rsid w:val="00890248"/>
    <w:rsid w:val="00890260"/>
    <w:rsid w:val="00890263"/>
    <w:rsid w:val="00890274"/>
    <w:rsid w:val="00890287"/>
    <w:rsid w:val="008902B5"/>
    <w:rsid w:val="008902C3"/>
    <w:rsid w:val="00890325"/>
    <w:rsid w:val="00890367"/>
    <w:rsid w:val="00890392"/>
    <w:rsid w:val="0089039B"/>
    <w:rsid w:val="008903E6"/>
    <w:rsid w:val="00890448"/>
    <w:rsid w:val="008904EB"/>
    <w:rsid w:val="00890619"/>
    <w:rsid w:val="00890639"/>
    <w:rsid w:val="0089069B"/>
    <w:rsid w:val="00890700"/>
    <w:rsid w:val="00890730"/>
    <w:rsid w:val="00890784"/>
    <w:rsid w:val="00890821"/>
    <w:rsid w:val="00890843"/>
    <w:rsid w:val="0089085A"/>
    <w:rsid w:val="0089086B"/>
    <w:rsid w:val="008908D5"/>
    <w:rsid w:val="008909C9"/>
    <w:rsid w:val="008909D9"/>
    <w:rsid w:val="00890A0F"/>
    <w:rsid w:val="00890A17"/>
    <w:rsid w:val="00890A23"/>
    <w:rsid w:val="00890A45"/>
    <w:rsid w:val="00890A69"/>
    <w:rsid w:val="00890A7B"/>
    <w:rsid w:val="00890AAD"/>
    <w:rsid w:val="00890AAE"/>
    <w:rsid w:val="00890ACB"/>
    <w:rsid w:val="00890B0C"/>
    <w:rsid w:val="00890B28"/>
    <w:rsid w:val="00890B71"/>
    <w:rsid w:val="00890BF2"/>
    <w:rsid w:val="00890C57"/>
    <w:rsid w:val="00890CE9"/>
    <w:rsid w:val="00890D8D"/>
    <w:rsid w:val="00890DCA"/>
    <w:rsid w:val="00890E17"/>
    <w:rsid w:val="00890E60"/>
    <w:rsid w:val="00890F25"/>
    <w:rsid w:val="00890F3C"/>
    <w:rsid w:val="00890FFA"/>
    <w:rsid w:val="0089107B"/>
    <w:rsid w:val="008910D8"/>
    <w:rsid w:val="008910DC"/>
    <w:rsid w:val="008910EE"/>
    <w:rsid w:val="00891108"/>
    <w:rsid w:val="00891123"/>
    <w:rsid w:val="00891147"/>
    <w:rsid w:val="008911A2"/>
    <w:rsid w:val="008911AD"/>
    <w:rsid w:val="0089121C"/>
    <w:rsid w:val="0089123F"/>
    <w:rsid w:val="00891243"/>
    <w:rsid w:val="0089128B"/>
    <w:rsid w:val="008912B9"/>
    <w:rsid w:val="00891365"/>
    <w:rsid w:val="00891373"/>
    <w:rsid w:val="008913AF"/>
    <w:rsid w:val="008913F5"/>
    <w:rsid w:val="00891454"/>
    <w:rsid w:val="00891466"/>
    <w:rsid w:val="0089146C"/>
    <w:rsid w:val="00891498"/>
    <w:rsid w:val="00891510"/>
    <w:rsid w:val="0089153B"/>
    <w:rsid w:val="00891568"/>
    <w:rsid w:val="00891571"/>
    <w:rsid w:val="00891578"/>
    <w:rsid w:val="0089157F"/>
    <w:rsid w:val="008915D4"/>
    <w:rsid w:val="008915E5"/>
    <w:rsid w:val="00891619"/>
    <w:rsid w:val="0089166B"/>
    <w:rsid w:val="00891729"/>
    <w:rsid w:val="0089173F"/>
    <w:rsid w:val="00891744"/>
    <w:rsid w:val="0089177D"/>
    <w:rsid w:val="00891791"/>
    <w:rsid w:val="0089179F"/>
    <w:rsid w:val="008917C1"/>
    <w:rsid w:val="00891809"/>
    <w:rsid w:val="00891876"/>
    <w:rsid w:val="008918FB"/>
    <w:rsid w:val="00891918"/>
    <w:rsid w:val="00891933"/>
    <w:rsid w:val="00891988"/>
    <w:rsid w:val="008919A1"/>
    <w:rsid w:val="00891A05"/>
    <w:rsid w:val="00891A27"/>
    <w:rsid w:val="00891A92"/>
    <w:rsid w:val="00891AB8"/>
    <w:rsid w:val="00891AE5"/>
    <w:rsid w:val="00891AF9"/>
    <w:rsid w:val="00891AFF"/>
    <w:rsid w:val="00891B51"/>
    <w:rsid w:val="00891B6E"/>
    <w:rsid w:val="00891BAD"/>
    <w:rsid w:val="00891BD5"/>
    <w:rsid w:val="00891BDB"/>
    <w:rsid w:val="00891BF8"/>
    <w:rsid w:val="00891C9B"/>
    <w:rsid w:val="00891D06"/>
    <w:rsid w:val="00891E1B"/>
    <w:rsid w:val="00891E51"/>
    <w:rsid w:val="00891EA4"/>
    <w:rsid w:val="00891F9B"/>
    <w:rsid w:val="00892041"/>
    <w:rsid w:val="00892053"/>
    <w:rsid w:val="00892054"/>
    <w:rsid w:val="00892067"/>
    <w:rsid w:val="00892089"/>
    <w:rsid w:val="008920AA"/>
    <w:rsid w:val="0089213F"/>
    <w:rsid w:val="00892199"/>
    <w:rsid w:val="008922CB"/>
    <w:rsid w:val="00892354"/>
    <w:rsid w:val="0089237F"/>
    <w:rsid w:val="0089238B"/>
    <w:rsid w:val="008923D2"/>
    <w:rsid w:val="008923E6"/>
    <w:rsid w:val="0089243E"/>
    <w:rsid w:val="0089249E"/>
    <w:rsid w:val="008924B5"/>
    <w:rsid w:val="008924FE"/>
    <w:rsid w:val="00892512"/>
    <w:rsid w:val="00892513"/>
    <w:rsid w:val="008925D9"/>
    <w:rsid w:val="00892665"/>
    <w:rsid w:val="00892679"/>
    <w:rsid w:val="0089267B"/>
    <w:rsid w:val="008926BE"/>
    <w:rsid w:val="008926C0"/>
    <w:rsid w:val="008926F3"/>
    <w:rsid w:val="0089271F"/>
    <w:rsid w:val="0089273C"/>
    <w:rsid w:val="00892772"/>
    <w:rsid w:val="00892798"/>
    <w:rsid w:val="008927AB"/>
    <w:rsid w:val="00892811"/>
    <w:rsid w:val="00892842"/>
    <w:rsid w:val="0089284F"/>
    <w:rsid w:val="0089289D"/>
    <w:rsid w:val="0089294B"/>
    <w:rsid w:val="00892954"/>
    <w:rsid w:val="0089298D"/>
    <w:rsid w:val="008929A9"/>
    <w:rsid w:val="00892A23"/>
    <w:rsid w:val="00892A2D"/>
    <w:rsid w:val="00892A3B"/>
    <w:rsid w:val="00892A42"/>
    <w:rsid w:val="00892A8A"/>
    <w:rsid w:val="00892B77"/>
    <w:rsid w:val="00892BC8"/>
    <w:rsid w:val="00892C0B"/>
    <w:rsid w:val="00892C49"/>
    <w:rsid w:val="00892CA9"/>
    <w:rsid w:val="00892CD5"/>
    <w:rsid w:val="00892DF9"/>
    <w:rsid w:val="00892E78"/>
    <w:rsid w:val="00892EFA"/>
    <w:rsid w:val="00892F9B"/>
    <w:rsid w:val="00892FE6"/>
    <w:rsid w:val="0089306A"/>
    <w:rsid w:val="0089309B"/>
    <w:rsid w:val="008930AC"/>
    <w:rsid w:val="00893123"/>
    <w:rsid w:val="00893127"/>
    <w:rsid w:val="008931A5"/>
    <w:rsid w:val="008931D9"/>
    <w:rsid w:val="0089322F"/>
    <w:rsid w:val="00893239"/>
    <w:rsid w:val="00893278"/>
    <w:rsid w:val="00893290"/>
    <w:rsid w:val="008932AD"/>
    <w:rsid w:val="008932B5"/>
    <w:rsid w:val="008932D3"/>
    <w:rsid w:val="008932D8"/>
    <w:rsid w:val="00893324"/>
    <w:rsid w:val="0089334B"/>
    <w:rsid w:val="00893383"/>
    <w:rsid w:val="008933AC"/>
    <w:rsid w:val="00893411"/>
    <w:rsid w:val="0089344B"/>
    <w:rsid w:val="00893500"/>
    <w:rsid w:val="0089357A"/>
    <w:rsid w:val="00893597"/>
    <w:rsid w:val="008935A8"/>
    <w:rsid w:val="008935B2"/>
    <w:rsid w:val="0089362E"/>
    <w:rsid w:val="00893659"/>
    <w:rsid w:val="008936CA"/>
    <w:rsid w:val="0089371F"/>
    <w:rsid w:val="00893729"/>
    <w:rsid w:val="008937AF"/>
    <w:rsid w:val="008937B5"/>
    <w:rsid w:val="0089380C"/>
    <w:rsid w:val="00893862"/>
    <w:rsid w:val="00893866"/>
    <w:rsid w:val="00893897"/>
    <w:rsid w:val="008938C5"/>
    <w:rsid w:val="008938F0"/>
    <w:rsid w:val="008938FE"/>
    <w:rsid w:val="0089391D"/>
    <w:rsid w:val="00893922"/>
    <w:rsid w:val="0089392E"/>
    <w:rsid w:val="008939A5"/>
    <w:rsid w:val="008939A6"/>
    <w:rsid w:val="008939B9"/>
    <w:rsid w:val="00893A77"/>
    <w:rsid w:val="00893AF3"/>
    <w:rsid w:val="00893B8F"/>
    <w:rsid w:val="00893BD1"/>
    <w:rsid w:val="00893BF7"/>
    <w:rsid w:val="00893C62"/>
    <w:rsid w:val="00893C79"/>
    <w:rsid w:val="00893CA6"/>
    <w:rsid w:val="00893CE6"/>
    <w:rsid w:val="00893D06"/>
    <w:rsid w:val="00893D5A"/>
    <w:rsid w:val="00893DB6"/>
    <w:rsid w:val="00893DCA"/>
    <w:rsid w:val="00893DED"/>
    <w:rsid w:val="00894014"/>
    <w:rsid w:val="00894015"/>
    <w:rsid w:val="008940B4"/>
    <w:rsid w:val="008940E8"/>
    <w:rsid w:val="00894105"/>
    <w:rsid w:val="00894144"/>
    <w:rsid w:val="00894164"/>
    <w:rsid w:val="00894186"/>
    <w:rsid w:val="008941D7"/>
    <w:rsid w:val="0089421E"/>
    <w:rsid w:val="0089422C"/>
    <w:rsid w:val="008942D3"/>
    <w:rsid w:val="008942FB"/>
    <w:rsid w:val="008943C9"/>
    <w:rsid w:val="0089441B"/>
    <w:rsid w:val="0089449E"/>
    <w:rsid w:val="008944A8"/>
    <w:rsid w:val="008944B7"/>
    <w:rsid w:val="008944B8"/>
    <w:rsid w:val="008944C7"/>
    <w:rsid w:val="00894506"/>
    <w:rsid w:val="00894530"/>
    <w:rsid w:val="00894559"/>
    <w:rsid w:val="0089456D"/>
    <w:rsid w:val="0089460E"/>
    <w:rsid w:val="00894684"/>
    <w:rsid w:val="00894690"/>
    <w:rsid w:val="008946C3"/>
    <w:rsid w:val="00894739"/>
    <w:rsid w:val="00894743"/>
    <w:rsid w:val="00894748"/>
    <w:rsid w:val="008947AC"/>
    <w:rsid w:val="0089482E"/>
    <w:rsid w:val="008948C0"/>
    <w:rsid w:val="008948D3"/>
    <w:rsid w:val="008948FA"/>
    <w:rsid w:val="00894947"/>
    <w:rsid w:val="008949DA"/>
    <w:rsid w:val="00894A20"/>
    <w:rsid w:val="00894A31"/>
    <w:rsid w:val="00894AD9"/>
    <w:rsid w:val="00894AEE"/>
    <w:rsid w:val="00894AFB"/>
    <w:rsid w:val="00894BA0"/>
    <w:rsid w:val="00894BA8"/>
    <w:rsid w:val="00894BE2"/>
    <w:rsid w:val="00894C11"/>
    <w:rsid w:val="00894C27"/>
    <w:rsid w:val="00894CD3"/>
    <w:rsid w:val="00894D11"/>
    <w:rsid w:val="00894E22"/>
    <w:rsid w:val="00894E2B"/>
    <w:rsid w:val="00894EBE"/>
    <w:rsid w:val="00894EC4"/>
    <w:rsid w:val="00894EE1"/>
    <w:rsid w:val="00894F98"/>
    <w:rsid w:val="0089508C"/>
    <w:rsid w:val="008950DB"/>
    <w:rsid w:val="0089518A"/>
    <w:rsid w:val="0089519D"/>
    <w:rsid w:val="008951A2"/>
    <w:rsid w:val="00895236"/>
    <w:rsid w:val="00895249"/>
    <w:rsid w:val="00895315"/>
    <w:rsid w:val="008953F8"/>
    <w:rsid w:val="0089541F"/>
    <w:rsid w:val="0089543D"/>
    <w:rsid w:val="00895444"/>
    <w:rsid w:val="008955AE"/>
    <w:rsid w:val="008955BE"/>
    <w:rsid w:val="008955F0"/>
    <w:rsid w:val="00895659"/>
    <w:rsid w:val="00895661"/>
    <w:rsid w:val="008956E2"/>
    <w:rsid w:val="00895733"/>
    <w:rsid w:val="008957A9"/>
    <w:rsid w:val="008957BF"/>
    <w:rsid w:val="008957C0"/>
    <w:rsid w:val="00895872"/>
    <w:rsid w:val="00895893"/>
    <w:rsid w:val="00895985"/>
    <w:rsid w:val="00895A0D"/>
    <w:rsid w:val="00895A1D"/>
    <w:rsid w:val="00895A5D"/>
    <w:rsid w:val="00895AD6"/>
    <w:rsid w:val="00895B10"/>
    <w:rsid w:val="00895B41"/>
    <w:rsid w:val="00895B43"/>
    <w:rsid w:val="00895BAA"/>
    <w:rsid w:val="00895BD8"/>
    <w:rsid w:val="00895BF3"/>
    <w:rsid w:val="00895C5E"/>
    <w:rsid w:val="00895CC0"/>
    <w:rsid w:val="00895CD7"/>
    <w:rsid w:val="00895D5F"/>
    <w:rsid w:val="00895DB0"/>
    <w:rsid w:val="00895EB4"/>
    <w:rsid w:val="00895EFC"/>
    <w:rsid w:val="00895EFE"/>
    <w:rsid w:val="00895F0C"/>
    <w:rsid w:val="00895F9A"/>
    <w:rsid w:val="00895FDA"/>
    <w:rsid w:val="00896085"/>
    <w:rsid w:val="008960C3"/>
    <w:rsid w:val="008960F2"/>
    <w:rsid w:val="00896153"/>
    <w:rsid w:val="00896171"/>
    <w:rsid w:val="0089617F"/>
    <w:rsid w:val="008961A6"/>
    <w:rsid w:val="008961F5"/>
    <w:rsid w:val="00896227"/>
    <w:rsid w:val="008962DC"/>
    <w:rsid w:val="00896306"/>
    <w:rsid w:val="0089632F"/>
    <w:rsid w:val="0089635C"/>
    <w:rsid w:val="00896377"/>
    <w:rsid w:val="00896380"/>
    <w:rsid w:val="00896384"/>
    <w:rsid w:val="008963B5"/>
    <w:rsid w:val="008963FA"/>
    <w:rsid w:val="0089644A"/>
    <w:rsid w:val="00896468"/>
    <w:rsid w:val="00896488"/>
    <w:rsid w:val="0089649D"/>
    <w:rsid w:val="008964BE"/>
    <w:rsid w:val="00896503"/>
    <w:rsid w:val="00896569"/>
    <w:rsid w:val="008965BC"/>
    <w:rsid w:val="00896626"/>
    <w:rsid w:val="008966C2"/>
    <w:rsid w:val="00896733"/>
    <w:rsid w:val="00896752"/>
    <w:rsid w:val="00896791"/>
    <w:rsid w:val="00896881"/>
    <w:rsid w:val="0089688E"/>
    <w:rsid w:val="008968D4"/>
    <w:rsid w:val="008968E6"/>
    <w:rsid w:val="008968F5"/>
    <w:rsid w:val="00896931"/>
    <w:rsid w:val="00896938"/>
    <w:rsid w:val="008969A9"/>
    <w:rsid w:val="008969AB"/>
    <w:rsid w:val="008969CD"/>
    <w:rsid w:val="008969DE"/>
    <w:rsid w:val="00896A1B"/>
    <w:rsid w:val="00896A8E"/>
    <w:rsid w:val="00896ABD"/>
    <w:rsid w:val="00896B13"/>
    <w:rsid w:val="00896B27"/>
    <w:rsid w:val="00896BCD"/>
    <w:rsid w:val="00896BED"/>
    <w:rsid w:val="00896BF9"/>
    <w:rsid w:val="00896BFD"/>
    <w:rsid w:val="00896C01"/>
    <w:rsid w:val="00896C5D"/>
    <w:rsid w:val="00896C78"/>
    <w:rsid w:val="00896CDC"/>
    <w:rsid w:val="00896D12"/>
    <w:rsid w:val="00896D44"/>
    <w:rsid w:val="00896D5B"/>
    <w:rsid w:val="00896D7D"/>
    <w:rsid w:val="00896E0A"/>
    <w:rsid w:val="00896E3D"/>
    <w:rsid w:val="00896E79"/>
    <w:rsid w:val="00896F4A"/>
    <w:rsid w:val="00896F7B"/>
    <w:rsid w:val="00896FBA"/>
    <w:rsid w:val="00897016"/>
    <w:rsid w:val="00897032"/>
    <w:rsid w:val="00897038"/>
    <w:rsid w:val="0089703E"/>
    <w:rsid w:val="0089707F"/>
    <w:rsid w:val="008971AA"/>
    <w:rsid w:val="008973B5"/>
    <w:rsid w:val="008973C3"/>
    <w:rsid w:val="008973C5"/>
    <w:rsid w:val="008973E5"/>
    <w:rsid w:val="00897405"/>
    <w:rsid w:val="00897456"/>
    <w:rsid w:val="008974FC"/>
    <w:rsid w:val="00897540"/>
    <w:rsid w:val="00897583"/>
    <w:rsid w:val="008975F6"/>
    <w:rsid w:val="008976B8"/>
    <w:rsid w:val="008976D3"/>
    <w:rsid w:val="00897768"/>
    <w:rsid w:val="00897784"/>
    <w:rsid w:val="0089778D"/>
    <w:rsid w:val="008977D1"/>
    <w:rsid w:val="008977E1"/>
    <w:rsid w:val="008977E9"/>
    <w:rsid w:val="00897800"/>
    <w:rsid w:val="00897819"/>
    <w:rsid w:val="0089783A"/>
    <w:rsid w:val="0089784C"/>
    <w:rsid w:val="0089785A"/>
    <w:rsid w:val="00897892"/>
    <w:rsid w:val="008978C9"/>
    <w:rsid w:val="008978DD"/>
    <w:rsid w:val="00897945"/>
    <w:rsid w:val="0089795E"/>
    <w:rsid w:val="008979A6"/>
    <w:rsid w:val="008979EE"/>
    <w:rsid w:val="00897A60"/>
    <w:rsid w:val="00897B00"/>
    <w:rsid w:val="00897BEF"/>
    <w:rsid w:val="00897C69"/>
    <w:rsid w:val="00897C87"/>
    <w:rsid w:val="00897C91"/>
    <w:rsid w:val="00897C93"/>
    <w:rsid w:val="00897CE9"/>
    <w:rsid w:val="00897D18"/>
    <w:rsid w:val="00897D9E"/>
    <w:rsid w:val="00897DC1"/>
    <w:rsid w:val="00897E1A"/>
    <w:rsid w:val="00897E2B"/>
    <w:rsid w:val="00897ED3"/>
    <w:rsid w:val="00897F12"/>
    <w:rsid w:val="00897F2E"/>
    <w:rsid w:val="00897F61"/>
    <w:rsid w:val="00897FE6"/>
    <w:rsid w:val="00897FE8"/>
    <w:rsid w:val="00897FE9"/>
    <w:rsid w:val="00898E57"/>
    <w:rsid w:val="008A0004"/>
    <w:rsid w:val="008A002C"/>
    <w:rsid w:val="008A007C"/>
    <w:rsid w:val="008A007F"/>
    <w:rsid w:val="008A00B9"/>
    <w:rsid w:val="008A00EE"/>
    <w:rsid w:val="008A0142"/>
    <w:rsid w:val="008A014A"/>
    <w:rsid w:val="008A01C3"/>
    <w:rsid w:val="008A0214"/>
    <w:rsid w:val="008A0219"/>
    <w:rsid w:val="008A0285"/>
    <w:rsid w:val="008A0346"/>
    <w:rsid w:val="008A0358"/>
    <w:rsid w:val="008A03E4"/>
    <w:rsid w:val="008A03FB"/>
    <w:rsid w:val="008A0408"/>
    <w:rsid w:val="008A0442"/>
    <w:rsid w:val="008A0478"/>
    <w:rsid w:val="008A04AD"/>
    <w:rsid w:val="008A04C2"/>
    <w:rsid w:val="008A04D9"/>
    <w:rsid w:val="008A04FE"/>
    <w:rsid w:val="008A051D"/>
    <w:rsid w:val="008A0564"/>
    <w:rsid w:val="008A0572"/>
    <w:rsid w:val="008A059D"/>
    <w:rsid w:val="008A05D3"/>
    <w:rsid w:val="008A05EB"/>
    <w:rsid w:val="008A05F1"/>
    <w:rsid w:val="008A0607"/>
    <w:rsid w:val="008A06AD"/>
    <w:rsid w:val="008A06F2"/>
    <w:rsid w:val="008A06F5"/>
    <w:rsid w:val="008A07B9"/>
    <w:rsid w:val="008A087E"/>
    <w:rsid w:val="008A08C5"/>
    <w:rsid w:val="008A0921"/>
    <w:rsid w:val="008A093D"/>
    <w:rsid w:val="008A09B4"/>
    <w:rsid w:val="008A09B9"/>
    <w:rsid w:val="008A09C0"/>
    <w:rsid w:val="008A09D6"/>
    <w:rsid w:val="008A0A29"/>
    <w:rsid w:val="008A0A38"/>
    <w:rsid w:val="008A0AD9"/>
    <w:rsid w:val="008A0B07"/>
    <w:rsid w:val="008A0B19"/>
    <w:rsid w:val="008A0B8B"/>
    <w:rsid w:val="008A0BB2"/>
    <w:rsid w:val="008A0C06"/>
    <w:rsid w:val="008A0C62"/>
    <w:rsid w:val="008A0C8C"/>
    <w:rsid w:val="008A0CB5"/>
    <w:rsid w:val="008A0CDA"/>
    <w:rsid w:val="008A0D26"/>
    <w:rsid w:val="008A0D29"/>
    <w:rsid w:val="008A0E19"/>
    <w:rsid w:val="008A0E62"/>
    <w:rsid w:val="008A0F0B"/>
    <w:rsid w:val="008A0F6A"/>
    <w:rsid w:val="008A0FC6"/>
    <w:rsid w:val="008A0FDF"/>
    <w:rsid w:val="008A1035"/>
    <w:rsid w:val="008A1117"/>
    <w:rsid w:val="008A111F"/>
    <w:rsid w:val="008A114F"/>
    <w:rsid w:val="008A116A"/>
    <w:rsid w:val="008A1183"/>
    <w:rsid w:val="008A1199"/>
    <w:rsid w:val="008A11B1"/>
    <w:rsid w:val="008A11E9"/>
    <w:rsid w:val="008A1215"/>
    <w:rsid w:val="008A1229"/>
    <w:rsid w:val="008A1271"/>
    <w:rsid w:val="008A12FD"/>
    <w:rsid w:val="008A130F"/>
    <w:rsid w:val="008A133F"/>
    <w:rsid w:val="008A1400"/>
    <w:rsid w:val="008A14F4"/>
    <w:rsid w:val="008A1506"/>
    <w:rsid w:val="008A1507"/>
    <w:rsid w:val="008A1508"/>
    <w:rsid w:val="008A1548"/>
    <w:rsid w:val="008A15A2"/>
    <w:rsid w:val="008A15CB"/>
    <w:rsid w:val="008A161C"/>
    <w:rsid w:val="008A163A"/>
    <w:rsid w:val="008A1672"/>
    <w:rsid w:val="008A168D"/>
    <w:rsid w:val="008A1746"/>
    <w:rsid w:val="008A1784"/>
    <w:rsid w:val="008A182C"/>
    <w:rsid w:val="008A186F"/>
    <w:rsid w:val="008A18B1"/>
    <w:rsid w:val="008A18E9"/>
    <w:rsid w:val="008A18EC"/>
    <w:rsid w:val="008A1917"/>
    <w:rsid w:val="008A1933"/>
    <w:rsid w:val="008A1954"/>
    <w:rsid w:val="008A19B7"/>
    <w:rsid w:val="008A1A95"/>
    <w:rsid w:val="008A1AEC"/>
    <w:rsid w:val="008A1B77"/>
    <w:rsid w:val="008A1C82"/>
    <w:rsid w:val="008A1CAA"/>
    <w:rsid w:val="008A1D0D"/>
    <w:rsid w:val="008A1DAC"/>
    <w:rsid w:val="008A1DB2"/>
    <w:rsid w:val="008A1DBA"/>
    <w:rsid w:val="008A1DFA"/>
    <w:rsid w:val="008A1E08"/>
    <w:rsid w:val="008A1E7B"/>
    <w:rsid w:val="008A1EB2"/>
    <w:rsid w:val="008A1EC9"/>
    <w:rsid w:val="008A1F07"/>
    <w:rsid w:val="008A1F1B"/>
    <w:rsid w:val="008A1F70"/>
    <w:rsid w:val="008A1FE7"/>
    <w:rsid w:val="008A203C"/>
    <w:rsid w:val="008A20EF"/>
    <w:rsid w:val="008A2195"/>
    <w:rsid w:val="008A21FB"/>
    <w:rsid w:val="008A224E"/>
    <w:rsid w:val="008A2336"/>
    <w:rsid w:val="008A2338"/>
    <w:rsid w:val="008A2339"/>
    <w:rsid w:val="008A2363"/>
    <w:rsid w:val="008A2378"/>
    <w:rsid w:val="008A2380"/>
    <w:rsid w:val="008A23AE"/>
    <w:rsid w:val="008A23DE"/>
    <w:rsid w:val="008A23EE"/>
    <w:rsid w:val="008A2431"/>
    <w:rsid w:val="008A246F"/>
    <w:rsid w:val="008A2495"/>
    <w:rsid w:val="008A24AF"/>
    <w:rsid w:val="008A24EF"/>
    <w:rsid w:val="008A250B"/>
    <w:rsid w:val="008A2554"/>
    <w:rsid w:val="008A2558"/>
    <w:rsid w:val="008A2564"/>
    <w:rsid w:val="008A2593"/>
    <w:rsid w:val="008A25CE"/>
    <w:rsid w:val="008A25F9"/>
    <w:rsid w:val="008A2609"/>
    <w:rsid w:val="008A2643"/>
    <w:rsid w:val="008A2685"/>
    <w:rsid w:val="008A26EB"/>
    <w:rsid w:val="008A270B"/>
    <w:rsid w:val="008A277C"/>
    <w:rsid w:val="008A2810"/>
    <w:rsid w:val="008A28C9"/>
    <w:rsid w:val="008A2932"/>
    <w:rsid w:val="008A2934"/>
    <w:rsid w:val="008A2955"/>
    <w:rsid w:val="008A2997"/>
    <w:rsid w:val="008A29B5"/>
    <w:rsid w:val="008A29E6"/>
    <w:rsid w:val="008A29EA"/>
    <w:rsid w:val="008A2A70"/>
    <w:rsid w:val="008A2A98"/>
    <w:rsid w:val="008A2AB8"/>
    <w:rsid w:val="008A2B2F"/>
    <w:rsid w:val="008A2B58"/>
    <w:rsid w:val="008A2B82"/>
    <w:rsid w:val="008A2BE7"/>
    <w:rsid w:val="008A2BF3"/>
    <w:rsid w:val="008A2C04"/>
    <w:rsid w:val="008A2C12"/>
    <w:rsid w:val="008A2C2A"/>
    <w:rsid w:val="008A2C3D"/>
    <w:rsid w:val="008A2C5E"/>
    <w:rsid w:val="008A2CE5"/>
    <w:rsid w:val="008A2D07"/>
    <w:rsid w:val="008A2D61"/>
    <w:rsid w:val="008A2D62"/>
    <w:rsid w:val="008A2D68"/>
    <w:rsid w:val="008A2D99"/>
    <w:rsid w:val="008A2DDF"/>
    <w:rsid w:val="008A2E03"/>
    <w:rsid w:val="008A2E40"/>
    <w:rsid w:val="008A2E47"/>
    <w:rsid w:val="008A2E54"/>
    <w:rsid w:val="008A2EE9"/>
    <w:rsid w:val="008A2F2D"/>
    <w:rsid w:val="008A2F77"/>
    <w:rsid w:val="008A2FF0"/>
    <w:rsid w:val="008A2FF1"/>
    <w:rsid w:val="008A3048"/>
    <w:rsid w:val="008A3149"/>
    <w:rsid w:val="008A319F"/>
    <w:rsid w:val="008A31BC"/>
    <w:rsid w:val="008A31C7"/>
    <w:rsid w:val="008A31DA"/>
    <w:rsid w:val="008A324D"/>
    <w:rsid w:val="008A32A5"/>
    <w:rsid w:val="008A32D1"/>
    <w:rsid w:val="008A32E7"/>
    <w:rsid w:val="008A3354"/>
    <w:rsid w:val="008A33C0"/>
    <w:rsid w:val="008A3416"/>
    <w:rsid w:val="008A34A2"/>
    <w:rsid w:val="008A34A7"/>
    <w:rsid w:val="008A34B5"/>
    <w:rsid w:val="008A34C5"/>
    <w:rsid w:val="008A3514"/>
    <w:rsid w:val="008A3521"/>
    <w:rsid w:val="008A3545"/>
    <w:rsid w:val="008A3546"/>
    <w:rsid w:val="008A354A"/>
    <w:rsid w:val="008A357E"/>
    <w:rsid w:val="008A35BA"/>
    <w:rsid w:val="008A35F3"/>
    <w:rsid w:val="008A3652"/>
    <w:rsid w:val="008A3675"/>
    <w:rsid w:val="008A36A6"/>
    <w:rsid w:val="008A36AA"/>
    <w:rsid w:val="008A36EF"/>
    <w:rsid w:val="008A3713"/>
    <w:rsid w:val="008A372A"/>
    <w:rsid w:val="008A3791"/>
    <w:rsid w:val="008A37AA"/>
    <w:rsid w:val="008A3803"/>
    <w:rsid w:val="008A380C"/>
    <w:rsid w:val="008A3825"/>
    <w:rsid w:val="008A3849"/>
    <w:rsid w:val="008A3897"/>
    <w:rsid w:val="008A38AE"/>
    <w:rsid w:val="008A38F5"/>
    <w:rsid w:val="008A38FA"/>
    <w:rsid w:val="008A3932"/>
    <w:rsid w:val="008A393A"/>
    <w:rsid w:val="008A3949"/>
    <w:rsid w:val="008A394D"/>
    <w:rsid w:val="008A3950"/>
    <w:rsid w:val="008A3951"/>
    <w:rsid w:val="008A39D0"/>
    <w:rsid w:val="008A3A07"/>
    <w:rsid w:val="008A3A8F"/>
    <w:rsid w:val="008A3B21"/>
    <w:rsid w:val="008A3B53"/>
    <w:rsid w:val="008A3B66"/>
    <w:rsid w:val="008A3B79"/>
    <w:rsid w:val="008A3BA2"/>
    <w:rsid w:val="008A3BA3"/>
    <w:rsid w:val="008A3BBA"/>
    <w:rsid w:val="008A3C08"/>
    <w:rsid w:val="008A3C0E"/>
    <w:rsid w:val="008A3C49"/>
    <w:rsid w:val="008A3C9A"/>
    <w:rsid w:val="008A3CCE"/>
    <w:rsid w:val="008A3CFC"/>
    <w:rsid w:val="008A3D26"/>
    <w:rsid w:val="008A3D27"/>
    <w:rsid w:val="008A3D31"/>
    <w:rsid w:val="008A3DD5"/>
    <w:rsid w:val="008A3DE4"/>
    <w:rsid w:val="008A3E5B"/>
    <w:rsid w:val="008A3EB5"/>
    <w:rsid w:val="008A3ECC"/>
    <w:rsid w:val="008A3EF9"/>
    <w:rsid w:val="008A3F79"/>
    <w:rsid w:val="008A4002"/>
    <w:rsid w:val="008A4042"/>
    <w:rsid w:val="008A406C"/>
    <w:rsid w:val="008A4072"/>
    <w:rsid w:val="008A4105"/>
    <w:rsid w:val="008A41FE"/>
    <w:rsid w:val="008A4230"/>
    <w:rsid w:val="008A4290"/>
    <w:rsid w:val="008A430E"/>
    <w:rsid w:val="008A437D"/>
    <w:rsid w:val="008A43A6"/>
    <w:rsid w:val="008A43F3"/>
    <w:rsid w:val="008A4411"/>
    <w:rsid w:val="008A4475"/>
    <w:rsid w:val="008A4577"/>
    <w:rsid w:val="008A4604"/>
    <w:rsid w:val="008A461F"/>
    <w:rsid w:val="008A4621"/>
    <w:rsid w:val="008A4650"/>
    <w:rsid w:val="008A4669"/>
    <w:rsid w:val="008A4679"/>
    <w:rsid w:val="008A46EA"/>
    <w:rsid w:val="008A4715"/>
    <w:rsid w:val="008A471B"/>
    <w:rsid w:val="008A473E"/>
    <w:rsid w:val="008A4744"/>
    <w:rsid w:val="008A4787"/>
    <w:rsid w:val="008A47C9"/>
    <w:rsid w:val="008A4808"/>
    <w:rsid w:val="008A480F"/>
    <w:rsid w:val="008A4857"/>
    <w:rsid w:val="008A4865"/>
    <w:rsid w:val="008A486E"/>
    <w:rsid w:val="008A489B"/>
    <w:rsid w:val="008A48F4"/>
    <w:rsid w:val="008A4908"/>
    <w:rsid w:val="008A4966"/>
    <w:rsid w:val="008A4991"/>
    <w:rsid w:val="008A49F3"/>
    <w:rsid w:val="008A4A36"/>
    <w:rsid w:val="008A4A94"/>
    <w:rsid w:val="008A4A9B"/>
    <w:rsid w:val="008A4AC9"/>
    <w:rsid w:val="008A4B2D"/>
    <w:rsid w:val="008A4BD1"/>
    <w:rsid w:val="008A4BF9"/>
    <w:rsid w:val="008A4BFA"/>
    <w:rsid w:val="008A4C2E"/>
    <w:rsid w:val="008A4C4E"/>
    <w:rsid w:val="008A4CB1"/>
    <w:rsid w:val="008A4CDC"/>
    <w:rsid w:val="008A4CDE"/>
    <w:rsid w:val="008A4D28"/>
    <w:rsid w:val="008A4D5C"/>
    <w:rsid w:val="008A4D96"/>
    <w:rsid w:val="008A4E87"/>
    <w:rsid w:val="008A4E90"/>
    <w:rsid w:val="008A4EFA"/>
    <w:rsid w:val="008A4F32"/>
    <w:rsid w:val="008A4F39"/>
    <w:rsid w:val="008A4F3C"/>
    <w:rsid w:val="008A4F5E"/>
    <w:rsid w:val="008A4FB8"/>
    <w:rsid w:val="008A4FFD"/>
    <w:rsid w:val="008A5009"/>
    <w:rsid w:val="008A5027"/>
    <w:rsid w:val="008A5059"/>
    <w:rsid w:val="008A506A"/>
    <w:rsid w:val="008A511D"/>
    <w:rsid w:val="008A51CD"/>
    <w:rsid w:val="008A51E6"/>
    <w:rsid w:val="008A51F2"/>
    <w:rsid w:val="008A51F3"/>
    <w:rsid w:val="008A5228"/>
    <w:rsid w:val="008A522C"/>
    <w:rsid w:val="008A5236"/>
    <w:rsid w:val="008A5284"/>
    <w:rsid w:val="008A52AB"/>
    <w:rsid w:val="008A5345"/>
    <w:rsid w:val="008A5385"/>
    <w:rsid w:val="008A53FE"/>
    <w:rsid w:val="008A5442"/>
    <w:rsid w:val="008A5465"/>
    <w:rsid w:val="008A547A"/>
    <w:rsid w:val="008A548E"/>
    <w:rsid w:val="008A5534"/>
    <w:rsid w:val="008A5570"/>
    <w:rsid w:val="008A55A0"/>
    <w:rsid w:val="008A55CE"/>
    <w:rsid w:val="008A5629"/>
    <w:rsid w:val="008A56A2"/>
    <w:rsid w:val="008A56E5"/>
    <w:rsid w:val="008A56F9"/>
    <w:rsid w:val="008A5708"/>
    <w:rsid w:val="008A5725"/>
    <w:rsid w:val="008A572F"/>
    <w:rsid w:val="008A5746"/>
    <w:rsid w:val="008A57AD"/>
    <w:rsid w:val="008A57E1"/>
    <w:rsid w:val="008A57EA"/>
    <w:rsid w:val="008A57FA"/>
    <w:rsid w:val="008A5997"/>
    <w:rsid w:val="008A59AC"/>
    <w:rsid w:val="008A5A49"/>
    <w:rsid w:val="008A5A74"/>
    <w:rsid w:val="008A5A8A"/>
    <w:rsid w:val="008A5ACC"/>
    <w:rsid w:val="008A5AF2"/>
    <w:rsid w:val="008A5B68"/>
    <w:rsid w:val="008A5BD3"/>
    <w:rsid w:val="008A5C21"/>
    <w:rsid w:val="008A5C6F"/>
    <w:rsid w:val="008A5C71"/>
    <w:rsid w:val="008A5CA0"/>
    <w:rsid w:val="008A5CBD"/>
    <w:rsid w:val="008A5CDA"/>
    <w:rsid w:val="008A5CDF"/>
    <w:rsid w:val="008A5D67"/>
    <w:rsid w:val="008A5F28"/>
    <w:rsid w:val="008A5F37"/>
    <w:rsid w:val="008A5F86"/>
    <w:rsid w:val="008A5F9C"/>
    <w:rsid w:val="008A606A"/>
    <w:rsid w:val="008A6133"/>
    <w:rsid w:val="008A613B"/>
    <w:rsid w:val="008A614B"/>
    <w:rsid w:val="008A6234"/>
    <w:rsid w:val="008A625F"/>
    <w:rsid w:val="008A627E"/>
    <w:rsid w:val="008A62FD"/>
    <w:rsid w:val="008A635D"/>
    <w:rsid w:val="008A6413"/>
    <w:rsid w:val="008A6433"/>
    <w:rsid w:val="008A6499"/>
    <w:rsid w:val="008A65BD"/>
    <w:rsid w:val="008A65D6"/>
    <w:rsid w:val="008A65EB"/>
    <w:rsid w:val="008A65EE"/>
    <w:rsid w:val="008A6622"/>
    <w:rsid w:val="008A6755"/>
    <w:rsid w:val="008A679A"/>
    <w:rsid w:val="008A6812"/>
    <w:rsid w:val="008A6884"/>
    <w:rsid w:val="008A68C8"/>
    <w:rsid w:val="008A68C9"/>
    <w:rsid w:val="008A68EB"/>
    <w:rsid w:val="008A6902"/>
    <w:rsid w:val="008A6960"/>
    <w:rsid w:val="008A696C"/>
    <w:rsid w:val="008A6A55"/>
    <w:rsid w:val="008A6A5E"/>
    <w:rsid w:val="008A6A95"/>
    <w:rsid w:val="008A6AF0"/>
    <w:rsid w:val="008A6AFE"/>
    <w:rsid w:val="008A6B3F"/>
    <w:rsid w:val="008A6B50"/>
    <w:rsid w:val="008A6B92"/>
    <w:rsid w:val="008A6BED"/>
    <w:rsid w:val="008A6BF7"/>
    <w:rsid w:val="008A6C08"/>
    <w:rsid w:val="008A6C5A"/>
    <w:rsid w:val="008A6C5F"/>
    <w:rsid w:val="008A6C63"/>
    <w:rsid w:val="008A6C87"/>
    <w:rsid w:val="008A6C9A"/>
    <w:rsid w:val="008A6D38"/>
    <w:rsid w:val="008A6D89"/>
    <w:rsid w:val="008A6DD3"/>
    <w:rsid w:val="008A6DD7"/>
    <w:rsid w:val="008A6E06"/>
    <w:rsid w:val="008A6E72"/>
    <w:rsid w:val="008A6E9B"/>
    <w:rsid w:val="008A6F68"/>
    <w:rsid w:val="008A6FE5"/>
    <w:rsid w:val="008A7024"/>
    <w:rsid w:val="008A703A"/>
    <w:rsid w:val="008A704B"/>
    <w:rsid w:val="008A704D"/>
    <w:rsid w:val="008A704E"/>
    <w:rsid w:val="008A7086"/>
    <w:rsid w:val="008A70AF"/>
    <w:rsid w:val="008A70C7"/>
    <w:rsid w:val="008A70D2"/>
    <w:rsid w:val="008A70E4"/>
    <w:rsid w:val="008A7103"/>
    <w:rsid w:val="008A711D"/>
    <w:rsid w:val="008A7174"/>
    <w:rsid w:val="008A718C"/>
    <w:rsid w:val="008A71CA"/>
    <w:rsid w:val="008A71FF"/>
    <w:rsid w:val="008A7224"/>
    <w:rsid w:val="008A7241"/>
    <w:rsid w:val="008A7248"/>
    <w:rsid w:val="008A72AE"/>
    <w:rsid w:val="008A7339"/>
    <w:rsid w:val="008A7378"/>
    <w:rsid w:val="008A748D"/>
    <w:rsid w:val="008A7497"/>
    <w:rsid w:val="008A74E6"/>
    <w:rsid w:val="008A7557"/>
    <w:rsid w:val="008A7575"/>
    <w:rsid w:val="008A75BC"/>
    <w:rsid w:val="008A7696"/>
    <w:rsid w:val="008A769A"/>
    <w:rsid w:val="008A773A"/>
    <w:rsid w:val="008A7764"/>
    <w:rsid w:val="008A77B0"/>
    <w:rsid w:val="008A77E9"/>
    <w:rsid w:val="008A7818"/>
    <w:rsid w:val="008A781D"/>
    <w:rsid w:val="008A7868"/>
    <w:rsid w:val="008A788E"/>
    <w:rsid w:val="008A78C3"/>
    <w:rsid w:val="008A78C4"/>
    <w:rsid w:val="008A7940"/>
    <w:rsid w:val="008A79E6"/>
    <w:rsid w:val="008A79E7"/>
    <w:rsid w:val="008A79F1"/>
    <w:rsid w:val="008A7A6A"/>
    <w:rsid w:val="008A7A74"/>
    <w:rsid w:val="008A7B00"/>
    <w:rsid w:val="008A7B0B"/>
    <w:rsid w:val="008A7B20"/>
    <w:rsid w:val="008A7B50"/>
    <w:rsid w:val="008A7B51"/>
    <w:rsid w:val="008A7B7C"/>
    <w:rsid w:val="008A7B93"/>
    <w:rsid w:val="008A7BAF"/>
    <w:rsid w:val="008A7BD8"/>
    <w:rsid w:val="008A7BF0"/>
    <w:rsid w:val="008A7C44"/>
    <w:rsid w:val="008A7C6A"/>
    <w:rsid w:val="008A7C8B"/>
    <w:rsid w:val="008A7CDC"/>
    <w:rsid w:val="008A7D18"/>
    <w:rsid w:val="008A7D42"/>
    <w:rsid w:val="008A7D54"/>
    <w:rsid w:val="008A7D61"/>
    <w:rsid w:val="008A7D82"/>
    <w:rsid w:val="008A7DB8"/>
    <w:rsid w:val="008A7E31"/>
    <w:rsid w:val="008A7E99"/>
    <w:rsid w:val="008A7EC9"/>
    <w:rsid w:val="008A7F0A"/>
    <w:rsid w:val="008A7F2E"/>
    <w:rsid w:val="008A7F5D"/>
    <w:rsid w:val="008A7F72"/>
    <w:rsid w:val="008A7FFA"/>
    <w:rsid w:val="008B0094"/>
    <w:rsid w:val="008B0111"/>
    <w:rsid w:val="008B012E"/>
    <w:rsid w:val="008B0157"/>
    <w:rsid w:val="008B0191"/>
    <w:rsid w:val="008B0215"/>
    <w:rsid w:val="008B0228"/>
    <w:rsid w:val="008B023D"/>
    <w:rsid w:val="008B025C"/>
    <w:rsid w:val="008B0287"/>
    <w:rsid w:val="008B0314"/>
    <w:rsid w:val="008B0378"/>
    <w:rsid w:val="008B03BC"/>
    <w:rsid w:val="008B03F3"/>
    <w:rsid w:val="008B041D"/>
    <w:rsid w:val="008B04A8"/>
    <w:rsid w:val="008B0538"/>
    <w:rsid w:val="008B057D"/>
    <w:rsid w:val="008B05C7"/>
    <w:rsid w:val="008B062A"/>
    <w:rsid w:val="008B06A6"/>
    <w:rsid w:val="008B06CB"/>
    <w:rsid w:val="008B0765"/>
    <w:rsid w:val="008B07D9"/>
    <w:rsid w:val="008B0819"/>
    <w:rsid w:val="008B08B0"/>
    <w:rsid w:val="008B08D4"/>
    <w:rsid w:val="008B0902"/>
    <w:rsid w:val="008B0917"/>
    <w:rsid w:val="008B0925"/>
    <w:rsid w:val="008B096B"/>
    <w:rsid w:val="008B0A00"/>
    <w:rsid w:val="008B0A16"/>
    <w:rsid w:val="008B0A98"/>
    <w:rsid w:val="008B0AE0"/>
    <w:rsid w:val="008B0B0C"/>
    <w:rsid w:val="008B0BB1"/>
    <w:rsid w:val="008B0BC3"/>
    <w:rsid w:val="008B0C17"/>
    <w:rsid w:val="008B0C47"/>
    <w:rsid w:val="008B0C58"/>
    <w:rsid w:val="008B0C5A"/>
    <w:rsid w:val="008B0C7B"/>
    <w:rsid w:val="008B0CC3"/>
    <w:rsid w:val="008B0CD9"/>
    <w:rsid w:val="008B0CE3"/>
    <w:rsid w:val="008B0D03"/>
    <w:rsid w:val="008B0D4D"/>
    <w:rsid w:val="008B0DA2"/>
    <w:rsid w:val="008B0DD6"/>
    <w:rsid w:val="008B0E0A"/>
    <w:rsid w:val="008B0E4D"/>
    <w:rsid w:val="008B0E59"/>
    <w:rsid w:val="008B0EF5"/>
    <w:rsid w:val="008B0F61"/>
    <w:rsid w:val="008B0F8B"/>
    <w:rsid w:val="008B0F9A"/>
    <w:rsid w:val="008B0FA2"/>
    <w:rsid w:val="008B0FA3"/>
    <w:rsid w:val="008B0FB4"/>
    <w:rsid w:val="008B0FE1"/>
    <w:rsid w:val="008B0FE5"/>
    <w:rsid w:val="008B10EF"/>
    <w:rsid w:val="008B111E"/>
    <w:rsid w:val="008B1142"/>
    <w:rsid w:val="008B11AC"/>
    <w:rsid w:val="008B11B2"/>
    <w:rsid w:val="008B11B8"/>
    <w:rsid w:val="008B11E0"/>
    <w:rsid w:val="008B12B7"/>
    <w:rsid w:val="008B13BF"/>
    <w:rsid w:val="008B141D"/>
    <w:rsid w:val="008B144E"/>
    <w:rsid w:val="008B145B"/>
    <w:rsid w:val="008B148C"/>
    <w:rsid w:val="008B14A4"/>
    <w:rsid w:val="008B153D"/>
    <w:rsid w:val="008B1686"/>
    <w:rsid w:val="008B168B"/>
    <w:rsid w:val="008B16C5"/>
    <w:rsid w:val="008B16C9"/>
    <w:rsid w:val="008B1717"/>
    <w:rsid w:val="008B17E4"/>
    <w:rsid w:val="008B17EE"/>
    <w:rsid w:val="008B17F5"/>
    <w:rsid w:val="008B1823"/>
    <w:rsid w:val="008B1837"/>
    <w:rsid w:val="008B1870"/>
    <w:rsid w:val="008B1987"/>
    <w:rsid w:val="008B1990"/>
    <w:rsid w:val="008B199B"/>
    <w:rsid w:val="008B19D3"/>
    <w:rsid w:val="008B1A15"/>
    <w:rsid w:val="008B1A91"/>
    <w:rsid w:val="008B1AB3"/>
    <w:rsid w:val="008B1AFE"/>
    <w:rsid w:val="008B1B2E"/>
    <w:rsid w:val="008B1B37"/>
    <w:rsid w:val="008B1B3E"/>
    <w:rsid w:val="008B1B5B"/>
    <w:rsid w:val="008B1B6D"/>
    <w:rsid w:val="008B1B8A"/>
    <w:rsid w:val="008B1BB2"/>
    <w:rsid w:val="008B1BB8"/>
    <w:rsid w:val="008B1C1F"/>
    <w:rsid w:val="008B1C2C"/>
    <w:rsid w:val="008B1C5E"/>
    <w:rsid w:val="008B1C9E"/>
    <w:rsid w:val="008B1CAE"/>
    <w:rsid w:val="008B1CB8"/>
    <w:rsid w:val="008B1CE6"/>
    <w:rsid w:val="008B1D1D"/>
    <w:rsid w:val="008B1D34"/>
    <w:rsid w:val="008B1DC2"/>
    <w:rsid w:val="008B1E35"/>
    <w:rsid w:val="008B1E6C"/>
    <w:rsid w:val="008B1EA3"/>
    <w:rsid w:val="008B1EB1"/>
    <w:rsid w:val="008B1EDC"/>
    <w:rsid w:val="008B1EDF"/>
    <w:rsid w:val="008B1EE8"/>
    <w:rsid w:val="008B1F7A"/>
    <w:rsid w:val="008B1FA6"/>
    <w:rsid w:val="008B2079"/>
    <w:rsid w:val="008B209C"/>
    <w:rsid w:val="008B20C9"/>
    <w:rsid w:val="008B2146"/>
    <w:rsid w:val="008B219F"/>
    <w:rsid w:val="008B2267"/>
    <w:rsid w:val="008B226B"/>
    <w:rsid w:val="008B226D"/>
    <w:rsid w:val="008B22DE"/>
    <w:rsid w:val="008B22F2"/>
    <w:rsid w:val="008B2370"/>
    <w:rsid w:val="008B2392"/>
    <w:rsid w:val="008B23B6"/>
    <w:rsid w:val="008B2401"/>
    <w:rsid w:val="008B2427"/>
    <w:rsid w:val="008B2464"/>
    <w:rsid w:val="008B2473"/>
    <w:rsid w:val="008B24CC"/>
    <w:rsid w:val="008B250C"/>
    <w:rsid w:val="008B251F"/>
    <w:rsid w:val="008B25AB"/>
    <w:rsid w:val="008B25D2"/>
    <w:rsid w:val="008B26C6"/>
    <w:rsid w:val="008B26D8"/>
    <w:rsid w:val="008B26DE"/>
    <w:rsid w:val="008B26EB"/>
    <w:rsid w:val="008B2725"/>
    <w:rsid w:val="008B2752"/>
    <w:rsid w:val="008B2770"/>
    <w:rsid w:val="008B27A1"/>
    <w:rsid w:val="008B27DD"/>
    <w:rsid w:val="008B2853"/>
    <w:rsid w:val="008B2865"/>
    <w:rsid w:val="008B28A5"/>
    <w:rsid w:val="008B291F"/>
    <w:rsid w:val="008B294F"/>
    <w:rsid w:val="008B2967"/>
    <w:rsid w:val="008B2987"/>
    <w:rsid w:val="008B29A5"/>
    <w:rsid w:val="008B29CB"/>
    <w:rsid w:val="008B2ABA"/>
    <w:rsid w:val="008B2B7F"/>
    <w:rsid w:val="008B2B94"/>
    <w:rsid w:val="008B2BC3"/>
    <w:rsid w:val="008B2C28"/>
    <w:rsid w:val="008B2C67"/>
    <w:rsid w:val="008B2CF4"/>
    <w:rsid w:val="008B2CF7"/>
    <w:rsid w:val="008B2D64"/>
    <w:rsid w:val="008B2D78"/>
    <w:rsid w:val="008B2DA3"/>
    <w:rsid w:val="008B2E07"/>
    <w:rsid w:val="008B2E42"/>
    <w:rsid w:val="008B2E6A"/>
    <w:rsid w:val="008B2E6D"/>
    <w:rsid w:val="008B2E95"/>
    <w:rsid w:val="008B2E9A"/>
    <w:rsid w:val="008B2F13"/>
    <w:rsid w:val="008B2F27"/>
    <w:rsid w:val="008B2F2E"/>
    <w:rsid w:val="008B2F5D"/>
    <w:rsid w:val="008B2F6A"/>
    <w:rsid w:val="008B2F9D"/>
    <w:rsid w:val="008B2FA6"/>
    <w:rsid w:val="008B3000"/>
    <w:rsid w:val="008B3051"/>
    <w:rsid w:val="008B3072"/>
    <w:rsid w:val="008B3096"/>
    <w:rsid w:val="008B30B7"/>
    <w:rsid w:val="008B3108"/>
    <w:rsid w:val="008B3137"/>
    <w:rsid w:val="008B3192"/>
    <w:rsid w:val="008B325D"/>
    <w:rsid w:val="008B326A"/>
    <w:rsid w:val="008B3288"/>
    <w:rsid w:val="008B32D3"/>
    <w:rsid w:val="008B32DB"/>
    <w:rsid w:val="008B3301"/>
    <w:rsid w:val="008B3341"/>
    <w:rsid w:val="008B33FE"/>
    <w:rsid w:val="008B3418"/>
    <w:rsid w:val="008B3461"/>
    <w:rsid w:val="008B3479"/>
    <w:rsid w:val="008B34D4"/>
    <w:rsid w:val="008B34DD"/>
    <w:rsid w:val="008B34E3"/>
    <w:rsid w:val="008B3663"/>
    <w:rsid w:val="008B367F"/>
    <w:rsid w:val="008B374A"/>
    <w:rsid w:val="008B3776"/>
    <w:rsid w:val="008B3786"/>
    <w:rsid w:val="008B387E"/>
    <w:rsid w:val="008B38D8"/>
    <w:rsid w:val="008B3991"/>
    <w:rsid w:val="008B39CA"/>
    <w:rsid w:val="008B3A10"/>
    <w:rsid w:val="008B3A44"/>
    <w:rsid w:val="008B3A6B"/>
    <w:rsid w:val="008B3A85"/>
    <w:rsid w:val="008B3AAB"/>
    <w:rsid w:val="008B3B06"/>
    <w:rsid w:val="008B3B09"/>
    <w:rsid w:val="008B3B12"/>
    <w:rsid w:val="008B3B4B"/>
    <w:rsid w:val="008B3B69"/>
    <w:rsid w:val="008B3B8E"/>
    <w:rsid w:val="008B3B95"/>
    <w:rsid w:val="008B3BC2"/>
    <w:rsid w:val="008B3C03"/>
    <w:rsid w:val="008B3C13"/>
    <w:rsid w:val="008B3C14"/>
    <w:rsid w:val="008B3C54"/>
    <w:rsid w:val="008B3C72"/>
    <w:rsid w:val="008B3D04"/>
    <w:rsid w:val="008B3D23"/>
    <w:rsid w:val="008B3D25"/>
    <w:rsid w:val="008B3D42"/>
    <w:rsid w:val="008B3E71"/>
    <w:rsid w:val="008B3F52"/>
    <w:rsid w:val="008B3F5F"/>
    <w:rsid w:val="008B3F6B"/>
    <w:rsid w:val="008B3F73"/>
    <w:rsid w:val="008B401F"/>
    <w:rsid w:val="008B4054"/>
    <w:rsid w:val="008B4065"/>
    <w:rsid w:val="008B4073"/>
    <w:rsid w:val="008B409A"/>
    <w:rsid w:val="008B4125"/>
    <w:rsid w:val="008B414E"/>
    <w:rsid w:val="008B41A3"/>
    <w:rsid w:val="008B41A7"/>
    <w:rsid w:val="008B423E"/>
    <w:rsid w:val="008B4250"/>
    <w:rsid w:val="008B4324"/>
    <w:rsid w:val="008B43C6"/>
    <w:rsid w:val="008B43E0"/>
    <w:rsid w:val="008B44AB"/>
    <w:rsid w:val="008B44CE"/>
    <w:rsid w:val="008B44ED"/>
    <w:rsid w:val="008B4528"/>
    <w:rsid w:val="008B456F"/>
    <w:rsid w:val="008B4573"/>
    <w:rsid w:val="008B4590"/>
    <w:rsid w:val="008B460E"/>
    <w:rsid w:val="008B4622"/>
    <w:rsid w:val="008B464C"/>
    <w:rsid w:val="008B46E3"/>
    <w:rsid w:val="008B47CC"/>
    <w:rsid w:val="008B47CD"/>
    <w:rsid w:val="008B48B9"/>
    <w:rsid w:val="008B48F1"/>
    <w:rsid w:val="008B48FF"/>
    <w:rsid w:val="008B496A"/>
    <w:rsid w:val="008B4995"/>
    <w:rsid w:val="008B49B6"/>
    <w:rsid w:val="008B4A79"/>
    <w:rsid w:val="008B4A97"/>
    <w:rsid w:val="008B4AC2"/>
    <w:rsid w:val="008B4AD1"/>
    <w:rsid w:val="008B4B06"/>
    <w:rsid w:val="008B4B36"/>
    <w:rsid w:val="008B4B95"/>
    <w:rsid w:val="008B4BC4"/>
    <w:rsid w:val="008B4CBA"/>
    <w:rsid w:val="008B4D71"/>
    <w:rsid w:val="008B4DB9"/>
    <w:rsid w:val="008B4E23"/>
    <w:rsid w:val="008B4E29"/>
    <w:rsid w:val="008B4E47"/>
    <w:rsid w:val="008B4E58"/>
    <w:rsid w:val="008B4E91"/>
    <w:rsid w:val="008B4E9A"/>
    <w:rsid w:val="008B4EBD"/>
    <w:rsid w:val="008B4EC1"/>
    <w:rsid w:val="008B4ED2"/>
    <w:rsid w:val="008B4F09"/>
    <w:rsid w:val="008B501C"/>
    <w:rsid w:val="008B502A"/>
    <w:rsid w:val="008B5080"/>
    <w:rsid w:val="008B50BF"/>
    <w:rsid w:val="008B50C9"/>
    <w:rsid w:val="008B50F1"/>
    <w:rsid w:val="008B5129"/>
    <w:rsid w:val="008B513A"/>
    <w:rsid w:val="008B5149"/>
    <w:rsid w:val="008B519D"/>
    <w:rsid w:val="008B51A6"/>
    <w:rsid w:val="008B51ED"/>
    <w:rsid w:val="008B51F8"/>
    <w:rsid w:val="008B5272"/>
    <w:rsid w:val="008B5284"/>
    <w:rsid w:val="008B528A"/>
    <w:rsid w:val="008B528E"/>
    <w:rsid w:val="008B535C"/>
    <w:rsid w:val="008B53B2"/>
    <w:rsid w:val="008B53C9"/>
    <w:rsid w:val="008B53CB"/>
    <w:rsid w:val="008B53FB"/>
    <w:rsid w:val="008B544B"/>
    <w:rsid w:val="008B545D"/>
    <w:rsid w:val="008B54C1"/>
    <w:rsid w:val="008B5528"/>
    <w:rsid w:val="008B5533"/>
    <w:rsid w:val="008B5584"/>
    <w:rsid w:val="008B55A2"/>
    <w:rsid w:val="008B55AA"/>
    <w:rsid w:val="008B55CF"/>
    <w:rsid w:val="008B563A"/>
    <w:rsid w:val="008B5799"/>
    <w:rsid w:val="008B57BA"/>
    <w:rsid w:val="008B57BC"/>
    <w:rsid w:val="008B585F"/>
    <w:rsid w:val="008B589E"/>
    <w:rsid w:val="008B58DC"/>
    <w:rsid w:val="008B58E2"/>
    <w:rsid w:val="008B5925"/>
    <w:rsid w:val="008B592D"/>
    <w:rsid w:val="008B5946"/>
    <w:rsid w:val="008B595E"/>
    <w:rsid w:val="008B59E1"/>
    <w:rsid w:val="008B59FF"/>
    <w:rsid w:val="008B5A5B"/>
    <w:rsid w:val="008B5A86"/>
    <w:rsid w:val="008B5AA6"/>
    <w:rsid w:val="008B5AFE"/>
    <w:rsid w:val="008B5AFF"/>
    <w:rsid w:val="008B5B0B"/>
    <w:rsid w:val="008B5B2A"/>
    <w:rsid w:val="008B5B55"/>
    <w:rsid w:val="008B5CC7"/>
    <w:rsid w:val="008B5D0B"/>
    <w:rsid w:val="008B5D3F"/>
    <w:rsid w:val="008B5D4A"/>
    <w:rsid w:val="008B5D51"/>
    <w:rsid w:val="008B5D73"/>
    <w:rsid w:val="008B5D76"/>
    <w:rsid w:val="008B5D77"/>
    <w:rsid w:val="008B5D87"/>
    <w:rsid w:val="008B5DD7"/>
    <w:rsid w:val="008B5DF4"/>
    <w:rsid w:val="008B5FD5"/>
    <w:rsid w:val="008B600A"/>
    <w:rsid w:val="008B6090"/>
    <w:rsid w:val="008B609E"/>
    <w:rsid w:val="008B60BB"/>
    <w:rsid w:val="008B60CF"/>
    <w:rsid w:val="008B6143"/>
    <w:rsid w:val="008B619A"/>
    <w:rsid w:val="008B61C2"/>
    <w:rsid w:val="008B61D3"/>
    <w:rsid w:val="008B61EE"/>
    <w:rsid w:val="008B6279"/>
    <w:rsid w:val="008B62E0"/>
    <w:rsid w:val="008B6364"/>
    <w:rsid w:val="008B638D"/>
    <w:rsid w:val="008B63B3"/>
    <w:rsid w:val="008B63BC"/>
    <w:rsid w:val="008B63F2"/>
    <w:rsid w:val="008B6459"/>
    <w:rsid w:val="008B6488"/>
    <w:rsid w:val="008B64B5"/>
    <w:rsid w:val="008B65C8"/>
    <w:rsid w:val="008B65CC"/>
    <w:rsid w:val="008B65D1"/>
    <w:rsid w:val="008B65F7"/>
    <w:rsid w:val="008B660A"/>
    <w:rsid w:val="008B6715"/>
    <w:rsid w:val="008B673B"/>
    <w:rsid w:val="008B6769"/>
    <w:rsid w:val="008B6790"/>
    <w:rsid w:val="008B67A7"/>
    <w:rsid w:val="008B67A9"/>
    <w:rsid w:val="008B69C2"/>
    <w:rsid w:val="008B6A4B"/>
    <w:rsid w:val="008B6A73"/>
    <w:rsid w:val="008B6A90"/>
    <w:rsid w:val="008B6ABE"/>
    <w:rsid w:val="008B6AE2"/>
    <w:rsid w:val="008B6BA3"/>
    <w:rsid w:val="008B6BBA"/>
    <w:rsid w:val="008B6C4A"/>
    <w:rsid w:val="008B6CEB"/>
    <w:rsid w:val="008B6D31"/>
    <w:rsid w:val="008B6D3A"/>
    <w:rsid w:val="008B6D77"/>
    <w:rsid w:val="008B6D96"/>
    <w:rsid w:val="008B6DA2"/>
    <w:rsid w:val="008B6DC6"/>
    <w:rsid w:val="008B6DD3"/>
    <w:rsid w:val="008B6DFA"/>
    <w:rsid w:val="008B6E02"/>
    <w:rsid w:val="008B6E37"/>
    <w:rsid w:val="008B6E42"/>
    <w:rsid w:val="008B6F11"/>
    <w:rsid w:val="008B6F86"/>
    <w:rsid w:val="008B6FE4"/>
    <w:rsid w:val="008B7036"/>
    <w:rsid w:val="008B70B0"/>
    <w:rsid w:val="008B7141"/>
    <w:rsid w:val="008B7147"/>
    <w:rsid w:val="008B7257"/>
    <w:rsid w:val="008B72C2"/>
    <w:rsid w:val="008B72D2"/>
    <w:rsid w:val="008B7339"/>
    <w:rsid w:val="008B735D"/>
    <w:rsid w:val="008B7398"/>
    <w:rsid w:val="008B73C0"/>
    <w:rsid w:val="008B7425"/>
    <w:rsid w:val="008B7434"/>
    <w:rsid w:val="008B7435"/>
    <w:rsid w:val="008B7446"/>
    <w:rsid w:val="008B747C"/>
    <w:rsid w:val="008B7533"/>
    <w:rsid w:val="008B7539"/>
    <w:rsid w:val="008B7588"/>
    <w:rsid w:val="008B75AF"/>
    <w:rsid w:val="008B75E4"/>
    <w:rsid w:val="008B7660"/>
    <w:rsid w:val="008B7662"/>
    <w:rsid w:val="008B7675"/>
    <w:rsid w:val="008B76E2"/>
    <w:rsid w:val="008B76F2"/>
    <w:rsid w:val="008B77DF"/>
    <w:rsid w:val="008B77EE"/>
    <w:rsid w:val="008B7856"/>
    <w:rsid w:val="008B7896"/>
    <w:rsid w:val="008B789D"/>
    <w:rsid w:val="008B78A2"/>
    <w:rsid w:val="008B78DD"/>
    <w:rsid w:val="008B78F2"/>
    <w:rsid w:val="008B7937"/>
    <w:rsid w:val="008B793A"/>
    <w:rsid w:val="008B7989"/>
    <w:rsid w:val="008B7990"/>
    <w:rsid w:val="008B7995"/>
    <w:rsid w:val="008B7A10"/>
    <w:rsid w:val="008B7A9A"/>
    <w:rsid w:val="008B7ABA"/>
    <w:rsid w:val="008B7B02"/>
    <w:rsid w:val="008B7B07"/>
    <w:rsid w:val="008B7B11"/>
    <w:rsid w:val="008B7B7E"/>
    <w:rsid w:val="008B7BD0"/>
    <w:rsid w:val="008B7C5D"/>
    <w:rsid w:val="008B7D2F"/>
    <w:rsid w:val="008B7D50"/>
    <w:rsid w:val="008B7D52"/>
    <w:rsid w:val="008B7D7D"/>
    <w:rsid w:val="008B7D9E"/>
    <w:rsid w:val="008B7DB7"/>
    <w:rsid w:val="008B7DDF"/>
    <w:rsid w:val="008B7DF9"/>
    <w:rsid w:val="008B7E1C"/>
    <w:rsid w:val="008B7EDE"/>
    <w:rsid w:val="008B7F1E"/>
    <w:rsid w:val="008B7F6A"/>
    <w:rsid w:val="008B7F9F"/>
    <w:rsid w:val="008B7FE8"/>
    <w:rsid w:val="008C0042"/>
    <w:rsid w:val="008C008A"/>
    <w:rsid w:val="008C00AA"/>
    <w:rsid w:val="008C00F2"/>
    <w:rsid w:val="008C010A"/>
    <w:rsid w:val="008C0116"/>
    <w:rsid w:val="008C0122"/>
    <w:rsid w:val="008C0147"/>
    <w:rsid w:val="008C0174"/>
    <w:rsid w:val="008C0196"/>
    <w:rsid w:val="008C019C"/>
    <w:rsid w:val="008C022B"/>
    <w:rsid w:val="008C0288"/>
    <w:rsid w:val="008C02E1"/>
    <w:rsid w:val="008C02E2"/>
    <w:rsid w:val="008C02F3"/>
    <w:rsid w:val="008C034D"/>
    <w:rsid w:val="008C04F2"/>
    <w:rsid w:val="008C0576"/>
    <w:rsid w:val="008C05AD"/>
    <w:rsid w:val="008C0603"/>
    <w:rsid w:val="008C062D"/>
    <w:rsid w:val="008C0648"/>
    <w:rsid w:val="008C064E"/>
    <w:rsid w:val="008C0660"/>
    <w:rsid w:val="008C0736"/>
    <w:rsid w:val="008C0744"/>
    <w:rsid w:val="008C07CE"/>
    <w:rsid w:val="008C081B"/>
    <w:rsid w:val="008C0920"/>
    <w:rsid w:val="008C09D4"/>
    <w:rsid w:val="008C0A2E"/>
    <w:rsid w:val="008C0A53"/>
    <w:rsid w:val="008C0A54"/>
    <w:rsid w:val="008C0ACB"/>
    <w:rsid w:val="008C0ADD"/>
    <w:rsid w:val="008C0AEE"/>
    <w:rsid w:val="008C0B28"/>
    <w:rsid w:val="008C0B4B"/>
    <w:rsid w:val="008C0B64"/>
    <w:rsid w:val="008C0B89"/>
    <w:rsid w:val="008C0B8A"/>
    <w:rsid w:val="008C0B99"/>
    <w:rsid w:val="008C0C2F"/>
    <w:rsid w:val="008C0C60"/>
    <w:rsid w:val="008C0C81"/>
    <w:rsid w:val="008C0CEF"/>
    <w:rsid w:val="008C0CF8"/>
    <w:rsid w:val="008C0E98"/>
    <w:rsid w:val="008C0EAB"/>
    <w:rsid w:val="008C0EFB"/>
    <w:rsid w:val="008C0F8C"/>
    <w:rsid w:val="008C0FA6"/>
    <w:rsid w:val="008C0FBC"/>
    <w:rsid w:val="008C0FF9"/>
    <w:rsid w:val="008C1009"/>
    <w:rsid w:val="008C106F"/>
    <w:rsid w:val="008C1096"/>
    <w:rsid w:val="008C10E9"/>
    <w:rsid w:val="008C1107"/>
    <w:rsid w:val="008C1177"/>
    <w:rsid w:val="008C117C"/>
    <w:rsid w:val="008C11C4"/>
    <w:rsid w:val="008C11E5"/>
    <w:rsid w:val="008C11E6"/>
    <w:rsid w:val="008C1222"/>
    <w:rsid w:val="008C1296"/>
    <w:rsid w:val="008C12AE"/>
    <w:rsid w:val="008C1343"/>
    <w:rsid w:val="008C134D"/>
    <w:rsid w:val="008C1389"/>
    <w:rsid w:val="008C13E6"/>
    <w:rsid w:val="008C140F"/>
    <w:rsid w:val="008C147D"/>
    <w:rsid w:val="008C14F7"/>
    <w:rsid w:val="008C1528"/>
    <w:rsid w:val="008C157D"/>
    <w:rsid w:val="008C1598"/>
    <w:rsid w:val="008C1694"/>
    <w:rsid w:val="008C1698"/>
    <w:rsid w:val="008C16A0"/>
    <w:rsid w:val="008C16B6"/>
    <w:rsid w:val="008C16D7"/>
    <w:rsid w:val="008C1744"/>
    <w:rsid w:val="008C1745"/>
    <w:rsid w:val="008C17CC"/>
    <w:rsid w:val="008C17F9"/>
    <w:rsid w:val="008C1872"/>
    <w:rsid w:val="008C187D"/>
    <w:rsid w:val="008C1898"/>
    <w:rsid w:val="008C18B1"/>
    <w:rsid w:val="008C18D3"/>
    <w:rsid w:val="008C18DB"/>
    <w:rsid w:val="008C18E0"/>
    <w:rsid w:val="008C1925"/>
    <w:rsid w:val="008C1999"/>
    <w:rsid w:val="008C19EB"/>
    <w:rsid w:val="008C19FA"/>
    <w:rsid w:val="008C1A37"/>
    <w:rsid w:val="008C1AE2"/>
    <w:rsid w:val="008C1B20"/>
    <w:rsid w:val="008C1B26"/>
    <w:rsid w:val="008C1B56"/>
    <w:rsid w:val="008C1B9A"/>
    <w:rsid w:val="008C1BD2"/>
    <w:rsid w:val="008C1BEC"/>
    <w:rsid w:val="008C1BF2"/>
    <w:rsid w:val="008C1C52"/>
    <w:rsid w:val="008C1C55"/>
    <w:rsid w:val="008C1C76"/>
    <w:rsid w:val="008C1CAA"/>
    <w:rsid w:val="008C1CC8"/>
    <w:rsid w:val="008C1E0A"/>
    <w:rsid w:val="008C1E1D"/>
    <w:rsid w:val="008C1EBF"/>
    <w:rsid w:val="008C1F08"/>
    <w:rsid w:val="008C1F44"/>
    <w:rsid w:val="008C1F64"/>
    <w:rsid w:val="008C2017"/>
    <w:rsid w:val="008C2034"/>
    <w:rsid w:val="008C2050"/>
    <w:rsid w:val="008C2061"/>
    <w:rsid w:val="008C2062"/>
    <w:rsid w:val="008C20E8"/>
    <w:rsid w:val="008C2106"/>
    <w:rsid w:val="008C2124"/>
    <w:rsid w:val="008C2132"/>
    <w:rsid w:val="008C2208"/>
    <w:rsid w:val="008C2241"/>
    <w:rsid w:val="008C22AC"/>
    <w:rsid w:val="008C22B4"/>
    <w:rsid w:val="008C22D7"/>
    <w:rsid w:val="008C22F6"/>
    <w:rsid w:val="008C2367"/>
    <w:rsid w:val="008C23E7"/>
    <w:rsid w:val="008C23F0"/>
    <w:rsid w:val="008C2404"/>
    <w:rsid w:val="008C241B"/>
    <w:rsid w:val="008C2476"/>
    <w:rsid w:val="008C24AA"/>
    <w:rsid w:val="008C24AC"/>
    <w:rsid w:val="008C24AF"/>
    <w:rsid w:val="008C24EA"/>
    <w:rsid w:val="008C2517"/>
    <w:rsid w:val="008C259E"/>
    <w:rsid w:val="008C26F9"/>
    <w:rsid w:val="008C2761"/>
    <w:rsid w:val="008C27A6"/>
    <w:rsid w:val="008C27CA"/>
    <w:rsid w:val="008C27CD"/>
    <w:rsid w:val="008C27FA"/>
    <w:rsid w:val="008C2839"/>
    <w:rsid w:val="008C28FC"/>
    <w:rsid w:val="008C2900"/>
    <w:rsid w:val="008C29D1"/>
    <w:rsid w:val="008C29FB"/>
    <w:rsid w:val="008C2A1C"/>
    <w:rsid w:val="008C2A4A"/>
    <w:rsid w:val="008C2B9F"/>
    <w:rsid w:val="008C2BFF"/>
    <w:rsid w:val="008C2C23"/>
    <w:rsid w:val="008C2C56"/>
    <w:rsid w:val="008C2C81"/>
    <w:rsid w:val="008C2CA5"/>
    <w:rsid w:val="008C2CDC"/>
    <w:rsid w:val="008C2CFC"/>
    <w:rsid w:val="008C2DF2"/>
    <w:rsid w:val="008C2E6B"/>
    <w:rsid w:val="008C2F25"/>
    <w:rsid w:val="008C2F50"/>
    <w:rsid w:val="008C2FB6"/>
    <w:rsid w:val="008C2FDD"/>
    <w:rsid w:val="008C3014"/>
    <w:rsid w:val="008C30A8"/>
    <w:rsid w:val="008C3152"/>
    <w:rsid w:val="008C316F"/>
    <w:rsid w:val="008C3196"/>
    <w:rsid w:val="008C31AB"/>
    <w:rsid w:val="008C31EC"/>
    <w:rsid w:val="008C3205"/>
    <w:rsid w:val="008C3226"/>
    <w:rsid w:val="008C32AC"/>
    <w:rsid w:val="008C32D1"/>
    <w:rsid w:val="008C333B"/>
    <w:rsid w:val="008C3348"/>
    <w:rsid w:val="008C335A"/>
    <w:rsid w:val="008C33B9"/>
    <w:rsid w:val="008C3401"/>
    <w:rsid w:val="008C34C8"/>
    <w:rsid w:val="008C3525"/>
    <w:rsid w:val="008C352D"/>
    <w:rsid w:val="008C3560"/>
    <w:rsid w:val="008C36C2"/>
    <w:rsid w:val="008C36D5"/>
    <w:rsid w:val="008C36E0"/>
    <w:rsid w:val="008C36E6"/>
    <w:rsid w:val="008C3701"/>
    <w:rsid w:val="008C3716"/>
    <w:rsid w:val="008C3787"/>
    <w:rsid w:val="008C3793"/>
    <w:rsid w:val="008C381F"/>
    <w:rsid w:val="008C3834"/>
    <w:rsid w:val="008C389E"/>
    <w:rsid w:val="008C38CD"/>
    <w:rsid w:val="008C394B"/>
    <w:rsid w:val="008C395A"/>
    <w:rsid w:val="008C39E5"/>
    <w:rsid w:val="008C39F5"/>
    <w:rsid w:val="008C3A15"/>
    <w:rsid w:val="008C3AFA"/>
    <w:rsid w:val="008C3B4B"/>
    <w:rsid w:val="008C3B7B"/>
    <w:rsid w:val="008C3BDA"/>
    <w:rsid w:val="008C3C0F"/>
    <w:rsid w:val="008C3C1A"/>
    <w:rsid w:val="008C3C63"/>
    <w:rsid w:val="008C3C6F"/>
    <w:rsid w:val="008C3C9C"/>
    <w:rsid w:val="008C3CAB"/>
    <w:rsid w:val="008C3CC3"/>
    <w:rsid w:val="008C3CCA"/>
    <w:rsid w:val="008C3CE9"/>
    <w:rsid w:val="008C3D1E"/>
    <w:rsid w:val="008C3D1F"/>
    <w:rsid w:val="008C3D37"/>
    <w:rsid w:val="008C3D3F"/>
    <w:rsid w:val="008C3D55"/>
    <w:rsid w:val="008C3D70"/>
    <w:rsid w:val="008C3E15"/>
    <w:rsid w:val="008C3E73"/>
    <w:rsid w:val="008C3EAA"/>
    <w:rsid w:val="008C3F35"/>
    <w:rsid w:val="008C3F3C"/>
    <w:rsid w:val="008C3F5D"/>
    <w:rsid w:val="008C3F93"/>
    <w:rsid w:val="008C3FA2"/>
    <w:rsid w:val="008C3FB6"/>
    <w:rsid w:val="008C3FDF"/>
    <w:rsid w:val="008C4028"/>
    <w:rsid w:val="008C4029"/>
    <w:rsid w:val="008C4045"/>
    <w:rsid w:val="008C40E9"/>
    <w:rsid w:val="008C4106"/>
    <w:rsid w:val="008C4166"/>
    <w:rsid w:val="008C4169"/>
    <w:rsid w:val="008C4197"/>
    <w:rsid w:val="008C41A0"/>
    <w:rsid w:val="008C41CF"/>
    <w:rsid w:val="008C4248"/>
    <w:rsid w:val="008C42E0"/>
    <w:rsid w:val="008C42ED"/>
    <w:rsid w:val="008C4380"/>
    <w:rsid w:val="008C4424"/>
    <w:rsid w:val="008C4447"/>
    <w:rsid w:val="008C4460"/>
    <w:rsid w:val="008C44D3"/>
    <w:rsid w:val="008C453C"/>
    <w:rsid w:val="008C456D"/>
    <w:rsid w:val="008C45A7"/>
    <w:rsid w:val="008C4600"/>
    <w:rsid w:val="008C46F6"/>
    <w:rsid w:val="008C4700"/>
    <w:rsid w:val="008C4724"/>
    <w:rsid w:val="008C477C"/>
    <w:rsid w:val="008C4792"/>
    <w:rsid w:val="008C48BF"/>
    <w:rsid w:val="008C48D5"/>
    <w:rsid w:val="008C498D"/>
    <w:rsid w:val="008C4991"/>
    <w:rsid w:val="008C49A4"/>
    <w:rsid w:val="008C49B7"/>
    <w:rsid w:val="008C49D7"/>
    <w:rsid w:val="008C49DE"/>
    <w:rsid w:val="008C49F6"/>
    <w:rsid w:val="008C4A0E"/>
    <w:rsid w:val="008C4A13"/>
    <w:rsid w:val="008C4A4A"/>
    <w:rsid w:val="008C4A8B"/>
    <w:rsid w:val="008C4AB2"/>
    <w:rsid w:val="008C4B29"/>
    <w:rsid w:val="008C4B5C"/>
    <w:rsid w:val="008C4C25"/>
    <w:rsid w:val="008C4C2C"/>
    <w:rsid w:val="008C4C55"/>
    <w:rsid w:val="008C4C68"/>
    <w:rsid w:val="008C4C8B"/>
    <w:rsid w:val="008C4CDC"/>
    <w:rsid w:val="008C4CFB"/>
    <w:rsid w:val="008C4D63"/>
    <w:rsid w:val="008C4D84"/>
    <w:rsid w:val="008C4DCF"/>
    <w:rsid w:val="008C4E44"/>
    <w:rsid w:val="008C4E61"/>
    <w:rsid w:val="008C4ECD"/>
    <w:rsid w:val="008C4F39"/>
    <w:rsid w:val="008C4F57"/>
    <w:rsid w:val="008C4F6F"/>
    <w:rsid w:val="008C4F7A"/>
    <w:rsid w:val="008C4F8C"/>
    <w:rsid w:val="008C5043"/>
    <w:rsid w:val="008C507E"/>
    <w:rsid w:val="008C509C"/>
    <w:rsid w:val="008C50DD"/>
    <w:rsid w:val="008C5172"/>
    <w:rsid w:val="008C521D"/>
    <w:rsid w:val="008C525D"/>
    <w:rsid w:val="008C5279"/>
    <w:rsid w:val="008C52CC"/>
    <w:rsid w:val="008C5332"/>
    <w:rsid w:val="008C537F"/>
    <w:rsid w:val="008C53B4"/>
    <w:rsid w:val="008C53DE"/>
    <w:rsid w:val="008C5421"/>
    <w:rsid w:val="008C5425"/>
    <w:rsid w:val="008C5499"/>
    <w:rsid w:val="008C54F0"/>
    <w:rsid w:val="008C5539"/>
    <w:rsid w:val="008C5556"/>
    <w:rsid w:val="008C557E"/>
    <w:rsid w:val="008C5597"/>
    <w:rsid w:val="008C5626"/>
    <w:rsid w:val="008C562B"/>
    <w:rsid w:val="008C563F"/>
    <w:rsid w:val="008C5651"/>
    <w:rsid w:val="008C5674"/>
    <w:rsid w:val="008C56B2"/>
    <w:rsid w:val="008C5761"/>
    <w:rsid w:val="008C577E"/>
    <w:rsid w:val="008C5782"/>
    <w:rsid w:val="008C57C4"/>
    <w:rsid w:val="008C57D4"/>
    <w:rsid w:val="008C581B"/>
    <w:rsid w:val="008C589D"/>
    <w:rsid w:val="008C58A9"/>
    <w:rsid w:val="008C58BF"/>
    <w:rsid w:val="008C58CF"/>
    <w:rsid w:val="008C58D1"/>
    <w:rsid w:val="008C58E3"/>
    <w:rsid w:val="008C593B"/>
    <w:rsid w:val="008C5946"/>
    <w:rsid w:val="008C596A"/>
    <w:rsid w:val="008C59A0"/>
    <w:rsid w:val="008C59A8"/>
    <w:rsid w:val="008C59AB"/>
    <w:rsid w:val="008C59D2"/>
    <w:rsid w:val="008C5A4A"/>
    <w:rsid w:val="008C5A5B"/>
    <w:rsid w:val="008C5A6A"/>
    <w:rsid w:val="008C5A6F"/>
    <w:rsid w:val="008C5AD0"/>
    <w:rsid w:val="008C5ADD"/>
    <w:rsid w:val="008C5B98"/>
    <w:rsid w:val="008C5BD0"/>
    <w:rsid w:val="008C5BD1"/>
    <w:rsid w:val="008C5BF5"/>
    <w:rsid w:val="008C5C42"/>
    <w:rsid w:val="008C5C70"/>
    <w:rsid w:val="008C5C90"/>
    <w:rsid w:val="008C5CFB"/>
    <w:rsid w:val="008C5CFE"/>
    <w:rsid w:val="008C5D3B"/>
    <w:rsid w:val="008C5D55"/>
    <w:rsid w:val="008C5DDF"/>
    <w:rsid w:val="008C5DE5"/>
    <w:rsid w:val="008C5E26"/>
    <w:rsid w:val="008C5F07"/>
    <w:rsid w:val="008C5F0E"/>
    <w:rsid w:val="008C5F1E"/>
    <w:rsid w:val="008C5F31"/>
    <w:rsid w:val="008C5F7F"/>
    <w:rsid w:val="008C6054"/>
    <w:rsid w:val="008C6125"/>
    <w:rsid w:val="008C6132"/>
    <w:rsid w:val="008C6143"/>
    <w:rsid w:val="008C6148"/>
    <w:rsid w:val="008C6159"/>
    <w:rsid w:val="008C6161"/>
    <w:rsid w:val="008C6183"/>
    <w:rsid w:val="008C619F"/>
    <w:rsid w:val="008C6234"/>
    <w:rsid w:val="008C6298"/>
    <w:rsid w:val="008C633C"/>
    <w:rsid w:val="008C63F6"/>
    <w:rsid w:val="008C63FB"/>
    <w:rsid w:val="008C6410"/>
    <w:rsid w:val="008C6428"/>
    <w:rsid w:val="008C6488"/>
    <w:rsid w:val="008C64F6"/>
    <w:rsid w:val="008C650A"/>
    <w:rsid w:val="008C6511"/>
    <w:rsid w:val="008C658A"/>
    <w:rsid w:val="008C65C8"/>
    <w:rsid w:val="008C65E7"/>
    <w:rsid w:val="008C660A"/>
    <w:rsid w:val="008C664D"/>
    <w:rsid w:val="008C6654"/>
    <w:rsid w:val="008C669A"/>
    <w:rsid w:val="008C66C8"/>
    <w:rsid w:val="008C66F1"/>
    <w:rsid w:val="008C6789"/>
    <w:rsid w:val="008C67C2"/>
    <w:rsid w:val="008C67EC"/>
    <w:rsid w:val="008C6812"/>
    <w:rsid w:val="008C689F"/>
    <w:rsid w:val="008C68B1"/>
    <w:rsid w:val="008C68DE"/>
    <w:rsid w:val="008C690A"/>
    <w:rsid w:val="008C6990"/>
    <w:rsid w:val="008C6A19"/>
    <w:rsid w:val="008C6A36"/>
    <w:rsid w:val="008C6A4E"/>
    <w:rsid w:val="008C6A8B"/>
    <w:rsid w:val="008C6AA5"/>
    <w:rsid w:val="008C6AD3"/>
    <w:rsid w:val="008C6AEA"/>
    <w:rsid w:val="008C6AF0"/>
    <w:rsid w:val="008C6B03"/>
    <w:rsid w:val="008C6B48"/>
    <w:rsid w:val="008C6B8E"/>
    <w:rsid w:val="008C6BBC"/>
    <w:rsid w:val="008C6BCB"/>
    <w:rsid w:val="008C6BF1"/>
    <w:rsid w:val="008C6C1A"/>
    <w:rsid w:val="008C6C7A"/>
    <w:rsid w:val="008C6C7E"/>
    <w:rsid w:val="008C6C8F"/>
    <w:rsid w:val="008C6CF7"/>
    <w:rsid w:val="008C6D4F"/>
    <w:rsid w:val="008C6D79"/>
    <w:rsid w:val="008C6DEE"/>
    <w:rsid w:val="008C6E1E"/>
    <w:rsid w:val="008C6E7F"/>
    <w:rsid w:val="008C6EDB"/>
    <w:rsid w:val="008C6F20"/>
    <w:rsid w:val="008C6F2B"/>
    <w:rsid w:val="008C6F7E"/>
    <w:rsid w:val="008C6FFC"/>
    <w:rsid w:val="008C7020"/>
    <w:rsid w:val="008C7045"/>
    <w:rsid w:val="008C704F"/>
    <w:rsid w:val="008C7056"/>
    <w:rsid w:val="008C7094"/>
    <w:rsid w:val="008C70A4"/>
    <w:rsid w:val="008C7102"/>
    <w:rsid w:val="008C7120"/>
    <w:rsid w:val="008C715A"/>
    <w:rsid w:val="008C71D9"/>
    <w:rsid w:val="008C7211"/>
    <w:rsid w:val="008C724B"/>
    <w:rsid w:val="008C72A6"/>
    <w:rsid w:val="008C72F4"/>
    <w:rsid w:val="008C72FA"/>
    <w:rsid w:val="008C736D"/>
    <w:rsid w:val="008C7403"/>
    <w:rsid w:val="008C7470"/>
    <w:rsid w:val="008C74D1"/>
    <w:rsid w:val="008C74DA"/>
    <w:rsid w:val="008C7624"/>
    <w:rsid w:val="008C7629"/>
    <w:rsid w:val="008C7695"/>
    <w:rsid w:val="008C76A6"/>
    <w:rsid w:val="008C76AA"/>
    <w:rsid w:val="008C76C6"/>
    <w:rsid w:val="008C775A"/>
    <w:rsid w:val="008C775B"/>
    <w:rsid w:val="008C776E"/>
    <w:rsid w:val="008C778F"/>
    <w:rsid w:val="008C77CD"/>
    <w:rsid w:val="008C7818"/>
    <w:rsid w:val="008C7847"/>
    <w:rsid w:val="008C7892"/>
    <w:rsid w:val="008C7907"/>
    <w:rsid w:val="008C79E7"/>
    <w:rsid w:val="008C7A83"/>
    <w:rsid w:val="008C7A9D"/>
    <w:rsid w:val="008C7AB1"/>
    <w:rsid w:val="008C7B0D"/>
    <w:rsid w:val="008C7B25"/>
    <w:rsid w:val="008C7B45"/>
    <w:rsid w:val="008C7B86"/>
    <w:rsid w:val="008C7C31"/>
    <w:rsid w:val="008C7C65"/>
    <w:rsid w:val="008C7CBA"/>
    <w:rsid w:val="008C7CDA"/>
    <w:rsid w:val="008C7D1D"/>
    <w:rsid w:val="008C7D9C"/>
    <w:rsid w:val="008C7DE0"/>
    <w:rsid w:val="008C7E2E"/>
    <w:rsid w:val="008C7E8B"/>
    <w:rsid w:val="008C7E9F"/>
    <w:rsid w:val="008C7EAF"/>
    <w:rsid w:val="008C7F31"/>
    <w:rsid w:val="008C7F36"/>
    <w:rsid w:val="008C7F4E"/>
    <w:rsid w:val="008C7F6C"/>
    <w:rsid w:val="008C7FF2"/>
    <w:rsid w:val="008D0057"/>
    <w:rsid w:val="008D00D4"/>
    <w:rsid w:val="008D016B"/>
    <w:rsid w:val="008D01B7"/>
    <w:rsid w:val="008D01F2"/>
    <w:rsid w:val="008D0254"/>
    <w:rsid w:val="008D0279"/>
    <w:rsid w:val="008D02F4"/>
    <w:rsid w:val="008D032C"/>
    <w:rsid w:val="008D03A6"/>
    <w:rsid w:val="008D0440"/>
    <w:rsid w:val="008D044B"/>
    <w:rsid w:val="008D0516"/>
    <w:rsid w:val="008D0545"/>
    <w:rsid w:val="008D0579"/>
    <w:rsid w:val="008D058F"/>
    <w:rsid w:val="008D05A1"/>
    <w:rsid w:val="008D05DD"/>
    <w:rsid w:val="008D0607"/>
    <w:rsid w:val="008D062C"/>
    <w:rsid w:val="008D0655"/>
    <w:rsid w:val="008D0682"/>
    <w:rsid w:val="008D068E"/>
    <w:rsid w:val="008D0774"/>
    <w:rsid w:val="008D07AB"/>
    <w:rsid w:val="008D07EA"/>
    <w:rsid w:val="008D07F5"/>
    <w:rsid w:val="008D0892"/>
    <w:rsid w:val="008D0907"/>
    <w:rsid w:val="008D09C7"/>
    <w:rsid w:val="008D09EE"/>
    <w:rsid w:val="008D09FB"/>
    <w:rsid w:val="008D0AEE"/>
    <w:rsid w:val="008D0B11"/>
    <w:rsid w:val="008D0B59"/>
    <w:rsid w:val="008D0B9C"/>
    <w:rsid w:val="008D0C58"/>
    <w:rsid w:val="008D0CC1"/>
    <w:rsid w:val="008D0CC5"/>
    <w:rsid w:val="008D0D3B"/>
    <w:rsid w:val="008D0D3E"/>
    <w:rsid w:val="008D0D54"/>
    <w:rsid w:val="008D0D74"/>
    <w:rsid w:val="008D0DCD"/>
    <w:rsid w:val="008D0DD3"/>
    <w:rsid w:val="008D0E1B"/>
    <w:rsid w:val="008D0F18"/>
    <w:rsid w:val="008D0FCF"/>
    <w:rsid w:val="008D0FDD"/>
    <w:rsid w:val="008D0FFF"/>
    <w:rsid w:val="008D107B"/>
    <w:rsid w:val="008D109A"/>
    <w:rsid w:val="008D10E0"/>
    <w:rsid w:val="008D10FB"/>
    <w:rsid w:val="008D11D1"/>
    <w:rsid w:val="008D11F9"/>
    <w:rsid w:val="008D123A"/>
    <w:rsid w:val="008D129B"/>
    <w:rsid w:val="008D139D"/>
    <w:rsid w:val="008D13AB"/>
    <w:rsid w:val="008D13BD"/>
    <w:rsid w:val="008D142B"/>
    <w:rsid w:val="008D1459"/>
    <w:rsid w:val="008D150E"/>
    <w:rsid w:val="008D1580"/>
    <w:rsid w:val="008D16D0"/>
    <w:rsid w:val="008D16DA"/>
    <w:rsid w:val="008D1799"/>
    <w:rsid w:val="008D179E"/>
    <w:rsid w:val="008D17BD"/>
    <w:rsid w:val="008D17D6"/>
    <w:rsid w:val="008D17E6"/>
    <w:rsid w:val="008D1896"/>
    <w:rsid w:val="008D189C"/>
    <w:rsid w:val="008D18AF"/>
    <w:rsid w:val="008D18E4"/>
    <w:rsid w:val="008D194A"/>
    <w:rsid w:val="008D1966"/>
    <w:rsid w:val="008D19DE"/>
    <w:rsid w:val="008D1A09"/>
    <w:rsid w:val="008D1A40"/>
    <w:rsid w:val="008D1A95"/>
    <w:rsid w:val="008D1AC2"/>
    <w:rsid w:val="008D1AC5"/>
    <w:rsid w:val="008D1B16"/>
    <w:rsid w:val="008D1B52"/>
    <w:rsid w:val="008D1B88"/>
    <w:rsid w:val="008D1BAC"/>
    <w:rsid w:val="008D1BBC"/>
    <w:rsid w:val="008D1BDC"/>
    <w:rsid w:val="008D1BE3"/>
    <w:rsid w:val="008D1C19"/>
    <w:rsid w:val="008D1C27"/>
    <w:rsid w:val="008D1C2E"/>
    <w:rsid w:val="008D1C62"/>
    <w:rsid w:val="008D1CBE"/>
    <w:rsid w:val="008D1CE9"/>
    <w:rsid w:val="008D1D1B"/>
    <w:rsid w:val="008D1D43"/>
    <w:rsid w:val="008D1D7E"/>
    <w:rsid w:val="008D1DCD"/>
    <w:rsid w:val="008D1DFD"/>
    <w:rsid w:val="008D1E35"/>
    <w:rsid w:val="008D1E59"/>
    <w:rsid w:val="008D1FB3"/>
    <w:rsid w:val="008D2023"/>
    <w:rsid w:val="008D2024"/>
    <w:rsid w:val="008D2056"/>
    <w:rsid w:val="008D20C9"/>
    <w:rsid w:val="008D21C1"/>
    <w:rsid w:val="008D21F8"/>
    <w:rsid w:val="008D2218"/>
    <w:rsid w:val="008D2226"/>
    <w:rsid w:val="008D2299"/>
    <w:rsid w:val="008D22CC"/>
    <w:rsid w:val="008D22D6"/>
    <w:rsid w:val="008D2312"/>
    <w:rsid w:val="008D2335"/>
    <w:rsid w:val="008D2362"/>
    <w:rsid w:val="008D242E"/>
    <w:rsid w:val="008D243E"/>
    <w:rsid w:val="008D24F5"/>
    <w:rsid w:val="008D2518"/>
    <w:rsid w:val="008D2536"/>
    <w:rsid w:val="008D25CF"/>
    <w:rsid w:val="008D25DF"/>
    <w:rsid w:val="008D2680"/>
    <w:rsid w:val="008D26FF"/>
    <w:rsid w:val="008D2703"/>
    <w:rsid w:val="008D270E"/>
    <w:rsid w:val="008D2717"/>
    <w:rsid w:val="008D273C"/>
    <w:rsid w:val="008D279D"/>
    <w:rsid w:val="008D27A7"/>
    <w:rsid w:val="008D27F0"/>
    <w:rsid w:val="008D285E"/>
    <w:rsid w:val="008D288B"/>
    <w:rsid w:val="008D28D8"/>
    <w:rsid w:val="008D299E"/>
    <w:rsid w:val="008D29B5"/>
    <w:rsid w:val="008D29D8"/>
    <w:rsid w:val="008D2A7C"/>
    <w:rsid w:val="008D2A88"/>
    <w:rsid w:val="008D2B37"/>
    <w:rsid w:val="008D2B60"/>
    <w:rsid w:val="008D2B95"/>
    <w:rsid w:val="008D2BCA"/>
    <w:rsid w:val="008D2BDC"/>
    <w:rsid w:val="008D2C05"/>
    <w:rsid w:val="008D2C3F"/>
    <w:rsid w:val="008D2CAF"/>
    <w:rsid w:val="008D2CEE"/>
    <w:rsid w:val="008D2D40"/>
    <w:rsid w:val="008D2D41"/>
    <w:rsid w:val="008D2D49"/>
    <w:rsid w:val="008D2D63"/>
    <w:rsid w:val="008D2D92"/>
    <w:rsid w:val="008D2EA3"/>
    <w:rsid w:val="008D2ED9"/>
    <w:rsid w:val="008D2EF5"/>
    <w:rsid w:val="008D2F4B"/>
    <w:rsid w:val="008D2F92"/>
    <w:rsid w:val="008D301A"/>
    <w:rsid w:val="008D3072"/>
    <w:rsid w:val="008D31E3"/>
    <w:rsid w:val="008D3200"/>
    <w:rsid w:val="008D3209"/>
    <w:rsid w:val="008D3268"/>
    <w:rsid w:val="008D3281"/>
    <w:rsid w:val="008D3284"/>
    <w:rsid w:val="008D3299"/>
    <w:rsid w:val="008D32B2"/>
    <w:rsid w:val="008D32BF"/>
    <w:rsid w:val="008D32F8"/>
    <w:rsid w:val="008D3387"/>
    <w:rsid w:val="008D3402"/>
    <w:rsid w:val="008D341B"/>
    <w:rsid w:val="008D3448"/>
    <w:rsid w:val="008D3465"/>
    <w:rsid w:val="008D3472"/>
    <w:rsid w:val="008D3497"/>
    <w:rsid w:val="008D350D"/>
    <w:rsid w:val="008D35AE"/>
    <w:rsid w:val="008D364D"/>
    <w:rsid w:val="008D364F"/>
    <w:rsid w:val="008D3674"/>
    <w:rsid w:val="008D3677"/>
    <w:rsid w:val="008D36B9"/>
    <w:rsid w:val="008D37FC"/>
    <w:rsid w:val="008D381C"/>
    <w:rsid w:val="008D3891"/>
    <w:rsid w:val="008D38A1"/>
    <w:rsid w:val="008D3943"/>
    <w:rsid w:val="008D39B1"/>
    <w:rsid w:val="008D39B8"/>
    <w:rsid w:val="008D39F4"/>
    <w:rsid w:val="008D3A07"/>
    <w:rsid w:val="008D3A1D"/>
    <w:rsid w:val="008D3A89"/>
    <w:rsid w:val="008D3A9D"/>
    <w:rsid w:val="008D3ABF"/>
    <w:rsid w:val="008D3B31"/>
    <w:rsid w:val="008D3B87"/>
    <w:rsid w:val="008D3B98"/>
    <w:rsid w:val="008D3BB7"/>
    <w:rsid w:val="008D3C50"/>
    <w:rsid w:val="008D3C69"/>
    <w:rsid w:val="008D3C6D"/>
    <w:rsid w:val="008D3CB9"/>
    <w:rsid w:val="008D3DB7"/>
    <w:rsid w:val="008D3DCD"/>
    <w:rsid w:val="008D3E89"/>
    <w:rsid w:val="008D3E91"/>
    <w:rsid w:val="008D3ED7"/>
    <w:rsid w:val="008D3F0C"/>
    <w:rsid w:val="008D3F31"/>
    <w:rsid w:val="008D3F33"/>
    <w:rsid w:val="008D3F88"/>
    <w:rsid w:val="008D403F"/>
    <w:rsid w:val="008D4047"/>
    <w:rsid w:val="008D4066"/>
    <w:rsid w:val="008D4070"/>
    <w:rsid w:val="008D4077"/>
    <w:rsid w:val="008D40F7"/>
    <w:rsid w:val="008D4154"/>
    <w:rsid w:val="008D417A"/>
    <w:rsid w:val="008D41BB"/>
    <w:rsid w:val="008D41D1"/>
    <w:rsid w:val="008D41E2"/>
    <w:rsid w:val="008D41E8"/>
    <w:rsid w:val="008D4202"/>
    <w:rsid w:val="008D4203"/>
    <w:rsid w:val="008D4265"/>
    <w:rsid w:val="008D428A"/>
    <w:rsid w:val="008D42AB"/>
    <w:rsid w:val="008D42E4"/>
    <w:rsid w:val="008D433D"/>
    <w:rsid w:val="008D434C"/>
    <w:rsid w:val="008D4370"/>
    <w:rsid w:val="008D43C2"/>
    <w:rsid w:val="008D43EB"/>
    <w:rsid w:val="008D4485"/>
    <w:rsid w:val="008D4498"/>
    <w:rsid w:val="008D449C"/>
    <w:rsid w:val="008D44AA"/>
    <w:rsid w:val="008D44DB"/>
    <w:rsid w:val="008D45BF"/>
    <w:rsid w:val="008D45C1"/>
    <w:rsid w:val="008D45E9"/>
    <w:rsid w:val="008D462B"/>
    <w:rsid w:val="008D46D3"/>
    <w:rsid w:val="008D479F"/>
    <w:rsid w:val="008D47B9"/>
    <w:rsid w:val="008D484C"/>
    <w:rsid w:val="008D48D1"/>
    <w:rsid w:val="008D4911"/>
    <w:rsid w:val="008D4973"/>
    <w:rsid w:val="008D4986"/>
    <w:rsid w:val="008D49E0"/>
    <w:rsid w:val="008D4A10"/>
    <w:rsid w:val="008D4A17"/>
    <w:rsid w:val="008D4A25"/>
    <w:rsid w:val="008D4A3F"/>
    <w:rsid w:val="008D4AD6"/>
    <w:rsid w:val="008D4B00"/>
    <w:rsid w:val="008D4B74"/>
    <w:rsid w:val="008D4B82"/>
    <w:rsid w:val="008D4B8D"/>
    <w:rsid w:val="008D4BCB"/>
    <w:rsid w:val="008D4C4E"/>
    <w:rsid w:val="008D4C54"/>
    <w:rsid w:val="008D4C75"/>
    <w:rsid w:val="008D4C90"/>
    <w:rsid w:val="008D4CD4"/>
    <w:rsid w:val="008D4D12"/>
    <w:rsid w:val="008D4D52"/>
    <w:rsid w:val="008D4D55"/>
    <w:rsid w:val="008D4D90"/>
    <w:rsid w:val="008D4DDC"/>
    <w:rsid w:val="008D4E17"/>
    <w:rsid w:val="008D4E41"/>
    <w:rsid w:val="008D4E6A"/>
    <w:rsid w:val="008D4E7C"/>
    <w:rsid w:val="008D4E7F"/>
    <w:rsid w:val="008D4ECA"/>
    <w:rsid w:val="008D4F61"/>
    <w:rsid w:val="008D4F65"/>
    <w:rsid w:val="008D4F9C"/>
    <w:rsid w:val="008D4FB5"/>
    <w:rsid w:val="008D4FC0"/>
    <w:rsid w:val="008D500E"/>
    <w:rsid w:val="008D50F2"/>
    <w:rsid w:val="008D5123"/>
    <w:rsid w:val="008D512D"/>
    <w:rsid w:val="008D512F"/>
    <w:rsid w:val="008D5166"/>
    <w:rsid w:val="008D51C7"/>
    <w:rsid w:val="008D51E8"/>
    <w:rsid w:val="008D521E"/>
    <w:rsid w:val="008D523B"/>
    <w:rsid w:val="008D53CE"/>
    <w:rsid w:val="008D5465"/>
    <w:rsid w:val="008D5528"/>
    <w:rsid w:val="008D55D9"/>
    <w:rsid w:val="008D55DB"/>
    <w:rsid w:val="008D55DF"/>
    <w:rsid w:val="008D5604"/>
    <w:rsid w:val="008D567C"/>
    <w:rsid w:val="008D56AF"/>
    <w:rsid w:val="008D56E4"/>
    <w:rsid w:val="008D5756"/>
    <w:rsid w:val="008D57AD"/>
    <w:rsid w:val="008D57E3"/>
    <w:rsid w:val="008D5837"/>
    <w:rsid w:val="008D5879"/>
    <w:rsid w:val="008D58AA"/>
    <w:rsid w:val="008D5904"/>
    <w:rsid w:val="008D593B"/>
    <w:rsid w:val="008D5956"/>
    <w:rsid w:val="008D597D"/>
    <w:rsid w:val="008D59A7"/>
    <w:rsid w:val="008D59C1"/>
    <w:rsid w:val="008D59CA"/>
    <w:rsid w:val="008D5A05"/>
    <w:rsid w:val="008D5A1E"/>
    <w:rsid w:val="008D5A43"/>
    <w:rsid w:val="008D5A55"/>
    <w:rsid w:val="008D5A7C"/>
    <w:rsid w:val="008D5A84"/>
    <w:rsid w:val="008D5AE4"/>
    <w:rsid w:val="008D5AF8"/>
    <w:rsid w:val="008D5B12"/>
    <w:rsid w:val="008D5B30"/>
    <w:rsid w:val="008D5B7C"/>
    <w:rsid w:val="008D5B90"/>
    <w:rsid w:val="008D5C07"/>
    <w:rsid w:val="008D5C17"/>
    <w:rsid w:val="008D5C48"/>
    <w:rsid w:val="008D5C53"/>
    <w:rsid w:val="008D5C94"/>
    <w:rsid w:val="008D5CCF"/>
    <w:rsid w:val="008D5D00"/>
    <w:rsid w:val="008D5D2A"/>
    <w:rsid w:val="008D5D4B"/>
    <w:rsid w:val="008D5E48"/>
    <w:rsid w:val="008D5E61"/>
    <w:rsid w:val="008D5E77"/>
    <w:rsid w:val="008D5EAB"/>
    <w:rsid w:val="008D5EC7"/>
    <w:rsid w:val="008D5F03"/>
    <w:rsid w:val="008D5F3E"/>
    <w:rsid w:val="008D5F88"/>
    <w:rsid w:val="008D5FA9"/>
    <w:rsid w:val="008D5FC2"/>
    <w:rsid w:val="008D6030"/>
    <w:rsid w:val="008D6034"/>
    <w:rsid w:val="008D6039"/>
    <w:rsid w:val="008D604D"/>
    <w:rsid w:val="008D60CC"/>
    <w:rsid w:val="008D6126"/>
    <w:rsid w:val="008D6154"/>
    <w:rsid w:val="008D616E"/>
    <w:rsid w:val="008D61C0"/>
    <w:rsid w:val="008D61D8"/>
    <w:rsid w:val="008D61F4"/>
    <w:rsid w:val="008D6357"/>
    <w:rsid w:val="008D636F"/>
    <w:rsid w:val="008D6385"/>
    <w:rsid w:val="008D64B0"/>
    <w:rsid w:val="008D6502"/>
    <w:rsid w:val="008D6514"/>
    <w:rsid w:val="008D651D"/>
    <w:rsid w:val="008D6528"/>
    <w:rsid w:val="008D654A"/>
    <w:rsid w:val="008D6579"/>
    <w:rsid w:val="008D663D"/>
    <w:rsid w:val="008D6668"/>
    <w:rsid w:val="008D66BB"/>
    <w:rsid w:val="008D66BC"/>
    <w:rsid w:val="008D676E"/>
    <w:rsid w:val="008D67BD"/>
    <w:rsid w:val="008D67F1"/>
    <w:rsid w:val="008D67FC"/>
    <w:rsid w:val="008D6812"/>
    <w:rsid w:val="008D681E"/>
    <w:rsid w:val="008D682B"/>
    <w:rsid w:val="008D6834"/>
    <w:rsid w:val="008D6844"/>
    <w:rsid w:val="008D6858"/>
    <w:rsid w:val="008D6891"/>
    <w:rsid w:val="008D698C"/>
    <w:rsid w:val="008D6B9C"/>
    <w:rsid w:val="008D6BA2"/>
    <w:rsid w:val="008D6BE3"/>
    <w:rsid w:val="008D6BED"/>
    <w:rsid w:val="008D6C15"/>
    <w:rsid w:val="008D6C8B"/>
    <w:rsid w:val="008D6CEE"/>
    <w:rsid w:val="008D6CFA"/>
    <w:rsid w:val="008D6D01"/>
    <w:rsid w:val="008D6DCF"/>
    <w:rsid w:val="008D6DEB"/>
    <w:rsid w:val="008D6E18"/>
    <w:rsid w:val="008D6E4A"/>
    <w:rsid w:val="008D6E98"/>
    <w:rsid w:val="008D6E9D"/>
    <w:rsid w:val="008D6F92"/>
    <w:rsid w:val="008D6FDB"/>
    <w:rsid w:val="008D7025"/>
    <w:rsid w:val="008D7032"/>
    <w:rsid w:val="008D707E"/>
    <w:rsid w:val="008D7098"/>
    <w:rsid w:val="008D70E9"/>
    <w:rsid w:val="008D70ED"/>
    <w:rsid w:val="008D70F8"/>
    <w:rsid w:val="008D71B0"/>
    <w:rsid w:val="008D71D7"/>
    <w:rsid w:val="008D7238"/>
    <w:rsid w:val="008D7274"/>
    <w:rsid w:val="008D72A1"/>
    <w:rsid w:val="008D72D6"/>
    <w:rsid w:val="008D72DA"/>
    <w:rsid w:val="008D72ED"/>
    <w:rsid w:val="008D72FF"/>
    <w:rsid w:val="008D73A8"/>
    <w:rsid w:val="008D74E8"/>
    <w:rsid w:val="008D7510"/>
    <w:rsid w:val="008D754B"/>
    <w:rsid w:val="008D75D2"/>
    <w:rsid w:val="008D7628"/>
    <w:rsid w:val="008D767C"/>
    <w:rsid w:val="008D773F"/>
    <w:rsid w:val="008D77B4"/>
    <w:rsid w:val="008D77F1"/>
    <w:rsid w:val="008D7812"/>
    <w:rsid w:val="008D7868"/>
    <w:rsid w:val="008D7944"/>
    <w:rsid w:val="008D7964"/>
    <w:rsid w:val="008D798C"/>
    <w:rsid w:val="008D7A31"/>
    <w:rsid w:val="008D7A4D"/>
    <w:rsid w:val="008D7A8B"/>
    <w:rsid w:val="008D7AD1"/>
    <w:rsid w:val="008D7AF2"/>
    <w:rsid w:val="008D7B29"/>
    <w:rsid w:val="008D7B31"/>
    <w:rsid w:val="008D7B9B"/>
    <w:rsid w:val="008D7C17"/>
    <w:rsid w:val="008D7CDB"/>
    <w:rsid w:val="008D7D07"/>
    <w:rsid w:val="008D7D21"/>
    <w:rsid w:val="008D7D24"/>
    <w:rsid w:val="008D7D9D"/>
    <w:rsid w:val="008D7E10"/>
    <w:rsid w:val="008D7E12"/>
    <w:rsid w:val="008D7E86"/>
    <w:rsid w:val="008D7F02"/>
    <w:rsid w:val="008D7F05"/>
    <w:rsid w:val="008D7F06"/>
    <w:rsid w:val="008D7F14"/>
    <w:rsid w:val="008D7F1B"/>
    <w:rsid w:val="008D7F26"/>
    <w:rsid w:val="008D7F94"/>
    <w:rsid w:val="008E001C"/>
    <w:rsid w:val="008E006C"/>
    <w:rsid w:val="008E011A"/>
    <w:rsid w:val="008E0183"/>
    <w:rsid w:val="008E01E4"/>
    <w:rsid w:val="008E024B"/>
    <w:rsid w:val="008E02A6"/>
    <w:rsid w:val="008E02F0"/>
    <w:rsid w:val="008E02F4"/>
    <w:rsid w:val="008E031B"/>
    <w:rsid w:val="008E0331"/>
    <w:rsid w:val="008E03DF"/>
    <w:rsid w:val="008E047B"/>
    <w:rsid w:val="008E04A2"/>
    <w:rsid w:val="008E04C0"/>
    <w:rsid w:val="008E04E4"/>
    <w:rsid w:val="008E0558"/>
    <w:rsid w:val="008E056B"/>
    <w:rsid w:val="008E05B4"/>
    <w:rsid w:val="008E0600"/>
    <w:rsid w:val="008E0614"/>
    <w:rsid w:val="008E0621"/>
    <w:rsid w:val="008E0662"/>
    <w:rsid w:val="008E0664"/>
    <w:rsid w:val="008E0724"/>
    <w:rsid w:val="008E0780"/>
    <w:rsid w:val="008E07A4"/>
    <w:rsid w:val="008E07AC"/>
    <w:rsid w:val="008E0823"/>
    <w:rsid w:val="008E082A"/>
    <w:rsid w:val="008E086F"/>
    <w:rsid w:val="008E08F9"/>
    <w:rsid w:val="008E08FD"/>
    <w:rsid w:val="008E0914"/>
    <w:rsid w:val="008E0977"/>
    <w:rsid w:val="008E0A1B"/>
    <w:rsid w:val="008E0ACE"/>
    <w:rsid w:val="008E0AD9"/>
    <w:rsid w:val="008E0AF5"/>
    <w:rsid w:val="008E0AFF"/>
    <w:rsid w:val="008E0B0C"/>
    <w:rsid w:val="008E0B78"/>
    <w:rsid w:val="008E0B89"/>
    <w:rsid w:val="008E0C0E"/>
    <w:rsid w:val="008E0C59"/>
    <w:rsid w:val="008E0CC2"/>
    <w:rsid w:val="008E0CF5"/>
    <w:rsid w:val="008E0D63"/>
    <w:rsid w:val="008E0D78"/>
    <w:rsid w:val="008E0D9A"/>
    <w:rsid w:val="008E0E61"/>
    <w:rsid w:val="008E0EB9"/>
    <w:rsid w:val="008E0F29"/>
    <w:rsid w:val="008E0F65"/>
    <w:rsid w:val="008E0F9F"/>
    <w:rsid w:val="008E1011"/>
    <w:rsid w:val="008E1021"/>
    <w:rsid w:val="008E1042"/>
    <w:rsid w:val="008E1048"/>
    <w:rsid w:val="008E109C"/>
    <w:rsid w:val="008E10A7"/>
    <w:rsid w:val="008E10FD"/>
    <w:rsid w:val="008E11C0"/>
    <w:rsid w:val="008E11D7"/>
    <w:rsid w:val="008E1202"/>
    <w:rsid w:val="008E125F"/>
    <w:rsid w:val="008E12DF"/>
    <w:rsid w:val="008E1357"/>
    <w:rsid w:val="008E136C"/>
    <w:rsid w:val="008E13D3"/>
    <w:rsid w:val="008E1441"/>
    <w:rsid w:val="008E14A6"/>
    <w:rsid w:val="008E14AC"/>
    <w:rsid w:val="008E14F8"/>
    <w:rsid w:val="008E154D"/>
    <w:rsid w:val="008E158D"/>
    <w:rsid w:val="008E15A8"/>
    <w:rsid w:val="008E15A9"/>
    <w:rsid w:val="008E15AA"/>
    <w:rsid w:val="008E15D8"/>
    <w:rsid w:val="008E15FF"/>
    <w:rsid w:val="008E1658"/>
    <w:rsid w:val="008E166B"/>
    <w:rsid w:val="008E1696"/>
    <w:rsid w:val="008E16A8"/>
    <w:rsid w:val="008E17DC"/>
    <w:rsid w:val="008E17EA"/>
    <w:rsid w:val="008E182B"/>
    <w:rsid w:val="008E183D"/>
    <w:rsid w:val="008E184E"/>
    <w:rsid w:val="008E1880"/>
    <w:rsid w:val="008E18DF"/>
    <w:rsid w:val="008E18FE"/>
    <w:rsid w:val="008E1964"/>
    <w:rsid w:val="008E1A1B"/>
    <w:rsid w:val="008E1AD9"/>
    <w:rsid w:val="008E1AE2"/>
    <w:rsid w:val="008E1BA8"/>
    <w:rsid w:val="008E1BD9"/>
    <w:rsid w:val="008E1C68"/>
    <w:rsid w:val="008E1CBA"/>
    <w:rsid w:val="008E1D36"/>
    <w:rsid w:val="008E1D5B"/>
    <w:rsid w:val="008E1DCE"/>
    <w:rsid w:val="008E1DFA"/>
    <w:rsid w:val="008E1E0D"/>
    <w:rsid w:val="008E1E32"/>
    <w:rsid w:val="008E1E4B"/>
    <w:rsid w:val="008E1E4C"/>
    <w:rsid w:val="008E1E53"/>
    <w:rsid w:val="008E1E61"/>
    <w:rsid w:val="008E1E83"/>
    <w:rsid w:val="008E1E9C"/>
    <w:rsid w:val="008E1EAC"/>
    <w:rsid w:val="008E1ED5"/>
    <w:rsid w:val="008E1F26"/>
    <w:rsid w:val="008E1F2A"/>
    <w:rsid w:val="008E1F36"/>
    <w:rsid w:val="008E1F37"/>
    <w:rsid w:val="008E1F58"/>
    <w:rsid w:val="008E1F64"/>
    <w:rsid w:val="008E1F67"/>
    <w:rsid w:val="008E1F6A"/>
    <w:rsid w:val="008E1F77"/>
    <w:rsid w:val="008E2011"/>
    <w:rsid w:val="008E2025"/>
    <w:rsid w:val="008E203C"/>
    <w:rsid w:val="008E203D"/>
    <w:rsid w:val="008E2046"/>
    <w:rsid w:val="008E2088"/>
    <w:rsid w:val="008E20E9"/>
    <w:rsid w:val="008E2113"/>
    <w:rsid w:val="008E2121"/>
    <w:rsid w:val="008E2139"/>
    <w:rsid w:val="008E21BC"/>
    <w:rsid w:val="008E21DC"/>
    <w:rsid w:val="008E229F"/>
    <w:rsid w:val="008E231A"/>
    <w:rsid w:val="008E2331"/>
    <w:rsid w:val="008E2377"/>
    <w:rsid w:val="008E23E0"/>
    <w:rsid w:val="008E23ED"/>
    <w:rsid w:val="008E2401"/>
    <w:rsid w:val="008E2414"/>
    <w:rsid w:val="008E244B"/>
    <w:rsid w:val="008E249C"/>
    <w:rsid w:val="008E24A9"/>
    <w:rsid w:val="008E24AD"/>
    <w:rsid w:val="008E250F"/>
    <w:rsid w:val="008E2566"/>
    <w:rsid w:val="008E259A"/>
    <w:rsid w:val="008E2660"/>
    <w:rsid w:val="008E2681"/>
    <w:rsid w:val="008E26AB"/>
    <w:rsid w:val="008E26BB"/>
    <w:rsid w:val="008E26E0"/>
    <w:rsid w:val="008E2709"/>
    <w:rsid w:val="008E27EA"/>
    <w:rsid w:val="008E282A"/>
    <w:rsid w:val="008E2835"/>
    <w:rsid w:val="008E2838"/>
    <w:rsid w:val="008E28AA"/>
    <w:rsid w:val="008E2943"/>
    <w:rsid w:val="008E2AA7"/>
    <w:rsid w:val="008E2B98"/>
    <w:rsid w:val="008E2C12"/>
    <w:rsid w:val="008E2C30"/>
    <w:rsid w:val="008E2C31"/>
    <w:rsid w:val="008E2D02"/>
    <w:rsid w:val="008E2D23"/>
    <w:rsid w:val="008E2D38"/>
    <w:rsid w:val="008E2D4F"/>
    <w:rsid w:val="008E2D70"/>
    <w:rsid w:val="008E2D78"/>
    <w:rsid w:val="008E2D83"/>
    <w:rsid w:val="008E2D98"/>
    <w:rsid w:val="008E2DAE"/>
    <w:rsid w:val="008E2DC2"/>
    <w:rsid w:val="008E2DCB"/>
    <w:rsid w:val="008E2EBF"/>
    <w:rsid w:val="008E2EED"/>
    <w:rsid w:val="008E2FD0"/>
    <w:rsid w:val="008E3082"/>
    <w:rsid w:val="008E30CB"/>
    <w:rsid w:val="008E30DD"/>
    <w:rsid w:val="008E316C"/>
    <w:rsid w:val="008E3252"/>
    <w:rsid w:val="008E32FA"/>
    <w:rsid w:val="008E3369"/>
    <w:rsid w:val="008E3396"/>
    <w:rsid w:val="008E33C1"/>
    <w:rsid w:val="008E33F3"/>
    <w:rsid w:val="008E33F8"/>
    <w:rsid w:val="008E34AA"/>
    <w:rsid w:val="008E34AC"/>
    <w:rsid w:val="008E34AF"/>
    <w:rsid w:val="008E34DB"/>
    <w:rsid w:val="008E350D"/>
    <w:rsid w:val="008E355C"/>
    <w:rsid w:val="008E35E7"/>
    <w:rsid w:val="008E3622"/>
    <w:rsid w:val="008E363D"/>
    <w:rsid w:val="008E3686"/>
    <w:rsid w:val="008E3687"/>
    <w:rsid w:val="008E36ED"/>
    <w:rsid w:val="008E3725"/>
    <w:rsid w:val="008E3728"/>
    <w:rsid w:val="008E3753"/>
    <w:rsid w:val="008E3782"/>
    <w:rsid w:val="008E379B"/>
    <w:rsid w:val="008E37A7"/>
    <w:rsid w:val="008E3802"/>
    <w:rsid w:val="008E3815"/>
    <w:rsid w:val="008E3816"/>
    <w:rsid w:val="008E3848"/>
    <w:rsid w:val="008E3854"/>
    <w:rsid w:val="008E38C8"/>
    <w:rsid w:val="008E3922"/>
    <w:rsid w:val="008E3941"/>
    <w:rsid w:val="008E3944"/>
    <w:rsid w:val="008E39FE"/>
    <w:rsid w:val="008E3A20"/>
    <w:rsid w:val="008E3A92"/>
    <w:rsid w:val="008E3AC6"/>
    <w:rsid w:val="008E3B06"/>
    <w:rsid w:val="008E3B35"/>
    <w:rsid w:val="008E3B43"/>
    <w:rsid w:val="008E3B5A"/>
    <w:rsid w:val="008E3B71"/>
    <w:rsid w:val="008E3BCC"/>
    <w:rsid w:val="008E3BF0"/>
    <w:rsid w:val="008E3BFC"/>
    <w:rsid w:val="008E3C19"/>
    <w:rsid w:val="008E3C43"/>
    <w:rsid w:val="008E3C77"/>
    <w:rsid w:val="008E3D2E"/>
    <w:rsid w:val="008E3D3E"/>
    <w:rsid w:val="008E3E14"/>
    <w:rsid w:val="008E3EA3"/>
    <w:rsid w:val="008E3EC3"/>
    <w:rsid w:val="008E3ED3"/>
    <w:rsid w:val="008E3F0F"/>
    <w:rsid w:val="008E3F4D"/>
    <w:rsid w:val="008E3F6D"/>
    <w:rsid w:val="008E3F75"/>
    <w:rsid w:val="008E3F8B"/>
    <w:rsid w:val="008E4009"/>
    <w:rsid w:val="008E4056"/>
    <w:rsid w:val="008E4058"/>
    <w:rsid w:val="008E40A7"/>
    <w:rsid w:val="008E40ED"/>
    <w:rsid w:val="008E4184"/>
    <w:rsid w:val="008E4198"/>
    <w:rsid w:val="008E41C8"/>
    <w:rsid w:val="008E420A"/>
    <w:rsid w:val="008E4211"/>
    <w:rsid w:val="008E42BA"/>
    <w:rsid w:val="008E433E"/>
    <w:rsid w:val="008E4368"/>
    <w:rsid w:val="008E43A6"/>
    <w:rsid w:val="008E43A7"/>
    <w:rsid w:val="008E43B0"/>
    <w:rsid w:val="008E4421"/>
    <w:rsid w:val="008E444A"/>
    <w:rsid w:val="008E444B"/>
    <w:rsid w:val="008E44A7"/>
    <w:rsid w:val="008E44C6"/>
    <w:rsid w:val="008E44D5"/>
    <w:rsid w:val="008E4507"/>
    <w:rsid w:val="008E4578"/>
    <w:rsid w:val="008E4599"/>
    <w:rsid w:val="008E45C9"/>
    <w:rsid w:val="008E45F3"/>
    <w:rsid w:val="008E460B"/>
    <w:rsid w:val="008E4674"/>
    <w:rsid w:val="008E4696"/>
    <w:rsid w:val="008E4770"/>
    <w:rsid w:val="008E4794"/>
    <w:rsid w:val="008E47A3"/>
    <w:rsid w:val="008E47A7"/>
    <w:rsid w:val="008E47DC"/>
    <w:rsid w:val="008E489B"/>
    <w:rsid w:val="008E4A30"/>
    <w:rsid w:val="008E4AB3"/>
    <w:rsid w:val="008E4BFF"/>
    <w:rsid w:val="008E4C55"/>
    <w:rsid w:val="008E4D17"/>
    <w:rsid w:val="008E4D25"/>
    <w:rsid w:val="008E4D51"/>
    <w:rsid w:val="008E4D80"/>
    <w:rsid w:val="008E4D97"/>
    <w:rsid w:val="008E4DDC"/>
    <w:rsid w:val="008E4DF9"/>
    <w:rsid w:val="008E4E31"/>
    <w:rsid w:val="008E4E5B"/>
    <w:rsid w:val="008E4E8F"/>
    <w:rsid w:val="008E4EAC"/>
    <w:rsid w:val="008E4EC3"/>
    <w:rsid w:val="008E4F33"/>
    <w:rsid w:val="008E4F55"/>
    <w:rsid w:val="008E4F81"/>
    <w:rsid w:val="008E519A"/>
    <w:rsid w:val="008E51B8"/>
    <w:rsid w:val="008E52B2"/>
    <w:rsid w:val="008E52C0"/>
    <w:rsid w:val="008E52DE"/>
    <w:rsid w:val="008E5323"/>
    <w:rsid w:val="008E5389"/>
    <w:rsid w:val="008E53C5"/>
    <w:rsid w:val="008E53F0"/>
    <w:rsid w:val="008E5410"/>
    <w:rsid w:val="008E54F4"/>
    <w:rsid w:val="008E54FE"/>
    <w:rsid w:val="008E550A"/>
    <w:rsid w:val="008E555F"/>
    <w:rsid w:val="008E5576"/>
    <w:rsid w:val="008E558A"/>
    <w:rsid w:val="008E55A4"/>
    <w:rsid w:val="008E55B9"/>
    <w:rsid w:val="008E5617"/>
    <w:rsid w:val="008E561A"/>
    <w:rsid w:val="008E5668"/>
    <w:rsid w:val="008E56DE"/>
    <w:rsid w:val="008E5702"/>
    <w:rsid w:val="008E5761"/>
    <w:rsid w:val="008E578A"/>
    <w:rsid w:val="008E5795"/>
    <w:rsid w:val="008E579B"/>
    <w:rsid w:val="008E57D5"/>
    <w:rsid w:val="008E582F"/>
    <w:rsid w:val="008E584E"/>
    <w:rsid w:val="008E5855"/>
    <w:rsid w:val="008E5869"/>
    <w:rsid w:val="008E587B"/>
    <w:rsid w:val="008E587D"/>
    <w:rsid w:val="008E5948"/>
    <w:rsid w:val="008E594B"/>
    <w:rsid w:val="008E59C5"/>
    <w:rsid w:val="008E5A77"/>
    <w:rsid w:val="008E5AD2"/>
    <w:rsid w:val="008E5B6B"/>
    <w:rsid w:val="008E5B86"/>
    <w:rsid w:val="008E5B90"/>
    <w:rsid w:val="008E5BE9"/>
    <w:rsid w:val="008E5C67"/>
    <w:rsid w:val="008E5C71"/>
    <w:rsid w:val="008E5C8E"/>
    <w:rsid w:val="008E5CE3"/>
    <w:rsid w:val="008E5D4F"/>
    <w:rsid w:val="008E5DC9"/>
    <w:rsid w:val="008E5DFF"/>
    <w:rsid w:val="008E5E18"/>
    <w:rsid w:val="008E5E22"/>
    <w:rsid w:val="008E5E40"/>
    <w:rsid w:val="008E5E80"/>
    <w:rsid w:val="008E5EF4"/>
    <w:rsid w:val="008E5F11"/>
    <w:rsid w:val="008E5F1A"/>
    <w:rsid w:val="008E5F3B"/>
    <w:rsid w:val="008E5F8C"/>
    <w:rsid w:val="008E5F90"/>
    <w:rsid w:val="008E5FC8"/>
    <w:rsid w:val="008E6067"/>
    <w:rsid w:val="008E6079"/>
    <w:rsid w:val="008E611A"/>
    <w:rsid w:val="008E6181"/>
    <w:rsid w:val="008E61DA"/>
    <w:rsid w:val="008E621C"/>
    <w:rsid w:val="008E6389"/>
    <w:rsid w:val="008E6396"/>
    <w:rsid w:val="008E6399"/>
    <w:rsid w:val="008E63B5"/>
    <w:rsid w:val="008E63B9"/>
    <w:rsid w:val="008E63FA"/>
    <w:rsid w:val="008E6428"/>
    <w:rsid w:val="008E64B5"/>
    <w:rsid w:val="008E64F6"/>
    <w:rsid w:val="008E6535"/>
    <w:rsid w:val="008E655C"/>
    <w:rsid w:val="008E6571"/>
    <w:rsid w:val="008E664D"/>
    <w:rsid w:val="008E6703"/>
    <w:rsid w:val="008E6724"/>
    <w:rsid w:val="008E6755"/>
    <w:rsid w:val="008E6765"/>
    <w:rsid w:val="008E676F"/>
    <w:rsid w:val="008E6794"/>
    <w:rsid w:val="008E67AE"/>
    <w:rsid w:val="008E67C5"/>
    <w:rsid w:val="008E6818"/>
    <w:rsid w:val="008E6827"/>
    <w:rsid w:val="008E6858"/>
    <w:rsid w:val="008E690C"/>
    <w:rsid w:val="008E693E"/>
    <w:rsid w:val="008E69B1"/>
    <w:rsid w:val="008E69BD"/>
    <w:rsid w:val="008E69E1"/>
    <w:rsid w:val="008E6A18"/>
    <w:rsid w:val="008E6A23"/>
    <w:rsid w:val="008E6A24"/>
    <w:rsid w:val="008E6A7B"/>
    <w:rsid w:val="008E6AB8"/>
    <w:rsid w:val="008E6AD5"/>
    <w:rsid w:val="008E6BE7"/>
    <w:rsid w:val="008E6C4E"/>
    <w:rsid w:val="008E6C9D"/>
    <w:rsid w:val="008E6CC6"/>
    <w:rsid w:val="008E6CE8"/>
    <w:rsid w:val="008E6D24"/>
    <w:rsid w:val="008E6D2A"/>
    <w:rsid w:val="008E6D3F"/>
    <w:rsid w:val="008E6E84"/>
    <w:rsid w:val="008E6EDC"/>
    <w:rsid w:val="008E6EFC"/>
    <w:rsid w:val="008E6F93"/>
    <w:rsid w:val="008E6FAD"/>
    <w:rsid w:val="008E6FB8"/>
    <w:rsid w:val="008E6FF2"/>
    <w:rsid w:val="008E7006"/>
    <w:rsid w:val="008E7092"/>
    <w:rsid w:val="008E70A2"/>
    <w:rsid w:val="008E71B0"/>
    <w:rsid w:val="008E71EA"/>
    <w:rsid w:val="008E72FC"/>
    <w:rsid w:val="008E7313"/>
    <w:rsid w:val="008E7321"/>
    <w:rsid w:val="008E7329"/>
    <w:rsid w:val="008E733F"/>
    <w:rsid w:val="008E7367"/>
    <w:rsid w:val="008E7410"/>
    <w:rsid w:val="008E7412"/>
    <w:rsid w:val="008E7436"/>
    <w:rsid w:val="008E7458"/>
    <w:rsid w:val="008E74E2"/>
    <w:rsid w:val="008E751B"/>
    <w:rsid w:val="008E7523"/>
    <w:rsid w:val="008E7544"/>
    <w:rsid w:val="008E7550"/>
    <w:rsid w:val="008E758C"/>
    <w:rsid w:val="008E759F"/>
    <w:rsid w:val="008E75D2"/>
    <w:rsid w:val="008E75D4"/>
    <w:rsid w:val="008E7608"/>
    <w:rsid w:val="008E762A"/>
    <w:rsid w:val="008E7630"/>
    <w:rsid w:val="008E7672"/>
    <w:rsid w:val="008E7701"/>
    <w:rsid w:val="008E7781"/>
    <w:rsid w:val="008E77C2"/>
    <w:rsid w:val="008E77CD"/>
    <w:rsid w:val="008E7843"/>
    <w:rsid w:val="008E7875"/>
    <w:rsid w:val="008E78D9"/>
    <w:rsid w:val="008E79A9"/>
    <w:rsid w:val="008E7A4C"/>
    <w:rsid w:val="008E7A89"/>
    <w:rsid w:val="008E7A8F"/>
    <w:rsid w:val="008E7A90"/>
    <w:rsid w:val="008E7AA2"/>
    <w:rsid w:val="008E7B05"/>
    <w:rsid w:val="008E7B0E"/>
    <w:rsid w:val="008E7B63"/>
    <w:rsid w:val="008E7B97"/>
    <w:rsid w:val="008E7BE2"/>
    <w:rsid w:val="008E7C07"/>
    <w:rsid w:val="008E7C0A"/>
    <w:rsid w:val="008E7C0C"/>
    <w:rsid w:val="008E7C1B"/>
    <w:rsid w:val="008E7C8E"/>
    <w:rsid w:val="008E7CA3"/>
    <w:rsid w:val="008E7CBD"/>
    <w:rsid w:val="008E7D1E"/>
    <w:rsid w:val="008E7D5E"/>
    <w:rsid w:val="008E7DE1"/>
    <w:rsid w:val="008E7E82"/>
    <w:rsid w:val="008E7EEA"/>
    <w:rsid w:val="008E7EEF"/>
    <w:rsid w:val="008E7F1E"/>
    <w:rsid w:val="008E7F79"/>
    <w:rsid w:val="008E7FCA"/>
    <w:rsid w:val="008E7FD4"/>
    <w:rsid w:val="008E7FF2"/>
    <w:rsid w:val="008F002E"/>
    <w:rsid w:val="008F007B"/>
    <w:rsid w:val="008F00A6"/>
    <w:rsid w:val="008F00BF"/>
    <w:rsid w:val="008F00E2"/>
    <w:rsid w:val="008F010A"/>
    <w:rsid w:val="008F014B"/>
    <w:rsid w:val="008F016B"/>
    <w:rsid w:val="008F016C"/>
    <w:rsid w:val="008F0179"/>
    <w:rsid w:val="008F019A"/>
    <w:rsid w:val="008F0214"/>
    <w:rsid w:val="008F0244"/>
    <w:rsid w:val="008F0246"/>
    <w:rsid w:val="008F02A2"/>
    <w:rsid w:val="008F02BD"/>
    <w:rsid w:val="008F033B"/>
    <w:rsid w:val="008F036B"/>
    <w:rsid w:val="008F03FE"/>
    <w:rsid w:val="008F0405"/>
    <w:rsid w:val="008F041D"/>
    <w:rsid w:val="008F0486"/>
    <w:rsid w:val="008F0498"/>
    <w:rsid w:val="008F04B2"/>
    <w:rsid w:val="008F04E4"/>
    <w:rsid w:val="008F04EE"/>
    <w:rsid w:val="008F0524"/>
    <w:rsid w:val="008F0559"/>
    <w:rsid w:val="008F059E"/>
    <w:rsid w:val="008F05B9"/>
    <w:rsid w:val="008F05C8"/>
    <w:rsid w:val="008F0634"/>
    <w:rsid w:val="008F065E"/>
    <w:rsid w:val="008F069B"/>
    <w:rsid w:val="008F06D0"/>
    <w:rsid w:val="008F0727"/>
    <w:rsid w:val="008F073C"/>
    <w:rsid w:val="008F0795"/>
    <w:rsid w:val="008F07AE"/>
    <w:rsid w:val="008F07B9"/>
    <w:rsid w:val="008F0865"/>
    <w:rsid w:val="008F0897"/>
    <w:rsid w:val="008F0930"/>
    <w:rsid w:val="008F093A"/>
    <w:rsid w:val="008F099B"/>
    <w:rsid w:val="008F09C6"/>
    <w:rsid w:val="008F0A26"/>
    <w:rsid w:val="008F0A4F"/>
    <w:rsid w:val="008F0A84"/>
    <w:rsid w:val="008F0AB7"/>
    <w:rsid w:val="008F0AC1"/>
    <w:rsid w:val="008F0B1D"/>
    <w:rsid w:val="008F0B85"/>
    <w:rsid w:val="008F0B9A"/>
    <w:rsid w:val="008F0BC2"/>
    <w:rsid w:val="008F0BE4"/>
    <w:rsid w:val="008F0BF6"/>
    <w:rsid w:val="008F0C3D"/>
    <w:rsid w:val="008F0C4A"/>
    <w:rsid w:val="008F0CF5"/>
    <w:rsid w:val="008F0D1D"/>
    <w:rsid w:val="008F0D45"/>
    <w:rsid w:val="008F0D9E"/>
    <w:rsid w:val="008F0DBD"/>
    <w:rsid w:val="008F0E11"/>
    <w:rsid w:val="008F0E18"/>
    <w:rsid w:val="008F0E42"/>
    <w:rsid w:val="008F0EA9"/>
    <w:rsid w:val="008F0F1D"/>
    <w:rsid w:val="008F0F2A"/>
    <w:rsid w:val="008F0F2B"/>
    <w:rsid w:val="008F0F87"/>
    <w:rsid w:val="008F0FBB"/>
    <w:rsid w:val="008F0FCC"/>
    <w:rsid w:val="008F1049"/>
    <w:rsid w:val="008F1090"/>
    <w:rsid w:val="008F10FF"/>
    <w:rsid w:val="008F111F"/>
    <w:rsid w:val="008F116F"/>
    <w:rsid w:val="008F11BF"/>
    <w:rsid w:val="008F11E2"/>
    <w:rsid w:val="008F11F4"/>
    <w:rsid w:val="008F1274"/>
    <w:rsid w:val="008F12F2"/>
    <w:rsid w:val="008F1336"/>
    <w:rsid w:val="008F1422"/>
    <w:rsid w:val="008F144F"/>
    <w:rsid w:val="008F1458"/>
    <w:rsid w:val="008F148C"/>
    <w:rsid w:val="008F14BA"/>
    <w:rsid w:val="008F1541"/>
    <w:rsid w:val="008F1552"/>
    <w:rsid w:val="008F1592"/>
    <w:rsid w:val="008F15E7"/>
    <w:rsid w:val="008F1601"/>
    <w:rsid w:val="008F1638"/>
    <w:rsid w:val="008F165D"/>
    <w:rsid w:val="008F16FB"/>
    <w:rsid w:val="008F1732"/>
    <w:rsid w:val="008F1741"/>
    <w:rsid w:val="008F1748"/>
    <w:rsid w:val="008F188B"/>
    <w:rsid w:val="008F18AA"/>
    <w:rsid w:val="008F18C2"/>
    <w:rsid w:val="008F18DA"/>
    <w:rsid w:val="008F191B"/>
    <w:rsid w:val="008F191F"/>
    <w:rsid w:val="008F1949"/>
    <w:rsid w:val="008F198B"/>
    <w:rsid w:val="008F19A2"/>
    <w:rsid w:val="008F19D2"/>
    <w:rsid w:val="008F19D8"/>
    <w:rsid w:val="008F19DE"/>
    <w:rsid w:val="008F1A29"/>
    <w:rsid w:val="008F1A4E"/>
    <w:rsid w:val="008F1A54"/>
    <w:rsid w:val="008F1AA5"/>
    <w:rsid w:val="008F1AF5"/>
    <w:rsid w:val="008F1B3D"/>
    <w:rsid w:val="008F1B9C"/>
    <w:rsid w:val="008F1C2A"/>
    <w:rsid w:val="008F1C58"/>
    <w:rsid w:val="008F1CF5"/>
    <w:rsid w:val="008F1CFD"/>
    <w:rsid w:val="008F1D43"/>
    <w:rsid w:val="008F1D53"/>
    <w:rsid w:val="008F1D5C"/>
    <w:rsid w:val="008F1E19"/>
    <w:rsid w:val="008F1E48"/>
    <w:rsid w:val="008F1F1F"/>
    <w:rsid w:val="008F1F2F"/>
    <w:rsid w:val="008F1F74"/>
    <w:rsid w:val="008F1F76"/>
    <w:rsid w:val="008F1FE9"/>
    <w:rsid w:val="008F1FF4"/>
    <w:rsid w:val="008F2093"/>
    <w:rsid w:val="008F209D"/>
    <w:rsid w:val="008F20FB"/>
    <w:rsid w:val="008F2117"/>
    <w:rsid w:val="008F213D"/>
    <w:rsid w:val="008F213F"/>
    <w:rsid w:val="008F217F"/>
    <w:rsid w:val="008F2216"/>
    <w:rsid w:val="008F2284"/>
    <w:rsid w:val="008F22EF"/>
    <w:rsid w:val="008F2341"/>
    <w:rsid w:val="008F234A"/>
    <w:rsid w:val="008F2365"/>
    <w:rsid w:val="008F2380"/>
    <w:rsid w:val="008F23A0"/>
    <w:rsid w:val="008F23D4"/>
    <w:rsid w:val="008F23F7"/>
    <w:rsid w:val="008F23FB"/>
    <w:rsid w:val="008F2405"/>
    <w:rsid w:val="008F249C"/>
    <w:rsid w:val="008F251B"/>
    <w:rsid w:val="008F254D"/>
    <w:rsid w:val="008F2561"/>
    <w:rsid w:val="008F259B"/>
    <w:rsid w:val="008F25A5"/>
    <w:rsid w:val="008F25CB"/>
    <w:rsid w:val="008F25F2"/>
    <w:rsid w:val="008F25FB"/>
    <w:rsid w:val="008F260F"/>
    <w:rsid w:val="008F2637"/>
    <w:rsid w:val="008F265B"/>
    <w:rsid w:val="008F2677"/>
    <w:rsid w:val="008F26AC"/>
    <w:rsid w:val="008F2778"/>
    <w:rsid w:val="008F27F6"/>
    <w:rsid w:val="008F282C"/>
    <w:rsid w:val="008F285B"/>
    <w:rsid w:val="008F285E"/>
    <w:rsid w:val="008F2888"/>
    <w:rsid w:val="008F28A0"/>
    <w:rsid w:val="008F28DC"/>
    <w:rsid w:val="008F28DE"/>
    <w:rsid w:val="008F2916"/>
    <w:rsid w:val="008F291F"/>
    <w:rsid w:val="008F29A7"/>
    <w:rsid w:val="008F2AC8"/>
    <w:rsid w:val="008F2B21"/>
    <w:rsid w:val="008F2B2E"/>
    <w:rsid w:val="008F2B7E"/>
    <w:rsid w:val="008F2B8D"/>
    <w:rsid w:val="008F2CBE"/>
    <w:rsid w:val="008F2CE6"/>
    <w:rsid w:val="008F2CEA"/>
    <w:rsid w:val="008F2CEE"/>
    <w:rsid w:val="008F2CF4"/>
    <w:rsid w:val="008F2D23"/>
    <w:rsid w:val="008F2D6F"/>
    <w:rsid w:val="008F2D8C"/>
    <w:rsid w:val="008F2DFA"/>
    <w:rsid w:val="008F2EA2"/>
    <w:rsid w:val="008F2EAF"/>
    <w:rsid w:val="008F2F84"/>
    <w:rsid w:val="008F302C"/>
    <w:rsid w:val="008F3078"/>
    <w:rsid w:val="008F3099"/>
    <w:rsid w:val="008F30FA"/>
    <w:rsid w:val="008F313E"/>
    <w:rsid w:val="008F31E6"/>
    <w:rsid w:val="008F320F"/>
    <w:rsid w:val="008F326C"/>
    <w:rsid w:val="008F3297"/>
    <w:rsid w:val="008F3343"/>
    <w:rsid w:val="008F3358"/>
    <w:rsid w:val="008F339F"/>
    <w:rsid w:val="008F33EB"/>
    <w:rsid w:val="008F33FF"/>
    <w:rsid w:val="008F34EB"/>
    <w:rsid w:val="008F3514"/>
    <w:rsid w:val="008F3557"/>
    <w:rsid w:val="008F3579"/>
    <w:rsid w:val="008F3594"/>
    <w:rsid w:val="008F36A0"/>
    <w:rsid w:val="008F3726"/>
    <w:rsid w:val="008F37DB"/>
    <w:rsid w:val="008F37F9"/>
    <w:rsid w:val="008F382A"/>
    <w:rsid w:val="008F389F"/>
    <w:rsid w:val="008F38BE"/>
    <w:rsid w:val="008F399F"/>
    <w:rsid w:val="008F39A9"/>
    <w:rsid w:val="008F39CB"/>
    <w:rsid w:val="008F3AD4"/>
    <w:rsid w:val="008F3B25"/>
    <w:rsid w:val="008F3B2A"/>
    <w:rsid w:val="008F3B57"/>
    <w:rsid w:val="008F3C50"/>
    <w:rsid w:val="008F3C6E"/>
    <w:rsid w:val="008F3C7C"/>
    <w:rsid w:val="008F3CDC"/>
    <w:rsid w:val="008F3D40"/>
    <w:rsid w:val="008F3D57"/>
    <w:rsid w:val="008F3D85"/>
    <w:rsid w:val="008F3E3C"/>
    <w:rsid w:val="008F3EB3"/>
    <w:rsid w:val="008F3F86"/>
    <w:rsid w:val="008F3F8F"/>
    <w:rsid w:val="008F4034"/>
    <w:rsid w:val="008F4086"/>
    <w:rsid w:val="008F40BE"/>
    <w:rsid w:val="008F40E3"/>
    <w:rsid w:val="008F4154"/>
    <w:rsid w:val="008F41A6"/>
    <w:rsid w:val="008F41D3"/>
    <w:rsid w:val="008F41DA"/>
    <w:rsid w:val="008F4247"/>
    <w:rsid w:val="008F424A"/>
    <w:rsid w:val="008F42DD"/>
    <w:rsid w:val="008F42F4"/>
    <w:rsid w:val="008F4394"/>
    <w:rsid w:val="008F43C2"/>
    <w:rsid w:val="008F43E4"/>
    <w:rsid w:val="008F440D"/>
    <w:rsid w:val="008F4453"/>
    <w:rsid w:val="008F4463"/>
    <w:rsid w:val="008F453F"/>
    <w:rsid w:val="008F459A"/>
    <w:rsid w:val="008F45C2"/>
    <w:rsid w:val="008F4626"/>
    <w:rsid w:val="008F4653"/>
    <w:rsid w:val="008F465A"/>
    <w:rsid w:val="008F4669"/>
    <w:rsid w:val="008F4688"/>
    <w:rsid w:val="008F46ED"/>
    <w:rsid w:val="008F46FB"/>
    <w:rsid w:val="008F4712"/>
    <w:rsid w:val="008F471B"/>
    <w:rsid w:val="008F4775"/>
    <w:rsid w:val="008F4795"/>
    <w:rsid w:val="008F47B7"/>
    <w:rsid w:val="008F47D9"/>
    <w:rsid w:val="008F481D"/>
    <w:rsid w:val="008F486B"/>
    <w:rsid w:val="008F48A5"/>
    <w:rsid w:val="008F48D9"/>
    <w:rsid w:val="008F495A"/>
    <w:rsid w:val="008F499E"/>
    <w:rsid w:val="008F49A5"/>
    <w:rsid w:val="008F4A25"/>
    <w:rsid w:val="008F4AC8"/>
    <w:rsid w:val="008F4B08"/>
    <w:rsid w:val="008F4B0F"/>
    <w:rsid w:val="008F4BD7"/>
    <w:rsid w:val="008F4D10"/>
    <w:rsid w:val="008F4D3D"/>
    <w:rsid w:val="008F4D5F"/>
    <w:rsid w:val="008F4D68"/>
    <w:rsid w:val="008F4DBC"/>
    <w:rsid w:val="008F4DC9"/>
    <w:rsid w:val="008F4E80"/>
    <w:rsid w:val="008F4ECA"/>
    <w:rsid w:val="008F5036"/>
    <w:rsid w:val="008F5076"/>
    <w:rsid w:val="008F5096"/>
    <w:rsid w:val="008F50B2"/>
    <w:rsid w:val="008F50BB"/>
    <w:rsid w:val="008F514D"/>
    <w:rsid w:val="008F51EF"/>
    <w:rsid w:val="008F525E"/>
    <w:rsid w:val="008F5280"/>
    <w:rsid w:val="008F52FF"/>
    <w:rsid w:val="008F548C"/>
    <w:rsid w:val="008F54C0"/>
    <w:rsid w:val="008F54E2"/>
    <w:rsid w:val="008F557C"/>
    <w:rsid w:val="008F5595"/>
    <w:rsid w:val="008F5624"/>
    <w:rsid w:val="008F5651"/>
    <w:rsid w:val="008F5654"/>
    <w:rsid w:val="008F565A"/>
    <w:rsid w:val="008F5673"/>
    <w:rsid w:val="008F568E"/>
    <w:rsid w:val="008F5715"/>
    <w:rsid w:val="008F5740"/>
    <w:rsid w:val="008F57E8"/>
    <w:rsid w:val="008F57F2"/>
    <w:rsid w:val="008F57FE"/>
    <w:rsid w:val="008F5856"/>
    <w:rsid w:val="008F5869"/>
    <w:rsid w:val="008F588C"/>
    <w:rsid w:val="008F58A5"/>
    <w:rsid w:val="008F58B2"/>
    <w:rsid w:val="008F5905"/>
    <w:rsid w:val="008F594D"/>
    <w:rsid w:val="008F5996"/>
    <w:rsid w:val="008F59A9"/>
    <w:rsid w:val="008F59B3"/>
    <w:rsid w:val="008F5A3C"/>
    <w:rsid w:val="008F5A73"/>
    <w:rsid w:val="008F5AA3"/>
    <w:rsid w:val="008F5B3B"/>
    <w:rsid w:val="008F5BF0"/>
    <w:rsid w:val="008F5BFB"/>
    <w:rsid w:val="008F5C00"/>
    <w:rsid w:val="008F5C1C"/>
    <w:rsid w:val="008F5CEE"/>
    <w:rsid w:val="008F5D26"/>
    <w:rsid w:val="008F5D2E"/>
    <w:rsid w:val="008F5D52"/>
    <w:rsid w:val="008F5D8C"/>
    <w:rsid w:val="008F5DDE"/>
    <w:rsid w:val="008F5E37"/>
    <w:rsid w:val="008F5E49"/>
    <w:rsid w:val="008F5E6F"/>
    <w:rsid w:val="008F5E93"/>
    <w:rsid w:val="008F5EFD"/>
    <w:rsid w:val="008F5F13"/>
    <w:rsid w:val="008F5F21"/>
    <w:rsid w:val="008F5F47"/>
    <w:rsid w:val="008F5F4D"/>
    <w:rsid w:val="008F5F8B"/>
    <w:rsid w:val="008F5FAB"/>
    <w:rsid w:val="008F5FC0"/>
    <w:rsid w:val="008F5FE8"/>
    <w:rsid w:val="008F5FEA"/>
    <w:rsid w:val="008F601E"/>
    <w:rsid w:val="008F60C9"/>
    <w:rsid w:val="008F60E0"/>
    <w:rsid w:val="008F6183"/>
    <w:rsid w:val="008F61B0"/>
    <w:rsid w:val="008F629E"/>
    <w:rsid w:val="008F62AC"/>
    <w:rsid w:val="008F6356"/>
    <w:rsid w:val="008F63C1"/>
    <w:rsid w:val="008F6513"/>
    <w:rsid w:val="008F6534"/>
    <w:rsid w:val="008F6539"/>
    <w:rsid w:val="008F6585"/>
    <w:rsid w:val="008F65C7"/>
    <w:rsid w:val="008F65E5"/>
    <w:rsid w:val="008F6630"/>
    <w:rsid w:val="008F66CC"/>
    <w:rsid w:val="008F66D1"/>
    <w:rsid w:val="008F6750"/>
    <w:rsid w:val="008F6760"/>
    <w:rsid w:val="008F67B2"/>
    <w:rsid w:val="008F67CA"/>
    <w:rsid w:val="008F67FD"/>
    <w:rsid w:val="008F67FE"/>
    <w:rsid w:val="008F682E"/>
    <w:rsid w:val="008F68A2"/>
    <w:rsid w:val="008F68DC"/>
    <w:rsid w:val="008F68E1"/>
    <w:rsid w:val="008F693C"/>
    <w:rsid w:val="008F6957"/>
    <w:rsid w:val="008F6964"/>
    <w:rsid w:val="008F696B"/>
    <w:rsid w:val="008F6998"/>
    <w:rsid w:val="008F69FF"/>
    <w:rsid w:val="008F6ACB"/>
    <w:rsid w:val="008F6AD7"/>
    <w:rsid w:val="008F6AE4"/>
    <w:rsid w:val="008F6B24"/>
    <w:rsid w:val="008F6B7C"/>
    <w:rsid w:val="008F6C34"/>
    <w:rsid w:val="008F6C4A"/>
    <w:rsid w:val="008F6C52"/>
    <w:rsid w:val="008F6D03"/>
    <w:rsid w:val="008F6D45"/>
    <w:rsid w:val="008F6D5B"/>
    <w:rsid w:val="008F6DEC"/>
    <w:rsid w:val="008F6DEF"/>
    <w:rsid w:val="008F6E2D"/>
    <w:rsid w:val="008F6E90"/>
    <w:rsid w:val="008F6F35"/>
    <w:rsid w:val="008F6F50"/>
    <w:rsid w:val="008F6F99"/>
    <w:rsid w:val="008F6FB4"/>
    <w:rsid w:val="008F6FD3"/>
    <w:rsid w:val="008F701A"/>
    <w:rsid w:val="008F7031"/>
    <w:rsid w:val="008F7055"/>
    <w:rsid w:val="008F70C0"/>
    <w:rsid w:val="008F70F9"/>
    <w:rsid w:val="008F7109"/>
    <w:rsid w:val="008F7119"/>
    <w:rsid w:val="008F71C6"/>
    <w:rsid w:val="008F721C"/>
    <w:rsid w:val="008F723A"/>
    <w:rsid w:val="008F724D"/>
    <w:rsid w:val="008F72B2"/>
    <w:rsid w:val="008F72BA"/>
    <w:rsid w:val="008F72C0"/>
    <w:rsid w:val="008F72D1"/>
    <w:rsid w:val="008F72EE"/>
    <w:rsid w:val="008F72FF"/>
    <w:rsid w:val="008F7301"/>
    <w:rsid w:val="008F733D"/>
    <w:rsid w:val="008F73CC"/>
    <w:rsid w:val="008F740C"/>
    <w:rsid w:val="008F741A"/>
    <w:rsid w:val="008F74DA"/>
    <w:rsid w:val="008F7527"/>
    <w:rsid w:val="008F7559"/>
    <w:rsid w:val="008F7624"/>
    <w:rsid w:val="008F7684"/>
    <w:rsid w:val="008F76CD"/>
    <w:rsid w:val="008F76F1"/>
    <w:rsid w:val="008F770A"/>
    <w:rsid w:val="008F7741"/>
    <w:rsid w:val="008F77B2"/>
    <w:rsid w:val="008F77B8"/>
    <w:rsid w:val="008F77F2"/>
    <w:rsid w:val="008F7835"/>
    <w:rsid w:val="008F783D"/>
    <w:rsid w:val="008F786F"/>
    <w:rsid w:val="008F7893"/>
    <w:rsid w:val="008F7897"/>
    <w:rsid w:val="008F789D"/>
    <w:rsid w:val="008F78DE"/>
    <w:rsid w:val="008F7907"/>
    <w:rsid w:val="008F792C"/>
    <w:rsid w:val="008F7970"/>
    <w:rsid w:val="008F797F"/>
    <w:rsid w:val="008F799E"/>
    <w:rsid w:val="008F7AB8"/>
    <w:rsid w:val="008F7B2F"/>
    <w:rsid w:val="008F7B3F"/>
    <w:rsid w:val="008F7B54"/>
    <w:rsid w:val="008F7C00"/>
    <w:rsid w:val="008F7C38"/>
    <w:rsid w:val="008F7C60"/>
    <w:rsid w:val="008F7C8E"/>
    <w:rsid w:val="008F7CB5"/>
    <w:rsid w:val="008F7CCE"/>
    <w:rsid w:val="008F7D11"/>
    <w:rsid w:val="008F7DBE"/>
    <w:rsid w:val="008F7E18"/>
    <w:rsid w:val="008F7EAC"/>
    <w:rsid w:val="008F7F24"/>
    <w:rsid w:val="008F7F61"/>
    <w:rsid w:val="008F7F8E"/>
    <w:rsid w:val="008F7FA0"/>
    <w:rsid w:val="008F7FA1"/>
    <w:rsid w:val="00900012"/>
    <w:rsid w:val="00900034"/>
    <w:rsid w:val="0090005A"/>
    <w:rsid w:val="0090006D"/>
    <w:rsid w:val="009000A2"/>
    <w:rsid w:val="009000EF"/>
    <w:rsid w:val="00900132"/>
    <w:rsid w:val="0090013E"/>
    <w:rsid w:val="00900162"/>
    <w:rsid w:val="00900164"/>
    <w:rsid w:val="00900226"/>
    <w:rsid w:val="00900233"/>
    <w:rsid w:val="009002B5"/>
    <w:rsid w:val="009002F7"/>
    <w:rsid w:val="00900333"/>
    <w:rsid w:val="00900367"/>
    <w:rsid w:val="009003ED"/>
    <w:rsid w:val="0090040D"/>
    <w:rsid w:val="00900474"/>
    <w:rsid w:val="009004EE"/>
    <w:rsid w:val="00900519"/>
    <w:rsid w:val="00900541"/>
    <w:rsid w:val="0090058A"/>
    <w:rsid w:val="009005B1"/>
    <w:rsid w:val="009005EF"/>
    <w:rsid w:val="009005F7"/>
    <w:rsid w:val="00900626"/>
    <w:rsid w:val="00900657"/>
    <w:rsid w:val="00900722"/>
    <w:rsid w:val="009007E8"/>
    <w:rsid w:val="00900862"/>
    <w:rsid w:val="00900868"/>
    <w:rsid w:val="009008C2"/>
    <w:rsid w:val="009008E2"/>
    <w:rsid w:val="009009D1"/>
    <w:rsid w:val="00900A87"/>
    <w:rsid w:val="00900AA9"/>
    <w:rsid w:val="00900AE6"/>
    <w:rsid w:val="00900AFA"/>
    <w:rsid w:val="00900BDC"/>
    <w:rsid w:val="00900BE0"/>
    <w:rsid w:val="00900BF5"/>
    <w:rsid w:val="00900BF9"/>
    <w:rsid w:val="00900C66"/>
    <w:rsid w:val="00900C71"/>
    <w:rsid w:val="00900CC1"/>
    <w:rsid w:val="00900CD3"/>
    <w:rsid w:val="00900D02"/>
    <w:rsid w:val="00900D18"/>
    <w:rsid w:val="00900D71"/>
    <w:rsid w:val="00900DAE"/>
    <w:rsid w:val="00900DEC"/>
    <w:rsid w:val="00900DEF"/>
    <w:rsid w:val="00900E29"/>
    <w:rsid w:val="00900ED4"/>
    <w:rsid w:val="00900F53"/>
    <w:rsid w:val="00900FD5"/>
    <w:rsid w:val="00900FEC"/>
    <w:rsid w:val="009010A0"/>
    <w:rsid w:val="009010FB"/>
    <w:rsid w:val="009011E4"/>
    <w:rsid w:val="0090123F"/>
    <w:rsid w:val="0090125A"/>
    <w:rsid w:val="0090126E"/>
    <w:rsid w:val="00901284"/>
    <w:rsid w:val="0090129A"/>
    <w:rsid w:val="009012CC"/>
    <w:rsid w:val="009012DC"/>
    <w:rsid w:val="00901304"/>
    <w:rsid w:val="009013AD"/>
    <w:rsid w:val="00901498"/>
    <w:rsid w:val="0090149C"/>
    <w:rsid w:val="009014AE"/>
    <w:rsid w:val="009014C9"/>
    <w:rsid w:val="00901529"/>
    <w:rsid w:val="009015EF"/>
    <w:rsid w:val="0090168A"/>
    <w:rsid w:val="009016C7"/>
    <w:rsid w:val="0090175C"/>
    <w:rsid w:val="0090175E"/>
    <w:rsid w:val="0090178D"/>
    <w:rsid w:val="0090179F"/>
    <w:rsid w:val="0090183A"/>
    <w:rsid w:val="009018A2"/>
    <w:rsid w:val="009018C7"/>
    <w:rsid w:val="009018E0"/>
    <w:rsid w:val="009018ED"/>
    <w:rsid w:val="0090191B"/>
    <w:rsid w:val="00901940"/>
    <w:rsid w:val="0090195E"/>
    <w:rsid w:val="0090199F"/>
    <w:rsid w:val="009019F2"/>
    <w:rsid w:val="00901A1E"/>
    <w:rsid w:val="00901A2E"/>
    <w:rsid w:val="00901A60"/>
    <w:rsid w:val="00901B16"/>
    <w:rsid w:val="00901B27"/>
    <w:rsid w:val="00901B4E"/>
    <w:rsid w:val="00901B4F"/>
    <w:rsid w:val="00901B53"/>
    <w:rsid w:val="00901BCC"/>
    <w:rsid w:val="00901BD8"/>
    <w:rsid w:val="00901BF5"/>
    <w:rsid w:val="00901C1D"/>
    <w:rsid w:val="00901C25"/>
    <w:rsid w:val="00901C9B"/>
    <w:rsid w:val="00901CCF"/>
    <w:rsid w:val="00901CF0"/>
    <w:rsid w:val="00901D33"/>
    <w:rsid w:val="00901D58"/>
    <w:rsid w:val="00901DA9"/>
    <w:rsid w:val="00901DC2"/>
    <w:rsid w:val="00901DF8"/>
    <w:rsid w:val="00901EBC"/>
    <w:rsid w:val="00901F09"/>
    <w:rsid w:val="00901F61"/>
    <w:rsid w:val="00901F65"/>
    <w:rsid w:val="00901F6D"/>
    <w:rsid w:val="00901F70"/>
    <w:rsid w:val="00901F97"/>
    <w:rsid w:val="00901FFB"/>
    <w:rsid w:val="00902035"/>
    <w:rsid w:val="009020AF"/>
    <w:rsid w:val="009020E0"/>
    <w:rsid w:val="0090211C"/>
    <w:rsid w:val="00902137"/>
    <w:rsid w:val="00902143"/>
    <w:rsid w:val="0090217E"/>
    <w:rsid w:val="00902265"/>
    <w:rsid w:val="009022F2"/>
    <w:rsid w:val="00902307"/>
    <w:rsid w:val="00902369"/>
    <w:rsid w:val="00902373"/>
    <w:rsid w:val="009023B1"/>
    <w:rsid w:val="00902537"/>
    <w:rsid w:val="00902581"/>
    <w:rsid w:val="0090259D"/>
    <w:rsid w:val="00902647"/>
    <w:rsid w:val="009026B7"/>
    <w:rsid w:val="009026E8"/>
    <w:rsid w:val="00902720"/>
    <w:rsid w:val="00902779"/>
    <w:rsid w:val="009027EF"/>
    <w:rsid w:val="009027F7"/>
    <w:rsid w:val="00902805"/>
    <w:rsid w:val="00902814"/>
    <w:rsid w:val="00902836"/>
    <w:rsid w:val="0090283C"/>
    <w:rsid w:val="0090283F"/>
    <w:rsid w:val="0090288D"/>
    <w:rsid w:val="00902926"/>
    <w:rsid w:val="009029ED"/>
    <w:rsid w:val="00902A1D"/>
    <w:rsid w:val="00902A32"/>
    <w:rsid w:val="00902A76"/>
    <w:rsid w:val="00902ADA"/>
    <w:rsid w:val="00902B13"/>
    <w:rsid w:val="00902B17"/>
    <w:rsid w:val="00902B1A"/>
    <w:rsid w:val="00902B7B"/>
    <w:rsid w:val="00902BD6"/>
    <w:rsid w:val="00902BFD"/>
    <w:rsid w:val="00902C04"/>
    <w:rsid w:val="00902C9D"/>
    <w:rsid w:val="00902CFA"/>
    <w:rsid w:val="00902CFD"/>
    <w:rsid w:val="00902D05"/>
    <w:rsid w:val="00902D77"/>
    <w:rsid w:val="00902E35"/>
    <w:rsid w:val="00902E3B"/>
    <w:rsid w:val="00902EF9"/>
    <w:rsid w:val="00902F21"/>
    <w:rsid w:val="00902F22"/>
    <w:rsid w:val="00902F88"/>
    <w:rsid w:val="00903025"/>
    <w:rsid w:val="009031A0"/>
    <w:rsid w:val="009031DF"/>
    <w:rsid w:val="009031F0"/>
    <w:rsid w:val="0090322B"/>
    <w:rsid w:val="00903246"/>
    <w:rsid w:val="009032D1"/>
    <w:rsid w:val="00903317"/>
    <w:rsid w:val="00903334"/>
    <w:rsid w:val="00903336"/>
    <w:rsid w:val="00903389"/>
    <w:rsid w:val="0090340D"/>
    <w:rsid w:val="009034B7"/>
    <w:rsid w:val="009035CB"/>
    <w:rsid w:val="009035E4"/>
    <w:rsid w:val="00903686"/>
    <w:rsid w:val="009036A1"/>
    <w:rsid w:val="009036EC"/>
    <w:rsid w:val="0090372D"/>
    <w:rsid w:val="0090374C"/>
    <w:rsid w:val="00903785"/>
    <w:rsid w:val="0090378A"/>
    <w:rsid w:val="0090379F"/>
    <w:rsid w:val="009037A5"/>
    <w:rsid w:val="009037C4"/>
    <w:rsid w:val="009037D9"/>
    <w:rsid w:val="00903833"/>
    <w:rsid w:val="00903864"/>
    <w:rsid w:val="00903888"/>
    <w:rsid w:val="0090396C"/>
    <w:rsid w:val="00903992"/>
    <w:rsid w:val="009039C6"/>
    <w:rsid w:val="009039D9"/>
    <w:rsid w:val="009039F8"/>
    <w:rsid w:val="00903A2D"/>
    <w:rsid w:val="00903A44"/>
    <w:rsid w:val="00903A55"/>
    <w:rsid w:val="00903AE5"/>
    <w:rsid w:val="00903AEF"/>
    <w:rsid w:val="00903B26"/>
    <w:rsid w:val="00903B44"/>
    <w:rsid w:val="00903B4F"/>
    <w:rsid w:val="00903B5D"/>
    <w:rsid w:val="00903B65"/>
    <w:rsid w:val="00903BB0"/>
    <w:rsid w:val="00903C19"/>
    <w:rsid w:val="00903C42"/>
    <w:rsid w:val="00903C48"/>
    <w:rsid w:val="00903C61"/>
    <w:rsid w:val="00903C64"/>
    <w:rsid w:val="00903C72"/>
    <w:rsid w:val="00903C81"/>
    <w:rsid w:val="00903C84"/>
    <w:rsid w:val="00903C96"/>
    <w:rsid w:val="00903CF1"/>
    <w:rsid w:val="00903D83"/>
    <w:rsid w:val="00903DBB"/>
    <w:rsid w:val="00903E18"/>
    <w:rsid w:val="00903E21"/>
    <w:rsid w:val="00903E34"/>
    <w:rsid w:val="00903EA2"/>
    <w:rsid w:val="00903EB8"/>
    <w:rsid w:val="00903EF5"/>
    <w:rsid w:val="00903F6C"/>
    <w:rsid w:val="00903FB3"/>
    <w:rsid w:val="00904013"/>
    <w:rsid w:val="00904036"/>
    <w:rsid w:val="0090403A"/>
    <w:rsid w:val="0090404E"/>
    <w:rsid w:val="00904075"/>
    <w:rsid w:val="00904077"/>
    <w:rsid w:val="00904089"/>
    <w:rsid w:val="009040B3"/>
    <w:rsid w:val="009040BB"/>
    <w:rsid w:val="009040DE"/>
    <w:rsid w:val="009040FE"/>
    <w:rsid w:val="00904136"/>
    <w:rsid w:val="00904204"/>
    <w:rsid w:val="00904222"/>
    <w:rsid w:val="0090427F"/>
    <w:rsid w:val="009042D8"/>
    <w:rsid w:val="0090431A"/>
    <w:rsid w:val="0090432D"/>
    <w:rsid w:val="00904362"/>
    <w:rsid w:val="00904384"/>
    <w:rsid w:val="0090440C"/>
    <w:rsid w:val="009044A0"/>
    <w:rsid w:val="009044AB"/>
    <w:rsid w:val="009044C6"/>
    <w:rsid w:val="00904535"/>
    <w:rsid w:val="0090456E"/>
    <w:rsid w:val="0090457E"/>
    <w:rsid w:val="009045A3"/>
    <w:rsid w:val="009045F4"/>
    <w:rsid w:val="0090460E"/>
    <w:rsid w:val="0090460F"/>
    <w:rsid w:val="00904662"/>
    <w:rsid w:val="0090466D"/>
    <w:rsid w:val="009046E4"/>
    <w:rsid w:val="009046E7"/>
    <w:rsid w:val="009046FE"/>
    <w:rsid w:val="00904718"/>
    <w:rsid w:val="00904748"/>
    <w:rsid w:val="0090477E"/>
    <w:rsid w:val="0090478C"/>
    <w:rsid w:val="009047E5"/>
    <w:rsid w:val="009047E8"/>
    <w:rsid w:val="009048BF"/>
    <w:rsid w:val="0090492E"/>
    <w:rsid w:val="0090494E"/>
    <w:rsid w:val="00904962"/>
    <w:rsid w:val="009049D2"/>
    <w:rsid w:val="00904A01"/>
    <w:rsid w:val="00904A45"/>
    <w:rsid w:val="00904A4D"/>
    <w:rsid w:val="00904AE1"/>
    <w:rsid w:val="00904AE8"/>
    <w:rsid w:val="00904AFA"/>
    <w:rsid w:val="00904B00"/>
    <w:rsid w:val="00904B08"/>
    <w:rsid w:val="00904B68"/>
    <w:rsid w:val="00904B98"/>
    <w:rsid w:val="00904CBB"/>
    <w:rsid w:val="00904D1F"/>
    <w:rsid w:val="00904D75"/>
    <w:rsid w:val="00904D7B"/>
    <w:rsid w:val="00904D99"/>
    <w:rsid w:val="00904E5F"/>
    <w:rsid w:val="00904E71"/>
    <w:rsid w:val="00904EF7"/>
    <w:rsid w:val="00904F83"/>
    <w:rsid w:val="00904F9E"/>
    <w:rsid w:val="00904FD6"/>
    <w:rsid w:val="00905014"/>
    <w:rsid w:val="00905046"/>
    <w:rsid w:val="0090504C"/>
    <w:rsid w:val="00905059"/>
    <w:rsid w:val="00905156"/>
    <w:rsid w:val="0090515F"/>
    <w:rsid w:val="00905160"/>
    <w:rsid w:val="00905232"/>
    <w:rsid w:val="0090523F"/>
    <w:rsid w:val="00905247"/>
    <w:rsid w:val="00905268"/>
    <w:rsid w:val="009053BA"/>
    <w:rsid w:val="009053DC"/>
    <w:rsid w:val="009054CB"/>
    <w:rsid w:val="00905500"/>
    <w:rsid w:val="00905515"/>
    <w:rsid w:val="00905517"/>
    <w:rsid w:val="00905524"/>
    <w:rsid w:val="00905536"/>
    <w:rsid w:val="00905542"/>
    <w:rsid w:val="0090557C"/>
    <w:rsid w:val="00905588"/>
    <w:rsid w:val="009055A7"/>
    <w:rsid w:val="009055D4"/>
    <w:rsid w:val="009055F9"/>
    <w:rsid w:val="0090561F"/>
    <w:rsid w:val="009056F4"/>
    <w:rsid w:val="0090570F"/>
    <w:rsid w:val="00905711"/>
    <w:rsid w:val="00905713"/>
    <w:rsid w:val="0090575E"/>
    <w:rsid w:val="0090581E"/>
    <w:rsid w:val="00905826"/>
    <w:rsid w:val="00905871"/>
    <w:rsid w:val="009058DF"/>
    <w:rsid w:val="009058E3"/>
    <w:rsid w:val="009058F6"/>
    <w:rsid w:val="009058FF"/>
    <w:rsid w:val="00905953"/>
    <w:rsid w:val="00905A7B"/>
    <w:rsid w:val="00905A87"/>
    <w:rsid w:val="00905AC6"/>
    <w:rsid w:val="00905B20"/>
    <w:rsid w:val="00905B57"/>
    <w:rsid w:val="00905BF3"/>
    <w:rsid w:val="00905C36"/>
    <w:rsid w:val="00905C5A"/>
    <w:rsid w:val="00905CDC"/>
    <w:rsid w:val="00905CE7"/>
    <w:rsid w:val="00905DFB"/>
    <w:rsid w:val="00905E48"/>
    <w:rsid w:val="00905EAC"/>
    <w:rsid w:val="00905ED4"/>
    <w:rsid w:val="00905F25"/>
    <w:rsid w:val="00905F4C"/>
    <w:rsid w:val="00905F87"/>
    <w:rsid w:val="00905FBC"/>
    <w:rsid w:val="00906098"/>
    <w:rsid w:val="009060B0"/>
    <w:rsid w:val="0090610E"/>
    <w:rsid w:val="00906130"/>
    <w:rsid w:val="00906160"/>
    <w:rsid w:val="00906181"/>
    <w:rsid w:val="009061B1"/>
    <w:rsid w:val="009061E4"/>
    <w:rsid w:val="009061E8"/>
    <w:rsid w:val="009061EB"/>
    <w:rsid w:val="0090625C"/>
    <w:rsid w:val="009062BA"/>
    <w:rsid w:val="009062FF"/>
    <w:rsid w:val="00906312"/>
    <w:rsid w:val="00906316"/>
    <w:rsid w:val="00906374"/>
    <w:rsid w:val="009063AF"/>
    <w:rsid w:val="009063F9"/>
    <w:rsid w:val="009064DE"/>
    <w:rsid w:val="009064E3"/>
    <w:rsid w:val="0090653F"/>
    <w:rsid w:val="0090654A"/>
    <w:rsid w:val="0090656C"/>
    <w:rsid w:val="00906579"/>
    <w:rsid w:val="0090658B"/>
    <w:rsid w:val="00906615"/>
    <w:rsid w:val="0090666C"/>
    <w:rsid w:val="00906679"/>
    <w:rsid w:val="009066B3"/>
    <w:rsid w:val="009066CA"/>
    <w:rsid w:val="00906705"/>
    <w:rsid w:val="00906718"/>
    <w:rsid w:val="0090671D"/>
    <w:rsid w:val="00906828"/>
    <w:rsid w:val="009068B4"/>
    <w:rsid w:val="009068DD"/>
    <w:rsid w:val="009068E4"/>
    <w:rsid w:val="00906910"/>
    <w:rsid w:val="00906913"/>
    <w:rsid w:val="00906930"/>
    <w:rsid w:val="0090693F"/>
    <w:rsid w:val="00906970"/>
    <w:rsid w:val="00906994"/>
    <w:rsid w:val="0090699A"/>
    <w:rsid w:val="009069AC"/>
    <w:rsid w:val="009069AE"/>
    <w:rsid w:val="009069B9"/>
    <w:rsid w:val="009069ED"/>
    <w:rsid w:val="00906A04"/>
    <w:rsid w:val="00906A21"/>
    <w:rsid w:val="00906AC5"/>
    <w:rsid w:val="00906AEE"/>
    <w:rsid w:val="00906B17"/>
    <w:rsid w:val="00906B5A"/>
    <w:rsid w:val="00906B5F"/>
    <w:rsid w:val="00906B75"/>
    <w:rsid w:val="00906BE5"/>
    <w:rsid w:val="00906C30"/>
    <w:rsid w:val="00906C64"/>
    <w:rsid w:val="00906D0F"/>
    <w:rsid w:val="00906D30"/>
    <w:rsid w:val="00906D4F"/>
    <w:rsid w:val="00906DB9"/>
    <w:rsid w:val="00906DD8"/>
    <w:rsid w:val="00906DEA"/>
    <w:rsid w:val="00906E0D"/>
    <w:rsid w:val="00906ECA"/>
    <w:rsid w:val="00906F19"/>
    <w:rsid w:val="00906F34"/>
    <w:rsid w:val="00906F37"/>
    <w:rsid w:val="00906F81"/>
    <w:rsid w:val="00906FA6"/>
    <w:rsid w:val="00906FC3"/>
    <w:rsid w:val="00907086"/>
    <w:rsid w:val="009070B1"/>
    <w:rsid w:val="009070C4"/>
    <w:rsid w:val="009070CD"/>
    <w:rsid w:val="009070F6"/>
    <w:rsid w:val="0090711A"/>
    <w:rsid w:val="0090718A"/>
    <w:rsid w:val="00907199"/>
    <w:rsid w:val="009071A4"/>
    <w:rsid w:val="009071F8"/>
    <w:rsid w:val="00907262"/>
    <w:rsid w:val="00907300"/>
    <w:rsid w:val="0090734B"/>
    <w:rsid w:val="00907359"/>
    <w:rsid w:val="00907397"/>
    <w:rsid w:val="00907416"/>
    <w:rsid w:val="00907417"/>
    <w:rsid w:val="00907439"/>
    <w:rsid w:val="00907472"/>
    <w:rsid w:val="00907480"/>
    <w:rsid w:val="009074C6"/>
    <w:rsid w:val="009074CC"/>
    <w:rsid w:val="00907531"/>
    <w:rsid w:val="00907532"/>
    <w:rsid w:val="00907587"/>
    <w:rsid w:val="009075AD"/>
    <w:rsid w:val="009075EE"/>
    <w:rsid w:val="009075F1"/>
    <w:rsid w:val="009076E2"/>
    <w:rsid w:val="0090770A"/>
    <w:rsid w:val="00907718"/>
    <w:rsid w:val="00907719"/>
    <w:rsid w:val="00907757"/>
    <w:rsid w:val="009077B3"/>
    <w:rsid w:val="00907819"/>
    <w:rsid w:val="0090788E"/>
    <w:rsid w:val="009079BC"/>
    <w:rsid w:val="00907AD7"/>
    <w:rsid w:val="00907B09"/>
    <w:rsid w:val="00907B8A"/>
    <w:rsid w:val="00907BBB"/>
    <w:rsid w:val="00907BC1"/>
    <w:rsid w:val="00907BCA"/>
    <w:rsid w:val="00907D22"/>
    <w:rsid w:val="00907D69"/>
    <w:rsid w:val="00907D75"/>
    <w:rsid w:val="00907D9B"/>
    <w:rsid w:val="00907DCB"/>
    <w:rsid w:val="00907DD6"/>
    <w:rsid w:val="00907E1F"/>
    <w:rsid w:val="00907E20"/>
    <w:rsid w:val="00907E48"/>
    <w:rsid w:val="00907EA2"/>
    <w:rsid w:val="00907EFD"/>
    <w:rsid w:val="00907F44"/>
    <w:rsid w:val="00907F57"/>
    <w:rsid w:val="00907F9B"/>
    <w:rsid w:val="00907FA5"/>
    <w:rsid w:val="00907FB4"/>
    <w:rsid w:val="00910005"/>
    <w:rsid w:val="0091004B"/>
    <w:rsid w:val="009100AE"/>
    <w:rsid w:val="009101C7"/>
    <w:rsid w:val="009101F1"/>
    <w:rsid w:val="0091032B"/>
    <w:rsid w:val="00910341"/>
    <w:rsid w:val="009103C5"/>
    <w:rsid w:val="00910439"/>
    <w:rsid w:val="00910458"/>
    <w:rsid w:val="00910471"/>
    <w:rsid w:val="00910526"/>
    <w:rsid w:val="009105F4"/>
    <w:rsid w:val="0091062E"/>
    <w:rsid w:val="00910640"/>
    <w:rsid w:val="009106A7"/>
    <w:rsid w:val="009106D5"/>
    <w:rsid w:val="00910713"/>
    <w:rsid w:val="009107F5"/>
    <w:rsid w:val="00910807"/>
    <w:rsid w:val="00910814"/>
    <w:rsid w:val="00910855"/>
    <w:rsid w:val="00910877"/>
    <w:rsid w:val="00910882"/>
    <w:rsid w:val="0091088C"/>
    <w:rsid w:val="0091088E"/>
    <w:rsid w:val="009108A9"/>
    <w:rsid w:val="009108E2"/>
    <w:rsid w:val="009109DC"/>
    <w:rsid w:val="009109EC"/>
    <w:rsid w:val="00910A03"/>
    <w:rsid w:val="00910A24"/>
    <w:rsid w:val="00910ADF"/>
    <w:rsid w:val="00910B5A"/>
    <w:rsid w:val="00910BFF"/>
    <w:rsid w:val="00910C0B"/>
    <w:rsid w:val="00910C66"/>
    <w:rsid w:val="00910C95"/>
    <w:rsid w:val="00910CA8"/>
    <w:rsid w:val="00910CF0"/>
    <w:rsid w:val="00910D7F"/>
    <w:rsid w:val="00910E0A"/>
    <w:rsid w:val="00910E26"/>
    <w:rsid w:val="00910E30"/>
    <w:rsid w:val="00910E74"/>
    <w:rsid w:val="00910F29"/>
    <w:rsid w:val="00910FEF"/>
    <w:rsid w:val="0091105F"/>
    <w:rsid w:val="0091106E"/>
    <w:rsid w:val="009110AE"/>
    <w:rsid w:val="009110DB"/>
    <w:rsid w:val="00911166"/>
    <w:rsid w:val="0091117A"/>
    <w:rsid w:val="0091118D"/>
    <w:rsid w:val="0091127D"/>
    <w:rsid w:val="00911295"/>
    <w:rsid w:val="009112BF"/>
    <w:rsid w:val="009112E3"/>
    <w:rsid w:val="00911372"/>
    <w:rsid w:val="009113EA"/>
    <w:rsid w:val="009113F6"/>
    <w:rsid w:val="00911403"/>
    <w:rsid w:val="0091144A"/>
    <w:rsid w:val="00911453"/>
    <w:rsid w:val="0091149B"/>
    <w:rsid w:val="009114C3"/>
    <w:rsid w:val="0091156B"/>
    <w:rsid w:val="0091157D"/>
    <w:rsid w:val="00911587"/>
    <w:rsid w:val="009115FB"/>
    <w:rsid w:val="00911647"/>
    <w:rsid w:val="00911654"/>
    <w:rsid w:val="009116F6"/>
    <w:rsid w:val="00911770"/>
    <w:rsid w:val="00911773"/>
    <w:rsid w:val="0091179E"/>
    <w:rsid w:val="00911808"/>
    <w:rsid w:val="00911822"/>
    <w:rsid w:val="0091183D"/>
    <w:rsid w:val="0091184D"/>
    <w:rsid w:val="0091184E"/>
    <w:rsid w:val="00911853"/>
    <w:rsid w:val="00911905"/>
    <w:rsid w:val="0091194E"/>
    <w:rsid w:val="00911A27"/>
    <w:rsid w:val="00911A6A"/>
    <w:rsid w:val="00911AAD"/>
    <w:rsid w:val="00911ABE"/>
    <w:rsid w:val="00911AD5"/>
    <w:rsid w:val="00911B63"/>
    <w:rsid w:val="00911B74"/>
    <w:rsid w:val="00911B96"/>
    <w:rsid w:val="00911BA7"/>
    <w:rsid w:val="00911BB5"/>
    <w:rsid w:val="00911BFF"/>
    <w:rsid w:val="00911C47"/>
    <w:rsid w:val="00911C86"/>
    <w:rsid w:val="00911C92"/>
    <w:rsid w:val="00911D27"/>
    <w:rsid w:val="00911D34"/>
    <w:rsid w:val="00911D5C"/>
    <w:rsid w:val="00911D67"/>
    <w:rsid w:val="00911DC6"/>
    <w:rsid w:val="00911E27"/>
    <w:rsid w:val="00911E4E"/>
    <w:rsid w:val="00911E54"/>
    <w:rsid w:val="00911E5F"/>
    <w:rsid w:val="00911E71"/>
    <w:rsid w:val="00911E75"/>
    <w:rsid w:val="00911EB4"/>
    <w:rsid w:val="00911EC1"/>
    <w:rsid w:val="00911ED4"/>
    <w:rsid w:val="00911EEE"/>
    <w:rsid w:val="00911F29"/>
    <w:rsid w:val="00911FB6"/>
    <w:rsid w:val="00911FBA"/>
    <w:rsid w:val="00911FC1"/>
    <w:rsid w:val="00911FD6"/>
    <w:rsid w:val="00911FEB"/>
    <w:rsid w:val="00911FF7"/>
    <w:rsid w:val="00912087"/>
    <w:rsid w:val="009120EC"/>
    <w:rsid w:val="00912132"/>
    <w:rsid w:val="00912191"/>
    <w:rsid w:val="009121A4"/>
    <w:rsid w:val="009121F3"/>
    <w:rsid w:val="00912228"/>
    <w:rsid w:val="0091225B"/>
    <w:rsid w:val="00912280"/>
    <w:rsid w:val="00912287"/>
    <w:rsid w:val="00912298"/>
    <w:rsid w:val="009122A1"/>
    <w:rsid w:val="009122A6"/>
    <w:rsid w:val="009122AF"/>
    <w:rsid w:val="00912322"/>
    <w:rsid w:val="00912330"/>
    <w:rsid w:val="00912385"/>
    <w:rsid w:val="009123DF"/>
    <w:rsid w:val="009123F3"/>
    <w:rsid w:val="00912434"/>
    <w:rsid w:val="00912451"/>
    <w:rsid w:val="00912457"/>
    <w:rsid w:val="00912488"/>
    <w:rsid w:val="0091249B"/>
    <w:rsid w:val="00912518"/>
    <w:rsid w:val="0091257F"/>
    <w:rsid w:val="009125BE"/>
    <w:rsid w:val="009125C5"/>
    <w:rsid w:val="0091260F"/>
    <w:rsid w:val="00912628"/>
    <w:rsid w:val="00912637"/>
    <w:rsid w:val="00912697"/>
    <w:rsid w:val="009126BF"/>
    <w:rsid w:val="009126E2"/>
    <w:rsid w:val="00912725"/>
    <w:rsid w:val="00912746"/>
    <w:rsid w:val="00912781"/>
    <w:rsid w:val="0091278A"/>
    <w:rsid w:val="0091279E"/>
    <w:rsid w:val="00912826"/>
    <w:rsid w:val="00912857"/>
    <w:rsid w:val="00912871"/>
    <w:rsid w:val="00912891"/>
    <w:rsid w:val="00912958"/>
    <w:rsid w:val="009129CB"/>
    <w:rsid w:val="009129D9"/>
    <w:rsid w:val="009129EC"/>
    <w:rsid w:val="00912A2E"/>
    <w:rsid w:val="00912A45"/>
    <w:rsid w:val="00912A46"/>
    <w:rsid w:val="00912A7C"/>
    <w:rsid w:val="00912AE1"/>
    <w:rsid w:val="00912AF2"/>
    <w:rsid w:val="00912AF4"/>
    <w:rsid w:val="00912AFF"/>
    <w:rsid w:val="00912B11"/>
    <w:rsid w:val="00912B23"/>
    <w:rsid w:val="00912B33"/>
    <w:rsid w:val="00912B7D"/>
    <w:rsid w:val="00912BB8"/>
    <w:rsid w:val="00912C21"/>
    <w:rsid w:val="00912CE0"/>
    <w:rsid w:val="00912D53"/>
    <w:rsid w:val="00912D94"/>
    <w:rsid w:val="00912DF0"/>
    <w:rsid w:val="00912DFB"/>
    <w:rsid w:val="00912E30"/>
    <w:rsid w:val="00912F4F"/>
    <w:rsid w:val="0091314C"/>
    <w:rsid w:val="00913158"/>
    <w:rsid w:val="00913176"/>
    <w:rsid w:val="009131BE"/>
    <w:rsid w:val="00913262"/>
    <w:rsid w:val="0091326F"/>
    <w:rsid w:val="009132A5"/>
    <w:rsid w:val="009132D9"/>
    <w:rsid w:val="00913307"/>
    <w:rsid w:val="0091334B"/>
    <w:rsid w:val="0091338D"/>
    <w:rsid w:val="00913390"/>
    <w:rsid w:val="009133A7"/>
    <w:rsid w:val="009134D6"/>
    <w:rsid w:val="009134F0"/>
    <w:rsid w:val="009134F8"/>
    <w:rsid w:val="00913520"/>
    <w:rsid w:val="0091356A"/>
    <w:rsid w:val="00913650"/>
    <w:rsid w:val="0091367C"/>
    <w:rsid w:val="009136A7"/>
    <w:rsid w:val="009136DF"/>
    <w:rsid w:val="0091376E"/>
    <w:rsid w:val="009137EB"/>
    <w:rsid w:val="0091383D"/>
    <w:rsid w:val="00913887"/>
    <w:rsid w:val="0091388B"/>
    <w:rsid w:val="0091389D"/>
    <w:rsid w:val="009138F3"/>
    <w:rsid w:val="009138F9"/>
    <w:rsid w:val="00913910"/>
    <w:rsid w:val="00913941"/>
    <w:rsid w:val="00913962"/>
    <w:rsid w:val="00913977"/>
    <w:rsid w:val="009139A6"/>
    <w:rsid w:val="009139B8"/>
    <w:rsid w:val="009139C1"/>
    <w:rsid w:val="009139DC"/>
    <w:rsid w:val="00913A1F"/>
    <w:rsid w:val="00913A70"/>
    <w:rsid w:val="00913A95"/>
    <w:rsid w:val="00913AB6"/>
    <w:rsid w:val="00913AF8"/>
    <w:rsid w:val="00913B34"/>
    <w:rsid w:val="00913B73"/>
    <w:rsid w:val="00913BB6"/>
    <w:rsid w:val="00913BD5"/>
    <w:rsid w:val="00913BE1"/>
    <w:rsid w:val="00913BE4"/>
    <w:rsid w:val="00913C15"/>
    <w:rsid w:val="00913C63"/>
    <w:rsid w:val="00913C6B"/>
    <w:rsid w:val="00913CD2"/>
    <w:rsid w:val="00913D5B"/>
    <w:rsid w:val="00913D5F"/>
    <w:rsid w:val="00913DBF"/>
    <w:rsid w:val="00913DFA"/>
    <w:rsid w:val="00913E4A"/>
    <w:rsid w:val="00913E5D"/>
    <w:rsid w:val="00913E9F"/>
    <w:rsid w:val="00913EBB"/>
    <w:rsid w:val="00913EBE"/>
    <w:rsid w:val="00913EC1"/>
    <w:rsid w:val="00913EF9"/>
    <w:rsid w:val="00913F11"/>
    <w:rsid w:val="00913F29"/>
    <w:rsid w:val="00913F98"/>
    <w:rsid w:val="00913F99"/>
    <w:rsid w:val="00914003"/>
    <w:rsid w:val="00914011"/>
    <w:rsid w:val="00914016"/>
    <w:rsid w:val="00914049"/>
    <w:rsid w:val="0091406A"/>
    <w:rsid w:val="0091409D"/>
    <w:rsid w:val="00914136"/>
    <w:rsid w:val="00914163"/>
    <w:rsid w:val="009141A5"/>
    <w:rsid w:val="009141D5"/>
    <w:rsid w:val="009141DC"/>
    <w:rsid w:val="00914276"/>
    <w:rsid w:val="009142BA"/>
    <w:rsid w:val="009142C6"/>
    <w:rsid w:val="009142CE"/>
    <w:rsid w:val="00914328"/>
    <w:rsid w:val="00914364"/>
    <w:rsid w:val="00914369"/>
    <w:rsid w:val="0091437B"/>
    <w:rsid w:val="0091437C"/>
    <w:rsid w:val="0091444C"/>
    <w:rsid w:val="0091445B"/>
    <w:rsid w:val="009144AF"/>
    <w:rsid w:val="009144B6"/>
    <w:rsid w:val="009144D2"/>
    <w:rsid w:val="009144DF"/>
    <w:rsid w:val="009144E8"/>
    <w:rsid w:val="009145A1"/>
    <w:rsid w:val="009145A9"/>
    <w:rsid w:val="009145DD"/>
    <w:rsid w:val="0091465B"/>
    <w:rsid w:val="009146A4"/>
    <w:rsid w:val="009146DA"/>
    <w:rsid w:val="0091478F"/>
    <w:rsid w:val="009147A6"/>
    <w:rsid w:val="009147B1"/>
    <w:rsid w:val="0091480F"/>
    <w:rsid w:val="0091484B"/>
    <w:rsid w:val="00914877"/>
    <w:rsid w:val="009148C3"/>
    <w:rsid w:val="00914915"/>
    <w:rsid w:val="00914974"/>
    <w:rsid w:val="009149AD"/>
    <w:rsid w:val="009149FD"/>
    <w:rsid w:val="00914A29"/>
    <w:rsid w:val="00914A57"/>
    <w:rsid w:val="00914A71"/>
    <w:rsid w:val="00914AAD"/>
    <w:rsid w:val="00914B0C"/>
    <w:rsid w:val="00914B1E"/>
    <w:rsid w:val="00914B57"/>
    <w:rsid w:val="00914B6F"/>
    <w:rsid w:val="00914C7C"/>
    <w:rsid w:val="00914CF5"/>
    <w:rsid w:val="00914D04"/>
    <w:rsid w:val="00914D70"/>
    <w:rsid w:val="00914DA3"/>
    <w:rsid w:val="00914DE0"/>
    <w:rsid w:val="00914E24"/>
    <w:rsid w:val="00914E67"/>
    <w:rsid w:val="00914E73"/>
    <w:rsid w:val="00914E8F"/>
    <w:rsid w:val="00914E93"/>
    <w:rsid w:val="00914F12"/>
    <w:rsid w:val="00914F32"/>
    <w:rsid w:val="00914F7A"/>
    <w:rsid w:val="00914F98"/>
    <w:rsid w:val="00914FF3"/>
    <w:rsid w:val="00915035"/>
    <w:rsid w:val="0091505A"/>
    <w:rsid w:val="00915069"/>
    <w:rsid w:val="009150A2"/>
    <w:rsid w:val="009150D7"/>
    <w:rsid w:val="00915108"/>
    <w:rsid w:val="009151B1"/>
    <w:rsid w:val="009151CD"/>
    <w:rsid w:val="009151E0"/>
    <w:rsid w:val="009151E8"/>
    <w:rsid w:val="00915230"/>
    <w:rsid w:val="0091525F"/>
    <w:rsid w:val="0091531C"/>
    <w:rsid w:val="00915357"/>
    <w:rsid w:val="00915399"/>
    <w:rsid w:val="009153DE"/>
    <w:rsid w:val="009153EC"/>
    <w:rsid w:val="00915425"/>
    <w:rsid w:val="00915426"/>
    <w:rsid w:val="00915488"/>
    <w:rsid w:val="009154D9"/>
    <w:rsid w:val="00915529"/>
    <w:rsid w:val="0091553E"/>
    <w:rsid w:val="00915566"/>
    <w:rsid w:val="009155EB"/>
    <w:rsid w:val="0091568F"/>
    <w:rsid w:val="009156B5"/>
    <w:rsid w:val="009156D7"/>
    <w:rsid w:val="009156F2"/>
    <w:rsid w:val="0091570F"/>
    <w:rsid w:val="00915713"/>
    <w:rsid w:val="00915743"/>
    <w:rsid w:val="00915776"/>
    <w:rsid w:val="009157B8"/>
    <w:rsid w:val="00915800"/>
    <w:rsid w:val="00915831"/>
    <w:rsid w:val="00915855"/>
    <w:rsid w:val="009158AF"/>
    <w:rsid w:val="009158D6"/>
    <w:rsid w:val="00915971"/>
    <w:rsid w:val="0091597A"/>
    <w:rsid w:val="00915993"/>
    <w:rsid w:val="009159CA"/>
    <w:rsid w:val="009159D2"/>
    <w:rsid w:val="009159D6"/>
    <w:rsid w:val="009159D8"/>
    <w:rsid w:val="009159DB"/>
    <w:rsid w:val="00915A42"/>
    <w:rsid w:val="00915A97"/>
    <w:rsid w:val="00915ADC"/>
    <w:rsid w:val="00915B2D"/>
    <w:rsid w:val="00915B55"/>
    <w:rsid w:val="00915B76"/>
    <w:rsid w:val="00915C1C"/>
    <w:rsid w:val="00915CF1"/>
    <w:rsid w:val="00915D2D"/>
    <w:rsid w:val="00915D34"/>
    <w:rsid w:val="00915DB9"/>
    <w:rsid w:val="00915E01"/>
    <w:rsid w:val="00915E3C"/>
    <w:rsid w:val="00915E4B"/>
    <w:rsid w:val="00915E52"/>
    <w:rsid w:val="00915E8E"/>
    <w:rsid w:val="00915EC3"/>
    <w:rsid w:val="00915F07"/>
    <w:rsid w:val="00915F0B"/>
    <w:rsid w:val="00915F0C"/>
    <w:rsid w:val="00915F44"/>
    <w:rsid w:val="00915FCC"/>
    <w:rsid w:val="00915FE0"/>
    <w:rsid w:val="00915FE3"/>
    <w:rsid w:val="00915FFC"/>
    <w:rsid w:val="00916084"/>
    <w:rsid w:val="009161FA"/>
    <w:rsid w:val="00916201"/>
    <w:rsid w:val="0091620B"/>
    <w:rsid w:val="00916220"/>
    <w:rsid w:val="00916254"/>
    <w:rsid w:val="009162A4"/>
    <w:rsid w:val="009162AA"/>
    <w:rsid w:val="009162ED"/>
    <w:rsid w:val="00916313"/>
    <w:rsid w:val="0091632F"/>
    <w:rsid w:val="00916379"/>
    <w:rsid w:val="00916388"/>
    <w:rsid w:val="009163C2"/>
    <w:rsid w:val="009163F0"/>
    <w:rsid w:val="00916401"/>
    <w:rsid w:val="00916418"/>
    <w:rsid w:val="0091645D"/>
    <w:rsid w:val="00916462"/>
    <w:rsid w:val="0091646B"/>
    <w:rsid w:val="00916473"/>
    <w:rsid w:val="009164D0"/>
    <w:rsid w:val="009164EC"/>
    <w:rsid w:val="009164F4"/>
    <w:rsid w:val="00916529"/>
    <w:rsid w:val="00916589"/>
    <w:rsid w:val="0091659D"/>
    <w:rsid w:val="009165BC"/>
    <w:rsid w:val="009165EA"/>
    <w:rsid w:val="0091662E"/>
    <w:rsid w:val="009166B0"/>
    <w:rsid w:val="009166DA"/>
    <w:rsid w:val="00916700"/>
    <w:rsid w:val="00916732"/>
    <w:rsid w:val="0091675F"/>
    <w:rsid w:val="009167ED"/>
    <w:rsid w:val="00916899"/>
    <w:rsid w:val="00916931"/>
    <w:rsid w:val="00916994"/>
    <w:rsid w:val="0091699F"/>
    <w:rsid w:val="009169DE"/>
    <w:rsid w:val="009169FB"/>
    <w:rsid w:val="00916A8C"/>
    <w:rsid w:val="00916ACB"/>
    <w:rsid w:val="00916AE8"/>
    <w:rsid w:val="00916B10"/>
    <w:rsid w:val="00916B43"/>
    <w:rsid w:val="00916B67"/>
    <w:rsid w:val="00916B68"/>
    <w:rsid w:val="00916B97"/>
    <w:rsid w:val="00916B9A"/>
    <w:rsid w:val="00916BAD"/>
    <w:rsid w:val="00916BC2"/>
    <w:rsid w:val="00916BF5"/>
    <w:rsid w:val="00916D16"/>
    <w:rsid w:val="00916DAB"/>
    <w:rsid w:val="00916DC6"/>
    <w:rsid w:val="00916DD3"/>
    <w:rsid w:val="00916E18"/>
    <w:rsid w:val="00916E1B"/>
    <w:rsid w:val="00916E1C"/>
    <w:rsid w:val="00916E39"/>
    <w:rsid w:val="00916E5A"/>
    <w:rsid w:val="00916E5C"/>
    <w:rsid w:val="00916F3C"/>
    <w:rsid w:val="00916F69"/>
    <w:rsid w:val="00916FEA"/>
    <w:rsid w:val="00917029"/>
    <w:rsid w:val="00917084"/>
    <w:rsid w:val="0091709E"/>
    <w:rsid w:val="009170B3"/>
    <w:rsid w:val="009170B7"/>
    <w:rsid w:val="009170E8"/>
    <w:rsid w:val="009170F4"/>
    <w:rsid w:val="00917111"/>
    <w:rsid w:val="0091713D"/>
    <w:rsid w:val="00917182"/>
    <w:rsid w:val="009171D8"/>
    <w:rsid w:val="00917219"/>
    <w:rsid w:val="0091728C"/>
    <w:rsid w:val="009172B9"/>
    <w:rsid w:val="009172E8"/>
    <w:rsid w:val="00917326"/>
    <w:rsid w:val="00917340"/>
    <w:rsid w:val="009173DC"/>
    <w:rsid w:val="0091746D"/>
    <w:rsid w:val="0091748F"/>
    <w:rsid w:val="0091752D"/>
    <w:rsid w:val="00917556"/>
    <w:rsid w:val="0091755B"/>
    <w:rsid w:val="00917560"/>
    <w:rsid w:val="00917563"/>
    <w:rsid w:val="00917597"/>
    <w:rsid w:val="0091759E"/>
    <w:rsid w:val="009175E1"/>
    <w:rsid w:val="009175E4"/>
    <w:rsid w:val="009175FD"/>
    <w:rsid w:val="00917618"/>
    <w:rsid w:val="00917625"/>
    <w:rsid w:val="0091767B"/>
    <w:rsid w:val="00917711"/>
    <w:rsid w:val="0091773E"/>
    <w:rsid w:val="0091775E"/>
    <w:rsid w:val="00917789"/>
    <w:rsid w:val="00917816"/>
    <w:rsid w:val="0091786A"/>
    <w:rsid w:val="009178B4"/>
    <w:rsid w:val="009178FF"/>
    <w:rsid w:val="00917919"/>
    <w:rsid w:val="00917957"/>
    <w:rsid w:val="00917960"/>
    <w:rsid w:val="00917A55"/>
    <w:rsid w:val="00917A76"/>
    <w:rsid w:val="00917B57"/>
    <w:rsid w:val="00917BAD"/>
    <w:rsid w:val="00917BC9"/>
    <w:rsid w:val="00917C17"/>
    <w:rsid w:val="00917C3B"/>
    <w:rsid w:val="00917C87"/>
    <w:rsid w:val="00917CC1"/>
    <w:rsid w:val="00917CC4"/>
    <w:rsid w:val="00917D15"/>
    <w:rsid w:val="00917D1A"/>
    <w:rsid w:val="00917D7A"/>
    <w:rsid w:val="00917DA2"/>
    <w:rsid w:val="00917DD2"/>
    <w:rsid w:val="00917DFE"/>
    <w:rsid w:val="00917E05"/>
    <w:rsid w:val="00917E54"/>
    <w:rsid w:val="00917E69"/>
    <w:rsid w:val="00917ECA"/>
    <w:rsid w:val="00917F5D"/>
    <w:rsid w:val="0092006D"/>
    <w:rsid w:val="0092009A"/>
    <w:rsid w:val="009200BE"/>
    <w:rsid w:val="009200DC"/>
    <w:rsid w:val="009200E0"/>
    <w:rsid w:val="00920112"/>
    <w:rsid w:val="00920148"/>
    <w:rsid w:val="0092014A"/>
    <w:rsid w:val="00920173"/>
    <w:rsid w:val="0092017D"/>
    <w:rsid w:val="00920193"/>
    <w:rsid w:val="0092019C"/>
    <w:rsid w:val="009201B6"/>
    <w:rsid w:val="00920227"/>
    <w:rsid w:val="00920228"/>
    <w:rsid w:val="009202AA"/>
    <w:rsid w:val="00920301"/>
    <w:rsid w:val="00920304"/>
    <w:rsid w:val="00920347"/>
    <w:rsid w:val="009203C0"/>
    <w:rsid w:val="009203E9"/>
    <w:rsid w:val="00920424"/>
    <w:rsid w:val="00920452"/>
    <w:rsid w:val="00920470"/>
    <w:rsid w:val="00920484"/>
    <w:rsid w:val="0092048B"/>
    <w:rsid w:val="009204E3"/>
    <w:rsid w:val="0092050E"/>
    <w:rsid w:val="0092055B"/>
    <w:rsid w:val="00920597"/>
    <w:rsid w:val="009205A1"/>
    <w:rsid w:val="009205B0"/>
    <w:rsid w:val="009205BA"/>
    <w:rsid w:val="0092068C"/>
    <w:rsid w:val="0092073C"/>
    <w:rsid w:val="00920774"/>
    <w:rsid w:val="00920796"/>
    <w:rsid w:val="009207AB"/>
    <w:rsid w:val="009207F7"/>
    <w:rsid w:val="00920873"/>
    <w:rsid w:val="0092089B"/>
    <w:rsid w:val="009208B8"/>
    <w:rsid w:val="009208D7"/>
    <w:rsid w:val="0092091B"/>
    <w:rsid w:val="00920979"/>
    <w:rsid w:val="00920A0C"/>
    <w:rsid w:val="00920A1F"/>
    <w:rsid w:val="00920A4A"/>
    <w:rsid w:val="00920A8D"/>
    <w:rsid w:val="00920A99"/>
    <w:rsid w:val="00920B05"/>
    <w:rsid w:val="00920B29"/>
    <w:rsid w:val="00920B55"/>
    <w:rsid w:val="00920B97"/>
    <w:rsid w:val="00920BCA"/>
    <w:rsid w:val="00920BD7"/>
    <w:rsid w:val="00920C68"/>
    <w:rsid w:val="00920CCE"/>
    <w:rsid w:val="00920CF8"/>
    <w:rsid w:val="00920D37"/>
    <w:rsid w:val="00920DB4"/>
    <w:rsid w:val="00920E6B"/>
    <w:rsid w:val="00920E7E"/>
    <w:rsid w:val="00920EB1"/>
    <w:rsid w:val="00920EBA"/>
    <w:rsid w:val="00920EF1"/>
    <w:rsid w:val="00920F6E"/>
    <w:rsid w:val="00920F8A"/>
    <w:rsid w:val="0092104C"/>
    <w:rsid w:val="009210B4"/>
    <w:rsid w:val="009210F9"/>
    <w:rsid w:val="00921106"/>
    <w:rsid w:val="0092118C"/>
    <w:rsid w:val="009211EB"/>
    <w:rsid w:val="0092121B"/>
    <w:rsid w:val="009212CC"/>
    <w:rsid w:val="009212EB"/>
    <w:rsid w:val="009212FA"/>
    <w:rsid w:val="009213D4"/>
    <w:rsid w:val="009214C3"/>
    <w:rsid w:val="0092153B"/>
    <w:rsid w:val="0092153F"/>
    <w:rsid w:val="00921550"/>
    <w:rsid w:val="0092155D"/>
    <w:rsid w:val="009215CB"/>
    <w:rsid w:val="009215D7"/>
    <w:rsid w:val="00921660"/>
    <w:rsid w:val="0092166E"/>
    <w:rsid w:val="009216AC"/>
    <w:rsid w:val="00921745"/>
    <w:rsid w:val="009217DD"/>
    <w:rsid w:val="0092181F"/>
    <w:rsid w:val="0092187C"/>
    <w:rsid w:val="0092189C"/>
    <w:rsid w:val="009219DF"/>
    <w:rsid w:val="00921A01"/>
    <w:rsid w:val="00921A11"/>
    <w:rsid w:val="00921A26"/>
    <w:rsid w:val="00921A5B"/>
    <w:rsid w:val="00921A5C"/>
    <w:rsid w:val="00921A5D"/>
    <w:rsid w:val="00921A6D"/>
    <w:rsid w:val="00921A7E"/>
    <w:rsid w:val="00921ABE"/>
    <w:rsid w:val="00921B0E"/>
    <w:rsid w:val="00921CB9"/>
    <w:rsid w:val="00921CFA"/>
    <w:rsid w:val="00921D43"/>
    <w:rsid w:val="00921D7C"/>
    <w:rsid w:val="00921D97"/>
    <w:rsid w:val="00921E7C"/>
    <w:rsid w:val="00921EBE"/>
    <w:rsid w:val="00921EF0"/>
    <w:rsid w:val="00921EFF"/>
    <w:rsid w:val="00921F0A"/>
    <w:rsid w:val="00921F7A"/>
    <w:rsid w:val="00922080"/>
    <w:rsid w:val="009220F4"/>
    <w:rsid w:val="00922177"/>
    <w:rsid w:val="009221C1"/>
    <w:rsid w:val="00922204"/>
    <w:rsid w:val="00922211"/>
    <w:rsid w:val="00922253"/>
    <w:rsid w:val="00922284"/>
    <w:rsid w:val="00922349"/>
    <w:rsid w:val="00922396"/>
    <w:rsid w:val="009223BC"/>
    <w:rsid w:val="00922455"/>
    <w:rsid w:val="00922517"/>
    <w:rsid w:val="00922597"/>
    <w:rsid w:val="009225A3"/>
    <w:rsid w:val="009225D0"/>
    <w:rsid w:val="009225D2"/>
    <w:rsid w:val="009225E7"/>
    <w:rsid w:val="009225E9"/>
    <w:rsid w:val="00922606"/>
    <w:rsid w:val="00922665"/>
    <w:rsid w:val="00922668"/>
    <w:rsid w:val="00922673"/>
    <w:rsid w:val="0092268C"/>
    <w:rsid w:val="00922695"/>
    <w:rsid w:val="00922764"/>
    <w:rsid w:val="00922792"/>
    <w:rsid w:val="00922907"/>
    <w:rsid w:val="00922910"/>
    <w:rsid w:val="00922945"/>
    <w:rsid w:val="00922948"/>
    <w:rsid w:val="009229A9"/>
    <w:rsid w:val="00922A30"/>
    <w:rsid w:val="00922A32"/>
    <w:rsid w:val="00922A9D"/>
    <w:rsid w:val="00922AAE"/>
    <w:rsid w:val="00922AF1"/>
    <w:rsid w:val="00922AFA"/>
    <w:rsid w:val="00922B4B"/>
    <w:rsid w:val="00922B4D"/>
    <w:rsid w:val="00922C12"/>
    <w:rsid w:val="00922C17"/>
    <w:rsid w:val="00922C4B"/>
    <w:rsid w:val="00922CE4"/>
    <w:rsid w:val="00922D34"/>
    <w:rsid w:val="00922DB5"/>
    <w:rsid w:val="00922DE2"/>
    <w:rsid w:val="00922E9D"/>
    <w:rsid w:val="00922EC1"/>
    <w:rsid w:val="00922ED2"/>
    <w:rsid w:val="00922F3D"/>
    <w:rsid w:val="00922F41"/>
    <w:rsid w:val="00922F55"/>
    <w:rsid w:val="00922F74"/>
    <w:rsid w:val="00922FE3"/>
    <w:rsid w:val="00923033"/>
    <w:rsid w:val="00923078"/>
    <w:rsid w:val="00923099"/>
    <w:rsid w:val="00923143"/>
    <w:rsid w:val="0092314A"/>
    <w:rsid w:val="009231E1"/>
    <w:rsid w:val="00923223"/>
    <w:rsid w:val="00923264"/>
    <w:rsid w:val="00923283"/>
    <w:rsid w:val="009232A4"/>
    <w:rsid w:val="009232D4"/>
    <w:rsid w:val="00923313"/>
    <w:rsid w:val="00923346"/>
    <w:rsid w:val="0092336B"/>
    <w:rsid w:val="0092339C"/>
    <w:rsid w:val="009233E5"/>
    <w:rsid w:val="00923400"/>
    <w:rsid w:val="00923419"/>
    <w:rsid w:val="00923426"/>
    <w:rsid w:val="009234B4"/>
    <w:rsid w:val="009234C4"/>
    <w:rsid w:val="00923510"/>
    <w:rsid w:val="0092354C"/>
    <w:rsid w:val="0092354D"/>
    <w:rsid w:val="00923557"/>
    <w:rsid w:val="00923579"/>
    <w:rsid w:val="00923590"/>
    <w:rsid w:val="009235B5"/>
    <w:rsid w:val="009235E6"/>
    <w:rsid w:val="00923628"/>
    <w:rsid w:val="00923630"/>
    <w:rsid w:val="00923647"/>
    <w:rsid w:val="0092368A"/>
    <w:rsid w:val="009236A2"/>
    <w:rsid w:val="009236E8"/>
    <w:rsid w:val="009236FA"/>
    <w:rsid w:val="00923814"/>
    <w:rsid w:val="009238C6"/>
    <w:rsid w:val="009238C8"/>
    <w:rsid w:val="009239AE"/>
    <w:rsid w:val="009239B8"/>
    <w:rsid w:val="009239F2"/>
    <w:rsid w:val="00923A06"/>
    <w:rsid w:val="00923A10"/>
    <w:rsid w:val="00923A54"/>
    <w:rsid w:val="00923AA7"/>
    <w:rsid w:val="00923AA9"/>
    <w:rsid w:val="00923ACD"/>
    <w:rsid w:val="00923B5C"/>
    <w:rsid w:val="00923B7D"/>
    <w:rsid w:val="00923B7F"/>
    <w:rsid w:val="00923BEB"/>
    <w:rsid w:val="00923C19"/>
    <w:rsid w:val="00923CE7"/>
    <w:rsid w:val="00923CF0"/>
    <w:rsid w:val="00923D51"/>
    <w:rsid w:val="00923E1A"/>
    <w:rsid w:val="00923E44"/>
    <w:rsid w:val="00923E54"/>
    <w:rsid w:val="00923EA5"/>
    <w:rsid w:val="00923EC4"/>
    <w:rsid w:val="00923F08"/>
    <w:rsid w:val="00923FCC"/>
    <w:rsid w:val="00923FEF"/>
    <w:rsid w:val="00924039"/>
    <w:rsid w:val="0092408D"/>
    <w:rsid w:val="009240A0"/>
    <w:rsid w:val="009240AA"/>
    <w:rsid w:val="00924104"/>
    <w:rsid w:val="0092412C"/>
    <w:rsid w:val="0092415B"/>
    <w:rsid w:val="00924196"/>
    <w:rsid w:val="009242BE"/>
    <w:rsid w:val="009242FA"/>
    <w:rsid w:val="0092430E"/>
    <w:rsid w:val="009243AA"/>
    <w:rsid w:val="00924415"/>
    <w:rsid w:val="00924421"/>
    <w:rsid w:val="00924428"/>
    <w:rsid w:val="00924439"/>
    <w:rsid w:val="00924451"/>
    <w:rsid w:val="0092446A"/>
    <w:rsid w:val="00924480"/>
    <w:rsid w:val="00924493"/>
    <w:rsid w:val="00924499"/>
    <w:rsid w:val="009244C4"/>
    <w:rsid w:val="00924536"/>
    <w:rsid w:val="0092455F"/>
    <w:rsid w:val="009245C8"/>
    <w:rsid w:val="009245D9"/>
    <w:rsid w:val="00924660"/>
    <w:rsid w:val="0092466A"/>
    <w:rsid w:val="009246DB"/>
    <w:rsid w:val="009246DF"/>
    <w:rsid w:val="00924754"/>
    <w:rsid w:val="00924765"/>
    <w:rsid w:val="00924782"/>
    <w:rsid w:val="009247A9"/>
    <w:rsid w:val="009247AB"/>
    <w:rsid w:val="009247B7"/>
    <w:rsid w:val="0092481E"/>
    <w:rsid w:val="009248AC"/>
    <w:rsid w:val="00924918"/>
    <w:rsid w:val="00924940"/>
    <w:rsid w:val="0092496F"/>
    <w:rsid w:val="0092497A"/>
    <w:rsid w:val="0092498D"/>
    <w:rsid w:val="00924A48"/>
    <w:rsid w:val="00924A5F"/>
    <w:rsid w:val="00924A65"/>
    <w:rsid w:val="00924B01"/>
    <w:rsid w:val="00924B12"/>
    <w:rsid w:val="00924B2D"/>
    <w:rsid w:val="00924B3E"/>
    <w:rsid w:val="00924C20"/>
    <w:rsid w:val="00924C30"/>
    <w:rsid w:val="00924C45"/>
    <w:rsid w:val="00924CE8"/>
    <w:rsid w:val="00924CF8"/>
    <w:rsid w:val="00924E14"/>
    <w:rsid w:val="00924E5F"/>
    <w:rsid w:val="00924E66"/>
    <w:rsid w:val="00924F6B"/>
    <w:rsid w:val="00924F93"/>
    <w:rsid w:val="00924F9B"/>
    <w:rsid w:val="00924FDC"/>
    <w:rsid w:val="00925026"/>
    <w:rsid w:val="00925037"/>
    <w:rsid w:val="009250B5"/>
    <w:rsid w:val="009250B7"/>
    <w:rsid w:val="009250E8"/>
    <w:rsid w:val="00925105"/>
    <w:rsid w:val="0092511F"/>
    <w:rsid w:val="0092512A"/>
    <w:rsid w:val="00925161"/>
    <w:rsid w:val="00925178"/>
    <w:rsid w:val="0092517F"/>
    <w:rsid w:val="0092532F"/>
    <w:rsid w:val="0092536C"/>
    <w:rsid w:val="00925399"/>
    <w:rsid w:val="009253C6"/>
    <w:rsid w:val="009253E0"/>
    <w:rsid w:val="009253E6"/>
    <w:rsid w:val="009253EA"/>
    <w:rsid w:val="00925446"/>
    <w:rsid w:val="00925491"/>
    <w:rsid w:val="0092553E"/>
    <w:rsid w:val="009255B8"/>
    <w:rsid w:val="009255DE"/>
    <w:rsid w:val="0092560C"/>
    <w:rsid w:val="0092561F"/>
    <w:rsid w:val="00925625"/>
    <w:rsid w:val="00925633"/>
    <w:rsid w:val="00925659"/>
    <w:rsid w:val="00925677"/>
    <w:rsid w:val="00925680"/>
    <w:rsid w:val="009256F7"/>
    <w:rsid w:val="00925750"/>
    <w:rsid w:val="00925776"/>
    <w:rsid w:val="009257AB"/>
    <w:rsid w:val="009258AC"/>
    <w:rsid w:val="009258AD"/>
    <w:rsid w:val="009258E5"/>
    <w:rsid w:val="009258F2"/>
    <w:rsid w:val="0092590F"/>
    <w:rsid w:val="00925966"/>
    <w:rsid w:val="0092598F"/>
    <w:rsid w:val="009259D9"/>
    <w:rsid w:val="009259F9"/>
    <w:rsid w:val="00925A79"/>
    <w:rsid w:val="00925ABE"/>
    <w:rsid w:val="00925AE4"/>
    <w:rsid w:val="00925BFB"/>
    <w:rsid w:val="00925C32"/>
    <w:rsid w:val="00925CCB"/>
    <w:rsid w:val="00925D21"/>
    <w:rsid w:val="00925D85"/>
    <w:rsid w:val="00925E62"/>
    <w:rsid w:val="00925E9D"/>
    <w:rsid w:val="00925EC9"/>
    <w:rsid w:val="00925F02"/>
    <w:rsid w:val="00925F09"/>
    <w:rsid w:val="00925F44"/>
    <w:rsid w:val="00925F72"/>
    <w:rsid w:val="00925FAA"/>
    <w:rsid w:val="00925FBE"/>
    <w:rsid w:val="00925FCA"/>
    <w:rsid w:val="00925FDD"/>
    <w:rsid w:val="00925FE2"/>
    <w:rsid w:val="00925FE8"/>
    <w:rsid w:val="00925FFB"/>
    <w:rsid w:val="00926087"/>
    <w:rsid w:val="0092608F"/>
    <w:rsid w:val="009260B1"/>
    <w:rsid w:val="009260C9"/>
    <w:rsid w:val="009260CC"/>
    <w:rsid w:val="009260E9"/>
    <w:rsid w:val="0092612A"/>
    <w:rsid w:val="00926132"/>
    <w:rsid w:val="00926199"/>
    <w:rsid w:val="009261DC"/>
    <w:rsid w:val="009261F1"/>
    <w:rsid w:val="00926201"/>
    <w:rsid w:val="00926260"/>
    <w:rsid w:val="009262D6"/>
    <w:rsid w:val="00926302"/>
    <w:rsid w:val="0092633D"/>
    <w:rsid w:val="0092639F"/>
    <w:rsid w:val="009263A9"/>
    <w:rsid w:val="009263CF"/>
    <w:rsid w:val="0092647D"/>
    <w:rsid w:val="00926486"/>
    <w:rsid w:val="00926502"/>
    <w:rsid w:val="0092654B"/>
    <w:rsid w:val="009265D5"/>
    <w:rsid w:val="009265E4"/>
    <w:rsid w:val="009266D8"/>
    <w:rsid w:val="009266DC"/>
    <w:rsid w:val="00926727"/>
    <w:rsid w:val="00926771"/>
    <w:rsid w:val="00926791"/>
    <w:rsid w:val="009267AE"/>
    <w:rsid w:val="009267BF"/>
    <w:rsid w:val="009267D4"/>
    <w:rsid w:val="00926812"/>
    <w:rsid w:val="0092689D"/>
    <w:rsid w:val="009268DC"/>
    <w:rsid w:val="0092690C"/>
    <w:rsid w:val="00926934"/>
    <w:rsid w:val="00926976"/>
    <w:rsid w:val="00926993"/>
    <w:rsid w:val="009269BA"/>
    <w:rsid w:val="009269F5"/>
    <w:rsid w:val="00926A06"/>
    <w:rsid w:val="00926A44"/>
    <w:rsid w:val="00926A50"/>
    <w:rsid w:val="00926AAF"/>
    <w:rsid w:val="00926B30"/>
    <w:rsid w:val="00926B3E"/>
    <w:rsid w:val="00926BFD"/>
    <w:rsid w:val="00926C00"/>
    <w:rsid w:val="00926C0E"/>
    <w:rsid w:val="00926C49"/>
    <w:rsid w:val="00926C4B"/>
    <w:rsid w:val="00926CB9"/>
    <w:rsid w:val="00926D31"/>
    <w:rsid w:val="00926DDF"/>
    <w:rsid w:val="00926DFA"/>
    <w:rsid w:val="00926E43"/>
    <w:rsid w:val="00926EC8"/>
    <w:rsid w:val="00926ECC"/>
    <w:rsid w:val="00926FAF"/>
    <w:rsid w:val="00926FC1"/>
    <w:rsid w:val="00926FF8"/>
    <w:rsid w:val="0092701B"/>
    <w:rsid w:val="00927046"/>
    <w:rsid w:val="0092706A"/>
    <w:rsid w:val="009270D1"/>
    <w:rsid w:val="009270DF"/>
    <w:rsid w:val="00927164"/>
    <w:rsid w:val="009271BC"/>
    <w:rsid w:val="0092720E"/>
    <w:rsid w:val="00927214"/>
    <w:rsid w:val="00927217"/>
    <w:rsid w:val="00927241"/>
    <w:rsid w:val="009272B2"/>
    <w:rsid w:val="00927379"/>
    <w:rsid w:val="0092739B"/>
    <w:rsid w:val="009273DE"/>
    <w:rsid w:val="0092742A"/>
    <w:rsid w:val="009274E4"/>
    <w:rsid w:val="00927525"/>
    <w:rsid w:val="0092753A"/>
    <w:rsid w:val="0092758F"/>
    <w:rsid w:val="009275A5"/>
    <w:rsid w:val="0092766F"/>
    <w:rsid w:val="009276B1"/>
    <w:rsid w:val="009276C9"/>
    <w:rsid w:val="00927708"/>
    <w:rsid w:val="0092776A"/>
    <w:rsid w:val="0092777D"/>
    <w:rsid w:val="00927790"/>
    <w:rsid w:val="009277BE"/>
    <w:rsid w:val="00927820"/>
    <w:rsid w:val="00927836"/>
    <w:rsid w:val="009278F0"/>
    <w:rsid w:val="00927923"/>
    <w:rsid w:val="00927936"/>
    <w:rsid w:val="00927955"/>
    <w:rsid w:val="00927987"/>
    <w:rsid w:val="00927998"/>
    <w:rsid w:val="009279C1"/>
    <w:rsid w:val="009279E5"/>
    <w:rsid w:val="00927AAB"/>
    <w:rsid w:val="00927AED"/>
    <w:rsid w:val="00927B5B"/>
    <w:rsid w:val="00927B64"/>
    <w:rsid w:val="00927B66"/>
    <w:rsid w:val="00927BBE"/>
    <w:rsid w:val="00927BD3"/>
    <w:rsid w:val="00927CBB"/>
    <w:rsid w:val="00927CF4"/>
    <w:rsid w:val="00927CFD"/>
    <w:rsid w:val="00927D34"/>
    <w:rsid w:val="00927D6F"/>
    <w:rsid w:val="00927DCF"/>
    <w:rsid w:val="00927E07"/>
    <w:rsid w:val="00927E5C"/>
    <w:rsid w:val="00927EC0"/>
    <w:rsid w:val="00927F06"/>
    <w:rsid w:val="00927F49"/>
    <w:rsid w:val="00927F4D"/>
    <w:rsid w:val="00927F55"/>
    <w:rsid w:val="00930014"/>
    <w:rsid w:val="00930020"/>
    <w:rsid w:val="0093004A"/>
    <w:rsid w:val="0093006E"/>
    <w:rsid w:val="009300A1"/>
    <w:rsid w:val="009300F7"/>
    <w:rsid w:val="00930116"/>
    <w:rsid w:val="00930128"/>
    <w:rsid w:val="00930133"/>
    <w:rsid w:val="0093013E"/>
    <w:rsid w:val="0093014C"/>
    <w:rsid w:val="00930189"/>
    <w:rsid w:val="009301B6"/>
    <w:rsid w:val="009301CF"/>
    <w:rsid w:val="009301D4"/>
    <w:rsid w:val="00930265"/>
    <w:rsid w:val="009302F9"/>
    <w:rsid w:val="00930331"/>
    <w:rsid w:val="009303D2"/>
    <w:rsid w:val="00930433"/>
    <w:rsid w:val="00930453"/>
    <w:rsid w:val="0093046A"/>
    <w:rsid w:val="0093048C"/>
    <w:rsid w:val="009304AD"/>
    <w:rsid w:val="009304DE"/>
    <w:rsid w:val="0093050F"/>
    <w:rsid w:val="0093051C"/>
    <w:rsid w:val="00930592"/>
    <w:rsid w:val="0093059F"/>
    <w:rsid w:val="009305B0"/>
    <w:rsid w:val="009305E3"/>
    <w:rsid w:val="009305F1"/>
    <w:rsid w:val="00930618"/>
    <w:rsid w:val="00930664"/>
    <w:rsid w:val="00930693"/>
    <w:rsid w:val="00930702"/>
    <w:rsid w:val="00930731"/>
    <w:rsid w:val="0093077A"/>
    <w:rsid w:val="009307F1"/>
    <w:rsid w:val="009308E1"/>
    <w:rsid w:val="00930927"/>
    <w:rsid w:val="0093095C"/>
    <w:rsid w:val="00930962"/>
    <w:rsid w:val="0093096E"/>
    <w:rsid w:val="0093097D"/>
    <w:rsid w:val="0093097E"/>
    <w:rsid w:val="009309D9"/>
    <w:rsid w:val="009309DC"/>
    <w:rsid w:val="009309F0"/>
    <w:rsid w:val="009309F4"/>
    <w:rsid w:val="00930A18"/>
    <w:rsid w:val="00930A43"/>
    <w:rsid w:val="00930A8D"/>
    <w:rsid w:val="00930AD2"/>
    <w:rsid w:val="00930AEC"/>
    <w:rsid w:val="00930B27"/>
    <w:rsid w:val="00930B5F"/>
    <w:rsid w:val="00930B86"/>
    <w:rsid w:val="00930BB7"/>
    <w:rsid w:val="00930C7A"/>
    <w:rsid w:val="00930C9F"/>
    <w:rsid w:val="00930CBA"/>
    <w:rsid w:val="00930D1B"/>
    <w:rsid w:val="00930D50"/>
    <w:rsid w:val="00930D64"/>
    <w:rsid w:val="00930D78"/>
    <w:rsid w:val="00930D95"/>
    <w:rsid w:val="00930DBE"/>
    <w:rsid w:val="00930DE6"/>
    <w:rsid w:val="00930E0F"/>
    <w:rsid w:val="00930E33"/>
    <w:rsid w:val="00930E35"/>
    <w:rsid w:val="00930E6B"/>
    <w:rsid w:val="00930F27"/>
    <w:rsid w:val="00930F7B"/>
    <w:rsid w:val="00931002"/>
    <w:rsid w:val="00931009"/>
    <w:rsid w:val="009310F6"/>
    <w:rsid w:val="00931133"/>
    <w:rsid w:val="0093117A"/>
    <w:rsid w:val="009311A0"/>
    <w:rsid w:val="009311CB"/>
    <w:rsid w:val="0093124D"/>
    <w:rsid w:val="00931286"/>
    <w:rsid w:val="00931295"/>
    <w:rsid w:val="009312B8"/>
    <w:rsid w:val="00931316"/>
    <w:rsid w:val="0093133D"/>
    <w:rsid w:val="009313C4"/>
    <w:rsid w:val="00931409"/>
    <w:rsid w:val="0093148D"/>
    <w:rsid w:val="00931522"/>
    <w:rsid w:val="00931617"/>
    <w:rsid w:val="00931640"/>
    <w:rsid w:val="00931653"/>
    <w:rsid w:val="00931788"/>
    <w:rsid w:val="009317A2"/>
    <w:rsid w:val="00931807"/>
    <w:rsid w:val="00931876"/>
    <w:rsid w:val="0093187A"/>
    <w:rsid w:val="009318F4"/>
    <w:rsid w:val="00931922"/>
    <w:rsid w:val="0093195A"/>
    <w:rsid w:val="00931970"/>
    <w:rsid w:val="009319D5"/>
    <w:rsid w:val="009319E2"/>
    <w:rsid w:val="009319FC"/>
    <w:rsid w:val="00931AAA"/>
    <w:rsid w:val="00931AB8"/>
    <w:rsid w:val="00931ADC"/>
    <w:rsid w:val="00931AF7"/>
    <w:rsid w:val="00931B37"/>
    <w:rsid w:val="00931BD5"/>
    <w:rsid w:val="00931BEC"/>
    <w:rsid w:val="00931C67"/>
    <w:rsid w:val="00931D62"/>
    <w:rsid w:val="00931E8B"/>
    <w:rsid w:val="00931F07"/>
    <w:rsid w:val="00931F16"/>
    <w:rsid w:val="00931F33"/>
    <w:rsid w:val="00931F4C"/>
    <w:rsid w:val="00931F88"/>
    <w:rsid w:val="0093201B"/>
    <w:rsid w:val="00932042"/>
    <w:rsid w:val="00932045"/>
    <w:rsid w:val="0093206F"/>
    <w:rsid w:val="0093215D"/>
    <w:rsid w:val="00932172"/>
    <w:rsid w:val="00932179"/>
    <w:rsid w:val="009321BA"/>
    <w:rsid w:val="00932205"/>
    <w:rsid w:val="0093222F"/>
    <w:rsid w:val="00932239"/>
    <w:rsid w:val="009322A1"/>
    <w:rsid w:val="009322B7"/>
    <w:rsid w:val="009322BF"/>
    <w:rsid w:val="009322C4"/>
    <w:rsid w:val="009322C8"/>
    <w:rsid w:val="009323A1"/>
    <w:rsid w:val="009323E5"/>
    <w:rsid w:val="00932443"/>
    <w:rsid w:val="0093244A"/>
    <w:rsid w:val="0093248A"/>
    <w:rsid w:val="009324C8"/>
    <w:rsid w:val="0093250C"/>
    <w:rsid w:val="00932525"/>
    <w:rsid w:val="0093255F"/>
    <w:rsid w:val="009325B4"/>
    <w:rsid w:val="009325E5"/>
    <w:rsid w:val="0093266F"/>
    <w:rsid w:val="00932694"/>
    <w:rsid w:val="0093269D"/>
    <w:rsid w:val="009326AB"/>
    <w:rsid w:val="009326F0"/>
    <w:rsid w:val="009327A9"/>
    <w:rsid w:val="009327C0"/>
    <w:rsid w:val="009327D4"/>
    <w:rsid w:val="00932811"/>
    <w:rsid w:val="00932816"/>
    <w:rsid w:val="00932850"/>
    <w:rsid w:val="0093286B"/>
    <w:rsid w:val="00932877"/>
    <w:rsid w:val="009328CA"/>
    <w:rsid w:val="009328E9"/>
    <w:rsid w:val="00932930"/>
    <w:rsid w:val="009329A6"/>
    <w:rsid w:val="009329B6"/>
    <w:rsid w:val="00932A22"/>
    <w:rsid w:val="00932A41"/>
    <w:rsid w:val="00932A47"/>
    <w:rsid w:val="00932A4F"/>
    <w:rsid w:val="00932B39"/>
    <w:rsid w:val="00932B7A"/>
    <w:rsid w:val="00932BC7"/>
    <w:rsid w:val="00932C23"/>
    <w:rsid w:val="00932C74"/>
    <w:rsid w:val="00932CEC"/>
    <w:rsid w:val="00932D69"/>
    <w:rsid w:val="00932D74"/>
    <w:rsid w:val="00932D8E"/>
    <w:rsid w:val="00932E24"/>
    <w:rsid w:val="00932E65"/>
    <w:rsid w:val="00932E66"/>
    <w:rsid w:val="00932EF8"/>
    <w:rsid w:val="00932FA0"/>
    <w:rsid w:val="00932FD0"/>
    <w:rsid w:val="00932FF3"/>
    <w:rsid w:val="00933010"/>
    <w:rsid w:val="00933087"/>
    <w:rsid w:val="009330CF"/>
    <w:rsid w:val="009330F7"/>
    <w:rsid w:val="00933113"/>
    <w:rsid w:val="00933117"/>
    <w:rsid w:val="00933149"/>
    <w:rsid w:val="009331E7"/>
    <w:rsid w:val="00933217"/>
    <w:rsid w:val="0093329F"/>
    <w:rsid w:val="009332BE"/>
    <w:rsid w:val="009332E2"/>
    <w:rsid w:val="009332FD"/>
    <w:rsid w:val="0093336C"/>
    <w:rsid w:val="009333C3"/>
    <w:rsid w:val="009333C8"/>
    <w:rsid w:val="00933410"/>
    <w:rsid w:val="0093341C"/>
    <w:rsid w:val="00933456"/>
    <w:rsid w:val="0093346B"/>
    <w:rsid w:val="009334DD"/>
    <w:rsid w:val="0093361B"/>
    <w:rsid w:val="0093363C"/>
    <w:rsid w:val="00933673"/>
    <w:rsid w:val="009336B5"/>
    <w:rsid w:val="00933728"/>
    <w:rsid w:val="00933768"/>
    <w:rsid w:val="0093376F"/>
    <w:rsid w:val="0093377A"/>
    <w:rsid w:val="00933784"/>
    <w:rsid w:val="009337A1"/>
    <w:rsid w:val="009337CD"/>
    <w:rsid w:val="00933808"/>
    <w:rsid w:val="00933845"/>
    <w:rsid w:val="0093389C"/>
    <w:rsid w:val="00933930"/>
    <w:rsid w:val="009339D4"/>
    <w:rsid w:val="009339E2"/>
    <w:rsid w:val="009339FB"/>
    <w:rsid w:val="00933A0B"/>
    <w:rsid w:val="00933A59"/>
    <w:rsid w:val="00933A84"/>
    <w:rsid w:val="00933A8C"/>
    <w:rsid w:val="00933AFD"/>
    <w:rsid w:val="00933B1D"/>
    <w:rsid w:val="00933B22"/>
    <w:rsid w:val="00933B48"/>
    <w:rsid w:val="00933B56"/>
    <w:rsid w:val="00933B5D"/>
    <w:rsid w:val="00933B91"/>
    <w:rsid w:val="00933C49"/>
    <w:rsid w:val="00933C84"/>
    <w:rsid w:val="00933D01"/>
    <w:rsid w:val="00933DAE"/>
    <w:rsid w:val="00933DFC"/>
    <w:rsid w:val="00933E24"/>
    <w:rsid w:val="00933E5D"/>
    <w:rsid w:val="00933E9A"/>
    <w:rsid w:val="00933EB5"/>
    <w:rsid w:val="00933ED2"/>
    <w:rsid w:val="00933EDB"/>
    <w:rsid w:val="00933EE0"/>
    <w:rsid w:val="00933F35"/>
    <w:rsid w:val="00933F4D"/>
    <w:rsid w:val="00933F6E"/>
    <w:rsid w:val="00933FAB"/>
    <w:rsid w:val="00934020"/>
    <w:rsid w:val="009340FB"/>
    <w:rsid w:val="00934121"/>
    <w:rsid w:val="00934124"/>
    <w:rsid w:val="00934139"/>
    <w:rsid w:val="00934148"/>
    <w:rsid w:val="00934227"/>
    <w:rsid w:val="00934242"/>
    <w:rsid w:val="0093428F"/>
    <w:rsid w:val="00934293"/>
    <w:rsid w:val="009342C8"/>
    <w:rsid w:val="00934378"/>
    <w:rsid w:val="00934392"/>
    <w:rsid w:val="009343D5"/>
    <w:rsid w:val="009343DC"/>
    <w:rsid w:val="009343EA"/>
    <w:rsid w:val="00934405"/>
    <w:rsid w:val="00934408"/>
    <w:rsid w:val="00934422"/>
    <w:rsid w:val="0093445C"/>
    <w:rsid w:val="00934495"/>
    <w:rsid w:val="00934498"/>
    <w:rsid w:val="009344DF"/>
    <w:rsid w:val="009344F3"/>
    <w:rsid w:val="0093451C"/>
    <w:rsid w:val="00934520"/>
    <w:rsid w:val="00934533"/>
    <w:rsid w:val="00934536"/>
    <w:rsid w:val="009345FD"/>
    <w:rsid w:val="00934679"/>
    <w:rsid w:val="009346A7"/>
    <w:rsid w:val="009346DF"/>
    <w:rsid w:val="009346E7"/>
    <w:rsid w:val="00934721"/>
    <w:rsid w:val="00934800"/>
    <w:rsid w:val="00934813"/>
    <w:rsid w:val="00934817"/>
    <w:rsid w:val="00934849"/>
    <w:rsid w:val="00934858"/>
    <w:rsid w:val="009348D8"/>
    <w:rsid w:val="009348FB"/>
    <w:rsid w:val="009349BB"/>
    <w:rsid w:val="009349DD"/>
    <w:rsid w:val="00934AAE"/>
    <w:rsid w:val="00934AC0"/>
    <w:rsid w:val="00934ADA"/>
    <w:rsid w:val="00934AF9"/>
    <w:rsid w:val="00934B25"/>
    <w:rsid w:val="00934B27"/>
    <w:rsid w:val="00934B42"/>
    <w:rsid w:val="00934B80"/>
    <w:rsid w:val="00934C15"/>
    <w:rsid w:val="00934C21"/>
    <w:rsid w:val="00934C23"/>
    <w:rsid w:val="00934CC3"/>
    <w:rsid w:val="00934CE7"/>
    <w:rsid w:val="00934D0E"/>
    <w:rsid w:val="00934D80"/>
    <w:rsid w:val="00934E3D"/>
    <w:rsid w:val="00934E3E"/>
    <w:rsid w:val="00934E97"/>
    <w:rsid w:val="00934EB3"/>
    <w:rsid w:val="00934F4F"/>
    <w:rsid w:val="00934F91"/>
    <w:rsid w:val="00935074"/>
    <w:rsid w:val="0093507C"/>
    <w:rsid w:val="009350EB"/>
    <w:rsid w:val="009350F5"/>
    <w:rsid w:val="0093514F"/>
    <w:rsid w:val="0093517A"/>
    <w:rsid w:val="009351DE"/>
    <w:rsid w:val="00935329"/>
    <w:rsid w:val="0093533A"/>
    <w:rsid w:val="00935350"/>
    <w:rsid w:val="00935384"/>
    <w:rsid w:val="009353A8"/>
    <w:rsid w:val="009353D7"/>
    <w:rsid w:val="00935409"/>
    <w:rsid w:val="00935410"/>
    <w:rsid w:val="0093544C"/>
    <w:rsid w:val="00935485"/>
    <w:rsid w:val="009354D1"/>
    <w:rsid w:val="009354DF"/>
    <w:rsid w:val="009354FA"/>
    <w:rsid w:val="009354FB"/>
    <w:rsid w:val="0093555E"/>
    <w:rsid w:val="00935631"/>
    <w:rsid w:val="00935683"/>
    <w:rsid w:val="00935684"/>
    <w:rsid w:val="0093574C"/>
    <w:rsid w:val="00935765"/>
    <w:rsid w:val="00935787"/>
    <w:rsid w:val="009357D7"/>
    <w:rsid w:val="009357F9"/>
    <w:rsid w:val="00935855"/>
    <w:rsid w:val="009358C1"/>
    <w:rsid w:val="009358C4"/>
    <w:rsid w:val="009358FC"/>
    <w:rsid w:val="0093591F"/>
    <w:rsid w:val="00935934"/>
    <w:rsid w:val="00935951"/>
    <w:rsid w:val="009359B0"/>
    <w:rsid w:val="009359E3"/>
    <w:rsid w:val="00935AD3"/>
    <w:rsid w:val="00935B10"/>
    <w:rsid w:val="00935B18"/>
    <w:rsid w:val="00935B3A"/>
    <w:rsid w:val="00935BB4"/>
    <w:rsid w:val="00935BCF"/>
    <w:rsid w:val="00935BD0"/>
    <w:rsid w:val="00935C31"/>
    <w:rsid w:val="00935C51"/>
    <w:rsid w:val="00935C55"/>
    <w:rsid w:val="00935C5A"/>
    <w:rsid w:val="00935C67"/>
    <w:rsid w:val="00935C8E"/>
    <w:rsid w:val="00935CC9"/>
    <w:rsid w:val="00935D00"/>
    <w:rsid w:val="00935D5E"/>
    <w:rsid w:val="00935DE7"/>
    <w:rsid w:val="00935E01"/>
    <w:rsid w:val="00935E26"/>
    <w:rsid w:val="00935E42"/>
    <w:rsid w:val="00935E5E"/>
    <w:rsid w:val="00935E7D"/>
    <w:rsid w:val="00935EA0"/>
    <w:rsid w:val="00935F4D"/>
    <w:rsid w:val="00935FE7"/>
    <w:rsid w:val="00935FFB"/>
    <w:rsid w:val="0093602D"/>
    <w:rsid w:val="00936038"/>
    <w:rsid w:val="00936084"/>
    <w:rsid w:val="0093608C"/>
    <w:rsid w:val="009360A0"/>
    <w:rsid w:val="00936113"/>
    <w:rsid w:val="00936125"/>
    <w:rsid w:val="00936147"/>
    <w:rsid w:val="00936287"/>
    <w:rsid w:val="009362AA"/>
    <w:rsid w:val="00936329"/>
    <w:rsid w:val="00936339"/>
    <w:rsid w:val="009363C3"/>
    <w:rsid w:val="009363E5"/>
    <w:rsid w:val="00936412"/>
    <w:rsid w:val="009364D5"/>
    <w:rsid w:val="00936585"/>
    <w:rsid w:val="009365C7"/>
    <w:rsid w:val="00936624"/>
    <w:rsid w:val="00936668"/>
    <w:rsid w:val="00936673"/>
    <w:rsid w:val="00936681"/>
    <w:rsid w:val="009366AB"/>
    <w:rsid w:val="009366B9"/>
    <w:rsid w:val="009366C0"/>
    <w:rsid w:val="009366C3"/>
    <w:rsid w:val="0093671C"/>
    <w:rsid w:val="00936774"/>
    <w:rsid w:val="00936866"/>
    <w:rsid w:val="00936907"/>
    <w:rsid w:val="0093690C"/>
    <w:rsid w:val="00936917"/>
    <w:rsid w:val="00936935"/>
    <w:rsid w:val="00936985"/>
    <w:rsid w:val="0093698A"/>
    <w:rsid w:val="009369D1"/>
    <w:rsid w:val="009369FC"/>
    <w:rsid w:val="009369FD"/>
    <w:rsid w:val="00936A00"/>
    <w:rsid w:val="00936A5D"/>
    <w:rsid w:val="00936A71"/>
    <w:rsid w:val="00936AC0"/>
    <w:rsid w:val="00936AFA"/>
    <w:rsid w:val="00936B05"/>
    <w:rsid w:val="00936B9D"/>
    <w:rsid w:val="00936BA1"/>
    <w:rsid w:val="00936BDE"/>
    <w:rsid w:val="00936BE6"/>
    <w:rsid w:val="00936C4D"/>
    <w:rsid w:val="00936C72"/>
    <w:rsid w:val="00936C77"/>
    <w:rsid w:val="00936C95"/>
    <w:rsid w:val="00936C9A"/>
    <w:rsid w:val="00936CED"/>
    <w:rsid w:val="00936D19"/>
    <w:rsid w:val="00936D27"/>
    <w:rsid w:val="00936D2A"/>
    <w:rsid w:val="00936D7A"/>
    <w:rsid w:val="00936DD1"/>
    <w:rsid w:val="00936E1B"/>
    <w:rsid w:val="00936E7D"/>
    <w:rsid w:val="00936E8F"/>
    <w:rsid w:val="00936E91"/>
    <w:rsid w:val="00936E92"/>
    <w:rsid w:val="00936F04"/>
    <w:rsid w:val="00936F2D"/>
    <w:rsid w:val="00936F3C"/>
    <w:rsid w:val="00936FB4"/>
    <w:rsid w:val="0093700D"/>
    <w:rsid w:val="0093707F"/>
    <w:rsid w:val="0093708E"/>
    <w:rsid w:val="009370BC"/>
    <w:rsid w:val="009370F5"/>
    <w:rsid w:val="0093714B"/>
    <w:rsid w:val="0093715D"/>
    <w:rsid w:val="00937180"/>
    <w:rsid w:val="009371C5"/>
    <w:rsid w:val="009371E6"/>
    <w:rsid w:val="009371F9"/>
    <w:rsid w:val="00937228"/>
    <w:rsid w:val="0093725C"/>
    <w:rsid w:val="00937271"/>
    <w:rsid w:val="0093729E"/>
    <w:rsid w:val="009372A3"/>
    <w:rsid w:val="00937340"/>
    <w:rsid w:val="00937372"/>
    <w:rsid w:val="0093738F"/>
    <w:rsid w:val="009373A5"/>
    <w:rsid w:val="009373E0"/>
    <w:rsid w:val="009373F5"/>
    <w:rsid w:val="009373F7"/>
    <w:rsid w:val="009373F8"/>
    <w:rsid w:val="00937437"/>
    <w:rsid w:val="0093747D"/>
    <w:rsid w:val="009374B3"/>
    <w:rsid w:val="009374F3"/>
    <w:rsid w:val="00937660"/>
    <w:rsid w:val="00937711"/>
    <w:rsid w:val="00937741"/>
    <w:rsid w:val="00937763"/>
    <w:rsid w:val="0093779A"/>
    <w:rsid w:val="0093780F"/>
    <w:rsid w:val="009378BA"/>
    <w:rsid w:val="009379A7"/>
    <w:rsid w:val="00937A26"/>
    <w:rsid w:val="00937A63"/>
    <w:rsid w:val="00937A66"/>
    <w:rsid w:val="00937AE1"/>
    <w:rsid w:val="00937AF5"/>
    <w:rsid w:val="00937B00"/>
    <w:rsid w:val="00937B1C"/>
    <w:rsid w:val="00937B62"/>
    <w:rsid w:val="00937B8D"/>
    <w:rsid w:val="00937B97"/>
    <w:rsid w:val="00937BC0"/>
    <w:rsid w:val="00937C79"/>
    <w:rsid w:val="00937CAE"/>
    <w:rsid w:val="00937CD0"/>
    <w:rsid w:val="00937D04"/>
    <w:rsid w:val="00937D77"/>
    <w:rsid w:val="00937D96"/>
    <w:rsid w:val="00937E2B"/>
    <w:rsid w:val="00937E6B"/>
    <w:rsid w:val="00937E7A"/>
    <w:rsid w:val="00937E90"/>
    <w:rsid w:val="00937E93"/>
    <w:rsid w:val="00937EC9"/>
    <w:rsid w:val="00937F13"/>
    <w:rsid w:val="00937F5C"/>
    <w:rsid w:val="00937F6D"/>
    <w:rsid w:val="00937FB7"/>
    <w:rsid w:val="00937FD8"/>
    <w:rsid w:val="00937FEE"/>
    <w:rsid w:val="00937FF0"/>
    <w:rsid w:val="00937FF6"/>
    <w:rsid w:val="00940002"/>
    <w:rsid w:val="00940042"/>
    <w:rsid w:val="0094009F"/>
    <w:rsid w:val="00940113"/>
    <w:rsid w:val="00940132"/>
    <w:rsid w:val="00940144"/>
    <w:rsid w:val="00940182"/>
    <w:rsid w:val="00940191"/>
    <w:rsid w:val="0094023B"/>
    <w:rsid w:val="00940274"/>
    <w:rsid w:val="009402C1"/>
    <w:rsid w:val="009402D6"/>
    <w:rsid w:val="009402E5"/>
    <w:rsid w:val="009402FF"/>
    <w:rsid w:val="00940329"/>
    <w:rsid w:val="00940342"/>
    <w:rsid w:val="009403E1"/>
    <w:rsid w:val="009404E1"/>
    <w:rsid w:val="0094051C"/>
    <w:rsid w:val="0094051D"/>
    <w:rsid w:val="0094054E"/>
    <w:rsid w:val="009405CD"/>
    <w:rsid w:val="0094062D"/>
    <w:rsid w:val="0094063D"/>
    <w:rsid w:val="00940644"/>
    <w:rsid w:val="0094065C"/>
    <w:rsid w:val="009406CE"/>
    <w:rsid w:val="009406EB"/>
    <w:rsid w:val="00940745"/>
    <w:rsid w:val="00940769"/>
    <w:rsid w:val="0094080D"/>
    <w:rsid w:val="0094084F"/>
    <w:rsid w:val="0094092C"/>
    <w:rsid w:val="00940950"/>
    <w:rsid w:val="00940952"/>
    <w:rsid w:val="00940981"/>
    <w:rsid w:val="009409E0"/>
    <w:rsid w:val="009409E5"/>
    <w:rsid w:val="00940ADA"/>
    <w:rsid w:val="00940AEC"/>
    <w:rsid w:val="00940B03"/>
    <w:rsid w:val="00940B9F"/>
    <w:rsid w:val="00940C0E"/>
    <w:rsid w:val="00940C21"/>
    <w:rsid w:val="00940C85"/>
    <w:rsid w:val="00940CE0"/>
    <w:rsid w:val="00940DC4"/>
    <w:rsid w:val="00940DDD"/>
    <w:rsid w:val="00940E24"/>
    <w:rsid w:val="00940E31"/>
    <w:rsid w:val="00940E46"/>
    <w:rsid w:val="00940E61"/>
    <w:rsid w:val="00940E63"/>
    <w:rsid w:val="00940EDF"/>
    <w:rsid w:val="00940EE1"/>
    <w:rsid w:val="00940F3D"/>
    <w:rsid w:val="00940F84"/>
    <w:rsid w:val="00940F8D"/>
    <w:rsid w:val="00940FE6"/>
    <w:rsid w:val="0094100C"/>
    <w:rsid w:val="0094103B"/>
    <w:rsid w:val="0094106C"/>
    <w:rsid w:val="009410EB"/>
    <w:rsid w:val="00941111"/>
    <w:rsid w:val="0094115E"/>
    <w:rsid w:val="009411BE"/>
    <w:rsid w:val="0094131C"/>
    <w:rsid w:val="00941351"/>
    <w:rsid w:val="00941352"/>
    <w:rsid w:val="00941494"/>
    <w:rsid w:val="009414A0"/>
    <w:rsid w:val="009414D7"/>
    <w:rsid w:val="0094150A"/>
    <w:rsid w:val="0094152D"/>
    <w:rsid w:val="0094159A"/>
    <w:rsid w:val="009415AB"/>
    <w:rsid w:val="009415C0"/>
    <w:rsid w:val="009415D4"/>
    <w:rsid w:val="009415EF"/>
    <w:rsid w:val="00941641"/>
    <w:rsid w:val="009416EC"/>
    <w:rsid w:val="00941718"/>
    <w:rsid w:val="0094171F"/>
    <w:rsid w:val="0094176F"/>
    <w:rsid w:val="0094178F"/>
    <w:rsid w:val="009417DF"/>
    <w:rsid w:val="00941902"/>
    <w:rsid w:val="009419A7"/>
    <w:rsid w:val="009419D6"/>
    <w:rsid w:val="00941A0B"/>
    <w:rsid w:val="00941A0F"/>
    <w:rsid w:val="00941A37"/>
    <w:rsid w:val="00941A46"/>
    <w:rsid w:val="00941A4A"/>
    <w:rsid w:val="00941A8E"/>
    <w:rsid w:val="00941AB6"/>
    <w:rsid w:val="00941B77"/>
    <w:rsid w:val="00941BB4"/>
    <w:rsid w:val="00941BE6"/>
    <w:rsid w:val="00941CBF"/>
    <w:rsid w:val="00941D4B"/>
    <w:rsid w:val="00941D75"/>
    <w:rsid w:val="00941DAF"/>
    <w:rsid w:val="00941EB2"/>
    <w:rsid w:val="00941F33"/>
    <w:rsid w:val="00941F8D"/>
    <w:rsid w:val="00941F9C"/>
    <w:rsid w:val="00941F9F"/>
    <w:rsid w:val="00941FB5"/>
    <w:rsid w:val="00941FE2"/>
    <w:rsid w:val="00941FE9"/>
    <w:rsid w:val="00942045"/>
    <w:rsid w:val="00942081"/>
    <w:rsid w:val="00942088"/>
    <w:rsid w:val="009420AF"/>
    <w:rsid w:val="009420EF"/>
    <w:rsid w:val="0094210D"/>
    <w:rsid w:val="00942149"/>
    <w:rsid w:val="00942173"/>
    <w:rsid w:val="00942181"/>
    <w:rsid w:val="009421D5"/>
    <w:rsid w:val="009421E0"/>
    <w:rsid w:val="0094223F"/>
    <w:rsid w:val="00942259"/>
    <w:rsid w:val="0094226B"/>
    <w:rsid w:val="009422AE"/>
    <w:rsid w:val="009422D1"/>
    <w:rsid w:val="009422F6"/>
    <w:rsid w:val="00942306"/>
    <w:rsid w:val="00942346"/>
    <w:rsid w:val="0094235C"/>
    <w:rsid w:val="009423AC"/>
    <w:rsid w:val="00942425"/>
    <w:rsid w:val="009424B3"/>
    <w:rsid w:val="00942592"/>
    <w:rsid w:val="009425B3"/>
    <w:rsid w:val="009425FA"/>
    <w:rsid w:val="00942656"/>
    <w:rsid w:val="009426BB"/>
    <w:rsid w:val="0094270F"/>
    <w:rsid w:val="0094277B"/>
    <w:rsid w:val="0094278B"/>
    <w:rsid w:val="00942799"/>
    <w:rsid w:val="009427A0"/>
    <w:rsid w:val="009427AD"/>
    <w:rsid w:val="009427CF"/>
    <w:rsid w:val="009427DD"/>
    <w:rsid w:val="00942830"/>
    <w:rsid w:val="00942849"/>
    <w:rsid w:val="009428D2"/>
    <w:rsid w:val="00942914"/>
    <w:rsid w:val="0094296D"/>
    <w:rsid w:val="00942987"/>
    <w:rsid w:val="00942A72"/>
    <w:rsid w:val="00942AB1"/>
    <w:rsid w:val="00942B0D"/>
    <w:rsid w:val="00942B2F"/>
    <w:rsid w:val="00942B5C"/>
    <w:rsid w:val="00942BBE"/>
    <w:rsid w:val="00942BF6"/>
    <w:rsid w:val="00942C22"/>
    <w:rsid w:val="00942C78"/>
    <w:rsid w:val="00942CCC"/>
    <w:rsid w:val="00942CD4"/>
    <w:rsid w:val="00942CEB"/>
    <w:rsid w:val="00942D18"/>
    <w:rsid w:val="00942D26"/>
    <w:rsid w:val="00942D30"/>
    <w:rsid w:val="00942D94"/>
    <w:rsid w:val="00942E1A"/>
    <w:rsid w:val="00942EC9"/>
    <w:rsid w:val="00942EE8"/>
    <w:rsid w:val="00942F96"/>
    <w:rsid w:val="00943015"/>
    <w:rsid w:val="009430AC"/>
    <w:rsid w:val="009430B3"/>
    <w:rsid w:val="009430B5"/>
    <w:rsid w:val="0094314B"/>
    <w:rsid w:val="00943155"/>
    <w:rsid w:val="0094315F"/>
    <w:rsid w:val="009431BD"/>
    <w:rsid w:val="0094322D"/>
    <w:rsid w:val="009432E8"/>
    <w:rsid w:val="009432EB"/>
    <w:rsid w:val="00943312"/>
    <w:rsid w:val="00943344"/>
    <w:rsid w:val="00943366"/>
    <w:rsid w:val="00943430"/>
    <w:rsid w:val="00943449"/>
    <w:rsid w:val="00943489"/>
    <w:rsid w:val="009434A8"/>
    <w:rsid w:val="009434F1"/>
    <w:rsid w:val="0094353F"/>
    <w:rsid w:val="0094354C"/>
    <w:rsid w:val="009435B5"/>
    <w:rsid w:val="009435BA"/>
    <w:rsid w:val="009435F2"/>
    <w:rsid w:val="0094363C"/>
    <w:rsid w:val="00943650"/>
    <w:rsid w:val="00943665"/>
    <w:rsid w:val="0094367D"/>
    <w:rsid w:val="00943694"/>
    <w:rsid w:val="009436DA"/>
    <w:rsid w:val="009436E1"/>
    <w:rsid w:val="00943759"/>
    <w:rsid w:val="009437C0"/>
    <w:rsid w:val="00943815"/>
    <w:rsid w:val="00943831"/>
    <w:rsid w:val="0094387D"/>
    <w:rsid w:val="00943893"/>
    <w:rsid w:val="009438C5"/>
    <w:rsid w:val="009438D2"/>
    <w:rsid w:val="009438D4"/>
    <w:rsid w:val="0094392A"/>
    <w:rsid w:val="00943A48"/>
    <w:rsid w:val="00943B3A"/>
    <w:rsid w:val="00943B40"/>
    <w:rsid w:val="00943B75"/>
    <w:rsid w:val="00943B88"/>
    <w:rsid w:val="00943BEA"/>
    <w:rsid w:val="00943C25"/>
    <w:rsid w:val="00943C4C"/>
    <w:rsid w:val="00943C8E"/>
    <w:rsid w:val="00943C9F"/>
    <w:rsid w:val="00943D0D"/>
    <w:rsid w:val="00943D4A"/>
    <w:rsid w:val="00943D7E"/>
    <w:rsid w:val="00943E02"/>
    <w:rsid w:val="00943E58"/>
    <w:rsid w:val="00943ED8"/>
    <w:rsid w:val="00943F80"/>
    <w:rsid w:val="00943F82"/>
    <w:rsid w:val="00943FA8"/>
    <w:rsid w:val="00943FC2"/>
    <w:rsid w:val="00943FF8"/>
    <w:rsid w:val="009440AF"/>
    <w:rsid w:val="00944113"/>
    <w:rsid w:val="009441EB"/>
    <w:rsid w:val="00944256"/>
    <w:rsid w:val="00944277"/>
    <w:rsid w:val="009442BD"/>
    <w:rsid w:val="009442CD"/>
    <w:rsid w:val="009442CE"/>
    <w:rsid w:val="00944425"/>
    <w:rsid w:val="009444E3"/>
    <w:rsid w:val="00944587"/>
    <w:rsid w:val="009445A0"/>
    <w:rsid w:val="009445D3"/>
    <w:rsid w:val="00944624"/>
    <w:rsid w:val="009446A6"/>
    <w:rsid w:val="009446BD"/>
    <w:rsid w:val="00944739"/>
    <w:rsid w:val="009447A3"/>
    <w:rsid w:val="00944888"/>
    <w:rsid w:val="009448C1"/>
    <w:rsid w:val="009448C3"/>
    <w:rsid w:val="009448E4"/>
    <w:rsid w:val="00944929"/>
    <w:rsid w:val="009449C2"/>
    <w:rsid w:val="00944A70"/>
    <w:rsid w:val="00944A95"/>
    <w:rsid w:val="00944AAA"/>
    <w:rsid w:val="00944B1F"/>
    <w:rsid w:val="00944BFE"/>
    <w:rsid w:val="00944C5F"/>
    <w:rsid w:val="00944C7C"/>
    <w:rsid w:val="00944CE4"/>
    <w:rsid w:val="00944CF4"/>
    <w:rsid w:val="00944D79"/>
    <w:rsid w:val="00944D81"/>
    <w:rsid w:val="00944DF3"/>
    <w:rsid w:val="00944E56"/>
    <w:rsid w:val="00944F24"/>
    <w:rsid w:val="00944F39"/>
    <w:rsid w:val="00944FEC"/>
    <w:rsid w:val="00945031"/>
    <w:rsid w:val="00945067"/>
    <w:rsid w:val="00945074"/>
    <w:rsid w:val="009450B5"/>
    <w:rsid w:val="009450B7"/>
    <w:rsid w:val="00945156"/>
    <w:rsid w:val="0094518B"/>
    <w:rsid w:val="009451A0"/>
    <w:rsid w:val="009451DB"/>
    <w:rsid w:val="00945259"/>
    <w:rsid w:val="00945349"/>
    <w:rsid w:val="0094536A"/>
    <w:rsid w:val="0094537B"/>
    <w:rsid w:val="00945380"/>
    <w:rsid w:val="009453C9"/>
    <w:rsid w:val="00945403"/>
    <w:rsid w:val="0094542D"/>
    <w:rsid w:val="00945451"/>
    <w:rsid w:val="0094547B"/>
    <w:rsid w:val="009454D1"/>
    <w:rsid w:val="009454F7"/>
    <w:rsid w:val="009455A0"/>
    <w:rsid w:val="009455B6"/>
    <w:rsid w:val="0094561B"/>
    <w:rsid w:val="00945668"/>
    <w:rsid w:val="00945677"/>
    <w:rsid w:val="0094571C"/>
    <w:rsid w:val="00945763"/>
    <w:rsid w:val="009457AA"/>
    <w:rsid w:val="009457C5"/>
    <w:rsid w:val="009457D0"/>
    <w:rsid w:val="009457FE"/>
    <w:rsid w:val="0094582C"/>
    <w:rsid w:val="00945880"/>
    <w:rsid w:val="009458D1"/>
    <w:rsid w:val="00945905"/>
    <w:rsid w:val="00945915"/>
    <w:rsid w:val="00945941"/>
    <w:rsid w:val="0094594B"/>
    <w:rsid w:val="00945977"/>
    <w:rsid w:val="009459FF"/>
    <w:rsid w:val="00945A16"/>
    <w:rsid w:val="00945A2E"/>
    <w:rsid w:val="00945A63"/>
    <w:rsid w:val="00945A71"/>
    <w:rsid w:val="00945A8B"/>
    <w:rsid w:val="00945AC3"/>
    <w:rsid w:val="00945AEA"/>
    <w:rsid w:val="00945BD6"/>
    <w:rsid w:val="00945BDC"/>
    <w:rsid w:val="00945C12"/>
    <w:rsid w:val="00945C18"/>
    <w:rsid w:val="00945C77"/>
    <w:rsid w:val="00945CB9"/>
    <w:rsid w:val="00945CDC"/>
    <w:rsid w:val="00945D13"/>
    <w:rsid w:val="00945D30"/>
    <w:rsid w:val="00945D3B"/>
    <w:rsid w:val="00945DB9"/>
    <w:rsid w:val="00945DDE"/>
    <w:rsid w:val="00945E34"/>
    <w:rsid w:val="00945E3C"/>
    <w:rsid w:val="00945E67"/>
    <w:rsid w:val="00945E8A"/>
    <w:rsid w:val="00945F16"/>
    <w:rsid w:val="00945F4C"/>
    <w:rsid w:val="00945F5A"/>
    <w:rsid w:val="00945F6D"/>
    <w:rsid w:val="00945F8F"/>
    <w:rsid w:val="00945FBD"/>
    <w:rsid w:val="00945FDA"/>
    <w:rsid w:val="00945FEB"/>
    <w:rsid w:val="0094609F"/>
    <w:rsid w:val="009460BA"/>
    <w:rsid w:val="009460DA"/>
    <w:rsid w:val="009460E6"/>
    <w:rsid w:val="00946105"/>
    <w:rsid w:val="00946147"/>
    <w:rsid w:val="00946148"/>
    <w:rsid w:val="00946183"/>
    <w:rsid w:val="009461A1"/>
    <w:rsid w:val="009461CD"/>
    <w:rsid w:val="009461D0"/>
    <w:rsid w:val="0094620B"/>
    <w:rsid w:val="0094621D"/>
    <w:rsid w:val="00946223"/>
    <w:rsid w:val="00946266"/>
    <w:rsid w:val="0094629A"/>
    <w:rsid w:val="009462CF"/>
    <w:rsid w:val="009462D8"/>
    <w:rsid w:val="009462DE"/>
    <w:rsid w:val="00946328"/>
    <w:rsid w:val="0094632B"/>
    <w:rsid w:val="0094633D"/>
    <w:rsid w:val="00946383"/>
    <w:rsid w:val="009463DC"/>
    <w:rsid w:val="009463E4"/>
    <w:rsid w:val="009463F5"/>
    <w:rsid w:val="0094641C"/>
    <w:rsid w:val="0094649F"/>
    <w:rsid w:val="009464E1"/>
    <w:rsid w:val="009464F0"/>
    <w:rsid w:val="00946529"/>
    <w:rsid w:val="00946541"/>
    <w:rsid w:val="00946558"/>
    <w:rsid w:val="00946576"/>
    <w:rsid w:val="009465AC"/>
    <w:rsid w:val="00946658"/>
    <w:rsid w:val="009466A2"/>
    <w:rsid w:val="009466AA"/>
    <w:rsid w:val="009466AE"/>
    <w:rsid w:val="009466B0"/>
    <w:rsid w:val="009466FF"/>
    <w:rsid w:val="00946738"/>
    <w:rsid w:val="00946749"/>
    <w:rsid w:val="0094675B"/>
    <w:rsid w:val="009467A7"/>
    <w:rsid w:val="009467A8"/>
    <w:rsid w:val="009467DA"/>
    <w:rsid w:val="009467E9"/>
    <w:rsid w:val="009467F2"/>
    <w:rsid w:val="00946826"/>
    <w:rsid w:val="00946859"/>
    <w:rsid w:val="009468F1"/>
    <w:rsid w:val="00946905"/>
    <w:rsid w:val="00946922"/>
    <w:rsid w:val="009469DF"/>
    <w:rsid w:val="009469EB"/>
    <w:rsid w:val="00946A08"/>
    <w:rsid w:val="00946A31"/>
    <w:rsid w:val="00946A8B"/>
    <w:rsid w:val="00946AC3"/>
    <w:rsid w:val="00946B3D"/>
    <w:rsid w:val="00946C63"/>
    <w:rsid w:val="00946C97"/>
    <w:rsid w:val="00946CF2"/>
    <w:rsid w:val="00946CF4"/>
    <w:rsid w:val="00946D53"/>
    <w:rsid w:val="00946D6A"/>
    <w:rsid w:val="00946D84"/>
    <w:rsid w:val="00946D9C"/>
    <w:rsid w:val="00946E5A"/>
    <w:rsid w:val="00946E78"/>
    <w:rsid w:val="00946EFA"/>
    <w:rsid w:val="00946F30"/>
    <w:rsid w:val="00946F8C"/>
    <w:rsid w:val="00946FA8"/>
    <w:rsid w:val="00947005"/>
    <w:rsid w:val="00947014"/>
    <w:rsid w:val="0094705A"/>
    <w:rsid w:val="0094708F"/>
    <w:rsid w:val="0094709C"/>
    <w:rsid w:val="009470CB"/>
    <w:rsid w:val="0094712E"/>
    <w:rsid w:val="009471FF"/>
    <w:rsid w:val="00947227"/>
    <w:rsid w:val="0094723A"/>
    <w:rsid w:val="0094724D"/>
    <w:rsid w:val="009472BC"/>
    <w:rsid w:val="009472FC"/>
    <w:rsid w:val="00947306"/>
    <w:rsid w:val="00947311"/>
    <w:rsid w:val="0094731A"/>
    <w:rsid w:val="00947331"/>
    <w:rsid w:val="009473A8"/>
    <w:rsid w:val="009473E5"/>
    <w:rsid w:val="00947435"/>
    <w:rsid w:val="00947437"/>
    <w:rsid w:val="00947473"/>
    <w:rsid w:val="00947480"/>
    <w:rsid w:val="00947486"/>
    <w:rsid w:val="00947592"/>
    <w:rsid w:val="009475E1"/>
    <w:rsid w:val="009475EE"/>
    <w:rsid w:val="009475F3"/>
    <w:rsid w:val="0094764F"/>
    <w:rsid w:val="00947676"/>
    <w:rsid w:val="009476CF"/>
    <w:rsid w:val="00947703"/>
    <w:rsid w:val="0094772E"/>
    <w:rsid w:val="00947749"/>
    <w:rsid w:val="0094777A"/>
    <w:rsid w:val="00947894"/>
    <w:rsid w:val="0094789D"/>
    <w:rsid w:val="009478A9"/>
    <w:rsid w:val="009478CD"/>
    <w:rsid w:val="009478D7"/>
    <w:rsid w:val="009479FB"/>
    <w:rsid w:val="00947A1B"/>
    <w:rsid w:val="00947A69"/>
    <w:rsid w:val="00947AAC"/>
    <w:rsid w:val="00947B12"/>
    <w:rsid w:val="00947B1C"/>
    <w:rsid w:val="00947B42"/>
    <w:rsid w:val="00947BE2"/>
    <w:rsid w:val="00947C4B"/>
    <w:rsid w:val="00947C4F"/>
    <w:rsid w:val="00947CA5"/>
    <w:rsid w:val="00947CA8"/>
    <w:rsid w:val="00947D2D"/>
    <w:rsid w:val="00947DE9"/>
    <w:rsid w:val="00947E26"/>
    <w:rsid w:val="00947E43"/>
    <w:rsid w:val="00947E79"/>
    <w:rsid w:val="00947E89"/>
    <w:rsid w:val="00947ECD"/>
    <w:rsid w:val="00947ECE"/>
    <w:rsid w:val="00947EF8"/>
    <w:rsid w:val="00947F77"/>
    <w:rsid w:val="00947F86"/>
    <w:rsid w:val="00947F9E"/>
    <w:rsid w:val="00947FC1"/>
    <w:rsid w:val="00947FD9"/>
    <w:rsid w:val="00950080"/>
    <w:rsid w:val="00950084"/>
    <w:rsid w:val="009500AF"/>
    <w:rsid w:val="0095012E"/>
    <w:rsid w:val="00950173"/>
    <w:rsid w:val="00950189"/>
    <w:rsid w:val="00950191"/>
    <w:rsid w:val="009501C6"/>
    <w:rsid w:val="00950206"/>
    <w:rsid w:val="0095025A"/>
    <w:rsid w:val="009502CB"/>
    <w:rsid w:val="009502D4"/>
    <w:rsid w:val="0095031D"/>
    <w:rsid w:val="009503A8"/>
    <w:rsid w:val="009503DD"/>
    <w:rsid w:val="00950433"/>
    <w:rsid w:val="009504D7"/>
    <w:rsid w:val="00950581"/>
    <w:rsid w:val="009505A7"/>
    <w:rsid w:val="00950611"/>
    <w:rsid w:val="00950656"/>
    <w:rsid w:val="00950762"/>
    <w:rsid w:val="00950783"/>
    <w:rsid w:val="009507F5"/>
    <w:rsid w:val="00950845"/>
    <w:rsid w:val="009508FB"/>
    <w:rsid w:val="0095093E"/>
    <w:rsid w:val="0095094D"/>
    <w:rsid w:val="0095096E"/>
    <w:rsid w:val="009509BD"/>
    <w:rsid w:val="009509D9"/>
    <w:rsid w:val="00950A15"/>
    <w:rsid w:val="00950A23"/>
    <w:rsid w:val="00950A58"/>
    <w:rsid w:val="00950B77"/>
    <w:rsid w:val="00950B90"/>
    <w:rsid w:val="00950BB2"/>
    <w:rsid w:val="00950BC8"/>
    <w:rsid w:val="00950C3F"/>
    <w:rsid w:val="00950C46"/>
    <w:rsid w:val="00950D1B"/>
    <w:rsid w:val="00950D28"/>
    <w:rsid w:val="00950D4E"/>
    <w:rsid w:val="00950DD9"/>
    <w:rsid w:val="00950E15"/>
    <w:rsid w:val="00950E59"/>
    <w:rsid w:val="00950E7B"/>
    <w:rsid w:val="00950EB9"/>
    <w:rsid w:val="00950EE8"/>
    <w:rsid w:val="00950EF1"/>
    <w:rsid w:val="00950F05"/>
    <w:rsid w:val="00950F3D"/>
    <w:rsid w:val="00950F80"/>
    <w:rsid w:val="00950FA8"/>
    <w:rsid w:val="00950FBE"/>
    <w:rsid w:val="00950FCD"/>
    <w:rsid w:val="00950FF0"/>
    <w:rsid w:val="00951033"/>
    <w:rsid w:val="00951044"/>
    <w:rsid w:val="0095107F"/>
    <w:rsid w:val="00951085"/>
    <w:rsid w:val="009510CC"/>
    <w:rsid w:val="009510F5"/>
    <w:rsid w:val="00951169"/>
    <w:rsid w:val="0095116F"/>
    <w:rsid w:val="0095117B"/>
    <w:rsid w:val="0095119D"/>
    <w:rsid w:val="009511A5"/>
    <w:rsid w:val="009511E9"/>
    <w:rsid w:val="0095123E"/>
    <w:rsid w:val="009512DE"/>
    <w:rsid w:val="00951310"/>
    <w:rsid w:val="00951312"/>
    <w:rsid w:val="00951316"/>
    <w:rsid w:val="00951370"/>
    <w:rsid w:val="009513AF"/>
    <w:rsid w:val="009513CD"/>
    <w:rsid w:val="009513D8"/>
    <w:rsid w:val="0095144F"/>
    <w:rsid w:val="00951453"/>
    <w:rsid w:val="0095148E"/>
    <w:rsid w:val="00951491"/>
    <w:rsid w:val="009514A2"/>
    <w:rsid w:val="009514C3"/>
    <w:rsid w:val="009514C8"/>
    <w:rsid w:val="009514F6"/>
    <w:rsid w:val="0095155D"/>
    <w:rsid w:val="00951590"/>
    <w:rsid w:val="009515F1"/>
    <w:rsid w:val="009515FA"/>
    <w:rsid w:val="00951601"/>
    <w:rsid w:val="00951664"/>
    <w:rsid w:val="00951694"/>
    <w:rsid w:val="00951788"/>
    <w:rsid w:val="009517A1"/>
    <w:rsid w:val="009517A2"/>
    <w:rsid w:val="0095182C"/>
    <w:rsid w:val="00951867"/>
    <w:rsid w:val="0095187F"/>
    <w:rsid w:val="00951883"/>
    <w:rsid w:val="009518B7"/>
    <w:rsid w:val="009518D5"/>
    <w:rsid w:val="009518FC"/>
    <w:rsid w:val="00951906"/>
    <w:rsid w:val="00951951"/>
    <w:rsid w:val="009519D8"/>
    <w:rsid w:val="009519F2"/>
    <w:rsid w:val="00951ADD"/>
    <w:rsid w:val="00951B2C"/>
    <w:rsid w:val="00951B64"/>
    <w:rsid w:val="00951BC9"/>
    <w:rsid w:val="00951BCB"/>
    <w:rsid w:val="00951C1E"/>
    <w:rsid w:val="00951C27"/>
    <w:rsid w:val="00951D9E"/>
    <w:rsid w:val="00951DC9"/>
    <w:rsid w:val="00951E74"/>
    <w:rsid w:val="00951E78"/>
    <w:rsid w:val="00951EDA"/>
    <w:rsid w:val="00951F0E"/>
    <w:rsid w:val="00951F1D"/>
    <w:rsid w:val="00951F38"/>
    <w:rsid w:val="00951F66"/>
    <w:rsid w:val="00951F7E"/>
    <w:rsid w:val="00951FA3"/>
    <w:rsid w:val="00951FD8"/>
    <w:rsid w:val="00951FFF"/>
    <w:rsid w:val="0095201F"/>
    <w:rsid w:val="00952093"/>
    <w:rsid w:val="00952119"/>
    <w:rsid w:val="0095211F"/>
    <w:rsid w:val="00952177"/>
    <w:rsid w:val="0095218F"/>
    <w:rsid w:val="009521ED"/>
    <w:rsid w:val="00952250"/>
    <w:rsid w:val="00952266"/>
    <w:rsid w:val="00952275"/>
    <w:rsid w:val="00952276"/>
    <w:rsid w:val="00952280"/>
    <w:rsid w:val="009522D7"/>
    <w:rsid w:val="00952331"/>
    <w:rsid w:val="0095236B"/>
    <w:rsid w:val="009523AD"/>
    <w:rsid w:val="009523CA"/>
    <w:rsid w:val="00952429"/>
    <w:rsid w:val="0095247D"/>
    <w:rsid w:val="00952499"/>
    <w:rsid w:val="009524F7"/>
    <w:rsid w:val="0095251D"/>
    <w:rsid w:val="00952569"/>
    <w:rsid w:val="00952570"/>
    <w:rsid w:val="00952582"/>
    <w:rsid w:val="009525A6"/>
    <w:rsid w:val="009525A7"/>
    <w:rsid w:val="009525C9"/>
    <w:rsid w:val="00952638"/>
    <w:rsid w:val="00952670"/>
    <w:rsid w:val="00952690"/>
    <w:rsid w:val="00952701"/>
    <w:rsid w:val="0095271A"/>
    <w:rsid w:val="00952737"/>
    <w:rsid w:val="0095273E"/>
    <w:rsid w:val="00952785"/>
    <w:rsid w:val="00952834"/>
    <w:rsid w:val="0095287D"/>
    <w:rsid w:val="00952880"/>
    <w:rsid w:val="00952882"/>
    <w:rsid w:val="009528BC"/>
    <w:rsid w:val="0095290A"/>
    <w:rsid w:val="00952984"/>
    <w:rsid w:val="00952AE1"/>
    <w:rsid w:val="00952C26"/>
    <w:rsid w:val="00952C30"/>
    <w:rsid w:val="00952C5C"/>
    <w:rsid w:val="00952C7E"/>
    <w:rsid w:val="00952C94"/>
    <w:rsid w:val="00952D5D"/>
    <w:rsid w:val="00952D65"/>
    <w:rsid w:val="00952D68"/>
    <w:rsid w:val="00952E4F"/>
    <w:rsid w:val="00952EA3"/>
    <w:rsid w:val="00952ECE"/>
    <w:rsid w:val="00952F86"/>
    <w:rsid w:val="00952FE9"/>
    <w:rsid w:val="00952FFC"/>
    <w:rsid w:val="00953023"/>
    <w:rsid w:val="00953045"/>
    <w:rsid w:val="009530A9"/>
    <w:rsid w:val="009531DC"/>
    <w:rsid w:val="00953228"/>
    <w:rsid w:val="00953231"/>
    <w:rsid w:val="0095328A"/>
    <w:rsid w:val="0095329B"/>
    <w:rsid w:val="00953308"/>
    <w:rsid w:val="009533CA"/>
    <w:rsid w:val="009533CC"/>
    <w:rsid w:val="00953411"/>
    <w:rsid w:val="00953427"/>
    <w:rsid w:val="009534B8"/>
    <w:rsid w:val="009534C8"/>
    <w:rsid w:val="009534DB"/>
    <w:rsid w:val="0095350D"/>
    <w:rsid w:val="0095357A"/>
    <w:rsid w:val="00953587"/>
    <w:rsid w:val="009535CA"/>
    <w:rsid w:val="009535D3"/>
    <w:rsid w:val="009535E3"/>
    <w:rsid w:val="009535F6"/>
    <w:rsid w:val="0095360C"/>
    <w:rsid w:val="0095368D"/>
    <w:rsid w:val="00953693"/>
    <w:rsid w:val="00953713"/>
    <w:rsid w:val="00953719"/>
    <w:rsid w:val="0095373C"/>
    <w:rsid w:val="0095379B"/>
    <w:rsid w:val="009537BC"/>
    <w:rsid w:val="009537EC"/>
    <w:rsid w:val="00953807"/>
    <w:rsid w:val="0095384F"/>
    <w:rsid w:val="009538B4"/>
    <w:rsid w:val="009538EC"/>
    <w:rsid w:val="009539FD"/>
    <w:rsid w:val="00953A00"/>
    <w:rsid w:val="00953A18"/>
    <w:rsid w:val="00953A67"/>
    <w:rsid w:val="00953A7E"/>
    <w:rsid w:val="00953A94"/>
    <w:rsid w:val="00953AA4"/>
    <w:rsid w:val="00953ABE"/>
    <w:rsid w:val="00953B01"/>
    <w:rsid w:val="00953B28"/>
    <w:rsid w:val="00953BA3"/>
    <w:rsid w:val="00953BBA"/>
    <w:rsid w:val="00953BBB"/>
    <w:rsid w:val="00953BE3"/>
    <w:rsid w:val="00953BE8"/>
    <w:rsid w:val="00953C35"/>
    <w:rsid w:val="00953C74"/>
    <w:rsid w:val="00953C9A"/>
    <w:rsid w:val="00953CE2"/>
    <w:rsid w:val="00953D1A"/>
    <w:rsid w:val="00953D55"/>
    <w:rsid w:val="00953D69"/>
    <w:rsid w:val="00953E02"/>
    <w:rsid w:val="00953E80"/>
    <w:rsid w:val="00953ED2"/>
    <w:rsid w:val="00953EF3"/>
    <w:rsid w:val="0095407C"/>
    <w:rsid w:val="00954096"/>
    <w:rsid w:val="009540B6"/>
    <w:rsid w:val="00954134"/>
    <w:rsid w:val="00954150"/>
    <w:rsid w:val="009541C0"/>
    <w:rsid w:val="009541D9"/>
    <w:rsid w:val="009541EE"/>
    <w:rsid w:val="009541FB"/>
    <w:rsid w:val="00954200"/>
    <w:rsid w:val="00954275"/>
    <w:rsid w:val="009542CD"/>
    <w:rsid w:val="009542E5"/>
    <w:rsid w:val="00954311"/>
    <w:rsid w:val="00954380"/>
    <w:rsid w:val="00954397"/>
    <w:rsid w:val="009543F9"/>
    <w:rsid w:val="00954456"/>
    <w:rsid w:val="0095446C"/>
    <w:rsid w:val="009544BB"/>
    <w:rsid w:val="009544DE"/>
    <w:rsid w:val="009544E2"/>
    <w:rsid w:val="00954515"/>
    <w:rsid w:val="009545D6"/>
    <w:rsid w:val="009545E4"/>
    <w:rsid w:val="009545F3"/>
    <w:rsid w:val="00954619"/>
    <w:rsid w:val="00954636"/>
    <w:rsid w:val="00954728"/>
    <w:rsid w:val="009547A0"/>
    <w:rsid w:val="00954802"/>
    <w:rsid w:val="0095482F"/>
    <w:rsid w:val="0095483A"/>
    <w:rsid w:val="009548C7"/>
    <w:rsid w:val="00954906"/>
    <w:rsid w:val="00954907"/>
    <w:rsid w:val="00954908"/>
    <w:rsid w:val="0095490A"/>
    <w:rsid w:val="0095490B"/>
    <w:rsid w:val="00954915"/>
    <w:rsid w:val="0095492E"/>
    <w:rsid w:val="00954962"/>
    <w:rsid w:val="00954969"/>
    <w:rsid w:val="0095496C"/>
    <w:rsid w:val="0095498A"/>
    <w:rsid w:val="00954997"/>
    <w:rsid w:val="009549A1"/>
    <w:rsid w:val="00954A43"/>
    <w:rsid w:val="00954A6A"/>
    <w:rsid w:val="00954A78"/>
    <w:rsid w:val="00954ADB"/>
    <w:rsid w:val="00954B56"/>
    <w:rsid w:val="00954BB2"/>
    <w:rsid w:val="00954C04"/>
    <w:rsid w:val="00954C4E"/>
    <w:rsid w:val="00954C60"/>
    <w:rsid w:val="00954CE5"/>
    <w:rsid w:val="00954D41"/>
    <w:rsid w:val="00954D4D"/>
    <w:rsid w:val="00954D79"/>
    <w:rsid w:val="00954D80"/>
    <w:rsid w:val="00954D83"/>
    <w:rsid w:val="00954DAD"/>
    <w:rsid w:val="00954DB3"/>
    <w:rsid w:val="00954E6C"/>
    <w:rsid w:val="00954E94"/>
    <w:rsid w:val="00954EDE"/>
    <w:rsid w:val="00954F08"/>
    <w:rsid w:val="00954F46"/>
    <w:rsid w:val="00954FCA"/>
    <w:rsid w:val="00955022"/>
    <w:rsid w:val="0095503C"/>
    <w:rsid w:val="009550A2"/>
    <w:rsid w:val="009550AA"/>
    <w:rsid w:val="00955119"/>
    <w:rsid w:val="00955159"/>
    <w:rsid w:val="00955188"/>
    <w:rsid w:val="009551DB"/>
    <w:rsid w:val="009551FB"/>
    <w:rsid w:val="0095523F"/>
    <w:rsid w:val="00955241"/>
    <w:rsid w:val="00955251"/>
    <w:rsid w:val="00955314"/>
    <w:rsid w:val="00955357"/>
    <w:rsid w:val="00955373"/>
    <w:rsid w:val="0095538C"/>
    <w:rsid w:val="009553AE"/>
    <w:rsid w:val="009553BA"/>
    <w:rsid w:val="009553EA"/>
    <w:rsid w:val="0095542A"/>
    <w:rsid w:val="0095542F"/>
    <w:rsid w:val="00955436"/>
    <w:rsid w:val="0095544B"/>
    <w:rsid w:val="009555D8"/>
    <w:rsid w:val="009555EF"/>
    <w:rsid w:val="009555F7"/>
    <w:rsid w:val="00955613"/>
    <w:rsid w:val="00955673"/>
    <w:rsid w:val="0095568B"/>
    <w:rsid w:val="00955860"/>
    <w:rsid w:val="009558E3"/>
    <w:rsid w:val="0095596B"/>
    <w:rsid w:val="009559EF"/>
    <w:rsid w:val="00955A07"/>
    <w:rsid w:val="00955B31"/>
    <w:rsid w:val="00955B34"/>
    <w:rsid w:val="00955B41"/>
    <w:rsid w:val="00955C30"/>
    <w:rsid w:val="00955CAD"/>
    <w:rsid w:val="00955CFD"/>
    <w:rsid w:val="00955D17"/>
    <w:rsid w:val="00955DCC"/>
    <w:rsid w:val="00955DD1"/>
    <w:rsid w:val="00955DDA"/>
    <w:rsid w:val="00955F12"/>
    <w:rsid w:val="00955F29"/>
    <w:rsid w:val="00955FC2"/>
    <w:rsid w:val="00955FCF"/>
    <w:rsid w:val="00956044"/>
    <w:rsid w:val="0095609A"/>
    <w:rsid w:val="009560F5"/>
    <w:rsid w:val="00956129"/>
    <w:rsid w:val="00956138"/>
    <w:rsid w:val="0095614A"/>
    <w:rsid w:val="009561AA"/>
    <w:rsid w:val="009561F7"/>
    <w:rsid w:val="0095622B"/>
    <w:rsid w:val="0095623F"/>
    <w:rsid w:val="00956257"/>
    <w:rsid w:val="009562D0"/>
    <w:rsid w:val="009562E7"/>
    <w:rsid w:val="00956320"/>
    <w:rsid w:val="00956321"/>
    <w:rsid w:val="0095633E"/>
    <w:rsid w:val="0095637D"/>
    <w:rsid w:val="009563A6"/>
    <w:rsid w:val="00956415"/>
    <w:rsid w:val="00956498"/>
    <w:rsid w:val="009564A1"/>
    <w:rsid w:val="009564CE"/>
    <w:rsid w:val="00956570"/>
    <w:rsid w:val="0095658C"/>
    <w:rsid w:val="009565E2"/>
    <w:rsid w:val="009565FF"/>
    <w:rsid w:val="00956634"/>
    <w:rsid w:val="00956671"/>
    <w:rsid w:val="009566B3"/>
    <w:rsid w:val="009566B4"/>
    <w:rsid w:val="0095671C"/>
    <w:rsid w:val="00956726"/>
    <w:rsid w:val="00956766"/>
    <w:rsid w:val="0095677C"/>
    <w:rsid w:val="0095677D"/>
    <w:rsid w:val="009567A5"/>
    <w:rsid w:val="009567CD"/>
    <w:rsid w:val="009567D6"/>
    <w:rsid w:val="00956802"/>
    <w:rsid w:val="00956807"/>
    <w:rsid w:val="0095683A"/>
    <w:rsid w:val="00956858"/>
    <w:rsid w:val="0095689D"/>
    <w:rsid w:val="009568DE"/>
    <w:rsid w:val="00956933"/>
    <w:rsid w:val="009569CB"/>
    <w:rsid w:val="00956A91"/>
    <w:rsid w:val="00956AA7"/>
    <w:rsid w:val="00956AF5"/>
    <w:rsid w:val="00956AFA"/>
    <w:rsid w:val="00956BC6"/>
    <w:rsid w:val="00956BD7"/>
    <w:rsid w:val="00956C8D"/>
    <w:rsid w:val="00956CC4"/>
    <w:rsid w:val="00956D67"/>
    <w:rsid w:val="00956E2F"/>
    <w:rsid w:val="00956EC7"/>
    <w:rsid w:val="00956ED4"/>
    <w:rsid w:val="00956FD0"/>
    <w:rsid w:val="00956FEC"/>
    <w:rsid w:val="00956FFD"/>
    <w:rsid w:val="00957012"/>
    <w:rsid w:val="0095701D"/>
    <w:rsid w:val="00957129"/>
    <w:rsid w:val="00957164"/>
    <w:rsid w:val="009571CC"/>
    <w:rsid w:val="009571FF"/>
    <w:rsid w:val="00957278"/>
    <w:rsid w:val="009572FD"/>
    <w:rsid w:val="00957307"/>
    <w:rsid w:val="00957361"/>
    <w:rsid w:val="00957377"/>
    <w:rsid w:val="0095739A"/>
    <w:rsid w:val="009573F2"/>
    <w:rsid w:val="00957464"/>
    <w:rsid w:val="00957495"/>
    <w:rsid w:val="00957561"/>
    <w:rsid w:val="00957567"/>
    <w:rsid w:val="009575BD"/>
    <w:rsid w:val="0095760E"/>
    <w:rsid w:val="00957651"/>
    <w:rsid w:val="0095768B"/>
    <w:rsid w:val="009576B8"/>
    <w:rsid w:val="00957709"/>
    <w:rsid w:val="0095774D"/>
    <w:rsid w:val="00957773"/>
    <w:rsid w:val="00957778"/>
    <w:rsid w:val="00957821"/>
    <w:rsid w:val="00957863"/>
    <w:rsid w:val="00957872"/>
    <w:rsid w:val="0095788A"/>
    <w:rsid w:val="009578BF"/>
    <w:rsid w:val="00957913"/>
    <w:rsid w:val="00957927"/>
    <w:rsid w:val="00957939"/>
    <w:rsid w:val="00957943"/>
    <w:rsid w:val="00957975"/>
    <w:rsid w:val="00957982"/>
    <w:rsid w:val="00957994"/>
    <w:rsid w:val="0095799A"/>
    <w:rsid w:val="009579A9"/>
    <w:rsid w:val="00957A81"/>
    <w:rsid w:val="00957A8F"/>
    <w:rsid w:val="00957ACA"/>
    <w:rsid w:val="00957AEA"/>
    <w:rsid w:val="00957B45"/>
    <w:rsid w:val="00957B86"/>
    <w:rsid w:val="00957B95"/>
    <w:rsid w:val="00957B9D"/>
    <w:rsid w:val="00957C27"/>
    <w:rsid w:val="00957C82"/>
    <w:rsid w:val="00957C92"/>
    <w:rsid w:val="00957D52"/>
    <w:rsid w:val="00957D76"/>
    <w:rsid w:val="00957DDA"/>
    <w:rsid w:val="00957E11"/>
    <w:rsid w:val="00957EEA"/>
    <w:rsid w:val="00957F00"/>
    <w:rsid w:val="00957FAF"/>
    <w:rsid w:val="00957FBB"/>
    <w:rsid w:val="00957FEB"/>
    <w:rsid w:val="00960014"/>
    <w:rsid w:val="009600C9"/>
    <w:rsid w:val="009600EF"/>
    <w:rsid w:val="009600F1"/>
    <w:rsid w:val="00960186"/>
    <w:rsid w:val="009602AA"/>
    <w:rsid w:val="0096032C"/>
    <w:rsid w:val="00960344"/>
    <w:rsid w:val="0096034C"/>
    <w:rsid w:val="00960351"/>
    <w:rsid w:val="00960366"/>
    <w:rsid w:val="0096037A"/>
    <w:rsid w:val="009603BA"/>
    <w:rsid w:val="009603DA"/>
    <w:rsid w:val="009603E3"/>
    <w:rsid w:val="009603EB"/>
    <w:rsid w:val="009604BF"/>
    <w:rsid w:val="00960594"/>
    <w:rsid w:val="0096059D"/>
    <w:rsid w:val="009605CA"/>
    <w:rsid w:val="00960610"/>
    <w:rsid w:val="00960624"/>
    <w:rsid w:val="0096065D"/>
    <w:rsid w:val="00960796"/>
    <w:rsid w:val="009607F6"/>
    <w:rsid w:val="0096083A"/>
    <w:rsid w:val="00960846"/>
    <w:rsid w:val="00960898"/>
    <w:rsid w:val="009608F4"/>
    <w:rsid w:val="009608FD"/>
    <w:rsid w:val="00960933"/>
    <w:rsid w:val="00960964"/>
    <w:rsid w:val="0096099E"/>
    <w:rsid w:val="009609A9"/>
    <w:rsid w:val="009609CF"/>
    <w:rsid w:val="009609FE"/>
    <w:rsid w:val="00960A0D"/>
    <w:rsid w:val="00960A68"/>
    <w:rsid w:val="00960A79"/>
    <w:rsid w:val="00960A7C"/>
    <w:rsid w:val="00960A81"/>
    <w:rsid w:val="00960AF6"/>
    <w:rsid w:val="00960B0A"/>
    <w:rsid w:val="00960B37"/>
    <w:rsid w:val="00960B51"/>
    <w:rsid w:val="00960B55"/>
    <w:rsid w:val="00960B83"/>
    <w:rsid w:val="00960BD9"/>
    <w:rsid w:val="00960C29"/>
    <w:rsid w:val="00960C6B"/>
    <w:rsid w:val="00960C87"/>
    <w:rsid w:val="00960C9F"/>
    <w:rsid w:val="00960D23"/>
    <w:rsid w:val="00960DB5"/>
    <w:rsid w:val="00960E43"/>
    <w:rsid w:val="00960E96"/>
    <w:rsid w:val="00960EB9"/>
    <w:rsid w:val="00960ED5"/>
    <w:rsid w:val="00960F00"/>
    <w:rsid w:val="00960F33"/>
    <w:rsid w:val="00960F46"/>
    <w:rsid w:val="00960F74"/>
    <w:rsid w:val="00960F84"/>
    <w:rsid w:val="00960FB3"/>
    <w:rsid w:val="00960FF3"/>
    <w:rsid w:val="0096107A"/>
    <w:rsid w:val="00961090"/>
    <w:rsid w:val="0096109B"/>
    <w:rsid w:val="009610B5"/>
    <w:rsid w:val="0096111C"/>
    <w:rsid w:val="00961176"/>
    <w:rsid w:val="009611A6"/>
    <w:rsid w:val="009611D3"/>
    <w:rsid w:val="00961270"/>
    <w:rsid w:val="0096129F"/>
    <w:rsid w:val="009612DF"/>
    <w:rsid w:val="0096130A"/>
    <w:rsid w:val="00961328"/>
    <w:rsid w:val="00961354"/>
    <w:rsid w:val="00961383"/>
    <w:rsid w:val="009613CE"/>
    <w:rsid w:val="009613D7"/>
    <w:rsid w:val="009613EB"/>
    <w:rsid w:val="00961415"/>
    <w:rsid w:val="0096144B"/>
    <w:rsid w:val="0096145C"/>
    <w:rsid w:val="009614CD"/>
    <w:rsid w:val="009614EA"/>
    <w:rsid w:val="009614F3"/>
    <w:rsid w:val="00961535"/>
    <w:rsid w:val="00961582"/>
    <w:rsid w:val="00961593"/>
    <w:rsid w:val="0096159B"/>
    <w:rsid w:val="0096162E"/>
    <w:rsid w:val="00961654"/>
    <w:rsid w:val="009616A6"/>
    <w:rsid w:val="009616AF"/>
    <w:rsid w:val="009616CD"/>
    <w:rsid w:val="0096170E"/>
    <w:rsid w:val="0096172B"/>
    <w:rsid w:val="00961809"/>
    <w:rsid w:val="00961818"/>
    <w:rsid w:val="00961820"/>
    <w:rsid w:val="00961874"/>
    <w:rsid w:val="009618D6"/>
    <w:rsid w:val="009618FF"/>
    <w:rsid w:val="0096193C"/>
    <w:rsid w:val="009619B0"/>
    <w:rsid w:val="009619BA"/>
    <w:rsid w:val="009619FA"/>
    <w:rsid w:val="009619FF"/>
    <w:rsid w:val="00961A05"/>
    <w:rsid w:val="00961A22"/>
    <w:rsid w:val="00961A2D"/>
    <w:rsid w:val="00961A53"/>
    <w:rsid w:val="00961A57"/>
    <w:rsid w:val="00961ABC"/>
    <w:rsid w:val="00961AD1"/>
    <w:rsid w:val="00961AE4"/>
    <w:rsid w:val="00961B42"/>
    <w:rsid w:val="00961BB4"/>
    <w:rsid w:val="00961BB6"/>
    <w:rsid w:val="00961BFA"/>
    <w:rsid w:val="00961C26"/>
    <w:rsid w:val="00961C2F"/>
    <w:rsid w:val="00961C5F"/>
    <w:rsid w:val="00961C8C"/>
    <w:rsid w:val="00961D19"/>
    <w:rsid w:val="00961D3C"/>
    <w:rsid w:val="00961D6E"/>
    <w:rsid w:val="00961D7D"/>
    <w:rsid w:val="00961DFD"/>
    <w:rsid w:val="00961E1B"/>
    <w:rsid w:val="00961E2A"/>
    <w:rsid w:val="00961E5B"/>
    <w:rsid w:val="00961E64"/>
    <w:rsid w:val="00961E83"/>
    <w:rsid w:val="00961E95"/>
    <w:rsid w:val="00961EC2"/>
    <w:rsid w:val="00961EF2"/>
    <w:rsid w:val="00961F59"/>
    <w:rsid w:val="00962000"/>
    <w:rsid w:val="00962186"/>
    <w:rsid w:val="00962199"/>
    <w:rsid w:val="0096238D"/>
    <w:rsid w:val="00962393"/>
    <w:rsid w:val="009623D9"/>
    <w:rsid w:val="009624F1"/>
    <w:rsid w:val="0096250E"/>
    <w:rsid w:val="00962535"/>
    <w:rsid w:val="00962596"/>
    <w:rsid w:val="009625DE"/>
    <w:rsid w:val="00962637"/>
    <w:rsid w:val="00962642"/>
    <w:rsid w:val="0096266A"/>
    <w:rsid w:val="009626A8"/>
    <w:rsid w:val="009626EA"/>
    <w:rsid w:val="0096273F"/>
    <w:rsid w:val="00962775"/>
    <w:rsid w:val="00962785"/>
    <w:rsid w:val="009627A4"/>
    <w:rsid w:val="009627BA"/>
    <w:rsid w:val="009627F3"/>
    <w:rsid w:val="00962820"/>
    <w:rsid w:val="00962869"/>
    <w:rsid w:val="0096296B"/>
    <w:rsid w:val="009629D5"/>
    <w:rsid w:val="00962A36"/>
    <w:rsid w:val="00962A61"/>
    <w:rsid w:val="00962A7F"/>
    <w:rsid w:val="00962A92"/>
    <w:rsid w:val="00962B54"/>
    <w:rsid w:val="00962B8D"/>
    <w:rsid w:val="00962BBF"/>
    <w:rsid w:val="00962BDC"/>
    <w:rsid w:val="00962C15"/>
    <w:rsid w:val="00962C16"/>
    <w:rsid w:val="00962C2F"/>
    <w:rsid w:val="00962C5D"/>
    <w:rsid w:val="00962C69"/>
    <w:rsid w:val="00962C6B"/>
    <w:rsid w:val="00962C7A"/>
    <w:rsid w:val="00962D06"/>
    <w:rsid w:val="00962D43"/>
    <w:rsid w:val="00962D5C"/>
    <w:rsid w:val="00962D65"/>
    <w:rsid w:val="00962DEA"/>
    <w:rsid w:val="00962DED"/>
    <w:rsid w:val="00962DFA"/>
    <w:rsid w:val="00962E50"/>
    <w:rsid w:val="00962E68"/>
    <w:rsid w:val="00962E94"/>
    <w:rsid w:val="00962EB6"/>
    <w:rsid w:val="00962EBA"/>
    <w:rsid w:val="00962EE6"/>
    <w:rsid w:val="00962F14"/>
    <w:rsid w:val="00962F1A"/>
    <w:rsid w:val="00962F2E"/>
    <w:rsid w:val="00962F3E"/>
    <w:rsid w:val="00962F72"/>
    <w:rsid w:val="00962FB0"/>
    <w:rsid w:val="00962FD5"/>
    <w:rsid w:val="00963047"/>
    <w:rsid w:val="00963057"/>
    <w:rsid w:val="009630B8"/>
    <w:rsid w:val="009630FF"/>
    <w:rsid w:val="00963101"/>
    <w:rsid w:val="00963141"/>
    <w:rsid w:val="009631D4"/>
    <w:rsid w:val="009631E9"/>
    <w:rsid w:val="009631F1"/>
    <w:rsid w:val="00963231"/>
    <w:rsid w:val="0096323E"/>
    <w:rsid w:val="00963257"/>
    <w:rsid w:val="00963335"/>
    <w:rsid w:val="0096357D"/>
    <w:rsid w:val="009635B9"/>
    <w:rsid w:val="009635BE"/>
    <w:rsid w:val="009635F5"/>
    <w:rsid w:val="00963618"/>
    <w:rsid w:val="009636D2"/>
    <w:rsid w:val="0096375A"/>
    <w:rsid w:val="009637B9"/>
    <w:rsid w:val="009638CA"/>
    <w:rsid w:val="00963921"/>
    <w:rsid w:val="00963950"/>
    <w:rsid w:val="00963956"/>
    <w:rsid w:val="00963973"/>
    <w:rsid w:val="00963991"/>
    <w:rsid w:val="00963993"/>
    <w:rsid w:val="009639A9"/>
    <w:rsid w:val="00963A04"/>
    <w:rsid w:val="00963A0C"/>
    <w:rsid w:val="00963A39"/>
    <w:rsid w:val="00963A47"/>
    <w:rsid w:val="00963A6B"/>
    <w:rsid w:val="00963A7B"/>
    <w:rsid w:val="00963A91"/>
    <w:rsid w:val="00963ACF"/>
    <w:rsid w:val="00963AF7"/>
    <w:rsid w:val="00963B35"/>
    <w:rsid w:val="00963B76"/>
    <w:rsid w:val="00963C11"/>
    <w:rsid w:val="00963C66"/>
    <w:rsid w:val="00963C94"/>
    <w:rsid w:val="00963CC5"/>
    <w:rsid w:val="00963CD4"/>
    <w:rsid w:val="00963CE9"/>
    <w:rsid w:val="00963D02"/>
    <w:rsid w:val="00963D4C"/>
    <w:rsid w:val="00963D8C"/>
    <w:rsid w:val="00963E39"/>
    <w:rsid w:val="00963E82"/>
    <w:rsid w:val="00963E95"/>
    <w:rsid w:val="00963E9A"/>
    <w:rsid w:val="00963EFC"/>
    <w:rsid w:val="00963F09"/>
    <w:rsid w:val="00963F4D"/>
    <w:rsid w:val="00963FCE"/>
    <w:rsid w:val="00964061"/>
    <w:rsid w:val="00964084"/>
    <w:rsid w:val="009640CA"/>
    <w:rsid w:val="009641C3"/>
    <w:rsid w:val="00964271"/>
    <w:rsid w:val="00964283"/>
    <w:rsid w:val="00964293"/>
    <w:rsid w:val="009642E2"/>
    <w:rsid w:val="009642F8"/>
    <w:rsid w:val="00964377"/>
    <w:rsid w:val="0096439F"/>
    <w:rsid w:val="00964411"/>
    <w:rsid w:val="0096448D"/>
    <w:rsid w:val="009644D6"/>
    <w:rsid w:val="009644F3"/>
    <w:rsid w:val="009645AE"/>
    <w:rsid w:val="00964603"/>
    <w:rsid w:val="00964658"/>
    <w:rsid w:val="0096466D"/>
    <w:rsid w:val="009646CD"/>
    <w:rsid w:val="00964706"/>
    <w:rsid w:val="0096475D"/>
    <w:rsid w:val="009647BD"/>
    <w:rsid w:val="009647D5"/>
    <w:rsid w:val="009647EF"/>
    <w:rsid w:val="00964801"/>
    <w:rsid w:val="00964823"/>
    <w:rsid w:val="00964846"/>
    <w:rsid w:val="00964885"/>
    <w:rsid w:val="009648A7"/>
    <w:rsid w:val="009648E7"/>
    <w:rsid w:val="0096495E"/>
    <w:rsid w:val="00964977"/>
    <w:rsid w:val="0096499A"/>
    <w:rsid w:val="0096499F"/>
    <w:rsid w:val="009649BC"/>
    <w:rsid w:val="00964A44"/>
    <w:rsid w:val="00964A57"/>
    <w:rsid w:val="00964AAB"/>
    <w:rsid w:val="00964B00"/>
    <w:rsid w:val="00964B1A"/>
    <w:rsid w:val="00964B64"/>
    <w:rsid w:val="00964C2B"/>
    <w:rsid w:val="00964C80"/>
    <w:rsid w:val="00964CD5"/>
    <w:rsid w:val="00964CE4"/>
    <w:rsid w:val="00964CF5"/>
    <w:rsid w:val="00964CFE"/>
    <w:rsid w:val="00964D10"/>
    <w:rsid w:val="00964D16"/>
    <w:rsid w:val="00964D36"/>
    <w:rsid w:val="00964D57"/>
    <w:rsid w:val="00964DC0"/>
    <w:rsid w:val="00964E2A"/>
    <w:rsid w:val="00964E53"/>
    <w:rsid w:val="00964E66"/>
    <w:rsid w:val="00964EB0"/>
    <w:rsid w:val="00964EC4"/>
    <w:rsid w:val="00964EF3"/>
    <w:rsid w:val="00964F99"/>
    <w:rsid w:val="00964FD2"/>
    <w:rsid w:val="00964FF1"/>
    <w:rsid w:val="0096503B"/>
    <w:rsid w:val="00965057"/>
    <w:rsid w:val="009650B6"/>
    <w:rsid w:val="0096510E"/>
    <w:rsid w:val="00965132"/>
    <w:rsid w:val="0096518E"/>
    <w:rsid w:val="009651C9"/>
    <w:rsid w:val="00965223"/>
    <w:rsid w:val="00965232"/>
    <w:rsid w:val="00965429"/>
    <w:rsid w:val="00965489"/>
    <w:rsid w:val="009654AA"/>
    <w:rsid w:val="00965501"/>
    <w:rsid w:val="00965554"/>
    <w:rsid w:val="00965579"/>
    <w:rsid w:val="009655D1"/>
    <w:rsid w:val="0096568F"/>
    <w:rsid w:val="009656BA"/>
    <w:rsid w:val="00965702"/>
    <w:rsid w:val="00965740"/>
    <w:rsid w:val="009657DA"/>
    <w:rsid w:val="00965864"/>
    <w:rsid w:val="00965950"/>
    <w:rsid w:val="0096595D"/>
    <w:rsid w:val="009659C4"/>
    <w:rsid w:val="009659EB"/>
    <w:rsid w:val="00965A32"/>
    <w:rsid w:val="00965A43"/>
    <w:rsid w:val="00965A87"/>
    <w:rsid w:val="00965B77"/>
    <w:rsid w:val="00965B9D"/>
    <w:rsid w:val="00965BAD"/>
    <w:rsid w:val="00965BEF"/>
    <w:rsid w:val="00965BFC"/>
    <w:rsid w:val="00965C0C"/>
    <w:rsid w:val="00965C41"/>
    <w:rsid w:val="00965C4D"/>
    <w:rsid w:val="00965C5B"/>
    <w:rsid w:val="00965C6F"/>
    <w:rsid w:val="00965D04"/>
    <w:rsid w:val="00965D18"/>
    <w:rsid w:val="00965D22"/>
    <w:rsid w:val="00965D67"/>
    <w:rsid w:val="00965D75"/>
    <w:rsid w:val="00965D98"/>
    <w:rsid w:val="00965DB0"/>
    <w:rsid w:val="00965DC1"/>
    <w:rsid w:val="00965E39"/>
    <w:rsid w:val="00965EC6"/>
    <w:rsid w:val="00965F24"/>
    <w:rsid w:val="00965F60"/>
    <w:rsid w:val="00965FA4"/>
    <w:rsid w:val="00966036"/>
    <w:rsid w:val="00966067"/>
    <w:rsid w:val="00966076"/>
    <w:rsid w:val="0096607E"/>
    <w:rsid w:val="009660A2"/>
    <w:rsid w:val="009660AC"/>
    <w:rsid w:val="009661AF"/>
    <w:rsid w:val="009661D8"/>
    <w:rsid w:val="009661ED"/>
    <w:rsid w:val="00966214"/>
    <w:rsid w:val="0096625C"/>
    <w:rsid w:val="009662C1"/>
    <w:rsid w:val="009662C9"/>
    <w:rsid w:val="00966378"/>
    <w:rsid w:val="00966455"/>
    <w:rsid w:val="00966463"/>
    <w:rsid w:val="0096651C"/>
    <w:rsid w:val="00966543"/>
    <w:rsid w:val="0096655C"/>
    <w:rsid w:val="00966583"/>
    <w:rsid w:val="0096664E"/>
    <w:rsid w:val="0096665E"/>
    <w:rsid w:val="009666A4"/>
    <w:rsid w:val="009666D1"/>
    <w:rsid w:val="00966749"/>
    <w:rsid w:val="00966870"/>
    <w:rsid w:val="009668AF"/>
    <w:rsid w:val="009668BA"/>
    <w:rsid w:val="009668C3"/>
    <w:rsid w:val="009668EA"/>
    <w:rsid w:val="00966939"/>
    <w:rsid w:val="00966955"/>
    <w:rsid w:val="009669A8"/>
    <w:rsid w:val="009669E9"/>
    <w:rsid w:val="00966A00"/>
    <w:rsid w:val="00966A2D"/>
    <w:rsid w:val="00966A44"/>
    <w:rsid w:val="00966A9C"/>
    <w:rsid w:val="00966B42"/>
    <w:rsid w:val="00966B5F"/>
    <w:rsid w:val="00966B82"/>
    <w:rsid w:val="00966BBC"/>
    <w:rsid w:val="00966C18"/>
    <w:rsid w:val="00966C1D"/>
    <w:rsid w:val="00966C43"/>
    <w:rsid w:val="00966C49"/>
    <w:rsid w:val="00966D3A"/>
    <w:rsid w:val="00966DDB"/>
    <w:rsid w:val="00966E26"/>
    <w:rsid w:val="00966E30"/>
    <w:rsid w:val="00966E4A"/>
    <w:rsid w:val="00966EC1"/>
    <w:rsid w:val="00966ECE"/>
    <w:rsid w:val="00966ED9"/>
    <w:rsid w:val="00967016"/>
    <w:rsid w:val="00967061"/>
    <w:rsid w:val="009670A3"/>
    <w:rsid w:val="009670AB"/>
    <w:rsid w:val="009670B6"/>
    <w:rsid w:val="009670FB"/>
    <w:rsid w:val="00967106"/>
    <w:rsid w:val="0096713E"/>
    <w:rsid w:val="00967147"/>
    <w:rsid w:val="009671FB"/>
    <w:rsid w:val="00967208"/>
    <w:rsid w:val="00967220"/>
    <w:rsid w:val="009672A8"/>
    <w:rsid w:val="009672AD"/>
    <w:rsid w:val="009672EA"/>
    <w:rsid w:val="009672ED"/>
    <w:rsid w:val="00967312"/>
    <w:rsid w:val="00967328"/>
    <w:rsid w:val="0096733F"/>
    <w:rsid w:val="00967363"/>
    <w:rsid w:val="00967432"/>
    <w:rsid w:val="00967477"/>
    <w:rsid w:val="0096747D"/>
    <w:rsid w:val="009674BA"/>
    <w:rsid w:val="009674CC"/>
    <w:rsid w:val="009674DC"/>
    <w:rsid w:val="009674F3"/>
    <w:rsid w:val="009674F6"/>
    <w:rsid w:val="0096755A"/>
    <w:rsid w:val="009675EE"/>
    <w:rsid w:val="00967640"/>
    <w:rsid w:val="0096767E"/>
    <w:rsid w:val="009676D2"/>
    <w:rsid w:val="009676DD"/>
    <w:rsid w:val="009676FB"/>
    <w:rsid w:val="00967707"/>
    <w:rsid w:val="00967754"/>
    <w:rsid w:val="009677D0"/>
    <w:rsid w:val="009677EE"/>
    <w:rsid w:val="00967808"/>
    <w:rsid w:val="00967811"/>
    <w:rsid w:val="009678B5"/>
    <w:rsid w:val="009678B9"/>
    <w:rsid w:val="00967915"/>
    <w:rsid w:val="0096791E"/>
    <w:rsid w:val="0096792B"/>
    <w:rsid w:val="009679CE"/>
    <w:rsid w:val="00967A34"/>
    <w:rsid w:val="00967ABA"/>
    <w:rsid w:val="00967AC1"/>
    <w:rsid w:val="00967ADD"/>
    <w:rsid w:val="00967B1C"/>
    <w:rsid w:val="00967B83"/>
    <w:rsid w:val="00967BDE"/>
    <w:rsid w:val="00967C02"/>
    <w:rsid w:val="00967C23"/>
    <w:rsid w:val="00967C77"/>
    <w:rsid w:val="00967C7C"/>
    <w:rsid w:val="00967C87"/>
    <w:rsid w:val="00967C95"/>
    <w:rsid w:val="00967E66"/>
    <w:rsid w:val="00967E6C"/>
    <w:rsid w:val="00967ECE"/>
    <w:rsid w:val="00967EFF"/>
    <w:rsid w:val="00967F05"/>
    <w:rsid w:val="00967F0B"/>
    <w:rsid w:val="00967F23"/>
    <w:rsid w:val="00967F8C"/>
    <w:rsid w:val="00967F9C"/>
    <w:rsid w:val="00967FBE"/>
    <w:rsid w:val="0097001F"/>
    <w:rsid w:val="00970039"/>
    <w:rsid w:val="00970098"/>
    <w:rsid w:val="009700D3"/>
    <w:rsid w:val="00970113"/>
    <w:rsid w:val="00970148"/>
    <w:rsid w:val="00970189"/>
    <w:rsid w:val="009701DB"/>
    <w:rsid w:val="009701F9"/>
    <w:rsid w:val="00970245"/>
    <w:rsid w:val="00970252"/>
    <w:rsid w:val="00970298"/>
    <w:rsid w:val="00970363"/>
    <w:rsid w:val="00970385"/>
    <w:rsid w:val="0097038F"/>
    <w:rsid w:val="009703D3"/>
    <w:rsid w:val="009703F4"/>
    <w:rsid w:val="0097051B"/>
    <w:rsid w:val="0097052E"/>
    <w:rsid w:val="00970578"/>
    <w:rsid w:val="009705DE"/>
    <w:rsid w:val="00970617"/>
    <w:rsid w:val="00970630"/>
    <w:rsid w:val="00970681"/>
    <w:rsid w:val="0097076C"/>
    <w:rsid w:val="0097084E"/>
    <w:rsid w:val="0097085F"/>
    <w:rsid w:val="00970860"/>
    <w:rsid w:val="0097086E"/>
    <w:rsid w:val="009708C2"/>
    <w:rsid w:val="009708E2"/>
    <w:rsid w:val="009708E9"/>
    <w:rsid w:val="00970953"/>
    <w:rsid w:val="00970A43"/>
    <w:rsid w:val="00970A56"/>
    <w:rsid w:val="00970A95"/>
    <w:rsid w:val="00970AD8"/>
    <w:rsid w:val="00970BAD"/>
    <w:rsid w:val="00970BDA"/>
    <w:rsid w:val="00970C58"/>
    <w:rsid w:val="00970CCB"/>
    <w:rsid w:val="00970CF4"/>
    <w:rsid w:val="00970CFE"/>
    <w:rsid w:val="00970D58"/>
    <w:rsid w:val="00970D6A"/>
    <w:rsid w:val="00970D78"/>
    <w:rsid w:val="00970DB0"/>
    <w:rsid w:val="00970E15"/>
    <w:rsid w:val="00970E73"/>
    <w:rsid w:val="00970EB6"/>
    <w:rsid w:val="00970EC8"/>
    <w:rsid w:val="00970F3F"/>
    <w:rsid w:val="00970F5A"/>
    <w:rsid w:val="00970FBA"/>
    <w:rsid w:val="00971013"/>
    <w:rsid w:val="0097103A"/>
    <w:rsid w:val="0097106A"/>
    <w:rsid w:val="0097108B"/>
    <w:rsid w:val="00971118"/>
    <w:rsid w:val="0097115A"/>
    <w:rsid w:val="00971196"/>
    <w:rsid w:val="009711A5"/>
    <w:rsid w:val="009711BB"/>
    <w:rsid w:val="009711E3"/>
    <w:rsid w:val="0097121F"/>
    <w:rsid w:val="00971223"/>
    <w:rsid w:val="0097125D"/>
    <w:rsid w:val="00971297"/>
    <w:rsid w:val="00971298"/>
    <w:rsid w:val="009712A1"/>
    <w:rsid w:val="009712A3"/>
    <w:rsid w:val="00971306"/>
    <w:rsid w:val="00971317"/>
    <w:rsid w:val="0097132C"/>
    <w:rsid w:val="00971342"/>
    <w:rsid w:val="00971355"/>
    <w:rsid w:val="0097138E"/>
    <w:rsid w:val="009713EB"/>
    <w:rsid w:val="009713EC"/>
    <w:rsid w:val="00971419"/>
    <w:rsid w:val="00971430"/>
    <w:rsid w:val="00971441"/>
    <w:rsid w:val="009714D2"/>
    <w:rsid w:val="009714F1"/>
    <w:rsid w:val="00971521"/>
    <w:rsid w:val="00971580"/>
    <w:rsid w:val="009715D4"/>
    <w:rsid w:val="009715D8"/>
    <w:rsid w:val="0097161B"/>
    <w:rsid w:val="00971694"/>
    <w:rsid w:val="009716B0"/>
    <w:rsid w:val="009716DE"/>
    <w:rsid w:val="0097171D"/>
    <w:rsid w:val="0097178F"/>
    <w:rsid w:val="009717EF"/>
    <w:rsid w:val="0097181F"/>
    <w:rsid w:val="0097186A"/>
    <w:rsid w:val="009718F3"/>
    <w:rsid w:val="00971923"/>
    <w:rsid w:val="0097193A"/>
    <w:rsid w:val="00971949"/>
    <w:rsid w:val="0097196B"/>
    <w:rsid w:val="00971975"/>
    <w:rsid w:val="009719A1"/>
    <w:rsid w:val="009719D8"/>
    <w:rsid w:val="00971A88"/>
    <w:rsid w:val="00971ABB"/>
    <w:rsid w:val="00971BC7"/>
    <w:rsid w:val="00971BE1"/>
    <w:rsid w:val="00971C2E"/>
    <w:rsid w:val="00971D13"/>
    <w:rsid w:val="00971D28"/>
    <w:rsid w:val="00971D93"/>
    <w:rsid w:val="00971DAE"/>
    <w:rsid w:val="00971DCF"/>
    <w:rsid w:val="00971DD4"/>
    <w:rsid w:val="00971E07"/>
    <w:rsid w:val="00971E17"/>
    <w:rsid w:val="00971ED7"/>
    <w:rsid w:val="00971EE3"/>
    <w:rsid w:val="00971EE6"/>
    <w:rsid w:val="00971F3D"/>
    <w:rsid w:val="00971F5A"/>
    <w:rsid w:val="00971FBF"/>
    <w:rsid w:val="00971FEE"/>
    <w:rsid w:val="00972026"/>
    <w:rsid w:val="0097210B"/>
    <w:rsid w:val="009721B2"/>
    <w:rsid w:val="009721CB"/>
    <w:rsid w:val="009721E8"/>
    <w:rsid w:val="00972225"/>
    <w:rsid w:val="00972271"/>
    <w:rsid w:val="009722A8"/>
    <w:rsid w:val="0097230E"/>
    <w:rsid w:val="00972347"/>
    <w:rsid w:val="00972408"/>
    <w:rsid w:val="00972429"/>
    <w:rsid w:val="00972448"/>
    <w:rsid w:val="009724F9"/>
    <w:rsid w:val="00972534"/>
    <w:rsid w:val="009725E8"/>
    <w:rsid w:val="009725EE"/>
    <w:rsid w:val="0097263F"/>
    <w:rsid w:val="0097265F"/>
    <w:rsid w:val="0097268F"/>
    <w:rsid w:val="00972694"/>
    <w:rsid w:val="009726C4"/>
    <w:rsid w:val="009726E3"/>
    <w:rsid w:val="00972790"/>
    <w:rsid w:val="009727A2"/>
    <w:rsid w:val="009727C6"/>
    <w:rsid w:val="0097281A"/>
    <w:rsid w:val="00972844"/>
    <w:rsid w:val="00972882"/>
    <w:rsid w:val="0097289E"/>
    <w:rsid w:val="009728EC"/>
    <w:rsid w:val="0097297F"/>
    <w:rsid w:val="009729A6"/>
    <w:rsid w:val="00972A21"/>
    <w:rsid w:val="00972A75"/>
    <w:rsid w:val="00972ACF"/>
    <w:rsid w:val="00972AFA"/>
    <w:rsid w:val="00972B86"/>
    <w:rsid w:val="00972B99"/>
    <w:rsid w:val="00972BA9"/>
    <w:rsid w:val="00972C5D"/>
    <w:rsid w:val="00972CA0"/>
    <w:rsid w:val="00972CC4"/>
    <w:rsid w:val="00972CC6"/>
    <w:rsid w:val="00972CFE"/>
    <w:rsid w:val="00972DB5"/>
    <w:rsid w:val="00972E22"/>
    <w:rsid w:val="00972E2B"/>
    <w:rsid w:val="00972E4D"/>
    <w:rsid w:val="00972E6A"/>
    <w:rsid w:val="00972E7A"/>
    <w:rsid w:val="00972EED"/>
    <w:rsid w:val="00972FC7"/>
    <w:rsid w:val="00972FF8"/>
    <w:rsid w:val="00972FFB"/>
    <w:rsid w:val="00973027"/>
    <w:rsid w:val="00973081"/>
    <w:rsid w:val="0097308D"/>
    <w:rsid w:val="00973156"/>
    <w:rsid w:val="00973157"/>
    <w:rsid w:val="0097318D"/>
    <w:rsid w:val="009731B5"/>
    <w:rsid w:val="0097326F"/>
    <w:rsid w:val="009732BB"/>
    <w:rsid w:val="00973342"/>
    <w:rsid w:val="00973353"/>
    <w:rsid w:val="0097335E"/>
    <w:rsid w:val="00973363"/>
    <w:rsid w:val="009733DD"/>
    <w:rsid w:val="0097340D"/>
    <w:rsid w:val="0097345F"/>
    <w:rsid w:val="0097348C"/>
    <w:rsid w:val="00973498"/>
    <w:rsid w:val="009734CC"/>
    <w:rsid w:val="0097350F"/>
    <w:rsid w:val="0097351A"/>
    <w:rsid w:val="00973590"/>
    <w:rsid w:val="009735D8"/>
    <w:rsid w:val="009735E6"/>
    <w:rsid w:val="0097366A"/>
    <w:rsid w:val="00973703"/>
    <w:rsid w:val="00973711"/>
    <w:rsid w:val="00973757"/>
    <w:rsid w:val="0097379A"/>
    <w:rsid w:val="009737C1"/>
    <w:rsid w:val="00973842"/>
    <w:rsid w:val="009738A1"/>
    <w:rsid w:val="009738C1"/>
    <w:rsid w:val="00973934"/>
    <w:rsid w:val="00973940"/>
    <w:rsid w:val="00973961"/>
    <w:rsid w:val="00973967"/>
    <w:rsid w:val="009739DD"/>
    <w:rsid w:val="009739E8"/>
    <w:rsid w:val="00973B05"/>
    <w:rsid w:val="00973B19"/>
    <w:rsid w:val="00973B36"/>
    <w:rsid w:val="00973B59"/>
    <w:rsid w:val="00973B8C"/>
    <w:rsid w:val="00973BEA"/>
    <w:rsid w:val="00973C09"/>
    <w:rsid w:val="00973C3B"/>
    <w:rsid w:val="00973C82"/>
    <w:rsid w:val="00973CE7"/>
    <w:rsid w:val="00973CF0"/>
    <w:rsid w:val="00973D40"/>
    <w:rsid w:val="00973D75"/>
    <w:rsid w:val="00973D89"/>
    <w:rsid w:val="00973DAF"/>
    <w:rsid w:val="00973DB1"/>
    <w:rsid w:val="00973DE3"/>
    <w:rsid w:val="00973DE8"/>
    <w:rsid w:val="00973DF5"/>
    <w:rsid w:val="00973E09"/>
    <w:rsid w:val="00973E6A"/>
    <w:rsid w:val="00973E88"/>
    <w:rsid w:val="00973EA8"/>
    <w:rsid w:val="00973F36"/>
    <w:rsid w:val="00973F70"/>
    <w:rsid w:val="00973F72"/>
    <w:rsid w:val="00973F7F"/>
    <w:rsid w:val="00973FC0"/>
    <w:rsid w:val="00974034"/>
    <w:rsid w:val="00974036"/>
    <w:rsid w:val="0097406E"/>
    <w:rsid w:val="00974070"/>
    <w:rsid w:val="00974083"/>
    <w:rsid w:val="0097415A"/>
    <w:rsid w:val="009741DC"/>
    <w:rsid w:val="0097427A"/>
    <w:rsid w:val="00974300"/>
    <w:rsid w:val="00974301"/>
    <w:rsid w:val="009743B6"/>
    <w:rsid w:val="009743E3"/>
    <w:rsid w:val="009743FD"/>
    <w:rsid w:val="0097440A"/>
    <w:rsid w:val="00974454"/>
    <w:rsid w:val="00974463"/>
    <w:rsid w:val="009744E5"/>
    <w:rsid w:val="00974582"/>
    <w:rsid w:val="0097460C"/>
    <w:rsid w:val="00974636"/>
    <w:rsid w:val="00974667"/>
    <w:rsid w:val="00974691"/>
    <w:rsid w:val="00974697"/>
    <w:rsid w:val="009746C9"/>
    <w:rsid w:val="0097474D"/>
    <w:rsid w:val="0097477A"/>
    <w:rsid w:val="009747A5"/>
    <w:rsid w:val="009747DA"/>
    <w:rsid w:val="009747E8"/>
    <w:rsid w:val="0097483B"/>
    <w:rsid w:val="00974850"/>
    <w:rsid w:val="009748CD"/>
    <w:rsid w:val="009748D3"/>
    <w:rsid w:val="00974920"/>
    <w:rsid w:val="00974980"/>
    <w:rsid w:val="00974982"/>
    <w:rsid w:val="00974A2B"/>
    <w:rsid w:val="00974A66"/>
    <w:rsid w:val="00974AA9"/>
    <w:rsid w:val="00974AAB"/>
    <w:rsid w:val="00974B46"/>
    <w:rsid w:val="00974C33"/>
    <w:rsid w:val="00974CAA"/>
    <w:rsid w:val="00974CB8"/>
    <w:rsid w:val="00974CF1"/>
    <w:rsid w:val="00974D17"/>
    <w:rsid w:val="00974D18"/>
    <w:rsid w:val="00974D57"/>
    <w:rsid w:val="00974D66"/>
    <w:rsid w:val="00974D72"/>
    <w:rsid w:val="00974D82"/>
    <w:rsid w:val="00974DD5"/>
    <w:rsid w:val="00974E5B"/>
    <w:rsid w:val="00974E5E"/>
    <w:rsid w:val="00974EB1"/>
    <w:rsid w:val="00974EE8"/>
    <w:rsid w:val="00974F4B"/>
    <w:rsid w:val="009750CF"/>
    <w:rsid w:val="009750D3"/>
    <w:rsid w:val="0097519E"/>
    <w:rsid w:val="00975225"/>
    <w:rsid w:val="00975230"/>
    <w:rsid w:val="00975341"/>
    <w:rsid w:val="009753C6"/>
    <w:rsid w:val="009753D7"/>
    <w:rsid w:val="009753E8"/>
    <w:rsid w:val="00975409"/>
    <w:rsid w:val="0097542D"/>
    <w:rsid w:val="0097545A"/>
    <w:rsid w:val="00975468"/>
    <w:rsid w:val="0097548F"/>
    <w:rsid w:val="0097558D"/>
    <w:rsid w:val="009755B9"/>
    <w:rsid w:val="009755D2"/>
    <w:rsid w:val="009755DE"/>
    <w:rsid w:val="009755E1"/>
    <w:rsid w:val="00975634"/>
    <w:rsid w:val="00975644"/>
    <w:rsid w:val="00975670"/>
    <w:rsid w:val="00975698"/>
    <w:rsid w:val="0097569F"/>
    <w:rsid w:val="009756FB"/>
    <w:rsid w:val="00975714"/>
    <w:rsid w:val="00975728"/>
    <w:rsid w:val="00975729"/>
    <w:rsid w:val="009757A8"/>
    <w:rsid w:val="0097581E"/>
    <w:rsid w:val="00975881"/>
    <w:rsid w:val="009758B1"/>
    <w:rsid w:val="00975922"/>
    <w:rsid w:val="0097594A"/>
    <w:rsid w:val="009759FC"/>
    <w:rsid w:val="00975A18"/>
    <w:rsid w:val="00975AD1"/>
    <w:rsid w:val="00975B2A"/>
    <w:rsid w:val="00975B7C"/>
    <w:rsid w:val="00975BAC"/>
    <w:rsid w:val="00975BDE"/>
    <w:rsid w:val="00975C2D"/>
    <w:rsid w:val="00975C40"/>
    <w:rsid w:val="00975CFB"/>
    <w:rsid w:val="00975D55"/>
    <w:rsid w:val="00975D95"/>
    <w:rsid w:val="00975DDE"/>
    <w:rsid w:val="00975E12"/>
    <w:rsid w:val="00975E56"/>
    <w:rsid w:val="00975EA4"/>
    <w:rsid w:val="00975F12"/>
    <w:rsid w:val="00975F28"/>
    <w:rsid w:val="00975F30"/>
    <w:rsid w:val="00975F6D"/>
    <w:rsid w:val="00975FF2"/>
    <w:rsid w:val="00976006"/>
    <w:rsid w:val="0097607F"/>
    <w:rsid w:val="00976097"/>
    <w:rsid w:val="009760A7"/>
    <w:rsid w:val="0097617A"/>
    <w:rsid w:val="00976186"/>
    <w:rsid w:val="009761B7"/>
    <w:rsid w:val="009761CE"/>
    <w:rsid w:val="009761E6"/>
    <w:rsid w:val="00976332"/>
    <w:rsid w:val="00976366"/>
    <w:rsid w:val="009763A0"/>
    <w:rsid w:val="009763A2"/>
    <w:rsid w:val="009763AC"/>
    <w:rsid w:val="00976483"/>
    <w:rsid w:val="009764C3"/>
    <w:rsid w:val="009764CB"/>
    <w:rsid w:val="009764FC"/>
    <w:rsid w:val="00976552"/>
    <w:rsid w:val="00976557"/>
    <w:rsid w:val="00976565"/>
    <w:rsid w:val="00976599"/>
    <w:rsid w:val="009765CD"/>
    <w:rsid w:val="009765DF"/>
    <w:rsid w:val="009765ED"/>
    <w:rsid w:val="009766B4"/>
    <w:rsid w:val="009766F9"/>
    <w:rsid w:val="00976716"/>
    <w:rsid w:val="00976753"/>
    <w:rsid w:val="0097675C"/>
    <w:rsid w:val="00976764"/>
    <w:rsid w:val="00976826"/>
    <w:rsid w:val="00976849"/>
    <w:rsid w:val="0097689C"/>
    <w:rsid w:val="009768DA"/>
    <w:rsid w:val="0097698C"/>
    <w:rsid w:val="00976997"/>
    <w:rsid w:val="00976A38"/>
    <w:rsid w:val="00976A7C"/>
    <w:rsid w:val="00976AA7"/>
    <w:rsid w:val="00976B92"/>
    <w:rsid w:val="00976BCA"/>
    <w:rsid w:val="00976BFA"/>
    <w:rsid w:val="00976C0D"/>
    <w:rsid w:val="00976C12"/>
    <w:rsid w:val="00976C69"/>
    <w:rsid w:val="00976C8D"/>
    <w:rsid w:val="00976D9D"/>
    <w:rsid w:val="00976DC9"/>
    <w:rsid w:val="00976DCB"/>
    <w:rsid w:val="00976ED1"/>
    <w:rsid w:val="00976EFB"/>
    <w:rsid w:val="00976F39"/>
    <w:rsid w:val="00976F41"/>
    <w:rsid w:val="0097700B"/>
    <w:rsid w:val="00977095"/>
    <w:rsid w:val="00977137"/>
    <w:rsid w:val="009772A8"/>
    <w:rsid w:val="009772C6"/>
    <w:rsid w:val="009772CE"/>
    <w:rsid w:val="009772DD"/>
    <w:rsid w:val="00977351"/>
    <w:rsid w:val="009773B9"/>
    <w:rsid w:val="009773F5"/>
    <w:rsid w:val="00977403"/>
    <w:rsid w:val="00977456"/>
    <w:rsid w:val="009774CC"/>
    <w:rsid w:val="009774E2"/>
    <w:rsid w:val="009774FB"/>
    <w:rsid w:val="0097752B"/>
    <w:rsid w:val="00977532"/>
    <w:rsid w:val="00977566"/>
    <w:rsid w:val="00977569"/>
    <w:rsid w:val="00977582"/>
    <w:rsid w:val="00977675"/>
    <w:rsid w:val="009776C0"/>
    <w:rsid w:val="009776CF"/>
    <w:rsid w:val="009776D3"/>
    <w:rsid w:val="00977771"/>
    <w:rsid w:val="009777C1"/>
    <w:rsid w:val="009777D9"/>
    <w:rsid w:val="009777EF"/>
    <w:rsid w:val="0097780E"/>
    <w:rsid w:val="0097783E"/>
    <w:rsid w:val="009778A9"/>
    <w:rsid w:val="00977939"/>
    <w:rsid w:val="00977953"/>
    <w:rsid w:val="009779B3"/>
    <w:rsid w:val="009779CB"/>
    <w:rsid w:val="009779CF"/>
    <w:rsid w:val="00977A2F"/>
    <w:rsid w:val="00977A6F"/>
    <w:rsid w:val="00977B5A"/>
    <w:rsid w:val="00977B8C"/>
    <w:rsid w:val="00977BEE"/>
    <w:rsid w:val="00977C09"/>
    <w:rsid w:val="00977C41"/>
    <w:rsid w:val="00977C96"/>
    <w:rsid w:val="00977CB4"/>
    <w:rsid w:val="00977D82"/>
    <w:rsid w:val="00977E28"/>
    <w:rsid w:val="00977EBA"/>
    <w:rsid w:val="00977EDF"/>
    <w:rsid w:val="00977FEF"/>
    <w:rsid w:val="00980017"/>
    <w:rsid w:val="00980099"/>
    <w:rsid w:val="00980122"/>
    <w:rsid w:val="00980123"/>
    <w:rsid w:val="0098015C"/>
    <w:rsid w:val="00980161"/>
    <w:rsid w:val="00980167"/>
    <w:rsid w:val="00980172"/>
    <w:rsid w:val="00980177"/>
    <w:rsid w:val="009801BE"/>
    <w:rsid w:val="0098022B"/>
    <w:rsid w:val="00980240"/>
    <w:rsid w:val="00980274"/>
    <w:rsid w:val="009802D6"/>
    <w:rsid w:val="009802D7"/>
    <w:rsid w:val="009802E9"/>
    <w:rsid w:val="0098030A"/>
    <w:rsid w:val="0098037E"/>
    <w:rsid w:val="009803D2"/>
    <w:rsid w:val="009803F5"/>
    <w:rsid w:val="00980418"/>
    <w:rsid w:val="00980448"/>
    <w:rsid w:val="00980471"/>
    <w:rsid w:val="009804E8"/>
    <w:rsid w:val="009804FA"/>
    <w:rsid w:val="0098050B"/>
    <w:rsid w:val="00980522"/>
    <w:rsid w:val="0098052B"/>
    <w:rsid w:val="0098055B"/>
    <w:rsid w:val="0098060B"/>
    <w:rsid w:val="00980624"/>
    <w:rsid w:val="00980669"/>
    <w:rsid w:val="00980710"/>
    <w:rsid w:val="00980735"/>
    <w:rsid w:val="0098074B"/>
    <w:rsid w:val="00980755"/>
    <w:rsid w:val="009807C6"/>
    <w:rsid w:val="009807CE"/>
    <w:rsid w:val="00980864"/>
    <w:rsid w:val="0098087F"/>
    <w:rsid w:val="009808C0"/>
    <w:rsid w:val="00980909"/>
    <w:rsid w:val="00980930"/>
    <w:rsid w:val="009809A4"/>
    <w:rsid w:val="00980A5C"/>
    <w:rsid w:val="00980A79"/>
    <w:rsid w:val="00980B66"/>
    <w:rsid w:val="00980B7C"/>
    <w:rsid w:val="00980BBF"/>
    <w:rsid w:val="00980BDC"/>
    <w:rsid w:val="00980C35"/>
    <w:rsid w:val="00980C54"/>
    <w:rsid w:val="00980C72"/>
    <w:rsid w:val="00980CFE"/>
    <w:rsid w:val="00980D06"/>
    <w:rsid w:val="00980D3B"/>
    <w:rsid w:val="00980D42"/>
    <w:rsid w:val="00980D4A"/>
    <w:rsid w:val="00980DBF"/>
    <w:rsid w:val="00980DC8"/>
    <w:rsid w:val="00980DF0"/>
    <w:rsid w:val="00980E67"/>
    <w:rsid w:val="00980E7B"/>
    <w:rsid w:val="00980EA1"/>
    <w:rsid w:val="00980ECB"/>
    <w:rsid w:val="00980F26"/>
    <w:rsid w:val="00980FA1"/>
    <w:rsid w:val="00980FBB"/>
    <w:rsid w:val="00980FBE"/>
    <w:rsid w:val="00980FEC"/>
    <w:rsid w:val="00980FFA"/>
    <w:rsid w:val="00981001"/>
    <w:rsid w:val="0098100F"/>
    <w:rsid w:val="00981058"/>
    <w:rsid w:val="00981140"/>
    <w:rsid w:val="00981181"/>
    <w:rsid w:val="009811B3"/>
    <w:rsid w:val="009811BD"/>
    <w:rsid w:val="009811C8"/>
    <w:rsid w:val="009811D0"/>
    <w:rsid w:val="009811DA"/>
    <w:rsid w:val="00981222"/>
    <w:rsid w:val="00981237"/>
    <w:rsid w:val="0098126F"/>
    <w:rsid w:val="0098129C"/>
    <w:rsid w:val="009812AB"/>
    <w:rsid w:val="009812C4"/>
    <w:rsid w:val="0098135C"/>
    <w:rsid w:val="009813E6"/>
    <w:rsid w:val="00981480"/>
    <w:rsid w:val="009814D0"/>
    <w:rsid w:val="009814E3"/>
    <w:rsid w:val="009814EE"/>
    <w:rsid w:val="0098151E"/>
    <w:rsid w:val="009815BF"/>
    <w:rsid w:val="009815F0"/>
    <w:rsid w:val="00981633"/>
    <w:rsid w:val="00981685"/>
    <w:rsid w:val="009816A4"/>
    <w:rsid w:val="009816BA"/>
    <w:rsid w:val="009816FD"/>
    <w:rsid w:val="009817A3"/>
    <w:rsid w:val="009817B6"/>
    <w:rsid w:val="0098182E"/>
    <w:rsid w:val="00981840"/>
    <w:rsid w:val="009818A8"/>
    <w:rsid w:val="009818F8"/>
    <w:rsid w:val="0098195A"/>
    <w:rsid w:val="0098196D"/>
    <w:rsid w:val="00981981"/>
    <w:rsid w:val="0098198C"/>
    <w:rsid w:val="00981A1B"/>
    <w:rsid w:val="00981A4B"/>
    <w:rsid w:val="00981A54"/>
    <w:rsid w:val="00981B6D"/>
    <w:rsid w:val="00981C11"/>
    <w:rsid w:val="00981C45"/>
    <w:rsid w:val="00981C62"/>
    <w:rsid w:val="00981C64"/>
    <w:rsid w:val="00981CAA"/>
    <w:rsid w:val="00981CBD"/>
    <w:rsid w:val="00981D5F"/>
    <w:rsid w:val="00981D77"/>
    <w:rsid w:val="00981DC2"/>
    <w:rsid w:val="00981DDD"/>
    <w:rsid w:val="00981E0C"/>
    <w:rsid w:val="00981E20"/>
    <w:rsid w:val="00981E39"/>
    <w:rsid w:val="00981E40"/>
    <w:rsid w:val="00981E71"/>
    <w:rsid w:val="00981E8A"/>
    <w:rsid w:val="00981F3C"/>
    <w:rsid w:val="00981F49"/>
    <w:rsid w:val="00981F6E"/>
    <w:rsid w:val="00981FB1"/>
    <w:rsid w:val="00981FB3"/>
    <w:rsid w:val="00982069"/>
    <w:rsid w:val="0098206A"/>
    <w:rsid w:val="009820B8"/>
    <w:rsid w:val="00982117"/>
    <w:rsid w:val="0098219C"/>
    <w:rsid w:val="009821C3"/>
    <w:rsid w:val="009821F4"/>
    <w:rsid w:val="0098226E"/>
    <w:rsid w:val="00982284"/>
    <w:rsid w:val="009822A2"/>
    <w:rsid w:val="009822AC"/>
    <w:rsid w:val="0098232D"/>
    <w:rsid w:val="0098233D"/>
    <w:rsid w:val="0098238F"/>
    <w:rsid w:val="009823AB"/>
    <w:rsid w:val="00982496"/>
    <w:rsid w:val="0098250F"/>
    <w:rsid w:val="00982525"/>
    <w:rsid w:val="00982526"/>
    <w:rsid w:val="00982548"/>
    <w:rsid w:val="0098255F"/>
    <w:rsid w:val="0098257B"/>
    <w:rsid w:val="0098257E"/>
    <w:rsid w:val="00982592"/>
    <w:rsid w:val="009825A7"/>
    <w:rsid w:val="0098265E"/>
    <w:rsid w:val="00982692"/>
    <w:rsid w:val="009826FB"/>
    <w:rsid w:val="00982724"/>
    <w:rsid w:val="00982766"/>
    <w:rsid w:val="0098277A"/>
    <w:rsid w:val="009827AE"/>
    <w:rsid w:val="009827F4"/>
    <w:rsid w:val="00982855"/>
    <w:rsid w:val="009828AE"/>
    <w:rsid w:val="009828B7"/>
    <w:rsid w:val="00982919"/>
    <w:rsid w:val="00982922"/>
    <w:rsid w:val="00982950"/>
    <w:rsid w:val="00982994"/>
    <w:rsid w:val="0098299C"/>
    <w:rsid w:val="009829A6"/>
    <w:rsid w:val="00982A75"/>
    <w:rsid w:val="00982ABD"/>
    <w:rsid w:val="00982AFA"/>
    <w:rsid w:val="00982B98"/>
    <w:rsid w:val="00982BAC"/>
    <w:rsid w:val="00982BB4"/>
    <w:rsid w:val="00982BCD"/>
    <w:rsid w:val="00982BDB"/>
    <w:rsid w:val="00982C83"/>
    <w:rsid w:val="00982CAB"/>
    <w:rsid w:val="00982D19"/>
    <w:rsid w:val="00982D41"/>
    <w:rsid w:val="00982D89"/>
    <w:rsid w:val="00982E2A"/>
    <w:rsid w:val="00982E90"/>
    <w:rsid w:val="00982E9C"/>
    <w:rsid w:val="00982EA4"/>
    <w:rsid w:val="00982EBF"/>
    <w:rsid w:val="00982EDC"/>
    <w:rsid w:val="00982EE7"/>
    <w:rsid w:val="00982F13"/>
    <w:rsid w:val="00982F94"/>
    <w:rsid w:val="00982F99"/>
    <w:rsid w:val="00982FAC"/>
    <w:rsid w:val="00982FC8"/>
    <w:rsid w:val="00982FE1"/>
    <w:rsid w:val="00982FE8"/>
    <w:rsid w:val="00983148"/>
    <w:rsid w:val="009831DE"/>
    <w:rsid w:val="0098325D"/>
    <w:rsid w:val="00983279"/>
    <w:rsid w:val="00983292"/>
    <w:rsid w:val="009833DA"/>
    <w:rsid w:val="00983460"/>
    <w:rsid w:val="009834B2"/>
    <w:rsid w:val="009834BF"/>
    <w:rsid w:val="00983544"/>
    <w:rsid w:val="0098357D"/>
    <w:rsid w:val="00983594"/>
    <w:rsid w:val="009835D4"/>
    <w:rsid w:val="00983624"/>
    <w:rsid w:val="00983629"/>
    <w:rsid w:val="009836C1"/>
    <w:rsid w:val="00983742"/>
    <w:rsid w:val="009837B8"/>
    <w:rsid w:val="009837C1"/>
    <w:rsid w:val="009837D2"/>
    <w:rsid w:val="00983882"/>
    <w:rsid w:val="0098388C"/>
    <w:rsid w:val="009838E0"/>
    <w:rsid w:val="009838E4"/>
    <w:rsid w:val="00983923"/>
    <w:rsid w:val="009839B9"/>
    <w:rsid w:val="00983A6F"/>
    <w:rsid w:val="00983AB2"/>
    <w:rsid w:val="00983B32"/>
    <w:rsid w:val="00983B62"/>
    <w:rsid w:val="00983BB2"/>
    <w:rsid w:val="00983BE0"/>
    <w:rsid w:val="00983C2A"/>
    <w:rsid w:val="00983C9B"/>
    <w:rsid w:val="00983CA9"/>
    <w:rsid w:val="00983CC2"/>
    <w:rsid w:val="00983D24"/>
    <w:rsid w:val="00983D49"/>
    <w:rsid w:val="00983DA1"/>
    <w:rsid w:val="00983DC1"/>
    <w:rsid w:val="00983E02"/>
    <w:rsid w:val="00983E61"/>
    <w:rsid w:val="00983EC6"/>
    <w:rsid w:val="00983F38"/>
    <w:rsid w:val="00983F51"/>
    <w:rsid w:val="00984005"/>
    <w:rsid w:val="00984026"/>
    <w:rsid w:val="0098408E"/>
    <w:rsid w:val="009840C8"/>
    <w:rsid w:val="009840CC"/>
    <w:rsid w:val="009840E0"/>
    <w:rsid w:val="00984191"/>
    <w:rsid w:val="009842B4"/>
    <w:rsid w:val="009842C0"/>
    <w:rsid w:val="009843E2"/>
    <w:rsid w:val="0098442B"/>
    <w:rsid w:val="00984447"/>
    <w:rsid w:val="0098449E"/>
    <w:rsid w:val="009844CD"/>
    <w:rsid w:val="00984516"/>
    <w:rsid w:val="0098453F"/>
    <w:rsid w:val="0098458D"/>
    <w:rsid w:val="0098459A"/>
    <w:rsid w:val="009845B6"/>
    <w:rsid w:val="00984601"/>
    <w:rsid w:val="00984627"/>
    <w:rsid w:val="00984649"/>
    <w:rsid w:val="00984660"/>
    <w:rsid w:val="009846F2"/>
    <w:rsid w:val="0098471E"/>
    <w:rsid w:val="00984840"/>
    <w:rsid w:val="00984864"/>
    <w:rsid w:val="0098486B"/>
    <w:rsid w:val="0098487B"/>
    <w:rsid w:val="009848AC"/>
    <w:rsid w:val="009848B6"/>
    <w:rsid w:val="009848C5"/>
    <w:rsid w:val="009848CC"/>
    <w:rsid w:val="009848DA"/>
    <w:rsid w:val="0098494F"/>
    <w:rsid w:val="0098496A"/>
    <w:rsid w:val="009849CB"/>
    <w:rsid w:val="009849EA"/>
    <w:rsid w:val="00984A26"/>
    <w:rsid w:val="00984A42"/>
    <w:rsid w:val="00984A4D"/>
    <w:rsid w:val="00984A93"/>
    <w:rsid w:val="00984AC4"/>
    <w:rsid w:val="00984AFE"/>
    <w:rsid w:val="00984B95"/>
    <w:rsid w:val="00984BD5"/>
    <w:rsid w:val="00984BFC"/>
    <w:rsid w:val="00984C10"/>
    <w:rsid w:val="00984CA8"/>
    <w:rsid w:val="00984CAB"/>
    <w:rsid w:val="00984CDE"/>
    <w:rsid w:val="00984CED"/>
    <w:rsid w:val="00984CF6"/>
    <w:rsid w:val="00984D29"/>
    <w:rsid w:val="00984D37"/>
    <w:rsid w:val="00984D45"/>
    <w:rsid w:val="00984D55"/>
    <w:rsid w:val="00984DA1"/>
    <w:rsid w:val="00984DAD"/>
    <w:rsid w:val="00984DB3"/>
    <w:rsid w:val="00984E28"/>
    <w:rsid w:val="00984E64"/>
    <w:rsid w:val="00984F13"/>
    <w:rsid w:val="00984F52"/>
    <w:rsid w:val="00984F80"/>
    <w:rsid w:val="00984F8D"/>
    <w:rsid w:val="00984FAC"/>
    <w:rsid w:val="009850F4"/>
    <w:rsid w:val="00985110"/>
    <w:rsid w:val="00985125"/>
    <w:rsid w:val="0098523A"/>
    <w:rsid w:val="00985294"/>
    <w:rsid w:val="00985296"/>
    <w:rsid w:val="009852AB"/>
    <w:rsid w:val="009852BB"/>
    <w:rsid w:val="009852F1"/>
    <w:rsid w:val="00985321"/>
    <w:rsid w:val="0098533B"/>
    <w:rsid w:val="0098535D"/>
    <w:rsid w:val="00985360"/>
    <w:rsid w:val="00985396"/>
    <w:rsid w:val="0098539E"/>
    <w:rsid w:val="009853A1"/>
    <w:rsid w:val="009853AF"/>
    <w:rsid w:val="009853EB"/>
    <w:rsid w:val="00985415"/>
    <w:rsid w:val="0098542E"/>
    <w:rsid w:val="0098544F"/>
    <w:rsid w:val="00985471"/>
    <w:rsid w:val="00985472"/>
    <w:rsid w:val="00985520"/>
    <w:rsid w:val="00985551"/>
    <w:rsid w:val="00985565"/>
    <w:rsid w:val="00985582"/>
    <w:rsid w:val="009855E5"/>
    <w:rsid w:val="00985671"/>
    <w:rsid w:val="0098567B"/>
    <w:rsid w:val="009856E7"/>
    <w:rsid w:val="00985773"/>
    <w:rsid w:val="009857A7"/>
    <w:rsid w:val="009857B9"/>
    <w:rsid w:val="0098582F"/>
    <w:rsid w:val="0098585F"/>
    <w:rsid w:val="009858CF"/>
    <w:rsid w:val="009858DF"/>
    <w:rsid w:val="00985919"/>
    <w:rsid w:val="00985967"/>
    <w:rsid w:val="0098596B"/>
    <w:rsid w:val="009859AD"/>
    <w:rsid w:val="00985AD0"/>
    <w:rsid w:val="00985B4A"/>
    <w:rsid w:val="00985B52"/>
    <w:rsid w:val="00985B96"/>
    <w:rsid w:val="00985BD4"/>
    <w:rsid w:val="00985C05"/>
    <w:rsid w:val="00985C2A"/>
    <w:rsid w:val="00985C68"/>
    <w:rsid w:val="00985C8D"/>
    <w:rsid w:val="00985D04"/>
    <w:rsid w:val="00985D7C"/>
    <w:rsid w:val="00985D8B"/>
    <w:rsid w:val="00985DA3"/>
    <w:rsid w:val="00985DF3"/>
    <w:rsid w:val="00985EB5"/>
    <w:rsid w:val="00985F1F"/>
    <w:rsid w:val="00985F4D"/>
    <w:rsid w:val="00985F59"/>
    <w:rsid w:val="00985FA1"/>
    <w:rsid w:val="0098603F"/>
    <w:rsid w:val="009860A7"/>
    <w:rsid w:val="009860B3"/>
    <w:rsid w:val="0098610A"/>
    <w:rsid w:val="00986144"/>
    <w:rsid w:val="00986171"/>
    <w:rsid w:val="00986175"/>
    <w:rsid w:val="00986189"/>
    <w:rsid w:val="009861A4"/>
    <w:rsid w:val="009861C5"/>
    <w:rsid w:val="009861F5"/>
    <w:rsid w:val="00986206"/>
    <w:rsid w:val="0098630C"/>
    <w:rsid w:val="00986314"/>
    <w:rsid w:val="0098636C"/>
    <w:rsid w:val="00986391"/>
    <w:rsid w:val="009863B8"/>
    <w:rsid w:val="009863DB"/>
    <w:rsid w:val="00986404"/>
    <w:rsid w:val="0098641E"/>
    <w:rsid w:val="0098642E"/>
    <w:rsid w:val="0098645E"/>
    <w:rsid w:val="009864D1"/>
    <w:rsid w:val="00986551"/>
    <w:rsid w:val="00986647"/>
    <w:rsid w:val="00986681"/>
    <w:rsid w:val="009866B6"/>
    <w:rsid w:val="009866FE"/>
    <w:rsid w:val="0098674D"/>
    <w:rsid w:val="009867FB"/>
    <w:rsid w:val="00986808"/>
    <w:rsid w:val="00986893"/>
    <w:rsid w:val="00986894"/>
    <w:rsid w:val="009868EB"/>
    <w:rsid w:val="009868F6"/>
    <w:rsid w:val="00986934"/>
    <w:rsid w:val="00986945"/>
    <w:rsid w:val="0098695E"/>
    <w:rsid w:val="0098699D"/>
    <w:rsid w:val="009869A1"/>
    <w:rsid w:val="009869DE"/>
    <w:rsid w:val="00986A90"/>
    <w:rsid w:val="00986AAF"/>
    <w:rsid w:val="00986AD5"/>
    <w:rsid w:val="00986AEF"/>
    <w:rsid w:val="00986B41"/>
    <w:rsid w:val="00986B43"/>
    <w:rsid w:val="00986B5A"/>
    <w:rsid w:val="00986BC5"/>
    <w:rsid w:val="00986C27"/>
    <w:rsid w:val="00986C32"/>
    <w:rsid w:val="00986C3B"/>
    <w:rsid w:val="00986CAD"/>
    <w:rsid w:val="00986CC3"/>
    <w:rsid w:val="00986CE8"/>
    <w:rsid w:val="00986D22"/>
    <w:rsid w:val="00986D5C"/>
    <w:rsid w:val="00986DB6"/>
    <w:rsid w:val="00986E0D"/>
    <w:rsid w:val="00986E37"/>
    <w:rsid w:val="00986E56"/>
    <w:rsid w:val="00986E94"/>
    <w:rsid w:val="00986EA9"/>
    <w:rsid w:val="00986ED2"/>
    <w:rsid w:val="00986EE9"/>
    <w:rsid w:val="00986F30"/>
    <w:rsid w:val="00986F40"/>
    <w:rsid w:val="00986FB5"/>
    <w:rsid w:val="00986FC0"/>
    <w:rsid w:val="00987013"/>
    <w:rsid w:val="0098706B"/>
    <w:rsid w:val="00987076"/>
    <w:rsid w:val="009870DC"/>
    <w:rsid w:val="0098712C"/>
    <w:rsid w:val="009871A2"/>
    <w:rsid w:val="009871CA"/>
    <w:rsid w:val="0098723E"/>
    <w:rsid w:val="00987284"/>
    <w:rsid w:val="00987316"/>
    <w:rsid w:val="0098737B"/>
    <w:rsid w:val="00987385"/>
    <w:rsid w:val="009873AB"/>
    <w:rsid w:val="009873AE"/>
    <w:rsid w:val="009873D3"/>
    <w:rsid w:val="009873E0"/>
    <w:rsid w:val="0098749B"/>
    <w:rsid w:val="009874E0"/>
    <w:rsid w:val="00987506"/>
    <w:rsid w:val="0098751B"/>
    <w:rsid w:val="009875A5"/>
    <w:rsid w:val="009875D8"/>
    <w:rsid w:val="009875DD"/>
    <w:rsid w:val="00987635"/>
    <w:rsid w:val="00987639"/>
    <w:rsid w:val="009876BF"/>
    <w:rsid w:val="009876F9"/>
    <w:rsid w:val="00987716"/>
    <w:rsid w:val="00987746"/>
    <w:rsid w:val="0098779D"/>
    <w:rsid w:val="009878B9"/>
    <w:rsid w:val="0098796D"/>
    <w:rsid w:val="00987985"/>
    <w:rsid w:val="009879EF"/>
    <w:rsid w:val="00987A78"/>
    <w:rsid w:val="00987AC8"/>
    <w:rsid w:val="00987B1A"/>
    <w:rsid w:val="00987B74"/>
    <w:rsid w:val="00987B8D"/>
    <w:rsid w:val="00987BC4"/>
    <w:rsid w:val="00987C9B"/>
    <w:rsid w:val="00987CC0"/>
    <w:rsid w:val="00987CE6"/>
    <w:rsid w:val="00987D0B"/>
    <w:rsid w:val="00987D13"/>
    <w:rsid w:val="00987D1F"/>
    <w:rsid w:val="00987D31"/>
    <w:rsid w:val="00987D3C"/>
    <w:rsid w:val="00987D7E"/>
    <w:rsid w:val="00987D94"/>
    <w:rsid w:val="00987DED"/>
    <w:rsid w:val="00987E09"/>
    <w:rsid w:val="00987E14"/>
    <w:rsid w:val="00987E38"/>
    <w:rsid w:val="00987ED1"/>
    <w:rsid w:val="00987EF5"/>
    <w:rsid w:val="00987EFA"/>
    <w:rsid w:val="00987F06"/>
    <w:rsid w:val="00987F46"/>
    <w:rsid w:val="00987F72"/>
    <w:rsid w:val="00987F91"/>
    <w:rsid w:val="00987FA9"/>
    <w:rsid w:val="00987FB5"/>
    <w:rsid w:val="00990027"/>
    <w:rsid w:val="00990048"/>
    <w:rsid w:val="009900E1"/>
    <w:rsid w:val="009900F8"/>
    <w:rsid w:val="0099013C"/>
    <w:rsid w:val="00990173"/>
    <w:rsid w:val="009901AC"/>
    <w:rsid w:val="00990200"/>
    <w:rsid w:val="009902AD"/>
    <w:rsid w:val="009902E3"/>
    <w:rsid w:val="009902F5"/>
    <w:rsid w:val="009902F9"/>
    <w:rsid w:val="0099030B"/>
    <w:rsid w:val="00990373"/>
    <w:rsid w:val="009903AF"/>
    <w:rsid w:val="00990492"/>
    <w:rsid w:val="009904A0"/>
    <w:rsid w:val="009904F8"/>
    <w:rsid w:val="00990538"/>
    <w:rsid w:val="009905B3"/>
    <w:rsid w:val="009905C6"/>
    <w:rsid w:val="009905F6"/>
    <w:rsid w:val="00990613"/>
    <w:rsid w:val="0099066E"/>
    <w:rsid w:val="009906B4"/>
    <w:rsid w:val="009906BA"/>
    <w:rsid w:val="009907A5"/>
    <w:rsid w:val="009907C8"/>
    <w:rsid w:val="00990883"/>
    <w:rsid w:val="0099089A"/>
    <w:rsid w:val="009908EA"/>
    <w:rsid w:val="009908EC"/>
    <w:rsid w:val="009909AC"/>
    <w:rsid w:val="009909F3"/>
    <w:rsid w:val="009909F9"/>
    <w:rsid w:val="00990A4B"/>
    <w:rsid w:val="00990ADC"/>
    <w:rsid w:val="00990AE3"/>
    <w:rsid w:val="00990B23"/>
    <w:rsid w:val="00990B30"/>
    <w:rsid w:val="00990B44"/>
    <w:rsid w:val="00990B66"/>
    <w:rsid w:val="00990B72"/>
    <w:rsid w:val="00990C7B"/>
    <w:rsid w:val="00990CB1"/>
    <w:rsid w:val="00990D35"/>
    <w:rsid w:val="00990DE6"/>
    <w:rsid w:val="00990DEF"/>
    <w:rsid w:val="00990E29"/>
    <w:rsid w:val="00990E39"/>
    <w:rsid w:val="00990EC0"/>
    <w:rsid w:val="00990EC7"/>
    <w:rsid w:val="00990EE0"/>
    <w:rsid w:val="00990F8A"/>
    <w:rsid w:val="00990FDC"/>
    <w:rsid w:val="0099100F"/>
    <w:rsid w:val="0099105C"/>
    <w:rsid w:val="00991117"/>
    <w:rsid w:val="0099116B"/>
    <w:rsid w:val="0099117F"/>
    <w:rsid w:val="009911AD"/>
    <w:rsid w:val="00991295"/>
    <w:rsid w:val="00991308"/>
    <w:rsid w:val="0099130D"/>
    <w:rsid w:val="0099133B"/>
    <w:rsid w:val="0099136B"/>
    <w:rsid w:val="009913B9"/>
    <w:rsid w:val="009913EE"/>
    <w:rsid w:val="00991420"/>
    <w:rsid w:val="009914D1"/>
    <w:rsid w:val="00991502"/>
    <w:rsid w:val="009915AE"/>
    <w:rsid w:val="0099167E"/>
    <w:rsid w:val="009916C8"/>
    <w:rsid w:val="009916D8"/>
    <w:rsid w:val="009917DF"/>
    <w:rsid w:val="009917F5"/>
    <w:rsid w:val="00991849"/>
    <w:rsid w:val="00991919"/>
    <w:rsid w:val="00991929"/>
    <w:rsid w:val="00991930"/>
    <w:rsid w:val="0099197A"/>
    <w:rsid w:val="00991A52"/>
    <w:rsid w:val="00991A7E"/>
    <w:rsid w:val="00991A86"/>
    <w:rsid w:val="00991A9D"/>
    <w:rsid w:val="00991AA8"/>
    <w:rsid w:val="00991ABD"/>
    <w:rsid w:val="00991AFC"/>
    <w:rsid w:val="00991C29"/>
    <w:rsid w:val="00991C2F"/>
    <w:rsid w:val="00991CE0"/>
    <w:rsid w:val="00991CF1"/>
    <w:rsid w:val="00991D34"/>
    <w:rsid w:val="00991D46"/>
    <w:rsid w:val="00991D99"/>
    <w:rsid w:val="00991DA2"/>
    <w:rsid w:val="00991DAF"/>
    <w:rsid w:val="00991DB7"/>
    <w:rsid w:val="00991DBD"/>
    <w:rsid w:val="00991DED"/>
    <w:rsid w:val="00991E1E"/>
    <w:rsid w:val="00991F04"/>
    <w:rsid w:val="00991F0B"/>
    <w:rsid w:val="00991F10"/>
    <w:rsid w:val="00991F57"/>
    <w:rsid w:val="00991F7E"/>
    <w:rsid w:val="00991F98"/>
    <w:rsid w:val="00991FA2"/>
    <w:rsid w:val="00991FDD"/>
    <w:rsid w:val="00991FE1"/>
    <w:rsid w:val="00991FE8"/>
    <w:rsid w:val="0099203E"/>
    <w:rsid w:val="009920F9"/>
    <w:rsid w:val="00992144"/>
    <w:rsid w:val="00992171"/>
    <w:rsid w:val="009921FF"/>
    <w:rsid w:val="00992279"/>
    <w:rsid w:val="0099228B"/>
    <w:rsid w:val="00992332"/>
    <w:rsid w:val="00992340"/>
    <w:rsid w:val="00992423"/>
    <w:rsid w:val="00992430"/>
    <w:rsid w:val="00992447"/>
    <w:rsid w:val="009924A4"/>
    <w:rsid w:val="009924A7"/>
    <w:rsid w:val="009924B2"/>
    <w:rsid w:val="009924CB"/>
    <w:rsid w:val="009924D0"/>
    <w:rsid w:val="00992501"/>
    <w:rsid w:val="00992544"/>
    <w:rsid w:val="009925B8"/>
    <w:rsid w:val="009925BA"/>
    <w:rsid w:val="009925D7"/>
    <w:rsid w:val="009925F4"/>
    <w:rsid w:val="00992679"/>
    <w:rsid w:val="009926A1"/>
    <w:rsid w:val="009926A5"/>
    <w:rsid w:val="009926DC"/>
    <w:rsid w:val="009926E7"/>
    <w:rsid w:val="009926FF"/>
    <w:rsid w:val="0099270F"/>
    <w:rsid w:val="00992740"/>
    <w:rsid w:val="009927AE"/>
    <w:rsid w:val="009927BE"/>
    <w:rsid w:val="009927DC"/>
    <w:rsid w:val="00992830"/>
    <w:rsid w:val="00992872"/>
    <w:rsid w:val="00992887"/>
    <w:rsid w:val="0099289F"/>
    <w:rsid w:val="00992923"/>
    <w:rsid w:val="0099297B"/>
    <w:rsid w:val="0099298C"/>
    <w:rsid w:val="00992A1B"/>
    <w:rsid w:val="00992A79"/>
    <w:rsid w:val="00992B06"/>
    <w:rsid w:val="00992C50"/>
    <w:rsid w:val="00992C7C"/>
    <w:rsid w:val="00992C8B"/>
    <w:rsid w:val="00992C97"/>
    <w:rsid w:val="00992CB9"/>
    <w:rsid w:val="00992CEF"/>
    <w:rsid w:val="00992D49"/>
    <w:rsid w:val="00992D79"/>
    <w:rsid w:val="00992D82"/>
    <w:rsid w:val="00992D9E"/>
    <w:rsid w:val="00992E00"/>
    <w:rsid w:val="00992E3F"/>
    <w:rsid w:val="00992E8D"/>
    <w:rsid w:val="00992EA1"/>
    <w:rsid w:val="00992EEE"/>
    <w:rsid w:val="00992F62"/>
    <w:rsid w:val="00992F64"/>
    <w:rsid w:val="00992FA4"/>
    <w:rsid w:val="00992FC8"/>
    <w:rsid w:val="00993042"/>
    <w:rsid w:val="009930A9"/>
    <w:rsid w:val="009930AD"/>
    <w:rsid w:val="009930CE"/>
    <w:rsid w:val="009930F8"/>
    <w:rsid w:val="00993101"/>
    <w:rsid w:val="00993129"/>
    <w:rsid w:val="00993202"/>
    <w:rsid w:val="00993255"/>
    <w:rsid w:val="009932AF"/>
    <w:rsid w:val="0099333E"/>
    <w:rsid w:val="00993345"/>
    <w:rsid w:val="00993363"/>
    <w:rsid w:val="009933B0"/>
    <w:rsid w:val="009933C3"/>
    <w:rsid w:val="009934D2"/>
    <w:rsid w:val="009934E1"/>
    <w:rsid w:val="0099350B"/>
    <w:rsid w:val="0099351F"/>
    <w:rsid w:val="00993562"/>
    <w:rsid w:val="0099357C"/>
    <w:rsid w:val="0099358F"/>
    <w:rsid w:val="009935A1"/>
    <w:rsid w:val="009935BB"/>
    <w:rsid w:val="009935CB"/>
    <w:rsid w:val="0099362D"/>
    <w:rsid w:val="00993697"/>
    <w:rsid w:val="009936C6"/>
    <w:rsid w:val="009937C0"/>
    <w:rsid w:val="009937C3"/>
    <w:rsid w:val="009937E2"/>
    <w:rsid w:val="00993875"/>
    <w:rsid w:val="009938AB"/>
    <w:rsid w:val="009938C1"/>
    <w:rsid w:val="00993921"/>
    <w:rsid w:val="00993939"/>
    <w:rsid w:val="00993980"/>
    <w:rsid w:val="009939A4"/>
    <w:rsid w:val="009939C8"/>
    <w:rsid w:val="00993A00"/>
    <w:rsid w:val="00993A08"/>
    <w:rsid w:val="00993A0B"/>
    <w:rsid w:val="00993AE8"/>
    <w:rsid w:val="00993B0C"/>
    <w:rsid w:val="00993B15"/>
    <w:rsid w:val="00993B4F"/>
    <w:rsid w:val="00993B50"/>
    <w:rsid w:val="00993B75"/>
    <w:rsid w:val="00993B84"/>
    <w:rsid w:val="00993C16"/>
    <w:rsid w:val="00993C66"/>
    <w:rsid w:val="00993C7D"/>
    <w:rsid w:val="00993D53"/>
    <w:rsid w:val="00993D79"/>
    <w:rsid w:val="00993D8C"/>
    <w:rsid w:val="00993E26"/>
    <w:rsid w:val="00993E6C"/>
    <w:rsid w:val="00993F0E"/>
    <w:rsid w:val="00993F7F"/>
    <w:rsid w:val="00993F9C"/>
    <w:rsid w:val="00993FAC"/>
    <w:rsid w:val="00993FB1"/>
    <w:rsid w:val="00993FB4"/>
    <w:rsid w:val="00993FBB"/>
    <w:rsid w:val="00993FBC"/>
    <w:rsid w:val="00994051"/>
    <w:rsid w:val="00994056"/>
    <w:rsid w:val="00994077"/>
    <w:rsid w:val="009940D0"/>
    <w:rsid w:val="0099410C"/>
    <w:rsid w:val="00994191"/>
    <w:rsid w:val="009941C6"/>
    <w:rsid w:val="0099427B"/>
    <w:rsid w:val="009942A7"/>
    <w:rsid w:val="00994332"/>
    <w:rsid w:val="0099435E"/>
    <w:rsid w:val="009943A0"/>
    <w:rsid w:val="009943D2"/>
    <w:rsid w:val="009943DB"/>
    <w:rsid w:val="00994461"/>
    <w:rsid w:val="00994474"/>
    <w:rsid w:val="00994484"/>
    <w:rsid w:val="009944A3"/>
    <w:rsid w:val="009944A7"/>
    <w:rsid w:val="00994537"/>
    <w:rsid w:val="009945A5"/>
    <w:rsid w:val="00994664"/>
    <w:rsid w:val="0099466D"/>
    <w:rsid w:val="00994673"/>
    <w:rsid w:val="009946A5"/>
    <w:rsid w:val="009946C6"/>
    <w:rsid w:val="009946D8"/>
    <w:rsid w:val="00994733"/>
    <w:rsid w:val="0099474D"/>
    <w:rsid w:val="00994765"/>
    <w:rsid w:val="00994789"/>
    <w:rsid w:val="009947A4"/>
    <w:rsid w:val="00994834"/>
    <w:rsid w:val="00994874"/>
    <w:rsid w:val="00994891"/>
    <w:rsid w:val="009948A1"/>
    <w:rsid w:val="009948B9"/>
    <w:rsid w:val="009948E0"/>
    <w:rsid w:val="00994A41"/>
    <w:rsid w:val="00994ACD"/>
    <w:rsid w:val="00994AD0"/>
    <w:rsid w:val="00994B02"/>
    <w:rsid w:val="00994B6A"/>
    <w:rsid w:val="00994B6D"/>
    <w:rsid w:val="00994B71"/>
    <w:rsid w:val="00994B91"/>
    <w:rsid w:val="00994C39"/>
    <w:rsid w:val="00994C67"/>
    <w:rsid w:val="00994CBA"/>
    <w:rsid w:val="00994CD6"/>
    <w:rsid w:val="00994CEF"/>
    <w:rsid w:val="00994CF7"/>
    <w:rsid w:val="00994D4D"/>
    <w:rsid w:val="00994D5D"/>
    <w:rsid w:val="00994D6E"/>
    <w:rsid w:val="00994D81"/>
    <w:rsid w:val="00994DAB"/>
    <w:rsid w:val="00994E5F"/>
    <w:rsid w:val="00994F22"/>
    <w:rsid w:val="00994F26"/>
    <w:rsid w:val="00994F6B"/>
    <w:rsid w:val="00994F7E"/>
    <w:rsid w:val="00994F92"/>
    <w:rsid w:val="00994FD2"/>
    <w:rsid w:val="00994FE4"/>
    <w:rsid w:val="009950C0"/>
    <w:rsid w:val="009951A3"/>
    <w:rsid w:val="009951AE"/>
    <w:rsid w:val="0099521A"/>
    <w:rsid w:val="009952AF"/>
    <w:rsid w:val="009952D3"/>
    <w:rsid w:val="009952D7"/>
    <w:rsid w:val="009952E1"/>
    <w:rsid w:val="00995304"/>
    <w:rsid w:val="00995337"/>
    <w:rsid w:val="00995358"/>
    <w:rsid w:val="009953D8"/>
    <w:rsid w:val="0099541C"/>
    <w:rsid w:val="009954D6"/>
    <w:rsid w:val="0099557F"/>
    <w:rsid w:val="009955AB"/>
    <w:rsid w:val="009955E7"/>
    <w:rsid w:val="009955ED"/>
    <w:rsid w:val="00995644"/>
    <w:rsid w:val="00995646"/>
    <w:rsid w:val="00995678"/>
    <w:rsid w:val="009956AA"/>
    <w:rsid w:val="009956C8"/>
    <w:rsid w:val="0099570D"/>
    <w:rsid w:val="00995736"/>
    <w:rsid w:val="00995754"/>
    <w:rsid w:val="00995783"/>
    <w:rsid w:val="009957E0"/>
    <w:rsid w:val="00995821"/>
    <w:rsid w:val="0099587D"/>
    <w:rsid w:val="0099589A"/>
    <w:rsid w:val="009958B2"/>
    <w:rsid w:val="0099591D"/>
    <w:rsid w:val="009959E0"/>
    <w:rsid w:val="009959F0"/>
    <w:rsid w:val="009959F3"/>
    <w:rsid w:val="009959FB"/>
    <w:rsid w:val="00995A55"/>
    <w:rsid w:val="00995AD1"/>
    <w:rsid w:val="00995ADF"/>
    <w:rsid w:val="00995B76"/>
    <w:rsid w:val="00995BA9"/>
    <w:rsid w:val="00995BB1"/>
    <w:rsid w:val="00995CA5"/>
    <w:rsid w:val="00995CAC"/>
    <w:rsid w:val="00995DFF"/>
    <w:rsid w:val="00995EBC"/>
    <w:rsid w:val="00995EDC"/>
    <w:rsid w:val="00995F1F"/>
    <w:rsid w:val="00995F35"/>
    <w:rsid w:val="00996015"/>
    <w:rsid w:val="00996089"/>
    <w:rsid w:val="009960AC"/>
    <w:rsid w:val="009960BD"/>
    <w:rsid w:val="009960EC"/>
    <w:rsid w:val="00996140"/>
    <w:rsid w:val="009961A8"/>
    <w:rsid w:val="009961D3"/>
    <w:rsid w:val="009961EF"/>
    <w:rsid w:val="0099623D"/>
    <w:rsid w:val="00996265"/>
    <w:rsid w:val="00996268"/>
    <w:rsid w:val="0099626F"/>
    <w:rsid w:val="009962BD"/>
    <w:rsid w:val="0099632F"/>
    <w:rsid w:val="00996388"/>
    <w:rsid w:val="0099638D"/>
    <w:rsid w:val="009963B9"/>
    <w:rsid w:val="009963C4"/>
    <w:rsid w:val="00996494"/>
    <w:rsid w:val="009964B4"/>
    <w:rsid w:val="009964BC"/>
    <w:rsid w:val="00996515"/>
    <w:rsid w:val="0099651E"/>
    <w:rsid w:val="0099653B"/>
    <w:rsid w:val="0099654D"/>
    <w:rsid w:val="00996592"/>
    <w:rsid w:val="009965BA"/>
    <w:rsid w:val="009965F1"/>
    <w:rsid w:val="00996608"/>
    <w:rsid w:val="0099664D"/>
    <w:rsid w:val="00996661"/>
    <w:rsid w:val="00996687"/>
    <w:rsid w:val="0099671A"/>
    <w:rsid w:val="0099672F"/>
    <w:rsid w:val="0099674A"/>
    <w:rsid w:val="0099676C"/>
    <w:rsid w:val="00996849"/>
    <w:rsid w:val="0099684E"/>
    <w:rsid w:val="00996872"/>
    <w:rsid w:val="009968E4"/>
    <w:rsid w:val="00996905"/>
    <w:rsid w:val="00996A01"/>
    <w:rsid w:val="00996A1F"/>
    <w:rsid w:val="00996AFB"/>
    <w:rsid w:val="00996BD0"/>
    <w:rsid w:val="00996BF9"/>
    <w:rsid w:val="00996C09"/>
    <w:rsid w:val="00996CD3"/>
    <w:rsid w:val="00996D12"/>
    <w:rsid w:val="00996D3C"/>
    <w:rsid w:val="00996D40"/>
    <w:rsid w:val="00996D70"/>
    <w:rsid w:val="00996D89"/>
    <w:rsid w:val="00996D95"/>
    <w:rsid w:val="00996DF0"/>
    <w:rsid w:val="00996E12"/>
    <w:rsid w:val="00996E4D"/>
    <w:rsid w:val="00996EA7"/>
    <w:rsid w:val="00996EBE"/>
    <w:rsid w:val="00996EDE"/>
    <w:rsid w:val="00996F45"/>
    <w:rsid w:val="00996F47"/>
    <w:rsid w:val="00996F4A"/>
    <w:rsid w:val="00996F5A"/>
    <w:rsid w:val="0099701E"/>
    <w:rsid w:val="00997044"/>
    <w:rsid w:val="00997054"/>
    <w:rsid w:val="0099705A"/>
    <w:rsid w:val="00997081"/>
    <w:rsid w:val="009970A0"/>
    <w:rsid w:val="009970FB"/>
    <w:rsid w:val="0099713C"/>
    <w:rsid w:val="00997188"/>
    <w:rsid w:val="009971DD"/>
    <w:rsid w:val="00997230"/>
    <w:rsid w:val="0099725F"/>
    <w:rsid w:val="00997292"/>
    <w:rsid w:val="009972D2"/>
    <w:rsid w:val="009972DD"/>
    <w:rsid w:val="009972E8"/>
    <w:rsid w:val="009972EB"/>
    <w:rsid w:val="009972F6"/>
    <w:rsid w:val="00997322"/>
    <w:rsid w:val="00997323"/>
    <w:rsid w:val="00997324"/>
    <w:rsid w:val="00997370"/>
    <w:rsid w:val="009973AA"/>
    <w:rsid w:val="009973AC"/>
    <w:rsid w:val="009973C2"/>
    <w:rsid w:val="009973E2"/>
    <w:rsid w:val="009973E4"/>
    <w:rsid w:val="0099740D"/>
    <w:rsid w:val="00997419"/>
    <w:rsid w:val="0099742F"/>
    <w:rsid w:val="009974C2"/>
    <w:rsid w:val="009974F8"/>
    <w:rsid w:val="0099750E"/>
    <w:rsid w:val="0099753D"/>
    <w:rsid w:val="009975D9"/>
    <w:rsid w:val="009975E0"/>
    <w:rsid w:val="0099761B"/>
    <w:rsid w:val="00997676"/>
    <w:rsid w:val="0099767F"/>
    <w:rsid w:val="00997741"/>
    <w:rsid w:val="009977CA"/>
    <w:rsid w:val="009977D5"/>
    <w:rsid w:val="009977F1"/>
    <w:rsid w:val="00997840"/>
    <w:rsid w:val="00997841"/>
    <w:rsid w:val="00997865"/>
    <w:rsid w:val="0099788B"/>
    <w:rsid w:val="009978AE"/>
    <w:rsid w:val="009978CF"/>
    <w:rsid w:val="009978DD"/>
    <w:rsid w:val="009978EF"/>
    <w:rsid w:val="00997901"/>
    <w:rsid w:val="0099794A"/>
    <w:rsid w:val="0099797E"/>
    <w:rsid w:val="009979CD"/>
    <w:rsid w:val="00997A1F"/>
    <w:rsid w:val="00997A50"/>
    <w:rsid w:val="00997ABF"/>
    <w:rsid w:val="00997AF4"/>
    <w:rsid w:val="00997B2A"/>
    <w:rsid w:val="00997B3E"/>
    <w:rsid w:val="00997B4A"/>
    <w:rsid w:val="00997B80"/>
    <w:rsid w:val="00997B9C"/>
    <w:rsid w:val="00997C34"/>
    <w:rsid w:val="00997C54"/>
    <w:rsid w:val="00997C8A"/>
    <w:rsid w:val="00997D18"/>
    <w:rsid w:val="00997D27"/>
    <w:rsid w:val="00997DE5"/>
    <w:rsid w:val="00997E2C"/>
    <w:rsid w:val="00997E63"/>
    <w:rsid w:val="00997E65"/>
    <w:rsid w:val="00997EA3"/>
    <w:rsid w:val="00997EBC"/>
    <w:rsid w:val="00997EED"/>
    <w:rsid w:val="00997F3F"/>
    <w:rsid w:val="00997F5A"/>
    <w:rsid w:val="00997FB4"/>
    <w:rsid w:val="00997FE0"/>
    <w:rsid w:val="009A009A"/>
    <w:rsid w:val="009A009E"/>
    <w:rsid w:val="009A01E6"/>
    <w:rsid w:val="009A0283"/>
    <w:rsid w:val="009A0296"/>
    <w:rsid w:val="009A0300"/>
    <w:rsid w:val="009A0318"/>
    <w:rsid w:val="009A03C6"/>
    <w:rsid w:val="009A03C7"/>
    <w:rsid w:val="009A03F0"/>
    <w:rsid w:val="009A046C"/>
    <w:rsid w:val="009A04CE"/>
    <w:rsid w:val="009A0526"/>
    <w:rsid w:val="009A053A"/>
    <w:rsid w:val="009A05A3"/>
    <w:rsid w:val="009A05EF"/>
    <w:rsid w:val="009A0653"/>
    <w:rsid w:val="009A06CE"/>
    <w:rsid w:val="009A0784"/>
    <w:rsid w:val="009A0795"/>
    <w:rsid w:val="009A07C7"/>
    <w:rsid w:val="009A07EA"/>
    <w:rsid w:val="009A07ED"/>
    <w:rsid w:val="009A0951"/>
    <w:rsid w:val="009A0995"/>
    <w:rsid w:val="009A099B"/>
    <w:rsid w:val="009A09B3"/>
    <w:rsid w:val="009A09E8"/>
    <w:rsid w:val="009A0A14"/>
    <w:rsid w:val="009A0A19"/>
    <w:rsid w:val="009A0A82"/>
    <w:rsid w:val="009A0ACC"/>
    <w:rsid w:val="009A0B44"/>
    <w:rsid w:val="009A0B47"/>
    <w:rsid w:val="009A0CB2"/>
    <w:rsid w:val="009A0D27"/>
    <w:rsid w:val="009A0D39"/>
    <w:rsid w:val="009A0D7E"/>
    <w:rsid w:val="009A0E21"/>
    <w:rsid w:val="009A0E55"/>
    <w:rsid w:val="009A0E74"/>
    <w:rsid w:val="009A0E7C"/>
    <w:rsid w:val="009A0EB2"/>
    <w:rsid w:val="009A0F2B"/>
    <w:rsid w:val="009A0FBA"/>
    <w:rsid w:val="009A10DD"/>
    <w:rsid w:val="009A1138"/>
    <w:rsid w:val="009A116D"/>
    <w:rsid w:val="009A11F2"/>
    <w:rsid w:val="009A11F7"/>
    <w:rsid w:val="009A1295"/>
    <w:rsid w:val="009A12EA"/>
    <w:rsid w:val="009A1301"/>
    <w:rsid w:val="009A133B"/>
    <w:rsid w:val="009A1350"/>
    <w:rsid w:val="009A142B"/>
    <w:rsid w:val="009A144B"/>
    <w:rsid w:val="009A156D"/>
    <w:rsid w:val="009A1579"/>
    <w:rsid w:val="009A15BC"/>
    <w:rsid w:val="009A1674"/>
    <w:rsid w:val="009A16A3"/>
    <w:rsid w:val="009A16BF"/>
    <w:rsid w:val="009A16D8"/>
    <w:rsid w:val="009A16FC"/>
    <w:rsid w:val="009A1700"/>
    <w:rsid w:val="009A1729"/>
    <w:rsid w:val="009A1733"/>
    <w:rsid w:val="009A174C"/>
    <w:rsid w:val="009A1795"/>
    <w:rsid w:val="009A17AA"/>
    <w:rsid w:val="009A1801"/>
    <w:rsid w:val="009A1821"/>
    <w:rsid w:val="009A1902"/>
    <w:rsid w:val="009A192A"/>
    <w:rsid w:val="009A194A"/>
    <w:rsid w:val="009A1952"/>
    <w:rsid w:val="009A1994"/>
    <w:rsid w:val="009A1A17"/>
    <w:rsid w:val="009A1A7A"/>
    <w:rsid w:val="009A1AAC"/>
    <w:rsid w:val="009A1AB9"/>
    <w:rsid w:val="009A1ACC"/>
    <w:rsid w:val="009A1ADB"/>
    <w:rsid w:val="009A1AFB"/>
    <w:rsid w:val="009A1B5F"/>
    <w:rsid w:val="009A1BD1"/>
    <w:rsid w:val="009A1C96"/>
    <w:rsid w:val="009A1CCB"/>
    <w:rsid w:val="009A1D59"/>
    <w:rsid w:val="009A1EA4"/>
    <w:rsid w:val="009A1ED9"/>
    <w:rsid w:val="009A1F83"/>
    <w:rsid w:val="009A1FE0"/>
    <w:rsid w:val="009A205C"/>
    <w:rsid w:val="009A2090"/>
    <w:rsid w:val="009A20EA"/>
    <w:rsid w:val="009A20F9"/>
    <w:rsid w:val="009A2138"/>
    <w:rsid w:val="009A2167"/>
    <w:rsid w:val="009A218F"/>
    <w:rsid w:val="009A21FB"/>
    <w:rsid w:val="009A21FF"/>
    <w:rsid w:val="009A2207"/>
    <w:rsid w:val="009A220E"/>
    <w:rsid w:val="009A225E"/>
    <w:rsid w:val="009A2272"/>
    <w:rsid w:val="009A2286"/>
    <w:rsid w:val="009A229B"/>
    <w:rsid w:val="009A229C"/>
    <w:rsid w:val="009A2301"/>
    <w:rsid w:val="009A2369"/>
    <w:rsid w:val="009A2384"/>
    <w:rsid w:val="009A23A3"/>
    <w:rsid w:val="009A23EB"/>
    <w:rsid w:val="009A2442"/>
    <w:rsid w:val="009A2486"/>
    <w:rsid w:val="009A24C0"/>
    <w:rsid w:val="009A252A"/>
    <w:rsid w:val="009A2576"/>
    <w:rsid w:val="009A2577"/>
    <w:rsid w:val="009A25AC"/>
    <w:rsid w:val="009A25BC"/>
    <w:rsid w:val="009A25D4"/>
    <w:rsid w:val="009A2627"/>
    <w:rsid w:val="009A2629"/>
    <w:rsid w:val="009A262F"/>
    <w:rsid w:val="009A264E"/>
    <w:rsid w:val="009A2666"/>
    <w:rsid w:val="009A266F"/>
    <w:rsid w:val="009A2681"/>
    <w:rsid w:val="009A268F"/>
    <w:rsid w:val="009A2699"/>
    <w:rsid w:val="009A26AC"/>
    <w:rsid w:val="009A271F"/>
    <w:rsid w:val="009A2769"/>
    <w:rsid w:val="009A277F"/>
    <w:rsid w:val="009A27C8"/>
    <w:rsid w:val="009A280E"/>
    <w:rsid w:val="009A2868"/>
    <w:rsid w:val="009A28E2"/>
    <w:rsid w:val="009A28F7"/>
    <w:rsid w:val="009A28F8"/>
    <w:rsid w:val="009A291B"/>
    <w:rsid w:val="009A293E"/>
    <w:rsid w:val="009A297A"/>
    <w:rsid w:val="009A29B0"/>
    <w:rsid w:val="009A29B6"/>
    <w:rsid w:val="009A2A1C"/>
    <w:rsid w:val="009A2A26"/>
    <w:rsid w:val="009A2A37"/>
    <w:rsid w:val="009A2A39"/>
    <w:rsid w:val="009A2A7A"/>
    <w:rsid w:val="009A2AE2"/>
    <w:rsid w:val="009A2AE7"/>
    <w:rsid w:val="009A2B12"/>
    <w:rsid w:val="009A2B75"/>
    <w:rsid w:val="009A2B97"/>
    <w:rsid w:val="009A2BD9"/>
    <w:rsid w:val="009A2C0F"/>
    <w:rsid w:val="009A2CA7"/>
    <w:rsid w:val="009A2CB4"/>
    <w:rsid w:val="009A2E7D"/>
    <w:rsid w:val="009A2EB8"/>
    <w:rsid w:val="009A2EDA"/>
    <w:rsid w:val="009A2EE0"/>
    <w:rsid w:val="009A2F6F"/>
    <w:rsid w:val="009A2F7D"/>
    <w:rsid w:val="009A2F9F"/>
    <w:rsid w:val="009A2FA5"/>
    <w:rsid w:val="009A3011"/>
    <w:rsid w:val="009A301F"/>
    <w:rsid w:val="009A3049"/>
    <w:rsid w:val="009A30AA"/>
    <w:rsid w:val="009A30D4"/>
    <w:rsid w:val="009A3227"/>
    <w:rsid w:val="009A32B0"/>
    <w:rsid w:val="009A331C"/>
    <w:rsid w:val="009A3330"/>
    <w:rsid w:val="009A3336"/>
    <w:rsid w:val="009A333F"/>
    <w:rsid w:val="009A3346"/>
    <w:rsid w:val="009A3372"/>
    <w:rsid w:val="009A339B"/>
    <w:rsid w:val="009A33F8"/>
    <w:rsid w:val="009A3450"/>
    <w:rsid w:val="009A3482"/>
    <w:rsid w:val="009A3502"/>
    <w:rsid w:val="009A3520"/>
    <w:rsid w:val="009A354C"/>
    <w:rsid w:val="009A3589"/>
    <w:rsid w:val="009A359E"/>
    <w:rsid w:val="009A35D3"/>
    <w:rsid w:val="009A369F"/>
    <w:rsid w:val="009A36B0"/>
    <w:rsid w:val="009A36D8"/>
    <w:rsid w:val="009A36E7"/>
    <w:rsid w:val="009A3784"/>
    <w:rsid w:val="009A3790"/>
    <w:rsid w:val="009A37BB"/>
    <w:rsid w:val="009A37BC"/>
    <w:rsid w:val="009A37C3"/>
    <w:rsid w:val="009A37EB"/>
    <w:rsid w:val="009A37F0"/>
    <w:rsid w:val="009A38A1"/>
    <w:rsid w:val="009A38B7"/>
    <w:rsid w:val="009A38CA"/>
    <w:rsid w:val="009A38DA"/>
    <w:rsid w:val="009A392B"/>
    <w:rsid w:val="009A39EF"/>
    <w:rsid w:val="009A3A17"/>
    <w:rsid w:val="009A3A4B"/>
    <w:rsid w:val="009A3A6E"/>
    <w:rsid w:val="009A3A98"/>
    <w:rsid w:val="009A3A9D"/>
    <w:rsid w:val="009A3B10"/>
    <w:rsid w:val="009A3B28"/>
    <w:rsid w:val="009A3B49"/>
    <w:rsid w:val="009A3B5A"/>
    <w:rsid w:val="009A3B6E"/>
    <w:rsid w:val="009A3B90"/>
    <w:rsid w:val="009A3BB0"/>
    <w:rsid w:val="009A3BCE"/>
    <w:rsid w:val="009A3C17"/>
    <w:rsid w:val="009A3CD3"/>
    <w:rsid w:val="009A3D0B"/>
    <w:rsid w:val="009A3D78"/>
    <w:rsid w:val="009A3D81"/>
    <w:rsid w:val="009A3DCA"/>
    <w:rsid w:val="009A3E2A"/>
    <w:rsid w:val="009A3E9E"/>
    <w:rsid w:val="009A3EBD"/>
    <w:rsid w:val="009A3F1F"/>
    <w:rsid w:val="009A3F25"/>
    <w:rsid w:val="009A3F53"/>
    <w:rsid w:val="009A3F62"/>
    <w:rsid w:val="009A3F9B"/>
    <w:rsid w:val="009A4058"/>
    <w:rsid w:val="009A4093"/>
    <w:rsid w:val="009A410E"/>
    <w:rsid w:val="009A4176"/>
    <w:rsid w:val="009A41CC"/>
    <w:rsid w:val="009A41DA"/>
    <w:rsid w:val="009A4240"/>
    <w:rsid w:val="009A4265"/>
    <w:rsid w:val="009A4271"/>
    <w:rsid w:val="009A42C6"/>
    <w:rsid w:val="009A42DC"/>
    <w:rsid w:val="009A42F0"/>
    <w:rsid w:val="009A42F6"/>
    <w:rsid w:val="009A42F9"/>
    <w:rsid w:val="009A431B"/>
    <w:rsid w:val="009A434B"/>
    <w:rsid w:val="009A435B"/>
    <w:rsid w:val="009A4383"/>
    <w:rsid w:val="009A43B7"/>
    <w:rsid w:val="009A43F8"/>
    <w:rsid w:val="009A440E"/>
    <w:rsid w:val="009A4411"/>
    <w:rsid w:val="009A4457"/>
    <w:rsid w:val="009A4479"/>
    <w:rsid w:val="009A44CF"/>
    <w:rsid w:val="009A44D1"/>
    <w:rsid w:val="009A4535"/>
    <w:rsid w:val="009A45BF"/>
    <w:rsid w:val="009A45C5"/>
    <w:rsid w:val="009A4646"/>
    <w:rsid w:val="009A46C3"/>
    <w:rsid w:val="009A4701"/>
    <w:rsid w:val="009A474D"/>
    <w:rsid w:val="009A47BD"/>
    <w:rsid w:val="009A47C5"/>
    <w:rsid w:val="009A4842"/>
    <w:rsid w:val="009A48CB"/>
    <w:rsid w:val="009A48F2"/>
    <w:rsid w:val="009A4909"/>
    <w:rsid w:val="009A4917"/>
    <w:rsid w:val="009A491B"/>
    <w:rsid w:val="009A4952"/>
    <w:rsid w:val="009A49AE"/>
    <w:rsid w:val="009A49B6"/>
    <w:rsid w:val="009A49BB"/>
    <w:rsid w:val="009A49BC"/>
    <w:rsid w:val="009A49C8"/>
    <w:rsid w:val="009A4A97"/>
    <w:rsid w:val="009A4AB5"/>
    <w:rsid w:val="009A4AD8"/>
    <w:rsid w:val="009A4AF1"/>
    <w:rsid w:val="009A4B3F"/>
    <w:rsid w:val="009A4BF9"/>
    <w:rsid w:val="009A4C58"/>
    <w:rsid w:val="009A4CED"/>
    <w:rsid w:val="009A4D0D"/>
    <w:rsid w:val="009A4D33"/>
    <w:rsid w:val="009A4D37"/>
    <w:rsid w:val="009A4DFD"/>
    <w:rsid w:val="009A4E1E"/>
    <w:rsid w:val="009A4E23"/>
    <w:rsid w:val="009A4E9A"/>
    <w:rsid w:val="009A4EE7"/>
    <w:rsid w:val="009A4EEB"/>
    <w:rsid w:val="009A4F2D"/>
    <w:rsid w:val="009A4F41"/>
    <w:rsid w:val="009A4F97"/>
    <w:rsid w:val="009A4FD4"/>
    <w:rsid w:val="009A503A"/>
    <w:rsid w:val="009A50A4"/>
    <w:rsid w:val="009A50BE"/>
    <w:rsid w:val="009A5111"/>
    <w:rsid w:val="009A5169"/>
    <w:rsid w:val="009A518C"/>
    <w:rsid w:val="009A51DB"/>
    <w:rsid w:val="009A51F1"/>
    <w:rsid w:val="009A51F3"/>
    <w:rsid w:val="009A528F"/>
    <w:rsid w:val="009A535D"/>
    <w:rsid w:val="009A5375"/>
    <w:rsid w:val="009A539F"/>
    <w:rsid w:val="009A53BB"/>
    <w:rsid w:val="009A5449"/>
    <w:rsid w:val="009A545B"/>
    <w:rsid w:val="009A5508"/>
    <w:rsid w:val="009A55A1"/>
    <w:rsid w:val="009A55D4"/>
    <w:rsid w:val="009A55ED"/>
    <w:rsid w:val="009A55FC"/>
    <w:rsid w:val="009A5659"/>
    <w:rsid w:val="009A5726"/>
    <w:rsid w:val="009A574E"/>
    <w:rsid w:val="009A5756"/>
    <w:rsid w:val="009A57A9"/>
    <w:rsid w:val="009A57F1"/>
    <w:rsid w:val="009A5860"/>
    <w:rsid w:val="009A5863"/>
    <w:rsid w:val="009A58C3"/>
    <w:rsid w:val="009A58E4"/>
    <w:rsid w:val="009A58F1"/>
    <w:rsid w:val="009A58F9"/>
    <w:rsid w:val="009A58FC"/>
    <w:rsid w:val="009A5983"/>
    <w:rsid w:val="009A59B7"/>
    <w:rsid w:val="009A5A3D"/>
    <w:rsid w:val="009A5A4D"/>
    <w:rsid w:val="009A5A4F"/>
    <w:rsid w:val="009A5AE6"/>
    <w:rsid w:val="009A5B1B"/>
    <w:rsid w:val="009A5B28"/>
    <w:rsid w:val="009A5BA0"/>
    <w:rsid w:val="009A5BB9"/>
    <w:rsid w:val="009A5C07"/>
    <w:rsid w:val="009A5C7D"/>
    <w:rsid w:val="009A5C81"/>
    <w:rsid w:val="009A5D1B"/>
    <w:rsid w:val="009A5D69"/>
    <w:rsid w:val="009A5D7D"/>
    <w:rsid w:val="009A5DD1"/>
    <w:rsid w:val="009A5E5B"/>
    <w:rsid w:val="009A5EAF"/>
    <w:rsid w:val="009A5EB0"/>
    <w:rsid w:val="009A5EFD"/>
    <w:rsid w:val="009A5F5A"/>
    <w:rsid w:val="009A5F8C"/>
    <w:rsid w:val="009A5FDF"/>
    <w:rsid w:val="009A6088"/>
    <w:rsid w:val="009A60C3"/>
    <w:rsid w:val="009A60C7"/>
    <w:rsid w:val="009A60DB"/>
    <w:rsid w:val="009A6103"/>
    <w:rsid w:val="009A6175"/>
    <w:rsid w:val="009A6239"/>
    <w:rsid w:val="009A6273"/>
    <w:rsid w:val="009A62BF"/>
    <w:rsid w:val="009A62C8"/>
    <w:rsid w:val="009A62CD"/>
    <w:rsid w:val="009A6328"/>
    <w:rsid w:val="009A6362"/>
    <w:rsid w:val="009A639E"/>
    <w:rsid w:val="009A63B0"/>
    <w:rsid w:val="009A63D3"/>
    <w:rsid w:val="009A64D0"/>
    <w:rsid w:val="009A6537"/>
    <w:rsid w:val="009A666E"/>
    <w:rsid w:val="009A6681"/>
    <w:rsid w:val="009A6683"/>
    <w:rsid w:val="009A6757"/>
    <w:rsid w:val="009A67DC"/>
    <w:rsid w:val="009A692E"/>
    <w:rsid w:val="009A6937"/>
    <w:rsid w:val="009A69E0"/>
    <w:rsid w:val="009A69E1"/>
    <w:rsid w:val="009A6A0D"/>
    <w:rsid w:val="009A6A31"/>
    <w:rsid w:val="009A6A45"/>
    <w:rsid w:val="009A6A8D"/>
    <w:rsid w:val="009A6AA7"/>
    <w:rsid w:val="009A6B29"/>
    <w:rsid w:val="009A6B2B"/>
    <w:rsid w:val="009A6B87"/>
    <w:rsid w:val="009A6BA7"/>
    <w:rsid w:val="009A6C2B"/>
    <w:rsid w:val="009A6C2F"/>
    <w:rsid w:val="009A6C47"/>
    <w:rsid w:val="009A6C72"/>
    <w:rsid w:val="009A6C90"/>
    <w:rsid w:val="009A6CE4"/>
    <w:rsid w:val="009A6CFC"/>
    <w:rsid w:val="009A6D88"/>
    <w:rsid w:val="009A6D98"/>
    <w:rsid w:val="009A6D9E"/>
    <w:rsid w:val="009A6DDE"/>
    <w:rsid w:val="009A6DF6"/>
    <w:rsid w:val="009A6E0B"/>
    <w:rsid w:val="009A6E18"/>
    <w:rsid w:val="009A6E1B"/>
    <w:rsid w:val="009A6E5F"/>
    <w:rsid w:val="009A6E8B"/>
    <w:rsid w:val="009A6EB2"/>
    <w:rsid w:val="009A6EBA"/>
    <w:rsid w:val="009A6F35"/>
    <w:rsid w:val="009A6F6A"/>
    <w:rsid w:val="009A6FBF"/>
    <w:rsid w:val="009A7049"/>
    <w:rsid w:val="009A70A5"/>
    <w:rsid w:val="009A70E1"/>
    <w:rsid w:val="009A713C"/>
    <w:rsid w:val="009A71A2"/>
    <w:rsid w:val="009A71A8"/>
    <w:rsid w:val="009A71F0"/>
    <w:rsid w:val="009A72F0"/>
    <w:rsid w:val="009A72F9"/>
    <w:rsid w:val="009A7330"/>
    <w:rsid w:val="009A7370"/>
    <w:rsid w:val="009A738D"/>
    <w:rsid w:val="009A7392"/>
    <w:rsid w:val="009A73C6"/>
    <w:rsid w:val="009A73D9"/>
    <w:rsid w:val="009A7408"/>
    <w:rsid w:val="009A740B"/>
    <w:rsid w:val="009A741D"/>
    <w:rsid w:val="009A7528"/>
    <w:rsid w:val="009A753D"/>
    <w:rsid w:val="009A755A"/>
    <w:rsid w:val="009A768E"/>
    <w:rsid w:val="009A7831"/>
    <w:rsid w:val="009A7847"/>
    <w:rsid w:val="009A7866"/>
    <w:rsid w:val="009A78EA"/>
    <w:rsid w:val="009A7913"/>
    <w:rsid w:val="009A791A"/>
    <w:rsid w:val="009A7925"/>
    <w:rsid w:val="009A7926"/>
    <w:rsid w:val="009A793E"/>
    <w:rsid w:val="009A7942"/>
    <w:rsid w:val="009A79A2"/>
    <w:rsid w:val="009A79A3"/>
    <w:rsid w:val="009A79E7"/>
    <w:rsid w:val="009A7A48"/>
    <w:rsid w:val="009A7A5C"/>
    <w:rsid w:val="009A7AC5"/>
    <w:rsid w:val="009A7AE2"/>
    <w:rsid w:val="009A7B14"/>
    <w:rsid w:val="009A7CF6"/>
    <w:rsid w:val="009A7D53"/>
    <w:rsid w:val="009A7D83"/>
    <w:rsid w:val="009A7DCD"/>
    <w:rsid w:val="009A7E01"/>
    <w:rsid w:val="009A7E3A"/>
    <w:rsid w:val="009A7E44"/>
    <w:rsid w:val="009A7E8F"/>
    <w:rsid w:val="009A7F81"/>
    <w:rsid w:val="009A7FBC"/>
    <w:rsid w:val="009A7FEF"/>
    <w:rsid w:val="009B002D"/>
    <w:rsid w:val="009B0042"/>
    <w:rsid w:val="009B0063"/>
    <w:rsid w:val="009B0132"/>
    <w:rsid w:val="009B0183"/>
    <w:rsid w:val="009B019E"/>
    <w:rsid w:val="009B01BE"/>
    <w:rsid w:val="009B01CC"/>
    <w:rsid w:val="009B026F"/>
    <w:rsid w:val="009B02DB"/>
    <w:rsid w:val="009B02FE"/>
    <w:rsid w:val="009B036C"/>
    <w:rsid w:val="009B03B0"/>
    <w:rsid w:val="009B03C9"/>
    <w:rsid w:val="009B03E2"/>
    <w:rsid w:val="009B03EC"/>
    <w:rsid w:val="009B0442"/>
    <w:rsid w:val="009B04E7"/>
    <w:rsid w:val="009B0536"/>
    <w:rsid w:val="009B0558"/>
    <w:rsid w:val="009B05AA"/>
    <w:rsid w:val="009B05AD"/>
    <w:rsid w:val="009B05B0"/>
    <w:rsid w:val="009B0701"/>
    <w:rsid w:val="009B077D"/>
    <w:rsid w:val="009B087A"/>
    <w:rsid w:val="009B0890"/>
    <w:rsid w:val="009B0895"/>
    <w:rsid w:val="009B0975"/>
    <w:rsid w:val="009B099A"/>
    <w:rsid w:val="009B09E4"/>
    <w:rsid w:val="009B0A21"/>
    <w:rsid w:val="009B0A36"/>
    <w:rsid w:val="009B0ADE"/>
    <w:rsid w:val="009B0B2E"/>
    <w:rsid w:val="009B0B60"/>
    <w:rsid w:val="009B0B64"/>
    <w:rsid w:val="009B0C35"/>
    <w:rsid w:val="009B0CB9"/>
    <w:rsid w:val="009B0CDA"/>
    <w:rsid w:val="009B0CDC"/>
    <w:rsid w:val="009B0CE0"/>
    <w:rsid w:val="009B0D65"/>
    <w:rsid w:val="009B0DEC"/>
    <w:rsid w:val="009B0DED"/>
    <w:rsid w:val="009B0E37"/>
    <w:rsid w:val="009B0E6B"/>
    <w:rsid w:val="009B0F19"/>
    <w:rsid w:val="009B0F52"/>
    <w:rsid w:val="009B0F84"/>
    <w:rsid w:val="009B0FB9"/>
    <w:rsid w:val="009B0FC7"/>
    <w:rsid w:val="009B0FE2"/>
    <w:rsid w:val="009B1011"/>
    <w:rsid w:val="009B1137"/>
    <w:rsid w:val="009B114D"/>
    <w:rsid w:val="009B11CA"/>
    <w:rsid w:val="009B120A"/>
    <w:rsid w:val="009B127A"/>
    <w:rsid w:val="009B1352"/>
    <w:rsid w:val="009B1370"/>
    <w:rsid w:val="009B1371"/>
    <w:rsid w:val="009B137E"/>
    <w:rsid w:val="009B1503"/>
    <w:rsid w:val="009B159E"/>
    <w:rsid w:val="009B16B8"/>
    <w:rsid w:val="009B1702"/>
    <w:rsid w:val="009B1713"/>
    <w:rsid w:val="009B1724"/>
    <w:rsid w:val="009B178A"/>
    <w:rsid w:val="009B17B9"/>
    <w:rsid w:val="009B1892"/>
    <w:rsid w:val="009B19CB"/>
    <w:rsid w:val="009B19CD"/>
    <w:rsid w:val="009B1A46"/>
    <w:rsid w:val="009B1A6E"/>
    <w:rsid w:val="009B1A7B"/>
    <w:rsid w:val="009B1B7C"/>
    <w:rsid w:val="009B1BF5"/>
    <w:rsid w:val="009B1C24"/>
    <w:rsid w:val="009B1C90"/>
    <w:rsid w:val="009B1CCF"/>
    <w:rsid w:val="009B1CF9"/>
    <w:rsid w:val="009B1DD4"/>
    <w:rsid w:val="009B1E0E"/>
    <w:rsid w:val="009B1EC7"/>
    <w:rsid w:val="009B1EC9"/>
    <w:rsid w:val="009B1ED7"/>
    <w:rsid w:val="009B1F3F"/>
    <w:rsid w:val="009B1F71"/>
    <w:rsid w:val="009B1F83"/>
    <w:rsid w:val="009B1FB4"/>
    <w:rsid w:val="009B1FDB"/>
    <w:rsid w:val="009B1FDF"/>
    <w:rsid w:val="009B2074"/>
    <w:rsid w:val="009B20D3"/>
    <w:rsid w:val="009B20E2"/>
    <w:rsid w:val="009B2113"/>
    <w:rsid w:val="009B2172"/>
    <w:rsid w:val="009B21AA"/>
    <w:rsid w:val="009B21D0"/>
    <w:rsid w:val="009B225F"/>
    <w:rsid w:val="009B22BD"/>
    <w:rsid w:val="009B22FA"/>
    <w:rsid w:val="009B2329"/>
    <w:rsid w:val="009B237F"/>
    <w:rsid w:val="009B23FE"/>
    <w:rsid w:val="009B240F"/>
    <w:rsid w:val="009B2462"/>
    <w:rsid w:val="009B2467"/>
    <w:rsid w:val="009B2476"/>
    <w:rsid w:val="009B24A8"/>
    <w:rsid w:val="009B24FB"/>
    <w:rsid w:val="009B253E"/>
    <w:rsid w:val="009B25E3"/>
    <w:rsid w:val="009B264C"/>
    <w:rsid w:val="009B266C"/>
    <w:rsid w:val="009B2689"/>
    <w:rsid w:val="009B26AA"/>
    <w:rsid w:val="009B26DA"/>
    <w:rsid w:val="009B26E6"/>
    <w:rsid w:val="009B2782"/>
    <w:rsid w:val="009B2792"/>
    <w:rsid w:val="009B2803"/>
    <w:rsid w:val="009B28A2"/>
    <w:rsid w:val="009B28EC"/>
    <w:rsid w:val="009B2A4B"/>
    <w:rsid w:val="009B2A67"/>
    <w:rsid w:val="009B2A8F"/>
    <w:rsid w:val="009B2AD5"/>
    <w:rsid w:val="009B2AE5"/>
    <w:rsid w:val="009B2B16"/>
    <w:rsid w:val="009B2B24"/>
    <w:rsid w:val="009B2B30"/>
    <w:rsid w:val="009B2B7E"/>
    <w:rsid w:val="009B2C6D"/>
    <w:rsid w:val="009B2C83"/>
    <w:rsid w:val="009B2CAE"/>
    <w:rsid w:val="009B2CCC"/>
    <w:rsid w:val="009B2E29"/>
    <w:rsid w:val="009B2E3E"/>
    <w:rsid w:val="009B2ECE"/>
    <w:rsid w:val="009B2F0E"/>
    <w:rsid w:val="009B2F18"/>
    <w:rsid w:val="009B2F25"/>
    <w:rsid w:val="009B2F56"/>
    <w:rsid w:val="009B2F61"/>
    <w:rsid w:val="009B3014"/>
    <w:rsid w:val="009B302E"/>
    <w:rsid w:val="009B308C"/>
    <w:rsid w:val="009B3132"/>
    <w:rsid w:val="009B313B"/>
    <w:rsid w:val="009B31AB"/>
    <w:rsid w:val="009B31E8"/>
    <w:rsid w:val="009B3220"/>
    <w:rsid w:val="009B32AD"/>
    <w:rsid w:val="009B3331"/>
    <w:rsid w:val="009B3338"/>
    <w:rsid w:val="009B3390"/>
    <w:rsid w:val="009B33E7"/>
    <w:rsid w:val="009B3420"/>
    <w:rsid w:val="009B3430"/>
    <w:rsid w:val="009B343F"/>
    <w:rsid w:val="009B3476"/>
    <w:rsid w:val="009B349E"/>
    <w:rsid w:val="009B34A1"/>
    <w:rsid w:val="009B34C9"/>
    <w:rsid w:val="009B35B1"/>
    <w:rsid w:val="009B35EF"/>
    <w:rsid w:val="009B35FD"/>
    <w:rsid w:val="009B3614"/>
    <w:rsid w:val="009B3639"/>
    <w:rsid w:val="009B363E"/>
    <w:rsid w:val="009B364E"/>
    <w:rsid w:val="009B367D"/>
    <w:rsid w:val="009B3682"/>
    <w:rsid w:val="009B36B7"/>
    <w:rsid w:val="009B36F7"/>
    <w:rsid w:val="009B3715"/>
    <w:rsid w:val="009B372C"/>
    <w:rsid w:val="009B3741"/>
    <w:rsid w:val="009B37B0"/>
    <w:rsid w:val="009B37B5"/>
    <w:rsid w:val="009B37D9"/>
    <w:rsid w:val="009B37EC"/>
    <w:rsid w:val="009B3805"/>
    <w:rsid w:val="009B3821"/>
    <w:rsid w:val="009B382F"/>
    <w:rsid w:val="009B3883"/>
    <w:rsid w:val="009B38DC"/>
    <w:rsid w:val="009B3916"/>
    <w:rsid w:val="009B399A"/>
    <w:rsid w:val="009B39E0"/>
    <w:rsid w:val="009B39F9"/>
    <w:rsid w:val="009B3A41"/>
    <w:rsid w:val="009B3A55"/>
    <w:rsid w:val="009B3A8B"/>
    <w:rsid w:val="009B3AA6"/>
    <w:rsid w:val="009B3AEF"/>
    <w:rsid w:val="009B3B21"/>
    <w:rsid w:val="009B3B41"/>
    <w:rsid w:val="009B3B4C"/>
    <w:rsid w:val="009B3B5C"/>
    <w:rsid w:val="009B3B76"/>
    <w:rsid w:val="009B3B8A"/>
    <w:rsid w:val="009B3C65"/>
    <w:rsid w:val="009B3C74"/>
    <w:rsid w:val="009B3CAD"/>
    <w:rsid w:val="009B3D10"/>
    <w:rsid w:val="009B3D52"/>
    <w:rsid w:val="009B3D54"/>
    <w:rsid w:val="009B3DB6"/>
    <w:rsid w:val="009B3E1B"/>
    <w:rsid w:val="009B3E4A"/>
    <w:rsid w:val="009B3E5D"/>
    <w:rsid w:val="009B3E74"/>
    <w:rsid w:val="009B3E99"/>
    <w:rsid w:val="009B3F07"/>
    <w:rsid w:val="009B3F1C"/>
    <w:rsid w:val="009B3F6C"/>
    <w:rsid w:val="009B3F76"/>
    <w:rsid w:val="009B3F80"/>
    <w:rsid w:val="009B3FE1"/>
    <w:rsid w:val="009B4068"/>
    <w:rsid w:val="009B40CD"/>
    <w:rsid w:val="009B40E5"/>
    <w:rsid w:val="009B4128"/>
    <w:rsid w:val="009B4170"/>
    <w:rsid w:val="009B4176"/>
    <w:rsid w:val="009B41D0"/>
    <w:rsid w:val="009B420F"/>
    <w:rsid w:val="009B4220"/>
    <w:rsid w:val="009B425F"/>
    <w:rsid w:val="009B4289"/>
    <w:rsid w:val="009B42CC"/>
    <w:rsid w:val="009B42F0"/>
    <w:rsid w:val="009B42F4"/>
    <w:rsid w:val="009B4391"/>
    <w:rsid w:val="009B43F9"/>
    <w:rsid w:val="009B4487"/>
    <w:rsid w:val="009B44AE"/>
    <w:rsid w:val="009B44F7"/>
    <w:rsid w:val="009B44FF"/>
    <w:rsid w:val="009B4520"/>
    <w:rsid w:val="009B454C"/>
    <w:rsid w:val="009B45B6"/>
    <w:rsid w:val="009B45E1"/>
    <w:rsid w:val="009B45E2"/>
    <w:rsid w:val="009B462C"/>
    <w:rsid w:val="009B4655"/>
    <w:rsid w:val="009B4674"/>
    <w:rsid w:val="009B46EE"/>
    <w:rsid w:val="009B46F0"/>
    <w:rsid w:val="009B4766"/>
    <w:rsid w:val="009B4796"/>
    <w:rsid w:val="009B47A8"/>
    <w:rsid w:val="009B4819"/>
    <w:rsid w:val="009B4916"/>
    <w:rsid w:val="009B4A08"/>
    <w:rsid w:val="009B4A12"/>
    <w:rsid w:val="009B4A47"/>
    <w:rsid w:val="009B4BD8"/>
    <w:rsid w:val="009B4BDD"/>
    <w:rsid w:val="009B4C4D"/>
    <w:rsid w:val="009B4C7B"/>
    <w:rsid w:val="009B4C86"/>
    <w:rsid w:val="009B4CA1"/>
    <w:rsid w:val="009B4D01"/>
    <w:rsid w:val="009B4D1C"/>
    <w:rsid w:val="009B4D65"/>
    <w:rsid w:val="009B4DD6"/>
    <w:rsid w:val="009B4DE1"/>
    <w:rsid w:val="009B4DEC"/>
    <w:rsid w:val="009B4E06"/>
    <w:rsid w:val="009B4E49"/>
    <w:rsid w:val="009B4E77"/>
    <w:rsid w:val="009B4ED9"/>
    <w:rsid w:val="009B4F27"/>
    <w:rsid w:val="009B4F8C"/>
    <w:rsid w:val="009B4FEC"/>
    <w:rsid w:val="009B5045"/>
    <w:rsid w:val="009B506F"/>
    <w:rsid w:val="009B50B3"/>
    <w:rsid w:val="009B50C1"/>
    <w:rsid w:val="009B50FF"/>
    <w:rsid w:val="009B5117"/>
    <w:rsid w:val="009B5155"/>
    <w:rsid w:val="009B516A"/>
    <w:rsid w:val="009B5179"/>
    <w:rsid w:val="009B5184"/>
    <w:rsid w:val="009B51EC"/>
    <w:rsid w:val="009B5205"/>
    <w:rsid w:val="009B5214"/>
    <w:rsid w:val="009B5244"/>
    <w:rsid w:val="009B524F"/>
    <w:rsid w:val="009B52C4"/>
    <w:rsid w:val="009B52CB"/>
    <w:rsid w:val="009B52F2"/>
    <w:rsid w:val="009B5335"/>
    <w:rsid w:val="009B5365"/>
    <w:rsid w:val="009B5373"/>
    <w:rsid w:val="009B5374"/>
    <w:rsid w:val="009B538A"/>
    <w:rsid w:val="009B538B"/>
    <w:rsid w:val="009B53D3"/>
    <w:rsid w:val="009B5424"/>
    <w:rsid w:val="009B5477"/>
    <w:rsid w:val="009B5483"/>
    <w:rsid w:val="009B54AD"/>
    <w:rsid w:val="009B54F2"/>
    <w:rsid w:val="009B54F4"/>
    <w:rsid w:val="009B550B"/>
    <w:rsid w:val="009B556D"/>
    <w:rsid w:val="009B5574"/>
    <w:rsid w:val="009B5579"/>
    <w:rsid w:val="009B55ED"/>
    <w:rsid w:val="009B5609"/>
    <w:rsid w:val="009B5612"/>
    <w:rsid w:val="009B5662"/>
    <w:rsid w:val="009B567C"/>
    <w:rsid w:val="009B56BF"/>
    <w:rsid w:val="009B56C8"/>
    <w:rsid w:val="009B572C"/>
    <w:rsid w:val="009B572F"/>
    <w:rsid w:val="009B5766"/>
    <w:rsid w:val="009B57D9"/>
    <w:rsid w:val="009B5809"/>
    <w:rsid w:val="009B582A"/>
    <w:rsid w:val="009B5879"/>
    <w:rsid w:val="009B58BB"/>
    <w:rsid w:val="009B58D9"/>
    <w:rsid w:val="009B58E7"/>
    <w:rsid w:val="009B58E8"/>
    <w:rsid w:val="009B5A0D"/>
    <w:rsid w:val="009B5ACE"/>
    <w:rsid w:val="009B5B51"/>
    <w:rsid w:val="009B5BB1"/>
    <w:rsid w:val="009B5C0E"/>
    <w:rsid w:val="009B5C1C"/>
    <w:rsid w:val="009B5C37"/>
    <w:rsid w:val="009B5C83"/>
    <w:rsid w:val="009B5CC5"/>
    <w:rsid w:val="009B5D39"/>
    <w:rsid w:val="009B5D5B"/>
    <w:rsid w:val="009B5DA6"/>
    <w:rsid w:val="009B5E7B"/>
    <w:rsid w:val="009B5F4C"/>
    <w:rsid w:val="009B6003"/>
    <w:rsid w:val="009B601D"/>
    <w:rsid w:val="009B603D"/>
    <w:rsid w:val="009B604C"/>
    <w:rsid w:val="009B60B9"/>
    <w:rsid w:val="009B6116"/>
    <w:rsid w:val="009B6154"/>
    <w:rsid w:val="009B6182"/>
    <w:rsid w:val="009B6188"/>
    <w:rsid w:val="009B618D"/>
    <w:rsid w:val="009B6193"/>
    <w:rsid w:val="009B61D0"/>
    <w:rsid w:val="009B61EB"/>
    <w:rsid w:val="009B61ED"/>
    <w:rsid w:val="009B620F"/>
    <w:rsid w:val="009B622C"/>
    <w:rsid w:val="009B6241"/>
    <w:rsid w:val="009B624E"/>
    <w:rsid w:val="009B638D"/>
    <w:rsid w:val="009B6391"/>
    <w:rsid w:val="009B63A7"/>
    <w:rsid w:val="009B63DE"/>
    <w:rsid w:val="009B6428"/>
    <w:rsid w:val="009B644E"/>
    <w:rsid w:val="009B644F"/>
    <w:rsid w:val="009B646D"/>
    <w:rsid w:val="009B64F8"/>
    <w:rsid w:val="009B6500"/>
    <w:rsid w:val="009B6506"/>
    <w:rsid w:val="009B6546"/>
    <w:rsid w:val="009B659B"/>
    <w:rsid w:val="009B65CB"/>
    <w:rsid w:val="009B65D2"/>
    <w:rsid w:val="009B6625"/>
    <w:rsid w:val="009B6632"/>
    <w:rsid w:val="009B663F"/>
    <w:rsid w:val="009B667D"/>
    <w:rsid w:val="009B66A4"/>
    <w:rsid w:val="009B66F1"/>
    <w:rsid w:val="009B670D"/>
    <w:rsid w:val="009B6724"/>
    <w:rsid w:val="009B6771"/>
    <w:rsid w:val="009B6788"/>
    <w:rsid w:val="009B679B"/>
    <w:rsid w:val="009B67B0"/>
    <w:rsid w:val="009B6863"/>
    <w:rsid w:val="009B686C"/>
    <w:rsid w:val="009B686D"/>
    <w:rsid w:val="009B6881"/>
    <w:rsid w:val="009B68D2"/>
    <w:rsid w:val="009B68D6"/>
    <w:rsid w:val="009B690D"/>
    <w:rsid w:val="009B6927"/>
    <w:rsid w:val="009B6930"/>
    <w:rsid w:val="009B6943"/>
    <w:rsid w:val="009B69A8"/>
    <w:rsid w:val="009B6A26"/>
    <w:rsid w:val="009B6A43"/>
    <w:rsid w:val="009B6A90"/>
    <w:rsid w:val="009B6AA1"/>
    <w:rsid w:val="009B6ABF"/>
    <w:rsid w:val="009B6AC9"/>
    <w:rsid w:val="009B6AFC"/>
    <w:rsid w:val="009B6B46"/>
    <w:rsid w:val="009B6B4E"/>
    <w:rsid w:val="009B6B51"/>
    <w:rsid w:val="009B6B6C"/>
    <w:rsid w:val="009B6B84"/>
    <w:rsid w:val="009B6BE0"/>
    <w:rsid w:val="009B6BEA"/>
    <w:rsid w:val="009B6BF5"/>
    <w:rsid w:val="009B6C08"/>
    <w:rsid w:val="009B6C23"/>
    <w:rsid w:val="009B6C37"/>
    <w:rsid w:val="009B6C79"/>
    <w:rsid w:val="009B6CD8"/>
    <w:rsid w:val="009B6CFC"/>
    <w:rsid w:val="009B6D1C"/>
    <w:rsid w:val="009B6D7B"/>
    <w:rsid w:val="009B6DAF"/>
    <w:rsid w:val="009B6E03"/>
    <w:rsid w:val="009B6EDB"/>
    <w:rsid w:val="009B6F15"/>
    <w:rsid w:val="009B6F95"/>
    <w:rsid w:val="009B6FE6"/>
    <w:rsid w:val="009B7045"/>
    <w:rsid w:val="009B7056"/>
    <w:rsid w:val="009B7196"/>
    <w:rsid w:val="009B7259"/>
    <w:rsid w:val="009B727E"/>
    <w:rsid w:val="009B72DE"/>
    <w:rsid w:val="009B732E"/>
    <w:rsid w:val="009B73A5"/>
    <w:rsid w:val="009B7418"/>
    <w:rsid w:val="009B7468"/>
    <w:rsid w:val="009B74C6"/>
    <w:rsid w:val="009B755C"/>
    <w:rsid w:val="009B76D8"/>
    <w:rsid w:val="009B76F0"/>
    <w:rsid w:val="009B7706"/>
    <w:rsid w:val="009B7737"/>
    <w:rsid w:val="009B7784"/>
    <w:rsid w:val="009B7837"/>
    <w:rsid w:val="009B78D6"/>
    <w:rsid w:val="009B78FA"/>
    <w:rsid w:val="009B793F"/>
    <w:rsid w:val="009B794D"/>
    <w:rsid w:val="009B7A05"/>
    <w:rsid w:val="009B7A3C"/>
    <w:rsid w:val="009B7A86"/>
    <w:rsid w:val="009B7A9E"/>
    <w:rsid w:val="009B7AF0"/>
    <w:rsid w:val="009B7B0E"/>
    <w:rsid w:val="009B7BCD"/>
    <w:rsid w:val="009B7BEB"/>
    <w:rsid w:val="009B7C98"/>
    <w:rsid w:val="009B7CD1"/>
    <w:rsid w:val="009B7D28"/>
    <w:rsid w:val="009B7D4C"/>
    <w:rsid w:val="009B7DD4"/>
    <w:rsid w:val="009B7E14"/>
    <w:rsid w:val="009B7E17"/>
    <w:rsid w:val="009B7EAC"/>
    <w:rsid w:val="009B7F3F"/>
    <w:rsid w:val="009B7F43"/>
    <w:rsid w:val="009B7F79"/>
    <w:rsid w:val="009B7FA8"/>
    <w:rsid w:val="009B7FD0"/>
    <w:rsid w:val="009C0014"/>
    <w:rsid w:val="009C0115"/>
    <w:rsid w:val="009C0163"/>
    <w:rsid w:val="009C0166"/>
    <w:rsid w:val="009C01D4"/>
    <w:rsid w:val="009C0239"/>
    <w:rsid w:val="009C0263"/>
    <w:rsid w:val="009C0269"/>
    <w:rsid w:val="009C0275"/>
    <w:rsid w:val="009C028E"/>
    <w:rsid w:val="009C0329"/>
    <w:rsid w:val="009C0344"/>
    <w:rsid w:val="009C0356"/>
    <w:rsid w:val="009C0371"/>
    <w:rsid w:val="009C03D1"/>
    <w:rsid w:val="009C03F0"/>
    <w:rsid w:val="009C0412"/>
    <w:rsid w:val="009C046C"/>
    <w:rsid w:val="009C04D8"/>
    <w:rsid w:val="009C0544"/>
    <w:rsid w:val="009C056E"/>
    <w:rsid w:val="009C057F"/>
    <w:rsid w:val="009C05E3"/>
    <w:rsid w:val="009C05EC"/>
    <w:rsid w:val="009C05F0"/>
    <w:rsid w:val="009C061A"/>
    <w:rsid w:val="009C0621"/>
    <w:rsid w:val="009C062A"/>
    <w:rsid w:val="009C0659"/>
    <w:rsid w:val="009C069B"/>
    <w:rsid w:val="009C06EB"/>
    <w:rsid w:val="009C06EE"/>
    <w:rsid w:val="009C0706"/>
    <w:rsid w:val="009C074D"/>
    <w:rsid w:val="009C0758"/>
    <w:rsid w:val="009C07AF"/>
    <w:rsid w:val="009C07B6"/>
    <w:rsid w:val="009C0837"/>
    <w:rsid w:val="009C083E"/>
    <w:rsid w:val="009C0841"/>
    <w:rsid w:val="009C0856"/>
    <w:rsid w:val="009C08AD"/>
    <w:rsid w:val="009C08BF"/>
    <w:rsid w:val="009C0962"/>
    <w:rsid w:val="009C09CF"/>
    <w:rsid w:val="009C0A24"/>
    <w:rsid w:val="009C0A2D"/>
    <w:rsid w:val="009C0A9C"/>
    <w:rsid w:val="009C0ACE"/>
    <w:rsid w:val="009C0B38"/>
    <w:rsid w:val="009C0B73"/>
    <w:rsid w:val="009C0BAE"/>
    <w:rsid w:val="009C0BDD"/>
    <w:rsid w:val="009C0BF5"/>
    <w:rsid w:val="009C0C14"/>
    <w:rsid w:val="009C0C89"/>
    <w:rsid w:val="009C0CB4"/>
    <w:rsid w:val="009C0CE2"/>
    <w:rsid w:val="009C0D2B"/>
    <w:rsid w:val="009C0D44"/>
    <w:rsid w:val="009C0D52"/>
    <w:rsid w:val="009C0D56"/>
    <w:rsid w:val="009C0D96"/>
    <w:rsid w:val="009C0DCF"/>
    <w:rsid w:val="009C0DEC"/>
    <w:rsid w:val="009C0DFC"/>
    <w:rsid w:val="009C0E0F"/>
    <w:rsid w:val="009C0E2E"/>
    <w:rsid w:val="009C0ED3"/>
    <w:rsid w:val="009C0F25"/>
    <w:rsid w:val="009C0F78"/>
    <w:rsid w:val="009C0FA1"/>
    <w:rsid w:val="009C0FC4"/>
    <w:rsid w:val="009C0FE0"/>
    <w:rsid w:val="009C0FF1"/>
    <w:rsid w:val="009C1043"/>
    <w:rsid w:val="009C1099"/>
    <w:rsid w:val="009C10B3"/>
    <w:rsid w:val="009C10FF"/>
    <w:rsid w:val="009C116B"/>
    <w:rsid w:val="009C121A"/>
    <w:rsid w:val="009C1336"/>
    <w:rsid w:val="009C135B"/>
    <w:rsid w:val="009C13A9"/>
    <w:rsid w:val="009C13BE"/>
    <w:rsid w:val="009C1413"/>
    <w:rsid w:val="009C14AB"/>
    <w:rsid w:val="009C14F2"/>
    <w:rsid w:val="009C14F3"/>
    <w:rsid w:val="009C1501"/>
    <w:rsid w:val="009C151B"/>
    <w:rsid w:val="009C157B"/>
    <w:rsid w:val="009C165D"/>
    <w:rsid w:val="009C16BF"/>
    <w:rsid w:val="009C16CC"/>
    <w:rsid w:val="009C16DA"/>
    <w:rsid w:val="009C16E5"/>
    <w:rsid w:val="009C16FC"/>
    <w:rsid w:val="009C170E"/>
    <w:rsid w:val="009C1792"/>
    <w:rsid w:val="009C17DE"/>
    <w:rsid w:val="009C1855"/>
    <w:rsid w:val="009C1898"/>
    <w:rsid w:val="009C191B"/>
    <w:rsid w:val="009C19BB"/>
    <w:rsid w:val="009C19C1"/>
    <w:rsid w:val="009C1A4F"/>
    <w:rsid w:val="009C1A7E"/>
    <w:rsid w:val="009C1AA6"/>
    <w:rsid w:val="009C1B47"/>
    <w:rsid w:val="009C1B70"/>
    <w:rsid w:val="009C1BBB"/>
    <w:rsid w:val="009C1C93"/>
    <w:rsid w:val="009C1CE3"/>
    <w:rsid w:val="009C1CE4"/>
    <w:rsid w:val="009C1D7A"/>
    <w:rsid w:val="009C1DB2"/>
    <w:rsid w:val="009C1F4A"/>
    <w:rsid w:val="009C1FFD"/>
    <w:rsid w:val="009C2010"/>
    <w:rsid w:val="009C2050"/>
    <w:rsid w:val="009C205A"/>
    <w:rsid w:val="009C20DD"/>
    <w:rsid w:val="009C20FA"/>
    <w:rsid w:val="009C2100"/>
    <w:rsid w:val="009C2108"/>
    <w:rsid w:val="009C21C4"/>
    <w:rsid w:val="009C228A"/>
    <w:rsid w:val="009C22A3"/>
    <w:rsid w:val="009C22CA"/>
    <w:rsid w:val="009C232C"/>
    <w:rsid w:val="009C235A"/>
    <w:rsid w:val="009C235E"/>
    <w:rsid w:val="009C2391"/>
    <w:rsid w:val="009C2393"/>
    <w:rsid w:val="009C23C2"/>
    <w:rsid w:val="009C23DF"/>
    <w:rsid w:val="009C2406"/>
    <w:rsid w:val="009C2447"/>
    <w:rsid w:val="009C2455"/>
    <w:rsid w:val="009C24AA"/>
    <w:rsid w:val="009C24BB"/>
    <w:rsid w:val="009C2514"/>
    <w:rsid w:val="009C25ED"/>
    <w:rsid w:val="009C261C"/>
    <w:rsid w:val="009C262E"/>
    <w:rsid w:val="009C2658"/>
    <w:rsid w:val="009C2666"/>
    <w:rsid w:val="009C2674"/>
    <w:rsid w:val="009C26D0"/>
    <w:rsid w:val="009C2715"/>
    <w:rsid w:val="009C27C7"/>
    <w:rsid w:val="009C2828"/>
    <w:rsid w:val="009C2847"/>
    <w:rsid w:val="009C286F"/>
    <w:rsid w:val="009C28B2"/>
    <w:rsid w:val="009C28BE"/>
    <w:rsid w:val="009C28D3"/>
    <w:rsid w:val="009C28DF"/>
    <w:rsid w:val="009C28EA"/>
    <w:rsid w:val="009C2916"/>
    <w:rsid w:val="009C293B"/>
    <w:rsid w:val="009C2979"/>
    <w:rsid w:val="009C2987"/>
    <w:rsid w:val="009C29B9"/>
    <w:rsid w:val="009C29D5"/>
    <w:rsid w:val="009C29F6"/>
    <w:rsid w:val="009C2A19"/>
    <w:rsid w:val="009C2A65"/>
    <w:rsid w:val="009C2A8E"/>
    <w:rsid w:val="009C2B0D"/>
    <w:rsid w:val="009C2B69"/>
    <w:rsid w:val="009C2B8D"/>
    <w:rsid w:val="009C2BD4"/>
    <w:rsid w:val="009C2C38"/>
    <w:rsid w:val="009C2C60"/>
    <w:rsid w:val="009C2C8D"/>
    <w:rsid w:val="009C2CC3"/>
    <w:rsid w:val="009C2CE4"/>
    <w:rsid w:val="009C2CEC"/>
    <w:rsid w:val="009C2D07"/>
    <w:rsid w:val="009C2D0E"/>
    <w:rsid w:val="009C2D2D"/>
    <w:rsid w:val="009C2E01"/>
    <w:rsid w:val="009C2E27"/>
    <w:rsid w:val="009C2E60"/>
    <w:rsid w:val="009C2E62"/>
    <w:rsid w:val="009C2EA5"/>
    <w:rsid w:val="009C2F66"/>
    <w:rsid w:val="009C2F6F"/>
    <w:rsid w:val="009C2F96"/>
    <w:rsid w:val="009C2FEF"/>
    <w:rsid w:val="009C3024"/>
    <w:rsid w:val="009C3060"/>
    <w:rsid w:val="009C3063"/>
    <w:rsid w:val="009C307C"/>
    <w:rsid w:val="009C3094"/>
    <w:rsid w:val="009C30E6"/>
    <w:rsid w:val="009C311E"/>
    <w:rsid w:val="009C317B"/>
    <w:rsid w:val="009C3181"/>
    <w:rsid w:val="009C3192"/>
    <w:rsid w:val="009C31CB"/>
    <w:rsid w:val="009C31D0"/>
    <w:rsid w:val="009C32A6"/>
    <w:rsid w:val="009C32B8"/>
    <w:rsid w:val="009C3352"/>
    <w:rsid w:val="009C336C"/>
    <w:rsid w:val="009C33E1"/>
    <w:rsid w:val="009C346F"/>
    <w:rsid w:val="009C3510"/>
    <w:rsid w:val="009C3533"/>
    <w:rsid w:val="009C3543"/>
    <w:rsid w:val="009C3574"/>
    <w:rsid w:val="009C35E8"/>
    <w:rsid w:val="009C3681"/>
    <w:rsid w:val="009C3689"/>
    <w:rsid w:val="009C3690"/>
    <w:rsid w:val="009C36EE"/>
    <w:rsid w:val="009C372F"/>
    <w:rsid w:val="009C3756"/>
    <w:rsid w:val="009C3767"/>
    <w:rsid w:val="009C3773"/>
    <w:rsid w:val="009C37BD"/>
    <w:rsid w:val="009C37DF"/>
    <w:rsid w:val="009C37E7"/>
    <w:rsid w:val="009C389E"/>
    <w:rsid w:val="009C38A2"/>
    <w:rsid w:val="009C38F7"/>
    <w:rsid w:val="009C3915"/>
    <w:rsid w:val="009C39C8"/>
    <w:rsid w:val="009C39D7"/>
    <w:rsid w:val="009C39E0"/>
    <w:rsid w:val="009C3ADE"/>
    <w:rsid w:val="009C3B49"/>
    <w:rsid w:val="009C3BA1"/>
    <w:rsid w:val="009C3BB5"/>
    <w:rsid w:val="009C3CB4"/>
    <w:rsid w:val="009C3D3F"/>
    <w:rsid w:val="009C3D96"/>
    <w:rsid w:val="009C3DA5"/>
    <w:rsid w:val="009C3E12"/>
    <w:rsid w:val="009C3E74"/>
    <w:rsid w:val="009C3E8A"/>
    <w:rsid w:val="009C3EAC"/>
    <w:rsid w:val="009C3ED1"/>
    <w:rsid w:val="009C3EE6"/>
    <w:rsid w:val="009C3F02"/>
    <w:rsid w:val="009C3F30"/>
    <w:rsid w:val="009C3F33"/>
    <w:rsid w:val="009C3F41"/>
    <w:rsid w:val="009C3F47"/>
    <w:rsid w:val="009C3FAB"/>
    <w:rsid w:val="009C3FF2"/>
    <w:rsid w:val="009C4029"/>
    <w:rsid w:val="009C4068"/>
    <w:rsid w:val="009C4087"/>
    <w:rsid w:val="009C40DD"/>
    <w:rsid w:val="009C416F"/>
    <w:rsid w:val="009C41DD"/>
    <w:rsid w:val="009C4200"/>
    <w:rsid w:val="009C4243"/>
    <w:rsid w:val="009C4273"/>
    <w:rsid w:val="009C42B7"/>
    <w:rsid w:val="009C42C8"/>
    <w:rsid w:val="009C430D"/>
    <w:rsid w:val="009C433F"/>
    <w:rsid w:val="009C4352"/>
    <w:rsid w:val="009C4356"/>
    <w:rsid w:val="009C435C"/>
    <w:rsid w:val="009C4396"/>
    <w:rsid w:val="009C43C2"/>
    <w:rsid w:val="009C43D9"/>
    <w:rsid w:val="009C43F8"/>
    <w:rsid w:val="009C4407"/>
    <w:rsid w:val="009C4429"/>
    <w:rsid w:val="009C44A0"/>
    <w:rsid w:val="009C44F2"/>
    <w:rsid w:val="009C451F"/>
    <w:rsid w:val="009C45B1"/>
    <w:rsid w:val="009C4665"/>
    <w:rsid w:val="009C46AA"/>
    <w:rsid w:val="009C46AF"/>
    <w:rsid w:val="009C472D"/>
    <w:rsid w:val="009C474A"/>
    <w:rsid w:val="009C4783"/>
    <w:rsid w:val="009C47B6"/>
    <w:rsid w:val="009C47EB"/>
    <w:rsid w:val="009C486C"/>
    <w:rsid w:val="009C489F"/>
    <w:rsid w:val="009C48B6"/>
    <w:rsid w:val="009C4A20"/>
    <w:rsid w:val="009C4A7A"/>
    <w:rsid w:val="009C4B1C"/>
    <w:rsid w:val="009C4B75"/>
    <w:rsid w:val="009C4B9B"/>
    <w:rsid w:val="009C4C1B"/>
    <w:rsid w:val="009C4CD1"/>
    <w:rsid w:val="009C4CF8"/>
    <w:rsid w:val="009C4D0C"/>
    <w:rsid w:val="009C4D14"/>
    <w:rsid w:val="009C4D18"/>
    <w:rsid w:val="009C4D24"/>
    <w:rsid w:val="009C4D48"/>
    <w:rsid w:val="009C4DD4"/>
    <w:rsid w:val="009C4EB1"/>
    <w:rsid w:val="009C4F2D"/>
    <w:rsid w:val="009C4F3E"/>
    <w:rsid w:val="009C4F62"/>
    <w:rsid w:val="009C4F6C"/>
    <w:rsid w:val="009C4F79"/>
    <w:rsid w:val="009C4FDD"/>
    <w:rsid w:val="009C5000"/>
    <w:rsid w:val="009C5017"/>
    <w:rsid w:val="009C5044"/>
    <w:rsid w:val="009C504A"/>
    <w:rsid w:val="009C5095"/>
    <w:rsid w:val="009C512A"/>
    <w:rsid w:val="009C51DA"/>
    <w:rsid w:val="009C5255"/>
    <w:rsid w:val="009C526F"/>
    <w:rsid w:val="009C53B4"/>
    <w:rsid w:val="009C53C7"/>
    <w:rsid w:val="009C53D9"/>
    <w:rsid w:val="009C543E"/>
    <w:rsid w:val="009C5489"/>
    <w:rsid w:val="009C548E"/>
    <w:rsid w:val="009C54F7"/>
    <w:rsid w:val="009C550D"/>
    <w:rsid w:val="009C5636"/>
    <w:rsid w:val="009C567D"/>
    <w:rsid w:val="009C5684"/>
    <w:rsid w:val="009C5695"/>
    <w:rsid w:val="009C56AF"/>
    <w:rsid w:val="009C56F3"/>
    <w:rsid w:val="009C5710"/>
    <w:rsid w:val="009C5723"/>
    <w:rsid w:val="009C57A2"/>
    <w:rsid w:val="009C581B"/>
    <w:rsid w:val="009C585E"/>
    <w:rsid w:val="009C5880"/>
    <w:rsid w:val="009C588C"/>
    <w:rsid w:val="009C58D7"/>
    <w:rsid w:val="009C591D"/>
    <w:rsid w:val="009C598E"/>
    <w:rsid w:val="009C59AF"/>
    <w:rsid w:val="009C59CB"/>
    <w:rsid w:val="009C5A11"/>
    <w:rsid w:val="009C5A2E"/>
    <w:rsid w:val="009C5A99"/>
    <w:rsid w:val="009C5AF4"/>
    <w:rsid w:val="009C5B46"/>
    <w:rsid w:val="009C5B93"/>
    <w:rsid w:val="009C5BBE"/>
    <w:rsid w:val="009C5BE0"/>
    <w:rsid w:val="009C5C26"/>
    <w:rsid w:val="009C5C64"/>
    <w:rsid w:val="009C5C6F"/>
    <w:rsid w:val="009C5C7F"/>
    <w:rsid w:val="009C5C8E"/>
    <w:rsid w:val="009C5CB6"/>
    <w:rsid w:val="009C5CDB"/>
    <w:rsid w:val="009C5CEA"/>
    <w:rsid w:val="009C5CF6"/>
    <w:rsid w:val="009C5D00"/>
    <w:rsid w:val="009C5D82"/>
    <w:rsid w:val="009C5D90"/>
    <w:rsid w:val="009C5D94"/>
    <w:rsid w:val="009C5D97"/>
    <w:rsid w:val="009C5DC4"/>
    <w:rsid w:val="009C5DD4"/>
    <w:rsid w:val="009C5DDE"/>
    <w:rsid w:val="009C5E8A"/>
    <w:rsid w:val="009C5EB6"/>
    <w:rsid w:val="009C5EBC"/>
    <w:rsid w:val="009C5ECA"/>
    <w:rsid w:val="009C5F23"/>
    <w:rsid w:val="009C5F78"/>
    <w:rsid w:val="009C5FF6"/>
    <w:rsid w:val="009C602E"/>
    <w:rsid w:val="009C6043"/>
    <w:rsid w:val="009C604F"/>
    <w:rsid w:val="009C606B"/>
    <w:rsid w:val="009C60FA"/>
    <w:rsid w:val="009C6106"/>
    <w:rsid w:val="009C61FA"/>
    <w:rsid w:val="009C6217"/>
    <w:rsid w:val="009C623D"/>
    <w:rsid w:val="009C62DC"/>
    <w:rsid w:val="009C62FC"/>
    <w:rsid w:val="009C635F"/>
    <w:rsid w:val="009C6368"/>
    <w:rsid w:val="009C63C7"/>
    <w:rsid w:val="009C64C0"/>
    <w:rsid w:val="009C64CE"/>
    <w:rsid w:val="009C650F"/>
    <w:rsid w:val="009C6637"/>
    <w:rsid w:val="009C6658"/>
    <w:rsid w:val="009C66A1"/>
    <w:rsid w:val="009C66BA"/>
    <w:rsid w:val="009C66DA"/>
    <w:rsid w:val="009C6703"/>
    <w:rsid w:val="009C676D"/>
    <w:rsid w:val="009C6781"/>
    <w:rsid w:val="009C6810"/>
    <w:rsid w:val="009C6826"/>
    <w:rsid w:val="009C6872"/>
    <w:rsid w:val="009C68A6"/>
    <w:rsid w:val="009C693B"/>
    <w:rsid w:val="009C693E"/>
    <w:rsid w:val="009C697C"/>
    <w:rsid w:val="009C69A8"/>
    <w:rsid w:val="009C69BD"/>
    <w:rsid w:val="009C6A20"/>
    <w:rsid w:val="009C6A8E"/>
    <w:rsid w:val="009C6B0B"/>
    <w:rsid w:val="009C6B7B"/>
    <w:rsid w:val="009C6BBB"/>
    <w:rsid w:val="009C6C38"/>
    <w:rsid w:val="009C6C65"/>
    <w:rsid w:val="009C6CB9"/>
    <w:rsid w:val="009C6CD7"/>
    <w:rsid w:val="009C6CE3"/>
    <w:rsid w:val="009C6CED"/>
    <w:rsid w:val="009C6CF5"/>
    <w:rsid w:val="009C6D5A"/>
    <w:rsid w:val="009C6D5D"/>
    <w:rsid w:val="009C6D6E"/>
    <w:rsid w:val="009C6DF0"/>
    <w:rsid w:val="009C6E1A"/>
    <w:rsid w:val="009C6ED0"/>
    <w:rsid w:val="009C6F44"/>
    <w:rsid w:val="009C6F47"/>
    <w:rsid w:val="009C70B0"/>
    <w:rsid w:val="009C70BC"/>
    <w:rsid w:val="009C70F9"/>
    <w:rsid w:val="009C714E"/>
    <w:rsid w:val="009C724D"/>
    <w:rsid w:val="009C72AB"/>
    <w:rsid w:val="009C72B5"/>
    <w:rsid w:val="009C72E7"/>
    <w:rsid w:val="009C72F3"/>
    <w:rsid w:val="009C7329"/>
    <w:rsid w:val="009C7370"/>
    <w:rsid w:val="009C73D2"/>
    <w:rsid w:val="009C745B"/>
    <w:rsid w:val="009C746C"/>
    <w:rsid w:val="009C747F"/>
    <w:rsid w:val="009C7487"/>
    <w:rsid w:val="009C74C5"/>
    <w:rsid w:val="009C7514"/>
    <w:rsid w:val="009C7558"/>
    <w:rsid w:val="009C7561"/>
    <w:rsid w:val="009C75BE"/>
    <w:rsid w:val="009C7605"/>
    <w:rsid w:val="009C762D"/>
    <w:rsid w:val="009C7632"/>
    <w:rsid w:val="009C764F"/>
    <w:rsid w:val="009C76FF"/>
    <w:rsid w:val="009C7759"/>
    <w:rsid w:val="009C7782"/>
    <w:rsid w:val="009C77E2"/>
    <w:rsid w:val="009C7811"/>
    <w:rsid w:val="009C782B"/>
    <w:rsid w:val="009C7838"/>
    <w:rsid w:val="009C78FA"/>
    <w:rsid w:val="009C792C"/>
    <w:rsid w:val="009C795F"/>
    <w:rsid w:val="009C79AF"/>
    <w:rsid w:val="009C7A1F"/>
    <w:rsid w:val="009C7A4C"/>
    <w:rsid w:val="009C7A8B"/>
    <w:rsid w:val="009C7AA1"/>
    <w:rsid w:val="009C7AAA"/>
    <w:rsid w:val="009C7B9B"/>
    <w:rsid w:val="009C7C29"/>
    <w:rsid w:val="009C7C32"/>
    <w:rsid w:val="009C7C3E"/>
    <w:rsid w:val="009C7C8D"/>
    <w:rsid w:val="009C7C9B"/>
    <w:rsid w:val="009C7CE9"/>
    <w:rsid w:val="009C7D22"/>
    <w:rsid w:val="009C7DA3"/>
    <w:rsid w:val="009C7DCF"/>
    <w:rsid w:val="009C7DFA"/>
    <w:rsid w:val="009C7E26"/>
    <w:rsid w:val="009C7E50"/>
    <w:rsid w:val="009C7E81"/>
    <w:rsid w:val="009C7EA0"/>
    <w:rsid w:val="009C7EBC"/>
    <w:rsid w:val="009C7EBF"/>
    <w:rsid w:val="009C7EEC"/>
    <w:rsid w:val="009C7F13"/>
    <w:rsid w:val="009C7FD4"/>
    <w:rsid w:val="009C7FF7"/>
    <w:rsid w:val="009C7FF9"/>
    <w:rsid w:val="009D005F"/>
    <w:rsid w:val="009D00C2"/>
    <w:rsid w:val="009D011B"/>
    <w:rsid w:val="009D0146"/>
    <w:rsid w:val="009D0166"/>
    <w:rsid w:val="009D01D9"/>
    <w:rsid w:val="009D02FB"/>
    <w:rsid w:val="009D0316"/>
    <w:rsid w:val="009D037B"/>
    <w:rsid w:val="009D03A7"/>
    <w:rsid w:val="009D03FB"/>
    <w:rsid w:val="009D0402"/>
    <w:rsid w:val="009D0412"/>
    <w:rsid w:val="009D0461"/>
    <w:rsid w:val="009D046E"/>
    <w:rsid w:val="009D04E2"/>
    <w:rsid w:val="009D04FB"/>
    <w:rsid w:val="009D0533"/>
    <w:rsid w:val="009D0550"/>
    <w:rsid w:val="009D05CD"/>
    <w:rsid w:val="009D05F4"/>
    <w:rsid w:val="009D0639"/>
    <w:rsid w:val="009D065A"/>
    <w:rsid w:val="009D066B"/>
    <w:rsid w:val="009D06F4"/>
    <w:rsid w:val="009D0722"/>
    <w:rsid w:val="009D0744"/>
    <w:rsid w:val="009D0787"/>
    <w:rsid w:val="009D0795"/>
    <w:rsid w:val="009D07A1"/>
    <w:rsid w:val="009D07A2"/>
    <w:rsid w:val="009D080D"/>
    <w:rsid w:val="009D0885"/>
    <w:rsid w:val="009D08FF"/>
    <w:rsid w:val="009D095D"/>
    <w:rsid w:val="009D0993"/>
    <w:rsid w:val="009D09A8"/>
    <w:rsid w:val="009D09C2"/>
    <w:rsid w:val="009D09DA"/>
    <w:rsid w:val="009D09E9"/>
    <w:rsid w:val="009D09F0"/>
    <w:rsid w:val="009D0A30"/>
    <w:rsid w:val="009D0A70"/>
    <w:rsid w:val="009D0A80"/>
    <w:rsid w:val="009D0AE1"/>
    <w:rsid w:val="009D0B17"/>
    <w:rsid w:val="009D0BA6"/>
    <w:rsid w:val="009D0C01"/>
    <w:rsid w:val="009D0C86"/>
    <w:rsid w:val="009D0D16"/>
    <w:rsid w:val="009D0D4B"/>
    <w:rsid w:val="009D0D6F"/>
    <w:rsid w:val="009D0D78"/>
    <w:rsid w:val="009D0D79"/>
    <w:rsid w:val="009D0D82"/>
    <w:rsid w:val="009D0DB1"/>
    <w:rsid w:val="009D0E0C"/>
    <w:rsid w:val="009D0E19"/>
    <w:rsid w:val="009D0E22"/>
    <w:rsid w:val="009D0E44"/>
    <w:rsid w:val="009D0E76"/>
    <w:rsid w:val="009D0F26"/>
    <w:rsid w:val="009D0F42"/>
    <w:rsid w:val="009D0FF8"/>
    <w:rsid w:val="009D1017"/>
    <w:rsid w:val="009D104F"/>
    <w:rsid w:val="009D10A7"/>
    <w:rsid w:val="009D1103"/>
    <w:rsid w:val="009D1143"/>
    <w:rsid w:val="009D1150"/>
    <w:rsid w:val="009D11FF"/>
    <w:rsid w:val="009D1234"/>
    <w:rsid w:val="009D12B5"/>
    <w:rsid w:val="009D12C5"/>
    <w:rsid w:val="009D12E8"/>
    <w:rsid w:val="009D135C"/>
    <w:rsid w:val="009D1423"/>
    <w:rsid w:val="009D147A"/>
    <w:rsid w:val="009D14DC"/>
    <w:rsid w:val="009D14F9"/>
    <w:rsid w:val="009D14FE"/>
    <w:rsid w:val="009D1522"/>
    <w:rsid w:val="009D1549"/>
    <w:rsid w:val="009D15B3"/>
    <w:rsid w:val="009D15CD"/>
    <w:rsid w:val="009D1601"/>
    <w:rsid w:val="009D1607"/>
    <w:rsid w:val="009D1640"/>
    <w:rsid w:val="009D16A6"/>
    <w:rsid w:val="009D16EE"/>
    <w:rsid w:val="009D16F0"/>
    <w:rsid w:val="009D1711"/>
    <w:rsid w:val="009D1753"/>
    <w:rsid w:val="009D1850"/>
    <w:rsid w:val="009D1860"/>
    <w:rsid w:val="009D1865"/>
    <w:rsid w:val="009D187D"/>
    <w:rsid w:val="009D18C2"/>
    <w:rsid w:val="009D1907"/>
    <w:rsid w:val="009D1927"/>
    <w:rsid w:val="009D193A"/>
    <w:rsid w:val="009D1983"/>
    <w:rsid w:val="009D19A6"/>
    <w:rsid w:val="009D1A09"/>
    <w:rsid w:val="009D1A21"/>
    <w:rsid w:val="009D1A33"/>
    <w:rsid w:val="009D1A7B"/>
    <w:rsid w:val="009D1ACA"/>
    <w:rsid w:val="009D1ACF"/>
    <w:rsid w:val="009D1AE8"/>
    <w:rsid w:val="009D1AF3"/>
    <w:rsid w:val="009D1AF9"/>
    <w:rsid w:val="009D1B3D"/>
    <w:rsid w:val="009D1B6F"/>
    <w:rsid w:val="009D1C0D"/>
    <w:rsid w:val="009D1D01"/>
    <w:rsid w:val="009D1D06"/>
    <w:rsid w:val="009D1D1C"/>
    <w:rsid w:val="009D1D96"/>
    <w:rsid w:val="009D1DBB"/>
    <w:rsid w:val="009D1DBC"/>
    <w:rsid w:val="009D1DCB"/>
    <w:rsid w:val="009D1DED"/>
    <w:rsid w:val="009D1E5C"/>
    <w:rsid w:val="009D1ECC"/>
    <w:rsid w:val="009D1F35"/>
    <w:rsid w:val="009D1FAA"/>
    <w:rsid w:val="009D2000"/>
    <w:rsid w:val="009D2046"/>
    <w:rsid w:val="009D2083"/>
    <w:rsid w:val="009D2095"/>
    <w:rsid w:val="009D20E9"/>
    <w:rsid w:val="009D2107"/>
    <w:rsid w:val="009D2136"/>
    <w:rsid w:val="009D21B9"/>
    <w:rsid w:val="009D21C7"/>
    <w:rsid w:val="009D222C"/>
    <w:rsid w:val="009D2235"/>
    <w:rsid w:val="009D2287"/>
    <w:rsid w:val="009D22DC"/>
    <w:rsid w:val="009D235B"/>
    <w:rsid w:val="009D2371"/>
    <w:rsid w:val="009D243A"/>
    <w:rsid w:val="009D248F"/>
    <w:rsid w:val="009D249E"/>
    <w:rsid w:val="009D24E8"/>
    <w:rsid w:val="009D25C5"/>
    <w:rsid w:val="009D25F8"/>
    <w:rsid w:val="009D261F"/>
    <w:rsid w:val="009D2649"/>
    <w:rsid w:val="009D265F"/>
    <w:rsid w:val="009D2665"/>
    <w:rsid w:val="009D270A"/>
    <w:rsid w:val="009D2718"/>
    <w:rsid w:val="009D275A"/>
    <w:rsid w:val="009D2775"/>
    <w:rsid w:val="009D2798"/>
    <w:rsid w:val="009D27C7"/>
    <w:rsid w:val="009D27F0"/>
    <w:rsid w:val="009D27FC"/>
    <w:rsid w:val="009D284A"/>
    <w:rsid w:val="009D2855"/>
    <w:rsid w:val="009D28B1"/>
    <w:rsid w:val="009D294D"/>
    <w:rsid w:val="009D29E3"/>
    <w:rsid w:val="009D2A23"/>
    <w:rsid w:val="009D2A43"/>
    <w:rsid w:val="009D2AA5"/>
    <w:rsid w:val="009D2B04"/>
    <w:rsid w:val="009D2B2B"/>
    <w:rsid w:val="009D2B41"/>
    <w:rsid w:val="009D2B73"/>
    <w:rsid w:val="009D2B91"/>
    <w:rsid w:val="009D2B9F"/>
    <w:rsid w:val="009D2BC4"/>
    <w:rsid w:val="009D2C53"/>
    <w:rsid w:val="009D2C54"/>
    <w:rsid w:val="009D2C7D"/>
    <w:rsid w:val="009D2C86"/>
    <w:rsid w:val="009D2C95"/>
    <w:rsid w:val="009D2CA1"/>
    <w:rsid w:val="009D2E11"/>
    <w:rsid w:val="009D2E18"/>
    <w:rsid w:val="009D2E5C"/>
    <w:rsid w:val="009D2E5D"/>
    <w:rsid w:val="009D2EF6"/>
    <w:rsid w:val="009D2F83"/>
    <w:rsid w:val="009D3021"/>
    <w:rsid w:val="009D306C"/>
    <w:rsid w:val="009D3113"/>
    <w:rsid w:val="009D3122"/>
    <w:rsid w:val="009D3178"/>
    <w:rsid w:val="009D3198"/>
    <w:rsid w:val="009D31F8"/>
    <w:rsid w:val="009D3238"/>
    <w:rsid w:val="009D328D"/>
    <w:rsid w:val="009D3299"/>
    <w:rsid w:val="009D32B0"/>
    <w:rsid w:val="009D32C6"/>
    <w:rsid w:val="009D32DA"/>
    <w:rsid w:val="009D3342"/>
    <w:rsid w:val="009D337B"/>
    <w:rsid w:val="009D3381"/>
    <w:rsid w:val="009D33C2"/>
    <w:rsid w:val="009D33C3"/>
    <w:rsid w:val="009D33F9"/>
    <w:rsid w:val="009D34A4"/>
    <w:rsid w:val="009D34E1"/>
    <w:rsid w:val="009D3539"/>
    <w:rsid w:val="009D3574"/>
    <w:rsid w:val="009D3598"/>
    <w:rsid w:val="009D35C4"/>
    <w:rsid w:val="009D35D2"/>
    <w:rsid w:val="009D35E1"/>
    <w:rsid w:val="009D3630"/>
    <w:rsid w:val="009D364F"/>
    <w:rsid w:val="009D3655"/>
    <w:rsid w:val="009D368C"/>
    <w:rsid w:val="009D36FB"/>
    <w:rsid w:val="009D373E"/>
    <w:rsid w:val="009D3751"/>
    <w:rsid w:val="009D37EB"/>
    <w:rsid w:val="009D38F3"/>
    <w:rsid w:val="009D3914"/>
    <w:rsid w:val="009D392A"/>
    <w:rsid w:val="009D393E"/>
    <w:rsid w:val="009D398B"/>
    <w:rsid w:val="009D399F"/>
    <w:rsid w:val="009D39AF"/>
    <w:rsid w:val="009D3A82"/>
    <w:rsid w:val="009D3AA2"/>
    <w:rsid w:val="009D3ABE"/>
    <w:rsid w:val="009D3AE6"/>
    <w:rsid w:val="009D3B43"/>
    <w:rsid w:val="009D3B4C"/>
    <w:rsid w:val="009D3B4D"/>
    <w:rsid w:val="009D3B55"/>
    <w:rsid w:val="009D3B70"/>
    <w:rsid w:val="009D3BBC"/>
    <w:rsid w:val="009D3C2A"/>
    <w:rsid w:val="009D3C2F"/>
    <w:rsid w:val="009D3CB0"/>
    <w:rsid w:val="009D3CC2"/>
    <w:rsid w:val="009D3CF9"/>
    <w:rsid w:val="009D3D0C"/>
    <w:rsid w:val="009D3D4C"/>
    <w:rsid w:val="009D3DE9"/>
    <w:rsid w:val="009D3DFA"/>
    <w:rsid w:val="009D3E30"/>
    <w:rsid w:val="009D3E31"/>
    <w:rsid w:val="009D3E4B"/>
    <w:rsid w:val="009D3E8C"/>
    <w:rsid w:val="009D3EBF"/>
    <w:rsid w:val="009D3EE2"/>
    <w:rsid w:val="009D3F55"/>
    <w:rsid w:val="009D3F74"/>
    <w:rsid w:val="009D3FAD"/>
    <w:rsid w:val="009D4012"/>
    <w:rsid w:val="009D405A"/>
    <w:rsid w:val="009D4086"/>
    <w:rsid w:val="009D40AB"/>
    <w:rsid w:val="009D40B0"/>
    <w:rsid w:val="009D40DE"/>
    <w:rsid w:val="009D4107"/>
    <w:rsid w:val="009D4133"/>
    <w:rsid w:val="009D41EF"/>
    <w:rsid w:val="009D422D"/>
    <w:rsid w:val="009D4277"/>
    <w:rsid w:val="009D42D4"/>
    <w:rsid w:val="009D42D6"/>
    <w:rsid w:val="009D4361"/>
    <w:rsid w:val="009D4366"/>
    <w:rsid w:val="009D43B1"/>
    <w:rsid w:val="009D43BB"/>
    <w:rsid w:val="009D43C5"/>
    <w:rsid w:val="009D43D0"/>
    <w:rsid w:val="009D43D1"/>
    <w:rsid w:val="009D4409"/>
    <w:rsid w:val="009D441B"/>
    <w:rsid w:val="009D4433"/>
    <w:rsid w:val="009D4484"/>
    <w:rsid w:val="009D44C8"/>
    <w:rsid w:val="009D456B"/>
    <w:rsid w:val="009D4595"/>
    <w:rsid w:val="009D45ED"/>
    <w:rsid w:val="009D4604"/>
    <w:rsid w:val="009D4652"/>
    <w:rsid w:val="009D468D"/>
    <w:rsid w:val="009D4784"/>
    <w:rsid w:val="009D47D1"/>
    <w:rsid w:val="009D47D2"/>
    <w:rsid w:val="009D47ED"/>
    <w:rsid w:val="009D47FD"/>
    <w:rsid w:val="009D480F"/>
    <w:rsid w:val="009D483D"/>
    <w:rsid w:val="009D4860"/>
    <w:rsid w:val="009D488D"/>
    <w:rsid w:val="009D48C1"/>
    <w:rsid w:val="009D4987"/>
    <w:rsid w:val="009D4988"/>
    <w:rsid w:val="009D49A6"/>
    <w:rsid w:val="009D49F7"/>
    <w:rsid w:val="009D49FC"/>
    <w:rsid w:val="009D4AAF"/>
    <w:rsid w:val="009D4B1D"/>
    <w:rsid w:val="009D4B29"/>
    <w:rsid w:val="009D4B82"/>
    <w:rsid w:val="009D4BFF"/>
    <w:rsid w:val="009D4C1E"/>
    <w:rsid w:val="009D4C29"/>
    <w:rsid w:val="009D4C2A"/>
    <w:rsid w:val="009D4C73"/>
    <w:rsid w:val="009D4D4B"/>
    <w:rsid w:val="009D4D87"/>
    <w:rsid w:val="009D4D8D"/>
    <w:rsid w:val="009D4DF5"/>
    <w:rsid w:val="009D4E0C"/>
    <w:rsid w:val="009D4E3B"/>
    <w:rsid w:val="009D4E98"/>
    <w:rsid w:val="009D4F38"/>
    <w:rsid w:val="009D4F57"/>
    <w:rsid w:val="009D4F6E"/>
    <w:rsid w:val="009D4F98"/>
    <w:rsid w:val="009D502E"/>
    <w:rsid w:val="009D5052"/>
    <w:rsid w:val="009D509E"/>
    <w:rsid w:val="009D50D2"/>
    <w:rsid w:val="009D5112"/>
    <w:rsid w:val="009D5167"/>
    <w:rsid w:val="009D5184"/>
    <w:rsid w:val="009D51A1"/>
    <w:rsid w:val="009D51E8"/>
    <w:rsid w:val="009D5327"/>
    <w:rsid w:val="009D5328"/>
    <w:rsid w:val="009D53A8"/>
    <w:rsid w:val="009D53FB"/>
    <w:rsid w:val="009D5437"/>
    <w:rsid w:val="009D543C"/>
    <w:rsid w:val="009D54AB"/>
    <w:rsid w:val="009D5588"/>
    <w:rsid w:val="009D558E"/>
    <w:rsid w:val="009D55A6"/>
    <w:rsid w:val="009D563B"/>
    <w:rsid w:val="009D5651"/>
    <w:rsid w:val="009D5692"/>
    <w:rsid w:val="009D56A4"/>
    <w:rsid w:val="009D56AA"/>
    <w:rsid w:val="009D5744"/>
    <w:rsid w:val="009D574F"/>
    <w:rsid w:val="009D579E"/>
    <w:rsid w:val="009D57F6"/>
    <w:rsid w:val="009D5841"/>
    <w:rsid w:val="009D586B"/>
    <w:rsid w:val="009D5877"/>
    <w:rsid w:val="009D5881"/>
    <w:rsid w:val="009D58A7"/>
    <w:rsid w:val="009D58AC"/>
    <w:rsid w:val="009D58CA"/>
    <w:rsid w:val="009D58CB"/>
    <w:rsid w:val="009D590B"/>
    <w:rsid w:val="009D5913"/>
    <w:rsid w:val="009D5A24"/>
    <w:rsid w:val="009D5B64"/>
    <w:rsid w:val="009D5BCE"/>
    <w:rsid w:val="009D5C35"/>
    <w:rsid w:val="009D5C74"/>
    <w:rsid w:val="009D5CA6"/>
    <w:rsid w:val="009D5DB4"/>
    <w:rsid w:val="009D5DD7"/>
    <w:rsid w:val="009D5DDD"/>
    <w:rsid w:val="009D5E31"/>
    <w:rsid w:val="009D5EFF"/>
    <w:rsid w:val="009D5F0F"/>
    <w:rsid w:val="009D5F31"/>
    <w:rsid w:val="009D5F5F"/>
    <w:rsid w:val="009D5F78"/>
    <w:rsid w:val="009D5F8A"/>
    <w:rsid w:val="009D5FE3"/>
    <w:rsid w:val="009D5FFF"/>
    <w:rsid w:val="009D6016"/>
    <w:rsid w:val="009D6017"/>
    <w:rsid w:val="009D6023"/>
    <w:rsid w:val="009D607B"/>
    <w:rsid w:val="009D60EE"/>
    <w:rsid w:val="009D6104"/>
    <w:rsid w:val="009D6122"/>
    <w:rsid w:val="009D6160"/>
    <w:rsid w:val="009D6194"/>
    <w:rsid w:val="009D61AB"/>
    <w:rsid w:val="009D61C3"/>
    <w:rsid w:val="009D6223"/>
    <w:rsid w:val="009D624D"/>
    <w:rsid w:val="009D6254"/>
    <w:rsid w:val="009D6289"/>
    <w:rsid w:val="009D62F2"/>
    <w:rsid w:val="009D639E"/>
    <w:rsid w:val="009D63B5"/>
    <w:rsid w:val="009D63C8"/>
    <w:rsid w:val="009D64D3"/>
    <w:rsid w:val="009D6520"/>
    <w:rsid w:val="009D6534"/>
    <w:rsid w:val="009D653A"/>
    <w:rsid w:val="009D656D"/>
    <w:rsid w:val="009D65E4"/>
    <w:rsid w:val="009D664A"/>
    <w:rsid w:val="009D6656"/>
    <w:rsid w:val="009D66AE"/>
    <w:rsid w:val="009D66C5"/>
    <w:rsid w:val="009D6769"/>
    <w:rsid w:val="009D6797"/>
    <w:rsid w:val="009D67ED"/>
    <w:rsid w:val="009D6816"/>
    <w:rsid w:val="009D6837"/>
    <w:rsid w:val="009D6877"/>
    <w:rsid w:val="009D68AA"/>
    <w:rsid w:val="009D6905"/>
    <w:rsid w:val="009D6914"/>
    <w:rsid w:val="009D6918"/>
    <w:rsid w:val="009D695A"/>
    <w:rsid w:val="009D697D"/>
    <w:rsid w:val="009D69F9"/>
    <w:rsid w:val="009D6A09"/>
    <w:rsid w:val="009D6A31"/>
    <w:rsid w:val="009D6A45"/>
    <w:rsid w:val="009D6A50"/>
    <w:rsid w:val="009D6AB0"/>
    <w:rsid w:val="009D6AF2"/>
    <w:rsid w:val="009D6AF3"/>
    <w:rsid w:val="009D6B12"/>
    <w:rsid w:val="009D6B40"/>
    <w:rsid w:val="009D6B78"/>
    <w:rsid w:val="009D6CCE"/>
    <w:rsid w:val="009D6CE4"/>
    <w:rsid w:val="009D6CFD"/>
    <w:rsid w:val="009D6D59"/>
    <w:rsid w:val="009D6E89"/>
    <w:rsid w:val="009D6EAE"/>
    <w:rsid w:val="009D6EB1"/>
    <w:rsid w:val="009D6ECB"/>
    <w:rsid w:val="009D6F06"/>
    <w:rsid w:val="009D6F36"/>
    <w:rsid w:val="009D6F6C"/>
    <w:rsid w:val="009D6FE5"/>
    <w:rsid w:val="009D7019"/>
    <w:rsid w:val="009D7025"/>
    <w:rsid w:val="009D7029"/>
    <w:rsid w:val="009D7059"/>
    <w:rsid w:val="009D706B"/>
    <w:rsid w:val="009D70D7"/>
    <w:rsid w:val="009D7118"/>
    <w:rsid w:val="009D711A"/>
    <w:rsid w:val="009D7133"/>
    <w:rsid w:val="009D7137"/>
    <w:rsid w:val="009D718A"/>
    <w:rsid w:val="009D71A6"/>
    <w:rsid w:val="009D71B2"/>
    <w:rsid w:val="009D71DB"/>
    <w:rsid w:val="009D71E0"/>
    <w:rsid w:val="009D720C"/>
    <w:rsid w:val="009D73A3"/>
    <w:rsid w:val="009D73AE"/>
    <w:rsid w:val="009D7430"/>
    <w:rsid w:val="009D7463"/>
    <w:rsid w:val="009D7493"/>
    <w:rsid w:val="009D7577"/>
    <w:rsid w:val="009D757B"/>
    <w:rsid w:val="009D7658"/>
    <w:rsid w:val="009D768C"/>
    <w:rsid w:val="009D768F"/>
    <w:rsid w:val="009D76F6"/>
    <w:rsid w:val="009D7720"/>
    <w:rsid w:val="009D7754"/>
    <w:rsid w:val="009D77A6"/>
    <w:rsid w:val="009D77D5"/>
    <w:rsid w:val="009D77E5"/>
    <w:rsid w:val="009D7826"/>
    <w:rsid w:val="009D7840"/>
    <w:rsid w:val="009D7844"/>
    <w:rsid w:val="009D7859"/>
    <w:rsid w:val="009D7867"/>
    <w:rsid w:val="009D788B"/>
    <w:rsid w:val="009D78FE"/>
    <w:rsid w:val="009D7946"/>
    <w:rsid w:val="009D796A"/>
    <w:rsid w:val="009D7A01"/>
    <w:rsid w:val="009D7AC1"/>
    <w:rsid w:val="009D7AF1"/>
    <w:rsid w:val="009D7B79"/>
    <w:rsid w:val="009D7B8D"/>
    <w:rsid w:val="009D7C4A"/>
    <w:rsid w:val="009D7C56"/>
    <w:rsid w:val="009D7C63"/>
    <w:rsid w:val="009D7C8B"/>
    <w:rsid w:val="009D7CA3"/>
    <w:rsid w:val="009D7CA5"/>
    <w:rsid w:val="009D7CC0"/>
    <w:rsid w:val="009D7CD3"/>
    <w:rsid w:val="009D7D4A"/>
    <w:rsid w:val="009D7DC8"/>
    <w:rsid w:val="009D7E3A"/>
    <w:rsid w:val="009D7E43"/>
    <w:rsid w:val="009D7EDA"/>
    <w:rsid w:val="009D7F1E"/>
    <w:rsid w:val="009D7F72"/>
    <w:rsid w:val="009D7FF1"/>
    <w:rsid w:val="009E0015"/>
    <w:rsid w:val="009E0031"/>
    <w:rsid w:val="009E006A"/>
    <w:rsid w:val="009E00CE"/>
    <w:rsid w:val="009E0120"/>
    <w:rsid w:val="009E01EC"/>
    <w:rsid w:val="009E01FE"/>
    <w:rsid w:val="009E0212"/>
    <w:rsid w:val="009E0328"/>
    <w:rsid w:val="009E037E"/>
    <w:rsid w:val="009E0479"/>
    <w:rsid w:val="009E0499"/>
    <w:rsid w:val="009E04B7"/>
    <w:rsid w:val="009E04D0"/>
    <w:rsid w:val="009E04FA"/>
    <w:rsid w:val="009E050C"/>
    <w:rsid w:val="009E0526"/>
    <w:rsid w:val="009E054F"/>
    <w:rsid w:val="009E059E"/>
    <w:rsid w:val="009E05B6"/>
    <w:rsid w:val="009E05C5"/>
    <w:rsid w:val="009E05D2"/>
    <w:rsid w:val="009E063E"/>
    <w:rsid w:val="009E0749"/>
    <w:rsid w:val="009E0760"/>
    <w:rsid w:val="009E0763"/>
    <w:rsid w:val="009E07F0"/>
    <w:rsid w:val="009E085D"/>
    <w:rsid w:val="009E08E8"/>
    <w:rsid w:val="009E0935"/>
    <w:rsid w:val="009E0949"/>
    <w:rsid w:val="009E097B"/>
    <w:rsid w:val="009E09B2"/>
    <w:rsid w:val="009E09D0"/>
    <w:rsid w:val="009E09D5"/>
    <w:rsid w:val="009E0A30"/>
    <w:rsid w:val="009E0A61"/>
    <w:rsid w:val="009E0A8B"/>
    <w:rsid w:val="009E0A8E"/>
    <w:rsid w:val="009E0A99"/>
    <w:rsid w:val="009E0AB4"/>
    <w:rsid w:val="009E0AED"/>
    <w:rsid w:val="009E0B31"/>
    <w:rsid w:val="009E0BC1"/>
    <w:rsid w:val="009E0BDC"/>
    <w:rsid w:val="009E0C1D"/>
    <w:rsid w:val="009E0D0D"/>
    <w:rsid w:val="009E0D16"/>
    <w:rsid w:val="009E0D43"/>
    <w:rsid w:val="009E0D57"/>
    <w:rsid w:val="009E0DA1"/>
    <w:rsid w:val="009E0DE8"/>
    <w:rsid w:val="009E0E06"/>
    <w:rsid w:val="009E0E57"/>
    <w:rsid w:val="009E0E6F"/>
    <w:rsid w:val="009E0E75"/>
    <w:rsid w:val="009E0ECF"/>
    <w:rsid w:val="009E0EEC"/>
    <w:rsid w:val="009E0F09"/>
    <w:rsid w:val="009E0FC1"/>
    <w:rsid w:val="009E101E"/>
    <w:rsid w:val="009E1028"/>
    <w:rsid w:val="009E106E"/>
    <w:rsid w:val="009E10F3"/>
    <w:rsid w:val="009E10F4"/>
    <w:rsid w:val="009E1164"/>
    <w:rsid w:val="009E1165"/>
    <w:rsid w:val="009E11EF"/>
    <w:rsid w:val="009E1234"/>
    <w:rsid w:val="009E125A"/>
    <w:rsid w:val="009E129F"/>
    <w:rsid w:val="009E132D"/>
    <w:rsid w:val="009E1338"/>
    <w:rsid w:val="009E13E0"/>
    <w:rsid w:val="009E13F9"/>
    <w:rsid w:val="009E14D2"/>
    <w:rsid w:val="009E1551"/>
    <w:rsid w:val="009E15FC"/>
    <w:rsid w:val="009E1619"/>
    <w:rsid w:val="009E168D"/>
    <w:rsid w:val="009E1705"/>
    <w:rsid w:val="009E1725"/>
    <w:rsid w:val="009E1729"/>
    <w:rsid w:val="009E1771"/>
    <w:rsid w:val="009E1864"/>
    <w:rsid w:val="009E18B5"/>
    <w:rsid w:val="009E192E"/>
    <w:rsid w:val="009E192F"/>
    <w:rsid w:val="009E19CD"/>
    <w:rsid w:val="009E19EA"/>
    <w:rsid w:val="009E1A04"/>
    <w:rsid w:val="009E1A63"/>
    <w:rsid w:val="009E1A6B"/>
    <w:rsid w:val="009E1AA5"/>
    <w:rsid w:val="009E1AB6"/>
    <w:rsid w:val="009E1AC5"/>
    <w:rsid w:val="009E1AFE"/>
    <w:rsid w:val="009E1B1C"/>
    <w:rsid w:val="009E1B67"/>
    <w:rsid w:val="009E1B8E"/>
    <w:rsid w:val="009E1BFF"/>
    <w:rsid w:val="009E1C45"/>
    <w:rsid w:val="009E1C78"/>
    <w:rsid w:val="009E1C9A"/>
    <w:rsid w:val="009E1CBB"/>
    <w:rsid w:val="009E1CC4"/>
    <w:rsid w:val="009E1CE2"/>
    <w:rsid w:val="009E1DE1"/>
    <w:rsid w:val="009E1E12"/>
    <w:rsid w:val="009E1E45"/>
    <w:rsid w:val="009E1E4F"/>
    <w:rsid w:val="009E1E94"/>
    <w:rsid w:val="009E1EA4"/>
    <w:rsid w:val="009E1ECE"/>
    <w:rsid w:val="009E1EE2"/>
    <w:rsid w:val="009E1F6E"/>
    <w:rsid w:val="009E2016"/>
    <w:rsid w:val="009E2053"/>
    <w:rsid w:val="009E2105"/>
    <w:rsid w:val="009E2142"/>
    <w:rsid w:val="009E216E"/>
    <w:rsid w:val="009E218F"/>
    <w:rsid w:val="009E2192"/>
    <w:rsid w:val="009E21F5"/>
    <w:rsid w:val="009E2250"/>
    <w:rsid w:val="009E2264"/>
    <w:rsid w:val="009E228B"/>
    <w:rsid w:val="009E2291"/>
    <w:rsid w:val="009E22A3"/>
    <w:rsid w:val="009E22AA"/>
    <w:rsid w:val="009E24BC"/>
    <w:rsid w:val="009E2518"/>
    <w:rsid w:val="009E2563"/>
    <w:rsid w:val="009E25DC"/>
    <w:rsid w:val="009E260B"/>
    <w:rsid w:val="009E263D"/>
    <w:rsid w:val="009E2657"/>
    <w:rsid w:val="009E271A"/>
    <w:rsid w:val="009E2738"/>
    <w:rsid w:val="009E2743"/>
    <w:rsid w:val="009E27CE"/>
    <w:rsid w:val="009E280B"/>
    <w:rsid w:val="009E283D"/>
    <w:rsid w:val="009E2842"/>
    <w:rsid w:val="009E28CC"/>
    <w:rsid w:val="009E28E0"/>
    <w:rsid w:val="009E291B"/>
    <w:rsid w:val="009E2983"/>
    <w:rsid w:val="009E2993"/>
    <w:rsid w:val="009E2995"/>
    <w:rsid w:val="009E29E4"/>
    <w:rsid w:val="009E2A08"/>
    <w:rsid w:val="009E2A0C"/>
    <w:rsid w:val="009E2A1B"/>
    <w:rsid w:val="009E2A38"/>
    <w:rsid w:val="009E2B50"/>
    <w:rsid w:val="009E2B9C"/>
    <w:rsid w:val="009E2B9E"/>
    <w:rsid w:val="009E2BC6"/>
    <w:rsid w:val="009E2BD8"/>
    <w:rsid w:val="009E2C02"/>
    <w:rsid w:val="009E2C2B"/>
    <w:rsid w:val="009E2C59"/>
    <w:rsid w:val="009E2C88"/>
    <w:rsid w:val="009E2D0C"/>
    <w:rsid w:val="009E2D45"/>
    <w:rsid w:val="009E2DDE"/>
    <w:rsid w:val="009E2E25"/>
    <w:rsid w:val="009E2E9E"/>
    <w:rsid w:val="009E2F2E"/>
    <w:rsid w:val="009E2F7B"/>
    <w:rsid w:val="009E2F7D"/>
    <w:rsid w:val="009E302B"/>
    <w:rsid w:val="009E3070"/>
    <w:rsid w:val="009E3079"/>
    <w:rsid w:val="009E30CE"/>
    <w:rsid w:val="009E310C"/>
    <w:rsid w:val="009E311E"/>
    <w:rsid w:val="009E31E1"/>
    <w:rsid w:val="009E326D"/>
    <w:rsid w:val="009E3271"/>
    <w:rsid w:val="009E329B"/>
    <w:rsid w:val="009E32A1"/>
    <w:rsid w:val="009E32D7"/>
    <w:rsid w:val="009E3306"/>
    <w:rsid w:val="009E3358"/>
    <w:rsid w:val="009E3404"/>
    <w:rsid w:val="009E340D"/>
    <w:rsid w:val="009E346A"/>
    <w:rsid w:val="009E3474"/>
    <w:rsid w:val="009E34C1"/>
    <w:rsid w:val="009E3513"/>
    <w:rsid w:val="009E35C5"/>
    <w:rsid w:val="009E3600"/>
    <w:rsid w:val="009E3616"/>
    <w:rsid w:val="009E365F"/>
    <w:rsid w:val="009E3685"/>
    <w:rsid w:val="009E3721"/>
    <w:rsid w:val="009E3743"/>
    <w:rsid w:val="009E377E"/>
    <w:rsid w:val="009E37A5"/>
    <w:rsid w:val="009E37C3"/>
    <w:rsid w:val="009E384B"/>
    <w:rsid w:val="009E3868"/>
    <w:rsid w:val="009E3871"/>
    <w:rsid w:val="009E38A0"/>
    <w:rsid w:val="009E38A2"/>
    <w:rsid w:val="009E38A5"/>
    <w:rsid w:val="009E38EE"/>
    <w:rsid w:val="009E38FF"/>
    <w:rsid w:val="009E3945"/>
    <w:rsid w:val="009E398C"/>
    <w:rsid w:val="009E39B6"/>
    <w:rsid w:val="009E39E8"/>
    <w:rsid w:val="009E3A5C"/>
    <w:rsid w:val="009E3A5F"/>
    <w:rsid w:val="009E3A70"/>
    <w:rsid w:val="009E3B1B"/>
    <w:rsid w:val="009E3B20"/>
    <w:rsid w:val="009E3BE0"/>
    <w:rsid w:val="009E3BE2"/>
    <w:rsid w:val="009E3C08"/>
    <w:rsid w:val="009E3C20"/>
    <w:rsid w:val="009E3CAB"/>
    <w:rsid w:val="009E3CD5"/>
    <w:rsid w:val="009E3D36"/>
    <w:rsid w:val="009E3D39"/>
    <w:rsid w:val="009E3D47"/>
    <w:rsid w:val="009E3D64"/>
    <w:rsid w:val="009E3E98"/>
    <w:rsid w:val="009E3EE5"/>
    <w:rsid w:val="009E3F65"/>
    <w:rsid w:val="009E3F6E"/>
    <w:rsid w:val="009E3FF5"/>
    <w:rsid w:val="009E3FFC"/>
    <w:rsid w:val="009E3FFD"/>
    <w:rsid w:val="009E40A2"/>
    <w:rsid w:val="009E415D"/>
    <w:rsid w:val="009E41A2"/>
    <w:rsid w:val="009E41E5"/>
    <w:rsid w:val="009E420E"/>
    <w:rsid w:val="009E42B9"/>
    <w:rsid w:val="009E42BC"/>
    <w:rsid w:val="009E42FE"/>
    <w:rsid w:val="009E434F"/>
    <w:rsid w:val="009E4393"/>
    <w:rsid w:val="009E43A3"/>
    <w:rsid w:val="009E43C8"/>
    <w:rsid w:val="009E4419"/>
    <w:rsid w:val="009E443A"/>
    <w:rsid w:val="009E44A8"/>
    <w:rsid w:val="009E44DF"/>
    <w:rsid w:val="009E44E0"/>
    <w:rsid w:val="009E4605"/>
    <w:rsid w:val="009E4636"/>
    <w:rsid w:val="009E468D"/>
    <w:rsid w:val="009E46AC"/>
    <w:rsid w:val="009E483D"/>
    <w:rsid w:val="009E486C"/>
    <w:rsid w:val="009E48D6"/>
    <w:rsid w:val="009E491E"/>
    <w:rsid w:val="009E494A"/>
    <w:rsid w:val="009E4951"/>
    <w:rsid w:val="009E497A"/>
    <w:rsid w:val="009E498D"/>
    <w:rsid w:val="009E49A7"/>
    <w:rsid w:val="009E49F3"/>
    <w:rsid w:val="009E49FE"/>
    <w:rsid w:val="009E4A74"/>
    <w:rsid w:val="009E4A7E"/>
    <w:rsid w:val="009E4A96"/>
    <w:rsid w:val="009E4B03"/>
    <w:rsid w:val="009E4B28"/>
    <w:rsid w:val="009E4B82"/>
    <w:rsid w:val="009E4BCF"/>
    <w:rsid w:val="009E4BF6"/>
    <w:rsid w:val="009E4BF8"/>
    <w:rsid w:val="009E4C04"/>
    <w:rsid w:val="009E4CBB"/>
    <w:rsid w:val="009E4D26"/>
    <w:rsid w:val="009E4D3E"/>
    <w:rsid w:val="009E4DB1"/>
    <w:rsid w:val="009E4E57"/>
    <w:rsid w:val="009E4EE8"/>
    <w:rsid w:val="009E4F14"/>
    <w:rsid w:val="009E4F3F"/>
    <w:rsid w:val="009E4F6B"/>
    <w:rsid w:val="009E4FD2"/>
    <w:rsid w:val="009E506B"/>
    <w:rsid w:val="009E5082"/>
    <w:rsid w:val="009E50A6"/>
    <w:rsid w:val="009E5155"/>
    <w:rsid w:val="009E51A6"/>
    <w:rsid w:val="009E51D6"/>
    <w:rsid w:val="009E5235"/>
    <w:rsid w:val="009E524E"/>
    <w:rsid w:val="009E527C"/>
    <w:rsid w:val="009E5295"/>
    <w:rsid w:val="009E52BE"/>
    <w:rsid w:val="009E539B"/>
    <w:rsid w:val="009E53CE"/>
    <w:rsid w:val="009E5408"/>
    <w:rsid w:val="009E5421"/>
    <w:rsid w:val="009E5451"/>
    <w:rsid w:val="009E5462"/>
    <w:rsid w:val="009E5488"/>
    <w:rsid w:val="009E54AE"/>
    <w:rsid w:val="009E5515"/>
    <w:rsid w:val="009E5536"/>
    <w:rsid w:val="009E55B9"/>
    <w:rsid w:val="009E55F9"/>
    <w:rsid w:val="009E5630"/>
    <w:rsid w:val="009E56A5"/>
    <w:rsid w:val="009E56FA"/>
    <w:rsid w:val="009E577F"/>
    <w:rsid w:val="009E57A2"/>
    <w:rsid w:val="009E57CA"/>
    <w:rsid w:val="009E57FF"/>
    <w:rsid w:val="009E5814"/>
    <w:rsid w:val="009E585E"/>
    <w:rsid w:val="009E5875"/>
    <w:rsid w:val="009E58CD"/>
    <w:rsid w:val="009E5917"/>
    <w:rsid w:val="009E594D"/>
    <w:rsid w:val="009E596A"/>
    <w:rsid w:val="009E59B2"/>
    <w:rsid w:val="009E59F6"/>
    <w:rsid w:val="009E5A16"/>
    <w:rsid w:val="009E5A3A"/>
    <w:rsid w:val="009E5AC8"/>
    <w:rsid w:val="009E5B16"/>
    <w:rsid w:val="009E5B1B"/>
    <w:rsid w:val="009E5B6C"/>
    <w:rsid w:val="009E5BD6"/>
    <w:rsid w:val="009E5C80"/>
    <w:rsid w:val="009E5C99"/>
    <w:rsid w:val="009E5D0F"/>
    <w:rsid w:val="009E5E36"/>
    <w:rsid w:val="009E5E67"/>
    <w:rsid w:val="009E5E9E"/>
    <w:rsid w:val="009E5F67"/>
    <w:rsid w:val="009E5FC9"/>
    <w:rsid w:val="009E6038"/>
    <w:rsid w:val="009E608F"/>
    <w:rsid w:val="009E6092"/>
    <w:rsid w:val="009E60AC"/>
    <w:rsid w:val="009E60DB"/>
    <w:rsid w:val="009E6113"/>
    <w:rsid w:val="009E6161"/>
    <w:rsid w:val="009E6177"/>
    <w:rsid w:val="009E6187"/>
    <w:rsid w:val="009E619C"/>
    <w:rsid w:val="009E61C5"/>
    <w:rsid w:val="009E61CC"/>
    <w:rsid w:val="009E61EB"/>
    <w:rsid w:val="009E621A"/>
    <w:rsid w:val="009E6285"/>
    <w:rsid w:val="009E6290"/>
    <w:rsid w:val="009E62B0"/>
    <w:rsid w:val="009E638E"/>
    <w:rsid w:val="009E63BF"/>
    <w:rsid w:val="009E6478"/>
    <w:rsid w:val="009E648A"/>
    <w:rsid w:val="009E6522"/>
    <w:rsid w:val="009E6549"/>
    <w:rsid w:val="009E6555"/>
    <w:rsid w:val="009E657C"/>
    <w:rsid w:val="009E6594"/>
    <w:rsid w:val="009E6612"/>
    <w:rsid w:val="009E6676"/>
    <w:rsid w:val="009E66A3"/>
    <w:rsid w:val="009E66A5"/>
    <w:rsid w:val="009E66F1"/>
    <w:rsid w:val="009E6724"/>
    <w:rsid w:val="009E6788"/>
    <w:rsid w:val="009E6844"/>
    <w:rsid w:val="009E685A"/>
    <w:rsid w:val="009E6872"/>
    <w:rsid w:val="009E6886"/>
    <w:rsid w:val="009E68A4"/>
    <w:rsid w:val="009E6943"/>
    <w:rsid w:val="009E694D"/>
    <w:rsid w:val="009E6986"/>
    <w:rsid w:val="009E69E7"/>
    <w:rsid w:val="009E6A76"/>
    <w:rsid w:val="009E6ADF"/>
    <w:rsid w:val="009E6AEA"/>
    <w:rsid w:val="009E6B84"/>
    <w:rsid w:val="009E6BF6"/>
    <w:rsid w:val="009E6C5A"/>
    <w:rsid w:val="009E6CB7"/>
    <w:rsid w:val="009E6D11"/>
    <w:rsid w:val="009E6D18"/>
    <w:rsid w:val="009E6D37"/>
    <w:rsid w:val="009E6D53"/>
    <w:rsid w:val="009E6DB4"/>
    <w:rsid w:val="009E6DE5"/>
    <w:rsid w:val="009E6EB7"/>
    <w:rsid w:val="009E6ED2"/>
    <w:rsid w:val="009E6EF5"/>
    <w:rsid w:val="009E6EFF"/>
    <w:rsid w:val="009E6F58"/>
    <w:rsid w:val="009E6FD6"/>
    <w:rsid w:val="009E6FED"/>
    <w:rsid w:val="009E6FF9"/>
    <w:rsid w:val="009E702B"/>
    <w:rsid w:val="009E706D"/>
    <w:rsid w:val="009E713B"/>
    <w:rsid w:val="009E719C"/>
    <w:rsid w:val="009E71ED"/>
    <w:rsid w:val="009E71EE"/>
    <w:rsid w:val="009E7223"/>
    <w:rsid w:val="009E722D"/>
    <w:rsid w:val="009E723B"/>
    <w:rsid w:val="009E7243"/>
    <w:rsid w:val="009E7244"/>
    <w:rsid w:val="009E725D"/>
    <w:rsid w:val="009E727A"/>
    <w:rsid w:val="009E7282"/>
    <w:rsid w:val="009E729E"/>
    <w:rsid w:val="009E730B"/>
    <w:rsid w:val="009E73A3"/>
    <w:rsid w:val="009E73C8"/>
    <w:rsid w:val="009E73F1"/>
    <w:rsid w:val="009E7429"/>
    <w:rsid w:val="009E7437"/>
    <w:rsid w:val="009E7452"/>
    <w:rsid w:val="009E7484"/>
    <w:rsid w:val="009E74A7"/>
    <w:rsid w:val="009E7507"/>
    <w:rsid w:val="009E7539"/>
    <w:rsid w:val="009E753B"/>
    <w:rsid w:val="009E7548"/>
    <w:rsid w:val="009E755A"/>
    <w:rsid w:val="009E755B"/>
    <w:rsid w:val="009E7578"/>
    <w:rsid w:val="009E75E5"/>
    <w:rsid w:val="009E75F7"/>
    <w:rsid w:val="009E76B5"/>
    <w:rsid w:val="009E7729"/>
    <w:rsid w:val="009E774F"/>
    <w:rsid w:val="009E777C"/>
    <w:rsid w:val="009E779F"/>
    <w:rsid w:val="009E7826"/>
    <w:rsid w:val="009E7847"/>
    <w:rsid w:val="009E784C"/>
    <w:rsid w:val="009E7984"/>
    <w:rsid w:val="009E7A2D"/>
    <w:rsid w:val="009E7A4D"/>
    <w:rsid w:val="009E7ABA"/>
    <w:rsid w:val="009E7AD1"/>
    <w:rsid w:val="009E7B01"/>
    <w:rsid w:val="009E7B13"/>
    <w:rsid w:val="009E7B8B"/>
    <w:rsid w:val="009E7BC2"/>
    <w:rsid w:val="009E7BEB"/>
    <w:rsid w:val="009E7CCB"/>
    <w:rsid w:val="009E7CE5"/>
    <w:rsid w:val="009E7D02"/>
    <w:rsid w:val="009E7D30"/>
    <w:rsid w:val="009E7D83"/>
    <w:rsid w:val="009E7D9D"/>
    <w:rsid w:val="009E7DB4"/>
    <w:rsid w:val="009E7DC4"/>
    <w:rsid w:val="009E7E13"/>
    <w:rsid w:val="009E7E19"/>
    <w:rsid w:val="009E7E2D"/>
    <w:rsid w:val="009E7E5D"/>
    <w:rsid w:val="009E7F0F"/>
    <w:rsid w:val="009E7F2E"/>
    <w:rsid w:val="009E7F32"/>
    <w:rsid w:val="009F00AA"/>
    <w:rsid w:val="009F00FB"/>
    <w:rsid w:val="009F01C6"/>
    <w:rsid w:val="009F01F8"/>
    <w:rsid w:val="009F0208"/>
    <w:rsid w:val="009F0291"/>
    <w:rsid w:val="009F02B6"/>
    <w:rsid w:val="009F0306"/>
    <w:rsid w:val="009F0340"/>
    <w:rsid w:val="009F0358"/>
    <w:rsid w:val="009F03D5"/>
    <w:rsid w:val="009F03D8"/>
    <w:rsid w:val="009F03E9"/>
    <w:rsid w:val="009F0473"/>
    <w:rsid w:val="009F0495"/>
    <w:rsid w:val="009F04C2"/>
    <w:rsid w:val="009F050E"/>
    <w:rsid w:val="009F0517"/>
    <w:rsid w:val="009F05C5"/>
    <w:rsid w:val="009F0608"/>
    <w:rsid w:val="009F066E"/>
    <w:rsid w:val="009F06B5"/>
    <w:rsid w:val="009F070E"/>
    <w:rsid w:val="009F0710"/>
    <w:rsid w:val="009F0721"/>
    <w:rsid w:val="009F0734"/>
    <w:rsid w:val="009F0759"/>
    <w:rsid w:val="009F078D"/>
    <w:rsid w:val="009F07A5"/>
    <w:rsid w:val="009F0868"/>
    <w:rsid w:val="009F08BE"/>
    <w:rsid w:val="009F08CF"/>
    <w:rsid w:val="009F0913"/>
    <w:rsid w:val="009F0A6D"/>
    <w:rsid w:val="009F0A98"/>
    <w:rsid w:val="009F0A9F"/>
    <w:rsid w:val="009F0AC2"/>
    <w:rsid w:val="009F0ACA"/>
    <w:rsid w:val="009F0B25"/>
    <w:rsid w:val="009F0B64"/>
    <w:rsid w:val="009F0C3D"/>
    <w:rsid w:val="009F0C4E"/>
    <w:rsid w:val="009F0CCF"/>
    <w:rsid w:val="009F0CF7"/>
    <w:rsid w:val="009F0D66"/>
    <w:rsid w:val="009F0DD3"/>
    <w:rsid w:val="009F0E2F"/>
    <w:rsid w:val="009F0E92"/>
    <w:rsid w:val="009F0F21"/>
    <w:rsid w:val="009F0F96"/>
    <w:rsid w:val="009F0FB0"/>
    <w:rsid w:val="009F1004"/>
    <w:rsid w:val="009F10F2"/>
    <w:rsid w:val="009F10FB"/>
    <w:rsid w:val="009F1170"/>
    <w:rsid w:val="009F11B9"/>
    <w:rsid w:val="009F11D8"/>
    <w:rsid w:val="009F11EB"/>
    <w:rsid w:val="009F11EC"/>
    <w:rsid w:val="009F11F8"/>
    <w:rsid w:val="009F12D5"/>
    <w:rsid w:val="009F12EC"/>
    <w:rsid w:val="009F135C"/>
    <w:rsid w:val="009F137B"/>
    <w:rsid w:val="009F13F8"/>
    <w:rsid w:val="009F1437"/>
    <w:rsid w:val="009F145B"/>
    <w:rsid w:val="009F145C"/>
    <w:rsid w:val="009F1488"/>
    <w:rsid w:val="009F14BD"/>
    <w:rsid w:val="009F1505"/>
    <w:rsid w:val="009F150E"/>
    <w:rsid w:val="009F151C"/>
    <w:rsid w:val="009F1575"/>
    <w:rsid w:val="009F159A"/>
    <w:rsid w:val="009F15F6"/>
    <w:rsid w:val="009F1670"/>
    <w:rsid w:val="009F16A8"/>
    <w:rsid w:val="009F16AB"/>
    <w:rsid w:val="009F16BF"/>
    <w:rsid w:val="009F16DE"/>
    <w:rsid w:val="009F1771"/>
    <w:rsid w:val="009F18B8"/>
    <w:rsid w:val="009F18BF"/>
    <w:rsid w:val="009F18E1"/>
    <w:rsid w:val="009F1930"/>
    <w:rsid w:val="009F1979"/>
    <w:rsid w:val="009F19BC"/>
    <w:rsid w:val="009F19F0"/>
    <w:rsid w:val="009F1A88"/>
    <w:rsid w:val="009F1A8C"/>
    <w:rsid w:val="009F1A91"/>
    <w:rsid w:val="009F1ABC"/>
    <w:rsid w:val="009F1B5A"/>
    <w:rsid w:val="009F1B7C"/>
    <w:rsid w:val="009F1BA2"/>
    <w:rsid w:val="009F1BE1"/>
    <w:rsid w:val="009F1C61"/>
    <w:rsid w:val="009F1CA9"/>
    <w:rsid w:val="009F1D1C"/>
    <w:rsid w:val="009F1DA5"/>
    <w:rsid w:val="009F1DA9"/>
    <w:rsid w:val="009F1DC5"/>
    <w:rsid w:val="009F1DE6"/>
    <w:rsid w:val="009F1E31"/>
    <w:rsid w:val="009F1E5E"/>
    <w:rsid w:val="009F1EA0"/>
    <w:rsid w:val="009F1EAF"/>
    <w:rsid w:val="009F1EBB"/>
    <w:rsid w:val="009F1EEB"/>
    <w:rsid w:val="009F1F06"/>
    <w:rsid w:val="009F1F52"/>
    <w:rsid w:val="009F1F7F"/>
    <w:rsid w:val="009F1FA6"/>
    <w:rsid w:val="009F2058"/>
    <w:rsid w:val="009F208C"/>
    <w:rsid w:val="009F2095"/>
    <w:rsid w:val="009F20E8"/>
    <w:rsid w:val="009F20F1"/>
    <w:rsid w:val="009F20FA"/>
    <w:rsid w:val="009F2124"/>
    <w:rsid w:val="009F21F6"/>
    <w:rsid w:val="009F226C"/>
    <w:rsid w:val="009F22CB"/>
    <w:rsid w:val="009F22D9"/>
    <w:rsid w:val="009F23AA"/>
    <w:rsid w:val="009F23B8"/>
    <w:rsid w:val="009F23DD"/>
    <w:rsid w:val="009F2402"/>
    <w:rsid w:val="009F2404"/>
    <w:rsid w:val="009F247A"/>
    <w:rsid w:val="009F24EC"/>
    <w:rsid w:val="009F2527"/>
    <w:rsid w:val="009F2582"/>
    <w:rsid w:val="009F260E"/>
    <w:rsid w:val="009F263F"/>
    <w:rsid w:val="009F2669"/>
    <w:rsid w:val="009F26C5"/>
    <w:rsid w:val="009F26EF"/>
    <w:rsid w:val="009F26F4"/>
    <w:rsid w:val="009F270B"/>
    <w:rsid w:val="009F2747"/>
    <w:rsid w:val="009F2763"/>
    <w:rsid w:val="009F2774"/>
    <w:rsid w:val="009F27EF"/>
    <w:rsid w:val="009F2800"/>
    <w:rsid w:val="009F2838"/>
    <w:rsid w:val="009F2859"/>
    <w:rsid w:val="009F2881"/>
    <w:rsid w:val="009F2901"/>
    <w:rsid w:val="009F2921"/>
    <w:rsid w:val="009F2923"/>
    <w:rsid w:val="009F2969"/>
    <w:rsid w:val="009F2993"/>
    <w:rsid w:val="009F29DB"/>
    <w:rsid w:val="009F2A35"/>
    <w:rsid w:val="009F2A79"/>
    <w:rsid w:val="009F2A96"/>
    <w:rsid w:val="009F2AE6"/>
    <w:rsid w:val="009F2B25"/>
    <w:rsid w:val="009F2B77"/>
    <w:rsid w:val="009F2B9D"/>
    <w:rsid w:val="009F2C02"/>
    <w:rsid w:val="009F2C33"/>
    <w:rsid w:val="009F2C96"/>
    <w:rsid w:val="009F2CE5"/>
    <w:rsid w:val="009F2D46"/>
    <w:rsid w:val="009F2DA1"/>
    <w:rsid w:val="009F2E41"/>
    <w:rsid w:val="009F2E7A"/>
    <w:rsid w:val="009F2E91"/>
    <w:rsid w:val="009F2ED6"/>
    <w:rsid w:val="009F2F83"/>
    <w:rsid w:val="009F2FAE"/>
    <w:rsid w:val="009F2FAF"/>
    <w:rsid w:val="009F2FDA"/>
    <w:rsid w:val="009F30DB"/>
    <w:rsid w:val="009F30DF"/>
    <w:rsid w:val="009F314D"/>
    <w:rsid w:val="009F3190"/>
    <w:rsid w:val="009F3219"/>
    <w:rsid w:val="009F3226"/>
    <w:rsid w:val="009F326C"/>
    <w:rsid w:val="009F3293"/>
    <w:rsid w:val="009F32DE"/>
    <w:rsid w:val="009F3317"/>
    <w:rsid w:val="009F33A9"/>
    <w:rsid w:val="009F341F"/>
    <w:rsid w:val="009F3435"/>
    <w:rsid w:val="009F34B7"/>
    <w:rsid w:val="009F34E2"/>
    <w:rsid w:val="009F3545"/>
    <w:rsid w:val="009F3546"/>
    <w:rsid w:val="009F3549"/>
    <w:rsid w:val="009F3566"/>
    <w:rsid w:val="009F3589"/>
    <w:rsid w:val="009F358A"/>
    <w:rsid w:val="009F3605"/>
    <w:rsid w:val="009F3635"/>
    <w:rsid w:val="009F368B"/>
    <w:rsid w:val="009F36C2"/>
    <w:rsid w:val="009F36CF"/>
    <w:rsid w:val="009F372B"/>
    <w:rsid w:val="009F37AA"/>
    <w:rsid w:val="009F3808"/>
    <w:rsid w:val="009F3831"/>
    <w:rsid w:val="009F388D"/>
    <w:rsid w:val="009F38A4"/>
    <w:rsid w:val="009F38BB"/>
    <w:rsid w:val="009F38FE"/>
    <w:rsid w:val="009F3927"/>
    <w:rsid w:val="009F395E"/>
    <w:rsid w:val="009F3A0E"/>
    <w:rsid w:val="009F3A21"/>
    <w:rsid w:val="009F3A43"/>
    <w:rsid w:val="009F3AC0"/>
    <w:rsid w:val="009F3B23"/>
    <w:rsid w:val="009F3B40"/>
    <w:rsid w:val="009F3C1E"/>
    <w:rsid w:val="009F3C3D"/>
    <w:rsid w:val="009F3C50"/>
    <w:rsid w:val="009F3C51"/>
    <w:rsid w:val="009F3C73"/>
    <w:rsid w:val="009F3C99"/>
    <w:rsid w:val="009F3CF9"/>
    <w:rsid w:val="009F3D2B"/>
    <w:rsid w:val="009F3D7C"/>
    <w:rsid w:val="009F3DA5"/>
    <w:rsid w:val="009F3DB1"/>
    <w:rsid w:val="009F3DE8"/>
    <w:rsid w:val="009F3DF1"/>
    <w:rsid w:val="009F3E86"/>
    <w:rsid w:val="009F3E8B"/>
    <w:rsid w:val="009F3ED8"/>
    <w:rsid w:val="009F3F34"/>
    <w:rsid w:val="009F3F57"/>
    <w:rsid w:val="009F3F6A"/>
    <w:rsid w:val="009F3F7E"/>
    <w:rsid w:val="009F405D"/>
    <w:rsid w:val="009F409A"/>
    <w:rsid w:val="009F40C2"/>
    <w:rsid w:val="009F4120"/>
    <w:rsid w:val="009F4164"/>
    <w:rsid w:val="009F41F0"/>
    <w:rsid w:val="009F41F1"/>
    <w:rsid w:val="009F425E"/>
    <w:rsid w:val="009F430D"/>
    <w:rsid w:val="009F4391"/>
    <w:rsid w:val="009F4409"/>
    <w:rsid w:val="009F4413"/>
    <w:rsid w:val="009F4428"/>
    <w:rsid w:val="009F4462"/>
    <w:rsid w:val="009F4487"/>
    <w:rsid w:val="009F4492"/>
    <w:rsid w:val="009F4587"/>
    <w:rsid w:val="009F46B9"/>
    <w:rsid w:val="009F46E9"/>
    <w:rsid w:val="009F4739"/>
    <w:rsid w:val="009F47B7"/>
    <w:rsid w:val="009F47DB"/>
    <w:rsid w:val="009F483F"/>
    <w:rsid w:val="009F4889"/>
    <w:rsid w:val="009F4A76"/>
    <w:rsid w:val="009F4A8F"/>
    <w:rsid w:val="009F4ACE"/>
    <w:rsid w:val="009F4B60"/>
    <w:rsid w:val="009F4B66"/>
    <w:rsid w:val="009F4B7E"/>
    <w:rsid w:val="009F4BA3"/>
    <w:rsid w:val="009F4C05"/>
    <w:rsid w:val="009F4CB6"/>
    <w:rsid w:val="009F4CBD"/>
    <w:rsid w:val="009F4CC8"/>
    <w:rsid w:val="009F4CC9"/>
    <w:rsid w:val="009F4CD3"/>
    <w:rsid w:val="009F4CF8"/>
    <w:rsid w:val="009F4DAC"/>
    <w:rsid w:val="009F4E04"/>
    <w:rsid w:val="009F4E14"/>
    <w:rsid w:val="009F4E7C"/>
    <w:rsid w:val="009F4EC4"/>
    <w:rsid w:val="009F4FB3"/>
    <w:rsid w:val="009F4FF7"/>
    <w:rsid w:val="009F5059"/>
    <w:rsid w:val="009F507E"/>
    <w:rsid w:val="009F509D"/>
    <w:rsid w:val="009F5124"/>
    <w:rsid w:val="009F5134"/>
    <w:rsid w:val="009F5146"/>
    <w:rsid w:val="009F5173"/>
    <w:rsid w:val="009F51E7"/>
    <w:rsid w:val="009F5203"/>
    <w:rsid w:val="009F5224"/>
    <w:rsid w:val="009F5228"/>
    <w:rsid w:val="009F5255"/>
    <w:rsid w:val="009F52DB"/>
    <w:rsid w:val="009F52DD"/>
    <w:rsid w:val="009F52E7"/>
    <w:rsid w:val="009F5314"/>
    <w:rsid w:val="009F5333"/>
    <w:rsid w:val="009F5357"/>
    <w:rsid w:val="009F5464"/>
    <w:rsid w:val="009F5469"/>
    <w:rsid w:val="009F5494"/>
    <w:rsid w:val="009F5551"/>
    <w:rsid w:val="009F557F"/>
    <w:rsid w:val="009F558C"/>
    <w:rsid w:val="009F55A7"/>
    <w:rsid w:val="009F566D"/>
    <w:rsid w:val="009F56BB"/>
    <w:rsid w:val="009F5744"/>
    <w:rsid w:val="009F5776"/>
    <w:rsid w:val="009F57D6"/>
    <w:rsid w:val="009F57D8"/>
    <w:rsid w:val="009F5806"/>
    <w:rsid w:val="009F589D"/>
    <w:rsid w:val="009F58A5"/>
    <w:rsid w:val="009F58E8"/>
    <w:rsid w:val="009F5909"/>
    <w:rsid w:val="009F5921"/>
    <w:rsid w:val="009F594A"/>
    <w:rsid w:val="009F5955"/>
    <w:rsid w:val="009F596D"/>
    <w:rsid w:val="009F59C3"/>
    <w:rsid w:val="009F5A18"/>
    <w:rsid w:val="009F5A3C"/>
    <w:rsid w:val="009F5A49"/>
    <w:rsid w:val="009F5A7E"/>
    <w:rsid w:val="009F5AEE"/>
    <w:rsid w:val="009F5B21"/>
    <w:rsid w:val="009F5B77"/>
    <w:rsid w:val="009F5BD8"/>
    <w:rsid w:val="009F5BDB"/>
    <w:rsid w:val="009F5BDC"/>
    <w:rsid w:val="009F5BFD"/>
    <w:rsid w:val="009F5C0D"/>
    <w:rsid w:val="009F5C37"/>
    <w:rsid w:val="009F5C45"/>
    <w:rsid w:val="009F5C50"/>
    <w:rsid w:val="009F5C64"/>
    <w:rsid w:val="009F5CF9"/>
    <w:rsid w:val="009F5D3A"/>
    <w:rsid w:val="009F5EB3"/>
    <w:rsid w:val="009F5EBB"/>
    <w:rsid w:val="009F5EC2"/>
    <w:rsid w:val="009F5EC7"/>
    <w:rsid w:val="009F5EDD"/>
    <w:rsid w:val="009F5FAB"/>
    <w:rsid w:val="009F5FB3"/>
    <w:rsid w:val="009F6019"/>
    <w:rsid w:val="009F604B"/>
    <w:rsid w:val="009F606B"/>
    <w:rsid w:val="009F606C"/>
    <w:rsid w:val="009F608C"/>
    <w:rsid w:val="009F60C4"/>
    <w:rsid w:val="009F60D3"/>
    <w:rsid w:val="009F6159"/>
    <w:rsid w:val="009F6212"/>
    <w:rsid w:val="009F6214"/>
    <w:rsid w:val="009F6220"/>
    <w:rsid w:val="009F6242"/>
    <w:rsid w:val="009F62D0"/>
    <w:rsid w:val="009F62E9"/>
    <w:rsid w:val="009F6317"/>
    <w:rsid w:val="009F6342"/>
    <w:rsid w:val="009F6378"/>
    <w:rsid w:val="009F63C8"/>
    <w:rsid w:val="009F6493"/>
    <w:rsid w:val="009F650A"/>
    <w:rsid w:val="009F6553"/>
    <w:rsid w:val="009F6569"/>
    <w:rsid w:val="009F6575"/>
    <w:rsid w:val="009F65B2"/>
    <w:rsid w:val="009F65D6"/>
    <w:rsid w:val="009F660B"/>
    <w:rsid w:val="009F66E2"/>
    <w:rsid w:val="009F67A4"/>
    <w:rsid w:val="009F67B5"/>
    <w:rsid w:val="009F682C"/>
    <w:rsid w:val="009F6861"/>
    <w:rsid w:val="009F6893"/>
    <w:rsid w:val="009F68A1"/>
    <w:rsid w:val="009F6928"/>
    <w:rsid w:val="009F693F"/>
    <w:rsid w:val="009F69DC"/>
    <w:rsid w:val="009F6AB3"/>
    <w:rsid w:val="009F6B6B"/>
    <w:rsid w:val="009F6BC0"/>
    <w:rsid w:val="009F6BC7"/>
    <w:rsid w:val="009F6C09"/>
    <w:rsid w:val="009F6C78"/>
    <w:rsid w:val="009F6CAA"/>
    <w:rsid w:val="009F6CE0"/>
    <w:rsid w:val="009F6CE1"/>
    <w:rsid w:val="009F6D03"/>
    <w:rsid w:val="009F6D5D"/>
    <w:rsid w:val="009F6DB6"/>
    <w:rsid w:val="009F6E31"/>
    <w:rsid w:val="009F6E6C"/>
    <w:rsid w:val="009F6ED6"/>
    <w:rsid w:val="009F6EE7"/>
    <w:rsid w:val="009F6EF0"/>
    <w:rsid w:val="009F6F39"/>
    <w:rsid w:val="009F6F3D"/>
    <w:rsid w:val="009F6F46"/>
    <w:rsid w:val="009F6F8A"/>
    <w:rsid w:val="009F7058"/>
    <w:rsid w:val="009F715E"/>
    <w:rsid w:val="009F71A6"/>
    <w:rsid w:val="009F71EC"/>
    <w:rsid w:val="009F71F3"/>
    <w:rsid w:val="009F721C"/>
    <w:rsid w:val="009F721F"/>
    <w:rsid w:val="009F7226"/>
    <w:rsid w:val="009F7262"/>
    <w:rsid w:val="009F7304"/>
    <w:rsid w:val="009F7428"/>
    <w:rsid w:val="009F7522"/>
    <w:rsid w:val="009F7567"/>
    <w:rsid w:val="009F7579"/>
    <w:rsid w:val="009F759A"/>
    <w:rsid w:val="009F75C0"/>
    <w:rsid w:val="009F75F3"/>
    <w:rsid w:val="009F7615"/>
    <w:rsid w:val="009F7741"/>
    <w:rsid w:val="009F7793"/>
    <w:rsid w:val="009F77CD"/>
    <w:rsid w:val="009F7840"/>
    <w:rsid w:val="009F7901"/>
    <w:rsid w:val="009F790C"/>
    <w:rsid w:val="009F7962"/>
    <w:rsid w:val="009F79CA"/>
    <w:rsid w:val="009F79D6"/>
    <w:rsid w:val="009F79D7"/>
    <w:rsid w:val="009F7A83"/>
    <w:rsid w:val="009F7A89"/>
    <w:rsid w:val="009F7AC6"/>
    <w:rsid w:val="009F7AD1"/>
    <w:rsid w:val="009F7AF6"/>
    <w:rsid w:val="009F7B09"/>
    <w:rsid w:val="009F7B0C"/>
    <w:rsid w:val="009F7B92"/>
    <w:rsid w:val="009F7BCF"/>
    <w:rsid w:val="009F7BE8"/>
    <w:rsid w:val="009F7C0B"/>
    <w:rsid w:val="009F7C5D"/>
    <w:rsid w:val="009F7C5E"/>
    <w:rsid w:val="009F7C64"/>
    <w:rsid w:val="009F7CAC"/>
    <w:rsid w:val="009F7CF5"/>
    <w:rsid w:val="009F7E10"/>
    <w:rsid w:val="009F7E19"/>
    <w:rsid w:val="009F7E24"/>
    <w:rsid w:val="009F7E2C"/>
    <w:rsid w:val="009F7E5D"/>
    <w:rsid w:val="009F7EAD"/>
    <w:rsid w:val="009F7EB0"/>
    <w:rsid w:val="009F7EDA"/>
    <w:rsid w:val="009F7F3C"/>
    <w:rsid w:val="009F7F76"/>
    <w:rsid w:val="009F7FA6"/>
    <w:rsid w:val="009F7FEF"/>
    <w:rsid w:val="00A000B4"/>
    <w:rsid w:val="00A00139"/>
    <w:rsid w:val="00A001BA"/>
    <w:rsid w:val="00A001E1"/>
    <w:rsid w:val="00A0027E"/>
    <w:rsid w:val="00A002DA"/>
    <w:rsid w:val="00A00328"/>
    <w:rsid w:val="00A00340"/>
    <w:rsid w:val="00A0037F"/>
    <w:rsid w:val="00A003CA"/>
    <w:rsid w:val="00A003D7"/>
    <w:rsid w:val="00A004BF"/>
    <w:rsid w:val="00A00508"/>
    <w:rsid w:val="00A00546"/>
    <w:rsid w:val="00A00592"/>
    <w:rsid w:val="00A00643"/>
    <w:rsid w:val="00A00678"/>
    <w:rsid w:val="00A006B2"/>
    <w:rsid w:val="00A006E0"/>
    <w:rsid w:val="00A006F0"/>
    <w:rsid w:val="00A0075A"/>
    <w:rsid w:val="00A00879"/>
    <w:rsid w:val="00A00887"/>
    <w:rsid w:val="00A0088C"/>
    <w:rsid w:val="00A008BF"/>
    <w:rsid w:val="00A008C4"/>
    <w:rsid w:val="00A008D1"/>
    <w:rsid w:val="00A008F8"/>
    <w:rsid w:val="00A00941"/>
    <w:rsid w:val="00A0094B"/>
    <w:rsid w:val="00A00961"/>
    <w:rsid w:val="00A00967"/>
    <w:rsid w:val="00A00A3B"/>
    <w:rsid w:val="00A00AC7"/>
    <w:rsid w:val="00A00B0E"/>
    <w:rsid w:val="00A00B39"/>
    <w:rsid w:val="00A00B6D"/>
    <w:rsid w:val="00A00BD1"/>
    <w:rsid w:val="00A00BF6"/>
    <w:rsid w:val="00A00C79"/>
    <w:rsid w:val="00A00CAA"/>
    <w:rsid w:val="00A00CB5"/>
    <w:rsid w:val="00A00CDF"/>
    <w:rsid w:val="00A00D80"/>
    <w:rsid w:val="00A00E3C"/>
    <w:rsid w:val="00A00E60"/>
    <w:rsid w:val="00A00E6E"/>
    <w:rsid w:val="00A00F01"/>
    <w:rsid w:val="00A00F33"/>
    <w:rsid w:val="00A010D5"/>
    <w:rsid w:val="00A010DB"/>
    <w:rsid w:val="00A0118F"/>
    <w:rsid w:val="00A011A6"/>
    <w:rsid w:val="00A011AB"/>
    <w:rsid w:val="00A011BA"/>
    <w:rsid w:val="00A01207"/>
    <w:rsid w:val="00A01211"/>
    <w:rsid w:val="00A0126C"/>
    <w:rsid w:val="00A012A9"/>
    <w:rsid w:val="00A012B7"/>
    <w:rsid w:val="00A012E7"/>
    <w:rsid w:val="00A01378"/>
    <w:rsid w:val="00A01384"/>
    <w:rsid w:val="00A013A2"/>
    <w:rsid w:val="00A013C9"/>
    <w:rsid w:val="00A013FF"/>
    <w:rsid w:val="00A0148A"/>
    <w:rsid w:val="00A014DB"/>
    <w:rsid w:val="00A014F1"/>
    <w:rsid w:val="00A0155E"/>
    <w:rsid w:val="00A0159C"/>
    <w:rsid w:val="00A015CC"/>
    <w:rsid w:val="00A015CE"/>
    <w:rsid w:val="00A015DF"/>
    <w:rsid w:val="00A01609"/>
    <w:rsid w:val="00A01612"/>
    <w:rsid w:val="00A016C2"/>
    <w:rsid w:val="00A01707"/>
    <w:rsid w:val="00A01723"/>
    <w:rsid w:val="00A017BC"/>
    <w:rsid w:val="00A017E0"/>
    <w:rsid w:val="00A01814"/>
    <w:rsid w:val="00A0186E"/>
    <w:rsid w:val="00A01899"/>
    <w:rsid w:val="00A018C5"/>
    <w:rsid w:val="00A01901"/>
    <w:rsid w:val="00A0191E"/>
    <w:rsid w:val="00A01996"/>
    <w:rsid w:val="00A01AD2"/>
    <w:rsid w:val="00A01ADF"/>
    <w:rsid w:val="00A01B0F"/>
    <w:rsid w:val="00A01B80"/>
    <w:rsid w:val="00A01BA9"/>
    <w:rsid w:val="00A01C2F"/>
    <w:rsid w:val="00A01C63"/>
    <w:rsid w:val="00A01CC7"/>
    <w:rsid w:val="00A01D44"/>
    <w:rsid w:val="00A01DA0"/>
    <w:rsid w:val="00A01DC5"/>
    <w:rsid w:val="00A01DCC"/>
    <w:rsid w:val="00A01DD5"/>
    <w:rsid w:val="00A01E10"/>
    <w:rsid w:val="00A01E25"/>
    <w:rsid w:val="00A01E67"/>
    <w:rsid w:val="00A01EC6"/>
    <w:rsid w:val="00A01F13"/>
    <w:rsid w:val="00A01F64"/>
    <w:rsid w:val="00A01FE0"/>
    <w:rsid w:val="00A0200D"/>
    <w:rsid w:val="00A02036"/>
    <w:rsid w:val="00A02089"/>
    <w:rsid w:val="00A020CB"/>
    <w:rsid w:val="00A0213E"/>
    <w:rsid w:val="00A02182"/>
    <w:rsid w:val="00A0218A"/>
    <w:rsid w:val="00A021AA"/>
    <w:rsid w:val="00A021E3"/>
    <w:rsid w:val="00A021E8"/>
    <w:rsid w:val="00A021EC"/>
    <w:rsid w:val="00A02213"/>
    <w:rsid w:val="00A0224E"/>
    <w:rsid w:val="00A02281"/>
    <w:rsid w:val="00A02293"/>
    <w:rsid w:val="00A022F4"/>
    <w:rsid w:val="00A0231C"/>
    <w:rsid w:val="00A0232C"/>
    <w:rsid w:val="00A0236D"/>
    <w:rsid w:val="00A023A9"/>
    <w:rsid w:val="00A02485"/>
    <w:rsid w:val="00A0249F"/>
    <w:rsid w:val="00A024CB"/>
    <w:rsid w:val="00A024F2"/>
    <w:rsid w:val="00A02541"/>
    <w:rsid w:val="00A02564"/>
    <w:rsid w:val="00A02616"/>
    <w:rsid w:val="00A026E1"/>
    <w:rsid w:val="00A027BC"/>
    <w:rsid w:val="00A027E4"/>
    <w:rsid w:val="00A0283C"/>
    <w:rsid w:val="00A02842"/>
    <w:rsid w:val="00A02889"/>
    <w:rsid w:val="00A0294F"/>
    <w:rsid w:val="00A02983"/>
    <w:rsid w:val="00A029F3"/>
    <w:rsid w:val="00A029FE"/>
    <w:rsid w:val="00A02A2B"/>
    <w:rsid w:val="00A02A3E"/>
    <w:rsid w:val="00A02AFC"/>
    <w:rsid w:val="00A02B11"/>
    <w:rsid w:val="00A02B1D"/>
    <w:rsid w:val="00A02B2B"/>
    <w:rsid w:val="00A02B6E"/>
    <w:rsid w:val="00A02BF7"/>
    <w:rsid w:val="00A02BFD"/>
    <w:rsid w:val="00A02C76"/>
    <w:rsid w:val="00A02CE5"/>
    <w:rsid w:val="00A02D0D"/>
    <w:rsid w:val="00A02D10"/>
    <w:rsid w:val="00A02D47"/>
    <w:rsid w:val="00A02D86"/>
    <w:rsid w:val="00A02E11"/>
    <w:rsid w:val="00A02E3F"/>
    <w:rsid w:val="00A02E62"/>
    <w:rsid w:val="00A02E7D"/>
    <w:rsid w:val="00A02E9E"/>
    <w:rsid w:val="00A02ECA"/>
    <w:rsid w:val="00A02EF1"/>
    <w:rsid w:val="00A02EF9"/>
    <w:rsid w:val="00A02F04"/>
    <w:rsid w:val="00A02F2A"/>
    <w:rsid w:val="00A02F31"/>
    <w:rsid w:val="00A02F7E"/>
    <w:rsid w:val="00A02FA9"/>
    <w:rsid w:val="00A02FBA"/>
    <w:rsid w:val="00A02FDC"/>
    <w:rsid w:val="00A03026"/>
    <w:rsid w:val="00A030B9"/>
    <w:rsid w:val="00A030FA"/>
    <w:rsid w:val="00A03108"/>
    <w:rsid w:val="00A03115"/>
    <w:rsid w:val="00A03145"/>
    <w:rsid w:val="00A03168"/>
    <w:rsid w:val="00A0316E"/>
    <w:rsid w:val="00A03193"/>
    <w:rsid w:val="00A0320D"/>
    <w:rsid w:val="00A03241"/>
    <w:rsid w:val="00A03284"/>
    <w:rsid w:val="00A0328A"/>
    <w:rsid w:val="00A032BA"/>
    <w:rsid w:val="00A032C3"/>
    <w:rsid w:val="00A032F7"/>
    <w:rsid w:val="00A03331"/>
    <w:rsid w:val="00A03395"/>
    <w:rsid w:val="00A0339A"/>
    <w:rsid w:val="00A033BA"/>
    <w:rsid w:val="00A033C4"/>
    <w:rsid w:val="00A033E3"/>
    <w:rsid w:val="00A034B6"/>
    <w:rsid w:val="00A034E9"/>
    <w:rsid w:val="00A03517"/>
    <w:rsid w:val="00A0358E"/>
    <w:rsid w:val="00A03592"/>
    <w:rsid w:val="00A035D8"/>
    <w:rsid w:val="00A035E0"/>
    <w:rsid w:val="00A03610"/>
    <w:rsid w:val="00A0364D"/>
    <w:rsid w:val="00A03666"/>
    <w:rsid w:val="00A036AD"/>
    <w:rsid w:val="00A036F5"/>
    <w:rsid w:val="00A03764"/>
    <w:rsid w:val="00A03893"/>
    <w:rsid w:val="00A038B1"/>
    <w:rsid w:val="00A0395B"/>
    <w:rsid w:val="00A039A2"/>
    <w:rsid w:val="00A039BC"/>
    <w:rsid w:val="00A039EC"/>
    <w:rsid w:val="00A03A12"/>
    <w:rsid w:val="00A03A66"/>
    <w:rsid w:val="00A03A93"/>
    <w:rsid w:val="00A03AEB"/>
    <w:rsid w:val="00A03B99"/>
    <w:rsid w:val="00A03C31"/>
    <w:rsid w:val="00A03C51"/>
    <w:rsid w:val="00A03C5D"/>
    <w:rsid w:val="00A03C85"/>
    <w:rsid w:val="00A03CA7"/>
    <w:rsid w:val="00A03CAE"/>
    <w:rsid w:val="00A03CBD"/>
    <w:rsid w:val="00A03CF1"/>
    <w:rsid w:val="00A03D39"/>
    <w:rsid w:val="00A03D54"/>
    <w:rsid w:val="00A03D74"/>
    <w:rsid w:val="00A03D78"/>
    <w:rsid w:val="00A03D9B"/>
    <w:rsid w:val="00A03DD2"/>
    <w:rsid w:val="00A03E12"/>
    <w:rsid w:val="00A03E25"/>
    <w:rsid w:val="00A03E3A"/>
    <w:rsid w:val="00A03E44"/>
    <w:rsid w:val="00A03ED7"/>
    <w:rsid w:val="00A03F5D"/>
    <w:rsid w:val="00A03FAC"/>
    <w:rsid w:val="00A03FCF"/>
    <w:rsid w:val="00A04035"/>
    <w:rsid w:val="00A04036"/>
    <w:rsid w:val="00A0403F"/>
    <w:rsid w:val="00A040DE"/>
    <w:rsid w:val="00A040FC"/>
    <w:rsid w:val="00A0412A"/>
    <w:rsid w:val="00A041B7"/>
    <w:rsid w:val="00A0420A"/>
    <w:rsid w:val="00A0422C"/>
    <w:rsid w:val="00A04279"/>
    <w:rsid w:val="00A04296"/>
    <w:rsid w:val="00A042EC"/>
    <w:rsid w:val="00A04351"/>
    <w:rsid w:val="00A0435C"/>
    <w:rsid w:val="00A0437E"/>
    <w:rsid w:val="00A043A7"/>
    <w:rsid w:val="00A044AD"/>
    <w:rsid w:val="00A0458C"/>
    <w:rsid w:val="00A04593"/>
    <w:rsid w:val="00A045CC"/>
    <w:rsid w:val="00A0461E"/>
    <w:rsid w:val="00A04637"/>
    <w:rsid w:val="00A046E8"/>
    <w:rsid w:val="00A04723"/>
    <w:rsid w:val="00A047E0"/>
    <w:rsid w:val="00A0489C"/>
    <w:rsid w:val="00A048AB"/>
    <w:rsid w:val="00A048FC"/>
    <w:rsid w:val="00A04923"/>
    <w:rsid w:val="00A04966"/>
    <w:rsid w:val="00A0496A"/>
    <w:rsid w:val="00A04A21"/>
    <w:rsid w:val="00A04A4E"/>
    <w:rsid w:val="00A04A66"/>
    <w:rsid w:val="00A04AC7"/>
    <w:rsid w:val="00A04ACB"/>
    <w:rsid w:val="00A04B4C"/>
    <w:rsid w:val="00A04BE7"/>
    <w:rsid w:val="00A04BEB"/>
    <w:rsid w:val="00A04BEE"/>
    <w:rsid w:val="00A04C50"/>
    <w:rsid w:val="00A04C9C"/>
    <w:rsid w:val="00A04CB1"/>
    <w:rsid w:val="00A04CD2"/>
    <w:rsid w:val="00A04D10"/>
    <w:rsid w:val="00A04D4B"/>
    <w:rsid w:val="00A04D55"/>
    <w:rsid w:val="00A04E07"/>
    <w:rsid w:val="00A04ED1"/>
    <w:rsid w:val="00A04F28"/>
    <w:rsid w:val="00A04F40"/>
    <w:rsid w:val="00A04F46"/>
    <w:rsid w:val="00A04F7A"/>
    <w:rsid w:val="00A04F83"/>
    <w:rsid w:val="00A05026"/>
    <w:rsid w:val="00A05063"/>
    <w:rsid w:val="00A05092"/>
    <w:rsid w:val="00A05110"/>
    <w:rsid w:val="00A05116"/>
    <w:rsid w:val="00A05198"/>
    <w:rsid w:val="00A051B4"/>
    <w:rsid w:val="00A051CA"/>
    <w:rsid w:val="00A051D8"/>
    <w:rsid w:val="00A05239"/>
    <w:rsid w:val="00A05242"/>
    <w:rsid w:val="00A05295"/>
    <w:rsid w:val="00A05380"/>
    <w:rsid w:val="00A053A0"/>
    <w:rsid w:val="00A053A8"/>
    <w:rsid w:val="00A05411"/>
    <w:rsid w:val="00A05451"/>
    <w:rsid w:val="00A05468"/>
    <w:rsid w:val="00A05488"/>
    <w:rsid w:val="00A054AB"/>
    <w:rsid w:val="00A054EC"/>
    <w:rsid w:val="00A05529"/>
    <w:rsid w:val="00A0558A"/>
    <w:rsid w:val="00A0558E"/>
    <w:rsid w:val="00A055C0"/>
    <w:rsid w:val="00A05630"/>
    <w:rsid w:val="00A05650"/>
    <w:rsid w:val="00A05653"/>
    <w:rsid w:val="00A05654"/>
    <w:rsid w:val="00A0565C"/>
    <w:rsid w:val="00A05682"/>
    <w:rsid w:val="00A05691"/>
    <w:rsid w:val="00A0569F"/>
    <w:rsid w:val="00A056ED"/>
    <w:rsid w:val="00A05745"/>
    <w:rsid w:val="00A05787"/>
    <w:rsid w:val="00A057C7"/>
    <w:rsid w:val="00A057C8"/>
    <w:rsid w:val="00A057D9"/>
    <w:rsid w:val="00A0580E"/>
    <w:rsid w:val="00A0584C"/>
    <w:rsid w:val="00A0589B"/>
    <w:rsid w:val="00A058A2"/>
    <w:rsid w:val="00A058AF"/>
    <w:rsid w:val="00A05905"/>
    <w:rsid w:val="00A05910"/>
    <w:rsid w:val="00A0592B"/>
    <w:rsid w:val="00A05945"/>
    <w:rsid w:val="00A05988"/>
    <w:rsid w:val="00A05A1F"/>
    <w:rsid w:val="00A05B24"/>
    <w:rsid w:val="00A05B50"/>
    <w:rsid w:val="00A05B97"/>
    <w:rsid w:val="00A05BBF"/>
    <w:rsid w:val="00A05BE9"/>
    <w:rsid w:val="00A05C19"/>
    <w:rsid w:val="00A05D52"/>
    <w:rsid w:val="00A05DE6"/>
    <w:rsid w:val="00A05E1A"/>
    <w:rsid w:val="00A05E24"/>
    <w:rsid w:val="00A05E29"/>
    <w:rsid w:val="00A05E36"/>
    <w:rsid w:val="00A05E3D"/>
    <w:rsid w:val="00A05E7F"/>
    <w:rsid w:val="00A05EA5"/>
    <w:rsid w:val="00A05EA9"/>
    <w:rsid w:val="00A05EC4"/>
    <w:rsid w:val="00A05F29"/>
    <w:rsid w:val="00A05F2E"/>
    <w:rsid w:val="00A05FEC"/>
    <w:rsid w:val="00A06020"/>
    <w:rsid w:val="00A06038"/>
    <w:rsid w:val="00A06067"/>
    <w:rsid w:val="00A0608F"/>
    <w:rsid w:val="00A060DA"/>
    <w:rsid w:val="00A0610C"/>
    <w:rsid w:val="00A06127"/>
    <w:rsid w:val="00A06141"/>
    <w:rsid w:val="00A06146"/>
    <w:rsid w:val="00A06178"/>
    <w:rsid w:val="00A061C6"/>
    <w:rsid w:val="00A06218"/>
    <w:rsid w:val="00A06279"/>
    <w:rsid w:val="00A062D4"/>
    <w:rsid w:val="00A06413"/>
    <w:rsid w:val="00A0643E"/>
    <w:rsid w:val="00A06442"/>
    <w:rsid w:val="00A06451"/>
    <w:rsid w:val="00A0646C"/>
    <w:rsid w:val="00A064F5"/>
    <w:rsid w:val="00A0655A"/>
    <w:rsid w:val="00A06571"/>
    <w:rsid w:val="00A06631"/>
    <w:rsid w:val="00A06716"/>
    <w:rsid w:val="00A06881"/>
    <w:rsid w:val="00A06899"/>
    <w:rsid w:val="00A06967"/>
    <w:rsid w:val="00A0696C"/>
    <w:rsid w:val="00A069AB"/>
    <w:rsid w:val="00A069BC"/>
    <w:rsid w:val="00A069F2"/>
    <w:rsid w:val="00A06A8A"/>
    <w:rsid w:val="00A06A8E"/>
    <w:rsid w:val="00A06AD6"/>
    <w:rsid w:val="00A06B60"/>
    <w:rsid w:val="00A06B6A"/>
    <w:rsid w:val="00A06B98"/>
    <w:rsid w:val="00A06BA9"/>
    <w:rsid w:val="00A06C2C"/>
    <w:rsid w:val="00A06C79"/>
    <w:rsid w:val="00A06C7D"/>
    <w:rsid w:val="00A06D30"/>
    <w:rsid w:val="00A06D51"/>
    <w:rsid w:val="00A06DA9"/>
    <w:rsid w:val="00A06DBB"/>
    <w:rsid w:val="00A06DC3"/>
    <w:rsid w:val="00A06DD6"/>
    <w:rsid w:val="00A06E3B"/>
    <w:rsid w:val="00A06E76"/>
    <w:rsid w:val="00A06EF1"/>
    <w:rsid w:val="00A06F1D"/>
    <w:rsid w:val="00A06F87"/>
    <w:rsid w:val="00A06F94"/>
    <w:rsid w:val="00A07041"/>
    <w:rsid w:val="00A07132"/>
    <w:rsid w:val="00A07149"/>
    <w:rsid w:val="00A07194"/>
    <w:rsid w:val="00A071D8"/>
    <w:rsid w:val="00A071DD"/>
    <w:rsid w:val="00A071E6"/>
    <w:rsid w:val="00A071EA"/>
    <w:rsid w:val="00A0720A"/>
    <w:rsid w:val="00A07280"/>
    <w:rsid w:val="00A072AA"/>
    <w:rsid w:val="00A07304"/>
    <w:rsid w:val="00A0732C"/>
    <w:rsid w:val="00A0735F"/>
    <w:rsid w:val="00A073D7"/>
    <w:rsid w:val="00A0742F"/>
    <w:rsid w:val="00A07470"/>
    <w:rsid w:val="00A0748C"/>
    <w:rsid w:val="00A074B6"/>
    <w:rsid w:val="00A074C0"/>
    <w:rsid w:val="00A074D8"/>
    <w:rsid w:val="00A074FF"/>
    <w:rsid w:val="00A0751F"/>
    <w:rsid w:val="00A07529"/>
    <w:rsid w:val="00A07597"/>
    <w:rsid w:val="00A075BE"/>
    <w:rsid w:val="00A0766C"/>
    <w:rsid w:val="00A0768F"/>
    <w:rsid w:val="00A076A1"/>
    <w:rsid w:val="00A076FF"/>
    <w:rsid w:val="00A0772F"/>
    <w:rsid w:val="00A07738"/>
    <w:rsid w:val="00A0776B"/>
    <w:rsid w:val="00A077F8"/>
    <w:rsid w:val="00A0784E"/>
    <w:rsid w:val="00A07857"/>
    <w:rsid w:val="00A078BE"/>
    <w:rsid w:val="00A078E0"/>
    <w:rsid w:val="00A078E4"/>
    <w:rsid w:val="00A07927"/>
    <w:rsid w:val="00A0797E"/>
    <w:rsid w:val="00A07994"/>
    <w:rsid w:val="00A079B7"/>
    <w:rsid w:val="00A079C4"/>
    <w:rsid w:val="00A07A36"/>
    <w:rsid w:val="00A07A7D"/>
    <w:rsid w:val="00A07AE1"/>
    <w:rsid w:val="00A07B30"/>
    <w:rsid w:val="00A07D5F"/>
    <w:rsid w:val="00A07D79"/>
    <w:rsid w:val="00A07DBE"/>
    <w:rsid w:val="00A07E05"/>
    <w:rsid w:val="00A07E36"/>
    <w:rsid w:val="00A07E8A"/>
    <w:rsid w:val="00A07EC9"/>
    <w:rsid w:val="00A07ED6"/>
    <w:rsid w:val="00A07F2E"/>
    <w:rsid w:val="00A07F82"/>
    <w:rsid w:val="00A07FAD"/>
    <w:rsid w:val="00A07FE4"/>
    <w:rsid w:val="00A0E04C"/>
    <w:rsid w:val="00A100D5"/>
    <w:rsid w:val="00A10149"/>
    <w:rsid w:val="00A10175"/>
    <w:rsid w:val="00A10254"/>
    <w:rsid w:val="00A102B9"/>
    <w:rsid w:val="00A102D2"/>
    <w:rsid w:val="00A10327"/>
    <w:rsid w:val="00A10347"/>
    <w:rsid w:val="00A103C7"/>
    <w:rsid w:val="00A10472"/>
    <w:rsid w:val="00A1049C"/>
    <w:rsid w:val="00A104E6"/>
    <w:rsid w:val="00A10529"/>
    <w:rsid w:val="00A10541"/>
    <w:rsid w:val="00A10562"/>
    <w:rsid w:val="00A105CE"/>
    <w:rsid w:val="00A10602"/>
    <w:rsid w:val="00A10653"/>
    <w:rsid w:val="00A1073E"/>
    <w:rsid w:val="00A107EC"/>
    <w:rsid w:val="00A10840"/>
    <w:rsid w:val="00A10882"/>
    <w:rsid w:val="00A1090C"/>
    <w:rsid w:val="00A10939"/>
    <w:rsid w:val="00A10949"/>
    <w:rsid w:val="00A109AE"/>
    <w:rsid w:val="00A10A25"/>
    <w:rsid w:val="00A10A65"/>
    <w:rsid w:val="00A10AB5"/>
    <w:rsid w:val="00A10B0C"/>
    <w:rsid w:val="00A10B3B"/>
    <w:rsid w:val="00A10B55"/>
    <w:rsid w:val="00A10B59"/>
    <w:rsid w:val="00A10B66"/>
    <w:rsid w:val="00A10B77"/>
    <w:rsid w:val="00A10B8B"/>
    <w:rsid w:val="00A10BA6"/>
    <w:rsid w:val="00A10BC7"/>
    <w:rsid w:val="00A10BF8"/>
    <w:rsid w:val="00A10BFB"/>
    <w:rsid w:val="00A10C31"/>
    <w:rsid w:val="00A10C58"/>
    <w:rsid w:val="00A10C69"/>
    <w:rsid w:val="00A10D2A"/>
    <w:rsid w:val="00A10D93"/>
    <w:rsid w:val="00A10DE9"/>
    <w:rsid w:val="00A10E3A"/>
    <w:rsid w:val="00A10E3E"/>
    <w:rsid w:val="00A10E98"/>
    <w:rsid w:val="00A10EBA"/>
    <w:rsid w:val="00A10ECC"/>
    <w:rsid w:val="00A10F07"/>
    <w:rsid w:val="00A10F23"/>
    <w:rsid w:val="00A10F35"/>
    <w:rsid w:val="00A10F50"/>
    <w:rsid w:val="00A10F52"/>
    <w:rsid w:val="00A10F54"/>
    <w:rsid w:val="00A10F5C"/>
    <w:rsid w:val="00A10FA4"/>
    <w:rsid w:val="00A1104D"/>
    <w:rsid w:val="00A1104F"/>
    <w:rsid w:val="00A110B6"/>
    <w:rsid w:val="00A110EC"/>
    <w:rsid w:val="00A110EE"/>
    <w:rsid w:val="00A110F1"/>
    <w:rsid w:val="00A1110E"/>
    <w:rsid w:val="00A11112"/>
    <w:rsid w:val="00A111CF"/>
    <w:rsid w:val="00A11225"/>
    <w:rsid w:val="00A1125D"/>
    <w:rsid w:val="00A1128A"/>
    <w:rsid w:val="00A11359"/>
    <w:rsid w:val="00A11385"/>
    <w:rsid w:val="00A1140C"/>
    <w:rsid w:val="00A11432"/>
    <w:rsid w:val="00A11477"/>
    <w:rsid w:val="00A1151E"/>
    <w:rsid w:val="00A11568"/>
    <w:rsid w:val="00A11577"/>
    <w:rsid w:val="00A115B2"/>
    <w:rsid w:val="00A115BD"/>
    <w:rsid w:val="00A11609"/>
    <w:rsid w:val="00A11639"/>
    <w:rsid w:val="00A1165E"/>
    <w:rsid w:val="00A1167C"/>
    <w:rsid w:val="00A1169B"/>
    <w:rsid w:val="00A116A6"/>
    <w:rsid w:val="00A116B4"/>
    <w:rsid w:val="00A11700"/>
    <w:rsid w:val="00A1176F"/>
    <w:rsid w:val="00A11770"/>
    <w:rsid w:val="00A1178D"/>
    <w:rsid w:val="00A1179F"/>
    <w:rsid w:val="00A117C1"/>
    <w:rsid w:val="00A1182C"/>
    <w:rsid w:val="00A118F2"/>
    <w:rsid w:val="00A11915"/>
    <w:rsid w:val="00A11924"/>
    <w:rsid w:val="00A1197C"/>
    <w:rsid w:val="00A11992"/>
    <w:rsid w:val="00A119A4"/>
    <w:rsid w:val="00A11A0E"/>
    <w:rsid w:val="00A11A2A"/>
    <w:rsid w:val="00A11A5E"/>
    <w:rsid w:val="00A11AA8"/>
    <w:rsid w:val="00A11AAE"/>
    <w:rsid w:val="00A11B11"/>
    <w:rsid w:val="00A11B12"/>
    <w:rsid w:val="00A11B35"/>
    <w:rsid w:val="00A11B49"/>
    <w:rsid w:val="00A11B4D"/>
    <w:rsid w:val="00A11B86"/>
    <w:rsid w:val="00A11BBB"/>
    <w:rsid w:val="00A11BCD"/>
    <w:rsid w:val="00A11C06"/>
    <w:rsid w:val="00A11C1C"/>
    <w:rsid w:val="00A11C20"/>
    <w:rsid w:val="00A11C49"/>
    <w:rsid w:val="00A11C65"/>
    <w:rsid w:val="00A11C69"/>
    <w:rsid w:val="00A11C8B"/>
    <w:rsid w:val="00A11CF3"/>
    <w:rsid w:val="00A11DC2"/>
    <w:rsid w:val="00A11E12"/>
    <w:rsid w:val="00A11E14"/>
    <w:rsid w:val="00A11E60"/>
    <w:rsid w:val="00A11E66"/>
    <w:rsid w:val="00A11EBA"/>
    <w:rsid w:val="00A11EBB"/>
    <w:rsid w:val="00A11EE4"/>
    <w:rsid w:val="00A11F54"/>
    <w:rsid w:val="00A11FC5"/>
    <w:rsid w:val="00A1202C"/>
    <w:rsid w:val="00A1208C"/>
    <w:rsid w:val="00A120F9"/>
    <w:rsid w:val="00A1211B"/>
    <w:rsid w:val="00A12163"/>
    <w:rsid w:val="00A1219B"/>
    <w:rsid w:val="00A121CA"/>
    <w:rsid w:val="00A121CB"/>
    <w:rsid w:val="00A12200"/>
    <w:rsid w:val="00A1223D"/>
    <w:rsid w:val="00A122EC"/>
    <w:rsid w:val="00A122EE"/>
    <w:rsid w:val="00A12303"/>
    <w:rsid w:val="00A123AF"/>
    <w:rsid w:val="00A1243D"/>
    <w:rsid w:val="00A124F1"/>
    <w:rsid w:val="00A12509"/>
    <w:rsid w:val="00A12546"/>
    <w:rsid w:val="00A1254E"/>
    <w:rsid w:val="00A125D7"/>
    <w:rsid w:val="00A12655"/>
    <w:rsid w:val="00A126E8"/>
    <w:rsid w:val="00A126FF"/>
    <w:rsid w:val="00A12702"/>
    <w:rsid w:val="00A12705"/>
    <w:rsid w:val="00A1270C"/>
    <w:rsid w:val="00A12719"/>
    <w:rsid w:val="00A1271C"/>
    <w:rsid w:val="00A12730"/>
    <w:rsid w:val="00A12745"/>
    <w:rsid w:val="00A12747"/>
    <w:rsid w:val="00A1276D"/>
    <w:rsid w:val="00A12846"/>
    <w:rsid w:val="00A12896"/>
    <w:rsid w:val="00A12958"/>
    <w:rsid w:val="00A12963"/>
    <w:rsid w:val="00A129AD"/>
    <w:rsid w:val="00A129BD"/>
    <w:rsid w:val="00A129FD"/>
    <w:rsid w:val="00A12A1E"/>
    <w:rsid w:val="00A12AD8"/>
    <w:rsid w:val="00A12B0D"/>
    <w:rsid w:val="00A12B7D"/>
    <w:rsid w:val="00A12B93"/>
    <w:rsid w:val="00A12B99"/>
    <w:rsid w:val="00A12BAF"/>
    <w:rsid w:val="00A12BB4"/>
    <w:rsid w:val="00A12C7B"/>
    <w:rsid w:val="00A12CEB"/>
    <w:rsid w:val="00A12D72"/>
    <w:rsid w:val="00A12D9C"/>
    <w:rsid w:val="00A12DFE"/>
    <w:rsid w:val="00A12E60"/>
    <w:rsid w:val="00A12E67"/>
    <w:rsid w:val="00A12E7E"/>
    <w:rsid w:val="00A12EA1"/>
    <w:rsid w:val="00A12EBA"/>
    <w:rsid w:val="00A12F20"/>
    <w:rsid w:val="00A12F55"/>
    <w:rsid w:val="00A1300A"/>
    <w:rsid w:val="00A13065"/>
    <w:rsid w:val="00A13077"/>
    <w:rsid w:val="00A130C9"/>
    <w:rsid w:val="00A13103"/>
    <w:rsid w:val="00A1319E"/>
    <w:rsid w:val="00A13226"/>
    <w:rsid w:val="00A1322A"/>
    <w:rsid w:val="00A13232"/>
    <w:rsid w:val="00A13237"/>
    <w:rsid w:val="00A1324E"/>
    <w:rsid w:val="00A13296"/>
    <w:rsid w:val="00A132E1"/>
    <w:rsid w:val="00A1334A"/>
    <w:rsid w:val="00A13359"/>
    <w:rsid w:val="00A133CE"/>
    <w:rsid w:val="00A133D8"/>
    <w:rsid w:val="00A133F5"/>
    <w:rsid w:val="00A13406"/>
    <w:rsid w:val="00A13420"/>
    <w:rsid w:val="00A13479"/>
    <w:rsid w:val="00A134A1"/>
    <w:rsid w:val="00A135B2"/>
    <w:rsid w:val="00A135CC"/>
    <w:rsid w:val="00A135DD"/>
    <w:rsid w:val="00A13656"/>
    <w:rsid w:val="00A13665"/>
    <w:rsid w:val="00A136A5"/>
    <w:rsid w:val="00A136D9"/>
    <w:rsid w:val="00A136EE"/>
    <w:rsid w:val="00A13718"/>
    <w:rsid w:val="00A137C5"/>
    <w:rsid w:val="00A1385D"/>
    <w:rsid w:val="00A1386D"/>
    <w:rsid w:val="00A13895"/>
    <w:rsid w:val="00A138B8"/>
    <w:rsid w:val="00A138CF"/>
    <w:rsid w:val="00A138E7"/>
    <w:rsid w:val="00A138EE"/>
    <w:rsid w:val="00A139CB"/>
    <w:rsid w:val="00A13A52"/>
    <w:rsid w:val="00A13A88"/>
    <w:rsid w:val="00A13AF1"/>
    <w:rsid w:val="00A13B21"/>
    <w:rsid w:val="00A13B82"/>
    <w:rsid w:val="00A13BBA"/>
    <w:rsid w:val="00A13C2C"/>
    <w:rsid w:val="00A13C3E"/>
    <w:rsid w:val="00A13C4B"/>
    <w:rsid w:val="00A13C6C"/>
    <w:rsid w:val="00A13C72"/>
    <w:rsid w:val="00A13CAB"/>
    <w:rsid w:val="00A13D02"/>
    <w:rsid w:val="00A13D50"/>
    <w:rsid w:val="00A13D52"/>
    <w:rsid w:val="00A13D58"/>
    <w:rsid w:val="00A13E1C"/>
    <w:rsid w:val="00A13E52"/>
    <w:rsid w:val="00A13E93"/>
    <w:rsid w:val="00A13FEC"/>
    <w:rsid w:val="00A1404F"/>
    <w:rsid w:val="00A14064"/>
    <w:rsid w:val="00A14074"/>
    <w:rsid w:val="00A14088"/>
    <w:rsid w:val="00A1408F"/>
    <w:rsid w:val="00A14174"/>
    <w:rsid w:val="00A141A7"/>
    <w:rsid w:val="00A141ED"/>
    <w:rsid w:val="00A141FE"/>
    <w:rsid w:val="00A14239"/>
    <w:rsid w:val="00A1426F"/>
    <w:rsid w:val="00A14274"/>
    <w:rsid w:val="00A142BD"/>
    <w:rsid w:val="00A142D0"/>
    <w:rsid w:val="00A14310"/>
    <w:rsid w:val="00A14321"/>
    <w:rsid w:val="00A14352"/>
    <w:rsid w:val="00A14355"/>
    <w:rsid w:val="00A14384"/>
    <w:rsid w:val="00A14392"/>
    <w:rsid w:val="00A143B8"/>
    <w:rsid w:val="00A143C3"/>
    <w:rsid w:val="00A143F8"/>
    <w:rsid w:val="00A14421"/>
    <w:rsid w:val="00A14444"/>
    <w:rsid w:val="00A14488"/>
    <w:rsid w:val="00A144D4"/>
    <w:rsid w:val="00A14546"/>
    <w:rsid w:val="00A1455F"/>
    <w:rsid w:val="00A14598"/>
    <w:rsid w:val="00A145B2"/>
    <w:rsid w:val="00A145D2"/>
    <w:rsid w:val="00A145F5"/>
    <w:rsid w:val="00A145F7"/>
    <w:rsid w:val="00A14604"/>
    <w:rsid w:val="00A14652"/>
    <w:rsid w:val="00A146A6"/>
    <w:rsid w:val="00A146C3"/>
    <w:rsid w:val="00A146DE"/>
    <w:rsid w:val="00A14732"/>
    <w:rsid w:val="00A14738"/>
    <w:rsid w:val="00A14758"/>
    <w:rsid w:val="00A1478B"/>
    <w:rsid w:val="00A14792"/>
    <w:rsid w:val="00A147A4"/>
    <w:rsid w:val="00A147CE"/>
    <w:rsid w:val="00A14811"/>
    <w:rsid w:val="00A1484F"/>
    <w:rsid w:val="00A1488C"/>
    <w:rsid w:val="00A148B6"/>
    <w:rsid w:val="00A14926"/>
    <w:rsid w:val="00A14931"/>
    <w:rsid w:val="00A14944"/>
    <w:rsid w:val="00A14966"/>
    <w:rsid w:val="00A1498F"/>
    <w:rsid w:val="00A149B2"/>
    <w:rsid w:val="00A14A47"/>
    <w:rsid w:val="00A14A5B"/>
    <w:rsid w:val="00A14AA5"/>
    <w:rsid w:val="00A14B4A"/>
    <w:rsid w:val="00A14B58"/>
    <w:rsid w:val="00A14B6F"/>
    <w:rsid w:val="00A14C17"/>
    <w:rsid w:val="00A14C56"/>
    <w:rsid w:val="00A14C7F"/>
    <w:rsid w:val="00A14D62"/>
    <w:rsid w:val="00A14D8F"/>
    <w:rsid w:val="00A14DAB"/>
    <w:rsid w:val="00A14DCC"/>
    <w:rsid w:val="00A14DEA"/>
    <w:rsid w:val="00A14E56"/>
    <w:rsid w:val="00A14E6C"/>
    <w:rsid w:val="00A14E7B"/>
    <w:rsid w:val="00A14E7F"/>
    <w:rsid w:val="00A14EC3"/>
    <w:rsid w:val="00A14EEC"/>
    <w:rsid w:val="00A14F0C"/>
    <w:rsid w:val="00A14F17"/>
    <w:rsid w:val="00A1506D"/>
    <w:rsid w:val="00A15094"/>
    <w:rsid w:val="00A150B8"/>
    <w:rsid w:val="00A15179"/>
    <w:rsid w:val="00A15191"/>
    <w:rsid w:val="00A1522F"/>
    <w:rsid w:val="00A15258"/>
    <w:rsid w:val="00A1525F"/>
    <w:rsid w:val="00A15269"/>
    <w:rsid w:val="00A152DE"/>
    <w:rsid w:val="00A152F3"/>
    <w:rsid w:val="00A152F5"/>
    <w:rsid w:val="00A15301"/>
    <w:rsid w:val="00A15347"/>
    <w:rsid w:val="00A153A6"/>
    <w:rsid w:val="00A15407"/>
    <w:rsid w:val="00A154F4"/>
    <w:rsid w:val="00A15502"/>
    <w:rsid w:val="00A1551D"/>
    <w:rsid w:val="00A15561"/>
    <w:rsid w:val="00A155D2"/>
    <w:rsid w:val="00A155DA"/>
    <w:rsid w:val="00A15604"/>
    <w:rsid w:val="00A15648"/>
    <w:rsid w:val="00A15671"/>
    <w:rsid w:val="00A1569C"/>
    <w:rsid w:val="00A1569E"/>
    <w:rsid w:val="00A15798"/>
    <w:rsid w:val="00A157B3"/>
    <w:rsid w:val="00A157B9"/>
    <w:rsid w:val="00A157FF"/>
    <w:rsid w:val="00A15877"/>
    <w:rsid w:val="00A158FA"/>
    <w:rsid w:val="00A15921"/>
    <w:rsid w:val="00A15941"/>
    <w:rsid w:val="00A15959"/>
    <w:rsid w:val="00A159A2"/>
    <w:rsid w:val="00A159A9"/>
    <w:rsid w:val="00A159F6"/>
    <w:rsid w:val="00A159FC"/>
    <w:rsid w:val="00A15A80"/>
    <w:rsid w:val="00A15A9F"/>
    <w:rsid w:val="00A15AAD"/>
    <w:rsid w:val="00A15AB3"/>
    <w:rsid w:val="00A15ADD"/>
    <w:rsid w:val="00A15B60"/>
    <w:rsid w:val="00A15BDF"/>
    <w:rsid w:val="00A15C68"/>
    <w:rsid w:val="00A15DDC"/>
    <w:rsid w:val="00A15E2A"/>
    <w:rsid w:val="00A15E48"/>
    <w:rsid w:val="00A15E63"/>
    <w:rsid w:val="00A15E69"/>
    <w:rsid w:val="00A15E89"/>
    <w:rsid w:val="00A15F06"/>
    <w:rsid w:val="00A15F98"/>
    <w:rsid w:val="00A15FE6"/>
    <w:rsid w:val="00A1605B"/>
    <w:rsid w:val="00A160A4"/>
    <w:rsid w:val="00A160DF"/>
    <w:rsid w:val="00A160F4"/>
    <w:rsid w:val="00A160F6"/>
    <w:rsid w:val="00A1610E"/>
    <w:rsid w:val="00A16155"/>
    <w:rsid w:val="00A1628E"/>
    <w:rsid w:val="00A16291"/>
    <w:rsid w:val="00A162C1"/>
    <w:rsid w:val="00A16393"/>
    <w:rsid w:val="00A1639C"/>
    <w:rsid w:val="00A163CA"/>
    <w:rsid w:val="00A1640A"/>
    <w:rsid w:val="00A16425"/>
    <w:rsid w:val="00A16453"/>
    <w:rsid w:val="00A16455"/>
    <w:rsid w:val="00A16517"/>
    <w:rsid w:val="00A16585"/>
    <w:rsid w:val="00A1658B"/>
    <w:rsid w:val="00A166EC"/>
    <w:rsid w:val="00A166F0"/>
    <w:rsid w:val="00A1671B"/>
    <w:rsid w:val="00A167CC"/>
    <w:rsid w:val="00A167E6"/>
    <w:rsid w:val="00A16824"/>
    <w:rsid w:val="00A1684A"/>
    <w:rsid w:val="00A1686E"/>
    <w:rsid w:val="00A16880"/>
    <w:rsid w:val="00A16890"/>
    <w:rsid w:val="00A168F7"/>
    <w:rsid w:val="00A16907"/>
    <w:rsid w:val="00A16948"/>
    <w:rsid w:val="00A169FF"/>
    <w:rsid w:val="00A16A13"/>
    <w:rsid w:val="00A16A6E"/>
    <w:rsid w:val="00A16A8D"/>
    <w:rsid w:val="00A16B08"/>
    <w:rsid w:val="00A16B80"/>
    <w:rsid w:val="00A16BD9"/>
    <w:rsid w:val="00A16C93"/>
    <w:rsid w:val="00A16CA6"/>
    <w:rsid w:val="00A16CD4"/>
    <w:rsid w:val="00A16CDE"/>
    <w:rsid w:val="00A16D07"/>
    <w:rsid w:val="00A16D53"/>
    <w:rsid w:val="00A16DCD"/>
    <w:rsid w:val="00A16DFC"/>
    <w:rsid w:val="00A16E34"/>
    <w:rsid w:val="00A16E73"/>
    <w:rsid w:val="00A16E89"/>
    <w:rsid w:val="00A16E8C"/>
    <w:rsid w:val="00A16EAD"/>
    <w:rsid w:val="00A16F09"/>
    <w:rsid w:val="00A16F0F"/>
    <w:rsid w:val="00A16F4B"/>
    <w:rsid w:val="00A16F9A"/>
    <w:rsid w:val="00A16FA4"/>
    <w:rsid w:val="00A1700E"/>
    <w:rsid w:val="00A17033"/>
    <w:rsid w:val="00A1705B"/>
    <w:rsid w:val="00A17069"/>
    <w:rsid w:val="00A1706E"/>
    <w:rsid w:val="00A17073"/>
    <w:rsid w:val="00A17176"/>
    <w:rsid w:val="00A171C2"/>
    <w:rsid w:val="00A171CC"/>
    <w:rsid w:val="00A171DC"/>
    <w:rsid w:val="00A171E0"/>
    <w:rsid w:val="00A171EB"/>
    <w:rsid w:val="00A17283"/>
    <w:rsid w:val="00A17289"/>
    <w:rsid w:val="00A172A9"/>
    <w:rsid w:val="00A172FC"/>
    <w:rsid w:val="00A172FD"/>
    <w:rsid w:val="00A1731F"/>
    <w:rsid w:val="00A17323"/>
    <w:rsid w:val="00A17369"/>
    <w:rsid w:val="00A173A3"/>
    <w:rsid w:val="00A173B1"/>
    <w:rsid w:val="00A173BE"/>
    <w:rsid w:val="00A17435"/>
    <w:rsid w:val="00A1744A"/>
    <w:rsid w:val="00A1744D"/>
    <w:rsid w:val="00A17456"/>
    <w:rsid w:val="00A1751D"/>
    <w:rsid w:val="00A175AB"/>
    <w:rsid w:val="00A17611"/>
    <w:rsid w:val="00A1766C"/>
    <w:rsid w:val="00A17673"/>
    <w:rsid w:val="00A176DB"/>
    <w:rsid w:val="00A176F9"/>
    <w:rsid w:val="00A17779"/>
    <w:rsid w:val="00A17792"/>
    <w:rsid w:val="00A177E4"/>
    <w:rsid w:val="00A17818"/>
    <w:rsid w:val="00A1781D"/>
    <w:rsid w:val="00A1781E"/>
    <w:rsid w:val="00A1783E"/>
    <w:rsid w:val="00A1785D"/>
    <w:rsid w:val="00A178D8"/>
    <w:rsid w:val="00A17929"/>
    <w:rsid w:val="00A1794F"/>
    <w:rsid w:val="00A17959"/>
    <w:rsid w:val="00A179DB"/>
    <w:rsid w:val="00A17A36"/>
    <w:rsid w:val="00A17A4F"/>
    <w:rsid w:val="00A17A78"/>
    <w:rsid w:val="00A17AAD"/>
    <w:rsid w:val="00A17B0F"/>
    <w:rsid w:val="00A17B2E"/>
    <w:rsid w:val="00A17B38"/>
    <w:rsid w:val="00A17B67"/>
    <w:rsid w:val="00A17BCB"/>
    <w:rsid w:val="00A17BD9"/>
    <w:rsid w:val="00A17C0D"/>
    <w:rsid w:val="00A17C27"/>
    <w:rsid w:val="00A17C73"/>
    <w:rsid w:val="00A17CAF"/>
    <w:rsid w:val="00A17CBB"/>
    <w:rsid w:val="00A17D6B"/>
    <w:rsid w:val="00A17DB8"/>
    <w:rsid w:val="00A17DBE"/>
    <w:rsid w:val="00A17E68"/>
    <w:rsid w:val="00A17E8D"/>
    <w:rsid w:val="00A17EBE"/>
    <w:rsid w:val="00A17F4B"/>
    <w:rsid w:val="00A17F4E"/>
    <w:rsid w:val="00A17F67"/>
    <w:rsid w:val="00A2000E"/>
    <w:rsid w:val="00A20038"/>
    <w:rsid w:val="00A200E2"/>
    <w:rsid w:val="00A20105"/>
    <w:rsid w:val="00A20106"/>
    <w:rsid w:val="00A2012A"/>
    <w:rsid w:val="00A20157"/>
    <w:rsid w:val="00A20185"/>
    <w:rsid w:val="00A20188"/>
    <w:rsid w:val="00A20197"/>
    <w:rsid w:val="00A201E8"/>
    <w:rsid w:val="00A20246"/>
    <w:rsid w:val="00A20268"/>
    <w:rsid w:val="00A2037E"/>
    <w:rsid w:val="00A20380"/>
    <w:rsid w:val="00A20382"/>
    <w:rsid w:val="00A2039A"/>
    <w:rsid w:val="00A203AE"/>
    <w:rsid w:val="00A203D0"/>
    <w:rsid w:val="00A203DB"/>
    <w:rsid w:val="00A2043C"/>
    <w:rsid w:val="00A2043E"/>
    <w:rsid w:val="00A204F8"/>
    <w:rsid w:val="00A204FE"/>
    <w:rsid w:val="00A20526"/>
    <w:rsid w:val="00A2052E"/>
    <w:rsid w:val="00A2059F"/>
    <w:rsid w:val="00A205C1"/>
    <w:rsid w:val="00A2062B"/>
    <w:rsid w:val="00A20675"/>
    <w:rsid w:val="00A206BF"/>
    <w:rsid w:val="00A206C0"/>
    <w:rsid w:val="00A206C2"/>
    <w:rsid w:val="00A20710"/>
    <w:rsid w:val="00A20808"/>
    <w:rsid w:val="00A208C9"/>
    <w:rsid w:val="00A208FE"/>
    <w:rsid w:val="00A20975"/>
    <w:rsid w:val="00A20A1E"/>
    <w:rsid w:val="00A20A57"/>
    <w:rsid w:val="00A20A76"/>
    <w:rsid w:val="00A20B02"/>
    <w:rsid w:val="00A20B31"/>
    <w:rsid w:val="00A20B72"/>
    <w:rsid w:val="00A20BCE"/>
    <w:rsid w:val="00A20CEC"/>
    <w:rsid w:val="00A20D8A"/>
    <w:rsid w:val="00A20DFF"/>
    <w:rsid w:val="00A20EA8"/>
    <w:rsid w:val="00A20EDC"/>
    <w:rsid w:val="00A20EEC"/>
    <w:rsid w:val="00A20EF8"/>
    <w:rsid w:val="00A20F30"/>
    <w:rsid w:val="00A20F55"/>
    <w:rsid w:val="00A20F80"/>
    <w:rsid w:val="00A21033"/>
    <w:rsid w:val="00A2104E"/>
    <w:rsid w:val="00A210C7"/>
    <w:rsid w:val="00A21108"/>
    <w:rsid w:val="00A2111D"/>
    <w:rsid w:val="00A21197"/>
    <w:rsid w:val="00A211A4"/>
    <w:rsid w:val="00A211E8"/>
    <w:rsid w:val="00A212E8"/>
    <w:rsid w:val="00A21327"/>
    <w:rsid w:val="00A213B1"/>
    <w:rsid w:val="00A213BC"/>
    <w:rsid w:val="00A213E2"/>
    <w:rsid w:val="00A21419"/>
    <w:rsid w:val="00A21459"/>
    <w:rsid w:val="00A214D2"/>
    <w:rsid w:val="00A214DC"/>
    <w:rsid w:val="00A214EE"/>
    <w:rsid w:val="00A2159C"/>
    <w:rsid w:val="00A215AA"/>
    <w:rsid w:val="00A215B3"/>
    <w:rsid w:val="00A215C8"/>
    <w:rsid w:val="00A215EB"/>
    <w:rsid w:val="00A21642"/>
    <w:rsid w:val="00A2165C"/>
    <w:rsid w:val="00A216C0"/>
    <w:rsid w:val="00A216DF"/>
    <w:rsid w:val="00A216EB"/>
    <w:rsid w:val="00A2172E"/>
    <w:rsid w:val="00A21750"/>
    <w:rsid w:val="00A21779"/>
    <w:rsid w:val="00A217BA"/>
    <w:rsid w:val="00A2185A"/>
    <w:rsid w:val="00A218AA"/>
    <w:rsid w:val="00A2191B"/>
    <w:rsid w:val="00A21982"/>
    <w:rsid w:val="00A219A0"/>
    <w:rsid w:val="00A21A68"/>
    <w:rsid w:val="00A21A8B"/>
    <w:rsid w:val="00A21AD7"/>
    <w:rsid w:val="00A21B65"/>
    <w:rsid w:val="00A21B93"/>
    <w:rsid w:val="00A21BFD"/>
    <w:rsid w:val="00A21C12"/>
    <w:rsid w:val="00A21C41"/>
    <w:rsid w:val="00A21C47"/>
    <w:rsid w:val="00A21C78"/>
    <w:rsid w:val="00A21C93"/>
    <w:rsid w:val="00A21CA4"/>
    <w:rsid w:val="00A21CC6"/>
    <w:rsid w:val="00A21CD3"/>
    <w:rsid w:val="00A21CFC"/>
    <w:rsid w:val="00A21DCA"/>
    <w:rsid w:val="00A21DE4"/>
    <w:rsid w:val="00A21E1D"/>
    <w:rsid w:val="00A21E3B"/>
    <w:rsid w:val="00A21E80"/>
    <w:rsid w:val="00A21E8A"/>
    <w:rsid w:val="00A21E91"/>
    <w:rsid w:val="00A21E99"/>
    <w:rsid w:val="00A21EA1"/>
    <w:rsid w:val="00A21FE5"/>
    <w:rsid w:val="00A22001"/>
    <w:rsid w:val="00A22020"/>
    <w:rsid w:val="00A22048"/>
    <w:rsid w:val="00A2206C"/>
    <w:rsid w:val="00A22075"/>
    <w:rsid w:val="00A220A1"/>
    <w:rsid w:val="00A22198"/>
    <w:rsid w:val="00A221AC"/>
    <w:rsid w:val="00A221E6"/>
    <w:rsid w:val="00A2227D"/>
    <w:rsid w:val="00A22287"/>
    <w:rsid w:val="00A222F3"/>
    <w:rsid w:val="00A22323"/>
    <w:rsid w:val="00A22382"/>
    <w:rsid w:val="00A22436"/>
    <w:rsid w:val="00A224BB"/>
    <w:rsid w:val="00A22515"/>
    <w:rsid w:val="00A2253B"/>
    <w:rsid w:val="00A2253E"/>
    <w:rsid w:val="00A225C5"/>
    <w:rsid w:val="00A225D2"/>
    <w:rsid w:val="00A2263D"/>
    <w:rsid w:val="00A2268B"/>
    <w:rsid w:val="00A226AB"/>
    <w:rsid w:val="00A226FD"/>
    <w:rsid w:val="00A22718"/>
    <w:rsid w:val="00A22734"/>
    <w:rsid w:val="00A22797"/>
    <w:rsid w:val="00A227AC"/>
    <w:rsid w:val="00A227CE"/>
    <w:rsid w:val="00A2280D"/>
    <w:rsid w:val="00A2283C"/>
    <w:rsid w:val="00A22871"/>
    <w:rsid w:val="00A2288B"/>
    <w:rsid w:val="00A228D8"/>
    <w:rsid w:val="00A22919"/>
    <w:rsid w:val="00A229C8"/>
    <w:rsid w:val="00A22A1C"/>
    <w:rsid w:val="00A22A29"/>
    <w:rsid w:val="00A22A39"/>
    <w:rsid w:val="00A22A60"/>
    <w:rsid w:val="00A22AC1"/>
    <w:rsid w:val="00A22B52"/>
    <w:rsid w:val="00A22B7C"/>
    <w:rsid w:val="00A22BA1"/>
    <w:rsid w:val="00A22BA9"/>
    <w:rsid w:val="00A22BD0"/>
    <w:rsid w:val="00A22BD1"/>
    <w:rsid w:val="00A22BD6"/>
    <w:rsid w:val="00A22BF1"/>
    <w:rsid w:val="00A22C87"/>
    <w:rsid w:val="00A22CA5"/>
    <w:rsid w:val="00A22CBA"/>
    <w:rsid w:val="00A22CCC"/>
    <w:rsid w:val="00A22CE1"/>
    <w:rsid w:val="00A22CFD"/>
    <w:rsid w:val="00A22D53"/>
    <w:rsid w:val="00A22D72"/>
    <w:rsid w:val="00A22DB7"/>
    <w:rsid w:val="00A22DB8"/>
    <w:rsid w:val="00A22DDD"/>
    <w:rsid w:val="00A22E25"/>
    <w:rsid w:val="00A22E5D"/>
    <w:rsid w:val="00A22E81"/>
    <w:rsid w:val="00A22F05"/>
    <w:rsid w:val="00A22F07"/>
    <w:rsid w:val="00A22F0A"/>
    <w:rsid w:val="00A22F33"/>
    <w:rsid w:val="00A22F77"/>
    <w:rsid w:val="00A2300D"/>
    <w:rsid w:val="00A23053"/>
    <w:rsid w:val="00A23076"/>
    <w:rsid w:val="00A230B8"/>
    <w:rsid w:val="00A230C2"/>
    <w:rsid w:val="00A23119"/>
    <w:rsid w:val="00A23145"/>
    <w:rsid w:val="00A23166"/>
    <w:rsid w:val="00A23187"/>
    <w:rsid w:val="00A231A0"/>
    <w:rsid w:val="00A231CD"/>
    <w:rsid w:val="00A231FD"/>
    <w:rsid w:val="00A23241"/>
    <w:rsid w:val="00A232C6"/>
    <w:rsid w:val="00A232D5"/>
    <w:rsid w:val="00A232E8"/>
    <w:rsid w:val="00A23313"/>
    <w:rsid w:val="00A23350"/>
    <w:rsid w:val="00A2339D"/>
    <w:rsid w:val="00A23535"/>
    <w:rsid w:val="00A23538"/>
    <w:rsid w:val="00A23567"/>
    <w:rsid w:val="00A235BA"/>
    <w:rsid w:val="00A235FA"/>
    <w:rsid w:val="00A2360A"/>
    <w:rsid w:val="00A23667"/>
    <w:rsid w:val="00A236D7"/>
    <w:rsid w:val="00A23791"/>
    <w:rsid w:val="00A237BC"/>
    <w:rsid w:val="00A237F4"/>
    <w:rsid w:val="00A2384A"/>
    <w:rsid w:val="00A238C6"/>
    <w:rsid w:val="00A238E5"/>
    <w:rsid w:val="00A23A03"/>
    <w:rsid w:val="00A23A08"/>
    <w:rsid w:val="00A23A56"/>
    <w:rsid w:val="00A23A90"/>
    <w:rsid w:val="00A23ACE"/>
    <w:rsid w:val="00A23AD7"/>
    <w:rsid w:val="00A23ADF"/>
    <w:rsid w:val="00A23B10"/>
    <w:rsid w:val="00A23B4A"/>
    <w:rsid w:val="00A23B52"/>
    <w:rsid w:val="00A23B54"/>
    <w:rsid w:val="00A23B64"/>
    <w:rsid w:val="00A23C4A"/>
    <w:rsid w:val="00A23C87"/>
    <w:rsid w:val="00A23C9B"/>
    <w:rsid w:val="00A23DA4"/>
    <w:rsid w:val="00A23DDA"/>
    <w:rsid w:val="00A23DE3"/>
    <w:rsid w:val="00A23E04"/>
    <w:rsid w:val="00A23E9D"/>
    <w:rsid w:val="00A23F11"/>
    <w:rsid w:val="00A23F9C"/>
    <w:rsid w:val="00A24008"/>
    <w:rsid w:val="00A24021"/>
    <w:rsid w:val="00A24040"/>
    <w:rsid w:val="00A24074"/>
    <w:rsid w:val="00A2407E"/>
    <w:rsid w:val="00A240E1"/>
    <w:rsid w:val="00A24105"/>
    <w:rsid w:val="00A24146"/>
    <w:rsid w:val="00A24199"/>
    <w:rsid w:val="00A2419B"/>
    <w:rsid w:val="00A241F9"/>
    <w:rsid w:val="00A2426A"/>
    <w:rsid w:val="00A2426E"/>
    <w:rsid w:val="00A24326"/>
    <w:rsid w:val="00A2438F"/>
    <w:rsid w:val="00A243BD"/>
    <w:rsid w:val="00A243CD"/>
    <w:rsid w:val="00A243E5"/>
    <w:rsid w:val="00A24407"/>
    <w:rsid w:val="00A2445D"/>
    <w:rsid w:val="00A244AD"/>
    <w:rsid w:val="00A244B9"/>
    <w:rsid w:val="00A244F6"/>
    <w:rsid w:val="00A244FF"/>
    <w:rsid w:val="00A24585"/>
    <w:rsid w:val="00A245B0"/>
    <w:rsid w:val="00A245BF"/>
    <w:rsid w:val="00A245E7"/>
    <w:rsid w:val="00A2461C"/>
    <w:rsid w:val="00A24681"/>
    <w:rsid w:val="00A246A6"/>
    <w:rsid w:val="00A246D2"/>
    <w:rsid w:val="00A24724"/>
    <w:rsid w:val="00A2477E"/>
    <w:rsid w:val="00A2478A"/>
    <w:rsid w:val="00A2479E"/>
    <w:rsid w:val="00A24821"/>
    <w:rsid w:val="00A2488A"/>
    <w:rsid w:val="00A248BA"/>
    <w:rsid w:val="00A248D8"/>
    <w:rsid w:val="00A2490A"/>
    <w:rsid w:val="00A24925"/>
    <w:rsid w:val="00A24947"/>
    <w:rsid w:val="00A24950"/>
    <w:rsid w:val="00A24ACD"/>
    <w:rsid w:val="00A24BB2"/>
    <w:rsid w:val="00A24C4E"/>
    <w:rsid w:val="00A24CE0"/>
    <w:rsid w:val="00A24CF1"/>
    <w:rsid w:val="00A24D52"/>
    <w:rsid w:val="00A24D5B"/>
    <w:rsid w:val="00A24DF1"/>
    <w:rsid w:val="00A24E4B"/>
    <w:rsid w:val="00A24E65"/>
    <w:rsid w:val="00A24EB2"/>
    <w:rsid w:val="00A24EB9"/>
    <w:rsid w:val="00A24EBD"/>
    <w:rsid w:val="00A24EDA"/>
    <w:rsid w:val="00A24F7E"/>
    <w:rsid w:val="00A24FC0"/>
    <w:rsid w:val="00A2502C"/>
    <w:rsid w:val="00A25079"/>
    <w:rsid w:val="00A250A4"/>
    <w:rsid w:val="00A250C2"/>
    <w:rsid w:val="00A250F6"/>
    <w:rsid w:val="00A250FA"/>
    <w:rsid w:val="00A25162"/>
    <w:rsid w:val="00A25268"/>
    <w:rsid w:val="00A2526E"/>
    <w:rsid w:val="00A2528B"/>
    <w:rsid w:val="00A25297"/>
    <w:rsid w:val="00A25317"/>
    <w:rsid w:val="00A25325"/>
    <w:rsid w:val="00A25331"/>
    <w:rsid w:val="00A253B3"/>
    <w:rsid w:val="00A253D5"/>
    <w:rsid w:val="00A253F6"/>
    <w:rsid w:val="00A25433"/>
    <w:rsid w:val="00A2543A"/>
    <w:rsid w:val="00A2546F"/>
    <w:rsid w:val="00A25485"/>
    <w:rsid w:val="00A25495"/>
    <w:rsid w:val="00A254B6"/>
    <w:rsid w:val="00A254C5"/>
    <w:rsid w:val="00A2550C"/>
    <w:rsid w:val="00A25582"/>
    <w:rsid w:val="00A25591"/>
    <w:rsid w:val="00A255B0"/>
    <w:rsid w:val="00A25646"/>
    <w:rsid w:val="00A25654"/>
    <w:rsid w:val="00A25671"/>
    <w:rsid w:val="00A25679"/>
    <w:rsid w:val="00A256DA"/>
    <w:rsid w:val="00A256F9"/>
    <w:rsid w:val="00A257AB"/>
    <w:rsid w:val="00A257BF"/>
    <w:rsid w:val="00A257D7"/>
    <w:rsid w:val="00A258B8"/>
    <w:rsid w:val="00A258D1"/>
    <w:rsid w:val="00A258E1"/>
    <w:rsid w:val="00A25956"/>
    <w:rsid w:val="00A259D8"/>
    <w:rsid w:val="00A25A0D"/>
    <w:rsid w:val="00A25A90"/>
    <w:rsid w:val="00A25A91"/>
    <w:rsid w:val="00A25AB0"/>
    <w:rsid w:val="00A25AD5"/>
    <w:rsid w:val="00A25B10"/>
    <w:rsid w:val="00A25B3E"/>
    <w:rsid w:val="00A25BBB"/>
    <w:rsid w:val="00A25BD1"/>
    <w:rsid w:val="00A25C2B"/>
    <w:rsid w:val="00A25C43"/>
    <w:rsid w:val="00A25CF1"/>
    <w:rsid w:val="00A25D2C"/>
    <w:rsid w:val="00A25D8F"/>
    <w:rsid w:val="00A25DA1"/>
    <w:rsid w:val="00A25DAA"/>
    <w:rsid w:val="00A25E19"/>
    <w:rsid w:val="00A25EAF"/>
    <w:rsid w:val="00A25ED4"/>
    <w:rsid w:val="00A25EE8"/>
    <w:rsid w:val="00A25F36"/>
    <w:rsid w:val="00A25F5E"/>
    <w:rsid w:val="00A25F6E"/>
    <w:rsid w:val="00A25FE2"/>
    <w:rsid w:val="00A260A2"/>
    <w:rsid w:val="00A260ED"/>
    <w:rsid w:val="00A260EF"/>
    <w:rsid w:val="00A26151"/>
    <w:rsid w:val="00A2616C"/>
    <w:rsid w:val="00A2619A"/>
    <w:rsid w:val="00A2619E"/>
    <w:rsid w:val="00A261B3"/>
    <w:rsid w:val="00A261C2"/>
    <w:rsid w:val="00A2622A"/>
    <w:rsid w:val="00A2623F"/>
    <w:rsid w:val="00A2625E"/>
    <w:rsid w:val="00A262C2"/>
    <w:rsid w:val="00A2630D"/>
    <w:rsid w:val="00A26374"/>
    <w:rsid w:val="00A263BE"/>
    <w:rsid w:val="00A263EB"/>
    <w:rsid w:val="00A2640A"/>
    <w:rsid w:val="00A2640B"/>
    <w:rsid w:val="00A2640F"/>
    <w:rsid w:val="00A26439"/>
    <w:rsid w:val="00A2644D"/>
    <w:rsid w:val="00A26465"/>
    <w:rsid w:val="00A264A0"/>
    <w:rsid w:val="00A264C9"/>
    <w:rsid w:val="00A26520"/>
    <w:rsid w:val="00A26533"/>
    <w:rsid w:val="00A2654E"/>
    <w:rsid w:val="00A26573"/>
    <w:rsid w:val="00A2658A"/>
    <w:rsid w:val="00A26604"/>
    <w:rsid w:val="00A2663D"/>
    <w:rsid w:val="00A2669C"/>
    <w:rsid w:val="00A266AA"/>
    <w:rsid w:val="00A266AF"/>
    <w:rsid w:val="00A266CA"/>
    <w:rsid w:val="00A266D1"/>
    <w:rsid w:val="00A266F0"/>
    <w:rsid w:val="00A266F9"/>
    <w:rsid w:val="00A26773"/>
    <w:rsid w:val="00A267E0"/>
    <w:rsid w:val="00A26815"/>
    <w:rsid w:val="00A26823"/>
    <w:rsid w:val="00A268A8"/>
    <w:rsid w:val="00A268EE"/>
    <w:rsid w:val="00A268F4"/>
    <w:rsid w:val="00A268F5"/>
    <w:rsid w:val="00A2692A"/>
    <w:rsid w:val="00A269A9"/>
    <w:rsid w:val="00A269B1"/>
    <w:rsid w:val="00A26A21"/>
    <w:rsid w:val="00A26A49"/>
    <w:rsid w:val="00A26A56"/>
    <w:rsid w:val="00A26ACE"/>
    <w:rsid w:val="00A26AD8"/>
    <w:rsid w:val="00A26B11"/>
    <w:rsid w:val="00A26B2F"/>
    <w:rsid w:val="00A26B3E"/>
    <w:rsid w:val="00A26C4D"/>
    <w:rsid w:val="00A26C7D"/>
    <w:rsid w:val="00A26D4D"/>
    <w:rsid w:val="00A26D59"/>
    <w:rsid w:val="00A26D6C"/>
    <w:rsid w:val="00A26D86"/>
    <w:rsid w:val="00A26E3A"/>
    <w:rsid w:val="00A26E9F"/>
    <w:rsid w:val="00A26ED9"/>
    <w:rsid w:val="00A26F27"/>
    <w:rsid w:val="00A26F85"/>
    <w:rsid w:val="00A2706A"/>
    <w:rsid w:val="00A27098"/>
    <w:rsid w:val="00A270E5"/>
    <w:rsid w:val="00A2710B"/>
    <w:rsid w:val="00A27115"/>
    <w:rsid w:val="00A2716B"/>
    <w:rsid w:val="00A2717E"/>
    <w:rsid w:val="00A271EA"/>
    <w:rsid w:val="00A2722C"/>
    <w:rsid w:val="00A2727C"/>
    <w:rsid w:val="00A2729F"/>
    <w:rsid w:val="00A2731D"/>
    <w:rsid w:val="00A27329"/>
    <w:rsid w:val="00A2737C"/>
    <w:rsid w:val="00A27389"/>
    <w:rsid w:val="00A27398"/>
    <w:rsid w:val="00A2743F"/>
    <w:rsid w:val="00A27463"/>
    <w:rsid w:val="00A2748B"/>
    <w:rsid w:val="00A27514"/>
    <w:rsid w:val="00A27535"/>
    <w:rsid w:val="00A27573"/>
    <w:rsid w:val="00A27641"/>
    <w:rsid w:val="00A2765C"/>
    <w:rsid w:val="00A2772E"/>
    <w:rsid w:val="00A27748"/>
    <w:rsid w:val="00A27771"/>
    <w:rsid w:val="00A277DD"/>
    <w:rsid w:val="00A277E9"/>
    <w:rsid w:val="00A27836"/>
    <w:rsid w:val="00A2789D"/>
    <w:rsid w:val="00A27941"/>
    <w:rsid w:val="00A2798F"/>
    <w:rsid w:val="00A279E0"/>
    <w:rsid w:val="00A27A48"/>
    <w:rsid w:val="00A27A7F"/>
    <w:rsid w:val="00A27A8F"/>
    <w:rsid w:val="00A27A99"/>
    <w:rsid w:val="00A27A9A"/>
    <w:rsid w:val="00A27AE0"/>
    <w:rsid w:val="00A27AF8"/>
    <w:rsid w:val="00A27B3E"/>
    <w:rsid w:val="00A27B4C"/>
    <w:rsid w:val="00A27B69"/>
    <w:rsid w:val="00A27B8B"/>
    <w:rsid w:val="00A27BE6"/>
    <w:rsid w:val="00A27BF9"/>
    <w:rsid w:val="00A27C05"/>
    <w:rsid w:val="00A27C82"/>
    <w:rsid w:val="00A27C95"/>
    <w:rsid w:val="00A27D12"/>
    <w:rsid w:val="00A27D1D"/>
    <w:rsid w:val="00A27D3C"/>
    <w:rsid w:val="00A27D64"/>
    <w:rsid w:val="00A27E18"/>
    <w:rsid w:val="00A27E19"/>
    <w:rsid w:val="00A27E50"/>
    <w:rsid w:val="00A27EA5"/>
    <w:rsid w:val="00A27ECA"/>
    <w:rsid w:val="00A27F18"/>
    <w:rsid w:val="00A27F86"/>
    <w:rsid w:val="00A27FC6"/>
    <w:rsid w:val="00A300B8"/>
    <w:rsid w:val="00A3015D"/>
    <w:rsid w:val="00A301AA"/>
    <w:rsid w:val="00A301DC"/>
    <w:rsid w:val="00A3028B"/>
    <w:rsid w:val="00A3028C"/>
    <w:rsid w:val="00A30291"/>
    <w:rsid w:val="00A3029C"/>
    <w:rsid w:val="00A30306"/>
    <w:rsid w:val="00A3030B"/>
    <w:rsid w:val="00A30319"/>
    <w:rsid w:val="00A30337"/>
    <w:rsid w:val="00A30378"/>
    <w:rsid w:val="00A303C6"/>
    <w:rsid w:val="00A303F0"/>
    <w:rsid w:val="00A3044B"/>
    <w:rsid w:val="00A30496"/>
    <w:rsid w:val="00A304FB"/>
    <w:rsid w:val="00A305A2"/>
    <w:rsid w:val="00A305AC"/>
    <w:rsid w:val="00A3061E"/>
    <w:rsid w:val="00A30626"/>
    <w:rsid w:val="00A30688"/>
    <w:rsid w:val="00A306DE"/>
    <w:rsid w:val="00A3077D"/>
    <w:rsid w:val="00A30781"/>
    <w:rsid w:val="00A307D5"/>
    <w:rsid w:val="00A30912"/>
    <w:rsid w:val="00A30928"/>
    <w:rsid w:val="00A30960"/>
    <w:rsid w:val="00A3096D"/>
    <w:rsid w:val="00A309CF"/>
    <w:rsid w:val="00A30AED"/>
    <w:rsid w:val="00A30B36"/>
    <w:rsid w:val="00A30B55"/>
    <w:rsid w:val="00A30BBA"/>
    <w:rsid w:val="00A30C38"/>
    <w:rsid w:val="00A30CBF"/>
    <w:rsid w:val="00A30DCC"/>
    <w:rsid w:val="00A30DE1"/>
    <w:rsid w:val="00A30DE8"/>
    <w:rsid w:val="00A30E0E"/>
    <w:rsid w:val="00A30F51"/>
    <w:rsid w:val="00A30F67"/>
    <w:rsid w:val="00A31031"/>
    <w:rsid w:val="00A3103C"/>
    <w:rsid w:val="00A31042"/>
    <w:rsid w:val="00A31050"/>
    <w:rsid w:val="00A3107C"/>
    <w:rsid w:val="00A3107E"/>
    <w:rsid w:val="00A310CC"/>
    <w:rsid w:val="00A310DA"/>
    <w:rsid w:val="00A3111C"/>
    <w:rsid w:val="00A31199"/>
    <w:rsid w:val="00A311B5"/>
    <w:rsid w:val="00A311C7"/>
    <w:rsid w:val="00A311E6"/>
    <w:rsid w:val="00A311F7"/>
    <w:rsid w:val="00A31240"/>
    <w:rsid w:val="00A312A3"/>
    <w:rsid w:val="00A31313"/>
    <w:rsid w:val="00A31351"/>
    <w:rsid w:val="00A3136C"/>
    <w:rsid w:val="00A313C7"/>
    <w:rsid w:val="00A3140E"/>
    <w:rsid w:val="00A31442"/>
    <w:rsid w:val="00A31498"/>
    <w:rsid w:val="00A314DD"/>
    <w:rsid w:val="00A314FB"/>
    <w:rsid w:val="00A31517"/>
    <w:rsid w:val="00A31532"/>
    <w:rsid w:val="00A3155C"/>
    <w:rsid w:val="00A31580"/>
    <w:rsid w:val="00A31583"/>
    <w:rsid w:val="00A315E3"/>
    <w:rsid w:val="00A315E8"/>
    <w:rsid w:val="00A315FE"/>
    <w:rsid w:val="00A316E8"/>
    <w:rsid w:val="00A31703"/>
    <w:rsid w:val="00A3175F"/>
    <w:rsid w:val="00A31784"/>
    <w:rsid w:val="00A31851"/>
    <w:rsid w:val="00A31925"/>
    <w:rsid w:val="00A31938"/>
    <w:rsid w:val="00A31945"/>
    <w:rsid w:val="00A3195D"/>
    <w:rsid w:val="00A3197A"/>
    <w:rsid w:val="00A31A6F"/>
    <w:rsid w:val="00A31A79"/>
    <w:rsid w:val="00A31AC9"/>
    <w:rsid w:val="00A31B3C"/>
    <w:rsid w:val="00A31B40"/>
    <w:rsid w:val="00A31BA8"/>
    <w:rsid w:val="00A31C89"/>
    <w:rsid w:val="00A31C95"/>
    <w:rsid w:val="00A31CB1"/>
    <w:rsid w:val="00A31CD7"/>
    <w:rsid w:val="00A31D4B"/>
    <w:rsid w:val="00A31D51"/>
    <w:rsid w:val="00A31D59"/>
    <w:rsid w:val="00A31D90"/>
    <w:rsid w:val="00A31E29"/>
    <w:rsid w:val="00A31E7B"/>
    <w:rsid w:val="00A31E8C"/>
    <w:rsid w:val="00A31EF5"/>
    <w:rsid w:val="00A31F08"/>
    <w:rsid w:val="00A31F34"/>
    <w:rsid w:val="00A31F38"/>
    <w:rsid w:val="00A31F3E"/>
    <w:rsid w:val="00A31F6F"/>
    <w:rsid w:val="00A31FC2"/>
    <w:rsid w:val="00A320CD"/>
    <w:rsid w:val="00A32113"/>
    <w:rsid w:val="00A32123"/>
    <w:rsid w:val="00A3216E"/>
    <w:rsid w:val="00A3217E"/>
    <w:rsid w:val="00A321D3"/>
    <w:rsid w:val="00A321E8"/>
    <w:rsid w:val="00A32210"/>
    <w:rsid w:val="00A32257"/>
    <w:rsid w:val="00A3230D"/>
    <w:rsid w:val="00A32318"/>
    <w:rsid w:val="00A3231E"/>
    <w:rsid w:val="00A3231F"/>
    <w:rsid w:val="00A3235F"/>
    <w:rsid w:val="00A323D0"/>
    <w:rsid w:val="00A323D4"/>
    <w:rsid w:val="00A323E8"/>
    <w:rsid w:val="00A324A1"/>
    <w:rsid w:val="00A324B8"/>
    <w:rsid w:val="00A324C2"/>
    <w:rsid w:val="00A324F0"/>
    <w:rsid w:val="00A32516"/>
    <w:rsid w:val="00A32619"/>
    <w:rsid w:val="00A3264D"/>
    <w:rsid w:val="00A32650"/>
    <w:rsid w:val="00A32654"/>
    <w:rsid w:val="00A3267A"/>
    <w:rsid w:val="00A32706"/>
    <w:rsid w:val="00A32716"/>
    <w:rsid w:val="00A32726"/>
    <w:rsid w:val="00A327C5"/>
    <w:rsid w:val="00A327F2"/>
    <w:rsid w:val="00A32810"/>
    <w:rsid w:val="00A3282F"/>
    <w:rsid w:val="00A32839"/>
    <w:rsid w:val="00A32841"/>
    <w:rsid w:val="00A3288A"/>
    <w:rsid w:val="00A3294E"/>
    <w:rsid w:val="00A329B0"/>
    <w:rsid w:val="00A32A24"/>
    <w:rsid w:val="00A32ABC"/>
    <w:rsid w:val="00A32AFD"/>
    <w:rsid w:val="00A32B6F"/>
    <w:rsid w:val="00A32BCA"/>
    <w:rsid w:val="00A32C0A"/>
    <w:rsid w:val="00A32DCA"/>
    <w:rsid w:val="00A32E0E"/>
    <w:rsid w:val="00A32E1F"/>
    <w:rsid w:val="00A32E82"/>
    <w:rsid w:val="00A32E8C"/>
    <w:rsid w:val="00A32EDC"/>
    <w:rsid w:val="00A32F07"/>
    <w:rsid w:val="00A32F0C"/>
    <w:rsid w:val="00A32F10"/>
    <w:rsid w:val="00A32F3F"/>
    <w:rsid w:val="00A3301E"/>
    <w:rsid w:val="00A33022"/>
    <w:rsid w:val="00A33068"/>
    <w:rsid w:val="00A330A5"/>
    <w:rsid w:val="00A330C3"/>
    <w:rsid w:val="00A330CD"/>
    <w:rsid w:val="00A330E7"/>
    <w:rsid w:val="00A330FD"/>
    <w:rsid w:val="00A3313A"/>
    <w:rsid w:val="00A33183"/>
    <w:rsid w:val="00A33195"/>
    <w:rsid w:val="00A33251"/>
    <w:rsid w:val="00A3328D"/>
    <w:rsid w:val="00A332DB"/>
    <w:rsid w:val="00A332F6"/>
    <w:rsid w:val="00A3331A"/>
    <w:rsid w:val="00A33332"/>
    <w:rsid w:val="00A3335F"/>
    <w:rsid w:val="00A333BA"/>
    <w:rsid w:val="00A333D1"/>
    <w:rsid w:val="00A335A8"/>
    <w:rsid w:val="00A335B5"/>
    <w:rsid w:val="00A335DF"/>
    <w:rsid w:val="00A3360D"/>
    <w:rsid w:val="00A3361D"/>
    <w:rsid w:val="00A3364F"/>
    <w:rsid w:val="00A33655"/>
    <w:rsid w:val="00A33663"/>
    <w:rsid w:val="00A33711"/>
    <w:rsid w:val="00A3373F"/>
    <w:rsid w:val="00A337E2"/>
    <w:rsid w:val="00A33845"/>
    <w:rsid w:val="00A3387D"/>
    <w:rsid w:val="00A338B9"/>
    <w:rsid w:val="00A338CA"/>
    <w:rsid w:val="00A33907"/>
    <w:rsid w:val="00A33910"/>
    <w:rsid w:val="00A33944"/>
    <w:rsid w:val="00A33954"/>
    <w:rsid w:val="00A339A6"/>
    <w:rsid w:val="00A339F5"/>
    <w:rsid w:val="00A33A0A"/>
    <w:rsid w:val="00A33A54"/>
    <w:rsid w:val="00A33A74"/>
    <w:rsid w:val="00A33AEF"/>
    <w:rsid w:val="00A33AF5"/>
    <w:rsid w:val="00A33B1F"/>
    <w:rsid w:val="00A33B73"/>
    <w:rsid w:val="00A33B82"/>
    <w:rsid w:val="00A33BDC"/>
    <w:rsid w:val="00A33C03"/>
    <w:rsid w:val="00A33C34"/>
    <w:rsid w:val="00A33C49"/>
    <w:rsid w:val="00A33C7F"/>
    <w:rsid w:val="00A33CB2"/>
    <w:rsid w:val="00A33D66"/>
    <w:rsid w:val="00A33D81"/>
    <w:rsid w:val="00A33D87"/>
    <w:rsid w:val="00A33DF1"/>
    <w:rsid w:val="00A33E1E"/>
    <w:rsid w:val="00A33EDB"/>
    <w:rsid w:val="00A33F33"/>
    <w:rsid w:val="00A34011"/>
    <w:rsid w:val="00A3401E"/>
    <w:rsid w:val="00A34031"/>
    <w:rsid w:val="00A3404C"/>
    <w:rsid w:val="00A3405A"/>
    <w:rsid w:val="00A3405D"/>
    <w:rsid w:val="00A34078"/>
    <w:rsid w:val="00A34087"/>
    <w:rsid w:val="00A3410F"/>
    <w:rsid w:val="00A34126"/>
    <w:rsid w:val="00A34132"/>
    <w:rsid w:val="00A34142"/>
    <w:rsid w:val="00A34183"/>
    <w:rsid w:val="00A341AF"/>
    <w:rsid w:val="00A341BC"/>
    <w:rsid w:val="00A34214"/>
    <w:rsid w:val="00A3425E"/>
    <w:rsid w:val="00A342A1"/>
    <w:rsid w:val="00A342E8"/>
    <w:rsid w:val="00A342EA"/>
    <w:rsid w:val="00A34378"/>
    <w:rsid w:val="00A3439C"/>
    <w:rsid w:val="00A343A9"/>
    <w:rsid w:val="00A343AC"/>
    <w:rsid w:val="00A343F6"/>
    <w:rsid w:val="00A3440D"/>
    <w:rsid w:val="00A34457"/>
    <w:rsid w:val="00A34482"/>
    <w:rsid w:val="00A34492"/>
    <w:rsid w:val="00A344BD"/>
    <w:rsid w:val="00A34508"/>
    <w:rsid w:val="00A3455D"/>
    <w:rsid w:val="00A34561"/>
    <w:rsid w:val="00A345B8"/>
    <w:rsid w:val="00A345E4"/>
    <w:rsid w:val="00A34603"/>
    <w:rsid w:val="00A3461D"/>
    <w:rsid w:val="00A3465B"/>
    <w:rsid w:val="00A34667"/>
    <w:rsid w:val="00A346A7"/>
    <w:rsid w:val="00A34737"/>
    <w:rsid w:val="00A3475D"/>
    <w:rsid w:val="00A34826"/>
    <w:rsid w:val="00A3483F"/>
    <w:rsid w:val="00A348A1"/>
    <w:rsid w:val="00A34963"/>
    <w:rsid w:val="00A34A4C"/>
    <w:rsid w:val="00A34A83"/>
    <w:rsid w:val="00A34AB5"/>
    <w:rsid w:val="00A34AB9"/>
    <w:rsid w:val="00A34AFB"/>
    <w:rsid w:val="00A34B04"/>
    <w:rsid w:val="00A34B65"/>
    <w:rsid w:val="00A34C4F"/>
    <w:rsid w:val="00A34C6B"/>
    <w:rsid w:val="00A34CA9"/>
    <w:rsid w:val="00A34D22"/>
    <w:rsid w:val="00A34D25"/>
    <w:rsid w:val="00A34DBE"/>
    <w:rsid w:val="00A34EEF"/>
    <w:rsid w:val="00A34F7D"/>
    <w:rsid w:val="00A34FA3"/>
    <w:rsid w:val="00A34FA9"/>
    <w:rsid w:val="00A34FBA"/>
    <w:rsid w:val="00A34FDC"/>
    <w:rsid w:val="00A35032"/>
    <w:rsid w:val="00A3507B"/>
    <w:rsid w:val="00A350BB"/>
    <w:rsid w:val="00A351A0"/>
    <w:rsid w:val="00A351CA"/>
    <w:rsid w:val="00A351CD"/>
    <w:rsid w:val="00A35221"/>
    <w:rsid w:val="00A35265"/>
    <w:rsid w:val="00A3528D"/>
    <w:rsid w:val="00A352B5"/>
    <w:rsid w:val="00A352D7"/>
    <w:rsid w:val="00A353E7"/>
    <w:rsid w:val="00A35474"/>
    <w:rsid w:val="00A354A2"/>
    <w:rsid w:val="00A354CB"/>
    <w:rsid w:val="00A354E3"/>
    <w:rsid w:val="00A3550D"/>
    <w:rsid w:val="00A35585"/>
    <w:rsid w:val="00A355E7"/>
    <w:rsid w:val="00A355F0"/>
    <w:rsid w:val="00A3563B"/>
    <w:rsid w:val="00A35641"/>
    <w:rsid w:val="00A356E2"/>
    <w:rsid w:val="00A3570D"/>
    <w:rsid w:val="00A3571E"/>
    <w:rsid w:val="00A35747"/>
    <w:rsid w:val="00A35803"/>
    <w:rsid w:val="00A35830"/>
    <w:rsid w:val="00A35850"/>
    <w:rsid w:val="00A35873"/>
    <w:rsid w:val="00A35894"/>
    <w:rsid w:val="00A3589D"/>
    <w:rsid w:val="00A358E5"/>
    <w:rsid w:val="00A35929"/>
    <w:rsid w:val="00A35934"/>
    <w:rsid w:val="00A35958"/>
    <w:rsid w:val="00A359C0"/>
    <w:rsid w:val="00A359D8"/>
    <w:rsid w:val="00A35A03"/>
    <w:rsid w:val="00A35A39"/>
    <w:rsid w:val="00A35A51"/>
    <w:rsid w:val="00A35A66"/>
    <w:rsid w:val="00A35A88"/>
    <w:rsid w:val="00A35A90"/>
    <w:rsid w:val="00A35B20"/>
    <w:rsid w:val="00A35C5D"/>
    <w:rsid w:val="00A35C78"/>
    <w:rsid w:val="00A35CA2"/>
    <w:rsid w:val="00A35CE1"/>
    <w:rsid w:val="00A35CF4"/>
    <w:rsid w:val="00A35D2F"/>
    <w:rsid w:val="00A35D49"/>
    <w:rsid w:val="00A35D7B"/>
    <w:rsid w:val="00A35D95"/>
    <w:rsid w:val="00A35E21"/>
    <w:rsid w:val="00A35E3F"/>
    <w:rsid w:val="00A35ECC"/>
    <w:rsid w:val="00A35EE3"/>
    <w:rsid w:val="00A35F46"/>
    <w:rsid w:val="00A35FBA"/>
    <w:rsid w:val="00A35FEB"/>
    <w:rsid w:val="00A35FF2"/>
    <w:rsid w:val="00A35FFB"/>
    <w:rsid w:val="00A36021"/>
    <w:rsid w:val="00A36081"/>
    <w:rsid w:val="00A36183"/>
    <w:rsid w:val="00A361B8"/>
    <w:rsid w:val="00A361F2"/>
    <w:rsid w:val="00A36216"/>
    <w:rsid w:val="00A362A2"/>
    <w:rsid w:val="00A362D4"/>
    <w:rsid w:val="00A362EF"/>
    <w:rsid w:val="00A3633A"/>
    <w:rsid w:val="00A3633C"/>
    <w:rsid w:val="00A36346"/>
    <w:rsid w:val="00A36360"/>
    <w:rsid w:val="00A363BA"/>
    <w:rsid w:val="00A363BC"/>
    <w:rsid w:val="00A3641F"/>
    <w:rsid w:val="00A3644D"/>
    <w:rsid w:val="00A36499"/>
    <w:rsid w:val="00A364A4"/>
    <w:rsid w:val="00A36516"/>
    <w:rsid w:val="00A36523"/>
    <w:rsid w:val="00A3658A"/>
    <w:rsid w:val="00A365A7"/>
    <w:rsid w:val="00A365AF"/>
    <w:rsid w:val="00A365B4"/>
    <w:rsid w:val="00A365B5"/>
    <w:rsid w:val="00A365B6"/>
    <w:rsid w:val="00A365EC"/>
    <w:rsid w:val="00A36618"/>
    <w:rsid w:val="00A3661E"/>
    <w:rsid w:val="00A36629"/>
    <w:rsid w:val="00A3663C"/>
    <w:rsid w:val="00A36653"/>
    <w:rsid w:val="00A36676"/>
    <w:rsid w:val="00A36694"/>
    <w:rsid w:val="00A3669D"/>
    <w:rsid w:val="00A3669E"/>
    <w:rsid w:val="00A36746"/>
    <w:rsid w:val="00A36770"/>
    <w:rsid w:val="00A3677E"/>
    <w:rsid w:val="00A367EA"/>
    <w:rsid w:val="00A36804"/>
    <w:rsid w:val="00A36861"/>
    <w:rsid w:val="00A36906"/>
    <w:rsid w:val="00A3696D"/>
    <w:rsid w:val="00A36A08"/>
    <w:rsid w:val="00A36A0F"/>
    <w:rsid w:val="00A36A4E"/>
    <w:rsid w:val="00A36AAF"/>
    <w:rsid w:val="00A36ABF"/>
    <w:rsid w:val="00A36B08"/>
    <w:rsid w:val="00A36B0A"/>
    <w:rsid w:val="00A36B17"/>
    <w:rsid w:val="00A36B88"/>
    <w:rsid w:val="00A36BB4"/>
    <w:rsid w:val="00A36BDB"/>
    <w:rsid w:val="00A36BED"/>
    <w:rsid w:val="00A36BFF"/>
    <w:rsid w:val="00A36C00"/>
    <w:rsid w:val="00A36C8F"/>
    <w:rsid w:val="00A36C96"/>
    <w:rsid w:val="00A36C9F"/>
    <w:rsid w:val="00A36CEC"/>
    <w:rsid w:val="00A36CFF"/>
    <w:rsid w:val="00A36D1F"/>
    <w:rsid w:val="00A36D23"/>
    <w:rsid w:val="00A36D75"/>
    <w:rsid w:val="00A36DC3"/>
    <w:rsid w:val="00A36DE7"/>
    <w:rsid w:val="00A36E45"/>
    <w:rsid w:val="00A36E4C"/>
    <w:rsid w:val="00A36E54"/>
    <w:rsid w:val="00A36E5C"/>
    <w:rsid w:val="00A36E68"/>
    <w:rsid w:val="00A36F5B"/>
    <w:rsid w:val="00A36F8C"/>
    <w:rsid w:val="00A36FB3"/>
    <w:rsid w:val="00A36FCF"/>
    <w:rsid w:val="00A36FE3"/>
    <w:rsid w:val="00A370F1"/>
    <w:rsid w:val="00A37115"/>
    <w:rsid w:val="00A37119"/>
    <w:rsid w:val="00A37166"/>
    <w:rsid w:val="00A37199"/>
    <w:rsid w:val="00A371C6"/>
    <w:rsid w:val="00A371D1"/>
    <w:rsid w:val="00A37213"/>
    <w:rsid w:val="00A3726E"/>
    <w:rsid w:val="00A37271"/>
    <w:rsid w:val="00A37277"/>
    <w:rsid w:val="00A37295"/>
    <w:rsid w:val="00A3734C"/>
    <w:rsid w:val="00A37369"/>
    <w:rsid w:val="00A3736A"/>
    <w:rsid w:val="00A3738C"/>
    <w:rsid w:val="00A3744B"/>
    <w:rsid w:val="00A37456"/>
    <w:rsid w:val="00A374F3"/>
    <w:rsid w:val="00A37522"/>
    <w:rsid w:val="00A3760D"/>
    <w:rsid w:val="00A376B1"/>
    <w:rsid w:val="00A376FA"/>
    <w:rsid w:val="00A3770C"/>
    <w:rsid w:val="00A37750"/>
    <w:rsid w:val="00A3777A"/>
    <w:rsid w:val="00A377C7"/>
    <w:rsid w:val="00A377D1"/>
    <w:rsid w:val="00A377E4"/>
    <w:rsid w:val="00A377F6"/>
    <w:rsid w:val="00A3788A"/>
    <w:rsid w:val="00A378A0"/>
    <w:rsid w:val="00A378C7"/>
    <w:rsid w:val="00A378D9"/>
    <w:rsid w:val="00A379A7"/>
    <w:rsid w:val="00A37A1E"/>
    <w:rsid w:val="00A37A2D"/>
    <w:rsid w:val="00A37B29"/>
    <w:rsid w:val="00A37B91"/>
    <w:rsid w:val="00A37BB4"/>
    <w:rsid w:val="00A37C27"/>
    <w:rsid w:val="00A37C91"/>
    <w:rsid w:val="00A37CBF"/>
    <w:rsid w:val="00A37CF2"/>
    <w:rsid w:val="00A37CFC"/>
    <w:rsid w:val="00A37D30"/>
    <w:rsid w:val="00A37DCA"/>
    <w:rsid w:val="00A37E92"/>
    <w:rsid w:val="00A37E98"/>
    <w:rsid w:val="00A37F43"/>
    <w:rsid w:val="00A37F47"/>
    <w:rsid w:val="00A37FDD"/>
    <w:rsid w:val="00A37FDE"/>
    <w:rsid w:val="00A4005D"/>
    <w:rsid w:val="00A400AC"/>
    <w:rsid w:val="00A400B2"/>
    <w:rsid w:val="00A400D9"/>
    <w:rsid w:val="00A400DA"/>
    <w:rsid w:val="00A400F0"/>
    <w:rsid w:val="00A40162"/>
    <w:rsid w:val="00A4018F"/>
    <w:rsid w:val="00A401C1"/>
    <w:rsid w:val="00A401CB"/>
    <w:rsid w:val="00A401CF"/>
    <w:rsid w:val="00A401E0"/>
    <w:rsid w:val="00A401F7"/>
    <w:rsid w:val="00A402AD"/>
    <w:rsid w:val="00A402C1"/>
    <w:rsid w:val="00A4035E"/>
    <w:rsid w:val="00A4036D"/>
    <w:rsid w:val="00A403AC"/>
    <w:rsid w:val="00A403DC"/>
    <w:rsid w:val="00A40470"/>
    <w:rsid w:val="00A4049A"/>
    <w:rsid w:val="00A40512"/>
    <w:rsid w:val="00A40517"/>
    <w:rsid w:val="00A40634"/>
    <w:rsid w:val="00A4065F"/>
    <w:rsid w:val="00A40681"/>
    <w:rsid w:val="00A40698"/>
    <w:rsid w:val="00A406C4"/>
    <w:rsid w:val="00A406CD"/>
    <w:rsid w:val="00A4070D"/>
    <w:rsid w:val="00A40780"/>
    <w:rsid w:val="00A4079A"/>
    <w:rsid w:val="00A407B2"/>
    <w:rsid w:val="00A407B5"/>
    <w:rsid w:val="00A407DE"/>
    <w:rsid w:val="00A407E9"/>
    <w:rsid w:val="00A4080F"/>
    <w:rsid w:val="00A408B2"/>
    <w:rsid w:val="00A40930"/>
    <w:rsid w:val="00A409B3"/>
    <w:rsid w:val="00A40A1B"/>
    <w:rsid w:val="00A40A29"/>
    <w:rsid w:val="00A40AD5"/>
    <w:rsid w:val="00A40B3E"/>
    <w:rsid w:val="00A40B5A"/>
    <w:rsid w:val="00A40BA3"/>
    <w:rsid w:val="00A40BD0"/>
    <w:rsid w:val="00A40C3F"/>
    <w:rsid w:val="00A40C5D"/>
    <w:rsid w:val="00A40C71"/>
    <w:rsid w:val="00A40C89"/>
    <w:rsid w:val="00A40CA1"/>
    <w:rsid w:val="00A40CC4"/>
    <w:rsid w:val="00A40CCD"/>
    <w:rsid w:val="00A40CDD"/>
    <w:rsid w:val="00A40D12"/>
    <w:rsid w:val="00A40D28"/>
    <w:rsid w:val="00A40DD4"/>
    <w:rsid w:val="00A40E21"/>
    <w:rsid w:val="00A40E2C"/>
    <w:rsid w:val="00A40E31"/>
    <w:rsid w:val="00A40E73"/>
    <w:rsid w:val="00A40E9A"/>
    <w:rsid w:val="00A40F30"/>
    <w:rsid w:val="00A40F32"/>
    <w:rsid w:val="00A40F54"/>
    <w:rsid w:val="00A40F86"/>
    <w:rsid w:val="00A40FBA"/>
    <w:rsid w:val="00A41144"/>
    <w:rsid w:val="00A41209"/>
    <w:rsid w:val="00A412B4"/>
    <w:rsid w:val="00A412E4"/>
    <w:rsid w:val="00A412F8"/>
    <w:rsid w:val="00A412FE"/>
    <w:rsid w:val="00A413D7"/>
    <w:rsid w:val="00A413FF"/>
    <w:rsid w:val="00A41413"/>
    <w:rsid w:val="00A41440"/>
    <w:rsid w:val="00A4144B"/>
    <w:rsid w:val="00A414CC"/>
    <w:rsid w:val="00A4157E"/>
    <w:rsid w:val="00A415FA"/>
    <w:rsid w:val="00A41635"/>
    <w:rsid w:val="00A4163E"/>
    <w:rsid w:val="00A4172E"/>
    <w:rsid w:val="00A41743"/>
    <w:rsid w:val="00A41790"/>
    <w:rsid w:val="00A417D9"/>
    <w:rsid w:val="00A4183D"/>
    <w:rsid w:val="00A4185E"/>
    <w:rsid w:val="00A41881"/>
    <w:rsid w:val="00A4189F"/>
    <w:rsid w:val="00A418AE"/>
    <w:rsid w:val="00A418B7"/>
    <w:rsid w:val="00A41953"/>
    <w:rsid w:val="00A41991"/>
    <w:rsid w:val="00A419A5"/>
    <w:rsid w:val="00A419C2"/>
    <w:rsid w:val="00A419CD"/>
    <w:rsid w:val="00A419E2"/>
    <w:rsid w:val="00A41A26"/>
    <w:rsid w:val="00A41A28"/>
    <w:rsid w:val="00A41A69"/>
    <w:rsid w:val="00A41A84"/>
    <w:rsid w:val="00A41AC6"/>
    <w:rsid w:val="00A41B0B"/>
    <w:rsid w:val="00A41B35"/>
    <w:rsid w:val="00A41B7F"/>
    <w:rsid w:val="00A41BF9"/>
    <w:rsid w:val="00A41C35"/>
    <w:rsid w:val="00A41C56"/>
    <w:rsid w:val="00A41C62"/>
    <w:rsid w:val="00A41C81"/>
    <w:rsid w:val="00A41CA8"/>
    <w:rsid w:val="00A41CD2"/>
    <w:rsid w:val="00A41CFA"/>
    <w:rsid w:val="00A41D12"/>
    <w:rsid w:val="00A41D48"/>
    <w:rsid w:val="00A41D5C"/>
    <w:rsid w:val="00A41D5F"/>
    <w:rsid w:val="00A41D91"/>
    <w:rsid w:val="00A41DC1"/>
    <w:rsid w:val="00A41E3C"/>
    <w:rsid w:val="00A41EA7"/>
    <w:rsid w:val="00A41EC2"/>
    <w:rsid w:val="00A41EFE"/>
    <w:rsid w:val="00A41F1D"/>
    <w:rsid w:val="00A41F7F"/>
    <w:rsid w:val="00A41F99"/>
    <w:rsid w:val="00A42032"/>
    <w:rsid w:val="00A42034"/>
    <w:rsid w:val="00A42043"/>
    <w:rsid w:val="00A421AC"/>
    <w:rsid w:val="00A421B4"/>
    <w:rsid w:val="00A421BC"/>
    <w:rsid w:val="00A42246"/>
    <w:rsid w:val="00A4226D"/>
    <w:rsid w:val="00A4227A"/>
    <w:rsid w:val="00A42345"/>
    <w:rsid w:val="00A4235A"/>
    <w:rsid w:val="00A423B4"/>
    <w:rsid w:val="00A4243C"/>
    <w:rsid w:val="00A4245F"/>
    <w:rsid w:val="00A4246A"/>
    <w:rsid w:val="00A424C0"/>
    <w:rsid w:val="00A424C1"/>
    <w:rsid w:val="00A424C6"/>
    <w:rsid w:val="00A424C7"/>
    <w:rsid w:val="00A424EB"/>
    <w:rsid w:val="00A424FA"/>
    <w:rsid w:val="00A42521"/>
    <w:rsid w:val="00A425CF"/>
    <w:rsid w:val="00A42609"/>
    <w:rsid w:val="00A4260C"/>
    <w:rsid w:val="00A4260F"/>
    <w:rsid w:val="00A42676"/>
    <w:rsid w:val="00A4271F"/>
    <w:rsid w:val="00A4277B"/>
    <w:rsid w:val="00A427B7"/>
    <w:rsid w:val="00A427CC"/>
    <w:rsid w:val="00A42835"/>
    <w:rsid w:val="00A4284C"/>
    <w:rsid w:val="00A4285F"/>
    <w:rsid w:val="00A428AB"/>
    <w:rsid w:val="00A428E6"/>
    <w:rsid w:val="00A4290E"/>
    <w:rsid w:val="00A42966"/>
    <w:rsid w:val="00A42A67"/>
    <w:rsid w:val="00A42A68"/>
    <w:rsid w:val="00A42A6B"/>
    <w:rsid w:val="00A42B1A"/>
    <w:rsid w:val="00A42B3C"/>
    <w:rsid w:val="00A42B41"/>
    <w:rsid w:val="00A42B78"/>
    <w:rsid w:val="00A42BC9"/>
    <w:rsid w:val="00A42BDC"/>
    <w:rsid w:val="00A42C00"/>
    <w:rsid w:val="00A42C44"/>
    <w:rsid w:val="00A42C50"/>
    <w:rsid w:val="00A42C77"/>
    <w:rsid w:val="00A42CA8"/>
    <w:rsid w:val="00A42CAC"/>
    <w:rsid w:val="00A42CE4"/>
    <w:rsid w:val="00A42CF0"/>
    <w:rsid w:val="00A42D53"/>
    <w:rsid w:val="00A42D5C"/>
    <w:rsid w:val="00A42D6D"/>
    <w:rsid w:val="00A42DAE"/>
    <w:rsid w:val="00A42E16"/>
    <w:rsid w:val="00A42E1E"/>
    <w:rsid w:val="00A42E30"/>
    <w:rsid w:val="00A42F04"/>
    <w:rsid w:val="00A42F11"/>
    <w:rsid w:val="00A42F9C"/>
    <w:rsid w:val="00A42FA1"/>
    <w:rsid w:val="00A42FB5"/>
    <w:rsid w:val="00A42FF1"/>
    <w:rsid w:val="00A42FF7"/>
    <w:rsid w:val="00A4300E"/>
    <w:rsid w:val="00A43031"/>
    <w:rsid w:val="00A43046"/>
    <w:rsid w:val="00A43097"/>
    <w:rsid w:val="00A430C8"/>
    <w:rsid w:val="00A430FC"/>
    <w:rsid w:val="00A4319E"/>
    <w:rsid w:val="00A431C0"/>
    <w:rsid w:val="00A431C6"/>
    <w:rsid w:val="00A431E8"/>
    <w:rsid w:val="00A43223"/>
    <w:rsid w:val="00A4323A"/>
    <w:rsid w:val="00A43312"/>
    <w:rsid w:val="00A4333A"/>
    <w:rsid w:val="00A4333D"/>
    <w:rsid w:val="00A43350"/>
    <w:rsid w:val="00A4338B"/>
    <w:rsid w:val="00A43395"/>
    <w:rsid w:val="00A43407"/>
    <w:rsid w:val="00A4346F"/>
    <w:rsid w:val="00A434A5"/>
    <w:rsid w:val="00A4362C"/>
    <w:rsid w:val="00A4365F"/>
    <w:rsid w:val="00A43688"/>
    <w:rsid w:val="00A436ED"/>
    <w:rsid w:val="00A436FF"/>
    <w:rsid w:val="00A437B0"/>
    <w:rsid w:val="00A437E3"/>
    <w:rsid w:val="00A43805"/>
    <w:rsid w:val="00A4380A"/>
    <w:rsid w:val="00A43855"/>
    <w:rsid w:val="00A438A6"/>
    <w:rsid w:val="00A43922"/>
    <w:rsid w:val="00A4393A"/>
    <w:rsid w:val="00A43A06"/>
    <w:rsid w:val="00A43A25"/>
    <w:rsid w:val="00A43AB5"/>
    <w:rsid w:val="00A43AD2"/>
    <w:rsid w:val="00A43AF0"/>
    <w:rsid w:val="00A43B21"/>
    <w:rsid w:val="00A43BD5"/>
    <w:rsid w:val="00A43CFC"/>
    <w:rsid w:val="00A43D6D"/>
    <w:rsid w:val="00A43D9E"/>
    <w:rsid w:val="00A43DB4"/>
    <w:rsid w:val="00A43DF9"/>
    <w:rsid w:val="00A43E2F"/>
    <w:rsid w:val="00A43E81"/>
    <w:rsid w:val="00A43EBC"/>
    <w:rsid w:val="00A43F66"/>
    <w:rsid w:val="00A43F7B"/>
    <w:rsid w:val="00A43FCC"/>
    <w:rsid w:val="00A43FEC"/>
    <w:rsid w:val="00A44013"/>
    <w:rsid w:val="00A44023"/>
    <w:rsid w:val="00A44042"/>
    <w:rsid w:val="00A440AF"/>
    <w:rsid w:val="00A44118"/>
    <w:rsid w:val="00A4413C"/>
    <w:rsid w:val="00A44155"/>
    <w:rsid w:val="00A4416B"/>
    <w:rsid w:val="00A441D1"/>
    <w:rsid w:val="00A44248"/>
    <w:rsid w:val="00A4424E"/>
    <w:rsid w:val="00A44282"/>
    <w:rsid w:val="00A44292"/>
    <w:rsid w:val="00A44293"/>
    <w:rsid w:val="00A442CE"/>
    <w:rsid w:val="00A4434D"/>
    <w:rsid w:val="00A44356"/>
    <w:rsid w:val="00A443B1"/>
    <w:rsid w:val="00A443C0"/>
    <w:rsid w:val="00A443F6"/>
    <w:rsid w:val="00A44438"/>
    <w:rsid w:val="00A44495"/>
    <w:rsid w:val="00A44596"/>
    <w:rsid w:val="00A4459A"/>
    <w:rsid w:val="00A446FA"/>
    <w:rsid w:val="00A4470B"/>
    <w:rsid w:val="00A44748"/>
    <w:rsid w:val="00A447D3"/>
    <w:rsid w:val="00A447ED"/>
    <w:rsid w:val="00A447F6"/>
    <w:rsid w:val="00A44823"/>
    <w:rsid w:val="00A44845"/>
    <w:rsid w:val="00A44850"/>
    <w:rsid w:val="00A44859"/>
    <w:rsid w:val="00A4488A"/>
    <w:rsid w:val="00A44892"/>
    <w:rsid w:val="00A448AB"/>
    <w:rsid w:val="00A44909"/>
    <w:rsid w:val="00A4490C"/>
    <w:rsid w:val="00A4490E"/>
    <w:rsid w:val="00A44957"/>
    <w:rsid w:val="00A4496A"/>
    <w:rsid w:val="00A449A1"/>
    <w:rsid w:val="00A44A49"/>
    <w:rsid w:val="00A44A5B"/>
    <w:rsid w:val="00A44A64"/>
    <w:rsid w:val="00A44A7A"/>
    <w:rsid w:val="00A44ADE"/>
    <w:rsid w:val="00A44AF7"/>
    <w:rsid w:val="00A44B2D"/>
    <w:rsid w:val="00A44B63"/>
    <w:rsid w:val="00A44BA8"/>
    <w:rsid w:val="00A44C1A"/>
    <w:rsid w:val="00A44C23"/>
    <w:rsid w:val="00A44C7B"/>
    <w:rsid w:val="00A44C8A"/>
    <w:rsid w:val="00A44CD3"/>
    <w:rsid w:val="00A44D0B"/>
    <w:rsid w:val="00A44D55"/>
    <w:rsid w:val="00A44D82"/>
    <w:rsid w:val="00A44DCB"/>
    <w:rsid w:val="00A44DE7"/>
    <w:rsid w:val="00A44DFF"/>
    <w:rsid w:val="00A44E92"/>
    <w:rsid w:val="00A44E96"/>
    <w:rsid w:val="00A44E9C"/>
    <w:rsid w:val="00A44EB4"/>
    <w:rsid w:val="00A44EED"/>
    <w:rsid w:val="00A44F28"/>
    <w:rsid w:val="00A44F3F"/>
    <w:rsid w:val="00A44F69"/>
    <w:rsid w:val="00A44F98"/>
    <w:rsid w:val="00A44FFF"/>
    <w:rsid w:val="00A45007"/>
    <w:rsid w:val="00A4502A"/>
    <w:rsid w:val="00A4502B"/>
    <w:rsid w:val="00A45080"/>
    <w:rsid w:val="00A45082"/>
    <w:rsid w:val="00A4509F"/>
    <w:rsid w:val="00A450C1"/>
    <w:rsid w:val="00A450E3"/>
    <w:rsid w:val="00A4510E"/>
    <w:rsid w:val="00A4511C"/>
    <w:rsid w:val="00A45139"/>
    <w:rsid w:val="00A45191"/>
    <w:rsid w:val="00A4522F"/>
    <w:rsid w:val="00A4524B"/>
    <w:rsid w:val="00A452BE"/>
    <w:rsid w:val="00A452D9"/>
    <w:rsid w:val="00A45343"/>
    <w:rsid w:val="00A453F1"/>
    <w:rsid w:val="00A45404"/>
    <w:rsid w:val="00A45453"/>
    <w:rsid w:val="00A45470"/>
    <w:rsid w:val="00A4547F"/>
    <w:rsid w:val="00A454B4"/>
    <w:rsid w:val="00A4556B"/>
    <w:rsid w:val="00A4563B"/>
    <w:rsid w:val="00A4567F"/>
    <w:rsid w:val="00A4572A"/>
    <w:rsid w:val="00A45775"/>
    <w:rsid w:val="00A457C6"/>
    <w:rsid w:val="00A457ED"/>
    <w:rsid w:val="00A457F6"/>
    <w:rsid w:val="00A458D5"/>
    <w:rsid w:val="00A45951"/>
    <w:rsid w:val="00A459E3"/>
    <w:rsid w:val="00A45A31"/>
    <w:rsid w:val="00A45A4D"/>
    <w:rsid w:val="00A45A52"/>
    <w:rsid w:val="00A45A9D"/>
    <w:rsid w:val="00A45ADB"/>
    <w:rsid w:val="00A45B49"/>
    <w:rsid w:val="00A45B50"/>
    <w:rsid w:val="00A45B75"/>
    <w:rsid w:val="00A45B96"/>
    <w:rsid w:val="00A45BF1"/>
    <w:rsid w:val="00A45C37"/>
    <w:rsid w:val="00A45C8B"/>
    <w:rsid w:val="00A45E03"/>
    <w:rsid w:val="00A45E28"/>
    <w:rsid w:val="00A45E5B"/>
    <w:rsid w:val="00A45F03"/>
    <w:rsid w:val="00A46008"/>
    <w:rsid w:val="00A46106"/>
    <w:rsid w:val="00A46160"/>
    <w:rsid w:val="00A4617C"/>
    <w:rsid w:val="00A461A1"/>
    <w:rsid w:val="00A4624C"/>
    <w:rsid w:val="00A46287"/>
    <w:rsid w:val="00A462DA"/>
    <w:rsid w:val="00A462ED"/>
    <w:rsid w:val="00A4632A"/>
    <w:rsid w:val="00A46362"/>
    <w:rsid w:val="00A463B6"/>
    <w:rsid w:val="00A463F4"/>
    <w:rsid w:val="00A4643C"/>
    <w:rsid w:val="00A46456"/>
    <w:rsid w:val="00A464A9"/>
    <w:rsid w:val="00A464AF"/>
    <w:rsid w:val="00A4652D"/>
    <w:rsid w:val="00A46564"/>
    <w:rsid w:val="00A465DA"/>
    <w:rsid w:val="00A4668A"/>
    <w:rsid w:val="00A466AA"/>
    <w:rsid w:val="00A466F6"/>
    <w:rsid w:val="00A467EB"/>
    <w:rsid w:val="00A46812"/>
    <w:rsid w:val="00A4683D"/>
    <w:rsid w:val="00A46856"/>
    <w:rsid w:val="00A468F4"/>
    <w:rsid w:val="00A4695C"/>
    <w:rsid w:val="00A46985"/>
    <w:rsid w:val="00A469D8"/>
    <w:rsid w:val="00A46A0C"/>
    <w:rsid w:val="00A46A2C"/>
    <w:rsid w:val="00A46B2A"/>
    <w:rsid w:val="00A46B4A"/>
    <w:rsid w:val="00A46B4F"/>
    <w:rsid w:val="00A46C2D"/>
    <w:rsid w:val="00A46C46"/>
    <w:rsid w:val="00A46C94"/>
    <w:rsid w:val="00A46CA9"/>
    <w:rsid w:val="00A46CB1"/>
    <w:rsid w:val="00A46CED"/>
    <w:rsid w:val="00A46D26"/>
    <w:rsid w:val="00A46D4F"/>
    <w:rsid w:val="00A46D5B"/>
    <w:rsid w:val="00A46D79"/>
    <w:rsid w:val="00A46D7F"/>
    <w:rsid w:val="00A46DCB"/>
    <w:rsid w:val="00A46DEE"/>
    <w:rsid w:val="00A46DF3"/>
    <w:rsid w:val="00A46E19"/>
    <w:rsid w:val="00A46EAC"/>
    <w:rsid w:val="00A46EBD"/>
    <w:rsid w:val="00A46ECC"/>
    <w:rsid w:val="00A46F26"/>
    <w:rsid w:val="00A46F2A"/>
    <w:rsid w:val="00A46FA4"/>
    <w:rsid w:val="00A46FD9"/>
    <w:rsid w:val="00A4701D"/>
    <w:rsid w:val="00A4702A"/>
    <w:rsid w:val="00A47094"/>
    <w:rsid w:val="00A470A9"/>
    <w:rsid w:val="00A470AE"/>
    <w:rsid w:val="00A4719F"/>
    <w:rsid w:val="00A471A3"/>
    <w:rsid w:val="00A471E2"/>
    <w:rsid w:val="00A471F2"/>
    <w:rsid w:val="00A47205"/>
    <w:rsid w:val="00A47217"/>
    <w:rsid w:val="00A47293"/>
    <w:rsid w:val="00A472CF"/>
    <w:rsid w:val="00A47366"/>
    <w:rsid w:val="00A47384"/>
    <w:rsid w:val="00A473A6"/>
    <w:rsid w:val="00A473D1"/>
    <w:rsid w:val="00A473EA"/>
    <w:rsid w:val="00A473F1"/>
    <w:rsid w:val="00A47472"/>
    <w:rsid w:val="00A47478"/>
    <w:rsid w:val="00A47493"/>
    <w:rsid w:val="00A474A9"/>
    <w:rsid w:val="00A47500"/>
    <w:rsid w:val="00A47507"/>
    <w:rsid w:val="00A475A2"/>
    <w:rsid w:val="00A475C4"/>
    <w:rsid w:val="00A475D7"/>
    <w:rsid w:val="00A475E3"/>
    <w:rsid w:val="00A4761A"/>
    <w:rsid w:val="00A4767E"/>
    <w:rsid w:val="00A476E5"/>
    <w:rsid w:val="00A476E8"/>
    <w:rsid w:val="00A47722"/>
    <w:rsid w:val="00A47786"/>
    <w:rsid w:val="00A47799"/>
    <w:rsid w:val="00A477A9"/>
    <w:rsid w:val="00A477CB"/>
    <w:rsid w:val="00A47878"/>
    <w:rsid w:val="00A47893"/>
    <w:rsid w:val="00A478CC"/>
    <w:rsid w:val="00A478ED"/>
    <w:rsid w:val="00A47904"/>
    <w:rsid w:val="00A4791E"/>
    <w:rsid w:val="00A47946"/>
    <w:rsid w:val="00A4796F"/>
    <w:rsid w:val="00A47984"/>
    <w:rsid w:val="00A47996"/>
    <w:rsid w:val="00A47A2B"/>
    <w:rsid w:val="00A47AB9"/>
    <w:rsid w:val="00A47B06"/>
    <w:rsid w:val="00A47C1F"/>
    <w:rsid w:val="00A47C26"/>
    <w:rsid w:val="00A47C36"/>
    <w:rsid w:val="00A47C63"/>
    <w:rsid w:val="00A47CDA"/>
    <w:rsid w:val="00A47D01"/>
    <w:rsid w:val="00A47DC2"/>
    <w:rsid w:val="00A47DD6"/>
    <w:rsid w:val="00A47DF4"/>
    <w:rsid w:val="00A47E14"/>
    <w:rsid w:val="00A47E4D"/>
    <w:rsid w:val="00A47E51"/>
    <w:rsid w:val="00A47E7A"/>
    <w:rsid w:val="00A47E98"/>
    <w:rsid w:val="00A47EB7"/>
    <w:rsid w:val="00A47F1E"/>
    <w:rsid w:val="00A5005A"/>
    <w:rsid w:val="00A5008D"/>
    <w:rsid w:val="00A501AC"/>
    <w:rsid w:val="00A50212"/>
    <w:rsid w:val="00A50226"/>
    <w:rsid w:val="00A50241"/>
    <w:rsid w:val="00A5025A"/>
    <w:rsid w:val="00A5027C"/>
    <w:rsid w:val="00A50296"/>
    <w:rsid w:val="00A502BC"/>
    <w:rsid w:val="00A5032C"/>
    <w:rsid w:val="00A5038B"/>
    <w:rsid w:val="00A5038D"/>
    <w:rsid w:val="00A50395"/>
    <w:rsid w:val="00A50409"/>
    <w:rsid w:val="00A50412"/>
    <w:rsid w:val="00A504F5"/>
    <w:rsid w:val="00A50535"/>
    <w:rsid w:val="00A50583"/>
    <w:rsid w:val="00A505C5"/>
    <w:rsid w:val="00A50619"/>
    <w:rsid w:val="00A506BA"/>
    <w:rsid w:val="00A50796"/>
    <w:rsid w:val="00A507A5"/>
    <w:rsid w:val="00A507D5"/>
    <w:rsid w:val="00A507E2"/>
    <w:rsid w:val="00A507F7"/>
    <w:rsid w:val="00A507FF"/>
    <w:rsid w:val="00A50809"/>
    <w:rsid w:val="00A50833"/>
    <w:rsid w:val="00A5083F"/>
    <w:rsid w:val="00A50841"/>
    <w:rsid w:val="00A5084B"/>
    <w:rsid w:val="00A50907"/>
    <w:rsid w:val="00A50970"/>
    <w:rsid w:val="00A50973"/>
    <w:rsid w:val="00A50978"/>
    <w:rsid w:val="00A509F1"/>
    <w:rsid w:val="00A50A05"/>
    <w:rsid w:val="00A50A95"/>
    <w:rsid w:val="00A50AC7"/>
    <w:rsid w:val="00A50AF6"/>
    <w:rsid w:val="00A50B02"/>
    <w:rsid w:val="00A50B41"/>
    <w:rsid w:val="00A50BD0"/>
    <w:rsid w:val="00A50BD2"/>
    <w:rsid w:val="00A50BDC"/>
    <w:rsid w:val="00A50BF9"/>
    <w:rsid w:val="00A50C10"/>
    <w:rsid w:val="00A50C46"/>
    <w:rsid w:val="00A50C48"/>
    <w:rsid w:val="00A50C61"/>
    <w:rsid w:val="00A50CA2"/>
    <w:rsid w:val="00A50DC2"/>
    <w:rsid w:val="00A50DDD"/>
    <w:rsid w:val="00A50E41"/>
    <w:rsid w:val="00A50EA1"/>
    <w:rsid w:val="00A50EB5"/>
    <w:rsid w:val="00A50EF4"/>
    <w:rsid w:val="00A50F76"/>
    <w:rsid w:val="00A50F8B"/>
    <w:rsid w:val="00A50FB3"/>
    <w:rsid w:val="00A50FBA"/>
    <w:rsid w:val="00A50FFB"/>
    <w:rsid w:val="00A51001"/>
    <w:rsid w:val="00A5106C"/>
    <w:rsid w:val="00A510EE"/>
    <w:rsid w:val="00A51124"/>
    <w:rsid w:val="00A51138"/>
    <w:rsid w:val="00A5114C"/>
    <w:rsid w:val="00A51153"/>
    <w:rsid w:val="00A511C9"/>
    <w:rsid w:val="00A5121E"/>
    <w:rsid w:val="00A51228"/>
    <w:rsid w:val="00A51231"/>
    <w:rsid w:val="00A51245"/>
    <w:rsid w:val="00A51269"/>
    <w:rsid w:val="00A5129D"/>
    <w:rsid w:val="00A512A6"/>
    <w:rsid w:val="00A512C3"/>
    <w:rsid w:val="00A512E8"/>
    <w:rsid w:val="00A51353"/>
    <w:rsid w:val="00A5135A"/>
    <w:rsid w:val="00A5138A"/>
    <w:rsid w:val="00A51397"/>
    <w:rsid w:val="00A513A0"/>
    <w:rsid w:val="00A513F9"/>
    <w:rsid w:val="00A51408"/>
    <w:rsid w:val="00A5143B"/>
    <w:rsid w:val="00A5145B"/>
    <w:rsid w:val="00A51573"/>
    <w:rsid w:val="00A515A4"/>
    <w:rsid w:val="00A515B2"/>
    <w:rsid w:val="00A51638"/>
    <w:rsid w:val="00A51663"/>
    <w:rsid w:val="00A5166C"/>
    <w:rsid w:val="00A5167B"/>
    <w:rsid w:val="00A516B8"/>
    <w:rsid w:val="00A516C8"/>
    <w:rsid w:val="00A516CC"/>
    <w:rsid w:val="00A51718"/>
    <w:rsid w:val="00A5178B"/>
    <w:rsid w:val="00A51795"/>
    <w:rsid w:val="00A51798"/>
    <w:rsid w:val="00A5181D"/>
    <w:rsid w:val="00A518E9"/>
    <w:rsid w:val="00A51922"/>
    <w:rsid w:val="00A5193D"/>
    <w:rsid w:val="00A51957"/>
    <w:rsid w:val="00A5196C"/>
    <w:rsid w:val="00A51975"/>
    <w:rsid w:val="00A51A5E"/>
    <w:rsid w:val="00A51A96"/>
    <w:rsid w:val="00A51ABD"/>
    <w:rsid w:val="00A51ACC"/>
    <w:rsid w:val="00A51B23"/>
    <w:rsid w:val="00A51B43"/>
    <w:rsid w:val="00A51B57"/>
    <w:rsid w:val="00A51B63"/>
    <w:rsid w:val="00A51B91"/>
    <w:rsid w:val="00A51C1B"/>
    <w:rsid w:val="00A51C4F"/>
    <w:rsid w:val="00A51C52"/>
    <w:rsid w:val="00A51C74"/>
    <w:rsid w:val="00A51CB1"/>
    <w:rsid w:val="00A51D3E"/>
    <w:rsid w:val="00A51D78"/>
    <w:rsid w:val="00A51DA8"/>
    <w:rsid w:val="00A51E47"/>
    <w:rsid w:val="00A51E51"/>
    <w:rsid w:val="00A51F1D"/>
    <w:rsid w:val="00A51F45"/>
    <w:rsid w:val="00A51FC9"/>
    <w:rsid w:val="00A51FCE"/>
    <w:rsid w:val="00A51FD9"/>
    <w:rsid w:val="00A52102"/>
    <w:rsid w:val="00A52104"/>
    <w:rsid w:val="00A52167"/>
    <w:rsid w:val="00A52173"/>
    <w:rsid w:val="00A52175"/>
    <w:rsid w:val="00A5227D"/>
    <w:rsid w:val="00A52296"/>
    <w:rsid w:val="00A522A1"/>
    <w:rsid w:val="00A522B0"/>
    <w:rsid w:val="00A522D5"/>
    <w:rsid w:val="00A522E0"/>
    <w:rsid w:val="00A52302"/>
    <w:rsid w:val="00A523F1"/>
    <w:rsid w:val="00A5241C"/>
    <w:rsid w:val="00A52426"/>
    <w:rsid w:val="00A5242C"/>
    <w:rsid w:val="00A524DE"/>
    <w:rsid w:val="00A52512"/>
    <w:rsid w:val="00A52525"/>
    <w:rsid w:val="00A52545"/>
    <w:rsid w:val="00A525D0"/>
    <w:rsid w:val="00A525D6"/>
    <w:rsid w:val="00A52628"/>
    <w:rsid w:val="00A526A1"/>
    <w:rsid w:val="00A526E3"/>
    <w:rsid w:val="00A52701"/>
    <w:rsid w:val="00A5275D"/>
    <w:rsid w:val="00A52772"/>
    <w:rsid w:val="00A527B6"/>
    <w:rsid w:val="00A5283D"/>
    <w:rsid w:val="00A5289D"/>
    <w:rsid w:val="00A5292C"/>
    <w:rsid w:val="00A52930"/>
    <w:rsid w:val="00A52940"/>
    <w:rsid w:val="00A529E4"/>
    <w:rsid w:val="00A52A1C"/>
    <w:rsid w:val="00A52A6D"/>
    <w:rsid w:val="00A52AE8"/>
    <w:rsid w:val="00A52B1A"/>
    <w:rsid w:val="00A52BCC"/>
    <w:rsid w:val="00A52C77"/>
    <w:rsid w:val="00A52C95"/>
    <w:rsid w:val="00A52CA9"/>
    <w:rsid w:val="00A52CB7"/>
    <w:rsid w:val="00A52CEF"/>
    <w:rsid w:val="00A52D2D"/>
    <w:rsid w:val="00A52D93"/>
    <w:rsid w:val="00A52DC2"/>
    <w:rsid w:val="00A52E02"/>
    <w:rsid w:val="00A52EB2"/>
    <w:rsid w:val="00A52EC3"/>
    <w:rsid w:val="00A52F37"/>
    <w:rsid w:val="00A52FE1"/>
    <w:rsid w:val="00A52FEB"/>
    <w:rsid w:val="00A5301F"/>
    <w:rsid w:val="00A53021"/>
    <w:rsid w:val="00A5304E"/>
    <w:rsid w:val="00A530C0"/>
    <w:rsid w:val="00A530FE"/>
    <w:rsid w:val="00A53146"/>
    <w:rsid w:val="00A531A4"/>
    <w:rsid w:val="00A531BC"/>
    <w:rsid w:val="00A531E9"/>
    <w:rsid w:val="00A532D4"/>
    <w:rsid w:val="00A532D7"/>
    <w:rsid w:val="00A53300"/>
    <w:rsid w:val="00A5338A"/>
    <w:rsid w:val="00A5339B"/>
    <w:rsid w:val="00A533F0"/>
    <w:rsid w:val="00A533FE"/>
    <w:rsid w:val="00A5340C"/>
    <w:rsid w:val="00A5341A"/>
    <w:rsid w:val="00A53428"/>
    <w:rsid w:val="00A53437"/>
    <w:rsid w:val="00A53469"/>
    <w:rsid w:val="00A534C8"/>
    <w:rsid w:val="00A534CD"/>
    <w:rsid w:val="00A534EE"/>
    <w:rsid w:val="00A53592"/>
    <w:rsid w:val="00A53601"/>
    <w:rsid w:val="00A53638"/>
    <w:rsid w:val="00A53647"/>
    <w:rsid w:val="00A536A5"/>
    <w:rsid w:val="00A536F0"/>
    <w:rsid w:val="00A5379D"/>
    <w:rsid w:val="00A537F0"/>
    <w:rsid w:val="00A53809"/>
    <w:rsid w:val="00A5380D"/>
    <w:rsid w:val="00A5381B"/>
    <w:rsid w:val="00A53913"/>
    <w:rsid w:val="00A5398D"/>
    <w:rsid w:val="00A539A4"/>
    <w:rsid w:val="00A539A9"/>
    <w:rsid w:val="00A53A37"/>
    <w:rsid w:val="00A53A63"/>
    <w:rsid w:val="00A53A83"/>
    <w:rsid w:val="00A53ACD"/>
    <w:rsid w:val="00A53B23"/>
    <w:rsid w:val="00A53B5E"/>
    <w:rsid w:val="00A53B76"/>
    <w:rsid w:val="00A53BD7"/>
    <w:rsid w:val="00A53C09"/>
    <w:rsid w:val="00A53D13"/>
    <w:rsid w:val="00A53D15"/>
    <w:rsid w:val="00A53D5B"/>
    <w:rsid w:val="00A53D77"/>
    <w:rsid w:val="00A53D83"/>
    <w:rsid w:val="00A53DB5"/>
    <w:rsid w:val="00A53E0D"/>
    <w:rsid w:val="00A53E4D"/>
    <w:rsid w:val="00A53E77"/>
    <w:rsid w:val="00A53E8D"/>
    <w:rsid w:val="00A53EB4"/>
    <w:rsid w:val="00A53EE2"/>
    <w:rsid w:val="00A53EFD"/>
    <w:rsid w:val="00A53F22"/>
    <w:rsid w:val="00A53F8F"/>
    <w:rsid w:val="00A53FBB"/>
    <w:rsid w:val="00A54016"/>
    <w:rsid w:val="00A54075"/>
    <w:rsid w:val="00A540B8"/>
    <w:rsid w:val="00A540F9"/>
    <w:rsid w:val="00A54160"/>
    <w:rsid w:val="00A5419D"/>
    <w:rsid w:val="00A541C8"/>
    <w:rsid w:val="00A541CC"/>
    <w:rsid w:val="00A541D0"/>
    <w:rsid w:val="00A541F7"/>
    <w:rsid w:val="00A54247"/>
    <w:rsid w:val="00A54280"/>
    <w:rsid w:val="00A54299"/>
    <w:rsid w:val="00A542C4"/>
    <w:rsid w:val="00A542EC"/>
    <w:rsid w:val="00A5434D"/>
    <w:rsid w:val="00A5438F"/>
    <w:rsid w:val="00A54393"/>
    <w:rsid w:val="00A543E6"/>
    <w:rsid w:val="00A5441A"/>
    <w:rsid w:val="00A5442E"/>
    <w:rsid w:val="00A5447C"/>
    <w:rsid w:val="00A544A4"/>
    <w:rsid w:val="00A544E8"/>
    <w:rsid w:val="00A544F0"/>
    <w:rsid w:val="00A5450E"/>
    <w:rsid w:val="00A54519"/>
    <w:rsid w:val="00A54576"/>
    <w:rsid w:val="00A545E0"/>
    <w:rsid w:val="00A54600"/>
    <w:rsid w:val="00A54606"/>
    <w:rsid w:val="00A5460C"/>
    <w:rsid w:val="00A54613"/>
    <w:rsid w:val="00A54651"/>
    <w:rsid w:val="00A5466D"/>
    <w:rsid w:val="00A54684"/>
    <w:rsid w:val="00A546FD"/>
    <w:rsid w:val="00A54795"/>
    <w:rsid w:val="00A5479E"/>
    <w:rsid w:val="00A547D5"/>
    <w:rsid w:val="00A547E8"/>
    <w:rsid w:val="00A54810"/>
    <w:rsid w:val="00A548D9"/>
    <w:rsid w:val="00A54988"/>
    <w:rsid w:val="00A54A03"/>
    <w:rsid w:val="00A54A26"/>
    <w:rsid w:val="00A54A4E"/>
    <w:rsid w:val="00A54AEF"/>
    <w:rsid w:val="00A54B00"/>
    <w:rsid w:val="00A54B13"/>
    <w:rsid w:val="00A54B50"/>
    <w:rsid w:val="00A54B65"/>
    <w:rsid w:val="00A54BA6"/>
    <w:rsid w:val="00A54BD6"/>
    <w:rsid w:val="00A54BDD"/>
    <w:rsid w:val="00A54BE0"/>
    <w:rsid w:val="00A54C11"/>
    <w:rsid w:val="00A54C52"/>
    <w:rsid w:val="00A54C55"/>
    <w:rsid w:val="00A54CC6"/>
    <w:rsid w:val="00A54CEF"/>
    <w:rsid w:val="00A54CF5"/>
    <w:rsid w:val="00A54D38"/>
    <w:rsid w:val="00A54D63"/>
    <w:rsid w:val="00A54D7E"/>
    <w:rsid w:val="00A54DE3"/>
    <w:rsid w:val="00A54E02"/>
    <w:rsid w:val="00A54E63"/>
    <w:rsid w:val="00A54E68"/>
    <w:rsid w:val="00A54E77"/>
    <w:rsid w:val="00A54E82"/>
    <w:rsid w:val="00A54EA3"/>
    <w:rsid w:val="00A54EF4"/>
    <w:rsid w:val="00A54F22"/>
    <w:rsid w:val="00A54F34"/>
    <w:rsid w:val="00A54F39"/>
    <w:rsid w:val="00A54F46"/>
    <w:rsid w:val="00A54F90"/>
    <w:rsid w:val="00A54FA8"/>
    <w:rsid w:val="00A54FC3"/>
    <w:rsid w:val="00A54FED"/>
    <w:rsid w:val="00A54FF6"/>
    <w:rsid w:val="00A550A7"/>
    <w:rsid w:val="00A5515F"/>
    <w:rsid w:val="00A55165"/>
    <w:rsid w:val="00A55166"/>
    <w:rsid w:val="00A551CB"/>
    <w:rsid w:val="00A551DE"/>
    <w:rsid w:val="00A551F2"/>
    <w:rsid w:val="00A55205"/>
    <w:rsid w:val="00A552D0"/>
    <w:rsid w:val="00A55325"/>
    <w:rsid w:val="00A553E3"/>
    <w:rsid w:val="00A553F9"/>
    <w:rsid w:val="00A55478"/>
    <w:rsid w:val="00A554A6"/>
    <w:rsid w:val="00A554E9"/>
    <w:rsid w:val="00A555D2"/>
    <w:rsid w:val="00A55645"/>
    <w:rsid w:val="00A55663"/>
    <w:rsid w:val="00A55731"/>
    <w:rsid w:val="00A55788"/>
    <w:rsid w:val="00A557A7"/>
    <w:rsid w:val="00A557D9"/>
    <w:rsid w:val="00A55832"/>
    <w:rsid w:val="00A55839"/>
    <w:rsid w:val="00A55847"/>
    <w:rsid w:val="00A558C4"/>
    <w:rsid w:val="00A558D3"/>
    <w:rsid w:val="00A558EF"/>
    <w:rsid w:val="00A55980"/>
    <w:rsid w:val="00A55A11"/>
    <w:rsid w:val="00A55A36"/>
    <w:rsid w:val="00A55A5E"/>
    <w:rsid w:val="00A55A62"/>
    <w:rsid w:val="00A55A9D"/>
    <w:rsid w:val="00A55B28"/>
    <w:rsid w:val="00A55B41"/>
    <w:rsid w:val="00A55B5B"/>
    <w:rsid w:val="00A55B5E"/>
    <w:rsid w:val="00A55B7D"/>
    <w:rsid w:val="00A55BC6"/>
    <w:rsid w:val="00A55C39"/>
    <w:rsid w:val="00A55CF1"/>
    <w:rsid w:val="00A55D0E"/>
    <w:rsid w:val="00A55D1F"/>
    <w:rsid w:val="00A55DD9"/>
    <w:rsid w:val="00A55E93"/>
    <w:rsid w:val="00A55EE3"/>
    <w:rsid w:val="00A55FA3"/>
    <w:rsid w:val="00A55FAE"/>
    <w:rsid w:val="00A55FD7"/>
    <w:rsid w:val="00A5604B"/>
    <w:rsid w:val="00A56071"/>
    <w:rsid w:val="00A560AD"/>
    <w:rsid w:val="00A560BD"/>
    <w:rsid w:val="00A56121"/>
    <w:rsid w:val="00A56181"/>
    <w:rsid w:val="00A561DC"/>
    <w:rsid w:val="00A562D3"/>
    <w:rsid w:val="00A562D7"/>
    <w:rsid w:val="00A562DE"/>
    <w:rsid w:val="00A56328"/>
    <w:rsid w:val="00A56399"/>
    <w:rsid w:val="00A5639A"/>
    <w:rsid w:val="00A56408"/>
    <w:rsid w:val="00A5641B"/>
    <w:rsid w:val="00A564EC"/>
    <w:rsid w:val="00A5651D"/>
    <w:rsid w:val="00A56535"/>
    <w:rsid w:val="00A56543"/>
    <w:rsid w:val="00A56548"/>
    <w:rsid w:val="00A56563"/>
    <w:rsid w:val="00A5656F"/>
    <w:rsid w:val="00A56655"/>
    <w:rsid w:val="00A56658"/>
    <w:rsid w:val="00A56682"/>
    <w:rsid w:val="00A5668F"/>
    <w:rsid w:val="00A566B5"/>
    <w:rsid w:val="00A56729"/>
    <w:rsid w:val="00A5672A"/>
    <w:rsid w:val="00A5673D"/>
    <w:rsid w:val="00A5675A"/>
    <w:rsid w:val="00A56831"/>
    <w:rsid w:val="00A56841"/>
    <w:rsid w:val="00A56846"/>
    <w:rsid w:val="00A56853"/>
    <w:rsid w:val="00A568AD"/>
    <w:rsid w:val="00A568CC"/>
    <w:rsid w:val="00A56915"/>
    <w:rsid w:val="00A5691D"/>
    <w:rsid w:val="00A569B5"/>
    <w:rsid w:val="00A569D5"/>
    <w:rsid w:val="00A569EF"/>
    <w:rsid w:val="00A56A1A"/>
    <w:rsid w:val="00A56A27"/>
    <w:rsid w:val="00A56AA1"/>
    <w:rsid w:val="00A56AAE"/>
    <w:rsid w:val="00A56AB0"/>
    <w:rsid w:val="00A56AC1"/>
    <w:rsid w:val="00A56B3B"/>
    <w:rsid w:val="00A56B3C"/>
    <w:rsid w:val="00A56BA8"/>
    <w:rsid w:val="00A56BCF"/>
    <w:rsid w:val="00A56BF6"/>
    <w:rsid w:val="00A56C88"/>
    <w:rsid w:val="00A56C8B"/>
    <w:rsid w:val="00A56C90"/>
    <w:rsid w:val="00A56C99"/>
    <w:rsid w:val="00A56C9F"/>
    <w:rsid w:val="00A56CC0"/>
    <w:rsid w:val="00A56D0B"/>
    <w:rsid w:val="00A56D0E"/>
    <w:rsid w:val="00A56D33"/>
    <w:rsid w:val="00A56D37"/>
    <w:rsid w:val="00A56DAB"/>
    <w:rsid w:val="00A56DAF"/>
    <w:rsid w:val="00A56E22"/>
    <w:rsid w:val="00A56E3A"/>
    <w:rsid w:val="00A56E58"/>
    <w:rsid w:val="00A56E5B"/>
    <w:rsid w:val="00A56E7C"/>
    <w:rsid w:val="00A56E8A"/>
    <w:rsid w:val="00A56F3A"/>
    <w:rsid w:val="00A56F9A"/>
    <w:rsid w:val="00A56FC6"/>
    <w:rsid w:val="00A56FD5"/>
    <w:rsid w:val="00A56FE8"/>
    <w:rsid w:val="00A57125"/>
    <w:rsid w:val="00A5712E"/>
    <w:rsid w:val="00A571BA"/>
    <w:rsid w:val="00A571D1"/>
    <w:rsid w:val="00A57206"/>
    <w:rsid w:val="00A5725E"/>
    <w:rsid w:val="00A5728A"/>
    <w:rsid w:val="00A57293"/>
    <w:rsid w:val="00A572E1"/>
    <w:rsid w:val="00A57322"/>
    <w:rsid w:val="00A57342"/>
    <w:rsid w:val="00A57357"/>
    <w:rsid w:val="00A5743C"/>
    <w:rsid w:val="00A57479"/>
    <w:rsid w:val="00A5749E"/>
    <w:rsid w:val="00A574A1"/>
    <w:rsid w:val="00A575D5"/>
    <w:rsid w:val="00A5765C"/>
    <w:rsid w:val="00A57679"/>
    <w:rsid w:val="00A5767E"/>
    <w:rsid w:val="00A576AD"/>
    <w:rsid w:val="00A5771B"/>
    <w:rsid w:val="00A57729"/>
    <w:rsid w:val="00A57739"/>
    <w:rsid w:val="00A5774F"/>
    <w:rsid w:val="00A5775D"/>
    <w:rsid w:val="00A57764"/>
    <w:rsid w:val="00A5776F"/>
    <w:rsid w:val="00A577E7"/>
    <w:rsid w:val="00A57834"/>
    <w:rsid w:val="00A5784F"/>
    <w:rsid w:val="00A578CF"/>
    <w:rsid w:val="00A578D5"/>
    <w:rsid w:val="00A578D9"/>
    <w:rsid w:val="00A57948"/>
    <w:rsid w:val="00A57983"/>
    <w:rsid w:val="00A57998"/>
    <w:rsid w:val="00A579D9"/>
    <w:rsid w:val="00A57A00"/>
    <w:rsid w:val="00A57A7A"/>
    <w:rsid w:val="00A57A97"/>
    <w:rsid w:val="00A57AD8"/>
    <w:rsid w:val="00A57B21"/>
    <w:rsid w:val="00A57B43"/>
    <w:rsid w:val="00A57B54"/>
    <w:rsid w:val="00A57B60"/>
    <w:rsid w:val="00A57BD5"/>
    <w:rsid w:val="00A57C49"/>
    <w:rsid w:val="00A57C61"/>
    <w:rsid w:val="00A57CE0"/>
    <w:rsid w:val="00A57CEA"/>
    <w:rsid w:val="00A57D42"/>
    <w:rsid w:val="00A57DCC"/>
    <w:rsid w:val="00A57DE6"/>
    <w:rsid w:val="00A57DF3"/>
    <w:rsid w:val="00A57E24"/>
    <w:rsid w:val="00A57E2C"/>
    <w:rsid w:val="00A57EE2"/>
    <w:rsid w:val="00A57F31"/>
    <w:rsid w:val="00A57FD4"/>
    <w:rsid w:val="00A57FE4"/>
    <w:rsid w:val="00A6002D"/>
    <w:rsid w:val="00A60061"/>
    <w:rsid w:val="00A6009C"/>
    <w:rsid w:val="00A60120"/>
    <w:rsid w:val="00A601E3"/>
    <w:rsid w:val="00A60200"/>
    <w:rsid w:val="00A602D5"/>
    <w:rsid w:val="00A602EC"/>
    <w:rsid w:val="00A60311"/>
    <w:rsid w:val="00A60346"/>
    <w:rsid w:val="00A60506"/>
    <w:rsid w:val="00A60518"/>
    <w:rsid w:val="00A605C4"/>
    <w:rsid w:val="00A605D4"/>
    <w:rsid w:val="00A60608"/>
    <w:rsid w:val="00A6060B"/>
    <w:rsid w:val="00A6060C"/>
    <w:rsid w:val="00A6062D"/>
    <w:rsid w:val="00A606D0"/>
    <w:rsid w:val="00A606DD"/>
    <w:rsid w:val="00A6074F"/>
    <w:rsid w:val="00A60855"/>
    <w:rsid w:val="00A608BF"/>
    <w:rsid w:val="00A6090C"/>
    <w:rsid w:val="00A6092F"/>
    <w:rsid w:val="00A60963"/>
    <w:rsid w:val="00A609E0"/>
    <w:rsid w:val="00A60AD3"/>
    <w:rsid w:val="00A60AD9"/>
    <w:rsid w:val="00A60B36"/>
    <w:rsid w:val="00A60BB8"/>
    <w:rsid w:val="00A60BC5"/>
    <w:rsid w:val="00A60BF2"/>
    <w:rsid w:val="00A60C2D"/>
    <w:rsid w:val="00A60C53"/>
    <w:rsid w:val="00A60CC0"/>
    <w:rsid w:val="00A60CDA"/>
    <w:rsid w:val="00A60CF7"/>
    <w:rsid w:val="00A60CFB"/>
    <w:rsid w:val="00A60D16"/>
    <w:rsid w:val="00A60D83"/>
    <w:rsid w:val="00A60D8A"/>
    <w:rsid w:val="00A60E09"/>
    <w:rsid w:val="00A60E3E"/>
    <w:rsid w:val="00A60E64"/>
    <w:rsid w:val="00A60E8C"/>
    <w:rsid w:val="00A60EA5"/>
    <w:rsid w:val="00A60EC1"/>
    <w:rsid w:val="00A60F1D"/>
    <w:rsid w:val="00A60F29"/>
    <w:rsid w:val="00A60F39"/>
    <w:rsid w:val="00A60F49"/>
    <w:rsid w:val="00A60F93"/>
    <w:rsid w:val="00A60FED"/>
    <w:rsid w:val="00A61060"/>
    <w:rsid w:val="00A61072"/>
    <w:rsid w:val="00A61156"/>
    <w:rsid w:val="00A611E3"/>
    <w:rsid w:val="00A6123D"/>
    <w:rsid w:val="00A61262"/>
    <w:rsid w:val="00A61264"/>
    <w:rsid w:val="00A61299"/>
    <w:rsid w:val="00A612A3"/>
    <w:rsid w:val="00A61330"/>
    <w:rsid w:val="00A613BB"/>
    <w:rsid w:val="00A613F2"/>
    <w:rsid w:val="00A6140A"/>
    <w:rsid w:val="00A6147A"/>
    <w:rsid w:val="00A61497"/>
    <w:rsid w:val="00A61498"/>
    <w:rsid w:val="00A614BA"/>
    <w:rsid w:val="00A614F3"/>
    <w:rsid w:val="00A61509"/>
    <w:rsid w:val="00A61522"/>
    <w:rsid w:val="00A615A1"/>
    <w:rsid w:val="00A61618"/>
    <w:rsid w:val="00A616BC"/>
    <w:rsid w:val="00A616CA"/>
    <w:rsid w:val="00A6172E"/>
    <w:rsid w:val="00A61765"/>
    <w:rsid w:val="00A617A0"/>
    <w:rsid w:val="00A617B5"/>
    <w:rsid w:val="00A617B9"/>
    <w:rsid w:val="00A617F5"/>
    <w:rsid w:val="00A6181E"/>
    <w:rsid w:val="00A6183B"/>
    <w:rsid w:val="00A61844"/>
    <w:rsid w:val="00A618B7"/>
    <w:rsid w:val="00A618D6"/>
    <w:rsid w:val="00A618FC"/>
    <w:rsid w:val="00A61961"/>
    <w:rsid w:val="00A61A9F"/>
    <w:rsid w:val="00A61AA9"/>
    <w:rsid w:val="00A61ACE"/>
    <w:rsid w:val="00A61AED"/>
    <w:rsid w:val="00A61B05"/>
    <w:rsid w:val="00A61BA5"/>
    <w:rsid w:val="00A61BA6"/>
    <w:rsid w:val="00A61C0F"/>
    <w:rsid w:val="00A61C27"/>
    <w:rsid w:val="00A61C8D"/>
    <w:rsid w:val="00A61D3C"/>
    <w:rsid w:val="00A61D51"/>
    <w:rsid w:val="00A61D73"/>
    <w:rsid w:val="00A61D7D"/>
    <w:rsid w:val="00A61DA1"/>
    <w:rsid w:val="00A61DC3"/>
    <w:rsid w:val="00A61E1D"/>
    <w:rsid w:val="00A61E4E"/>
    <w:rsid w:val="00A61EFA"/>
    <w:rsid w:val="00A61F75"/>
    <w:rsid w:val="00A61F88"/>
    <w:rsid w:val="00A6200E"/>
    <w:rsid w:val="00A620BE"/>
    <w:rsid w:val="00A62110"/>
    <w:rsid w:val="00A62120"/>
    <w:rsid w:val="00A6215C"/>
    <w:rsid w:val="00A621A1"/>
    <w:rsid w:val="00A621B1"/>
    <w:rsid w:val="00A621BA"/>
    <w:rsid w:val="00A62295"/>
    <w:rsid w:val="00A622C1"/>
    <w:rsid w:val="00A622CC"/>
    <w:rsid w:val="00A622D5"/>
    <w:rsid w:val="00A622DC"/>
    <w:rsid w:val="00A622DD"/>
    <w:rsid w:val="00A622E9"/>
    <w:rsid w:val="00A62302"/>
    <w:rsid w:val="00A6234B"/>
    <w:rsid w:val="00A6237E"/>
    <w:rsid w:val="00A62383"/>
    <w:rsid w:val="00A623A7"/>
    <w:rsid w:val="00A623AA"/>
    <w:rsid w:val="00A623AD"/>
    <w:rsid w:val="00A623E2"/>
    <w:rsid w:val="00A6243B"/>
    <w:rsid w:val="00A62496"/>
    <w:rsid w:val="00A62502"/>
    <w:rsid w:val="00A62564"/>
    <w:rsid w:val="00A6259F"/>
    <w:rsid w:val="00A625AA"/>
    <w:rsid w:val="00A625BD"/>
    <w:rsid w:val="00A6262A"/>
    <w:rsid w:val="00A62688"/>
    <w:rsid w:val="00A62691"/>
    <w:rsid w:val="00A62731"/>
    <w:rsid w:val="00A6278F"/>
    <w:rsid w:val="00A627AB"/>
    <w:rsid w:val="00A627B5"/>
    <w:rsid w:val="00A627D8"/>
    <w:rsid w:val="00A6284D"/>
    <w:rsid w:val="00A62882"/>
    <w:rsid w:val="00A6288D"/>
    <w:rsid w:val="00A628D0"/>
    <w:rsid w:val="00A628E0"/>
    <w:rsid w:val="00A628F4"/>
    <w:rsid w:val="00A62900"/>
    <w:rsid w:val="00A62943"/>
    <w:rsid w:val="00A62948"/>
    <w:rsid w:val="00A62970"/>
    <w:rsid w:val="00A62976"/>
    <w:rsid w:val="00A6297B"/>
    <w:rsid w:val="00A629D4"/>
    <w:rsid w:val="00A629D7"/>
    <w:rsid w:val="00A62A21"/>
    <w:rsid w:val="00A62A49"/>
    <w:rsid w:val="00A62A4B"/>
    <w:rsid w:val="00A62A8D"/>
    <w:rsid w:val="00A62AAA"/>
    <w:rsid w:val="00A62AF6"/>
    <w:rsid w:val="00A62B05"/>
    <w:rsid w:val="00A62CCE"/>
    <w:rsid w:val="00A62CEF"/>
    <w:rsid w:val="00A62D15"/>
    <w:rsid w:val="00A62D4D"/>
    <w:rsid w:val="00A62D64"/>
    <w:rsid w:val="00A62D90"/>
    <w:rsid w:val="00A62DA5"/>
    <w:rsid w:val="00A62DC6"/>
    <w:rsid w:val="00A62DDA"/>
    <w:rsid w:val="00A62E09"/>
    <w:rsid w:val="00A62E0C"/>
    <w:rsid w:val="00A62ED9"/>
    <w:rsid w:val="00A62F37"/>
    <w:rsid w:val="00A62F5D"/>
    <w:rsid w:val="00A62F91"/>
    <w:rsid w:val="00A62FA7"/>
    <w:rsid w:val="00A62FBB"/>
    <w:rsid w:val="00A6300D"/>
    <w:rsid w:val="00A63028"/>
    <w:rsid w:val="00A630A3"/>
    <w:rsid w:val="00A630D1"/>
    <w:rsid w:val="00A630D3"/>
    <w:rsid w:val="00A630F4"/>
    <w:rsid w:val="00A63107"/>
    <w:rsid w:val="00A63117"/>
    <w:rsid w:val="00A6314C"/>
    <w:rsid w:val="00A63152"/>
    <w:rsid w:val="00A63157"/>
    <w:rsid w:val="00A63193"/>
    <w:rsid w:val="00A631CF"/>
    <w:rsid w:val="00A63216"/>
    <w:rsid w:val="00A63241"/>
    <w:rsid w:val="00A63284"/>
    <w:rsid w:val="00A632B6"/>
    <w:rsid w:val="00A6331C"/>
    <w:rsid w:val="00A6337B"/>
    <w:rsid w:val="00A6338D"/>
    <w:rsid w:val="00A633CB"/>
    <w:rsid w:val="00A633DF"/>
    <w:rsid w:val="00A63430"/>
    <w:rsid w:val="00A63534"/>
    <w:rsid w:val="00A63570"/>
    <w:rsid w:val="00A6359F"/>
    <w:rsid w:val="00A63688"/>
    <w:rsid w:val="00A63694"/>
    <w:rsid w:val="00A636A1"/>
    <w:rsid w:val="00A636CE"/>
    <w:rsid w:val="00A636D9"/>
    <w:rsid w:val="00A63727"/>
    <w:rsid w:val="00A6373B"/>
    <w:rsid w:val="00A637E1"/>
    <w:rsid w:val="00A637E7"/>
    <w:rsid w:val="00A637F2"/>
    <w:rsid w:val="00A63808"/>
    <w:rsid w:val="00A63811"/>
    <w:rsid w:val="00A63857"/>
    <w:rsid w:val="00A6387F"/>
    <w:rsid w:val="00A638B3"/>
    <w:rsid w:val="00A638E1"/>
    <w:rsid w:val="00A638FD"/>
    <w:rsid w:val="00A63909"/>
    <w:rsid w:val="00A6393C"/>
    <w:rsid w:val="00A63948"/>
    <w:rsid w:val="00A639A3"/>
    <w:rsid w:val="00A639D4"/>
    <w:rsid w:val="00A63A05"/>
    <w:rsid w:val="00A63B3E"/>
    <w:rsid w:val="00A63BBB"/>
    <w:rsid w:val="00A63BCD"/>
    <w:rsid w:val="00A63BF6"/>
    <w:rsid w:val="00A63C2D"/>
    <w:rsid w:val="00A63D3F"/>
    <w:rsid w:val="00A63E55"/>
    <w:rsid w:val="00A63E5F"/>
    <w:rsid w:val="00A63E9C"/>
    <w:rsid w:val="00A63ED4"/>
    <w:rsid w:val="00A63F5D"/>
    <w:rsid w:val="00A63FEE"/>
    <w:rsid w:val="00A64029"/>
    <w:rsid w:val="00A6408E"/>
    <w:rsid w:val="00A640C0"/>
    <w:rsid w:val="00A640C6"/>
    <w:rsid w:val="00A640C8"/>
    <w:rsid w:val="00A640D6"/>
    <w:rsid w:val="00A6416C"/>
    <w:rsid w:val="00A641B9"/>
    <w:rsid w:val="00A64200"/>
    <w:rsid w:val="00A6426D"/>
    <w:rsid w:val="00A642E2"/>
    <w:rsid w:val="00A64369"/>
    <w:rsid w:val="00A64371"/>
    <w:rsid w:val="00A64398"/>
    <w:rsid w:val="00A643A6"/>
    <w:rsid w:val="00A643B6"/>
    <w:rsid w:val="00A64421"/>
    <w:rsid w:val="00A64425"/>
    <w:rsid w:val="00A64436"/>
    <w:rsid w:val="00A644A9"/>
    <w:rsid w:val="00A644BD"/>
    <w:rsid w:val="00A644E5"/>
    <w:rsid w:val="00A644FF"/>
    <w:rsid w:val="00A64565"/>
    <w:rsid w:val="00A64579"/>
    <w:rsid w:val="00A645AF"/>
    <w:rsid w:val="00A645E3"/>
    <w:rsid w:val="00A645E5"/>
    <w:rsid w:val="00A64627"/>
    <w:rsid w:val="00A6465E"/>
    <w:rsid w:val="00A64689"/>
    <w:rsid w:val="00A646A6"/>
    <w:rsid w:val="00A646C6"/>
    <w:rsid w:val="00A646F7"/>
    <w:rsid w:val="00A64727"/>
    <w:rsid w:val="00A647A6"/>
    <w:rsid w:val="00A647B6"/>
    <w:rsid w:val="00A647E7"/>
    <w:rsid w:val="00A64829"/>
    <w:rsid w:val="00A64831"/>
    <w:rsid w:val="00A64886"/>
    <w:rsid w:val="00A64921"/>
    <w:rsid w:val="00A6495D"/>
    <w:rsid w:val="00A64A07"/>
    <w:rsid w:val="00A64A7B"/>
    <w:rsid w:val="00A64A90"/>
    <w:rsid w:val="00A64AC3"/>
    <w:rsid w:val="00A64ACE"/>
    <w:rsid w:val="00A64B07"/>
    <w:rsid w:val="00A64B20"/>
    <w:rsid w:val="00A64B75"/>
    <w:rsid w:val="00A64BA6"/>
    <w:rsid w:val="00A64BB9"/>
    <w:rsid w:val="00A64BEF"/>
    <w:rsid w:val="00A64C26"/>
    <w:rsid w:val="00A64C5F"/>
    <w:rsid w:val="00A64C86"/>
    <w:rsid w:val="00A64C8C"/>
    <w:rsid w:val="00A64CB1"/>
    <w:rsid w:val="00A64D3C"/>
    <w:rsid w:val="00A64D6E"/>
    <w:rsid w:val="00A64D87"/>
    <w:rsid w:val="00A64D99"/>
    <w:rsid w:val="00A64DE3"/>
    <w:rsid w:val="00A64E88"/>
    <w:rsid w:val="00A64E8C"/>
    <w:rsid w:val="00A64EAF"/>
    <w:rsid w:val="00A64FF6"/>
    <w:rsid w:val="00A6502D"/>
    <w:rsid w:val="00A65185"/>
    <w:rsid w:val="00A651BD"/>
    <w:rsid w:val="00A651E8"/>
    <w:rsid w:val="00A6524C"/>
    <w:rsid w:val="00A65265"/>
    <w:rsid w:val="00A652B8"/>
    <w:rsid w:val="00A6533D"/>
    <w:rsid w:val="00A65352"/>
    <w:rsid w:val="00A65370"/>
    <w:rsid w:val="00A653C2"/>
    <w:rsid w:val="00A65403"/>
    <w:rsid w:val="00A6540D"/>
    <w:rsid w:val="00A65428"/>
    <w:rsid w:val="00A654CF"/>
    <w:rsid w:val="00A654F7"/>
    <w:rsid w:val="00A6551C"/>
    <w:rsid w:val="00A6567C"/>
    <w:rsid w:val="00A6569D"/>
    <w:rsid w:val="00A65701"/>
    <w:rsid w:val="00A65741"/>
    <w:rsid w:val="00A65745"/>
    <w:rsid w:val="00A6575A"/>
    <w:rsid w:val="00A6578F"/>
    <w:rsid w:val="00A657DE"/>
    <w:rsid w:val="00A657ED"/>
    <w:rsid w:val="00A6581A"/>
    <w:rsid w:val="00A65824"/>
    <w:rsid w:val="00A65907"/>
    <w:rsid w:val="00A65986"/>
    <w:rsid w:val="00A659B4"/>
    <w:rsid w:val="00A659CD"/>
    <w:rsid w:val="00A65A2C"/>
    <w:rsid w:val="00A65A44"/>
    <w:rsid w:val="00A65A47"/>
    <w:rsid w:val="00A65B2B"/>
    <w:rsid w:val="00A65B48"/>
    <w:rsid w:val="00A65B4A"/>
    <w:rsid w:val="00A65B5F"/>
    <w:rsid w:val="00A65B9F"/>
    <w:rsid w:val="00A65BE0"/>
    <w:rsid w:val="00A65BE2"/>
    <w:rsid w:val="00A65C37"/>
    <w:rsid w:val="00A65CD9"/>
    <w:rsid w:val="00A65D0F"/>
    <w:rsid w:val="00A65D22"/>
    <w:rsid w:val="00A65DD3"/>
    <w:rsid w:val="00A65DF2"/>
    <w:rsid w:val="00A65E01"/>
    <w:rsid w:val="00A65E76"/>
    <w:rsid w:val="00A65EBF"/>
    <w:rsid w:val="00A65ED1"/>
    <w:rsid w:val="00A65EF6"/>
    <w:rsid w:val="00A65F3D"/>
    <w:rsid w:val="00A65F86"/>
    <w:rsid w:val="00A65F92"/>
    <w:rsid w:val="00A65FE1"/>
    <w:rsid w:val="00A66062"/>
    <w:rsid w:val="00A66082"/>
    <w:rsid w:val="00A66094"/>
    <w:rsid w:val="00A660BC"/>
    <w:rsid w:val="00A660C1"/>
    <w:rsid w:val="00A660CD"/>
    <w:rsid w:val="00A6610B"/>
    <w:rsid w:val="00A66233"/>
    <w:rsid w:val="00A66306"/>
    <w:rsid w:val="00A6632D"/>
    <w:rsid w:val="00A66354"/>
    <w:rsid w:val="00A66358"/>
    <w:rsid w:val="00A6638A"/>
    <w:rsid w:val="00A66398"/>
    <w:rsid w:val="00A66411"/>
    <w:rsid w:val="00A6641F"/>
    <w:rsid w:val="00A664A4"/>
    <w:rsid w:val="00A66547"/>
    <w:rsid w:val="00A6654B"/>
    <w:rsid w:val="00A6655C"/>
    <w:rsid w:val="00A66583"/>
    <w:rsid w:val="00A6659C"/>
    <w:rsid w:val="00A665FC"/>
    <w:rsid w:val="00A666B5"/>
    <w:rsid w:val="00A666EC"/>
    <w:rsid w:val="00A66739"/>
    <w:rsid w:val="00A66783"/>
    <w:rsid w:val="00A66791"/>
    <w:rsid w:val="00A66793"/>
    <w:rsid w:val="00A667C0"/>
    <w:rsid w:val="00A667D3"/>
    <w:rsid w:val="00A667EA"/>
    <w:rsid w:val="00A6688A"/>
    <w:rsid w:val="00A668C7"/>
    <w:rsid w:val="00A668CD"/>
    <w:rsid w:val="00A668EB"/>
    <w:rsid w:val="00A66931"/>
    <w:rsid w:val="00A66978"/>
    <w:rsid w:val="00A669B3"/>
    <w:rsid w:val="00A66A39"/>
    <w:rsid w:val="00A66A4F"/>
    <w:rsid w:val="00A66A5F"/>
    <w:rsid w:val="00A66A8D"/>
    <w:rsid w:val="00A66B4D"/>
    <w:rsid w:val="00A66B52"/>
    <w:rsid w:val="00A66B69"/>
    <w:rsid w:val="00A66B7B"/>
    <w:rsid w:val="00A66BD4"/>
    <w:rsid w:val="00A66C31"/>
    <w:rsid w:val="00A66C6D"/>
    <w:rsid w:val="00A66C6F"/>
    <w:rsid w:val="00A66CC7"/>
    <w:rsid w:val="00A66CDF"/>
    <w:rsid w:val="00A66D5B"/>
    <w:rsid w:val="00A66E0B"/>
    <w:rsid w:val="00A66E4D"/>
    <w:rsid w:val="00A66EB4"/>
    <w:rsid w:val="00A66EF2"/>
    <w:rsid w:val="00A66F49"/>
    <w:rsid w:val="00A66F4F"/>
    <w:rsid w:val="00A66FB7"/>
    <w:rsid w:val="00A6702E"/>
    <w:rsid w:val="00A67065"/>
    <w:rsid w:val="00A6712A"/>
    <w:rsid w:val="00A671A0"/>
    <w:rsid w:val="00A67292"/>
    <w:rsid w:val="00A672EF"/>
    <w:rsid w:val="00A672F6"/>
    <w:rsid w:val="00A672F9"/>
    <w:rsid w:val="00A6732A"/>
    <w:rsid w:val="00A67334"/>
    <w:rsid w:val="00A67391"/>
    <w:rsid w:val="00A6739E"/>
    <w:rsid w:val="00A673B7"/>
    <w:rsid w:val="00A673FD"/>
    <w:rsid w:val="00A6741A"/>
    <w:rsid w:val="00A67434"/>
    <w:rsid w:val="00A6744A"/>
    <w:rsid w:val="00A67455"/>
    <w:rsid w:val="00A67492"/>
    <w:rsid w:val="00A67494"/>
    <w:rsid w:val="00A6749F"/>
    <w:rsid w:val="00A67512"/>
    <w:rsid w:val="00A67559"/>
    <w:rsid w:val="00A675C9"/>
    <w:rsid w:val="00A675DD"/>
    <w:rsid w:val="00A67607"/>
    <w:rsid w:val="00A6764D"/>
    <w:rsid w:val="00A67676"/>
    <w:rsid w:val="00A6769B"/>
    <w:rsid w:val="00A6775D"/>
    <w:rsid w:val="00A67788"/>
    <w:rsid w:val="00A6779F"/>
    <w:rsid w:val="00A677D5"/>
    <w:rsid w:val="00A67819"/>
    <w:rsid w:val="00A678C4"/>
    <w:rsid w:val="00A6791E"/>
    <w:rsid w:val="00A67954"/>
    <w:rsid w:val="00A67956"/>
    <w:rsid w:val="00A679E5"/>
    <w:rsid w:val="00A679FF"/>
    <w:rsid w:val="00A67AFA"/>
    <w:rsid w:val="00A67BC7"/>
    <w:rsid w:val="00A67C52"/>
    <w:rsid w:val="00A67C66"/>
    <w:rsid w:val="00A67C6E"/>
    <w:rsid w:val="00A67C7A"/>
    <w:rsid w:val="00A67C7D"/>
    <w:rsid w:val="00A67C85"/>
    <w:rsid w:val="00A67C86"/>
    <w:rsid w:val="00A67CA4"/>
    <w:rsid w:val="00A67D3E"/>
    <w:rsid w:val="00A67D47"/>
    <w:rsid w:val="00A67D69"/>
    <w:rsid w:val="00A67E05"/>
    <w:rsid w:val="00A67EFC"/>
    <w:rsid w:val="00A67FAD"/>
    <w:rsid w:val="00A7001B"/>
    <w:rsid w:val="00A7001F"/>
    <w:rsid w:val="00A70048"/>
    <w:rsid w:val="00A7006D"/>
    <w:rsid w:val="00A701E1"/>
    <w:rsid w:val="00A70233"/>
    <w:rsid w:val="00A702C8"/>
    <w:rsid w:val="00A702EB"/>
    <w:rsid w:val="00A70350"/>
    <w:rsid w:val="00A70397"/>
    <w:rsid w:val="00A703D1"/>
    <w:rsid w:val="00A7042F"/>
    <w:rsid w:val="00A7043D"/>
    <w:rsid w:val="00A70446"/>
    <w:rsid w:val="00A70504"/>
    <w:rsid w:val="00A7052C"/>
    <w:rsid w:val="00A70571"/>
    <w:rsid w:val="00A7059D"/>
    <w:rsid w:val="00A705CD"/>
    <w:rsid w:val="00A70635"/>
    <w:rsid w:val="00A7065A"/>
    <w:rsid w:val="00A70664"/>
    <w:rsid w:val="00A7068A"/>
    <w:rsid w:val="00A706B2"/>
    <w:rsid w:val="00A7070D"/>
    <w:rsid w:val="00A70735"/>
    <w:rsid w:val="00A70741"/>
    <w:rsid w:val="00A70753"/>
    <w:rsid w:val="00A70765"/>
    <w:rsid w:val="00A70782"/>
    <w:rsid w:val="00A70865"/>
    <w:rsid w:val="00A708B0"/>
    <w:rsid w:val="00A7090F"/>
    <w:rsid w:val="00A7091B"/>
    <w:rsid w:val="00A70935"/>
    <w:rsid w:val="00A7097C"/>
    <w:rsid w:val="00A70998"/>
    <w:rsid w:val="00A70A66"/>
    <w:rsid w:val="00A70A74"/>
    <w:rsid w:val="00A70AC1"/>
    <w:rsid w:val="00A70AD0"/>
    <w:rsid w:val="00A70B15"/>
    <w:rsid w:val="00A70B8A"/>
    <w:rsid w:val="00A70B9A"/>
    <w:rsid w:val="00A70C0A"/>
    <w:rsid w:val="00A70CF5"/>
    <w:rsid w:val="00A70CF8"/>
    <w:rsid w:val="00A70D7B"/>
    <w:rsid w:val="00A70DA5"/>
    <w:rsid w:val="00A70EBE"/>
    <w:rsid w:val="00A70F1D"/>
    <w:rsid w:val="00A70F7D"/>
    <w:rsid w:val="00A70F7F"/>
    <w:rsid w:val="00A70F86"/>
    <w:rsid w:val="00A70F88"/>
    <w:rsid w:val="00A71115"/>
    <w:rsid w:val="00A71197"/>
    <w:rsid w:val="00A711B4"/>
    <w:rsid w:val="00A7125C"/>
    <w:rsid w:val="00A7133F"/>
    <w:rsid w:val="00A71346"/>
    <w:rsid w:val="00A71398"/>
    <w:rsid w:val="00A713C8"/>
    <w:rsid w:val="00A7141D"/>
    <w:rsid w:val="00A71495"/>
    <w:rsid w:val="00A714DD"/>
    <w:rsid w:val="00A71500"/>
    <w:rsid w:val="00A71535"/>
    <w:rsid w:val="00A71539"/>
    <w:rsid w:val="00A71544"/>
    <w:rsid w:val="00A715AE"/>
    <w:rsid w:val="00A71608"/>
    <w:rsid w:val="00A716E8"/>
    <w:rsid w:val="00A71718"/>
    <w:rsid w:val="00A71744"/>
    <w:rsid w:val="00A71787"/>
    <w:rsid w:val="00A7179F"/>
    <w:rsid w:val="00A717D0"/>
    <w:rsid w:val="00A717E3"/>
    <w:rsid w:val="00A717F2"/>
    <w:rsid w:val="00A71801"/>
    <w:rsid w:val="00A7184C"/>
    <w:rsid w:val="00A719FC"/>
    <w:rsid w:val="00A71A89"/>
    <w:rsid w:val="00A71AF8"/>
    <w:rsid w:val="00A71AFD"/>
    <w:rsid w:val="00A71B17"/>
    <w:rsid w:val="00A71B1F"/>
    <w:rsid w:val="00A71B27"/>
    <w:rsid w:val="00A71BC1"/>
    <w:rsid w:val="00A71C01"/>
    <w:rsid w:val="00A71C78"/>
    <w:rsid w:val="00A71D35"/>
    <w:rsid w:val="00A71D58"/>
    <w:rsid w:val="00A71D6E"/>
    <w:rsid w:val="00A71E48"/>
    <w:rsid w:val="00A71E92"/>
    <w:rsid w:val="00A71ED6"/>
    <w:rsid w:val="00A71F54"/>
    <w:rsid w:val="00A71F74"/>
    <w:rsid w:val="00A71FB8"/>
    <w:rsid w:val="00A72005"/>
    <w:rsid w:val="00A72013"/>
    <w:rsid w:val="00A72092"/>
    <w:rsid w:val="00A720A5"/>
    <w:rsid w:val="00A720B4"/>
    <w:rsid w:val="00A72161"/>
    <w:rsid w:val="00A72241"/>
    <w:rsid w:val="00A72279"/>
    <w:rsid w:val="00A722FC"/>
    <w:rsid w:val="00A72329"/>
    <w:rsid w:val="00A72363"/>
    <w:rsid w:val="00A72385"/>
    <w:rsid w:val="00A7239B"/>
    <w:rsid w:val="00A723A0"/>
    <w:rsid w:val="00A72409"/>
    <w:rsid w:val="00A72461"/>
    <w:rsid w:val="00A7246A"/>
    <w:rsid w:val="00A724CB"/>
    <w:rsid w:val="00A724D7"/>
    <w:rsid w:val="00A724DE"/>
    <w:rsid w:val="00A724E3"/>
    <w:rsid w:val="00A72512"/>
    <w:rsid w:val="00A7251B"/>
    <w:rsid w:val="00A7255B"/>
    <w:rsid w:val="00A72575"/>
    <w:rsid w:val="00A725B6"/>
    <w:rsid w:val="00A725D0"/>
    <w:rsid w:val="00A725DF"/>
    <w:rsid w:val="00A72635"/>
    <w:rsid w:val="00A726AD"/>
    <w:rsid w:val="00A726B9"/>
    <w:rsid w:val="00A72710"/>
    <w:rsid w:val="00A72724"/>
    <w:rsid w:val="00A72757"/>
    <w:rsid w:val="00A727EA"/>
    <w:rsid w:val="00A72835"/>
    <w:rsid w:val="00A72847"/>
    <w:rsid w:val="00A72887"/>
    <w:rsid w:val="00A7288A"/>
    <w:rsid w:val="00A72892"/>
    <w:rsid w:val="00A7289A"/>
    <w:rsid w:val="00A7289F"/>
    <w:rsid w:val="00A728CF"/>
    <w:rsid w:val="00A7290B"/>
    <w:rsid w:val="00A729E6"/>
    <w:rsid w:val="00A72A55"/>
    <w:rsid w:val="00A72A78"/>
    <w:rsid w:val="00A72A89"/>
    <w:rsid w:val="00A72B04"/>
    <w:rsid w:val="00A72B3A"/>
    <w:rsid w:val="00A72B6A"/>
    <w:rsid w:val="00A72BEB"/>
    <w:rsid w:val="00A72C15"/>
    <w:rsid w:val="00A72C79"/>
    <w:rsid w:val="00A72CA2"/>
    <w:rsid w:val="00A72D10"/>
    <w:rsid w:val="00A72D1C"/>
    <w:rsid w:val="00A72D99"/>
    <w:rsid w:val="00A72DFF"/>
    <w:rsid w:val="00A72E21"/>
    <w:rsid w:val="00A72E60"/>
    <w:rsid w:val="00A72F52"/>
    <w:rsid w:val="00A72F6E"/>
    <w:rsid w:val="00A73036"/>
    <w:rsid w:val="00A73039"/>
    <w:rsid w:val="00A7307A"/>
    <w:rsid w:val="00A730FB"/>
    <w:rsid w:val="00A73169"/>
    <w:rsid w:val="00A73192"/>
    <w:rsid w:val="00A7319A"/>
    <w:rsid w:val="00A7319D"/>
    <w:rsid w:val="00A731C1"/>
    <w:rsid w:val="00A7320B"/>
    <w:rsid w:val="00A73213"/>
    <w:rsid w:val="00A73262"/>
    <w:rsid w:val="00A73286"/>
    <w:rsid w:val="00A732C6"/>
    <w:rsid w:val="00A732D9"/>
    <w:rsid w:val="00A7338E"/>
    <w:rsid w:val="00A733A0"/>
    <w:rsid w:val="00A733BC"/>
    <w:rsid w:val="00A733CD"/>
    <w:rsid w:val="00A733DA"/>
    <w:rsid w:val="00A733E0"/>
    <w:rsid w:val="00A7342B"/>
    <w:rsid w:val="00A734BE"/>
    <w:rsid w:val="00A7350C"/>
    <w:rsid w:val="00A73523"/>
    <w:rsid w:val="00A7354C"/>
    <w:rsid w:val="00A735B2"/>
    <w:rsid w:val="00A735BD"/>
    <w:rsid w:val="00A735FB"/>
    <w:rsid w:val="00A73637"/>
    <w:rsid w:val="00A736B8"/>
    <w:rsid w:val="00A736DD"/>
    <w:rsid w:val="00A736E0"/>
    <w:rsid w:val="00A73737"/>
    <w:rsid w:val="00A73747"/>
    <w:rsid w:val="00A7374C"/>
    <w:rsid w:val="00A737EA"/>
    <w:rsid w:val="00A7389C"/>
    <w:rsid w:val="00A7390B"/>
    <w:rsid w:val="00A73923"/>
    <w:rsid w:val="00A73943"/>
    <w:rsid w:val="00A7398C"/>
    <w:rsid w:val="00A73A03"/>
    <w:rsid w:val="00A73A0E"/>
    <w:rsid w:val="00A73A2C"/>
    <w:rsid w:val="00A73A4B"/>
    <w:rsid w:val="00A73A4D"/>
    <w:rsid w:val="00A73A68"/>
    <w:rsid w:val="00A73AF4"/>
    <w:rsid w:val="00A73B09"/>
    <w:rsid w:val="00A73B22"/>
    <w:rsid w:val="00A73B42"/>
    <w:rsid w:val="00A73BBD"/>
    <w:rsid w:val="00A73C28"/>
    <w:rsid w:val="00A73C2E"/>
    <w:rsid w:val="00A73C5D"/>
    <w:rsid w:val="00A73C98"/>
    <w:rsid w:val="00A73CAF"/>
    <w:rsid w:val="00A73CE5"/>
    <w:rsid w:val="00A73D39"/>
    <w:rsid w:val="00A73D9D"/>
    <w:rsid w:val="00A73E29"/>
    <w:rsid w:val="00A73EC2"/>
    <w:rsid w:val="00A73EEC"/>
    <w:rsid w:val="00A73F65"/>
    <w:rsid w:val="00A73F9F"/>
    <w:rsid w:val="00A73FA1"/>
    <w:rsid w:val="00A73FE7"/>
    <w:rsid w:val="00A7406A"/>
    <w:rsid w:val="00A740E2"/>
    <w:rsid w:val="00A740E9"/>
    <w:rsid w:val="00A74121"/>
    <w:rsid w:val="00A7415C"/>
    <w:rsid w:val="00A74182"/>
    <w:rsid w:val="00A7419A"/>
    <w:rsid w:val="00A741AC"/>
    <w:rsid w:val="00A74233"/>
    <w:rsid w:val="00A7428C"/>
    <w:rsid w:val="00A742A6"/>
    <w:rsid w:val="00A74338"/>
    <w:rsid w:val="00A743C0"/>
    <w:rsid w:val="00A7444D"/>
    <w:rsid w:val="00A7446C"/>
    <w:rsid w:val="00A74494"/>
    <w:rsid w:val="00A7449E"/>
    <w:rsid w:val="00A744A7"/>
    <w:rsid w:val="00A744F4"/>
    <w:rsid w:val="00A74541"/>
    <w:rsid w:val="00A7455E"/>
    <w:rsid w:val="00A74592"/>
    <w:rsid w:val="00A7461E"/>
    <w:rsid w:val="00A746A7"/>
    <w:rsid w:val="00A746D4"/>
    <w:rsid w:val="00A746F9"/>
    <w:rsid w:val="00A74721"/>
    <w:rsid w:val="00A74754"/>
    <w:rsid w:val="00A74774"/>
    <w:rsid w:val="00A747B8"/>
    <w:rsid w:val="00A74819"/>
    <w:rsid w:val="00A74849"/>
    <w:rsid w:val="00A74870"/>
    <w:rsid w:val="00A748BC"/>
    <w:rsid w:val="00A748C7"/>
    <w:rsid w:val="00A748DA"/>
    <w:rsid w:val="00A7490F"/>
    <w:rsid w:val="00A74994"/>
    <w:rsid w:val="00A749CB"/>
    <w:rsid w:val="00A749D3"/>
    <w:rsid w:val="00A74A97"/>
    <w:rsid w:val="00A74A9A"/>
    <w:rsid w:val="00A74B12"/>
    <w:rsid w:val="00A74B78"/>
    <w:rsid w:val="00A74C10"/>
    <w:rsid w:val="00A74C8E"/>
    <w:rsid w:val="00A74C9E"/>
    <w:rsid w:val="00A74CC4"/>
    <w:rsid w:val="00A74D69"/>
    <w:rsid w:val="00A74DAB"/>
    <w:rsid w:val="00A74DBD"/>
    <w:rsid w:val="00A74F04"/>
    <w:rsid w:val="00A74F0D"/>
    <w:rsid w:val="00A74F1D"/>
    <w:rsid w:val="00A74F42"/>
    <w:rsid w:val="00A751C7"/>
    <w:rsid w:val="00A751D6"/>
    <w:rsid w:val="00A75201"/>
    <w:rsid w:val="00A7521A"/>
    <w:rsid w:val="00A75264"/>
    <w:rsid w:val="00A75266"/>
    <w:rsid w:val="00A752C0"/>
    <w:rsid w:val="00A75318"/>
    <w:rsid w:val="00A75386"/>
    <w:rsid w:val="00A75392"/>
    <w:rsid w:val="00A753DB"/>
    <w:rsid w:val="00A75404"/>
    <w:rsid w:val="00A75445"/>
    <w:rsid w:val="00A75470"/>
    <w:rsid w:val="00A7548F"/>
    <w:rsid w:val="00A754A0"/>
    <w:rsid w:val="00A754B2"/>
    <w:rsid w:val="00A754CF"/>
    <w:rsid w:val="00A754DA"/>
    <w:rsid w:val="00A754E9"/>
    <w:rsid w:val="00A7553C"/>
    <w:rsid w:val="00A755DB"/>
    <w:rsid w:val="00A755EF"/>
    <w:rsid w:val="00A75636"/>
    <w:rsid w:val="00A756BA"/>
    <w:rsid w:val="00A756C0"/>
    <w:rsid w:val="00A756C8"/>
    <w:rsid w:val="00A756D1"/>
    <w:rsid w:val="00A756EB"/>
    <w:rsid w:val="00A7571A"/>
    <w:rsid w:val="00A7574A"/>
    <w:rsid w:val="00A75757"/>
    <w:rsid w:val="00A757A0"/>
    <w:rsid w:val="00A757B2"/>
    <w:rsid w:val="00A757BD"/>
    <w:rsid w:val="00A75823"/>
    <w:rsid w:val="00A7582F"/>
    <w:rsid w:val="00A75839"/>
    <w:rsid w:val="00A7589F"/>
    <w:rsid w:val="00A7595D"/>
    <w:rsid w:val="00A75994"/>
    <w:rsid w:val="00A759B1"/>
    <w:rsid w:val="00A75AB2"/>
    <w:rsid w:val="00A75AFC"/>
    <w:rsid w:val="00A75B3C"/>
    <w:rsid w:val="00A75B4D"/>
    <w:rsid w:val="00A75B6C"/>
    <w:rsid w:val="00A75BA6"/>
    <w:rsid w:val="00A75BB7"/>
    <w:rsid w:val="00A75BD1"/>
    <w:rsid w:val="00A75BEE"/>
    <w:rsid w:val="00A75C91"/>
    <w:rsid w:val="00A75CE2"/>
    <w:rsid w:val="00A75D66"/>
    <w:rsid w:val="00A75D80"/>
    <w:rsid w:val="00A75DCA"/>
    <w:rsid w:val="00A75DD5"/>
    <w:rsid w:val="00A75DF3"/>
    <w:rsid w:val="00A75E4E"/>
    <w:rsid w:val="00A75EB4"/>
    <w:rsid w:val="00A75F26"/>
    <w:rsid w:val="00A75F8D"/>
    <w:rsid w:val="00A75FA4"/>
    <w:rsid w:val="00A75FA5"/>
    <w:rsid w:val="00A75FDC"/>
    <w:rsid w:val="00A76004"/>
    <w:rsid w:val="00A7604B"/>
    <w:rsid w:val="00A7604C"/>
    <w:rsid w:val="00A76070"/>
    <w:rsid w:val="00A76088"/>
    <w:rsid w:val="00A760F0"/>
    <w:rsid w:val="00A76152"/>
    <w:rsid w:val="00A76189"/>
    <w:rsid w:val="00A761A6"/>
    <w:rsid w:val="00A761E1"/>
    <w:rsid w:val="00A76205"/>
    <w:rsid w:val="00A76231"/>
    <w:rsid w:val="00A76234"/>
    <w:rsid w:val="00A76242"/>
    <w:rsid w:val="00A76245"/>
    <w:rsid w:val="00A76327"/>
    <w:rsid w:val="00A76352"/>
    <w:rsid w:val="00A763DF"/>
    <w:rsid w:val="00A76463"/>
    <w:rsid w:val="00A7646B"/>
    <w:rsid w:val="00A7647F"/>
    <w:rsid w:val="00A76480"/>
    <w:rsid w:val="00A7649A"/>
    <w:rsid w:val="00A76518"/>
    <w:rsid w:val="00A7657A"/>
    <w:rsid w:val="00A7659B"/>
    <w:rsid w:val="00A765B5"/>
    <w:rsid w:val="00A765C5"/>
    <w:rsid w:val="00A7661D"/>
    <w:rsid w:val="00A76676"/>
    <w:rsid w:val="00A766EB"/>
    <w:rsid w:val="00A76725"/>
    <w:rsid w:val="00A7678A"/>
    <w:rsid w:val="00A767D2"/>
    <w:rsid w:val="00A767E2"/>
    <w:rsid w:val="00A767ED"/>
    <w:rsid w:val="00A767F6"/>
    <w:rsid w:val="00A76812"/>
    <w:rsid w:val="00A76837"/>
    <w:rsid w:val="00A76859"/>
    <w:rsid w:val="00A768AA"/>
    <w:rsid w:val="00A76914"/>
    <w:rsid w:val="00A7699C"/>
    <w:rsid w:val="00A769CE"/>
    <w:rsid w:val="00A76A30"/>
    <w:rsid w:val="00A76AFB"/>
    <w:rsid w:val="00A76B67"/>
    <w:rsid w:val="00A76C17"/>
    <w:rsid w:val="00A76C3A"/>
    <w:rsid w:val="00A76CA6"/>
    <w:rsid w:val="00A76CCB"/>
    <w:rsid w:val="00A76D22"/>
    <w:rsid w:val="00A76D4A"/>
    <w:rsid w:val="00A76D4E"/>
    <w:rsid w:val="00A76DB7"/>
    <w:rsid w:val="00A76DE4"/>
    <w:rsid w:val="00A76E40"/>
    <w:rsid w:val="00A76EBF"/>
    <w:rsid w:val="00A76ED5"/>
    <w:rsid w:val="00A76F1E"/>
    <w:rsid w:val="00A76F3D"/>
    <w:rsid w:val="00A76F3F"/>
    <w:rsid w:val="00A76F51"/>
    <w:rsid w:val="00A76F52"/>
    <w:rsid w:val="00A76F9B"/>
    <w:rsid w:val="00A76FC8"/>
    <w:rsid w:val="00A7700D"/>
    <w:rsid w:val="00A77010"/>
    <w:rsid w:val="00A7705A"/>
    <w:rsid w:val="00A7708D"/>
    <w:rsid w:val="00A770AF"/>
    <w:rsid w:val="00A770D2"/>
    <w:rsid w:val="00A770F6"/>
    <w:rsid w:val="00A77109"/>
    <w:rsid w:val="00A77153"/>
    <w:rsid w:val="00A77187"/>
    <w:rsid w:val="00A771E4"/>
    <w:rsid w:val="00A7721D"/>
    <w:rsid w:val="00A77227"/>
    <w:rsid w:val="00A77241"/>
    <w:rsid w:val="00A7724E"/>
    <w:rsid w:val="00A772B3"/>
    <w:rsid w:val="00A772E1"/>
    <w:rsid w:val="00A772E8"/>
    <w:rsid w:val="00A77314"/>
    <w:rsid w:val="00A77332"/>
    <w:rsid w:val="00A773B2"/>
    <w:rsid w:val="00A773E1"/>
    <w:rsid w:val="00A773F0"/>
    <w:rsid w:val="00A77462"/>
    <w:rsid w:val="00A7748A"/>
    <w:rsid w:val="00A7748C"/>
    <w:rsid w:val="00A774C2"/>
    <w:rsid w:val="00A774D0"/>
    <w:rsid w:val="00A774F1"/>
    <w:rsid w:val="00A7758A"/>
    <w:rsid w:val="00A775E2"/>
    <w:rsid w:val="00A77738"/>
    <w:rsid w:val="00A7775A"/>
    <w:rsid w:val="00A7775E"/>
    <w:rsid w:val="00A77760"/>
    <w:rsid w:val="00A77767"/>
    <w:rsid w:val="00A777DA"/>
    <w:rsid w:val="00A777F2"/>
    <w:rsid w:val="00A777F8"/>
    <w:rsid w:val="00A7785B"/>
    <w:rsid w:val="00A7786A"/>
    <w:rsid w:val="00A778D7"/>
    <w:rsid w:val="00A778DF"/>
    <w:rsid w:val="00A77919"/>
    <w:rsid w:val="00A7793F"/>
    <w:rsid w:val="00A779A2"/>
    <w:rsid w:val="00A779A8"/>
    <w:rsid w:val="00A779BF"/>
    <w:rsid w:val="00A779FE"/>
    <w:rsid w:val="00A77A26"/>
    <w:rsid w:val="00A77A2B"/>
    <w:rsid w:val="00A77A34"/>
    <w:rsid w:val="00A77A51"/>
    <w:rsid w:val="00A77A53"/>
    <w:rsid w:val="00A77A64"/>
    <w:rsid w:val="00A77A89"/>
    <w:rsid w:val="00A77AFD"/>
    <w:rsid w:val="00A77B87"/>
    <w:rsid w:val="00A77C2A"/>
    <w:rsid w:val="00A77CAE"/>
    <w:rsid w:val="00A77CCE"/>
    <w:rsid w:val="00A77D71"/>
    <w:rsid w:val="00A77DFF"/>
    <w:rsid w:val="00A77E09"/>
    <w:rsid w:val="00A77E49"/>
    <w:rsid w:val="00A77E4F"/>
    <w:rsid w:val="00A77EF6"/>
    <w:rsid w:val="00A77F0D"/>
    <w:rsid w:val="00A77F2D"/>
    <w:rsid w:val="00A77F67"/>
    <w:rsid w:val="00A77F76"/>
    <w:rsid w:val="00A77F92"/>
    <w:rsid w:val="00A77FFD"/>
    <w:rsid w:val="00A800C3"/>
    <w:rsid w:val="00A80136"/>
    <w:rsid w:val="00A80178"/>
    <w:rsid w:val="00A8018F"/>
    <w:rsid w:val="00A801DE"/>
    <w:rsid w:val="00A80318"/>
    <w:rsid w:val="00A80344"/>
    <w:rsid w:val="00A80366"/>
    <w:rsid w:val="00A803AA"/>
    <w:rsid w:val="00A803F5"/>
    <w:rsid w:val="00A80461"/>
    <w:rsid w:val="00A805AE"/>
    <w:rsid w:val="00A806D8"/>
    <w:rsid w:val="00A806DC"/>
    <w:rsid w:val="00A806E6"/>
    <w:rsid w:val="00A80705"/>
    <w:rsid w:val="00A80737"/>
    <w:rsid w:val="00A807DD"/>
    <w:rsid w:val="00A80822"/>
    <w:rsid w:val="00A8085E"/>
    <w:rsid w:val="00A8086B"/>
    <w:rsid w:val="00A8090E"/>
    <w:rsid w:val="00A80951"/>
    <w:rsid w:val="00A80962"/>
    <w:rsid w:val="00A8096D"/>
    <w:rsid w:val="00A809A0"/>
    <w:rsid w:val="00A80B10"/>
    <w:rsid w:val="00A80B41"/>
    <w:rsid w:val="00A80B42"/>
    <w:rsid w:val="00A80BA4"/>
    <w:rsid w:val="00A80BBA"/>
    <w:rsid w:val="00A80C63"/>
    <w:rsid w:val="00A80CF8"/>
    <w:rsid w:val="00A80D2C"/>
    <w:rsid w:val="00A80D3B"/>
    <w:rsid w:val="00A80D7C"/>
    <w:rsid w:val="00A80D82"/>
    <w:rsid w:val="00A80DF2"/>
    <w:rsid w:val="00A80E24"/>
    <w:rsid w:val="00A80EC1"/>
    <w:rsid w:val="00A80F36"/>
    <w:rsid w:val="00A80F73"/>
    <w:rsid w:val="00A80FB8"/>
    <w:rsid w:val="00A81066"/>
    <w:rsid w:val="00A8106A"/>
    <w:rsid w:val="00A8107C"/>
    <w:rsid w:val="00A81088"/>
    <w:rsid w:val="00A81101"/>
    <w:rsid w:val="00A8110D"/>
    <w:rsid w:val="00A8114D"/>
    <w:rsid w:val="00A811A8"/>
    <w:rsid w:val="00A811AF"/>
    <w:rsid w:val="00A811DB"/>
    <w:rsid w:val="00A81233"/>
    <w:rsid w:val="00A81260"/>
    <w:rsid w:val="00A8126C"/>
    <w:rsid w:val="00A813D4"/>
    <w:rsid w:val="00A81404"/>
    <w:rsid w:val="00A814D1"/>
    <w:rsid w:val="00A8154E"/>
    <w:rsid w:val="00A81571"/>
    <w:rsid w:val="00A815B3"/>
    <w:rsid w:val="00A81668"/>
    <w:rsid w:val="00A81670"/>
    <w:rsid w:val="00A816CF"/>
    <w:rsid w:val="00A816DF"/>
    <w:rsid w:val="00A81713"/>
    <w:rsid w:val="00A81757"/>
    <w:rsid w:val="00A817CE"/>
    <w:rsid w:val="00A81844"/>
    <w:rsid w:val="00A81857"/>
    <w:rsid w:val="00A81932"/>
    <w:rsid w:val="00A81973"/>
    <w:rsid w:val="00A81998"/>
    <w:rsid w:val="00A819A6"/>
    <w:rsid w:val="00A81A13"/>
    <w:rsid w:val="00A81A34"/>
    <w:rsid w:val="00A81A62"/>
    <w:rsid w:val="00A81A87"/>
    <w:rsid w:val="00A81AA0"/>
    <w:rsid w:val="00A81AEE"/>
    <w:rsid w:val="00A81B3A"/>
    <w:rsid w:val="00A81C06"/>
    <w:rsid w:val="00A81C24"/>
    <w:rsid w:val="00A81C60"/>
    <w:rsid w:val="00A81C73"/>
    <w:rsid w:val="00A81CCD"/>
    <w:rsid w:val="00A81D33"/>
    <w:rsid w:val="00A81D47"/>
    <w:rsid w:val="00A81DF2"/>
    <w:rsid w:val="00A81E77"/>
    <w:rsid w:val="00A81E7E"/>
    <w:rsid w:val="00A81E95"/>
    <w:rsid w:val="00A81EC3"/>
    <w:rsid w:val="00A81EDA"/>
    <w:rsid w:val="00A81F15"/>
    <w:rsid w:val="00A81F18"/>
    <w:rsid w:val="00A81F20"/>
    <w:rsid w:val="00A81FA5"/>
    <w:rsid w:val="00A81FA9"/>
    <w:rsid w:val="00A8200E"/>
    <w:rsid w:val="00A8204C"/>
    <w:rsid w:val="00A82092"/>
    <w:rsid w:val="00A820B2"/>
    <w:rsid w:val="00A820E9"/>
    <w:rsid w:val="00A8217D"/>
    <w:rsid w:val="00A821B9"/>
    <w:rsid w:val="00A82208"/>
    <w:rsid w:val="00A82236"/>
    <w:rsid w:val="00A82255"/>
    <w:rsid w:val="00A8226B"/>
    <w:rsid w:val="00A822E5"/>
    <w:rsid w:val="00A822F1"/>
    <w:rsid w:val="00A82363"/>
    <w:rsid w:val="00A823A8"/>
    <w:rsid w:val="00A823D4"/>
    <w:rsid w:val="00A82416"/>
    <w:rsid w:val="00A82461"/>
    <w:rsid w:val="00A824D7"/>
    <w:rsid w:val="00A82529"/>
    <w:rsid w:val="00A8252E"/>
    <w:rsid w:val="00A82587"/>
    <w:rsid w:val="00A825C8"/>
    <w:rsid w:val="00A825D4"/>
    <w:rsid w:val="00A825F1"/>
    <w:rsid w:val="00A82616"/>
    <w:rsid w:val="00A8262A"/>
    <w:rsid w:val="00A82645"/>
    <w:rsid w:val="00A82650"/>
    <w:rsid w:val="00A82693"/>
    <w:rsid w:val="00A826F9"/>
    <w:rsid w:val="00A8272A"/>
    <w:rsid w:val="00A8278F"/>
    <w:rsid w:val="00A827BB"/>
    <w:rsid w:val="00A827E0"/>
    <w:rsid w:val="00A82832"/>
    <w:rsid w:val="00A82860"/>
    <w:rsid w:val="00A8287E"/>
    <w:rsid w:val="00A82883"/>
    <w:rsid w:val="00A828C6"/>
    <w:rsid w:val="00A82A28"/>
    <w:rsid w:val="00A82A3C"/>
    <w:rsid w:val="00A82AF7"/>
    <w:rsid w:val="00A82B1B"/>
    <w:rsid w:val="00A82B4D"/>
    <w:rsid w:val="00A82B61"/>
    <w:rsid w:val="00A82BB5"/>
    <w:rsid w:val="00A82BDD"/>
    <w:rsid w:val="00A82C02"/>
    <w:rsid w:val="00A82C19"/>
    <w:rsid w:val="00A82C80"/>
    <w:rsid w:val="00A82C8C"/>
    <w:rsid w:val="00A82CF1"/>
    <w:rsid w:val="00A82D04"/>
    <w:rsid w:val="00A82D95"/>
    <w:rsid w:val="00A82DF0"/>
    <w:rsid w:val="00A82E35"/>
    <w:rsid w:val="00A82E8E"/>
    <w:rsid w:val="00A82EAD"/>
    <w:rsid w:val="00A82F34"/>
    <w:rsid w:val="00A82F65"/>
    <w:rsid w:val="00A82F6B"/>
    <w:rsid w:val="00A82F92"/>
    <w:rsid w:val="00A82FE7"/>
    <w:rsid w:val="00A83015"/>
    <w:rsid w:val="00A8302E"/>
    <w:rsid w:val="00A83037"/>
    <w:rsid w:val="00A83043"/>
    <w:rsid w:val="00A83101"/>
    <w:rsid w:val="00A8312E"/>
    <w:rsid w:val="00A83141"/>
    <w:rsid w:val="00A83158"/>
    <w:rsid w:val="00A83168"/>
    <w:rsid w:val="00A831D3"/>
    <w:rsid w:val="00A83203"/>
    <w:rsid w:val="00A83224"/>
    <w:rsid w:val="00A8328F"/>
    <w:rsid w:val="00A832B0"/>
    <w:rsid w:val="00A832E8"/>
    <w:rsid w:val="00A832F3"/>
    <w:rsid w:val="00A833B8"/>
    <w:rsid w:val="00A833C9"/>
    <w:rsid w:val="00A833CB"/>
    <w:rsid w:val="00A833D8"/>
    <w:rsid w:val="00A833DE"/>
    <w:rsid w:val="00A833E4"/>
    <w:rsid w:val="00A83408"/>
    <w:rsid w:val="00A83414"/>
    <w:rsid w:val="00A8343C"/>
    <w:rsid w:val="00A8347B"/>
    <w:rsid w:val="00A8349D"/>
    <w:rsid w:val="00A834E1"/>
    <w:rsid w:val="00A834F0"/>
    <w:rsid w:val="00A834FB"/>
    <w:rsid w:val="00A83576"/>
    <w:rsid w:val="00A83578"/>
    <w:rsid w:val="00A835E9"/>
    <w:rsid w:val="00A83671"/>
    <w:rsid w:val="00A836A0"/>
    <w:rsid w:val="00A837C9"/>
    <w:rsid w:val="00A83824"/>
    <w:rsid w:val="00A8385E"/>
    <w:rsid w:val="00A83875"/>
    <w:rsid w:val="00A8389A"/>
    <w:rsid w:val="00A838B0"/>
    <w:rsid w:val="00A83983"/>
    <w:rsid w:val="00A83ACD"/>
    <w:rsid w:val="00A83B31"/>
    <w:rsid w:val="00A83B5C"/>
    <w:rsid w:val="00A83B63"/>
    <w:rsid w:val="00A83BBA"/>
    <w:rsid w:val="00A83C0C"/>
    <w:rsid w:val="00A83C52"/>
    <w:rsid w:val="00A83C5F"/>
    <w:rsid w:val="00A83CDE"/>
    <w:rsid w:val="00A83D1A"/>
    <w:rsid w:val="00A83D27"/>
    <w:rsid w:val="00A83D2C"/>
    <w:rsid w:val="00A83D66"/>
    <w:rsid w:val="00A83D8C"/>
    <w:rsid w:val="00A83E23"/>
    <w:rsid w:val="00A83E5B"/>
    <w:rsid w:val="00A83E97"/>
    <w:rsid w:val="00A83EC4"/>
    <w:rsid w:val="00A83EC5"/>
    <w:rsid w:val="00A83F39"/>
    <w:rsid w:val="00A83FDE"/>
    <w:rsid w:val="00A84063"/>
    <w:rsid w:val="00A840B9"/>
    <w:rsid w:val="00A8412F"/>
    <w:rsid w:val="00A841A6"/>
    <w:rsid w:val="00A8420A"/>
    <w:rsid w:val="00A8427D"/>
    <w:rsid w:val="00A8429F"/>
    <w:rsid w:val="00A842AB"/>
    <w:rsid w:val="00A8432B"/>
    <w:rsid w:val="00A8433E"/>
    <w:rsid w:val="00A843E1"/>
    <w:rsid w:val="00A844E1"/>
    <w:rsid w:val="00A844FE"/>
    <w:rsid w:val="00A84506"/>
    <w:rsid w:val="00A84538"/>
    <w:rsid w:val="00A84556"/>
    <w:rsid w:val="00A8455B"/>
    <w:rsid w:val="00A845A5"/>
    <w:rsid w:val="00A845FD"/>
    <w:rsid w:val="00A8461B"/>
    <w:rsid w:val="00A84658"/>
    <w:rsid w:val="00A84740"/>
    <w:rsid w:val="00A84781"/>
    <w:rsid w:val="00A847D9"/>
    <w:rsid w:val="00A8480D"/>
    <w:rsid w:val="00A8481E"/>
    <w:rsid w:val="00A8482E"/>
    <w:rsid w:val="00A84834"/>
    <w:rsid w:val="00A8484B"/>
    <w:rsid w:val="00A84860"/>
    <w:rsid w:val="00A8487E"/>
    <w:rsid w:val="00A848A8"/>
    <w:rsid w:val="00A849AF"/>
    <w:rsid w:val="00A849B8"/>
    <w:rsid w:val="00A84A45"/>
    <w:rsid w:val="00A84B15"/>
    <w:rsid w:val="00A84B6D"/>
    <w:rsid w:val="00A84BCC"/>
    <w:rsid w:val="00A84BD3"/>
    <w:rsid w:val="00A84D85"/>
    <w:rsid w:val="00A84DCE"/>
    <w:rsid w:val="00A84DD9"/>
    <w:rsid w:val="00A84DEE"/>
    <w:rsid w:val="00A84E87"/>
    <w:rsid w:val="00A84ED7"/>
    <w:rsid w:val="00A84F28"/>
    <w:rsid w:val="00A84F3A"/>
    <w:rsid w:val="00A84F40"/>
    <w:rsid w:val="00A84F48"/>
    <w:rsid w:val="00A84F52"/>
    <w:rsid w:val="00A84F65"/>
    <w:rsid w:val="00A84F70"/>
    <w:rsid w:val="00A84FF7"/>
    <w:rsid w:val="00A8500D"/>
    <w:rsid w:val="00A85025"/>
    <w:rsid w:val="00A85076"/>
    <w:rsid w:val="00A850AA"/>
    <w:rsid w:val="00A85119"/>
    <w:rsid w:val="00A85137"/>
    <w:rsid w:val="00A8514E"/>
    <w:rsid w:val="00A85183"/>
    <w:rsid w:val="00A8528B"/>
    <w:rsid w:val="00A852DC"/>
    <w:rsid w:val="00A8531D"/>
    <w:rsid w:val="00A85335"/>
    <w:rsid w:val="00A853AC"/>
    <w:rsid w:val="00A853B2"/>
    <w:rsid w:val="00A853B6"/>
    <w:rsid w:val="00A8540D"/>
    <w:rsid w:val="00A8543B"/>
    <w:rsid w:val="00A85472"/>
    <w:rsid w:val="00A8547A"/>
    <w:rsid w:val="00A8547C"/>
    <w:rsid w:val="00A85540"/>
    <w:rsid w:val="00A85571"/>
    <w:rsid w:val="00A85572"/>
    <w:rsid w:val="00A8557D"/>
    <w:rsid w:val="00A855E4"/>
    <w:rsid w:val="00A8560E"/>
    <w:rsid w:val="00A8564F"/>
    <w:rsid w:val="00A85695"/>
    <w:rsid w:val="00A856B1"/>
    <w:rsid w:val="00A856DC"/>
    <w:rsid w:val="00A85735"/>
    <w:rsid w:val="00A8573F"/>
    <w:rsid w:val="00A85760"/>
    <w:rsid w:val="00A85773"/>
    <w:rsid w:val="00A857A0"/>
    <w:rsid w:val="00A857BA"/>
    <w:rsid w:val="00A857D7"/>
    <w:rsid w:val="00A85811"/>
    <w:rsid w:val="00A85828"/>
    <w:rsid w:val="00A85856"/>
    <w:rsid w:val="00A85890"/>
    <w:rsid w:val="00A858A3"/>
    <w:rsid w:val="00A858B1"/>
    <w:rsid w:val="00A858D2"/>
    <w:rsid w:val="00A85965"/>
    <w:rsid w:val="00A859D5"/>
    <w:rsid w:val="00A85A6B"/>
    <w:rsid w:val="00A85A97"/>
    <w:rsid w:val="00A85AC2"/>
    <w:rsid w:val="00A85AFF"/>
    <w:rsid w:val="00A85B05"/>
    <w:rsid w:val="00A85B1C"/>
    <w:rsid w:val="00A85B9D"/>
    <w:rsid w:val="00A85C48"/>
    <w:rsid w:val="00A85C5B"/>
    <w:rsid w:val="00A85C69"/>
    <w:rsid w:val="00A85CC4"/>
    <w:rsid w:val="00A85CE3"/>
    <w:rsid w:val="00A85D8E"/>
    <w:rsid w:val="00A85D90"/>
    <w:rsid w:val="00A85D9F"/>
    <w:rsid w:val="00A85DEF"/>
    <w:rsid w:val="00A85DF7"/>
    <w:rsid w:val="00A85DFB"/>
    <w:rsid w:val="00A85E53"/>
    <w:rsid w:val="00A85E8F"/>
    <w:rsid w:val="00A85EA0"/>
    <w:rsid w:val="00A85EED"/>
    <w:rsid w:val="00A85EF0"/>
    <w:rsid w:val="00A85F19"/>
    <w:rsid w:val="00A85F51"/>
    <w:rsid w:val="00A85F83"/>
    <w:rsid w:val="00A85FC4"/>
    <w:rsid w:val="00A85FD3"/>
    <w:rsid w:val="00A86014"/>
    <w:rsid w:val="00A86091"/>
    <w:rsid w:val="00A860BB"/>
    <w:rsid w:val="00A860CF"/>
    <w:rsid w:val="00A860EA"/>
    <w:rsid w:val="00A86104"/>
    <w:rsid w:val="00A8610C"/>
    <w:rsid w:val="00A86125"/>
    <w:rsid w:val="00A86143"/>
    <w:rsid w:val="00A8615F"/>
    <w:rsid w:val="00A86193"/>
    <w:rsid w:val="00A861D7"/>
    <w:rsid w:val="00A861EB"/>
    <w:rsid w:val="00A86280"/>
    <w:rsid w:val="00A862C1"/>
    <w:rsid w:val="00A863A0"/>
    <w:rsid w:val="00A863B9"/>
    <w:rsid w:val="00A863C8"/>
    <w:rsid w:val="00A8641E"/>
    <w:rsid w:val="00A86431"/>
    <w:rsid w:val="00A864D7"/>
    <w:rsid w:val="00A86524"/>
    <w:rsid w:val="00A86541"/>
    <w:rsid w:val="00A86581"/>
    <w:rsid w:val="00A86599"/>
    <w:rsid w:val="00A8660D"/>
    <w:rsid w:val="00A8660E"/>
    <w:rsid w:val="00A866F4"/>
    <w:rsid w:val="00A86721"/>
    <w:rsid w:val="00A867AD"/>
    <w:rsid w:val="00A8680A"/>
    <w:rsid w:val="00A86894"/>
    <w:rsid w:val="00A86995"/>
    <w:rsid w:val="00A869E4"/>
    <w:rsid w:val="00A86ACF"/>
    <w:rsid w:val="00A86B45"/>
    <w:rsid w:val="00A86B76"/>
    <w:rsid w:val="00A86BDF"/>
    <w:rsid w:val="00A86C41"/>
    <w:rsid w:val="00A86CBA"/>
    <w:rsid w:val="00A86CCC"/>
    <w:rsid w:val="00A86D0B"/>
    <w:rsid w:val="00A86D1D"/>
    <w:rsid w:val="00A86D4C"/>
    <w:rsid w:val="00A86D70"/>
    <w:rsid w:val="00A86DC3"/>
    <w:rsid w:val="00A86DFE"/>
    <w:rsid w:val="00A86E74"/>
    <w:rsid w:val="00A86EA0"/>
    <w:rsid w:val="00A86EC6"/>
    <w:rsid w:val="00A86F21"/>
    <w:rsid w:val="00A86F35"/>
    <w:rsid w:val="00A86F53"/>
    <w:rsid w:val="00A86F66"/>
    <w:rsid w:val="00A86FF7"/>
    <w:rsid w:val="00A8703E"/>
    <w:rsid w:val="00A8708F"/>
    <w:rsid w:val="00A870F8"/>
    <w:rsid w:val="00A871B7"/>
    <w:rsid w:val="00A871FE"/>
    <w:rsid w:val="00A8720F"/>
    <w:rsid w:val="00A87213"/>
    <w:rsid w:val="00A8722B"/>
    <w:rsid w:val="00A872EA"/>
    <w:rsid w:val="00A87315"/>
    <w:rsid w:val="00A8736B"/>
    <w:rsid w:val="00A87386"/>
    <w:rsid w:val="00A873FD"/>
    <w:rsid w:val="00A8742B"/>
    <w:rsid w:val="00A87452"/>
    <w:rsid w:val="00A874F5"/>
    <w:rsid w:val="00A87525"/>
    <w:rsid w:val="00A8752C"/>
    <w:rsid w:val="00A875B1"/>
    <w:rsid w:val="00A8762F"/>
    <w:rsid w:val="00A87670"/>
    <w:rsid w:val="00A877CC"/>
    <w:rsid w:val="00A87813"/>
    <w:rsid w:val="00A8784C"/>
    <w:rsid w:val="00A87888"/>
    <w:rsid w:val="00A8789F"/>
    <w:rsid w:val="00A878E1"/>
    <w:rsid w:val="00A87915"/>
    <w:rsid w:val="00A87934"/>
    <w:rsid w:val="00A8793A"/>
    <w:rsid w:val="00A8796E"/>
    <w:rsid w:val="00A879A9"/>
    <w:rsid w:val="00A879D9"/>
    <w:rsid w:val="00A87A38"/>
    <w:rsid w:val="00A87A61"/>
    <w:rsid w:val="00A87A80"/>
    <w:rsid w:val="00A87B43"/>
    <w:rsid w:val="00A87BA0"/>
    <w:rsid w:val="00A87BEC"/>
    <w:rsid w:val="00A87C2A"/>
    <w:rsid w:val="00A87C62"/>
    <w:rsid w:val="00A87C6A"/>
    <w:rsid w:val="00A87C77"/>
    <w:rsid w:val="00A87C94"/>
    <w:rsid w:val="00A87CA8"/>
    <w:rsid w:val="00A87CF7"/>
    <w:rsid w:val="00A87D2D"/>
    <w:rsid w:val="00A87D5F"/>
    <w:rsid w:val="00A87D8C"/>
    <w:rsid w:val="00A87E43"/>
    <w:rsid w:val="00A87E74"/>
    <w:rsid w:val="00A87F3E"/>
    <w:rsid w:val="00A87F7C"/>
    <w:rsid w:val="00A90002"/>
    <w:rsid w:val="00A90024"/>
    <w:rsid w:val="00A90028"/>
    <w:rsid w:val="00A90053"/>
    <w:rsid w:val="00A90056"/>
    <w:rsid w:val="00A90087"/>
    <w:rsid w:val="00A900D8"/>
    <w:rsid w:val="00A900F0"/>
    <w:rsid w:val="00A90107"/>
    <w:rsid w:val="00A9010E"/>
    <w:rsid w:val="00A90114"/>
    <w:rsid w:val="00A9014D"/>
    <w:rsid w:val="00A9018D"/>
    <w:rsid w:val="00A902A7"/>
    <w:rsid w:val="00A902BA"/>
    <w:rsid w:val="00A902CD"/>
    <w:rsid w:val="00A90373"/>
    <w:rsid w:val="00A903DA"/>
    <w:rsid w:val="00A903F9"/>
    <w:rsid w:val="00A90400"/>
    <w:rsid w:val="00A90421"/>
    <w:rsid w:val="00A90448"/>
    <w:rsid w:val="00A90459"/>
    <w:rsid w:val="00A90466"/>
    <w:rsid w:val="00A90499"/>
    <w:rsid w:val="00A904D8"/>
    <w:rsid w:val="00A904FA"/>
    <w:rsid w:val="00A904FC"/>
    <w:rsid w:val="00A9052B"/>
    <w:rsid w:val="00A90545"/>
    <w:rsid w:val="00A90562"/>
    <w:rsid w:val="00A90574"/>
    <w:rsid w:val="00A90588"/>
    <w:rsid w:val="00A906A2"/>
    <w:rsid w:val="00A906B1"/>
    <w:rsid w:val="00A906C7"/>
    <w:rsid w:val="00A906EA"/>
    <w:rsid w:val="00A90739"/>
    <w:rsid w:val="00A907A0"/>
    <w:rsid w:val="00A907F3"/>
    <w:rsid w:val="00A90809"/>
    <w:rsid w:val="00A90887"/>
    <w:rsid w:val="00A908E8"/>
    <w:rsid w:val="00A90924"/>
    <w:rsid w:val="00A90967"/>
    <w:rsid w:val="00A909A2"/>
    <w:rsid w:val="00A90A15"/>
    <w:rsid w:val="00A90ABA"/>
    <w:rsid w:val="00A90B67"/>
    <w:rsid w:val="00A90B96"/>
    <w:rsid w:val="00A90BE0"/>
    <w:rsid w:val="00A90BF4"/>
    <w:rsid w:val="00A90C0F"/>
    <w:rsid w:val="00A90C10"/>
    <w:rsid w:val="00A90C1B"/>
    <w:rsid w:val="00A90C20"/>
    <w:rsid w:val="00A90C23"/>
    <w:rsid w:val="00A90C41"/>
    <w:rsid w:val="00A90C83"/>
    <w:rsid w:val="00A90C9E"/>
    <w:rsid w:val="00A90CD0"/>
    <w:rsid w:val="00A90CF2"/>
    <w:rsid w:val="00A90D20"/>
    <w:rsid w:val="00A90D25"/>
    <w:rsid w:val="00A90D2A"/>
    <w:rsid w:val="00A90D53"/>
    <w:rsid w:val="00A90E18"/>
    <w:rsid w:val="00A90E5A"/>
    <w:rsid w:val="00A90EA1"/>
    <w:rsid w:val="00A90ECE"/>
    <w:rsid w:val="00A90ED0"/>
    <w:rsid w:val="00A90ED6"/>
    <w:rsid w:val="00A90EEA"/>
    <w:rsid w:val="00A90FCF"/>
    <w:rsid w:val="00A9103D"/>
    <w:rsid w:val="00A91080"/>
    <w:rsid w:val="00A910F3"/>
    <w:rsid w:val="00A91141"/>
    <w:rsid w:val="00A91151"/>
    <w:rsid w:val="00A91166"/>
    <w:rsid w:val="00A91198"/>
    <w:rsid w:val="00A911AB"/>
    <w:rsid w:val="00A9120D"/>
    <w:rsid w:val="00A91267"/>
    <w:rsid w:val="00A9126A"/>
    <w:rsid w:val="00A9127B"/>
    <w:rsid w:val="00A91289"/>
    <w:rsid w:val="00A91310"/>
    <w:rsid w:val="00A9131A"/>
    <w:rsid w:val="00A91373"/>
    <w:rsid w:val="00A9138E"/>
    <w:rsid w:val="00A913B0"/>
    <w:rsid w:val="00A9141C"/>
    <w:rsid w:val="00A91438"/>
    <w:rsid w:val="00A9144D"/>
    <w:rsid w:val="00A91452"/>
    <w:rsid w:val="00A9146D"/>
    <w:rsid w:val="00A91472"/>
    <w:rsid w:val="00A91493"/>
    <w:rsid w:val="00A914CA"/>
    <w:rsid w:val="00A914FC"/>
    <w:rsid w:val="00A91584"/>
    <w:rsid w:val="00A9158D"/>
    <w:rsid w:val="00A915DA"/>
    <w:rsid w:val="00A915FE"/>
    <w:rsid w:val="00A916CA"/>
    <w:rsid w:val="00A9173B"/>
    <w:rsid w:val="00A91769"/>
    <w:rsid w:val="00A91786"/>
    <w:rsid w:val="00A917BD"/>
    <w:rsid w:val="00A91812"/>
    <w:rsid w:val="00A91837"/>
    <w:rsid w:val="00A918BE"/>
    <w:rsid w:val="00A918FA"/>
    <w:rsid w:val="00A9194F"/>
    <w:rsid w:val="00A9197D"/>
    <w:rsid w:val="00A9199F"/>
    <w:rsid w:val="00A919A6"/>
    <w:rsid w:val="00A919D0"/>
    <w:rsid w:val="00A919EC"/>
    <w:rsid w:val="00A91A03"/>
    <w:rsid w:val="00A91A74"/>
    <w:rsid w:val="00A91B13"/>
    <w:rsid w:val="00A91B2F"/>
    <w:rsid w:val="00A91B6F"/>
    <w:rsid w:val="00A91B91"/>
    <w:rsid w:val="00A91BC8"/>
    <w:rsid w:val="00A91BCE"/>
    <w:rsid w:val="00A91C22"/>
    <w:rsid w:val="00A91C53"/>
    <w:rsid w:val="00A91C8E"/>
    <w:rsid w:val="00A91D1D"/>
    <w:rsid w:val="00A91D1E"/>
    <w:rsid w:val="00A91D3C"/>
    <w:rsid w:val="00A91E6C"/>
    <w:rsid w:val="00A91E87"/>
    <w:rsid w:val="00A91E89"/>
    <w:rsid w:val="00A91EAB"/>
    <w:rsid w:val="00A91F25"/>
    <w:rsid w:val="00A91F48"/>
    <w:rsid w:val="00A91F98"/>
    <w:rsid w:val="00A91F9C"/>
    <w:rsid w:val="00A91FEF"/>
    <w:rsid w:val="00A92028"/>
    <w:rsid w:val="00A92049"/>
    <w:rsid w:val="00A9206C"/>
    <w:rsid w:val="00A920B8"/>
    <w:rsid w:val="00A920C3"/>
    <w:rsid w:val="00A920D7"/>
    <w:rsid w:val="00A92180"/>
    <w:rsid w:val="00A9221C"/>
    <w:rsid w:val="00A922E8"/>
    <w:rsid w:val="00A92386"/>
    <w:rsid w:val="00A923D8"/>
    <w:rsid w:val="00A9241F"/>
    <w:rsid w:val="00A9243E"/>
    <w:rsid w:val="00A92532"/>
    <w:rsid w:val="00A92597"/>
    <w:rsid w:val="00A925A0"/>
    <w:rsid w:val="00A925D8"/>
    <w:rsid w:val="00A925ED"/>
    <w:rsid w:val="00A92601"/>
    <w:rsid w:val="00A9267F"/>
    <w:rsid w:val="00A926E2"/>
    <w:rsid w:val="00A92744"/>
    <w:rsid w:val="00A92825"/>
    <w:rsid w:val="00A92849"/>
    <w:rsid w:val="00A9287C"/>
    <w:rsid w:val="00A9288A"/>
    <w:rsid w:val="00A928E7"/>
    <w:rsid w:val="00A9291A"/>
    <w:rsid w:val="00A92929"/>
    <w:rsid w:val="00A9293A"/>
    <w:rsid w:val="00A92957"/>
    <w:rsid w:val="00A9298F"/>
    <w:rsid w:val="00A929D6"/>
    <w:rsid w:val="00A92A38"/>
    <w:rsid w:val="00A92A64"/>
    <w:rsid w:val="00A92AC6"/>
    <w:rsid w:val="00A92B33"/>
    <w:rsid w:val="00A92B56"/>
    <w:rsid w:val="00A92BC7"/>
    <w:rsid w:val="00A92C29"/>
    <w:rsid w:val="00A92C2A"/>
    <w:rsid w:val="00A92DE6"/>
    <w:rsid w:val="00A92E07"/>
    <w:rsid w:val="00A92E78"/>
    <w:rsid w:val="00A92E9E"/>
    <w:rsid w:val="00A92ED6"/>
    <w:rsid w:val="00A92EDA"/>
    <w:rsid w:val="00A92F00"/>
    <w:rsid w:val="00A92F5C"/>
    <w:rsid w:val="00A92FF5"/>
    <w:rsid w:val="00A9304A"/>
    <w:rsid w:val="00A9305E"/>
    <w:rsid w:val="00A93076"/>
    <w:rsid w:val="00A930A5"/>
    <w:rsid w:val="00A930CF"/>
    <w:rsid w:val="00A930E5"/>
    <w:rsid w:val="00A9313C"/>
    <w:rsid w:val="00A9313F"/>
    <w:rsid w:val="00A93170"/>
    <w:rsid w:val="00A93196"/>
    <w:rsid w:val="00A931AD"/>
    <w:rsid w:val="00A931B0"/>
    <w:rsid w:val="00A932D4"/>
    <w:rsid w:val="00A93307"/>
    <w:rsid w:val="00A9338B"/>
    <w:rsid w:val="00A93392"/>
    <w:rsid w:val="00A933D1"/>
    <w:rsid w:val="00A93478"/>
    <w:rsid w:val="00A93481"/>
    <w:rsid w:val="00A9349E"/>
    <w:rsid w:val="00A934AD"/>
    <w:rsid w:val="00A934CB"/>
    <w:rsid w:val="00A934D0"/>
    <w:rsid w:val="00A93517"/>
    <w:rsid w:val="00A93554"/>
    <w:rsid w:val="00A93570"/>
    <w:rsid w:val="00A93573"/>
    <w:rsid w:val="00A9362E"/>
    <w:rsid w:val="00A93647"/>
    <w:rsid w:val="00A93712"/>
    <w:rsid w:val="00A93733"/>
    <w:rsid w:val="00A937B8"/>
    <w:rsid w:val="00A937D5"/>
    <w:rsid w:val="00A93812"/>
    <w:rsid w:val="00A93878"/>
    <w:rsid w:val="00A9388C"/>
    <w:rsid w:val="00A9389E"/>
    <w:rsid w:val="00A938FE"/>
    <w:rsid w:val="00A9394F"/>
    <w:rsid w:val="00A939A3"/>
    <w:rsid w:val="00A939F0"/>
    <w:rsid w:val="00A93A38"/>
    <w:rsid w:val="00A93A9C"/>
    <w:rsid w:val="00A93B51"/>
    <w:rsid w:val="00A93B52"/>
    <w:rsid w:val="00A93B5A"/>
    <w:rsid w:val="00A93B82"/>
    <w:rsid w:val="00A93B92"/>
    <w:rsid w:val="00A93B9A"/>
    <w:rsid w:val="00A93BEE"/>
    <w:rsid w:val="00A93C14"/>
    <w:rsid w:val="00A93CDC"/>
    <w:rsid w:val="00A93D31"/>
    <w:rsid w:val="00A93D5B"/>
    <w:rsid w:val="00A93E5C"/>
    <w:rsid w:val="00A93E96"/>
    <w:rsid w:val="00A93EA6"/>
    <w:rsid w:val="00A93EF5"/>
    <w:rsid w:val="00A93F03"/>
    <w:rsid w:val="00A93F04"/>
    <w:rsid w:val="00A93F52"/>
    <w:rsid w:val="00A93FDC"/>
    <w:rsid w:val="00A94003"/>
    <w:rsid w:val="00A94083"/>
    <w:rsid w:val="00A9408D"/>
    <w:rsid w:val="00A94092"/>
    <w:rsid w:val="00A940E2"/>
    <w:rsid w:val="00A940F3"/>
    <w:rsid w:val="00A9413A"/>
    <w:rsid w:val="00A94155"/>
    <w:rsid w:val="00A941CC"/>
    <w:rsid w:val="00A9428B"/>
    <w:rsid w:val="00A942A2"/>
    <w:rsid w:val="00A942DA"/>
    <w:rsid w:val="00A94325"/>
    <w:rsid w:val="00A94373"/>
    <w:rsid w:val="00A943A6"/>
    <w:rsid w:val="00A9446B"/>
    <w:rsid w:val="00A944C5"/>
    <w:rsid w:val="00A94566"/>
    <w:rsid w:val="00A945B4"/>
    <w:rsid w:val="00A945BA"/>
    <w:rsid w:val="00A945E2"/>
    <w:rsid w:val="00A9466A"/>
    <w:rsid w:val="00A9468F"/>
    <w:rsid w:val="00A94717"/>
    <w:rsid w:val="00A9474D"/>
    <w:rsid w:val="00A94766"/>
    <w:rsid w:val="00A94769"/>
    <w:rsid w:val="00A9477D"/>
    <w:rsid w:val="00A947BD"/>
    <w:rsid w:val="00A947DC"/>
    <w:rsid w:val="00A94952"/>
    <w:rsid w:val="00A9499B"/>
    <w:rsid w:val="00A949C2"/>
    <w:rsid w:val="00A949C9"/>
    <w:rsid w:val="00A94A06"/>
    <w:rsid w:val="00A94A0B"/>
    <w:rsid w:val="00A94A26"/>
    <w:rsid w:val="00A94A5E"/>
    <w:rsid w:val="00A94A98"/>
    <w:rsid w:val="00A94ACE"/>
    <w:rsid w:val="00A94AFA"/>
    <w:rsid w:val="00A94B35"/>
    <w:rsid w:val="00A94B54"/>
    <w:rsid w:val="00A94BC4"/>
    <w:rsid w:val="00A94BD1"/>
    <w:rsid w:val="00A94BFA"/>
    <w:rsid w:val="00A94C38"/>
    <w:rsid w:val="00A94C83"/>
    <w:rsid w:val="00A94CAE"/>
    <w:rsid w:val="00A94D36"/>
    <w:rsid w:val="00A94DB8"/>
    <w:rsid w:val="00A94DE8"/>
    <w:rsid w:val="00A94E04"/>
    <w:rsid w:val="00A94E51"/>
    <w:rsid w:val="00A94E5F"/>
    <w:rsid w:val="00A94EDF"/>
    <w:rsid w:val="00A94F92"/>
    <w:rsid w:val="00A94FB0"/>
    <w:rsid w:val="00A94FB6"/>
    <w:rsid w:val="00A94FC1"/>
    <w:rsid w:val="00A94FEB"/>
    <w:rsid w:val="00A95059"/>
    <w:rsid w:val="00A95066"/>
    <w:rsid w:val="00A95074"/>
    <w:rsid w:val="00A95075"/>
    <w:rsid w:val="00A950EF"/>
    <w:rsid w:val="00A9510B"/>
    <w:rsid w:val="00A95142"/>
    <w:rsid w:val="00A951AD"/>
    <w:rsid w:val="00A951CB"/>
    <w:rsid w:val="00A9523F"/>
    <w:rsid w:val="00A9528E"/>
    <w:rsid w:val="00A952AA"/>
    <w:rsid w:val="00A952B8"/>
    <w:rsid w:val="00A952CA"/>
    <w:rsid w:val="00A952D6"/>
    <w:rsid w:val="00A95312"/>
    <w:rsid w:val="00A95334"/>
    <w:rsid w:val="00A9539C"/>
    <w:rsid w:val="00A9539D"/>
    <w:rsid w:val="00A953B7"/>
    <w:rsid w:val="00A95405"/>
    <w:rsid w:val="00A95421"/>
    <w:rsid w:val="00A954C5"/>
    <w:rsid w:val="00A954FB"/>
    <w:rsid w:val="00A954FE"/>
    <w:rsid w:val="00A95500"/>
    <w:rsid w:val="00A95513"/>
    <w:rsid w:val="00A95545"/>
    <w:rsid w:val="00A95558"/>
    <w:rsid w:val="00A95641"/>
    <w:rsid w:val="00A9564B"/>
    <w:rsid w:val="00A9564F"/>
    <w:rsid w:val="00A956AF"/>
    <w:rsid w:val="00A956B2"/>
    <w:rsid w:val="00A956D0"/>
    <w:rsid w:val="00A9571F"/>
    <w:rsid w:val="00A95742"/>
    <w:rsid w:val="00A95786"/>
    <w:rsid w:val="00A95847"/>
    <w:rsid w:val="00A95862"/>
    <w:rsid w:val="00A9589F"/>
    <w:rsid w:val="00A958E4"/>
    <w:rsid w:val="00A958F4"/>
    <w:rsid w:val="00A95913"/>
    <w:rsid w:val="00A95915"/>
    <w:rsid w:val="00A959C8"/>
    <w:rsid w:val="00A95A0C"/>
    <w:rsid w:val="00A95A74"/>
    <w:rsid w:val="00A95AD8"/>
    <w:rsid w:val="00A95AF2"/>
    <w:rsid w:val="00A95AF5"/>
    <w:rsid w:val="00A95B18"/>
    <w:rsid w:val="00A95B5C"/>
    <w:rsid w:val="00A95B6F"/>
    <w:rsid w:val="00A95B8E"/>
    <w:rsid w:val="00A95B9E"/>
    <w:rsid w:val="00A95BA8"/>
    <w:rsid w:val="00A95BAF"/>
    <w:rsid w:val="00A95BBF"/>
    <w:rsid w:val="00A95CE2"/>
    <w:rsid w:val="00A95D37"/>
    <w:rsid w:val="00A95D62"/>
    <w:rsid w:val="00A95D6C"/>
    <w:rsid w:val="00A95D77"/>
    <w:rsid w:val="00A95D83"/>
    <w:rsid w:val="00A95DCA"/>
    <w:rsid w:val="00A95DCB"/>
    <w:rsid w:val="00A95DE8"/>
    <w:rsid w:val="00A95DEB"/>
    <w:rsid w:val="00A95DEF"/>
    <w:rsid w:val="00A95E19"/>
    <w:rsid w:val="00A95E2B"/>
    <w:rsid w:val="00A95E4C"/>
    <w:rsid w:val="00A95ED4"/>
    <w:rsid w:val="00A95F0D"/>
    <w:rsid w:val="00A95F14"/>
    <w:rsid w:val="00A95F61"/>
    <w:rsid w:val="00A95FB7"/>
    <w:rsid w:val="00A9607D"/>
    <w:rsid w:val="00A9607F"/>
    <w:rsid w:val="00A96098"/>
    <w:rsid w:val="00A960C4"/>
    <w:rsid w:val="00A96113"/>
    <w:rsid w:val="00A96140"/>
    <w:rsid w:val="00A96192"/>
    <w:rsid w:val="00A96194"/>
    <w:rsid w:val="00A9619F"/>
    <w:rsid w:val="00A96209"/>
    <w:rsid w:val="00A96218"/>
    <w:rsid w:val="00A96226"/>
    <w:rsid w:val="00A962D5"/>
    <w:rsid w:val="00A962F4"/>
    <w:rsid w:val="00A962FD"/>
    <w:rsid w:val="00A96368"/>
    <w:rsid w:val="00A96384"/>
    <w:rsid w:val="00A963AE"/>
    <w:rsid w:val="00A963C2"/>
    <w:rsid w:val="00A96462"/>
    <w:rsid w:val="00A9648E"/>
    <w:rsid w:val="00A96490"/>
    <w:rsid w:val="00A96537"/>
    <w:rsid w:val="00A965A7"/>
    <w:rsid w:val="00A965DC"/>
    <w:rsid w:val="00A9660E"/>
    <w:rsid w:val="00A96629"/>
    <w:rsid w:val="00A9662C"/>
    <w:rsid w:val="00A96743"/>
    <w:rsid w:val="00A9679F"/>
    <w:rsid w:val="00A967CC"/>
    <w:rsid w:val="00A967EB"/>
    <w:rsid w:val="00A96819"/>
    <w:rsid w:val="00A9692A"/>
    <w:rsid w:val="00A96A7D"/>
    <w:rsid w:val="00A96B32"/>
    <w:rsid w:val="00A96B4F"/>
    <w:rsid w:val="00A96B99"/>
    <w:rsid w:val="00A96BAF"/>
    <w:rsid w:val="00A96BC8"/>
    <w:rsid w:val="00A96BD6"/>
    <w:rsid w:val="00A96BDD"/>
    <w:rsid w:val="00A96BE3"/>
    <w:rsid w:val="00A96C25"/>
    <w:rsid w:val="00A96CE8"/>
    <w:rsid w:val="00A96CEC"/>
    <w:rsid w:val="00A96D28"/>
    <w:rsid w:val="00A96D4A"/>
    <w:rsid w:val="00A96D59"/>
    <w:rsid w:val="00A96D64"/>
    <w:rsid w:val="00A96D65"/>
    <w:rsid w:val="00A96DAA"/>
    <w:rsid w:val="00A96DDA"/>
    <w:rsid w:val="00A96DF9"/>
    <w:rsid w:val="00A96E37"/>
    <w:rsid w:val="00A96E45"/>
    <w:rsid w:val="00A96E4E"/>
    <w:rsid w:val="00A96E5D"/>
    <w:rsid w:val="00A96E99"/>
    <w:rsid w:val="00A96F13"/>
    <w:rsid w:val="00A96F61"/>
    <w:rsid w:val="00A96F82"/>
    <w:rsid w:val="00A96FC4"/>
    <w:rsid w:val="00A9701A"/>
    <w:rsid w:val="00A97059"/>
    <w:rsid w:val="00A97065"/>
    <w:rsid w:val="00A9706F"/>
    <w:rsid w:val="00A970CB"/>
    <w:rsid w:val="00A970F0"/>
    <w:rsid w:val="00A97152"/>
    <w:rsid w:val="00A97187"/>
    <w:rsid w:val="00A971A8"/>
    <w:rsid w:val="00A97269"/>
    <w:rsid w:val="00A97271"/>
    <w:rsid w:val="00A97279"/>
    <w:rsid w:val="00A9729A"/>
    <w:rsid w:val="00A972AB"/>
    <w:rsid w:val="00A972B9"/>
    <w:rsid w:val="00A97311"/>
    <w:rsid w:val="00A9732A"/>
    <w:rsid w:val="00A97334"/>
    <w:rsid w:val="00A9740D"/>
    <w:rsid w:val="00A9748C"/>
    <w:rsid w:val="00A97497"/>
    <w:rsid w:val="00A9758F"/>
    <w:rsid w:val="00A975AF"/>
    <w:rsid w:val="00A975FE"/>
    <w:rsid w:val="00A9763D"/>
    <w:rsid w:val="00A97713"/>
    <w:rsid w:val="00A9776B"/>
    <w:rsid w:val="00A97833"/>
    <w:rsid w:val="00A97888"/>
    <w:rsid w:val="00A9788C"/>
    <w:rsid w:val="00A97895"/>
    <w:rsid w:val="00A9789F"/>
    <w:rsid w:val="00A97904"/>
    <w:rsid w:val="00A97987"/>
    <w:rsid w:val="00A979D7"/>
    <w:rsid w:val="00A979DC"/>
    <w:rsid w:val="00A97A74"/>
    <w:rsid w:val="00A97A8F"/>
    <w:rsid w:val="00A97A9B"/>
    <w:rsid w:val="00A97B63"/>
    <w:rsid w:val="00A97B6D"/>
    <w:rsid w:val="00A97B90"/>
    <w:rsid w:val="00A97BD7"/>
    <w:rsid w:val="00A97CD3"/>
    <w:rsid w:val="00A97D3F"/>
    <w:rsid w:val="00A97D92"/>
    <w:rsid w:val="00A97DA2"/>
    <w:rsid w:val="00A97DB5"/>
    <w:rsid w:val="00A97DDE"/>
    <w:rsid w:val="00A97E64"/>
    <w:rsid w:val="00A97E98"/>
    <w:rsid w:val="00A97EDF"/>
    <w:rsid w:val="00A97F51"/>
    <w:rsid w:val="00A97F59"/>
    <w:rsid w:val="00A97FAE"/>
    <w:rsid w:val="00A97FCF"/>
    <w:rsid w:val="00AA003D"/>
    <w:rsid w:val="00AA00FA"/>
    <w:rsid w:val="00AA011F"/>
    <w:rsid w:val="00AA0125"/>
    <w:rsid w:val="00AA015D"/>
    <w:rsid w:val="00AA0181"/>
    <w:rsid w:val="00AA0183"/>
    <w:rsid w:val="00AA019E"/>
    <w:rsid w:val="00AA01ED"/>
    <w:rsid w:val="00AA0203"/>
    <w:rsid w:val="00AA0219"/>
    <w:rsid w:val="00AA0252"/>
    <w:rsid w:val="00AA0253"/>
    <w:rsid w:val="00AA0294"/>
    <w:rsid w:val="00AA02C0"/>
    <w:rsid w:val="00AA02C9"/>
    <w:rsid w:val="00AA0334"/>
    <w:rsid w:val="00AA0353"/>
    <w:rsid w:val="00AA0380"/>
    <w:rsid w:val="00AA038B"/>
    <w:rsid w:val="00AA04AE"/>
    <w:rsid w:val="00AA04BD"/>
    <w:rsid w:val="00AA04DF"/>
    <w:rsid w:val="00AA04E9"/>
    <w:rsid w:val="00AA054C"/>
    <w:rsid w:val="00AA0575"/>
    <w:rsid w:val="00AA059F"/>
    <w:rsid w:val="00AA0625"/>
    <w:rsid w:val="00AA0643"/>
    <w:rsid w:val="00AA06A2"/>
    <w:rsid w:val="00AA0725"/>
    <w:rsid w:val="00AA07D1"/>
    <w:rsid w:val="00AA07DB"/>
    <w:rsid w:val="00AA0836"/>
    <w:rsid w:val="00AA0866"/>
    <w:rsid w:val="00AA0893"/>
    <w:rsid w:val="00AA089A"/>
    <w:rsid w:val="00AA08E8"/>
    <w:rsid w:val="00AA0913"/>
    <w:rsid w:val="00AA09F6"/>
    <w:rsid w:val="00AA0A34"/>
    <w:rsid w:val="00AA0AB6"/>
    <w:rsid w:val="00AA0B29"/>
    <w:rsid w:val="00AA0B58"/>
    <w:rsid w:val="00AA0C40"/>
    <w:rsid w:val="00AA0C62"/>
    <w:rsid w:val="00AA0C63"/>
    <w:rsid w:val="00AA0C76"/>
    <w:rsid w:val="00AA0CA1"/>
    <w:rsid w:val="00AA0CAD"/>
    <w:rsid w:val="00AA0D22"/>
    <w:rsid w:val="00AA0DFC"/>
    <w:rsid w:val="00AA0DFD"/>
    <w:rsid w:val="00AA0E22"/>
    <w:rsid w:val="00AA0E7B"/>
    <w:rsid w:val="00AA0EAD"/>
    <w:rsid w:val="00AA0EC7"/>
    <w:rsid w:val="00AA0EDF"/>
    <w:rsid w:val="00AA0EE4"/>
    <w:rsid w:val="00AA0EE8"/>
    <w:rsid w:val="00AA0F5C"/>
    <w:rsid w:val="00AA0F65"/>
    <w:rsid w:val="00AA0F8B"/>
    <w:rsid w:val="00AA0F96"/>
    <w:rsid w:val="00AA0F9D"/>
    <w:rsid w:val="00AA1058"/>
    <w:rsid w:val="00AA105F"/>
    <w:rsid w:val="00AA1065"/>
    <w:rsid w:val="00AA10CD"/>
    <w:rsid w:val="00AA10F8"/>
    <w:rsid w:val="00AA1140"/>
    <w:rsid w:val="00AA11AD"/>
    <w:rsid w:val="00AA11F1"/>
    <w:rsid w:val="00AA12CE"/>
    <w:rsid w:val="00AA1308"/>
    <w:rsid w:val="00AA130A"/>
    <w:rsid w:val="00AA1328"/>
    <w:rsid w:val="00AA1368"/>
    <w:rsid w:val="00AA1373"/>
    <w:rsid w:val="00AA138D"/>
    <w:rsid w:val="00AA13A8"/>
    <w:rsid w:val="00AA143E"/>
    <w:rsid w:val="00AA14ED"/>
    <w:rsid w:val="00AA1562"/>
    <w:rsid w:val="00AA1609"/>
    <w:rsid w:val="00AA1645"/>
    <w:rsid w:val="00AA1679"/>
    <w:rsid w:val="00AA16CA"/>
    <w:rsid w:val="00AA16E3"/>
    <w:rsid w:val="00AA16EC"/>
    <w:rsid w:val="00AA1736"/>
    <w:rsid w:val="00AA173C"/>
    <w:rsid w:val="00AA1740"/>
    <w:rsid w:val="00AA1765"/>
    <w:rsid w:val="00AA1829"/>
    <w:rsid w:val="00AA1853"/>
    <w:rsid w:val="00AA1859"/>
    <w:rsid w:val="00AA188F"/>
    <w:rsid w:val="00AA18C7"/>
    <w:rsid w:val="00AA1900"/>
    <w:rsid w:val="00AA192D"/>
    <w:rsid w:val="00AA1934"/>
    <w:rsid w:val="00AA19F6"/>
    <w:rsid w:val="00AA1A84"/>
    <w:rsid w:val="00AA1B5E"/>
    <w:rsid w:val="00AA1B8D"/>
    <w:rsid w:val="00AA1C35"/>
    <w:rsid w:val="00AA1C4F"/>
    <w:rsid w:val="00AA1C82"/>
    <w:rsid w:val="00AA1CA3"/>
    <w:rsid w:val="00AA1D0B"/>
    <w:rsid w:val="00AA1D55"/>
    <w:rsid w:val="00AA1DFE"/>
    <w:rsid w:val="00AA1E40"/>
    <w:rsid w:val="00AA1E98"/>
    <w:rsid w:val="00AA1EF0"/>
    <w:rsid w:val="00AA1EFD"/>
    <w:rsid w:val="00AA1F56"/>
    <w:rsid w:val="00AA1F68"/>
    <w:rsid w:val="00AA2009"/>
    <w:rsid w:val="00AA2053"/>
    <w:rsid w:val="00AA208B"/>
    <w:rsid w:val="00AA20C9"/>
    <w:rsid w:val="00AA20EE"/>
    <w:rsid w:val="00AA2126"/>
    <w:rsid w:val="00AA21E2"/>
    <w:rsid w:val="00AA2206"/>
    <w:rsid w:val="00AA225A"/>
    <w:rsid w:val="00AA225D"/>
    <w:rsid w:val="00AA22FD"/>
    <w:rsid w:val="00AA23DD"/>
    <w:rsid w:val="00AA2403"/>
    <w:rsid w:val="00AA241A"/>
    <w:rsid w:val="00AA243D"/>
    <w:rsid w:val="00AA248D"/>
    <w:rsid w:val="00AA24C3"/>
    <w:rsid w:val="00AA2510"/>
    <w:rsid w:val="00AA251F"/>
    <w:rsid w:val="00AA253C"/>
    <w:rsid w:val="00AA2546"/>
    <w:rsid w:val="00AA258C"/>
    <w:rsid w:val="00AA25A9"/>
    <w:rsid w:val="00AA25CE"/>
    <w:rsid w:val="00AA25DD"/>
    <w:rsid w:val="00AA260C"/>
    <w:rsid w:val="00AA2621"/>
    <w:rsid w:val="00AA2626"/>
    <w:rsid w:val="00AA26DA"/>
    <w:rsid w:val="00AA271C"/>
    <w:rsid w:val="00AA272D"/>
    <w:rsid w:val="00AA282E"/>
    <w:rsid w:val="00AA284A"/>
    <w:rsid w:val="00AA2882"/>
    <w:rsid w:val="00AA2893"/>
    <w:rsid w:val="00AA28AA"/>
    <w:rsid w:val="00AA28FF"/>
    <w:rsid w:val="00AA2917"/>
    <w:rsid w:val="00AA29BD"/>
    <w:rsid w:val="00AA2A74"/>
    <w:rsid w:val="00AA2A8E"/>
    <w:rsid w:val="00AA2A94"/>
    <w:rsid w:val="00AA2AB1"/>
    <w:rsid w:val="00AA2AD7"/>
    <w:rsid w:val="00AA2B63"/>
    <w:rsid w:val="00AA2B8D"/>
    <w:rsid w:val="00AA2C13"/>
    <w:rsid w:val="00AA2CE9"/>
    <w:rsid w:val="00AA2D86"/>
    <w:rsid w:val="00AA2DCE"/>
    <w:rsid w:val="00AA2DE1"/>
    <w:rsid w:val="00AA2E10"/>
    <w:rsid w:val="00AA2E80"/>
    <w:rsid w:val="00AA2E8A"/>
    <w:rsid w:val="00AA2F45"/>
    <w:rsid w:val="00AA2FD2"/>
    <w:rsid w:val="00AA305E"/>
    <w:rsid w:val="00AA305F"/>
    <w:rsid w:val="00AA3071"/>
    <w:rsid w:val="00AA30EF"/>
    <w:rsid w:val="00AA323A"/>
    <w:rsid w:val="00AA326F"/>
    <w:rsid w:val="00AA3292"/>
    <w:rsid w:val="00AA3324"/>
    <w:rsid w:val="00AA333C"/>
    <w:rsid w:val="00AA33AC"/>
    <w:rsid w:val="00AA33B3"/>
    <w:rsid w:val="00AA3427"/>
    <w:rsid w:val="00AA3440"/>
    <w:rsid w:val="00AA3448"/>
    <w:rsid w:val="00AA3498"/>
    <w:rsid w:val="00AA34D7"/>
    <w:rsid w:val="00AA34D8"/>
    <w:rsid w:val="00AA34D9"/>
    <w:rsid w:val="00AA356A"/>
    <w:rsid w:val="00AA35B2"/>
    <w:rsid w:val="00AA35F5"/>
    <w:rsid w:val="00AA3613"/>
    <w:rsid w:val="00AA3627"/>
    <w:rsid w:val="00AA3646"/>
    <w:rsid w:val="00AA369E"/>
    <w:rsid w:val="00AA36CB"/>
    <w:rsid w:val="00AA377A"/>
    <w:rsid w:val="00AA378B"/>
    <w:rsid w:val="00AA37B1"/>
    <w:rsid w:val="00AA381C"/>
    <w:rsid w:val="00AA3846"/>
    <w:rsid w:val="00AA389F"/>
    <w:rsid w:val="00AA390B"/>
    <w:rsid w:val="00AA3973"/>
    <w:rsid w:val="00AA399B"/>
    <w:rsid w:val="00AA39AD"/>
    <w:rsid w:val="00AA39D1"/>
    <w:rsid w:val="00AA39EB"/>
    <w:rsid w:val="00AA39F4"/>
    <w:rsid w:val="00AA3A37"/>
    <w:rsid w:val="00AA3A4C"/>
    <w:rsid w:val="00AA3A68"/>
    <w:rsid w:val="00AA3A9F"/>
    <w:rsid w:val="00AA3B58"/>
    <w:rsid w:val="00AA3B69"/>
    <w:rsid w:val="00AA3BBE"/>
    <w:rsid w:val="00AA3C0D"/>
    <w:rsid w:val="00AA3CAF"/>
    <w:rsid w:val="00AA3D05"/>
    <w:rsid w:val="00AA3D3E"/>
    <w:rsid w:val="00AA3DCE"/>
    <w:rsid w:val="00AA3E8E"/>
    <w:rsid w:val="00AA3EA1"/>
    <w:rsid w:val="00AA3EEC"/>
    <w:rsid w:val="00AA3EEF"/>
    <w:rsid w:val="00AA3F01"/>
    <w:rsid w:val="00AA3F27"/>
    <w:rsid w:val="00AA3F44"/>
    <w:rsid w:val="00AA3F74"/>
    <w:rsid w:val="00AA3FA6"/>
    <w:rsid w:val="00AA4107"/>
    <w:rsid w:val="00AA4137"/>
    <w:rsid w:val="00AA414A"/>
    <w:rsid w:val="00AA41B1"/>
    <w:rsid w:val="00AA427B"/>
    <w:rsid w:val="00AA4290"/>
    <w:rsid w:val="00AA42E3"/>
    <w:rsid w:val="00AA42E6"/>
    <w:rsid w:val="00AA42F1"/>
    <w:rsid w:val="00AA4333"/>
    <w:rsid w:val="00AA43E0"/>
    <w:rsid w:val="00AA43FC"/>
    <w:rsid w:val="00AA4430"/>
    <w:rsid w:val="00AA4431"/>
    <w:rsid w:val="00AA44A6"/>
    <w:rsid w:val="00AA453D"/>
    <w:rsid w:val="00AA4633"/>
    <w:rsid w:val="00AA4653"/>
    <w:rsid w:val="00AA4666"/>
    <w:rsid w:val="00AA4668"/>
    <w:rsid w:val="00AA4691"/>
    <w:rsid w:val="00AA46F0"/>
    <w:rsid w:val="00AA474D"/>
    <w:rsid w:val="00AA47B7"/>
    <w:rsid w:val="00AA47C5"/>
    <w:rsid w:val="00AA47E6"/>
    <w:rsid w:val="00AA482D"/>
    <w:rsid w:val="00AA4868"/>
    <w:rsid w:val="00AA488A"/>
    <w:rsid w:val="00AA4894"/>
    <w:rsid w:val="00AA48B0"/>
    <w:rsid w:val="00AA48D6"/>
    <w:rsid w:val="00AA4907"/>
    <w:rsid w:val="00AA498F"/>
    <w:rsid w:val="00AA49C7"/>
    <w:rsid w:val="00AA4A33"/>
    <w:rsid w:val="00AA4B64"/>
    <w:rsid w:val="00AA4BBD"/>
    <w:rsid w:val="00AA4BF9"/>
    <w:rsid w:val="00AA4BFE"/>
    <w:rsid w:val="00AA4C1E"/>
    <w:rsid w:val="00AA4C41"/>
    <w:rsid w:val="00AA4DAF"/>
    <w:rsid w:val="00AA4DE0"/>
    <w:rsid w:val="00AA4DF3"/>
    <w:rsid w:val="00AA4DFE"/>
    <w:rsid w:val="00AA4E16"/>
    <w:rsid w:val="00AA4E7D"/>
    <w:rsid w:val="00AA4EA0"/>
    <w:rsid w:val="00AA4FB5"/>
    <w:rsid w:val="00AA4FFF"/>
    <w:rsid w:val="00AA5036"/>
    <w:rsid w:val="00AA5087"/>
    <w:rsid w:val="00AA50BC"/>
    <w:rsid w:val="00AA50DA"/>
    <w:rsid w:val="00AA50E0"/>
    <w:rsid w:val="00AA511E"/>
    <w:rsid w:val="00AA5143"/>
    <w:rsid w:val="00AA5225"/>
    <w:rsid w:val="00AA523A"/>
    <w:rsid w:val="00AA5267"/>
    <w:rsid w:val="00AA52F7"/>
    <w:rsid w:val="00AA53AA"/>
    <w:rsid w:val="00AA5403"/>
    <w:rsid w:val="00AA543D"/>
    <w:rsid w:val="00AA550B"/>
    <w:rsid w:val="00AA5532"/>
    <w:rsid w:val="00AA5575"/>
    <w:rsid w:val="00AA5582"/>
    <w:rsid w:val="00AA5583"/>
    <w:rsid w:val="00AA5591"/>
    <w:rsid w:val="00AA56A3"/>
    <w:rsid w:val="00AA56AB"/>
    <w:rsid w:val="00AA5793"/>
    <w:rsid w:val="00AA5799"/>
    <w:rsid w:val="00AA57E2"/>
    <w:rsid w:val="00AA582F"/>
    <w:rsid w:val="00AA5837"/>
    <w:rsid w:val="00AA58B4"/>
    <w:rsid w:val="00AA592C"/>
    <w:rsid w:val="00AA5994"/>
    <w:rsid w:val="00AA59D4"/>
    <w:rsid w:val="00AA5A13"/>
    <w:rsid w:val="00AA5AA0"/>
    <w:rsid w:val="00AA5AD9"/>
    <w:rsid w:val="00AA5AFB"/>
    <w:rsid w:val="00AA5B37"/>
    <w:rsid w:val="00AA5B97"/>
    <w:rsid w:val="00AA5C32"/>
    <w:rsid w:val="00AA5C42"/>
    <w:rsid w:val="00AA5C52"/>
    <w:rsid w:val="00AA5CBF"/>
    <w:rsid w:val="00AA5CD1"/>
    <w:rsid w:val="00AA5CEC"/>
    <w:rsid w:val="00AA5D0C"/>
    <w:rsid w:val="00AA5D20"/>
    <w:rsid w:val="00AA5D22"/>
    <w:rsid w:val="00AA5D4E"/>
    <w:rsid w:val="00AA5D6D"/>
    <w:rsid w:val="00AA5D74"/>
    <w:rsid w:val="00AA5DFE"/>
    <w:rsid w:val="00AA5E12"/>
    <w:rsid w:val="00AA5E47"/>
    <w:rsid w:val="00AA5E61"/>
    <w:rsid w:val="00AA5E6A"/>
    <w:rsid w:val="00AA5EB8"/>
    <w:rsid w:val="00AA5FEA"/>
    <w:rsid w:val="00AA5FF1"/>
    <w:rsid w:val="00AA6030"/>
    <w:rsid w:val="00AA60B7"/>
    <w:rsid w:val="00AA60EC"/>
    <w:rsid w:val="00AA60F7"/>
    <w:rsid w:val="00AA6121"/>
    <w:rsid w:val="00AA6156"/>
    <w:rsid w:val="00AA6164"/>
    <w:rsid w:val="00AA6168"/>
    <w:rsid w:val="00AA61F0"/>
    <w:rsid w:val="00AA6212"/>
    <w:rsid w:val="00AA623F"/>
    <w:rsid w:val="00AA6275"/>
    <w:rsid w:val="00AA62C6"/>
    <w:rsid w:val="00AA62F0"/>
    <w:rsid w:val="00AA6307"/>
    <w:rsid w:val="00AA6317"/>
    <w:rsid w:val="00AA634A"/>
    <w:rsid w:val="00AA6354"/>
    <w:rsid w:val="00AA635B"/>
    <w:rsid w:val="00AA63B7"/>
    <w:rsid w:val="00AA63E1"/>
    <w:rsid w:val="00AA6473"/>
    <w:rsid w:val="00AA649C"/>
    <w:rsid w:val="00AA64B5"/>
    <w:rsid w:val="00AA64BD"/>
    <w:rsid w:val="00AA64C8"/>
    <w:rsid w:val="00AA64D7"/>
    <w:rsid w:val="00AA652A"/>
    <w:rsid w:val="00AA65FC"/>
    <w:rsid w:val="00AA6670"/>
    <w:rsid w:val="00AA6690"/>
    <w:rsid w:val="00AA6698"/>
    <w:rsid w:val="00AA672A"/>
    <w:rsid w:val="00AA67C6"/>
    <w:rsid w:val="00AA67DC"/>
    <w:rsid w:val="00AA680D"/>
    <w:rsid w:val="00AA684C"/>
    <w:rsid w:val="00AA6890"/>
    <w:rsid w:val="00AA68E8"/>
    <w:rsid w:val="00AA68F2"/>
    <w:rsid w:val="00AA695B"/>
    <w:rsid w:val="00AA695F"/>
    <w:rsid w:val="00AA69A7"/>
    <w:rsid w:val="00AA69AC"/>
    <w:rsid w:val="00AA69BC"/>
    <w:rsid w:val="00AA69F2"/>
    <w:rsid w:val="00AA6A0C"/>
    <w:rsid w:val="00AA6A3C"/>
    <w:rsid w:val="00AA6A68"/>
    <w:rsid w:val="00AA6ABE"/>
    <w:rsid w:val="00AA6ADA"/>
    <w:rsid w:val="00AA6B12"/>
    <w:rsid w:val="00AA6B1C"/>
    <w:rsid w:val="00AA6B31"/>
    <w:rsid w:val="00AA6B3A"/>
    <w:rsid w:val="00AA6BED"/>
    <w:rsid w:val="00AA6C98"/>
    <w:rsid w:val="00AA6CE5"/>
    <w:rsid w:val="00AA6D60"/>
    <w:rsid w:val="00AA6D77"/>
    <w:rsid w:val="00AA6D78"/>
    <w:rsid w:val="00AA6DB9"/>
    <w:rsid w:val="00AA6DEE"/>
    <w:rsid w:val="00AA6E41"/>
    <w:rsid w:val="00AA6E4C"/>
    <w:rsid w:val="00AA6E67"/>
    <w:rsid w:val="00AA6E9A"/>
    <w:rsid w:val="00AA6F00"/>
    <w:rsid w:val="00AA6F0C"/>
    <w:rsid w:val="00AA6F16"/>
    <w:rsid w:val="00AA7050"/>
    <w:rsid w:val="00AA7095"/>
    <w:rsid w:val="00AA709A"/>
    <w:rsid w:val="00AA70DC"/>
    <w:rsid w:val="00AA70FB"/>
    <w:rsid w:val="00AA7111"/>
    <w:rsid w:val="00AA71A7"/>
    <w:rsid w:val="00AA71C3"/>
    <w:rsid w:val="00AA7255"/>
    <w:rsid w:val="00AA72A5"/>
    <w:rsid w:val="00AA736C"/>
    <w:rsid w:val="00AA73A1"/>
    <w:rsid w:val="00AA73FE"/>
    <w:rsid w:val="00AA7407"/>
    <w:rsid w:val="00AA7480"/>
    <w:rsid w:val="00AA7483"/>
    <w:rsid w:val="00AA74B3"/>
    <w:rsid w:val="00AA75CB"/>
    <w:rsid w:val="00AA75E4"/>
    <w:rsid w:val="00AA7614"/>
    <w:rsid w:val="00AA7649"/>
    <w:rsid w:val="00AA76B3"/>
    <w:rsid w:val="00AA76C6"/>
    <w:rsid w:val="00AA76CD"/>
    <w:rsid w:val="00AA772D"/>
    <w:rsid w:val="00AA7753"/>
    <w:rsid w:val="00AA779C"/>
    <w:rsid w:val="00AA77BB"/>
    <w:rsid w:val="00AA77C0"/>
    <w:rsid w:val="00AA7836"/>
    <w:rsid w:val="00AA7845"/>
    <w:rsid w:val="00AA7988"/>
    <w:rsid w:val="00AA79AC"/>
    <w:rsid w:val="00AA7A01"/>
    <w:rsid w:val="00AA7AAD"/>
    <w:rsid w:val="00AA7AF4"/>
    <w:rsid w:val="00AA7BB0"/>
    <w:rsid w:val="00AA7BE7"/>
    <w:rsid w:val="00AA7C07"/>
    <w:rsid w:val="00AA7C14"/>
    <w:rsid w:val="00AA7C46"/>
    <w:rsid w:val="00AA7C6F"/>
    <w:rsid w:val="00AA7CDE"/>
    <w:rsid w:val="00AA7D0E"/>
    <w:rsid w:val="00AA7D45"/>
    <w:rsid w:val="00AA7DB8"/>
    <w:rsid w:val="00AA7E72"/>
    <w:rsid w:val="00AA7EBA"/>
    <w:rsid w:val="00AA7EEC"/>
    <w:rsid w:val="00AA7F02"/>
    <w:rsid w:val="00AA7F4E"/>
    <w:rsid w:val="00AA7FCE"/>
    <w:rsid w:val="00AA7FF2"/>
    <w:rsid w:val="00AB0003"/>
    <w:rsid w:val="00AB000F"/>
    <w:rsid w:val="00AB0041"/>
    <w:rsid w:val="00AB004F"/>
    <w:rsid w:val="00AB0092"/>
    <w:rsid w:val="00AB00AC"/>
    <w:rsid w:val="00AB00E8"/>
    <w:rsid w:val="00AB0172"/>
    <w:rsid w:val="00AB01AD"/>
    <w:rsid w:val="00AB01B9"/>
    <w:rsid w:val="00AB023F"/>
    <w:rsid w:val="00AB0253"/>
    <w:rsid w:val="00AB02A6"/>
    <w:rsid w:val="00AB02FE"/>
    <w:rsid w:val="00AB031B"/>
    <w:rsid w:val="00AB0337"/>
    <w:rsid w:val="00AB0411"/>
    <w:rsid w:val="00AB0417"/>
    <w:rsid w:val="00AB041D"/>
    <w:rsid w:val="00AB0447"/>
    <w:rsid w:val="00AB0485"/>
    <w:rsid w:val="00AB04B0"/>
    <w:rsid w:val="00AB05A1"/>
    <w:rsid w:val="00AB05B1"/>
    <w:rsid w:val="00AB05C5"/>
    <w:rsid w:val="00AB061E"/>
    <w:rsid w:val="00AB065B"/>
    <w:rsid w:val="00AB06D9"/>
    <w:rsid w:val="00AB06E6"/>
    <w:rsid w:val="00AB07A0"/>
    <w:rsid w:val="00AB07A8"/>
    <w:rsid w:val="00AB07FF"/>
    <w:rsid w:val="00AB081C"/>
    <w:rsid w:val="00AB084A"/>
    <w:rsid w:val="00AB085E"/>
    <w:rsid w:val="00AB088A"/>
    <w:rsid w:val="00AB089D"/>
    <w:rsid w:val="00AB08A0"/>
    <w:rsid w:val="00AB08A2"/>
    <w:rsid w:val="00AB08A6"/>
    <w:rsid w:val="00AB0939"/>
    <w:rsid w:val="00AB0985"/>
    <w:rsid w:val="00AB09EB"/>
    <w:rsid w:val="00AB0A2C"/>
    <w:rsid w:val="00AB0A35"/>
    <w:rsid w:val="00AB0A84"/>
    <w:rsid w:val="00AB0A89"/>
    <w:rsid w:val="00AB0AC2"/>
    <w:rsid w:val="00AB0B11"/>
    <w:rsid w:val="00AB0B35"/>
    <w:rsid w:val="00AB0B57"/>
    <w:rsid w:val="00AB0B89"/>
    <w:rsid w:val="00AB0B9C"/>
    <w:rsid w:val="00AB0BB4"/>
    <w:rsid w:val="00AB0BF6"/>
    <w:rsid w:val="00AB0C64"/>
    <w:rsid w:val="00AB0C8C"/>
    <w:rsid w:val="00AB0CD3"/>
    <w:rsid w:val="00AB0D00"/>
    <w:rsid w:val="00AB0D27"/>
    <w:rsid w:val="00AB0D2A"/>
    <w:rsid w:val="00AB0D50"/>
    <w:rsid w:val="00AB0D64"/>
    <w:rsid w:val="00AB0D6F"/>
    <w:rsid w:val="00AB0E5C"/>
    <w:rsid w:val="00AB0E8A"/>
    <w:rsid w:val="00AB0EB2"/>
    <w:rsid w:val="00AB0EFC"/>
    <w:rsid w:val="00AB0F64"/>
    <w:rsid w:val="00AB0F70"/>
    <w:rsid w:val="00AB0FC5"/>
    <w:rsid w:val="00AB101B"/>
    <w:rsid w:val="00AB1022"/>
    <w:rsid w:val="00AB102A"/>
    <w:rsid w:val="00AB1049"/>
    <w:rsid w:val="00AB10C0"/>
    <w:rsid w:val="00AB1110"/>
    <w:rsid w:val="00AB112C"/>
    <w:rsid w:val="00AB1180"/>
    <w:rsid w:val="00AB1181"/>
    <w:rsid w:val="00AB118A"/>
    <w:rsid w:val="00AB11E6"/>
    <w:rsid w:val="00AB11F1"/>
    <w:rsid w:val="00AB129E"/>
    <w:rsid w:val="00AB12AB"/>
    <w:rsid w:val="00AB135B"/>
    <w:rsid w:val="00AB1376"/>
    <w:rsid w:val="00AB138E"/>
    <w:rsid w:val="00AB13CA"/>
    <w:rsid w:val="00AB1457"/>
    <w:rsid w:val="00AB1534"/>
    <w:rsid w:val="00AB1569"/>
    <w:rsid w:val="00AB1626"/>
    <w:rsid w:val="00AB1683"/>
    <w:rsid w:val="00AB1694"/>
    <w:rsid w:val="00AB16B6"/>
    <w:rsid w:val="00AB16CE"/>
    <w:rsid w:val="00AB174C"/>
    <w:rsid w:val="00AB17D2"/>
    <w:rsid w:val="00AB17DE"/>
    <w:rsid w:val="00AB1836"/>
    <w:rsid w:val="00AB1861"/>
    <w:rsid w:val="00AB1898"/>
    <w:rsid w:val="00AB18B0"/>
    <w:rsid w:val="00AB18D5"/>
    <w:rsid w:val="00AB18D8"/>
    <w:rsid w:val="00AB196D"/>
    <w:rsid w:val="00AB19BC"/>
    <w:rsid w:val="00AB19D0"/>
    <w:rsid w:val="00AB19E6"/>
    <w:rsid w:val="00AB19F2"/>
    <w:rsid w:val="00AB19F3"/>
    <w:rsid w:val="00AB1A9B"/>
    <w:rsid w:val="00AB1B2A"/>
    <w:rsid w:val="00AB1B9F"/>
    <w:rsid w:val="00AB1BA1"/>
    <w:rsid w:val="00AB1C12"/>
    <w:rsid w:val="00AB1CC4"/>
    <w:rsid w:val="00AB1D17"/>
    <w:rsid w:val="00AB1D37"/>
    <w:rsid w:val="00AB1D63"/>
    <w:rsid w:val="00AB1D83"/>
    <w:rsid w:val="00AB1E0E"/>
    <w:rsid w:val="00AB1E63"/>
    <w:rsid w:val="00AB1E74"/>
    <w:rsid w:val="00AB1EA6"/>
    <w:rsid w:val="00AB1F3D"/>
    <w:rsid w:val="00AB1F9E"/>
    <w:rsid w:val="00AB1FC1"/>
    <w:rsid w:val="00AB206F"/>
    <w:rsid w:val="00AB208F"/>
    <w:rsid w:val="00AB20C7"/>
    <w:rsid w:val="00AB20E5"/>
    <w:rsid w:val="00AB214D"/>
    <w:rsid w:val="00AB2167"/>
    <w:rsid w:val="00AB21DD"/>
    <w:rsid w:val="00AB21FA"/>
    <w:rsid w:val="00AB21FC"/>
    <w:rsid w:val="00AB225C"/>
    <w:rsid w:val="00AB2273"/>
    <w:rsid w:val="00AB231D"/>
    <w:rsid w:val="00AB234D"/>
    <w:rsid w:val="00AB236D"/>
    <w:rsid w:val="00AB23C4"/>
    <w:rsid w:val="00AB23ED"/>
    <w:rsid w:val="00AB244B"/>
    <w:rsid w:val="00AB245A"/>
    <w:rsid w:val="00AB24A8"/>
    <w:rsid w:val="00AB24B3"/>
    <w:rsid w:val="00AB24C1"/>
    <w:rsid w:val="00AB24C3"/>
    <w:rsid w:val="00AB2513"/>
    <w:rsid w:val="00AB2564"/>
    <w:rsid w:val="00AB259A"/>
    <w:rsid w:val="00AB25AB"/>
    <w:rsid w:val="00AB2613"/>
    <w:rsid w:val="00AB261A"/>
    <w:rsid w:val="00AB26B6"/>
    <w:rsid w:val="00AB26EF"/>
    <w:rsid w:val="00AB2710"/>
    <w:rsid w:val="00AB2723"/>
    <w:rsid w:val="00AB2741"/>
    <w:rsid w:val="00AB2758"/>
    <w:rsid w:val="00AB2759"/>
    <w:rsid w:val="00AB275E"/>
    <w:rsid w:val="00AB276A"/>
    <w:rsid w:val="00AB27AC"/>
    <w:rsid w:val="00AB2848"/>
    <w:rsid w:val="00AB287E"/>
    <w:rsid w:val="00AB28E0"/>
    <w:rsid w:val="00AB28E7"/>
    <w:rsid w:val="00AB299A"/>
    <w:rsid w:val="00AB2A68"/>
    <w:rsid w:val="00AB2AF3"/>
    <w:rsid w:val="00AB2B3D"/>
    <w:rsid w:val="00AB2B4D"/>
    <w:rsid w:val="00AB2B94"/>
    <w:rsid w:val="00AB2BDA"/>
    <w:rsid w:val="00AB2BFC"/>
    <w:rsid w:val="00AB2C22"/>
    <w:rsid w:val="00AB2C9F"/>
    <w:rsid w:val="00AB2CCD"/>
    <w:rsid w:val="00AB2D9F"/>
    <w:rsid w:val="00AB2DDD"/>
    <w:rsid w:val="00AB2E8A"/>
    <w:rsid w:val="00AB2E93"/>
    <w:rsid w:val="00AB2EBB"/>
    <w:rsid w:val="00AB2EC6"/>
    <w:rsid w:val="00AB2EF9"/>
    <w:rsid w:val="00AB2F27"/>
    <w:rsid w:val="00AB2F52"/>
    <w:rsid w:val="00AB2F87"/>
    <w:rsid w:val="00AB2FBC"/>
    <w:rsid w:val="00AB2FE5"/>
    <w:rsid w:val="00AB30A9"/>
    <w:rsid w:val="00AB30B0"/>
    <w:rsid w:val="00AB30C0"/>
    <w:rsid w:val="00AB30E3"/>
    <w:rsid w:val="00AB311B"/>
    <w:rsid w:val="00AB314B"/>
    <w:rsid w:val="00AB3155"/>
    <w:rsid w:val="00AB321B"/>
    <w:rsid w:val="00AB32B4"/>
    <w:rsid w:val="00AB3364"/>
    <w:rsid w:val="00AB3369"/>
    <w:rsid w:val="00AB3407"/>
    <w:rsid w:val="00AB3438"/>
    <w:rsid w:val="00AB347B"/>
    <w:rsid w:val="00AB347C"/>
    <w:rsid w:val="00AB348A"/>
    <w:rsid w:val="00AB355D"/>
    <w:rsid w:val="00AB357A"/>
    <w:rsid w:val="00AB359D"/>
    <w:rsid w:val="00AB35A2"/>
    <w:rsid w:val="00AB35C9"/>
    <w:rsid w:val="00AB370C"/>
    <w:rsid w:val="00AB37BB"/>
    <w:rsid w:val="00AB37C8"/>
    <w:rsid w:val="00AB37FB"/>
    <w:rsid w:val="00AB3819"/>
    <w:rsid w:val="00AB3840"/>
    <w:rsid w:val="00AB385E"/>
    <w:rsid w:val="00AB38AE"/>
    <w:rsid w:val="00AB38CA"/>
    <w:rsid w:val="00AB39F8"/>
    <w:rsid w:val="00AB3B13"/>
    <w:rsid w:val="00AB3B45"/>
    <w:rsid w:val="00AB3B84"/>
    <w:rsid w:val="00AB3C23"/>
    <w:rsid w:val="00AB3C60"/>
    <w:rsid w:val="00AB3CB9"/>
    <w:rsid w:val="00AB3CBB"/>
    <w:rsid w:val="00AB3CE0"/>
    <w:rsid w:val="00AB3D38"/>
    <w:rsid w:val="00AB3D42"/>
    <w:rsid w:val="00AB3D44"/>
    <w:rsid w:val="00AB3D5D"/>
    <w:rsid w:val="00AB3D85"/>
    <w:rsid w:val="00AB3DC5"/>
    <w:rsid w:val="00AB3DE0"/>
    <w:rsid w:val="00AB3DE7"/>
    <w:rsid w:val="00AB3E39"/>
    <w:rsid w:val="00AB3E41"/>
    <w:rsid w:val="00AB3E7B"/>
    <w:rsid w:val="00AB3EAB"/>
    <w:rsid w:val="00AB3ECB"/>
    <w:rsid w:val="00AB3EDF"/>
    <w:rsid w:val="00AB3F2B"/>
    <w:rsid w:val="00AB3F37"/>
    <w:rsid w:val="00AB3F9D"/>
    <w:rsid w:val="00AB3FAC"/>
    <w:rsid w:val="00AB3FEE"/>
    <w:rsid w:val="00AB3FEF"/>
    <w:rsid w:val="00AB3FFD"/>
    <w:rsid w:val="00AB4004"/>
    <w:rsid w:val="00AB4023"/>
    <w:rsid w:val="00AB4056"/>
    <w:rsid w:val="00AB41E9"/>
    <w:rsid w:val="00AB41F4"/>
    <w:rsid w:val="00AB4225"/>
    <w:rsid w:val="00AB422E"/>
    <w:rsid w:val="00AB4299"/>
    <w:rsid w:val="00AB42A5"/>
    <w:rsid w:val="00AB42AF"/>
    <w:rsid w:val="00AB42CA"/>
    <w:rsid w:val="00AB42D9"/>
    <w:rsid w:val="00AB4371"/>
    <w:rsid w:val="00AB43CC"/>
    <w:rsid w:val="00AB4400"/>
    <w:rsid w:val="00AB444D"/>
    <w:rsid w:val="00AB447A"/>
    <w:rsid w:val="00AB4494"/>
    <w:rsid w:val="00AB44AB"/>
    <w:rsid w:val="00AB44B8"/>
    <w:rsid w:val="00AB44E0"/>
    <w:rsid w:val="00AB453B"/>
    <w:rsid w:val="00AB4563"/>
    <w:rsid w:val="00AB45CB"/>
    <w:rsid w:val="00AB4604"/>
    <w:rsid w:val="00AB46A2"/>
    <w:rsid w:val="00AB46DF"/>
    <w:rsid w:val="00AB471F"/>
    <w:rsid w:val="00AB4728"/>
    <w:rsid w:val="00AB4755"/>
    <w:rsid w:val="00AB4791"/>
    <w:rsid w:val="00AB47A2"/>
    <w:rsid w:val="00AB47D7"/>
    <w:rsid w:val="00AB47FD"/>
    <w:rsid w:val="00AB483F"/>
    <w:rsid w:val="00AB4856"/>
    <w:rsid w:val="00AB4859"/>
    <w:rsid w:val="00AB48B4"/>
    <w:rsid w:val="00AB48D4"/>
    <w:rsid w:val="00AB4938"/>
    <w:rsid w:val="00AB4945"/>
    <w:rsid w:val="00AB496C"/>
    <w:rsid w:val="00AB4A3B"/>
    <w:rsid w:val="00AB4A3E"/>
    <w:rsid w:val="00AB4AEE"/>
    <w:rsid w:val="00AB4BB8"/>
    <w:rsid w:val="00AB4C05"/>
    <w:rsid w:val="00AB4C40"/>
    <w:rsid w:val="00AB4C61"/>
    <w:rsid w:val="00AB4C91"/>
    <w:rsid w:val="00AB4E5C"/>
    <w:rsid w:val="00AB4E70"/>
    <w:rsid w:val="00AB4EAC"/>
    <w:rsid w:val="00AB4EB5"/>
    <w:rsid w:val="00AB4EFA"/>
    <w:rsid w:val="00AB4F64"/>
    <w:rsid w:val="00AB5029"/>
    <w:rsid w:val="00AB509E"/>
    <w:rsid w:val="00AB50D5"/>
    <w:rsid w:val="00AB50FB"/>
    <w:rsid w:val="00AB51A5"/>
    <w:rsid w:val="00AB51B0"/>
    <w:rsid w:val="00AB51C5"/>
    <w:rsid w:val="00AB51CA"/>
    <w:rsid w:val="00AB51D9"/>
    <w:rsid w:val="00AB51FC"/>
    <w:rsid w:val="00AB520C"/>
    <w:rsid w:val="00AB527E"/>
    <w:rsid w:val="00AB52DB"/>
    <w:rsid w:val="00AB52DF"/>
    <w:rsid w:val="00AB5353"/>
    <w:rsid w:val="00AB5384"/>
    <w:rsid w:val="00AB53BF"/>
    <w:rsid w:val="00AB53CA"/>
    <w:rsid w:val="00AB53F5"/>
    <w:rsid w:val="00AB53FA"/>
    <w:rsid w:val="00AB5485"/>
    <w:rsid w:val="00AB5498"/>
    <w:rsid w:val="00AB54B9"/>
    <w:rsid w:val="00AB54F3"/>
    <w:rsid w:val="00AB5521"/>
    <w:rsid w:val="00AB554F"/>
    <w:rsid w:val="00AB555F"/>
    <w:rsid w:val="00AB5560"/>
    <w:rsid w:val="00AB5603"/>
    <w:rsid w:val="00AB5768"/>
    <w:rsid w:val="00AB5786"/>
    <w:rsid w:val="00AB578C"/>
    <w:rsid w:val="00AB57F6"/>
    <w:rsid w:val="00AB5816"/>
    <w:rsid w:val="00AB5830"/>
    <w:rsid w:val="00AB585A"/>
    <w:rsid w:val="00AB594D"/>
    <w:rsid w:val="00AB597E"/>
    <w:rsid w:val="00AB5986"/>
    <w:rsid w:val="00AB59C2"/>
    <w:rsid w:val="00AB59C6"/>
    <w:rsid w:val="00AB5A1B"/>
    <w:rsid w:val="00AB5A4E"/>
    <w:rsid w:val="00AB5A51"/>
    <w:rsid w:val="00AB5A77"/>
    <w:rsid w:val="00AB5A87"/>
    <w:rsid w:val="00AB5AC8"/>
    <w:rsid w:val="00AB5AEE"/>
    <w:rsid w:val="00AB5C00"/>
    <w:rsid w:val="00AB5C87"/>
    <w:rsid w:val="00AB5CAC"/>
    <w:rsid w:val="00AB5CB2"/>
    <w:rsid w:val="00AB5CEB"/>
    <w:rsid w:val="00AB5D5F"/>
    <w:rsid w:val="00AB5DE3"/>
    <w:rsid w:val="00AB5E15"/>
    <w:rsid w:val="00AB5F44"/>
    <w:rsid w:val="00AB5FAB"/>
    <w:rsid w:val="00AB5FB4"/>
    <w:rsid w:val="00AB600C"/>
    <w:rsid w:val="00AB6144"/>
    <w:rsid w:val="00AB6151"/>
    <w:rsid w:val="00AB615F"/>
    <w:rsid w:val="00AB61A9"/>
    <w:rsid w:val="00AB61EA"/>
    <w:rsid w:val="00AB61EB"/>
    <w:rsid w:val="00AB6210"/>
    <w:rsid w:val="00AB6267"/>
    <w:rsid w:val="00AB6289"/>
    <w:rsid w:val="00AB62D5"/>
    <w:rsid w:val="00AB62E5"/>
    <w:rsid w:val="00AB631B"/>
    <w:rsid w:val="00AB639C"/>
    <w:rsid w:val="00AB63F2"/>
    <w:rsid w:val="00AB6448"/>
    <w:rsid w:val="00AB644F"/>
    <w:rsid w:val="00AB648D"/>
    <w:rsid w:val="00AB6558"/>
    <w:rsid w:val="00AB6563"/>
    <w:rsid w:val="00AB65CB"/>
    <w:rsid w:val="00AB65E1"/>
    <w:rsid w:val="00AB65F1"/>
    <w:rsid w:val="00AB666B"/>
    <w:rsid w:val="00AB66B5"/>
    <w:rsid w:val="00AB66B8"/>
    <w:rsid w:val="00AB66C5"/>
    <w:rsid w:val="00AB671B"/>
    <w:rsid w:val="00AB6742"/>
    <w:rsid w:val="00AB6766"/>
    <w:rsid w:val="00AB6767"/>
    <w:rsid w:val="00AB6769"/>
    <w:rsid w:val="00AB68A4"/>
    <w:rsid w:val="00AB68D0"/>
    <w:rsid w:val="00AB68DF"/>
    <w:rsid w:val="00AB68E9"/>
    <w:rsid w:val="00AB6942"/>
    <w:rsid w:val="00AB698E"/>
    <w:rsid w:val="00AB6992"/>
    <w:rsid w:val="00AB69F7"/>
    <w:rsid w:val="00AB6A07"/>
    <w:rsid w:val="00AB6A1E"/>
    <w:rsid w:val="00AB6A24"/>
    <w:rsid w:val="00AB6A64"/>
    <w:rsid w:val="00AB6A79"/>
    <w:rsid w:val="00AB6A9E"/>
    <w:rsid w:val="00AB6B24"/>
    <w:rsid w:val="00AB6B7F"/>
    <w:rsid w:val="00AB6BA9"/>
    <w:rsid w:val="00AB6BF3"/>
    <w:rsid w:val="00AB6CBD"/>
    <w:rsid w:val="00AB6CD0"/>
    <w:rsid w:val="00AB6CDE"/>
    <w:rsid w:val="00AB6D1C"/>
    <w:rsid w:val="00AB6D76"/>
    <w:rsid w:val="00AB6DB5"/>
    <w:rsid w:val="00AB6DD9"/>
    <w:rsid w:val="00AB6E2C"/>
    <w:rsid w:val="00AB6E84"/>
    <w:rsid w:val="00AB6EB0"/>
    <w:rsid w:val="00AB6EE9"/>
    <w:rsid w:val="00AB6F06"/>
    <w:rsid w:val="00AB6F27"/>
    <w:rsid w:val="00AB6F63"/>
    <w:rsid w:val="00AB6FC9"/>
    <w:rsid w:val="00AB6FF2"/>
    <w:rsid w:val="00AB7005"/>
    <w:rsid w:val="00AB7017"/>
    <w:rsid w:val="00AB702B"/>
    <w:rsid w:val="00AB7032"/>
    <w:rsid w:val="00AB7057"/>
    <w:rsid w:val="00AB7072"/>
    <w:rsid w:val="00AB7099"/>
    <w:rsid w:val="00AB7117"/>
    <w:rsid w:val="00AB71BA"/>
    <w:rsid w:val="00AB7224"/>
    <w:rsid w:val="00AB7272"/>
    <w:rsid w:val="00AB727C"/>
    <w:rsid w:val="00AB72B0"/>
    <w:rsid w:val="00AB73F5"/>
    <w:rsid w:val="00AB7544"/>
    <w:rsid w:val="00AB75A4"/>
    <w:rsid w:val="00AB762E"/>
    <w:rsid w:val="00AB7675"/>
    <w:rsid w:val="00AB76A8"/>
    <w:rsid w:val="00AB76EA"/>
    <w:rsid w:val="00AB7715"/>
    <w:rsid w:val="00AB783E"/>
    <w:rsid w:val="00AB7886"/>
    <w:rsid w:val="00AB7894"/>
    <w:rsid w:val="00AB78AB"/>
    <w:rsid w:val="00AB78C4"/>
    <w:rsid w:val="00AB78FE"/>
    <w:rsid w:val="00AB799E"/>
    <w:rsid w:val="00AB7A2B"/>
    <w:rsid w:val="00AB7A2F"/>
    <w:rsid w:val="00AB7A36"/>
    <w:rsid w:val="00AB7ACC"/>
    <w:rsid w:val="00AB7AE7"/>
    <w:rsid w:val="00AB7B8A"/>
    <w:rsid w:val="00AB7C12"/>
    <w:rsid w:val="00AB7C14"/>
    <w:rsid w:val="00AB7C7C"/>
    <w:rsid w:val="00AB7C97"/>
    <w:rsid w:val="00AB7CA7"/>
    <w:rsid w:val="00AB7CB5"/>
    <w:rsid w:val="00AB7CBD"/>
    <w:rsid w:val="00AB7D5B"/>
    <w:rsid w:val="00AB7D6F"/>
    <w:rsid w:val="00AB7D85"/>
    <w:rsid w:val="00AB7DA9"/>
    <w:rsid w:val="00AB7DE2"/>
    <w:rsid w:val="00AB7DF3"/>
    <w:rsid w:val="00AB7E48"/>
    <w:rsid w:val="00AB7E58"/>
    <w:rsid w:val="00AB7E77"/>
    <w:rsid w:val="00AB7EDB"/>
    <w:rsid w:val="00AB7EFA"/>
    <w:rsid w:val="00AB7F56"/>
    <w:rsid w:val="00AB7F58"/>
    <w:rsid w:val="00AB7F6E"/>
    <w:rsid w:val="00AB7FBA"/>
    <w:rsid w:val="00AB7FEF"/>
    <w:rsid w:val="00AC006D"/>
    <w:rsid w:val="00AC0119"/>
    <w:rsid w:val="00AC0162"/>
    <w:rsid w:val="00AC0222"/>
    <w:rsid w:val="00AC0296"/>
    <w:rsid w:val="00AC029C"/>
    <w:rsid w:val="00AC0310"/>
    <w:rsid w:val="00AC0366"/>
    <w:rsid w:val="00AC03C5"/>
    <w:rsid w:val="00AC0414"/>
    <w:rsid w:val="00AC0456"/>
    <w:rsid w:val="00AC046A"/>
    <w:rsid w:val="00AC0486"/>
    <w:rsid w:val="00AC0498"/>
    <w:rsid w:val="00AC0556"/>
    <w:rsid w:val="00AC0591"/>
    <w:rsid w:val="00AC05F7"/>
    <w:rsid w:val="00AC0671"/>
    <w:rsid w:val="00AC067D"/>
    <w:rsid w:val="00AC0695"/>
    <w:rsid w:val="00AC0698"/>
    <w:rsid w:val="00AC071D"/>
    <w:rsid w:val="00AC0722"/>
    <w:rsid w:val="00AC0776"/>
    <w:rsid w:val="00AC07B8"/>
    <w:rsid w:val="00AC07E5"/>
    <w:rsid w:val="00AC0816"/>
    <w:rsid w:val="00AC0822"/>
    <w:rsid w:val="00AC0910"/>
    <w:rsid w:val="00AC0923"/>
    <w:rsid w:val="00AC0949"/>
    <w:rsid w:val="00AC0955"/>
    <w:rsid w:val="00AC095B"/>
    <w:rsid w:val="00AC0986"/>
    <w:rsid w:val="00AC09A5"/>
    <w:rsid w:val="00AC09C5"/>
    <w:rsid w:val="00AC09EC"/>
    <w:rsid w:val="00AC0A55"/>
    <w:rsid w:val="00AC0A70"/>
    <w:rsid w:val="00AC0A85"/>
    <w:rsid w:val="00AC0AB2"/>
    <w:rsid w:val="00AC0AF4"/>
    <w:rsid w:val="00AC0AF5"/>
    <w:rsid w:val="00AC0B07"/>
    <w:rsid w:val="00AC0B7C"/>
    <w:rsid w:val="00AC0C7C"/>
    <w:rsid w:val="00AC0CA6"/>
    <w:rsid w:val="00AC0CBF"/>
    <w:rsid w:val="00AC0D69"/>
    <w:rsid w:val="00AC0D83"/>
    <w:rsid w:val="00AC0DE3"/>
    <w:rsid w:val="00AC0E3E"/>
    <w:rsid w:val="00AC0E69"/>
    <w:rsid w:val="00AC0E82"/>
    <w:rsid w:val="00AC0EF1"/>
    <w:rsid w:val="00AC0F07"/>
    <w:rsid w:val="00AC0F55"/>
    <w:rsid w:val="00AC0F5D"/>
    <w:rsid w:val="00AC0F68"/>
    <w:rsid w:val="00AC0F82"/>
    <w:rsid w:val="00AC0F91"/>
    <w:rsid w:val="00AC0FE4"/>
    <w:rsid w:val="00AC1057"/>
    <w:rsid w:val="00AC10CE"/>
    <w:rsid w:val="00AC114F"/>
    <w:rsid w:val="00AC117F"/>
    <w:rsid w:val="00AC119B"/>
    <w:rsid w:val="00AC11DB"/>
    <w:rsid w:val="00AC11F1"/>
    <w:rsid w:val="00AC122F"/>
    <w:rsid w:val="00AC1287"/>
    <w:rsid w:val="00AC129A"/>
    <w:rsid w:val="00AC12A0"/>
    <w:rsid w:val="00AC12F4"/>
    <w:rsid w:val="00AC1321"/>
    <w:rsid w:val="00AC1351"/>
    <w:rsid w:val="00AC1361"/>
    <w:rsid w:val="00AC13E9"/>
    <w:rsid w:val="00AC1434"/>
    <w:rsid w:val="00AC1442"/>
    <w:rsid w:val="00AC145D"/>
    <w:rsid w:val="00AC151F"/>
    <w:rsid w:val="00AC1525"/>
    <w:rsid w:val="00AC15CD"/>
    <w:rsid w:val="00AC15DF"/>
    <w:rsid w:val="00AC15E2"/>
    <w:rsid w:val="00AC160D"/>
    <w:rsid w:val="00AC162A"/>
    <w:rsid w:val="00AC1635"/>
    <w:rsid w:val="00AC170B"/>
    <w:rsid w:val="00AC170D"/>
    <w:rsid w:val="00AC17BF"/>
    <w:rsid w:val="00AC1876"/>
    <w:rsid w:val="00AC1878"/>
    <w:rsid w:val="00AC18B3"/>
    <w:rsid w:val="00AC18C3"/>
    <w:rsid w:val="00AC18C4"/>
    <w:rsid w:val="00AC18D5"/>
    <w:rsid w:val="00AC18F4"/>
    <w:rsid w:val="00AC1930"/>
    <w:rsid w:val="00AC1934"/>
    <w:rsid w:val="00AC1938"/>
    <w:rsid w:val="00AC1990"/>
    <w:rsid w:val="00AC1A67"/>
    <w:rsid w:val="00AC1AB6"/>
    <w:rsid w:val="00AC1AF0"/>
    <w:rsid w:val="00AC1B13"/>
    <w:rsid w:val="00AC1B32"/>
    <w:rsid w:val="00AC1B5A"/>
    <w:rsid w:val="00AC1B7D"/>
    <w:rsid w:val="00AC1B98"/>
    <w:rsid w:val="00AC1BC7"/>
    <w:rsid w:val="00AC1C36"/>
    <w:rsid w:val="00AC1C3D"/>
    <w:rsid w:val="00AC1C7E"/>
    <w:rsid w:val="00AC1D65"/>
    <w:rsid w:val="00AC1D75"/>
    <w:rsid w:val="00AC1D7B"/>
    <w:rsid w:val="00AC1D91"/>
    <w:rsid w:val="00AC1DAA"/>
    <w:rsid w:val="00AC1E44"/>
    <w:rsid w:val="00AC1E9F"/>
    <w:rsid w:val="00AC1EB7"/>
    <w:rsid w:val="00AC1F3F"/>
    <w:rsid w:val="00AC1F7A"/>
    <w:rsid w:val="00AC1FBA"/>
    <w:rsid w:val="00AC1FDC"/>
    <w:rsid w:val="00AC1FE6"/>
    <w:rsid w:val="00AC1FEB"/>
    <w:rsid w:val="00AC1FF1"/>
    <w:rsid w:val="00AC1FF3"/>
    <w:rsid w:val="00AC1FFD"/>
    <w:rsid w:val="00AC20B0"/>
    <w:rsid w:val="00AC20D4"/>
    <w:rsid w:val="00AC20D8"/>
    <w:rsid w:val="00AC210E"/>
    <w:rsid w:val="00AC2152"/>
    <w:rsid w:val="00AC216F"/>
    <w:rsid w:val="00AC2197"/>
    <w:rsid w:val="00AC2246"/>
    <w:rsid w:val="00AC224C"/>
    <w:rsid w:val="00AC226C"/>
    <w:rsid w:val="00AC2292"/>
    <w:rsid w:val="00AC22D3"/>
    <w:rsid w:val="00AC2315"/>
    <w:rsid w:val="00AC2321"/>
    <w:rsid w:val="00AC23B2"/>
    <w:rsid w:val="00AC23C4"/>
    <w:rsid w:val="00AC23CE"/>
    <w:rsid w:val="00AC23E8"/>
    <w:rsid w:val="00AC2412"/>
    <w:rsid w:val="00AC2431"/>
    <w:rsid w:val="00AC24E2"/>
    <w:rsid w:val="00AC24F8"/>
    <w:rsid w:val="00AC24FF"/>
    <w:rsid w:val="00AC2501"/>
    <w:rsid w:val="00AC254A"/>
    <w:rsid w:val="00AC255F"/>
    <w:rsid w:val="00AC256C"/>
    <w:rsid w:val="00AC258F"/>
    <w:rsid w:val="00AC2633"/>
    <w:rsid w:val="00AC2677"/>
    <w:rsid w:val="00AC268A"/>
    <w:rsid w:val="00AC26C2"/>
    <w:rsid w:val="00AC26DF"/>
    <w:rsid w:val="00AC26F2"/>
    <w:rsid w:val="00AC2719"/>
    <w:rsid w:val="00AC271E"/>
    <w:rsid w:val="00AC277D"/>
    <w:rsid w:val="00AC286F"/>
    <w:rsid w:val="00AC2883"/>
    <w:rsid w:val="00AC28D9"/>
    <w:rsid w:val="00AC2950"/>
    <w:rsid w:val="00AC2996"/>
    <w:rsid w:val="00AC29CF"/>
    <w:rsid w:val="00AC2A05"/>
    <w:rsid w:val="00AC2A28"/>
    <w:rsid w:val="00AC2A5F"/>
    <w:rsid w:val="00AC2A97"/>
    <w:rsid w:val="00AC2ACF"/>
    <w:rsid w:val="00AC2AE9"/>
    <w:rsid w:val="00AC2B44"/>
    <w:rsid w:val="00AC2B68"/>
    <w:rsid w:val="00AC2B7C"/>
    <w:rsid w:val="00AC2BE3"/>
    <w:rsid w:val="00AC2BFC"/>
    <w:rsid w:val="00AC2C05"/>
    <w:rsid w:val="00AC2C07"/>
    <w:rsid w:val="00AC2C11"/>
    <w:rsid w:val="00AC2C3F"/>
    <w:rsid w:val="00AC2C54"/>
    <w:rsid w:val="00AC2CC6"/>
    <w:rsid w:val="00AC2CF4"/>
    <w:rsid w:val="00AC2D1A"/>
    <w:rsid w:val="00AC2D30"/>
    <w:rsid w:val="00AC2D59"/>
    <w:rsid w:val="00AC2DD4"/>
    <w:rsid w:val="00AC2E03"/>
    <w:rsid w:val="00AC2E22"/>
    <w:rsid w:val="00AC2E2A"/>
    <w:rsid w:val="00AC2E3E"/>
    <w:rsid w:val="00AC2E56"/>
    <w:rsid w:val="00AC2EAE"/>
    <w:rsid w:val="00AC2EFC"/>
    <w:rsid w:val="00AC2F1B"/>
    <w:rsid w:val="00AC2F5D"/>
    <w:rsid w:val="00AC2F70"/>
    <w:rsid w:val="00AC2FB7"/>
    <w:rsid w:val="00AC2FCB"/>
    <w:rsid w:val="00AC300F"/>
    <w:rsid w:val="00AC307E"/>
    <w:rsid w:val="00AC30A7"/>
    <w:rsid w:val="00AC30BE"/>
    <w:rsid w:val="00AC30D2"/>
    <w:rsid w:val="00AC30FB"/>
    <w:rsid w:val="00AC3100"/>
    <w:rsid w:val="00AC315F"/>
    <w:rsid w:val="00AC319B"/>
    <w:rsid w:val="00AC31D1"/>
    <w:rsid w:val="00AC31EC"/>
    <w:rsid w:val="00AC31F1"/>
    <w:rsid w:val="00AC3290"/>
    <w:rsid w:val="00AC32B4"/>
    <w:rsid w:val="00AC32EB"/>
    <w:rsid w:val="00AC32F9"/>
    <w:rsid w:val="00AC334A"/>
    <w:rsid w:val="00AC3403"/>
    <w:rsid w:val="00AC343E"/>
    <w:rsid w:val="00AC346F"/>
    <w:rsid w:val="00AC34AB"/>
    <w:rsid w:val="00AC34C1"/>
    <w:rsid w:val="00AC3568"/>
    <w:rsid w:val="00AC35BF"/>
    <w:rsid w:val="00AC35C0"/>
    <w:rsid w:val="00AC3604"/>
    <w:rsid w:val="00AC3682"/>
    <w:rsid w:val="00AC371A"/>
    <w:rsid w:val="00AC37BE"/>
    <w:rsid w:val="00AC37C8"/>
    <w:rsid w:val="00AC3815"/>
    <w:rsid w:val="00AC38E5"/>
    <w:rsid w:val="00AC391B"/>
    <w:rsid w:val="00AC396F"/>
    <w:rsid w:val="00AC3977"/>
    <w:rsid w:val="00AC39ED"/>
    <w:rsid w:val="00AC3A10"/>
    <w:rsid w:val="00AC3A53"/>
    <w:rsid w:val="00AC3AE9"/>
    <w:rsid w:val="00AC3B93"/>
    <w:rsid w:val="00AC3B9D"/>
    <w:rsid w:val="00AC3C30"/>
    <w:rsid w:val="00AC3C32"/>
    <w:rsid w:val="00AC3C4C"/>
    <w:rsid w:val="00AC3C5D"/>
    <w:rsid w:val="00AC3C7F"/>
    <w:rsid w:val="00AC3CC1"/>
    <w:rsid w:val="00AC3CC6"/>
    <w:rsid w:val="00AC3D0C"/>
    <w:rsid w:val="00AC3D0F"/>
    <w:rsid w:val="00AC3D8E"/>
    <w:rsid w:val="00AC3DCA"/>
    <w:rsid w:val="00AC3E04"/>
    <w:rsid w:val="00AC3E13"/>
    <w:rsid w:val="00AC3E18"/>
    <w:rsid w:val="00AC3E38"/>
    <w:rsid w:val="00AC3E5C"/>
    <w:rsid w:val="00AC3EA3"/>
    <w:rsid w:val="00AC3ECB"/>
    <w:rsid w:val="00AC3ED0"/>
    <w:rsid w:val="00AC3F14"/>
    <w:rsid w:val="00AC3F3F"/>
    <w:rsid w:val="00AC3FF3"/>
    <w:rsid w:val="00AC4041"/>
    <w:rsid w:val="00AC4093"/>
    <w:rsid w:val="00AC40B5"/>
    <w:rsid w:val="00AC4110"/>
    <w:rsid w:val="00AC414B"/>
    <w:rsid w:val="00AC4184"/>
    <w:rsid w:val="00AC423A"/>
    <w:rsid w:val="00AC425E"/>
    <w:rsid w:val="00AC427B"/>
    <w:rsid w:val="00AC4286"/>
    <w:rsid w:val="00AC4297"/>
    <w:rsid w:val="00AC4300"/>
    <w:rsid w:val="00AC4364"/>
    <w:rsid w:val="00AC4393"/>
    <w:rsid w:val="00AC43B6"/>
    <w:rsid w:val="00AC43E1"/>
    <w:rsid w:val="00AC4437"/>
    <w:rsid w:val="00AC44B3"/>
    <w:rsid w:val="00AC44E3"/>
    <w:rsid w:val="00AC44F8"/>
    <w:rsid w:val="00AC451A"/>
    <w:rsid w:val="00AC451C"/>
    <w:rsid w:val="00AC45A8"/>
    <w:rsid w:val="00AC45BD"/>
    <w:rsid w:val="00AC45EF"/>
    <w:rsid w:val="00AC460D"/>
    <w:rsid w:val="00AC463C"/>
    <w:rsid w:val="00AC46A0"/>
    <w:rsid w:val="00AC4760"/>
    <w:rsid w:val="00AC4774"/>
    <w:rsid w:val="00AC4790"/>
    <w:rsid w:val="00AC4798"/>
    <w:rsid w:val="00AC47D5"/>
    <w:rsid w:val="00AC4892"/>
    <w:rsid w:val="00AC48D4"/>
    <w:rsid w:val="00AC4AAA"/>
    <w:rsid w:val="00AC4ADF"/>
    <w:rsid w:val="00AC4B54"/>
    <w:rsid w:val="00AC4BFB"/>
    <w:rsid w:val="00AC4C7D"/>
    <w:rsid w:val="00AC4CFD"/>
    <w:rsid w:val="00AC4DA4"/>
    <w:rsid w:val="00AC4E2D"/>
    <w:rsid w:val="00AC4E76"/>
    <w:rsid w:val="00AC4F37"/>
    <w:rsid w:val="00AC503A"/>
    <w:rsid w:val="00AC50D8"/>
    <w:rsid w:val="00AC512D"/>
    <w:rsid w:val="00AC5134"/>
    <w:rsid w:val="00AC5142"/>
    <w:rsid w:val="00AC51DA"/>
    <w:rsid w:val="00AC522A"/>
    <w:rsid w:val="00AC5283"/>
    <w:rsid w:val="00AC52E2"/>
    <w:rsid w:val="00AC530A"/>
    <w:rsid w:val="00AC530C"/>
    <w:rsid w:val="00AC5329"/>
    <w:rsid w:val="00AC5382"/>
    <w:rsid w:val="00AC53CE"/>
    <w:rsid w:val="00AC5568"/>
    <w:rsid w:val="00AC5574"/>
    <w:rsid w:val="00AC557A"/>
    <w:rsid w:val="00AC5595"/>
    <w:rsid w:val="00AC55ED"/>
    <w:rsid w:val="00AC5633"/>
    <w:rsid w:val="00AC56E8"/>
    <w:rsid w:val="00AC57AB"/>
    <w:rsid w:val="00AC5830"/>
    <w:rsid w:val="00AC5845"/>
    <w:rsid w:val="00AC5885"/>
    <w:rsid w:val="00AC588A"/>
    <w:rsid w:val="00AC589A"/>
    <w:rsid w:val="00AC589E"/>
    <w:rsid w:val="00AC590F"/>
    <w:rsid w:val="00AC5925"/>
    <w:rsid w:val="00AC5941"/>
    <w:rsid w:val="00AC5949"/>
    <w:rsid w:val="00AC594A"/>
    <w:rsid w:val="00AC5972"/>
    <w:rsid w:val="00AC5995"/>
    <w:rsid w:val="00AC59AA"/>
    <w:rsid w:val="00AC59BC"/>
    <w:rsid w:val="00AC5A2B"/>
    <w:rsid w:val="00AC5A4D"/>
    <w:rsid w:val="00AC5A62"/>
    <w:rsid w:val="00AC5A7A"/>
    <w:rsid w:val="00AC5A84"/>
    <w:rsid w:val="00AC5AE8"/>
    <w:rsid w:val="00AC5B07"/>
    <w:rsid w:val="00AC5B15"/>
    <w:rsid w:val="00AC5B47"/>
    <w:rsid w:val="00AC5B5D"/>
    <w:rsid w:val="00AC5B93"/>
    <w:rsid w:val="00AC5BB5"/>
    <w:rsid w:val="00AC5BCF"/>
    <w:rsid w:val="00AC5BEB"/>
    <w:rsid w:val="00AC5BFB"/>
    <w:rsid w:val="00AC5C56"/>
    <w:rsid w:val="00AC5C57"/>
    <w:rsid w:val="00AC5C5D"/>
    <w:rsid w:val="00AC5C71"/>
    <w:rsid w:val="00AC5CCB"/>
    <w:rsid w:val="00AC5D13"/>
    <w:rsid w:val="00AC5D4A"/>
    <w:rsid w:val="00AC5D7A"/>
    <w:rsid w:val="00AC5D80"/>
    <w:rsid w:val="00AC5D84"/>
    <w:rsid w:val="00AC5D9D"/>
    <w:rsid w:val="00AC5DF6"/>
    <w:rsid w:val="00AC5E27"/>
    <w:rsid w:val="00AC5E2F"/>
    <w:rsid w:val="00AC5E31"/>
    <w:rsid w:val="00AC5E5D"/>
    <w:rsid w:val="00AC5EBD"/>
    <w:rsid w:val="00AC5EC7"/>
    <w:rsid w:val="00AC5ED4"/>
    <w:rsid w:val="00AC5EF6"/>
    <w:rsid w:val="00AC5F5A"/>
    <w:rsid w:val="00AC5F78"/>
    <w:rsid w:val="00AC5FC0"/>
    <w:rsid w:val="00AC6009"/>
    <w:rsid w:val="00AC6063"/>
    <w:rsid w:val="00AC60A5"/>
    <w:rsid w:val="00AC6136"/>
    <w:rsid w:val="00AC614E"/>
    <w:rsid w:val="00AC61A6"/>
    <w:rsid w:val="00AC61B4"/>
    <w:rsid w:val="00AC6210"/>
    <w:rsid w:val="00AC6254"/>
    <w:rsid w:val="00AC625B"/>
    <w:rsid w:val="00AC62DC"/>
    <w:rsid w:val="00AC631F"/>
    <w:rsid w:val="00AC632C"/>
    <w:rsid w:val="00AC6358"/>
    <w:rsid w:val="00AC639E"/>
    <w:rsid w:val="00AC63B4"/>
    <w:rsid w:val="00AC648B"/>
    <w:rsid w:val="00AC649D"/>
    <w:rsid w:val="00AC64F6"/>
    <w:rsid w:val="00AC658C"/>
    <w:rsid w:val="00AC658E"/>
    <w:rsid w:val="00AC65A1"/>
    <w:rsid w:val="00AC65B1"/>
    <w:rsid w:val="00AC6605"/>
    <w:rsid w:val="00AC66A4"/>
    <w:rsid w:val="00AC66AA"/>
    <w:rsid w:val="00AC66F9"/>
    <w:rsid w:val="00AC6703"/>
    <w:rsid w:val="00AC6728"/>
    <w:rsid w:val="00AC6766"/>
    <w:rsid w:val="00AC67A5"/>
    <w:rsid w:val="00AC6827"/>
    <w:rsid w:val="00AC6846"/>
    <w:rsid w:val="00AC6853"/>
    <w:rsid w:val="00AC68AD"/>
    <w:rsid w:val="00AC6948"/>
    <w:rsid w:val="00AC694F"/>
    <w:rsid w:val="00AC695B"/>
    <w:rsid w:val="00AC6973"/>
    <w:rsid w:val="00AC6987"/>
    <w:rsid w:val="00AC69BA"/>
    <w:rsid w:val="00AC6A3B"/>
    <w:rsid w:val="00AC6A5D"/>
    <w:rsid w:val="00AC6A6A"/>
    <w:rsid w:val="00AC6AC4"/>
    <w:rsid w:val="00AC6B23"/>
    <w:rsid w:val="00AC6B60"/>
    <w:rsid w:val="00AC6B81"/>
    <w:rsid w:val="00AC6BED"/>
    <w:rsid w:val="00AC6C4C"/>
    <w:rsid w:val="00AC6C62"/>
    <w:rsid w:val="00AC6CB8"/>
    <w:rsid w:val="00AC6CF7"/>
    <w:rsid w:val="00AC6D00"/>
    <w:rsid w:val="00AC6D45"/>
    <w:rsid w:val="00AC6D8D"/>
    <w:rsid w:val="00AC6DA8"/>
    <w:rsid w:val="00AC6DBC"/>
    <w:rsid w:val="00AC6DDD"/>
    <w:rsid w:val="00AC6DE6"/>
    <w:rsid w:val="00AC6E2F"/>
    <w:rsid w:val="00AC6E3A"/>
    <w:rsid w:val="00AC6E47"/>
    <w:rsid w:val="00AC6E78"/>
    <w:rsid w:val="00AC6ED2"/>
    <w:rsid w:val="00AC6F25"/>
    <w:rsid w:val="00AC6F81"/>
    <w:rsid w:val="00AC6F9E"/>
    <w:rsid w:val="00AC6FB0"/>
    <w:rsid w:val="00AC6FB7"/>
    <w:rsid w:val="00AC6FFC"/>
    <w:rsid w:val="00AC708F"/>
    <w:rsid w:val="00AC712C"/>
    <w:rsid w:val="00AC7171"/>
    <w:rsid w:val="00AC7188"/>
    <w:rsid w:val="00AC71CA"/>
    <w:rsid w:val="00AC71FB"/>
    <w:rsid w:val="00AC7208"/>
    <w:rsid w:val="00AC722D"/>
    <w:rsid w:val="00AC72C3"/>
    <w:rsid w:val="00AC7377"/>
    <w:rsid w:val="00AC7385"/>
    <w:rsid w:val="00AC7406"/>
    <w:rsid w:val="00AC7416"/>
    <w:rsid w:val="00AC7439"/>
    <w:rsid w:val="00AC7454"/>
    <w:rsid w:val="00AC7495"/>
    <w:rsid w:val="00AC74C8"/>
    <w:rsid w:val="00AC74F7"/>
    <w:rsid w:val="00AC74FA"/>
    <w:rsid w:val="00AC7518"/>
    <w:rsid w:val="00AC7519"/>
    <w:rsid w:val="00AC7566"/>
    <w:rsid w:val="00AC7570"/>
    <w:rsid w:val="00AC75B4"/>
    <w:rsid w:val="00AC75BE"/>
    <w:rsid w:val="00AC75F4"/>
    <w:rsid w:val="00AC7666"/>
    <w:rsid w:val="00AC7698"/>
    <w:rsid w:val="00AC769D"/>
    <w:rsid w:val="00AC76BE"/>
    <w:rsid w:val="00AC773E"/>
    <w:rsid w:val="00AC7795"/>
    <w:rsid w:val="00AC77A9"/>
    <w:rsid w:val="00AC77F4"/>
    <w:rsid w:val="00AC7825"/>
    <w:rsid w:val="00AC7835"/>
    <w:rsid w:val="00AC7838"/>
    <w:rsid w:val="00AC784E"/>
    <w:rsid w:val="00AC786B"/>
    <w:rsid w:val="00AC78F0"/>
    <w:rsid w:val="00AC7911"/>
    <w:rsid w:val="00AC7930"/>
    <w:rsid w:val="00AC7934"/>
    <w:rsid w:val="00AC793D"/>
    <w:rsid w:val="00AC7975"/>
    <w:rsid w:val="00AC7982"/>
    <w:rsid w:val="00AC79C0"/>
    <w:rsid w:val="00AC7A3E"/>
    <w:rsid w:val="00AC7A85"/>
    <w:rsid w:val="00AC7A8F"/>
    <w:rsid w:val="00AC7AF6"/>
    <w:rsid w:val="00AC7AFB"/>
    <w:rsid w:val="00AC7B16"/>
    <w:rsid w:val="00AC7B4B"/>
    <w:rsid w:val="00AC7C3F"/>
    <w:rsid w:val="00AC7C41"/>
    <w:rsid w:val="00AC7C69"/>
    <w:rsid w:val="00AC7C9D"/>
    <w:rsid w:val="00AC7DE0"/>
    <w:rsid w:val="00AC7E01"/>
    <w:rsid w:val="00AC7E2D"/>
    <w:rsid w:val="00AD0077"/>
    <w:rsid w:val="00AD0093"/>
    <w:rsid w:val="00AD0148"/>
    <w:rsid w:val="00AD01B2"/>
    <w:rsid w:val="00AD01FF"/>
    <w:rsid w:val="00AD0224"/>
    <w:rsid w:val="00AD0295"/>
    <w:rsid w:val="00AD031F"/>
    <w:rsid w:val="00AD0324"/>
    <w:rsid w:val="00AD032E"/>
    <w:rsid w:val="00AD039A"/>
    <w:rsid w:val="00AD03B3"/>
    <w:rsid w:val="00AD040C"/>
    <w:rsid w:val="00AD0490"/>
    <w:rsid w:val="00AD0584"/>
    <w:rsid w:val="00AD05D6"/>
    <w:rsid w:val="00AD05DE"/>
    <w:rsid w:val="00AD05E6"/>
    <w:rsid w:val="00AD06E3"/>
    <w:rsid w:val="00AD072C"/>
    <w:rsid w:val="00AD07BB"/>
    <w:rsid w:val="00AD07CB"/>
    <w:rsid w:val="00AD07EE"/>
    <w:rsid w:val="00AD0868"/>
    <w:rsid w:val="00AD08BD"/>
    <w:rsid w:val="00AD08D5"/>
    <w:rsid w:val="00AD08E0"/>
    <w:rsid w:val="00AD0920"/>
    <w:rsid w:val="00AD0956"/>
    <w:rsid w:val="00AD097D"/>
    <w:rsid w:val="00AD0983"/>
    <w:rsid w:val="00AD09C0"/>
    <w:rsid w:val="00AD09C1"/>
    <w:rsid w:val="00AD0A08"/>
    <w:rsid w:val="00AD0A0E"/>
    <w:rsid w:val="00AD0A61"/>
    <w:rsid w:val="00AD0AD3"/>
    <w:rsid w:val="00AD0B11"/>
    <w:rsid w:val="00AD0B25"/>
    <w:rsid w:val="00AD0B53"/>
    <w:rsid w:val="00AD0B6B"/>
    <w:rsid w:val="00AD0B7A"/>
    <w:rsid w:val="00AD0B7C"/>
    <w:rsid w:val="00AD0B86"/>
    <w:rsid w:val="00AD0B88"/>
    <w:rsid w:val="00AD0BC8"/>
    <w:rsid w:val="00AD0BEC"/>
    <w:rsid w:val="00AD0CAA"/>
    <w:rsid w:val="00AD0D57"/>
    <w:rsid w:val="00AD0D8B"/>
    <w:rsid w:val="00AD0DE1"/>
    <w:rsid w:val="00AD0E2A"/>
    <w:rsid w:val="00AD0E54"/>
    <w:rsid w:val="00AD0E60"/>
    <w:rsid w:val="00AD0EB1"/>
    <w:rsid w:val="00AD0EDE"/>
    <w:rsid w:val="00AD0EE7"/>
    <w:rsid w:val="00AD0F3A"/>
    <w:rsid w:val="00AD0F53"/>
    <w:rsid w:val="00AD0F89"/>
    <w:rsid w:val="00AD0FFA"/>
    <w:rsid w:val="00AD1012"/>
    <w:rsid w:val="00AD1080"/>
    <w:rsid w:val="00AD10C5"/>
    <w:rsid w:val="00AD1194"/>
    <w:rsid w:val="00AD11A1"/>
    <w:rsid w:val="00AD1247"/>
    <w:rsid w:val="00AD12FC"/>
    <w:rsid w:val="00AD1320"/>
    <w:rsid w:val="00AD1336"/>
    <w:rsid w:val="00AD1361"/>
    <w:rsid w:val="00AD1364"/>
    <w:rsid w:val="00AD13A8"/>
    <w:rsid w:val="00AD13D3"/>
    <w:rsid w:val="00AD141D"/>
    <w:rsid w:val="00AD144C"/>
    <w:rsid w:val="00AD1514"/>
    <w:rsid w:val="00AD1539"/>
    <w:rsid w:val="00AD1554"/>
    <w:rsid w:val="00AD1586"/>
    <w:rsid w:val="00AD15AC"/>
    <w:rsid w:val="00AD15AE"/>
    <w:rsid w:val="00AD15DC"/>
    <w:rsid w:val="00AD15F0"/>
    <w:rsid w:val="00AD15FB"/>
    <w:rsid w:val="00AD1655"/>
    <w:rsid w:val="00AD1671"/>
    <w:rsid w:val="00AD16AA"/>
    <w:rsid w:val="00AD1861"/>
    <w:rsid w:val="00AD1882"/>
    <w:rsid w:val="00AD18CD"/>
    <w:rsid w:val="00AD1916"/>
    <w:rsid w:val="00AD194D"/>
    <w:rsid w:val="00AD194F"/>
    <w:rsid w:val="00AD19F8"/>
    <w:rsid w:val="00AD1A66"/>
    <w:rsid w:val="00AD1A88"/>
    <w:rsid w:val="00AD1AEC"/>
    <w:rsid w:val="00AD1B14"/>
    <w:rsid w:val="00AD1B1E"/>
    <w:rsid w:val="00AD1B20"/>
    <w:rsid w:val="00AD1B53"/>
    <w:rsid w:val="00AD1B83"/>
    <w:rsid w:val="00AD1BD1"/>
    <w:rsid w:val="00AD1C9E"/>
    <w:rsid w:val="00AD1D6D"/>
    <w:rsid w:val="00AD1D9B"/>
    <w:rsid w:val="00AD1EE9"/>
    <w:rsid w:val="00AD1F7B"/>
    <w:rsid w:val="00AD1F7E"/>
    <w:rsid w:val="00AD1F94"/>
    <w:rsid w:val="00AD1FF0"/>
    <w:rsid w:val="00AD203D"/>
    <w:rsid w:val="00AD2046"/>
    <w:rsid w:val="00AD20CB"/>
    <w:rsid w:val="00AD20CC"/>
    <w:rsid w:val="00AD210D"/>
    <w:rsid w:val="00AD2122"/>
    <w:rsid w:val="00AD214F"/>
    <w:rsid w:val="00AD215A"/>
    <w:rsid w:val="00AD2177"/>
    <w:rsid w:val="00AD21CF"/>
    <w:rsid w:val="00AD223B"/>
    <w:rsid w:val="00AD22B8"/>
    <w:rsid w:val="00AD22BE"/>
    <w:rsid w:val="00AD2332"/>
    <w:rsid w:val="00AD2347"/>
    <w:rsid w:val="00AD2350"/>
    <w:rsid w:val="00AD2371"/>
    <w:rsid w:val="00AD23AB"/>
    <w:rsid w:val="00AD24DD"/>
    <w:rsid w:val="00AD2535"/>
    <w:rsid w:val="00AD25A4"/>
    <w:rsid w:val="00AD2624"/>
    <w:rsid w:val="00AD2668"/>
    <w:rsid w:val="00AD272B"/>
    <w:rsid w:val="00AD276B"/>
    <w:rsid w:val="00AD278F"/>
    <w:rsid w:val="00AD27C3"/>
    <w:rsid w:val="00AD27CE"/>
    <w:rsid w:val="00AD280A"/>
    <w:rsid w:val="00AD287F"/>
    <w:rsid w:val="00AD28BB"/>
    <w:rsid w:val="00AD2939"/>
    <w:rsid w:val="00AD295C"/>
    <w:rsid w:val="00AD2996"/>
    <w:rsid w:val="00AD2A09"/>
    <w:rsid w:val="00AD2A1C"/>
    <w:rsid w:val="00AD2A2B"/>
    <w:rsid w:val="00AD2A31"/>
    <w:rsid w:val="00AD2A5C"/>
    <w:rsid w:val="00AD2A78"/>
    <w:rsid w:val="00AD2B77"/>
    <w:rsid w:val="00AD2C07"/>
    <w:rsid w:val="00AD2C3C"/>
    <w:rsid w:val="00AD2D08"/>
    <w:rsid w:val="00AD2D7D"/>
    <w:rsid w:val="00AD2D9B"/>
    <w:rsid w:val="00AD2DDD"/>
    <w:rsid w:val="00AD2E2C"/>
    <w:rsid w:val="00AD2E47"/>
    <w:rsid w:val="00AD2E6F"/>
    <w:rsid w:val="00AD2E95"/>
    <w:rsid w:val="00AD2E98"/>
    <w:rsid w:val="00AD2E9B"/>
    <w:rsid w:val="00AD2EA1"/>
    <w:rsid w:val="00AD2ECA"/>
    <w:rsid w:val="00AD2EE6"/>
    <w:rsid w:val="00AD2EF2"/>
    <w:rsid w:val="00AD2F0C"/>
    <w:rsid w:val="00AD2F46"/>
    <w:rsid w:val="00AD2FA0"/>
    <w:rsid w:val="00AD2FBF"/>
    <w:rsid w:val="00AD2FF0"/>
    <w:rsid w:val="00AD305F"/>
    <w:rsid w:val="00AD3115"/>
    <w:rsid w:val="00AD3132"/>
    <w:rsid w:val="00AD313E"/>
    <w:rsid w:val="00AD31A2"/>
    <w:rsid w:val="00AD31B3"/>
    <w:rsid w:val="00AD31B5"/>
    <w:rsid w:val="00AD31D8"/>
    <w:rsid w:val="00AD326C"/>
    <w:rsid w:val="00AD32A5"/>
    <w:rsid w:val="00AD32E7"/>
    <w:rsid w:val="00AD331D"/>
    <w:rsid w:val="00AD3356"/>
    <w:rsid w:val="00AD3376"/>
    <w:rsid w:val="00AD33CD"/>
    <w:rsid w:val="00AD3420"/>
    <w:rsid w:val="00AD3462"/>
    <w:rsid w:val="00AD3466"/>
    <w:rsid w:val="00AD3497"/>
    <w:rsid w:val="00AD34B5"/>
    <w:rsid w:val="00AD34F8"/>
    <w:rsid w:val="00AD352C"/>
    <w:rsid w:val="00AD356D"/>
    <w:rsid w:val="00AD358C"/>
    <w:rsid w:val="00AD3590"/>
    <w:rsid w:val="00AD35BF"/>
    <w:rsid w:val="00AD3601"/>
    <w:rsid w:val="00AD3613"/>
    <w:rsid w:val="00AD3640"/>
    <w:rsid w:val="00AD367C"/>
    <w:rsid w:val="00AD36DC"/>
    <w:rsid w:val="00AD3786"/>
    <w:rsid w:val="00AD37F2"/>
    <w:rsid w:val="00AD381C"/>
    <w:rsid w:val="00AD3828"/>
    <w:rsid w:val="00AD3858"/>
    <w:rsid w:val="00AD3895"/>
    <w:rsid w:val="00AD3909"/>
    <w:rsid w:val="00AD390D"/>
    <w:rsid w:val="00AD392D"/>
    <w:rsid w:val="00AD39B9"/>
    <w:rsid w:val="00AD39BA"/>
    <w:rsid w:val="00AD3A40"/>
    <w:rsid w:val="00AD3A87"/>
    <w:rsid w:val="00AD3AA8"/>
    <w:rsid w:val="00AD3AB5"/>
    <w:rsid w:val="00AD3AD0"/>
    <w:rsid w:val="00AD3AD7"/>
    <w:rsid w:val="00AD3B08"/>
    <w:rsid w:val="00AD3B53"/>
    <w:rsid w:val="00AD3B55"/>
    <w:rsid w:val="00AD3B67"/>
    <w:rsid w:val="00AD3BC4"/>
    <w:rsid w:val="00AD3BF8"/>
    <w:rsid w:val="00AD3C71"/>
    <w:rsid w:val="00AD3C94"/>
    <w:rsid w:val="00AD3CFB"/>
    <w:rsid w:val="00AD3D0E"/>
    <w:rsid w:val="00AD3D4A"/>
    <w:rsid w:val="00AD3D82"/>
    <w:rsid w:val="00AD3D8B"/>
    <w:rsid w:val="00AD3DC3"/>
    <w:rsid w:val="00AD3E5D"/>
    <w:rsid w:val="00AD3EAD"/>
    <w:rsid w:val="00AD3EF0"/>
    <w:rsid w:val="00AD3F7F"/>
    <w:rsid w:val="00AD3F8D"/>
    <w:rsid w:val="00AD402C"/>
    <w:rsid w:val="00AD403C"/>
    <w:rsid w:val="00AD4049"/>
    <w:rsid w:val="00AD4117"/>
    <w:rsid w:val="00AD41A6"/>
    <w:rsid w:val="00AD41F0"/>
    <w:rsid w:val="00AD421D"/>
    <w:rsid w:val="00AD4230"/>
    <w:rsid w:val="00AD423B"/>
    <w:rsid w:val="00AD4267"/>
    <w:rsid w:val="00AD4269"/>
    <w:rsid w:val="00AD4299"/>
    <w:rsid w:val="00AD4321"/>
    <w:rsid w:val="00AD432E"/>
    <w:rsid w:val="00AD4348"/>
    <w:rsid w:val="00AD43DB"/>
    <w:rsid w:val="00AD4574"/>
    <w:rsid w:val="00AD4627"/>
    <w:rsid w:val="00AD468B"/>
    <w:rsid w:val="00AD4697"/>
    <w:rsid w:val="00AD46AF"/>
    <w:rsid w:val="00AD46E4"/>
    <w:rsid w:val="00AD473B"/>
    <w:rsid w:val="00AD4864"/>
    <w:rsid w:val="00AD4894"/>
    <w:rsid w:val="00AD4895"/>
    <w:rsid w:val="00AD48C3"/>
    <w:rsid w:val="00AD48CC"/>
    <w:rsid w:val="00AD490F"/>
    <w:rsid w:val="00AD4970"/>
    <w:rsid w:val="00AD49CA"/>
    <w:rsid w:val="00AD49DC"/>
    <w:rsid w:val="00AD4A63"/>
    <w:rsid w:val="00AD4B4D"/>
    <w:rsid w:val="00AD4B6A"/>
    <w:rsid w:val="00AD4BBC"/>
    <w:rsid w:val="00AD4BE2"/>
    <w:rsid w:val="00AD4BE4"/>
    <w:rsid w:val="00AD4C12"/>
    <w:rsid w:val="00AD4D5C"/>
    <w:rsid w:val="00AD4D9D"/>
    <w:rsid w:val="00AD4E0F"/>
    <w:rsid w:val="00AD4E1D"/>
    <w:rsid w:val="00AD4E24"/>
    <w:rsid w:val="00AD4EC0"/>
    <w:rsid w:val="00AD4EDF"/>
    <w:rsid w:val="00AD4EFB"/>
    <w:rsid w:val="00AD4F07"/>
    <w:rsid w:val="00AD4F45"/>
    <w:rsid w:val="00AD4F5C"/>
    <w:rsid w:val="00AD4FD0"/>
    <w:rsid w:val="00AD4FDF"/>
    <w:rsid w:val="00AD5025"/>
    <w:rsid w:val="00AD5038"/>
    <w:rsid w:val="00AD503B"/>
    <w:rsid w:val="00AD5070"/>
    <w:rsid w:val="00AD5098"/>
    <w:rsid w:val="00AD50BC"/>
    <w:rsid w:val="00AD50C5"/>
    <w:rsid w:val="00AD50DA"/>
    <w:rsid w:val="00AD50E9"/>
    <w:rsid w:val="00AD50F4"/>
    <w:rsid w:val="00AD518D"/>
    <w:rsid w:val="00AD5248"/>
    <w:rsid w:val="00AD52F0"/>
    <w:rsid w:val="00AD52F4"/>
    <w:rsid w:val="00AD5331"/>
    <w:rsid w:val="00AD538D"/>
    <w:rsid w:val="00AD53E0"/>
    <w:rsid w:val="00AD5405"/>
    <w:rsid w:val="00AD542D"/>
    <w:rsid w:val="00AD5431"/>
    <w:rsid w:val="00AD543B"/>
    <w:rsid w:val="00AD548A"/>
    <w:rsid w:val="00AD5498"/>
    <w:rsid w:val="00AD54E9"/>
    <w:rsid w:val="00AD5565"/>
    <w:rsid w:val="00AD557F"/>
    <w:rsid w:val="00AD55A7"/>
    <w:rsid w:val="00AD55A8"/>
    <w:rsid w:val="00AD55B8"/>
    <w:rsid w:val="00AD55C1"/>
    <w:rsid w:val="00AD55E3"/>
    <w:rsid w:val="00AD561F"/>
    <w:rsid w:val="00AD5649"/>
    <w:rsid w:val="00AD564F"/>
    <w:rsid w:val="00AD568D"/>
    <w:rsid w:val="00AD56AD"/>
    <w:rsid w:val="00AD56ED"/>
    <w:rsid w:val="00AD578B"/>
    <w:rsid w:val="00AD57CA"/>
    <w:rsid w:val="00AD5819"/>
    <w:rsid w:val="00AD5857"/>
    <w:rsid w:val="00AD586A"/>
    <w:rsid w:val="00AD5875"/>
    <w:rsid w:val="00AD593C"/>
    <w:rsid w:val="00AD5967"/>
    <w:rsid w:val="00AD5969"/>
    <w:rsid w:val="00AD59C0"/>
    <w:rsid w:val="00AD59F1"/>
    <w:rsid w:val="00AD5AD7"/>
    <w:rsid w:val="00AD5AEE"/>
    <w:rsid w:val="00AD5B11"/>
    <w:rsid w:val="00AD5B2E"/>
    <w:rsid w:val="00AD5B81"/>
    <w:rsid w:val="00AD5B96"/>
    <w:rsid w:val="00AD5BEB"/>
    <w:rsid w:val="00AD5C32"/>
    <w:rsid w:val="00AD5CAB"/>
    <w:rsid w:val="00AD5CB6"/>
    <w:rsid w:val="00AD5CBC"/>
    <w:rsid w:val="00AD5CD4"/>
    <w:rsid w:val="00AD5CE1"/>
    <w:rsid w:val="00AD5CEF"/>
    <w:rsid w:val="00AD5D01"/>
    <w:rsid w:val="00AD5D18"/>
    <w:rsid w:val="00AD5D4C"/>
    <w:rsid w:val="00AD5DFA"/>
    <w:rsid w:val="00AD5E6F"/>
    <w:rsid w:val="00AD5E87"/>
    <w:rsid w:val="00AD5E93"/>
    <w:rsid w:val="00AD5EB3"/>
    <w:rsid w:val="00AD5EC6"/>
    <w:rsid w:val="00AD5F0F"/>
    <w:rsid w:val="00AD5F34"/>
    <w:rsid w:val="00AD5F42"/>
    <w:rsid w:val="00AD5F43"/>
    <w:rsid w:val="00AD5F95"/>
    <w:rsid w:val="00AD5FA0"/>
    <w:rsid w:val="00AD5FAB"/>
    <w:rsid w:val="00AD5FB0"/>
    <w:rsid w:val="00AD603F"/>
    <w:rsid w:val="00AD60C0"/>
    <w:rsid w:val="00AD60E7"/>
    <w:rsid w:val="00AD60FD"/>
    <w:rsid w:val="00AD6237"/>
    <w:rsid w:val="00AD626D"/>
    <w:rsid w:val="00AD629C"/>
    <w:rsid w:val="00AD6357"/>
    <w:rsid w:val="00AD6363"/>
    <w:rsid w:val="00AD63F1"/>
    <w:rsid w:val="00AD645F"/>
    <w:rsid w:val="00AD6464"/>
    <w:rsid w:val="00AD64C5"/>
    <w:rsid w:val="00AD64EE"/>
    <w:rsid w:val="00AD6567"/>
    <w:rsid w:val="00AD65C5"/>
    <w:rsid w:val="00AD6668"/>
    <w:rsid w:val="00AD66DE"/>
    <w:rsid w:val="00AD6770"/>
    <w:rsid w:val="00AD67BF"/>
    <w:rsid w:val="00AD682E"/>
    <w:rsid w:val="00AD6857"/>
    <w:rsid w:val="00AD68A6"/>
    <w:rsid w:val="00AD68B2"/>
    <w:rsid w:val="00AD6905"/>
    <w:rsid w:val="00AD6964"/>
    <w:rsid w:val="00AD697B"/>
    <w:rsid w:val="00AD69AF"/>
    <w:rsid w:val="00AD6A06"/>
    <w:rsid w:val="00AD6A10"/>
    <w:rsid w:val="00AD6A32"/>
    <w:rsid w:val="00AD6A4E"/>
    <w:rsid w:val="00AD6A96"/>
    <w:rsid w:val="00AD6ACC"/>
    <w:rsid w:val="00AD6B1B"/>
    <w:rsid w:val="00AD6B20"/>
    <w:rsid w:val="00AD6BAE"/>
    <w:rsid w:val="00AD6C60"/>
    <w:rsid w:val="00AD6C83"/>
    <w:rsid w:val="00AD6C8B"/>
    <w:rsid w:val="00AD6D3C"/>
    <w:rsid w:val="00AD6E4D"/>
    <w:rsid w:val="00AD6E6F"/>
    <w:rsid w:val="00AD6E97"/>
    <w:rsid w:val="00AD6F20"/>
    <w:rsid w:val="00AD6FEC"/>
    <w:rsid w:val="00AD7074"/>
    <w:rsid w:val="00AD70AE"/>
    <w:rsid w:val="00AD70B6"/>
    <w:rsid w:val="00AD711D"/>
    <w:rsid w:val="00AD716D"/>
    <w:rsid w:val="00AD71B6"/>
    <w:rsid w:val="00AD71B7"/>
    <w:rsid w:val="00AD71D7"/>
    <w:rsid w:val="00AD729C"/>
    <w:rsid w:val="00AD72A2"/>
    <w:rsid w:val="00AD72DE"/>
    <w:rsid w:val="00AD7304"/>
    <w:rsid w:val="00AD733E"/>
    <w:rsid w:val="00AD7351"/>
    <w:rsid w:val="00AD7353"/>
    <w:rsid w:val="00AD7485"/>
    <w:rsid w:val="00AD74E5"/>
    <w:rsid w:val="00AD755F"/>
    <w:rsid w:val="00AD7580"/>
    <w:rsid w:val="00AD7598"/>
    <w:rsid w:val="00AD75C5"/>
    <w:rsid w:val="00AD75CA"/>
    <w:rsid w:val="00AD75F2"/>
    <w:rsid w:val="00AD762A"/>
    <w:rsid w:val="00AD762B"/>
    <w:rsid w:val="00AD7656"/>
    <w:rsid w:val="00AD765F"/>
    <w:rsid w:val="00AD76EE"/>
    <w:rsid w:val="00AD7702"/>
    <w:rsid w:val="00AD771C"/>
    <w:rsid w:val="00AD7795"/>
    <w:rsid w:val="00AD77CC"/>
    <w:rsid w:val="00AD77F9"/>
    <w:rsid w:val="00AD781C"/>
    <w:rsid w:val="00AD7875"/>
    <w:rsid w:val="00AD789B"/>
    <w:rsid w:val="00AD789E"/>
    <w:rsid w:val="00AD7946"/>
    <w:rsid w:val="00AD7955"/>
    <w:rsid w:val="00AD7A8A"/>
    <w:rsid w:val="00AD7B28"/>
    <w:rsid w:val="00AD7B60"/>
    <w:rsid w:val="00AD7B74"/>
    <w:rsid w:val="00AD7B90"/>
    <w:rsid w:val="00AD7BBC"/>
    <w:rsid w:val="00AD7C24"/>
    <w:rsid w:val="00AD7C43"/>
    <w:rsid w:val="00AD7C8A"/>
    <w:rsid w:val="00AD7C9D"/>
    <w:rsid w:val="00AD7CCA"/>
    <w:rsid w:val="00AD7CE3"/>
    <w:rsid w:val="00AD7CF5"/>
    <w:rsid w:val="00AD7D2E"/>
    <w:rsid w:val="00AD7D63"/>
    <w:rsid w:val="00AD7D85"/>
    <w:rsid w:val="00AD7DE8"/>
    <w:rsid w:val="00AD7DFA"/>
    <w:rsid w:val="00AD7DFC"/>
    <w:rsid w:val="00AD7E0E"/>
    <w:rsid w:val="00AD7E9E"/>
    <w:rsid w:val="00AD7F1F"/>
    <w:rsid w:val="00AD7F4E"/>
    <w:rsid w:val="00AD7F79"/>
    <w:rsid w:val="00AD7FDE"/>
    <w:rsid w:val="00AD7FE2"/>
    <w:rsid w:val="00AD7FE8"/>
    <w:rsid w:val="00AE0048"/>
    <w:rsid w:val="00AE00B9"/>
    <w:rsid w:val="00AE0109"/>
    <w:rsid w:val="00AE013E"/>
    <w:rsid w:val="00AE025D"/>
    <w:rsid w:val="00AE0276"/>
    <w:rsid w:val="00AE0285"/>
    <w:rsid w:val="00AE0291"/>
    <w:rsid w:val="00AE02D0"/>
    <w:rsid w:val="00AE02F0"/>
    <w:rsid w:val="00AE0369"/>
    <w:rsid w:val="00AE03B7"/>
    <w:rsid w:val="00AE03C0"/>
    <w:rsid w:val="00AE0416"/>
    <w:rsid w:val="00AE049C"/>
    <w:rsid w:val="00AE04CF"/>
    <w:rsid w:val="00AE04E0"/>
    <w:rsid w:val="00AE052D"/>
    <w:rsid w:val="00AE054A"/>
    <w:rsid w:val="00AE057D"/>
    <w:rsid w:val="00AE0594"/>
    <w:rsid w:val="00AE06A7"/>
    <w:rsid w:val="00AE074F"/>
    <w:rsid w:val="00AE076F"/>
    <w:rsid w:val="00AE077F"/>
    <w:rsid w:val="00AE07A4"/>
    <w:rsid w:val="00AE0812"/>
    <w:rsid w:val="00AE0863"/>
    <w:rsid w:val="00AE088B"/>
    <w:rsid w:val="00AE08B0"/>
    <w:rsid w:val="00AE08B6"/>
    <w:rsid w:val="00AE0A3B"/>
    <w:rsid w:val="00AE0A7F"/>
    <w:rsid w:val="00AE0AA5"/>
    <w:rsid w:val="00AE0AB2"/>
    <w:rsid w:val="00AE0AC1"/>
    <w:rsid w:val="00AE0AD9"/>
    <w:rsid w:val="00AE0B1B"/>
    <w:rsid w:val="00AE0B2E"/>
    <w:rsid w:val="00AE0B53"/>
    <w:rsid w:val="00AE0BCA"/>
    <w:rsid w:val="00AE0C42"/>
    <w:rsid w:val="00AE0C6D"/>
    <w:rsid w:val="00AE0C90"/>
    <w:rsid w:val="00AE0CA3"/>
    <w:rsid w:val="00AE0D02"/>
    <w:rsid w:val="00AE0D0F"/>
    <w:rsid w:val="00AE0D4E"/>
    <w:rsid w:val="00AE0D78"/>
    <w:rsid w:val="00AE0D8B"/>
    <w:rsid w:val="00AE0DA1"/>
    <w:rsid w:val="00AE0E15"/>
    <w:rsid w:val="00AE0E20"/>
    <w:rsid w:val="00AE0E3B"/>
    <w:rsid w:val="00AE0E4F"/>
    <w:rsid w:val="00AE0E59"/>
    <w:rsid w:val="00AE0E6A"/>
    <w:rsid w:val="00AE0F2B"/>
    <w:rsid w:val="00AE0F5A"/>
    <w:rsid w:val="00AE0F9C"/>
    <w:rsid w:val="00AE1019"/>
    <w:rsid w:val="00AE1061"/>
    <w:rsid w:val="00AE1078"/>
    <w:rsid w:val="00AE10AC"/>
    <w:rsid w:val="00AE10B3"/>
    <w:rsid w:val="00AE110A"/>
    <w:rsid w:val="00AE1177"/>
    <w:rsid w:val="00AE11DA"/>
    <w:rsid w:val="00AE12EE"/>
    <w:rsid w:val="00AE1302"/>
    <w:rsid w:val="00AE1350"/>
    <w:rsid w:val="00AE1396"/>
    <w:rsid w:val="00AE13AA"/>
    <w:rsid w:val="00AE1434"/>
    <w:rsid w:val="00AE1436"/>
    <w:rsid w:val="00AE1443"/>
    <w:rsid w:val="00AE1479"/>
    <w:rsid w:val="00AE14A7"/>
    <w:rsid w:val="00AE1505"/>
    <w:rsid w:val="00AE1570"/>
    <w:rsid w:val="00AE15C9"/>
    <w:rsid w:val="00AE1657"/>
    <w:rsid w:val="00AE1668"/>
    <w:rsid w:val="00AE16C0"/>
    <w:rsid w:val="00AE16D0"/>
    <w:rsid w:val="00AE16DC"/>
    <w:rsid w:val="00AE16E7"/>
    <w:rsid w:val="00AE16F7"/>
    <w:rsid w:val="00AE1727"/>
    <w:rsid w:val="00AE176C"/>
    <w:rsid w:val="00AE1789"/>
    <w:rsid w:val="00AE17A0"/>
    <w:rsid w:val="00AE1844"/>
    <w:rsid w:val="00AE188E"/>
    <w:rsid w:val="00AE18A8"/>
    <w:rsid w:val="00AE18F6"/>
    <w:rsid w:val="00AE1976"/>
    <w:rsid w:val="00AE19B3"/>
    <w:rsid w:val="00AE19C9"/>
    <w:rsid w:val="00AE1A2D"/>
    <w:rsid w:val="00AE1AA9"/>
    <w:rsid w:val="00AE1B48"/>
    <w:rsid w:val="00AE1B61"/>
    <w:rsid w:val="00AE1BB6"/>
    <w:rsid w:val="00AE1BD5"/>
    <w:rsid w:val="00AE1C37"/>
    <w:rsid w:val="00AE1C66"/>
    <w:rsid w:val="00AE1C81"/>
    <w:rsid w:val="00AE1C9A"/>
    <w:rsid w:val="00AE1CB3"/>
    <w:rsid w:val="00AE1CF6"/>
    <w:rsid w:val="00AE1D63"/>
    <w:rsid w:val="00AE1DCC"/>
    <w:rsid w:val="00AE1DD5"/>
    <w:rsid w:val="00AE1E48"/>
    <w:rsid w:val="00AE1E63"/>
    <w:rsid w:val="00AE1E89"/>
    <w:rsid w:val="00AE1E92"/>
    <w:rsid w:val="00AE1EB9"/>
    <w:rsid w:val="00AE1EC7"/>
    <w:rsid w:val="00AE1EE8"/>
    <w:rsid w:val="00AE1F31"/>
    <w:rsid w:val="00AE1F3A"/>
    <w:rsid w:val="00AE1F44"/>
    <w:rsid w:val="00AE1F5D"/>
    <w:rsid w:val="00AE1F77"/>
    <w:rsid w:val="00AE2004"/>
    <w:rsid w:val="00AE2054"/>
    <w:rsid w:val="00AE2076"/>
    <w:rsid w:val="00AE2097"/>
    <w:rsid w:val="00AE20C1"/>
    <w:rsid w:val="00AE20CC"/>
    <w:rsid w:val="00AE215A"/>
    <w:rsid w:val="00AE215E"/>
    <w:rsid w:val="00AE218D"/>
    <w:rsid w:val="00AE21AA"/>
    <w:rsid w:val="00AE2270"/>
    <w:rsid w:val="00AE22D4"/>
    <w:rsid w:val="00AE230A"/>
    <w:rsid w:val="00AE2379"/>
    <w:rsid w:val="00AE23E9"/>
    <w:rsid w:val="00AE240A"/>
    <w:rsid w:val="00AE24F1"/>
    <w:rsid w:val="00AE2579"/>
    <w:rsid w:val="00AE258A"/>
    <w:rsid w:val="00AE25C0"/>
    <w:rsid w:val="00AE25E2"/>
    <w:rsid w:val="00AE2646"/>
    <w:rsid w:val="00AE2655"/>
    <w:rsid w:val="00AE266E"/>
    <w:rsid w:val="00AE2678"/>
    <w:rsid w:val="00AE26C7"/>
    <w:rsid w:val="00AE26CE"/>
    <w:rsid w:val="00AE26EE"/>
    <w:rsid w:val="00AE2700"/>
    <w:rsid w:val="00AE274B"/>
    <w:rsid w:val="00AE27C0"/>
    <w:rsid w:val="00AE27EA"/>
    <w:rsid w:val="00AE2851"/>
    <w:rsid w:val="00AE2915"/>
    <w:rsid w:val="00AE2922"/>
    <w:rsid w:val="00AE293D"/>
    <w:rsid w:val="00AE294E"/>
    <w:rsid w:val="00AE2956"/>
    <w:rsid w:val="00AE29A2"/>
    <w:rsid w:val="00AE29F8"/>
    <w:rsid w:val="00AE2A3B"/>
    <w:rsid w:val="00AE2A5B"/>
    <w:rsid w:val="00AE2A64"/>
    <w:rsid w:val="00AE2B31"/>
    <w:rsid w:val="00AE2B4D"/>
    <w:rsid w:val="00AE2BE5"/>
    <w:rsid w:val="00AE2BEE"/>
    <w:rsid w:val="00AE2BF2"/>
    <w:rsid w:val="00AE2BF8"/>
    <w:rsid w:val="00AE2C20"/>
    <w:rsid w:val="00AE2C4A"/>
    <w:rsid w:val="00AE2C78"/>
    <w:rsid w:val="00AE2C88"/>
    <w:rsid w:val="00AE2CA1"/>
    <w:rsid w:val="00AE2CDC"/>
    <w:rsid w:val="00AE2DA5"/>
    <w:rsid w:val="00AE2DCE"/>
    <w:rsid w:val="00AE2DDC"/>
    <w:rsid w:val="00AE2E01"/>
    <w:rsid w:val="00AE2EA0"/>
    <w:rsid w:val="00AE2F3A"/>
    <w:rsid w:val="00AE2F3F"/>
    <w:rsid w:val="00AE2F62"/>
    <w:rsid w:val="00AE2F88"/>
    <w:rsid w:val="00AE2FAF"/>
    <w:rsid w:val="00AE3038"/>
    <w:rsid w:val="00AE3055"/>
    <w:rsid w:val="00AE3086"/>
    <w:rsid w:val="00AE31C5"/>
    <w:rsid w:val="00AE31D7"/>
    <w:rsid w:val="00AE31FD"/>
    <w:rsid w:val="00AE3260"/>
    <w:rsid w:val="00AE327A"/>
    <w:rsid w:val="00AE32AA"/>
    <w:rsid w:val="00AE335B"/>
    <w:rsid w:val="00AE335E"/>
    <w:rsid w:val="00AE3364"/>
    <w:rsid w:val="00AE33A5"/>
    <w:rsid w:val="00AE33E3"/>
    <w:rsid w:val="00AE3413"/>
    <w:rsid w:val="00AE3461"/>
    <w:rsid w:val="00AE346C"/>
    <w:rsid w:val="00AE3618"/>
    <w:rsid w:val="00AE3629"/>
    <w:rsid w:val="00AE3658"/>
    <w:rsid w:val="00AE3664"/>
    <w:rsid w:val="00AE3674"/>
    <w:rsid w:val="00AE367E"/>
    <w:rsid w:val="00AE36F8"/>
    <w:rsid w:val="00AE371C"/>
    <w:rsid w:val="00AE3738"/>
    <w:rsid w:val="00AE3751"/>
    <w:rsid w:val="00AE3781"/>
    <w:rsid w:val="00AE3795"/>
    <w:rsid w:val="00AE3829"/>
    <w:rsid w:val="00AE3859"/>
    <w:rsid w:val="00AE390E"/>
    <w:rsid w:val="00AE394F"/>
    <w:rsid w:val="00AE39A8"/>
    <w:rsid w:val="00AE39C6"/>
    <w:rsid w:val="00AE3A39"/>
    <w:rsid w:val="00AE3A53"/>
    <w:rsid w:val="00AE3A73"/>
    <w:rsid w:val="00AE3A9A"/>
    <w:rsid w:val="00AE3ABA"/>
    <w:rsid w:val="00AE3AE1"/>
    <w:rsid w:val="00AE3AEB"/>
    <w:rsid w:val="00AE3B51"/>
    <w:rsid w:val="00AE3BA5"/>
    <w:rsid w:val="00AE3CCF"/>
    <w:rsid w:val="00AE3CD5"/>
    <w:rsid w:val="00AE3CE5"/>
    <w:rsid w:val="00AE3D34"/>
    <w:rsid w:val="00AE3D3C"/>
    <w:rsid w:val="00AE3D48"/>
    <w:rsid w:val="00AE3D51"/>
    <w:rsid w:val="00AE3D59"/>
    <w:rsid w:val="00AE3D88"/>
    <w:rsid w:val="00AE3DA7"/>
    <w:rsid w:val="00AE3DAC"/>
    <w:rsid w:val="00AE3E45"/>
    <w:rsid w:val="00AE3F00"/>
    <w:rsid w:val="00AE3F27"/>
    <w:rsid w:val="00AE3F9B"/>
    <w:rsid w:val="00AE3FCF"/>
    <w:rsid w:val="00AE3FD9"/>
    <w:rsid w:val="00AE3FEE"/>
    <w:rsid w:val="00AE3FFB"/>
    <w:rsid w:val="00AE401E"/>
    <w:rsid w:val="00AE4028"/>
    <w:rsid w:val="00AE4041"/>
    <w:rsid w:val="00AE4063"/>
    <w:rsid w:val="00AE40A6"/>
    <w:rsid w:val="00AE40BE"/>
    <w:rsid w:val="00AE40F5"/>
    <w:rsid w:val="00AE4144"/>
    <w:rsid w:val="00AE4164"/>
    <w:rsid w:val="00AE416C"/>
    <w:rsid w:val="00AE419F"/>
    <w:rsid w:val="00AE41D6"/>
    <w:rsid w:val="00AE4223"/>
    <w:rsid w:val="00AE424C"/>
    <w:rsid w:val="00AE4268"/>
    <w:rsid w:val="00AE431F"/>
    <w:rsid w:val="00AE4332"/>
    <w:rsid w:val="00AE433A"/>
    <w:rsid w:val="00AE43B2"/>
    <w:rsid w:val="00AE43D1"/>
    <w:rsid w:val="00AE43DB"/>
    <w:rsid w:val="00AE442B"/>
    <w:rsid w:val="00AE4481"/>
    <w:rsid w:val="00AE4499"/>
    <w:rsid w:val="00AE44A0"/>
    <w:rsid w:val="00AE4567"/>
    <w:rsid w:val="00AE45C4"/>
    <w:rsid w:val="00AE45EC"/>
    <w:rsid w:val="00AE45F0"/>
    <w:rsid w:val="00AE45FD"/>
    <w:rsid w:val="00AE460D"/>
    <w:rsid w:val="00AE4681"/>
    <w:rsid w:val="00AE4697"/>
    <w:rsid w:val="00AE46AF"/>
    <w:rsid w:val="00AE46CC"/>
    <w:rsid w:val="00AE46D0"/>
    <w:rsid w:val="00AE46DE"/>
    <w:rsid w:val="00AE4702"/>
    <w:rsid w:val="00AE4707"/>
    <w:rsid w:val="00AE4754"/>
    <w:rsid w:val="00AE47E5"/>
    <w:rsid w:val="00AE47F6"/>
    <w:rsid w:val="00AE4809"/>
    <w:rsid w:val="00AE4846"/>
    <w:rsid w:val="00AE485C"/>
    <w:rsid w:val="00AE489D"/>
    <w:rsid w:val="00AE48AD"/>
    <w:rsid w:val="00AE48E0"/>
    <w:rsid w:val="00AE48FE"/>
    <w:rsid w:val="00AE4910"/>
    <w:rsid w:val="00AE492B"/>
    <w:rsid w:val="00AE493E"/>
    <w:rsid w:val="00AE4964"/>
    <w:rsid w:val="00AE4976"/>
    <w:rsid w:val="00AE498E"/>
    <w:rsid w:val="00AE4A22"/>
    <w:rsid w:val="00AE4A72"/>
    <w:rsid w:val="00AE4ABB"/>
    <w:rsid w:val="00AE4AD8"/>
    <w:rsid w:val="00AE4B0B"/>
    <w:rsid w:val="00AE4B5F"/>
    <w:rsid w:val="00AE4B69"/>
    <w:rsid w:val="00AE4BC2"/>
    <w:rsid w:val="00AE4BD2"/>
    <w:rsid w:val="00AE4BE9"/>
    <w:rsid w:val="00AE4C15"/>
    <w:rsid w:val="00AE4C2D"/>
    <w:rsid w:val="00AE4C6E"/>
    <w:rsid w:val="00AE4C8B"/>
    <w:rsid w:val="00AE4CCB"/>
    <w:rsid w:val="00AE4CE4"/>
    <w:rsid w:val="00AE4D1D"/>
    <w:rsid w:val="00AE4D31"/>
    <w:rsid w:val="00AE4D4E"/>
    <w:rsid w:val="00AE4D6B"/>
    <w:rsid w:val="00AE4DAB"/>
    <w:rsid w:val="00AE4DC4"/>
    <w:rsid w:val="00AE4E25"/>
    <w:rsid w:val="00AE4E2E"/>
    <w:rsid w:val="00AE4E5A"/>
    <w:rsid w:val="00AE4E78"/>
    <w:rsid w:val="00AE4E9D"/>
    <w:rsid w:val="00AE4EAD"/>
    <w:rsid w:val="00AE4EF7"/>
    <w:rsid w:val="00AE4F5E"/>
    <w:rsid w:val="00AE4F84"/>
    <w:rsid w:val="00AE4F8C"/>
    <w:rsid w:val="00AE4F90"/>
    <w:rsid w:val="00AE4FA5"/>
    <w:rsid w:val="00AE4FC8"/>
    <w:rsid w:val="00AE4FDF"/>
    <w:rsid w:val="00AE5018"/>
    <w:rsid w:val="00AE505F"/>
    <w:rsid w:val="00AE5061"/>
    <w:rsid w:val="00AE50AF"/>
    <w:rsid w:val="00AE50E9"/>
    <w:rsid w:val="00AE50FB"/>
    <w:rsid w:val="00AE512A"/>
    <w:rsid w:val="00AE5174"/>
    <w:rsid w:val="00AE5241"/>
    <w:rsid w:val="00AE5294"/>
    <w:rsid w:val="00AE52A9"/>
    <w:rsid w:val="00AE52B2"/>
    <w:rsid w:val="00AE52F5"/>
    <w:rsid w:val="00AE53B0"/>
    <w:rsid w:val="00AE5430"/>
    <w:rsid w:val="00AE544F"/>
    <w:rsid w:val="00AE545E"/>
    <w:rsid w:val="00AE54D2"/>
    <w:rsid w:val="00AE54F5"/>
    <w:rsid w:val="00AE54FE"/>
    <w:rsid w:val="00AE5513"/>
    <w:rsid w:val="00AE5559"/>
    <w:rsid w:val="00AE557C"/>
    <w:rsid w:val="00AE563B"/>
    <w:rsid w:val="00AE5667"/>
    <w:rsid w:val="00AE5691"/>
    <w:rsid w:val="00AE5696"/>
    <w:rsid w:val="00AE56C4"/>
    <w:rsid w:val="00AE5742"/>
    <w:rsid w:val="00AE576A"/>
    <w:rsid w:val="00AE57A7"/>
    <w:rsid w:val="00AE585E"/>
    <w:rsid w:val="00AE5998"/>
    <w:rsid w:val="00AE59B4"/>
    <w:rsid w:val="00AE59B9"/>
    <w:rsid w:val="00AE59DA"/>
    <w:rsid w:val="00AE59EC"/>
    <w:rsid w:val="00AE5A4D"/>
    <w:rsid w:val="00AE5A79"/>
    <w:rsid w:val="00AE5AF7"/>
    <w:rsid w:val="00AE5B48"/>
    <w:rsid w:val="00AE5B84"/>
    <w:rsid w:val="00AE5BA4"/>
    <w:rsid w:val="00AE5BA6"/>
    <w:rsid w:val="00AE5C07"/>
    <w:rsid w:val="00AE5C3F"/>
    <w:rsid w:val="00AE5C63"/>
    <w:rsid w:val="00AE5C6D"/>
    <w:rsid w:val="00AE5C94"/>
    <w:rsid w:val="00AE5CDB"/>
    <w:rsid w:val="00AE5CE6"/>
    <w:rsid w:val="00AE5D1C"/>
    <w:rsid w:val="00AE5E5B"/>
    <w:rsid w:val="00AE5E61"/>
    <w:rsid w:val="00AE5E9C"/>
    <w:rsid w:val="00AE5EB8"/>
    <w:rsid w:val="00AE5F3E"/>
    <w:rsid w:val="00AE5F4D"/>
    <w:rsid w:val="00AE5FB9"/>
    <w:rsid w:val="00AE601F"/>
    <w:rsid w:val="00AE6091"/>
    <w:rsid w:val="00AE60A2"/>
    <w:rsid w:val="00AE60D2"/>
    <w:rsid w:val="00AE60FC"/>
    <w:rsid w:val="00AE6126"/>
    <w:rsid w:val="00AE612B"/>
    <w:rsid w:val="00AE6176"/>
    <w:rsid w:val="00AE6195"/>
    <w:rsid w:val="00AE620F"/>
    <w:rsid w:val="00AE6229"/>
    <w:rsid w:val="00AE627A"/>
    <w:rsid w:val="00AE6292"/>
    <w:rsid w:val="00AE62B0"/>
    <w:rsid w:val="00AE62B6"/>
    <w:rsid w:val="00AE630A"/>
    <w:rsid w:val="00AE6377"/>
    <w:rsid w:val="00AE6391"/>
    <w:rsid w:val="00AE6409"/>
    <w:rsid w:val="00AE6421"/>
    <w:rsid w:val="00AE6432"/>
    <w:rsid w:val="00AE6466"/>
    <w:rsid w:val="00AE649E"/>
    <w:rsid w:val="00AE64CE"/>
    <w:rsid w:val="00AE64D3"/>
    <w:rsid w:val="00AE64EE"/>
    <w:rsid w:val="00AE6547"/>
    <w:rsid w:val="00AE657C"/>
    <w:rsid w:val="00AE6692"/>
    <w:rsid w:val="00AE66B5"/>
    <w:rsid w:val="00AE66E3"/>
    <w:rsid w:val="00AE66EF"/>
    <w:rsid w:val="00AE6784"/>
    <w:rsid w:val="00AE67A2"/>
    <w:rsid w:val="00AE6846"/>
    <w:rsid w:val="00AE6873"/>
    <w:rsid w:val="00AE6923"/>
    <w:rsid w:val="00AE6983"/>
    <w:rsid w:val="00AE6ACD"/>
    <w:rsid w:val="00AE6B13"/>
    <w:rsid w:val="00AE6B5D"/>
    <w:rsid w:val="00AE6BAA"/>
    <w:rsid w:val="00AE6C13"/>
    <w:rsid w:val="00AE6C87"/>
    <w:rsid w:val="00AE6CF7"/>
    <w:rsid w:val="00AE6DC5"/>
    <w:rsid w:val="00AE6DDC"/>
    <w:rsid w:val="00AE6E13"/>
    <w:rsid w:val="00AE6E56"/>
    <w:rsid w:val="00AE6E82"/>
    <w:rsid w:val="00AE6EB6"/>
    <w:rsid w:val="00AE6ED0"/>
    <w:rsid w:val="00AE6EDB"/>
    <w:rsid w:val="00AE6EE1"/>
    <w:rsid w:val="00AE6F5D"/>
    <w:rsid w:val="00AE6F97"/>
    <w:rsid w:val="00AE6FC6"/>
    <w:rsid w:val="00AE6FCF"/>
    <w:rsid w:val="00AE700C"/>
    <w:rsid w:val="00AE7029"/>
    <w:rsid w:val="00AE7058"/>
    <w:rsid w:val="00AE70BA"/>
    <w:rsid w:val="00AE70C5"/>
    <w:rsid w:val="00AE70C7"/>
    <w:rsid w:val="00AE713D"/>
    <w:rsid w:val="00AE718E"/>
    <w:rsid w:val="00AE71D5"/>
    <w:rsid w:val="00AE724E"/>
    <w:rsid w:val="00AE7421"/>
    <w:rsid w:val="00AE746A"/>
    <w:rsid w:val="00AE7489"/>
    <w:rsid w:val="00AE74E3"/>
    <w:rsid w:val="00AE752E"/>
    <w:rsid w:val="00AE755C"/>
    <w:rsid w:val="00AE7565"/>
    <w:rsid w:val="00AE758A"/>
    <w:rsid w:val="00AE75BA"/>
    <w:rsid w:val="00AE75E2"/>
    <w:rsid w:val="00AE7643"/>
    <w:rsid w:val="00AE7659"/>
    <w:rsid w:val="00AE7661"/>
    <w:rsid w:val="00AE7699"/>
    <w:rsid w:val="00AE76AC"/>
    <w:rsid w:val="00AE76BF"/>
    <w:rsid w:val="00AE76C5"/>
    <w:rsid w:val="00AE76F1"/>
    <w:rsid w:val="00AE7748"/>
    <w:rsid w:val="00AE77B9"/>
    <w:rsid w:val="00AE77D7"/>
    <w:rsid w:val="00AE7879"/>
    <w:rsid w:val="00AE78C1"/>
    <w:rsid w:val="00AE78CB"/>
    <w:rsid w:val="00AE7915"/>
    <w:rsid w:val="00AE793C"/>
    <w:rsid w:val="00AE797C"/>
    <w:rsid w:val="00AE797D"/>
    <w:rsid w:val="00AE79A4"/>
    <w:rsid w:val="00AE7A37"/>
    <w:rsid w:val="00AE7A78"/>
    <w:rsid w:val="00AE7A96"/>
    <w:rsid w:val="00AE7A99"/>
    <w:rsid w:val="00AE7B5D"/>
    <w:rsid w:val="00AE7B5E"/>
    <w:rsid w:val="00AE7B74"/>
    <w:rsid w:val="00AE7BB1"/>
    <w:rsid w:val="00AE7BD5"/>
    <w:rsid w:val="00AE7BE6"/>
    <w:rsid w:val="00AE7BF0"/>
    <w:rsid w:val="00AE7CB2"/>
    <w:rsid w:val="00AE7D14"/>
    <w:rsid w:val="00AE7D41"/>
    <w:rsid w:val="00AE7DB3"/>
    <w:rsid w:val="00AE7DD4"/>
    <w:rsid w:val="00AE7DE0"/>
    <w:rsid w:val="00AE7E63"/>
    <w:rsid w:val="00AE7E75"/>
    <w:rsid w:val="00AE7F31"/>
    <w:rsid w:val="00AE7F61"/>
    <w:rsid w:val="00AF0012"/>
    <w:rsid w:val="00AF0036"/>
    <w:rsid w:val="00AF00BD"/>
    <w:rsid w:val="00AF0170"/>
    <w:rsid w:val="00AF01A0"/>
    <w:rsid w:val="00AF01E7"/>
    <w:rsid w:val="00AF01FE"/>
    <w:rsid w:val="00AF0211"/>
    <w:rsid w:val="00AF0232"/>
    <w:rsid w:val="00AF0237"/>
    <w:rsid w:val="00AF02B9"/>
    <w:rsid w:val="00AF02C4"/>
    <w:rsid w:val="00AF02E3"/>
    <w:rsid w:val="00AF02E8"/>
    <w:rsid w:val="00AF02FE"/>
    <w:rsid w:val="00AF031C"/>
    <w:rsid w:val="00AF03A9"/>
    <w:rsid w:val="00AF03B8"/>
    <w:rsid w:val="00AF03D3"/>
    <w:rsid w:val="00AF0441"/>
    <w:rsid w:val="00AF0448"/>
    <w:rsid w:val="00AF04B6"/>
    <w:rsid w:val="00AF04DF"/>
    <w:rsid w:val="00AF0523"/>
    <w:rsid w:val="00AF054A"/>
    <w:rsid w:val="00AF055E"/>
    <w:rsid w:val="00AF05BE"/>
    <w:rsid w:val="00AF05D2"/>
    <w:rsid w:val="00AF05DF"/>
    <w:rsid w:val="00AF05E6"/>
    <w:rsid w:val="00AF064D"/>
    <w:rsid w:val="00AF06A0"/>
    <w:rsid w:val="00AF06E4"/>
    <w:rsid w:val="00AF0727"/>
    <w:rsid w:val="00AF072A"/>
    <w:rsid w:val="00AF0773"/>
    <w:rsid w:val="00AF08A0"/>
    <w:rsid w:val="00AF08C2"/>
    <w:rsid w:val="00AF08FF"/>
    <w:rsid w:val="00AF092F"/>
    <w:rsid w:val="00AF0934"/>
    <w:rsid w:val="00AF095B"/>
    <w:rsid w:val="00AF0978"/>
    <w:rsid w:val="00AF09CF"/>
    <w:rsid w:val="00AF0A04"/>
    <w:rsid w:val="00AF0A14"/>
    <w:rsid w:val="00AF0A21"/>
    <w:rsid w:val="00AF0A39"/>
    <w:rsid w:val="00AF0A58"/>
    <w:rsid w:val="00AF0AAE"/>
    <w:rsid w:val="00AF0AF0"/>
    <w:rsid w:val="00AF0B02"/>
    <w:rsid w:val="00AF0B7E"/>
    <w:rsid w:val="00AF0BC5"/>
    <w:rsid w:val="00AF0BEA"/>
    <w:rsid w:val="00AF0BEB"/>
    <w:rsid w:val="00AF0C38"/>
    <w:rsid w:val="00AF0C79"/>
    <w:rsid w:val="00AF0C94"/>
    <w:rsid w:val="00AF0CA7"/>
    <w:rsid w:val="00AF0CA9"/>
    <w:rsid w:val="00AF0CD7"/>
    <w:rsid w:val="00AF0CE2"/>
    <w:rsid w:val="00AF0CE5"/>
    <w:rsid w:val="00AF0D67"/>
    <w:rsid w:val="00AF0E25"/>
    <w:rsid w:val="00AF0E52"/>
    <w:rsid w:val="00AF0ED1"/>
    <w:rsid w:val="00AF0ED3"/>
    <w:rsid w:val="00AF0F20"/>
    <w:rsid w:val="00AF103A"/>
    <w:rsid w:val="00AF1078"/>
    <w:rsid w:val="00AF107F"/>
    <w:rsid w:val="00AF10C3"/>
    <w:rsid w:val="00AF1198"/>
    <w:rsid w:val="00AF119A"/>
    <w:rsid w:val="00AF11C4"/>
    <w:rsid w:val="00AF11D9"/>
    <w:rsid w:val="00AF1228"/>
    <w:rsid w:val="00AF1240"/>
    <w:rsid w:val="00AF1275"/>
    <w:rsid w:val="00AF1288"/>
    <w:rsid w:val="00AF128A"/>
    <w:rsid w:val="00AF12C8"/>
    <w:rsid w:val="00AF12E0"/>
    <w:rsid w:val="00AF12F0"/>
    <w:rsid w:val="00AF1339"/>
    <w:rsid w:val="00AF1391"/>
    <w:rsid w:val="00AF1412"/>
    <w:rsid w:val="00AF1429"/>
    <w:rsid w:val="00AF145A"/>
    <w:rsid w:val="00AF150C"/>
    <w:rsid w:val="00AF1516"/>
    <w:rsid w:val="00AF155E"/>
    <w:rsid w:val="00AF15C4"/>
    <w:rsid w:val="00AF15C8"/>
    <w:rsid w:val="00AF15D4"/>
    <w:rsid w:val="00AF1624"/>
    <w:rsid w:val="00AF166C"/>
    <w:rsid w:val="00AF166F"/>
    <w:rsid w:val="00AF16D9"/>
    <w:rsid w:val="00AF171B"/>
    <w:rsid w:val="00AF1725"/>
    <w:rsid w:val="00AF1736"/>
    <w:rsid w:val="00AF17BA"/>
    <w:rsid w:val="00AF184F"/>
    <w:rsid w:val="00AF185B"/>
    <w:rsid w:val="00AF18AF"/>
    <w:rsid w:val="00AF1A05"/>
    <w:rsid w:val="00AF1A82"/>
    <w:rsid w:val="00AF1AA9"/>
    <w:rsid w:val="00AF1B0E"/>
    <w:rsid w:val="00AF1B11"/>
    <w:rsid w:val="00AF1B15"/>
    <w:rsid w:val="00AF1B36"/>
    <w:rsid w:val="00AF1BCF"/>
    <w:rsid w:val="00AF1C3E"/>
    <w:rsid w:val="00AF1C60"/>
    <w:rsid w:val="00AF1C85"/>
    <w:rsid w:val="00AF1CCB"/>
    <w:rsid w:val="00AF1CCC"/>
    <w:rsid w:val="00AF1CED"/>
    <w:rsid w:val="00AF1D05"/>
    <w:rsid w:val="00AF1D9C"/>
    <w:rsid w:val="00AF1DA5"/>
    <w:rsid w:val="00AF1DB7"/>
    <w:rsid w:val="00AF1DFA"/>
    <w:rsid w:val="00AF1E1F"/>
    <w:rsid w:val="00AF1E50"/>
    <w:rsid w:val="00AF1E61"/>
    <w:rsid w:val="00AF1EFA"/>
    <w:rsid w:val="00AF1F10"/>
    <w:rsid w:val="00AF1F20"/>
    <w:rsid w:val="00AF1F31"/>
    <w:rsid w:val="00AF1F5F"/>
    <w:rsid w:val="00AF1F96"/>
    <w:rsid w:val="00AF1F9B"/>
    <w:rsid w:val="00AF1FC4"/>
    <w:rsid w:val="00AF2010"/>
    <w:rsid w:val="00AF2051"/>
    <w:rsid w:val="00AF2061"/>
    <w:rsid w:val="00AF2069"/>
    <w:rsid w:val="00AF2169"/>
    <w:rsid w:val="00AF21C6"/>
    <w:rsid w:val="00AF220C"/>
    <w:rsid w:val="00AF2219"/>
    <w:rsid w:val="00AF2247"/>
    <w:rsid w:val="00AF224E"/>
    <w:rsid w:val="00AF22A9"/>
    <w:rsid w:val="00AF233B"/>
    <w:rsid w:val="00AF237C"/>
    <w:rsid w:val="00AF2395"/>
    <w:rsid w:val="00AF23AF"/>
    <w:rsid w:val="00AF23F4"/>
    <w:rsid w:val="00AF2436"/>
    <w:rsid w:val="00AF24B3"/>
    <w:rsid w:val="00AF24ED"/>
    <w:rsid w:val="00AF2524"/>
    <w:rsid w:val="00AF2547"/>
    <w:rsid w:val="00AF2552"/>
    <w:rsid w:val="00AF255A"/>
    <w:rsid w:val="00AF2615"/>
    <w:rsid w:val="00AF2633"/>
    <w:rsid w:val="00AF2667"/>
    <w:rsid w:val="00AF2689"/>
    <w:rsid w:val="00AF269D"/>
    <w:rsid w:val="00AF26B0"/>
    <w:rsid w:val="00AF26B7"/>
    <w:rsid w:val="00AF26EB"/>
    <w:rsid w:val="00AF2702"/>
    <w:rsid w:val="00AF2722"/>
    <w:rsid w:val="00AF2739"/>
    <w:rsid w:val="00AF2751"/>
    <w:rsid w:val="00AF2790"/>
    <w:rsid w:val="00AF27A5"/>
    <w:rsid w:val="00AF282C"/>
    <w:rsid w:val="00AF2869"/>
    <w:rsid w:val="00AF286F"/>
    <w:rsid w:val="00AF2886"/>
    <w:rsid w:val="00AF28A8"/>
    <w:rsid w:val="00AF28F5"/>
    <w:rsid w:val="00AF292E"/>
    <w:rsid w:val="00AF2966"/>
    <w:rsid w:val="00AF2972"/>
    <w:rsid w:val="00AF29C4"/>
    <w:rsid w:val="00AF29DF"/>
    <w:rsid w:val="00AF2A2B"/>
    <w:rsid w:val="00AF2A44"/>
    <w:rsid w:val="00AF2A51"/>
    <w:rsid w:val="00AF2A69"/>
    <w:rsid w:val="00AF2A93"/>
    <w:rsid w:val="00AF2B17"/>
    <w:rsid w:val="00AF2BFA"/>
    <w:rsid w:val="00AF2C14"/>
    <w:rsid w:val="00AF2C2C"/>
    <w:rsid w:val="00AF2C46"/>
    <w:rsid w:val="00AF2CA2"/>
    <w:rsid w:val="00AF2CC9"/>
    <w:rsid w:val="00AF2D0A"/>
    <w:rsid w:val="00AF2D20"/>
    <w:rsid w:val="00AF2D35"/>
    <w:rsid w:val="00AF2DEE"/>
    <w:rsid w:val="00AF2E0A"/>
    <w:rsid w:val="00AF2E6A"/>
    <w:rsid w:val="00AF2E78"/>
    <w:rsid w:val="00AF2EE1"/>
    <w:rsid w:val="00AF2F00"/>
    <w:rsid w:val="00AF2F24"/>
    <w:rsid w:val="00AF2F84"/>
    <w:rsid w:val="00AF2F92"/>
    <w:rsid w:val="00AF2F97"/>
    <w:rsid w:val="00AF2FBF"/>
    <w:rsid w:val="00AF3017"/>
    <w:rsid w:val="00AF305C"/>
    <w:rsid w:val="00AF3093"/>
    <w:rsid w:val="00AF3150"/>
    <w:rsid w:val="00AF3151"/>
    <w:rsid w:val="00AF31D9"/>
    <w:rsid w:val="00AF3263"/>
    <w:rsid w:val="00AF3273"/>
    <w:rsid w:val="00AF32A3"/>
    <w:rsid w:val="00AF3311"/>
    <w:rsid w:val="00AF331D"/>
    <w:rsid w:val="00AF33BF"/>
    <w:rsid w:val="00AF3452"/>
    <w:rsid w:val="00AF346D"/>
    <w:rsid w:val="00AF348D"/>
    <w:rsid w:val="00AF34BF"/>
    <w:rsid w:val="00AF3529"/>
    <w:rsid w:val="00AF3565"/>
    <w:rsid w:val="00AF3570"/>
    <w:rsid w:val="00AF3625"/>
    <w:rsid w:val="00AF3637"/>
    <w:rsid w:val="00AF36A3"/>
    <w:rsid w:val="00AF36BB"/>
    <w:rsid w:val="00AF374F"/>
    <w:rsid w:val="00AF379F"/>
    <w:rsid w:val="00AF3823"/>
    <w:rsid w:val="00AF3876"/>
    <w:rsid w:val="00AF3882"/>
    <w:rsid w:val="00AF38E1"/>
    <w:rsid w:val="00AF38F0"/>
    <w:rsid w:val="00AF3900"/>
    <w:rsid w:val="00AF393B"/>
    <w:rsid w:val="00AF396C"/>
    <w:rsid w:val="00AF397B"/>
    <w:rsid w:val="00AF3996"/>
    <w:rsid w:val="00AF39B6"/>
    <w:rsid w:val="00AF39D9"/>
    <w:rsid w:val="00AF3A3E"/>
    <w:rsid w:val="00AF3A43"/>
    <w:rsid w:val="00AF3A4A"/>
    <w:rsid w:val="00AF3A9F"/>
    <w:rsid w:val="00AF3B3F"/>
    <w:rsid w:val="00AF3B4D"/>
    <w:rsid w:val="00AF3BAD"/>
    <w:rsid w:val="00AF3BCD"/>
    <w:rsid w:val="00AF3BDC"/>
    <w:rsid w:val="00AF3C20"/>
    <w:rsid w:val="00AF3C8C"/>
    <w:rsid w:val="00AF3CB5"/>
    <w:rsid w:val="00AF3CBB"/>
    <w:rsid w:val="00AF3D28"/>
    <w:rsid w:val="00AF3D83"/>
    <w:rsid w:val="00AF3D8E"/>
    <w:rsid w:val="00AF3DAB"/>
    <w:rsid w:val="00AF3DCA"/>
    <w:rsid w:val="00AF3E62"/>
    <w:rsid w:val="00AF3EAC"/>
    <w:rsid w:val="00AF3EB2"/>
    <w:rsid w:val="00AF3F1C"/>
    <w:rsid w:val="00AF3F2E"/>
    <w:rsid w:val="00AF3FA3"/>
    <w:rsid w:val="00AF40AD"/>
    <w:rsid w:val="00AF41B4"/>
    <w:rsid w:val="00AF41D6"/>
    <w:rsid w:val="00AF41EB"/>
    <w:rsid w:val="00AF422C"/>
    <w:rsid w:val="00AF4302"/>
    <w:rsid w:val="00AF4363"/>
    <w:rsid w:val="00AF437F"/>
    <w:rsid w:val="00AF439F"/>
    <w:rsid w:val="00AF43A0"/>
    <w:rsid w:val="00AF43C1"/>
    <w:rsid w:val="00AF43C9"/>
    <w:rsid w:val="00AF43E4"/>
    <w:rsid w:val="00AF4400"/>
    <w:rsid w:val="00AF4457"/>
    <w:rsid w:val="00AF4477"/>
    <w:rsid w:val="00AF4583"/>
    <w:rsid w:val="00AF468D"/>
    <w:rsid w:val="00AF469F"/>
    <w:rsid w:val="00AF4741"/>
    <w:rsid w:val="00AF477F"/>
    <w:rsid w:val="00AF47C1"/>
    <w:rsid w:val="00AF47C7"/>
    <w:rsid w:val="00AF48B0"/>
    <w:rsid w:val="00AF48C0"/>
    <w:rsid w:val="00AF497E"/>
    <w:rsid w:val="00AF499C"/>
    <w:rsid w:val="00AF49DC"/>
    <w:rsid w:val="00AF4A0C"/>
    <w:rsid w:val="00AF4A1C"/>
    <w:rsid w:val="00AF4A30"/>
    <w:rsid w:val="00AF4A3D"/>
    <w:rsid w:val="00AF4A4A"/>
    <w:rsid w:val="00AF4A5D"/>
    <w:rsid w:val="00AF4A82"/>
    <w:rsid w:val="00AF4A88"/>
    <w:rsid w:val="00AF4A89"/>
    <w:rsid w:val="00AF4ADC"/>
    <w:rsid w:val="00AF4B1F"/>
    <w:rsid w:val="00AF4B23"/>
    <w:rsid w:val="00AF4B7B"/>
    <w:rsid w:val="00AF4B8B"/>
    <w:rsid w:val="00AF4B9D"/>
    <w:rsid w:val="00AF4BC2"/>
    <w:rsid w:val="00AF4BDD"/>
    <w:rsid w:val="00AF4C11"/>
    <w:rsid w:val="00AF4C18"/>
    <w:rsid w:val="00AF4C24"/>
    <w:rsid w:val="00AF4C3B"/>
    <w:rsid w:val="00AF4C49"/>
    <w:rsid w:val="00AF4C6B"/>
    <w:rsid w:val="00AF4CFD"/>
    <w:rsid w:val="00AF4D54"/>
    <w:rsid w:val="00AF4D77"/>
    <w:rsid w:val="00AF4E42"/>
    <w:rsid w:val="00AF4E8B"/>
    <w:rsid w:val="00AF4ED3"/>
    <w:rsid w:val="00AF4F1D"/>
    <w:rsid w:val="00AF4F54"/>
    <w:rsid w:val="00AF4F7E"/>
    <w:rsid w:val="00AF4FA3"/>
    <w:rsid w:val="00AF4FB8"/>
    <w:rsid w:val="00AF504E"/>
    <w:rsid w:val="00AF50CB"/>
    <w:rsid w:val="00AF50E2"/>
    <w:rsid w:val="00AF5114"/>
    <w:rsid w:val="00AF51B8"/>
    <w:rsid w:val="00AF5299"/>
    <w:rsid w:val="00AF52CE"/>
    <w:rsid w:val="00AF52D8"/>
    <w:rsid w:val="00AF52EB"/>
    <w:rsid w:val="00AF52FD"/>
    <w:rsid w:val="00AF535A"/>
    <w:rsid w:val="00AF5390"/>
    <w:rsid w:val="00AF53F8"/>
    <w:rsid w:val="00AF53FF"/>
    <w:rsid w:val="00AF5434"/>
    <w:rsid w:val="00AF549F"/>
    <w:rsid w:val="00AF54D6"/>
    <w:rsid w:val="00AF5577"/>
    <w:rsid w:val="00AF5581"/>
    <w:rsid w:val="00AF55A4"/>
    <w:rsid w:val="00AF5619"/>
    <w:rsid w:val="00AF5620"/>
    <w:rsid w:val="00AF564D"/>
    <w:rsid w:val="00AF5667"/>
    <w:rsid w:val="00AF567A"/>
    <w:rsid w:val="00AF568A"/>
    <w:rsid w:val="00AF56E3"/>
    <w:rsid w:val="00AF5805"/>
    <w:rsid w:val="00AF5834"/>
    <w:rsid w:val="00AF5862"/>
    <w:rsid w:val="00AF58AF"/>
    <w:rsid w:val="00AF58C4"/>
    <w:rsid w:val="00AF58C9"/>
    <w:rsid w:val="00AF58EC"/>
    <w:rsid w:val="00AF5918"/>
    <w:rsid w:val="00AF5948"/>
    <w:rsid w:val="00AF5958"/>
    <w:rsid w:val="00AF5A36"/>
    <w:rsid w:val="00AF5A3C"/>
    <w:rsid w:val="00AF5A3E"/>
    <w:rsid w:val="00AF5A4E"/>
    <w:rsid w:val="00AF5A60"/>
    <w:rsid w:val="00AF5A71"/>
    <w:rsid w:val="00AF5AEE"/>
    <w:rsid w:val="00AF5B02"/>
    <w:rsid w:val="00AF5B3B"/>
    <w:rsid w:val="00AF5B64"/>
    <w:rsid w:val="00AF5C1F"/>
    <w:rsid w:val="00AF5C61"/>
    <w:rsid w:val="00AF5CE0"/>
    <w:rsid w:val="00AF5CE4"/>
    <w:rsid w:val="00AF5CEC"/>
    <w:rsid w:val="00AF5D21"/>
    <w:rsid w:val="00AF5D81"/>
    <w:rsid w:val="00AF5DC4"/>
    <w:rsid w:val="00AF5DDF"/>
    <w:rsid w:val="00AF5EFA"/>
    <w:rsid w:val="00AF5EFE"/>
    <w:rsid w:val="00AF5F07"/>
    <w:rsid w:val="00AF5F0E"/>
    <w:rsid w:val="00AF5F4B"/>
    <w:rsid w:val="00AF5F79"/>
    <w:rsid w:val="00AF5FF3"/>
    <w:rsid w:val="00AF6008"/>
    <w:rsid w:val="00AF6031"/>
    <w:rsid w:val="00AF604A"/>
    <w:rsid w:val="00AF605C"/>
    <w:rsid w:val="00AF6089"/>
    <w:rsid w:val="00AF60BD"/>
    <w:rsid w:val="00AF60EC"/>
    <w:rsid w:val="00AF613D"/>
    <w:rsid w:val="00AF6146"/>
    <w:rsid w:val="00AF6247"/>
    <w:rsid w:val="00AF6256"/>
    <w:rsid w:val="00AF625D"/>
    <w:rsid w:val="00AF62AC"/>
    <w:rsid w:val="00AF631E"/>
    <w:rsid w:val="00AF6338"/>
    <w:rsid w:val="00AF6368"/>
    <w:rsid w:val="00AF6376"/>
    <w:rsid w:val="00AF63B0"/>
    <w:rsid w:val="00AF63B8"/>
    <w:rsid w:val="00AF63D8"/>
    <w:rsid w:val="00AF63EB"/>
    <w:rsid w:val="00AF6426"/>
    <w:rsid w:val="00AF64BA"/>
    <w:rsid w:val="00AF6538"/>
    <w:rsid w:val="00AF6583"/>
    <w:rsid w:val="00AF6595"/>
    <w:rsid w:val="00AF6597"/>
    <w:rsid w:val="00AF65D2"/>
    <w:rsid w:val="00AF65DF"/>
    <w:rsid w:val="00AF66C5"/>
    <w:rsid w:val="00AF66CA"/>
    <w:rsid w:val="00AF66FD"/>
    <w:rsid w:val="00AF6714"/>
    <w:rsid w:val="00AF6716"/>
    <w:rsid w:val="00AF6720"/>
    <w:rsid w:val="00AF67B1"/>
    <w:rsid w:val="00AF67BE"/>
    <w:rsid w:val="00AF67CE"/>
    <w:rsid w:val="00AF6831"/>
    <w:rsid w:val="00AF6878"/>
    <w:rsid w:val="00AF68F8"/>
    <w:rsid w:val="00AF6929"/>
    <w:rsid w:val="00AF692D"/>
    <w:rsid w:val="00AF69D8"/>
    <w:rsid w:val="00AF69F1"/>
    <w:rsid w:val="00AF69FE"/>
    <w:rsid w:val="00AF6A2B"/>
    <w:rsid w:val="00AF6A68"/>
    <w:rsid w:val="00AF6A88"/>
    <w:rsid w:val="00AF6A99"/>
    <w:rsid w:val="00AF6ACA"/>
    <w:rsid w:val="00AF6B25"/>
    <w:rsid w:val="00AF6B6B"/>
    <w:rsid w:val="00AF6B98"/>
    <w:rsid w:val="00AF6C01"/>
    <w:rsid w:val="00AF6C23"/>
    <w:rsid w:val="00AF6C4F"/>
    <w:rsid w:val="00AF6CED"/>
    <w:rsid w:val="00AF6D5E"/>
    <w:rsid w:val="00AF6DC4"/>
    <w:rsid w:val="00AF6DC9"/>
    <w:rsid w:val="00AF6DE7"/>
    <w:rsid w:val="00AF6E34"/>
    <w:rsid w:val="00AF6EE9"/>
    <w:rsid w:val="00AF6F19"/>
    <w:rsid w:val="00AF6F32"/>
    <w:rsid w:val="00AF6F71"/>
    <w:rsid w:val="00AF6F76"/>
    <w:rsid w:val="00AF6F97"/>
    <w:rsid w:val="00AF6FB7"/>
    <w:rsid w:val="00AF6FBB"/>
    <w:rsid w:val="00AF6FE1"/>
    <w:rsid w:val="00AF708F"/>
    <w:rsid w:val="00AF70A3"/>
    <w:rsid w:val="00AF70DC"/>
    <w:rsid w:val="00AF70E0"/>
    <w:rsid w:val="00AF7102"/>
    <w:rsid w:val="00AF7131"/>
    <w:rsid w:val="00AF71B0"/>
    <w:rsid w:val="00AF71D5"/>
    <w:rsid w:val="00AF7239"/>
    <w:rsid w:val="00AF7241"/>
    <w:rsid w:val="00AF7257"/>
    <w:rsid w:val="00AF7270"/>
    <w:rsid w:val="00AF7293"/>
    <w:rsid w:val="00AF72B6"/>
    <w:rsid w:val="00AF72D1"/>
    <w:rsid w:val="00AF72E1"/>
    <w:rsid w:val="00AF73A3"/>
    <w:rsid w:val="00AF73B9"/>
    <w:rsid w:val="00AF73DE"/>
    <w:rsid w:val="00AF73EF"/>
    <w:rsid w:val="00AF741C"/>
    <w:rsid w:val="00AF74F9"/>
    <w:rsid w:val="00AF751C"/>
    <w:rsid w:val="00AF751E"/>
    <w:rsid w:val="00AF752D"/>
    <w:rsid w:val="00AF754C"/>
    <w:rsid w:val="00AF756F"/>
    <w:rsid w:val="00AF7575"/>
    <w:rsid w:val="00AF75C6"/>
    <w:rsid w:val="00AF75D3"/>
    <w:rsid w:val="00AF75F0"/>
    <w:rsid w:val="00AF7663"/>
    <w:rsid w:val="00AF7695"/>
    <w:rsid w:val="00AF76A3"/>
    <w:rsid w:val="00AF76C1"/>
    <w:rsid w:val="00AF7707"/>
    <w:rsid w:val="00AF7744"/>
    <w:rsid w:val="00AF7797"/>
    <w:rsid w:val="00AF77B5"/>
    <w:rsid w:val="00AF77E4"/>
    <w:rsid w:val="00AF77F0"/>
    <w:rsid w:val="00AF7831"/>
    <w:rsid w:val="00AF784C"/>
    <w:rsid w:val="00AF78DE"/>
    <w:rsid w:val="00AF794F"/>
    <w:rsid w:val="00AF7968"/>
    <w:rsid w:val="00AF7975"/>
    <w:rsid w:val="00AF79B2"/>
    <w:rsid w:val="00AF7A09"/>
    <w:rsid w:val="00AF7A31"/>
    <w:rsid w:val="00AF7A4A"/>
    <w:rsid w:val="00AF7A59"/>
    <w:rsid w:val="00AF7AA2"/>
    <w:rsid w:val="00AF7AF0"/>
    <w:rsid w:val="00AF7B44"/>
    <w:rsid w:val="00AF7BF8"/>
    <w:rsid w:val="00AF7C53"/>
    <w:rsid w:val="00AF7C5E"/>
    <w:rsid w:val="00AF7D02"/>
    <w:rsid w:val="00AF7D24"/>
    <w:rsid w:val="00AF7DCD"/>
    <w:rsid w:val="00AF7DE1"/>
    <w:rsid w:val="00AF7DF0"/>
    <w:rsid w:val="00AF7DFC"/>
    <w:rsid w:val="00AF7E6D"/>
    <w:rsid w:val="00AF7E8C"/>
    <w:rsid w:val="00AF7ED9"/>
    <w:rsid w:val="00AF7EEB"/>
    <w:rsid w:val="00AF7F3A"/>
    <w:rsid w:val="00AF7F4A"/>
    <w:rsid w:val="00AF7F58"/>
    <w:rsid w:val="00AF7FB4"/>
    <w:rsid w:val="00AF7FC6"/>
    <w:rsid w:val="00B00060"/>
    <w:rsid w:val="00B00063"/>
    <w:rsid w:val="00B00072"/>
    <w:rsid w:val="00B000A9"/>
    <w:rsid w:val="00B000F2"/>
    <w:rsid w:val="00B00127"/>
    <w:rsid w:val="00B001B0"/>
    <w:rsid w:val="00B001FD"/>
    <w:rsid w:val="00B0022C"/>
    <w:rsid w:val="00B00265"/>
    <w:rsid w:val="00B002C9"/>
    <w:rsid w:val="00B002D4"/>
    <w:rsid w:val="00B0033C"/>
    <w:rsid w:val="00B0039F"/>
    <w:rsid w:val="00B0040F"/>
    <w:rsid w:val="00B00422"/>
    <w:rsid w:val="00B00440"/>
    <w:rsid w:val="00B004A8"/>
    <w:rsid w:val="00B0052B"/>
    <w:rsid w:val="00B005A8"/>
    <w:rsid w:val="00B005C1"/>
    <w:rsid w:val="00B00651"/>
    <w:rsid w:val="00B006B7"/>
    <w:rsid w:val="00B006CD"/>
    <w:rsid w:val="00B0071E"/>
    <w:rsid w:val="00B00764"/>
    <w:rsid w:val="00B0078D"/>
    <w:rsid w:val="00B0079E"/>
    <w:rsid w:val="00B007D3"/>
    <w:rsid w:val="00B007F9"/>
    <w:rsid w:val="00B00865"/>
    <w:rsid w:val="00B008AA"/>
    <w:rsid w:val="00B00927"/>
    <w:rsid w:val="00B00936"/>
    <w:rsid w:val="00B009A3"/>
    <w:rsid w:val="00B009CF"/>
    <w:rsid w:val="00B009DE"/>
    <w:rsid w:val="00B009E0"/>
    <w:rsid w:val="00B009EA"/>
    <w:rsid w:val="00B00A67"/>
    <w:rsid w:val="00B00A73"/>
    <w:rsid w:val="00B00AB9"/>
    <w:rsid w:val="00B00AE4"/>
    <w:rsid w:val="00B00B53"/>
    <w:rsid w:val="00B00B73"/>
    <w:rsid w:val="00B00B9B"/>
    <w:rsid w:val="00B00BCE"/>
    <w:rsid w:val="00B00C14"/>
    <w:rsid w:val="00B00C48"/>
    <w:rsid w:val="00B00E11"/>
    <w:rsid w:val="00B00EB1"/>
    <w:rsid w:val="00B00ECF"/>
    <w:rsid w:val="00B00F5C"/>
    <w:rsid w:val="00B00FA2"/>
    <w:rsid w:val="00B01053"/>
    <w:rsid w:val="00B0107F"/>
    <w:rsid w:val="00B0108B"/>
    <w:rsid w:val="00B010F5"/>
    <w:rsid w:val="00B0113D"/>
    <w:rsid w:val="00B01160"/>
    <w:rsid w:val="00B01182"/>
    <w:rsid w:val="00B0122C"/>
    <w:rsid w:val="00B013B9"/>
    <w:rsid w:val="00B013C6"/>
    <w:rsid w:val="00B013DC"/>
    <w:rsid w:val="00B014A4"/>
    <w:rsid w:val="00B01515"/>
    <w:rsid w:val="00B0154C"/>
    <w:rsid w:val="00B0156B"/>
    <w:rsid w:val="00B01576"/>
    <w:rsid w:val="00B01582"/>
    <w:rsid w:val="00B015E5"/>
    <w:rsid w:val="00B015F7"/>
    <w:rsid w:val="00B0160B"/>
    <w:rsid w:val="00B01628"/>
    <w:rsid w:val="00B0164B"/>
    <w:rsid w:val="00B0164D"/>
    <w:rsid w:val="00B01653"/>
    <w:rsid w:val="00B0167D"/>
    <w:rsid w:val="00B016B8"/>
    <w:rsid w:val="00B016F2"/>
    <w:rsid w:val="00B01703"/>
    <w:rsid w:val="00B01722"/>
    <w:rsid w:val="00B01723"/>
    <w:rsid w:val="00B01731"/>
    <w:rsid w:val="00B01749"/>
    <w:rsid w:val="00B01765"/>
    <w:rsid w:val="00B017A0"/>
    <w:rsid w:val="00B017BD"/>
    <w:rsid w:val="00B018B9"/>
    <w:rsid w:val="00B018EF"/>
    <w:rsid w:val="00B01902"/>
    <w:rsid w:val="00B01955"/>
    <w:rsid w:val="00B01958"/>
    <w:rsid w:val="00B0197F"/>
    <w:rsid w:val="00B0198E"/>
    <w:rsid w:val="00B019C8"/>
    <w:rsid w:val="00B019DE"/>
    <w:rsid w:val="00B019E8"/>
    <w:rsid w:val="00B01B4B"/>
    <w:rsid w:val="00B01BB1"/>
    <w:rsid w:val="00B01BD5"/>
    <w:rsid w:val="00B01C33"/>
    <w:rsid w:val="00B01C49"/>
    <w:rsid w:val="00B01C61"/>
    <w:rsid w:val="00B01C6F"/>
    <w:rsid w:val="00B01CAF"/>
    <w:rsid w:val="00B01CCF"/>
    <w:rsid w:val="00B01D0A"/>
    <w:rsid w:val="00B01D38"/>
    <w:rsid w:val="00B01D3E"/>
    <w:rsid w:val="00B01D75"/>
    <w:rsid w:val="00B01D94"/>
    <w:rsid w:val="00B01D99"/>
    <w:rsid w:val="00B01DF0"/>
    <w:rsid w:val="00B01DF4"/>
    <w:rsid w:val="00B01E19"/>
    <w:rsid w:val="00B01E21"/>
    <w:rsid w:val="00B01E5B"/>
    <w:rsid w:val="00B01EF1"/>
    <w:rsid w:val="00B01F3B"/>
    <w:rsid w:val="00B01F43"/>
    <w:rsid w:val="00B01F61"/>
    <w:rsid w:val="00B01F83"/>
    <w:rsid w:val="00B01FB7"/>
    <w:rsid w:val="00B0201A"/>
    <w:rsid w:val="00B0201D"/>
    <w:rsid w:val="00B02060"/>
    <w:rsid w:val="00B020C2"/>
    <w:rsid w:val="00B020C7"/>
    <w:rsid w:val="00B020D4"/>
    <w:rsid w:val="00B02124"/>
    <w:rsid w:val="00B0223B"/>
    <w:rsid w:val="00B02419"/>
    <w:rsid w:val="00B02445"/>
    <w:rsid w:val="00B02474"/>
    <w:rsid w:val="00B024AB"/>
    <w:rsid w:val="00B024AE"/>
    <w:rsid w:val="00B0251B"/>
    <w:rsid w:val="00B02568"/>
    <w:rsid w:val="00B025E5"/>
    <w:rsid w:val="00B0262B"/>
    <w:rsid w:val="00B0268E"/>
    <w:rsid w:val="00B02698"/>
    <w:rsid w:val="00B026A9"/>
    <w:rsid w:val="00B026DB"/>
    <w:rsid w:val="00B0272C"/>
    <w:rsid w:val="00B02732"/>
    <w:rsid w:val="00B02748"/>
    <w:rsid w:val="00B0274D"/>
    <w:rsid w:val="00B02754"/>
    <w:rsid w:val="00B027BE"/>
    <w:rsid w:val="00B02866"/>
    <w:rsid w:val="00B02877"/>
    <w:rsid w:val="00B028B4"/>
    <w:rsid w:val="00B028C9"/>
    <w:rsid w:val="00B028DD"/>
    <w:rsid w:val="00B02920"/>
    <w:rsid w:val="00B0293F"/>
    <w:rsid w:val="00B0294D"/>
    <w:rsid w:val="00B02977"/>
    <w:rsid w:val="00B02989"/>
    <w:rsid w:val="00B029CE"/>
    <w:rsid w:val="00B029D5"/>
    <w:rsid w:val="00B02A00"/>
    <w:rsid w:val="00B02A02"/>
    <w:rsid w:val="00B02A0B"/>
    <w:rsid w:val="00B02A94"/>
    <w:rsid w:val="00B02A99"/>
    <w:rsid w:val="00B02AA0"/>
    <w:rsid w:val="00B02B38"/>
    <w:rsid w:val="00B02B53"/>
    <w:rsid w:val="00B02B59"/>
    <w:rsid w:val="00B02B7C"/>
    <w:rsid w:val="00B02B81"/>
    <w:rsid w:val="00B02BA5"/>
    <w:rsid w:val="00B02BB1"/>
    <w:rsid w:val="00B02C2D"/>
    <w:rsid w:val="00B02C46"/>
    <w:rsid w:val="00B02C4D"/>
    <w:rsid w:val="00B02C68"/>
    <w:rsid w:val="00B02CF7"/>
    <w:rsid w:val="00B02D55"/>
    <w:rsid w:val="00B02D76"/>
    <w:rsid w:val="00B02DCC"/>
    <w:rsid w:val="00B02E07"/>
    <w:rsid w:val="00B02ED8"/>
    <w:rsid w:val="00B02F27"/>
    <w:rsid w:val="00B02F71"/>
    <w:rsid w:val="00B02F9D"/>
    <w:rsid w:val="00B02FB8"/>
    <w:rsid w:val="00B02FC9"/>
    <w:rsid w:val="00B03000"/>
    <w:rsid w:val="00B030FB"/>
    <w:rsid w:val="00B0313E"/>
    <w:rsid w:val="00B03238"/>
    <w:rsid w:val="00B03264"/>
    <w:rsid w:val="00B03273"/>
    <w:rsid w:val="00B03303"/>
    <w:rsid w:val="00B0330A"/>
    <w:rsid w:val="00B0334F"/>
    <w:rsid w:val="00B03492"/>
    <w:rsid w:val="00B034A0"/>
    <w:rsid w:val="00B03579"/>
    <w:rsid w:val="00B03581"/>
    <w:rsid w:val="00B0359F"/>
    <w:rsid w:val="00B035A3"/>
    <w:rsid w:val="00B035C6"/>
    <w:rsid w:val="00B035FF"/>
    <w:rsid w:val="00B03604"/>
    <w:rsid w:val="00B03606"/>
    <w:rsid w:val="00B036D4"/>
    <w:rsid w:val="00B036D8"/>
    <w:rsid w:val="00B0370D"/>
    <w:rsid w:val="00B0379A"/>
    <w:rsid w:val="00B037AF"/>
    <w:rsid w:val="00B037B1"/>
    <w:rsid w:val="00B037C3"/>
    <w:rsid w:val="00B03801"/>
    <w:rsid w:val="00B03803"/>
    <w:rsid w:val="00B03891"/>
    <w:rsid w:val="00B038A5"/>
    <w:rsid w:val="00B03939"/>
    <w:rsid w:val="00B0393B"/>
    <w:rsid w:val="00B03975"/>
    <w:rsid w:val="00B03994"/>
    <w:rsid w:val="00B039B0"/>
    <w:rsid w:val="00B039E8"/>
    <w:rsid w:val="00B03A88"/>
    <w:rsid w:val="00B03A8A"/>
    <w:rsid w:val="00B03A8B"/>
    <w:rsid w:val="00B03AE7"/>
    <w:rsid w:val="00B03B34"/>
    <w:rsid w:val="00B03B36"/>
    <w:rsid w:val="00B03B3C"/>
    <w:rsid w:val="00B03B42"/>
    <w:rsid w:val="00B03B8E"/>
    <w:rsid w:val="00B03BA7"/>
    <w:rsid w:val="00B03BF3"/>
    <w:rsid w:val="00B03C0B"/>
    <w:rsid w:val="00B03C1B"/>
    <w:rsid w:val="00B03D7F"/>
    <w:rsid w:val="00B03DDA"/>
    <w:rsid w:val="00B03E39"/>
    <w:rsid w:val="00B03E8D"/>
    <w:rsid w:val="00B03EC6"/>
    <w:rsid w:val="00B03FCE"/>
    <w:rsid w:val="00B03FD7"/>
    <w:rsid w:val="00B03FF0"/>
    <w:rsid w:val="00B04044"/>
    <w:rsid w:val="00B0408E"/>
    <w:rsid w:val="00B040AB"/>
    <w:rsid w:val="00B040DD"/>
    <w:rsid w:val="00B040E4"/>
    <w:rsid w:val="00B040ED"/>
    <w:rsid w:val="00B04180"/>
    <w:rsid w:val="00B041D9"/>
    <w:rsid w:val="00B0423F"/>
    <w:rsid w:val="00B0424F"/>
    <w:rsid w:val="00B04270"/>
    <w:rsid w:val="00B04281"/>
    <w:rsid w:val="00B04333"/>
    <w:rsid w:val="00B04344"/>
    <w:rsid w:val="00B0439F"/>
    <w:rsid w:val="00B043A1"/>
    <w:rsid w:val="00B04440"/>
    <w:rsid w:val="00B0445C"/>
    <w:rsid w:val="00B0446B"/>
    <w:rsid w:val="00B044FE"/>
    <w:rsid w:val="00B04551"/>
    <w:rsid w:val="00B045B0"/>
    <w:rsid w:val="00B04698"/>
    <w:rsid w:val="00B046F7"/>
    <w:rsid w:val="00B0470B"/>
    <w:rsid w:val="00B04740"/>
    <w:rsid w:val="00B04766"/>
    <w:rsid w:val="00B0478E"/>
    <w:rsid w:val="00B047ED"/>
    <w:rsid w:val="00B04864"/>
    <w:rsid w:val="00B04883"/>
    <w:rsid w:val="00B04886"/>
    <w:rsid w:val="00B048C7"/>
    <w:rsid w:val="00B048DE"/>
    <w:rsid w:val="00B04927"/>
    <w:rsid w:val="00B0495E"/>
    <w:rsid w:val="00B04968"/>
    <w:rsid w:val="00B049FB"/>
    <w:rsid w:val="00B04A12"/>
    <w:rsid w:val="00B04A14"/>
    <w:rsid w:val="00B04A82"/>
    <w:rsid w:val="00B04AC8"/>
    <w:rsid w:val="00B04B2C"/>
    <w:rsid w:val="00B04B41"/>
    <w:rsid w:val="00B04B4B"/>
    <w:rsid w:val="00B04B59"/>
    <w:rsid w:val="00B04BB5"/>
    <w:rsid w:val="00B04BD9"/>
    <w:rsid w:val="00B04C27"/>
    <w:rsid w:val="00B04CE2"/>
    <w:rsid w:val="00B04CF7"/>
    <w:rsid w:val="00B04D2B"/>
    <w:rsid w:val="00B04D2D"/>
    <w:rsid w:val="00B04DCC"/>
    <w:rsid w:val="00B04F06"/>
    <w:rsid w:val="00B04F5D"/>
    <w:rsid w:val="00B04F8A"/>
    <w:rsid w:val="00B04FCC"/>
    <w:rsid w:val="00B04FD7"/>
    <w:rsid w:val="00B05006"/>
    <w:rsid w:val="00B0508E"/>
    <w:rsid w:val="00B050BF"/>
    <w:rsid w:val="00B050F8"/>
    <w:rsid w:val="00B050FF"/>
    <w:rsid w:val="00B0510A"/>
    <w:rsid w:val="00B05174"/>
    <w:rsid w:val="00B05175"/>
    <w:rsid w:val="00B05178"/>
    <w:rsid w:val="00B0526B"/>
    <w:rsid w:val="00B05285"/>
    <w:rsid w:val="00B05375"/>
    <w:rsid w:val="00B05395"/>
    <w:rsid w:val="00B053BA"/>
    <w:rsid w:val="00B053D0"/>
    <w:rsid w:val="00B053FD"/>
    <w:rsid w:val="00B05434"/>
    <w:rsid w:val="00B05435"/>
    <w:rsid w:val="00B0543F"/>
    <w:rsid w:val="00B05482"/>
    <w:rsid w:val="00B0548C"/>
    <w:rsid w:val="00B054FE"/>
    <w:rsid w:val="00B05572"/>
    <w:rsid w:val="00B0557A"/>
    <w:rsid w:val="00B05593"/>
    <w:rsid w:val="00B056AE"/>
    <w:rsid w:val="00B05709"/>
    <w:rsid w:val="00B05797"/>
    <w:rsid w:val="00B05799"/>
    <w:rsid w:val="00B0579A"/>
    <w:rsid w:val="00B05822"/>
    <w:rsid w:val="00B05864"/>
    <w:rsid w:val="00B0587A"/>
    <w:rsid w:val="00B0589A"/>
    <w:rsid w:val="00B058FA"/>
    <w:rsid w:val="00B05A50"/>
    <w:rsid w:val="00B05AA2"/>
    <w:rsid w:val="00B05AE9"/>
    <w:rsid w:val="00B05B4B"/>
    <w:rsid w:val="00B05B9B"/>
    <w:rsid w:val="00B05BA8"/>
    <w:rsid w:val="00B05BEC"/>
    <w:rsid w:val="00B05C18"/>
    <w:rsid w:val="00B05C1C"/>
    <w:rsid w:val="00B05C2C"/>
    <w:rsid w:val="00B05C41"/>
    <w:rsid w:val="00B05C60"/>
    <w:rsid w:val="00B05CA9"/>
    <w:rsid w:val="00B05D14"/>
    <w:rsid w:val="00B05D46"/>
    <w:rsid w:val="00B05D91"/>
    <w:rsid w:val="00B05E0D"/>
    <w:rsid w:val="00B05E18"/>
    <w:rsid w:val="00B05E2B"/>
    <w:rsid w:val="00B05E84"/>
    <w:rsid w:val="00B05EBE"/>
    <w:rsid w:val="00B05EC7"/>
    <w:rsid w:val="00B05EFE"/>
    <w:rsid w:val="00B05F0D"/>
    <w:rsid w:val="00B05F50"/>
    <w:rsid w:val="00B05F5D"/>
    <w:rsid w:val="00B05F62"/>
    <w:rsid w:val="00B05FB8"/>
    <w:rsid w:val="00B05FE3"/>
    <w:rsid w:val="00B05FFC"/>
    <w:rsid w:val="00B06046"/>
    <w:rsid w:val="00B0605B"/>
    <w:rsid w:val="00B06081"/>
    <w:rsid w:val="00B060AF"/>
    <w:rsid w:val="00B06122"/>
    <w:rsid w:val="00B06132"/>
    <w:rsid w:val="00B06152"/>
    <w:rsid w:val="00B0615B"/>
    <w:rsid w:val="00B06161"/>
    <w:rsid w:val="00B061C4"/>
    <w:rsid w:val="00B061D4"/>
    <w:rsid w:val="00B061FB"/>
    <w:rsid w:val="00B06209"/>
    <w:rsid w:val="00B06272"/>
    <w:rsid w:val="00B06287"/>
    <w:rsid w:val="00B062B6"/>
    <w:rsid w:val="00B062D2"/>
    <w:rsid w:val="00B0633E"/>
    <w:rsid w:val="00B06340"/>
    <w:rsid w:val="00B0634C"/>
    <w:rsid w:val="00B06366"/>
    <w:rsid w:val="00B06389"/>
    <w:rsid w:val="00B063AB"/>
    <w:rsid w:val="00B063BA"/>
    <w:rsid w:val="00B06504"/>
    <w:rsid w:val="00B06510"/>
    <w:rsid w:val="00B06525"/>
    <w:rsid w:val="00B06526"/>
    <w:rsid w:val="00B0655B"/>
    <w:rsid w:val="00B0655C"/>
    <w:rsid w:val="00B06586"/>
    <w:rsid w:val="00B06592"/>
    <w:rsid w:val="00B065C6"/>
    <w:rsid w:val="00B065D7"/>
    <w:rsid w:val="00B0660D"/>
    <w:rsid w:val="00B0662C"/>
    <w:rsid w:val="00B06667"/>
    <w:rsid w:val="00B0666A"/>
    <w:rsid w:val="00B066B6"/>
    <w:rsid w:val="00B066E0"/>
    <w:rsid w:val="00B066E2"/>
    <w:rsid w:val="00B06768"/>
    <w:rsid w:val="00B067CE"/>
    <w:rsid w:val="00B067DB"/>
    <w:rsid w:val="00B06853"/>
    <w:rsid w:val="00B06870"/>
    <w:rsid w:val="00B069B4"/>
    <w:rsid w:val="00B069CB"/>
    <w:rsid w:val="00B06A34"/>
    <w:rsid w:val="00B06AB1"/>
    <w:rsid w:val="00B06ABA"/>
    <w:rsid w:val="00B06AC6"/>
    <w:rsid w:val="00B06B2D"/>
    <w:rsid w:val="00B06B8B"/>
    <w:rsid w:val="00B06C39"/>
    <w:rsid w:val="00B06C9A"/>
    <w:rsid w:val="00B06CB3"/>
    <w:rsid w:val="00B06CDC"/>
    <w:rsid w:val="00B06CE1"/>
    <w:rsid w:val="00B06CE2"/>
    <w:rsid w:val="00B06CFE"/>
    <w:rsid w:val="00B06D22"/>
    <w:rsid w:val="00B06D2D"/>
    <w:rsid w:val="00B06D72"/>
    <w:rsid w:val="00B06DDE"/>
    <w:rsid w:val="00B06E8E"/>
    <w:rsid w:val="00B06F1A"/>
    <w:rsid w:val="00B06F5B"/>
    <w:rsid w:val="00B06F5C"/>
    <w:rsid w:val="00B06FC7"/>
    <w:rsid w:val="00B06FF6"/>
    <w:rsid w:val="00B07005"/>
    <w:rsid w:val="00B0701E"/>
    <w:rsid w:val="00B07041"/>
    <w:rsid w:val="00B070C2"/>
    <w:rsid w:val="00B07100"/>
    <w:rsid w:val="00B07125"/>
    <w:rsid w:val="00B0722B"/>
    <w:rsid w:val="00B07236"/>
    <w:rsid w:val="00B072AC"/>
    <w:rsid w:val="00B0736D"/>
    <w:rsid w:val="00B073DC"/>
    <w:rsid w:val="00B073EE"/>
    <w:rsid w:val="00B07426"/>
    <w:rsid w:val="00B0746F"/>
    <w:rsid w:val="00B074CB"/>
    <w:rsid w:val="00B074EA"/>
    <w:rsid w:val="00B07528"/>
    <w:rsid w:val="00B0756B"/>
    <w:rsid w:val="00B07587"/>
    <w:rsid w:val="00B0758F"/>
    <w:rsid w:val="00B0759D"/>
    <w:rsid w:val="00B0760A"/>
    <w:rsid w:val="00B07696"/>
    <w:rsid w:val="00B076A6"/>
    <w:rsid w:val="00B076D7"/>
    <w:rsid w:val="00B076DA"/>
    <w:rsid w:val="00B07703"/>
    <w:rsid w:val="00B0777F"/>
    <w:rsid w:val="00B07790"/>
    <w:rsid w:val="00B077C7"/>
    <w:rsid w:val="00B077E7"/>
    <w:rsid w:val="00B07907"/>
    <w:rsid w:val="00B0798E"/>
    <w:rsid w:val="00B07A37"/>
    <w:rsid w:val="00B07A55"/>
    <w:rsid w:val="00B07AA6"/>
    <w:rsid w:val="00B07AB6"/>
    <w:rsid w:val="00B07AB8"/>
    <w:rsid w:val="00B07AFD"/>
    <w:rsid w:val="00B07B04"/>
    <w:rsid w:val="00B07B30"/>
    <w:rsid w:val="00B07B37"/>
    <w:rsid w:val="00B07B63"/>
    <w:rsid w:val="00B07C88"/>
    <w:rsid w:val="00B07CB7"/>
    <w:rsid w:val="00B07CDA"/>
    <w:rsid w:val="00B07D04"/>
    <w:rsid w:val="00B07D0C"/>
    <w:rsid w:val="00B07D4E"/>
    <w:rsid w:val="00B07DA6"/>
    <w:rsid w:val="00B07E4A"/>
    <w:rsid w:val="00B07EA0"/>
    <w:rsid w:val="00B07EA2"/>
    <w:rsid w:val="00B07EE6"/>
    <w:rsid w:val="00B07EFA"/>
    <w:rsid w:val="00B07F2F"/>
    <w:rsid w:val="00B07F5F"/>
    <w:rsid w:val="00B07F86"/>
    <w:rsid w:val="00B07FB3"/>
    <w:rsid w:val="00B10008"/>
    <w:rsid w:val="00B10015"/>
    <w:rsid w:val="00B10042"/>
    <w:rsid w:val="00B1004D"/>
    <w:rsid w:val="00B10095"/>
    <w:rsid w:val="00B100A0"/>
    <w:rsid w:val="00B101B9"/>
    <w:rsid w:val="00B10259"/>
    <w:rsid w:val="00B1026E"/>
    <w:rsid w:val="00B10295"/>
    <w:rsid w:val="00B10345"/>
    <w:rsid w:val="00B1040B"/>
    <w:rsid w:val="00B10465"/>
    <w:rsid w:val="00B10490"/>
    <w:rsid w:val="00B10492"/>
    <w:rsid w:val="00B10563"/>
    <w:rsid w:val="00B10668"/>
    <w:rsid w:val="00B1068A"/>
    <w:rsid w:val="00B1069D"/>
    <w:rsid w:val="00B1073A"/>
    <w:rsid w:val="00B1078E"/>
    <w:rsid w:val="00B10878"/>
    <w:rsid w:val="00B1087A"/>
    <w:rsid w:val="00B108AF"/>
    <w:rsid w:val="00B108CE"/>
    <w:rsid w:val="00B108CF"/>
    <w:rsid w:val="00B10910"/>
    <w:rsid w:val="00B1094B"/>
    <w:rsid w:val="00B10A0C"/>
    <w:rsid w:val="00B10A30"/>
    <w:rsid w:val="00B10A38"/>
    <w:rsid w:val="00B10A7E"/>
    <w:rsid w:val="00B10A8B"/>
    <w:rsid w:val="00B10AC3"/>
    <w:rsid w:val="00B10AE5"/>
    <w:rsid w:val="00B10B03"/>
    <w:rsid w:val="00B10B37"/>
    <w:rsid w:val="00B10B38"/>
    <w:rsid w:val="00B10B9E"/>
    <w:rsid w:val="00B10BB2"/>
    <w:rsid w:val="00B10BCB"/>
    <w:rsid w:val="00B10BE8"/>
    <w:rsid w:val="00B10C2E"/>
    <w:rsid w:val="00B10C7F"/>
    <w:rsid w:val="00B10D71"/>
    <w:rsid w:val="00B10D72"/>
    <w:rsid w:val="00B10DB6"/>
    <w:rsid w:val="00B10E1E"/>
    <w:rsid w:val="00B10E48"/>
    <w:rsid w:val="00B10E4C"/>
    <w:rsid w:val="00B10E54"/>
    <w:rsid w:val="00B10EDE"/>
    <w:rsid w:val="00B10F02"/>
    <w:rsid w:val="00B10F6D"/>
    <w:rsid w:val="00B10F80"/>
    <w:rsid w:val="00B10FA2"/>
    <w:rsid w:val="00B1102C"/>
    <w:rsid w:val="00B1103D"/>
    <w:rsid w:val="00B1107B"/>
    <w:rsid w:val="00B11126"/>
    <w:rsid w:val="00B11151"/>
    <w:rsid w:val="00B11197"/>
    <w:rsid w:val="00B111DD"/>
    <w:rsid w:val="00B11210"/>
    <w:rsid w:val="00B11216"/>
    <w:rsid w:val="00B11232"/>
    <w:rsid w:val="00B11257"/>
    <w:rsid w:val="00B1127F"/>
    <w:rsid w:val="00B11286"/>
    <w:rsid w:val="00B11300"/>
    <w:rsid w:val="00B1130C"/>
    <w:rsid w:val="00B11396"/>
    <w:rsid w:val="00B113B7"/>
    <w:rsid w:val="00B11418"/>
    <w:rsid w:val="00B1146D"/>
    <w:rsid w:val="00B1147F"/>
    <w:rsid w:val="00B11491"/>
    <w:rsid w:val="00B11495"/>
    <w:rsid w:val="00B114C6"/>
    <w:rsid w:val="00B1151D"/>
    <w:rsid w:val="00B11521"/>
    <w:rsid w:val="00B11581"/>
    <w:rsid w:val="00B115E4"/>
    <w:rsid w:val="00B115F2"/>
    <w:rsid w:val="00B115F4"/>
    <w:rsid w:val="00B115F6"/>
    <w:rsid w:val="00B1160C"/>
    <w:rsid w:val="00B1163C"/>
    <w:rsid w:val="00B11676"/>
    <w:rsid w:val="00B116D8"/>
    <w:rsid w:val="00B11798"/>
    <w:rsid w:val="00B117B5"/>
    <w:rsid w:val="00B117B9"/>
    <w:rsid w:val="00B1182F"/>
    <w:rsid w:val="00B11896"/>
    <w:rsid w:val="00B118CC"/>
    <w:rsid w:val="00B11983"/>
    <w:rsid w:val="00B119AB"/>
    <w:rsid w:val="00B119FD"/>
    <w:rsid w:val="00B11A96"/>
    <w:rsid w:val="00B11AA4"/>
    <w:rsid w:val="00B11AC1"/>
    <w:rsid w:val="00B11AFF"/>
    <w:rsid w:val="00B11B5B"/>
    <w:rsid w:val="00B11B77"/>
    <w:rsid w:val="00B11BD2"/>
    <w:rsid w:val="00B11BD8"/>
    <w:rsid w:val="00B11BE5"/>
    <w:rsid w:val="00B11C2D"/>
    <w:rsid w:val="00B11C3D"/>
    <w:rsid w:val="00B11CAB"/>
    <w:rsid w:val="00B11CC0"/>
    <w:rsid w:val="00B11D12"/>
    <w:rsid w:val="00B11DA2"/>
    <w:rsid w:val="00B11DF2"/>
    <w:rsid w:val="00B11E3A"/>
    <w:rsid w:val="00B11E8F"/>
    <w:rsid w:val="00B11E9B"/>
    <w:rsid w:val="00B11E9E"/>
    <w:rsid w:val="00B11ED0"/>
    <w:rsid w:val="00B11F02"/>
    <w:rsid w:val="00B11FB8"/>
    <w:rsid w:val="00B11FD5"/>
    <w:rsid w:val="00B11FDC"/>
    <w:rsid w:val="00B12015"/>
    <w:rsid w:val="00B120CA"/>
    <w:rsid w:val="00B12100"/>
    <w:rsid w:val="00B12185"/>
    <w:rsid w:val="00B121A3"/>
    <w:rsid w:val="00B12203"/>
    <w:rsid w:val="00B12270"/>
    <w:rsid w:val="00B12294"/>
    <w:rsid w:val="00B122E9"/>
    <w:rsid w:val="00B1231B"/>
    <w:rsid w:val="00B1233F"/>
    <w:rsid w:val="00B1234B"/>
    <w:rsid w:val="00B1236E"/>
    <w:rsid w:val="00B12390"/>
    <w:rsid w:val="00B1243F"/>
    <w:rsid w:val="00B124B6"/>
    <w:rsid w:val="00B124F2"/>
    <w:rsid w:val="00B12504"/>
    <w:rsid w:val="00B1253E"/>
    <w:rsid w:val="00B125F7"/>
    <w:rsid w:val="00B12645"/>
    <w:rsid w:val="00B12656"/>
    <w:rsid w:val="00B12670"/>
    <w:rsid w:val="00B12676"/>
    <w:rsid w:val="00B126CD"/>
    <w:rsid w:val="00B126F0"/>
    <w:rsid w:val="00B126F8"/>
    <w:rsid w:val="00B1271F"/>
    <w:rsid w:val="00B12824"/>
    <w:rsid w:val="00B12831"/>
    <w:rsid w:val="00B12908"/>
    <w:rsid w:val="00B12A36"/>
    <w:rsid w:val="00B12A5E"/>
    <w:rsid w:val="00B12ABE"/>
    <w:rsid w:val="00B12AC5"/>
    <w:rsid w:val="00B12ADF"/>
    <w:rsid w:val="00B12B0A"/>
    <w:rsid w:val="00B12BA3"/>
    <w:rsid w:val="00B12BC3"/>
    <w:rsid w:val="00B12C3C"/>
    <w:rsid w:val="00B12C55"/>
    <w:rsid w:val="00B12DD1"/>
    <w:rsid w:val="00B12DF1"/>
    <w:rsid w:val="00B12E05"/>
    <w:rsid w:val="00B12E6B"/>
    <w:rsid w:val="00B12E95"/>
    <w:rsid w:val="00B12EAB"/>
    <w:rsid w:val="00B12EBA"/>
    <w:rsid w:val="00B12EDA"/>
    <w:rsid w:val="00B12F4A"/>
    <w:rsid w:val="00B12FDC"/>
    <w:rsid w:val="00B13033"/>
    <w:rsid w:val="00B130D4"/>
    <w:rsid w:val="00B130DD"/>
    <w:rsid w:val="00B130E2"/>
    <w:rsid w:val="00B1314B"/>
    <w:rsid w:val="00B13185"/>
    <w:rsid w:val="00B131B6"/>
    <w:rsid w:val="00B131B8"/>
    <w:rsid w:val="00B131FB"/>
    <w:rsid w:val="00B131FC"/>
    <w:rsid w:val="00B1323A"/>
    <w:rsid w:val="00B13253"/>
    <w:rsid w:val="00B132E5"/>
    <w:rsid w:val="00B1340A"/>
    <w:rsid w:val="00B13431"/>
    <w:rsid w:val="00B1345F"/>
    <w:rsid w:val="00B134CE"/>
    <w:rsid w:val="00B134FF"/>
    <w:rsid w:val="00B1351C"/>
    <w:rsid w:val="00B135E8"/>
    <w:rsid w:val="00B1360F"/>
    <w:rsid w:val="00B136BE"/>
    <w:rsid w:val="00B13754"/>
    <w:rsid w:val="00B13793"/>
    <w:rsid w:val="00B138EE"/>
    <w:rsid w:val="00B1392E"/>
    <w:rsid w:val="00B13982"/>
    <w:rsid w:val="00B13A4B"/>
    <w:rsid w:val="00B13AEA"/>
    <w:rsid w:val="00B13B01"/>
    <w:rsid w:val="00B13B4D"/>
    <w:rsid w:val="00B13BBA"/>
    <w:rsid w:val="00B13BD0"/>
    <w:rsid w:val="00B13BE7"/>
    <w:rsid w:val="00B13C41"/>
    <w:rsid w:val="00B13C66"/>
    <w:rsid w:val="00B13C6B"/>
    <w:rsid w:val="00B13C7A"/>
    <w:rsid w:val="00B13CA0"/>
    <w:rsid w:val="00B13CB2"/>
    <w:rsid w:val="00B13CC5"/>
    <w:rsid w:val="00B13D41"/>
    <w:rsid w:val="00B13D73"/>
    <w:rsid w:val="00B13D7D"/>
    <w:rsid w:val="00B13D7E"/>
    <w:rsid w:val="00B13DCC"/>
    <w:rsid w:val="00B13DD4"/>
    <w:rsid w:val="00B13DEB"/>
    <w:rsid w:val="00B13E2E"/>
    <w:rsid w:val="00B13E31"/>
    <w:rsid w:val="00B13E53"/>
    <w:rsid w:val="00B13ED4"/>
    <w:rsid w:val="00B13F43"/>
    <w:rsid w:val="00B13FCF"/>
    <w:rsid w:val="00B13FD4"/>
    <w:rsid w:val="00B14097"/>
    <w:rsid w:val="00B140AF"/>
    <w:rsid w:val="00B140E3"/>
    <w:rsid w:val="00B14126"/>
    <w:rsid w:val="00B14198"/>
    <w:rsid w:val="00B14230"/>
    <w:rsid w:val="00B1423B"/>
    <w:rsid w:val="00B1424C"/>
    <w:rsid w:val="00B14271"/>
    <w:rsid w:val="00B142CF"/>
    <w:rsid w:val="00B142FA"/>
    <w:rsid w:val="00B1431C"/>
    <w:rsid w:val="00B14344"/>
    <w:rsid w:val="00B1437B"/>
    <w:rsid w:val="00B1438F"/>
    <w:rsid w:val="00B143CA"/>
    <w:rsid w:val="00B143DC"/>
    <w:rsid w:val="00B14427"/>
    <w:rsid w:val="00B1442B"/>
    <w:rsid w:val="00B1442D"/>
    <w:rsid w:val="00B1444A"/>
    <w:rsid w:val="00B144F6"/>
    <w:rsid w:val="00B14520"/>
    <w:rsid w:val="00B14537"/>
    <w:rsid w:val="00B1456D"/>
    <w:rsid w:val="00B145C0"/>
    <w:rsid w:val="00B145DE"/>
    <w:rsid w:val="00B14601"/>
    <w:rsid w:val="00B1461A"/>
    <w:rsid w:val="00B1463D"/>
    <w:rsid w:val="00B14652"/>
    <w:rsid w:val="00B1465A"/>
    <w:rsid w:val="00B146D1"/>
    <w:rsid w:val="00B146DF"/>
    <w:rsid w:val="00B146F4"/>
    <w:rsid w:val="00B146F5"/>
    <w:rsid w:val="00B14706"/>
    <w:rsid w:val="00B14721"/>
    <w:rsid w:val="00B14732"/>
    <w:rsid w:val="00B14737"/>
    <w:rsid w:val="00B14749"/>
    <w:rsid w:val="00B14787"/>
    <w:rsid w:val="00B1480C"/>
    <w:rsid w:val="00B14846"/>
    <w:rsid w:val="00B148CC"/>
    <w:rsid w:val="00B14919"/>
    <w:rsid w:val="00B1494B"/>
    <w:rsid w:val="00B14985"/>
    <w:rsid w:val="00B149AF"/>
    <w:rsid w:val="00B14A12"/>
    <w:rsid w:val="00B14A24"/>
    <w:rsid w:val="00B14AC1"/>
    <w:rsid w:val="00B14AE1"/>
    <w:rsid w:val="00B14AF0"/>
    <w:rsid w:val="00B14B4B"/>
    <w:rsid w:val="00B14B63"/>
    <w:rsid w:val="00B14BB7"/>
    <w:rsid w:val="00B14C3C"/>
    <w:rsid w:val="00B14C46"/>
    <w:rsid w:val="00B14CB2"/>
    <w:rsid w:val="00B14D29"/>
    <w:rsid w:val="00B14DA3"/>
    <w:rsid w:val="00B14DB8"/>
    <w:rsid w:val="00B14DDB"/>
    <w:rsid w:val="00B14DF5"/>
    <w:rsid w:val="00B14EDD"/>
    <w:rsid w:val="00B14F12"/>
    <w:rsid w:val="00B14F62"/>
    <w:rsid w:val="00B14FA8"/>
    <w:rsid w:val="00B14FFC"/>
    <w:rsid w:val="00B1500B"/>
    <w:rsid w:val="00B1503F"/>
    <w:rsid w:val="00B15065"/>
    <w:rsid w:val="00B150A8"/>
    <w:rsid w:val="00B15128"/>
    <w:rsid w:val="00B151A9"/>
    <w:rsid w:val="00B151BE"/>
    <w:rsid w:val="00B1529E"/>
    <w:rsid w:val="00B152DC"/>
    <w:rsid w:val="00B152FD"/>
    <w:rsid w:val="00B1534D"/>
    <w:rsid w:val="00B15453"/>
    <w:rsid w:val="00B1548C"/>
    <w:rsid w:val="00B154B1"/>
    <w:rsid w:val="00B154FD"/>
    <w:rsid w:val="00B1550D"/>
    <w:rsid w:val="00B155A6"/>
    <w:rsid w:val="00B155B8"/>
    <w:rsid w:val="00B155F5"/>
    <w:rsid w:val="00B155FE"/>
    <w:rsid w:val="00B15607"/>
    <w:rsid w:val="00B15643"/>
    <w:rsid w:val="00B156FC"/>
    <w:rsid w:val="00B1571B"/>
    <w:rsid w:val="00B15722"/>
    <w:rsid w:val="00B15759"/>
    <w:rsid w:val="00B15784"/>
    <w:rsid w:val="00B157F9"/>
    <w:rsid w:val="00B1581C"/>
    <w:rsid w:val="00B15834"/>
    <w:rsid w:val="00B15852"/>
    <w:rsid w:val="00B15854"/>
    <w:rsid w:val="00B158DC"/>
    <w:rsid w:val="00B158E0"/>
    <w:rsid w:val="00B1592B"/>
    <w:rsid w:val="00B15986"/>
    <w:rsid w:val="00B1599E"/>
    <w:rsid w:val="00B159A5"/>
    <w:rsid w:val="00B159E6"/>
    <w:rsid w:val="00B15A20"/>
    <w:rsid w:val="00B15B0E"/>
    <w:rsid w:val="00B15B83"/>
    <w:rsid w:val="00B15C3F"/>
    <w:rsid w:val="00B15C6F"/>
    <w:rsid w:val="00B15C9E"/>
    <w:rsid w:val="00B15CBF"/>
    <w:rsid w:val="00B15CF6"/>
    <w:rsid w:val="00B15D2E"/>
    <w:rsid w:val="00B15D5F"/>
    <w:rsid w:val="00B15D8B"/>
    <w:rsid w:val="00B15D8E"/>
    <w:rsid w:val="00B15E0A"/>
    <w:rsid w:val="00B15E0D"/>
    <w:rsid w:val="00B15E25"/>
    <w:rsid w:val="00B15E78"/>
    <w:rsid w:val="00B15E94"/>
    <w:rsid w:val="00B15EA8"/>
    <w:rsid w:val="00B15EEA"/>
    <w:rsid w:val="00B15F07"/>
    <w:rsid w:val="00B15F7F"/>
    <w:rsid w:val="00B15FC5"/>
    <w:rsid w:val="00B15FCE"/>
    <w:rsid w:val="00B1603C"/>
    <w:rsid w:val="00B160AA"/>
    <w:rsid w:val="00B160F6"/>
    <w:rsid w:val="00B16106"/>
    <w:rsid w:val="00B1610F"/>
    <w:rsid w:val="00B1614A"/>
    <w:rsid w:val="00B16231"/>
    <w:rsid w:val="00B1624D"/>
    <w:rsid w:val="00B16330"/>
    <w:rsid w:val="00B16350"/>
    <w:rsid w:val="00B16377"/>
    <w:rsid w:val="00B16423"/>
    <w:rsid w:val="00B1642A"/>
    <w:rsid w:val="00B1644E"/>
    <w:rsid w:val="00B1650F"/>
    <w:rsid w:val="00B165FA"/>
    <w:rsid w:val="00B1664D"/>
    <w:rsid w:val="00B166AE"/>
    <w:rsid w:val="00B166C0"/>
    <w:rsid w:val="00B166CF"/>
    <w:rsid w:val="00B16723"/>
    <w:rsid w:val="00B16765"/>
    <w:rsid w:val="00B16783"/>
    <w:rsid w:val="00B1683F"/>
    <w:rsid w:val="00B16841"/>
    <w:rsid w:val="00B168A4"/>
    <w:rsid w:val="00B168BD"/>
    <w:rsid w:val="00B168D3"/>
    <w:rsid w:val="00B1692E"/>
    <w:rsid w:val="00B16931"/>
    <w:rsid w:val="00B16946"/>
    <w:rsid w:val="00B1699F"/>
    <w:rsid w:val="00B169A4"/>
    <w:rsid w:val="00B169DA"/>
    <w:rsid w:val="00B169E6"/>
    <w:rsid w:val="00B16A0A"/>
    <w:rsid w:val="00B16A14"/>
    <w:rsid w:val="00B16AA6"/>
    <w:rsid w:val="00B16AF8"/>
    <w:rsid w:val="00B16AF9"/>
    <w:rsid w:val="00B16B23"/>
    <w:rsid w:val="00B16BD3"/>
    <w:rsid w:val="00B16BE1"/>
    <w:rsid w:val="00B16C31"/>
    <w:rsid w:val="00B16C53"/>
    <w:rsid w:val="00B16C56"/>
    <w:rsid w:val="00B16CA8"/>
    <w:rsid w:val="00B16CA9"/>
    <w:rsid w:val="00B16CB5"/>
    <w:rsid w:val="00B16CB6"/>
    <w:rsid w:val="00B16D1C"/>
    <w:rsid w:val="00B16D4D"/>
    <w:rsid w:val="00B16D6F"/>
    <w:rsid w:val="00B16DB8"/>
    <w:rsid w:val="00B16DD5"/>
    <w:rsid w:val="00B16E1F"/>
    <w:rsid w:val="00B16EAB"/>
    <w:rsid w:val="00B16F48"/>
    <w:rsid w:val="00B16F52"/>
    <w:rsid w:val="00B16F67"/>
    <w:rsid w:val="00B16FEB"/>
    <w:rsid w:val="00B17019"/>
    <w:rsid w:val="00B1703E"/>
    <w:rsid w:val="00B170A1"/>
    <w:rsid w:val="00B170A3"/>
    <w:rsid w:val="00B170B2"/>
    <w:rsid w:val="00B17135"/>
    <w:rsid w:val="00B17137"/>
    <w:rsid w:val="00B171E9"/>
    <w:rsid w:val="00B17212"/>
    <w:rsid w:val="00B17262"/>
    <w:rsid w:val="00B1731B"/>
    <w:rsid w:val="00B1735B"/>
    <w:rsid w:val="00B17360"/>
    <w:rsid w:val="00B17368"/>
    <w:rsid w:val="00B17412"/>
    <w:rsid w:val="00B17489"/>
    <w:rsid w:val="00B174A7"/>
    <w:rsid w:val="00B174F8"/>
    <w:rsid w:val="00B17603"/>
    <w:rsid w:val="00B1762C"/>
    <w:rsid w:val="00B17714"/>
    <w:rsid w:val="00B17780"/>
    <w:rsid w:val="00B177C6"/>
    <w:rsid w:val="00B1782D"/>
    <w:rsid w:val="00B17835"/>
    <w:rsid w:val="00B17886"/>
    <w:rsid w:val="00B178A8"/>
    <w:rsid w:val="00B178BC"/>
    <w:rsid w:val="00B178CC"/>
    <w:rsid w:val="00B178F3"/>
    <w:rsid w:val="00B17909"/>
    <w:rsid w:val="00B17938"/>
    <w:rsid w:val="00B17946"/>
    <w:rsid w:val="00B179E6"/>
    <w:rsid w:val="00B17A12"/>
    <w:rsid w:val="00B17AB7"/>
    <w:rsid w:val="00B17AC9"/>
    <w:rsid w:val="00B17B2F"/>
    <w:rsid w:val="00B17B35"/>
    <w:rsid w:val="00B17BE1"/>
    <w:rsid w:val="00B17C73"/>
    <w:rsid w:val="00B17C7E"/>
    <w:rsid w:val="00B17CE5"/>
    <w:rsid w:val="00B17CF3"/>
    <w:rsid w:val="00B17D8B"/>
    <w:rsid w:val="00B17D9C"/>
    <w:rsid w:val="00B17DCA"/>
    <w:rsid w:val="00B17E84"/>
    <w:rsid w:val="00B17F2F"/>
    <w:rsid w:val="00B17FD6"/>
    <w:rsid w:val="00B20026"/>
    <w:rsid w:val="00B20030"/>
    <w:rsid w:val="00B2004B"/>
    <w:rsid w:val="00B200C7"/>
    <w:rsid w:val="00B2010B"/>
    <w:rsid w:val="00B20112"/>
    <w:rsid w:val="00B20124"/>
    <w:rsid w:val="00B20143"/>
    <w:rsid w:val="00B20151"/>
    <w:rsid w:val="00B20158"/>
    <w:rsid w:val="00B2018D"/>
    <w:rsid w:val="00B20190"/>
    <w:rsid w:val="00B20193"/>
    <w:rsid w:val="00B2020E"/>
    <w:rsid w:val="00B20211"/>
    <w:rsid w:val="00B20256"/>
    <w:rsid w:val="00B2026B"/>
    <w:rsid w:val="00B20275"/>
    <w:rsid w:val="00B202A4"/>
    <w:rsid w:val="00B202B8"/>
    <w:rsid w:val="00B20319"/>
    <w:rsid w:val="00B20329"/>
    <w:rsid w:val="00B2037D"/>
    <w:rsid w:val="00B2043D"/>
    <w:rsid w:val="00B20444"/>
    <w:rsid w:val="00B2044E"/>
    <w:rsid w:val="00B204A8"/>
    <w:rsid w:val="00B20539"/>
    <w:rsid w:val="00B20562"/>
    <w:rsid w:val="00B20579"/>
    <w:rsid w:val="00B205B4"/>
    <w:rsid w:val="00B205B9"/>
    <w:rsid w:val="00B205E9"/>
    <w:rsid w:val="00B20633"/>
    <w:rsid w:val="00B20638"/>
    <w:rsid w:val="00B20650"/>
    <w:rsid w:val="00B206A7"/>
    <w:rsid w:val="00B2074B"/>
    <w:rsid w:val="00B207F6"/>
    <w:rsid w:val="00B20826"/>
    <w:rsid w:val="00B2087F"/>
    <w:rsid w:val="00B20903"/>
    <w:rsid w:val="00B2094E"/>
    <w:rsid w:val="00B20995"/>
    <w:rsid w:val="00B209D0"/>
    <w:rsid w:val="00B20B5A"/>
    <w:rsid w:val="00B20BA8"/>
    <w:rsid w:val="00B20BBE"/>
    <w:rsid w:val="00B20BBF"/>
    <w:rsid w:val="00B20C09"/>
    <w:rsid w:val="00B20C80"/>
    <w:rsid w:val="00B20CD9"/>
    <w:rsid w:val="00B20CE6"/>
    <w:rsid w:val="00B20D1D"/>
    <w:rsid w:val="00B20D23"/>
    <w:rsid w:val="00B20D32"/>
    <w:rsid w:val="00B20DE8"/>
    <w:rsid w:val="00B20DF1"/>
    <w:rsid w:val="00B20E26"/>
    <w:rsid w:val="00B20EA9"/>
    <w:rsid w:val="00B20EAF"/>
    <w:rsid w:val="00B20ED7"/>
    <w:rsid w:val="00B20F44"/>
    <w:rsid w:val="00B20F6A"/>
    <w:rsid w:val="00B2108D"/>
    <w:rsid w:val="00B2109B"/>
    <w:rsid w:val="00B210AC"/>
    <w:rsid w:val="00B210D4"/>
    <w:rsid w:val="00B210F2"/>
    <w:rsid w:val="00B21140"/>
    <w:rsid w:val="00B2121A"/>
    <w:rsid w:val="00B21283"/>
    <w:rsid w:val="00B21294"/>
    <w:rsid w:val="00B21297"/>
    <w:rsid w:val="00B212F8"/>
    <w:rsid w:val="00B2133A"/>
    <w:rsid w:val="00B213A9"/>
    <w:rsid w:val="00B214CD"/>
    <w:rsid w:val="00B214CF"/>
    <w:rsid w:val="00B214D1"/>
    <w:rsid w:val="00B21575"/>
    <w:rsid w:val="00B215F9"/>
    <w:rsid w:val="00B2160D"/>
    <w:rsid w:val="00B216FF"/>
    <w:rsid w:val="00B21759"/>
    <w:rsid w:val="00B21808"/>
    <w:rsid w:val="00B2182C"/>
    <w:rsid w:val="00B21830"/>
    <w:rsid w:val="00B21909"/>
    <w:rsid w:val="00B21916"/>
    <w:rsid w:val="00B2195F"/>
    <w:rsid w:val="00B21998"/>
    <w:rsid w:val="00B219B5"/>
    <w:rsid w:val="00B21A96"/>
    <w:rsid w:val="00B21AE1"/>
    <w:rsid w:val="00B21AF7"/>
    <w:rsid w:val="00B21B57"/>
    <w:rsid w:val="00B21B68"/>
    <w:rsid w:val="00B21B76"/>
    <w:rsid w:val="00B21B89"/>
    <w:rsid w:val="00B21B96"/>
    <w:rsid w:val="00B21BBB"/>
    <w:rsid w:val="00B21BCD"/>
    <w:rsid w:val="00B21BE5"/>
    <w:rsid w:val="00B21C09"/>
    <w:rsid w:val="00B21C13"/>
    <w:rsid w:val="00B21C61"/>
    <w:rsid w:val="00B21C62"/>
    <w:rsid w:val="00B21CAC"/>
    <w:rsid w:val="00B21CC3"/>
    <w:rsid w:val="00B21CD2"/>
    <w:rsid w:val="00B21D4F"/>
    <w:rsid w:val="00B21DC6"/>
    <w:rsid w:val="00B21DE2"/>
    <w:rsid w:val="00B21DF0"/>
    <w:rsid w:val="00B21DFD"/>
    <w:rsid w:val="00B21EEA"/>
    <w:rsid w:val="00B21F4A"/>
    <w:rsid w:val="00B21FD6"/>
    <w:rsid w:val="00B2203C"/>
    <w:rsid w:val="00B2207E"/>
    <w:rsid w:val="00B2208E"/>
    <w:rsid w:val="00B220B2"/>
    <w:rsid w:val="00B220C8"/>
    <w:rsid w:val="00B22118"/>
    <w:rsid w:val="00B22170"/>
    <w:rsid w:val="00B221C6"/>
    <w:rsid w:val="00B22219"/>
    <w:rsid w:val="00B2226B"/>
    <w:rsid w:val="00B22299"/>
    <w:rsid w:val="00B222E6"/>
    <w:rsid w:val="00B2234D"/>
    <w:rsid w:val="00B22357"/>
    <w:rsid w:val="00B22383"/>
    <w:rsid w:val="00B224E3"/>
    <w:rsid w:val="00B2259F"/>
    <w:rsid w:val="00B22617"/>
    <w:rsid w:val="00B22664"/>
    <w:rsid w:val="00B226B6"/>
    <w:rsid w:val="00B226DF"/>
    <w:rsid w:val="00B22820"/>
    <w:rsid w:val="00B2287A"/>
    <w:rsid w:val="00B2287F"/>
    <w:rsid w:val="00B228DD"/>
    <w:rsid w:val="00B228E2"/>
    <w:rsid w:val="00B228E9"/>
    <w:rsid w:val="00B228FF"/>
    <w:rsid w:val="00B229E5"/>
    <w:rsid w:val="00B22A08"/>
    <w:rsid w:val="00B22A50"/>
    <w:rsid w:val="00B22A6A"/>
    <w:rsid w:val="00B22A6E"/>
    <w:rsid w:val="00B22A94"/>
    <w:rsid w:val="00B22B16"/>
    <w:rsid w:val="00B22B17"/>
    <w:rsid w:val="00B22B37"/>
    <w:rsid w:val="00B22B46"/>
    <w:rsid w:val="00B22B4B"/>
    <w:rsid w:val="00B22BA9"/>
    <w:rsid w:val="00B22BD8"/>
    <w:rsid w:val="00B22BE6"/>
    <w:rsid w:val="00B22C35"/>
    <w:rsid w:val="00B22C7E"/>
    <w:rsid w:val="00B22C84"/>
    <w:rsid w:val="00B22C92"/>
    <w:rsid w:val="00B22D0D"/>
    <w:rsid w:val="00B22D74"/>
    <w:rsid w:val="00B22D82"/>
    <w:rsid w:val="00B22E25"/>
    <w:rsid w:val="00B22E54"/>
    <w:rsid w:val="00B22EB6"/>
    <w:rsid w:val="00B22ED5"/>
    <w:rsid w:val="00B22F91"/>
    <w:rsid w:val="00B22FDC"/>
    <w:rsid w:val="00B2300F"/>
    <w:rsid w:val="00B2306D"/>
    <w:rsid w:val="00B23111"/>
    <w:rsid w:val="00B23133"/>
    <w:rsid w:val="00B2314E"/>
    <w:rsid w:val="00B2314F"/>
    <w:rsid w:val="00B23187"/>
    <w:rsid w:val="00B231C9"/>
    <w:rsid w:val="00B231E2"/>
    <w:rsid w:val="00B231FC"/>
    <w:rsid w:val="00B2321E"/>
    <w:rsid w:val="00B2322A"/>
    <w:rsid w:val="00B2329B"/>
    <w:rsid w:val="00B232C5"/>
    <w:rsid w:val="00B232CA"/>
    <w:rsid w:val="00B233AC"/>
    <w:rsid w:val="00B233D0"/>
    <w:rsid w:val="00B233D5"/>
    <w:rsid w:val="00B23410"/>
    <w:rsid w:val="00B23453"/>
    <w:rsid w:val="00B23483"/>
    <w:rsid w:val="00B234C2"/>
    <w:rsid w:val="00B234EC"/>
    <w:rsid w:val="00B2352B"/>
    <w:rsid w:val="00B23549"/>
    <w:rsid w:val="00B235CC"/>
    <w:rsid w:val="00B23613"/>
    <w:rsid w:val="00B2363D"/>
    <w:rsid w:val="00B2378D"/>
    <w:rsid w:val="00B23796"/>
    <w:rsid w:val="00B23816"/>
    <w:rsid w:val="00B23837"/>
    <w:rsid w:val="00B23842"/>
    <w:rsid w:val="00B2385E"/>
    <w:rsid w:val="00B23880"/>
    <w:rsid w:val="00B239BE"/>
    <w:rsid w:val="00B239D4"/>
    <w:rsid w:val="00B239E6"/>
    <w:rsid w:val="00B23A24"/>
    <w:rsid w:val="00B23A50"/>
    <w:rsid w:val="00B23ACB"/>
    <w:rsid w:val="00B23AD1"/>
    <w:rsid w:val="00B23AF8"/>
    <w:rsid w:val="00B23AFC"/>
    <w:rsid w:val="00B23B41"/>
    <w:rsid w:val="00B23BB3"/>
    <w:rsid w:val="00B23BBC"/>
    <w:rsid w:val="00B23BD0"/>
    <w:rsid w:val="00B23BDE"/>
    <w:rsid w:val="00B23BE6"/>
    <w:rsid w:val="00B23C2E"/>
    <w:rsid w:val="00B23CD8"/>
    <w:rsid w:val="00B23CF2"/>
    <w:rsid w:val="00B23D81"/>
    <w:rsid w:val="00B23D9B"/>
    <w:rsid w:val="00B23DB6"/>
    <w:rsid w:val="00B23DDE"/>
    <w:rsid w:val="00B23E0D"/>
    <w:rsid w:val="00B23E1D"/>
    <w:rsid w:val="00B23E3F"/>
    <w:rsid w:val="00B23E59"/>
    <w:rsid w:val="00B23E5D"/>
    <w:rsid w:val="00B23E9A"/>
    <w:rsid w:val="00B23F2C"/>
    <w:rsid w:val="00B23F74"/>
    <w:rsid w:val="00B23FA7"/>
    <w:rsid w:val="00B2400F"/>
    <w:rsid w:val="00B2403B"/>
    <w:rsid w:val="00B24048"/>
    <w:rsid w:val="00B24070"/>
    <w:rsid w:val="00B24090"/>
    <w:rsid w:val="00B24095"/>
    <w:rsid w:val="00B240A0"/>
    <w:rsid w:val="00B240A9"/>
    <w:rsid w:val="00B24164"/>
    <w:rsid w:val="00B241F2"/>
    <w:rsid w:val="00B24220"/>
    <w:rsid w:val="00B2428D"/>
    <w:rsid w:val="00B242CA"/>
    <w:rsid w:val="00B242EC"/>
    <w:rsid w:val="00B2430C"/>
    <w:rsid w:val="00B24319"/>
    <w:rsid w:val="00B24332"/>
    <w:rsid w:val="00B24347"/>
    <w:rsid w:val="00B24363"/>
    <w:rsid w:val="00B24368"/>
    <w:rsid w:val="00B2437D"/>
    <w:rsid w:val="00B243FC"/>
    <w:rsid w:val="00B2440F"/>
    <w:rsid w:val="00B2443D"/>
    <w:rsid w:val="00B244C8"/>
    <w:rsid w:val="00B244DA"/>
    <w:rsid w:val="00B24502"/>
    <w:rsid w:val="00B24579"/>
    <w:rsid w:val="00B245B1"/>
    <w:rsid w:val="00B245C2"/>
    <w:rsid w:val="00B24676"/>
    <w:rsid w:val="00B24684"/>
    <w:rsid w:val="00B246CB"/>
    <w:rsid w:val="00B246DA"/>
    <w:rsid w:val="00B24708"/>
    <w:rsid w:val="00B24710"/>
    <w:rsid w:val="00B2478E"/>
    <w:rsid w:val="00B2480B"/>
    <w:rsid w:val="00B24813"/>
    <w:rsid w:val="00B24880"/>
    <w:rsid w:val="00B248A4"/>
    <w:rsid w:val="00B2493B"/>
    <w:rsid w:val="00B249BC"/>
    <w:rsid w:val="00B249C7"/>
    <w:rsid w:val="00B24A7C"/>
    <w:rsid w:val="00B24AED"/>
    <w:rsid w:val="00B24B7C"/>
    <w:rsid w:val="00B24B90"/>
    <w:rsid w:val="00B24BF4"/>
    <w:rsid w:val="00B24C07"/>
    <w:rsid w:val="00B24C23"/>
    <w:rsid w:val="00B24C64"/>
    <w:rsid w:val="00B24CB2"/>
    <w:rsid w:val="00B24CFC"/>
    <w:rsid w:val="00B24D4F"/>
    <w:rsid w:val="00B24D8C"/>
    <w:rsid w:val="00B24DB8"/>
    <w:rsid w:val="00B24E99"/>
    <w:rsid w:val="00B24EE8"/>
    <w:rsid w:val="00B24F41"/>
    <w:rsid w:val="00B24F47"/>
    <w:rsid w:val="00B24FEE"/>
    <w:rsid w:val="00B25076"/>
    <w:rsid w:val="00B250BD"/>
    <w:rsid w:val="00B2510E"/>
    <w:rsid w:val="00B25162"/>
    <w:rsid w:val="00B25183"/>
    <w:rsid w:val="00B25238"/>
    <w:rsid w:val="00B2524D"/>
    <w:rsid w:val="00B2525B"/>
    <w:rsid w:val="00B25277"/>
    <w:rsid w:val="00B25278"/>
    <w:rsid w:val="00B252DB"/>
    <w:rsid w:val="00B2533E"/>
    <w:rsid w:val="00B25348"/>
    <w:rsid w:val="00B25386"/>
    <w:rsid w:val="00B253E2"/>
    <w:rsid w:val="00B253FF"/>
    <w:rsid w:val="00B2542F"/>
    <w:rsid w:val="00B2546B"/>
    <w:rsid w:val="00B254C0"/>
    <w:rsid w:val="00B25503"/>
    <w:rsid w:val="00B25526"/>
    <w:rsid w:val="00B2552A"/>
    <w:rsid w:val="00B25592"/>
    <w:rsid w:val="00B2559B"/>
    <w:rsid w:val="00B255C8"/>
    <w:rsid w:val="00B25618"/>
    <w:rsid w:val="00B25622"/>
    <w:rsid w:val="00B25681"/>
    <w:rsid w:val="00B256D5"/>
    <w:rsid w:val="00B256EE"/>
    <w:rsid w:val="00B25759"/>
    <w:rsid w:val="00B25767"/>
    <w:rsid w:val="00B25795"/>
    <w:rsid w:val="00B257AD"/>
    <w:rsid w:val="00B257BA"/>
    <w:rsid w:val="00B257BD"/>
    <w:rsid w:val="00B25836"/>
    <w:rsid w:val="00B258C2"/>
    <w:rsid w:val="00B258C8"/>
    <w:rsid w:val="00B25905"/>
    <w:rsid w:val="00B2592E"/>
    <w:rsid w:val="00B2596C"/>
    <w:rsid w:val="00B2596E"/>
    <w:rsid w:val="00B2598E"/>
    <w:rsid w:val="00B25A12"/>
    <w:rsid w:val="00B25A28"/>
    <w:rsid w:val="00B25B08"/>
    <w:rsid w:val="00B25B4A"/>
    <w:rsid w:val="00B25B5B"/>
    <w:rsid w:val="00B25B65"/>
    <w:rsid w:val="00B25CBC"/>
    <w:rsid w:val="00B25CF0"/>
    <w:rsid w:val="00B25D13"/>
    <w:rsid w:val="00B25D2A"/>
    <w:rsid w:val="00B25DDE"/>
    <w:rsid w:val="00B25E19"/>
    <w:rsid w:val="00B25E5B"/>
    <w:rsid w:val="00B25E7F"/>
    <w:rsid w:val="00B25EEC"/>
    <w:rsid w:val="00B25EF5"/>
    <w:rsid w:val="00B25F23"/>
    <w:rsid w:val="00B25F5B"/>
    <w:rsid w:val="00B25F5F"/>
    <w:rsid w:val="00B26004"/>
    <w:rsid w:val="00B26045"/>
    <w:rsid w:val="00B2606D"/>
    <w:rsid w:val="00B260A7"/>
    <w:rsid w:val="00B26126"/>
    <w:rsid w:val="00B26152"/>
    <w:rsid w:val="00B26232"/>
    <w:rsid w:val="00B26241"/>
    <w:rsid w:val="00B2628F"/>
    <w:rsid w:val="00B262D0"/>
    <w:rsid w:val="00B262E9"/>
    <w:rsid w:val="00B2633C"/>
    <w:rsid w:val="00B26367"/>
    <w:rsid w:val="00B263A2"/>
    <w:rsid w:val="00B263AE"/>
    <w:rsid w:val="00B26469"/>
    <w:rsid w:val="00B264C4"/>
    <w:rsid w:val="00B26507"/>
    <w:rsid w:val="00B26526"/>
    <w:rsid w:val="00B265F1"/>
    <w:rsid w:val="00B265FF"/>
    <w:rsid w:val="00B2660A"/>
    <w:rsid w:val="00B26613"/>
    <w:rsid w:val="00B26674"/>
    <w:rsid w:val="00B26680"/>
    <w:rsid w:val="00B266D2"/>
    <w:rsid w:val="00B26702"/>
    <w:rsid w:val="00B2676E"/>
    <w:rsid w:val="00B26799"/>
    <w:rsid w:val="00B267D0"/>
    <w:rsid w:val="00B267E1"/>
    <w:rsid w:val="00B26804"/>
    <w:rsid w:val="00B26847"/>
    <w:rsid w:val="00B268E8"/>
    <w:rsid w:val="00B26973"/>
    <w:rsid w:val="00B269F0"/>
    <w:rsid w:val="00B269FD"/>
    <w:rsid w:val="00B26A28"/>
    <w:rsid w:val="00B26A33"/>
    <w:rsid w:val="00B26A3B"/>
    <w:rsid w:val="00B26AC8"/>
    <w:rsid w:val="00B26B98"/>
    <w:rsid w:val="00B26BD0"/>
    <w:rsid w:val="00B26C28"/>
    <w:rsid w:val="00B26C2A"/>
    <w:rsid w:val="00B26C73"/>
    <w:rsid w:val="00B26CA7"/>
    <w:rsid w:val="00B26CAB"/>
    <w:rsid w:val="00B26CAE"/>
    <w:rsid w:val="00B26CD7"/>
    <w:rsid w:val="00B26DB3"/>
    <w:rsid w:val="00B26DEA"/>
    <w:rsid w:val="00B26E0A"/>
    <w:rsid w:val="00B26E26"/>
    <w:rsid w:val="00B26EAC"/>
    <w:rsid w:val="00B26EB2"/>
    <w:rsid w:val="00B26EF3"/>
    <w:rsid w:val="00B26F09"/>
    <w:rsid w:val="00B26F23"/>
    <w:rsid w:val="00B26F55"/>
    <w:rsid w:val="00B26F63"/>
    <w:rsid w:val="00B26F79"/>
    <w:rsid w:val="00B26F9C"/>
    <w:rsid w:val="00B26FBC"/>
    <w:rsid w:val="00B26FBF"/>
    <w:rsid w:val="00B27000"/>
    <w:rsid w:val="00B27041"/>
    <w:rsid w:val="00B2704C"/>
    <w:rsid w:val="00B2705B"/>
    <w:rsid w:val="00B270AE"/>
    <w:rsid w:val="00B270FB"/>
    <w:rsid w:val="00B2711E"/>
    <w:rsid w:val="00B27144"/>
    <w:rsid w:val="00B2717C"/>
    <w:rsid w:val="00B27261"/>
    <w:rsid w:val="00B27270"/>
    <w:rsid w:val="00B272A8"/>
    <w:rsid w:val="00B272B0"/>
    <w:rsid w:val="00B272C8"/>
    <w:rsid w:val="00B272CF"/>
    <w:rsid w:val="00B272D6"/>
    <w:rsid w:val="00B272FA"/>
    <w:rsid w:val="00B27340"/>
    <w:rsid w:val="00B27400"/>
    <w:rsid w:val="00B27459"/>
    <w:rsid w:val="00B27483"/>
    <w:rsid w:val="00B27497"/>
    <w:rsid w:val="00B2749F"/>
    <w:rsid w:val="00B274CC"/>
    <w:rsid w:val="00B2750B"/>
    <w:rsid w:val="00B27571"/>
    <w:rsid w:val="00B275BB"/>
    <w:rsid w:val="00B275BE"/>
    <w:rsid w:val="00B275E1"/>
    <w:rsid w:val="00B2763C"/>
    <w:rsid w:val="00B27740"/>
    <w:rsid w:val="00B27762"/>
    <w:rsid w:val="00B277C3"/>
    <w:rsid w:val="00B277C5"/>
    <w:rsid w:val="00B27856"/>
    <w:rsid w:val="00B27869"/>
    <w:rsid w:val="00B278D8"/>
    <w:rsid w:val="00B27908"/>
    <w:rsid w:val="00B2790A"/>
    <w:rsid w:val="00B2797D"/>
    <w:rsid w:val="00B279B2"/>
    <w:rsid w:val="00B279DD"/>
    <w:rsid w:val="00B279EE"/>
    <w:rsid w:val="00B27A03"/>
    <w:rsid w:val="00B27A1A"/>
    <w:rsid w:val="00B27AD9"/>
    <w:rsid w:val="00B27ADA"/>
    <w:rsid w:val="00B27B6B"/>
    <w:rsid w:val="00B27C4B"/>
    <w:rsid w:val="00B27C58"/>
    <w:rsid w:val="00B27C74"/>
    <w:rsid w:val="00B27C8D"/>
    <w:rsid w:val="00B27CB5"/>
    <w:rsid w:val="00B27CE9"/>
    <w:rsid w:val="00B27DB6"/>
    <w:rsid w:val="00B27E4F"/>
    <w:rsid w:val="00B27ECF"/>
    <w:rsid w:val="00B27FB2"/>
    <w:rsid w:val="00B27FFC"/>
    <w:rsid w:val="00B27FFD"/>
    <w:rsid w:val="00B3001A"/>
    <w:rsid w:val="00B30073"/>
    <w:rsid w:val="00B300D1"/>
    <w:rsid w:val="00B3010E"/>
    <w:rsid w:val="00B30147"/>
    <w:rsid w:val="00B30158"/>
    <w:rsid w:val="00B301DE"/>
    <w:rsid w:val="00B30257"/>
    <w:rsid w:val="00B302DA"/>
    <w:rsid w:val="00B303FC"/>
    <w:rsid w:val="00B30442"/>
    <w:rsid w:val="00B3052D"/>
    <w:rsid w:val="00B3053B"/>
    <w:rsid w:val="00B30543"/>
    <w:rsid w:val="00B3057E"/>
    <w:rsid w:val="00B305F5"/>
    <w:rsid w:val="00B30604"/>
    <w:rsid w:val="00B30625"/>
    <w:rsid w:val="00B3066E"/>
    <w:rsid w:val="00B30711"/>
    <w:rsid w:val="00B3074D"/>
    <w:rsid w:val="00B30785"/>
    <w:rsid w:val="00B307D7"/>
    <w:rsid w:val="00B3082C"/>
    <w:rsid w:val="00B30879"/>
    <w:rsid w:val="00B30899"/>
    <w:rsid w:val="00B308A9"/>
    <w:rsid w:val="00B308D6"/>
    <w:rsid w:val="00B308DE"/>
    <w:rsid w:val="00B30985"/>
    <w:rsid w:val="00B309BA"/>
    <w:rsid w:val="00B30A00"/>
    <w:rsid w:val="00B30A65"/>
    <w:rsid w:val="00B30A8D"/>
    <w:rsid w:val="00B30B20"/>
    <w:rsid w:val="00B30B65"/>
    <w:rsid w:val="00B30B70"/>
    <w:rsid w:val="00B30B93"/>
    <w:rsid w:val="00B30BC1"/>
    <w:rsid w:val="00B30BF2"/>
    <w:rsid w:val="00B30C06"/>
    <w:rsid w:val="00B30C10"/>
    <w:rsid w:val="00B30C16"/>
    <w:rsid w:val="00B30C70"/>
    <w:rsid w:val="00B30CC8"/>
    <w:rsid w:val="00B30D13"/>
    <w:rsid w:val="00B30D6E"/>
    <w:rsid w:val="00B30E5A"/>
    <w:rsid w:val="00B30E6E"/>
    <w:rsid w:val="00B30E81"/>
    <w:rsid w:val="00B30EBC"/>
    <w:rsid w:val="00B30EEB"/>
    <w:rsid w:val="00B30F5F"/>
    <w:rsid w:val="00B30F67"/>
    <w:rsid w:val="00B30F75"/>
    <w:rsid w:val="00B30F86"/>
    <w:rsid w:val="00B30FA5"/>
    <w:rsid w:val="00B31004"/>
    <w:rsid w:val="00B3106E"/>
    <w:rsid w:val="00B31086"/>
    <w:rsid w:val="00B3109E"/>
    <w:rsid w:val="00B31113"/>
    <w:rsid w:val="00B31140"/>
    <w:rsid w:val="00B31181"/>
    <w:rsid w:val="00B3118E"/>
    <w:rsid w:val="00B311B3"/>
    <w:rsid w:val="00B3126F"/>
    <w:rsid w:val="00B312ED"/>
    <w:rsid w:val="00B31363"/>
    <w:rsid w:val="00B31368"/>
    <w:rsid w:val="00B313A7"/>
    <w:rsid w:val="00B313D2"/>
    <w:rsid w:val="00B31402"/>
    <w:rsid w:val="00B3141A"/>
    <w:rsid w:val="00B31424"/>
    <w:rsid w:val="00B3142E"/>
    <w:rsid w:val="00B314A6"/>
    <w:rsid w:val="00B314F4"/>
    <w:rsid w:val="00B31510"/>
    <w:rsid w:val="00B3151A"/>
    <w:rsid w:val="00B3155E"/>
    <w:rsid w:val="00B3155F"/>
    <w:rsid w:val="00B315D5"/>
    <w:rsid w:val="00B31641"/>
    <w:rsid w:val="00B3165E"/>
    <w:rsid w:val="00B31666"/>
    <w:rsid w:val="00B316C4"/>
    <w:rsid w:val="00B316C8"/>
    <w:rsid w:val="00B3193A"/>
    <w:rsid w:val="00B31943"/>
    <w:rsid w:val="00B31978"/>
    <w:rsid w:val="00B31A19"/>
    <w:rsid w:val="00B31A94"/>
    <w:rsid w:val="00B31B71"/>
    <w:rsid w:val="00B31BE2"/>
    <w:rsid w:val="00B31C27"/>
    <w:rsid w:val="00B31C63"/>
    <w:rsid w:val="00B31C78"/>
    <w:rsid w:val="00B31CB1"/>
    <w:rsid w:val="00B31D44"/>
    <w:rsid w:val="00B31D51"/>
    <w:rsid w:val="00B31E5D"/>
    <w:rsid w:val="00B31E72"/>
    <w:rsid w:val="00B31EAF"/>
    <w:rsid w:val="00B31EF0"/>
    <w:rsid w:val="00B31F0A"/>
    <w:rsid w:val="00B31F5D"/>
    <w:rsid w:val="00B31F66"/>
    <w:rsid w:val="00B31F78"/>
    <w:rsid w:val="00B31FCE"/>
    <w:rsid w:val="00B31FF7"/>
    <w:rsid w:val="00B31FF9"/>
    <w:rsid w:val="00B3204D"/>
    <w:rsid w:val="00B320C8"/>
    <w:rsid w:val="00B32154"/>
    <w:rsid w:val="00B32192"/>
    <w:rsid w:val="00B321C3"/>
    <w:rsid w:val="00B32211"/>
    <w:rsid w:val="00B32219"/>
    <w:rsid w:val="00B32257"/>
    <w:rsid w:val="00B3226F"/>
    <w:rsid w:val="00B322C8"/>
    <w:rsid w:val="00B32318"/>
    <w:rsid w:val="00B32378"/>
    <w:rsid w:val="00B323F0"/>
    <w:rsid w:val="00B32408"/>
    <w:rsid w:val="00B32465"/>
    <w:rsid w:val="00B32503"/>
    <w:rsid w:val="00B32520"/>
    <w:rsid w:val="00B3254C"/>
    <w:rsid w:val="00B32590"/>
    <w:rsid w:val="00B325AC"/>
    <w:rsid w:val="00B325D0"/>
    <w:rsid w:val="00B32603"/>
    <w:rsid w:val="00B32605"/>
    <w:rsid w:val="00B3261D"/>
    <w:rsid w:val="00B32627"/>
    <w:rsid w:val="00B326D8"/>
    <w:rsid w:val="00B3275D"/>
    <w:rsid w:val="00B32816"/>
    <w:rsid w:val="00B3289F"/>
    <w:rsid w:val="00B328AF"/>
    <w:rsid w:val="00B329E9"/>
    <w:rsid w:val="00B32A60"/>
    <w:rsid w:val="00B32ADF"/>
    <w:rsid w:val="00B32AFC"/>
    <w:rsid w:val="00B32B61"/>
    <w:rsid w:val="00B32B67"/>
    <w:rsid w:val="00B32B87"/>
    <w:rsid w:val="00B32B92"/>
    <w:rsid w:val="00B32BA4"/>
    <w:rsid w:val="00B32BEC"/>
    <w:rsid w:val="00B32C59"/>
    <w:rsid w:val="00B32C60"/>
    <w:rsid w:val="00B32C6A"/>
    <w:rsid w:val="00B32C9D"/>
    <w:rsid w:val="00B32D47"/>
    <w:rsid w:val="00B32D56"/>
    <w:rsid w:val="00B32D8E"/>
    <w:rsid w:val="00B32DDB"/>
    <w:rsid w:val="00B32DE8"/>
    <w:rsid w:val="00B32E37"/>
    <w:rsid w:val="00B32ED9"/>
    <w:rsid w:val="00B32F44"/>
    <w:rsid w:val="00B330E5"/>
    <w:rsid w:val="00B330EF"/>
    <w:rsid w:val="00B33133"/>
    <w:rsid w:val="00B331DD"/>
    <w:rsid w:val="00B332D7"/>
    <w:rsid w:val="00B3331F"/>
    <w:rsid w:val="00B33338"/>
    <w:rsid w:val="00B3333C"/>
    <w:rsid w:val="00B33355"/>
    <w:rsid w:val="00B3335D"/>
    <w:rsid w:val="00B33398"/>
    <w:rsid w:val="00B333A5"/>
    <w:rsid w:val="00B333C4"/>
    <w:rsid w:val="00B334CE"/>
    <w:rsid w:val="00B334D8"/>
    <w:rsid w:val="00B334F5"/>
    <w:rsid w:val="00B33500"/>
    <w:rsid w:val="00B33549"/>
    <w:rsid w:val="00B33567"/>
    <w:rsid w:val="00B3362D"/>
    <w:rsid w:val="00B3377F"/>
    <w:rsid w:val="00B3378B"/>
    <w:rsid w:val="00B3378D"/>
    <w:rsid w:val="00B337CB"/>
    <w:rsid w:val="00B33882"/>
    <w:rsid w:val="00B338A1"/>
    <w:rsid w:val="00B338B3"/>
    <w:rsid w:val="00B338C7"/>
    <w:rsid w:val="00B33933"/>
    <w:rsid w:val="00B33943"/>
    <w:rsid w:val="00B33997"/>
    <w:rsid w:val="00B339CE"/>
    <w:rsid w:val="00B33B58"/>
    <w:rsid w:val="00B33B66"/>
    <w:rsid w:val="00B33B7C"/>
    <w:rsid w:val="00B33BB4"/>
    <w:rsid w:val="00B33BC9"/>
    <w:rsid w:val="00B33C15"/>
    <w:rsid w:val="00B33C37"/>
    <w:rsid w:val="00B33C45"/>
    <w:rsid w:val="00B33C87"/>
    <w:rsid w:val="00B33CEF"/>
    <w:rsid w:val="00B33D3D"/>
    <w:rsid w:val="00B33D77"/>
    <w:rsid w:val="00B33D7F"/>
    <w:rsid w:val="00B33D9F"/>
    <w:rsid w:val="00B33E7D"/>
    <w:rsid w:val="00B33EF5"/>
    <w:rsid w:val="00B33EFC"/>
    <w:rsid w:val="00B33F31"/>
    <w:rsid w:val="00B33F36"/>
    <w:rsid w:val="00B33F3D"/>
    <w:rsid w:val="00B33F65"/>
    <w:rsid w:val="00B3409F"/>
    <w:rsid w:val="00B340A7"/>
    <w:rsid w:val="00B340C5"/>
    <w:rsid w:val="00B340D6"/>
    <w:rsid w:val="00B340DA"/>
    <w:rsid w:val="00B34116"/>
    <w:rsid w:val="00B3419D"/>
    <w:rsid w:val="00B341AD"/>
    <w:rsid w:val="00B341BE"/>
    <w:rsid w:val="00B341EC"/>
    <w:rsid w:val="00B3421B"/>
    <w:rsid w:val="00B34225"/>
    <w:rsid w:val="00B34232"/>
    <w:rsid w:val="00B3423E"/>
    <w:rsid w:val="00B34248"/>
    <w:rsid w:val="00B34262"/>
    <w:rsid w:val="00B342AC"/>
    <w:rsid w:val="00B34303"/>
    <w:rsid w:val="00B34349"/>
    <w:rsid w:val="00B34358"/>
    <w:rsid w:val="00B343B1"/>
    <w:rsid w:val="00B343E7"/>
    <w:rsid w:val="00B343FB"/>
    <w:rsid w:val="00B34462"/>
    <w:rsid w:val="00B3449A"/>
    <w:rsid w:val="00B34513"/>
    <w:rsid w:val="00B345FA"/>
    <w:rsid w:val="00B3461E"/>
    <w:rsid w:val="00B3468F"/>
    <w:rsid w:val="00B3475D"/>
    <w:rsid w:val="00B34797"/>
    <w:rsid w:val="00B347C3"/>
    <w:rsid w:val="00B347FC"/>
    <w:rsid w:val="00B34804"/>
    <w:rsid w:val="00B34851"/>
    <w:rsid w:val="00B34862"/>
    <w:rsid w:val="00B34899"/>
    <w:rsid w:val="00B348EA"/>
    <w:rsid w:val="00B34925"/>
    <w:rsid w:val="00B34992"/>
    <w:rsid w:val="00B349BD"/>
    <w:rsid w:val="00B349C1"/>
    <w:rsid w:val="00B349EE"/>
    <w:rsid w:val="00B34A24"/>
    <w:rsid w:val="00B34A43"/>
    <w:rsid w:val="00B34A64"/>
    <w:rsid w:val="00B34AA5"/>
    <w:rsid w:val="00B34AF7"/>
    <w:rsid w:val="00B34B13"/>
    <w:rsid w:val="00B34B30"/>
    <w:rsid w:val="00B34B5A"/>
    <w:rsid w:val="00B34C3E"/>
    <w:rsid w:val="00B34C86"/>
    <w:rsid w:val="00B34C89"/>
    <w:rsid w:val="00B34DAD"/>
    <w:rsid w:val="00B34DB7"/>
    <w:rsid w:val="00B34DD6"/>
    <w:rsid w:val="00B34DDE"/>
    <w:rsid w:val="00B34DE6"/>
    <w:rsid w:val="00B34DE9"/>
    <w:rsid w:val="00B34E21"/>
    <w:rsid w:val="00B34F21"/>
    <w:rsid w:val="00B34F2C"/>
    <w:rsid w:val="00B34F59"/>
    <w:rsid w:val="00B34F7D"/>
    <w:rsid w:val="00B34FE8"/>
    <w:rsid w:val="00B35091"/>
    <w:rsid w:val="00B350AB"/>
    <w:rsid w:val="00B350E4"/>
    <w:rsid w:val="00B35102"/>
    <w:rsid w:val="00B35128"/>
    <w:rsid w:val="00B3514F"/>
    <w:rsid w:val="00B3515D"/>
    <w:rsid w:val="00B351AE"/>
    <w:rsid w:val="00B35223"/>
    <w:rsid w:val="00B352EE"/>
    <w:rsid w:val="00B3533A"/>
    <w:rsid w:val="00B3534A"/>
    <w:rsid w:val="00B35352"/>
    <w:rsid w:val="00B35375"/>
    <w:rsid w:val="00B35399"/>
    <w:rsid w:val="00B35412"/>
    <w:rsid w:val="00B3542C"/>
    <w:rsid w:val="00B35436"/>
    <w:rsid w:val="00B35437"/>
    <w:rsid w:val="00B354D7"/>
    <w:rsid w:val="00B354DA"/>
    <w:rsid w:val="00B354F6"/>
    <w:rsid w:val="00B355B8"/>
    <w:rsid w:val="00B35601"/>
    <w:rsid w:val="00B35602"/>
    <w:rsid w:val="00B3562D"/>
    <w:rsid w:val="00B3564A"/>
    <w:rsid w:val="00B35748"/>
    <w:rsid w:val="00B35772"/>
    <w:rsid w:val="00B357CE"/>
    <w:rsid w:val="00B357E2"/>
    <w:rsid w:val="00B3581F"/>
    <w:rsid w:val="00B35869"/>
    <w:rsid w:val="00B3592A"/>
    <w:rsid w:val="00B35938"/>
    <w:rsid w:val="00B3598E"/>
    <w:rsid w:val="00B359AD"/>
    <w:rsid w:val="00B359C8"/>
    <w:rsid w:val="00B359D2"/>
    <w:rsid w:val="00B359D4"/>
    <w:rsid w:val="00B359DB"/>
    <w:rsid w:val="00B359F8"/>
    <w:rsid w:val="00B35A1F"/>
    <w:rsid w:val="00B35A28"/>
    <w:rsid w:val="00B35A3C"/>
    <w:rsid w:val="00B35A67"/>
    <w:rsid w:val="00B35ACA"/>
    <w:rsid w:val="00B35B4F"/>
    <w:rsid w:val="00B35C65"/>
    <w:rsid w:val="00B35CB4"/>
    <w:rsid w:val="00B35CD0"/>
    <w:rsid w:val="00B35E1F"/>
    <w:rsid w:val="00B35E4F"/>
    <w:rsid w:val="00B35F17"/>
    <w:rsid w:val="00B35F99"/>
    <w:rsid w:val="00B35FCA"/>
    <w:rsid w:val="00B35FDB"/>
    <w:rsid w:val="00B36061"/>
    <w:rsid w:val="00B360C9"/>
    <w:rsid w:val="00B360DB"/>
    <w:rsid w:val="00B36132"/>
    <w:rsid w:val="00B36168"/>
    <w:rsid w:val="00B3623A"/>
    <w:rsid w:val="00B36267"/>
    <w:rsid w:val="00B3634C"/>
    <w:rsid w:val="00B363EE"/>
    <w:rsid w:val="00B3655F"/>
    <w:rsid w:val="00B365AD"/>
    <w:rsid w:val="00B365CE"/>
    <w:rsid w:val="00B365D1"/>
    <w:rsid w:val="00B365E5"/>
    <w:rsid w:val="00B365F8"/>
    <w:rsid w:val="00B36660"/>
    <w:rsid w:val="00B36681"/>
    <w:rsid w:val="00B366D1"/>
    <w:rsid w:val="00B36765"/>
    <w:rsid w:val="00B367A0"/>
    <w:rsid w:val="00B367AE"/>
    <w:rsid w:val="00B367C2"/>
    <w:rsid w:val="00B36819"/>
    <w:rsid w:val="00B3685F"/>
    <w:rsid w:val="00B36870"/>
    <w:rsid w:val="00B36911"/>
    <w:rsid w:val="00B36925"/>
    <w:rsid w:val="00B369CF"/>
    <w:rsid w:val="00B369EA"/>
    <w:rsid w:val="00B36A19"/>
    <w:rsid w:val="00B36A2C"/>
    <w:rsid w:val="00B36A5B"/>
    <w:rsid w:val="00B36A6C"/>
    <w:rsid w:val="00B36A91"/>
    <w:rsid w:val="00B36AC5"/>
    <w:rsid w:val="00B36B1B"/>
    <w:rsid w:val="00B36B58"/>
    <w:rsid w:val="00B36BAC"/>
    <w:rsid w:val="00B36BD3"/>
    <w:rsid w:val="00B36C41"/>
    <w:rsid w:val="00B36C82"/>
    <w:rsid w:val="00B36CB6"/>
    <w:rsid w:val="00B36CCB"/>
    <w:rsid w:val="00B36D28"/>
    <w:rsid w:val="00B36D66"/>
    <w:rsid w:val="00B36DCF"/>
    <w:rsid w:val="00B36DFE"/>
    <w:rsid w:val="00B36EF1"/>
    <w:rsid w:val="00B36F04"/>
    <w:rsid w:val="00B36F6F"/>
    <w:rsid w:val="00B36F8A"/>
    <w:rsid w:val="00B36FA3"/>
    <w:rsid w:val="00B37028"/>
    <w:rsid w:val="00B3706B"/>
    <w:rsid w:val="00B37103"/>
    <w:rsid w:val="00B37179"/>
    <w:rsid w:val="00B37215"/>
    <w:rsid w:val="00B37249"/>
    <w:rsid w:val="00B37271"/>
    <w:rsid w:val="00B37295"/>
    <w:rsid w:val="00B3729A"/>
    <w:rsid w:val="00B372C4"/>
    <w:rsid w:val="00B37365"/>
    <w:rsid w:val="00B3741D"/>
    <w:rsid w:val="00B37459"/>
    <w:rsid w:val="00B37568"/>
    <w:rsid w:val="00B375A0"/>
    <w:rsid w:val="00B375C8"/>
    <w:rsid w:val="00B375D4"/>
    <w:rsid w:val="00B37607"/>
    <w:rsid w:val="00B37622"/>
    <w:rsid w:val="00B37685"/>
    <w:rsid w:val="00B37686"/>
    <w:rsid w:val="00B3770F"/>
    <w:rsid w:val="00B37730"/>
    <w:rsid w:val="00B377FB"/>
    <w:rsid w:val="00B37823"/>
    <w:rsid w:val="00B37828"/>
    <w:rsid w:val="00B378C0"/>
    <w:rsid w:val="00B378E2"/>
    <w:rsid w:val="00B378E4"/>
    <w:rsid w:val="00B37901"/>
    <w:rsid w:val="00B37938"/>
    <w:rsid w:val="00B379A4"/>
    <w:rsid w:val="00B37A07"/>
    <w:rsid w:val="00B37A2C"/>
    <w:rsid w:val="00B37A37"/>
    <w:rsid w:val="00B37A81"/>
    <w:rsid w:val="00B37AA1"/>
    <w:rsid w:val="00B37AEE"/>
    <w:rsid w:val="00B37B5E"/>
    <w:rsid w:val="00B37B96"/>
    <w:rsid w:val="00B37BA8"/>
    <w:rsid w:val="00B37BC1"/>
    <w:rsid w:val="00B37C31"/>
    <w:rsid w:val="00B37CF5"/>
    <w:rsid w:val="00B37D51"/>
    <w:rsid w:val="00B37E1A"/>
    <w:rsid w:val="00B37F01"/>
    <w:rsid w:val="00B37F1F"/>
    <w:rsid w:val="00B37F38"/>
    <w:rsid w:val="00B37FD0"/>
    <w:rsid w:val="00B37FE0"/>
    <w:rsid w:val="00B40074"/>
    <w:rsid w:val="00B400A7"/>
    <w:rsid w:val="00B400EC"/>
    <w:rsid w:val="00B4013E"/>
    <w:rsid w:val="00B40157"/>
    <w:rsid w:val="00B40167"/>
    <w:rsid w:val="00B401BF"/>
    <w:rsid w:val="00B401E8"/>
    <w:rsid w:val="00B40208"/>
    <w:rsid w:val="00B40229"/>
    <w:rsid w:val="00B4027B"/>
    <w:rsid w:val="00B40281"/>
    <w:rsid w:val="00B402F8"/>
    <w:rsid w:val="00B40302"/>
    <w:rsid w:val="00B40311"/>
    <w:rsid w:val="00B4038D"/>
    <w:rsid w:val="00B403A0"/>
    <w:rsid w:val="00B403C7"/>
    <w:rsid w:val="00B403F2"/>
    <w:rsid w:val="00B4043D"/>
    <w:rsid w:val="00B404D4"/>
    <w:rsid w:val="00B404E1"/>
    <w:rsid w:val="00B40656"/>
    <w:rsid w:val="00B40683"/>
    <w:rsid w:val="00B4068B"/>
    <w:rsid w:val="00B4071C"/>
    <w:rsid w:val="00B4073E"/>
    <w:rsid w:val="00B407B9"/>
    <w:rsid w:val="00B407D2"/>
    <w:rsid w:val="00B4083E"/>
    <w:rsid w:val="00B4084E"/>
    <w:rsid w:val="00B40873"/>
    <w:rsid w:val="00B40877"/>
    <w:rsid w:val="00B408C0"/>
    <w:rsid w:val="00B40925"/>
    <w:rsid w:val="00B40ABE"/>
    <w:rsid w:val="00B40B40"/>
    <w:rsid w:val="00B40B79"/>
    <w:rsid w:val="00B40BEE"/>
    <w:rsid w:val="00B40C2C"/>
    <w:rsid w:val="00B40C8D"/>
    <w:rsid w:val="00B40D2A"/>
    <w:rsid w:val="00B40DC3"/>
    <w:rsid w:val="00B40E09"/>
    <w:rsid w:val="00B40E2F"/>
    <w:rsid w:val="00B40E82"/>
    <w:rsid w:val="00B40EDE"/>
    <w:rsid w:val="00B40EF1"/>
    <w:rsid w:val="00B40F5D"/>
    <w:rsid w:val="00B40FA9"/>
    <w:rsid w:val="00B40FD2"/>
    <w:rsid w:val="00B40FF9"/>
    <w:rsid w:val="00B410C4"/>
    <w:rsid w:val="00B41103"/>
    <w:rsid w:val="00B41176"/>
    <w:rsid w:val="00B411A9"/>
    <w:rsid w:val="00B41215"/>
    <w:rsid w:val="00B41276"/>
    <w:rsid w:val="00B41325"/>
    <w:rsid w:val="00B41327"/>
    <w:rsid w:val="00B413AD"/>
    <w:rsid w:val="00B413D4"/>
    <w:rsid w:val="00B413DD"/>
    <w:rsid w:val="00B413F8"/>
    <w:rsid w:val="00B41400"/>
    <w:rsid w:val="00B41423"/>
    <w:rsid w:val="00B414D0"/>
    <w:rsid w:val="00B414F3"/>
    <w:rsid w:val="00B41551"/>
    <w:rsid w:val="00B41552"/>
    <w:rsid w:val="00B4156E"/>
    <w:rsid w:val="00B41610"/>
    <w:rsid w:val="00B41616"/>
    <w:rsid w:val="00B4161B"/>
    <w:rsid w:val="00B41635"/>
    <w:rsid w:val="00B41677"/>
    <w:rsid w:val="00B41688"/>
    <w:rsid w:val="00B416E3"/>
    <w:rsid w:val="00B41771"/>
    <w:rsid w:val="00B417CB"/>
    <w:rsid w:val="00B4187C"/>
    <w:rsid w:val="00B418A0"/>
    <w:rsid w:val="00B4195C"/>
    <w:rsid w:val="00B419EF"/>
    <w:rsid w:val="00B419F9"/>
    <w:rsid w:val="00B41A19"/>
    <w:rsid w:val="00B41A73"/>
    <w:rsid w:val="00B41A81"/>
    <w:rsid w:val="00B41AB6"/>
    <w:rsid w:val="00B41AE5"/>
    <w:rsid w:val="00B41AF9"/>
    <w:rsid w:val="00B41B08"/>
    <w:rsid w:val="00B41B25"/>
    <w:rsid w:val="00B41B3D"/>
    <w:rsid w:val="00B41B57"/>
    <w:rsid w:val="00B41B64"/>
    <w:rsid w:val="00B41C37"/>
    <w:rsid w:val="00B41C4A"/>
    <w:rsid w:val="00B41C6F"/>
    <w:rsid w:val="00B41C8B"/>
    <w:rsid w:val="00B41D20"/>
    <w:rsid w:val="00B41D30"/>
    <w:rsid w:val="00B41D42"/>
    <w:rsid w:val="00B41D64"/>
    <w:rsid w:val="00B41D90"/>
    <w:rsid w:val="00B41E2F"/>
    <w:rsid w:val="00B41E63"/>
    <w:rsid w:val="00B41E75"/>
    <w:rsid w:val="00B41E7D"/>
    <w:rsid w:val="00B41E82"/>
    <w:rsid w:val="00B41EB2"/>
    <w:rsid w:val="00B41F3B"/>
    <w:rsid w:val="00B41F5B"/>
    <w:rsid w:val="00B41F7B"/>
    <w:rsid w:val="00B41F7D"/>
    <w:rsid w:val="00B41F8C"/>
    <w:rsid w:val="00B41FE0"/>
    <w:rsid w:val="00B41FF9"/>
    <w:rsid w:val="00B42043"/>
    <w:rsid w:val="00B42057"/>
    <w:rsid w:val="00B4207A"/>
    <w:rsid w:val="00B4207B"/>
    <w:rsid w:val="00B420C9"/>
    <w:rsid w:val="00B420DF"/>
    <w:rsid w:val="00B420E4"/>
    <w:rsid w:val="00B42105"/>
    <w:rsid w:val="00B42159"/>
    <w:rsid w:val="00B4216F"/>
    <w:rsid w:val="00B4217A"/>
    <w:rsid w:val="00B421BE"/>
    <w:rsid w:val="00B42203"/>
    <w:rsid w:val="00B42211"/>
    <w:rsid w:val="00B42235"/>
    <w:rsid w:val="00B422AD"/>
    <w:rsid w:val="00B4230D"/>
    <w:rsid w:val="00B42319"/>
    <w:rsid w:val="00B424DC"/>
    <w:rsid w:val="00B42528"/>
    <w:rsid w:val="00B42531"/>
    <w:rsid w:val="00B42565"/>
    <w:rsid w:val="00B42615"/>
    <w:rsid w:val="00B42669"/>
    <w:rsid w:val="00B42673"/>
    <w:rsid w:val="00B426D6"/>
    <w:rsid w:val="00B42728"/>
    <w:rsid w:val="00B4274F"/>
    <w:rsid w:val="00B42791"/>
    <w:rsid w:val="00B4279E"/>
    <w:rsid w:val="00B427A4"/>
    <w:rsid w:val="00B427AA"/>
    <w:rsid w:val="00B427AD"/>
    <w:rsid w:val="00B42820"/>
    <w:rsid w:val="00B42861"/>
    <w:rsid w:val="00B42878"/>
    <w:rsid w:val="00B42879"/>
    <w:rsid w:val="00B4288E"/>
    <w:rsid w:val="00B428AC"/>
    <w:rsid w:val="00B4290F"/>
    <w:rsid w:val="00B42994"/>
    <w:rsid w:val="00B42999"/>
    <w:rsid w:val="00B429E5"/>
    <w:rsid w:val="00B429EE"/>
    <w:rsid w:val="00B42A78"/>
    <w:rsid w:val="00B42A88"/>
    <w:rsid w:val="00B42AB7"/>
    <w:rsid w:val="00B42CA3"/>
    <w:rsid w:val="00B42CB5"/>
    <w:rsid w:val="00B42D70"/>
    <w:rsid w:val="00B42D7B"/>
    <w:rsid w:val="00B42D9A"/>
    <w:rsid w:val="00B42DAC"/>
    <w:rsid w:val="00B42DB5"/>
    <w:rsid w:val="00B42E6A"/>
    <w:rsid w:val="00B42ECD"/>
    <w:rsid w:val="00B42F04"/>
    <w:rsid w:val="00B42F33"/>
    <w:rsid w:val="00B42F46"/>
    <w:rsid w:val="00B42F4F"/>
    <w:rsid w:val="00B42F5F"/>
    <w:rsid w:val="00B42FFA"/>
    <w:rsid w:val="00B42FFC"/>
    <w:rsid w:val="00B43003"/>
    <w:rsid w:val="00B4301E"/>
    <w:rsid w:val="00B430DA"/>
    <w:rsid w:val="00B430FF"/>
    <w:rsid w:val="00B4315E"/>
    <w:rsid w:val="00B431E7"/>
    <w:rsid w:val="00B43261"/>
    <w:rsid w:val="00B4328E"/>
    <w:rsid w:val="00B4329E"/>
    <w:rsid w:val="00B432E8"/>
    <w:rsid w:val="00B432F7"/>
    <w:rsid w:val="00B43317"/>
    <w:rsid w:val="00B43383"/>
    <w:rsid w:val="00B43417"/>
    <w:rsid w:val="00B4341A"/>
    <w:rsid w:val="00B4341C"/>
    <w:rsid w:val="00B4342F"/>
    <w:rsid w:val="00B43483"/>
    <w:rsid w:val="00B43528"/>
    <w:rsid w:val="00B43578"/>
    <w:rsid w:val="00B4357E"/>
    <w:rsid w:val="00B4359C"/>
    <w:rsid w:val="00B43621"/>
    <w:rsid w:val="00B43624"/>
    <w:rsid w:val="00B4363D"/>
    <w:rsid w:val="00B4372A"/>
    <w:rsid w:val="00B4373E"/>
    <w:rsid w:val="00B437A7"/>
    <w:rsid w:val="00B437C4"/>
    <w:rsid w:val="00B437E6"/>
    <w:rsid w:val="00B437FD"/>
    <w:rsid w:val="00B43801"/>
    <w:rsid w:val="00B438AD"/>
    <w:rsid w:val="00B438FA"/>
    <w:rsid w:val="00B4391A"/>
    <w:rsid w:val="00B43951"/>
    <w:rsid w:val="00B43953"/>
    <w:rsid w:val="00B439CF"/>
    <w:rsid w:val="00B439E5"/>
    <w:rsid w:val="00B43A02"/>
    <w:rsid w:val="00B43AE9"/>
    <w:rsid w:val="00B43B2B"/>
    <w:rsid w:val="00B43B6F"/>
    <w:rsid w:val="00B43B81"/>
    <w:rsid w:val="00B43BEA"/>
    <w:rsid w:val="00B43BFB"/>
    <w:rsid w:val="00B43C0C"/>
    <w:rsid w:val="00B43C6B"/>
    <w:rsid w:val="00B43C75"/>
    <w:rsid w:val="00B43D46"/>
    <w:rsid w:val="00B43DA8"/>
    <w:rsid w:val="00B43DBB"/>
    <w:rsid w:val="00B43DE2"/>
    <w:rsid w:val="00B43E0E"/>
    <w:rsid w:val="00B43E12"/>
    <w:rsid w:val="00B43E60"/>
    <w:rsid w:val="00B43E66"/>
    <w:rsid w:val="00B43EAF"/>
    <w:rsid w:val="00B43F6F"/>
    <w:rsid w:val="00B43FAC"/>
    <w:rsid w:val="00B44085"/>
    <w:rsid w:val="00B4409B"/>
    <w:rsid w:val="00B440A5"/>
    <w:rsid w:val="00B440AD"/>
    <w:rsid w:val="00B440D5"/>
    <w:rsid w:val="00B44130"/>
    <w:rsid w:val="00B44156"/>
    <w:rsid w:val="00B44189"/>
    <w:rsid w:val="00B441C0"/>
    <w:rsid w:val="00B441D0"/>
    <w:rsid w:val="00B441DC"/>
    <w:rsid w:val="00B4422D"/>
    <w:rsid w:val="00B442FD"/>
    <w:rsid w:val="00B44310"/>
    <w:rsid w:val="00B4433A"/>
    <w:rsid w:val="00B44404"/>
    <w:rsid w:val="00B4440E"/>
    <w:rsid w:val="00B44458"/>
    <w:rsid w:val="00B4445A"/>
    <w:rsid w:val="00B44466"/>
    <w:rsid w:val="00B444D4"/>
    <w:rsid w:val="00B4451E"/>
    <w:rsid w:val="00B44526"/>
    <w:rsid w:val="00B44533"/>
    <w:rsid w:val="00B4453E"/>
    <w:rsid w:val="00B44573"/>
    <w:rsid w:val="00B445BA"/>
    <w:rsid w:val="00B445FD"/>
    <w:rsid w:val="00B44731"/>
    <w:rsid w:val="00B447A9"/>
    <w:rsid w:val="00B447D5"/>
    <w:rsid w:val="00B44814"/>
    <w:rsid w:val="00B4485E"/>
    <w:rsid w:val="00B448B7"/>
    <w:rsid w:val="00B448D0"/>
    <w:rsid w:val="00B4491E"/>
    <w:rsid w:val="00B44A08"/>
    <w:rsid w:val="00B44A0E"/>
    <w:rsid w:val="00B44A3E"/>
    <w:rsid w:val="00B44A5E"/>
    <w:rsid w:val="00B44B22"/>
    <w:rsid w:val="00B44B25"/>
    <w:rsid w:val="00B44B51"/>
    <w:rsid w:val="00B44B77"/>
    <w:rsid w:val="00B44CA2"/>
    <w:rsid w:val="00B44CD6"/>
    <w:rsid w:val="00B44DA7"/>
    <w:rsid w:val="00B44DCA"/>
    <w:rsid w:val="00B44ED4"/>
    <w:rsid w:val="00B44EEA"/>
    <w:rsid w:val="00B44F22"/>
    <w:rsid w:val="00B44F87"/>
    <w:rsid w:val="00B44FC7"/>
    <w:rsid w:val="00B44FF5"/>
    <w:rsid w:val="00B45008"/>
    <w:rsid w:val="00B45044"/>
    <w:rsid w:val="00B45084"/>
    <w:rsid w:val="00B450A9"/>
    <w:rsid w:val="00B450C5"/>
    <w:rsid w:val="00B45181"/>
    <w:rsid w:val="00B4519A"/>
    <w:rsid w:val="00B451E5"/>
    <w:rsid w:val="00B45256"/>
    <w:rsid w:val="00B45260"/>
    <w:rsid w:val="00B45279"/>
    <w:rsid w:val="00B452BE"/>
    <w:rsid w:val="00B452C3"/>
    <w:rsid w:val="00B45330"/>
    <w:rsid w:val="00B4533D"/>
    <w:rsid w:val="00B45371"/>
    <w:rsid w:val="00B45389"/>
    <w:rsid w:val="00B4538C"/>
    <w:rsid w:val="00B453AF"/>
    <w:rsid w:val="00B453D2"/>
    <w:rsid w:val="00B45411"/>
    <w:rsid w:val="00B45421"/>
    <w:rsid w:val="00B4542F"/>
    <w:rsid w:val="00B45486"/>
    <w:rsid w:val="00B45488"/>
    <w:rsid w:val="00B454D8"/>
    <w:rsid w:val="00B455DC"/>
    <w:rsid w:val="00B45614"/>
    <w:rsid w:val="00B45657"/>
    <w:rsid w:val="00B4567E"/>
    <w:rsid w:val="00B45694"/>
    <w:rsid w:val="00B456E2"/>
    <w:rsid w:val="00B4573D"/>
    <w:rsid w:val="00B45781"/>
    <w:rsid w:val="00B4579F"/>
    <w:rsid w:val="00B45862"/>
    <w:rsid w:val="00B458B7"/>
    <w:rsid w:val="00B458BD"/>
    <w:rsid w:val="00B45957"/>
    <w:rsid w:val="00B4598F"/>
    <w:rsid w:val="00B45990"/>
    <w:rsid w:val="00B459BB"/>
    <w:rsid w:val="00B459C0"/>
    <w:rsid w:val="00B45A0E"/>
    <w:rsid w:val="00B45A31"/>
    <w:rsid w:val="00B45A9A"/>
    <w:rsid w:val="00B45ADC"/>
    <w:rsid w:val="00B45B96"/>
    <w:rsid w:val="00B45BDD"/>
    <w:rsid w:val="00B45BEF"/>
    <w:rsid w:val="00B45BF3"/>
    <w:rsid w:val="00B45C27"/>
    <w:rsid w:val="00B45C3F"/>
    <w:rsid w:val="00B45C55"/>
    <w:rsid w:val="00B45C6D"/>
    <w:rsid w:val="00B45CF4"/>
    <w:rsid w:val="00B45D0D"/>
    <w:rsid w:val="00B45D1E"/>
    <w:rsid w:val="00B45D70"/>
    <w:rsid w:val="00B45E06"/>
    <w:rsid w:val="00B45E3E"/>
    <w:rsid w:val="00B45E49"/>
    <w:rsid w:val="00B45E57"/>
    <w:rsid w:val="00B45E78"/>
    <w:rsid w:val="00B45E95"/>
    <w:rsid w:val="00B45ED9"/>
    <w:rsid w:val="00B45EDB"/>
    <w:rsid w:val="00B45F10"/>
    <w:rsid w:val="00B45F8D"/>
    <w:rsid w:val="00B45FC7"/>
    <w:rsid w:val="00B46021"/>
    <w:rsid w:val="00B460A4"/>
    <w:rsid w:val="00B460FD"/>
    <w:rsid w:val="00B461AD"/>
    <w:rsid w:val="00B4622A"/>
    <w:rsid w:val="00B4624D"/>
    <w:rsid w:val="00B4628B"/>
    <w:rsid w:val="00B4629B"/>
    <w:rsid w:val="00B462EE"/>
    <w:rsid w:val="00B462F7"/>
    <w:rsid w:val="00B46311"/>
    <w:rsid w:val="00B4632C"/>
    <w:rsid w:val="00B46367"/>
    <w:rsid w:val="00B463BC"/>
    <w:rsid w:val="00B46405"/>
    <w:rsid w:val="00B46450"/>
    <w:rsid w:val="00B464B9"/>
    <w:rsid w:val="00B464DE"/>
    <w:rsid w:val="00B46502"/>
    <w:rsid w:val="00B46522"/>
    <w:rsid w:val="00B4655F"/>
    <w:rsid w:val="00B465DD"/>
    <w:rsid w:val="00B465E8"/>
    <w:rsid w:val="00B4661E"/>
    <w:rsid w:val="00B46661"/>
    <w:rsid w:val="00B4669E"/>
    <w:rsid w:val="00B46700"/>
    <w:rsid w:val="00B4670A"/>
    <w:rsid w:val="00B4672E"/>
    <w:rsid w:val="00B4679C"/>
    <w:rsid w:val="00B467F6"/>
    <w:rsid w:val="00B46826"/>
    <w:rsid w:val="00B46833"/>
    <w:rsid w:val="00B46874"/>
    <w:rsid w:val="00B46890"/>
    <w:rsid w:val="00B46917"/>
    <w:rsid w:val="00B4692B"/>
    <w:rsid w:val="00B46939"/>
    <w:rsid w:val="00B46966"/>
    <w:rsid w:val="00B46A05"/>
    <w:rsid w:val="00B46A2C"/>
    <w:rsid w:val="00B46A5D"/>
    <w:rsid w:val="00B46A6F"/>
    <w:rsid w:val="00B46A72"/>
    <w:rsid w:val="00B46A86"/>
    <w:rsid w:val="00B46A94"/>
    <w:rsid w:val="00B46A99"/>
    <w:rsid w:val="00B46ACE"/>
    <w:rsid w:val="00B46AF9"/>
    <w:rsid w:val="00B46B85"/>
    <w:rsid w:val="00B46BB6"/>
    <w:rsid w:val="00B46C27"/>
    <w:rsid w:val="00B46C88"/>
    <w:rsid w:val="00B46CC5"/>
    <w:rsid w:val="00B46CE2"/>
    <w:rsid w:val="00B46D12"/>
    <w:rsid w:val="00B46D16"/>
    <w:rsid w:val="00B46D67"/>
    <w:rsid w:val="00B46DDD"/>
    <w:rsid w:val="00B46DF4"/>
    <w:rsid w:val="00B46E62"/>
    <w:rsid w:val="00B46EC5"/>
    <w:rsid w:val="00B46F06"/>
    <w:rsid w:val="00B46F21"/>
    <w:rsid w:val="00B46F3D"/>
    <w:rsid w:val="00B46FB1"/>
    <w:rsid w:val="00B470CB"/>
    <w:rsid w:val="00B470F5"/>
    <w:rsid w:val="00B470FE"/>
    <w:rsid w:val="00B4710F"/>
    <w:rsid w:val="00B4713D"/>
    <w:rsid w:val="00B47156"/>
    <w:rsid w:val="00B47183"/>
    <w:rsid w:val="00B47201"/>
    <w:rsid w:val="00B47220"/>
    <w:rsid w:val="00B4728A"/>
    <w:rsid w:val="00B472A9"/>
    <w:rsid w:val="00B472D9"/>
    <w:rsid w:val="00B472E2"/>
    <w:rsid w:val="00B472ED"/>
    <w:rsid w:val="00B4730C"/>
    <w:rsid w:val="00B4730F"/>
    <w:rsid w:val="00B47311"/>
    <w:rsid w:val="00B4731D"/>
    <w:rsid w:val="00B47337"/>
    <w:rsid w:val="00B4733B"/>
    <w:rsid w:val="00B473E2"/>
    <w:rsid w:val="00B473ED"/>
    <w:rsid w:val="00B474B0"/>
    <w:rsid w:val="00B474F3"/>
    <w:rsid w:val="00B47516"/>
    <w:rsid w:val="00B4752C"/>
    <w:rsid w:val="00B4764F"/>
    <w:rsid w:val="00B47664"/>
    <w:rsid w:val="00B4766E"/>
    <w:rsid w:val="00B476A4"/>
    <w:rsid w:val="00B476FA"/>
    <w:rsid w:val="00B47710"/>
    <w:rsid w:val="00B47732"/>
    <w:rsid w:val="00B47792"/>
    <w:rsid w:val="00B477CA"/>
    <w:rsid w:val="00B477CB"/>
    <w:rsid w:val="00B477D1"/>
    <w:rsid w:val="00B477FB"/>
    <w:rsid w:val="00B47857"/>
    <w:rsid w:val="00B4787B"/>
    <w:rsid w:val="00B47889"/>
    <w:rsid w:val="00B47908"/>
    <w:rsid w:val="00B4791F"/>
    <w:rsid w:val="00B47929"/>
    <w:rsid w:val="00B47967"/>
    <w:rsid w:val="00B47A04"/>
    <w:rsid w:val="00B47A17"/>
    <w:rsid w:val="00B47A8B"/>
    <w:rsid w:val="00B47ACC"/>
    <w:rsid w:val="00B47B4C"/>
    <w:rsid w:val="00B47B5D"/>
    <w:rsid w:val="00B47B6E"/>
    <w:rsid w:val="00B47C5E"/>
    <w:rsid w:val="00B47C89"/>
    <w:rsid w:val="00B47CCC"/>
    <w:rsid w:val="00B47D00"/>
    <w:rsid w:val="00B47D50"/>
    <w:rsid w:val="00B47DF7"/>
    <w:rsid w:val="00B47E0D"/>
    <w:rsid w:val="00B47E44"/>
    <w:rsid w:val="00B47E84"/>
    <w:rsid w:val="00B47EA4"/>
    <w:rsid w:val="00B47EAD"/>
    <w:rsid w:val="00B47F43"/>
    <w:rsid w:val="00B47F6D"/>
    <w:rsid w:val="00B47F81"/>
    <w:rsid w:val="00B47F90"/>
    <w:rsid w:val="00B47FBA"/>
    <w:rsid w:val="00B50025"/>
    <w:rsid w:val="00B50038"/>
    <w:rsid w:val="00B500A9"/>
    <w:rsid w:val="00B500FB"/>
    <w:rsid w:val="00B50213"/>
    <w:rsid w:val="00B50233"/>
    <w:rsid w:val="00B502A7"/>
    <w:rsid w:val="00B502E6"/>
    <w:rsid w:val="00B5032D"/>
    <w:rsid w:val="00B50367"/>
    <w:rsid w:val="00B50378"/>
    <w:rsid w:val="00B50432"/>
    <w:rsid w:val="00B50437"/>
    <w:rsid w:val="00B5043B"/>
    <w:rsid w:val="00B5045B"/>
    <w:rsid w:val="00B5047F"/>
    <w:rsid w:val="00B50482"/>
    <w:rsid w:val="00B5048D"/>
    <w:rsid w:val="00B50492"/>
    <w:rsid w:val="00B504A2"/>
    <w:rsid w:val="00B504EC"/>
    <w:rsid w:val="00B5061E"/>
    <w:rsid w:val="00B50650"/>
    <w:rsid w:val="00B5065C"/>
    <w:rsid w:val="00B506D8"/>
    <w:rsid w:val="00B50752"/>
    <w:rsid w:val="00B50754"/>
    <w:rsid w:val="00B50796"/>
    <w:rsid w:val="00B507A9"/>
    <w:rsid w:val="00B507B2"/>
    <w:rsid w:val="00B507DC"/>
    <w:rsid w:val="00B50804"/>
    <w:rsid w:val="00B50824"/>
    <w:rsid w:val="00B5087E"/>
    <w:rsid w:val="00B50891"/>
    <w:rsid w:val="00B5093C"/>
    <w:rsid w:val="00B50A4A"/>
    <w:rsid w:val="00B50A83"/>
    <w:rsid w:val="00B50A93"/>
    <w:rsid w:val="00B50AFC"/>
    <w:rsid w:val="00B50B16"/>
    <w:rsid w:val="00B50B6A"/>
    <w:rsid w:val="00B50B82"/>
    <w:rsid w:val="00B50C0D"/>
    <w:rsid w:val="00B50C2F"/>
    <w:rsid w:val="00B50CDE"/>
    <w:rsid w:val="00B50D3C"/>
    <w:rsid w:val="00B50DB6"/>
    <w:rsid w:val="00B50E25"/>
    <w:rsid w:val="00B50E5A"/>
    <w:rsid w:val="00B50EA2"/>
    <w:rsid w:val="00B50EAF"/>
    <w:rsid w:val="00B50F3E"/>
    <w:rsid w:val="00B50F46"/>
    <w:rsid w:val="00B50F88"/>
    <w:rsid w:val="00B5109F"/>
    <w:rsid w:val="00B510AA"/>
    <w:rsid w:val="00B5112B"/>
    <w:rsid w:val="00B51135"/>
    <w:rsid w:val="00B51169"/>
    <w:rsid w:val="00B5116F"/>
    <w:rsid w:val="00B51192"/>
    <w:rsid w:val="00B51195"/>
    <w:rsid w:val="00B5119E"/>
    <w:rsid w:val="00B511D9"/>
    <w:rsid w:val="00B5121A"/>
    <w:rsid w:val="00B512D5"/>
    <w:rsid w:val="00B512DF"/>
    <w:rsid w:val="00B512E4"/>
    <w:rsid w:val="00B51306"/>
    <w:rsid w:val="00B51326"/>
    <w:rsid w:val="00B51385"/>
    <w:rsid w:val="00B513AF"/>
    <w:rsid w:val="00B513D4"/>
    <w:rsid w:val="00B513D5"/>
    <w:rsid w:val="00B5142C"/>
    <w:rsid w:val="00B51462"/>
    <w:rsid w:val="00B5147B"/>
    <w:rsid w:val="00B51529"/>
    <w:rsid w:val="00B51597"/>
    <w:rsid w:val="00B515A6"/>
    <w:rsid w:val="00B515B0"/>
    <w:rsid w:val="00B51606"/>
    <w:rsid w:val="00B51609"/>
    <w:rsid w:val="00B51615"/>
    <w:rsid w:val="00B51672"/>
    <w:rsid w:val="00B516D3"/>
    <w:rsid w:val="00B516F7"/>
    <w:rsid w:val="00B516FA"/>
    <w:rsid w:val="00B51731"/>
    <w:rsid w:val="00B51789"/>
    <w:rsid w:val="00B517D0"/>
    <w:rsid w:val="00B51811"/>
    <w:rsid w:val="00B51841"/>
    <w:rsid w:val="00B51856"/>
    <w:rsid w:val="00B518FE"/>
    <w:rsid w:val="00B51906"/>
    <w:rsid w:val="00B5190E"/>
    <w:rsid w:val="00B51912"/>
    <w:rsid w:val="00B5192E"/>
    <w:rsid w:val="00B51952"/>
    <w:rsid w:val="00B519C6"/>
    <w:rsid w:val="00B51A25"/>
    <w:rsid w:val="00B51A29"/>
    <w:rsid w:val="00B51A72"/>
    <w:rsid w:val="00B51A93"/>
    <w:rsid w:val="00B51BA9"/>
    <w:rsid w:val="00B51BCD"/>
    <w:rsid w:val="00B51BEE"/>
    <w:rsid w:val="00B51C46"/>
    <w:rsid w:val="00B51CCB"/>
    <w:rsid w:val="00B51CCE"/>
    <w:rsid w:val="00B51CD0"/>
    <w:rsid w:val="00B51D5D"/>
    <w:rsid w:val="00B51D6C"/>
    <w:rsid w:val="00B51DD5"/>
    <w:rsid w:val="00B51E28"/>
    <w:rsid w:val="00B51E7C"/>
    <w:rsid w:val="00B51EF2"/>
    <w:rsid w:val="00B51EF8"/>
    <w:rsid w:val="00B51F16"/>
    <w:rsid w:val="00B51F80"/>
    <w:rsid w:val="00B51F9E"/>
    <w:rsid w:val="00B51FE3"/>
    <w:rsid w:val="00B5203E"/>
    <w:rsid w:val="00B5205D"/>
    <w:rsid w:val="00B5209C"/>
    <w:rsid w:val="00B520F4"/>
    <w:rsid w:val="00B52183"/>
    <w:rsid w:val="00B521AC"/>
    <w:rsid w:val="00B521BE"/>
    <w:rsid w:val="00B521C1"/>
    <w:rsid w:val="00B52283"/>
    <w:rsid w:val="00B523A4"/>
    <w:rsid w:val="00B523AB"/>
    <w:rsid w:val="00B52477"/>
    <w:rsid w:val="00B524B3"/>
    <w:rsid w:val="00B524F5"/>
    <w:rsid w:val="00B524F9"/>
    <w:rsid w:val="00B525BC"/>
    <w:rsid w:val="00B525D5"/>
    <w:rsid w:val="00B525F5"/>
    <w:rsid w:val="00B5267D"/>
    <w:rsid w:val="00B52704"/>
    <w:rsid w:val="00B5273A"/>
    <w:rsid w:val="00B52746"/>
    <w:rsid w:val="00B52748"/>
    <w:rsid w:val="00B5275D"/>
    <w:rsid w:val="00B52762"/>
    <w:rsid w:val="00B52771"/>
    <w:rsid w:val="00B527EE"/>
    <w:rsid w:val="00B52810"/>
    <w:rsid w:val="00B52842"/>
    <w:rsid w:val="00B52849"/>
    <w:rsid w:val="00B5284D"/>
    <w:rsid w:val="00B5285F"/>
    <w:rsid w:val="00B5286C"/>
    <w:rsid w:val="00B528D7"/>
    <w:rsid w:val="00B528E3"/>
    <w:rsid w:val="00B5291D"/>
    <w:rsid w:val="00B52934"/>
    <w:rsid w:val="00B5293D"/>
    <w:rsid w:val="00B5297A"/>
    <w:rsid w:val="00B529A5"/>
    <w:rsid w:val="00B52A34"/>
    <w:rsid w:val="00B52A62"/>
    <w:rsid w:val="00B52A8E"/>
    <w:rsid w:val="00B52AB4"/>
    <w:rsid w:val="00B52ABF"/>
    <w:rsid w:val="00B52B37"/>
    <w:rsid w:val="00B52B5E"/>
    <w:rsid w:val="00B52C03"/>
    <w:rsid w:val="00B52CD7"/>
    <w:rsid w:val="00B52D27"/>
    <w:rsid w:val="00B52D36"/>
    <w:rsid w:val="00B52D3A"/>
    <w:rsid w:val="00B52D40"/>
    <w:rsid w:val="00B52D4C"/>
    <w:rsid w:val="00B52D5D"/>
    <w:rsid w:val="00B52D97"/>
    <w:rsid w:val="00B52DAE"/>
    <w:rsid w:val="00B52E21"/>
    <w:rsid w:val="00B52E25"/>
    <w:rsid w:val="00B52E49"/>
    <w:rsid w:val="00B52E7E"/>
    <w:rsid w:val="00B52E9C"/>
    <w:rsid w:val="00B52EE1"/>
    <w:rsid w:val="00B52F49"/>
    <w:rsid w:val="00B53028"/>
    <w:rsid w:val="00B530A2"/>
    <w:rsid w:val="00B530CC"/>
    <w:rsid w:val="00B53106"/>
    <w:rsid w:val="00B53161"/>
    <w:rsid w:val="00B53174"/>
    <w:rsid w:val="00B53197"/>
    <w:rsid w:val="00B531A1"/>
    <w:rsid w:val="00B53205"/>
    <w:rsid w:val="00B53212"/>
    <w:rsid w:val="00B53273"/>
    <w:rsid w:val="00B532E2"/>
    <w:rsid w:val="00B53368"/>
    <w:rsid w:val="00B533CA"/>
    <w:rsid w:val="00B53490"/>
    <w:rsid w:val="00B534EF"/>
    <w:rsid w:val="00B534F7"/>
    <w:rsid w:val="00B535CD"/>
    <w:rsid w:val="00B535F1"/>
    <w:rsid w:val="00B5362F"/>
    <w:rsid w:val="00B536BA"/>
    <w:rsid w:val="00B536CC"/>
    <w:rsid w:val="00B5379D"/>
    <w:rsid w:val="00B537B2"/>
    <w:rsid w:val="00B537CD"/>
    <w:rsid w:val="00B53819"/>
    <w:rsid w:val="00B53938"/>
    <w:rsid w:val="00B53949"/>
    <w:rsid w:val="00B539A3"/>
    <w:rsid w:val="00B539CB"/>
    <w:rsid w:val="00B539E5"/>
    <w:rsid w:val="00B539EE"/>
    <w:rsid w:val="00B53AA0"/>
    <w:rsid w:val="00B53AB9"/>
    <w:rsid w:val="00B53AC3"/>
    <w:rsid w:val="00B53AD1"/>
    <w:rsid w:val="00B53AD9"/>
    <w:rsid w:val="00B53B03"/>
    <w:rsid w:val="00B53B64"/>
    <w:rsid w:val="00B53BC1"/>
    <w:rsid w:val="00B53C09"/>
    <w:rsid w:val="00B53C72"/>
    <w:rsid w:val="00B53CAE"/>
    <w:rsid w:val="00B53CE9"/>
    <w:rsid w:val="00B53CEA"/>
    <w:rsid w:val="00B53D4A"/>
    <w:rsid w:val="00B53D7C"/>
    <w:rsid w:val="00B53DBC"/>
    <w:rsid w:val="00B53E0D"/>
    <w:rsid w:val="00B53F69"/>
    <w:rsid w:val="00B53F7B"/>
    <w:rsid w:val="00B53F9A"/>
    <w:rsid w:val="00B53FE6"/>
    <w:rsid w:val="00B54009"/>
    <w:rsid w:val="00B5412F"/>
    <w:rsid w:val="00B54150"/>
    <w:rsid w:val="00B54161"/>
    <w:rsid w:val="00B5418B"/>
    <w:rsid w:val="00B541EF"/>
    <w:rsid w:val="00B54215"/>
    <w:rsid w:val="00B5423A"/>
    <w:rsid w:val="00B542CC"/>
    <w:rsid w:val="00B542D0"/>
    <w:rsid w:val="00B542F7"/>
    <w:rsid w:val="00B54305"/>
    <w:rsid w:val="00B54320"/>
    <w:rsid w:val="00B5437B"/>
    <w:rsid w:val="00B543D0"/>
    <w:rsid w:val="00B543D3"/>
    <w:rsid w:val="00B54426"/>
    <w:rsid w:val="00B5444B"/>
    <w:rsid w:val="00B54455"/>
    <w:rsid w:val="00B5446D"/>
    <w:rsid w:val="00B54480"/>
    <w:rsid w:val="00B544AF"/>
    <w:rsid w:val="00B544FB"/>
    <w:rsid w:val="00B54512"/>
    <w:rsid w:val="00B54565"/>
    <w:rsid w:val="00B545E0"/>
    <w:rsid w:val="00B5461D"/>
    <w:rsid w:val="00B5464E"/>
    <w:rsid w:val="00B54651"/>
    <w:rsid w:val="00B546C7"/>
    <w:rsid w:val="00B547D6"/>
    <w:rsid w:val="00B5482F"/>
    <w:rsid w:val="00B5486E"/>
    <w:rsid w:val="00B548AF"/>
    <w:rsid w:val="00B548D6"/>
    <w:rsid w:val="00B548DF"/>
    <w:rsid w:val="00B54999"/>
    <w:rsid w:val="00B54A03"/>
    <w:rsid w:val="00B54A22"/>
    <w:rsid w:val="00B54A60"/>
    <w:rsid w:val="00B54A72"/>
    <w:rsid w:val="00B54AEB"/>
    <w:rsid w:val="00B54B1D"/>
    <w:rsid w:val="00B54B22"/>
    <w:rsid w:val="00B54B97"/>
    <w:rsid w:val="00B54C39"/>
    <w:rsid w:val="00B54C43"/>
    <w:rsid w:val="00B54C92"/>
    <w:rsid w:val="00B54D0B"/>
    <w:rsid w:val="00B54DAB"/>
    <w:rsid w:val="00B54DEC"/>
    <w:rsid w:val="00B54E17"/>
    <w:rsid w:val="00B54E4B"/>
    <w:rsid w:val="00B54E62"/>
    <w:rsid w:val="00B54EA6"/>
    <w:rsid w:val="00B54ECB"/>
    <w:rsid w:val="00B54ED0"/>
    <w:rsid w:val="00B54F43"/>
    <w:rsid w:val="00B54F65"/>
    <w:rsid w:val="00B54FEB"/>
    <w:rsid w:val="00B5503F"/>
    <w:rsid w:val="00B5504F"/>
    <w:rsid w:val="00B55095"/>
    <w:rsid w:val="00B5509F"/>
    <w:rsid w:val="00B55114"/>
    <w:rsid w:val="00B551C2"/>
    <w:rsid w:val="00B551FB"/>
    <w:rsid w:val="00B55218"/>
    <w:rsid w:val="00B5522B"/>
    <w:rsid w:val="00B55245"/>
    <w:rsid w:val="00B55296"/>
    <w:rsid w:val="00B552AD"/>
    <w:rsid w:val="00B552CC"/>
    <w:rsid w:val="00B552D6"/>
    <w:rsid w:val="00B55343"/>
    <w:rsid w:val="00B5534F"/>
    <w:rsid w:val="00B5536A"/>
    <w:rsid w:val="00B55386"/>
    <w:rsid w:val="00B553A2"/>
    <w:rsid w:val="00B553B1"/>
    <w:rsid w:val="00B553B9"/>
    <w:rsid w:val="00B553C1"/>
    <w:rsid w:val="00B55423"/>
    <w:rsid w:val="00B5548B"/>
    <w:rsid w:val="00B55510"/>
    <w:rsid w:val="00B55527"/>
    <w:rsid w:val="00B5552B"/>
    <w:rsid w:val="00B5561D"/>
    <w:rsid w:val="00B55642"/>
    <w:rsid w:val="00B5567A"/>
    <w:rsid w:val="00B5568C"/>
    <w:rsid w:val="00B5568F"/>
    <w:rsid w:val="00B55699"/>
    <w:rsid w:val="00B556AD"/>
    <w:rsid w:val="00B556E6"/>
    <w:rsid w:val="00B556EE"/>
    <w:rsid w:val="00B556F2"/>
    <w:rsid w:val="00B55749"/>
    <w:rsid w:val="00B55795"/>
    <w:rsid w:val="00B55798"/>
    <w:rsid w:val="00B557CF"/>
    <w:rsid w:val="00B557EB"/>
    <w:rsid w:val="00B55808"/>
    <w:rsid w:val="00B55821"/>
    <w:rsid w:val="00B55860"/>
    <w:rsid w:val="00B55875"/>
    <w:rsid w:val="00B55884"/>
    <w:rsid w:val="00B558AA"/>
    <w:rsid w:val="00B558BF"/>
    <w:rsid w:val="00B558C5"/>
    <w:rsid w:val="00B558DA"/>
    <w:rsid w:val="00B5594B"/>
    <w:rsid w:val="00B55974"/>
    <w:rsid w:val="00B55994"/>
    <w:rsid w:val="00B55A26"/>
    <w:rsid w:val="00B55A5D"/>
    <w:rsid w:val="00B55A6E"/>
    <w:rsid w:val="00B55A86"/>
    <w:rsid w:val="00B55A9E"/>
    <w:rsid w:val="00B55AD8"/>
    <w:rsid w:val="00B55B9D"/>
    <w:rsid w:val="00B55BA7"/>
    <w:rsid w:val="00B55C79"/>
    <w:rsid w:val="00B55C98"/>
    <w:rsid w:val="00B55D45"/>
    <w:rsid w:val="00B55D5E"/>
    <w:rsid w:val="00B55D94"/>
    <w:rsid w:val="00B55DD5"/>
    <w:rsid w:val="00B55E02"/>
    <w:rsid w:val="00B55E04"/>
    <w:rsid w:val="00B55E0E"/>
    <w:rsid w:val="00B55ECB"/>
    <w:rsid w:val="00B55EE5"/>
    <w:rsid w:val="00B55F1D"/>
    <w:rsid w:val="00B55F82"/>
    <w:rsid w:val="00B55FBE"/>
    <w:rsid w:val="00B55FE8"/>
    <w:rsid w:val="00B55FF7"/>
    <w:rsid w:val="00B5605A"/>
    <w:rsid w:val="00B5605D"/>
    <w:rsid w:val="00B56102"/>
    <w:rsid w:val="00B561DA"/>
    <w:rsid w:val="00B56215"/>
    <w:rsid w:val="00B56284"/>
    <w:rsid w:val="00B562A6"/>
    <w:rsid w:val="00B562BC"/>
    <w:rsid w:val="00B56304"/>
    <w:rsid w:val="00B5631B"/>
    <w:rsid w:val="00B56330"/>
    <w:rsid w:val="00B56379"/>
    <w:rsid w:val="00B563A2"/>
    <w:rsid w:val="00B563DF"/>
    <w:rsid w:val="00B56408"/>
    <w:rsid w:val="00B5648B"/>
    <w:rsid w:val="00B564AC"/>
    <w:rsid w:val="00B564B1"/>
    <w:rsid w:val="00B564D2"/>
    <w:rsid w:val="00B564DC"/>
    <w:rsid w:val="00B564F4"/>
    <w:rsid w:val="00B56540"/>
    <w:rsid w:val="00B5655E"/>
    <w:rsid w:val="00B5656C"/>
    <w:rsid w:val="00B565C7"/>
    <w:rsid w:val="00B565E2"/>
    <w:rsid w:val="00B565EF"/>
    <w:rsid w:val="00B5661D"/>
    <w:rsid w:val="00B5663E"/>
    <w:rsid w:val="00B5666A"/>
    <w:rsid w:val="00B5669B"/>
    <w:rsid w:val="00B566F2"/>
    <w:rsid w:val="00B56745"/>
    <w:rsid w:val="00B567B7"/>
    <w:rsid w:val="00B56845"/>
    <w:rsid w:val="00B5689F"/>
    <w:rsid w:val="00B568A1"/>
    <w:rsid w:val="00B568C9"/>
    <w:rsid w:val="00B568CE"/>
    <w:rsid w:val="00B56958"/>
    <w:rsid w:val="00B56968"/>
    <w:rsid w:val="00B569E2"/>
    <w:rsid w:val="00B56AA1"/>
    <w:rsid w:val="00B56B4E"/>
    <w:rsid w:val="00B56B98"/>
    <w:rsid w:val="00B56BD2"/>
    <w:rsid w:val="00B56C3D"/>
    <w:rsid w:val="00B56C65"/>
    <w:rsid w:val="00B56C70"/>
    <w:rsid w:val="00B56C8C"/>
    <w:rsid w:val="00B56C92"/>
    <w:rsid w:val="00B56C96"/>
    <w:rsid w:val="00B56CA7"/>
    <w:rsid w:val="00B56D11"/>
    <w:rsid w:val="00B56DBA"/>
    <w:rsid w:val="00B56E09"/>
    <w:rsid w:val="00B56E3E"/>
    <w:rsid w:val="00B56E62"/>
    <w:rsid w:val="00B56E8C"/>
    <w:rsid w:val="00B56F03"/>
    <w:rsid w:val="00B56FA0"/>
    <w:rsid w:val="00B57025"/>
    <w:rsid w:val="00B5702B"/>
    <w:rsid w:val="00B5703D"/>
    <w:rsid w:val="00B57080"/>
    <w:rsid w:val="00B570F7"/>
    <w:rsid w:val="00B5710E"/>
    <w:rsid w:val="00B5712A"/>
    <w:rsid w:val="00B57146"/>
    <w:rsid w:val="00B57147"/>
    <w:rsid w:val="00B5719B"/>
    <w:rsid w:val="00B571B2"/>
    <w:rsid w:val="00B571C0"/>
    <w:rsid w:val="00B571D0"/>
    <w:rsid w:val="00B571FB"/>
    <w:rsid w:val="00B5723B"/>
    <w:rsid w:val="00B572CD"/>
    <w:rsid w:val="00B57367"/>
    <w:rsid w:val="00B573C1"/>
    <w:rsid w:val="00B574CA"/>
    <w:rsid w:val="00B574F6"/>
    <w:rsid w:val="00B57513"/>
    <w:rsid w:val="00B5752E"/>
    <w:rsid w:val="00B575A4"/>
    <w:rsid w:val="00B575BF"/>
    <w:rsid w:val="00B576A0"/>
    <w:rsid w:val="00B576EA"/>
    <w:rsid w:val="00B5771B"/>
    <w:rsid w:val="00B5772D"/>
    <w:rsid w:val="00B57785"/>
    <w:rsid w:val="00B57890"/>
    <w:rsid w:val="00B578C5"/>
    <w:rsid w:val="00B579E5"/>
    <w:rsid w:val="00B579ED"/>
    <w:rsid w:val="00B57A21"/>
    <w:rsid w:val="00B57A25"/>
    <w:rsid w:val="00B57ABF"/>
    <w:rsid w:val="00B57AF4"/>
    <w:rsid w:val="00B57B4F"/>
    <w:rsid w:val="00B57B65"/>
    <w:rsid w:val="00B57BBB"/>
    <w:rsid w:val="00B57C64"/>
    <w:rsid w:val="00B57CC2"/>
    <w:rsid w:val="00B57CF9"/>
    <w:rsid w:val="00B57D17"/>
    <w:rsid w:val="00B57D1B"/>
    <w:rsid w:val="00B57D89"/>
    <w:rsid w:val="00B57D8C"/>
    <w:rsid w:val="00B57DA0"/>
    <w:rsid w:val="00B57DC2"/>
    <w:rsid w:val="00B57EAC"/>
    <w:rsid w:val="00B57EAE"/>
    <w:rsid w:val="00B57ED7"/>
    <w:rsid w:val="00B57F1D"/>
    <w:rsid w:val="00B6000D"/>
    <w:rsid w:val="00B6003C"/>
    <w:rsid w:val="00B6006E"/>
    <w:rsid w:val="00B60091"/>
    <w:rsid w:val="00B600F1"/>
    <w:rsid w:val="00B6011E"/>
    <w:rsid w:val="00B60130"/>
    <w:rsid w:val="00B60137"/>
    <w:rsid w:val="00B6013C"/>
    <w:rsid w:val="00B60141"/>
    <w:rsid w:val="00B6014C"/>
    <w:rsid w:val="00B6016D"/>
    <w:rsid w:val="00B6017D"/>
    <w:rsid w:val="00B601FC"/>
    <w:rsid w:val="00B602CF"/>
    <w:rsid w:val="00B602DF"/>
    <w:rsid w:val="00B60330"/>
    <w:rsid w:val="00B60377"/>
    <w:rsid w:val="00B603B7"/>
    <w:rsid w:val="00B6040D"/>
    <w:rsid w:val="00B60484"/>
    <w:rsid w:val="00B604B6"/>
    <w:rsid w:val="00B604DA"/>
    <w:rsid w:val="00B604F5"/>
    <w:rsid w:val="00B604FC"/>
    <w:rsid w:val="00B60544"/>
    <w:rsid w:val="00B605A1"/>
    <w:rsid w:val="00B605D3"/>
    <w:rsid w:val="00B60622"/>
    <w:rsid w:val="00B60650"/>
    <w:rsid w:val="00B60683"/>
    <w:rsid w:val="00B606C4"/>
    <w:rsid w:val="00B606CB"/>
    <w:rsid w:val="00B606DA"/>
    <w:rsid w:val="00B6070C"/>
    <w:rsid w:val="00B60753"/>
    <w:rsid w:val="00B60799"/>
    <w:rsid w:val="00B607BE"/>
    <w:rsid w:val="00B607F0"/>
    <w:rsid w:val="00B607FA"/>
    <w:rsid w:val="00B60848"/>
    <w:rsid w:val="00B60894"/>
    <w:rsid w:val="00B60932"/>
    <w:rsid w:val="00B6099D"/>
    <w:rsid w:val="00B609C5"/>
    <w:rsid w:val="00B609C9"/>
    <w:rsid w:val="00B60A12"/>
    <w:rsid w:val="00B60A63"/>
    <w:rsid w:val="00B60AB9"/>
    <w:rsid w:val="00B60ABD"/>
    <w:rsid w:val="00B60ADA"/>
    <w:rsid w:val="00B60AF2"/>
    <w:rsid w:val="00B60B07"/>
    <w:rsid w:val="00B60B76"/>
    <w:rsid w:val="00B60B89"/>
    <w:rsid w:val="00B60BCC"/>
    <w:rsid w:val="00B60C3D"/>
    <w:rsid w:val="00B60C5B"/>
    <w:rsid w:val="00B60CAE"/>
    <w:rsid w:val="00B60D4D"/>
    <w:rsid w:val="00B60DC4"/>
    <w:rsid w:val="00B60DF9"/>
    <w:rsid w:val="00B60E0F"/>
    <w:rsid w:val="00B60E1B"/>
    <w:rsid w:val="00B60E49"/>
    <w:rsid w:val="00B60E4A"/>
    <w:rsid w:val="00B60F1F"/>
    <w:rsid w:val="00B60F92"/>
    <w:rsid w:val="00B60FE3"/>
    <w:rsid w:val="00B60FF4"/>
    <w:rsid w:val="00B61000"/>
    <w:rsid w:val="00B61038"/>
    <w:rsid w:val="00B6108E"/>
    <w:rsid w:val="00B61109"/>
    <w:rsid w:val="00B6115E"/>
    <w:rsid w:val="00B61161"/>
    <w:rsid w:val="00B6123E"/>
    <w:rsid w:val="00B61344"/>
    <w:rsid w:val="00B6134A"/>
    <w:rsid w:val="00B6135E"/>
    <w:rsid w:val="00B61363"/>
    <w:rsid w:val="00B61402"/>
    <w:rsid w:val="00B61416"/>
    <w:rsid w:val="00B614CE"/>
    <w:rsid w:val="00B614E7"/>
    <w:rsid w:val="00B614F6"/>
    <w:rsid w:val="00B61511"/>
    <w:rsid w:val="00B61589"/>
    <w:rsid w:val="00B6159E"/>
    <w:rsid w:val="00B61665"/>
    <w:rsid w:val="00B61686"/>
    <w:rsid w:val="00B616A5"/>
    <w:rsid w:val="00B616EB"/>
    <w:rsid w:val="00B61703"/>
    <w:rsid w:val="00B6174B"/>
    <w:rsid w:val="00B617A4"/>
    <w:rsid w:val="00B6183F"/>
    <w:rsid w:val="00B6186D"/>
    <w:rsid w:val="00B61876"/>
    <w:rsid w:val="00B618B2"/>
    <w:rsid w:val="00B618E8"/>
    <w:rsid w:val="00B619F5"/>
    <w:rsid w:val="00B61A32"/>
    <w:rsid w:val="00B61A46"/>
    <w:rsid w:val="00B61A6B"/>
    <w:rsid w:val="00B61B89"/>
    <w:rsid w:val="00B61BB5"/>
    <w:rsid w:val="00B61BD0"/>
    <w:rsid w:val="00B61C28"/>
    <w:rsid w:val="00B61C74"/>
    <w:rsid w:val="00B61CAF"/>
    <w:rsid w:val="00B61CDD"/>
    <w:rsid w:val="00B61CFB"/>
    <w:rsid w:val="00B61D26"/>
    <w:rsid w:val="00B61D96"/>
    <w:rsid w:val="00B61DA5"/>
    <w:rsid w:val="00B61DEA"/>
    <w:rsid w:val="00B61E94"/>
    <w:rsid w:val="00B61EFA"/>
    <w:rsid w:val="00B61F43"/>
    <w:rsid w:val="00B61F7C"/>
    <w:rsid w:val="00B61F85"/>
    <w:rsid w:val="00B61FAF"/>
    <w:rsid w:val="00B62045"/>
    <w:rsid w:val="00B6206A"/>
    <w:rsid w:val="00B620D6"/>
    <w:rsid w:val="00B6214B"/>
    <w:rsid w:val="00B6215E"/>
    <w:rsid w:val="00B62208"/>
    <w:rsid w:val="00B6221D"/>
    <w:rsid w:val="00B62230"/>
    <w:rsid w:val="00B62285"/>
    <w:rsid w:val="00B62300"/>
    <w:rsid w:val="00B62318"/>
    <w:rsid w:val="00B62321"/>
    <w:rsid w:val="00B62353"/>
    <w:rsid w:val="00B623DE"/>
    <w:rsid w:val="00B623E8"/>
    <w:rsid w:val="00B623F7"/>
    <w:rsid w:val="00B62415"/>
    <w:rsid w:val="00B62430"/>
    <w:rsid w:val="00B624FD"/>
    <w:rsid w:val="00B62518"/>
    <w:rsid w:val="00B62553"/>
    <w:rsid w:val="00B625B4"/>
    <w:rsid w:val="00B625B9"/>
    <w:rsid w:val="00B625BC"/>
    <w:rsid w:val="00B625D2"/>
    <w:rsid w:val="00B6265D"/>
    <w:rsid w:val="00B62694"/>
    <w:rsid w:val="00B626E0"/>
    <w:rsid w:val="00B626EE"/>
    <w:rsid w:val="00B626FF"/>
    <w:rsid w:val="00B6272A"/>
    <w:rsid w:val="00B6273C"/>
    <w:rsid w:val="00B62742"/>
    <w:rsid w:val="00B62805"/>
    <w:rsid w:val="00B6280C"/>
    <w:rsid w:val="00B62836"/>
    <w:rsid w:val="00B62838"/>
    <w:rsid w:val="00B628ED"/>
    <w:rsid w:val="00B62903"/>
    <w:rsid w:val="00B62905"/>
    <w:rsid w:val="00B62960"/>
    <w:rsid w:val="00B62984"/>
    <w:rsid w:val="00B62A26"/>
    <w:rsid w:val="00B62A3C"/>
    <w:rsid w:val="00B62A9A"/>
    <w:rsid w:val="00B62AD6"/>
    <w:rsid w:val="00B62B01"/>
    <w:rsid w:val="00B62B0A"/>
    <w:rsid w:val="00B62C5A"/>
    <w:rsid w:val="00B62C94"/>
    <w:rsid w:val="00B62CFB"/>
    <w:rsid w:val="00B62D95"/>
    <w:rsid w:val="00B62E97"/>
    <w:rsid w:val="00B62E9C"/>
    <w:rsid w:val="00B62ED8"/>
    <w:rsid w:val="00B62F20"/>
    <w:rsid w:val="00B62F90"/>
    <w:rsid w:val="00B62F9A"/>
    <w:rsid w:val="00B62FD0"/>
    <w:rsid w:val="00B6300C"/>
    <w:rsid w:val="00B6307D"/>
    <w:rsid w:val="00B630CF"/>
    <w:rsid w:val="00B630E5"/>
    <w:rsid w:val="00B630EC"/>
    <w:rsid w:val="00B63129"/>
    <w:rsid w:val="00B6318B"/>
    <w:rsid w:val="00B6319B"/>
    <w:rsid w:val="00B6323B"/>
    <w:rsid w:val="00B63291"/>
    <w:rsid w:val="00B632E3"/>
    <w:rsid w:val="00B632E8"/>
    <w:rsid w:val="00B633FD"/>
    <w:rsid w:val="00B63408"/>
    <w:rsid w:val="00B63424"/>
    <w:rsid w:val="00B63471"/>
    <w:rsid w:val="00B634F5"/>
    <w:rsid w:val="00B6351F"/>
    <w:rsid w:val="00B635D8"/>
    <w:rsid w:val="00B6360A"/>
    <w:rsid w:val="00B63627"/>
    <w:rsid w:val="00B63643"/>
    <w:rsid w:val="00B6368A"/>
    <w:rsid w:val="00B636EC"/>
    <w:rsid w:val="00B636F6"/>
    <w:rsid w:val="00B6372D"/>
    <w:rsid w:val="00B6374A"/>
    <w:rsid w:val="00B637DC"/>
    <w:rsid w:val="00B637E4"/>
    <w:rsid w:val="00B6388C"/>
    <w:rsid w:val="00B638B2"/>
    <w:rsid w:val="00B6394C"/>
    <w:rsid w:val="00B63954"/>
    <w:rsid w:val="00B6395C"/>
    <w:rsid w:val="00B639C1"/>
    <w:rsid w:val="00B639D5"/>
    <w:rsid w:val="00B639FB"/>
    <w:rsid w:val="00B63A22"/>
    <w:rsid w:val="00B63B5C"/>
    <w:rsid w:val="00B63BEF"/>
    <w:rsid w:val="00B63C25"/>
    <w:rsid w:val="00B63C56"/>
    <w:rsid w:val="00B63C66"/>
    <w:rsid w:val="00B63C6F"/>
    <w:rsid w:val="00B63CDC"/>
    <w:rsid w:val="00B63D1B"/>
    <w:rsid w:val="00B63D49"/>
    <w:rsid w:val="00B63D6A"/>
    <w:rsid w:val="00B63D85"/>
    <w:rsid w:val="00B63DA4"/>
    <w:rsid w:val="00B63DC5"/>
    <w:rsid w:val="00B63DEF"/>
    <w:rsid w:val="00B63E07"/>
    <w:rsid w:val="00B63E17"/>
    <w:rsid w:val="00B63E50"/>
    <w:rsid w:val="00B63F14"/>
    <w:rsid w:val="00B63F5B"/>
    <w:rsid w:val="00B63F87"/>
    <w:rsid w:val="00B63F8E"/>
    <w:rsid w:val="00B6400F"/>
    <w:rsid w:val="00B6407F"/>
    <w:rsid w:val="00B640B7"/>
    <w:rsid w:val="00B640CB"/>
    <w:rsid w:val="00B640F8"/>
    <w:rsid w:val="00B64195"/>
    <w:rsid w:val="00B641EC"/>
    <w:rsid w:val="00B641F4"/>
    <w:rsid w:val="00B64211"/>
    <w:rsid w:val="00B6423E"/>
    <w:rsid w:val="00B64257"/>
    <w:rsid w:val="00B6429B"/>
    <w:rsid w:val="00B642AB"/>
    <w:rsid w:val="00B642C5"/>
    <w:rsid w:val="00B642DE"/>
    <w:rsid w:val="00B64333"/>
    <w:rsid w:val="00B64377"/>
    <w:rsid w:val="00B643A8"/>
    <w:rsid w:val="00B6445A"/>
    <w:rsid w:val="00B64475"/>
    <w:rsid w:val="00B6452F"/>
    <w:rsid w:val="00B6453F"/>
    <w:rsid w:val="00B645BE"/>
    <w:rsid w:val="00B645EB"/>
    <w:rsid w:val="00B6471C"/>
    <w:rsid w:val="00B647DA"/>
    <w:rsid w:val="00B648AB"/>
    <w:rsid w:val="00B648ED"/>
    <w:rsid w:val="00B64906"/>
    <w:rsid w:val="00B6493B"/>
    <w:rsid w:val="00B64957"/>
    <w:rsid w:val="00B64982"/>
    <w:rsid w:val="00B649BF"/>
    <w:rsid w:val="00B64A33"/>
    <w:rsid w:val="00B64A44"/>
    <w:rsid w:val="00B64AC3"/>
    <w:rsid w:val="00B64AEE"/>
    <w:rsid w:val="00B64B27"/>
    <w:rsid w:val="00B64B2E"/>
    <w:rsid w:val="00B64B72"/>
    <w:rsid w:val="00B64BD0"/>
    <w:rsid w:val="00B64C27"/>
    <w:rsid w:val="00B64C94"/>
    <w:rsid w:val="00B64C99"/>
    <w:rsid w:val="00B64CC2"/>
    <w:rsid w:val="00B64CE2"/>
    <w:rsid w:val="00B64CFF"/>
    <w:rsid w:val="00B64D65"/>
    <w:rsid w:val="00B64D6D"/>
    <w:rsid w:val="00B64DA9"/>
    <w:rsid w:val="00B64DFB"/>
    <w:rsid w:val="00B64E55"/>
    <w:rsid w:val="00B64E97"/>
    <w:rsid w:val="00B64EBF"/>
    <w:rsid w:val="00B64F32"/>
    <w:rsid w:val="00B64F60"/>
    <w:rsid w:val="00B64F6E"/>
    <w:rsid w:val="00B64FA9"/>
    <w:rsid w:val="00B6507B"/>
    <w:rsid w:val="00B6507C"/>
    <w:rsid w:val="00B650C3"/>
    <w:rsid w:val="00B65159"/>
    <w:rsid w:val="00B65181"/>
    <w:rsid w:val="00B65220"/>
    <w:rsid w:val="00B652BA"/>
    <w:rsid w:val="00B652D0"/>
    <w:rsid w:val="00B652DF"/>
    <w:rsid w:val="00B652ED"/>
    <w:rsid w:val="00B652F8"/>
    <w:rsid w:val="00B65339"/>
    <w:rsid w:val="00B65352"/>
    <w:rsid w:val="00B65398"/>
    <w:rsid w:val="00B653AD"/>
    <w:rsid w:val="00B653D1"/>
    <w:rsid w:val="00B65451"/>
    <w:rsid w:val="00B6546E"/>
    <w:rsid w:val="00B6558D"/>
    <w:rsid w:val="00B655B9"/>
    <w:rsid w:val="00B655DA"/>
    <w:rsid w:val="00B655E8"/>
    <w:rsid w:val="00B655F1"/>
    <w:rsid w:val="00B65636"/>
    <w:rsid w:val="00B6566A"/>
    <w:rsid w:val="00B6570D"/>
    <w:rsid w:val="00B657ED"/>
    <w:rsid w:val="00B65805"/>
    <w:rsid w:val="00B65842"/>
    <w:rsid w:val="00B65899"/>
    <w:rsid w:val="00B6589E"/>
    <w:rsid w:val="00B658A3"/>
    <w:rsid w:val="00B658A5"/>
    <w:rsid w:val="00B65934"/>
    <w:rsid w:val="00B65964"/>
    <w:rsid w:val="00B65986"/>
    <w:rsid w:val="00B659D4"/>
    <w:rsid w:val="00B659F7"/>
    <w:rsid w:val="00B65A20"/>
    <w:rsid w:val="00B65A53"/>
    <w:rsid w:val="00B65A60"/>
    <w:rsid w:val="00B65A7A"/>
    <w:rsid w:val="00B65AEA"/>
    <w:rsid w:val="00B65B25"/>
    <w:rsid w:val="00B65B3A"/>
    <w:rsid w:val="00B65B5A"/>
    <w:rsid w:val="00B65B7A"/>
    <w:rsid w:val="00B65BAA"/>
    <w:rsid w:val="00B65BB7"/>
    <w:rsid w:val="00B65C08"/>
    <w:rsid w:val="00B65C46"/>
    <w:rsid w:val="00B65C54"/>
    <w:rsid w:val="00B65C91"/>
    <w:rsid w:val="00B65CCC"/>
    <w:rsid w:val="00B65CDA"/>
    <w:rsid w:val="00B65D20"/>
    <w:rsid w:val="00B65D35"/>
    <w:rsid w:val="00B65D3B"/>
    <w:rsid w:val="00B65D55"/>
    <w:rsid w:val="00B65DD6"/>
    <w:rsid w:val="00B65E29"/>
    <w:rsid w:val="00B65E5B"/>
    <w:rsid w:val="00B65EAB"/>
    <w:rsid w:val="00B65ECC"/>
    <w:rsid w:val="00B65F11"/>
    <w:rsid w:val="00B65F3B"/>
    <w:rsid w:val="00B65F43"/>
    <w:rsid w:val="00B65FA3"/>
    <w:rsid w:val="00B65FDF"/>
    <w:rsid w:val="00B66064"/>
    <w:rsid w:val="00B66068"/>
    <w:rsid w:val="00B660F7"/>
    <w:rsid w:val="00B660FC"/>
    <w:rsid w:val="00B6616E"/>
    <w:rsid w:val="00B66176"/>
    <w:rsid w:val="00B661A5"/>
    <w:rsid w:val="00B661E1"/>
    <w:rsid w:val="00B66205"/>
    <w:rsid w:val="00B6623A"/>
    <w:rsid w:val="00B6623C"/>
    <w:rsid w:val="00B66251"/>
    <w:rsid w:val="00B662B2"/>
    <w:rsid w:val="00B662C8"/>
    <w:rsid w:val="00B66307"/>
    <w:rsid w:val="00B66312"/>
    <w:rsid w:val="00B66350"/>
    <w:rsid w:val="00B66357"/>
    <w:rsid w:val="00B663B2"/>
    <w:rsid w:val="00B663C9"/>
    <w:rsid w:val="00B66422"/>
    <w:rsid w:val="00B66424"/>
    <w:rsid w:val="00B664F4"/>
    <w:rsid w:val="00B6650A"/>
    <w:rsid w:val="00B66521"/>
    <w:rsid w:val="00B66571"/>
    <w:rsid w:val="00B6659A"/>
    <w:rsid w:val="00B66625"/>
    <w:rsid w:val="00B6664A"/>
    <w:rsid w:val="00B6666F"/>
    <w:rsid w:val="00B66689"/>
    <w:rsid w:val="00B666BE"/>
    <w:rsid w:val="00B666E6"/>
    <w:rsid w:val="00B667A9"/>
    <w:rsid w:val="00B6680F"/>
    <w:rsid w:val="00B66822"/>
    <w:rsid w:val="00B66852"/>
    <w:rsid w:val="00B6693D"/>
    <w:rsid w:val="00B669DA"/>
    <w:rsid w:val="00B669F2"/>
    <w:rsid w:val="00B669F9"/>
    <w:rsid w:val="00B669FD"/>
    <w:rsid w:val="00B66A76"/>
    <w:rsid w:val="00B66B15"/>
    <w:rsid w:val="00B66BB3"/>
    <w:rsid w:val="00B66BB5"/>
    <w:rsid w:val="00B66C82"/>
    <w:rsid w:val="00B66CA6"/>
    <w:rsid w:val="00B66CB4"/>
    <w:rsid w:val="00B66CF1"/>
    <w:rsid w:val="00B66D55"/>
    <w:rsid w:val="00B66D7B"/>
    <w:rsid w:val="00B66DA5"/>
    <w:rsid w:val="00B66DBB"/>
    <w:rsid w:val="00B66E23"/>
    <w:rsid w:val="00B66E38"/>
    <w:rsid w:val="00B6701C"/>
    <w:rsid w:val="00B6701D"/>
    <w:rsid w:val="00B67070"/>
    <w:rsid w:val="00B67117"/>
    <w:rsid w:val="00B67135"/>
    <w:rsid w:val="00B67156"/>
    <w:rsid w:val="00B67182"/>
    <w:rsid w:val="00B67239"/>
    <w:rsid w:val="00B6723F"/>
    <w:rsid w:val="00B6724F"/>
    <w:rsid w:val="00B6728C"/>
    <w:rsid w:val="00B672DD"/>
    <w:rsid w:val="00B672EA"/>
    <w:rsid w:val="00B672EB"/>
    <w:rsid w:val="00B67300"/>
    <w:rsid w:val="00B6731D"/>
    <w:rsid w:val="00B67332"/>
    <w:rsid w:val="00B67339"/>
    <w:rsid w:val="00B6734B"/>
    <w:rsid w:val="00B673C3"/>
    <w:rsid w:val="00B6746A"/>
    <w:rsid w:val="00B67488"/>
    <w:rsid w:val="00B674A1"/>
    <w:rsid w:val="00B674A4"/>
    <w:rsid w:val="00B674D7"/>
    <w:rsid w:val="00B674EA"/>
    <w:rsid w:val="00B674FB"/>
    <w:rsid w:val="00B6752D"/>
    <w:rsid w:val="00B67565"/>
    <w:rsid w:val="00B6757F"/>
    <w:rsid w:val="00B675BE"/>
    <w:rsid w:val="00B67638"/>
    <w:rsid w:val="00B6763F"/>
    <w:rsid w:val="00B67650"/>
    <w:rsid w:val="00B6767C"/>
    <w:rsid w:val="00B676FC"/>
    <w:rsid w:val="00B677C4"/>
    <w:rsid w:val="00B6785D"/>
    <w:rsid w:val="00B67879"/>
    <w:rsid w:val="00B67980"/>
    <w:rsid w:val="00B67985"/>
    <w:rsid w:val="00B679C0"/>
    <w:rsid w:val="00B679DE"/>
    <w:rsid w:val="00B67A5D"/>
    <w:rsid w:val="00B67AB1"/>
    <w:rsid w:val="00B67AF5"/>
    <w:rsid w:val="00B67B31"/>
    <w:rsid w:val="00B67BB0"/>
    <w:rsid w:val="00B67BBD"/>
    <w:rsid w:val="00B67BD9"/>
    <w:rsid w:val="00B67C22"/>
    <w:rsid w:val="00B67C2A"/>
    <w:rsid w:val="00B67C45"/>
    <w:rsid w:val="00B67C8E"/>
    <w:rsid w:val="00B67D2F"/>
    <w:rsid w:val="00B67D85"/>
    <w:rsid w:val="00B67DBB"/>
    <w:rsid w:val="00B67DE8"/>
    <w:rsid w:val="00B67E0E"/>
    <w:rsid w:val="00B67E98"/>
    <w:rsid w:val="00B67F63"/>
    <w:rsid w:val="00B67FBE"/>
    <w:rsid w:val="00B67FE3"/>
    <w:rsid w:val="00B67FED"/>
    <w:rsid w:val="00B70048"/>
    <w:rsid w:val="00B7004E"/>
    <w:rsid w:val="00B7005B"/>
    <w:rsid w:val="00B700A8"/>
    <w:rsid w:val="00B7011C"/>
    <w:rsid w:val="00B70123"/>
    <w:rsid w:val="00B701BC"/>
    <w:rsid w:val="00B70218"/>
    <w:rsid w:val="00B702C5"/>
    <w:rsid w:val="00B702E1"/>
    <w:rsid w:val="00B702FB"/>
    <w:rsid w:val="00B70300"/>
    <w:rsid w:val="00B70319"/>
    <w:rsid w:val="00B70355"/>
    <w:rsid w:val="00B70381"/>
    <w:rsid w:val="00B703C6"/>
    <w:rsid w:val="00B703D3"/>
    <w:rsid w:val="00B703FB"/>
    <w:rsid w:val="00B70411"/>
    <w:rsid w:val="00B7041B"/>
    <w:rsid w:val="00B704BD"/>
    <w:rsid w:val="00B704F4"/>
    <w:rsid w:val="00B705E1"/>
    <w:rsid w:val="00B70608"/>
    <w:rsid w:val="00B70672"/>
    <w:rsid w:val="00B706B2"/>
    <w:rsid w:val="00B706D5"/>
    <w:rsid w:val="00B7075C"/>
    <w:rsid w:val="00B7076A"/>
    <w:rsid w:val="00B707D4"/>
    <w:rsid w:val="00B70816"/>
    <w:rsid w:val="00B70887"/>
    <w:rsid w:val="00B708F3"/>
    <w:rsid w:val="00B70907"/>
    <w:rsid w:val="00B70994"/>
    <w:rsid w:val="00B70A4D"/>
    <w:rsid w:val="00B70A63"/>
    <w:rsid w:val="00B70A94"/>
    <w:rsid w:val="00B70B24"/>
    <w:rsid w:val="00B70B3E"/>
    <w:rsid w:val="00B70B5E"/>
    <w:rsid w:val="00B70B9E"/>
    <w:rsid w:val="00B70BC3"/>
    <w:rsid w:val="00B70BD6"/>
    <w:rsid w:val="00B70C3D"/>
    <w:rsid w:val="00B70CA4"/>
    <w:rsid w:val="00B70CC0"/>
    <w:rsid w:val="00B70D1D"/>
    <w:rsid w:val="00B70D37"/>
    <w:rsid w:val="00B70D65"/>
    <w:rsid w:val="00B70DB3"/>
    <w:rsid w:val="00B70DF9"/>
    <w:rsid w:val="00B70DFB"/>
    <w:rsid w:val="00B70E1B"/>
    <w:rsid w:val="00B70E3D"/>
    <w:rsid w:val="00B70E99"/>
    <w:rsid w:val="00B70EAE"/>
    <w:rsid w:val="00B70F04"/>
    <w:rsid w:val="00B70F0C"/>
    <w:rsid w:val="00B70F40"/>
    <w:rsid w:val="00B70F46"/>
    <w:rsid w:val="00B70FA8"/>
    <w:rsid w:val="00B70FEC"/>
    <w:rsid w:val="00B70FED"/>
    <w:rsid w:val="00B70FF3"/>
    <w:rsid w:val="00B7103D"/>
    <w:rsid w:val="00B71060"/>
    <w:rsid w:val="00B7106D"/>
    <w:rsid w:val="00B7108F"/>
    <w:rsid w:val="00B711FA"/>
    <w:rsid w:val="00B7120D"/>
    <w:rsid w:val="00B71212"/>
    <w:rsid w:val="00B7123F"/>
    <w:rsid w:val="00B7128D"/>
    <w:rsid w:val="00B712DE"/>
    <w:rsid w:val="00B713D4"/>
    <w:rsid w:val="00B71541"/>
    <w:rsid w:val="00B7154D"/>
    <w:rsid w:val="00B715D1"/>
    <w:rsid w:val="00B71667"/>
    <w:rsid w:val="00B716FE"/>
    <w:rsid w:val="00B71720"/>
    <w:rsid w:val="00B71749"/>
    <w:rsid w:val="00B71792"/>
    <w:rsid w:val="00B7186E"/>
    <w:rsid w:val="00B718DE"/>
    <w:rsid w:val="00B718E2"/>
    <w:rsid w:val="00B71955"/>
    <w:rsid w:val="00B7195F"/>
    <w:rsid w:val="00B7199F"/>
    <w:rsid w:val="00B71A1D"/>
    <w:rsid w:val="00B71A23"/>
    <w:rsid w:val="00B71A36"/>
    <w:rsid w:val="00B71A97"/>
    <w:rsid w:val="00B71AB9"/>
    <w:rsid w:val="00B71B99"/>
    <w:rsid w:val="00B71BB6"/>
    <w:rsid w:val="00B71C2B"/>
    <w:rsid w:val="00B71C3B"/>
    <w:rsid w:val="00B71CB4"/>
    <w:rsid w:val="00B71CC0"/>
    <w:rsid w:val="00B71CFC"/>
    <w:rsid w:val="00B71DCC"/>
    <w:rsid w:val="00B71DDD"/>
    <w:rsid w:val="00B71E44"/>
    <w:rsid w:val="00B71E69"/>
    <w:rsid w:val="00B71EA6"/>
    <w:rsid w:val="00B71EAD"/>
    <w:rsid w:val="00B71F09"/>
    <w:rsid w:val="00B71F17"/>
    <w:rsid w:val="00B71F45"/>
    <w:rsid w:val="00B71F75"/>
    <w:rsid w:val="00B71F87"/>
    <w:rsid w:val="00B72039"/>
    <w:rsid w:val="00B720CE"/>
    <w:rsid w:val="00B72102"/>
    <w:rsid w:val="00B72121"/>
    <w:rsid w:val="00B72125"/>
    <w:rsid w:val="00B72199"/>
    <w:rsid w:val="00B721A7"/>
    <w:rsid w:val="00B721A8"/>
    <w:rsid w:val="00B7220E"/>
    <w:rsid w:val="00B7225A"/>
    <w:rsid w:val="00B72277"/>
    <w:rsid w:val="00B722EA"/>
    <w:rsid w:val="00B722FD"/>
    <w:rsid w:val="00B7231E"/>
    <w:rsid w:val="00B72352"/>
    <w:rsid w:val="00B72381"/>
    <w:rsid w:val="00B723DE"/>
    <w:rsid w:val="00B723FD"/>
    <w:rsid w:val="00B72414"/>
    <w:rsid w:val="00B7247C"/>
    <w:rsid w:val="00B72531"/>
    <w:rsid w:val="00B7254F"/>
    <w:rsid w:val="00B725BC"/>
    <w:rsid w:val="00B725CE"/>
    <w:rsid w:val="00B7266A"/>
    <w:rsid w:val="00B72676"/>
    <w:rsid w:val="00B72693"/>
    <w:rsid w:val="00B726EB"/>
    <w:rsid w:val="00B72717"/>
    <w:rsid w:val="00B72797"/>
    <w:rsid w:val="00B727B7"/>
    <w:rsid w:val="00B72830"/>
    <w:rsid w:val="00B7283A"/>
    <w:rsid w:val="00B72842"/>
    <w:rsid w:val="00B7287F"/>
    <w:rsid w:val="00B728C1"/>
    <w:rsid w:val="00B728EF"/>
    <w:rsid w:val="00B72918"/>
    <w:rsid w:val="00B72952"/>
    <w:rsid w:val="00B7299F"/>
    <w:rsid w:val="00B729CE"/>
    <w:rsid w:val="00B72A3C"/>
    <w:rsid w:val="00B72A49"/>
    <w:rsid w:val="00B72AAB"/>
    <w:rsid w:val="00B72AC4"/>
    <w:rsid w:val="00B72BD0"/>
    <w:rsid w:val="00B72C16"/>
    <w:rsid w:val="00B72C31"/>
    <w:rsid w:val="00B72C41"/>
    <w:rsid w:val="00B72C58"/>
    <w:rsid w:val="00B72C5B"/>
    <w:rsid w:val="00B72CAB"/>
    <w:rsid w:val="00B72CD3"/>
    <w:rsid w:val="00B72D35"/>
    <w:rsid w:val="00B72D99"/>
    <w:rsid w:val="00B72E3F"/>
    <w:rsid w:val="00B72E68"/>
    <w:rsid w:val="00B72E96"/>
    <w:rsid w:val="00B72F1A"/>
    <w:rsid w:val="00B72F2B"/>
    <w:rsid w:val="00B72F32"/>
    <w:rsid w:val="00B73013"/>
    <w:rsid w:val="00B7301E"/>
    <w:rsid w:val="00B730A4"/>
    <w:rsid w:val="00B730B4"/>
    <w:rsid w:val="00B73139"/>
    <w:rsid w:val="00B73199"/>
    <w:rsid w:val="00B731ED"/>
    <w:rsid w:val="00B7320F"/>
    <w:rsid w:val="00B73219"/>
    <w:rsid w:val="00B73273"/>
    <w:rsid w:val="00B7328E"/>
    <w:rsid w:val="00B732AE"/>
    <w:rsid w:val="00B732D4"/>
    <w:rsid w:val="00B7332F"/>
    <w:rsid w:val="00B7334B"/>
    <w:rsid w:val="00B73385"/>
    <w:rsid w:val="00B73392"/>
    <w:rsid w:val="00B7339F"/>
    <w:rsid w:val="00B73403"/>
    <w:rsid w:val="00B7340A"/>
    <w:rsid w:val="00B7341F"/>
    <w:rsid w:val="00B7345E"/>
    <w:rsid w:val="00B73476"/>
    <w:rsid w:val="00B734B0"/>
    <w:rsid w:val="00B734D4"/>
    <w:rsid w:val="00B7356A"/>
    <w:rsid w:val="00B736A8"/>
    <w:rsid w:val="00B736AF"/>
    <w:rsid w:val="00B736CA"/>
    <w:rsid w:val="00B73742"/>
    <w:rsid w:val="00B73799"/>
    <w:rsid w:val="00B73835"/>
    <w:rsid w:val="00B73881"/>
    <w:rsid w:val="00B73886"/>
    <w:rsid w:val="00B73967"/>
    <w:rsid w:val="00B73985"/>
    <w:rsid w:val="00B73995"/>
    <w:rsid w:val="00B739B0"/>
    <w:rsid w:val="00B739F2"/>
    <w:rsid w:val="00B739F3"/>
    <w:rsid w:val="00B73A4B"/>
    <w:rsid w:val="00B73B22"/>
    <w:rsid w:val="00B73B41"/>
    <w:rsid w:val="00B73BAA"/>
    <w:rsid w:val="00B73BD9"/>
    <w:rsid w:val="00B73C01"/>
    <w:rsid w:val="00B73C16"/>
    <w:rsid w:val="00B73C60"/>
    <w:rsid w:val="00B73C64"/>
    <w:rsid w:val="00B73C72"/>
    <w:rsid w:val="00B73C8F"/>
    <w:rsid w:val="00B73CDC"/>
    <w:rsid w:val="00B73DF1"/>
    <w:rsid w:val="00B73E6A"/>
    <w:rsid w:val="00B73EE5"/>
    <w:rsid w:val="00B73EEB"/>
    <w:rsid w:val="00B73EF0"/>
    <w:rsid w:val="00B73F33"/>
    <w:rsid w:val="00B73FBD"/>
    <w:rsid w:val="00B74003"/>
    <w:rsid w:val="00B74011"/>
    <w:rsid w:val="00B7405F"/>
    <w:rsid w:val="00B740D1"/>
    <w:rsid w:val="00B74138"/>
    <w:rsid w:val="00B74165"/>
    <w:rsid w:val="00B7427D"/>
    <w:rsid w:val="00B74289"/>
    <w:rsid w:val="00B742C0"/>
    <w:rsid w:val="00B74368"/>
    <w:rsid w:val="00B74406"/>
    <w:rsid w:val="00B74453"/>
    <w:rsid w:val="00B74482"/>
    <w:rsid w:val="00B744D5"/>
    <w:rsid w:val="00B7451B"/>
    <w:rsid w:val="00B74563"/>
    <w:rsid w:val="00B74564"/>
    <w:rsid w:val="00B74586"/>
    <w:rsid w:val="00B7458D"/>
    <w:rsid w:val="00B745A1"/>
    <w:rsid w:val="00B745A2"/>
    <w:rsid w:val="00B745AE"/>
    <w:rsid w:val="00B745D4"/>
    <w:rsid w:val="00B74681"/>
    <w:rsid w:val="00B746B2"/>
    <w:rsid w:val="00B746B6"/>
    <w:rsid w:val="00B746D2"/>
    <w:rsid w:val="00B74732"/>
    <w:rsid w:val="00B74749"/>
    <w:rsid w:val="00B74762"/>
    <w:rsid w:val="00B747D3"/>
    <w:rsid w:val="00B74865"/>
    <w:rsid w:val="00B748C2"/>
    <w:rsid w:val="00B748F2"/>
    <w:rsid w:val="00B748F6"/>
    <w:rsid w:val="00B74916"/>
    <w:rsid w:val="00B7496B"/>
    <w:rsid w:val="00B749D0"/>
    <w:rsid w:val="00B749D7"/>
    <w:rsid w:val="00B749FC"/>
    <w:rsid w:val="00B74A19"/>
    <w:rsid w:val="00B74A21"/>
    <w:rsid w:val="00B74A40"/>
    <w:rsid w:val="00B74A4D"/>
    <w:rsid w:val="00B74B55"/>
    <w:rsid w:val="00B74B86"/>
    <w:rsid w:val="00B74B96"/>
    <w:rsid w:val="00B74BF1"/>
    <w:rsid w:val="00B74BF6"/>
    <w:rsid w:val="00B74C38"/>
    <w:rsid w:val="00B74C44"/>
    <w:rsid w:val="00B74C60"/>
    <w:rsid w:val="00B74C9E"/>
    <w:rsid w:val="00B74CE0"/>
    <w:rsid w:val="00B74D59"/>
    <w:rsid w:val="00B74DA6"/>
    <w:rsid w:val="00B74E52"/>
    <w:rsid w:val="00B74F00"/>
    <w:rsid w:val="00B74F38"/>
    <w:rsid w:val="00B74F82"/>
    <w:rsid w:val="00B74FB4"/>
    <w:rsid w:val="00B74FBD"/>
    <w:rsid w:val="00B74FDF"/>
    <w:rsid w:val="00B7505D"/>
    <w:rsid w:val="00B7514B"/>
    <w:rsid w:val="00B751B3"/>
    <w:rsid w:val="00B751B5"/>
    <w:rsid w:val="00B75257"/>
    <w:rsid w:val="00B752D7"/>
    <w:rsid w:val="00B7532A"/>
    <w:rsid w:val="00B75331"/>
    <w:rsid w:val="00B75380"/>
    <w:rsid w:val="00B75381"/>
    <w:rsid w:val="00B753CC"/>
    <w:rsid w:val="00B753E3"/>
    <w:rsid w:val="00B75410"/>
    <w:rsid w:val="00B7541F"/>
    <w:rsid w:val="00B7544C"/>
    <w:rsid w:val="00B75522"/>
    <w:rsid w:val="00B75537"/>
    <w:rsid w:val="00B7553C"/>
    <w:rsid w:val="00B755BF"/>
    <w:rsid w:val="00B755DD"/>
    <w:rsid w:val="00B75623"/>
    <w:rsid w:val="00B75652"/>
    <w:rsid w:val="00B75656"/>
    <w:rsid w:val="00B756F1"/>
    <w:rsid w:val="00B7575F"/>
    <w:rsid w:val="00B757D4"/>
    <w:rsid w:val="00B75816"/>
    <w:rsid w:val="00B75891"/>
    <w:rsid w:val="00B7589C"/>
    <w:rsid w:val="00B75922"/>
    <w:rsid w:val="00B75A06"/>
    <w:rsid w:val="00B75A19"/>
    <w:rsid w:val="00B75A38"/>
    <w:rsid w:val="00B75AEC"/>
    <w:rsid w:val="00B75B31"/>
    <w:rsid w:val="00B75B46"/>
    <w:rsid w:val="00B75B6F"/>
    <w:rsid w:val="00B75B7F"/>
    <w:rsid w:val="00B75BD7"/>
    <w:rsid w:val="00B75C02"/>
    <w:rsid w:val="00B75C4A"/>
    <w:rsid w:val="00B75C71"/>
    <w:rsid w:val="00B75C75"/>
    <w:rsid w:val="00B75C91"/>
    <w:rsid w:val="00B75DC5"/>
    <w:rsid w:val="00B75E2E"/>
    <w:rsid w:val="00B75E37"/>
    <w:rsid w:val="00B75E7A"/>
    <w:rsid w:val="00B75EB8"/>
    <w:rsid w:val="00B75EE9"/>
    <w:rsid w:val="00B75F0B"/>
    <w:rsid w:val="00B75F6F"/>
    <w:rsid w:val="00B75FB1"/>
    <w:rsid w:val="00B75FF8"/>
    <w:rsid w:val="00B7605A"/>
    <w:rsid w:val="00B760BE"/>
    <w:rsid w:val="00B760ED"/>
    <w:rsid w:val="00B761F2"/>
    <w:rsid w:val="00B76289"/>
    <w:rsid w:val="00B762B8"/>
    <w:rsid w:val="00B762FD"/>
    <w:rsid w:val="00B76303"/>
    <w:rsid w:val="00B76338"/>
    <w:rsid w:val="00B763C9"/>
    <w:rsid w:val="00B7644E"/>
    <w:rsid w:val="00B7649C"/>
    <w:rsid w:val="00B764FA"/>
    <w:rsid w:val="00B7650B"/>
    <w:rsid w:val="00B76530"/>
    <w:rsid w:val="00B7653C"/>
    <w:rsid w:val="00B76586"/>
    <w:rsid w:val="00B765A4"/>
    <w:rsid w:val="00B76640"/>
    <w:rsid w:val="00B7666D"/>
    <w:rsid w:val="00B766A5"/>
    <w:rsid w:val="00B766F1"/>
    <w:rsid w:val="00B76700"/>
    <w:rsid w:val="00B76709"/>
    <w:rsid w:val="00B7670C"/>
    <w:rsid w:val="00B7674D"/>
    <w:rsid w:val="00B767A7"/>
    <w:rsid w:val="00B767EE"/>
    <w:rsid w:val="00B76831"/>
    <w:rsid w:val="00B7685E"/>
    <w:rsid w:val="00B76868"/>
    <w:rsid w:val="00B768A1"/>
    <w:rsid w:val="00B7694A"/>
    <w:rsid w:val="00B76970"/>
    <w:rsid w:val="00B769B0"/>
    <w:rsid w:val="00B769B1"/>
    <w:rsid w:val="00B76A3D"/>
    <w:rsid w:val="00B76A5B"/>
    <w:rsid w:val="00B76A5F"/>
    <w:rsid w:val="00B76A8C"/>
    <w:rsid w:val="00B76B14"/>
    <w:rsid w:val="00B76BE6"/>
    <w:rsid w:val="00B76C70"/>
    <w:rsid w:val="00B76CAA"/>
    <w:rsid w:val="00B76CFC"/>
    <w:rsid w:val="00B76D43"/>
    <w:rsid w:val="00B76D46"/>
    <w:rsid w:val="00B76D7D"/>
    <w:rsid w:val="00B76DCA"/>
    <w:rsid w:val="00B76DD3"/>
    <w:rsid w:val="00B76DD4"/>
    <w:rsid w:val="00B76DEB"/>
    <w:rsid w:val="00B76E8B"/>
    <w:rsid w:val="00B76EC9"/>
    <w:rsid w:val="00B76F28"/>
    <w:rsid w:val="00B7708F"/>
    <w:rsid w:val="00B770C4"/>
    <w:rsid w:val="00B770EF"/>
    <w:rsid w:val="00B7713C"/>
    <w:rsid w:val="00B771A5"/>
    <w:rsid w:val="00B7722E"/>
    <w:rsid w:val="00B77266"/>
    <w:rsid w:val="00B77270"/>
    <w:rsid w:val="00B7727E"/>
    <w:rsid w:val="00B772B2"/>
    <w:rsid w:val="00B772C1"/>
    <w:rsid w:val="00B772ED"/>
    <w:rsid w:val="00B7734F"/>
    <w:rsid w:val="00B7737D"/>
    <w:rsid w:val="00B773CE"/>
    <w:rsid w:val="00B77422"/>
    <w:rsid w:val="00B77428"/>
    <w:rsid w:val="00B774D8"/>
    <w:rsid w:val="00B77507"/>
    <w:rsid w:val="00B77521"/>
    <w:rsid w:val="00B7757F"/>
    <w:rsid w:val="00B775EE"/>
    <w:rsid w:val="00B775F2"/>
    <w:rsid w:val="00B7760E"/>
    <w:rsid w:val="00B7764C"/>
    <w:rsid w:val="00B7764D"/>
    <w:rsid w:val="00B776FD"/>
    <w:rsid w:val="00B77725"/>
    <w:rsid w:val="00B7779C"/>
    <w:rsid w:val="00B777A9"/>
    <w:rsid w:val="00B777FD"/>
    <w:rsid w:val="00B7784A"/>
    <w:rsid w:val="00B7785F"/>
    <w:rsid w:val="00B778D3"/>
    <w:rsid w:val="00B778EB"/>
    <w:rsid w:val="00B7796F"/>
    <w:rsid w:val="00B77972"/>
    <w:rsid w:val="00B7799E"/>
    <w:rsid w:val="00B779F5"/>
    <w:rsid w:val="00B77AAE"/>
    <w:rsid w:val="00B77AD3"/>
    <w:rsid w:val="00B77AD9"/>
    <w:rsid w:val="00B77AEA"/>
    <w:rsid w:val="00B77B8D"/>
    <w:rsid w:val="00B77BAA"/>
    <w:rsid w:val="00B77BDE"/>
    <w:rsid w:val="00B77C80"/>
    <w:rsid w:val="00B77CC9"/>
    <w:rsid w:val="00B77D52"/>
    <w:rsid w:val="00B77D6F"/>
    <w:rsid w:val="00B77D93"/>
    <w:rsid w:val="00B77E16"/>
    <w:rsid w:val="00B77EC6"/>
    <w:rsid w:val="00B77EE5"/>
    <w:rsid w:val="00B77EF4"/>
    <w:rsid w:val="00B77F3F"/>
    <w:rsid w:val="00B77F44"/>
    <w:rsid w:val="00B77F71"/>
    <w:rsid w:val="00B77F80"/>
    <w:rsid w:val="00B77F90"/>
    <w:rsid w:val="00B77FE3"/>
    <w:rsid w:val="00B77FF7"/>
    <w:rsid w:val="00B80061"/>
    <w:rsid w:val="00B80192"/>
    <w:rsid w:val="00B80196"/>
    <w:rsid w:val="00B801A1"/>
    <w:rsid w:val="00B801BB"/>
    <w:rsid w:val="00B8021F"/>
    <w:rsid w:val="00B802D3"/>
    <w:rsid w:val="00B802F1"/>
    <w:rsid w:val="00B80326"/>
    <w:rsid w:val="00B8037F"/>
    <w:rsid w:val="00B803A1"/>
    <w:rsid w:val="00B80406"/>
    <w:rsid w:val="00B8044A"/>
    <w:rsid w:val="00B80457"/>
    <w:rsid w:val="00B80493"/>
    <w:rsid w:val="00B80495"/>
    <w:rsid w:val="00B8049D"/>
    <w:rsid w:val="00B804AE"/>
    <w:rsid w:val="00B804BC"/>
    <w:rsid w:val="00B8055D"/>
    <w:rsid w:val="00B8057D"/>
    <w:rsid w:val="00B8057E"/>
    <w:rsid w:val="00B805B9"/>
    <w:rsid w:val="00B805C1"/>
    <w:rsid w:val="00B805CC"/>
    <w:rsid w:val="00B805D6"/>
    <w:rsid w:val="00B8062E"/>
    <w:rsid w:val="00B8064B"/>
    <w:rsid w:val="00B806B2"/>
    <w:rsid w:val="00B8070F"/>
    <w:rsid w:val="00B80738"/>
    <w:rsid w:val="00B8076F"/>
    <w:rsid w:val="00B8085C"/>
    <w:rsid w:val="00B8086A"/>
    <w:rsid w:val="00B808BA"/>
    <w:rsid w:val="00B808BE"/>
    <w:rsid w:val="00B808D5"/>
    <w:rsid w:val="00B808DC"/>
    <w:rsid w:val="00B80904"/>
    <w:rsid w:val="00B80905"/>
    <w:rsid w:val="00B8094D"/>
    <w:rsid w:val="00B80955"/>
    <w:rsid w:val="00B80977"/>
    <w:rsid w:val="00B809A2"/>
    <w:rsid w:val="00B809AF"/>
    <w:rsid w:val="00B809CB"/>
    <w:rsid w:val="00B80A44"/>
    <w:rsid w:val="00B80A90"/>
    <w:rsid w:val="00B80B0A"/>
    <w:rsid w:val="00B80C55"/>
    <w:rsid w:val="00B80CB2"/>
    <w:rsid w:val="00B80D40"/>
    <w:rsid w:val="00B80D8C"/>
    <w:rsid w:val="00B80D8D"/>
    <w:rsid w:val="00B80DA5"/>
    <w:rsid w:val="00B80DE2"/>
    <w:rsid w:val="00B80E58"/>
    <w:rsid w:val="00B80E5E"/>
    <w:rsid w:val="00B80EC2"/>
    <w:rsid w:val="00B80F00"/>
    <w:rsid w:val="00B80F6E"/>
    <w:rsid w:val="00B80FAC"/>
    <w:rsid w:val="00B80FFB"/>
    <w:rsid w:val="00B81011"/>
    <w:rsid w:val="00B81090"/>
    <w:rsid w:val="00B81106"/>
    <w:rsid w:val="00B81143"/>
    <w:rsid w:val="00B8115E"/>
    <w:rsid w:val="00B81239"/>
    <w:rsid w:val="00B8126E"/>
    <w:rsid w:val="00B8129F"/>
    <w:rsid w:val="00B81301"/>
    <w:rsid w:val="00B81327"/>
    <w:rsid w:val="00B81336"/>
    <w:rsid w:val="00B813DF"/>
    <w:rsid w:val="00B81434"/>
    <w:rsid w:val="00B81459"/>
    <w:rsid w:val="00B81470"/>
    <w:rsid w:val="00B81482"/>
    <w:rsid w:val="00B8148E"/>
    <w:rsid w:val="00B814AF"/>
    <w:rsid w:val="00B814D6"/>
    <w:rsid w:val="00B8152D"/>
    <w:rsid w:val="00B8156D"/>
    <w:rsid w:val="00B81574"/>
    <w:rsid w:val="00B8160B"/>
    <w:rsid w:val="00B8161C"/>
    <w:rsid w:val="00B81663"/>
    <w:rsid w:val="00B816FB"/>
    <w:rsid w:val="00B81707"/>
    <w:rsid w:val="00B81715"/>
    <w:rsid w:val="00B81729"/>
    <w:rsid w:val="00B81772"/>
    <w:rsid w:val="00B81835"/>
    <w:rsid w:val="00B8189C"/>
    <w:rsid w:val="00B818C2"/>
    <w:rsid w:val="00B818D7"/>
    <w:rsid w:val="00B81951"/>
    <w:rsid w:val="00B8196C"/>
    <w:rsid w:val="00B81973"/>
    <w:rsid w:val="00B81997"/>
    <w:rsid w:val="00B819F4"/>
    <w:rsid w:val="00B81AF9"/>
    <w:rsid w:val="00B81B18"/>
    <w:rsid w:val="00B81B3B"/>
    <w:rsid w:val="00B81B69"/>
    <w:rsid w:val="00B81C25"/>
    <w:rsid w:val="00B81D11"/>
    <w:rsid w:val="00B81D1B"/>
    <w:rsid w:val="00B81D68"/>
    <w:rsid w:val="00B81DB6"/>
    <w:rsid w:val="00B81EFB"/>
    <w:rsid w:val="00B81F1B"/>
    <w:rsid w:val="00B81F29"/>
    <w:rsid w:val="00B81F79"/>
    <w:rsid w:val="00B81F99"/>
    <w:rsid w:val="00B82022"/>
    <w:rsid w:val="00B820D6"/>
    <w:rsid w:val="00B820E1"/>
    <w:rsid w:val="00B8215F"/>
    <w:rsid w:val="00B8226C"/>
    <w:rsid w:val="00B82287"/>
    <w:rsid w:val="00B8228F"/>
    <w:rsid w:val="00B82294"/>
    <w:rsid w:val="00B822DB"/>
    <w:rsid w:val="00B822E1"/>
    <w:rsid w:val="00B8235F"/>
    <w:rsid w:val="00B8236C"/>
    <w:rsid w:val="00B823EB"/>
    <w:rsid w:val="00B824B0"/>
    <w:rsid w:val="00B824BC"/>
    <w:rsid w:val="00B824D4"/>
    <w:rsid w:val="00B8254E"/>
    <w:rsid w:val="00B825B7"/>
    <w:rsid w:val="00B82600"/>
    <w:rsid w:val="00B8260D"/>
    <w:rsid w:val="00B8269A"/>
    <w:rsid w:val="00B826EA"/>
    <w:rsid w:val="00B8273C"/>
    <w:rsid w:val="00B8277D"/>
    <w:rsid w:val="00B82794"/>
    <w:rsid w:val="00B8279F"/>
    <w:rsid w:val="00B8283F"/>
    <w:rsid w:val="00B82907"/>
    <w:rsid w:val="00B82932"/>
    <w:rsid w:val="00B82948"/>
    <w:rsid w:val="00B82953"/>
    <w:rsid w:val="00B82955"/>
    <w:rsid w:val="00B82982"/>
    <w:rsid w:val="00B8298F"/>
    <w:rsid w:val="00B829D0"/>
    <w:rsid w:val="00B82A33"/>
    <w:rsid w:val="00B82A4F"/>
    <w:rsid w:val="00B82A68"/>
    <w:rsid w:val="00B82B10"/>
    <w:rsid w:val="00B82BCF"/>
    <w:rsid w:val="00B82C27"/>
    <w:rsid w:val="00B82C35"/>
    <w:rsid w:val="00B82C41"/>
    <w:rsid w:val="00B82C6E"/>
    <w:rsid w:val="00B82C93"/>
    <w:rsid w:val="00B82CA9"/>
    <w:rsid w:val="00B82D10"/>
    <w:rsid w:val="00B82D6B"/>
    <w:rsid w:val="00B82DF5"/>
    <w:rsid w:val="00B82E0B"/>
    <w:rsid w:val="00B82E14"/>
    <w:rsid w:val="00B82E62"/>
    <w:rsid w:val="00B82ECB"/>
    <w:rsid w:val="00B82ED4"/>
    <w:rsid w:val="00B82EDA"/>
    <w:rsid w:val="00B82EDF"/>
    <w:rsid w:val="00B82EE2"/>
    <w:rsid w:val="00B82F40"/>
    <w:rsid w:val="00B82F92"/>
    <w:rsid w:val="00B8304A"/>
    <w:rsid w:val="00B83096"/>
    <w:rsid w:val="00B83148"/>
    <w:rsid w:val="00B83173"/>
    <w:rsid w:val="00B83195"/>
    <w:rsid w:val="00B831A1"/>
    <w:rsid w:val="00B8328C"/>
    <w:rsid w:val="00B832C3"/>
    <w:rsid w:val="00B832F1"/>
    <w:rsid w:val="00B832FE"/>
    <w:rsid w:val="00B83351"/>
    <w:rsid w:val="00B83386"/>
    <w:rsid w:val="00B833C4"/>
    <w:rsid w:val="00B833D4"/>
    <w:rsid w:val="00B83448"/>
    <w:rsid w:val="00B8349F"/>
    <w:rsid w:val="00B834A0"/>
    <w:rsid w:val="00B834B2"/>
    <w:rsid w:val="00B834BA"/>
    <w:rsid w:val="00B834F5"/>
    <w:rsid w:val="00B83512"/>
    <w:rsid w:val="00B835C4"/>
    <w:rsid w:val="00B8361B"/>
    <w:rsid w:val="00B83648"/>
    <w:rsid w:val="00B83649"/>
    <w:rsid w:val="00B8367B"/>
    <w:rsid w:val="00B836C7"/>
    <w:rsid w:val="00B836D0"/>
    <w:rsid w:val="00B836F2"/>
    <w:rsid w:val="00B836F8"/>
    <w:rsid w:val="00B837EC"/>
    <w:rsid w:val="00B837F2"/>
    <w:rsid w:val="00B83804"/>
    <w:rsid w:val="00B8380D"/>
    <w:rsid w:val="00B83877"/>
    <w:rsid w:val="00B83892"/>
    <w:rsid w:val="00B838D2"/>
    <w:rsid w:val="00B838F2"/>
    <w:rsid w:val="00B8393F"/>
    <w:rsid w:val="00B83973"/>
    <w:rsid w:val="00B839BC"/>
    <w:rsid w:val="00B839DC"/>
    <w:rsid w:val="00B83A13"/>
    <w:rsid w:val="00B83ABA"/>
    <w:rsid w:val="00B83ABC"/>
    <w:rsid w:val="00B83ABD"/>
    <w:rsid w:val="00B83B56"/>
    <w:rsid w:val="00B83B58"/>
    <w:rsid w:val="00B83B70"/>
    <w:rsid w:val="00B83BA9"/>
    <w:rsid w:val="00B83C1D"/>
    <w:rsid w:val="00B83D0B"/>
    <w:rsid w:val="00B83D3A"/>
    <w:rsid w:val="00B83D41"/>
    <w:rsid w:val="00B83D4B"/>
    <w:rsid w:val="00B83E18"/>
    <w:rsid w:val="00B83E8A"/>
    <w:rsid w:val="00B83EAD"/>
    <w:rsid w:val="00B83ED7"/>
    <w:rsid w:val="00B83EDE"/>
    <w:rsid w:val="00B83F03"/>
    <w:rsid w:val="00B83F19"/>
    <w:rsid w:val="00B83F7C"/>
    <w:rsid w:val="00B83FA3"/>
    <w:rsid w:val="00B84013"/>
    <w:rsid w:val="00B84033"/>
    <w:rsid w:val="00B84051"/>
    <w:rsid w:val="00B8406B"/>
    <w:rsid w:val="00B84105"/>
    <w:rsid w:val="00B84122"/>
    <w:rsid w:val="00B8412F"/>
    <w:rsid w:val="00B8418D"/>
    <w:rsid w:val="00B841AD"/>
    <w:rsid w:val="00B841DE"/>
    <w:rsid w:val="00B8423A"/>
    <w:rsid w:val="00B84246"/>
    <w:rsid w:val="00B842A5"/>
    <w:rsid w:val="00B842D2"/>
    <w:rsid w:val="00B84344"/>
    <w:rsid w:val="00B8436A"/>
    <w:rsid w:val="00B843ED"/>
    <w:rsid w:val="00B84466"/>
    <w:rsid w:val="00B84503"/>
    <w:rsid w:val="00B84509"/>
    <w:rsid w:val="00B8455E"/>
    <w:rsid w:val="00B845F1"/>
    <w:rsid w:val="00B8461E"/>
    <w:rsid w:val="00B84657"/>
    <w:rsid w:val="00B84669"/>
    <w:rsid w:val="00B84680"/>
    <w:rsid w:val="00B846AA"/>
    <w:rsid w:val="00B846AF"/>
    <w:rsid w:val="00B846D7"/>
    <w:rsid w:val="00B846EC"/>
    <w:rsid w:val="00B8470C"/>
    <w:rsid w:val="00B8471D"/>
    <w:rsid w:val="00B8478E"/>
    <w:rsid w:val="00B847A4"/>
    <w:rsid w:val="00B847D7"/>
    <w:rsid w:val="00B848A2"/>
    <w:rsid w:val="00B84936"/>
    <w:rsid w:val="00B849C8"/>
    <w:rsid w:val="00B84A22"/>
    <w:rsid w:val="00B84A84"/>
    <w:rsid w:val="00B84AD2"/>
    <w:rsid w:val="00B84AF8"/>
    <w:rsid w:val="00B84B9B"/>
    <w:rsid w:val="00B84BAB"/>
    <w:rsid w:val="00B84BAC"/>
    <w:rsid w:val="00B84BDE"/>
    <w:rsid w:val="00B84C05"/>
    <w:rsid w:val="00B84CD5"/>
    <w:rsid w:val="00B84CE0"/>
    <w:rsid w:val="00B84CE1"/>
    <w:rsid w:val="00B84D1A"/>
    <w:rsid w:val="00B84D22"/>
    <w:rsid w:val="00B84E17"/>
    <w:rsid w:val="00B84E34"/>
    <w:rsid w:val="00B84E39"/>
    <w:rsid w:val="00B84E48"/>
    <w:rsid w:val="00B84E56"/>
    <w:rsid w:val="00B84E5F"/>
    <w:rsid w:val="00B84FBC"/>
    <w:rsid w:val="00B8500A"/>
    <w:rsid w:val="00B850C4"/>
    <w:rsid w:val="00B85107"/>
    <w:rsid w:val="00B85122"/>
    <w:rsid w:val="00B85146"/>
    <w:rsid w:val="00B8521A"/>
    <w:rsid w:val="00B85227"/>
    <w:rsid w:val="00B8525E"/>
    <w:rsid w:val="00B852D1"/>
    <w:rsid w:val="00B852D3"/>
    <w:rsid w:val="00B852EF"/>
    <w:rsid w:val="00B8539C"/>
    <w:rsid w:val="00B853B3"/>
    <w:rsid w:val="00B853F6"/>
    <w:rsid w:val="00B85400"/>
    <w:rsid w:val="00B85411"/>
    <w:rsid w:val="00B85435"/>
    <w:rsid w:val="00B85452"/>
    <w:rsid w:val="00B8546B"/>
    <w:rsid w:val="00B8548C"/>
    <w:rsid w:val="00B8548E"/>
    <w:rsid w:val="00B854E7"/>
    <w:rsid w:val="00B854FF"/>
    <w:rsid w:val="00B85523"/>
    <w:rsid w:val="00B855D8"/>
    <w:rsid w:val="00B8561B"/>
    <w:rsid w:val="00B8561C"/>
    <w:rsid w:val="00B856AB"/>
    <w:rsid w:val="00B856BD"/>
    <w:rsid w:val="00B856CD"/>
    <w:rsid w:val="00B8574A"/>
    <w:rsid w:val="00B85763"/>
    <w:rsid w:val="00B857D3"/>
    <w:rsid w:val="00B8585C"/>
    <w:rsid w:val="00B85897"/>
    <w:rsid w:val="00B858BB"/>
    <w:rsid w:val="00B85922"/>
    <w:rsid w:val="00B85926"/>
    <w:rsid w:val="00B85942"/>
    <w:rsid w:val="00B859DD"/>
    <w:rsid w:val="00B85A5A"/>
    <w:rsid w:val="00B85A8F"/>
    <w:rsid w:val="00B85A91"/>
    <w:rsid w:val="00B85B1F"/>
    <w:rsid w:val="00B85B71"/>
    <w:rsid w:val="00B85B86"/>
    <w:rsid w:val="00B85BD7"/>
    <w:rsid w:val="00B85C28"/>
    <w:rsid w:val="00B85C2E"/>
    <w:rsid w:val="00B85C64"/>
    <w:rsid w:val="00B85C98"/>
    <w:rsid w:val="00B85CA2"/>
    <w:rsid w:val="00B85CB8"/>
    <w:rsid w:val="00B85CDE"/>
    <w:rsid w:val="00B85D1C"/>
    <w:rsid w:val="00B85D82"/>
    <w:rsid w:val="00B85E67"/>
    <w:rsid w:val="00B85E6C"/>
    <w:rsid w:val="00B85E6E"/>
    <w:rsid w:val="00B85EBA"/>
    <w:rsid w:val="00B85F75"/>
    <w:rsid w:val="00B85F92"/>
    <w:rsid w:val="00B85FC5"/>
    <w:rsid w:val="00B860A9"/>
    <w:rsid w:val="00B8612A"/>
    <w:rsid w:val="00B8615A"/>
    <w:rsid w:val="00B86177"/>
    <w:rsid w:val="00B86216"/>
    <w:rsid w:val="00B86226"/>
    <w:rsid w:val="00B8623D"/>
    <w:rsid w:val="00B86272"/>
    <w:rsid w:val="00B8627B"/>
    <w:rsid w:val="00B86342"/>
    <w:rsid w:val="00B8636D"/>
    <w:rsid w:val="00B86381"/>
    <w:rsid w:val="00B86386"/>
    <w:rsid w:val="00B86394"/>
    <w:rsid w:val="00B863BE"/>
    <w:rsid w:val="00B86418"/>
    <w:rsid w:val="00B86445"/>
    <w:rsid w:val="00B86453"/>
    <w:rsid w:val="00B864B1"/>
    <w:rsid w:val="00B86593"/>
    <w:rsid w:val="00B865DB"/>
    <w:rsid w:val="00B865DE"/>
    <w:rsid w:val="00B865F2"/>
    <w:rsid w:val="00B8663E"/>
    <w:rsid w:val="00B86697"/>
    <w:rsid w:val="00B866DD"/>
    <w:rsid w:val="00B86719"/>
    <w:rsid w:val="00B86737"/>
    <w:rsid w:val="00B86809"/>
    <w:rsid w:val="00B86811"/>
    <w:rsid w:val="00B8685F"/>
    <w:rsid w:val="00B86884"/>
    <w:rsid w:val="00B868D3"/>
    <w:rsid w:val="00B8690B"/>
    <w:rsid w:val="00B86943"/>
    <w:rsid w:val="00B86A33"/>
    <w:rsid w:val="00B86A5A"/>
    <w:rsid w:val="00B86AC5"/>
    <w:rsid w:val="00B86ACC"/>
    <w:rsid w:val="00B86ACE"/>
    <w:rsid w:val="00B86AE4"/>
    <w:rsid w:val="00B86B0D"/>
    <w:rsid w:val="00B86B79"/>
    <w:rsid w:val="00B86B87"/>
    <w:rsid w:val="00B86BAD"/>
    <w:rsid w:val="00B86C04"/>
    <w:rsid w:val="00B86C13"/>
    <w:rsid w:val="00B86C26"/>
    <w:rsid w:val="00B86C80"/>
    <w:rsid w:val="00B86CBF"/>
    <w:rsid w:val="00B86D19"/>
    <w:rsid w:val="00B86D28"/>
    <w:rsid w:val="00B86D6B"/>
    <w:rsid w:val="00B86D78"/>
    <w:rsid w:val="00B86DED"/>
    <w:rsid w:val="00B86E25"/>
    <w:rsid w:val="00B86E39"/>
    <w:rsid w:val="00B86E3D"/>
    <w:rsid w:val="00B86E74"/>
    <w:rsid w:val="00B86E86"/>
    <w:rsid w:val="00B86E90"/>
    <w:rsid w:val="00B86EAA"/>
    <w:rsid w:val="00B86EDC"/>
    <w:rsid w:val="00B86F7C"/>
    <w:rsid w:val="00B87024"/>
    <w:rsid w:val="00B870B6"/>
    <w:rsid w:val="00B870CB"/>
    <w:rsid w:val="00B870D6"/>
    <w:rsid w:val="00B870F9"/>
    <w:rsid w:val="00B87130"/>
    <w:rsid w:val="00B87131"/>
    <w:rsid w:val="00B8718D"/>
    <w:rsid w:val="00B872D2"/>
    <w:rsid w:val="00B8731C"/>
    <w:rsid w:val="00B8733D"/>
    <w:rsid w:val="00B87366"/>
    <w:rsid w:val="00B87388"/>
    <w:rsid w:val="00B873DE"/>
    <w:rsid w:val="00B873DF"/>
    <w:rsid w:val="00B873F0"/>
    <w:rsid w:val="00B8748A"/>
    <w:rsid w:val="00B87494"/>
    <w:rsid w:val="00B8749C"/>
    <w:rsid w:val="00B874E0"/>
    <w:rsid w:val="00B87578"/>
    <w:rsid w:val="00B8757E"/>
    <w:rsid w:val="00B875EA"/>
    <w:rsid w:val="00B876EA"/>
    <w:rsid w:val="00B8771F"/>
    <w:rsid w:val="00B8779D"/>
    <w:rsid w:val="00B877F1"/>
    <w:rsid w:val="00B87822"/>
    <w:rsid w:val="00B878BD"/>
    <w:rsid w:val="00B8793A"/>
    <w:rsid w:val="00B87975"/>
    <w:rsid w:val="00B8799A"/>
    <w:rsid w:val="00B879AB"/>
    <w:rsid w:val="00B879AC"/>
    <w:rsid w:val="00B879C5"/>
    <w:rsid w:val="00B87A6D"/>
    <w:rsid w:val="00B87AE6"/>
    <w:rsid w:val="00B87B03"/>
    <w:rsid w:val="00B87B70"/>
    <w:rsid w:val="00B87C55"/>
    <w:rsid w:val="00B87C7E"/>
    <w:rsid w:val="00B87CC8"/>
    <w:rsid w:val="00B87E33"/>
    <w:rsid w:val="00B87E7C"/>
    <w:rsid w:val="00B87EAE"/>
    <w:rsid w:val="00B87F4B"/>
    <w:rsid w:val="00B87F5C"/>
    <w:rsid w:val="00B87FA3"/>
    <w:rsid w:val="00B90010"/>
    <w:rsid w:val="00B90032"/>
    <w:rsid w:val="00B900A6"/>
    <w:rsid w:val="00B900FE"/>
    <w:rsid w:val="00B9022D"/>
    <w:rsid w:val="00B90236"/>
    <w:rsid w:val="00B90241"/>
    <w:rsid w:val="00B9031D"/>
    <w:rsid w:val="00B90368"/>
    <w:rsid w:val="00B90392"/>
    <w:rsid w:val="00B90399"/>
    <w:rsid w:val="00B90429"/>
    <w:rsid w:val="00B90435"/>
    <w:rsid w:val="00B9044E"/>
    <w:rsid w:val="00B90461"/>
    <w:rsid w:val="00B904C1"/>
    <w:rsid w:val="00B9053A"/>
    <w:rsid w:val="00B905A6"/>
    <w:rsid w:val="00B90687"/>
    <w:rsid w:val="00B9068D"/>
    <w:rsid w:val="00B906F9"/>
    <w:rsid w:val="00B9071E"/>
    <w:rsid w:val="00B9074A"/>
    <w:rsid w:val="00B9078A"/>
    <w:rsid w:val="00B907FE"/>
    <w:rsid w:val="00B90812"/>
    <w:rsid w:val="00B9081B"/>
    <w:rsid w:val="00B90867"/>
    <w:rsid w:val="00B90888"/>
    <w:rsid w:val="00B908AD"/>
    <w:rsid w:val="00B908C2"/>
    <w:rsid w:val="00B9097A"/>
    <w:rsid w:val="00B909AD"/>
    <w:rsid w:val="00B909DE"/>
    <w:rsid w:val="00B90ABA"/>
    <w:rsid w:val="00B90AE6"/>
    <w:rsid w:val="00B90AF7"/>
    <w:rsid w:val="00B90B45"/>
    <w:rsid w:val="00B90B47"/>
    <w:rsid w:val="00B90B61"/>
    <w:rsid w:val="00B90B76"/>
    <w:rsid w:val="00B90D7E"/>
    <w:rsid w:val="00B90DF5"/>
    <w:rsid w:val="00B90E3D"/>
    <w:rsid w:val="00B90E78"/>
    <w:rsid w:val="00B90EE8"/>
    <w:rsid w:val="00B90EF4"/>
    <w:rsid w:val="00B90F4F"/>
    <w:rsid w:val="00B90FC8"/>
    <w:rsid w:val="00B90FD9"/>
    <w:rsid w:val="00B91028"/>
    <w:rsid w:val="00B91039"/>
    <w:rsid w:val="00B91048"/>
    <w:rsid w:val="00B910AD"/>
    <w:rsid w:val="00B91223"/>
    <w:rsid w:val="00B912A4"/>
    <w:rsid w:val="00B912D6"/>
    <w:rsid w:val="00B912EB"/>
    <w:rsid w:val="00B91304"/>
    <w:rsid w:val="00B91311"/>
    <w:rsid w:val="00B9131E"/>
    <w:rsid w:val="00B91352"/>
    <w:rsid w:val="00B91394"/>
    <w:rsid w:val="00B913A0"/>
    <w:rsid w:val="00B913E7"/>
    <w:rsid w:val="00B91407"/>
    <w:rsid w:val="00B9145D"/>
    <w:rsid w:val="00B914A8"/>
    <w:rsid w:val="00B914DD"/>
    <w:rsid w:val="00B914DF"/>
    <w:rsid w:val="00B914E6"/>
    <w:rsid w:val="00B91506"/>
    <w:rsid w:val="00B91534"/>
    <w:rsid w:val="00B9156B"/>
    <w:rsid w:val="00B9158C"/>
    <w:rsid w:val="00B915C0"/>
    <w:rsid w:val="00B91666"/>
    <w:rsid w:val="00B916B7"/>
    <w:rsid w:val="00B91704"/>
    <w:rsid w:val="00B91823"/>
    <w:rsid w:val="00B91846"/>
    <w:rsid w:val="00B9187C"/>
    <w:rsid w:val="00B918C1"/>
    <w:rsid w:val="00B91939"/>
    <w:rsid w:val="00B91950"/>
    <w:rsid w:val="00B91998"/>
    <w:rsid w:val="00B91A0C"/>
    <w:rsid w:val="00B91A75"/>
    <w:rsid w:val="00B91AC5"/>
    <w:rsid w:val="00B91ADB"/>
    <w:rsid w:val="00B91AE6"/>
    <w:rsid w:val="00B91AF6"/>
    <w:rsid w:val="00B91B08"/>
    <w:rsid w:val="00B91B6A"/>
    <w:rsid w:val="00B91B8D"/>
    <w:rsid w:val="00B91B8F"/>
    <w:rsid w:val="00B91BF3"/>
    <w:rsid w:val="00B91C1D"/>
    <w:rsid w:val="00B91CDF"/>
    <w:rsid w:val="00B91D0B"/>
    <w:rsid w:val="00B91DD4"/>
    <w:rsid w:val="00B91DFC"/>
    <w:rsid w:val="00B91E09"/>
    <w:rsid w:val="00B91E18"/>
    <w:rsid w:val="00B91E61"/>
    <w:rsid w:val="00B91E8C"/>
    <w:rsid w:val="00B91EAC"/>
    <w:rsid w:val="00B91ED1"/>
    <w:rsid w:val="00B91EED"/>
    <w:rsid w:val="00B91EEE"/>
    <w:rsid w:val="00B91F2C"/>
    <w:rsid w:val="00B91F3B"/>
    <w:rsid w:val="00B91F49"/>
    <w:rsid w:val="00B91F90"/>
    <w:rsid w:val="00B91FBE"/>
    <w:rsid w:val="00B92000"/>
    <w:rsid w:val="00B9207B"/>
    <w:rsid w:val="00B9207E"/>
    <w:rsid w:val="00B920D1"/>
    <w:rsid w:val="00B92161"/>
    <w:rsid w:val="00B9218E"/>
    <w:rsid w:val="00B9223D"/>
    <w:rsid w:val="00B92252"/>
    <w:rsid w:val="00B92282"/>
    <w:rsid w:val="00B922B9"/>
    <w:rsid w:val="00B922D4"/>
    <w:rsid w:val="00B922F9"/>
    <w:rsid w:val="00B92355"/>
    <w:rsid w:val="00B92387"/>
    <w:rsid w:val="00B923CE"/>
    <w:rsid w:val="00B923F5"/>
    <w:rsid w:val="00B923F6"/>
    <w:rsid w:val="00B9241C"/>
    <w:rsid w:val="00B9248C"/>
    <w:rsid w:val="00B924A2"/>
    <w:rsid w:val="00B924AD"/>
    <w:rsid w:val="00B92514"/>
    <w:rsid w:val="00B925A6"/>
    <w:rsid w:val="00B925C9"/>
    <w:rsid w:val="00B92620"/>
    <w:rsid w:val="00B92667"/>
    <w:rsid w:val="00B92680"/>
    <w:rsid w:val="00B92726"/>
    <w:rsid w:val="00B9274B"/>
    <w:rsid w:val="00B9278E"/>
    <w:rsid w:val="00B927B2"/>
    <w:rsid w:val="00B92872"/>
    <w:rsid w:val="00B92921"/>
    <w:rsid w:val="00B92946"/>
    <w:rsid w:val="00B92956"/>
    <w:rsid w:val="00B9299C"/>
    <w:rsid w:val="00B929B8"/>
    <w:rsid w:val="00B929C2"/>
    <w:rsid w:val="00B92A01"/>
    <w:rsid w:val="00B92A1E"/>
    <w:rsid w:val="00B92A2F"/>
    <w:rsid w:val="00B92A55"/>
    <w:rsid w:val="00B92A58"/>
    <w:rsid w:val="00B92AB0"/>
    <w:rsid w:val="00B92B71"/>
    <w:rsid w:val="00B92BDE"/>
    <w:rsid w:val="00B92C80"/>
    <w:rsid w:val="00B92CA8"/>
    <w:rsid w:val="00B92D13"/>
    <w:rsid w:val="00B92D2C"/>
    <w:rsid w:val="00B92D2E"/>
    <w:rsid w:val="00B92D99"/>
    <w:rsid w:val="00B92E42"/>
    <w:rsid w:val="00B92EA4"/>
    <w:rsid w:val="00B92EAD"/>
    <w:rsid w:val="00B92F1E"/>
    <w:rsid w:val="00B92F29"/>
    <w:rsid w:val="00B92F2A"/>
    <w:rsid w:val="00B92F62"/>
    <w:rsid w:val="00B93025"/>
    <w:rsid w:val="00B93078"/>
    <w:rsid w:val="00B930A9"/>
    <w:rsid w:val="00B930B3"/>
    <w:rsid w:val="00B931AB"/>
    <w:rsid w:val="00B931D2"/>
    <w:rsid w:val="00B931DF"/>
    <w:rsid w:val="00B9329C"/>
    <w:rsid w:val="00B93319"/>
    <w:rsid w:val="00B9331C"/>
    <w:rsid w:val="00B933C5"/>
    <w:rsid w:val="00B933F9"/>
    <w:rsid w:val="00B93456"/>
    <w:rsid w:val="00B93465"/>
    <w:rsid w:val="00B93498"/>
    <w:rsid w:val="00B93521"/>
    <w:rsid w:val="00B93571"/>
    <w:rsid w:val="00B935B6"/>
    <w:rsid w:val="00B935B7"/>
    <w:rsid w:val="00B935E9"/>
    <w:rsid w:val="00B93731"/>
    <w:rsid w:val="00B93790"/>
    <w:rsid w:val="00B937C7"/>
    <w:rsid w:val="00B9381D"/>
    <w:rsid w:val="00B9382F"/>
    <w:rsid w:val="00B9389F"/>
    <w:rsid w:val="00B938A2"/>
    <w:rsid w:val="00B938A5"/>
    <w:rsid w:val="00B9399F"/>
    <w:rsid w:val="00B939B4"/>
    <w:rsid w:val="00B939FA"/>
    <w:rsid w:val="00B93A2E"/>
    <w:rsid w:val="00B93A73"/>
    <w:rsid w:val="00B93AE0"/>
    <w:rsid w:val="00B93B21"/>
    <w:rsid w:val="00B93B6E"/>
    <w:rsid w:val="00B93C0B"/>
    <w:rsid w:val="00B93C59"/>
    <w:rsid w:val="00B93CD8"/>
    <w:rsid w:val="00B93CE6"/>
    <w:rsid w:val="00B93D0C"/>
    <w:rsid w:val="00B93D10"/>
    <w:rsid w:val="00B93D58"/>
    <w:rsid w:val="00B93DAD"/>
    <w:rsid w:val="00B93DE5"/>
    <w:rsid w:val="00B93DF1"/>
    <w:rsid w:val="00B93E0E"/>
    <w:rsid w:val="00B93E2D"/>
    <w:rsid w:val="00B93E5D"/>
    <w:rsid w:val="00B93E6B"/>
    <w:rsid w:val="00B93E8D"/>
    <w:rsid w:val="00B93EAE"/>
    <w:rsid w:val="00B93F56"/>
    <w:rsid w:val="00B93F7C"/>
    <w:rsid w:val="00B93F81"/>
    <w:rsid w:val="00B93FAB"/>
    <w:rsid w:val="00B94003"/>
    <w:rsid w:val="00B94042"/>
    <w:rsid w:val="00B94084"/>
    <w:rsid w:val="00B940BC"/>
    <w:rsid w:val="00B940F9"/>
    <w:rsid w:val="00B9410C"/>
    <w:rsid w:val="00B9410F"/>
    <w:rsid w:val="00B94178"/>
    <w:rsid w:val="00B941C9"/>
    <w:rsid w:val="00B941F1"/>
    <w:rsid w:val="00B941FB"/>
    <w:rsid w:val="00B9423E"/>
    <w:rsid w:val="00B942C4"/>
    <w:rsid w:val="00B942C9"/>
    <w:rsid w:val="00B943D6"/>
    <w:rsid w:val="00B9444C"/>
    <w:rsid w:val="00B9446C"/>
    <w:rsid w:val="00B944C8"/>
    <w:rsid w:val="00B944D8"/>
    <w:rsid w:val="00B94578"/>
    <w:rsid w:val="00B945E7"/>
    <w:rsid w:val="00B945F1"/>
    <w:rsid w:val="00B94691"/>
    <w:rsid w:val="00B9469B"/>
    <w:rsid w:val="00B946C3"/>
    <w:rsid w:val="00B9470A"/>
    <w:rsid w:val="00B94743"/>
    <w:rsid w:val="00B94767"/>
    <w:rsid w:val="00B947A6"/>
    <w:rsid w:val="00B947A7"/>
    <w:rsid w:val="00B947CE"/>
    <w:rsid w:val="00B947EE"/>
    <w:rsid w:val="00B9484D"/>
    <w:rsid w:val="00B9485D"/>
    <w:rsid w:val="00B948BF"/>
    <w:rsid w:val="00B948E9"/>
    <w:rsid w:val="00B948F0"/>
    <w:rsid w:val="00B948FD"/>
    <w:rsid w:val="00B949BB"/>
    <w:rsid w:val="00B949C9"/>
    <w:rsid w:val="00B94A3D"/>
    <w:rsid w:val="00B94A74"/>
    <w:rsid w:val="00B94A7B"/>
    <w:rsid w:val="00B94A82"/>
    <w:rsid w:val="00B94B7A"/>
    <w:rsid w:val="00B94BEE"/>
    <w:rsid w:val="00B94C0A"/>
    <w:rsid w:val="00B94C88"/>
    <w:rsid w:val="00B94C9D"/>
    <w:rsid w:val="00B94CFC"/>
    <w:rsid w:val="00B94D35"/>
    <w:rsid w:val="00B94D3E"/>
    <w:rsid w:val="00B94D45"/>
    <w:rsid w:val="00B94D83"/>
    <w:rsid w:val="00B94DA2"/>
    <w:rsid w:val="00B94DA5"/>
    <w:rsid w:val="00B94E03"/>
    <w:rsid w:val="00B94E19"/>
    <w:rsid w:val="00B94E1B"/>
    <w:rsid w:val="00B94EED"/>
    <w:rsid w:val="00B94F2A"/>
    <w:rsid w:val="00B94F37"/>
    <w:rsid w:val="00B94F51"/>
    <w:rsid w:val="00B94F53"/>
    <w:rsid w:val="00B94FA2"/>
    <w:rsid w:val="00B9509C"/>
    <w:rsid w:val="00B950AB"/>
    <w:rsid w:val="00B950C9"/>
    <w:rsid w:val="00B95108"/>
    <w:rsid w:val="00B9519E"/>
    <w:rsid w:val="00B951E5"/>
    <w:rsid w:val="00B951F1"/>
    <w:rsid w:val="00B95237"/>
    <w:rsid w:val="00B9524C"/>
    <w:rsid w:val="00B95261"/>
    <w:rsid w:val="00B95271"/>
    <w:rsid w:val="00B952DD"/>
    <w:rsid w:val="00B9534E"/>
    <w:rsid w:val="00B95350"/>
    <w:rsid w:val="00B9537D"/>
    <w:rsid w:val="00B953CD"/>
    <w:rsid w:val="00B953D6"/>
    <w:rsid w:val="00B9540C"/>
    <w:rsid w:val="00B95469"/>
    <w:rsid w:val="00B954E1"/>
    <w:rsid w:val="00B954F2"/>
    <w:rsid w:val="00B954F5"/>
    <w:rsid w:val="00B9555D"/>
    <w:rsid w:val="00B956D4"/>
    <w:rsid w:val="00B956E0"/>
    <w:rsid w:val="00B95702"/>
    <w:rsid w:val="00B9572A"/>
    <w:rsid w:val="00B95741"/>
    <w:rsid w:val="00B95743"/>
    <w:rsid w:val="00B95782"/>
    <w:rsid w:val="00B957E8"/>
    <w:rsid w:val="00B95811"/>
    <w:rsid w:val="00B95886"/>
    <w:rsid w:val="00B95976"/>
    <w:rsid w:val="00B959E3"/>
    <w:rsid w:val="00B95A23"/>
    <w:rsid w:val="00B95A43"/>
    <w:rsid w:val="00B95A79"/>
    <w:rsid w:val="00B95BA5"/>
    <w:rsid w:val="00B95BB6"/>
    <w:rsid w:val="00B95BC6"/>
    <w:rsid w:val="00B95C09"/>
    <w:rsid w:val="00B95C53"/>
    <w:rsid w:val="00B95C5E"/>
    <w:rsid w:val="00B95C6F"/>
    <w:rsid w:val="00B95C75"/>
    <w:rsid w:val="00B95CF3"/>
    <w:rsid w:val="00B95CFC"/>
    <w:rsid w:val="00B95D27"/>
    <w:rsid w:val="00B95D5D"/>
    <w:rsid w:val="00B95D92"/>
    <w:rsid w:val="00B95DBA"/>
    <w:rsid w:val="00B95DCB"/>
    <w:rsid w:val="00B95E2E"/>
    <w:rsid w:val="00B95EBF"/>
    <w:rsid w:val="00B95F31"/>
    <w:rsid w:val="00B95FBF"/>
    <w:rsid w:val="00B95FD8"/>
    <w:rsid w:val="00B9600F"/>
    <w:rsid w:val="00B96028"/>
    <w:rsid w:val="00B9605F"/>
    <w:rsid w:val="00B96089"/>
    <w:rsid w:val="00B9609D"/>
    <w:rsid w:val="00B960AA"/>
    <w:rsid w:val="00B96112"/>
    <w:rsid w:val="00B9611D"/>
    <w:rsid w:val="00B96141"/>
    <w:rsid w:val="00B961A9"/>
    <w:rsid w:val="00B961BC"/>
    <w:rsid w:val="00B961BE"/>
    <w:rsid w:val="00B961C7"/>
    <w:rsid w:val="00B961D3"/>
    <w:rsid w:val="00B96200"/>
    <w:rsid w:val="00B96230"/>
    <w:rsid w:val="00B96295"/>
    <w:rsid w:val="00B962B1"/>
    <w:rsid w:val="00B96327"/>
    <w:rsid w:val="00B96330"/>
    <w:rsid w:val="00B96345"/>
    <w:rsid w:val="00B963F6"/>
    <w:rsid w:val="00B96420"/>
    <w:rsid w:val="00B96439"/>
    <w:rsid w:val="00B9644B"/>
    <w:rsid w:val="00B96467"/>
    <w:rsid w:val="00B9647D"/>
    <w:rsid w:val="00B9648D"/>
    <w:rsid w:val="00B964AA"/>
    <w:rsid w:val="00B964E1"/>
    <w:rsid w:val="00B9650B"/>
    <w:rsid w:val="00B9651C"/>
    <w:rsid w:val="00B965BD"/>
    <w:rsid w:val="00B965F4"/>
    <w:rsid w:val="00B9669A"/>
    <w:rsid w:val="00B966EE"/>
    <w:rsid w:val="00B967F9"/>
    <w:rsid w:val="00B967FF"/>
    <w:rsid w:val="00B96895"/>
    <w:rsid w:val="00B96897"/>
    <w:rsid w:val="00B968B8"/>
    <w:rsid w:val="00B968BD"/>
    <w:rsid w:val="00B968EF"/>
    <w:rsid w:val="00B968FE"/>
    <w:rsid w:val="00B9695A"/>
    <w:rsid w:val="00B96966"/>
    <w:rsid w:val="00B96983"/>
    <w:rsid w:val="00B96A2E"/>
    <w:rsid w:val="00B96A95"/>
    <w:rsid w:val="00B96AAA"/>
    <w:rsid w:val="00B96AC4"/>
    <w:rsid w:val="00B96AEF"/>
    <w:rsid w:val="00B96AF9"/>
    <w:rsid w:val="00B96BBE"/>
    <w:rsid w:val="00B96BE2"/>
    <w:rsid w:val="00B96CE7"/>
    <w:rsid w:val="00B96D03"/>
    <w:rsid w:val="00B96D21"/>
    <w:rsid w:val="00B96D35"/>
    <w:rsid w:val="00B96D42"/>
    <w:rsid w:val="00B96D7C"/>
    <w:rsid w:val="00B96DA8"/>
    <w:rsid w:val="00B96DC6"/>
    <w:rsid w:val="00B96DDB"/>
    <w:rsid w:val="00B96E03"/>
    <w:rsid w:val="00B96E39"/>
    <w:rsid w:val="00B96E97"/>
    <w:rsid w:val="00B96EC6"/>
    <w:rsid w:val="00B96ED2"/>
    <w:rsid w:val="00B96ED3"/>
    <w:rsid w:val="00B96EDD"/>
    <w:rsid w:val="00B96EE8"/>
    <w:rsid w:val="00B96F59"/>
    <w:rsid w:val="00B96FD6"/>
    <w:rsid w:val="00B96FF1"/>
    <w:rsid w:val="00B97011"/>
    <w:rsid w:val="00B97029"/>
    <w:rsid w:val="00B97035"/>
    <w:rsid w:val="00B97072"/>
    <w:rsid w:val="00B970ED"/>
    <w:rsid w:val="00B97109"/>
    <w:rsid w:val="00B97131"/>
    <w:rsid w:val="00B97154"/>
    <w:rsid w:val="00B97171"/>
    <w:rsid w:val="00B97260"/>
    <w:rsid w:val="00B9726F"/>
    <w:rsid w:val="00B97279"/>
    <w:rsid w:val="00B9729A"/>
    <w:rsid w:val="00B972A9"/>
    <w:rsid w:val="00B97369"/>
    <w:rsid w:val="00B9743E"/>
    <w:rsid w:val="00B97444"/>
    <w:rsid w:val="00B9744A"/>
    <w:rsid w:val="00B9745E"/>
    <w:rsid w:val="00B974CA"/>
    <w:rsid w:val="00B974CE"/>
    <w:rsid w:val="00B97511"/>
    <w:rsid w:val="00B9754C"/>
    <w:rsid w:val="00B9754E"/>
    <w:rsid w:val="00B975B5"/>
    <w:rsid w:val="00B975CE"/>
    <w:rsid w:val="00B9762D"/>
    <w:rsid w:val="00B9763F"/>
    <w:rsid w:val="00B97687"/>
    <w:rsid w:val="00B97753"/>
    <w:rsid w:val="00B9776E"/>
    <w:rsid w:val="00B977F3"/>
    <w:rsid w:val="00B97814"/>
    <w:rsid w:val="00B9781D"/>
    <w:rsid w:val="00B9782E"/>
    <w:rsid w:val="00B9782F"/>
    <w:rsid w:val="00B97844"/>
    <w:rsid w:val="00B97847"/>
    <w:rsid w:val="00B978D5"/>
    <w:rsid w:val="00B978E4"/>
    <w:rsid w:val="00B97982"/>
    <w:rsid w:val="00B9799D"/>
    <w:rsid w:val="00B97A0A"/>
    <w:rsid w:val="00B97A52"/>
    <w:rsid w:val="00B97A8F"/>
    <w:rsid w:val="00B97ABD"/>
    <w:rsid w:val="00B97AD8"/>
    <w:rsid w:val="00B97AFC"/>
    <w:rsid w:val="00B97B52"/>
    <w:rsid w:val="00B97B8F"/>
    <w:rsid w:val="00B97BA0"/>
    <w:rsid w:val="00B97BCC"/>
    <w:rsid w:val="00B97BE6"/>
    <w:rsid w:val="00B97C1F"/>
    <w:rsid w:val="00B97C28"/>
    <w:rsid w:val="00B97C6A"/>
    <w:rsid w:val="00B97CB8"/>
    <w:rsid w:val="00B97CDA"/>
    <w:rsid w:val="00B97D1E"/>
    <w:rsid w:val="00B97D2A"/>
    <w:rsid w:val="00B97D8C"/>
    <w:rsid w:val="00B97E3A"/>
    <w:rsid w:val="00B97E44"/>
    <w:rsid w:val="00B97E9E"/>
    <w:rsid w:val="00B97F81"/>
    <w:rsid w:val="00B97FD9"/>
    <w:rsid w:val="00BA0138"/>
    <w:rsid w:val="00BA01A5"/>
    <w:rsid w:val="00BA01C9"/>
    <w:rsid w:val="00BA01E8"/>
    <w:rsid w:val="00BA02A3"/>
    <w:rsid w:val="00BA02AB"/>
    <w:rsid w:val="00BA02CD"/>
    <w:rsid w:val="00BA0307"/>
    <w:rsid w:val="00BA0349"/>
    <w:rsid w:val="00BA0445"/>
    <w:rsid w:val="00BA045C"/>
    <w:rsid w:val="00BA04DF"/>
    <w:rsid w:val="00BA057F"/>
    <w:rsid w:val="00BA05E4"/>
    <w:rsid w:val="00BA05F1"/>
    <w:rsid w:val="00BA061D"/>
    <w:rsid w:val="00BA063F"/>
    <w:rsid w:val="00BA0672"/>
    <w:rsid w:val="00BA069B"/>
    <w:rsid w:val="00BA06ED"/>
    <w:rsid w:val="00BA0710"/>
    <w:rsid w:val="00BA0769"/>
    <w:rsid w:val="00BA0771"/>
    <w:rsid w:val="00BA07A7"/>
    <w:rsid w:val="00BA07B6"/>
    <w:rsid w:val="00BA08D7"/>
    <w:rsid w:val="00BA08EB"/>
    <w:rsid w:val="00BA091A"/>
    <w:rsid w:val="00BA0926"/>
    <w:rsid w:val="00BA097D"/>
    <w:rsid w:val="00BA098B"/>
    <w:rsid w:val="00BA0995"/>
    <w:rsid w:val="00BA0A3E"/>
    <w:rsid w:val="00BA0A6A"/>
    <w:rsid w:val="00BA0AA6"/>
    <w:rsid w:val="00BA0AAB"/>
    <w:rsid w:val="00BA0AF0"/>
    <w:rsid w:val="00BA0BBE"/>
    <w:rsid w:val="00BA0BC0"/>
    <w:rsid w:val="00BA0C0A"/>
    <w:rsid w:val="00BA0C21"/>
    <w:rsid w:val="00BA0C66"/>
    <w:rsid w:val="00BA0C99"/>
    <w:rsid w:val="00BA0CFD"/>
    <w:rsid w:val="00BA0D26"/>
    <w:rsid w:val="00BA0DBF"/>
    <w:rsid w:val="00BA0E32"/>
    <w:rsid w:val="00BA0E3F"/>
    <w:rsid w:val="00BA0E91"/>
    <w:rsid w:val="00BA0EA2"/>
    <w:rsid w:val="00BA0EF4"/>
    <w:rsid w:val="00BA0F96"/>
    <w:rsid w:val="00BA0FCD"/>
    <w:rsid w:val="00BA1013"/>
    <w:rsid w:val="00BA1024"/>
    <w:rsid w:val="00BA1070"/>
    <w:rsid w:val="00BA10BA"/>
    <w:rsid w:val="00BA10E3"/>
    <w:rsid w:val="00BA11C2"/>
    <w:rsid w:val="00BA11D1"/>
    <w:rsid w:val="00BA123B"/>
    <w:rsid w:val="00BA125B"/>
    <w:rsid w:val="00BA1264"/>
    <w:rsid w:val="00BA127C"/>
    <w:rsid w:val="00BA12D0"/>
    <w:rsid w:val="00BA12ED"/>
    <w:rsid w:val="00BA1328"/>
    <w:rsid w:val="00BA1396"/>
    <w:rsid w:val="00BA13AA"/>
    <w:rsid w:val="00BA13AE"/>
    <w:rsid w:val="00BA140A"/>
    <w:rsid w:val="00BA141F"/>
    <w:rsid w:val="00BA142F"/>
    <w:rsid w:val="00BA14BE"/>
    <w:rsid w:val="00BA14F0"/>
    <w:rsid w:val="00BA150E"/>
    <w:rsid w:val="00BA1563"/>
    <w:rsid w:val="00BA156C"/>
    <w:rsid w:val="00BA1594"/>
    <w:rsid w:val="00BA15D5"/>
    <w:rsid w:val="00BA15DA"/>
    <w:rsid w:val="00BA1607"/>
    <w:rsid w:val="00BA16B1"/>
    <w:rsid w:val="00BA1728"/>
    <w:rsid w:val="00BA1763"/>
    <w:rsid w:val="00BA17CD"/>
    <w:rsid w:val="00BA17E2"/>
    <w:rsid w:val="00BA17F8"/>
    <w:rsid w:val="00BA1802"/>
    <w:rsid w:val="00BA182D"/>
    <w:rsid w:val="00BA186F"/>
    <w:rsid w:val="00BA1884"/>
    <w:rsid w:val="00BA1905"/>
    <w:rsid w:val="00BA192C"/>
    <w:rsid w:val="00BA193C"/>
    <w:rsid w:val="00BA1945"/>
    <w:rsid w:val="00BA194E"/>
    <w:rsid w:val="00BA1955"/>
    <w:rsid w:val="00BA1980"/>
    <w:rsid w:val="00BA19F9"/>
    <w:rsid w:val="00BA1A14"/>
    <w:rsid w:val="00BA1A22"/>
    <w:rsid w:val="00BA1A42"/>
    <w:rsid w:val="00BA1A96"/>
    <w:rsid w:val="00BA1A9B"/>
    <w:rsid w:val="00BA1B04"/>
    <w:rsid w:val="00BA1B9A"/>
    <w:rsid w:val="00BA1BF9"/>
    <w:rsid w:val="00BA1C0E"/>
    <w:rsid w:val="00BA1C78"/>
    <w:rsid w:val="00BA1C90"/>
    <w:rsid w:val="00BA1CBE"/>
    <w:rsid w:val="00BA1CE5"/>
    <w:rsid w:val="00BA1CFE"/>
    <w:rsid w:val="00BA1D3B"/>
    <w:rsid w:val="00BA1D53"/>
    <w:rsid w:val="00BA1DB5"/>
    <w:rsid w:val="00BA1DF1"/>
    <w:rsid w:val="00BA1E21"/>
    <w:rsid w:val="00BA1E6A"/>
    <w:rsid w:val="00BA1F43"/>
    <w:rsid w:val="00BA1F94"/>
    <w:rsid w:val="00BA2070"/>
    <w:rsid w:val="00BA20B4"/>
    <w:rsid w:val="00BA2119"/>
    <w:rsid w:val="00BA2148"/>
    <w:rsid w:val="00BA21A0"/>
    <w:rsid w:val="00BA2200"/>
    <w:rsid w:val="00BA222F"/>
    <w:rsid w:val="00BA2264"/>
    <w:rsid w:val="00BA22DC"/>
    <w:rsid w:val="00BA2355"/>
    <w:rsid w:val="00BA2373"/>
    <w:rsid w:val="00BA2403"/>
    <w:rsid w:val="00BA24B9"/>
    <w:rsid w:val="00BA2530"/>
    <w:rsid w:val="00BA25B4"/>
    <w:rsid w:val="00BA25DA"/>
    <w:rsid w:val="00BA2630"/>
    <w:rsid w:val="00BA26A5"/>
    <w:rsid w:val="00BA26CE"/>
    <w:rsid w:val="00BA278D"/>
    <w:rsid w:val="00BA2815"/>
    <w:rsid w:val="00BA2884"/>
    <w:rsid w:val="00BA28EF"/>
    <w:rsid w:val="00BA2945"/>
    <w:rsid w:val="00BA2988"/>
    <w:rsid w:val="00BA2995"/>
    <w:rsid w:val="00BA29A2"/>
    <w:rsid w:val="00BA29CE"/>
    <w:rsid w:val="00BA29D8"/>
    <w:rsid w:val="00BA29F7"/>
    <w:rsid w:val="00BA2A5A"/>
    <w:rsid w:val="00BA2ABB"/>
    <w:rsid w:val="00BA2B0A"/>
    <w:rsid w:val="00BA2B1C"/>
    <w:rsid w:val="00BA2B35"/>
    <w:rsid w:val="00BA2B4B"/>
    <w:rsid w:val="00BA2BB1"/>
    <w:rsid w:val="00BA2C59"/>
    <w:rsid w:val="00BA2C81"/>
    <w:rsid w:val="00BA2CAD"/>
    <w:rsid w:val="00BA2CBA"/>
    <w:rsid w:val="00BA2CD2"/>
    <w:rsid w:val="00BA2CDE"/>
    <w:rsid w:val="00BA2D13"/>
    <w:rsid w:val="00BA2D43"/>
    <w:rsid w:val="00BA2D5F"/>
    <w:rsid w:val="00BA2DDF"/>
    <w:rsid w:val="00BA2E90"/>
    <w:rsid w:val="00BA2EAE"/>
    <w:rsid w:val="00BA3029"/>
    <w:rsid w:val="00BA304C"/>
    <w:rsid w:val="00BA30A6"/>
    <w:rsid w:val="00BA30E3"/>
    <w:rsid w:val="00BA30FE"/>
    <w:rsid w:val="00BA3123"/>
    <w:rsid w:val="00BA312E"/>
    <w:rsid w:val="00BA317A"/>
    <w:rsid w:val="00BA318E"/>
    <w:rsid w:val="00BA3253"/>
    <w:rsid w:val="00BA32AA"/>
    <w:rsid w:val="00BA32D6"/>
    <w:rsid w:val="00BA32DD"/>
    <w:rsid w:val="00BA3352"/>
    <w:rsid w:val="00BA33B9"/>
    <w:rsid w:val="00BA3439"/>
    <w:rsid w:val="00BA34BD"/>
    <w:rsid w:val="00BA34C3"/>
    <w:rsid w:val="00BA3509"/>
    <w:rsid w:val="00BA3519"/>
    <w:rsid w:val="00BA3579"/>
    <w:rsid w:val="00BA35A2"/>
    <w:rsid w:val="00BA36D6"/>
    <w:rsid w:val="00BA37B7"/>
    <w:rsid w:val="00BA3821"/>
    <w:rsid w:val="00BA384A"/>
    <w:rsid w:val="00BA387C"/>
    <w:rsid w:val="00BA3888"/>
    <w:rsid w:val="00BA38F7"/>
    <w:rsid w:val="00BA390E"/>
    <w:rsid w:val="00BA392B"/>
    <w:rsid w:val="00BA3930"/>
    <w:rsid w:val="00BA396F"/>
    <w:rsid w:val="00BA39BB"/>
    <w:rsid w:val="00BA39F2"/>
    <w:rsid w:val="00BA3A26"/>
    <w:rsid w:val="00BA3A50"/>
    <w:rsid w:val="00BA3A57"/>
    <w:rsid w:val="00BA3A6B"/>
    <w:rsid w:val="00BA3ABC"/>
    <w:rsid w:val="00BA3AE6"/>
    <w:rsid w:val="00BA3AEE"/>
    <w:rsid w:val="00BA3B59"/>
    <w:rsid w:val="00BA3B6E"/>
    <w:rsid w:val="00BA3B80"/>
    <w:rsid w:val="00BA3BAB"/>
    <w:rsid w:val="00BA3D2E"/>
    <w:rsid w:val="00BA3D5A"/>
    <w:rsid w:val="00BA3D6D"/>
    <w:rsid w:val="00BA3D78"/>
    <w:rsid w:val="00BA3DF9"/>
    <w:rsid w:val="00BA3EC6"/>
    <w:rsid w:val="00BA3EF8"/>
    <w:rsid w:val="00BA3FA0"/>
    <w:rsid w:val="00BA3FBE"/>
    <w:rsid w:val="00BA4005"/>
    <w:rsid w:val="00BA404F"/>
    <w:rsid w:val="00BA40B6"/>
    <w:rsid w:val="00BA40F2"/>
    <w:rsid w:val="00BA4147"/>
    <w:rsid w:val="00BA41C1"/>
    <w:rsid w:val="00BA4232"/>
    <w:rsid w:val="00BA42BA"/>
    <w:rsid w:val="00BA42E3"/>
    <w:rsid w:val="00BA4393"/>
    <w:rsid w:val="00BA43F9"/>
    <w:rsid w:val="00BA44AF"/>
    <w:rsid w:val="00BA45B8"/>
    <w:rsid w:val="00BA45CD"/>
    <w:rsid w:val="00BA45DE"/>
    <w:rsid w:val="00BA45F1"/>
    <w:rsid w:val="00BA4604"/>
    <w:rsid w:val="00BA4629"/>
    <w:rsid w:val="00BA46BB"/>
    <w:rsid w:val="00BA4702"/>
    <w:rsid w:val="00BA4709"/>
    <w:rsid w:val="00BA478E"/>
    <w:rsid w:val="00BA47E0"/>
    <w:rsid w:val="00BA4808"/>
    <w:rsid w:val="00BA480D"/>
    <w:rsid w:val="00BA4836"/>
    <w:rsid w:val="00BA486A"/>
    <w:rsid w:val="00BA487E"/>
    <w:rsid w:val="00BA4899"/>
    <w:rsid w:val="00BA498B"/>
    <w:rsid w:val="00BA49B6"/>
    <w:rsid w:val="00BA4A34"/>
    <w:rsid w:val="00BA4A35"/>
    <w:rsid w:val="00BA4A56"/>
    <w:rsid w:val="00BA4A63"/>
    <w:rsid w:val="00BA4A67"/>
    <w:rsid w:val="00BA4AA0"/>
    <w:rsid w:val="00BA4AF4"/>
    <w:rsid w:val="00BA4BE6"/>
    <w:rsid w:val="00BA4C17"/>
    <w:rsid w:val="00BA4C29"/>
    <w:rsid w:val="00BA4C57"/>
    <w:rsid w:val="00BA4CB6"/>
    <w:rsid w:val="00BA4CCB"/>
    <w:rsid w:val="00BA4D05"/>
    <w:rsid w:val="00BA4D2D"/>
    <w:rsid w:val="00BA4DAD"/>
    <w:rsid w:val="00BA4DE4"/>
    <w:rsid w:val="00BA4E1C"/>
    <w:rsid w:val="00BA4E40"/>
    <w:rsid w:val="00BA4E48"/>
    <w:rsid w:val="00BA4E55"/>
    <w:rsid w:val="00BA4E85"/>
    <w:rsid w:val="00BA4EA1"/>
    <w:rsid w:val="00BA4EA8"/>
    <w:rsid w:val="00BA4EAD"/>
    <w:rsid w:val="00BA4EC0"/>
    <w:rsid w:val="00BA4EC1"/>
    <w:rsid w:val="00BA4F04"/>
    <w:rsid w:val="00BA4F26"/>
    <w:rsid w:val="00BA4F52"/>
    <w:rsid w:val="00BA4F5E"/>
    <w:rsid w:val="00BA4F6B"/>
    <w:rsid w:val="00BA4F71"/>
    <w:rsid w:val="00BA4FAE"/>
    <w:rsid w:val="00BA5012"/>
    <w:rsid w:val="00BA509D"/>
    <w:rsid w:val="00BA50E8"/>
    <w:rsid w:val="00BA5117"/>
    <w:rsid w:val="00BA517C"/>
    <w:rsid w:val="00BA51A5"/>
    <w:rsid w:val="00BA51C5"/>
    <w:rsid w:val="00BA51E7"/>
    <w:rsid w:val="00BA523E"/>
    <w:rsid w:val="00BA52B5"/>
    <w:rsid w:val="00BA52BD"/>
    <w:rsid w:val="00BA52F0"/>
    <w:rsid w:val="00BA5302"/>
    <w:rsid w:val="00BA531A"/>
    <w:rsid w:val="00BA539D"/>
    <w:rsid w:val="00BA53B1"/>
    <w:rsid w:val="00BA53C1"/>
    <w:rsid w:val="00BA53D4"/>
    <w:rsid w:val="00BA53EB"/>
    <w:rsid w:val="00BA5405"/>
    <w:rsid w:val="00BA5442"/>
    <w:rsid w:val="00BA5468"/>
    <w:rsid w:val="00BA5499"/>
    <w:rsid w:val="00BA54BC"/>
    <w:rsid w:val="00BA54E9"/>
    <w:rsid w:val="00BA54EA"/>
    <w:rsid w:val="00BA5543"/>
    <w:rsid w:val="00BA5546"/>
    <w:rsid w:val="00BA555F"/>
    <w:rsid w:val="00BA5584"/>
    <w:rsid w:val="00BA55BD"/>
    <w:rsid w:val="00BA5615"/>
    <w:rsid w:val="00BA563E"/>
    <w:rsid w:val="00BA568C"/>
    <w:rsid w:val="00BA56C0"/>
    <w:rsid w:val="00BA56DE"/>
    <w:rsid w:val="00BA5703"/>
    <w:rsid w:val="00BA57C4"/>
    <w:rsid w:val="00BA57C6"/>
    <w:rsid w:val="00BA57E1"/>
    <w:rsid w:val="00BA5888"/>
    <w:rsid w:val="00BA5890"/>
    <w:rsid w:val="00BA5917"/>
    <w:rsid w:val="00BA59FC"/>
    <w:rsid w:val="00BA5A35"/>
    <w:rsid w:val="00BA5A89"/>
    <w:rsid w:val="00BA5A97"/>
    <w:rsid w:val="00BA5AA1"/>
    <w:rsid w:val="00BA5AF7"/>
    <w:rsid w:val="00BA5B17"/>
    <w:rsid w:val="00BA5B18"/>
    <w:rsid w:val="00BA5B38"/>
    <w:rsid w:val="00BA5B6B"/>
    <w:rsid w:val="00BA5BA7"/>
    <w:rsid w:val="00BA5BDF"/>
    <w:rsid w:val="00BA5C22"/>
    <w:rsid w:val="00BA5C25"/>
    <w:rsid w:val="00BA5C8C"/>
    <w:rsid w:val="00BA5D3B"/>
    <w:rsid w:val="00BA5D5D"/>
    <w:rsid w:val="00BA5D84"/>
    <w:rsid w:val="00BA5DA3"/>
    <w:rsid w:val="00BA5DCB"/>
    <w:rsid w:val="00BA5E12"/>
    <w:rsid w:val="00BA5E41"/>
    <w:rsid w:val="00BA5E71"/>
    <w:rsid w:val="00BA5EB9"/>
    <w:rsid w:val="00BA5EE7"/>
    <w:rsid w:val="00BA5F25"/>
    <w:rsid w:val="00BA5F68"/>
    <w:rsid w:val="00BA5FAE"/>
    <w:rsid w:val="00BA5FDC"/>
    <w:rsid w:val="00BA5FE8"/>
    <w:rsid w:val="00BA5FF6"/>
    <w:rsid w:val="00BA600D"/>
    <w:rsid w:val="00BA61BA"/>
    <w:rsid w:val="00BA61F6"/>
    <w:rsid w:val="00BA620B"/>
    <w:rsid w:val="00BA622C"/>
    <w:rsid w:val="00BA6244"/>
    <w:rsid w:val="00BA6257"/>
    <w:rsid w:val="00BA6284"/>
    <w:rsid w:val="00BA62A4"/>
    <w:rsid w:val="00BA62E6"/>
    <w:rsid w:val="00BA6321"/>
    <w:rsid w:val="00BA6337"/>
    <w:rsid w:val="00BA6395"/>
    <w:rsid w:val="00BA63C4"/>
    <w:rsid w:val="00BA63E5"/>
    <w:rsid w:val="00BA6403"/>
    <w:rsid w:val="00BA640A"/>
    <w:rsid w:val="00BA6471"/>
    <w:rsid w:val="00BA6503"/>
    <w:rsid w:val="00BA651F"/>
    <w:rsid w:val="00BA6584"/>
    <w:rsid w:val="00BA65A2"/>
    <w:rsid w:val="00BA65BE"/>
    <w:rsid w:val="00BA6601"/>
    <w:rsid w:val="00BA6602"/>
    <w:rsid w:val="00BA664C"/>
    <w:rsid w:val="00BA6658"/>
    <w:rsid w:val="00BA6689"/>
    <w:rsid w:val="00BA66D6"/>
    <w:rsid w:val="00BA6745"/>
    <w:rsid w:val="00BA681B"/>
    <w:rsid w:val="00BA6852"/>
    <w:rsid w:val="00BA6883"/>
    <w:rsid w:val="00BA688A"/>
    <w:rsid w:val="00BA68C2"/>
    <w:rsid w:val="00BA68E6"/>
    <w:rsid w:val="00BA690F"/>
    <w:rsid w:val="00BA6965"/>
    <w:rsid w:val="00BA697D"/>
    <w:rsid w:val="00BA697E"/>
    <w:rsid w:val="00BA69B2"/>
    <w:rsid w:val="00BA69BD"/>
    <w:rsid w:val="00BA69C7"/>
    <w:rsid w:val="00BA6B2A"/>
    <w:rsid w:val="00BA6B2E"/>
    <w:rsid w:val="00BA6B4F"/>
    <w:rsid w:val="00BA6B50"/>
    <w:rsid w:val="00BA6B89"/>
    <w:rsid w:val="00BA6BE3"/>
    <w:rsid w:val="00BA6C47"/>
    <w:rsid w:val="00BA6C6A"/>
    <w:rsid w:val="00BA6C76"/>
    <w:rsid w:val="00BA6C84"/>
    <w:rsid w:val="00BA6C88"/>
    <w:rsid w:val="00BA6C89"/>
    <w:rsid w:val="00BA6CA8"/>
    <w:rsid w:val="00BA6CDF"/>
    <w:rsid w:val="00BA6D04"/>
    <w:rsid w:val="00BA6D27"/>
    <w:rsid w:val="00BA6D2A"/>
    <w:rsid w:val="00BA6D5B"/>
    <w:rsid w:val="00BA6E4E"/>
    <w:rsid w:val="00BA6E71"/>
    <w:rsid w:val="00BA6EC7"/>
    <w:rsid w:val="00BA6EDD"/>
    <w:rsid w:val="00BA6F08"/>
    <w:rsid w:val="00BA6F4F"/>
    <w:rsid w:val="00BA6F76"/>
    <w:rsid w:val="00BA6F93"/>
    <w:rsid w:val="00BA6F95"/>
    <w:rsid w:val="00BA6FAB"/>
    <w:rsid w:val="00BA6FBF"/>
    <w:rsid w:val="00BA6FC6"/>
    <w:rsid w:val="00BA6FD0"/>
    <w:rsid w:val="00BA7047"/>
    <w:rsid w:val="00BA7091"/>
    <w:rsid w:val="00BA70CF"/>
    <w:rsid w:val="00BA710A"/>
    <w:rsid w:val="00BA711C"/>
    <w:rsid w:val="00BA7184"/>
    <w:rsid w:val="00BA7238"/>
    <w:rsid w:val="00BA7254"/>
    <w:rsid w:val="00BA7268"/>
    <w:rsid w:val="00BA7269"/>
    <w:rsid w:val="00BA72A6"/>
    <w:rsid w:val="00BA72D0"/>
    <w:rsid w:val="00BA7326"/>
    <w:rsid w:val="00BA738D"/>
    <w:rsid w:val="00BA73AF"/>
    <w:rsid w:val="00BA73D5"/>
    <w:rsid w:val="00BA73FC"/>
    <w:rsid w:val="00BA7471"/>
    <w:rsid w:val="00BA7500"/>
    <w:rsid w:val="00BA751B"/>
    <w:rsid w:val="00BA7560"/>
    <w:rsid w:val="00BA75D2"/>
    <w:rsid w:val="00BA764A"/>
    <w:rsid w:val="00BA7669"/>
    <w:rsid w:val="00BA76A2"/>
    <w:rsid w:val="00BA76BE"/>
    <w:rsid w:val="00BA76E5"/>
    <w:rsid w:val="00BA773C"/>
    <w:rsid w:val="00BA778C"/>
    <w:rsid w:val="00BA77A2"/>
    <w:rsid w:val="00BA77A7"/>
    <w:rsid w:val="00BA77ED"/>
    <w:rsid w:val="00BA7813"/>
    <w:rsid w:val="00BA783E"/>
    <w:rsid w:val="00BA7945"/>
    <w:rsid w:val="00BA799C"/>
    <w:rsid w:val="00BA79B2"/>
    <w:rsid w:val="00BA79B3"/>
    <w:rsid w:val="00BA79D2"/>
    <w:rsid w:val="00BA7A2F"/>
    <w:rsid w:val="00BA7A49"/>
    <w:rsid w:val="00BA7AD6"/>
    <w:rsid w:val="00BA7B27"/>
    <w:rsid w:val="00BA7BC1"/>
    <w:rsid w:val="00BA7C9F"/>
    <w:rsid w:val="00BA7CB7"/>
    <w:rsid w:val="00BA7CEA"/>
    <w:rsid w:val="00BA7D1A"/>
    <w:rsid w:val="00BA7D23"/>
    <w:rsid w:val="00BA7D2A"/>
    <w:rsid w:val="00BA7D9A"/>
    <w:rsid w:val="00BA7D9B"/>
    <w:rsid w:val="00BA7E11"/>
    <w:rsid w:val="00BA7E5E"/>
    <w:rsid w:val="00BA7E85"/>
    <w:rsid w:val="00BA7F5B"/>
    <w:rsid w:val="00BA7F70"/>
    <w:rsid w:val="00BA7F96"/>
    <w:rsid w:val="00BA7FC0"/>
    <w:rsid w:val="00BB0013"/>
    <w:rsid w:val="00BB004D"/>
    <w:rsid w:val="00BB00BB"/>
    <w:rsid w:val="00BB00BE"/>
    <w:rsid w:val="00BB00BF"/>
    <w:rsid w:val="00BB010C"/>
    <w:rsid w:val="00BB016D"/>
    <w:rsid w:val="00BB01ED"/>
    <w:rsid w:val="00BB01F4"/>
    <w:rsid w:val="00BB02A0"/>
    <w:rsid w:val="00BB02CC"/>
    <w:rsid w:val="00BB030E"/>
    <w:rsid w:val="00BB0349"/>
    <w:rsid w:val="00BB03AB"/>
    <w:rsid w:val="00BB03EB"/>
    <w:rsid w:val="00BB03FC"/>
    <w:rsid w:val="00BB049A"/>
    <w:rsid w:val="00BB04E8"/>
    <w:rsid w:val="00BB04FB"/>
    <w:rsid w:val="00BB0500"/>
    <w:rsid w:val="00BB051E"/>
    <w:rsid w:val="00BB059B"/>
    <w:rsid w:val="00BB0601"/>
    <w:rsid w:val="00BB064C"/>
    <w:rsid w:val="00BB0683"/>
    <w:rsid w:val="00BB0696"/>
    <w:rsid w:val="00BB06AB"/>
    <w:rsid w:val="00BB06F3"/>
    <w:rsid w:val="00BB0715"/>
    <w:rsid w:val="00BB0716"/>
    <w:rsid w:val="00BB071F"/>
    <w:rsid w:val="00BB0737"/>
    <w:rsid w:val="00BB0793"/>
    <w:rsid w:val="00BB07AE"/>
    <w:rsid w:val="00BB07F3"/>
    <w:rsid w:val="00BB083F"/>
    <w:rsid w:val="00BB08B9"/>
    <w:rsid w:val="00BB0917"/>
    <w:rsid w:val="00BB091B"/>
    <w:rsid w:val="00BB0944"/>
    <w:rsid w:val="00BB09B0"/>
    <w:rsid w:val="00BB09BA"/>
    <w:rsid w:val="00BB09F5"/>
    <w:rsid w:val="00BB09F9"/>
    <w:rsid w:val="00BB0A5F"/>
    <w:rsid w:val="00BB0A76"/>
    <w:rsid w:val="00BB0AB4"/>
    <w:rsid w:val="00BB0AEF"/>
    <w:rsid w:val="00BB0AFF"/>
    <w:rsid w:val="00BB0B4A"/>
    <w:rsid w:val="00BB0B88"/>
    <w:rsid w:val="00BB0B95"/>
    <w:rsid w:val="00BB0BD6"/>
    <w:rsid w:val="00BB0BDA"/>
    <w:rsid w:val="00BB0C0B"/>
    <w:rsid w:val="00BB0C78"/>
    <w:rsid w:val="00BB0CB5"/>
    <w:rsid w:val="00BB0CD9"/>
    <w:rsid w:val="00BB0CDD"/>
    <w:rsid w:val="00BB0CE1"/>
    <w:rsid w:val="00BB0D58"/>
    <w:rsid w:val="00BB0D6C"/>
    <w:rsid w:val="00BB0D86"/>
    <w:rsid w:val="00BB0DD4"/>
    <w:rsid w:val="00BB0DDE"/>
    <w:rsid w:val="00BB0E0A"/>
    <w:rsid w:val="00BB0E2F"/>
    <w:rsid w:val="00BB0E4E"/>
    <w:rsid w:val="00BB0EBD"/>
    <w:rsid w:val="00BB0ECF"/>
    <w:rsid w:val="00BB0F26"/>
    <w:rsid w:val="00BB0FA7"/>
    <w:rsid w:val="00BB0FAF"/>
    <w:rsid w:val="00BB1012"/>
    <w:rsid w:val="00BB10B9"/>
    <w:rsid w:val="00BB10C0"/>
    <w:rsid w:val="00BB10FE"/>
    <w:rsid w:val="00BB1119"/>
    <w:rsid w:val="00BB1125"/>
    <w:rsid w:val="00BB116A"/>
    <w:rsid w:val="00BB1179"/>
    <w:rsid w:val="00BB11A5"/>
    <w:rsid w:val="00BB124A"/>
    <w:rsid w:val="00BB1257"/>
    <w:rsid w:val="00BB1260"/>
    <w:rsid w:val="00BB12A3"/>
    <w:rsid w:val="00BB1360"/>
    <w:rsid w:val="00BB137A"/>
    <w:rsid w:val="00BB13A6"/>
    <w:rsid w:val="00BB13B3"/>
    <w:rsid w:val="00BB13E8"/>
    <w:rsid w:val="00BB1493"/>
    <w:rsid w:val="00BB1546"/>
    <w:rsid w:val="00BB1611"/>
    <w:rsid w:val="00BB1683"/>
    <w:rsid w:val="00BB1689"/>
    <w:rsid w:val="00BB168E"/>
    <w:rsid w:val="00BB16A3"/>
    <w:rsid w:val="00BB16BD"/>
    <w:rsid w:val="00BB17BE"/>
    <w:rsid w:val="00BB17C9"/>
    <w:rsid w:val="00BB185B"/>
    <w:rsid w:val="00BB18E3"/>
    <w:rsid w:val="00BB18E4"/>
    <w:rsid w:val="00BB18FB"/>
    <w:rsid w:val="00BB18FC"/>
    <w:rsid w:val="00BB1911"/>
    <w:rsid w:val="00BB1929"/>
    <w:rsid w:val="00BB195F"/>
    <w:rsid w:val="00BB19E7"/>
    <w:rsid w:val="00BB19EF"/>
    <w:rsid w:val="00BB1AEF"/>
    <w:rsid w:val="00BB1AF4"/>
    <w:rsid w:val="00BB1B09"/>
    <w:rsid w:val="00BB1B41"/>
    <w:rsid w:val="00BB1C19"/>
    <w:rsid w:val="00BB1C39"/>
    <w:rsid w:val="00BB1C6D"/>
    <w:rsid w:val="00BB1C79"/>
    <w:rsid w:val="00BB1CBC"/>
    <w:rsid w:val="00BB1D4E"/>
    <w:rsid w:val="00BB1D5D"/>
    <w:rsid w:val="00BB1D76"/>
    <w:rsid w:val="00BB1D95"/>
    <w:rsid w:val="00BB1DED"/>
    <w:rsid w:val="00BB1DEF"/>
    <w:rsid w:val="00BB1E5D"/>
    <w:rsid w:val="00BB1E63"/>
    <w:rsid w:val="00BB1EDE"/>
    <w:rsid w:val="00BB1EF9"/>
    <w:rsid w:val="00BB1F2E"/>
    <w:rsid w:val="00BB1FB7"/>
    <w:rsid w:val="00BB1FDD"/>
    <w:rsid w:val="00BB1FF9"/>
    <w:rsid w:val="00BB2013"/>
    <w:rsid w:val="00BB2062"/>
    <w:rsid w:val="00BB2073"/>
    <w:rsid w:val="00BB20C5"/>
    <w:rsid w:val="00BB2119"/>
    <w:rsid w:val="00BB2157"/>
    <w:rsid w:val="00BB215D"/>
    <w:rsid w:val="00BB2178"/>
    <w:rsid w:val="00BB218A"/>
    <w:rsid w:val="00BB21A8"/>
    <w:rsid w:val="00BB21BB"/>
    <w:rsid w:val="00BB21D6"/>
    <w:rsid w:val="00BB21EE"/>
    <w:rsid w:val="00BB2204"/>
    <w:rsid w:val="00BB2224"/>
    <w:rsid w:val="00BB243B"/>
    <w:rsid w:val="00BB2475"/>
    <w:rsid w:val="00BB24BC"/>
    <w:rsid w:val="00BB252B"/>
    <w:rsid w:val="00BB259F"/>
    <w:rsid w:val="00BB262F"/>
    <w:rsid w:val="00BB2658"/>
    <w:rsid w:val="00BB2671"/>
    <w:rsid w:val="00BB26FA"/>
    <w:rsid w:val="00BB27BD"/>
    <w:rsid w:val="00BB27DB"/>
    <w:rsid w:val="00BB283F"/>
    <w:rsid w:val="00BB289B"/>
    <w:rsid w:val="00BB28CD"/>
    <w:rsid w:val="00BB28CF"/>
    <w:rsid w:val="00BB28E5"/>
    <w:rsid w:val="00BB2934"/>
    <w:rsid w:val="00BB2977"/>
    <w:rsid w:val="00BB29B8"/>
    <w:rsid w:val="00BB29D8"/>
    <w:rsid w:val="00BB29FA"/>
    <w:rsid w:val="00BB2A22"/>
    <w:rsid w:val="00BB2A63"/>
    <w:rsid w:val="00BB2A7B"/>
    <w:rsid w:val="00BB2AB5"/>
    <w:rsid w:val="00BB2B53"/>
    <w:rsid w:val="00BB2B70"/>
    <w:rsid w:val="00BB2BB1"/>
    <w:rsid w:val="00BB2BD0"/>
    <w:rsid w:val="00BB2C04"/>
    <w:rsid w:val="00BB2C26"/>
    <w:rsid w:val="00BB2C7E"/>
    <w:rsid w:val="00BB2C90"/>
    <w:rsid w:val="00BB2C94"/>
    <w:rsid w:val="00BB2CD0"/>
    <w:rsid w:val="00BB2CDD"/>
    <w:rsid w:val="00BB2CE1"/>
    <w:rsid w:val="00BB2D31"/>
    <w:rsid w:val="00BB2DCB"/>
    <w:rsid w:val="00BB2E30"/>
    <w:rsid w:val="00BB2E4D"/>
    <w:rsid w:val="00BB2E98"/>
    <w:rsid w:val="00BB2FDD"/>
    <w:rsid w:val="00BB2FF0"/>
    <w:rsid w:val="00BB2FF3"/>
    <w:rsid w:val="00BB3028"/>
    <w:rsid w:val="00BB302A"/>
    <w:rsid w:val="00BB3039"/>
    <w:rsid w:val="00BB30C3"/>
    <w:rsid w:val="00BB30FD"/>
    <w:rsid w:val="00BB311F"/>
    <w:rsid w:val="00BB322B"/>
    <w:rsid w:val="00BB3264"/>
    <w:rsid w:val="00BB32C5"/>
    <w:rsid w:val="00BB3319"/>
    <w:rsid w:val="00BB338A"/>
    <w:rsid w:val="00BB33D0"/>
    <w:rsid w:val="00BB33EA"/>
    <w:rsid w:val="00BB351F"/>
    <w:rsid w:val="00BB3522"/>
    <w:rsid w:val="00BB3572"/>
    <w:rsid w:val="00BB3589"/>
    <w:rsid w:val="00BB3616"/>
    <w:rsid w:val="00BB3692"/>
    <w:rsid w:val="00BB36AC"/>
    <w:rsid w:val="00BB36FF"/>
    <w:rsid w:val="00BB374B"/>
    <w:rsid w:val="00BB375D"/>
    <w:rsid w:val="00BB3803"/>
    <w:rsid w:val="00BB3837"/>
    <w:rsid w:val="00BB387C"/>
    <w:rsid w:val="00BB3960"/>
    <w:rsid w:val="00BB397B"/>
    <w:rsid w:val="00BB3A03"/>
    <w:rsid w:val="00BB3A1D"/>
    <w:rsid w:val="00BB3A93"/>
    <w:rsid w:val="00BB3ABE"/>
    <w:rsid w:val="00BB3ACF"/>
    <w:rsid w:val="00BB3AD6"/>
    <w:rsid w:val="00BB3AE6"/>
    <w:rsid w:val="00BB3AF6"/>
    <w:rsid w:val="00BB3B49"/>
    <w:rsid w:val="00BB3B81"/>
    <w:rsid w:val="00BB3B84"/>
    <w:rsid w:val="00BB3B90"/>
    <w:rsid w:val="00BB3B95"/>
    <w:rsid w:val="00BB3BB4"/>
    <w:rsid w:val="00BB3BBD"/>
    <w:rsid w:val="00BB3BC9"/>
    <w:rsid w:val="00BB3C4C"/>
    <w:rsid w:val="00BB3D0C"/>
    <w:rsid w:val="00BB3D43"/>
    <w:rsid w:val="00BB3D63"/>
    <w:rsid w:val="00BB3D6E"/>
    <w:rsid w:val="00BB3D98"/>
    <w:rsid w:val="00BB3DC1"/>
    <w:rsid w:val="00BB3DD3"/>
    <w:rsid w:val="00BB3E15"/>
    <w:rsid w:val="00BB3E1F"/>
    <w:rsid w:val="00BB3E2E"/>
    <w:rsid w:val="00BB3E80"/>
    <w:rsid w:val="00BB3EAC"/>
    <w:rsid w:val="00BB3F06"/>
    <w:rsid w:val="00BB3F19"/>
    <w:rsid w:val="00BB3F1D"/>
    <w:rsid w:val="00BB3FB3"/>
    <w:rsid w:val="00BB3FB6"/>
    <w:rsid w:val="00BB3FFA"/>
    <w:rsid w:val="00BB4014"/>
    <w:rsid w:val="00BB4034"/>
    <w:rsid w:val="00BB406D"/>
    <w:rsid w:val="00BB4097"/>
    <w:rsid w:val="00BB4121"/>
    <w:rsid w:val="00BB4129"/>
    <w:rsid w:val="00BB418D"/>
    <w:rsid w:val="00BB41A7"/>
    <w:rsid w:val="00BB41DD"/>
    <w:rsid w:val="00BB41DF"/>
    <w:rsid w:val="00BB4269"/>
    <w:rsid w:val="00BB42D6"/>
    <w:rsid w:val="00BB430D"/>
    <w:rsid w:val="00BB435E"/>
    <w:rsid w:val="00BB4388"/>
    <w:rsid w:val="00BB439F"/>
    <w:rsid w:val="00BB43B5"/>
    <w:rsid w:val="00BB43DE"/>
    <w:rsid w:val="00BB4439"/>
    <w:rsid w:val="00BB4465"/>
    <w:rsid w:val="00BB44A4"/>
    <w:rsid w:val="00BB44FA"/>
    <w:rsid w:val="00BB452D"/>
    <w:rsid w:val="00BB457C"/>
    <w:rsid w:val="00BB4621"/>
    <w:rsid w:val="00BB4628"/>
    <w:rsid w:val="00BB4738"/>
    <w:rsid w:val="00BB473A"/>
    <w:rsid w:val="00BB474F"/>
    <w:rsid w:val="00BB4771"/>
    <w:rsid w:val="00BB47AE"/>
    <w:rsid w:val="00BB4805"/>
    <w:rsid w:val="00BB481A"/>
    <w:rsid w:val="00BB48B2"/>
    <w:rsid w:val="00BB48F3"/>
    <w:rsid w:val="00BB492A"/>
    <w:rsid w:val="00BB492D"/>
    <w:rsid w:val="00BB493D"/>
    <w:rsid w:val="00BB49DB"/>
    <w:rsid w:val="00BB49FD"/>
    <w:rsid w:val="00BB4A37"/>
    <w:rsid w:val="00BB4A7B"/>
    <w:rsid w:val="00BB4ACC"/>
    <w:rsid w:val="00BB4B3E"/>
    <w:rsid w:val="00BB4B8B"/>
    <w:rsid w:val="00BB4C04"/>
    <w:rsid w:val="00BB4C22"/>
    <w:rsid w:val="00BB4C30"/>
    <w:rsid w:val="00BB4C55"/>
    <w:rsid w:val="00BB4C8B"/>
    <w:rsid w:val="00BB4CA2"/>
    <w:rsid w:val="00BB4CA5"/>
    <w:rsid w:val="00BB4D09"/>
    <w:rsid w:val="00BB4D6A"/>
    <w:rsid w:val="00BB4DB6"/>
    <w:rsid w:val="00BB4DF8"/>
    <w:rsid w:val="00BB4EA0"/>
    <w:rsid w:val="00BB4EB8"/>
    <w:rsid w:val="00BB4EFD"/>
    <w:rsid w:val="00BB4F39"/>
    <w:rsid w:val="00BB4F42"/>
    <w:rsid w:val="00BB4F47"/>
    <w:rsid w:val="00BB4F49"/>
    <w:rsid w:val="00BB4FE5"/>
    <w:rsid w:val="00BB501A"/>
    <w:rsid w:val="00BB501E"/>
    <w:rsid w:val="00BB509C"/>
    <w:rsid w:val="00BB50C5"/>
    <w:rsid w:val="00BB5115"/>
    <w:rsid w:val="00BB5157"/>
    <w:rsid w:val="00BB51EF"/>
    <w:rsid w:val="00BB5215"/>
    <w:rsid w:val="00BB5223"/>
    <w:rsid w:val="00BB52A1"/>
    <w:rsid w:val="00BB52BA"/>
    <w:rsid w:val="00BB533A"/>
    <w:rsid w:val="00BB534B"/>
    <w:rsid w:val="00BB538D"/>
    <w:rsid w:val="00BB53F7"/>
    <w:rsid w:val="00BB543E"/>
    <w:rsid w:val="00BB546A"/>
    <w:rsid w:val="00BB54A5"/>
    <w:rsid w:val="00BB54D3"/>
    <w:rsid w:val="00BB551B"/>
    <w:rsid w:val="00BB5577"/>
    <w:rsid w:val="00BB5586"/>
    <w:rsid w:val="00BB5596"/>
    <w:rsid w:val="00BB559C"/>
    <w:rsid w:val="00BB5645"/>
    <w:rsid w:val="00BB5652"/>
    <w:rsid w:val="00BB5664"/>
    <w:rsid w:val="00BB566A"/>
    <w:rsid w:val="00BB5808"/>
    <w:rsid w:val="00BB5836"/>
    <w:rsid w:val="00BB58A8"/>
    <w:rsid w:val="00BB58E4"/>
    <w:rsid w:val="00BB5931"/>
    <w:rsid w:val="00BB5976"/>
    <w:rsid w:val="00BB597C"/>
    <w:rsid w:val="00BB598B"/>
    <w:rsid w:val="00BB5AA2"/>
    <w:rsid w:val="00BB5ACB"/>
    <w:rsid w:val="00BB5AD5"/>
    <w:rsid w:val="00BB5B16"/>
    <w:rsid w:val="00BB5B3D"/>
    <w:rsid w:val="00BB5B7D"/>
    <w:rsid w:val="00BB5BAD"/>
    <w:rsid w:val="00BB5C09"/>
    <w:rsid w:val="00BB5C63"/>
    <w:rsid w:val="00BB5D33"/>
    <w:rsid w:val="00BB5DB2"/>
    <w:rsid w:val="00BB5E43"/>
    <w:rsid w:val="00BB5E84"/>
    <w:rsid w:val="00BB5EDC"/>
    <w:rsid w:val="00BB5F05"/>
    <w:rsid w:val="00BB5F22"/>
    <w:rsid w:val="00BB5FCF"/>
    <w:rsid w:val="00BB601D"/>
    <w:rsid w:val="00BB603E"/>
    <w:rsid w:val="00BB6079"/>
    <w:rsid w:val="00BB60E9"/>
    <w:rsid w:val="00BB60FD"/>
    <w:rsid w:val="00BB6138"/>
    <w:rsid w:val="00BB6194"/>
    <w:rsid w:val="00BB61EC"/>
    <w:rsid w:val="00BB6316"/>
    <w:rsid w:val="00BB6335"/>
    <w:rsid w:val="00BB634A"/>
    <w:rsid w:val="00BB6350"/>
    <w:rsid w:val="00BB6377"/>
    <w:rsid w:val="00BB639B"/>
    <w:rsid w:val="00BB63C9"/>
    <w:rsid w:val="00BB63EB"/>
    <w:rsid w:val="00BB6408"/>
    <w:rsid w:val="00BB641B"/>
    <w:rsid w:val="00BB6479"/>
    <w:rsid w:val="00BB64B2"/>
    <w:rsid w:val="00BB64C3"/>
    <w:rsid w:val="00BB64D7"/>
    <w:rsid w:val="00BB64DB"/>
    <w:rsid w:val="00BB651B"/>
    <w:rsid w:val="00BB6578"/>
    <w:rsid w:val="00BB6605"/>
    <w:rsid w:val="00BB6646"/>
    <w:rsid w:val="00BB6657"/>
    <w:rsid w:val="00BB66CD"/>
    <w:rsid w:val="00BB670B"/>
    <w:rsid w:val="00BB672B"/>
    <w:rsid w:val="00BB67F2"/>
    <w:rsid w:val="00BB6817"/>
    <w:rsid w:val="00BB68A2"/>
    <w:rsid w:val="00BB68BA"/>
    <w:rsid w:val="00BB68F7"/>
    <w:rsid w:val="00BB6949"/>
    <w:rsid w:val="00BB6999"/>
    <w:rsid w:val="00BB69B6"/>
    <w:rsid w:val="00BB69C7"/>
    <w:rsid w:val="00BB69E6"/>
    <w:rsid w:val="00BB6A30"/>
    <w:rsid w:val="00BB6A67"/>
    <w:rsid w:val="00BB6AC3"/>
    <w:rsid w:val="00BB6AEE"/>
    <w:rsid w:val="00BB6AFD"/>
    <w:rsid w:val="00BB6B05"/>
    <w:rsid w:val="00BB6B73"/>
    <w:rsid w:val="00BB6B79"/>
    <w:rsid w:val="00BB6B7D"/>
    <w:rsid w:val="00BB6BB1"/>
    <w:rsid w:val="00BB6BD1"/>
    <w:rsid w:val="00BB6C0B"/>
    <w:rsid w:val="00BB6C11"/>
    <w:rsid w:val="00BB6C3D"/>
    <w:rsid w:val="00BB6C6F"/>
    <w:rsid w:val="00BB6C7D"/>
    <w:rsid w:val="00BB6C93"/>
    <w:rsid w:val="00BB6CC9"/>
    <w:rsid w:val="00BB6CE2"/>
    <w:rsid w:val="00BB6E1A"/>
    <w:rsid w:val="00BB6E1C"/>
    <w:rsid w:val="00BB6E54"/>
    <w:rsid w:val="00BB6F14"/>
    <w:rsid w:val="00BB6F1B"/>
    <w:rsid w:val="00BB6FC3"/>
    <w:rsid w:val="00BB6FF7"/>
    <w:rsid w:val="00BB703C"/>
    <w:rsid w:val="00BB7055"/>
    <w:rsid w:val="00BB709A"/>
    <w:rsid w:val="00BB709F"/>
    <w:rsid w:val="00BB70A3"/>
    <w:rsid w:val="00BB70DB"/>
    <w:rsid w:val="00BB70F0"/>
    <w:rsid w:val="00BB70F1"/>
    <w:rsid w:val="00BB715A"/>
    <w:rsid w:val="00BB7174"/>
    <w:rsid w:val="00BB7183"/>
    <w:rsid w:val="00BB71E7"/>
    <w:rsid w:val="00BB7204"/>
    <w:rsid w:val="00BB722A"/>
    <w:rsid w:val="00BB7255"/>
    <w:rsid w:val="00BB7276"/>
    <w:rsid w:val="00BB7286"/>
    <w:rsid w:val="00BB72AB"/>
    <w:rsid w:val="00BB72BD"/>
    <w:rsid w:val="00BB730A"/>
    <w:rsid w:val="00BB7335"/>
    <w:rsid w:val="00BB7378"/>
    <w:rsid w:val="00BB73E9"/>
    <w:rsid w:val="00BB741C"/>
    <w:rsid w:val="00BB7445"/>
    <w:rsid w:val="00BB7457"/>
    <w:rsid w:val="00BB747C"/>
    <w:rsid w:val="00BB7504"/>
    <w:rsid w:val="00BB751D"/>
    <w:rsid w:val="00BB75B2"/>
    <w:rsid w:val="00BB75B5"/>
    <w:rsid w:val="00BB760D"/>
    <w:rsid w:val="00BB772D"/>
    <w:rsid w:val="00BB77F7"/>
    <w:rsid w:val="00BB782F"/>
    <w:rsid w:val="00BB78CB"/>
    <w:rsid w:val="00BB78CF"/>
    <w:rsid w:val="00BB7900"/>
    <w:rsid w:val="00BB79BA"/>
    <w:rsid w:val="00BB7A04"/>
    <w:rsid w:val="00BB7A94"/>
    <w:rsid w:val="00BB7A9D"/>
    <w:rsid w:val="00BB7ACA"/>
    <w:rsid w:val="00BB7BAF"/>
    <w:rsid w:val="00BB7CA1"/>
    <w:rsid w:val="00BB7CFF"/>
    <w:rsid w:val="00BB7D09"/>
    <w:rsid w:val="00BB7D1A"/>
    <w:rsid w:val="00BB7D22"/>
    <w:rsid w:val="00BB7D49"/>
    <w:rsid w:val="00BB7D53"/>
    <w:rsid w:val="00BB7D70"/>
    <w:rsid w:val="00BB7D95"/>
    <w:rsid w:val="00BB7DA2"/>
    <w:rsid w:val="00BB7DC7"/>
    <w:rsid w:val="00BB7E04"/>
    <w:rsid w:val="00BB7E1B"/>
    <w:rsid w:val="00BB7E78"/>
    <w:rsid w:val="00BB7E7C"/>
    <w:rsid w:val="00BB7E8B"/>
    <w:rsid w:val="00BB7EDC"/>
    <w:rsid w:val="00BB7EE8"/>
    <w:rsid w:val="00BB7EF4"/>
    <w:rsid w:val="00BB7F01"/>
    <w:rsid w:val="00BB7F43"/>
    <w:rsid w:val="00BB7F53"/>
    <w:rsid w:val="00BB7F68"/>
    <w:rsid w:val="00BB7FA8"/>
    <w:rsid w:val="00BB7FE3"/>
    <w:rsid w:val="00BC0033"/>
    <w:rsid w:val="00BC005B"/>
    <w:rsid w:val="00BC00B5"/>
    <w:rsid w:val="00BC0226"/>
    <w:rsid w:val="00BC028A"/>
    <w:rsid w:val="00BC030C"/>
    <w:rsid w:val="00BC0358"/>
    <w:rsid w:val="00BC0371"/>
    <w:rsid w:val="00BC0379"/>
    <w:rsid w:val="00BC0397"/>
    <w:rsid w:val="00BC03CB"/>
    <w:rsid w:val="00BC042A"/>
    <w:rsid w:val="00BC0519"/>
    <w:rsid w:val="00BC055F"/>
    <w:rsid w:val="00BC0569"/>
    <w:rsid w:val="00BC0574"/>
    <w:rsid w:val="00BC0636"/>
    <w:rsid w:val="00BC0641"/>
    <w:rsid w:val="00BC066F"/>
    <w:rsid w:val="00BC06A6"/>
    <w:rsid w:val="00BC071D"/>
    <w:rsid w:val="00BC07B8"/>
    <w:rsid w:val="00BC07B9"/>
    <w:rsid w:val="00BC0831"/>
    <w:rsid w:val="00BC08D8"/>
    <w:rsid w:val="00BC08F5"/>
    <w:rsid w:val="00BC0924"/>
    <w:rsid w:val="00BC09A5"/>
    <w:rsid w:val="00BC09AB"/>
    <w:rsid w:val="00BC09BD"/>
    <w:rsid w:val="00BC09C9"/>
    <w:rsid w:val="00BC0A10"/>
    <w:rsid w:val="00BC0AE5"/>
    <w:rsid w:val="00BC0AFB"/>
    <w:rsid w:val="00BC0BED"/>
    <w:rsid w:val="00BC0C46"/>
    <w:rsid w:val="00BC0C4F"/>
    <w:rsid w:val="00BC0C94"/>
    <w:rsid w:val="00BC0C9A"/>
    <w:rsid w:val="00BC0CB7"/>
    <w:rsid w:val="00BC0D14"/>
    <w:rsid w:val="00BC0D88"/>
    <w:rsid w:val="00BC0DB3"/>
    <w:rsid w:val="00BC0E01"/>
    <w:rsid w:val="00BC0EC7"/>
    <w:rsid w:val="00BC0EF0"/>
    <w:rsid w:val="00BC0F32"/>
    <w:rsid w:val="00BC0FD4"/>
    <w:rsid w:val="00BC1028"/>
    <w:rsid w:val="00BC1070"/>
    <w:rsid w:val="00BC10B3"/>
    <w:rsid w:val="00BC10C8"/>
    <w:rsid w:val="00BC10D7"/>
    <w:rsid w:val="00BC1155"/>
    <w:rsid w:val="00BC1175"/>
    <w:rsid w:val="00BC1201"/>
    <w:rsid w:val="00BC1275"/>
    <w:rsid w:val="00BC12DD"/>
    <w:rsid w:val="00BC1326"/>
    <w:rsid w:val="00BC132C"/>
    <w:rsid w:val="00BC133F"/>
    <w:rsid w:val="00BC1353"/>
    <w:rsid w:val="00BC1368"/>
    <w:rsid w:val="00BC13BC"/>
    <w:rsid w:val="00BC13C2"/>
    <w:rsid w:val="00BC13C9"/>
    <w:rsid w:val="00BC1452"/>
    <w:rsid w:val="00BC1455"/>
    <w:rsid w:val="00BC1472"/>
    <w:rsid w:val="00BC148F"/>
    <w:rsid w:val="00BC1524"/>
    <w:rsid w:val="00BC15AA"/>
    <w:rsid w:val="00BC15DC"/>
    <w:rsid w:val="00BC164E"/>
    <w:rsid w:val="00BC16AC"/>
    <w:rsid w:val="00BC1704"/>
    <w:rsid w:val="00BC1729"/>
    <w:rsid w:val="00BC177E"/>
    <w:rsid w:val="00BC18B1"/>
    <w:rsid w:val="00BC1928"/>
    <w:rsid w:val="00BC19A1"/>
    <w:rsid w:val="00BC19C6"/>
    <w:rsid w:val="00BC19CE"/>
    <w:rsid w:val="00BC1A49"/>
    <w:rsid w:val="00BC1A79"/>
    <w:rsid w:val="00BC1AFC"/>
    <w:rsid w:val="00BC1AFE"/>
    <w:rsid w:val="00BC1B30"/>
    <w:rsid w:val="00BC1B51"/>
    <w:rsid w:val="00BC1CA7"/>
    <w:rsid w:val="00BC1D40"/>
    <w:rsid w:val="00BC1DDF"/>
    <w:rsid w:val="00BC1DE2"/>
    <w:rsid w:val="00BC1DEC"/>
    <w:rsid w:val="00BC1E9D"/>
    <w:rsid w:val="00BC1EEA"/>
    <w:rsid w:val="00BC1F28"/>
    <w:rsid w:val="00BC1F3C"/>
    <w:rsid w:val="00BC1FCB"/>
    <w:rsid w:val="00BC2020"/>
    <w:rsid w:val="00BC2064"/>
    <w:rsid w:val="00BC2069"/>
    <w:rsid w:val="00BC208B"/>
    <w:rsid w:val="00BC20E3"/>
    <w:rsid w:val="00BC2171"/>
    <w:rsid w:val="00BC21B0"/>
    <w:rsid w:val="00BC21DB"/>
    <w:rsid w:val="00BC21F5"/>
    <w:rsid w:val="00BC21FD"/>
    <w:rsid w:val="00BC2250"/>
    <w:rsid w:val="00BC225A"/>
    <w:rsid w:val="00BC2268"/>
    <w:rsid w:val="00BC2289"/>
    <w:rsid w:val="00BC228E"/>
    <w:rsid w:val="00BC2308"/>
    <w:rsid w:val="00BC238F"/>
    <w:rsid w:val="00BC239E"/>
    <w:rsid w:val="00BC23A2"/>
    <w:rsid w:val="00BC23C5"/>
    <w:rsid w:val="00BC2433"/>
    <w:rsid w:val="00BC2447"/>
    <w:rsid w:val="00BC247D"/>
    <w:rsid w:val="00BC24F3"/>
    <w:rsid w:val="00BC2563"/>
    <w:rsid w:val="00BC2587"/>
    <w:rsid w:val="00BC2625"/>
    <w:rsid w:val="00BC26EC"/>
    <w:rsid w:val="00BC26F3"/>
    <w:rsid w:val="00BC26F6"/>
    <w:rsid w:val="00BC2746"/>
    <w:rsid w:val="00BC277A"/>
    <w:rsid w:val="00BC27A4"/>
    <w:rsid w:val="00BC27B3"/>
    <w:rsid w:val="00BC27BC"/>
    <w:rsid w:val="00BC27CD"/>
    <w:rsid w:val="00BC27E0"/>
    <w:rsid w:val="00BC2885"/>
    <w:rsid w:val="00BC2890"/>
    <w:rsid w:val="00BC2898"/>
    <w:rsid w:val="00BC29BA"/>
    <w:rsid w:val="00BC29D5"/>
    <w:rsid w:val="00BC29E4"/>
    <w:rsid w:val="00BC2A20"/>
    <w:rsid w:val="00BC2A31"/>
    <w:rsid w:val="00BC2A39"/>
    <w:rsid w:val="00BC2AC7"/>
    <w:rsid w:val="00BC2B3F"/>
    <w:rsid w:val="00BC2B68"/>
    <w:rsid w:val="00BC2C05"/>
    <w:rsid w:val="00BC2C14"/>
    <w:rsid w:val="00BC2C4B"/>
    <w:rsid w:val="00BC2C5C"/>
    <w:rsid w:val="00BC2CAE"/>
    <w:rsid w:val="00BC2CDE"/>
    <w:rsid w:val="00BC2D9B"/>
    <w:rsid w:val="00BC2DAD"/>
    <w:rsid w:val="00BC2DDD"/>
    <w:rsid w:val="00BC2E7E"/>
    <w:rsid w:val="00BC2E95"/>
    <w:rsid w:val="00BC2ECF"/>
    <w:rsid w:val="00BC2EFA"/>
    <w:rsid w:val="00BC2F3D"/>
    <w:rsid w:val="00BC2F82"/>
    <w:rsid w:val="00BC309E"/>
    <w:rsid w:val="00BC30A9"/>
    <w:rsid w:val="00BC30F7"/>
    <w:rsid w:val="00BC31B6"/>
    <w:rsid w:val="00BC3258"/>
    <w:rsid w:val="00BC32CA"/>
    <w:rsid w:val="00BC32CD"/>
    <w:rsid w:val="00BC3364"/>
    <w:rsid w:val="00BC3375"/>
    <w:rsid w:val="00BC339B"/>
    <w:rsid w:val="00BC33E5"/>
    <w:rsid w:val="00BC3426"/>
    <w:rsid w:val="00BC3470"/>
    <w:rsid w:val="00BC34C0"/>
    <w:rsid w:val="00BC35C9"/>
    <w:rsid w:val="00BC361F"/>
    <w:rsid w:val="00BC364D"/>
    <w:rsid w:val="00BC3680"/>
    <w:rsid w:val="00BC36E5"/>
    <w:rsid w:val="00BC36E9"/>
    <w:rsid w:val="00BC36EA"/>
    <w:rsid w:val="00BC371E"/>
    <w:rsid w:val="00BC371F"/>
    <w:rsid w:val="00BC3762"/>
    <w:rsid w:val="00BC378F"/>
    <w:rsid w:val="00BC3803"/>
    <w:rsid w:val="00BC386D"/>
    <w:rsid w:val="00BC387F"/>
    <w:rsid w:val="00BC39C6"/>
    <w:rsid w:val="00BC39D7"/>
    <w:rsid w:val="00BC3A03"/>
    <w:rsid w:val="00BC3A9A"/>
    <w:rsid w:val="00BC3ACF"/>
    <w:rsid w:val="00BC3B06"/>
    <w:rsid w:val="00BC3B09"/>
    <w:rsid w:val="00BC3B15"/>
    <w:rsid w:val="00BC3B20"/>
    <w:rsid w:val="00BC3B2E"/>
    <w:rsid w:val="00BC3B56"/>
    <w:rsid w:val="00BC3B7B"/>
    <w:rsid w:val="00BC3B9E"/>
    <w:rsid w:val="00BC3BE0"/>
    <w:rsid w:val="00BC3C14"/>
    <w:rsid w:val="00BC3C6B"/>
    <w:rsid w:val="00BC3CBB"/>
    <w:rsid w:val="00BC3D6B"/>
    <w:rsid w:val="00BC3D6D"/>
    <w:rsid w:val="00BC3DA7"/>
    <w:rsid w:val="00BC3DBC"/>
    <w:rsid w:val="00BC3DCA"/>
    <w:rsid w:val="00BC3E20"/>
    <w:rsid w:val="00BC3E23"/>
    <w:rsid w:val="00BC3E4C"/>
    <w:rsid w:val="00BC3E54"/>
    <w:rsid w:val="00BC3EC9"/>
    <w:rsid w:val="00BC3F0D"/>
    <w:rsid w:val="00BC3F6B"/>
    <w:rsid w:val="00BC3F91"/>
    <w:rsid w:val="00BC3FB2"/>
    <w:rsid w:val="00BC3FD3"/>
    <w:rsid w:val="00BC409E"/>
    <w:rsid w:val="00BC40F3"/>
    <w:rsid w:val="00BC4193"/>
    <w:rsid w:val="00BC41B6"/>
    <w:rsid w:val="00BC41BE"/>
    <w:rsid w:val="00BC41C3"/>
    <w:rsid w:val="00BC41EE"/>
    <w:rsid w:val="00BC4239"/>
    <w:rsid w:val="00BC42B8"/>
    <w:rsid w:val="00BC42EB"/>
    <w:rsid w:val="00BC4311"/>
    <w:rsid w:val="00BC431E"/>
    <w:rsid w:val="00BC43CF"/>
    <w:rsid w:val="00BC43D0"/>
    <w:rsid w:val="00BC44A3"/>
    <w:rsid w:val="00BC44E0"/>
    <w:rsid w:val="00BC44F0"/>
    <w:rsid w:val="00BC450E"/>
    <w:rsid w:val="00BC451A"/>
    <w:rsid w:val="00BC453D"/>
    <w:rsid w:val="00BC455D"/>
    <w:rsid w:val="00BC4583"/>
    <w:rsid w:val="00BC45DB"/>
    <w:rsid w:val="00BC4614"/>
    <w:rsid w:val="00BC4644"/>
    <w:rsid w:val="00BC4675"/>
    <w:rsid w:val="00BC4677"/>
    <w:rsid w:val="00BC46B8"/>
    <w:rsid w:val="00BC46E0"/>
    <w:rsid w:val="00BC46ED"/>
    <w:rsid w:val="00BC472C"/>
    <w:rsid w:val="00BC4755"/>
    <w:rsid w:val="00BC4792"/>
    <w:rsid w:val="00BC47EE"/>
    <w:rsid w:val="00BC4845"/>
    <w:rsid w:val="00BC48C1"/>
    <w:rsid w:val="00BC48EB"/>
    <w:rsid w:val="00BC48F5"/>
    <w:rsid w:val="00BC4944"/>
    <w:rsid w:val="00BC4953"/>
    <w:rsid w:val="00BC495B"/>
    <w:rsid w:val="00BC495E"/>
    <w:rsid w:val="00BC4A10"/>
    <w:rsid w:val="00BC4AD9"/>
    <w:rsid w:val="00BC4B25"/>
    <w:rsid w:val="00BC4B88"/>
    <w:rsid w:val="00BC4BDF"/>
    <w:rsid w:val="00BC4C0B"/>
    <w:rsid w:val="00BC4C78"/>
    <w:rsid w:val="00BC4C83"/>
    <w:rsid w:val="00BC4C94"/>
    <w:rsid w:val="00BC4CEF"/>
    <w:rsid w:val="00BC4CFE"/>
    <w:rsid w:val="00BC4D00"/>
    <w:rsid w:val="00BC4D15"/>
    <w:rsid w:val="00BC4D17"/>
    <w:rsid w:val="00BC4DCE"/>
    <w:rsid w:val="00BC4DE4"/>
    <w:rsid w:val="00BC4E2C"/>
    <w:rsid w:val="00BC4E74"/>
    <w:rsid w:val="00BC4E7D"/>
    <w:rsid w:val="00BC4E9C"/>
    <w:rsid w:val="00BC4EAC"/>
    <w:rsid w:val="00BC4F16"/>
    <w:rsid w:val="00BC4F26"/>
    <w:rsid w:val="00BC4F88"/>
    <w:rsid w:val="00BC4FAF"/>
    <w:rsid w:val="00BC5014"/>
    <w:rsid w:val="00BC5076"/>
    <w:rsid w:val="00BC50DC"/>
    <w:rsid w:val="00BC515A"/>
    <w:rsid w:val="00BC5207"/>
    <w:rsid w:val="00BC5267"/>
    <w:rsid w:val="00BC52E7"/>
    <w:rsid w:val="00BC5365"/>
    <w:rsid w:val="00BC5391"/>
    <w:rsid w:val="00BC5433"/>
    <w:rsid w:val="00BC5452"/>
    <w:rsid w:val="00BC548D"/>
    <w:rsid w:val="00BC551F"/>
    <w:rsid w:val="00BC5562"/>
    <w:rsid w:val="00BC55E7"/>
    <w:rsid w:val="00BC563C"/>
    <w:rsid w:val="00BC56DB"/>
    <w:rsid w:val="00BC570E"/>
    <w:rsid w:val="00BC571C"/>
    <w:rsid w:val="00BC5739"/>
    <w:rsid w:val="00BC5755"/>
    <w:rsid w:val="00BC57B9"/>
    <w:rsid w:val="00BC57D2"/>
    <w:rsid w:val="00BC57D6"/>
    <w:rsid w:val="00BC57F8"/>
    <w:rsid w:val="00BC5824"/>
    <w:rsid w:val="00BC5891"/>
    <w:rsid w:val="00BC58A5"/>
    <w:rsid w:val="00BC58A9"/>
    <w:rsid w:val="00BC58EB"/>
    <w:rsid w:val="00BC597B"/>
    <w:rsid w:val="00BC59D0"/>
    <w:rsid w:val="00BC5A2A"/>
    <w:rsid w:val="00BC5A30"/>
    <w:rsid w:val="00BC5A32"/>
    <w:rsid w:val="00BC5AA8"/>
    <w:rsid w:val="00BC5AF1"/>
    <w:rsid w:val="00BC5B12"/>
    <w:rsid w:val="00BC5B50"/>
    <w:rsid w:val="00BC5B59"/>
    <w:rsid w:val="00BC5B82"/>
    <w:rsid w:val="00BC5CCF"/>
    <w:rsid w:val="00BC5D24"/>
    <w:rsid w:val="00BC5D53"/>
    <w:rsid w:val="00BC5D85"/>
    <w:rsid w:val="00BC5E4B"/>
    <w:rsid w:val="00BC5E5B"/>
    <w:rsid w:val="00BC5F1A"/>
    <w:rsid w:val="00BC5FA0"/>
    <w:rsid w:val="00BC5FFD"/>
    <w:rsid w:val="00BC6038"/>
    <w:rsid w:val="00BC603A"/>
    <w:rsid w:val="00BC605F"/>
    <w:rsid w:val="00BC6080"/>
    <w:rsid w:val="00BC6149"/>
    <w:rsid w:val="00BC617C"/>
    <w:rsid w:val="00BC6181"/>
    <w:rsid w:val="00BC6200"/>
    <w:rsid w:val="00BC622D"/>
    <w:rsid w:val="00BC624F"/>
    <w:rsid w:val="00BC62DB"/>
    <w:rsid w:val="00BC6322"/>
    <w:rsid w:val="00BC639A"/>
    <w:rsid w:val="00BC63B1"/>
    <w:rsid w:val="00BC63BA"/>
    <w:rsid w:val="00BC63CD"/>
    <w:rsid w:val="00BC63E0"/>
    <w:rsid w:val="00BC63FE"/>
    <w:rsid w:val="00BC6425"/>
    <w:rsid w:val="00BC6436"/>
    <w:rsid w:val="00BC645C"/>
    <w:rsid w:val="00BC646A"/>
    <w:rsid w:val="00BC6495"/>
    <w:rsid w:val="00BC64A5"/>
    <w:rsid w:val="00BC64BB"/>
    <w:rsid w:val="00BC64FB"/>
    <w:rsid w:val="00BC64FF"/>
    <w:rsid w:val="00BC6548"/>
    <w:rsid w:val="00BC655D"/>
    <w:rsid w:val="00BC65C7"/>
    <w:rsid w:val="00BC6604"/>
    <w:rsid w:val="00BC66C6"/>
    <w:rsid w:val="00BC66C7"/>
    <w:rsid w:val="00BC6710"/>
    <w:rsid w:val="00BC673D"/>
    <w:rsid w:val="00BC6755"/>
    <w:rsid w:val="00BC6775"/>
    <w:rsid w:val="00BC6792"/>
    <w:rsid w:val="00BC67DB"/>
    <w:rsid w:val="00BC6828"/>
    <w:rsid w:val="00BC6837"/>
    <w:rsid w:val="00BC6874"/>
    <w:rsid w:val="00BC68AF"/>
    <w:rsid w:val="00BC6913"/>
    <w:rsid w:val="00BC6921"/>
    <w:rsid w:val="00BC69E5"/>
    <w:rsid w:val="00BC69FF"/>
    <w:rsid w:val="00BC6A04"/>
    <w:rsid w:val="00BC6AEE"/>
    <w:rsid w:val="00BC6BB8"/>
    <w:rsid w:val="00BC6BF7"/>
    <w:rsid w:val="00BC6C05"/>
    <w:rsid w:val="00BC6C23"/>
    <w:rsid w:val="00BC6C36"/>
    <w:rsid w:val="00BC6C66"/>
    <w:rsid w:val="00BC6CF4"/>
    <w:rsid w:val="00BC6D82"/>
    <w:rsid w:val="00BC6D84"/>
    <w:rsid w:val="00BC6DF9"/>
    <w:rsid w:val="00BC6DFA"/>
    <w:rsid w:val="00BC6E02"/>
    <w:rsid w:val="00BC6E29"/>
    <w:rsid w:val="00BC6E85"/>
    <w:rsid w:val="00BC6EF0"/>
    <w:rsid w:val="00BC6F7D"/>
    <w:rsid w:val="00BC6F94"/>
    <w:rsid w:val="00BC7047"/>
    <w:rsid w:val="00BC704A"/>
    <w:rsid w:val="00BC7053"/>
    <w:rsid w:val="00BC7054"/>
    <w:rsid w:val="00BC70A7"/>
    <w:rsid w:val="00BC70A8"/>
    <w:rsid w:val="00BC7111"/>
    <w:rsid w:val="00BC7153"/>
    <w:rsid w:val="00BC7161"/>
    <w:rsid w:val="00BC7239"/>
    <w:rsid w:val="00BC7285"/>
    <w:rsid w:val="00BC72E5"/>
    <w:rsid w:val="00BC7376"/>
    <w:rsid w:val="00BC73BB"/>
    <w:rsid w:val="00BC73D1"/>
    <w:rsid w:val="00BC73D4"/>
    <w:rsid w:val="00BC7418"/>
    <w:rsid w:val="00BC7420"/>
    <w:rsid w:val="00BC744B"/>
    <w:rsid w:val="00BC744F"/>
    <w:rsid w:val="00BC74DD"/>
    <w:rsid w:val="00BC7508"/>
    <w:rsid w:val="00BC7517"/>
    <w:rsid w:val="00BC7590"/>
    <w:rsid w:val="00BC75FB"/>
    <w:rsid w:val="00BC7600"/>
    <w:rsid w:val="00BC7624"/>
    <w:rsid w:val="00BC7633"/>
    <w:rsid w:val="00BC764D"/>
    <w:rsid w:val="00BC767D"/>
    <w:rsid w:val="00BC76C7"/>
    <w:rsid w:val="00BC76E4"/>
    <w:rsid w:val="00BC7725"/>
    <w:rsid w:val="00BC7760"/>
    <w:rsid w:val="00BC77A6"/>
    <w:rsid w:val="00BC7809"/>
    <w:rsid w:val="00BC7832"/>
    <w:rsid w:val="00BC7839"/>
    <w:rsid w:val="00BC7843"/>
    <w:rsid w:val="00BC7847"/>
    <w:rsid w:val="00BC784E"/>
    <w:rsid w:val="00BC786B"/>
    <w:rsid w:val="00BC78BE"/>
    <w:rsid w:val="00BC78D5"/>
    <w:rsid w:val="00BC790E"/>
    <w:rsid w:val="00BC7916"/>
    <w:rsid w:val="00BC792E"/>
    <w:rsid w:val="00BC794D"/>
    <w:rsid w:val="00BC79AB"/>
    <w:rsid w:val="00BC79C8"/>
    <w:rsid w:val="00BC79DA"/>
    <w:rsid w:val="00BC79E9"/>
    <w:rsid w:val="00BC7A1D"/>
    <w:rsid w:val="00BC7B76"/>
    <w:rsid w:val="00BC7BDE"/>
    <w:rsid w:val="00BC7BFD"/>
    <w:rsid w:val="00BC7C0F"/>
    <w:rsid w:val="00BC7C27"/>
    <w:rsid w:val="00BC7C8C"/>
    <w:rsid w:val="00BC7D01"/>
    <w:rsid w:val="00BC7D8F"/>
    <w:rsid w:val="00BC7D94"/>
    <w:rsid w:val="00BC7EBB"/>
    <w:rsid w:val="00BD001F"/>
    <w:rsid w:val="00BD00C7"/>
    <w:rsid w:val="00BD00FC"/>
    <w:rsid w:val="00BD014A"/>
    <w:rsid w:val="00BD0175"/>
    <w:rsid w:val="00BD01B8"/>
    <w:rsid w:val="00BD031E"/>
    <w:rsid w:val="00BD0351"/>
    <w:rsid w:val="00BD0375"/>
    <w:rsid w:val="00BD03CB"/>
    <w:rsid w:val="00BD040C"/>
    <w:rsid w:val="00BD042C"/>
    <w:rsid w:val="00BD04DF"/>
    <w:rsid w:val="00BD0503"/>
    <w:rsid w:val="00BD054B"/>
    <w:rsid w:val="00BD0566"/>
    <w:rsid w:val="00BD0590"/>
    <w:rsid w:val="00BD05B0"/>
    <w:rsid w:val="00BD05ED"/>
    <w:rsid w:val="00BD060B"/>
    <w:rsid w:val="00BD0633"/>
    <w:rsid w:val="00BD066B"/>
    <w:rsid w:val="00BD069B"/>
    <w:rsid w:val="00BD06B8"/>
    <w:rsid w:val="00BD0729"/>
    <w:rsid w:val="00BD0737"/>
    <w:rsid w:val="00BD0760"/>
    <w:rsid w:val="00BD0778"/>
    <w:rsid w:val="00BD078A"/>
    <w:rsid w:val="00BD07C5"/>
    <w:rsid w:val="00BD07DC"/>
    <w:rsid w:val="00BD08A0"/>
    <w:rsid w:val="00BD08E4"/>
    <w:rsid w:val="00BD08F6"/>
    <w:rsid w:val="00BD0907"/>
    <w:rsid w:val="00BD0954"/>
    <w:rsid w:val="00BD0972"/>
    <w:rsid w:val="00BD0990"/>
    <w:rsid w:val="00BD09F1"/>
    <w:rsid w:val="00BD0A33"/>
    <w:rsid w:val="00BD0A6F"/>
    <w:rsid w:val="00BD0A89"/>
    <w:rsid w:val="00BD0B3D"/>
    <w:rsid w:val="00BD0B45"/>
    <w:rsid w:val="00BD0B6B"/>
    <w:rsid w:val="00BD0B8E"/>
    <w:rsid w:val="00BD0B96"/>
    <w:rsid w:val="00BD0BC1"/>
    <w:rsid w:val="00BD0C3A"/>
    <w:rsid w:val="00BD0C52"/>
    <w:rsid w:val="00BD0C67"/>
    <w:rsid w:val="00BD0C7D"/>
    <w:rsid w:val="00BD0CE2"/>
    <w:rsid w:val="00BD0D64"/>
    <w:rsid w:val="00BD0D8F"/>
    <w:rsid w:val="00BD0D90"/>
    <w:rsid w:val="00BD0DCE"/>
    <w:rsid w:val="00BD0DF3"/>
    <w:rsid w:val="00BD0E30"/>
    <w:rsid w:val="00BD0E43"/>
    <w:rsid w:val="00BD0E4C"/>
    <w:rsid w:val="00BD0E8D"/>
    <w:rsid w:val="00BD0EB8"/>
    <w:rsid w:val="00BD0EE2"/>
    <w:rsid w:val="00BD0EF5"/>
    <w:rsid w:val="00BD0F21"/>
    <w:rsid w:val="00BD0F6F"/>
    <w:rsid w:val="00BD0F97"/>
    <w:rsid w:val="00BD1005"/>
    <w:rsid w:val="00BD100C"/>
    <w:rsid w:val="00BD1037"/>
    <w:rsid w:val="00BD1049"/>
    <w:rsid w:val="00BD127A"/>
    <w:rsid w:val="00BD12A4"/>
    <w:rsid w:val="00BD12A5"/>
    <w:rsid w:val="00BD12DA"/>
    <w:rsid w:val="00BD1308"/>
    <w:rsid w:val="00BD1339"/>
    <w:rsid w:val="00BD133E"/>
    <w:rsid w:val="00BD1340"/>
    <w:rsid w:val="00BD1398"/>
    <w:rsid w:val="00BD13C6"/>
    <w:rsid w:val="00BD13D1"/>
    <w:rsid w:val="00BD1401"/>
    <w:rsid w:val="00BD144E"/>
    <w:rsid w:val="00BD1455"/>
    <w:rsid w:val="00BD1508"/>
    <w:rsid w:val="00BD155D"/>
    <w:rsid w:val="00BD1568"/>
    <w:rsid w:val="00BD158F"/>
    <w:rsid w:val="00BD159F"/>
    <w:rsid w:val="00BD15B8"/>
    <w:rsid w:val="00BD15CC"/>
    <w:rsid w:val="00BD15F6"/>
    <w:rsid w:val="00BD1623"/>
    <w:rsid w:val="00BD1629"/>
    <w:rsid w:val="00BD1648"/>
    <w:rsid w:val="00BD1651"/>
    <w:rsid w:val="00BD16DD"/>
    <w:rsid w:val="00BD173B"/>
    <w:rsid w:val="00BD176E"/>
    <w:rsid w:val="00BD17C4"/>
    <w:rsid w:val="00BD17EA"/>
    <w:rsid w:val="00BD181F"/>
    <w:rsid w:val="00BD1854"/>
    <w:rsid w:val="00BD18A3"/>
    <w:rsid w:val="00BD18D0"/>
    <w:rsid w:val="00BD18FD"/>
    <w:rsid w:val="00BD1935"/>
    <w:rsid w:val="00BD193C"/>
    <w:rsid w:val="00BD1952"/>
    <w:rsid w:val="00BD196D"/>
    <w:rsid w:val="00BD1A0D"/>
    <w:rsid w:val="00BD1A9B"/>
    <w:rsid w:val="00BD1B68"/>
    <w:rsid w:val="00BD1C41"/>
    <w:rsid w:val="00BD1C87"/>
    <w:rsid w:val="00BD1CB2"/>
    <w:rsid w:val="00BD1CCE"/>
    <w:rsid w:val="00BD1CE9"/>
    <w:rsid w:val="00BD1D1D"/>
    <w:rsid w:val="00BD1D3F"/>
    <w:rsid w:val="00BD1E35"/>
    <w:rsid w:val="00BD1E51"/>
    <w:rsid w:val="00BD1F67"/>
    <w:rsid w:val="00BD2034"/>
    <w:rsid w:val="00BD20B2"/>
    <w:rsid w:val="00BD20FB"/>
    <w:rsid w:val="00BD2138"/>
    <w:rsid w:val="00BD2181"/>
    <w:rsid w:val="00BD21B4"/>
    <w:rsid w:val="00BD2207"/>
    <w:rsid w:val="00BD221E"/>
    <w:rsid w:val="00BD2241"/>
    <w:rsid w:val="00BD2276"/>
    <w:rsid w:val="00BD2286"/>
    <w:rsid w:val="00BD22AE"/>
    <w:rsid w:val="00BD231D"/>
    <w:rsid w:val="00BD2328"/>
    <w:rsid w:val="00BD2373"/>
    <w:rsid w:val="00BD23A4"/>
    <w:rsid w:val="00BD2433"/>
    <w:rsid w:val="00BD248A"/>
    <w:rsid w:val="00BD2492"/>
    <w:rsid w:val="00BD24BC"/>
    <w:rsid w:val="00BD252D"/>
    <w:rsid w:val="00BD25AC"/>
    <w:rsid w:val="00BD25BD"/>
    <w:rsid w:val="00BD25DD"/>
    <w:rsid w:val="00BD2610"/>
    <w:rsid w:val="00BD2773"/>
    <w:rsid w:val="00BD27A0"/>
    <w:rsid w:val="00BD27A4"/>
    <w:rsid w:val="00BD27E3"/>
    <w:rsid w:val="00BD27E9"/>
    <w:rsid w:val="00BD2811"/>
    <w:rsid w:val="00BD2879"/>
    <w:rsid w:val="00BD28C8"/>
    <w:rsid w:val="00BD291D"/>
    <w:rsid w:val="00BD2A15"/>
    <w:rsid w:val="00BD2A4F"/>
    <w:rsid w:val="00BD2A85"/>
    <w:rsid w:val="00BD2A96"/>
    <w:rsid w:val="00BD2ADB"/>
    <w:rsid w:val="00BD2ADE"/>
    <w:rsid w:val="00BD2B06"/>
    <w:rsid w:val="00BD2B28"/>
    <w:rsid w:val="00BD2B86"/>
    <w:rsid w:val="00BD2BA1"/>
    <w:rsid w:val="00BD2BDB"/>
    <w:rsid w:val="00BD2C05"/>
    <w:rsid w:val="00BD2CAA"/>
    <w:rsid w:val="00BD2D1E"/>
    <w:rsid w:val="00BD2D48"/>
    <w:rsid w:val="00BD2D63"/>
    <w:rsid w:val="00BD2DBC"/>
    <w:rsid w:val="00BD2E11"/>
    <w:rsid w:val="00BD2E5C"/>
    <w:rsid w:val="00BD2E8C"/>
    <w:rsid w:val="00BD2E93"/>
    <w:rsid w:val="00BD2EA6"/>
    <w:rsid w:val="00BD2EE2"/>
    <w:rsid w:val="00BD2F72"/>
    <w:rsid w:val="00BD2FA3"/>
    <w:rsid w:val="00BD302E"/>
    <w:rsid w:val="00BD302F"/>
    <w:rsid w:val="00BD3035"/>
    <w:rsid w:val="00BD3137"/>
    <w:rsid w:val="00BD315D"/>
    <w:rsid w:val="00BD3188"/>
    <w:rsid w:val="00BD3196"/>
    <w:rsid w:val="00BD3261"/>
    <w:rsid w:val="00BD3269"/>
    <w:rsid w:val="00BD32D4"/>
    <w:rsid w:val="00BD32E7"/>
    <w:rsid w:val="00BD333D"/>
    <w:rsid w:val="00BD334A"/>
    <w:rsid w:val="00BD334F"/>
    <w:rsid w:val="00BD336C"/>
    <w:rsid w:val="00BD3385"/>
    <w:rsid w:val="00BD33B6"/>
    <w:rsid w:val="00BD3459"/>
    <w:rsid w:val="00BD347F"/>
    <w:rsid w:val="00BD34B7"/>
    <w:rsid w:val="00BD34C4"/>
    <w:rsid w:val="00BD34E4"/>
    <w:rsid w:val="00BD34FD"/>
    <w:rsid w:val="00BD357A"/>
    <w:rsid w:val="00BD35B4"/>
    <w:rsid w:val="00BD35FF"/>
    <w:rsid w:val="00BD360B"/>
    <w:rsid w:val="00BD3615"/>
    <w:rsid w:val="00BD366C"/>
    <w:rsid w:val="00BD36F3"/>
    <w:rsid w:val="00BD3704"/>
    <w:rsid w:val="00BD3716"/>
    <w:rsid w:val="00BD3729"/>
    <w:rsid w:val="00BD3735"/>
    <w:rsid w:val="00BD3758"/>
    <w:rsid w:val="00BD3808"/>
    <w:rsid w:val="00BD3820"/>
    <w:rsid w:val="00BD382C"/>
    <w:rsid w:val="00BD3842"/>
    <w:rsid w:val="00BD3856"/>
    <w:rsid w:val="00BD386A"/>
    <w:rsid w:val="00BD3885"/>
    <w:rsid w:val="00BD38A5"/>
    <w:rsid w:val="00BD38B3"/>
    <w:rsid w:val="00BD38FE"/>
    <w:rsid w:val="00BD3A4E"/>
    <w:rsid w:val="00BD3A5F"/>
    <w:rsid w:val="00BD3A64"/>
    <w:rsid w:val="00BD3B0D"/>
    <w:rsid w:val="00BD3B52"/>
    <w:rsid w:val="00BD3B5D"/>
    <w:rsid w:val="00BD3B9C"/>
    <w:rsid w:val="00BD3BA3"/>
    <w:rsid w:val="00BD3BED"/>
    <w:rsid w:val="00BD3BF9"/>
    <w:rsid w:val="00BD3C5C"/>
    <w:rsid w:val="00BD3C88"/>
    <w:rsid w:val="00BD3C8D"/>
    <w:rsid w:val="00BD3D14"/>
    <w:rsid w:val="00BD3DBB"/>
    <w:rsid w:val="00BD3E85"/>
    <w:rsid w:val="00BD3EE9"/>
    <w:rsid w:val="00BD3F04"/>
    <w:rsid w:val="00BD3F52"/>
    <w:rsid w:val="00BD3F5B"/>
    <w:rsid w:val="00BD3FE5"/>
    <w:rsid w:val="00BD3FEF"/>
    <w:rsid w:val="00BD401C"/>
    <w:rsid w:val="00BD4047"/>
    <w:rsid w:val="00BD4049"/>
    <w:rsid w:val="00BD4118"/>
    <w:rsid w:val="00BD4125"/>
    <w:rsid w:val="00BD4126"/>
    <w:rsid w:val="00BD41EC"/>
    <w:rsid w:val="00BD4253"/>
    <w:rsid w:val="00BD426E"/>
    <w:rsid w:val="00BD42AE"/>
    <w:rsid w:val="00BD4345"/>
    <w:rsid w:val="00BD4391"/>
    <w:rsid w:val="00BD43C6"/>
    <w:rsid w:val="00BD43DA"/>
    <w:rsid w:val="00BD43E3"/>
    <w:rsid w:val="00BD445D"/>
    <w:rsid w:val="00BD4497"/>
    <w:rsid w:val="00BD44EE"/>
    <w:rsid w:val="00BD44EF"/>
    <w:rsid w:val="00BD4530"/>
    <w:rsid w:val="00BD4540"/>
    <w:rsid w:val="00BD4556"/>
    <w:rsid w:val="00BD457A"/>
    <w:rsid w:val="00BD459A"/>
    <w:rsid w:val="00BD45CE"/>
    <w:rsid w:val="00BD4658"/>
    <w:rsid w:val="00BD46C3"/>
    <w:rsid w:val="00BD472E"/>
    <w:rsid w:val="00BD476D"/>
    <w:rsid w:val="00BD47B4"/>
    <w:rsid w:val="00BD47E1"/>
    <w:rsid w:val="00BD4808"/>
    <w:rsid w:val="00BD485C"/>
    <w:rsid w:val="00BD4901"/>
    <w:rsid w:val="00BD4929"/>
    <w:rsid w:val="00BD498A"/>
    <w:rsid w:val="00BD49BB"/>
    <w:rsid w:val="00BD49C8"/>
    <w:rsid w:val="00BD49EE"/>
    <w:rsid w:val="00BD49F5"/>
    <w:rsid w:val="00BD4A83"/>
    <w:rsid w:val="00BD4AC2"/>
    <w:rsid w:val="00BD4B0C"/>
    <w:rsid w:val="00BD4B52"/>
    <w:rsid w:val="00BD4B62"/>
    <w:rsid w:val="00BD4C30"/>
    <w:rsid w:val="00BD4C45"/>
    <w:rsid w:val="00BD4C4A"/>
    <w:rsid w:val="00BD4CB8"/>
    <w:rsid w:val="00BD4CDD"/>
    <w:rsid w:val="00BD4D03"/>
    <w:rsid w:val="00BD4D28"/>
    <w:rsid w:val="00BD4D36"/>
    <w:rsid w:val="00BD4D7E"/>
    <w:rsid w:val="00BD4D89"/>
    <w:rsid w:val="00BD4D8D"/>
    <w:rsid w:val="00BD4DB7"/>
    <w:rsid w:val="00BD4E19"/>
    <w:rsid w:val="00BD4E2A"/>
    <w:rsid w:val="00BD4E5A"/>
    <w:rsid w:val="00BD4E80"/>
    <w:rsid w:val="00BD4E8B"/>
    <w:rsid w:val="00BD4EF8"/>
    <w:rsid w:val="00BD4F8A"/>
    <w:rsid w:val="00BD4F90"/>
    <w:rsid w:val="00BD4F9B"/>
    <w:rsid w:val="00BD4FAA"/>
    <w:rsid w:val="00BD4FAE"/>
    <w:rsid w:val="00BD4FC5"/>
    <w:rsid w:val="00BD501D"/>
    <w:rsid w:val="00BD501F"/>
    <w:rsid w:val="00BD5084"/>
    <w:rsid w:val="00BD509A"/>
    <w:rsid w:val="00BD5175"/>
    <w:rsid w:val="00BD5198"/>
    <w:rsid w:val="00BD51B5"/>
    <w:rsid w:val="00BD522A"/>
    <w:rsid w:val="00BD52B6"/>
    <w:rsid w:val="00BD533D"/>
    <w:rsid w:val="00BD53E3"/>
    <w:rsid w:val="00BD5404"/>
    <w:rsid w:val="00BD550A"/>
    <w:rsid w:val="00BD5537"/>
    <w:rsid w:val="00BD555A"/>
    <w:rsid w:val="00BD55A7"/>
    <w:rsid w:val="00BD55F8"/>
    <w:rsid w:val="00BD5601"/>
    <w:rsid w:val="00BD56B6"/>
    <w:rsid w:val="00BD5730"/>
    <w:rsid w:val="00BD577A"/>
    <w:rsid w:val="00BD5781"/>
    <w:rsid w:val="00BD5787"/>
    <w:rsid w:val="00BD57D0"/>
    <w:rsid w:val="00BD57D1"/>
    <w:rsid w:val="00BD57D3"/>
    <w:rsid w:val="00BD5849"/>
    <w:rsid w:val="00BD585F"/>
    <w:rsid w:val="00BD58BA"/>
    <w:rsid w:val="00BD58CC"/>
    <w:rsid w:val="00BD58FD"/>
    <w:rsid w:val="00BD5900"/>
    <w:rsid w:val="00BD5902"/>
    <w:rsid w:val="00BD5945"/>
    <w:rsid w:val="00BD59FE"/>
    <w:rsid w:val="00BD5A06"/>
    <w:rsid w:val="00BD5A5D"/>
    <w:rsid w:val="00BD5A76"/>
    <w:rsid w:val="00BD5A92"/>
    <w:rsid w:val="00BD5AC9"/>
    <w:rsid w:val="00BD5B1F"/>
    <w:rsid w:val="00BD5BA1"/>
    <w:rsid w:val="00BD5BA2"/>
    <w:rsid w:val="00BD5BC5"/>
    <w:rsid w:val="00BD5C22"/>
    <w:rsid w:val="00BD5C60"/>
    <w:rsid w:val="00BD5CAB"/>
    <w:rsid w:val="00BD5CAF"/>
    <w:rsid w:val="00BD5CB6"/>
    <w:rsid w:val="00BD5CC1"/>
    <w:rsid w:val="00BD5D1F"/>
    <w:rsid w:val="00BD5D3E"/>
    <w:rsid w:val="00BD5D61"/>
    <w:rsid w:val="00BD5D84"/>
    <w:rsid w:val="00BD5D9D"/>
    <w:rsid w:val="00BD5E11"/>
    <w:rsid w:val="00BD5E37"/>
    <w:rsid w:val="00BD5E39"/>
    <w:rsid w:val="00BD5EEC"/>
    <w:rsid w:val="00BD5F56"/>
    <w:rsid w:val="00BD5F6C"/>
    <w:rsid w:val="00BD5FBF"/>
    <w:rsid w:val="00BD5FCD"/>
    <w:rsid w:val="00BD6013"/>
    <w:rsid w:val="00BD6038"/>
    <w:rsid w:val="00BD6065"/>
    <w:rsid w:val="00BD6086"/>
    <w:rsid w:val="00BD616D"/>
    <w:rsid w:val="00BD61A5"/>
    <w:rsid w:val="00BD61D9"/>
    <w:rsid w:val="00BD6232"/>
    <w:rsid w:val="00BD6242"/>
    <w:rsid w:val="00BD62BE"/>
    <w:rsid w:val="00BD62F2"/>
    <w:rsid w:val="00BD6326"/>
    <w:rsid w:val="00BD6337"/>
    <w:rsid w:val="00BD6368"/>
    <w:rsid w:val="00BD639F"/>
    <w:rsid w:val="00BD63BE"/>
    <w:rsid w:val="00BD63DC"/>
    <w:rsid w:val="00BD63FB"/>
    <w:rsid w:val="00BD6443"/>
    <w:rsid w:val="00BD64A5"/>
    <w:rsid w:val="00BD6506"/>
    <w:rsid w:val="00BD6538"/>
    <w:rsid w:val="00BD654F"/>
    <w:rsid w:val="00BD65C1"/>
    <w:rsid w:val="00BD6607"/>
    <w:rsid w:val="00BD664A"/>
    <w:rsid w:val="00BD6679"/>
    <w:rsid w:val="00BD66BD"/>
    <w:rsid w:val="00BD66D1"/>
    <w:rsid w:val="00BD66E7"/>
    <w:rsid w:val="00BD67AB"/>
    <w:rsid w:val="00BD67D1"/>
    <w:rsid w:val="00BD67FC"/>
    <w:rsid w:val="00BD698B"/>
    <w:rsid w:val="00BD6AC8"/>
    <w:rsid w:val="00BD6B09"/>
    <w:rsid w:val="00BD6B10"/>
    <w:rsid w:val="00BD6B78"/>
    <w:rsid w:val="00BD6BB6"/>
    <w:rsid w:val="00BD6C12"/>
    <w:rsid w:val="00BD6C19"/>
    <w:rsid w:val="00BD6C32"/>
    <w:rsid w:val="00BD6C65"/>
    <w:rsid w:val="00BD6CC4"/>
    <w:rsid w:val="00BD6CEB"/>
    <w:rsid w:val="00BD6D00"/>
    <w:rsid w:val="00BD6D14"/>
    <w:rsid w:val="00BD6D4E"/>
    <w:rsid w:val="00BD6E29"/>
    <w:rsid w:val="00BD6E45"/>
    <w:rsid w:val="00BD6E76"/>
    <w:rsid w:val="00BD6ED0"/>
    <w:rsid w:val="00BD6F32"/>
    <w:rsid w:val="00BD6F3A"/>
    <w:rsid w:val="00BD6F7B"/>
    <w:rsid w:val="00BD6FB9"/>
    <w:rsid w:val="00BD7046"/>
    <w:rsid w:val="00BD705A"/>
    <w:rsid w:val="00BD705B"/>
    <w:rsid w:val="00BD706A"/>
    <w:rsid w:val="00BD70CA"/>
    <w:rsid w:val="00BD713F"/>
    <w:rsid w:val="00BD718B"/>
    <w:rsid w:val="00BD71C2"/>
    <w:rsid w:val="00BD71CF"/>
    <w:rsid w:val="00BD7255"/>
    <w:rsid w:val="00BD725A"/>
    <w:rsid w:val="00BD7294"/>
    <w:rsid w:val="00BD7297"/>
    <w:rsid w:val="00BD72AC"/>
    <w:rsid w:val="00BD7301"/>
    <w:rsid w:val="00BD7313"/>
    <w:rsid w:val="00BD73CA"/>
    <w:rsid w:val="00BD7461"/>
    <w:rsid w:val="00BD7500"/>
    <w:rsid w:val="00BD75C6"/>
    <w:rsid w:val="00BD75CD"/>
    <w:rsid w:val="00BD7613"/>
    <w:rsid w:val="00BD7640"/>
    <w:rsid w:val="00BD7699"/>
    <w:rsid w:val="00BD76B3"/>
    <w:rsid w:val="00BD76EC"/>
    <w:rsid w:val="00BD76F6"/>
    <w:rsid w:val="00BD772F"/>
    <w:rsid w:val="00BD773E"/>
    <w:rsid w:val="00BD776F"/>
    <w:rsid w:val="00BD7801"/>
    <w:rsid w:val="00BD7815"/>
    <w:rsid w:val="00BD7866"/>
    <w:rsid w:val="00BD78BE"/>
    <w:rsid w:val="00BD78CD"/>
    <w:rsid w:val="00BD78DA"/>
    <w:rsid w:val="00BD790C"/>
    <w:rsid w:val="00BD790F"/>
    <w:rsid w:val="00BD7929"/>
    <w:rsid w:val="00BD794A"/>
    <w:rsid w:val="00BD7A4E"/>
    <w:rsid w:val="00BD7A79"/>
    <w:rsid w:val="00BD7AE3"/>
    <w:rsid w:val="00BD7B29"/>
    <w:rsid w:val="00BD7B2C"/>
    <w:rsid w:val="00BD7B40"/>
    <w:rsid w:val="00BD7B5B"/>
    <w:rsid w:val="00BD7B66"/>
    <w:rsid w:val="00BD7B8F"/>
    <w:rsid w:val="00BD7BBE"/>
    <w:rsid w:val="00BD7C49"/>
    <w:rsid w:val="00BD7CD5"/>
    <w:rsid w:val="00BD7D18"/>
    <w:rsid w:val="00BD7D4B"/>
    <w:rsid w:val="00BD7E57"/>
    <w:rsid w:val="00BD7EA4"/>
    <w:rsid w:val="00BD7ED7"/>
    <w:rsid w:val="00BD7F69"/>
    <w:rsid w:val="00BD7FB7"/>
    <w:rsid w:val="00BD7FD1"/>
    <w:rsid w:val="00BE0009"/>
    <w:rsid w:val="00BE0056"/>
    <w:rsid w:val="00BE006A"/>
    <w:rsid w:val="00BE00E9"/>
    <w:rsid w:val="00BE0114"/>
    <w:rsid w:val="00BE018D"/>
    <w:rsid w:val="00BE01C9"/>
    <w:rsid w:val="00BE0207"/>
    <w:rsid w:val="00BE02B5"/>
    <w:rsid w:val="00BE0307"/>
    <w:rsid w:val="00BE0318"/>
    <w:rsid w:val="00BE0377"/>
    <w:rsid w:val="00BE0404"/>
    <w:rsid w:val="00BE0421"/>
    <w:rsid w:val="00BE0491"/>
    <w:rsid w:val="00BE04E9"/>
    <w:rsid w:val="00BE051B"/>
    <w:rsid w:val="00BE053F"/>
    <w:rsid w:val="00BE0592"/>
    <w:rsid w:val="00BE05BA"/>
    <w:rsid w:val="00BE05F3"/>
    <w:rsid w:val="00BE05F4"/>
    <w:rsid w:val="00BE05F8"/>
    <w:rsid w:val="00BE061E"/>
    <w:rsid w:val="00BE0657"/>
    <w:rsid w:val="00BE0670"/>
    <w:rsid w:val="00BE067E"/>
    <w:rsid w:val="00BE06F3"/>
    <w:rsid w:val="00BE0716"/>
    <w:rsid w:val="00BE076C"/>
    <w:rsid w:val="00BE0786"/>
    <w:rsid w:val="00BE07A3"/>
    <w:rsid w:val="00BE07A8"/>
    <w:rsid w:val="00BE07AE"/>
    <w:rsid w:val="00BE07F6"/>
    <w:rsid w:val="00BE083D"/>
    <w:rsid w:val="00BE0862"/>
    <w:rsid w:val="00BE086C"/>
    <w:rsid w:val="00BE0874"/>
    <w:rsid w:val="00BE0877"/>
    <w:rsid w:val="00BE08A1"/>
    <w:rsid w:val="00BE0991"/>
    <w:rsid w:val="00BE099F"/>
    <w:rsid w:val="00BE09F3"/>
    <w:rsid w:val="00BE0A25"/>
    <w:rsid w:val="00BE0A37"/>
    <w:rsid w:val="00BE0B27"/>
    <w:rsid w:val="00BE0B76"/>
    <w:rsid w:val="00BE0B8B"/>
    <w:rsid w:val="00BE0B94"/>
    <w:rsid w:val="00BE0BB0"/>
    <w:rsid w:val="00BE0C0A"/>
    <w:rsid w:val="00BE0C46"/>
    <w:rsid w:val="00BE0D51"/>
    <w:rsid w:val="00BE0D57"/>
    <w:rsid w:val="00BE0E83"/>
    <w:rsid w:val="00BE0EA2"/>
    <w:rsid w:val="00BE0F12"/>
    <w:rsid w:val="00BE0F1F"/>
    <w:rsid w:val="00BE0F3E"/>
    <w:rsid w:val="00BE0FB2"/>
    <w:rsid w:val="00BE0FF4"/>
    <w:rsid w:val="00BE0FFC"/>
    <w:rsid w:val="00BE1009"/>
    <w:rsid w:val="00BE1013"/>
    <w:rsid w:val="00BE102B"/>
    <w:rsid w:val="00BE1044"/>
    <w:rsid w:val="00BE104E"/>
    <w:rsid w:val="00BE107C"/>
    <w:rsid w:val="00BE10D2"/>
    <w:rsid w:val="00BE1114"/>
    <w:rsid w:val="00BE1118"/>
    <w:rsid w:val="00BE122D"/>
    <w:rsid w:val="00BE1234"/>
    <w:rsid w:val="00BE1270"/>
    <w:rsid w:val="00BE12A9"/>
    <w:rsid w:val="00BE1379"/>
    <w:rsid w:val="00BE13A8"/>
    <w:rsid w:val="00BE13AE"/>
    <w:rsid w:val="00BE13B2"/>
    <w:rsid w:val="00BE13B6"/>
    <w:rsid w:val="00BE13DB"/>
    <w:rsid w:val="00BE1400"/>
    <w:rsid w:val="00BE1468"/>
    <w:rsid w:val="00BE1501"/>
    <w:rsid w:val="00BE1519"/>
    <w:rsid w:val="00BE1591"/>
    <w:rsid w:val="00BE15B7"/>
    <w:rsid w:val="00BE15E6"/>
    <w:rsid w:val="00BE1637"/>
    <w:rsid w:val="00BE1681"/>
    <w:rsid w:val="00BE16E7"/>
    <w:rsid w:val="00BE1711"/>
    <w:rsid w:val="00BE173E"/>
    <w:rsid w:val="00BE1766"/>
    <w:rsid w:val="00BE17B8"/>
    <w:rsid w:val="00BE1831"/>
    <w:rsid w:val="00BE1940"/>
    <w:rsid w:val="00BE1966"/>
    <w:rsid w:val="00BE199B"/>
    <w:rsid w:val="00BE19D0"/>
    <w:rsid w:val="00BE1A0A"/>
    <w:rsid w:val="00BE1A17"/>
    <w:rsid w:val="00BE1A2F"/>
    <w:rsid w:val="00BE1AA1"/>
    <w:rsid w:val="00BE1ACF"/>
    <w:rsid w:val="00BE1B73"/>
    <w:rsid w:val="00BE1BA0"/>
    <w:rsid w:val="00BE1BA4"/>
    <w:rsid w:val="00BE1C06"/>
    <w:rsid w:val="00BE1C34"/>
    <w:rsid w:val="00BE1C77"/>
    <w:rsid w:val="00BE1CA3"/>
    <w:rsid w:val="00BE1CBD"/>
    <w:rsid w:val="00BE1CBE"/>
    <w:rsid w:val="00BE1CDD"/>
    <w:rsid w:val="00BE1CF0"/>
    <w:rsid w:val="00BE1D17"/>
    <w:rsid w:val="00BE1D59"/>
    <w:rsid w:val="00BE1D81"/>
    <w:rsid w:val="00BE1D84"/>
    <w:rsid w:val="00BE1D8F"/>
    <w:rsid w:val="00BE1D91"/>
    <w:rsid w:val="00BE1DA0"/>
    <w:rsid w:val="00BE1DDB"/>
    <w:rsid w:val="00BE1EA3"/>
    <w:rsid w:val="00BE1EAD"/>
    <w:rsid w:val="00BE1F59"/>
    <w:rsid w:val="00BE1F6B"/>
    <w:rsid w:val="00BE1F91"/>
    <w:rsid w:val="00BE203F"/>
    <w:rsid w:val="00BE2043"/>
    <w:rsid w:val="00BE20A4"/>
    <w:rsid w:val="00BE20CC"/>
    <w:rsid w:val="00BE214F"/>
    <w:rsid w:val="00BE2198"/>
    <w:rsid w:val="00BE21AA"/>
    <w:rsid w:val="00BE21F9"/>
    <w:rsid w:val="00BE2247"/>
    <w:rsid w:val="00BE22B5"/>
    <w:rsid w:val="00BE22EB"/>
    <w:rsid w:val="00BE2369"/>
    <w:rsid w:val="00BE237C"/>
    <w:rsid w:val="00BE23B5"/>
    <w:rsid w:val="00BE2410"/>
    <w:rsid w:val="00BE2491"/>
    <w:rsid w:val="00BE24CD"/>
    <w:rsid w:val="00BE24F1"/>
    <w:rsid w:val="00BE2521"/>
    <w:rsid w:val="00BE2540"/>
    <w:rsid w:val="00BE255F"/>
    <w:rsid w:val="00BE2565"/>
    <w:rsid w:val="00BE2571"/>
    <w:rsid w:val="00BE2595"/>
    <w:rsid w:val="00BE25B9"/>
    <w:rsid w:val="00BE25F7"/>
    <w:rsid w:val="00BE260D"/>
    <w:rsid w:val="00BE261D"/>
    <w:rsid w:val="00BE2680"/>
    <w:rsid w:val="00BE2683"/>
    <w:rsid w:val="00BE269E"/>
    <w:rsid w:val="00BE26A7"/>
    <w:rsid w:val="00BE26DE"/>
    <w:rsid w:val="00BE26DF"/>
    <w:rsid w:val="00BE2723"/>
    <w:rsid w:val="00BE2732"/>
    <w:rsid w:val="00BE27B2"/>
    <w:rsid w:val="00BE27B9"/>
    <w:rsid w:val="00BE2818"/>
    <w:rsid w:val="00BE283C"/>
    <w:rsid w:val="00BE283D"/>
    <w:rsid w:val="00BE285C"/>
    <w:rsid w:val="00BE2861"/>
    <w:rsid w:val="00BE2876"/>
    <w:rsid w:val="00BE287D"/>
    <w:rsid w:val="00BE28F9"/>
    <w:rsid w:val="00BE290D"/>
    <w:rsid w:val="00BE2989"/>
    <w:rsid w:val="00BE29A2"/>
    <w:rsid w:val="00BE29F8"/>
    <w:rsid w:val="00BE2A12"/>
    <w:rsid w:val="00BE2AA5"/>
    <w:rsid w:val="00BE2AD8"/>
    <w:rsid w:val="00BE2AEE"/>
    <w:rsid w:val="00BE2B96"/>
    <w:rsid w:val="00BE2BAC"/>
    <w:rsid w:val="00BE2BE2"/>
    <w:rsid w:val="00BE2C00"/>
    <w:rsid w:val="00BE2C9A"/>
    <w:rsid w:val="00BE2C9F"/>
    <w:rsid w:val="00BE2D14"/>
    <w:rsid w:val="00BE2D72"/>
    <w:rsid w:val="00BE2DA8"/>
    <w:rsid w:val="00BE2DDF"/>
    <w:rsid w:val="00BE2E36"/>
    <w:rsid w:val="00BE2EBD"/>
    <w:rsid w:val="00BE2EDF"/>
    <w:rsid w:val="00BE2F24"/>
    <w:rsid w:val="00BE2F80"/>
    <w:rsid w:val="00BE2FB0"/>
    <w:rsid w:val="00BE2FC4"/>
    <w:rsid w:val="00BE2FDB"/>
    <w:rsid w:val="00BE2FF7"/>
    <w:rsid w:val="00BE306F"/>
    <w:rsid w:val="00BE309D"/>
    <w:rsid w:val="00BE30B0"/>
    <w:rsid w:val="00BE30C0"/>
    <w:rsid w:val="00BE30C8"/>
    <w:rsid w:val="00BE3153"/>
    <w:rsid w:val="00BE321D"/>
    <w:rsid w:val="00BE322D"/>
    <w:rsid w:val="00BE32A0"/>
    <w:rsid w:val="00BE32A7"/>
    <w:rsid w:val="00BE3305"/>
    <w:rsid w:val="00BE3337"/>
    <w:rsid w:val="00BE33B3"/>
    <w:rsid w:val="00BE33ED"/>
    <w:rsid w:val="00BE346F"/>
    <w:rsid w:val="00BE35FB"/>
    <w:rsid w:val="00BE3628"/>
    <w:rsid w:val="00BE369E"/>
    <w:rsid w:val="00BE3707"/>
    <w:rsid w:val="00BE371B"/>
    <w:rsid w:val="00BE374F"/>
    <w:rsid w:val="00BE37DE"/>
    <w:rsid w:val="00BE386D"/>
    <w:rsid w:val="00BE3899"/>
    <w:rsid w:val="00BE38F3"/>
    <w:rsid w:val="00BE38F4"/>
    <w:rsid w:val="00BE3975"/>
    <w:rsid w:val="00BE39CD"/>
    <w:rsid w:val="00BE39F1"/>
    <w:rsid w:val="00BE3A0A"/>
    <w:rsid w:val="00BE3A2A"/>
    <w:rsid w:val="00BE3A3F"/>
    <w:rsid w:val="00BE3A5D"/>
    <w:rsid w:val="00BE3AFA"/>
    <w:rsid w:val="00BE3B19"/>
    <w:rsid w:val="00BE3B6C"/>
    <w:rsid w:val="00BE3B88"/>
    <w:rsid w:val="00BE3BC4"/>
    <w:rsid w:val="00BE3BD3"/>
    <w:rsid w:val="00BE3C3A"/>
    <w:rsid w:val="00BE3D58"/>
    <w:rsid w:val="00BE3D79"/>
    <w:rsid w:val="00BE3DF3"/>
    <w:rsid w:val="00BE3E08"/>
    <w:rsid w:val="00BE3E27"/>
    <w:rsid w:val="00BE3E6D"/>
    <w:rsid w:val="00BE3E89"/>
    <w:rsid w:val="00BE3EAE"/>
    <w:rsid w:val="00BE3FD0"/>
    <w:rsid w:val="00BE4006"/>
    <w:rsid w:val="00BE40AC"/>
    <w:rsid w:val="00BE40BC"/>
    <w:rsid w:val="00BE40F4"/>
    <w:rsid w:val="00BE40F8"/>
    <w:rsid w:val="00BE4193"/>
    <w:rsid w:val="00BE4215"/>
    <w:rsid w:val="00BE422F"/>
    <w:rsid w:val="00BE4309"/>
    <w:rsid w:val="00BE4352"/>
    <w:rsid w:val="00BE43B0"/>
    <w:rsid w:val="00BE43B7"/>
    <w:rsid w:val="00BE4491"/>
    <w:rsid w:val="00BE44E6"/>
    <w:rsid w:val="00BE4508"/>
    <w:rsid w:val="00BE4554"/>
    <w:rsid w:val="00BE4566"/>
    <w:rsid w:val="00BE45DB"/>
    <w:rsid w:val="00BE461B"/>
    <w:rsid w:val="00BE46D8"/>
    <w:rsid w:val="00BE46EA"/>
    <w:rsid w:val="00BE4748"/>
    <w:rsid w:val="00BE4765"/>
    <w:rsid w:val="00BE4776"/>
    <w:rsid w:val="00BE47CC"/>
    <w:rsid w:val="00BE47E1"/>
    <w:rsid w:val="00BE47E2"/>
    <w:rsid w:val="00BE484F"/>
    <w:rsid w:val="00BE48E3"/>
    <w:rsid w:val="00BE4918"/>
    <w:rsid w:val="00BE49A3"/>
    <w:rsid w:val="00BE4A06"/>
    <w:rsid w:val="00BE4A15"/>
    <w:rsid w:val="00BE4A27"/>
    <w:rsid w:val="00BE4A4F"/>
    <w:rsid w:val="00BE4A63"/>
    <w:rsid w:val="00BE4AB7"/>
    <w:rsid w:val="00BE4B1F"/>
    <w:rsid w:val="00BE4B66"/>
    <w:rsid w:val="00BE4B7E"/>
    <w:rsid w:val="00BE4B82"/>
    <w:rsid w:val="00BE4BA6"/>
    <w:rsid w:val="00BE4BAD"/>
    <w:rsid w:val="00BE4BF3"/>
    <w:rsid w:val="00BE4C00"/>
    <w:rsid w:val="00BE4C24"/>
    <w:rsid w:val="00BE4CE2"/>
    <w:rsid w:val="00BE4D43"/>
    <w:rsid w:val="00BE4D5A"/>
    <w:rsid w:val="00BE4D76"/>
    <w:rsid w:val="00BE4DF2"/>
    <w:rsid w:val="00BE4E00"/>
    <w:rsid w:val="00BE4E76"/>
    <w:rsid w:val="00BE4EAB"/>
    <w:rsid w:val="00BE4ED7"/>
    <w:rsid w:val="00BE4EF7"/>
    <w:rsid w:val="00BE4F38"/>
    <w:rsid w:val="00BE4F3F"/>
    <w:rsid w:val="00BE4F46"/>
    <w:rsid w:val="00BE4FA5"/>
    <w:rsid w:val="00BE4FD0"/>
    <w:rsid w:val="00BE5012"/>
    <w:rsid w:val="00BE5054"/>
    <w:rsid w:val="00BE5058"/>
    <w:rsid w:val="00BE5087"/>
    <w:rsid w:val="00BE5132"/>
    <w:rsid w:val="00BE516C"/>
    <w:rsid w:val="00BE51C9"/>
    <w:rsid w:val="00BE51DB"/>
    <w:rsid w:val="00BE51F0"/>
    <w:rsid w:val="00BE51FE"/>
    <w:rsid w:val="00BE5213"/>
    <w:rsid w:val="00BE521F"/>
    <w:rsid w:val="00BE5245"/>
    <w:rsid w:val="00BE525E"/>
    <w:rsid w:val="00BE5377"/>
    <w:rsid w:val="00BE53B4"/>
    <w:rsid w:val="00BE53B5"/>
    <w:rsid w:val="00BE53FD"/>
    <w:rsid w:val="00BE5419"/>
    <w:rsid w:val="00BE5434"/>
    <w:rsid w:val="00BE5450"/>
    <w:rsid w:val="00BE5479"/>
    <w:rsid w:val="00BE54A4"/>
    <w:rsid w:val="00BE54A6"/>
    <w:rsid w:val="00BE54BD"/>
    <w:rsid w:val="00BE54E8"/>
    <w:rsid w:val="00BE55A3"/>
    <w:rsid w:val="00BE55D1"/>
    <w:rsid w:val="00BE5624"/>
    <w:rsid w:val="00BE5633"/>
    <w:rsid w:val="00BE5670"/>
    <w:rsid w:val="00BE56AC"/>
    <w:rsid w:val="00BE56E4"/>
    <w:rsid w:val="00BE56F4"/>
    <w:rsid w:val="00BE5777"/>
    <w:rsid w:val="00BE57F6"/>
    <w:rsid w:val="00BE584B"/>
    <w:rsid w:val="00BE5850"/>
    <w:rsid w:val="00BE588F"/>
    <w:rsid w:val="00BE5897"/>
    <w:rsid w:val="00BE596F"/>
    <w:rsid w:val="00BE59ED"/>
    <w:rsid w:val="00BE5A33"/>
    <w:rsid w:val="00BE5A5A"/>
    <w:rsid w:val="00BE5A5B"/>
    <w:rsid w:val="00BE5A84"/>
    <w:rsid w:val="00BE5AAA"/>
    <w:rsid w:val="00BE5ABE"/>
    <w:rsid w:val="00BE5B07"/>
    <w:rsid w:val="00BE5B65"/>
    <w:rsid w:val="00BE5B8A"/>
    <w:rsid w:val="00BE5BAC"/>
    <w:rsid w:val="00BE5BD1"/>
    <w:rsid w:val="00BE5C20"/>
    <w:rsid w:val="00BE5C35"/>
    <w:rsid w:val="00BE5CF8"/>
    <w:rsid w:val="00BE5D55"/>
    <w:rsid w:val="00BE5DCD"/>
    <w:rsid w:val="00BE5E07"/>
    <w:rsid w:val="00BE5E31"/>
    <w:rsid w:val="00BE5EC4"/>
    <w:rsid w:val="00BE5EE9"/>
    <w:rsid w:val="00BE5FA7"/>
    <w:rsid w:val="00BE5FC4"/>
    <w:rsid w:val="00BE6022"/>
    <w:rsid w:val="00BE602A"/>
    <w:rsid w:val="00BE6065"/>
    <w:rsid w:val="00BE60F8"/>
    <w:rsid w:val="00BE616C"/>
    <w:rsid w:val="00BE61AC"/>
    <w:rsid w:val="00BE620E"/>
    <w:rsid w:val="00BE625B"/>
    <w:rsid w:val="00BE6271"/>
    <w:rsid w:val="00BE628A"/>
    <w:rsid w:val="00BE6361"/>
    <w:rsid w:val="00BE6390"/>
    <w:rsid w:val="00BE63C2"/>
    <w:rsid w:val="00BE6405"/>
    <w:rsid w:val="00BE6440"/>
    <w:rsid w:val="00BE64C6"/>
    <w:rsid w:val="00BE64D1"/>
    <w:rsid w:val="00BE65F1"/>
    <w:rsid w:val="00BE664A"/>
    <w:rsid w:val="00BE664D"/>
    <w:rsid w:val="00BE666B"/>
    <w:rsid w:val="00BE667E"/>
    <w:rsid w:val="00BE6790"/>
    <w:rsid w:val="00BE67B4"/>
    <w:rsid w:val="00BE67C1"/>
    <w:rsid w:val="00BE67EC"/>
    <w:rsid w:val="00BE6823"/>
    <w:rsid w:val="00BE6859"/>
    <w:rsid w:val="00BE6882"/>
    <w:rsid w:val="00BE689A"/>
    <w:rsid w:val="00BE68A8"/>
    <w:rsid w:val="00BE68C6"/>
    <w:rsid w:val="00BE68D3"/>
    <w:rsid w:val="00BE68FE"/>
    <w:rsid w:val="00BE6949"/>
    <w:rsid w:val="00BE69D9"/>
    <w:rsid w:val="00BE69E4"/>
    <w:rsid w:val="00BE6A1F"/>
    <w:rsid w:val="00BE6A24"/>
    <w:rsid w:val="00BE6A62"/>
    <w:rsid w:val="00BE6A6F"/>
    <w:rsid w:val="00BE6AF2"/>
    <w:rsid w:val="00BE6B69"/>
    <w:rsid w:val="00BE6BA8"/>
    <w:rsid w:val="00BE6D25"/>
    <w:rsid w:val="00BE6D78"/>
    <w:rsid w:val="00BE6DAE"/>
    <w:rsid w:val="00BE6DF3"/>
    <w:rsid w:val="00BE6E48"/>
    <w:rsid w:val="00BE6E4B"/>
    <w:rsid w:val="00BE6E6B"/>
    <w:rsid w:val="00BE6E7B"/>
    <w:rsid w:val="00BE6E81"/>
    <w:rsid w:val="00BE6EB3"/>
    <w:rsid w:val="00BE6EBD"/>
    <w:rsid w:val="00BE6ED4"/>
    <w:rsid w:val="00BE6EFA"/>
    <w:rsid w:val="00BE6F50"/>
    <w:rsid w:val="00BE6F70"/>
    <w:rsid w:val="00BE6F99"/>
    <w:rsid w:val="00BE709E"/>
    <w:rsid w:val="00BE70FF"/>
    <w:rsid w:val="00BE711A"/>
    <w:rsid w:val="00BE7121"/>
    <w:rsid w:val="00BE7143"/>
    <w:rsid w:val="00BE7162"/>
    <w:rsid w:val="00BE716A"/>
    <w:rsid w:val="00BE7180"/>
    <w:rsid w:val="00BE722B"/>
    <w:rsid w:val="00BE7236"/>
    <w:rsid w:val="00BE728A"/>
    <w:rsid w:val="00BE72C8"/>
    <w:rsid w:val="00BE7321"/>
    <w:rsid w:val="00BE7353"/>
    <w:rsid w:val="00BE740F"/>
    <w:rsid w:val="00BE7495"/>
    <w:rsid w:val="00BE74C9"/>
    <w:rsid w:val="00BE74D8"/>
    <w:rsid w:val="00BE7518"/>
    <w:rsid w:val="00BE753E"/>
    <w:rsid w:val="00BE754B"/>
    <w:rsid w:val="00BE7554"/>
    <w:rsid w:val="00BE757E"/>
    <w:rsid w:val="00BE75AB"/>
    <w:rsid w:val="00BE75D3"/>
    <w:rsid w:val="00BE76CC"/>
    <w:rsid w:val="00BE76F2"/>
    <w:rsid w:val="00BE7732"/>
    <w:rsid w:val="00BE7757"/>
    <w:rsid w:val="00BE778A"/>
    <w:rsid w:val="00BE77B1"/>
    <w:rsid w:val="00BE77C2"/>
    <w:rsid w:val="00BE7869"/>
    <w:rsid w:val="00BE791B"/>
    <w:rsid w:val="00BE7958"/>
    <w:rsid w:val="00BE7A2C"/>
    <w:rsid w:val="00BE7A35"/>
    <w:rsid w:val="00BE7AAC"/>
    <w:rsid w:val="00BE7AB9"/>
    <w:rsid w:val="00BE7ABB"/>
    <w:rsid w:val="00BE7B0F"/>
    <w:rsid w:val="00BE7B62"/>
    <w:rsid w:val="00BE7B84"/>
    <w:rsid w:val="00BE7BB1"/>
    <w:rsid w:val="00BE7C8B"/>
    <w:rsid w:val="00BE7CCA"/>
    <w:rsid w:val="00BE7CE1"/>
    <w:rsid w:val="00BE7D1B"/>
    <w:rsid w:val="00BE7D30"/>
    <w:rsid w:val="00BE7E2A"/>
    <w:rsid w:val="00BE7EB8"/>
    <w:rsid w:val="00BE7EC6"/>
    <w:rsid w:val="00BE7EDF"/>
    <w:rsid w:val="00BE7F64"/>
    <w:rsid w:val="00BE7F68"/>
    <w:rsid w:val="00BE7F9E"/>
    <w:rsid w:val="00BE7FDA"/>
    <w:rsid w:val="00BE7FE3"/>
    <w:rsid w:val="00BF0026"/>
    <w:rsid w:val="00BF0037"/>
    <w:rsid w:val="00BF0038"/>
    <w:rsid w:val="00BF00E1"/>
    <w:rsid w:val="00BF0130"/>
    <w:rsid w:val="00BF0143"/>
    <w:rsid w:val="00BF0158"/>
    <w:rsid w:val="00BF0162"/>
    <w:rsid w:val="00BF0177"/>
    <w:rsid w:val="00BF01A8"/>
    <w:rsid w:val="00BF01CA"/>
    <w:rsid w:val="00BF024A"/>
    <w:rsid w:val="00BF024E"/>
    <w:rsid w:val="00BF0254"/>
    <w:rsid w:val="00BF0273"/>
    <w:rsid w:val="00BF0348"/>
    <w:rsid w:val="00BF0384"/>
    <w:rsid w:val="00BF038B"/>
    <w:rsid w:val="00BF03EA"/>
    <w:rsid w:val="00BF03FC"/>
    <w:rsid w:val="00BF03FD"/>
    <w:rsid w:val="00BF0434"/>
    <w:rsid w:val="00BF0485"/>
    <w:rsid w:val="00BF04BE"/>
    <w:rsid w:val="00BF0510"/>
    <w:rsid w:val="00BF05B4"/>
    <w:rsid w:val="00BF05D2"/>
    <w:rsid w:val="00BF05F9"/>
    <w:rsid w:val="00BF066F"/>
    <w:rsid w:val="00BF0673"/>
    <w:rsid w:val="00BF0696"/>
    <w:rsid w:val="00BF069E"/>
    <w:rsid w:val="00BF06BD"/>
    <w:rsid w:val="00BF0710"/>
    <w:rsid w:val="00BF0766"/>
    <w:rsid w:val="00BF07B2"/>
    <w:rsid w:val="00BF080E"/>
    <w:rsid w:val="00BF081E"/>
    <w:rsid w:val="00BF0868"/>
    <w:rsid w:val="00BF0873"/>
    <w:rsid w:val="00BF08CE"/>
    <w:rsid w:val="00BF08D6"/>
    <w:rsid w:val="00BF08F4"/>
    <w:rsid w:val="00BF08FC"/>
    <w:rsid w:val="00BF090C"/>
    <w:rsid w:val="00BF093D"/>
    <w:rsid w:val="00BF0998"/>
    <w:rsid w:val="00BF09E2"/>
    <w:rsid w:val="00BF0A32"/>
    <w:rsid w:val="00BF0A79"/>
    <w:rsid w:val="00BF0A9B"/>
    <w:rsid w:val="00BF0ACE"/>
    <w:rsid w:val="00BF0AF9"/>
    <w:rsid w:val="00BF0B2C"/>
    <w:rsid w:val="00BF0B2E"/>
    <w:rsid w:val="00BF0B34"/>
    <w:rsid w:val="00BF0B3D"/>
    <w:rsid w:val="00BF0B7B"/>
    <w:rsid w:val="00BF0BC1"/>
    <w:rsid w:val="00BF0BF9"/>
    <w:rsid w:val="00BF0C7B"/>
    <w:rsid w:val="00BF0CBB"/>
    <w:rsid w:val="00BF0D37"/>
    <w:rsid w:val="00BF0D42"/>
    <w:rsid w:val="00BF0D44"/>
    <w:rsid w:val="00BF0D46"/>
    <w:rsid w:val="00BF0D70"/>
    <w:rsid w:val="00BF0DAE"/>
    <w:rsid w:val="00BF0EAA"/>
    <w:rsid w:val="00BF0EFF"/>
    <w:rsid w:val="00BF0F84"/>
    <w:rsid w:val="00BF0F9D"/>
    <w:rsid w:val="00BF1021"/>
    <w:rsid w:val="00BF1037"/>
    <w:rsid w:val="00BF10AF"/>
    <w:rsid w:val="00BF10B6"/>
    <w:rsid w:val="00BF10BC"/>
    <w:rsid w:val="00BF110F"/>
    <w:rsid w:val="00BF113C"/>
    <w:rsid w:val="00BF1159"/>
    <w:rsid w:val="00BF11C2"/>
    <w:rsid w:val="00BF1227"/>
    <w:rsid w:val="00BF12C6"/>
    <w:rsid w:val="00BF12EB"/>
    <w:rsid w:val="00BF1314"/>
    <w:rsid w:val="00BF1358"/>
    <w:rsid w:val="00BF1361"/>
    <w:rsid w:val="00BF1368"/>
    <w:rsid w:val="00BF13A1"/>
    <w:rsid w:val="00BF13C0"/>
    <w:rsid w:val="00BF13C9"/>
    <w:rsid w:val="00BF1465"/>
    <w:rsid w:val="00BF14A1"/>
    <w:rsid w:val="00BF14DB"/>
    <w:rsid w:val="00BF14F5"/>
    <w:rsid w:val="00BF153D"/>
    <w:rsid w:val="00BF1569"/>
    <w:rsid w:val="00BF1576"/>
    <w:rsid w:val="00BF1586"/>
    <w:rsid w:val="00BF1592"/>
    <w:rsid w:val="00BF15AF"/>
    <w:rsid w:val="00BF15C0"/>
    <w:rsid w:val="00BF15D3"/>
    <w:rsid w:val="00BF1626"/>
    <w:rsid w:val="00BF165C"/>
    <w:rsid w:val="00BF1708"/>
    <w:rsid w:val="00BF173B"/>
    <w:rsid w:val="00BF178E"/>
    <w:rsid w:val="00BF1889"/>
    <w:rsid w:val="00BF1986"/>
    <w:rsid w:val="00BF19E6"/>
    <w:rsid w:val="00BF1A16"/>
    <w:rsid w:val="00BF1A2A"/>
    <w:rsid w:val="00BF1A5D"/>
    <w:rsid w:val="00BF1A69"/>
    <w:rsid w:val="00BF1AD2"/>
    <w:rsid w:val="00BF1AFB"/>
    <w:rsid w:val="00BF1B50"/>
    <w:rsid w:val="00BF1B79"/>
    <w:rsid w:val="00BF1B82"/>
    <w:rsid w:val="00BF1B93"/>
    <w:rsid w:val="00BF1B98"/>
    <w:rsid w:val="00BF1C2B"/>
    <w:rsid w:val="00BF1CF0"/>
    <w:rsid w:val="00BF1DB1"/>
    <w:rsid w:val="00BF1DBB"/>
    <w:rsid w:val="00BF1E0C"/>
    <w:rsid w:val="00BF1E18"/>
    <w:rsid w:val="00BF1E37"/>
    <w:rsid w:val="00BF1E59"/>
    <w:rsid w:val="00BF1E7B"/>
    <w:rsid w:val="00BF1E87"/>
    <w:rsid w:val="00BF1E93"/>
    <w:rsid w:val="00BF1EC3"/>
    <w:rsid w:val="00BF1EF3"/>
    <w:rsid w:val="00BF1EFC"/>
    <w:rsid w:val="00BF1F6D"/>
    <w:rsid w:val="00BF1F92"/>
    <w:rsid w:val="00BF1FB3"/>
    <w:rsid w:val="00BF1FBB"/>
    <w:rsid w:val="00BF1FE6"/>
    <w:rsid w:val="00BF1FED"/>
    <w:rsid w:val="00BF2061"/>
    <w:rsid w:val="00BF2069"/>
    <w:rsid w:val="00BF2127"/>
    <w:rsid w:val="00BF213A"/>
    <w:rsid w:val="00BF2169"/>
    <w:rsid w:val="00BF21F1"/>
    <w:rsid w:val="00BF2238"/>
    <w:rsid w:val="00BF224E"/>
    <w:rsid w:val="00BF2255"/>
    <w:rsid w:val="00BF225B"/>
    <w:rsid w:val="00BF2286"/>
    <w:rsid w:val="00BF2314"/>
    <w:rsid w:val="00BF2321"/>
    <w:rsid w:val="00BF2340"/>
    <w:rsid w:val="00BF2346"/>
    <w:rsid w:val="00BF23CD"/>
    <w:rsid w:val="00BF23D0"/>
    <w:rsid w:val="00BF240C"/>
    <w:rsid w:val="00BF2466"/>
    <w:rsid w:val="00BF248D"/>
    <w:rsid w:val="00BF24B7"/>
    <w:rsid w:val="00BF24C4"/>
    <w:rsid w:val="00BF2528"/>
    <w:rsid w:val="00BF2532"/>
    <w:rsid w:val="00BF2540"/>
    <w:rsid w:val="00BF254D"/>
    <w:rsid w:val="00BF2552"/>
    <w:rsid w:val="00BF258E"/>
    <w:rsid w:val="00BF25C0"/>
    <w:rsid w:val="00BF25D5"/>
    <w:rsid w:val="00BF25DD"/>
    <w:rsid w:val="00BF2615"/>
    <w:rsid w:val="00BF26A4"/>
    <w:rsid w:val="00BF26C0"/>
    <w:rsid w:val="00BF271B"/>
    <w:rsid w:val="00BF273C"/>
    <w:rsid w:val="00BF275D"/>
    <w:rsid w:val="00BF2767"/>
    <w:rsid w:val="00BF2775"/>
    <w:rsid w:val="00BF27A2"/>
    <w:rsid w:val="00BF27A5"/>
    <w:rsid w:val="00BF27DF"/>
    <w:rsid w:val="00BF283C"/>
    <w:rsid w:val="00BF2861"/>
    <w:rsid w:val="00BF286E"/>
    <w:rsid w:val="00BF28C2"/>
    <w:rsid w:val="00BF2909"/>
    <w:rsid w:val="00BF2929"/>
    <w:rsid w:val="00BF293C"/>
    <w:rsid w:val="00BF29D4"/>
    <w:rsid w:val="00BF2AA0"/>
    <w:rsid w:val="00BF2AA7"/>
    <w:rsid w:val="00BF2AC1"/>
    <w:rsid w:val="00BF2ACE"/>
    <w:rsid w:val="00BF2AD4"/>
    <w:rsid w:val="00BF2B4F"/>
    <w:rsid w:val="00BF2BAD"/>
    <w:rsid w:val="00BF2BCE"/>
    <w:rsid w:val="00BF2BF8"/>
    <w:rsid w:val="00BF2CB8"/>
    <w:rsid w:val="00BF2D0B"/>
    <w:rsid w:val="00BF2D99"/>
    <w:rsid w:val="00BF2DC1"/>
    <w:rsid w:val="00BF2E18"/>
    <w:rsid w:val="00BF2E36"/>
    <w:rsid w:val="00BF2F02"/>
    <w:rsid w:val="00BF2F5B"/>
    <w:rsid w:val="00BF2F8C"/>
    <w:rsid w:val="00BF2FB8"/>
    <w:rsid w:val="00BF3001"/>
    <w:rsid w:val="00BF3031"/>
    <w:rsid w:val="00BF3105"/>
    <w:rsid w:val="00BF3110"/>
    <w:rsid w:val="00BF3125"/>
    <w:rsid w:val="00BF315C"/>
    <w:rsid w:val="00BF318C"/>
    <w:rsid w:val="00BF31DA"/>
    <w:rsid w:val="00BF329C"/>
    <w:rsid w:val="00BF32A5"/>
    <w:rsid w:val="00BF32F8"/>
    <w:rsid w:val="00BF3343"/>
    <w:rsid w:val="00BF3382"/>
    <w:rsid w:val="00BF33F1"/>
    <w:rsid w:val="00BF3447"/>
    <w:rsid w:val="00BF3454"/>
    <w:rsid w:val="00BF3462"/>
    <w:rsid w:val="00BF3471"/>
    <w:rsid w:val="00BF34A0"/>
    <w:rsid w:val="00BF34E6"/>
    <w:rsid w:val="00BF34F3"/>
    <w:rsid w:val="00BF352B"/>
    <w:rsid w:val="00BF3533"/>
    <w:rsid w:val="00BF35FD"/>
    <w:rsid w:val="00BF3605"/>
    <w:rsid w:val="00BF3650"/>
    <w:rsid w:val="00BF365D"/>
    <w:rsid w:val="00BF3669"/>
    <w:rsid w:val="00BF36AE"/>
    <w:rsid w:val="00BF36F4"/>
    <w:rsid w:val="00BF370F"/>
    <w:rsid w:val="00BF37A3"/>
    <w:rsid w:val="00BF37C3"/>
    <w:rsid w:val="00BF37E2"/>
    <w:rsid w:val="00BF382D"/>
    <w:rsid w:val="00BF3831"/>
    <w:rsid w:val="00BF38A2"/>
    <w:rsid w:val="00BF38A4"/>
    <w:rsid w:val="00BF38D1"/>
    <w:rsid w:val="00BF3911"/>
    <w:rsid w:val="00BF399A"/>
    <w:rsid w:val="00BF39A7"/>
    <w:rsid w:val="00BF39AB"/>
    <w:rsid w:val="00BF39E3"/>
    <w:rsid w:val="00BF3A31"/>
    <w:rsid w:val="00BF3A40"/>
    <w:rsid w:val="00BF3A56"/>
    <w:rsid w:val="00BF3A65"/>
    <w:rsid w:val="00BF3B46"/>
    <w:rsid w:val="00BF3B7A"/>
    <w:rsid w:val="00BF3C68"/>
    <w:rsid w:val="00BF3CA4"/>
    <w:rsid w:val="00BF3CC9"/>
    <w:rsid w:val="00BF3CCE"/>
    <w:rsid w:val="00BF3CEB"/>
    <w:rsid w:val="00BF3D21"/>
    <w:rsid w:val="00BF3D3E"/>
    <w:rsid w:val="00BF3D97"/>
    <w:rsid w:val="00BF3DD7"/>
    <w:rsid w:val="00BF3DE7"/>
    <w:rsid w:val="00BF3DEF"/>
    <w:rsid w:val="00BF3E38"/>
    <w:rsid w:val="00BF3E39"/>
    <w:rsid w:val="00BF3E68"/>
    <w:rsid w:val="00BF3E95"/>
    <w:rsid w:val="00BF3EAF"/>
    <w:rsid w:val="00BF3EB9"/>
    <w:rsid w:val="00BF3F5E"/>
    <w:rsid w:val="00BF3F93"/>
    <w:rsid w:val="00BF3FFE"/>
    <w:rsid w:val="00BF403A"/>
    <w:rsid w:val="00BF4050"/>
    <w:rsid w:val="00BF40D7"/>
    <w:rsid w:val="00BF4139"/>
    <w:rsid w:val="00BF4147"/>
    <w:rsid w:val="00BF4177"/>
    <w:rsid w:val="00BF4220"/>
    <w:rsid w:val="00BF4272"/>
    <w:rsid w:val="00BF4279"/>
    <w:rsid w:val="00BF427F"/>
    <w:rsid w:val="00BF42AE"/>
    <w:rsid w:val="00BF430C"/>
    <w:rsid w:val="00BF4321"/>
    <w:rsid w:val="00BF4322"/>
    <w:rsid w:val="00BF434B"/>
    <w:rsid w:val="00BF4362"/>
    <w:rsid w:val="00BF43B3"/>
    <w:rsid w:val="00BF43C5"/>
    <w:rsid w:val="00BF446E"/>
    <w:rsid w:val="00BF4473"/>
    <w:rsid w:val="00BF448E"/>
    <w:rsid w:val="00BF457C"/>
    <w:rsid w:val="00BF45AE"/>
    <w:rsid w:val="00BF45BD"/>
    <w:rsid w:val="00BF45F6"/>
    <w:rsid w:val="00BF463C"/>
    <w:rsid w:val="00BF4687"/>
    <w:rsid w:val="00BF46EC"/>
    <w:rsid w:val="00BF46F6"/>
    <w:rsid w:val="00BF46FA"/>
    <w:rsid w:val="00BF4747"/>
    <w:rsid w:val="00BF4776"/>
    <w:rsid w:val="00BF4798"/>
    <w:rsid w:val="00BF4837"/>
    <w:rsid w:val="00BF484E"/>
    <w:rsid w:val="00BF48AC"/>
    <w:rsid w:val="00BF48AE"/>
    <w:rsid w:val="00BF48B3"/>
    <w:rsid w:val="00BF48B5"/>
    <w:rsid w:val="00BF48D4"/>
    <w:rsid w:val="00BF48DB"/>
    <w:rsid w:val="00BF4A88"/>
    <w:rsid w:val="00BF4AE6"/>
    <w:rsid w:val="00BF4B15"/>
    <w:rsid w:val="00BF4B2C"/>
    <w:rsid w:val="00BF4B6C"/>
    <w:rsid w:val="00BF4C56"/>
    <w:rsid w:val="00BF4C73"/>
    <w:rsid w:val="00BF4C99"/>
    <w:rsid w:val="00BF4CA8"/>
    <w:rsid w:val="00BF4CB8"/>
    <w:rsid w:val="00BF4CBB"/>
    <w:rsid w:val="00BF4CEB"/>
    <w:rsid w:val="00BF4D86"/>
    <w:rsid w:val="00BF4DC0"/>
    <w:rsid w:val="00BF4E4F"/>
    <w:rsid w:val="00BF4E96"/>
    <w:rsid w:val="00BF4EB7"/>
    <w:rsid w:val="00BF4ED0"/>
    <w:rsid w:val="00BF4F5F"/>
    <w:rsid w:val="00BF4F69"/>
    <w:rsid w:val="00BF4F7F"/>
    <w:rsid w:val="00BF5021"/>
    <w:rsid w:val="00BF5030"/>
    <w:rsid w:val="00BF5037"/>
    <w:rsid w:val="00BF504C"/>
    <w:rsid w:val="00BF505C"/>
    <w:rsid w:val="00BF51C9"/>
    <w:rsid w:val="00BF524E"/>
    <w:rsid w:val="00BF5266"/>
    <w:rsid w:val="00BF52F3"/>
    <w:rsid w:val="00BF530D"/>
    <w:rsid w:val="00BF53C5"/>
    <w:rsid w:val="00BF5477"/>
    <w:rsid w:val="00BF5493"/>
    <w:rsid w:val="00BF5496"/>
    <w:rsid w:val="00BF549C"/>
    <w:rsid w:val="00BF5520"/>
    <w:rsid w:val="00BF552D"/>
    <w:rsid w:val="00BF5550"/>
    <w:rsid w:val="00BF557F"/>
    <w:rsid w:val="00BF567F"/>
    <w:rsid w:val="00BF5681"/>
    <w:rsid w:val="00BF56ED"/>
    <w:rsid w:val="00BF56F4"/>
    <w:rsid w:val="00BF56F6"/>
    <w:rsid w:val="00BF571F"/>
    <w:rsid w:val="00BF573E"/>
    <w:rsid w:val="00BF5838"/>
    <w:rsid w:val="00BF5899"/>
    <w:rsid w:val="00BF589D"/>
    <w:rsid w:val="00BF58FA"/>
    <w:rsid w:val="00BF5931"/>
    <w:rsid w:val="00BF593B"/>
    <w:rsid w:val="00BF59A3"/>
    <w:rsid w:val="00BF59D2"/>
    <w:rsid w:val="00BF5A65"/>
    <w:rsid w:val="00BF5A76"/>
    <w:rsid w:val="00BF5ABE"/>
    <w:rsid w:val="00BF5ACA"/>
    <w:rsid w:val="00BF5C09"/>
    <w:rsid w:val="00BF5C1A"/>
    <w:rsid w:val="00BF5C49"/>
    <w:rsid w:val="00BF5C64"/>
    <w:rsid w:val="00BF5CD5"/>
    <w:rsid w:val="00BF5CE6"/>
    <w:rsid w:val="00BF5CF0"/>
    <w:rsid w:val="00BF5D26"/>
    <w:rsid w:val="00BF5D33"/>
    <w:rsid w:val="00BF5D50"/>
    <w:rsid w:val="00BF5D69"/>
    <w:rsid w:val="00BF5DD8"/>
    <w:rsid w:val="00BF5EBF"/>
    <w:rsid w:val="00BF5F13"/>
    <w:rsid w:val="00BF5F22"/>
    <w:rsid w:val="00BF603E"/>
    <w:rsid w:val="00BF6053"/>
    <w:rsid w:val="00BF60B5"/>
    <w:rsid w:val="00BF60E7"/>
    <w:rsid w:val="00BF6102"/>
    <w:rsid w:val="00BF6159"/>
    <w:rsid w:val="00BF6227"/>
    <w:rsid w:val="00BF626D"/>
    <w:rsid w:val="00BF635E"/>
    <w:rsid w:val="00BF6361"/>
    <w:rsid w:val="00BF636E"/>
    <w:rsid w:val="00BF637A"/>
    <w:rsid w:val="00BF63D0"/>
    <w:rsid w:val="00BF63F8"/>
    <w:rsid w:val="00BF642B"/>
    <w:rsid w:val="00BF6442"/>
    <w:rsid w:val="00BF6497"/>
    <w:rsid w:val="00BF64D2"/>
    <w:rsid w:val="00BF6510"/>
    <w:rsid w:val="00BF6539"/>
    <w:rsid w:val="00BF653F"/>
    <w:rsid w:val="00BF65F4"/>
    <w:rsid w:val="00BF6604"/>
    <w:rsid w:val="00BF662A"/>
    <w:rsid w:val="00BF666A"/>
    <w:rsid w:val="00BF66EF"/>
    <w:rsid w:val="00BF672A"/>
    <w:rsid w:val="00BF677C"/>
    <w:rsid w:val="00BF67C3"/>
    <w:rsid w:val="00BF6849"/>
    <w:rsid w:val="00BF68FA"/>
    <w:rsid w:val="00BF6984"/>
    <w:rsid w:val="00BF698B"/>
    <w:rsid w:val="00BF6996"/>
    <w:rsid w:val="00BF6A26"/>
    <w:rsid w:val="00BF6A51"/>
    <w:rsid w:val="00BF6B22"/>
    <w:rsid w:val="00BF6B57"/>
    <w:rsid w:val="00BF6BCB"/>
    <w:rsid w:val="00BF6BF5"/>
    <w:rsid w:val="00BF6C42"/>
    <w:rsid w:val="00BF6CFB"/>
    <w:rsid w:val="00BF6DA9"/>
    <w:rsid w:val="00BF6E6C"/>
    <w:rsid w:val="00BF6E78"/>
    <w:rsid w:val="00BF6EC4"/>
    <w:rsid w:val="00BF6F0E"/>
    <w:rsid w:val="00BF6FDE"/>
    <w:rsid w:val="00BF6FF1"/>
    <w:rsid w:val="00BF705E"/>
    <w:rsid w:val="00BF70F2"/>
    <w:rsid w:val="00BF71F3"/>
    <w:rsid w:val="00BF7277"/>
    <w:rsid w:val="00BF72B9"/>
    <w:rsid w:val="00BF7301"/>
    <w:rsid w:val="00BF7302"/>
    <w:rsid w:val="00BF7313"/>
    <w:rsid w:val="00BF7332"/>
    <w:rsid w:val="00BF7351"/>
    <w:rsid w:val="00BF73C5"/>
    <w:rsid w:val="00BF73E2"/>
    <w:rsid w:val="00BF73F9"/>
    <w:rsid w:val="00BF73FB"/>
    <w:rsid w:val="00BF741C"/>
    <w:rsid w:val="00BF7452"/>
    <w:rsid w:val="00BF749E"/>
    <w:rsid w:val="00BF74D1"/>
    <w:rsid w:val="00BF753A"/>
    <w:rsid w:val="00BF758A"/>
    <w:rsid w:val="00BF758D"/>
    <w:rsid w:val="00BF7607"/>
    <w:rsid w:val="00BF7625"/>
    <w:rsid w:val="00BF7627"/>
    <w:rsid w:val="00BF763C"/>
    <w:rsid w:val="00BF763E"/>
    <w:rsid w:val="00BF76AF"/>
    <w:rsid w:val="00BF76C9"/>
    <w:rsid w:val="00BF7724"/>
    <w:rsid w:val="00BF775D"/>
    <w:rsid w:val="00BF7762"/>
    <w:rsid w:val="00BF779C"/>
    <w:rsid w:val="00BF77B6"/>
    <w:rsid w:val="00BF77DA"/>
    <w:rsid w:val="00BF77DD"/>
    <w:rsid w:val="00BF77EE"/>
    <w:rsid w:val="00BF77FC"/>
    <w:rsid w:val="00BF78C4"/>
    <w:rsid w:val="00BF78F6"/>
    <w:rsid w:val="00BF7935"/>
    <w:rsid w:val="00BF7951"/>
    <w:rsid w:val="00BF7965"/>
    <w:rsid w:val="00BF7974"/>
    <w:rsid w:val="00BF79C7"/>
    <w:rsid w:val="00BF79DA"/>
    <w:rsid w:val="00BF79FC"/>
    <w:rsid w:val="00BF7A20"/>
    <w:rsid w:val="00BF7A7F"/>
    <w:rsid w:val="00BF7AE1"/>
    <w:rsid w:val="00BF7B05"/>
    <w:rsid w:val="00BF7BE3"/>
    <w:rsid w:val="00BF7BF3"/>
    <w:rsid w:val="00BF7C17"/>
    <w:rsid w:val="00BF7C1C"/>
    <w:rsid w:val="00BF7C38"/>
    <w:rsid w:val="00BF7CA5"/>
    <w:rsid w:val="00BF7CA8"/>
    <w:rsid w:val="00BF7D3E"/>
    <w:rsid w:val="00BF7E0A"/>
    <w:rsid w:val="00BF7E2B"/>
    <w:rsid w:val="00BF7E39"/>
    <w:rsid w:val="00BF7F16"/>
    <w:rsid w:val="00BF7F6C"/>
    <w:rsid w:val="00BF7F89"/>
    <w:rsid w:val="00BF7FA7"/>
    <w:rsid w:val="00BF7FAA"/>
    <w:rsid w:val="00C00081"/>
    <w:rsid w:val="00C000DD"/>
    <w:rsid w:val="00C0012A"/>
    <w:rsid w:val="00C0016B"/>
    <w:rsid w:val="00C001A6"/>
    <w:rsid w:val="00C001A9"/>
    <w:rsid w:val="00C001BD"/>
    <w:rsid w:val="00C001EA"/>
    <w:rsid w:val="00C001EE"/>
    <w:rsid w:val="00C00204"/>
    <w:rsid w:val="00C0023C"/>
    <w:rsid w:val="00C002B6"/>
    <w:rsid w:val="00C002B9"/>
    <w:rsid w:val="00C00301"/>
    <w:rsid w:val="00C00323"/>
    <w:rsid w:val="00C0034B"/>
    <w:rsid w:val="00C00364"/>
    <w:rsid w:val="00C0038B"/>
    <w:rsid w:val="00C003C6"/>
    <w:rsid w:val="00C003DA"/>
    <w:rsid w:val="00C003DE"/>
    <w:rsid w:val="00C00431"/>
    <w:rsid w:val="00C00463"/>
    <w:rsid w:val="00C004DA"/>
    <w:rsid w:val="00C004E6"/>
    <w:rsid w:val="00C004EC"/>
    <w:rsid w:val="00C005A4"/>
    <w:rsid w:val="00C005C8"/>
    <w:rsid w:val="00C00602"/>
    <w:rsid w:val="00C00603"/>
    <w:rsid w:val="00C00627"/>
    <w:rsid w:val="00C0062B"/>
    <w:rsid w:val="00C0062F"/>
    <w:rsid w:val="00C00650"/>
    <w:rsid w:val="00C00688"/>
    <w:rsid w:val="00C0071B"/>
    <w:rsid w:val="00C0071D"/>
    <w:rsid w:val="00C00744"/>
    <w:rsid w:val="00C0074C"/>
    <w:rsid w:val="00C00758"/>
    <w:rsid w:val="00C00759"/>
    <w:rsid w:val="00C0076D"/>
    <w:rsid w:val="00C00790"/>
    <w:rsid w:val="00C007FD"/>
    <w:rsid w:val="00C00816"/>
    <w:rsid w:val="00C0089F"/>
    <w:rsid w:val="00C008F6"/>
    <w:rsid w:val="00C00913"/>
    <w:rsid w:val="00C0091C"/>
    <w:rsid w:val="00C00952"/>
    <w:rsid w:val="00C009D3"/>
    <w:rsid w:val="00C00A59"/>
    <w:rsid w:val="00C00A71"/>
    <w:rsid w:val="00C00A9B"/>
    <w:rsid w:val="00C00AEC"/>
    <w:rsid w:val="00C00AF4"/>
    <w:rsid w:val="00C00B08"/>
    <w:rsid w:val="00C00B28"/>
    <w:rsid w:val="00C00B86"/>
    <w:rsid w:val="00C00BB7"/>
    <w:rsid w:val="00C00BBE"/>
    <w:rsid w:val="00C00BD8"/>
    <w:rsid w:val="00C00BE7"/>
    <w:rsid w:val="00C00BE9"/>
    <w:rsid w:val="00C00C6F"/>
    <w:rsid w:val="00C00CAD"/>
    <w:rsid w:val="00C00CD9"/>
    <w:rsid w:val="00C00CE0"/>
    <w:rsid w:val="00C00CFD"/>
    <w:rsid w:val="00C00D28"/>
    <w:rsid w:val="00C00D3B"/>
    <w:rsid w:val="00C00D48"/>
    <w:rsid w:val="00C00D9B"/>
    <w:rsid w:val="00C00DDF"/>
    <w:rsid w:val="00C00DF8"/>
    <w:rsid w:val="00C00E39"/>
    <w:rsid w:val="00C00E3F"/>
    <w:rsid w:val="00C00E41"/>
    <w:rsid w:val="00C00E72"/>
    <w:rsid w:val="00C00E84"/>
    <w:rsid w:val="00C00F15"/>
    <w:rsid w:val="00C00F1E"/>
    <w:rsid w:val="00C00F6D"/>
    <w:rsid w:val="00C00F7D"/>
    <w:rsid w:val="00C01043"/>
    <w:rsid w:val="00C01097"/>
    <w:rsid w:val="00C010AF"/>
    <w:rsid w:val="00C010CA"/>
    <w:rsid w:val="00C010E6"/>
    <w:rsid w:val="00C010FC"/>
    <w:rsid w:val="00C01184"/>
    <w:rsid w:val="00C011A2"/>
    <w:rsid w:val="00C011BC"/>
    <w:rsid w:val="00C0122E"/>
    <w:rsid w:val="00C01246"/>
    <w:rsid w:val="00C0127D"/>
    <w:rsid w:val="00C01289"/>
    <w:rsid w:val="00C0129F"/>
    <w:rsid w:val="00C012F3"/>
    <w:rsid w:val="00C0131A"/>
    <w:rsid w:val="00C01381"/>
    <w:rsid w:val="00C01392"/>
    <w:rsid w:val="00C013A9"/>
    <w:rsid w:val="00C013E7"/>
    <w:rsid w:val="00C01417"/>
    <w:rsid w:val="00C01442"/>
    <w:rsid w:val="00C01468"/>
    <w:rsid w:val="00C01479"/>
    <w:rsid w:val="00C014DD"/>
    <w:rsid w:val="00C0152F"/>
    <w:rsid w:val="00C015CD"/>
    <w:rsid w:val="00C015E9"/>
    <w:rsid w:val="00C015EA"/>
    <w:rsid w:val="00C01604"/>
    <w:rsid w:val="00C01622"/>
    <w:rsid w:val="00C016F4"/>
    <w:rsid w:val="00C017A5"/>
    <w:rsid w:val="00C017C1"/>
    <w:rsid w:val="00C017C5"/>
    <w:rsid w:val="00C017D5"/>
    <w:rsid w:val="00C017F2"/>
    <w:rsid w:val="00C01824"/>
    <w:rsid w:val="00C0190F"/>
    <w:rsid w:val="00C0192D"/>
    <w:rsid w:val="00C0196F"/>
    <w:rsid w:val="00C01982"/>
    <w:rsid w:val="00C01983"/>
    <w:rsid w:val="00C019AF"/>
    <w:rsid w:val="00C019B5"/>
    <w:rsid w:val="00C019B6"/>
    <w:rsid w:val="00C019F0"/>
    <w:rsid w:val="00C019F4"/>
    <w:rsid w:val="00C01A2A"/>
    <w:rsid w:val="00C01AE5"/>
    <w:rsid w:val="00C01AF3"/>
    <w:rsid w:val="00C01B99"/>
    <w:rsid w:val="00C01BBE"/>
    <w:rsid w:val="00C01BCB"/>
    <w:rsid w:val="00C01CAF"/>
    <w:rsid w:val="00C01D58"/>
    <w:rsid w:val="00C01D75"/>
    <w:rsid w:val="00C01E15"/>
    <w:rsid w:val="00C01E9F"/>
    <w:rsid w:val="00C01EF0"/>
    <w:rsid w:val="00C01F58"/>
    <w:rsid w:val="00C02013"/>
    <w:rsid w:val="00C02065"/>
    <w:rsid w:val="00C020DC"/>
    <w:rsid w:val="00C020E0"/>
    <w:rsid w:val="00C020ED"/>
    <w:rsid w:val="00C02108"/>
    <w:rsid w:val="00C02123"/>
    <w:rsid w:val="00C0216F"/>
    <w:rsid w:val="00C021A8"/>
    <w:rsid w:val="00C021E7"/>
    <w:rsid w:val="00C021FF"/>
    <w:rsid w:val="00C02254"/>
    <w:rsid w:val="00C02296"/>
    <w:rsid w:val="00C022C8"/>
    <w:rsid w:val="00C02357"/>
    <w:rsid w:val="00C0242F"/>
    <w:rsid w:val="00C02435"/>
    <w:rsid w:val="00C02441"/>
    <w:rsid w:val="00C024D7"/>
    <w:rsid w:val="00C024EC"/>
    <w:rsid w:val="00C024F1"/>
    <w:rsid w:val="00C02515"/>
    <w:rsid w:val="00C0252A"/>
    <w:rsid w:val="00C025C4"/>
    <w:rsid w:val="00C025EB"/>
    <w:rsid w:val="00C0264B"/>
    <w:rsid w:val="00C0268F"/>
    <w:rsid w:val="00C026D9"/>
    <w:rsid w:val="00C026E1"/>
    <w:rsid w:val="00C027CA"/>
    <w:rsid w:val="00C027E3"/>
    <w:rsid w:val="00C028A2"/>
    <w:rsid w:val="00C02997"/>
    <w:rsid w:val="00C029E3"/>
    <w:rsid w:val="00C02A29"/>
    <w:rsid w:val="00C02A4C"/>
    <w:rsid w:val="00C02ABC"/>
    <w:rsid w:val="00C02ABD"/>
    <w:rsid w:val="00C02AEF"/>
    <w:rsid w:val="00C02B27"/>
    <w:rsid w:val="00C02B34"/>
    <w:rsid w:val="00C02B77"/>
    <w:rsid w:val="00C02B7D"/>
    <w:rsid w:val="00C02B82"/>
    <w:rsid w:val="00C02BAC"/>
    <w:rsid w:val="00C02BEB"/>
    <w:rsid w:val="00C02BFB"/>
    <w:rsid w:val="00C02C43"/>
    <w:rsid w:val="00C02C81"/>
    <w:rsid w:val="00C02C9D"/>
    <w:rsid w:val="00C02CEC"/>
    <w:rsid w:val="00C02D12"/>
    <w:rsid w:val="00C02D29"/>
    <w:rsid w:val="00C02D2B"/>
    <w:rsid w:val="00C02E60"/>
    <w:rsid w:val="00C02E64"/>
    <w:rsid w:val="00C02EA7"/>
    <w:rsid w:val="00C02EAC"/>
    <w:rsid w:val="00C02EAF"/>
    <w:rsid w:val="00C02ED1"/>
    <w:rsid w:val="00C02F2F"/>
    <w:rsid w:val="00C02F47"/>
    <w:rsid w:val="00C02F97"/>
    <w:rsid w:val="00C02FAD"/>
    <w:rsid w:val="00C03038"/>
    <w:rsid w:val="00C03044"/>
    <w:rsid w:val="00C0307C"/>
    <w:rsid w:val="00C030A6"/>
    <w:rsid w:val="00C03115"/>
    <w:rsid w:val="00C03174"/>
    <w:rsid w:val="00C03181"/>
    <w:rsid w:val="00C031A8"/>
    <w:rsid w:val="00C031AA"/>
    <w:rsid w:val="00C0322C"/>
    <w:rsid w:val="00C032D1"/>
    <w:rsid w:val="00C032F9"/>
    <w:rsid w:val="00C03316"/>
    <w:rsid w:val="00C0334B"/>
    <w:rsid w:val="00C0337E"/>
    <w:rsid w:val="00C033BF"/>
    <w:rsid w:val="00C033E4"/>
    <w:rsid w:val="00C033F5"/>
    <w:rsid w:val="00C03438"/>
    <w:rsid w:val="00C034CD"/>
    <w:rsid w:val="00C034F0"/>
    <w:rsid w:val="00C03596"/>
    <w:rsid w:val="00C035CA"/>
    <w:rsid w:val="00C035ED"/>
    <w:rsid w:val="00C035F3"/>
    <w:rsid w:val="00C03690"/>
    <w:rsid w:val="00C036ED"/>
    <w:rsid w:val="00C0395A"/>
    <w:rsid w:val="00C039AE"/>
    <w:rsid w:val="00C03A23"/>
    <w:rsid w:val="00C03A69"/>
    <w:rsid w:val="00C03AA4"/>
    <w:rsid w:val="00C03AF0"/>
    <w:rsid w:val="00C03B75"/>
    <w:rsid w:val="00C03BB2"/>
    <w:rsid w:val="00C03BDE"/>
    <w:rsid w:val="00C03BED"/>
    <w:rsid w:val="00C03BF9"/>
    <w:rsid w:val="00C03CAC"/>
    <w:rsid w:val="00C03CD6"/>
    <w:rsid w:val="00C03CF1"/>
    <w:rsid w:val="00C03D18"/>
    <w:rsid w:val="00C03D1F"/>
    <w:rsid w:val="00C03D4F"/>
    <w:rsid w:val="00C03EC4"/>
    <w:rsid w:val="00C03F15"/>
    <w:rsid w:val="00C03F1B"/>
    <w:rsid w:val="00C03F4F"/>
    <w:rsid w:val="00C03F84"/>
    <w:rsid w:val="00C03FC6"/>
    <w:rsid w:val="00C04005"/>
    <w:rsid w:val="00C04064"/>
    <w:rsid w:val="00C040BE"/>
    <w:rsid w:val="00C040D7"/>
    <w:rsid w:val="00C041BB"/>
    <w:rsid w:val="00C0427E"/>
    <w:rsid w:val="00C0428F"/>
    <w:rsid w:val="00C042D0"/>
    <w:rsid w:val="00C04364"/>
    <w:rsid w:val="00C04380"/>
    <w:rsid w:val="00C043F4"/>
    <w:rsid w:val="00C04403"/>
    <w:rsid w:val="00C0446C"/>
    <w:rsid w:val="00C044A2"/>
    <w:rsid w:val="00C044AB"/>
    <w:rsid w:val="00C044DB"/>
    <w:rsid w:val="00C044FE"/>
    <w:rsid w:val="00C045AD"/>
    <w:rsid w:val="00C045B4"/>
    <w:rsid w:val="00C045CB"/>
    <w:rsid w:val="00C04694"/>
    <w:rsid w:val="00C046AE"/>
    <w:rsid w:val="00C046ED"/>
    <w:rsid w:val="00C046FD"/>
    <w:rsid w:val="00C0484A"/>
    <w:rsid w:val="00C04864"/>
    <w:rsid w:val="00C04877"/>
    <w:rsid w:val="00C0488E"/>
    <w:rsid w:val="00C048B3"/>
    <w:rsid w:val="00C048B9"/>
    <w:rsid w:val="00C048F5"/>
    <w:rsid w:val="00C04902"/>
    <w:rsid w:val="00C04907"/>
    <w:rsid w:val="00C04920"/>
    <w:rsid w:val="00C0493A"/>
    <w:rsid w:val="00C0493B"/>
    <w:rsid w:val="00C0496A"/>
    <w:rsid w:val="00C049CA"/>
    <w:rsid w:val="00C049E4"/>
    <w:rsid w:val="00C049E8"/>
    <w:rsid w:val="00C04A30"/>
    <w:rsid w:val="00C04A33"/>
    <w:rsid w:val="00C04A55"/>
    <w:rsid w:val="00C04A61"/>
    <w:rsid w:val="00C04B1A"/>
    <w:rsid w:val="00C04BEF"/>
    <w:rsid w:val="00C04CA9"/>
    <w:rsid w:val="00C04CC0"/>
    <w:rsid w:val="00C04CD0"/>
    <w:rsid w:val="00C04CEA"/>
    <w:rsid w:val="00C04CF9"/>
    <w:rsid w:val="00C04D0C"/>
    <w:rsid w:val="00C04D32"/>
    <w:rsid w:val="00C04DF6"/>
    <w:rsid w:val="00C04E09"/>
    <w:rsid w:val="00C04E5B"/>
    <w:rsid w:val="00C04EC3"/>
    <w:rsid w:val="00C04F42"/>
    <w:rsid w:val="00C05073"/>
    <w:rsid w:val="00C050D6"/>
    <w:rsid w:val="00C0510E"/>
    <w:rsid w:val="00C0511B"/>
    <w:rsid w:val="00C051D7"/>
    <w:rsid w:val="00C052BA"/>
    <w:rsid w:val="00C0530B"/>
    <w:rsid w:val="00C05310"/>
    <w:rsid w:val="00C053C4"/>
    <w:rsid w:val="00C053CA"/>
    <w:rsid w:val="00C05411"/>
    <w:rsid w:val="00C0542A"/>
    <w:rsid w:val="00C0542D"/>
    <w:rsid w:val="00C05459"/>
    <w:rsid w:val="00C0548B"/>
    <w:rsid w:val="00C054E0"/>
    <w:rsid w:val="00C0551B"/>
    <w:rsid w:val="00C05556"/>
    <w:rsid w:val="00C05558"/>
    <w:rsid w:val="00C05574"/>
    <w:rsid w:val="00C0557B"/>
    <w:rsid w:val="00C05662"/>
    <w:rsid w:val="00C0569C"/>
    <w:rsid w:val="00C056A7"/>
    <w:rsid w:val="00C056B3"/>
    <w:rsid w:val="00C056B7"/>
    <w:rsid w:val="00C056F1"/>
    <w:rsid w:val="00C05720"/>
    <w:rsid w:val="00C05728"/>
    <w:rsid w:val="00C05849"/>
    <w:rsid w:val="00C0584F"/>
    <w:rsid w:val="00C0589B"/>
    <w:rsid w:val="00C058BD"/>
    <w:rsid w:val="00C058DE"/>
    <w:rsid w:val="00C0591A"/>
    <w:rsid w:val="00C05922"/>
    <w:rsid w:val="00C0594A"/>
    <w:rsid w:val="00C0599D"/>
    <w:rsid w:val="00C05A06"/>
    <w:rsid w:val="00C05A1D"/>
    <w:rsid w:val="00C05A4B"/>
    <w:rsid w:val="00C05AD9"/>
    <w:rsid w:val="00C05AE5"/>
    <w:rsid w:val="00C05B19"/>
    <w:rsid w:val="00C05B23"/>
    <w:rsid w:val="00C05C46"/>
    <w:rsid w:val="00C05C9D"/>
    <w:rsid w:val="00C05CA1"/>
    <w:rsid w:val="00C05CA4"/>
    <w:rsid w:val="00C05CD3"/>
    <w:rsid w:val="00C05CD5"/>
    <w:rsid w:val="00C05D1F"/>
    <w:rsid w:val="00C05D3D"/>
    <w:rsid w:val="00C05DA6"/>
    <w:rsid w:val="00C05DD0"/>
    <w:rsid w:val="00C05E77"/>
    <w:rsid w:val="00C05EA7"/>
    <w:rsid w:val="00C05EC8"/>
    <w:rsid w:val="00C05F02"/>
    <w:rsid w:val="00C05F47"/>
    <w:rsid w:val="00C05F85"/>
    <w:rsid w:val="00C0601C"/>
    <w:rsid w:val="00C06048"/>
    <w:rsid w:val="00C0604C"/>
    <w:rsid w:val="00C06066"/>
    <w:rsid w:val="00C0606B"/>
    <w:rsid w:val="00C06073"/>
    <w:rsid w:val="00C060C2"/>
    <w:rsid w:val="00C060E2"/>
    <w:rsid w:val="00C060EA"/>
    <w:rsid w:val="00C060EF"/>
    <w:rsid w:val="00C0610E"/>
    <w:rsid w:val="00C06122"/>
    <w:rsid w:val="00C06191"/>
    <w:rsid w:val="00C061B0"/>
    <w:rsid w:val="00C061BB"/>
    <w:rsid w:val="00C06248"/>
    <w:rsid w:val="00C06289"/>
    <w:rsid w:val="00C06315"/>
    <w:rsid w:val="00C06328"/>
    <w:rsid w:val="00C063F0"/>
    <w:rsid w:val="00C063F4"/>
    <w:rsid w:val="00C063FA"/>
    <w:rsid w:val="00C0647C"/>
    <w:rsid w:val="00C0648D"/>
    <w:rsid w:val="00C06602"/>
    <w:rsid w:val="00C0664F"/>
    <w:rsid w:val="00C06699"/>
    <w:rsid w:val="00C066A8"/>
    <w:rsid w:val="00C066AD"/>
    <w:rsid w:val="00C066DA"/>
    <w:rsid w:val="00C066FC"/>
    <w:rsid w:val="00C06749"/>
    <w:rsid w:val="00C0676D"/>
    <w:rsid w:val="00C06786"/>
    <w:rsid w:val="00C06835"/>
    <w:rsid w:val="00C06857"/>
    <w:rsid w:val="00C06871"/>
    <w:rsid w:val="00C068DE"/>
    <w:rsid w:val="00C068E6"/>
    <w:rsid w:val="00C06942"/>
    <w:rsid w:val="00C069C0"/>
    <w:rsid w:val="00C06A11"/>
    <w:rsid w:val="00C06A3F"/>
    <w:rsid w:val="00C06A55"/>
    <w:rsid w:val="00C06AA4"/>
    <w:rsid w:val="00C06ABB"/>
    <w:rsid w:val="00C06B27"/>
    <w:rsid w:val="00C06B37"/>
    <w:rsid w:val="00C06B61"/>
    <w:rsid w:val="00C06BA6"/>
    <w:rsid w:val="00C06BB4"/>
    <w:rsid w:val="00C06BBC"/>
    <w:rsid w:val="00C06C22"/>
    <w:rsid w:val="00C06C39"/>
    <w:rsid w:val="00C06CF7"/>
    <w:rsid w:val="00C06D0C"/>
    <w:rsid w:val="00C06DC3"/>
    <w:rsid w:val="00C06DE1"/>
    <w:rsid w:val="00C06E18"/>
    <w:rsid w:val="00C06E26"/>
    <w:rsid w:val="00C06E49"/>
    <w:rsid w:val="00C06E65"/>
    <w:rsid w:val="00C06EF5"/>
    <w:rsid w:val="00C06F81"/>
    <w:rsid w:val="00C06FDD"/>
    <w:rsid w:val="00C07023"/>
    <w:rsid w:val="00C07131"/>
    <w:rsid w:val="00C07155"/>
    <w:rsid w:val="00C07185"/>
    <w:rsid w:val="00C071DB"/>
    <w:rsid w:val="00C0722D"/>
    <w:rsid w:val="00C0724D"/>
    <w:rsid w:val="00C07297"/>
    <w:rsid w:val="00C072CB"/>
    <w:rsid w:val="00C07313"/>
    <w:rsid w:val="00C07314"/>
    <w:rsid w:val="00C07327"/>
    <w:rsid w:val="00C07363"/>
    <w:rsid w:val="00C0739A"/>
    <w:rsid w:val="00C073AC"/>
    <w:rsid w:val="00C073CB"/>
    <w:rsid w:val="00C073ED"/>
    <w:rsid w:val="00C073F5"/>
    <w:rsid w:val="00C07401"/>
    <w:rsid w:val="00C0741B"/>
    <w:rsid w:val="00C0748F"/>
    <w:rsid w:val="00C074BD"/>
    <w:rsid w:val="00C074E0"/>
    <w:rsid w:val="00C074ED"/>
    <w:rsid w:val="00C074FF"/>
    <w:rsid w:val="00C0754A"/>
    <w:rsid w:val="00C0756A"/>
    <w:rsid w:val="00C0758C"/>
    <w:rsid w:val="00C075C9"/>
    <w:rsid w:val="00C07603"/>
    <w:rsid w:val="00C07605"/>
    <w:rsid w:val="00C0760B"/>
    <w:rsid w:val="00C07616"/>
    <w:rsid w:val="00C07629"/>
    <w:rsid w:val="00C0762C"/>
    <w:rsid w:val="00C0762F"/>
    <w:rsid w:val="00C07659"/>
    <w:rsid w:val="00C076BE"/>
    <w:rsid w:val="00C076CB"/>
    <w:rsid w:val="00C076E6"/>
    <w:rsid w:val="00C0770E"/>
    <w:rsid w:val="00C07728"/>
    <w:rsid w:val="00C07750"/>
    <w:rsid w:val="00C0775E"/>
    <w:rsid w:val="00C077C7"/>
    <w:rsid w:val="00C077CC"/>
    <w:rsid w:val="00C077DC"/>
    <w:rsid w:val="00C0782D"/>
    <w:rsid w:val="00C07836"/>
    <w:rsid w:val="00C07882"/>
    <w:rsid w:val="00C078B3"/>
    <w:rsid w:val="00C078BD"/>
    <w:rsid w:val="00C078CB"/>
    <w:rsid w:val="00C078F6"/>
    <w:rsid w:val="00C079DC"/>
    <w:rsid w:val="00C07A68"/>
    <w:rsid w:val="00C07A79"/>
    <w:rsid w:val="00C07AA0"/>
    <w:rsid w:val="00C07AE5"/>
    <w:rsid w:val="00C07AE9"/>
    <w:rsid w:val="00C07AEF"/>
    <w:rsid w:val="00C07AF0"/>
    <w:rsid w:val="00C07AF8"/>
    <w:rsid w:val="00C07BED"/>
    <w:rsid w:val="00C07C1F"/>
    <w:rsid w:val="00C07C24"/>
    <w:rsid w:val="00C07C5D"/>
    <w:rsid w:val="00C07CA4"/>
    <w:rsid w:val="00C07D4D"/>
    <w:rsid w:val="00C07D4F"/>
    <w:rsid w:val="00C07E68"/>
    <w:rsid w:val="00C07E73"/>
    <w:rsid w:val="00C07E74"/>
    <w:rsid w:val="00C07F1D"/>
    <w:rsid w:val="00C07F81"/>
    <w:rsid w:val="00C07F8F"/>
    <w:rsid w:val="00C10022"/>
    <w:rsid w:val="00C1003B"/>
    <w:rsid w:val="00C1004D"/>
    <w:rsid w:val="00C10115"/>
    <w:rsid w:val="00C10117"/>
    <w:rsid w:val="00C10120"/>
    <w:rsid w:val="00C10257"/>
    <w:rsid w:val="00C1026F"/>
    <w:rsid w:val="00C10340"/>
    <w:rsid w:val="00C10360"/>
    <w:rsid w:val="00C1038C"/>
    <w:rsid w:val="00C103D1"/>
    <w:rsid w:val="00C10435"/>
    <w:rsid w:val="00C10463"/>
    <w:rsid w:val="00C1048F"/>
    <w:rsid w:val="00C10498"/>
    <w:rsid w:val="00C104BC"/>
    <w:rsid w:val="00C10554"/>
    <w:rsid w:val="00C1055E"/>
    <w:rsid w:val="00C105D4"/>
    <w:rsid w:val="00C105FE"/>
    <w:rsid w:val="00C10628"/>
    <w:rsid w:val="00C10631"/>
    <w:rsid w:val="00C10694"/>
    <w:rsid w:val="00C106A1"/>
    <w:rsid w:val="00C106AE"/>
    <w:rsid w:val="00C106D7"/>
    <w:rsid w:val="00C107CE"/>
    <w:rsid w:val="00C10837"/>
    <w:rsid w:val="00C108A6"/>
    <w:rsid w:val="00C108BD"/>
    <w:rsid w:val="00C108D1"/>
    <w:rsid w:val="00C108D5"/>
    <w:rsid w:val="00C10931"/>
    <w:rsid w:val="00C1095E"/>
    <w:rsid w:val="00C1097C"/>
    <w:rsid w:val="00C10990"/>
    <w:rsid w:val="00C10A0A"/>
    <w:rsid w:val="00C10A66"/>
    <w:rsid w:val="00C10A6A"/>
    <w:rsid w:val="00C10A82"/>
    <w:rsid w:val="00C10BB4"/>
    <w:rsid w:val="00C10C1F"/>
    <w:rsid w:val="00C10C22"/>
    <w:rsid w:val="00C10C6F"/>
    <w:rsid w:val="00C10C9C"/>
    <w:rsid w:val="00C10CA3"/>
    <w:rsid w:val="00C10D03"/>
    <w:rsid w:val="00C10D31"/>
    <w:rsid w:val="00C10D61"/>
    <w:rsid w:val="00C10D8E"/>
    <w:rsid w:val="00C10D9F"/>
    <w:rsid w:val="00C10E83"/>
    <w:rsid w:val="00C10EAF"/>
    <w:rsid w:val="00C10EC9"/>
    <w:rsid w:val="00C10ED8"/>
    <w:rsid w:val="00C10F6A"/>
    <w:rsid w:val="00C10F8C"/>
    <w:rsid w:val="00C11017"/>
    <w:rsid w:val="00C11041"/>
    <w:rsid w:val="00C110EB"/>
    <w:rsid w:val="00C110F3"/>
    <w:rsid w:val="00C110FE"/>
    <w:rsid w:val="00C1114B"/>
    <w:rsid w:val="00C111D1"/>
    <w:rsid w:val="00C111DE"/>
    <w:rsid w:val="00C11254"/>
    <w:rsid w:val="00C11266"/>
    <w:rsid w:val="00C112A7"/>
    <w:rsid w:val="00C1140B"/>
    <w:rsid w:val="00C1142C"/>
    <w:rsid w:val="00C11453"/>
    <w:rsid w:val="00C11478"/>
    <w:rsid w:val="00C114C0"/>
    <w:rsid w:val="00C11547"/>
    <w:rsid w:val="00C115AC"/>
    <w:rsid w:val="00C1163E"/>
    <w:rsid w:val="00C116A0"/>
    <w:rsid w:val="00C1170B"/>
    <w:rsid w:val="00C11718"/>
    <w:rsid w:val="00C11725"/>
    <w:rsid w:val="00C1172A"/>
    <w:rsid w:val="00C11813"/>
    <w:rsid w:val="00C11869"/>
    <w:rsid w:val="00C1187E"/>
    <w:rsid w:val="00C11933"/>
    <w:rsid w:val="00C11939"/>
    <w:rsid w:val="00C1193A"/>
    <w:rsid w:val="00C1193D"/>
    <w:rsid w:val="00C11951"/>
    <w:rsid w:val="00C1197E"/>
    <w:rsid w:val="00C119B5"/>
    <w:rsid w:val="00C119BE"/>
    <w:rsid w:val="00C119DC"/>
    <w:rsid w:val="00C119E7"/>
    <w:rsid w:val="00C119ED"/>
    <w:rsid w:val="00C119F7"/>
    <w:rsid w:val="00C11A2F"/>
    <w:rsid w:val="00C11A3B"/>
    <w:rsid w:val="00C11A62"/>
    <w:rsid w:val="00C11A65"/>
    <w:rsid w:val="00C11B03"/>
    <w:rsid w:val="00C11B70"/>
    <w:rsid w:val="00C11BC5"/>
    <w:rsid w:val="00C11C0B"/>
    <w:rsid w:val="00C11C2E"/>
    <w:rsid w:val="00C11CB5"/>
    <w:rsid w:val="00C11CB6"/>
    <w:rsid w:val="00C11CF6"/>
    <w:rsid w:val="00C11D80"/>
    <w:rsid w:val="00C11DF8"/>
    <w:rsid w:val="00C11E27"/>
    <w:rsid w:val="00C11E30"/>
    <w:rsid w:val="00C11EF9"/>
    <w:rsid w:val="00C11F29"/>
    <w:rsid w:val="00C11F46"/>
    <w:rsid w:val="00C11F69"/>
    <w:rsid w:val="00C11F77"/>
    <w:rsid w:val="00C11F80"/>
    <w:rsid w:val="00C11FE7"/>
    <w:rsid w:val="00C12012"/>
    <w:rsid w:val="00C12044"/>
    <w:rsid w:val="00C12088"/>
    <w:rsid w:val="00C12091"/>
    <w:rsid w:val="00C120F7"/>
    <w:rsid w:val="00C12123"/>
    <w:rsid w:val="00C121B4"/>
    <w:rsid w:val="00C121E5"/>
    <w:rsid w:val="00C1227F"/>
    <w:rsid w:val="00C12283"/>
    <w:rsid w:val="00C122A6"/>
    <w:rsid w:val="00C122A7"/>
    <w:rsid w:val="00C1231B"/>
    <w:rsid w:val="00C12363"/>
    <w:rsid w:val="00C12395"/>
    <w:rsid w:val="00C12404"/>
    <w:rsid w:val="00C12409"/>
    <w:rsid w:val="00C12423"/>
    <w:rsid w:val="00C1245B"/>
    <w:rsid w:val="00C12475"/>
    <w:rsid w:val="00C124B5"/>
    <w:rsid w:val="00C124D1"/>
    <w:rsid w:val="00C125AB"/>
    <w:rsid w:val="00C125AC"/>
    <w:rsid w:val="00C126C0"/>
    <w:rsid w:val="00C126C1"/>
    <w:rsid w:val="00C1276D"/>
    <w:rsid w:val="00C1277C"/>
    <w:rsid w:val="00C127CF"/>
    <w:rsid w:val="00C128AC"/>
    <w:rsid w:val="00C1290B"/>
    <w:rsid w:val="00C1292D"/>
    <w:rsid w:val="00C12946"/>
    <w:rsid w:val="00C1297B"/>
    <w:rsid w:val="00C129C3"/>
    <w:rsid w:val="00C129DE"/>
    <w:rsid w:val="00C12A0F"/>
    <w:rsid w:val="00C12A14"/>
    <w:rsid w:val="00C12A3F"/>
    <w:rsid w:val="00C12A66"/>
    <w:rsid w:val="00C12AA4"/>
    <w:rsid w:val="00C12AB5"/>
    <w:rsid w:val="00C12AB9"/>
    <w:rsid w:val="00C12AE4"/>
    <w:rsid w:val="00C12AE7"/>
    <w:rsid w:val="00C12B01"/>
    <w:rsid w:val="00C12B49"/>
    <w:rsid w:val="00C12BC7"/>
    <w:rsid w:val="00C12BE9"/>
    <w:rsid w:val="00C12C22"/>
    <w:rsid w:val="00C12C70"/>
    <w:rsid w:val="00C12CD8"/>
    <w:rsid w:val="00C12D32"/>
    <w:rsid w:val="00C12D49"/>
    <w:rsid w:val="00C12D65"/>
    <w:rsid w:val="00C12E1F"/>
    <w:rsid w:val="00C12EED"/>
    <w:rsid w:val="00C12EF3"/>
    <w:rsid w:val="00C12F49"/>
    <w:rsid w:val="00C12FA8"/>
    <w:rsid w:val="00C12FB9"/>
    <w:rsid w:val="00C1300B"/>
    <w:rsid w:val="00C13060"/>
    <w:rsid w:val="00C130A8"/>
    <w:rsid w:val="00C13101"/>
    <w:rsid w:val="00C13114"/>
    <w:rsid w:val="00C13129"/>
    <w:rsid w:val="00C13141"/>
    <w:rsid w:val="00C131B3"/>
    <w:rsid w:val="00C13207"/>
    <w:rsid w:val="00C13236"/>
    <w:rsid w:val="00C13268"/>
    <w:rsid w:val="00C132AA"/>
    <w:rsid w:val="00C132EE"/>
    <w:rsid w:val="00C13305"/>
    <w:rsid w:val="00C1336A"/>
    <w:rsid w:val="00C1343D"/>
    <w:rsid w:val="00C1347B"/>
    <w:rsid w:val="00C13534"/>
    <w:rsid w:val="00C13583"/>
    <w:rsid w:val="00C135C0"/>
    <w:rsid w:val="00C135C1"/>
    <w:rsid w:val="00C135F0"/>
    <w:rsid w:val="00C13681"/>
    <w:rsid w:val="00C13711"/>
    <w:rsid w:val="00C1373A"/>
    <w:rsid w:val="00C13762"/>
    <w:rsid w:val="00C137CE"/>
    <w:rsid w:val="00C137DE"/>
    <w:rsid w:val="00C1380D"/>
    <w:rsid w:val="00C138B8"/>
    <w:rsid w:val="00C139AB"/>
    <w:rsid w:val="00C13A33"/>
    <w:rsid w:val="00C13A8D"/>
    <w:rsid w:val="00C13AEC"/>
    <w:rsid w:val="00C13AF4"/>
    <w:rsid w:val="00C13B03"/>
    <w:rsid w:val="00C13B51"/>
    <w:rsid w:val="00C13B58"/>
    <w:rsid w:val="00C13BBB"/>
    <w:rsid w:val="00C13C4B"/>
    <w:rsid w:val="00C13C8B"/>
    <w:rsid w:val="00C13CBA"/>
    <w:rsid w:val="00C13D4C"/>
    <w:rsid w:val="00C13D4E"/>
    <w:rsid w:val="00C13D67"/>
    <w:rsid w:val="00C13DD6"/>
    <w:rsid w:val="00C13EED"/>
    <w:rsid w:val="00C13F37"/>
    <w:rsid w:val="00C13FB1"/>
    <w:rsid w:val="00C1401A"/>
    <w:rsid w:val="00C14030"/>
    <w:rsid w:val="00C1407B"/>
    <w:rsid w:val="00C1408A"/>
    <w:rsid w:val="00C140BE"/>
    <w:rsid w:val="00C140F0"/>
    <w:rsid w:val="00C14113"/>
    <w:rsid w:val="00C141D0"/>
    <w:rsid w:val="00C141E1"/>
    <w:rsid w:val="00C14212"/>
    <w:rsid w:val="00C14347"/>
    <w:rsid w:val="00C14354"/>
    <w:rsid w:val="00C1435D"/>
    <w:rsid w:val="00C1437E"/>
    <w:rsid w:val="00C14397"/>
    <w:rsid w:val="00C14461"/>
    <w:rsid w:val="00C14489"/>
    <w:rsid w:val="00C144A3"/>
    <w:rsid w:val="00C144D7"/>
    <w:rsid w:val="00C145CF"/>
    <w:rsid w:val="00C145D4"/>
    <w:rsid w:val="00C145EA"/>
    <w:rsid w:val="00C145F1"/>
    <w:rsid w:val="00C14682"/>
    <w:rsid w:val="00C146B8"/>
    <w:rsid w:val="00C146CB"/>
    <w:rsid w:val="00C146FF"/>
    <w:rsid w:val="00C14713"/>
    <w:rsid w:val="00C14714"/>
    <w:rsid w:val="00C14774"/>
    <w:rsid w:val="00C1479B"/>
    <w:rsid w:val="00C1479C"/>
    <w:rsid w:val="00C147BC"/>
    <w:rsid w:val="00C14808"/>
    <w:rsid w:val="00C14819"/>
    <w:rsid w:val="00C14835"/>
    <w:rsid w:val="00C148DA"/>
    <w:rsid w:val="00C14940"/>
    <w:rsid w:val="00C14965"/>
    <w:rsid w:val="00C14976"/>
    <w:rsid w:val="00C149AC"/>
    <w:rsid w:val="00C149FD"/>
    <w:rsid w:val="00C14A28"/>
    <w:rsid w:val="00C14AB9"/>
    <w:rsid w:val="00C14ACF"/>
    <w:rsid w:val="00C14B61"/>
    <w:rsid w:val="00C14BD2"/>
    <w:rsid w:val="00C14C05"/>
    <w:rsid w:val="00C14C30"/>
    <w:rsid w:val="00C14C51"/>
    <w:rsid w:val="00C14D1D"/>
    <w:rsid w:val="00C14D4D"/>
    <w:rsid w:val="00C14D75"/>
    <w:rsid w:val="00C14DF8"/>
    <w:rsid w:val="00C14E37"/>
    <w:rsid w:val="00C14F40"/>
    <w:rsid w:val="00C14F42"/>
    <w:rsid w:val="00C14F69"/>
    <w:rsid w:val="00C14F85"/>
    <w:rsid w:val="00C14F98"/>
    <w:rsid w:val="00C14FAE"/>
    <w:rsid w:val="00C14FB9"/>
    <w:rsid w:val="00C14FC5"/>
    <w:rsid w:val="00C14FE0"/>
    <w:rsid w:val="00C14FF2"/>
    <w:rsid w:val="00C15020"/>
    <w:rsid w:val="00C15039"/>
    <w:rsid w:val="00C15049"/>
    <w:rsid w:val="00C150A3"/>
    <w:rsid w:val="00C1511A"/>
    <w:rsid w:val="00C1519E"/>
    <w:rsid w:val="00C1520A"/>
    <w:rsid w:val="00C1526C"/>
    <w:rsid w:val="00C152CE"/>
    <w:rsid w:val="00C152DE"/>
    <w:rsid w:val="00C15330"/>
    <w:rsid w:val="00C15362"/>
    <w:rsid w:val="00C1539F"/>
    <w:rsid w:val="00C15433"/>
    <w:rsid w:val="00C15450"/>
    <w:rsid w:val="00C154A3"/>
    <w:rsid w:val="00C154A4"/>
    <w:rsid w:val="00C154CE"/>
    <w:rsid w:val="00C154EE"/>
    <w:rsid w:val="00C15525"/>
    <w:rsid w:val="00C1552A"/>
    <w:rsid w:val="00C15541"/>
    <w:rsid w:val="00C155D0"/>
    <w:rsid w:val="00C15614"/>
    <w:rsid w:val="00C15690"/>
    <w:rsid w:val="00C1571D"/>
    <w:rsid w:val="00C1574F"/>
    <w:rsid w:val="00C15850"/>
    <w:rsid w:val="00C1585E"/>
    <w:rsid w:val="00C158E5"/>
    <w:rsid w:val="00C1591C"/>
    <w:rsid w:val="00C15933"/>
    <w:rsid w:val="00C15941"/>
    <w:rsid w:val="00C15951"/>
    <w:rsid w:val="00C159AE"/>
    <w:rsid w:val="00C159C2"/>
    <w:rsid w:val="00C159C8"/>
    <w:rsid w:val="00C15A37"/>
    <w:rsid w:val="00C15A3F"/>
    <w:rsid w:val="00C15A6C"/>
    <w:rsid w:val="00C15AA0"/>
    <w:rsid w:val="00C15AA5"/>
    <w:rsid w:val="00C15AC6"/>
    <w:rsid w:val="00C15AFC"/>
    <w:rsid w:val="00C15B27"/>
    <w:rsid w:val="00C15B2E"/>
    <w:rsid w:val="00C15B49"/>
    <w:rsid w:val="00C15B5D"/>
    <w:rsid w:val="00C15B85"/>
    <w:rsid w:val="00C15BB2"/>
    <w:rsid w:val="00C15BDB"/>
    <w:rsid w:val="00C15BE4"/>
    <w:rsid w:val="00C15C42"/>
    <w:rsid w:val="00C15CA7"/>
    <w:rsid w:val="00C15DA4"/>
    <w:rsid w:val="00C15E40"/>
    <w:rsid w:val="00C15E48"/>
    <w:rsid w:val="00C15E4A"/>
    <w:rsid w:val="00C15E52"/>
    <w:rsid w:val="00C15EA1"/>
    <w:rsid w:val="00C15EFA"/>
    <w:rsid w:val="00C15F65"/>
    <w:rsid w:val="00C15F92"/>
    <w:rsid w:val="00C1603D"/>
    <w:rsid w:val="00C16068"/>
    <w:rsid w:val="00C160E2"/>
    <w:rsid w:val="00C160F6"/>
    <w:rsid w:val="00C16188"/>
    <w:rsid w:val="00C161D2"/>
    <w:rsid w:val="00C1627C"/>
    <w:rsid w:val="00C162EC"/>
    <w:rsid w:val="00C162EE"/>
    <w:rsid w:val="00C16335"/>
    <w:rsid w:val="00C1633D"/>
    <w:rsid w:val="00C16384"/>
    <w:rsid w:val="00C1638D"/>
    <w:rsid w:val="00C1647E"/>
    <w:rsid w:val="00C164FB"/>
    <w:rsid w:val="00C165AE"/>
    <w:rsid w:val="00C1661F"/>
    <w:rsid w:val="00C16657"/>
    <w:rsid w:val="00C166B1"/>
    <w:rsid w:val="00C166DA"/>
    <w:rsid w:val="00C166FC"/>
    <w:rsid w:val="00C16743"/>
    <w:rsid w:val="00C1675A"/>
    <w:rsid w:val="00C167A6"/>
    <w:rsid w:val="00C167D8"/>
    <w:rsid w:val="00C16840"/>
    <w:rsid w:val="00C16842"/>
    <w:rsid w:val="00C16845"/>
    <w:rsid w:val="00C16846"/>
    <w:rsid w:val="00C16885"/>
    <w:rsid w:val="00C16923"/>
    <w:rsid w:val="00C1692A"/>
    <w:rsid w:val="00C1695C"/>
    <w:rsid w:val="00C16965"/>
    <w:rsid w:val="00C16992"/>
    <w:rsid w:val="00C169AF"/>
    <w:rsid w:val="00C169BB"/>
    <w:rsid w:val="00C169C7"/>
    <w:rsid w:val="00C16A3D"/>
    <w:rsid w:val="00C16A5E"/>
    <w:rsid w:val="00C16A6A"/>
    <w:rsid w:val="00C16A76"/>
    <w:rsid w:val="00C16A80"/>
    <w:rsid w:val="00C16A90"/>
    <w:rsid w:val="00C16B07"/>
    <w:rsid w:val="00C16B55"/>
    <w:rsid w:val="00C16BB5"/>
    <w:rsid w:val="00C16C18"/>
    <w:rsid w:val="00C16C19"/>
    <w:rsid w:val="00C16C1B"/>
    <w:rsid w:val="00C16C2E"/>
    <w:rsid w:val="00C16C32"/>
    <w:rsid w:val="00C16C35"/>
    <w:rsid w:val="00C16C87"/>
    <w:rsid w:val="00C16CC6"/>
    <w:rsid w:val="00C16CC9"/>
    <w:rsid w:val="00C16CCB"/>
    <w:rsid w:val="00C16CCD"/>
    <w:rsid w:val="00C16CD2"/>
    <w:rsid w:val="00C16CD6"/>
    <w:rsid w:val="00C16D52"/>
    <w:rsid w:val="00C16D5C"/>
    <w:rsid w:val="00C16DC9"/>
    <w:rsid w:val="00C16E37"/>
    <w:rsid w:val="00C16E97"/>
    <w:rsid w:val="00C16F3E"/>
    <w:rsid w:val="00C16F40"/>
    <w:rsid w:val="00C16F61"/>
    <w:rsid w:val="00C16FC7"/>
    <w:rsid w:val="00C16FC9"/>
    <w:rsid w:val="00C170A6"/>
    <w:rsid w:val="00C170F4"/>
    <w:rsid w:val="00C170FA"/>
    <w:rsid w:val="00C170FC"/>
    <w:rsid w:val="00C17110"/>
    <w:rsid w:val="00C17149"/>
    <w:rsid w:val="00C17162"/>
    <w:rsid w:val="00C1718E"/>
    <w:rsid w:val="00C1719A"/>
    <w:rsid w:val="00C171B3"/>
    <w:rsid w:val="00C171E6"/>
    <w:rsid w:val="00C171F8"/>
    <w:rsid w:val="00C171FF"/>
    <w:rsid w:val="00C1726C"/>
    <w:rsid w:val="00C17294"/>
    <w:rsid w:val="00C172C3"/>
    <w:rsid w:val="00C172C5"/>
    <w:rsid w:val="00C17320"/>
    <w:rsid w:val="00C17378"/>
    <w:rsid w:val="00C1737F"/>
    <w:rsid w:val="00C173A9"/>
    <w:rsid w:val="00C17418"/>
    <w:rsid w:val="00C1742F"/>
    <w:rsid w:val="00C1745E"/>
    <w:rsid w:val="00C17482"/>
    <w:rsid w:val="00C17497"/>
    <w:rsid w:val="00C174C1"/>
    <w:rsid w:val="00C174F2"/>
    <w:rsid w:val="00C1751F"/>
    <w:rsid w:val="00C1752F"/>
    <w:rsid w:val="00C17548"/>
    <w:rsid w:val="00C1757A"/>
    <w:rsid w:val="00C1759E"/>
    <w:rsid w:val="00C175EF"/>
    <w:rsid w:val="00C1762B"/>
    <w:rsid w:val="00C17674"/>
    <w:rsid w:val="00C176CC"/>
    <w:rsid w:val="00C177C8"/>
    <w:rsid w:val="00C1780F"/>
    <w:rsid w:val="00C17908"/>
    <w:rsid w:val="00C17922"/>
    <w:rsid w:val="00C17992"/>
    <w:rsid w:val="00C179C4"/>
    <w:rsid w:val="00C17A08"/>
    <w:rsid w:val="00C17A2D"/>
    <w:rsid w:val="00C17AC3"/>
    <w:rsid w:val="00C17B12"/>
    <w:rsid w:val="00C17B5C"/>
    <w:rsid w:val="00C17BED"/>
    <w:rsid w:val="00C17C27"/>
    <w:rsid w:val="00C17C30"/>
    <w:rsid w:val="00C17C8C"/>
    <w:rsid w:val="00C17CD2"/>
    <w:rsid w:val="00C17CE5"/>
    <w:rsid w:val="00C17D57"/>
    <w:rsid w:val="00C17D8C"/>
    <w:rsid w:val="00C17DB1"/>
    <w:rsid w:val="00C17DB9"/>
    <w:rsid w:val="00C17DBD"/>
    <w:rsid w:val="00C17DDA"/>
    <w:rsid w:val="00C17DE2"/>
    <w:rsid w:val="00C17E0D"/>
    <w:rsid w:val="00C17E10"/>
    <w:rsid w:val="00C17E39"/>
    <w:rsid w:val="00C17E95"/>
    <w:rsid w:val="00C17EDE"/>
    <w:rsid w:val="00C17FB7"/>
    <w:rsid w:val="00C17FB8"/>
    <w:rsid w:val="00C17FED"/>
    <w:rsid w:val="00C20014"/>
    <w:rsid w:val="00C20045"/>
    <w:rsid w:val="00C20055"/>
    <w:rsid w:val="00C2009B"/>
    <w:rsid w:val="00C20154"/>
    <w:rsid w:val="00C2017B"/>
    <w:rsid w:val="00C2019D"/>
    <w:rsid w:val="00C201CF"/>
    <w:rsid w:val="00C201E3"/>
    <w:rsid w:val="00C201F6"/>
    <w:rsid w:val="00C2027A"/>
    <w:rsid w:val="00C202E1"/>
    <w:rsid w:val="00C202F8"/>
    <w:rsid w:val="00C20332"/>
    <w:rsid w:val="00C20377"/>
    <w:rsid w:val="00C2039C"/>
    <w:rsid w:val="00C2040C"/>
    <w:rsid w:val="00C20425"/>
    <w:rsid w:val="00C20440"/>
    <w:rsid w:val="00C2053F"/>
    <w:rsid w:val="00C205E9"/>
    <w:rsid w:val="00C205F0"/>
    <w:rsid w:val="00C20617"/>
    <w:rsid w:val="00C2061F"/>
    <w:rsid w:val="00C20624"/>
    <w:rsid w:val="00C2065C"/>
    <w:rsid w:val="00C2066A"/>
    <w:rsid w:val="00C20746"/>
    <w:rsid w:val="00C2075C"/>
    <w:rsid w:val="00C207C4"/>
    <w:rsid w:val="00C20863"/>
    <w:rsid w:val="00C20874"/>
    <w:rsid w:val="00C208FC"/>
    <w:rsid w:val="00C20900"/>
    <w:rsid w:val="00C20980"/>
    <w:rsid w:val="00C209EC"/>
    <w:rsid w:val="00C20A1C"/>
    <w:rsid w:val="00C20A76"/>
    <w:rsid w:val="00C20AB9"/>
    <w:rsid w:val="00C20ACF"/>
    <w:rsid w:val="00C20AF2"/>
    <w:rsid w:val="00C20AF5"/>
    <w:rsid w:val="00C20B07"/>
    <w:rsid w:val="00C20B1B"/>
    <w:rsid w:val="00C20B3B"/>
    <w:rsid w:val="00C20B4C"/>
    <w:rsid w:val="00C20BFB"/>
    <w:rsid w:val="00C20C0E"/>
    <w:rsid w:val="00C20C66"/>
    <w:rsid w:val="00C20C76"/>
    <w:rsid w:val="00C20C7E"/>
    <w:rsid w:val="00C20CAA"/>
    <w:rsid w:val="00C20CD3"/>
    <w:rsid w:val="00C20CF3"/>
    <w:rsid w:val="00C20D01"/>
    <w:rsid w:val="00C20DA5"/>
    <w:rsid w:val="00C20DB5"/>
    <w:rsid w:val="00C20DB8"/>
    <w:rsid w:val="00C20DC7"/>
    <w:rsid w:val="00C20E0D"/>
    <w:rsid w:val="00C20EB3"/>
    <w:rsid w:val="00C20ECD"/>
    <w:rsid w:val="00C20ED9"/>
    <w:rsid w:val="00C20F9A"/>
    <w:rsid w:val="00C210E4"/>
    <w:rsid w:val="00C21102"/>
    <w:rsid w:val="00C2111A"/>
    <w:rsid w:val="00C2112B"/>
    <w:rsid w:val="00C2113D"/>
    <w:rsid w:val="00C211DC"/>
    <w:rsid w:val="00C21270"/>
    <w:rsid w:val="00C2129A"/>
    <w:rsid w:val="00C21312"/>
    <w:rsid w:val="00C21327"/>
    <w:rsid w:val="00C213A7"/>
    <w:rsid w:val="00C21414"/>
    <w:rsid w:val="00C2144A"/>
    <w:rsid w:val="00C21456"/>
    <w:rsid w:val="00C21468"/>
    <w:rsid w:val="00C2149D"/>
    <w:rsid w:val="00C214CE"/>
    <w:rsid w:val="00C214F0"/>
    <w:rsid w:val="00C215F4"/>
    <w:rsid w:val="00C21683"/>
    <w:rsid w:val="00C216A4"/>
    <w:rsid w:val="00C216D3"/>
    <w:rsid w:val="00C216DC"/>
    <w:rsid w:val="00C216EE"/>
    <w:rsid w:val="00C21731"/>
    <w:rsid w:val="00C2177F"/>
    <w:rsid w:val="00C2179C"/>
    <w:rsid w:val="00C2179E"/>
    <w:rsid w:val="00C217C6"/>
    <w:rsid w:val="00C21830"/>
    <w:rsid w:val="00C218D3"/>
    <w:rsid w:val="00C21912"/>
    <w:rsid w:val="00C21969"/>
    <w:rsid w:val="00C219FD"/>
    <w:rsid w:val="00C21A3C"/>
    <w:rsid w:val="00C21A66"/>
    <w:rsid w:val="00C21AA5"/>
    <w:rsid w:val="00C21AD3"/>
    <w:rsid w:val="00C21B29"/>
    <w:rsid w:val="00C21BA5"/>
    <w:rsid w:val="00C21BB9"/>
    <w:rsid w:val="00C21C7F"/>
    <w:rsid w:val="00C21C9C"/>
    <w:rsid w:val="00C21CEA"/>
    <w:rsid w:val="00C21D16"/>
    <w:rsid w:val="00C21D52"/>
    <w:rsid w:val="00C21DE2"/>
    <w:rsid w:val="00C21E7D"/>
    <w:rsid w:val="00C21FAC"/>
    <w:rsid w:val="00C21FC3"/>
    <w:rsid w:val="00C21FDC"/>
    <w:rsid w:val="00C2201D"/>
    <w:rsid w:val="00C22058"/>
    <w:rsid w:val="00C22085"/>
    <w:rsid w:val="00C22091"/>
    <w:rsid w:val="00C22097"/>
    <w:rsid w:val="00C220AC"/>
    <w:rsid w:val="00C220F9"/>
    <w:rsid w:val="00C22128"/>
    <w:rsid w:val="00C2218A"/>
    <w:rsid w:val="00C221C4"/>
    <w:rsid w:val="00C221DD"/>
    <w:rsid w:val="00C22272"/>
    <w:rsid w:val="00C222D7"/>
    <w:rsid w:val="00C2231F"/>
    <w:rsid w:val="00C223BA"/>
    <w:rsid w:val="00C223CE"/>
    <w:rsid w:val="00C223FE"/>
    <w:rsid w:val="00C2251B"/>
    <w:rsid w:val="00C2256B"/>
    <w:rsid w:val="00C225A9"/>
    <w:rsid w:val="00C225C3"/>
    <w:rsid w:val="00C225FB"/>
    <w:rsid w:val="00C22712"/>
    <w:rsid w:val="00C22762"/>
    <w:rsid w:val="00C22794"/>
    <w:rsid w:val="00C227BA"/>
    <w:rsid w:val="00C22810"/>
    <w:rsid w:val="00C2281F"/>
    <w:rsid w:val="00C22820"/>
    <w:rsid w:val="00C228EB"/>
    <w:rsid w:val="00C22950"/>
    <w:rsid w:val="00C22960"/>
    <w:rsid w:val="00C229DA"/>
    <w:rsid w:val="00C22A39"/>
    <w:rsid w:val="00C22A44"/>
    <w:rsid w:val="00C22A66"/>
    <w:rsid w:val="00C22A87"/>
    <w:rsid w:val="00C22AA1"/>
    <w:rsid w:val="00C22B52"/>
    <w:rsid w:val="00C22BAD"/>
    <w:rsid w:val="00C22BD3"/>
    <w:rsid w:val="00C22BF2"/>
    <w:rsid w:val="00C22C3B"/>
    <w:rsid w:val="00C22C52"/>
    <w:rsid w:val="00C22C5F"/>
    <w:rsid w:val="00C22C67"/>
    <w:rsid w:val="00C22C9B"/>
    <w:rsid w:val="00C22CAD"/>
    <w:rsid w:val="00C22CFC"/>
    <w:rsid w:val="00C22D80"/>
    <w:rsid w:val="00C22D9B"/>
    <w:rsid w:val="00C22DC7"/>
    <w:rsid w:val="00C22E1D"/>
    <w:rsid w:val="00C22F54"/>
    <w:rsid w:val="00C22F5E"/>
    <w:rsid w:val="00C22F78"/>
    <w:rsid w:val="00C22FD5"/>
    <w:rsid w:val="00C23002"/>
    <w:rsid w:val="00C23081"/>
    <w:rsid w:val="00C2308D"/>
    <w:rsid w:val="00C230B7"/>
    <w:rsid w:val="00C230E5"/>
    <w:rsid w:val="00C23125"/>
    <w:rsid w:val="00C23163"/>
    <w:rsid w:val="00C2317A"/>
    <w:rsid w:val="00C23181"/>
    <w:rsid w:val="00C23183"/>
    <w:rsid w:val="00C231E8"/>
    <w:rsid w:val="00C232C8"/>
    <w:rsid w:val="00C23330"/>
    <w:rsid w:val="00C23351"/>
    <w:rsid w:val="00C23409"/>
    <w:rsid w:val="00C23421"/>
    <w:rsid w:val="00C2349D"/>
    <w:rsid w:val="00C234AC"/>
    <w:rsid w:val="00C234DE"/>
    <w:rsid w:val="00C234E9"/>
    <w:rsid w:val="00C2350B"/>
    <w:rsid w:val="00C23513"/>
    <w:rsid w:val="00C23545"/>
    <w:rsid w:val="00C2355D"/>
    <w:rsid w:val="00C23561"/>
    <w:rsid w:val="00C236A7"/>
    <w:rsid w:val="00C236AF"/>
    <w:rsid w:val="00C236DC"/>
    <w:rsid w:val="00C23769"/>
    <w:rsid w:val="00C2377B"/>
    <w:rsid w:val="00C23788"/>
    <w:rsid w:val="00C2378E"/>
    <w:rsid w:val="00C23793"/>
    <w:rsid w:val="00C237B7"/>
    <w:rsid w:val="00C237D8"/>
    <w:rsid w:val="00C23832"/>
    <w:rsid w:val="00C238ED"/>
    <w:rsid w:val="00C238F0"/>
    <w:rsid w:val="00C2392A"/>
    <w:rsid w:val="00C2394C"/>
    <w:rsid w:val="00C23A00"/>
    <w:rsid w:val="00C23A61"/>
    <w:rsid w:val="00C23A81"/>
    <w:rsid w:val="00C23A83"/>
    <w:rsid w:val="00C23B70"/>
    <w:rsid w:val="00C23B94"/>
    <w:rsid w:val="00C23B97"/>
    <w:rsid w:val="00C23B9B"/>
    <w:rsid w:val="00C23B9E"/>
    <w:rsid w:val="00C23C04"/>
    <w:rsid w:val="00C23C47"/>
    <w:rsid w:val="00C23C9E"/>
    <w:rsid w:val="00C23D12"/>
    <w:rsid w:val="00C23D44"/>
    <w:rsid w:val="00C23D9B"/>
    <w:rsid w:val="00C23DD9"/>
    <w:rsid w:val="00C23DF8"/>
    <w:rsid w:val="00C23EBB"/>
    <w:rsid w:val="00C23EE9"/>
    <w:rsid w:val="00C23F32"/>
    <w:rsid w:val="00C23F49"/>
    <w:rsid w:val="00C23F54"/>
    <w:rsid w:val="00C23F58"/>
    <w:rsid w:val="00C23F64"/>
    <w:rsid w:val="00C23F6A"/>
    <w:rsid w:val="00C23F88"/>
    <w:rsid w:val="00C2403A"/>
    <w:rsid w:val="00C24056"/>
    <w:rsid w:val="00C24068"/>
    <w:rsid w:val="00C2407B"/>
    <w:rsid w:val="00C24095"/>
    <w:rsid w:val="00C240D0"/>
    <w:rsid w:val="00C24145"/>
    <w:rsid w:val="00C24181"/>
    <w:rsid w:val="00C24196"/>
    <w:rsid w:val="00C241BE"/>
    <w:rsid w:val="00C241CA"/>
    <w:rsid w:val="00C241D4"/>
    <w:rsid w:val="00C24223"/>
    <w:rsid w:val="00C242C5"/>
    <w:rsid w:val="00C24305"/>
    <w:rsid w:val="00C24308"/>
    <w:rsid w:val="00C24342"/>
    <w:rsid w:val="00C24387"/>
    <w:rsid w:val="00C243BD"/>
    <w:rsid w:val="00C243EC"/>
    <w:rsid w:val="00C2440C"/>
    <w:rsid w:val="00C24475"/>
    <w:rsid w:val="00C244AF"/>
    <w:rsid w:val="00C24504"/>
    <w:rsid w:val="00C2451D"/>
    <w:rsid w:val="00C24572"/>
    <w:rsid w:val="00C2457A"/>
    <w:rsid w:val="00C245E6"/>
    <w:rsid w:val="00C245EA"/>
    <w:rsid w:val="00C24666"/>
    <w:rsid w:val="00C24667"/>
    <w:rsid w:val="00C24689"/>
    <w:rsid w:val="00C24701"/>
    <w:rsid w:val="00C24791"/>
    <w:rsid w:val="00C2479E"/>
    <w:rsid w:val="00C24815"/>
    <w:rsid w:val="00C24885"/>
    <w:rsid w:val="00C24917"/>
    <w:rsid w:val="00C24961"/>
    <w:rsid w:val="00C24969"/>
    <w:rsid w:val="00C24974"/>
    <w:rsid w:val="00C249C0"/>
    <w:rsid w:val="00C249C3"/>
    <w:rsid w:val="00C24A13"/>
    <w:rsid w:val="00C24A25"/>
    <w:rsid w:val="00C24A68"/>
    <w:rsid w:val="00C24B1E"/>
    <w:rsid w:val="00C24BC0"/>
    <w:rsid w:val="00C24CD2"/>
    <w:rsid w:val="00C24D42"/>
    <w:rsid w:val="00C24D82"/>
    <w:rsid w:val="00C24DF5"/>
    <w:rsid w:val="00C24E3E"/>
    <w:rsid w:val="00C24E5A"/>
    <w:rsid w:val="00C24ED9"/>
    <w:rsid w:val="00C24F7A"/>
    <w:rsid w:val="00C25136"/>
    <w:rsid w:val="00C2513F"/>
    <w:rsid w:val="00C25179"/>
    <w:rsid w:val="00C251DD"/>
    <w:rsid w:val="00C2525B"/>
    <w:rsid w:val="00C25272"/>
    <w:rsid w:val="00C25288"/>
    <w:rsid w:val="00C2528F"/>
    <w:rsid w:val="00C252AE"/>
    <w:rsid w:val="00C252E5"/>
    <w:rsid w:val="00C253E1"/>
    <w:rsid w:val="00C25454"/>
    <w:rsid w:val="00C2548E"/>
    <w:rsid w:val="00C25492"/>
    <w:rsid w:val="00C254C4"/>
    <w:rsid w:val="00C2550F"/>
    <w:rsid w:val="00C25517"/>
    <w:rsid w:val="00C2552B"/>
    <w:rsid w:val="00C2552D"/>
    <w:rsid w:val="00C25537"/>
    <w:rsid w:val="00C2558C"/>
    <w:rsid w:val="00C255AF"/>
    <w:rsid w:val="00C255E1"/>
    <w:rsid w:val="00C255F5"/>
    <w:rsid w:val="00C256A0"/>
    <w:rsid w:val="00C25743"/>
    <w:rsid w:val="00C257CD"/>
    <w:rsid w:val="00C25818"/>
    <w:rsid w:val="00C2583E"/>
    <w:rsid w:val="00C25850"/>
    <w:rsid w:val="00C25875"/>
    <w:rsid w:val="00C258A8"/>
    <w:rsid w:val="00C258F1"/>
    <w:rsid w:val="00C2590E"/>
    <w:rsid w:val="00C25910"/>
    <w:rsid w:val="00C25932"/>
    <w:rsid w:val="00C2595C"/>
    <w:rsid w:val="00C25997"/>
    <w:rsid w:val="00C259A6"/>
    <w:rsid w:val="00C259AF"/>
    <w:rsid w:val="00C25A6F"/>
    <w:rsid w:val="00C25AA2"/>
    <w:rsid w:val="00C25AC3"/>
    <w:rsid w:val="00C25AE5"/>
    <w:rsid w:val="00C25AEA"/>
    <w:rsid w:val="00C25AFC"/>
    <w:rsid w:val="00C25B7A"/>
    <w:rsid w:val="00C25C28"/>
    <w:rsid w:val="00C25C46"/>
    <w:rsid w:val="00C25C5E"/>
    <w:rsid w:val="00C25CFF"/>
    <w:rsid w:val="00C25D94"/>
    <w:rsid w:val="00C25DD1"/>
    <w:rsid w:val="00C25E11"/>
    <w:rsid w:val="00C25E74"/>
    <w:rsid w:val="00C25F84"/>
    <w:rsid w:val="00C2601A"/>
    <w:rsid w:val="00C260A3"/>
    <w:rsid w:val="00C260BE"/>
    <w:rsid w:val="00C26121"/>
    <w:rsid w:val="00C2616E"/>
    <w:rsid w:val="00C2618A"/>
    <w:rsid w:val="00C26195"/>
    <w:rsid w:val="00C26196"/>
    <w:rsid w:val="00C261E9"/>
    <w:rsid w:val="00C26202"/>
    <w:rsid w:val="00C26216"/>
    <w:rsid w:val="00C262D1"/>
    <w:rsid w:val="00C262E3"/>
    <w:rsid w:val="00C2630C"/>
    <w:rsid w:val="00C2639C"/>
    <w:rsid w:val="00C2642D"/>
    <w:rsid w:val="00C264B3"/>
    <w:rsid w:val="00C264B5"/>
    <w:rsid w:val="00C26588"/>
    <w:rsid w:val="00C2659B"/>
    <w:rsid w:val="00C265BD"/>
    <w:rsid w:val="00C265DB"/>
    <w:rsid w:val="00C26600"/>
    <w:rsid w:val="00C26664"/>
    <w:rsid w:val="00C266CC"/>
    <w:rsid w:val="00C266DF"/>
    <w:rsid w:val="00C26781"/>
    <w:rsid w:val="00C267E5"/>
    <w:rsid w:val="00C26812"/>
    <w:rsid w:val="00C26878"/>
    <w:rsid w:val="00C2687A"/>
    <w:rsid w:val="00C26882"/>
    <w:rsid w:val="00C2688D"/>
    <w:rsid w:val="00C268AA"/>
    <w:rsid w:val="00C268B7"/>
    <w:rsid w:val="00C269E2"/>
    <w:rsid w:val="00C26A2E"/>
    <w:rsid w:val="00C26A93"/>
    <w:rsid w:val="00C26A96"/>
    <w:rsid w:val="00C26B09"/>
    <w:rsid w:val="00C26B8B"/>
    <w:rsid w:val="00C26B99"/>
    <w:rsid w:val="00C26BD1"/>
    <w:rsid w:val="00C26C56"/>
    <w:rsid w:val="00C26CB4"/>
    <w:rsid w:val="00C26CC0"/>
    <w:rsid w:val="00C26CC6"/>
    <w:rsid w:val="00C26D5F"/>
    <w:rsid w:val="00C26D8C"/>
    <w:rsid w:val="00C26DF2"/>
    <w:rsid w:val="00C26E8E"/>
    <w:rsid w:val="00C26EAE"/>
    <w:rsid w:val="00C26EB2"/>
    <w:rsid w:val="00C26EBE"/>
    <w:rsid w:val="00C26EE2"/>
    <w:rsid w:val="00C26EE6"/>
    <w:rsid w:val="00C26EFC"/>
    <w:rsid w:val="00C26F0F"/>
    <w:rsid w:val="00C26F68"/>
    <w:rsid w:val="00C26F92"/>
    <w:rsid w:val="00C26FC0"/>
    <w:rsid w:val="00C27004"/>
    <w:rsid w:val="00C27017"/>
    <w:rsid w:val="00C2703B"/>
    <w:rsid w:val="00C2704B"/>
    <w:rsid w:val="00C270CB"/>
    <w:rsid w:val="00C27122"/>
    <w:rsid w:val="00C27129"/>
    <w:rsid w:val="00C271C1"/>
    <w:rsid w:val="00C271EE"/>
    <w:rsid w:val="00C2720F"/>
    <w:rsid w:val="00C27225"/>
    <w:rsid w:val="00C272B2"/>
    <w:rsid w:val="00C272D9"/>
    <w:rsid w:val="00C2737D"/>
    <w:rsid w:val="00C27382"/>
    <w:rsid w:val="00C27392"/>
    <w:rsid w:val="00C2746C"/>
    <w:rsid w:val="00C274AC"/>
    <w:rsid w:val="00C27542"/>
    <w:rsid w:val="00C27562"/>
    <w:rsid w:val="00C27596"/>
    <w:rsid w:val="00C27600"/>
    <w:rsid w:val="00C2768A"/>
    <w:rsid w:val="00C276C0"/>
    <w:rsid w:val="00C276E6"/>
    <w:rsid w:val="00C27731"/>
    <w:rsid w:val="00C27737"/>
    <w:rsid w:val="00C2773B"/>
    <w:rsid w:val="00C27771"/>
    <w:rsid w:val="00C2779C"/>
    <w:rsid w:val="00C277D8"/>
    <w:rsid w:val="00C277DA"/>
    <w:rsid w:val="00C2782C"/>
    <w:rsid w:val="00C27844"/>
    <w:rsid w:val="00C2786F"/>
    <w:rsid w:val="00C27876"/>
    <w:rsid w:val="00C278EC"/>
    <w:rsid w:val="00C2792B"/>
    <w:rsid w:val="00C2793A"/>
    <w:rsid w:val="00C279E9"/>
    <w:rsid w:val="00C279F6"/>
    <w:rsid w:val="00C27A2A"/>
    <w:rsid w:val="00C27A78"/>
    <w:rsid w:val="00C27A7B"/>
    <w:rsid w:val="00C27AA3"/>
    <w:rsid w:val="00C27AC7"/>
    <w:rsid w:val="00C27ADA"/>
    <w:rsid w:val="00C27B2D"/>
    <w:rsid w:val="00C27B32"/>
    <w:rsid w:val="00C27BD3"/>
    <w:rsid w:val="00C27BD5"/>
    <w:rsid w:val="00C27BF0"/>
    <w:rsid w:val="00C27C06"/>
    <w:rsid w:val="00C27C0A"/>
    <w:rsid w:val="00C27CFC"/>
    <w:rsid w:val="00C27D2D"/>
    <w:rsid w:val="00C27D5B"/>
    <w:rsid w:val="00C27DDD"/>
    <w:rsid w:val="00C27E6D"/>
    <w:rsid w:val="00C27EED"/>
    <w:rsid w:val="00C27EF8"/>
    <w:rsid w:val="00C27F28"/>
    <w:rsid w:val="00C3006B"/>
    <w:rsid w:val="00C3006C"/>
    <w:rsid w:val="00C300DF"/>
    <w:rsid w:val="00C300F9"/>
    <w:rsid w:val="00C30101"/>
    <w:rsid w:val="00C30109"/>
    <w:rsid w:val="00C30128"/>
    <w:rsid w:val="00C301A8"/>
    <w:rsid w:val="00C30233"/>
    <w:rsid w:val="00C30267"/>
    <w:rsid w:val="00C3029A"/>
    <w:rsid w:val="00C302B5"/>
    <w:rsid w:val="00C302D3"/>
    <w:rsid w:val="00C3034D"/>
    <w:rsid w:val="00C30356"/>
    <w:rsid w:val="00C3040E"/>
    <w:rsid w:val="00C30414"/>
    <w:rsid w:val="00C3041E"/>
    <w:rsid w:val="00C3042D"/>
    <w:rsid w:val="00C3043A"/>
    <w:rsid w:val="00C3047D"/>
    <w:rsid w:val="00C30494"/>
    <w:rsid w:val="00C304E1"/>
    <w:rsid w:val="00C304E6"/>
    <w:rsid w:val="00C304F9"/>
    <w:rsid w:val="00C3059A"/>
    <w:rsid w:val="00C305D7"/>
    <w:rsid w:val="00C305D9"/>
    <w:rsid w:val="00C30628"/>
    <w:rsid w:val="00C3062C"/>
    <w:rsid w:val="00C30733"/>
    <w:rsid w:val="00C30739"/>
    <w:rsid w:val="00C30778"/>
    <w:rsid w:val="00C307BE"/>
    <w:rsid w:val="00C30808"/>
    <w:rsid w:val="00C308A9"/>
    <w:rsid w:val="00C308BA"/>
    <w:rsid w:val="00C30906"/>
    <w:rsid w:val="00C3094B"/>
    <w:rsid w:val="00C3094D"/>
    <w:rsid w:val="00C3096C"/>
    <w:rsid w:val="00C309AB"/>
    <w:rsid w:val="00C309DB"/>
    <w:rsid w:val="00C30A52"/>
    <w:rsid w:val="00C30AD4"/>
    <w:rsid w:val="00C30AE0"/>
    <w:rsid w:val="00C30AE2"/>
    <w:rsid w:val="00C30B24"/>
    <w:rsid w:val="00C30B44"/>
    <w:rsid w:val="00C30B87"/>
    <w:rsid w:val="00C30BDD"/>
    <w:rsid w:val="00C30CC4"/>
    <w:rsid w:val="00C30DAA"/>
    <w:rsid w:val="00C30DB9"/>
    <w:rsid w:val="00C30DD7"/>
    <w:rsid w:val="00C30E64"/>
    <w:rsid w:val="00C30EAD"/>
    <w:rsid w:val="00C30EF6"/>
    <w:rsid w:val="00C30F1E"/>
    <w:rsid w:val="00C30F80"/>
    <w:rsid w:val="00C30F9E"/>
    <w:rsid w:val="00C30FB2"/>
    <w:rsid w:val="00C30FBC"/>
    <w:rsid w:val="00C30FE1"/>
    <w:rsid w:val="00C31105"/>
    <w:rsid w:val="00C31118"/>
    <w:rsid w:val="00C31143"/>
    <w:rsid w:val="00C311D9"/>
    <w:rsid w:val="00C311E0"/>
    <w:rsid w:val="00C31220"/>
    <w:rsid w:val="00C3124B"/>
    <w:rsid w:val="00C31288"/>
    <w:rsid w:val="00C31338"/>
    <w:rsid w:val="00C3138A"/>
    <w:rsid w:val="00C313A5"/>
    <w:rsid w:val="00C313DB"/>
    <w:rsid w:val="00C31492"/>
    <w:rsid w:val="00C314AC"/>
    <w:rsid w:val="00C314CD"/>
    <w:rsid w:val="00C31536"/>
    <w:rsid w:val="00C31548"/>
    <w:rsid w:val="00C315E4"/>
    <w:rsid w:val="00C315E8"/>
    <w:rsid w:val="00C31609"/>
    <w:rsid w:val="00C31745"/>
    <w:rsid w:val="00C3175A"/>
    <w:rsid w:val="00C317D4"/>
    <w:rsid w:val="00C31876"/>
    <w:rsid w:val="00C318A8"/>
    <w:rsid w:val="00C31907"/>
    <w:rsid w:val="00C31940"/>
    <w:rsid w:val="00C319A9"/>
    <w:rsid w:val="00C31AA2"/>
    <w:rsid w:val="00C31AD0"/>
    <w:rsid w:val="00C31B91"/>
    <w:rsid w:val="00C31BCF"/>
    <w:rsid w:val="00C31C17"/>
    <w:rsid w:val="00C31C3D"/>
    <w:rsid w:val="00C31CEA"/>
    <w:rsid w:val="00C31D09"/>
    <w:rsid w:val="00C31D32"/>
    <w:rsid w:val="00C31D4C"/>
    <w:rsid w:val="00C31D4D"/>
    <w:rsid w:val="00C31E0B"/>
    <w:rsid w:val="00C31E6F"/>
    <w:rsid w:val="00C31E73"/>
    <w:rsid w:val="00C31F1D"/>
    <w:rsid w:val="00C31F37"/>
    <w:rsid w:val="00C31F5D"/>
    <w:rsid w:val="00C31F5F"/>
    <w:rsid w:val="00C31F68"/>
    <w:rsid w:val="00C31FA6"/>
    <w:rsid w:val="00C31FA8"/>
    <w:rsid w:val="00C32033"/>
    <w:rsid w:val="00C3209C"/>
    <w:rsid w:val="00C320B6"/>
    <w:rsid w:val="00C32153"/>
    <w:rsid w:val="00C3216C"/>
    <w:rsid w:val="00C3217C"/>
    <w:rsid w:val="00C321DF"/>
    <w:rsid w:val="00C32211"/>
    <w:rsid w:val="00C3224C"/>
    <w:rsid w:val="00C322B3"/>
    <w:rsid w:val="00C322B5"/>
    <w:rsid w:val="00C322C4"/>
    <w:rsid w:val="00C32331"/>
    <w:rsid w:val="00C32351"/>
    <w:rsid w:val="00C323DF"/>
    <w:rsid w:val="00C323E9"/>
    <w:rsid w:val="00C32435"/>
    <w:rsid w:val="00C3246F"/>
    <w:rsid w:val="00C3247D"/>
    <w:rsid w:val="00C324DB"/>
    <w:rsid w:val="00C3250B"/>
    <w:rsid w:val="00C3255C"/>
    <w:rsid w:val="00C325C7"/>
    <w:rsid w:val="00C3264D"/>
    <w:rsid w:val="00C326B4"/>
    <w:rsid w:val="00C326BF"/>
    <w:rsid w:val="00C326E0"/>
    <w:rsid w:val="00C326F5"/>
    <w:rsid w:val="00C32729"/>
    <w:rsid w:val="00C32760"/>
    <w:rsid w:val="00C327C6"/>
    <w:rsid w:val="00C327C8"/>
    <w:rsid w:val="00C32814"/>
    <w:rsid w:val="00C32852"/>
    <w:rsid w:val="00C32899"/>
    <w:rsid w:val="00C328EB"/>
    <w:rsid w:val="00C328F7"/>
    <w:rsid w:val="00C3292B"/>
    <w:rsid w:val="00C32948"/>
    <w:rsid w:val="00C3296D"/>
    <w:rsid w:val="00C32977"/>
    <w:rsid w:val="00C329C4"/>
    <w:rsid w:val="00C329EA"/>
    <w:rsid w:val="00C329FF"/>
    <w:rsid w:val="00C32A02"/>
    <w:rsid w:val="00C32A3F"/>
    <w:rsid w:val="00C32AB6"/>
    <w:rsid w:val="00C32ADA"/>
    <w:rsid w:val="00C32B68"/>
    <w:rsid w:val="00C32B70"/>
    <w:rsid w:val="00C32BC5"/>
    <w:rsid w:val="00C32C03"/>
    <w:rsid w:val="00C32C4E"/>
    <w:rsid w:val="00C32CB2"/>
    <w:rsid w:val="00C32D11"/>
    <w:rsid w:val="00C32D15"/>
    <w:rsid w:val="00C32D6B"/>
    <w:rsid w:val="00C32D7D"/>
    <w:rsid w:val="00C32DB0"/>
    <w:rsid w:val="00C32E4E"/>
    <w:rsid w:val="00C32ED8"/>
    <w:rsid w:val="00C32F32"/>
    <w:rsid w:val="00C32F54"/>
    <w:rsid w:val="00C32F70"/>
    <w:rsid w:val="00C32FB8"/>
    <w:rsid w:val="00C32FBD"/>
    <w:rsid w:val="00C32FC5"/>
    <w:rsid w:val="00C32FCF"/>
    <w:rsid w:val="00C3304F"/>
    <w:rsid w:val="00C33080"/>
    <w:rsid w:val="00C330C6"/>
    <w:rsid w:val="00C330CC"/>
    <w:rsid w:val="00C330FE"/>
    <w:rsid w:val="00C33105"/>
    <w:rsid w:val="00C331C0"/>
    <w:rsid w:val="00C33265"/>
    <w:rsid w:val="00C332BF"/>
    <w:rsid w:val="00C332E0"/>
    <w:rsid w:val="00C3337A"/>
    <w:rsid w:val="00C333AF"/>
    <w:rsid w:val="00C333E0"/>
    <w:rsid w:val="00C33413"/>
    <w:rsid w:val="00C33415"/>
    <w:rsid w:val="00C33416"/>
    <w:rsid w:val="00C3342C"/>
    <w:rsid w:val="00C33437"/>
    <w:rsid w:val="00C334AA"/>
    <w:rsid w:val="00C334B8"/>
    <w:rsid w:val="00C334C8"/>
    <w:rsid w:val="00C33527"/>
    <w:rsid w:val="00C3353B"/>
    <w:rsid w:val="00C33563"/>
    <w:rsid w:val="00C3358C"/>
    <w:rsid w:val="00C335B0"/>
    <w:rsid w:val="00C3366C"/>
    <w:rsid w:val="00C3368B"/>
    <w:rsid w:val="00C336A5"/>
    <w:rsid w:val="00C336E2"/>
    <w:rsid w:val="00C336E4"/>
    <w:rsid w:val="00C336EE"/>
    <w:rsid w:val="00C3373D"/>
    <w:rsid w:val="00C33750"/>
    <w:rsid w:val="00C337E7"/>
    <w:rsid w:val="00C33838"/>
    <w:rsid w:val="00C33848"/>
    <w:rsid w:val="00C33865"/>
    <w:rsid w:val="00C3386A"/>
    <w:rsid w:val="00C338B1"/>
    <w:rsid w:val="00C338B2"/>
    <w:rsid w:val="00C338BD"/>
    <w:rsid w:val="00C338CF"/>
    <w:rsid w:val="00C3393E"/>
    <w:rsid w:val="00C33979"/>
    <w:rsid w:val="00C33993"/>
    <w:rsid w:val="00C339C4"/>
    <w:rsid w:val="00C339C7"/>
    <w:rsid w:val="00C339D1"/>
    <w:rsid w:val="00C33A3A"/>
    <w:rsid w:val="00C33AE1"/>
    <w:rsid w:val="00C33B01"/>
    <w:rsid w:val="00C33C0E"/>
    <w:rsid w:val="00C33C2C"/>
    <w:rsid w:val="00C33C78"/>
    <w:rsid w:val="00C33C84"/>
    <w:rsid w:val="00C33C9D"/>
    <w:rsid w:val="00C33C9E"/>
    <w:rsid w:val="00C33CBC"/>
    <w:rsid w:val="00C33CD4"/>
    <w:rsid w:val="00C33CF8"/>
    <w:rsid w:val="00C33D7C"/>
    <w:rsid w:val="00C33D84"/>
    <w:rsid w:val="00C33DDE"/>
    <w:rsid w:val="00C33E3F"/>
    <w:rsid w:val="00C33E90"/>
    <w:rsid w:val="00C33E91"/>
    <w:rsid w:val="00C33EA1"/>
    <w:rsid w:val="00C33EE8"/>
    <w:rsid w:val="00C33F21"/>
    <w:rsid w:val="00C33F28"/>
    <w:rsid w:val="00C33F6A"/>
    <w:rsid w:val="00C33F77"/>
    <w:rsid w:val="00C33FAE"/>
    <w:rsid w:val="00C3402F"/>
    <w:rsid w:val="00C340AA"/>
    <w:rsid w:val="00C3414B"/>
    <w:rsid w:val="00C34151"/>
    <w:rsid w:val="00C341DA"/>
    <w:rsid w:val="00C341E2"/>
    <w:rsid w:val="00C341FD"/>
    <w:rsid w:val="00C3422F"/>
    <w:rsid w:val="00C34251"/>
    <w:rsid w:val="00C34272"/>
    <w:rsid w:val="00C34326"/>
    <w:rsid w:val="00C34330"/>
    <w:rsid w:val="00C3434E"/>
    <w:rsid w:val="00C3437B"/>
    <w:rsid w:val="00C3439B"/>
    <w:rsid w:val="00C343EE"/>
    <w:rsid w:val="00C3440F"/>
    <w:rsid w:val="00C3442C"/>
    <w:rsid w:val="00C344DA"/>
    <w:rsid w:val="00C34529"/>
    <w:rsid w:val="00C34563"/>
    <w:rsid w:val="00C345CA"/>
    <w:rsid w:val="00C3468B"/>
    <w:rsid w:val="00C346FF"/>
    <w:rsid w:val="00C347B7"/>
    <w:rsid w:val="00C3480D"/>
    <w:rsid w:val="00C34847"/>
    <w:rsid w:val="00C34862"/>
    <w:rsid w:val="00C34916"/>
    <w:rsid w:val="00C34922"/>
    <w:rsid w:val="00C34930"/>
    <w:rsid w:val="00C349C5"/>
    <w:rsid w:val="00C34B16"/>
    <w:rsid w:val="00C34B3B"/>
    <w:rsid w:val="00C34B97"/>
    <w:rsid w:val="00C34BAB"/>
    <w:rsid w:val="00C34BFF"/>
    <w:rsid w:val="00C34C18"/>
    <w:rsid w:val="00C34C1C"/>
    <w:rsid w:val="00C34C67"/>
    <w:rsid w:val="00C34C70"/>
    <w:rsid w:val="00C34C7B"/>
    <w:rsid w:val="00C34CA8"/>
    <w:rsid w:val="00C34CCD"/>
    <w:rsid w:val="00C34CD6"/>
    <w:rsid w:val="00C34CDA"/>
    <w:rsid w:val="00C34D1F"/>
    <w:rsid w:val="00C34D2B"/>
    <w:rsid w:val="00C34D82"/>
    <w:rsid w:val="00C34DF9"/>
    <w:rsid w:val="00C34E22"/>
    <w:rsid w:val="00C34E23"/>
    <w:rsid w:val="00C34E28"/>
    <w:rsid w:val="00C34E30"/>
    <w:rsid w:val="00C34ECD"/>
    <w:rsid w:val="00C34F07"/>
    <w:rsid w:val="00C34F1E"/>
    <w:rsid w:val="00C34F36"/>
    <w:rsid w:val="00C34F8B"/>
    <w:rsid w:val="00C35002"/>
    <w:rsid w:val="00C3500C"/>
    <w:rsid w:val="00C35049"/>
    <w:rsid w:val="00C35085"/>
    <w:rsid w:val="00C35124"/>
    <w:rsid w:val="00C3512D"/>
    <w:rsid w:val="00C3513E"/>
    <w:rsid w:val="00C351A8"/>
    <w:rsid w:val="00C351ED"/>
    <w:rsid w:val="00C35286"/>
    <w:rsid w:val="00C35373"/>
    <w:rsid w:val="00C353AF"/>
    <w:rsid w:val="00C353C4"/>
    <w:rsid w:val="00C35477"/>
    <w:rsid w:val="00C35497"/>
    <w:rsid w:val="00C35552"/>
    <w:rsid w:val="00C3555C"/>
    <w:rsid w:val="00C35570"/>
    <w:rsid w:val="00C35581"/>
    <w:rsid w:val="00C355AB"/>
    <w:rsid w:val="00C355D4"/>
    <w:rsid w:val="00C35616"/>
    <w:rsid w:val="00C356F7"/>
    <w:rsid w:val="00C3571C"/>
    <w:rsid w:val="00C3573A"/>
    <w:rsid w:val="00C35801"/>
    <w:rsid w:val="00C35805"/>
    <w:rsid w:val="00C3581D"/>
    <w:rsid w:val="00C3582B"/>
    <w:rsid w:val="00C3582C"/>
    <w:rsid w:val="00C358DD"/>
    <w:rsid w:val="00C358F3"/>
    <w:rsid w:val="00C35941"/>
    <w:rsid w:val="00C35A77"/>
    <w:rsid w:val="00C35A9B"/>
    <w:rsid w:val="00C35AC1"/>
    <w:rsid w:val="00C35B6B"/>
    <w:rsid w:val="00C35C40"/>
    <w:rsid w:val="00C35C53"/>
    <w:rsid w:val="00C35C9A"/>
    <w:rsid w:val="00C35CE9"/>
    <w:rsid w:val="00C35DE6"/>
    <w:rsid w:val="00C35E26"/>
    <w:rsid w:val="00C35E5E"/>
    <w:rsid w:val="00C35EA4"/>
    <w:rsid w:val="00C35F00"/>
    <w:rsid w:val="00C35FBD"/>
    <w:rsid w:val="00C35FCF"/>
    <w:rsid w:val="00C36051"/>
    <w:rsid w:val="00C36056"/>
    <w:rsid w:val="00C360D0"/>
    <w:rsid w:val="00C3613A"/>
    <w:rsid w:val="00C36195"/>
    <w:rsid w:val="00C361DE"/>
    <w:rsid w:val="00C361E6"/>
    <w:rsid w:val="00C36204"/>
    <w:rsid w:val="00C36220"/>
    <w:rsid w:val="00C3627C"/>
    <w:rsid w:val="00C3627F"/>
    <w:rsid w:val="00C36287"/>
    <w:rsid w:val="00C362B7"/>
    <w:rsid w:val="00C362C4"/>
    <w:rsid w:val="00C36358"/>
    <w:rsid w:val="00C36377"/>
    <w:rsid w:val="00C36387"/>
    <w:rsid w:val="00C363BE"/>
    <w:rsid w:val="00C363D4"/>
    <w:rsid w:val="00C363F5"/>
    <w:rsid w:val="00C36401"/>
    <w:rsid w:val="00C3646E"/>
    <w:rsid w:val="00C3647B"/>
    <w:rsid w:val="00C364AA"/>
    <w:rsid w:val="00C364C3"/>
    <w:rsid w:val="00C364C7"/>
    <w:rsid w:val="00C364F1"/>
    <w:rsid w:val="00C36520"/>
    <w:rsid w:val="00C36609"/>
    <w:rsid w:val="00C3662E"/>
    <w:rsid w:val="00C3665A"/>
    <w:rsid w:val="00C3666D"/>
    <w:rsid w:val="00C36672"/>
    <w:rsid w:val="00C366CE"/>
    <w:rsid w:val="00C3671A"/>
    <w:rsid w:val="00C36727"/>
    <w:rsid w:val="00C36815"/>
    <w:rsid w:val="00C36824"/>
    <w:rsid w:val="00C36842"/>
    <w:rsid w:val="00C3687D"/>
    <w:rsid w:val="00C368BA"/>
    <w:rsid w:val="00C368C4"/>
    <w:rsid w:val="00C368C8"/>
    <w:rsid w:val="00C3690A"/>
    <w:rsid w:val="00C36961"/>
    <w:rsid w:val="00C369E2"/>
    <w:rsid w:val="00C369E6"/>
    <w:rsid w:val="00C369F1"/>
    <w:rsid w:val="00C369F8"/>
    <w:rsid w:val="00C36A2C"/>
    <w:rsid w:val="00C36A99"/>
    <w:rsid w:val="00C36AB3"/>
    <w:rsid w:val="00C36B18"/>
    <w:rsid w:val="00C36B32"/>
    <w:rsid w:val="00C36B34"/>
    <w:rsid w:val="00C36B43"/>
    <w:rsid w:val="00C36B68"/>
    <w:rsid w:val="00C36BD6"/>
    <w:rsid w:val="00C36BDC"/>
    <w:rsid w:val="00C36BFD"/>
    <w:rsid w:val="00C36C16"/>
    <w:rsid w:val="00C36C8F"/>
    <w:rsid w:val="00C36CEA"/>
    <w:rsid w:val="00C36D60"/>
    <w:rsid w:val="00C36DE4"/>
    <w:rsid w:val="00C36E2D"/>
    <w:rsid w:val="00C36E55"/>
    <w:rsid w:val="00C36E6D"/>
    <w:rsid w:val="00C36EB2"/>
    <w:rsid w:val="00C36ED2"/>
    <w:rsid w:val="00C36F35"/>
    <w:rsid w:val="00C36F45"/>
    <w:rsid w:val="00C36F95"/>
    <w:rsid w:val="00C37039"/>
    <w:rsid w:val="00C37061"/>
    <w:rsid w:val="00C3706A"/>
    <w:rsid w:val="00C37083"/>
    <w:rsid w:val="00C37094"/>
    <w:rsid w:val="00C370A0"/>
    <w:rsid w:val="00C370AC"/>
    <w:rsid w:val="00C370B5"/>
    <w:rsid w:val="00C3710B"/>
    <w:rsid w:val="00C371A3"/>
    <w:rsid w:val="00C371A5"/>
    <w:rsid w:val="00C371AA"/>
    <w:rsid w:val="00C371C1"/>
    <w:rsid w:val="00C371CD"/>
    <w:rsid w:val="00C37224"/>
    <w:rsid w:val="00C37251"/>
    <w:rsid w:val="00C372DE"/>
    <w:rsid w:val="00C372FE"/>
    <w:rsid w:val="00C3730F"/>
    <w:rsid w:val="00C3737F"/>
    <w:rsid w:val="00C37396"/>
    <w:rsid w:val="00C373BD"/>
    <w:rsid w:val="00C373C5"/>
    <w:rsid w:val="00C373EF"/>
    <w:rsid w:val="00C373FD"/>
    <w:rsid w:val="00C37415"/>
    <w:rsid w:val="00C374B3"/>
    <w:rsid w:val="00C374E6"/>
    <w:rsid w:val="00C374F2"/>
    <w:rsid w:val="00C374FC"/>
    <w:rsid w:val="00C375E3"/>
    <w:rsid w:val="00C376D3"/>
    <w:rsid w:val="00C37716"/>
    <w:rsid w:val="00C3772B"/>
    <w:rsid w:val="00C3773D"/>
    <w:rsid w:val="00C377CA"/>
    <w:rsid w:val="00C37874"/>
    <w:rsid w:val="00C378C2"/>
    <w:rsid w:val="00C379FA"/>
    <w:rsid w:val="00C37A62"/>
    <w:rsid w:val="00C37A77"/>
    <w:rsid w:val="00C37A7D"/>
    <w:rsid w:val="00C37AED"/>
    <w:rsid w:val="00C37B09"/>
    <w:rsid w:val="00C37B28"/>
    <w:rsid w:val="00C37BA9"/>
    <w:rsid w:val="00C37BAB"/>
    <w:rsid w:val="00C37BDB"/>
    <w:rsid w:val="00C37C09"/>
    <w:rsid w:val="00C37C0F"/>
    <w:rsid w:val="00C37C28"/>
    <w:rsid w:val="00C37C35"/>
    <w:rsid w:val="00C37CD6"/>
    <w:rsid w:val="00C37D2C"/>
    <w:rsid w:val="00C37D3D"/>
    <w:rsid w:val="00C37D47"/>
    <w:rsid w:val="00C37D6B"/>
    <w:rsid w:val="00C37D82"/>
    <w:rsid w:val="00C37D8B"/>
    <w:rsid w:val="00C37DA3"/>
    <w:rsid w:val="00C37DB4"/>
    <w:rsid w:val="00C37EB9"/>
    <w:rsid w:val="00C37ED4"/>
    <w:rsid w:val="00C37FF1"/>
    <w:rsid w:val="00C4003B"/>
    <w:rsid w:val="00C40058"/>
    <w:rsid w:val="00C40076"/>
    <w:rsid w:val="00C400B2"/>
    <w:rsid w:val="00C400FD"/>
    <w:rsid w:val="00C40110"/>
    <w:rsid w:val="00C4011E"/>
    <w:rsid w:val="00C40130"/>
    <w:rsid w:val="00C401C5"/>
    <w:rsid w:val="00C40207"/>
    <w:rsid w:val="00C40257"/>
    <w:rsid w:val="00C402A7"/>
    <w:rsid w:val="00C402AC"/>
    <w:rsid w:val="00C402B0"/>
    <w:rsid w:val="00C402FA"/>
    <w:rsid w:val="00C40314"/>
    <w:rsid w:val="00C4034D"/>
    <w:rsid w:val="00C40400"/>
    <w:rsid w:val="00C4041B"/>
    <w:rsid w:val="00C40442"/>
    <w:rsid w:val="00C40488"/>
    <w:rsid w:val="00C404C6"/>
    <w:rsid w:val="00C404F0"/>
    <w:rsid w:val="00C4055B"/>
    <w:rsid w:val="00C405BB"/>
    <w:rsid w:val="00C405C1"/>
    <w:rsid w:val="00C405DB"/>
    <w:rsid w:val="00C40630"/>
    <w:rsid w:val="00C40678"/>
    <w:rsid w:val="00C40693"/>
    <w:rsid w:val="00C406B4"/>
    <w:rsid w:val="00C406F2"/>
    <w:rsid w:val="00C40774"/>
    <w:rsid w:val="00C407D0"/>
    <w:rsid w:val="00C407EA"/>
    <w:rsid w:val="00C40848"/>
    <w:rsid w:val="00C40887"/>
    <w:rsid w:val="00C408FF"/>
    <w:rsid w:val="00C409DE"/>
    <w:rsid w:val="00C40A5A"/>
    <w:rsid w:val="00C40AA9"/>
    <w:rsid w:val="00C40B0E"/>
    <w:rsid w:val="00C40B65"/>
    <w:rsid w:val="00C40B9D"/>
    <w:rsid w:val="00C40BA9"/>
    <w:rsid w:val="00C40BAB"/>
    <w:rsid w:val="00C40BF3"/>
    <w:rsid w:val="00C40BF4"/>
    <w:rsid w:val="00C40C0A"/>
    <w:rsid w:val="00C40C49"/>
    <w:rsid w:val="00C40D02"/>
    <w:rsid w:val="00C40D34"/>
    <w:rsid w:val="00C40DEA"/>
    <w:rsid w:val="00C40E18"/>
    <w:rsid w:val="00C40E3C"/>
    <w:rsid w:val="00C40E4B"/>
    <w:rsid w:val="00C40E5C"/>
    <w:rsid w:val="00C40E92"/>
    <w:rsid w:val="00C40F09"/>
    <w:rsid w:val="00C40F79"/>
    <w:rsid w:val="00C40FB2"/>
    <w:rsid w:val="00C40FBE"/>
    <w:rsid w:val="00C410EA"/>
    <w:rsid w:val="00C410F1"/>
    <w:rsid w:val="00C411B1"/>
    <w:rsid w:val="00C411D3"/>
    <w:rsid w:val="00C41329"/>
    <w:rsid w:val="00C4132D"/>
    <w:rsid w:val="00C41377"/>
    <w:rsid w:val="00C41447"/>
    <w:rsid w:val="00C4144A"/>
    <w:rsid w:val="00C41459"/>
    <w:rsid w:val="00C414FB"/>
    <w:rsid w:val="00C4151B"/>
    <w:rsid w:val="00C415BF"/>
    <w:rsid w:val="00C415F7"/>
    <w:rsid w:val="00C4160E"/>
    <w:rsid w:val="00C41653"/>
    <w:rsid w:val="00C416AD"/>
    <w:rsid w:val="00C41726"/>
    <w:rsid w:val="00C4181A"/>
    <w:rsid w:val="00C41821"/>
    <w:rsid w:val="00C418A0"/>
    <w:rsid w:val="00C418B0"/>
    <w:rsid w:val="00C418B5"/>
    <w:rsid w:val="00C418E1"/>
    <w:rsid w:val="00C41938"/>
    <w:rsid w:val="00C4193F"/>
    <w:rsid w:val="00C419B7"/>
    <w:rsid w:val="00C41A3F"/>
    <w:rsid w:val="00C41A4E"/>
    <w:rsid w:val="00C41A5E"/>
    <w:rsid w:val="00C41A81"/>
    <w:rsid w:val="00C41B37"/>
    <w:rsid w:val="00C41B72"/>
    <w:rsid w:val="00C41B80"/>
    <w:rsid w:val="00C41BDD"/>
    <w:rsid w:val="00C41C4A"/>
    <w:rsid w:val="00C41CBE"/>
    <w:rsid w:val="00C41D04"/>
    <w:rsid w:val="00C41D3F"/>
    <w:rsid w:val="00C41D61"/>
    <w:rsid w:val="00C41D66"/>
    <w:rsid w:val="00C41D81"/>
    <w:rsid w:val="00C41DAF"/>
    <w:rsid w:val="00C41DC9"/>
    <w:rsid w:val="00C41E39"/>
    <w:rsid w:val="00C41E59"/>
    <w:rsid w:val="00C41E84"/>
    <w:rsid w:val="00C41F1E"/>
    <w:rsid w:val="00C41F40"/>
    <w:rsid w:val="00C41F4D"/>
    <w:rsid w:val="00C42001"/>
    <w:rsid w:val="00C42008"/>
    <w:rsid w:val="00C4207B"/>
    <w:rsid w:val="00C4207E"/>
    <w:rsid w:val="00C4213F"/>
    <w:rsid w:val="00C42167"/>
    <w:rsid w:val="00C42271"/>
    <w:rsid w:val="00C422A8"/>
    <w:rsid w:val="00C422DB"/>
    <w:rsid w:val="00C422EE"/>
    <w:rsid w:val="00C42309"/>
    <w:rsid w:val="00C42337"/>
    <w:rsid w:val="00C423B1"/>
    <w:rsid w:val="00C42409"/>
    <w:rsid w:val="00C4243C"/>
    <w:rsid w:val="00C4263D"/>
    <w:rsid w:val="00C42678"/>
    <w:rsid w:val="00C42692"/>
    <w:rsid w:val="00C426FF"/>
    <w:rsid w:val="00C42729"/>
    <w:rsid w:val="00C4280B"/>
    <w:rsid w:val="00C42819"/>
    <w:rsid w:val="00C4282E"/>
    <w:rsid w:val="00C42836"/>
    <w:rsid w:val="00C42860"/>
    <w:rsid w:val="00C42896"/>
    <w:rsid w:val="00C428A4"/>
    <w:rsid w:val="00C428E2"/>
    <w:rsid w:val="00C429F7"/>
    <w:rsid w:val="00C42A53"/>
    <w:rsid w:val="00C42A7C"/>
    <w:rsid w:val="00C42AC5"/>
    <w:rsid w:val="00C42B46"/>
    <w:rsid w:val="00C42B96"/>
    <w:rsid w:val="00C42BFE"/>
    <w:rsid w:val="00C42D46"/>
    <w:rsid w:val="00C42DCE"/>
    <w:rsid w:val="00C42EAF"/>
    <w:rsid w:val="00C42EC3"/>
    <w:rsid w:val="00C42EE9"/>
    <w:rsid w:val="00C42EEF"/>
    <w:rsid w:val="00C42EFD"/>
    <w:rsid w:val="00C42F5F"/>
    <w:rsid w:val="00C42F79"/>
    <w:rsid w:val="00C42F7C"/>
    <w:rsid w:val="00C42FA3"/>
    <w:rsid w:val="00C42FAD"/>
    <w:rsid w:val="00C42FB6"/>
    <w:rsid w:val="00C42FDA"/>
    <w:rsid w:val="00C42FE3"/>
    <w:rsid w:val="00C42FF6"/>
    <w:rsid w:val="00C42FFF"/>
    <w:rsid w:val="00C43054"/>
    <w:rsid w:val="00C43090"/>
    <w:rsid w:val="00C431F5"/>
    <w:rsid w:val="00C43238"/>
    <w:rsid w:val="00C43247"/>
    <w:rsid w:val="00C43262"/>
    <w:rsid w:val="00C43284"/>
    <w:rsid w:val="00C432C5"/>
    <w:rsid w:val="00C434DE"/>
    <w:rsid w:val="00C434F1"/>
    <w:rsid w:val="00C43551"/>
    <w:rsid w:val="00C43553"/>
    <w:rsid w:val="00C43597"/>
    <w:rsid w:val="00C4360E"/>
    <w:rsid w:val="00C43630"/>
    <w:rsid w:val="00C4363E"/>
    <w:rsid w:val="00C43649"/>
    <w:rsid w:val="00C4364D"/>
    <w:rsid w:val="00C436AF"/>
    <w:rsid w:val="00C436B8"/>
    <w:rsid w:val="00C436D9"/>
    <w:rsid w:val="00C436DE"/>
    <w:rsid w:val="00C43702"/>
    <w:rsid w:val="00C4374D"/>
    <w:rsid w:val="00C43786"/>
    <w:rsid w:val="00C437BF"/>
    <w:rsid w:val="00C43858"/>
    <w:rsid w:val="00C4387A"/>
    <w:rsid w:val="00C438EA"/>
    <w:rsid w:val="00C4395F"/>
    <w:rsid w:val="00C4396B"/>
    <w:rsid w:val="00C439AE"/>
    <w:rsid w:val="00C439C2"/>
    <w:rsid w:val="00C439E2"/>
    <w:rsid w:val="00C439F3"/>
    <w:rsid w:val="00C43A5C"/>
    <w:rsid w:val="00C43A60"/>
    <w:rsid w:val="00C43AC6"/>
    <w:rsid w:val="00C43AFA"/>
    <w:rsid w:val="00C43B03"/>
    <w:rsid w:val="00C43B0A"/>
    <w:rsid w:val="00C43B15"/>
    <w:rsid w:val="00C43B81"/>
    <w:rsid w:val="00C43BDA"/>
    <w:rsid w:val="00C43C32"/>
    <w:rsid w:val="00C43C58"/>
    <w:rsid w:val="00C43C61"/>
    <w:rsid w:val="00C43C78"/>
    <w:rsid w:val="00C43C86"/>
    <w:rsid w:val="00C43CCA"/>
    <w:rsid w:val="00C43CD2"/>
    <w:rsid w:val="00C43CFA"/>
    <w:rsid w:val="00C43D0E"/>
    <w:rsid w:val="00C43D1C"/>
    <w:rsid w:val="00C43D6E"/>
    <w:rsid w:val="00C43DEE"/>
    <w:rsid w:val="00C43E1F"/>
    <w:rsid w:val="00C43E27"/>
    <w:rsid w:val="00C43E89"/>
    <w:rsid w:val="00C43EC3"/>
    <w:rsid w:val="00C44045"/>
    <w:rsid w:val="00C44049"/>
    <w:rsid w:val="00C440E1"/>
    <w:rsid w:val="00C440FB"/>
    <w:rsid w:val="00C44120"/>
    <w:rsid w:val="00C44123"/>
    <w:rsid w:val="00C44171"/>
    <w:rsid w:val="00C4418F"/>
    <w:rsid w:val="00C441AB"/>
    <w:rsid w:val="00C441B1"/>
    <w:rsid w:val="00C441E3"/>
    <w:rsid w:val="00C442F3"/>
    <w:rsid w:val="00C4430B"/>
    <w:rsid w:val="00C44321"/>
    <w:rsid w:val="00C44329"/>
    <w:rsid w:val="00C44347"/>
    <w:rsid w:val="00C44358"/>
    <w:rsid w:val="00C44365"/>
    <w:rsid w:val="00C44368"/>
    <w:rsid w:val="00C443AD"/>
    <w:rsid w:val="00C443EB"/>
    <w:rsid w:val="00C44423"/>
    <w:rsid w:val="00C44433"/>
    <w:rsid w:val="00C44435"/>
    <w:rsid w:val="00C4446B"/>
    <w:rsid w:val="00C44487"/>
    <w:rsid w:val="00C444BB"/>
    <w:rsid w:val="00C444EB"/>
    <w:rsid w:val="00C444FD"/>
    <w:rsid w:val="00C4453B"/>
    <w:rsid w:val="00C44551"/>
    <w:rsid w:val="00C4455E"/>
    <w:rsid w:val="00C4457E"/>
    <w:rsid w:val="00C445BE"/>
    <w:rsid w:val="00C445F4"/>
    <w:rsid w:val="00C4465E"/>
    <w:rsid w:val="00C44664"/>
    <w:rsid w:val="00C44670"/>
    <w:rsid w:val="00C4469B"/>
    <w:rsid w:val="00C446A0"/>
    <w:rsid w:val="00C4473F"/>
    <w:rsid w:val="00C44810"/>
    <w:rsid w:val="00C44826"/>
    <w:rsid w:val="00C4483A"/>
    <w:rsid w:val="00C44849"/>
    <w:rsid w:val="00C44882"/>
    <w:rsid w:val="00C4488E"/>
    <w:rsid w:val="00C448D0"/>
    <w:rsid w:val="00C44916"/>
    <w:rsid w:val="00C44934"/>
    <w:rsid w:val="00C44961"/>
    <w:rsid w:val="00C44970"/>
    <w:rsid w:val="00C449EF"/>
    <w:rsid w:val="00C44A7A"/>
    <w:rsid w:val="00C44AAB"/>
    <w:rsid w:val="00C44AB0"/>
    <w:rsid w:val="00C44AF3"/>
    <w:rsid w:val="00C44B02"/>
    <w:rsid w:val="00C44BA8"/>
    <w:rsid w:val="00C44BAE"/>
    <w:rsid w:val="00C44C1F"/>
    <w:rsid w:val="00C44C21"/>
    <w:rsid w:val="00C44C49"/>
    <w:rsid w:val="00C44C4C"/>
    <w:rsid w:val="00C44CEB"/>
    <w:rsid w:val="00C44D05"/>
    <w:rsid w:val="00C44D1D"/>
    <w:rsid w:val="00C44D2D"/>
    <w:rsid w:val="00C44D5A"/>
    <w:rsid w:val="00C44D66"/>
    <w:rsid w:val="00C44DDE"/>
    <w:rsid w:val="00C44E0B"/>
    <w:rsid w:val="00C44E1E"/>
    <w:rsid w:val="00C44E77"/>
    <w:rsid w:val="00C44E90"/>
    <w:rsid w:val="00C44EF7"/>
    <w:rsid w:val="00C44F1B"/>
    <w:rsid w:val="00C44F1F"/>
    <w:rsid w:val="00C44F25"/>
    <w:rsid w:val="00C44F29"/>
    <w:rsid w:val="00C44F6F"/>
    <w:rsid w:val="00C44F94"/>
    <w:rsid w:val="00C44FDE"/>
    <w:rsid w:val="00C44FE1"/>
    <w:rsid w:val="00C44FF7"/>
    <w:rsid w:val="00C4501C"/>
    <w:rsid w:val="00C4502B"/>
    <w:rsid w:val="00C4503F"/>
    <w:rsid w:val="00C4504F"/>
    <w:rsid w:val="00C4509D"/>
    <w:rsid w:val="00C4510C"/>
    <w:rsid w:val="00C4513C"/>
    <w:rsid w:val="00C45143"/>
    <w:rsid w:val="00C45144"/>
    <w:rsid w:val="00C45273"/>
    <w:rsid w:val="00C452A0"/>
    <w:rsid w:val="00C452BD"/>
    <w:rsid w:val="00C452CF"/>
    <w:rsid w:val="00C45332"/>
    <w:rsid w:val="00C45367"/>
    <w:rsid w:val="00C45380"/>
    <w:rsid w:val="00C45435"/>
    <w:rsid w:val="00C4555E"/>
    <w:rsid w:val="00C455BD"/>
    <w:rsid w:val="00C455C3"/>
    <w:rsid w:val="00C455E3"/>
    <w:rsid w:val="00C4565F"/>
    <w:rsid w:val="00C456FC"/>
    <w:rsid w:val="00C4575A"/>
    <w:rsid w:val="00C45792"/>
    <w:rsid w:val="00C457A8"/>
    <w:rsid w:val="00C457BA"/>
    <w:rsid w:val="00C457BD"/>
    <w:rsid w:val="00C457D6"/>
    <w:rsid w:val="00C4589C"/>
    <w:rsid w:val="00C458D4"/>
    <w:rsid w:val="00C458F5"/>
    <w:rsid w:val="00C45917"/>
    <w:rsid w:val="00C45A52"/>
    <w:rsid w:val="00C45A6F"/>
    <w:rsid w:val="00C45A74"/>
    <w:rsid w:val="00C45B03"/>
    <w:rsid w:val="00C45B0F"/>
    <w:rsid w:val="00C45B3F"/>
    <w:rsid w:val="00C45B62"/>
    <w:rsid w:val="00C45B84"/>
    <w:rsid w:val="00C45BB8"/>
    <w:rsid w:val="00C45C31"/>
    <w:rsid w:val="00C45C68"/>
    <w:rsid w:val="00C45C72"/>
    <w:rsid w:val="00C45C97"/>
    <w:rsid w:val="00C45D12"/>
    <w:rsid w:val="00C45D2A"/>
    <w:rsid w:val="00C45DCD"/>
    <w:rsid w:val="00C45DD5"/>
    <w:rsid w:val="00C45E1E"/>
    <w:rsid w:val="00C45E55"/>
    <w:rsid w:val="00C45E5C"/>
    <w:rsid w:val="00C45F3A"/>
    <w:rsid w:val="00C45F74"/>
    <w:rsid w:val="00C45FAC"/>
    <w:rsid w:val="00C45FB8"/>
    <w:rsid w:val="00C460DF"/>
    <w:rsid w:val="00C460FA"/>
    <w:rsid w:val="00C46149"/>
    <w:rsid w:val="00C46178"/>
    <w:rsid w:val="00C4618D"/>
    <w:rsid w:val="00C46191"/>
    <w:rsid w:val="00C46217"/>
    <w:rsid w:val="00C4621F"/>
    <w:rsid w:val="00C4627D"/>
    <w:rsid w:val="00C462B7"/>
    <w:rsid w:val="00C4636B"/>
    <w:rsid w:val="00C463EF"/>
    <w:rsid w:val="00C464B1"/>
    <w:rsid w:val="00C464CA"/>
    <w:rsid w:val="00C464FA"/>
    <w:rsid w:val="00C4654E"/>
    <w:rsid w:val="00C465C5"/>
    <w:rsid w:val="00C466AA"/>
    <w:rsid w:val="00C466B9"/>
    <w:rsid w:val="00C466BB"/>
    <w:rsid w:val="00C46730"/>
    <w:rsid w:val="00C46799"/>
    <w:rsid w:val="00C467F4"/>
    <w:rsid w:val="00C4682D"/>
    <w:rsid w:val="00C46838"/>
    <w:rsid w:val="00C468D6"/>
    <w:rsid w:val="00C46920"/>
    <w:rsid w:val="00C46972"/>
    <w:rsid w:val="00C4697B"/>
    <w:rsid w:val="00C46A36"/>
    <w:rsid w:val="00C46A43"/>
    <w:rsid w:val="00C46A94"/>
    <w:rsid w:val="00C46B0B"/>
    <w:rsid w:val="00C46C21"/>
    <w:rsid w:val="00C46C5F"/>
    <w:rsid w:val="00C46C7C"/>
    <w:rsid w:val="00C46CA1"/>
    <w:rsid w:val="00C46D47"/>
    <w:rsid w:val="00C46D49"/>
    <w:rsid w:val="00C46D76"/>
    <w:rsid w:val="00C46E1A"/>
    <w:rsid w:val="00C46EC5"/>
    <w:rsid w:val="00C46ECA"/>
    <w:rsid w:val="00C46F0E"/>
    <w:rsid w:val="00C46F6A"/>
    <w:rsid w:val="00C46F97"/>
    <w:rsid w:val="00C46FAD"/>
    <w:rsid w:val="00C46FB0"/>
    <w:rsid w:val="00C46FE1"/>
    <w:rsid w:val="00C46FE3"/>
    <w:rsid w:val="00C47008"/>
    <w:rsid w:val="00C4700C"/>
    <w:rsid w:val="00C4706D"/>
    <w:rsid w:val="00C470B1"/>
    <w:rsid w:val="00C4715E"/>
    <w:rsid w:val="00C471D7"/>
    <w:rsid w:val="00C4721F"/>
    <w:rsid w:val="00C47281"/>
    <w:rsid w:val="00C472B7"/>
    <w:rsid w:val="00C472E8"/>
    <w:rsid w:val="00C47304"/>
    <w:rsid w:val="00C47358"/>
    <w:rsid w:val="00C473C5"/>
    <w:rsid w:val="00C473D4"/>
    <w:rsid w:val="00C473E1"/>
    <w:rsid w:val="00C4742E"/>
    <w:rsid w:val="00C47450"/>
    <w:rsid w:val="00C47465"/>
    <w:rsid w:val="00C474D6"/>
    <w:rsid w:val="00C47504"/>
    <w:rsid w:val="00C4750F"/>
    <w:rsid w:val="00C47544"/>
    <w:rsid w:val="00C47598"/>
    <w:rsid w:val="00C475A1"/>
    <w:rsid w:val="00C475CB"/>
    <w:rsid w:val="00C476AF"/>
    <w:rsid w:val="00C476CD"/>
    <w:rsid w:val="00C476F4"/>
    <w:rsid w:val="00C47743"/>
    <w:rsid w:val="00C4775A"/>
    <w:rsid w:val="00C477CE"/>
    <w:rsid w:val="00C47820"/>
    <w:rsid w:val="00C47833"/>
    <w:rsid w:val="00C47845"/>
    <w:rsid w:val="00C4785B"/>
    <w:rsid w:val="00C47870"/>
    <w:rsid w:val="00C47929"/>
    <w:rsid w:val="00C47944"/>
    <w:rsid w:val="00C47955"/>
    <w:rsid w:val="00C479AB"/>
    <w:rsid w:val="00C479FF"/>
    <w:rsid w:val="00C47A12"/>
    <w:rsid w:val="00C47A39"/>
    <w:rsid w:val="00C47A3C"/>
    <w:rsid w:val="00C47AA2"/>
    <w:rsid w:val="00C47AEF"/>
    <w:rsid w:val="00C47B46"/>
    <w:rsid w:val="00C47BAA"/>
    <w:rsid w:val="00C47C07"/>
    <w:rsid w:val="00C47CAA"/>
    <w:rsid w:val="00C47D26"/>
    <w:rsid w:val="00C47DAB"/>
    <w:rsid w:val="00C47E0D"/>
    <w:rsid w:val="00C47E75"/>
    <w:rsid w:val="00C47EB9"/>
    <w:rsid w:val="00C47EF7"/>
    <w:rsid w:val="00C47F69"/>
    <w:rsid w:val="00C5001A"/>
    <w:rsid w:val="00C50082"/>
    <w:rsid w:val="00C50096"/>
    <w:rsid w:val="00C5014F"/>
    <w:rsid w:val="00C50154"/>
    <w:rsid w:val="00C50164"/>
    <w:rsid w:val="00C502EB"/>
    <w:rsid w:val="00C502F1"/>
    <w:rsid w:val="00C50305"/>
    <w:rsid w:val="00C5034E"/>
    <w:rsid w:val="00C503BF"/>
    <w:rsid w:val="00C503D0"/>
    <w:rsid w:val="00C5047C"/>
    <w:rsid w:val="00C50488"/>
    <w:rsid w:val="00C505B8"/>
    <w:rsid w:val="00C5060D"/>
    <w:rsid w:val="00C5063B"/>
    <w:rsid w:val="00C50653"/>
    <w:rsid w:val="00C50665"/>
    <w:rsid w:val="00C506A1"/>
    <w:rsid w:val="00C506EC"/>
    <w:rsid w:val="00C5071D"/>
    <w:rsid w:val="00C507E2"/>
    <w:rsid w:val="00C507E5"/>
    <w:rsid w:val="00C50826"/>
    <w:rsid w:val="00C50880"/>
    <w:rsid w:val="00C50885"/>
    <w:rsid w:val="00C508F2"/>
    <w:rsid w:val="00C5090B"/>
    <w:rsid w:val="00C50934"/>
    <w:rsid w:val="00C50939"/>
    <w:rsid w:val="00C50959"/>
    <w:rsid w:val="00C5095A"/>
    <w:rsid w:val="00C50A53"/>
    <w:rsid w:val="00C50A67"/>
    <w:rsid w:val="00C50AD1"/>
    <w:rsid w:val="00C50B94"/>
    <w:rsid w:val="00C50B96"/>
    <w:rsid w:val="00C50C88"/>
    <w:rsid w:val="00C50C8F"/>
    <w:rsid w:val="00C50CA9"/>
    <w:rsid w:val="00C50CE1"/>
    <w:rsid w:val="00C50D46"/>
    <w:rsid w:val="00C50D7B"/>
    <w:rsid w:val="00C50DA0"/>
    <w:rsid w:val="00C50DB2"/>
    <w:rsid w:val="00C50DD6"/>
    <w:rsid w:val="00C50DFC"/>
    <w:rsid w:val="00C50E0E"/>
    <w:rsid w:val="00C50E8C"/>
    <w:rsid w:val="00C50E94"/>
    <w:rsid w:val="00C50F46"/>
    <w:rsid w:val="00C50FCC"/>
    <w:rsid w:val="00C51033"/>
    <w:rsid w:val="00C51041"/>
    <w:rsid w:val="00C5111A"/>
    <w:rsid w:val="00C5117F"/>
    <w:rsid w:val="00C5119A"/>
    <w:rsid w:val="00C511AB"/>
    <w:rsid w:val="00C511FC"/>
    <w:rsid w:val="00C51208"/>
    <w:rsid w:val="00C512A0"/>
    <w:rsid w:val="00C512BE"/>
    <w:rsid w:val="00C513B0"/>
    <w:rsid w:val="00C51413"/>
    <w:rsid w:val="00C51438"/>
    <w:rsid w:val="00C5145B"/>
    <w:rsid w:val="00C5150A"/>
    <w:rsid w:val="00C51540"/>
    <w:rsid w:val="00C51556"/>
    <w:rsid w:val="00C51590"/>
    <w:rsid w:val="00C516B0"/>
    <w:rsid w:val="00C516D4"/>
    <w:rsid w:val="00C516F7"/>
    <w:rsid w:val="00C51769"/>
    <w:rsid w:val="00C517B8"/>
    <w:rsid w:val="00C51823"/>
    <w:rsid w:val="00C5184C"/>
    <w:rsid w:val="00C518B3"/>
    <w:rsid w:val="00C51915"/>
    <w:rsid w:val="00C5196E"/>
    <w:rsid w:val="00C519D9"/>
    <w:rsid w:val="00C519DB"/>
    <w:rsid w:val="00C519FA"/>
    <w:rsid w:val="00C51A3E"/>
    <w:rsid w:val="00C51A7E"/>
    <w:rsid w:val="00C51AC6"/>
    <w:rsid w:val="00C51B1E"/>
    <w:rsid w:val="00C51B5A"/>
    <w:rsid w:val="00C51CDC"/>
    <w:rsid w:val="00C51CDF"/>
    <w:rsid w:val="00C51CE3"/>
    <w:rsid w:val="00C51CE7"/>
    <w:rsid w:val="00C51D2B"/>
    <w:rsid w:val="00C51D66"/>
    <w:rsid w:val="00C51D97"/>
    <w:rsid w:val="00C51DA6"/>
    <w:rsid w:val="00C51E70"/>
    <w:rsid w:val="00C51E98"/>
    <w:rsid w:val="00C51F46"/>
    <w:rsid w:val="00C51F8D"/>
    <w:rsid w:val="00C51FF9"/>
    <w:rsid w:val="00C5206D"/>
    <w:rsid w:val="00C52132"/>
    <w:rsid w:val="00C521B2"/>
    <w:rsid w:val="00C521CE"/>
    <w:rsid w:val="00C521E1"/>
    <w:rsid w:val="00C52226"/>
    <w:rsid w:val="00C52279"/>
    <w:rsid w:val="00C5229D"/>
    <w:rsid w:val="00C522AA"/>
    <w:rsid w:val="00C522D8"/>
    <w:rsid w:val="00C52326"/>
    <w:rsid w:val="00C5242A"/>
    <w:rsid w:val="00C5248A"/>
    <w:rsid w:val="00C524A5"/>
    <w:rsid w:val="00C524E9"/>
    <w:rsid w:val="00C52516"/>
    <w:rsid w:val="00C52554"/>
    <w:rsid w:val="00C52559"/>
    <w:rsid w:val="00C52562"/>
    <w:rsid w:val="00C5256E"/>
    <w:rsid w:val="00C525EE"/>
    <w:rsid w:val="00C525FB"/>
    <w:rsid w:val="00C52632"/>
    <w:rsid w:val="00C52673"/>
    <w:rsid w:val="00C526AC"/>
    <w:rsid w:val="00C52707"/>
    <w:rsid w:val="00C52770"/>
    <w:rsid w:val="00C527D1"/>
    <w:rsid w:val="00C52800"/>
    <w:rsid w:val="00C5288C"/>
    <w:rsid w:val="00C528CC"/>
    <w:rsid w:val="00C52915"/>
    <w:rsid w:val="00C52956"/>
    <w:rsid w:val="00C5296B"/>
    <w:rsid w:val="00C52982"/>
    <w:rsid w:val="00C52988"/>
    <w:rsid w:val="00C529E5"/>
    <w:rsid w:val="00C529E6"/>
    <w:rsid w:val="00C529F0"/>
    <w:rsid w:val="00C52A07"/>
    <w:rsid w:val="00C52AAF"/>
    <w:rsid w:val="00C52B22"/>
    <w:rsid w:val="00C52BA8"/>
    <w:rsid w:val="00C52BCF"/>
    <w:rsid w:val="00C52BD0"/>
    <w:rsid w:val="00C52C3D"/>
    <w:rsid w:val="00C52CB9"/>
    <w:rsid w:val="00C52CF1"/>
    <w:rsid w:val="00C52D02"/>
    <w:rsid w:val="00C52D1B"/>
    <w:rsid w:val="00C52D42"/>
    <w:rsid w:val="00C52DC1"/>
    <w:rsid w:val="00C52E0B"/>
    <w:rsid w:val="00C52E58"/>
    <w:rsid w:val="00C52E8A"/>
    <w:rsid w:val="00C52EBF"/>
    <w:rsid w:val="00C52F07"/>
    <w:rsid w:val="00C52F77"/>
    <w:rsid w:val="00C52FB5"/>
    <w:rsid w:val="00C52FBA"/>
    <w:rsid w:val="00C52FCC"/>
    <w:rsid w:val="00C53072"/>
    <w:rsid w:val="00C5307E"/>
    <w:rsid w:val="00C5307F"/>
    <w:rsid w:val="00C530A8"/>
    <w:rsid w:val="00C530D7"/>
    <w:rsid w:val="00C530E3"/>
    <w:rsid w:val="00C530E8"/>
    <w:rsid w:val="00C5314A"/>
    <w:rsid w:val="00C5316F"/>
    <w:rsid w:val="00C531A2"/>
    <w:rsid w:val="00C531DD"/>
    <w:rsid w:val="00C531E4"/>
    <w:rsid w:val="00C531ED"/>
    <w:rsid w:val="00C531FA"/>
    <w:rsid w:val="00C53207"/>
    <w:rsid w:val="00C5321A"/>
    <w:rsid w:val="00C5321E"/>
    <w:rsid w:val="00C53227"/>
    <w:rsid w:val="00C5328F"/>
    <w:rsid w:val="00C5330B"/>
    <w:rsid w:val="00C533A3"/>
    <w:rsid w:val="00C53413"/>
    <w:rsid w:val="00C534FE"/>
    <w:rsid w:val="00C53533"/>
    <w:rsid w:val="00C5353F"/>
    <w:rsid w:val="00C53540"/>
    <w:rsid w:val="00C5359B"/>
    <w:rsid w:val="00C536C8"/>
    <w:rsid w:val="00C53701"/>
    <w:rsid w:val="00C5370D"/>
    <w:rsid w:val="00C53762"/>
    <w:rsid w:val="00C5377D"/>
    <w:rsid w:val="00C5379A"/>
    <w:rsid w:val="00C53802"/>
    <w:rsid w:val="00C5380C"/>
    <w:rsid w:val="00C5380D"/>
    <w:rsid w:val="00C53825"/>
    <w:rsid w:val="00C5383E"/>
    <w:rsid w:val="00C53841"/>
    <w:rsid w:val="00C53868"/>
    <w:rsid w:val="00C538A9"/>
    <w:rsid w:val="00C53977"/>
    <w:rsid w:val="00C539F3"/>
    <w:rsid w:val="00C539FE"/>
    <w:rsid w:val="00C53A04"/>
    <w:rsid w:val="00C53A28"/>
    <w:rsid w:val="00C53A2E"/>
    <w:rsid w:val="00C53A66"/>
    <w:rsid w:val="00C53A9D"/>
    <w:rsid w:val="00C53AD7"/>
    <w:rsid w:val="00C53AD8"/>
    <w:rsid w:val="00C53AF7"/>
    <w:rsid w:val="00C53AFB"/>
    <w:rsid w:val="00C53B1D"/>
    <w:rsid w:val="00C53B49"/>
    <w:rsid w:val="00C53B61"/>
    <w:rsid w:val="00C53BA8"/>
    <w:rsid w:val="00C53BAE"/>
    <w:rsid w:val="00C53BB9"/>
    <w:rsid w:val="00C53BDE"/>
    <w:rsid w:val="00C53BFA"/>
    <w:rsid w:val="00C53C2C"/>
    <w:rsid w:val="00C53C57"/>
    <w:rsid w:val="00C53CAC"/>
    <w:rsid w:val="00C53CB3"/>
    <w:rsid w:val="00C53DA7"/>
    <w:rsid w:val="00C53E49"/>
    <w:rsid w:val="00C53E54"/>
    <w:rsid w:val="00C53E86"/>
    <w:rsid w:val="00C53EA4"/>
    <w:rsid w:val="00C53F3D"/>
    <w:rsid w:val="00C53F90"/>
    <w:rsid w:val="00C54010"/>
    <w:rsid w:val="00C54018"/>
    <w:rsid w:val="00C540B7"/>
    <w:rsid w:val="00C540E1"/>
    <w:rsid w:val="00C54100"/>
    <w:rsid w:val="00C54117"/>
    <w:rsid w:val="00C5416A"/>
    <w:rsid w:val="00C5418C"/>
    <w:rsid w:val="00C541BA"/>
    <w:rsid w:val="00C541BB"/>
    <w:rsid w:val="00C541F3"/>
    <w:rsid w:val="00C54288"/>
    <w:rsid w:val="00C5429B"/>
    <w:rsid w:val="00C5432B"/>
    <w:rsid w:val="00C5435E"/>
    <w:rsid w:val="00C54371"/>
    <w:rsid w:val="00C54382"/>
    <w:rsid w:val="00C544B5"/>
    <w:rsid w:val="00C544C2"/>
    <w:rsid w:val="00C544EA"/>
    <w:rsid w:val="00C5452C"/>
    <w:rsid w:val="00C5456C"/>
    <w:rsid w:val="00C5459F"/>
    <w:rsid w:val="00C54628"/>
    <w:rsid w:val="00C54645"/>
    <w:rsid w:val="00C5465F"/>
    <w:rsid w:val="00C546C6"/>
    <w:rsid w:val="00C5472D"/>
    <w:rsid w:val="00C5473D"/>
    <w:rsid w:val="00C547AE"/>
    <w:rsid w:val="00C547D0"/>
    <w:rsid w:val="00C547EB"/>
    <w:rsid w:val="00C54819"/>
    <w:rsid w:val="00C5485B"/>
    <w:rsid w:val="00C54860"/>
    <w:rsid w:val="00C5486D"/>
    <w:rsid w:val="00C54916"/>
    <w:rsid w:val="00C549E0"/>
    <w:rsid w:val="00C54A80"/>
    <w:rsid w:val="00C54AA3"/>
    <w:rsid w:val="00C54ACD"/>
    <w:rsid w:val="00C54B36"/>
    <w:rsid w:val="00C54B52"/>
    <w:rsid w:val="00C54B97"/>
    <w:rsid w:val="00C54C2A"/>
    <w:rsid w:val="00C54C38"/>
    <w:rsid w:val="00C54C87"/>
    <w:rsid w:val="00C54C94"/>
    <w:rsid w:val="00C54D17"/>
    <w:rsid w:val="00C54D29"/>
    <w:rsid w:val="00C54D3D"/>
    <w:rsid w:val="00C54D82"/>
    <w:rsid w:val="00C54DC2"/>
    <w:rsid w:val="00C54E1A"/>
    <w:rsid w:val="00C54E65"/>
    <w:rsid w:val="00C54F36"/>
    <w:rsid w:val="00C54F68"/>
    <w:rsid w:val="00C54FBA"/>
    <w:rsid w:val="00C55025"/>
    <w:rsid w:val="00C55062"/>
    <w:rsid w:val="00C5509D"/>
    <w:rsid w:val="00C550CC"/>
    <w:rsid w:val="00C5511C"/>
    <w:rsid w:val="00C5512D"/>
    <w:rsid w:val="00C552A7"/>
    <w:rsid w:val="00C552DF"/>
    <w:rsid w:val="00C552E3"/>
    <w:rsid w:val="00C55333"/>
    <w:rsid w:val="00C553A9"/>
    <w:rsid w:val="00C553F6"/>
    <w:rsid w:val="00C5545D"/>
    <w:rsid w:val="00C5547B"/>
    <w:rsid w:val="00C55494"/>
    <w:rsid w:val="00C5553E"/>
    <w:rsid w:val="00C55554"/>
    <w:rsid w:val="00C555BE"/>
    <w:rsid w:val="00C555D5"/>
    <w:rsid w:val="00C555F0"/>
    <w:rsid w:val="00C555F6"/>
    <w:rsid w:val="00C555FA"/>
    <w:rsid w:val="00C55635"/>
    <w:rsid w:val="00C5566F"/>
    <w:rsid w:val="00C55767"/>
    <w:rsid w:val="00C5576F"/>
    <w:rsid w:val="00C55781"/>
    <w:rsid w:val="00C557A5"/>
    <w:rsid w:val="00C55808"/>
    <w:rsid w:val="00C5580C"/>
    <w:rsid w:val="00C5580E"/>
    <w:rsid w:val="00C55840"/>
    <w:rsid w:val="00C5584D"/>
    <w:rsid w:val="00C55889"/>
    <w:rsid w:val="00C5588D"/>
    <w:rsid w:val="00C558AB"/>
    <w:rsid w:val="00C558DD"/>
    <w:rsid w:val="00C558EB"/>
    <w:rsid w:val="00C55938"/>
    <w:rsid w:val="00C5595F"/>
    <w:rsid w:val="00C5597D"/>
    <w:rsid w:val="00C55983"/>
    <w:rsid w:val="00C559DB"/>
    <w:rsid w:val="00C559E2"/>
    <w:rsid w:val="00C55A5E"/>
    <w:rsid w:val="00C55A91"/>
    <w:rsid w:val="00C55ACE"/>
    <w:rsid w:val="00C55AD6"/>
    <w:rsid w:val="00C55AE6"/>
    <w:rsid w:val="00C55B17"/>
    <w:rsid w:val="00C55B45"/>
    <w:rsid w:val="00C55BD5"/>
    <w:rsid w:val="00C55BDC"/>
    <w:rsid w:val="00C55BE3"/>
    <w:rsid w:val="00C55BED"/>
    <w:rsid w:val="00C55C9F"/>
    <w:rsid w:val="00C55CDA"/>
    <w:rsid w:val="00C55CEC"/>
    <w:rsid w:val="00C55D18"/>
    <w:rsid w:val="00C55D40"/>
    <w:rsid w:val="00C55D52"/>
    <w:rsid w:val="00C55DE1"/>
    <w:rsid w:val="00C55E04"/>
    <w:rsid w:val="00C55E4A"/>
    <w:rsid w:val="00C55E4D"/>
    <w:rsid w:val="00C55E6E"/>
    <w:rsid w:val="00C55F6C"/>
    <w:rsid w:val="00C55F76"/>
    <w:rsid w:val="00C55F9F"/>
    <w:rsid w:val="00C56036"/>
    <w:rsid w:val="00C56062"/>
    <w:rsid w:val="00C56097"/>
    <w:rsid w:val="00C560A2"/>
    <w:rsid w:val="00C560E5"/>
    <w:rsid w:val="00C56137"/>
    <w:rsid w:val="00C561B0"/>
    <w:rsid w:val="00C5622F"/>
    <w:rsid w:val="00C5627F"/>
    <w:rsid w:val="00C56301"/>
    <w:rsid w:val="00C5632E"/>
    <w:rsid w:val="00C5634A"/>
    <w:rsid w:val="00C56361"/>
    <w:rsid w:val="00C5638F"/>
    <w:rsid w:val="00C5643D"/>
    <w:rsid w:val="00C56458"/>
    <w:rsid w:val="00C564DA"/>
    <w:rsid w:val="00C56500"/>
    <w:rsid w:val="00C56544"/>
    <w:rsid w:val="00C56556"/>
    <w:rsid w:val="00C565AE"/>
    <w:rsid w:val="00C56625"/>
    <w:rsid w:val="00C56652"/>
    <w:rsid w:val="00C56677"/>
    <w:rsid w:val="00C566CA"/>
    <w:rsid w:val="00C566E1"/>
    <w:rsid w:val="00C5672E"/>
    <w:rsid w:val="00C5674B"/>
    <w:rsid w:val="00C5677F"/>
    <w:rsid w:val="00C567A5"/>
    <w:rsid w:val="00C567B0"/>
    <w:rsid w:val="00C567C1"/>
    <w:rsid w:val="00C567ED"/>
    <w:rsid w:val="00C56806"/>
    <w:rsid w:val="00C56845"/>
    <w:rsid w:val="00C5688A"/>
    <w:rsid w:val="00C568B3"/>
    <w:rsid w:val="00C568B6"/>
    <w:rsid w:val="00C56944"/>
    <w:rsid w:val="00C56946"/>
    <w:rsid w:val="00C5695D"/>
    <w:rsid w:val="00C5695F"/>
    <w:rsid w:val="00C56978"/>
    <w:rsid w:val="00C569FE"/>
    <w:rsid w:val="00C56A54"/>
    <w:rsid w:val="00C56ADF"/>
    <w:rsid w:val="00C56B03"/>
    <w:rsid w:val="00C56B05"/>
    <w:rsid w:val="00C56B79"/>
    <w:rsid w:val="00C56B8C"/>
    <w:rsid w:val="00C56BE5"/>
    <w:rsid w:val="00C56BF4"/>
    <w:rsid w:val="00C56C67"/>
    <w:rsid w:val="00C56C79"/>
    <w:rsid w:val="00C56CD9"/>
    <w:rsid w:val="00C56D1E"/>
    <w:rsid w:val="00C56D45"/>
    <w:rsid w:val="00C56D4D"/>
    <w:rsid w:val="00C56D6A"/>
    <w:rsid w:val="00C56D80"/>
    <w:rsid w:val="00C56D87"/>
    <w:rsid w:val="00C56DF5"/>
    <w:rsid w:val="00C56E0E"/>
    <w:rsid w:val="00C56E1D"/>
    <w:rsid w:val="00C56E22"/>
    <w:rsid w:val="00C56E40"/>
    <w:rsid w:val="00C56E68"/>
    <w:rsid w:val="00C56E6D"/>
    <w:rsid w:val="00C56E96"/>
    <w:rsid w:val="00C56E9E"/>
    <w:rsid w:val="00C56EF9"/>
    <w:rsid w:val="00C56F02"/>
    <w:rsid w:val="00C56FBA"/>
    <w:rsid w:val="00C5701C"/>
    <w:rsid w:val="00C57058"/>
    <w:rsid w:val="00C570AC"/>
    <w:rsid w:val="00C57105"/>
    <w:rsid w:val="00C57132"/>
    <w:rsid w:val="00C57148"/>
    <w:rsid w:val="00C57152"/>
    <w:rsid w:val="00C57190"/>
    <w:rsid w:val="00C571A6"/>
    <w:rsid w:val="00C57224"/>
    <w:rsid w:val="00C5726F"/>
    <w:rsid w:val="00C5727B"/>
    <w:rsid w:val="00C5729F"/>
    <w:rsid w:val="00C573C9"/>
    <w:rsid w:val="00C573CD"/>
    <w:rsid w:val="00C573D8"/>
    <w:rsid w:val="00C57402"/>
    <w:rsid w:val="00C5740B"/>
    <w:rsid w:val="00C57413"/>
    <w:rsid w:val="00C57432"/>
    <w:rsid w:val="00C57453"/>
    <w:rsid w:val="00C57462"/>
    <w:rsid w:val="00C57467"/>
    <w:rsid w:val="00C574AB"/>
    <w:rsid w:val="00C574B7"/>
    <w:rsid w:val="00C574CF"/>
    <w:rsid w:val="00C574E7"/>
    <w:rsid w:val="00C574F0"/>
    <w:rsid w:val="00C57517"/>
    <w:rsid w:val="00C575A2"/>
    <w:rsid w:val="00C57612"/>
    <w:rsid w:val="00C57639"/>
    <w:rsid w:val="00C57680"/>
    <w:rsid w:val="00C57684"/>
    <w:rsid w:val="00C576B8"/>
    <w:rsid w:val="00C576C6"/>
    <w:rsid w:val="00C576E9"/>
    <w:rsid w:val="00C57741"/>
    <w:rsid w:val="00C577A3"/>
    <w:rsid w:val="00C577CA"/>
    <w:rsid w:val="00C577CD"/>
    <w:rsid w:val="00C577D1"/>
    <w:rsid w:val="00C577D3"/>
    <w:rsid w:val="00C577E9"/>
    <w:rsid w:val="00C5781B"/>
    <w:rsid w:val="00C5782C"/>
    <w:rsid w:val="00C5785F"/>
    <w:rsid w:val="00C5789A"/>
    <w:rsid w:val="00C578AF"/>
    <w:rsid w:val="00C57A5A"/>
    <w:rsid w:val="00C57ABE"/>
    <w:rsid w:val="00C57ADE"/>
    <w:rsid w:val="00C57B21"/>
    <w:rsid w:val="00C57BBA"/>
    <w:rsid w:val="00C57C54"/>
    <w:rsid w:val="00C57CAB"/>
    <w:rsid w:val="00C57CC0"/>
    <w:rsid w:val="00C57CC3"/>
    <w:rsid w:val="00C57CF6"/>
    <w:rsid w:val="00C57D08"/>
    <w:rsid w:val="00C57D42"/>
    <w:rsid w:val="00C57D83"/>
    <w:rsid w:val="00C57E13"/>
    <w:rsid w:val="00C57E45"/>
    <w:rsid w:val="00C57E49"/>
    <w:rsid w:val="00C57E71"/>
    <w:rsid w:val="00C57E7B"/>
    <w:rsid w:val="00C57EC0"/>
    <w:rsid w:val="00C57F01"/>
    <w:rsid w:val="00C57F2A"/>
    <w:rsid w:val="00C57F35"/>
    <w:rsid w:val="00C57F83"/>
    <w:rsid w:val="00C57F9B"/>
    <w:rsid w:val="00C57FA9"/>
    <w:rsid w:val="00C57FB6"/>
    <w:rsid w:val="00C60096"/>
    <w:rsid w:val="00C6011B"/>
    <w:rsid w:val="00C6015F"/>
    <w:rsid w:val="00C60172"/>
    <w:rsid w:val="00C60176"/>
    <w:rsid w:val="00C60271"/>
    <w:rsid w:val="00C60278"/>
    <w:rsid w:val="00C60281"/>
    <w:rsid w:val="00C6028B"/>
    <w:rsid w:val="00C60297"/>
    <w:rsid w:val="00C602AA"/>
    <w:rsid w:val="00C602E4"/>
    <w:rsid w:val="00C602EA"/>
    <w:rsid w:val="00C60338"/>
    <w:rsid w:val="00C603A1"/>
    <w:rsid w:val="00C603BA"/>
    <w:rsid w:val="00C60409"/>
    <w:rsid w:val="00C60413"/>
    <w:rsid w:val="00C604C5"/>
    <w:rsid w:val="00C604C7"/>
    <w:rsid w:val="00C604ED"/>
    <w:rsid w:val="00C60560"/>
    <w:rsid w:val="00C6056F"/>
    <w:rsid w:val="00C6057B"/>
    <w:rsid w:val="00C605F2"/>
    <w:rsid w:val="00C60602"/>
    <w:rsid w:val="00C60606"/>
    <w:rsid w:val="00C6062B"/>
    <w:rsid w:val="00C60653"/>
    <w:rsid w:val="00C6067A"/>
    <w:rsid w:val="00C606E8"/>
    <w:rsid w:val="00C60703"/>
    <w:rsid w:val="00C60721"/>
    <w:rsid w:val="00C6076F"/>
    <w:rsid w:val="00C607D9"/>
    <w:rsid w:val="00C607E2"/>
    <w:rsid w:val="00C607F9"/>
    <w:rsid w:val="00C6081B"/>
    <w:rsid w:val="00C6082D"/>
    <w:rsid w:val="00C6088F"/>
    <w:rsid w:val="00C60899"/>
    <w:rsid w:val="00C6092A"/>
    <w:rsid w:val="00C60978"/>
    <w:rsid w:val="00C60A28"/>
    <w:rsid w:val="00C60A42"/>
    <w:rsid w:val="00C60A83"/>
    <w:rsid w:val="00C60AAE"/>
    <w:rsid w:val="00C60AE3"/>
    <w:rsid w:val="00C60B1F"/>
    <w:rsid w:val="00C60B67"/>
    <w:rsid w:val="00C60BA8"/>
    <w:rsid w:val="00C60BC6"/>
    <w:rsid w:val="00C60C2E"/>
    <w:rsid w:val="00C60C98"/>
    <w:rsid w:val="00C60CEC"/>
    <w:rsid w:val="00C60D4D"/>
    <w:rsid w:val="00C60DD6"/>
    <w:rsid w:val="00C60EFB"/>
    <w:rsid w:val="00C60F35"/>
    <w:rsid w:val="00C61001"/>
    <w:rsid w:val="00C61104"/>
    <w:rsid w:val="00C61118"/>
    <w:rsid w:val="00C61155"/>
    <w:rsid w:val="00C611B0"/>
    <w:rsid w:val="00C61216"/>
    <w:rsid w:val="00C61256"/>
    <w:rsid w:val="00C61264"/>
    <w:rsid w:val="00C612E1"/>
    <w:rsid w:val="00C6131E"/>
    <w:rsid w:val="00C61358"/>
    <w:rsid w:val="00C61377"/>
    <w:rsid w:val="00C61380"/>
    <w:rsid w:val="00C613B9"/>
    <w:rsid w:val="00C613C0"/>
    <w:rsid w:val="00C61467"/>
    <w:rsid w:val="00C614FB"/>
    <w:rsid w:val="00C61504"/>
    <w:rsid w:val="00C61542"/>
    <w:rsid w:val="00C6157A"/>
    <w:rsid w:val="00C61597"/>
    <w:rsid w:val="00C615A5"/>
    <w:rsid w:val="00C615F8"/>
    <w:rsid w:val="00C616B2"/>
    <w:rsid w:val="00C616BE"/>
    <w:rsid w:val="00C616C5"/>
    <w:rsid w:val="00C616F2"/>
    <w:rsid w:val="00C6175A"/>
    <w:rsid w:val="00C617C9"/>
    <w:rsid w:val="00C61851"/>
    <w:rsid w:val="00C61855"/>
    <w:rsid w:val="00C618B4"/>
    <w:rsid w:val="00C618E0"/>
    <w:rsid w:val="00C618E4"/>
    <w:rsid w:val="00C61997"/>
    <w:rsid w:val="00C619BD"/>
    <w:rsid w:val="00C619E9"/>
    <w:rsid w:val="00C61A47"/>
    <w:rsid w:val="00C61A81"/>
    <w:rsid w:val="00C61A9D"/>
    <w:rsid w:val="00C61AEC"/>
    <w:rsid w:val="00C61B7A"/>
    <w:rsid w:val="00C61B9C"/>
    <w:rsid w:val="00C61BB4"/>
    <w:rsid w:val="00C61C70"/>
    <w:rsid w:val="00C61CBF"/>
    <w:rsid w:val="00C61CC4"/>
    <w:rsid w:val="00C61D15"/>
    <w:rsid w:val="00C61D36"/>
    <w:rsid w:val="00C61D56"/>
    <w:rsid w:val="00C61D79"/>
    <w:rsid w:val="00C61D9A"/>
    <w:rsid w:val="00C61E0E"/>
    <w:rsid w:val="00C61E55"/>
    <w:rsid w:val="00C61E5C"/>
    <w:rsid w:val="00C61EFD"/>
    <w:rsid w:val="00C61F0B"/>
    <w:rsid w:val="00C61F1A"/>
    <w:rsid w:val="00C61F1F"/>
    <w:rsid w:val="00C61F32"/>
    <w:rsid w:val="00C61FA3"/>
    <w:rsid w:val="00C61FAC"/>
    <w:rsid w:val="00C62039"/>
    <w:rsid w:val="00C62042"/>
    <w:rsid w:val="00C62043"/>
    <w:rsid w:val="00C6204F"/>
    <w:rsid w:val="00C62071"/>
    <w:rsid w:val="00C62085"/>
    <w:rsid w:val="00C620BA"/>
    <w:rsid w:val="00C620DF"/>
    <w:rsid w:val="00C621BE"/>
    <w:rsid w:val="00C621FD"/>
    <w:rsid w:val="00C62206"/>
    <w:rsid w:val="00C622B5"/>
    <w:rsid w:val="00C622D8"/>
    <w:rsid w:val="00C62314"/>
    <w:rsid w:val="00C6231F"/>
    <w:rsid w:val="00C6232C"/>
    <w:rsid w:val="00C62345"/>
    <w:rsid w:val="00C623AC"/>
    <w:rsid w:val="00C623B0"/>
    <w:rsid w:val="00C6241A"/>
    <w:rsid w:val="00C62450"/>
    <w:rsid w:val="00C62459"/>
    <w:rsid w:val="00C62478"/>
    <w:rsid w:val="00C624AD"/>
    <w:rsid w:val="00C624C6"/>
    <w:rsid w:val="00C624C8"/>
    <w:rsid w:val="00C62539"/>
    <w:rsid w:val="00C62542"/>
    <w:rsid w:val="00C6254F"/>
    <w:rsid w:val="00C62558"/>
    <w:rsid w:val="00C625A8"/>
    <w:rsid w:val="00C625C7"/>
    <w:rsid w:val="00C625D1"/>
    <w:rsid w:val="00C625FB"/>
    <w:rsid w:val="00C62604"/>
    <w:rsid w:val="00C62650"/>
    <w:rsid w:val="00C62667"/>
    <w:rsid w:val="00C62670"/>
    <w:rsid w:val="00C626BD"/>
    <w:rsid w:val="00C626CB"/>
    <w:rsid w:val="00C626DF"/>
    <w:rsid w:val="00C62768"/>
    <w:rsid w:val="00C627C4"/>
    <w:rsid w:val="00C627F0"/>
    <w:rsid w:val="00C62805"/>
    <w:rsid w:val="00C6280F"/>
    <w:rsid w:val="00C62858"/>
    <w:rsid w:val="00C62873"/>
    <w:rsid w:val="00C62895"/>
    <w:rsid w:val="00C6289B"/>
    <w:rsid w:val="00C628FD"/>
    <w:rsid w:val="00C62936"/>
    <w:rsid w:val="00C62968"/>
    <w:rsid w:val="00C6296B"/>
    <w:rsid w:val="00C629BB"/>
    <w:rsid w:val="00C62A93"/>
    <w:rsid w:val="00C62AD4"/>
    <w:rsid w:val="00C62B2C"/>
    <w:rsid w:val="00C62B44"/>
    <w:rsid w:val="00C62B4A"/>
    <w:rsid w:val="00C62B56"/>
    <w:rsid w:val="00C62BC9"/>
    <w:rsid w:val="00C62BED"/>
    <w:rsid w:val="00C62C91"/>
    <w:rsid w:val="00C62CAB"/>
    <w:rsid w:val="00C62CAC"/>
    <w:rsid w:val="00C62CE1"/>
    <w:rsid w:val="00C62D84"/>
    <w:rsid w:val="00C62EBE"/>
    <w:rsid w:val="00C62EE0"/>
    <w:rsid w:val="00C62EEE"/>
    <w:rsid w:val="00C62F4C"/>
    <w:rsid w:val="00C62F6D"/>
    <w:rsid w:val="00C62FA3"/>
    <w:rsid w:val="00C63023"/>
    <w:rsid w:val="00C6302C"/>
    <w:rsid w:val="00C63040"/>
    <w:rsid w:val="00C630AB"/>
    <w:rsid w:val="00C630E3"/>
    <w:rsid w:val="00C6310A"/>
    <w:rsid w:val="00C63111"/>
    <w:rsid w:val="00C63136"/>
    <w:rsid w:val="00C63172"/>
    <w:rsid w:val="00C6317D"/>
    <w:rsid w:val="00C631B8"/>
    <w:rsid w:val="00C631BA"/>
    <w:rsid w:val="00C631FB"/>
    <w:rsid w:val="00C6322C"/>
    <w:rsid w:val="00C63240"/>
    <w:rsid w:val="00C632DF"/>
    <w:rsid w:val="00C6331D"/>
    <w:rsid w:val="00C63343"/>
    <w:rsid w:val="00C63353"/>
    <w:rsid w:val="00C633B7"/>
    <w:rsid w:val="00C633C0"/>
    <w:rsid w:val="00C633EB"/>
    <w:rsid w:val="00C633FB"/>
    <w:rsid w:val="00C634B5"/>
    <w:rsid w:val="00C63522"/>
    <w:rsid w:val="00C63547"/>
    <w:rsid w:val="00C63555"/>
    <w:rsid w:val="00C6357B"/>
    <w:rsid w:val="00C6359A"/>
    <w:rsid w:val="00C635C8"/>
    <w:rsid w:val="00C635D1"/>
    <w:rsid w:val="00C63640"/>
    <w:rsid w:val="00C6364D"/>
    <w:rsid w:val="00C636A8"/>
    <w:rsid w:val="00C636AB"/>
    <w:rsid w:val="00C636B3"/>
    <w:rsid w:val="00C636CC"/>
    <w:rsid w:val="00C6374D"/>
    <w:rsid w:val="00C6376E"/>
    <w:rsid w:val="00C63771"/>
    <w:rsid w:val="00C637B8"/>
    <w:rsid w:val="00C63841"/>
    <w:rsid w:val="00C63887"/>
    <w:rsid w:val="00C6389D"/>
    <w:rsid w:val="00C63933"/>
    <w:rsid w:val="00C63978"/>
    <w:rsid w:val="00C6397A"/>
    <w:rsid w:val="00C63984"/>
    <w:rsid w:val="00C6398D"/>
    <w:rsid w:val="00C639A9"/>
    <w:rsid w:val="00C63A39"/>
    <w:rsid w:val="00C63A4E"/>
    <w:rsid w:val="00C63A73"/>
    <w:rsid w:val="00C63B03"/>
    <w:rsid w:val="00C63B23"/>
    <w:rsid w:val="00C63B61"/>
    <w:rsid w:val="00C63B7D"/>
    <w:rsid w:val="00C63B8C"/>
    <w:rsid w:val="00C63BA7"/>
    <w:rsid w:val="00C63BE8"/>
    <w:rsid w:val="00C63C00"/>
    <w:rsid w:val="00C63C50"/>
    <w:rsid w:val="00C63D0C"/>
    <w:rsid w:val="00C63D7B"/>
    <w:rsid w:val="00C63D7F"/>
    <w:rsid w:val="00C63DF9"/>
    <w:rsid w:val="00C63E04"/>
    <w:rsid w:val="00C63E40"/>
    <w:rsid w:val="00C63E8E"/>
    <w:rsid w:val="00C63E95"/>
    <w:rsid w:val="00C63E9F"/>
    <w:rsid w:val="00C63F06"/>
    <w:rsid w:val="00C63F2A"/>
    <w:rsid w:val="00C63F80"/>
    <w:rsid w:val="00C63FA0"/>
    <w:rsid w:val="00C63FD0"/>
    <w:rsid w:val="00C63FF4"/>
    <w:rsid w:val="00C6400F"/>
    <w:rsid w:val="00C64011"/>
    <w:rsid w:val="00C64027"/>
    <w:rsid w:val="00C6402D"/>
    <w:rsid w:val="00C64035"/>
    <w:rsid w:val="00C64098"/>
    <w:rsid w:val="00C640DD"/>
    <w:rsid w:val="00C640F9"/>
    <w:rsid w:val="00C64117"/>
    <w:rsid w:val="00C641AA"/>
    <w:rsid w:val="00C641B0"/>
    <w:rsid w:val="00C64207"/>
    <w:rsid w:val="00C6420A"/>
    <w:rsid w:val="00C64245"/>
    <w:rsid w:val="00C6426D"/>
    <w:rsid w:val="00C642A5"/>
    <w:rsid w:val="00C642CA"/>
    <w:rsid w:val="00C64365"/>
    <w:rsid w:val="00C643B1"/>
    <w:rsid w:val="00C64406"/>
    <w:rsid w:val="00C64449"/>
    <w:rsid w:val="00C6453E"/>
    <w:rsid w:val="00C6454A"/>
    <w:rsid w:val="00C6458F"/>
    <w:rsid w:val="00C645BD"/>
    <w:rsid w:val="00C645DF"/>
    <w:rsid w:val="00C645E6"/>
    <w:rsid w:val="00C645F9"/>
    <w:rsid w:val="00C64606"/>
    <w:rsid w:val="00C64661"/>
    <w:rsid w:val="00C64674"/>
    <w:rsid w:val="00C6467A"/>
    <w:rsid w:val="00C64692"/>
    <w:rsid w:val="00C646F8"/>
    <w:rsid w:val="00C64875"/>
    <w:rsid w:val="00C648E6"/>
    <w:rsid w:val="00C648EF"/>
    <w:rsid w:val="00C648FD"/>
    <w:rsid w:val="00C6491C"/>
    <w:rsid w:val="00C64928"/>
    <w:rsid w:val="00C6493C"/>
    <w:rsid w:val="00C6494F"/>
    <w:rsid w:val="00C64974"/>
    <w:rsid w:val="00C64975"/>
    <w:rsid w:val="00C649ED"/>
    <w:rsid w:val="00C64A6B"/>
    <w:rsid w:val="00C64A74"/>
    <w:rsid w:val="00C64A8E"/>
    <w:rsid w:val="00C64A95"/>
    <w:rsid w:val="00C64B49"/>
    <w:rsid w:val="00C64B52"/>
    <w:rsid w:val="00C64B7B"/>
    <w:rsid w:val="00C64B9C"/>
    <w:rsid w:val="00C64C33"/>
    <w:rsid w:val="00C64C48"/>
    <w:rsid w:val="00C64CA1"/>
    <w:rsid w:val="00C64CBF"/>
    <w:rsid w:val="00C64D26"/>
    <w:rsid w:val="00C64DA4"/>
    <w:rsid w:val="00C64DAD"/>
    <w:rsid w:val="00C64DB8"/>
    <w:rsid w:val="00C64DFC"/>
    <w:rsid w:val="00C64E03"/>
    <w:rsid w:val="00C64E08"/>
    <w:rsid w:val="00C64E1F"/>
    <w:rsid w:val="00C64EC9"/>
    <w:rsid w:val="00C64EF9"/>
    <w:rsid w:val="00C64F3C"/>
    <w:rsid w:val="00C64F66"/>
    <w:rsid w:val="00C64F97"/>
    <w:rsid w:val="00C650A4"/>
    <w:rsid w:val="00C650AF"/>
    <w:rsid w:val="00C650CE"/>
    <w:rsid w:val="00C6511C"/>
    <w:rsid w:val="00C651E7"/>
    <w:rsid w:val="00C6521F"/>
    <w:rsid w:val="00C652F3"/>
    <w:rsid w:val="00C65316"/>
    <w:rsid w:val="00C6544E"/>
    <w:rsid w:val="00C65457"/>
    <w:rsid w:val="00C65487"/>
    <w:rsid w:val="00C654AC"/>
    <w:rsid w:val="00C654B1"/>
    <w:rsid w:val="00C654C5"/>
    <w:rsid w:val="00C654F5"/>
    <w:rsid w:val="00C65507"/>
    <w:rsid w:val="00C655AE"/>
    <w:rsid w:val="00C655B1"/>
    <w:rsid w:val="00C655E3"/>
    <w:rsid w:val="00C65679"/>
    <w:rsid w:val="00C6569F"/>
    <w:rsid w:val="00C65734"/>
    <w:rsid w:val="00C65736"/>
    <w:rsid w:val="00C65754"/>
    <w:rsid w:val="00C65813"/>
    <w:rsid w:val="00C6584B"/>
    <w:rsid w:val="00C65866"/>
    <w:rsid w:val="00C658B8"/>
    <w:rsid w:val="00C658D9"/>
    <w:rsid w:val="00C658DE"/>
    <w:rsid w:val="00C6592F"/>
    <w:rsid w:val="00C6597D"/>
    <w:rsid w:val="00C659DC"/>
    <w:rsid w:val="00C65A0D"/>
    <w:rsid w:val="00C65A1A"/>
    <w:rsid w:val="00C65A5E"/>
    <w:rsid w:val="00C65AC1"/>
    <w:rsid w:val="00C65AFF"/>
    <w:rsid w:val="00C65B03"/>
    <w:rsid w:val="00C65B25"/>
    <w:rsid w:val="00C65B62"/>
    <w:rsid w:val="00C65B97"/>
    <w:rsid w:val="00C65BF8"/>
    <w:rsid w:val="00C65C21"/>
    <w:rsid w:val="00C65C48"/>
    <w:rsid w:val="00C65D12"/>
    <w:rsid w:val="00C65D19"/>
    <w:rsid w:val="00C65D5D"/>
    <w:rsid w:val="00C65DF7"/>
    <w:rsid w:val="00C65E09"/>
    <w:rsid w:val="00C65E18"/>
    <w:rsid w:val="00C65E56"/>
    <w:rsid w:val="00C65E5A"/>
    <w:rsid w:val="00C65EC8"/>
    <w:rsid w:val="00C65F20"/>
    <w:rsid w:val="00C65F2B"/>
    <w:rsid w:val="00C65F4D"/>
    <w:rsid w:val="00C65FD3"/>
    <w:rsid w:val="00C65FE1"/>
    <w:rsid w:val="00C6601C"/>
    <w:rsid w:val="00C66024"/>
    <w:rsid w:val="00C66040"/>
    <w:rsid w:val="00C6609E"/>
    <w:rsid w:val="00C660A0"/>
    <w:rsid w:val="00C660CA"/>
    <w:rsid w:val="00C660E6"/>
    <w:rsid w:val="00C6614E"/>
    <w:rsid w:val="00C66165"/>
    <w:rsid w:val="00C6619B"/>
    <w:rsid w:val="00C661A5"/>
    <w:rsid w:val="00C661AB"/>
    <w:rsid w:val="00C661BB"/>
    <w:rsid w:val="00C661F7"/>
    <w:rsid w:val="00C6626B"/>
    <w:rsid w:val="00C66323"/>
    <w:rsid w:val="00C6637C"/>
    <w:rsid w:val="00C6637D"/>
    <w:rsid w:val="00C663B3"/>
    <w:rsid w:val="00C6642D"/>
    <w:rsid w:val="00C66473"/>
    <w:rsid w:val="00C664F0"/>
    <w:rsid w:val="00C664F9"/>
    <w:rsid w:val="00C66568"/>
    <w:rsid w:val="00C665C0"/>
    <w:rsid w:val="00C66624"/>
    <w:rsid w:val="00C6664A"/>
    <w:rsid w:val="00C6676D"/>
    <w:rsid w:val="00C66792"/>
    <w:rsid w:val="00C667AA"/>
    <w:rsid w:val="00C667D8"/>
    <w:rsid w:val="00C66808"/>
    <w:rsid w:val="00C6681E"/>
    <w:rsid w:val="00C66856"/>
    <w:rsid w:val="00C6685E"/>
    <w:rsid w:val="00C668E1"/>
    <w:rsid w:val="00C66929"/>
    <w:rsid w:val="00C6698E"/>
    <w:rsid w:val="00C669E2"/>
    <w:rsid w:val="00C66A3E"/>
    <w:rsid w:val="00C66A85"/>
    <w:rsid w:val="00C66AC2"/>
    <w:rsid w:val="00C66B41"/>
    <w:rsid w:val="00C66B52"/>
    <w:rsid w:val="00C66B66"/>
    <w:rsid w:val="00C66B83"/>
    <w:rsid w:val="00C66B8F"/>
    <w:rsid w:val="00C66B9D"/>
    <w:rsid w:val="00C66C82"/>
    <w:rsid w:val="00C66CA3"/>
    <w:rsid w:val="00C66CCB"/>
    <w:rsid w:val="00C66CCF"/>
    <w:rsid w:val="00C66D9D"/>
    <w:rsid w:val="00C66DA3"/>
    <w:rsid w:val="00C66DBD"/>
    <w:rsid w:val="00C66DC0"/>
    <w:rsid w:val="00C66DC9"/>
    <w:rsid w:val="00C66E60"/>
    <w:rsid w:val="00C66E74"/>
    <w:rsid w:val="00C66EC0"/>
    <w:rsid w:val="00C66EDA"/>
    <w:rsid w:val="00C66F2D"/>
    <w:rsid w:val="00C66F33"/>
    <w:rsid w:val="00C66F42"/>
    <w:rsid w:val="00C66F53"/>
    <w:rsid w:val="00C66F60"/>
    <w:rsid w:val="00C66F75"/>
    <w:rsid w:val="00C66FC9"/>
    <w:rsid w:val="00C66FF7"/>
    <w:rsid w:val="00C670B7"/>
    <w:rsid w:val="00C670C7"/>
    <w:rsid w:val="00C67105"/>
    <w:rsid w:val="00C671AD"/>
    <w:rsid w:val="00C671BD"/>
    <w:rsid w:val="00C67205"/>
    <w:rsid w:val="00C67225"/>
    <w:rsid w:val="00C67236"/>
    <w:rsid w:val="00C672FC"/>
    <w:rsid w:val="00C67361"/>
    <w:rsid w:val="00C6738C"/>
    <w:rsid w:val="00C6743A"/>
    <w:rsid w:val="00C67447"/>
    <w:rsid w:val="00C6745B"/>
    <w:rsid w:val="00C67496"/>
    <w:rsid w:val="00C6751C"/>
    <w:rsid w:val="00C67537"/>
    <w:rsid w:val="00C675E3"/>
    <w:rsid w:val="00C675E5"/>
    <w:rsid w:val="00C6762A"/>
    <w:rsid w:val="00C67636"/>
    <w:rsid w:val="00C67674"/>
    <w:rsid w:val="00C67678"/>
    <w:rsid w:val="00C676F0"/>
    <w:rsid w:val="00C677E4"/>
    <w:rsid w:val="00C67819"/>
    <w:rsid w:val="00C6782F"/>
    <w:rsid w:val="00C67865"/>
    <w:rsid w:val="00C67867"/>
    <w:rsid w:val="00C67879"/>
    <w:rsid w:val="00C678F3"/>
    <w:rsid w:val="00C67915"/>
    <w:rsid w:val="00C6791E"/>
    <w:rsid w:val="00C67982"/>
    <w:rsid w:val="00C67985"/>
    <w:rsid w:val="00C679A6"/>
    <w:rsid w:val="00C679F5"/>
    <w:rsid w:val="00C67A03"/>
    <w:rsid w:val="00C67A1F"/>
    <w:rsid w:val="00C67A3B"/>
    <w:rsid w:val="00C67B32"/>
    <w:rsid w:val="00C67B59"/>
    <w:rsid w:val="00C67C0C"/>
    <w:rsid w:val="00C67C72"/>
    <w:rsid w:val="00C67C7E"/>
    <w:rsid w:val="00C67C89"/>
    <w:rsid w:val="00C67CD7"/>
    <w:rsid w:val="00C67D62"/>
    <w:rsid w:val="00C67D7D"/>
    <w:rsid w:val="00C67D9B"/>
    <w:rsid w:val="00C67DD3"/>
    <w:rsid w:val="00C67E69"/>
    <w:rsid w:val="00C67F5E"/>
    <w:rsid w:val="00C67FD3"/>
    <w:rsid w:val="00C70039"/>
    <w:rsid w:val="00C7003E"/>
    <w:rsid w:val="00C70056"/>
    <w:rsid w:val="00C7009E"/>
    <w:rsid w:val="00C700AB"/>
    <w:rsid w:val="00C700C4"/>
    <w:rsid w:val="00C700DA"/>
    <w:rsid w:val="00C700F6"/>
    <w:rsid w:val="00C7011F"/>
    <w:rsid w:val="00C7012E"/>
    <w:rsid w:val="00C7014F"/>
    <w:rsid w:val="00C7017C"/>
    <w:rsid w:val="00C7022F"/>
    <w:rsid w:val="00C70258"/>
    <w:rsid w:val="00C702C3"/>
    <w:rsid w:val="00C702D2"/>
    <w:rsid w:val="00C7037E"/>
    <w:rsid w:val="00C7039F"/>
    <w:rsid w:val="00C703EC"/>
    <w:rsid w:val="00C704A0"/>
    <w:rsid w:val="00C7051B"/>
    <w:rsid w:val="00C7051F"/>
    <w:rsid w:val="00C7052E"/>
    <w:rsid w:val="00C70587"/>
    <w:rsid w:val="00C70594"/>
    <w:rsid w:val="00C705DC"/>
    <w:rsid w:val="00C705F9"/>
    <w:rsid w:val="00C7064D"/>
    <w:rsid w:val="00C7068A"/>
    <w:rsid w:val="00C7068E"/>
    <w:rsid w:val="00C706E3"/>
    <w:rsid w:val="00C706EE"/>
    <w:rsid w:val="00C706F4"/>
    <w:rsid w:val="00C707A9"/>
    <w:rsid w:val="00C7084B"/>
    <w:rsid w:val="00C7087F"/>
    <w:rsid w:val="00C708FB"/>
    <w:rsid w:val="00C7090E"/>
    <w:rsid w:val="00C70A0F"/>
    <w:rsid w:val="00C70A39"/>
    <w:rsid w:val="00C70A3E"/>
    <w:rsid w:val="00C70A51"/>
    <w:rsid w:val="00C70A9D"/>
    <w:rsid w:val="00C70AE8"/>
    <w:rsid w:val="00C70BE1"/>
    <w:rsid w:val="00C70C18"/>
    <w:rsid w:val="00C70C25"/>
    <w:rsid w:val="00C70C29"/>
    <w:rsid w:val="00C70C9B"/>
    <w:rsid w:val="00C70D28"/>
    <w:rsid w:val="00C70D3E"/>
    <w:rsid w:val="00C70D66"/>
    <w:rsid w:val="00C70DB6"/>
    <w:rsid w:val="00C70DDE"/>
    <w:rsid w:val="00C70E1F"/>
    <w:rsid w:val="00C70E23"/>
    <w:rsid w:val="00C70E29"/>
    <w:rsid w:val="00C70E88"/>
    <w:rsid w:val="00C70F10"/>
    <w:rsid w:val="00C70F19"/>
    <w:rsid w:val="00C70F51"/>
    <w:rsid w:val="00C70F81"/>
    <w:rsid w:val="00C70FB6"/>
    <w:rsid w:val="00C71012"/>
    <w:rsid w:val="00C710BF"/>
    <w:rsid w:val="00C710CE"/>
    <w:rsid w:val="00C71114"/>
    <w:rsid w:val="00C71140"/>
    <w:rsid w:val="00C7122F"/>
    <w:rsid w:val="00C71264"/>
    <w:rsid w:val="00C7128C"/>
    <w:rsid w:val="00C712BD"/>
    <w:rsid w:val="00C7130B"/>
    <w:rsid w:val="00C71338"/>
    <w:rsid w:val="00C7134B"/>
    <w:rsid w:val="00C71367"/>
    <w:rsid w:val="00C71370"/>
    <w:rsid w:val="00C713B1"/>
    <w:rsid w:val="00C713EA"/>
    <w:rsid w:val="00C71443"/>
    <w:rsid w:val="00C7144C"/>
    <w:rsid w:val="00C71477"/>
    <w:rsid w:val="00C714E4"/>
    <w:rsid w:val="00C714EF"/>
    <w:rsid w:val="00C71526"/>
    <w:rsid w:val="00C716CA"/>
    <w:rsid w:val="00C7171F"/>
    <w:rsid w:val="00C7175E"/>
    <w:rsid w:val="00C71786"/>
    <w:rsid w:val="00C717A5"/>
    <w:rsid w:val="00C717FD"/>
    <w:rsid w:val="00C71807"/>
    <w:rsid w:val="00C7185C"/>
    <w:rsid w:val="00C7186F"/>
    <w:rsid w:val="00C7187A"/>
    <w:rsid w:val="00C71913"/>
    <w:rsid w:val="00C71935"/>
    <w:rsid w:val="00C7196F"/>
    <w:rsid w:val="00C71A36"/>
    <w:rsid w:val="00C71A67"/>
    <w:rsid w:val="00C71AAD"/>
    <w:rsid w:val="00C71ADC"/>
    <w:rsid w:val="00C71AEF"/>
    <w:rsid w:val="00C71B31"/>
    <w:rsid w:val="00C71B45"/>
    <w:rsid w:val="00C71B48"/>
    <w:rsid w:val="00C71B52"/>
    <w:rsid w:val="00C71BCE"/>
    <w:rsid w:val="00C71BF0"/>
    <w:rsid w:val="00C71C58"/>
    <w:rsid w:val="00C71C6D"/>
    <w:rsid w:val="00C71D2D"/>
    <w:rsid w:val="00C71DCF"/>
    <w:rsid w:val="00C71DEB"/>
    <w:rsid w:val="00C71DFF"/>
    <w:rsid w:val="00C71E02"/>
    <w:rsid w:val="00C71E1B"/>
    <w:rsid w:val="00C71E75"/>
    <w:rsid w:val="00C71EEC"/>
    <w:rsid w:val="00C71F06"/>
    <w:rsid w:val="00C71F62"/>
    <w:rsid w:val="00C71FF1"/>
    <w:rsid w:val="00C7202E"/>
    <w:rsid w:val="00C72073"/>
    <w:rsid w:val="00C7208D"/>
    <w:rsid w:val="00C720C3"/>
    <w:rsid w:val="00C720CB"/>
    <w:rsid w:val="00C720D6"/>
    <w:rsid w:val="00C72160"/>
    <w:rsid w:val="00C721EF"/>
    <w:rsid w:val="00C72220"/>
    <w:rsid w:val="00C7223C"/>
    <w:rsid w:val="00C7236F"/>
    <w:rsid w:val="00C72385"/>
    <w:rsid w:val="00C7239B"/>
    <w:rsid w:val="00C7239F"/>
    <w:rsid w:val="00C723AD"/>
    <w:rsid w:val="00C723F7"/>
    <w:rsid w:val="00C7242D"/>
    <w:rsid w:val="00C72476"/>
    <w:rsid w:val="00C724CC"/>
    <w:rsid w:val="00C724D2"/>
    <w:rsid w:val="00C724D6"/>
    <w:rsid w:val="00C7252B"/>
    <w:rsid w:val="00C725B2"/>
    <w:rsid w:val="00C725E1"/>
    <w:rsid w:val="00C72635"/>
    <w:rsid w:val="00C7266D"/>
    <w:rsid w:val="00C7267D"/>
    <w:rsid w:val="00C7268F"/>
    <w:rsid w:val="00C726C0"/>
    <w:rsid w:val="00C726F1"/>
    <w:rsid w:val="00C72720"/>
    <w:rsid w:val="00C72772"/>
    <w:rsid w:val="00C72783"/>
    <w:rsid w:val="00C72785"/>
    <w:rsid w:val="00C72801"/>
    <w:rsid w:val="00C72875"/>
    <w:rsid w:val="00C72880"/>
    <w:rsid w:val="00C728F2"/>
    <w:rsid w:val="00C72905"/>
    <w:rsid w:val="00C7298B"/>
    <w:rsid w:val="00C72996"/>
    <w:rsid w:val="00C729AD"/>
    <w:rsid w:val="00C729D0"/>
    <w:rsid w:val="00C72A8D"/>
    <w:rsid w:val="00C72AFB"/>
    <w:rsid w:val="00C72B1D"/>
    <w:rsid w:val="00C72B55"/>
    <w:rsid w:val="00C72B78"/>
    <w:rsid w:val="00C72B87"/>
    <w:rsid w:val="00C72B97"/>
    <w:rsid w:val="00C72BE9"/>
    <w:rsid w:val="00C72CCA"/>
    <w:rsid w:val="00C72D6F"/>
    <w:rsid w:val="00C72D9E"/>
    <w:rsid w:val="00C72DBE"/>
    <w:rsid w:val="00C72E4B"/>
    <w:rsid w:val="00C72E4E"/>
    <w:rsid w:val="00C72E4F"/>
    <w:rsid w:val="00C72E95"/>
    <w:rsid w:val="00C72EDE"/>
    <w:rsid w:val="00C72EF7"/>
    <w:rsid w:val="00C72F1A"/>
    <w:rsid w:val="00C72F7A"/>
    <w:rsid w:val="00C72F89"/>
    <w:rsid w:val="00C72F94"/>
    <w:rsid w:val="00C72FB2"/>
    <w:rsid w:val="00C72FF6"/>
    <w:rsid w:val="00C73049"/>
    <w:rsid w:val="00C73060"/>
    <w:rsid w:val="00C7308A"/>
    <w:rsid w:val="00C73157"/>
    <w:rsid w:val="00C7316F"/>
    <w:rsid w:val="00C731E4"/>
    <w:rsid w:val="00C73273"/>
    <w:rsid w:val="00C73290"/>
    <w:rsid w:val="00C7335C"/>
    <w:rsid w:val="00C73390"/>
    <w:rsid w:val="00C73393"/>
    <w:rsid w:val="00C733F3"/>
    <w:rsid w:val="00C73434"/>
    <w:rsid w:val="00C73475"/>
    <w:rsid w:val="00C734E2"/>
    <w:rsid w:val="00C734F8"/>
    <w:rsid w:val="00C7352F"/>
    <w:rsid w:val="00C7353A"/>
    <w:rsid w:val="00C7357D"/>
    <w:rsid w:val="00C735B6"/>
    <w:rsid w:val="00C735C8"/>
    <w:rsid w:val="00C735E8"/>
    <w:rsid w:val="00C736AC"/>
    <w:rsid w:val="00C736B4"/>
    <w:rsid w:val="00C73711"/>
    <w:rsid w:val="00C737EA"/>
    <w:rsid w:val="00C73844"/>
    <w:rsid w:val="00C73877"/>
    <w:rsid w:val="00C73884"/>
    <w:rsid w:val="00C738E0"/>
    <w:rsid w:val="00C739A6"/>
    <w:rsid w:val="00C739BC"/>
    <w:rsid w:val="00C739FB"/>
    <w:rsid w:val="00C73A14"/>
    <w:rsid w:val="00C73B24"/>
    <w:rsid w:val="00C73B72"/>
    <w:rsid w:val="00C73B73"/>
    <w:rsid w:val="00C73B81"/>
    <w:rsid w:val="00C73B9A"/>
    <w:rsid w:val="00C73BA1"/>
    <w:rsid w:val="00C73C75"/>
    <w:rsid w:val="00C73C97"/>
    <w:rsid w:val="00C73CBC"/>
    <w:rsid w:val="00C73D9D"/>
    <w:rsid w:val="00C73DA6"/>
    <w:rsid w:val="00C73E3F"/>
    <w:rsid w:val="00C73E92"/>
    <w:rsid w:val="00C73F50"/>
    <w:rsid w:val="00C73F56"/>
    <w:rsid w:val="00C73F6C"/>
    <w:rsid w:val="00C73F6E"/>
    <w:rsid w:val="00C73FC1"/>
    <w:rsid w:val="00C73FE3"/>
    <w:rsid w:val="00C74019"/>
    <w:rsid w:val="00C74084"/>
    <w:rsid w:val="00C740A5"/>
    <w:rsid w:val="00C740C0"/>
    <w:rsid w:val="00C740E9"/>
    <w:rsid w:val="00C74167"/>
    <w:rsid w:val="00C741D2"/>
    <w:rsid w:val="00C741D9"/>
    <w:rsid w:val="00C74241"/>
    <w:rsid w:val="00C74272"/>
    <w:rsid w:val="00C742B0"/>
    <w:rsid w:val="00C74307"/>
    <w:rsid w:val="00C743C2"/>
    <w:rsid w:val="00C743CE"/>
    <w:rsid w:val="00C7445E"/>
    <w:rsid w:val="00C7449B"/>
    <w:rsid w:val="00C744B3"/>
    <w:rsid w:val="00C744FC"/>
    <w:rsid w:val="00C7456D"/>
    <w:rsid w:val="00C74588"/>
    <w:rsid w:val="00C745B6"/>
    <w:rsid w:val="00C745C7"/>
    <w:rsid w:val="00C745E2"/>
    <w:rsid w:val="00C745E7"/>
    <w:rsid w:val="00C74620"/>
    <w:rsid w:val="00C74621"/>
    <w:rsid w:val="00C746DD"/>
    <w:rsid w:val="00C7474A"/>
    <w:rsid w:val="00C74787"/>
    <w:rsid w:val="00C747D7"/>
    <w:rsid w:val="00C7485D"/>
    <w:rsid w:val="00C74886"/>
    <w:rsid w:val="00C74908"/>
    <w:rsid w:val="00C74966"/>
    <w:rsid w:val="00C749A7"/>
    <w:rsid w:val="00C749EE"/>
    <w:rsid w:val="00C74A1E"/>
    <w:rsid w:val="00C74A2D"/>
    <w:rsid w:val="00C74A8E"/>
    <w:rsid w:val="00C74A95"/>
    <w:rsid w:val="00C74AA3"/>
    <w:rsid w:val="00C74AF8"/>
    <w:rsid w:val="00C74B26"/>
    <w:rsid w:val="00C74B75"/>
    <w:rsid w:val="00C74BC0"/>
    <w:rsid w:val="00C74BE3"/>
    <w:rsid w:val="00C74CE9"/>
    <w:rsid w:val="00C74DA6"/>
    <w:rsid w:val="00C74DF0"/>
    <w:rsid w:val="00C74EC4"/>
    <w:rsid w:val="00C74F0B"/>
    <w:rsid w:val="00C74F8F"/>
    <w:rsid w:val="00C74FB0"/>
    <w:rsid w:val="00C750BA"/>
    <w:rsid w:val="00C750DD"/>
    <w:rsid w:val="00C7511A"/>
    <w:rsid w:val="00C75166"/>
    <w:rsid w:val="00C75172"/>
    <w:rsid w:val="00C751EF"/>
    <w:rsid w:val="00C751FA"/>
    <w:rsid w:val="00C751FC"/>
    <w:rsid w:val="00C7520A"/>
    <w:rsid w:val="00C7521D"/>
    <w:rsid w:val="00C752D0"/>
    <w:rsid w:val="00C752F3"/>
    <w:rsid w:val="00C75343"/>
    <w:rsid w:val="00C75377"/>
    <w:rsid w:val="00C753B3"/>
    <w:rsid w:val="00C7541C"/>
    <w:rsid w:val="00C75528"/>
    <w:rsid w:val="00C75552"/>
    <w:rsid w:val="00C7555E"/>
    <w:rsid w:val="00C7561A"/>
    <w:rsid w:val="00C75679"/>
    <w:rsid w:val="00C7567B"/>
    <w:rsid w:val="00C756ED"/>
    <w:rsid w:val="00C756EF"/>
    <w:rsid w:val="00C756F4"/>
    <w:rsid w:val="00C7575A"/>
    <w:rsid w:val="00C7575E"/>
    <w:rsid w:val="00C757B8"/>
    <w:rsid w:val="00C75865"/>
    <w:rsid w:val="00C75871"/>
    <w:rsid w:val="00C758BF"/>
    <w:rsid w:val="00C758D2"/>
    <w:rsid w:val="00C758F0"/>
    <w:rsid w:val="00C75902"/>
    <w:rsid w:val="00C75989"/>
    <w:rsid w:val="00C75994"/>
    <w:rsid w:val="00C759AF"/>
    <w:rsid w:val="00C759FA"/>
    <w:rsid w:val="00C75A4A"/>
    <w:rsid w:val="00C75A72"/>
    <w:rsid w:val="00C75ACB"/>
    <w:rsid w:val="00C75B7A"/>
    <w:rsid w:val="00C75B8A"/>
    <w:rsid w:val="00C75BC3"/>
    <w:rsid w:val="00C75BD5"/>
    <w:rsid w:val="00C75C9F"/>
    <w:rsid w:val="00C75CB6"/>
    <w:rsid w:val="00C75D33"/>
    <w:rsid w:val="00C75DCF"/>
    <w:rsid w:val="00C75DFA"/>
    <w:rsid w:val="00C75E38"/>
    <w:rsid w:val="00C75E4A"/>
    <w:rsid w:val="00C75E5A"/>
    <w:rsid w:val="00C75E78"/>
    <w:rsid w:val="00C75F9E"/>
    <w:rsid w:val="00C7609F"/>
    <w:rsid w:val="00C760BD"/>
    <w:rsid w:val="00C760E0"/>
    <w:rsid w:val="00C7619F"/>
    <w:rsid w:val="00C761BE"/>
    <w:rsid w:val="00C7620A"/>
    <w:rsid w:val="00C76290"/>
    <w:rsid w:val="00C762C6"/>
    <w:rsid w:val="00C76304"/>
    <w:rsid w:val="00C76313"/>
    <w:rsid w:val="00C76395"/>
    <w:rsid w:val="00C763C3"/>
    <w:rsid w:val="00C76401"/>
    <w:rsid w:val="00C76412"/>
    <w:rsid w:val="00C76428"/>
    <w:rsid w:val="00C76465"/>
    <w:rsid w:val="00C76468"/>
    <w:rsid w:val="00C764A3"/>
    <w:rsid w:val="00C764CE"/>
    <w:rsid w:val="00C76526"/>
    <w:rsid w:val="00C7658B"/>
    <w:rsid w:val="00C765B7"/>
    <w:rsid w:val="00C765D8"/>
    <w:rsid w:val="00C7666B"/>
    <w:rsid w:val="00C76695"/>
    <w:rsid w:val="00C76698"/>
    <w:rsid w:val="00C76722"/>
    <w:rsid w:val="00C76727"/>
    <w:rsid w:val="00C76738"/>
    <w:rsid w:val="00C76748"/>
    <w:rsid w:val="00C76762"/>
    <w:rsid w:val="00C767B2"/>
    <w:rsid w:val="00C767D2"/>
    <w:rsid w:val="00C767F7"/>
    <w:rsid w:val="00C76800"/>
    <w:rsid w:val="00C7682A"/>
    <w:rsid w:val="00C76866"/>
    <w:rsid w:val="00C768C1"/>
    <w:rsid w:val="00C768C3"/>
    <w:rsid w:val="00C768C5"/>
    <w:rsid w:val="00C76907"/>
    <w:rsid w:val="00C7695C"/>
    <w:rsid w:val="00C769E9"/>
    <w:rsid w:val="00C769F2"/>
    <w:rsid w:val="00C769FD"/>
    <w:rsid w:val="00C76A06"/>
    <w:rsid w:val="00C76A19"/>
    <w:rsid w:val="00C76A2C"/>
    <w:rsid w:val="00C76A8B"/>
    <w:rsid w:val="00C76A93"/>
    <w:rsid w:val="00C76A9C"/>
    <w:rsid w:val="00C76B00"/>
    <w:rsid w:val="00C76B62"/>
    <w:rsid w:val="00C76B6D"/>
    <w:rsid w:val="00C76BD9"/>
    <w:rsid w:val="00C76BE6"/>
    <w:rsid w:val="00C76C4D"/>
    <w:rsid w:val="00C76D19"/>
    <w:rsid w:val="00C76D2B"/>
    <w:rsid w:val="00C76DB9"/>
    <w:rsid w:val="00C76DBE"/>
    <w:rsid w:val="00C76DF0"/>
    <w:rsid w:val="00C76DFA"/>
    <w:rsid w:val="00C76E53"/>
    <w:rsid w:val="00C76E5A"/>
    <w:rsid w:val="00C76E5C"/>
    <w:rsid w:val="00C76EA8"/>
    <w:rsid w:val="00C76EB7"/>
    <w:rsid w:val="00C76ED2"/>
    <w:rsid w:val="00C76EDA"/>
    <w:rsid w:val="00C76F53"/>
    <w:rsid w:val="00C76F6C"/>
    <w:rsid w:val="00C76FBE"/>
    <w:rsid w:val="00C7707E"/>
    <w:rsid w:val="00C770F1"/>
    <w:rsid w:val="00C77103"/>
    <w:rsid w:val="00C771A2"/>
    <w:rsid w:val="00C771DC"/>
    <w:rsid w:val="00C771FB"/>
    <w:rsid w:val="00C7725C"/>
    <w:rsid w:val="00C7729E"/>
    <w:rsid w:val="00C772F2"/>
    <w:rsid w:val="00C77365"/>
    <w:rsid w:val="00C773BA"/>
    <w:rsid w:val="00C7740B"/>
    <w:rsid w:val="00C7740E"/>
    <w:rsid w:val="00C77462"/>
    <w:rsid w:val="00C77477"/>
    <w:rsid w:val="00C774C2"/>
    <w:rsid w:val="00C774C6"/>
    <w:rsid w:val="00C77526"/>
    <w:rsid w:val="00C775A1"/>
    <w:rsid w:val="00C775B6"/>
    <w:rsid w:val="00C775C9"/>
    <w:rsid w:val="00C775E2"/>
    <w:rsid w:val="00C7760A"/>
    <w:rsid w:val="00C7760F"/>
    <w:rsid w:val="00C77657"/>
    <w:rsid w:val="00C77660"/>
    <w:rsid w:val="00C77673"/>
    <w:rsid w:val="00C77683"/>
    <w:rsid w:val="00C77708"/>
    <w:rsid w:val="00C7775B"/>
    <w:rsid w:val="00C777B5"/>
    <w:rsid w:val="00C777C0"/>
    <w:rsid w:val="00C77813"/>
    <w:rsid w:val="00C77857"/>
    <w:rsid w:val="00C7785E"/>
    <w:rsid w:val="00C778F2"/>
    <w:rsid w:val="00C77902"/>
    <w:rsid w:val="00C77922"/>
    <w:rsid w:val="00C779B4"/>
    <w:rsid w:val="00C77A6A"/>
    <w:rsid w:val="00C77A87"/>
    <w:rsid w:val="00C77ADF"/>
    <w:rsid w:val="00C77BDC"/>
    <w:rsid w:val="00C77C14"/>
    <w:rsid w:val="00C77C17"/>
    <w:rsid w:val="00C77D00"/>
    <w:rsid w:val="00C77D2C"/>
    <w:rsid w:val="00C77D91"/>
    <w:rsid w:val="00C77DA5"/>
    <w:rsid w:val="00C77DD4"/>
    <w:rsid w:val="00C77DE3"/>
    <w:rsid w:val="00C77DFA"/>
    <w:rsid w:val="00C77E01"/>
    <w:rsid w:val="00C77E0D"/>
    <w:rsid w:val="00C77E17"/>
    <w:rsid w:val="00C77E7F"/>
    <w:rsid w:val="00C77E8E"/>
    <w:rsid w:val="00C77E9B"/>
    <w:rsid w:val="00C77EC3"/>
    <w:rsid w:val="00C77F93"/>
    <w:rsid w:val="00C77FCB"/>
    <w:rsid w:val="00C80016"/>
    <w:rsid w:val="00C80035"/>
    <w:rsid w:val="00C80036"/>
    <w:rsid w:val="00C8005D"/>
    <w:rsid w:val="00C8008B"/>
    <w:rsid w:val="00C800A0"/>
    <w:rsid w:val="00C800A6"/>
    <w:rsid w:val="00C8011C"/>
    <w:rsid w:val="00C8016D"/>
    <w:rsid w:val="00C8017A"/>
    <w:rsid w:val="00C801A7"/>
    <w:rsid w:val="00C801E9"/>
    <w:rsid w:val="00C80257"/>
    <w:rsid w:val="00C802AA"/>
    <w:rsid w:val="00C802BC"/>
    <w:rsid w:val="00C802E4"/>
    <w:rsid w:val="00C802F6"/>
    <w:rsid w:val="00C80300"/>
    <w:rsid w:val="00C80303"/>
    <w:rsid w:val="00C80307"/>
    <w:rsid w:val="00C8031C"/>
    <w:rsid w:val="00C80427"/>
    <w:rsid w:val="00C80437"/>
    <w:rsid w:val="00C80464"/>
    <w:rsid w:val="00C80475"/>
    <w:rsid w:val="00C80476"/>
    <w:rsid w:val="00C80582"/>
    <w:rsid w:val="00C805C5"/>
    <w:rsid w:val="00C8060D"/>
    <w:rsid w:val="00C80623"/>
    <w:rsid w:val="00C80677"/>
    <w:rsid w:val="00C80704"/>
    <w:rsid w:val="00C80741"/>
    <w:rsid w:val="00C80755"/>
    <w:rsid w:val="00C80791"/>
    <w:rsid w:val="00C80841"/>
    <w:rsid w:val="00C8085F"/>
    <w:rsid w:val="00C80886"/>
    <w:rsid w:val="00C8088A"/>
    <w:rsid w:val="00C8088D"/>
    <w:rsid w:val="00C809A4"/>
    <w:rsid w:val="00C809B9"/>
    <w:rsid w:val="00C809EC"/>
    <w:rsid w:val="00C80A68"/>
    <w:rsid w:val="00C80A71"/>
    <w:rsid w:val="00C80A86"/>
    <w:rsid w:val="00C80AE8"/>
    <w:rsid w:val="00C80B03"/>
    <w:rsid w:val="00C80B31"/>
    <w:rsid w:val="00C80BCF"/>
    <w:rsid w:val="00C80C0F"/>
    <w:rsid w:val="00C80C79"/>
    <w:rsid w:val="00C80C82"/>
    <w:rsid w:val="00C80CD1"/>
    <w:rsid w:val="00C80CE2"/>
    <w:rsid w:val="00C80CEB"/>
    <w:rsid w:val="00C80D07"/>
    <w:rsid w:val="00C80D5E"/>
    <w:rsid w:val="00C80D6A"/>
    <w:rsid w:val="00C80D7F"/>
    <w:rsid w:val="00C80D85"/>
    <w:rsid w:val="00C80DB2"/>
    <w:rsid w:val="00C80DD0"/>
    <w:rsid w:val="00C80DDD"/>
    <w:rsid w:val="00C80E77"/>
    <w:rsid w:val="00C80EDE"/>
    <w:rsid w:val="00C80F40"/>
    <w:rsid w:val="00C80FDF"/>
    <w:rsid w:val="00C80FF7"/>
    <w:rsid w:val="00C81068"/>
    <w:rsid w:val="00C810D3"/>
    <w:rsid w:val="00C810DF"/>
    <w:rsid w:val="00C81100"/>
    <w:rsid w:val="00C81143"/>
    <w:rsid w:val="00C81222"/>
    <w:rsid w:val="00C81262"/>
    <w:rsid w:val="00C81303"/>
    <w:rsid w:val="00C81395"/>
    <w:rsid w:val="00C8139B"/>
    <w:rsid w:val="00C813B8"/>
    <w:rsid w:val="00C813C2"/>
    <w:rsid w:val="00C8148B"/>
    <w:rsid w:val="00C814A7"/>
    <w:rsid w:val="00C814F5"/>
    <w:rsid w:val="00C8151B"/>
    <w:rsid w:val="00C81523"/>
    <w:rsid w:val="00C81544"/>
    <w:rsid w:val="00C81565"/>
    <w:rsid w:val="00C81579"/>
    <w:rsid w:val="00C815D7"/>
    <w:rsid w:val="00C81604"/>
    <w:rsid w:val="00C81644"/>
    <w:rsid w:val="00C81698"/>
    <w:rsid w:val="00C816A4"/>
    <w:rsid w:val="00C8179E"/>
    <w:rsid w:val="00C8180C"/>
    <w:rsid w:val="00C81842"/>
    <w:rsid w:val="00C81862"/>
    <w:rsid w:val="00C81871"/>
    <w:rsid w:val="00C8187F"/>
    <w:rsid w:val="00C8189E"/>
    <w:rsid w:val="00C818EC"/>
    <w:rsid w:val="00C818F8"/>
    <w:rsid w:val="00C81947"/>
    <w:rsid w:val="00C81974"/>
    <w:rsid w:val="00C81A1F"/>
    <w:rsid w:val="00C81ADE"/>
    <w:rsid w:val="00C81B0C"/>
    <w:rsid w:val="00C81BAE"/>
    <w:rsid w:val="00C81BC7"/>
    <w:rsid w:val="00C81BFE"/>
    <w:rsid w:val="00C81C2D"/>
    <w:rsid w:val="00C81C58"/>
    <w:rsid w:val="00C81CEB"/>
    <w:rsid w:val="00C81CF4"/>
    <w:rsid w:val="00C81D52"/>
    <w:rsid w:val="00C81DAE"/>
    <w:rsid w:val="00C81DD6"/>
    <w:rsid w:val="00C81DF4"/>
    <w:rsid w:val="00C81E3C"/>
    <w:rsid w:val="00C81E45"/>
    <w:rsid w:val="00C81E4E"/>
    <w:rsid w:val="00C81E6F"/>
    <w:rsid w:val="00C81E99"/>
    <w:rsid w:val="00C81EBB"/>
    <w:rsid w:val="00C81F12"/>
    <w:rsid w:val="00C81F6D"/>
    <w:rsid w:val="00C81FDD"/>
    <w:rsid w:val="00C8200D"/>
    <w:rsid w:val="00C820EC"/>
    <w:rsid w:val="00C82120"/>
    <w:rsid w:val="00C82160"/>
    <w:rsid w:val="00C82195"/>
    <w:rsid w:val="00C8219C"/>
    <w:rsid w:val="00C821A4"/>
    <w:rsid w:val="00C821E3"/>
    <w:rsid w:val="00C8223E"/>
    <w:rsid w:val="00C822A6"/>
    <w:rsid w:val="00C822C2"/>
    <w:rsid w:val="00C823FD"/>
    <w:rsid w:val="00C8245B"/>
    <w:rsid w:val="00C8248E"/>
    <w:rsid w:val="00C824D9"/>
    <w:rsid w:val="00C82535"/>
    <w:rsid w:val="00C8253F"/>
    <w:rsid w:val="00C82547"/>
    <w:rsid w:val="00C825C3"/>
    <w:rsid w:val="00C825F6"/>
    <w:rsid w:val="00C82600"/>
    <w:rsid w:val="00C8261D"/>
    <w:rsid w:val="00C82621"/>
    <w:rsid w:val="00C8263F"/>
    <w:rsid w:val="00C82662"/>
    <w:rsid w:val="00C826C8"/>
    <w:rsid w:val="00C826D6"/>
    <w:rsid w:val="00C82704"/>
    <w:rsid w:val="00C8275F"/>
    <w:rsid w:val="00C8278F"/>
    <w:rsid w:val="00C827E1"/>
    <w:rsid w:val="00C82861"/>
    <w:rsid w:val="00C8287C"/>
    <w:rsid w:val="00C8289C"/>
    <w:rsid w:val="00C828DC"/>
    <w:rsid w:val="00C828F8"/>
    <w:rsid w:val="00C8290D"/>
    <w:rsid w:val="00C82911"/>
    <w:rsid w:val="00C829A4"/>
    <w:rsid w:val="00C82A14"/>
    <w:rsid w:val="00C82A80"/>
    <w:rsid w:val="00C82AB6"/>
    <w:rsid w:val="00C82AE8"/>
    <w:rsid w:val="00C82AEE"/>
    <w:rsid w:val="00C82B52"/>
    <w:rsid w:val="00C82B56"/>
    <w:rsid w:val="00C82B79"/>
    <w:rsid w:val="00C82C8A"/>
    <w:rsid w:val="00C82D0F"/>
    <w:rsid w:val="00C82D24"/>
    <w:rsid w:val="00C82D9D"/>
    <w:rsid w:val="00C82E0E"/>
    <w:rsid w:val="00C82ECC"/>
    <w:rsid w:val="00C82F81"/>
    <w:rsid w:val="00C82FC4"/>
    <w:rsid w:val="00C82FCE"/>
    <w:rsid w:val="00C82FE2"/>
    <w:rsid w:val="00C8300D"/>
    <w:rsid w:val="00C83078"/>
    <w:rsid w:val="00C83086"/>
    <w:rsid w:val="00C830B3"/>
    <w:rsid w:val="00C8310D"/>
    <w:rsid w:val="00C83167"/>
    <w:rsid w:val="00C831C5"/>
    <w:rsid w:val="00C831C7"/>
    <w:rsid w:val="00C83290"/>
    <w:rsid w:val="00C8329C"/>
    <w:rsid w:val="00C832BC"/>
    <w:rsid w:val="00C832C6"/>
    <w:rsid w:val="00C8330D"/>
    <w:rsid w:val="00C83335"/>
    <w:rsid w:val="00C8337B"/>
    <w:rsid w:val="00C83380"/>
    <w:rsid w:val="00C8338C"/>
    <w:rsid w:val="00C833A9"/>
    <w:rsid w:val="00C833E0"/>
    <w:rsid w:val="00C834A5"/>
    <w:rsid w:val="00C834F1"/>
    <w:rsid w:val="00C83533"/>
    <w:rsid w:val="00C83557"/>
    <w:rsid w:val="00C8357E"/>
    <w:rsid w:val="00C835A7"/>
    <w:rsid w:val="00C83613"/>
    <w:rsid w:val="00C8363D"/>
    <w:rsid w:val="00C836EB"/>
    <w:rsid w:val="00C83759"/>
    <w:rsid w:val="00C837CA"/>
    <w:rsid w:val="00C83818"/>
    <w:rsid w:val="00C838D1"/>
    <w:rsid w:val="00C838DD"/>
    <w:rsid w:val="00C8397C"/>
    <w:rsid w:val="00C8397F"/>
    <w:rsid w:val="00C839BB"/>
    <w:rsid w:val="00C839EE"/>
    <w:rsid w:val="00C83A79"/>
    <w:rsid w:val="00C83B2F"/>
    <w:rsid w:val="00C83B4A"/>
    <w:rsid w:val="00C83B53"/>
    <w:rsid w:val="00C83B67"/>
    <w:rsid w:val="00C83B71"/>
    <w:rsid w:val="00C83C42"/>
    <w:rsid w:val="00C83C4A"/>
    <w:rsid w:val="00C83C5D"/>
    <w:rsid w:val="00C83D12"/>
    <w:rsid w:val="00C83D7E"/>
    <w:rsid w:val="00C83E1E"/>
    <w:rsid w:val="00C83E23"/>
    <w:rsid w:val="00C83E46"/>
    <w:rsid w:val="00C83E4B"/>
    <w:rsid w:val="00C83E91"/>
    <w:rsid w:val="00C83ED7"/>
    <w:rsid w:val="00C83EF3"/>
    <w:rsid w:val="00C83EF5"/>
    <w:rsid w:val="00C83F60"/>
    <w:rsid w:val="00C83F84"/>
    <w:rsid w:val="00C83F91"/>
    <w:rsid w:val="00C83F96"/>
    <w:rsid w:val="00C8401B"/>
    <w:rsid w:val="00C84045"/>
    <w:rsid w:val="00C8418C"/>
    <w:rsid w:val="00C841A1"/>
    <w:rsid w:val="00C841E6"/>
    <w:rsid w:val="00C841EF"/>
    <w:rsid w:val="00C8429A"/>
    <w:rsid w:val="00C8429F"/>
    <w:rsid w:val="00C842AF"/>
    <w:rsid w:val="00C842DA"/>
    <w:rsid w:val="00C842E0"/>
    <w:rsid w:val="00C842FA"/>
    <w:rsid w:val="00C84300"/>
    <w:rsid w:val="00C84375"/>
    <w:rsid w:val="00C84413"/>
    <w:rsid w:val="00C84425"/>
    <w:rsid w:val="00C84454"/>
    <w:rsid w:val="00C84484"/>
    <w:rsid w:val="00C84569"/>
    <w:rsid w:val="00C8457E"/>
    <w:rsid w:val="00C8460A"/>
    <w:rsid w:val="00C8463D"/>
    <w:rsid w:val="00C846E3"/>
    <w:rsid w:val="00C846EC"/>
    <w:rsid w:val="00C846F5"/>
    <w:rsid w:val="00C84789"/>
    <w:rsid w:val="00C847E0"/>
    <w:rsid w:val="00C8485C"/>
    <w:rsid w:val="00C848A3"/>
    <w:rsid w:val="00C848AA"/>
    <w:rsid w:val="00C84936"/>
    <w:rsid w:val="00C84987"/>
    <w:rsid w:val="00C84A2C"/>
    <w:rsid w:val="00C84AB7"/>
    <w:rsid w:val="00C84ACC"/>
    <w:rsid w:val="00C84AD2"/>
    <w:rsid w:val="00C84ADC"/>
    <w:rsid w:val="00C84AE0"/>
    <w:rsid w:val="00C84CD4"/>
    <w:rsid w:val="00C84CFA"/>
    <w:rsid w:val="00C84D07"/>
    <w:rsid w:val="00C84D2A"/>
    <w:rsid w:val="00C84D2B"/>
    <w:rsid w:val="00C84D9F"/>
    <w:rsid w:val="00C84DCF"/>
    <w:rsid w:val="00C84DDF"/>
    <w:rsid w:val="00C84DF9"/>
    <w:rsid w:val="00C84E1E"/>
    <w:rsid w:val="00C84E2A"/>
    <w:rsid w:val="00C84E47"/>
    <w:rsid w:val="00C84ED8"/>
    <w:rsid w:val="00C84EEB"/>
    <w:rsid w:val="00C84F04"/>
    <w:rsid w:val="00C84F21"/>
    <w:rsid w:val="00C84F42"/>
    <w:rsid w:val="00C84F5C"/>
    <w:rsid w:val="00C84FFD"/>
    <w:rsid w:val="00C8500A"/>
    <w:rsid w:val="00C85097"/>
    <w:rsid w:val="00C850B3"/>
    <w:rsid w:val="00C8510A"/>
    <w:rsid w:val="00C85119"/>
    <w:rsid w:val="00C85187"/>
    <w:rsid w:val="00C851FD"/>
    <w:rsid w:val="00C85207"/>
    <w:rsid w:val="00C8526C"/>
    <w:rsid w:val="00C8527E"/>
    <w:rsid w:val="00C852DD"/>
    <w:rsid w:val="00C85391"/>
    <w:rsid w:val="00C853B3"/>
    <w:rsid w:val="00C85440"/>
    <w:rsid w:val="00C8544E"/>
    <w:rsid w:val="00C854A8"/>
    <w:rsid w:val="00C854B7"/>
    <w:rsid w:val="00C8554B"/>
    <w:rsid w:val="00C85558"/>
    <w:rsid w:val="00C85672"/>
    <w:rsid w:val="00C85696"/>
    <w:rsid w:val="00C856E4"/>
    <w:rsid w:val="00C856FF"/>
    <w:rsid w:val="00C85714"/>
    <w:rsid w:val="00C8571B"/>
    <w:rsid w:val="00C8574A"/>
    <w:rsid w:val="00C857A2"/>
    <w:rsid w:val="00C857A4"/>
    <w:rsid w:val="00C857AF"/>
    <w:rsid w:val="00C85813"/>
    <w:rsid w:val="00C85864"/>
    <w:rsid w:val="00C85901"/>
    <w:rsid w:val="00C8590C"/>
    <w:rsid w:val="00C859AD"/>
    <w:rsid w:val="00C85A6C"/>
    <w:rsid w:val="00C85ABE"/>
    <w:rsid w:val="00C85AE1"/>
    <w:rsid w:val="00C85B08"/>
    <w:rsid w:val="00C85B2B"/>
    <w:rsid w:val="00C85B4B"/>
    <w:rsid w:val="00C85B7C"/>
    <w:rsid w:val="00C85B95"/>
    <w:rsid w:val="00C85B97"/>
    <w:rsid w:val="00C85BA9"/>
    <w:rsid w:val="00C85BB8"/>
    <w:rsid w:val="00C85C41"/>
    <w:rsid w:val="00C85C74"/>
    <w:rsid w:val="00C85C8D"/>
    <w:rsid w:val="00C85CB9"/>
    <w:rsid w:val="00C85CEF"/>
    <w:rsid w:val="00C85D21"/>
    <w:rsid w:val="00C85D59"/>
    <w:rsid w:val="00C85D86"/>
    <w:rsid w:val="00C85DA5"/>
    <w:rsid w:val="00C85E97"/>
    <w:rsid w:val="00C85EB9"/>
    <w:rsid w:val="00C85EE5"/>
    <w:rsid w:val="00C85F8C"/>
    <w:rsid w:val="00C86024"/>
    <w:rsid w:val="00C860A8"/>
    <w:rsid w:val="00C86128"/>
    <w:rsid w:val="00C86209"/>
    <w:rsid w:val="00C862A4"/>
    <w:rsid w:val="00C862C3"/>
    <w:rsid w:val="00C862CE"/>
    <w:rsid w:val="00C862EF"/>
    <w:rsid w:val="00C863F0"/>
    <w:rsid w:val="00C86416"/>
    <w:rsid w:val="00C86437"/>
    <w:rsid w:val="00C864A1"/>
    <w:rsid w:val="00C86506"/>
    <w:rsid w:val="00C86562"/>
    <w:rsid w:val="00C8657C"/>
    <w:rsid w:val="00C865A1"/>
    <w:rsid w:val="00C865BE"/>
    <w:rsid w:val="00C865D3"/>
    <w:rsid w:val="00C86618"/>
    <w:rsid w:val="00C8664E"/>
    <w:rsid w:val="00C866B7"/>
    <w:rsid w:val="00C866DF"/>
    <w:rsid w:val="00C866E3"/>
    <w:rsid w:val="00C86713"/>
    <w:rsid w:val="00C8676A"/>
    <w:rsid w:val="00C8676F"/>
    <w:rsid w:val="00C867D4"/>
    <w:rsid w:val="00C86819"/>
    <w:rsid w:val="00C86831"/>
    <w:rsid w:val="00C86836"/>
    <w:rsid w:val="00C868D9"/>
    <w:rsid w:val="00C868EA"/>
    <w:rsid w:val="00C86920"/>
    <w:rsid w:val="00C8696E"/>
    <w:rsid w:val="00C869F0"/>
    <w:rsid w:val="00C86A52"/>
    <w:rsid w:val="00C86A7F"/>
    <w:rsid w:val="00C86AAF"/>
    <w:rsid w:val="00C86AE0"/>
    <w:rsid w:val="00C86B2F"/>
    <w:rsid w:val="00C86B7F"/>
    <w:rsid w:val="00C86B85"/>
    <w:rsid w:val="00C86B9E"/>
    <w:rsid w:val="00C86BCC"/>
    <w:rsid w:val="00C86C0C"/>
    <w:rsid w:val="00C86C19"/>
    <w:rsid w:val="00C86CB4"/>
    <w:rsid w:val="00C86D10"/>
    <w:rsid w:val="00C86D9D"/>
    <w:rsid w:val="00C86DB6"/>
    <w:rsid w:val="00C86DD0"/>
    <w:rsid w:val="00C86E14"/>
    <w:rsid w:val="00C86E4F"/>
    <w:rsid w:val="00C86E69"/>
    <w:rsid w:val="00C86E6D"/>
    <w:rsid w:val="00C86E8D"/>
    <w:rsid w:val="00C86EB0"/>
    <w:rsid w:val="00C86EF6"/>
    <w:rsid w:val="00C86F1D"/>
    <w:rsid w:val="00C86F6A"/>
    <w:rsid w:val="00C86FAA"/>
    <w:rsid w:val="00C86FCA"/>
    <w:rsid w:val="00C86FFA"/>
    <w:rsid w:val="00C87002"/>
    <w:rsid w:val="00C8702A"/>
    <w:rsid w:val="00C8704B"/>
    <w:rsid w:val="00C870E1"/>
    <w:rsid w:val="00C87138"/>
    <w:rsid w:val="00C87181"/>
    <w:rsid w:val="00C871A3"/>
    <w:rsid w:val="00C871F6"/>
    <w:rsid w:val="00C8725C"/>
    <w:rsid w:val="00C872BA"/>
    <w:rsid w:val="00C872D7"/>
    <w:rsid w:val="00C8730B"/>
    <w:rsid w:val="00C8736E"/>
    <w:rsid w:val="00C8740E"/>
    <w:rsid w:val="00C8750F"/>
    <w:rsid w:val="00C87563"/>
    <w:rsid w:val="00C8758C"/>
    <w:rsid w:val="00C875B8"/>
    <w:rsid w:val="00C87626"/>
    <w:rsid w:val="00C87689"/>
    <w:rsid w:val="00C8769F"/>
    <w:rsid w:val="00C876B3"/>
    <w:rsid w:val="00C8776D"/>
    <w:rsid w:val="00C8779D"/>
    <w:rsid w:val="00C877C7"/>
    <w:rsid w:val="00C877D6"/>
    <w:rsid w:val="00C87862"/>
    <w:rsid w:val="00C87889"/>
    <w:rsid w:val="00C87899"/>
    <w:rsid w:val="00C8794A"/>
    <w:rsid w:val="00C87959"/>
    <w:rsid w:val="00C879E1"/>
    <w:rsid w:val="00C87A1A"/>
    <w:rsid w:val="00C87A32"/>
    <w:rsid w:val="00C87A95"/>
    <w:rsid w:val="00C87ACF"/>
    <w:rsid w:val="00C87B22"/>
    <w:rsid w:val="00C87B73"/>
    <w:rsid w:val="00C87B74"/>
    <w:rsid w:val="00C87B8F"/>
    <w:rsid w:val="00C87BBA"/>
    <w:rsid w:val="00C87BBD"/>
    <w:rsid w:val="00C87C5A"/>
    <w:rsid w:val="00C87C88"/>
    <w:rsid w:val="00C87CFA"/>
    <w:rsid w:val="00C87CFE"/>
    <w:rsid w:val="00C87D09"/>
    <w:rsid w:val="00C87D16"/>
    <w:rsid w:val="00C87D25"/>
    <w:rsid w:val="00C87D5E"/>
    <w:rsid w:val="00C87D97"/>
    <w:rsid w:val="00C87DF4"/>
    <w:rsid w:val="00C87E00"/>
    <w:rsid w:val="00C87E10"/>
    <w:rsid w:val="00C87F57"/>
    <w:rsid w:val="00C87F7C"/>
    <w:rsid w:val="00C87F87"/>
    <w:rsid w:val="00C87FBF"/>
    <w:rsid w:val="00C87FD0"/>
    <w:rsid w:val="00C90050"/>
    <w:rsid w:val="00C90060"/>
    <w:rsid w:val="00C9006A"/>
    <w:rsid w:val="00C90086"/>
    <w:rsid w:val="00C9010F"/>
    <w:rsid w:val="00C90175"/>
    <w:rsid w:val="00C9018D"/>
    <w:rsid w:val="00C901AB"/>
    <w:rsid w:val="00C9024A"/>
    <w:rsid w:val="00C9028F"/>
    <w:rsid w:val="00C902F0"/>
    <w:rsid w:val="00C90340"/>
    <w:rsid w:val="00C90465"/>
    <w:rsid w:val="00C9054C"/>
    <w:rsid w:val="00C9054D"/>
    <w:rsid w:val="00C90557"/>
    <w:rsid w:val="00C9056A"/>
    <w:rsid w:val="00C905DE"/>
    <w:rsid w:val="00C905EC"/>
    <w:rsid w:val="00C90606"/>
    <w:rsid w:val="00C90615"/>
    <w:rsid w:val="00C90687"/>
    <w:rsid w:val="00C9069F"/>
    <w:rsid w:val="00C906F4"/>
    <w:rsid w:val="00C90710"/>
    <w:rsid w:val="00C90720"/>
    <w:rsid w:val="00C90757"/>
    <w:rsid w:val="00C90758"/>
    <w:rsid w:val="00C90778"/>
    <w:rsid w:val="00C90797"/>
    <w:rsid w:val="00C9079B"/>
    <w:rsid w:val="00C907F6"/>
    <w:rsid w:val="00C90806"/>
    <w:rsid w:val="00C90809"/>
    <w:rsid w:val="00C90855"/>
    <w:rsid w:val="00C90870"/>
    <w:rsid w:val="00C908E0"/>
    <w:rsid w:val="00C9095A"/>
    <w:rsid w:val="00C90980"/>
    <w:rsid w:val="00C90AF3"/>
    <w:rsid w:val="00C90B32"/>
    <w:rsid w:val="00C90B4C"/>
    <w:rsid w:val="00C90B7E"/>
    <w:rsid w:val="00C90BE1"/>
    <w:rsid w:val="00C90C55"/>
    <w:rsid w:val="00C90CC7"/>
    <w:rsid w:val="00C90D46"/>
    <w:rsid w:val="00C90D5A"/>
    <w:rsid w:val="00C90D5E"/>
    <w:rsid w:val="00C90D8B"/>
    <w:rsid w:val="00C90E86"/>
    <w:rsid w:val="00C90E96"/>
    <w:rsid w:val="00C90EF3"/>
    <w:rsid w:val="00C90F1F"/>
    <w:rsid w:val="00C90F4A"/>
    <w:rsid w:val="00C90FF4"/>
    <w:rsid w:val="00C91064"/>
    <w:rsid w:val="00C910E4"/>
    <w:rsid w:val="00C91182"/>
    <w:rsid w:val="00C911B6"/>
    <w:rsid w:val="00C911C7"/>
    <w:rsid w:val="00C911FF"/>
    <w:rsid w:val="00C91221"/>
    <w:rsid w:val="00C91236"/>
    <w:rsid w:val="00C91255"/>
    <w:rsid w:val="00C91298"/>
    <w:rsid w:val="00C912B6"/>
    <w:rsid w:val="00C91306"/>
    <w:rsid w:val="00C91373"/>
    <w:rsid w:val="00C913BE"/>
    <w:rsid w:val="00C913CC"/>
    <w:rsid w:val="00C913EA"/>
    <w:rsid w:val="00C91450"/>
    <w:rsid w:val="00C9147A"/>
    <w:rsid w:val="00C91528"/>
    <w:rsid w:val="00C91551"/>
    <w:rsid w:val="00C9156D"/>
    <w:rsid w:val="00C9158E"/>
    <w:rsid w:val="00C9166F"/>
    <w:rsid w:val="00C91720"/>
    <w:rsid w:val="00C91726"/>
    <w:rsid w:val="00C917C5"/>
    <w:rsid w:val="00C917F1"/>
    <w:rsid w:val="00C9184F"/>
    <w:rsid w:val="00C91882"/>
    <w:rsid w:val="00C918A9"/>
    <w:rsid w:val="00C91948"/>
    <w:rsid w:val="00C9198D"/>
    <w:rsid w:val="00C919FA"/>
    <w:rsid w:val="00C91A97"/>
    <w:rsid w:val="00C91A98"/>
    <w:rsid w:val="00C91ABD"/>
    <w:rsid w:val="00C91AC5"/>
    <w:rsid w:val="00C91ACD"/>
    <w:rsid w:val="00C91B20"/>
    <w:rsid w:val="00C91B22"/>
    <w:rsid w:val="00C91B45"/>
    <w:rsid w:val="00C91B62"/>
    <w:rsid w:val="00C91BD8"/>
    <w:rsid w:val="00C91CDE"/>
    <w:rsid w:val="00C91D2F"/>
    <w:rsid w:val="00C91D56"/>
    <w:rsid w:val="00C91D7E"/>
    <w:rsid w:val="00C91D8D"/>
    <w:rsid w:val="00C91DAB"/>
    <w:rsid w:val="00C91E0C"/>
    <w:rsid w:val="00C91F27"/>
    <w:rsid w:val="00C91F38"/>
    <w:rsid w:val="00C91F39"/>
    <w:rsid w:val="00C91F4F"/>
    <w:rsid w:val="00C91F5D"/>
    <w:rsid w:val="00C91F7E"/>
    <w:rsid w:val="00C91FCC"/>
    <w:rsid w:val="00C92018"/>
    <w:rsid w:val="00C9203C"/>
    <w:rsid w:val="00C920C2"/>
    <w:rsid w:val="00C9215B"/>
    <w:rsid w:val="00C921D7"/>
    <w:rsid w:val="00C921EA"/>
    <w:rsid w:val="00C92227"/>
    <w:rsid w:val="00C92242"/>
    <w:rsid w:val="00C92343"/>
    <w:rsid w:val="00C923B7"/>
    <w:rsid w:val="00C9244F"/>
    <w:rsid w:val="00C924A7"/>
    <w:rsid w:val="00C924DF"/>
    <w:rsid w:val="00C924E5"/>
    <w:rsid w:val="00C9251E"/>
    <w:rsid w:val="00C92571"/>
    <w:rsid w:val="00C9259A"/>
    <w:rsid w:val="00C925EE"/>
    <w:rsid w:val="00C9260E"/>
    <w:rsid w:val="00C92667"/>
    <w:rsid w:val="00C926FF"/>
    <w:rsid w:val="00C92749"/>
    <w:rsid w:val="00C927BF"/>
    <w:rsid w:val="00C9284D"/>
    <w:rsid w:val="00C9287E"/>
    <w:rsid w:val="00C928AA"/>
    <w:rsid w:val="00C928BA"/>
    <w:rsid w:val="00C928D4"/>
    <w:rsid w:val="00C928DA"/>
    <w:rsid w:val="00C9296B"/>
    <w:rsid w:val="00C9296D"/>
    <w:rsid w:val="00C929D9"/>
    <w:rsid w:val="00C92A0B"/>
    <w:rsid w:val="00C92A52"/>
    <w:rsid w:val="00C92A76"/>
    <w:rsid w:val="00C92A77"/>
    <w:rsid w:val="00C92B1C"/>
    <w:rsid w:val="00C92B23"/>
    <w:rsid w:val="00C92B71"/>
    <w:rsid w:val="00C92BA5"/>
    <w:rsid w:val="00C92C4D"/>
    <w:rsid w:val="00C92C5F"/>
    <w:rsid w:val="00C92CDD"/>
    <w:rsid w:val="00C92D03"/>
    <w:rsid w:val="00C92D07"/>
    <w:rsid w:val="00C92D3E"/>
    <w:rsid w:val="00C92D86"/>
    <w:rsid w:val="00C92DE8"/>
    <w:rsid w:val="00C92DF5"/>
    <w:rsid w:val="00C92EE6"/>
    <w:rsid w:val="00C92EE8"/>
    <w:rsid w:val="00C92F20"/>
    <w:rsid w:val="00C92FFB"/>
    <w:rsid w:val="00C93002"/>
    <w:rsid w:val="00C93003"/>
    <w:rsid w:val="00C9306A"/>
    <w:rsid w:val="00C93228"/>
    <w:rsid w:val="00C93277"/>
    <w:rsid w:val="00C932AF"/>
    <w:rsid w:val="00C932C7"/>
    <w:rsid w:val="00C932CE"/>
    <w:rsid w:val="00C9331C"/>
    <w:rsid w:val="00C93363"/>
    <w:rsid w:val="00C9336E"/>
    <w:rsid w:val="00C933F1"/>
    <w:rsid w:val="00C93412"/>
    <w:rsid w:val="00C934BF"/>
    <w:rsid w:val="00C934DF"/>
    <w:rsid w:val="00C9353A"/>
    <w:rsid w:val="00C935A0"/>
    <w:rsid w:val="00C936D8"/>
    <w:rsid w:val="00C9372E"/>
    <w:rsid w:val="00C93740"/>
    <w:rsid w:val="00C93757"/>
    <w:rsid w:val="00C937CC"/>
    <w:rsid w:val="00C9388A"/>
    <w:rsid w:val="00C93893"/>
    <w:rsid w:val="00C938E8"/>
    <w:rsid w:val="00C9391E"/>
    <w:rsid w:val="00C93937"/>
    <w:rsid w:val="00C939C9"/>
    <w:rsid w:val="00C939D9"/>
    <w:rsid w:val="00C939E7"/>
    <w:rsid w:val="00C93A18"/>
    <w:rsid w:val="00C93A22"/>
    <w:rsid w:val="00C93A63"/>
    <w:rsid w:val="00C93A9C"/>
    <w:rsid w:val="00C93AED"/>
    <w:rsid w:val="00C93B3A"/>
    <w:rsid w:val="00C93B6D"/>
    <w:rsid w:val="00C93BA8"/>
    <w:rsid w:val="00C93BB9"/>
    <w:rsid w:val="00C93BE8"/>
    <w:rsid w:val="00C93C6D"/>
    <w:rsid w:val="00C93C7B"/>
    <w:rsid w:val="00C93CBC"/>
    <w:rsid w:val="00C93D22"/>
    <w:rsid w:val="00C93D3C"/>
    <w:rsid w:val="00C93D9A"/>
    <w:rsid w:val="00C93DB4"/>
    <w:rsid w:val="00C93DB9"/>
    <w:rsid w:val="00C93DF1"/>
    <w:rsid w:val="00C93E2D"/>
    <w:rsid w:val="00C93E64"/>
    <w:rsid w:val="00C93E6F"/>
    <w:rsid w:val="00C93F26"/>
    <w:rsid w:val="00C93F46"/>
    <w:rsid w:val="00C93F73"/>
    <w:rsid w:val="00C93FD9"/>
    <w:rsid w:val="00C93FFE"/>
    <w:rsid w:val="00C94028"/>
    <w:rsid w:val="00C940BA"/>
    <w:rsid w:val="00C940E0"/>
    <w:rsid w:val="00C941E4"/>
    <w:rsid w:val="00C941EA"/>
    <w:rsid w:val="00C9420F"/>
    <w:rsid w:val="00C94216"/>
    <w:rsid w:val="00C94240"/>
    <w:rsid w:val="00C9425B"/>
    <w:rsid w:val="00C9425E"/>
    <w:rsid w:val="00C942D8"/>
    <w:rsid w:val="00C94316"/>
    <w:rsid w:val="00C94396"/>
    <w:rsid w:val="00C943BE"/>
    <w:rsid w:val="00C943C1"/>
    <w:rsid w:val="00C943E7"/>
    <w:rsid w:val="00C94425"/>
    <w:rsid w:val="00C9447D"/>
    <w:rsid w:val="00C9449E"/>
    <w:rsid w:val="00C944A7"/>
    <w:rsid w:val="00C944BD"/>
    <w:rsid w:val="00C9452D"/>
    <w:rsid w:val="00C9456E"/>
    <w:rsid w:val="00C94609"/>
    <w:rsid w:val="00C9466C"/>
    <w:rsid w:val="00C9469A"/>
    <w:rsid w:val="00C946BC"/>
    <w:rsid w:val="00C94722"/>
    <w:rsid w:val="00C9472E"/>
    <w:rsid w:val="00C94778"/>
    <w:rsid w:val="00C94850"/>
    <w:rsid w:val="00C94879"/>
    <w:rsid w:val="00C948EE"/>
    <w:rsid w:val="00C948FF"/>
    <w:rsid w:val="00C949C1"/>
    <w:rsid w:val="00C949DF"/>
    <w:rsid w:val="00C949EF"/>
    <w:rsid w:val="00C94A36"/>
    <w:rsid w:val="00C94A69"/>
    <w:rsid w:val="00C94A82"/>
    <w:rsid w:val="00C94AB8"/>
    <w:rsid w:val="00C94AE4"/>
    <w:rsid w:val="00C94AF0"/>
    <w:rsid w:val="00C94B18"/>
    <w:rsid w:val="00C94B3E"/>
    <w:rsid w:val="00C94BE5"/>
    <w:rsid w:val="00C94BF5"/>
    <w:rsid w:val="00C94C24"/>
    <w:rsid w:val="00C94C50"/>
    <w:rsid w:val="00C94C53"/>
    <w:rsid w:val="00C94C8E"/>
    <w:rsid w:val="00C94CB5"/>
    <w:rsid w:val="00C94D1D"/>
    <w:rsid w:val="00C94DEA"/>
    <w:rsid w:val="00C94E9D"/>
    <w:rsid w:val="00C94EA0"/>
    <w:rsid w:val="00C94EBF"/>
    <w:rsid w:val="00C94EC1"/>
    <w:rsid w:val="00C94EDE"/>
    <w:rsid w:val="00C94EE6"/>
    <w:rsid w:val="00C94EFB"/>
    <w:rsid w:val="00C94EFC"/>
    <w:rsid w:val="00C94F1E"/>
    <w:rsid w:val="00C94F3A"/>
    <w:rsid w:val="00C94F66"/>
    <w:rsid w:val="00C94F77"/>
    <w:rsid w:val="00C94F9A"/>
    <w:rsid w:val="00C94FC9"/>
    <w:rsid w:val="00C94FCB"/>
    <w:rsid w:val="00C94FD9"/>
    <w:rsid w:val="00C94FFA"/>
    <w:rsid w:val="00C94FFC"/>
    <w:rsid w:val="00C9504A"/>
    <w:rsid w:val="00C9504F"/>
    <w:rsid w:val="00C9505C"/>
    <w:rsid w:val="00C95106"/>
    <w:rsid w:val="00C9514B"/>
    <w:rsid w:val="00C95152"/>
    <w:rsid w:val="00C951F5"/>
    <w:rsid w:val="00C9523F"/>
    <w:rsid w:val="00C952A3"/>
    <w:rsid w:val="00C952C7"/>
    <w:rsid w:val="00C952F1"/>
    <w:rsid w:val="00C9535A"/>
    <w:rsid w:val="00C95391"/>
    <w:rsid w:val="00C953A0"/>
    <w:rsid w:val="00C953BC"/>
    <w:rsid w:val="00C953F9"/>
    <w:rsid w:val="00C95438"/>
    <w:rsid w:val="00C95445"/>
    <w:rsid w:val="00C954B9"/>
    <w:rsid w:val="00C954F1"/>
    <w:rsid w:val="00C95506"/>
    <w:rsid w:val="00C9555C"/>
    <w:rsid w:val="00C955AA"/>
    <w:rsid w:val="00C955B7"/>
    <w:rsid w:val="00C955F7"/>
    <w:rsid w:val="00C9561F"/>
    <w:rsid w:val="00C95640"/>
    <w:rsid w:val="00C95682"/>
    <w:rsid w:val="00C95694"/>
    <w:rsid w:val="00C95704"/>
    <w:rsid w:val="00C9570F"/>
    <w:rsid w:val="00C9575F"/>
    <w:rsid w:val="00C95788"/>
    <w:rsid w:val="00C95790"/>
    <w:rsid w:val="00C957A3"/>
    <w:rsid w:val="00C957C7"/>
    <w:rsid w:val="00C9585C"/>
    <w:rsid w:val="00C95888"/>
    <w:rsid w:val="00C958DC"/>
    <w:rsid w:val="00C958E2"/>
    <w:rsid w:val="00C9591E"/>
    <w:rsid w:val="00C9592B"/>
    <w:rsid w:val="00C95A51"/>
    <w:rsid w:val="00C95A5C"/>
    <w:rsid w:val="00C95A81"/>
    <w:rsid w:val="00C95AC6"/>
    <w:rsid w:val="00C95B04"/>
    <w:rsid w:val="00C95B31"/>
    <w:rsid w:val="00C95BA8"/>
    <w:rsid w:val="00C95C36"/>
    <w:rsid w:val="00C95C41"/>
    <w:rsid w:val="00C95C55"/>
    <w:rsid w:val="00C95D7D"/>
    <w:rsid w:val="00C95D80"/>
    <w:rsid w:val="00C95DEF"/>
    <w:rsid w:val="00C95E86"/>
    <w:rsid w:val="00C95E87"/>
    <w:rsid w:val="00C95EB1"/>
    <w:rsid w:val="00C95ED0"/>
    <w:rsid w:val="00C95FF5"/>
    <w:rsid w:val="00C96077"/>
    <w:rsid w:val="00C960B9"/>
    <w:rsid w:val="00C960DB"/>
    <w:rsid w:val="00C96113"/>
    <w:rsid w:val="00C96116"/>
    <w:rsid w:val="00C9612A"/>
    <w:rsid w:val="00C961AD"/>
    <w:rsid w:val="00C961BF"/>
    <w:rsid w:val="00C96245"/>
    <w:rsid w:val="00C96249"/>
    <w:rsid w:val="00C96272"/>
    <w:rsid w:val="00C962A7"/>
    <w:rsid w:val="00C962B9"/>
    <w:rsid w:val="00C962DE"/>
    <w:rsid w:val="00C962E9"/>
    <w:rsid w:val="00C962F7"/>
    <w:rsid w:val="00C96318"/>
    <w:rsid w:val="00C9634A"/>
    <w:rsid w:val="00C96360"/>
    <w:rsid w:val="00C96373"/>
    <w:rsid w:val="00C963A9"/>
    <w:rsid w:val="00C963FF"/>
    <w:rsid w:val="00C96438"/>
    <w:rsid w:val="00C96477"/>
    <w:rsid w:val="00C9649D"/>
    <w:rsid w:val="00C964F7"/>
    <w:rsid w:val="00C96530"/>
    <w:rsid w:val="00C96588"/>
    <w:rsid w:val="00C9658C"/>
    <w:rsid w:val="00C9661D"/>
    <w:rsid w:val="00C9666A"/>
    <w:rsid w:val="00C966A2"/>
    <w:rsid w:val="00C966AC"/>
    <w:rsid w:val="00C966B4"/>
    <w:rsid w:val="00C966E7"/>
    <w:rsid w:val="00C9672F"/>
    <w:rsid w:val="00C96732"/>
    <w:rsid w:val="00C9676C"/>
    <w:rsid w:val="00C9676F"/>
    <w:rsid w:val="00C967CB"/>
    <w:rsid w:val="00C96844"/>
    <w:rsid w:val="00C9688A"/>
    <w:rsid w:val="00C968B5"/>
    <w:rsid w:val="00C96911"/>
    <w:rsid w:val="00C96932"/>
    <w:rsid w:val="00C96937"/>
    <w:rsid w:val="00C96943"/>
    <w:rsid w:val="00C9697E"/>
    <w:rsid w:val="00C96986"/>
    <w:rsid w:val="00C96A2B"/>
    <w:rsid w:val="00C96B38"/>
    <w:rsid w:val="00C96BAB"/>
    <w:rsid w:val="00C96BB6"/>
    <w:rsid w:val="00C96CA9"/>
    <w:rsid w:val="00C96CBD"/>
    <w:rsid w:val="00C96CD4"/>
    <w:rsid w:val="00C96D1F"/>
    <w:rsid w:val="00C96D69"/>
    <w:rsid w:val="00C96E07"/>
    <w:rsid w:val="00C96E8D"/>
    <w:rsid w:val="00C96ED0"/>
    <w:rsid w:val="00C96EE2"/>
    <w:rsid w:val="00C96EE5"/>
    <w:rsid w:val="00C96F24"/>
    <w:rsid w:val="00C96F3A"/>
    <w:rsid w:val="00C96F68"/>
    <w:rsid w:val="00C97014"/>
    <w:rsid w:val="00C9701D"/>
    <w:rsid w:val="00C97051"/>
    <w:rsid w:val="00C9716B"/>
    <w:rsid w:val="00C971A2"/>
    <w:rsid w:val="00C971A5"/>
    <w:rsid w:val="00C97250"/>
    <w:rsid w:val="00C97288"/>
    <w:rsid w:val="00C972D3"/>
    <w:rsid w:val="00C97342"/>
    <w:rsid w:val="00C97385"/>
    <w:rsid w:val="00C97391"/>
    <w:rsid w:val="00C9739C"/>
    <w:rsid w:val="00C973D0"/>
    <w:rsid w:val="00C973D7"/>
    <w:rsid w:val="00C973FB"/>
    <w:rsid w:val="00C97411"/>
    <w:rsid w:val="00C97429"/>
    <w:rsid w:val="00C9748E"/>
    <w:rsid w:val="00C9749A"/>
    <w:rsid w:val="00C974BA"/>
    <w:rsid w:val="00C974C3"/>
    <w:rsid w:val="00C974CA"/>
    <w:rsid w:val="00C97526"/>
    <w:rsid w:val="00C9754A"/>
    <w:rsid w:val="00C9754C"/>
    <w:rsid w:val="00C97564"/>
    <w:rsid w:val="00C975C3"/>
    <w:rsid w:val="00C975C8"/>
    <w:rsid w:val="00C97638"/>
    <w:rsid w:val="00C97647"/>
    <w:rsid w:val="00C97668"/>
    <w:rsid w:val="00C976CA"/>
    <w:rsid w:val="00C976D7"/>
    <w:rsid w:val="00C976DC"/>
    <w:rsid w:val="00C9775D"/>
    <w:rsid w:val="00C9777F"/>
    <w:rsid w:val="00C977F8"/>
    <w:rsid w:val="00C97837"/>
    <w:rsid w:val="00C978EA"/>
    <w:rsid w:val="00C9791D"/>
    <w:rsid w:val="00C97921"/>
    <w:rsid w:val="00C97926"/>
    <w:rsid w:val="00C97997"/>
    <w:rsid w:val="00C979D9"/>
    <w:rsid w:val="00C97AA1"/>
    <w:rsid w:val="00C97ABC"/>
    <w:rsid w:val="00C97AD5"/>
    <w:rsid w:val="00C97ADA"/>
    <w:rsid w:val="00C97AE7"/>
    <w:rsid w:val="00C97C89"/>
    <w:rsid w:val="00C97C96"/>
    <w:rsid w:val="00C97CB7"/>
    <w:rsid w:val="00C97D45"/>
    <w:rsid w:val="00C97D50"/>
    <w:rsid w:val="00C97D57"/>
    <w:rsid w:val="00C97E63"/>
    <w:rsid w:val="00C97EFB"/>
    <w:rsid w:val="00C97F00"/>
    <w:rsid w:val="00C97F5F"/>
    <w:rsid w:val="00C97F6D"/>
    <w:rsid w:val="00C97F82"/>
    <w:rsid w:val="00C97FB3"/>
    <w:rsid w:val="00C97FE2"/>
    <w:rsid w:val="00CA0036"/>
    <w:rsid w:val="00CA0054"/>
    <w:rsid w:val="00CA0073"/>
    <w:rsid w:val="00CA00B0"/>
    <w:rsid w:val="00CA00DE"/>
    <w:rsid w:val="00CA00FA"/>
    <w:rsid w:val="00CA01B8"/>
    <w:rsid w:val="00CA01BA"/>
    <w:rsid w:val="00CA01BC"/>
    <w:rsid w:val="00CA01F7"/>
    <w:rsid w:val="00CA0222"/>
    <w:rsid w:val="00CA02CE"/>
    <w:rsid w:val="00CA02FD"/>
    <w:rsid w:val="00CA031C"/>
    <w:rsid w:val="00CA03B4"/>
    <w:rsid w:val="00CA042A"/>
    <w:rsid w:val="00CA044B"/>
    <w:rsid w:val="00CA0481"/>
    <w:rsid w:val="00CA0499"/>
    <w:rsid w:val="00CA04DB"/>
    <w:rsid w:val="00CA0504"/>
    <w:rsid w:val="00CA05C9"/>
    <w:rsid w:val="00CA05DA"/>
    <w:rsid w:val="00CA05E0"/>
    <w:rsid w:val="00CA0604"/>
    <w:rsid w:val="00CA06DE"/>
    <w:rsid w:val="00CA06F8"/>
    <w:rsid w:val="00CA06FE"/>
    <w:rsid w:val="00CA0722"/>
    <w:rsid w:val="00CA0724"/>
    <w:rsid w:val="00CA0762"/>
    <w:rsid w:val="00CA076F"/>
    <w:rsid w:val="00CA0781"/>
    <w:rsid w:val="00CA07C4"/>
    <w:rsid w:val="00CA07E9"/>
    <w:rsid w:val="00CA07F0"/>
    <w:rsid w:val="00CA0875"/>
    <w:rsid w:val="00CA088E"/>
    <w:rsid w:val="00CA08B4"/>
    <w:rsid w:val="00CA08E3"/>
    <w:rsid w:val="00CA08FC"/>
    <w:rsid w:val="00CA0934"/>
    <w:rsid w:val="00CA09A6"/>
    <w:rsid w:val="00CA09FE"/>
    <w:rsid w:val="00CA0A3D"/>
    <w:rsid w:val="00CA0A7C"/>
    <w:rsid w:val="00CA0ADA"/>
    <w:rsid w:val="00CA0AF6"/>
    <w:rsid w:val="00CA0B02"/>
    <w:rsid w:val="00CA0B49"/>
    <w:rsid w:val="00CA0B88"/>
    <w:rsid w:val="00CA0C36"/>
    <w:rsid w:val="00CA0CD2"/>
    <w:rsid w:val="00CA0D4A"/>
    <w:rsid w:val="00CA0D6D"/>
    <w:rsid w:val="00CA0D78"/>
    <w:rsid w:val="00CA0E06"/>
    <w:rsid w:val="00CA0ECC"/>
    <w:rsid w:val="00CA0F6C"/>
    <w:rsid w:val="00CA1056"/>
    <w:rsid w:val="00CA1058"/>
    <w:rsid w:val="00CA107B"/>
    <w:rsid w:val="00CA10C6"/>
    <w:rsid w:val="00CA10DD"/>
    <w:rsid w:val="00CA1140"/>
    <w:rsid w:val="00CA11DE"/>
    <w:rsid w:val="00CA1202"/>
    <w:rsid w:val="00CA122A"/>
    <w:rsid w:val="00CA122C"/>
    <w:rsid w:val="00CA127F"/>
    <w:rsid w:val="00CA12CD"/>
    <w:rsid w:val="00CA1306"/>
    <w:rsid w:val="00CA132E"/>
    <w:rsid w:val="00CA1362"/>
    <w:rsid w:val="00CA1386"/>
    <w:rsid w:val="00CA13A5"/>
    <w:rsid w:val="00CA1447"/>
    <w:rsid w:val="00CA1478"/>
    <w:rsid w:val="00CA14A9"/>
    <w:rsid w:val="00CA152A"/>
    <w:rsid w:val="00CA153E"/>
    <w:rsid w:val="00CA1597"/>
    <w:rsid w:val="00CA15EC"/>
    <w:rsid w:val="00CA1647"/>
    <w:rsid w:val="00CA1657"/>
    <w:rsid w:val="00CA167A"/>
    <w:rsid w:val="00CA16D3"/>
    <w:rsid w:val="00CA16F9"/>
    <w:rsid w:val="00CA1717"/>
    <w:rsid w:val="00CA1718"/>
    <w:rsid w:val="00CA171A"/>
    <w:rsid w:val="00CA175E"/>
    <w:rsid w:val="00CA1791"/>
    <w:rsid w:val="00CA1802"/>
    <w:rsid w:val="00CA185F"/>
    <w:rsid w:val="00CA1863"/>
    <w:rsid w:val="00CA1888"/>
    <w:rsid w:val="00CA1912"/>
    <w:rsid w:val="00CA196B"/>
    <w:rsid w:val="00CA198F"/>
    <w:rsid w:val="00CA19B4"/>
    <w:rsid w:val="00CA19F4"/>
    <w:rsid w:val="00CA19F5"/>
    <w:rsid w:val="00CA1A0A"/>
    <w:rsid w:val="00CA1A3A"/>
    <w:rsid w:val="00CA1A72"/>
    <w:rsid w:val="00CA1A7C"/>
    <w:rsid w:val="00CA1B6C"/>
    <w:rsid w:val="00CA1C33"/>
    <w:rsid w:val="00CA1C49"/>
    <w:rsid w:val="00CA1C50"/>
    <w:rsid w:val="00CA1C99"/>
    <w:rsid w:val="00CA1CBD"/>
    <w:rsid w:val="00CA1CF2"/>
    <w:rsid w:val="00CA1D10"/>
    <w:rsid w:val="00CA1D3E"/>
    <w:rsid w:val="00CA1D42"/>
    <w:rsid w:val="00CA1DED"/>
    <w:rsid w:val="00CA1EA1"/>
    <w:rsid w:val="00CA1EE0"/>
    <w:rsid w:val="00CA1EF2"/>
    <w:rsid w:val="00CA1FD5"/>
    <w:rsid w:val="00CA20A0"/>
    <w:rsid w:val="00CA20BE"/>
    <w:rsid w:val="00CA20F2"/>
    <w:rsid w:val="00CA21C6"/>
    <w:rsid w:val="00CA2221"/>
    <w:rsid w:val="00CA2251"/>
    <w:rsid w:val="00CA22A2"/>
    <w:rsid w:val="00CA22A6"/>
    <w:rsid w:val="00CA2349"/>
    <w:rsid w:val="00CA234B"/>
    <w:rsid w:val="00CA23C2"/>
    <w:rsid w:val="00CA23D1"/>
    <w:rsid w:val="00CA2424"/>
    <w:rsid w:val="00CA2470"/>
    <w:rsid w:val="00CA259D"/>
    <w:rsid w:val="00CA2610"/>
    <w:rsid w:val="00CA262C"/>
    <w:rsid w:val="00CA263A"/>
    <w:rsid w:val="00CA26C1"/>
    <w:rsid w:val="00CA271E"/>
    <w:rsid w:val="00CA272D"/>
    <w:rsid w:val="00CA2732"/>
    <w:rsid w:val="00CA2740"/>
    <w:rsid w:val="00CA275D"/>
    <w:rsid w:val="00CA279F"/>
    <w:rsid w:val="00CA27B2"/>
    <w:rsid w:val="00CA27CC"/>
    <w:rsid w:val="00CA27F9"/>
    <w:rsid w:val="00CA284E"/>
    <w:rsid w:val="00CA28F2"/>
    <w:rsid w:val="00CA2904"/>
    <w:rsid w:val="00CA295A"/>
    <w:rsid w:val="00CA29AA"/>
    <w:rsid w:val="00CA29CE"/>
    <w:rsid w:val="00CA29E5"/>
    <w:rsid w:val="00CA2A0C"/>
    <w:rsid w:val="00CA2A19"/>
    <w:rsid w:val="00CA2A47"/>
    <w:rsid w:val="00CA2A4D"/>
    <w:rsid w:val="00CA2A7D"/>
    <w:rsid w:val="00CA2B0B"/>
    <w:rsid w:val="00CA2BD6"/>
    <w:rsid w:val="00CA2C17"/>
    <w:rsid w:val="00CA2C1C"/>
    <w:rsid w:val="00CA2C29"/>
    <w:rsid w:val="00CA2C3A"/>
    <w:rsid w:val="00CA2C64"/>
    <w:rsid w:val="00CA2C70"/>
    <w:rsid w:val="00CA2C74"/>
    <w:rsid w:val="00CA2C84"/>
    <w:rsid w:val="00CA2C90"/>
    <w:rsid w:val="00CA2D50"/>
    <w:rsid w:val="00CA2DE3"/>
    <w:rsid w:val="00CA2DEA"/>
    <w:rsid w:val="00CA2DF2"/>
    <w:rsid w:val="00CA2EE1"/>
    <w:rsid w:val="00CA2EE6"/>
    <w:rsid w:val="00CA2F1C"/>
    <w:rsid w:val="00CA2F36"/>
    <w:rsid w:val="00CA3022"/>
    <w:rsid w:val="00CA303C"/>
    <w:rsid w:val="00CA3088"/>
    <w:rsid w:val="00CA30D5"/>
    <w:rsid w:val="00CA310E"/>
    <w:rsid w:val="00CA31AB"/>
    <w:rsid w:val="00CA31ED"/>
    <w:rsid w:val="00CA321A"/>
    <w:rsid w:val="00CA32D0"/>
    <w:rsid w:val="00CA32D3"/>
    <w:rsid w:val="00CA330C"/>
    <w:rsid w:val="00CA332B"/>
    <w:rsid w:val="00CA3379"/>
    <w:rsid w:val="00CA339D"/>
    <w:rsid w:val="00CA33A1"/>
    <w:rsid w:val="00CA33B4"/>
    <w:rsid w:val="00CA33F2"/>
    <w:rsid w:val="00CA34CF"/>
    <w:rsid w:val="00CA34E5"/>
    <w:rsid w:val="00CA3505"/>
    <w:rsid w:val="00CA35C9"/>
    <w:rsid w:val="00CA35D0"/>
    <w:rsid w:val="00CA35E9"/>
    <w:rsid w:val="00CA35F7"/>
    <w:rsid w:val="00CA35FA"/>
    <w:rsid w:val="00CA3631"/>
    <w:rsid w:val="00CA3647"/>
    <w:rsid w:val="00CA3685"/>
    <w:rsid w:val="00CA3692"/>
    <w:rsid w:val="00CA36DE"/>
    <w:rsid w:val="00CA37FE"/>
    <w:rsid w:val="00CA384E"/>
    <w:rsid w:val="00CA38BC"/>
    <w:rsid w:val="00CA38FF"/>
    <w:rsid w:val="00CA3921"/>
    <w:rsid w:val="00CA3937"/>
    <w:rsid w:val="00CA3963"/>
    <w:rsid w:val="00CA39AD"/>
    <w:rsid w:val="00CA39BB"/>
    <w:rsid w:val="00CA39CB"/>
    <w:rsid w:val="00CA39D4"/>
    <w:rsid w:val="00CA3A06"/>
    <w:rsid w:val="00CA3A19"/>
    <w:rsid w:val="00CA3A38"/>
    <w:rsid w:val="00CA3AC3"/>
    <w:rsid w:val="00CA3AF6"/>
    <w:rsid w:val="00CA3B3F"/>
    <w:rsid w:val="00CA3BA8"/>
    <w:rsid w:val="00CA3C09"/>
    <w:rsid w:val="00CA3C6B"/>
    <w:rsid w:val="00CA3C77"/>
    <w:rsid w:val="00CA3C7C"/>
    <w:rsid w:val="00CA3CC7"/>
    <w:rsid w:val="00CA3D58"/>
    <w:rsid w:val="00CA3DCA"/>
    <w:rsid w:val="00CA3E36"/>
    <w:rsid w:val="00CA3E8C"/>
    <w:rsid w:val="00CA3EAE"/>
    <w:rsid w:val="00CA3FBC"/>
    <w:rsid w:val="00CA4024"/>
    <w:rsid w:val="00CA4131"/>
    <w:rsid w:val="00CA419F"/>
    <w:rsid w:val="00CA41C1"/>
    <w:rsid w:val="00CA41D3"/>
    <w:rsid w:val="00CA41DA"/>
    <w:rsid w:val="00CA4264"/>
    <w:rsid w:val="00CA428E"/>
    <w:rsid w:val="00CA42D0"/>
    <w:rsid w:val="00CA42D2"/>
    <w:rsid w:val="00CA43F0"/>
    <w:rsid w:val="00CA43F9"/>
    <w:rsid w:val="00CA43FD"/>
    <w:rsid w:val="00CA4441"/>
    <w:rsid w:val="00CA44B6"/>
    <w:rsid w:val="00CA44BF"/>
    <w:rsid w:val="00CA4529"/>
    <w:rsid w:val="00CA4551"/>
    <w:rsid w:val="00CA458B"/>
    <w:rsid w:val="00CA4591"/>
    <w:rsid w:val="00CA459C"/>
    <w:rsid w:val="00CA45D2"/>
    <w:rsid w:val="00CA45DC"/>
    <w:rsid w:val="00CA4600"/>
    <w:rsid w:val="00CA473F"/>
    <w:rsid w:val="00CA4786"/>
    <w:rsid w:val="00CA47B0"/>
    <w:rsid w:val="00CA4829"/>
    <w:rsid w:val="00CA4897"/>
    <w:rsid w:val="00CA48A6"/>
    <w:rsid w:val="00CA48C5"/>
    <w:rsid w:val="00CA48D0"/>
    <w:rsid w:val="00CA48D4"/>
    <w:rsid w:val="00CA48D7"/>
    <w:rsid w:val="00CA48ED"/>
    <w:rsid w:val="00CA48FC"/>
    <w:rsid w:val="00CA4976"/>
    <w:rsid w:val="00CA4995"/>
    <w:rsid w:val="00CA49A1"/>
    <w:rsid w:val="00CA49B7"/>
    <w:rsid w:val="00CA4A33"/>
    <w:rsid w:val="00CA4AC4"/>
    <w:rsid w:val="00CA4AED"/>
    <w:rsid w:val="00CA4B08"/>
    <w:rsid w:val="00CA4B0C"/>
    <w:rsid w:val="00CA4B22"/>
    <w:rsid w:val="00CA4B5E"/>
    <w:rsid w:val="00CA4BDA"/>
    <w:rsid w:val="00CA4BDF"/>
    <w:rsid w:val="00CA4C03"/>
    <w:rsid w:val="00CA4C1E"/>
    <w:rsid w:val="00CA4C21"/>
    <w:rsid w:val="00CA4C71"/>
    <w:rsid w:val="00CA4C9B"/>
    <w:rsid w:val="00CA4CA1"/>
    <w:rsid w:val="00CA4CB1"/>
    <w:rsid w:val="00CA4CF0"/>
    <w:rsid w:val="00CA4D19"/>
    <w:rsid w:val="00CA4D31"/>
    <w:rsid w:val="00CA4D83"/>
    <w:rsid w:val="00CA4DAD"/>
    <w:rsid w:val="00CA4E05"/>
    <w:rsid w:val="00CA4E30"/>
    <w:rsid w:val="00CA4E73"/>
    <w:rsid w:val="00CA4E97"/>
    <w:rsid w:val="00CA4EAA"/>
    <w:rsid w:val="00CA4EB5"/>
    <w:rsid w:val="00CA4EC7"/>
    <w:rsid w:val="00CA4F06"/>
    <w:rsid w:val="00CA4F3F"/>
    <w:rsid w:val="00CA4F6E"/>
    <w:rsid w:val="00CA5018"/>
    <w:rsid w:val="00CA506C"/>
    <w:rsid w:val="00CA50B3"/>
    <w:rsid w:val="00CA50C5"/>
    <w:rsid w:val="00CA50E1"/>
    <w:rsid w:val="00CA50EB"/>
    <w:rsid w:val="00CA50EF"/>
    <w:rsid w:val="00CA51C9"/>
    <w:rsid w:val="00CA5290"/>
    <w:rsid w:val="00CA529C"/>
    <w:rsid w:val="00CA538E"/>
    <w:rsid w:val="00CA53B2"/>
    <w:rsid w:val="00CA53CF"/>
    <w:rsid w:val="00CA5462"/>
    <w:rsid w:val="00CA546E"/>
    <w:rsid w:val="00CA5518"/>
    <w:rsid w:val="00CA5561"/>
    <w:rsid w:val="00CA55BA"/>
    <w:rsid w:val="00CA5672"/>
    <w:rsid w:val="00CA567A"/>
    <w:rsid w:val="00CA56B0"/>
    <w:rsid w:val="00CA56B2"/>
    <w:rsid w:val="00CA56D8"/>
    <w:rsid w:val="00CA56F9"/>
    <w:rsid w:val="00CA5733"/>
    <w:rsid w:val="00CA575F"/>
    <w:rsid w:val="00CA57E8"/>
    <w:rsid w:val="00CA5889"/>
    <w:rsid w:val="00CA58D7"/>
    <w:rsid w:val="00CA58EF"/>
    <w:rsid w:val="00CA5904"/>
    <w:rsid w:val="00CA596C"/>
    <w:rsid w:val="00CA5A5D"/>
    <w:rsid w:val="00CA5A77"/>
    <w:rsid w:val="00CA5B34"/>
    <w:rsid w:val="00CA5BC6"/>
    <w:rsid w:val="00CA5BCF"/>
    <w:rsid w:val="00CA5C5F"/>
    <w:rsid w:val="00CA5C64"/>
    <w:rsid w:val="00CA5C88"/>
    <w:rsid w:val="00CA5D86"/>
    <w:rsid w:val="00CA5DB0"/>
    <w:rsid w:val="00CA5DF6"/>
    <w:rsid w:val="00CA5E0E"/>
    <w:rsid w:val="00CA5E13"/>
    <w:rsid w:val="00CA5E33"/>
    <w:rsid w:val="00CA5E95"/>
    <w:rsid w:val="00CA5EB6"/>
    <w:rsid w:val="00CA5ECD"/>
    <w:rsid w:val="00CA5F47"/>
    <w:rsid w:val="00CA5F85"/>
    <w:rsid w:val="00CA5F91"/>
    <w:rsid w:val="00CA5FA9"/>
    <w:rsid w:val="00CA5FE4"/>
    <w:rsid w:val="00CA60B6"/>
    <w:rsid w:val="00CA60F4"/>
    <w:rsid w:val="00CA6125"/>
    <w:rsid w:val="00CA6134"/>
    <w:rsid w:val="00CA614B"/>
    <w:rsid w:val="00CA6194"/>
    <w:rsid w:val="00CA61FD"/>
    <w:rsid w:val="00CA624B"/>
    <w:rsid w:val="00CA62DE"/>
    <w:rsid w:val="00CA630C"/>
    <w:rsid w:val="00CA631B"/>
    <w:rsid w:val="00CA6356"/>
    <w:rsid w:val="00CA63AB"/>
    <w:rsid w:val="00CA646D"/>
    <w:rsid w:val="00CA64E4"/>
    <w:rsid w:val="00CA64FF"/>
    <w:rsid w:val="00CA6502"/>
    <w:rsid w:val="00CA650D"/>
    <w:rsid w:val="00CA6557"/>
    <w:rsid w:val="00CA655B"/>
    <w:rsid w:val="00CA656F"/>
    <w:rsid w:val="00CA6603"/>
    <w:rsid w:val="00CA661F"/>
    <w:rsid w:val="00CA678B"/>
    <w:rsid w:val="00CA6869"/>
    <w:rsid w:val="00CA6986"/>
    <w:rsid w:val="00CA6A10"/>
    <w:rsid w:val="00CA6A84"/>
    <w:rsid w:val="00CA6AA2"/>
    <w:rsid w:val="00CA6AF7"/>
    <w:rsid w:val="00CA6B70"/>
    <w:rsid w:val="00CA6C4B"/>
    <w:rsid w:val="00CA6C6D"/>
    <w:rsid w:val="00CA6CC9"/>
    <w:rsid w:val="00CA6CFF"/>
    <w:rsid w:val="00CA6D01"/>
    <w:rsid w:val="00CA6D34"/>
    <w:rsid w:val="00CA6D4B"/>
    <w:rsid w:val="00CA6E04"/>
    <w:rsid w:val="00CA6E1E"/>
    <w:rsid w:val="00CA6E34"/>
    <w:rsid w:val="00CA6F98"/>
    <w:rsid w:val="00CA6F9C"/>
    <w:rsid w:val="00CA6FF3"/>
    <w:rsid w:val="00CA70BB"/>
    <w:rsid w:val="00CA7101"/>
    <w:rsid w:val="00CA714E"/>
    <w:rsid w:val="00CA7197"/>
    <w:rsid w:val="00CA71B0"/>
    <w:rsid w:val="00CA7204"/>
    <w:rsid w:val="00CA7296"/>
    <w:rsid w:val="00CA72EA"/>
    <w:rsid w:val="00CA72FB"/>
    <w:rsid w:val="00CA73AE"/>
    <w:rsid w:val="00CA73B2"/>
    <w:rsid w:val="00CA73C8"/>
    <w:rsid w:val="00CA73D5"/>
    <w:rsid w:val="00CA73E8"/>
    <w:rsid w:val="00CA740B"/>
    <w:rsid w:val="00CA744E"/>
    <w:rsid w:val="00CA7547"/>
    <w:rsid w:val="00CA7567"/>
    <w:rsid w:val="00CA75E2"/>
    <w:rsid w:val="00CA75FD"/>
    <w:rsid w:val="00CA760D"/>
    <w:rsid w:val="00CA7618"/>
    <w:rsid w:val="00CA766D"/>
    <w:rsid w:val="00CA767B"/>
    <w:rsid w:val="00CA7685"/>
    <w:rsid w:val="00CA76CB"/>
    <w:rsid w:val="00CA7712"/>
    <w:rsid w:val="00CA774A"/>
    <w:rsid w:val="00CA7805"/>
    <w:rsid w:val="00CA783B"/>
    <w:rsid w:val="00CA7851"/>
    <w:rsid w:val="00CA78AC"/>
    <w:rsid w:val="00CA78DE"/>
    <w:rsid w:val="00CA78EC"/>
    <w:rsid w:val="00CA7935"/>
    <w:rsid w:val="00CA79BE"/>
    <w:rsid w:val="00CA79C8"/>
    <w:rsid w:val="00CA7A24"/>
    <w:rsid w:val="00CA7A71"/>
    <w:rsid w:val="00CA7AA6"/>
    <w:rsid w:val="00CA7B00"/>
    <w:rsid w:val="00CA7C79"/>
    <w:rsid w:val="00CA7D14"/>
    <w:rsid w:val="00CA7D46"/>
    <w:rsid w:val="00CA7D74"/>
    <w:rsid w:val="00CA7DED"/>
    <w:rsid w:val="00CA7DF3"/>
    <w:rsid w:val="00CA7E34"/>
    <w:rsid w:val="00CA7E52"/>
    <w:rsid w:val="00CA7E5C"/>
    <w:rsid w:val="00CA7EB6"/>
    <w:rsid w:val="00CA7F22"/>
    <w:rsid w:val="00CA7F2B"/>
    <w:rsid w:val="00CA7F4B"/>
    <w:rsid w:val="00CA7F78"/>
    <w:rsid w:val="00CA7FB1"/>
    <w:rsid w:val="00CA7FE2"/>
    <w:rsid w:val="00CB0010"/>
    <w:rsid w:val="00CB002A"/>
    <w:rsid w:val="00CB00EE"/>
    <w:rsid w:val="00CB00F1"/>
    <w:rsid w:val="00CB00FC"/>
    <w:rsid w:val="00CB016D"/>
    <w:rsid w:val="00CB01CC"/>
    <w:rsid w:val="00CB01CF"/>
    <w:rsid w:val="00CB01D7"/>
    <w:rsid w:val="00CB020F"/>
    <w:rsid w:val="00CB024C"/>
    <w:rsid w:val="00CB024D"/>
    <w:rsid w:val="00CB0250"/>
    <w:rsid w:val="00CB027B"/>
    <w:rsid w:val="00CB02A6"/>
    <w:rsid w:val="00CB02A8"/>
    <w:rsid w:val="00CB02F4"/>
    <w:rsid w:val="00CB030F"/>
    <w:rsid w:val="00CB041D"/>
    <w:rsid w:val="00CB0422"/>
    <w:rsid w:val="00CB04CA"/>
    <w:rsid w:val="00CB04D7"/>
    <w:rsid w:val="00CB04F7"/>
    <w:rsid w:val="00CB0593"/>
    <w:rsid w:val="00CB05AC"/>
    <w:rsid w:val="00CB05C8"/>
    <w:rsid w:val="00CB05EA"/>
    <w:rsid w:val="00CB0647"/>
    <w:rsid w:val="00CB066E"/>
    <w:rsid w:val="00CB06BF"/>
    <w:rsid w:val="00CB06C3"/>
    <w:rsid w:val="00CB06D3"/>
    <w:rsid w:val="00CB0713"/>
    <w:rsid w:val="00CB077F"/>
    <w:rsid w:val="00CB0796"/>
    <w:rsid w:val="00CB0851"/>
    <w:rsid w:val="00CB0869"/>
    <w:rsid w:val="00CB08D1"/>
    <w:rsid w:val="00CB09AF"/>
    <w:rsid w:val="00CB0A0F"/>
    <w:rsid w:val="00CB0A34"/>
    <w:rsid w:val="00CB0A51"/>
    <w:rsid w:val="00CB0A68"/>
    <w:rsid w:val="00CB0AE3"/>
    <w:rsid w:val="00CB0AF0"/>
    <w:rsid w:val="00CB0BBA"/>
    <w:rsid w:val="00CB0BEC"/>
    <w:rsid w:val="00CB0D17"/>
    <w:rsid w:val="00CB0D74"/>
    <w:rsid w:val="00CB0D98"/>
    <w:rsid w:val="00CB0DD8"/>
    <w:rsid w:val="00CB0DEA"/>
    <w:rsid w:val="00CB0E03"/>
    <w:rsid w:val="00CB0E68"/>
    <w:rsid w:val="00CB0F21"/>
    <w:rsid w:val="00CB0F2E"/>
    <w:rsid w:val="00CB0F47"/>
    <w:rsid w:val="00CB0F50"/>
    <w:rsid w:val="00CB0FB7"/>
    <w:rsid w:val="00CB0FD2"/>
    <w:rsid w:val="00CB1040"/>
    <w:rsid w:val="00CB1052"/>
    <w:rsid w:val="00CB10A0"/>
    <w:rsid w:val="00CB10B9"/>
    <w:rsid w:val="00CB1110"/>
    <w:rsid w:val="00CB112E"/>
    <w:rsid w:val="00CB1138"/>
    <w:rsid w:val="00CB115C"/>
    <w:rsid w:val="00CB11B3"/>
    <w:rsid w:val="00CB120C"/>
    <w:rsid w:val="00CB1288"/>
    <w:rsid w:val="00CB12A5"/>
    <w:rsid w:val="00CB137B"/>
    <w:rsid w:val="00CB1380"/>
    <w:rsid w:val="00CB139E"/>
    <w:rsid w:val="00CB1445"/>
    <w:rsid w:val="00CB148B"/>
    <w:rsid w:val="00CB14D9"/>
    <w:rsid w:val="00CB14F1"/>
    <w:rsid w:val="00CB1563"/>
    <w:rsid w:val="00CB1571"/>
    <w:rsid w:val="00CB1583"/>
    <w:rsid w:val="00CB159E"/>
    <w:rsid w:val="00CB15A5"/>
    <w:rsid w:val="00CB15B3"/>
    <w:rsid w:val="00CB15F8"/>
    <w:rsid w:val="00CB160D"/>
    <w:rsid w:val="00CB1661"/>
    <w:rsid w:val="00CB1666"/>
    <w:rsid w:val="00CB166A"/>
    <w:rsid w:val="00CB1680"/>
    <w:rsid w:val="00CB169F"/>
    <w:rsid w:val="00CB16CB"/>
    <w:rsid w:val="00CB1708"/>
    <w:rsid w:val="00CB171B"/>
    <w:rsid w:val="00CB175D"/>
    <w:rsid w:val="00CB1764"/>
    <w:rsid w:val="00CB17BB"/>
    <w:rsid w:val="00CB17D5"/>
    <w:rsid w:val="00CB17DA"/>
    <w:rsid w:val="00CB180C"/>
    <w:rsid w:val="00CB18C1"/>
    <w:rsid w:val="00CB1901"/>
    <w:rsid w:val="00CB19A8"/>
    <w:rsid w:val="00CB19C1"/>
    <w:rsid w:val="00CB19EC"/>
    <w:rsid w:val="00CB1A38"/>
    <w:rsid w:val="00CB1A90"/>
    <w:rsid w:val="00CB1AA3"/>
    <w:rsid w:val="00CB1AA6"/>
    <w:rsid w:val="00CB1AA7"/>
    <w:rsid w:val="00CB1ABC"/>
    <w:rsid w:val="00CB1AE5"/>
    <w:rsid w:val="00CB1AFD"/>
    <w:rsid w:val="00CB1B95"/>
    <w:rsid w:val="00CB1C6E"/>
    <w:rsid w:val="00CB1C93"/>
    <w:rsid w:val="00CB1CD6"/>
    <w:rsid w:val="00CB1CF3"/>
    <w:rsid w:val="00CB1D01"/>
    <w:rsid w:val="00CB1D2D"/>
    <w:rsid w:val="00CB1D37"/>
    <w:rsid w:val="00CB1D43"/>
    <w:rsid w:val="00CB1DEF"/>
    <w:rsid w:val="00CB1E26"/>
    <w:rsid w:val="00CB1E54"/>
    <w:rsid w:val="00CB1E99"/>
    <w:rsid w:val="00CB1EB0"/>
    <w:rsid w:val="00CB1ED3"/>
    <w:rsid w:val="00CB1EDB"/>
    <w:rsid w:val="00CB2057"/>
    <w:rsid w:val="00CB207F"/>
    <w:rsid w:val="00CB214A"/>
    <w:rsid w:val="00CB21E2"/>
    <w:rsid w:val="00CB2242"/>
    <w:rsid w:val="00CB2286"/>
    <w:rsid w:val="00CB22F6"/>
    <w:rsid w:val="00CB22FF"/>
    <w:rsid w:val="00CB2356"/>
    <w:rsid w:val="00CB23CB"/>
    <w:rsid w:val="00CB241D"/>
    <w:rsid w:val="00CB2421"/>
    <w:rsid w:val="00CB2485"/>
    <w:rsid w:val="00CB2487"/>
    <w:rsid w:val="00CB24DA"/>
    <w:rsid w:val="00CB24DD"/>
    <w:rsid w:val="00CB24F1"/>
    <w:rsid w:val="00CB2522"/>
    <w:rsid w:val="00CB253A"/>
    <w:rsid w:val="00CB257C"/>
    <w:rsid w:val="00CB25CD"/>
    <w:rsid w:val="00CB267A"/>
    <w:rsid w:val="00CB2693"/>
    <w:rsid w:val="00CB26DD"/>
    <w:rsid w:val="00CB275A"/>
    <w:rsid w:val="00CB2780"/>
    <w:rsid w:val="00CB27A5"/>
    <w:rsid w:val="00CB281E"/>
    <w:rsid w:val="00CB2878"/>
    <w:rsid w:val="00CB296F"/>
    <w:rsid w:val="00CB2996"/>
    <w:rsid w:val="00CB29B8"/>
    <w:rsid w:val="00CB2A07"/>
    <w:rsid w:val="00CB2A7C"/>
    <w:rsid w:val="00CB2A95"/>
    <w:rsid w:val="00CB2AC5"/>
    <w:rsid w:val="00CB2AEE"/>
    <w:rsid w:val="00CB2B8C"/>
    <w:rsid w:val="00CB2BA1"/>
    <w:rsid w:val="00CB2BB8"/>
    <w:rsid w:val="00CB2BC2"/>
    <w:rsid w:val="00CB2BD5"/>
    <w:rsid w:val="00CB2CBE"/>
    <w:rsid w:val="00CB2D36"/>
    <w:rsid w:val="00CB2D8F"/>
    <w:rsid w:val="00CB2DB1"/>
    <w:rsid w:val="00CB2E00"/>
    <w:rsid w:val="00CB2E3E"/>
    <w:rsid w:val="00CB2EA0"/>
    <w:rsid w:val="00CB2EED"/>
    <w:rsid w:val="00CB2F20"/>
    <w:rsid w:val="00CB2F31"/>
    <w:rsid w:val="00CB2F37"/>
    <w:rsid w:val="00CB2F45"/>
    <w:rsid w:val="00CB2F7F"/>
    <w:rsid w:val="00CB2FFD"/>
    <w:rsid w:val="00CB3097"/>
    <w:rsid w:val="00CB30B4"/>
    <w:rsid w:val="00CB30B6"/>
    <w:rsid w:val="00CB3116"/>
    <w:rsid w:val="00CB3158"/>
    <w:rsid w:val="00CB3188"/>
    <w:rsid w:val="00CB318C"/>
    <w:rsid w:val="00CB326F"/>
    <w:rsid w:val="00CB32E9"/>
    <w:rsid w:val="00CB32F7"/>
    <w:rsid w:val="00CB3327"/>
    <w:rsid w:val="00CB3356"/>
    <w:rsid w:val="00CB33B6"/>
    <w:rsid w:val="00CB33DD"/>
    <w:rsid w:val="00CB33F0"/>
    <w:rsid w:val="00CB3425"/>
    <w:rsid w:val="00CB3437"/>
    <w:rsid w:val="00CB3485"/>
    <w:rsid w:val="00CB34BB"/>
    <w:rsid w:val="00CB34F5"/>
    <w:rsid w:val="00CB3524"/>
    <w:rsid w:val="00CB359F"/>
    <w:rsid w:val="00CB35FD"/>
    <w:rsid w:val="00CB363E"/>
    <w:rsid w:val="00CB3644"/>
    <w:rsid w:val="00CB365F"/>
    <w:rsid w:val="00CB3695"/>
    <w:rsid w:val="00CB36C4"/>
    <w:rsid w:val="00CB3772"/>
    <w:rsid w:val="00CB37AE"/>
    <w:rsid w:val="00CB37BA"/>
    <w:rsid w:val="00CB37C1"/>
    <w:rsid w:val="00CB37D9"/>
    <w:rsid w:val="00CB37EE"/>
    <w:rsid w:val="00CB38AC"/>
    <w:rsid w:val="00CB38E2"/>
    <w:rsid w:val="00CB3901"/>
    <w:rsid w:val="00CB39C8"/>
    <w:rsid w:val="00CB39DF"/>
    <w:rsid w:val="00CB3A09"/>
    <w:rsid w:val="00CB3A4A"/>
    <w:rsid w:val="00CB3B4E"/>
    <w:rsid w:val="00CB3B6A"/>
    <w:rsid w:val="00CB3B8A"/>
    <w:rsid w:val="00CB3C73"/>
    <w:rsid w:val="00CB3CA1"/>
    <w:rsid w:val="00CB3CB9"/>
    <w:rsid w:val="00CB3CE5"/>
    <w:rsid w:val="00CB3DE4"/>
    <w:rsid w:val="00CB3E04"/>
    <w:rsid w:val="00CB3F0E"/>
    <w:rsid w:val="00CB3F21"/>
    <w:rsid w:val="00CB3F5A"/>
    <w:rsid w:val="00CB3F65"/>
    <w:rsid w:val="00CB3FDB"/>
    <w:rsid w:val="00CB4000"/>
    <w:rsid w:val="00CB4152"/>
    <w:rsid w:val="00CB4161"/>
    <w:rsid w:val="00CB41AD"/>
    <w:rsid w:val="00CB41CB"/>
    <w:rsid w:val="00CB41EA"/>
    <w:rsid w:val="00CB42D6"/>
    <w:rsid w:val="00CB4305"/>
    <w:rsid w:val="00CB433C"/>
    <w:rsid w:val="00CB435C"/>
    <w:rsid w:val="00CB4383"/>
    <w:rsid w:val="00CB43A5"/>
    <w:rsid w:val="00CB43A6"/>
    <w:rsid w:val="00CB43B3"/>
    <w:rsid w:val="00CB43F3"/>
    <w:rsid w:val="00CB4412"/>
    <w:rsid w:val="00CB4437"/>
    <w:rsid w:val="00CB4444"/>
    <w:rsid w:val="00CB4486"/>
    <w:rsid w:val="00CB44C5"/>
    <w:rsid w:val="00CB44CF"/>
    <w:rsid w:val="00CB4564"/>
    <w:rsid w:val="00CB4567"/>
    <w:rsid w:val="00CB459F"/>
    <w:rsid w:val="00CB45ED"/>
    <w:rsid w:val="00CB4602"/>
    <w:rsid w:val="00CB4650"/>
    <w:rsid w:val="00CB4663"/>
    <w:rsid w:val="00CB4697"/>
    <w:rsid w:val="00CB46D4"/>
    <w:rsid w:val="00CB4741"/>
    <w:rsid w:val="00CB47B2"/>
    <w:rsid w:val="00CB47E9"/>
    <w:rsid w:val="00CB4842"/>
    <w:rsid w:val="00CB486A"/>
    <w:rsid w:val="00CB48E5"/>
    <w:rsid w:val="00CB48E9"/>
    <w:rsid w:val="00CB490A"/>
    <w:rsid w:val="00CB4928"/>
    <w:rsid w:val="00CB492F"/>
    <w:rsid w:val="00CB4963"/>
    <w:rsid w:val="00CB497D"/>
    <w:rsid w:val="00CB4991"/>
    <w:rsid w:val="00CB49A1"/>
    <w:rsid w:val="00CB4A9E"/>
    <w:rsid w:val="00CB4AA7"/>
    <w:rsid w:val="00CB4B72"/>
    <w:rsid w:val="00CB4BA1"/>
    <w:rsid w:val="00CB4BC4"/>
    <w:rsid w:val="00CB4BCB"/>
    <w:rsid w:val="00CB4C53"/>
    <w:rsid w:val="00CB4C5A"/>
    <w:rsid w:val="00CB4D16"/>
    <w:rsid w:val="00CB4D70"/>
    <w:rsid w:val="00CB4E03"/>
    <w:rsid w:val="00CB4EBF"/>
    <w:rsid w:val="00CB4F13"/>
    <w:rsid w:val="00CB4F2D"/>
    <w:rsid w:val="00CB4F38"/>
    <w:rsid w:val="00CB4F6E"/>
    <w:rsid w:val="00CB4F7E"/>
    <w:rsid w:val="00CB4FDC"/>
    <w:rsid w:val="00CB5029"/>
    <w:rsid w:val="00CB503B"/>
    <w:rsid w:val="00CB5080"/>
    <w:rsid w:val="00CB5084"/>
    <w:rsid w:val="00CB512C"/>
    <w:rsid w:val="00CB5133"/>
    <w:rsid w:val="00CB5154"/>
    <w:rsid w:val="00CB5217"/>
    <w:rsid w:val="00CB529B"/>
    <w:rsid w:val="00CB52E5"/>
    <w:rsid w:val="00CB530F"/>
    <w:rsid w:val="00CB5334"/>
    <w:rsid w:val="00CB535C"/>
    <w:rsid w:val="00CB53D0"/>
    <w:rsid w:val="00CB541B"/>
    <w:rsid w:val="00CB544C"/>
    <w:rsid w:val="00CB5454"/>
    <w:rsid w:val="00CB54F0"/>
    <w:rsid w:val="00CB552A"/>
    <w:rsid w:val="00CB5585"/>
    <w:rsid w:val="00CB5591"/>
    <w:rsid w:val="00CB55CF"/>
    <w:rsid w:val="00CB5632"/>
    <w:rsid w:val="00CB563D"/>
    <w:rsid w:val="00CB56E0"/>
    <w:rsid w:val="00CB56EB"/>
    <w:rsid w:val="00CB56F5"/>
    <w:rsid w:val="00CB57AF"/>
    <w:rsid w:val="00CB57B1"/>
    <w:rsid w:val="00CB57DB"/>
    <w:rsid w:val="00CB5819"/>
    <w:rsid w:val="00CB5857"/>
    <w:rsid w:val="00CB58E2"/>
    <w:rsid w:val="00CB59B7"/>
    <w:rsid w:val="00CB59DD"/>
    <w:rsid w:val="00CB59EA"/>
    <w:rsid w:val="00CB5A15"/>
    <w:rsid w:val="00CB5A1B"/>
    <w:rsid w:val="00CB5A43"/>
    <w:rsid w:val="00CB5A5C"/>
    <w:rsid w:val="00CB5AFB"/>
    <w:rsid w:val="00CB5B00"/>
    <w:rsid w:val="00CB5B6A"/>
    <w:rsid w:val="00CB5B84"/>
    <w:rsid w:val="00CB5C28"/>
    <w:rsid w:val="00CB5C93"/>
    <w:rsid w:val="00CB5C95"/>
    <w:rsid w:val="00CB5CF3"/>
    <w:rsid w:val="00CB5D0C"/>
    <w:rsid w:val="00CB5D2F"/>
    <w:rsid w:val="00CB5E0C"/>
    <w:rsid w:val="00CB5E3E"/>
    <w:rsid w:val="00CB5E65"/>
    <w:rsid w:val="00CB5E66"/>
    <w:rsid w:val="00CB5E92"/>
    <w:rsid w:val="00CB5EC1"/>
    <w:rsid w:val="00CB5ECF"/>
    <w:rsid w:val="00CB5ED6"/>
    <w:rsid w:val="00CB5EE3"/>
    <w:rsid w:val="00CB5F00"/>
    <w:rsid w:val="00CB5F59"/>
    <w:rsid w:val="00CB5F6E"/>
    <w:rsid w:val="00CB6052"/>
    <w:rsid w:val="00CB60DD"/>
    <w:rsid w:val="00CB60FE"/>
    <w:rsid w:val="00CB6100"/>
    <w:rsid w:val="00CB6133"/>
    <w:rsid w:val="00CB6150"/>
    <w:rsid w:val="00CB616C"/>
    <w:rsid w:val="00CB6183"/>
    <w:rsid w:val="00CB61B7"/>
    <w:rsid w:val="00CB6200"/>
    <w:rsid w:val="00CB6234"/>
    <w:rsid w:val="00CB623A"/>
    <w:rsid w:val="00CB6267"/>
    <w:rsid w:val="00CB626A"/>
    <w:rsid w:val="00CB63CB"/>
    <w:rsid w:val="00CB63F7"/>
    <w:rsid w:val="00CB6465"/>
    <w:rsid w:val="00CB647C"/>
    <w:rsid w:val="00CB648D"/>
    <w:rsid w:val="00CB64A1"/>
    <w:rsid w:val="00CB64C2"/>
    <w:rsid w:val="00CB64CA"/>
    <w:rsid w:val="00CB64E4"/>
    <w:rsid w:val="00CB650C"/>
    <w:rsid w:val="00CB6516"/>
    <w:rsid w:val="00CB656D"/>
    <w:rsid w:val="00CB6647"/>
    <w:rsid w:val="00CB6666"/>
    <w:rsid w:val="00CB666B"/>
    <w:rsid w:val="00CB66D0"/>
    <w:rsid w:val="00CB6715"/>
    <w:rsid w:val="00CB6717"/>
    <w:rsid w:val="00CB6732"/>
    <w:rsid w:val="00CB6785"/>
    <w:rsid w:val="00CB67A5"/>
    <w:rsid w:val="00CB680C"/>
    <w:rsid w:val="00CB689B"/>
    <w:rsid w:val="00CB68B8"/>
    <w:rsid w:val="00CB68F0"/>
    <w:rsid w:val="00CB68F3"/>
    <w:rsid w:val="00CB6904"/>
    <w:rsid w:val="00CB6945"/>
    <w:rsid w:val="00CB69CE"/>
    <w:rsid w:val="00CB6A48"/>
    <w:rsid w:val="00CB6A52"/>
    <w:rsid w:val="00CB6A5A"/>
    <w:rsid w:val="00CB6AAE"/>
    <w:rsid w:val="00CB6B2D"/>
    <w:rsid w:val="00CB6B34"/>
    <w:rsid w:val="00CB6B7B"/>
    <w:rsid w:val="00CB6B97"/>
    <w:rsid w:val="00CB6B9C"/>
    <w:rsid w:val="00CB6BAF"/>
    <w:rsid w:val="00CB6BC4"/>
    <w:rsid w:val="00CB6C02"/>
    <w:rsid w:val="00CB6C32"/>
    <w:rsid w:val="00CB6C50"/>
    <w:rsid w:val="00CB6C5D"/>
    <w:rsid w:val="00CB6C6D"/>
    <w:rsid w:val="00CB6CD4"/>
    <w:rsid w:val="00CB6CE6"/>
    <w:rsid w:val="00CB6CEB"/>
    <w:rsid w:val="00CB6D13"/>
    <w:rsid w:val="00CB6D3A"/>
    <w:rsid w:val="00CB6D69"/>
    <w:rsid w:val="00CB6E11"/>
    <w:rsid w:val="00CB6E9C"/>
    <w:rsid w:val="00CB6F1F"/>
    <w:rsid w:val="00CB6F4E"/>
    <w:rsid w:val="00CB6F92"/>
    <w:rsid w:val="00CB6F95"/>
    <w:rsid w:val="00CB6F9A"/>
    <w:rsid w:val="00CB706B"/>
    <w:rsid w:val="00CB7132"/>
    <w:rsid w:val="00CB7134"/>
    <w:rsid w:val="00CB7140"/>
    <w:rsid w:val="00CB714F"/>
    <w:rsid w:val="00CB716E"/>
    <w:rsid w:val="00CB71D3"/>
    <w:rsid w:val="00CB71D6"/>
    <w:rsid w:val="00CB71D7"/>
    <w:rsid w:val="00CB71EE"/>
    <w:rsid w:val="00CB71F4"/>
    <w:rsid w:val="00CB720C"/>
    <w:rsid w:val="00CB732A"/>
    <w:rsid w:val="00CB732F"/>
    <w:rsid w:val="00CB733C"/>
    <w:rsid w:val="00CB7356"/>
    <w:rsid w:val="00CB741C"/>
    <w:rsid w:val="00CB7423"/>
    <w:rsid w:val="00CB74C1"/>
    <w:rsid w:val="00CB74D0"/>
    <w:rsid w:val="00CB750B"/>
    <w:rsid w:val="00CB753E"/>
    <w:rsid w:val="00CB7542"/>
    <w:rsid w:val="00CB756E"/>
    <w:rsid w:val="00CB7587"/>
    <w:rsid w:val="00CB75A2"/>
    <w:rsid w:val="00CB75BB"/>
    <w:rsid w:val="00CB75D6"/>
    <w:rsid w:val="00CB7636"/>
    <w:rsid w:val="00CB766C"/>
    <w:rsid w:val="00CB7784"/>
    <w:rsid w:val="00CB77F4"/>
    <w:rsid w:val="00CB7829"/>
    <w:rsid w:val="00CB783E"/>
    <w:rsid w:val="00CB787E"/>
    <w:rsid w:val="00CB78AA"/>
    <w:rsid w:val="00CB792C"/>
    <w:rsid w:val="00CB7951"/>
    <w:rsid w:val="00CB7962"/>
    <w:rsid w:val="00CB79B4"/>
    <w:rsid w:val="00CB79E2"/>
    <w:rsid w:val="00CB7A54"/>
    <w:rsid w:val="00CB7A5B"/>
    <w:rsid w:val="00CB7A77"/>
    <w:rsid w:val="00CB7AD6"/>
    <w:rsid w:val="00CB7C0F"/>
    <w:rsid w:val="00CB7C4E"/>
    <w:rsid w:val="00CB7D35"/>
    <w:rsid w:val="00CB7D63"/>
    <w:rsid w:val="00CB7D7A"/>
    <w:rsid w:val="00CB7DDA"/>
    <w:rsid w:val="00CB7DDE"/>
    <w:rsid w:val="00CB7DF8"/>
    <w:rsid w:val="00CB7E23"/>
    <w:rsid w:val="00CB7E26"/>
    <w:rsid w:val="00CB7E2F"/>
    <w:rsid w:val="00CB7E5A"/>
    <w:rsid w:val="00CB7E9D"/>
    <w:rsid w:val="00CB7EE4"/>
    <w:rsid w:val="00CB7FCE"/>
    <w:rsid w:val="00CC000B"/>
    <w:rsid w:val="00CC0023"/>
    <w:rsid w:val="00CC007B"/>
    <w:rsid w:val="00CC007E"/>
    <w:rsid w:val="00CC0087"/>
    <w:rsid w:val="00CC00A2"/>
    <w:rsid w:val="00CC00BB"/>
    <w:rsid w:val="00CC0173"/>
    <w:rsid w:val="00CC0176"/>
    <w:rsid w:val="00CC0216"/>
    <w:rsid w:val="00CC02DD"/>
    <w:rsid w:val="00CC02E9"/>
    <w:rsid w:val="00CC03D2"/>
    <w:rsid w:val="00CC041F"/>
    <w:rsid w:val="00CC0441"/>
    <w:rsid w:val="00CC0453"/>
    <w:rsid w:val="00CC0466"/>
    <w:rsid w:val="00CC050D"/>
    <w:rsid w:val="00CC0560"/>
    <w:rsid w:val="00CC0575"/>
    <w:rsid w:val="00CC0622"/>
    <w:rsid w:val="00CC0652"/>
    <w:rsid w:val="00CC06BF"/>
    <w:rsid w:val="00CC06E0"/>
    <w:rsid w:val="00CC0720"/>
    <w:rsid w:val="00CC073B"/>
    <w:rsid w:val="00CC07DF"/>
    <w:rsid w:val="00CC07FF"/>
    <w:rsid w:val="00CC080B"/>
    <w:rsid w:val="00CC0902"/>
    <w:rsid w:val="00CC0927"/>
    <w:rsid w:val="00CC09EC"/>
    <w:rsid w:val="00CC09F8"/>
    <w:rsid w:val="00CC0A48"/>
    <w:rsid w:val="00CC0A9B"/>
    <w:rsid w:val="00CC0AF7"/>
    <w:rsid w:val="00CC0B80"/>
    <w:rsid w:val="00CC0C42"/>
    <w:rsid w:val="00CC0C53"/>
    <w:rsid w:val="00CC0C68"/>
    <w:rsid w:val="00CC0C9B"/>
    <w:rsid w:val="00CC0CB2"/>
    <w:rsid w:val="00CC0D23"/>
    <w:rsid w:val="00CC0D5B"/>
    <w:rsid w:val="00CC0DE0"/>
    <w:rsid w:val="00CC0DEC"/>
    <w:rsid w:val="00CC0E37"/>
    <w:rsid w:val="00CC0E7E"/>
    <w:rsid w:val="00CC0F58"/>
    <w:rsid w:val="00CC10B0"/>
    <w:rsid w:val="00CC10BA"/>
    <w:rsid w:val="00CC10C1"/>
    <w:rsid w:val="00CC10C9"/>
    <w:rsid w:val="00CC114D"/>
    <w:rsid w:val="00CC1154"/>
    <w:rsid w:val="00CC118E"/>
    <w:rsid w:val="00CC11EC"/>
    <w:rsid w:val="00CC120C"/>
    <w:rsid w:val="00CC1215"/>
    <w:rsid w:val="00CC1245"/>
    <w:rsid w:val="00CC12A8"/>
    <w:rsid w:val="00CC12D4"/>
    <w:rsid w:val="00CC12FF"/>
    <w:rsid w:val="00CC133A"/>
    <w:rsid w:val="00CC1399"/>
    <w:rsid w:val="00CC13AD"/>
    <w:rsid w:val="00CC13B3"/>
    <w:rsid w:val="00CC13D2"/>
    <w:rsid w:val="00CC13DF"/>
    <w:rsid w:val="00CC13FA"/>
    <w:rsid w:val="00CC1441"/>
    <w:rsid w:val="00CC1499"/>
    <w:rsid w:val="00CC14BB"/>
    <w:rsid w:val="00CC14DF"/>
    <w:rsid w:val="00CC1525"/>
    <w:rsid w:val="00CC1529"/>
    <w:rsid w:val="00CC155D"/>
    <w:rsid w:val="00CC15D6"/>
    <w:rsid w:val="00CC15F2"/>
    <w:rsid w:val="00CC162C"/>
    <w:rsid w:val="00CC1740"/>
    <w:rsid w:val="00CC1787"/>
    <w:rsid w:val="00CC17A1"/>
    <w:rsid w:val="00CC17BF"/>
    <w:rsid w:val="00CC17E8"/>
    <w:rsid w:val="00CC18E3"/>
    <w:rsid w:val="00CC1927"/>
    <w:rsid w:val="00CC19B5"/>
    <w:rsid w:val="00CC1A02"/>
    <w:rsid w:val="00CC1A4E"/>
    <w:rsid w:val="00CC1AA4"/>
    <w:rsid w:val="00CC1AB5"/>
    <w:rsid w:val="00CC1ABE"/>
    <w:rsid w:val="00CC1AF4"/>
    <w:rsid w:val="00CC1B0E"/>
    <w:rsid w:val="00CC1BD0"/>
    <w:rsid w:val="00CC1C0F"/>
    <w:rsid w:val="00CC1CB1"/>
    <w:rsid w:val="00CC1CD0"/>
    <w:rsid w:val="00CC1CED"/>
    <w:rsid w:val="00CC1D2C"/>
    <w:rsid w:val="00CC1D5E"/>
    <w:rsid w:val="00CC1D75"/>
    <w:rsid w:val="00CC1D7E"/>
    <w:rsid w:val="00CC1DD3"/>
    <w:rsid w:val="00CC1DFF"/>
    <w:rsid w:val="00CC1E48"/>
    <w:rsid w:val="00CC1E70"/>
    <w:rsid w:val="00CC1EC5"/>
    <w:rsid w:val="00CC1ECF"/>
    <w:rsid w:val="00CC1ED3"/>
    <w:rsid w:val="00CC1F1E"/>
    <w:rsid w:val="00CC1F4F"/>
    <w:rsid w:val="00CC1F56"/>
    <w:rsid w:val="00CC1F8E"/>
    <w:rsid w:val="00CC1F98"/>
    <w:rsid w:val="00CC1FC4"/>
    <w:rsid w:val="00CC1FCD"/>
    <w:rsid w:val="00CC1FE6"/>
    <w:rsid w:val="00CC201D"/>
    <w:rsid w:val="00CC2024"/>
    <w:rsid w:val="00CC2053"/>
    <w:rsid w:val="00CC208B"/>
    <w:rsid w:val="00CC209D"/>
    <w:rsid w:val="00CC20FC"/>
    <w:rsid w:val="00CC2173"/>
    <w:rsid w:val="00CC21F3"/>
    <w:rsid w:val="00CC221E"/>
    <w:rsid w:val="00CC223C"/>
    <w:rsid w:val="00CC2262"/>
    <w:rsid w:val="00CC22A1"/>
    <w:rsid w:val="00CC22B8"/>
    <w:rsid w:val="00CC22CA"/>
    <w:rsid w:val="00CC22F9"/>
    <w:rsid w:val="00CC2322"/>
    <w:rsid w:val="00CC2348"/>
    <w:rsid w:val="00CC23AD"/>
    <w:rsid w:val="00CC23EB"/>
    <w:rsid w:val="00CC2422"/>
    <w:rsid w:val="00CC2488"/>
    <w:rsid w:val="00CC251C"/>
    <w:rsid w:val="00CC253E"/>
    <w:rsid w:val="00CC2549"/>
    <w:rsid w:val="00CC262D"/>
    <w:rsid w:val="00CC266A"/>
    <w:rsid w:val="00CC26A5"/>
    <w:rsid w:val="00CC26DE"/>
    <w:rsid w:val="00CC26FE"/>
    <w:rsid w:val="00CC270D"/>
    <w:rsid w:val="00CC2722"/>
    <w:rsid w:val="00CC278A"/>
    <w:rsid w:val="00CC27AD"/>
    <w:rsid w:val="00CC27F4"/>
    <w:rsid w:val="00CC280D"/>
    <w:rsid w:val="00CC2902"/>
    <w:rsid w:val="00CC293A"/>
    <w:rsid w:val="00CC296B"/>
    <w:rsid w:val="00CC2981"/>
    <w:rsid w:val="00CC29EC"/>
    <w:rsid w:val="00CC2A41"/>
    <w:rsid w:val="00CC2A64"/>
    <w:rsid w:val="00CC2AB8"/>
    <w:rsid w:val="00CC2B67"/>
    <w:rsid w:val="00CC2BD9"/>
    <w:rsid w:val="00CC2C0F"/>
    <w:rsid w:val="00CC2C73"/>
    <w:rsid w:val="00CC2CA7"/>
    <w:rsid w:val="00CC2CC1"/>
    <w:rsid w:val="00CC2CE2"/>
    <w:rsid w:val="00CC2D08"/>
    <w:rsid w:val="00CC2D0C"/>
    <w:rsid w:val="00CC2D54"/>
    <w:rsid w:val="00CC2DC3"/>
    <w:rsid w:val="00CC2EF5"/>
    <w:rsid w:val="00CC2F65"/>
    <w:rsid w:val="00CC2FC5"/>
    <w:rsid w:val="00CC300A"/>
    <w:rsid w:val="00CC30EC"/>
    <w:rsid w:val="00CC31B5"/>
    <w:rsid w:val="00CC3236"/>
    <w:rsid w:val="00CC3241"/>
    <w:rsid w:val="00CC3262"/>
    <w:rsid w:val="00CC3287"/>
    <w:rsid w:val="00CC3297"/>
    <w:rsid w:val="00CC32A6"/>
    <w:rsid w:val="00CC32A8"/>
    <w:rsid w:val="00CC32AB"/>
    <w:rsid w:val="00CC3371"/>
    <w:rsid w:val="00CC338E"/>
    <w:rsid w:val="00CC338F"/>
    <w:rsid w:val="00CC33B5"/>
    <w:rsid w:val="00CC33C1"/>
    <w:rsid w:val="00CC33F6"/>
    <w:rsid w:val="00CC3406"/>
    <w:rsid w:val="00CC340F"/>
    <w:rsid w:val="00CC3439"/>
    <w:rsid w:val="00CC3449"/>
    <w:rsid w:val="00CC344A"/>
    <w:rsid w:val="00CC3490"/>
    <w:rsid w:val="00CC34DB"/>
    <w:rsid w:val="00CC34FA"/>
    <w:rsid w:val="00CC3500"/>
    <w:rsid w:val="00CC359C"/>
    <w:rsid w:val="00CC3604"/>
    <w:rsid w:val="00CC3615"/>
    <w:rsid w:val="00CC36F0"/>
    <w:rsid w:val="00CC36FD"/>
    <w:rsid w:val="00CC3796"/>
    <w:rsid w:val="00CC37CB"/>
    <w:rsid w:val="00CC37EF"/>
    <w:rsid w:val="00CC37F5"/>
    <w:rsid w:val="00CC3843"/>
    <w:rsid w:val="00CC388C"/>
    <w:rsid w:val="00CC389D"/>
    <w:rsid w:val="00CC38DE"/>
    <w:rsid w:val="00CC38FB"/>
    <w:rsid w:val="00CC3913"/>
    <w:rsid w:val="00CC392A"/>
    <w:rsid w:val="00CC395A"/>
    <w:rsid w:val="00CC3976"/>
    <w:rsid w:val="00CC39A4"/>
    <w:rsid w:val="00CC3B30"/>
    <w:rsid w:val="00CC3B9D"/>
    <w:rsid w:val="00CC3BD8"/>
    <w:rsid w:val="00CC3BEB"/>
    <w:rsid w:val="00CC3C4E"/>
    <w:rsid w:val="00CC3C9B"/>
    <w:rsid w:val="00CC3CA9"/>
    <w:rsid w:val="00CC3CF5"/>
    <w:rsid w:val="00CC3D57"/>
    <w:rsid w:val="00CC3DA7"/>
    <w:rsid w:val="00CC3DBB"/>
    <w:rsid w:val="00CC3DD2"/>
    <w:rsid w:val="00CC3E1C"/>
    <w:rsid w:val="00CC3E64"/>
    <w:rsid w:val="00CC3E6A"/>
    <w:rsid w:val="00CC3F63"/>
    <w:rsid w:val="00CC3F74"/>
    <w:rsid w:val="00CC3FF0"/>
    <w:rsid w:val="00CC4015"/>
    <w:rsid w:val="00CC4089"/>
    <w:rsid w:val="00CC4112"/>
    <w:rsid w:val="00CC4151"/>
    <w:rsid w:val="00CC415F"/>
    <w:rsid w:val="00CC4175"/>
    <w:rsid w:val="00CC41A6"/>
    <w:rsid w:val="00CC41B0"/>
    <w:rsid w:val="00CC41C4"/>
    <w:rsid w:val="00CC41C5"/>
    <w:rsid w:val="00CC41E3"/>
    <w:rsid w:val="00CC41E4"/>
    <w:rsid w:val="00CC4239"/>
    <w:rsid w:val="00CC4259"/>
    <w:rsid w:val="00CC426D"/>
    <w:rsid w:val="00CC4315"/>
    <w:rsid w:val="00CC4321"/>
    <w:rsid w:val="00CC4323"/>
    <w:rsid w:val="00CC4345"/>
    <w:rsid w:val="00CC436D"/>
    <w:rsid w:val="00CC4378"/>
    <w:rsid w:val="00CC4393"/>
    <w:rsid w:val="00CC43E9"/>
    <w:rsid w:val="00CC4411"/>
    <w:rsid w:val="00CC442C"/>
    <w:rsid w:val="00CC4465"/>
    <w:rsid w:val="00CC446A"/>
    <w:rsid w:val="00CC449B"/>
    <w:rsid w:val="00CC449D"/>
    <w:rsid w:val="00CC452B"/>
    <w:rsid w:val="00CC457B"/>
    <w:rsid w:val="00CC4589"/>
    <w:rsid w:val="00CC45C1"/>
    <w:rsid w:val="00CC4600"/>
    <w:rsid w:val="00CC4610"/>
    <w:rsid w:val="00CC466E"/>
    <w:rsid w:val="00CC4696"/>
    <w:rsid w:val="00CC46C4"/>
    <w:rsid w:val="00CC4783"/>
    <w:rsid w:val="00CC48B8"/>
    <w:rsid w:val="00CC48C4"/>
    <w:rsid w:val="00CC48DF"/>
    <w:rsid w:val="00CC492B"/>
    <w:rsid w:val="00CC4B0D"/>
    <w:rsid w:val="00CC4BB2"/>
    <w:rsid w:val="00CC4BE4"/>
    <w:rsid w:val="00CC4C8F"/>
    <w:rsid w:val="00CC4CB4"/>
    <w:rsid w:val="00CC4D8C"/>
    <w:rsid w:val="00CC4D8E"/>
    <w:rsid w:val="00CC4DDD"/>
    <w:rsid w:val="00CC4E06"/>
    <w:rsid w:val="00CC4E9C"/>
    <w:rsid w:val="00CC4F31"/>
    <w:rsid w:val="00CC4F57"/>
    <w:rsid w:val="00CC4F5B"/>
    <w:rsid w:val="00CC4F6B"/>
    <w:rsid w:val="00CC4F6D"/>
    <w:rsid w:val="00CC4FDE"/>
    <w:rsid w:val="00CC5037"/>
    <w:rsid w:val="00CC50D9"/>
    <w:rsid w:val="00CC50EA"/>
    <w:rsid w:val="00CC5125"/>
    <w:rsid w:val="00CC514A"/>
    <w:rsid w:val="00CC516A"/>
    <w:rsid w:val="00CC51C9"/>
    <w:rsid w:val="00CC5299"/>
    <w:rsid w:val="00CC52BF"/>
    <w:rsid w:val="00CC52D5"/>
    <w:rsid w:val="00CC52FC"/>
    <w:rsid w:val="00CC538F"/>
    <w:rsid w:val="00CC53EC"/>
    <w:rsid w:val="00CC53F3"/>
    <w:rsid w:val="00CC5406"/>
    <w:rsid w:val="00CC542E"/>
    <w:rsid w:val="00CC5479"/>
    <w:rsid w:val="00CC54CC"/>
    <w:rsid w:val="00CC54F3"/>
    <w:rsid w:val="00CC553F"/>
    <w:rsid w:val="00CC5541"/>
    <w:rsid w:val="00CC5551"/>
    <w:rsid w:val="00CC5612"/>
    <w:rsid w:val="00CC5673"/>
    <w:rsid w:val="00CC5674"/>
    <w:rsid w:val="00CC570A"/>
    <w:rsid w:val="00CC5732"/>
    <w:rsid w:val="00CC575E"/>
    <w:rsid w:val="00CC576A"/>
    <w:rsid w:val="00CC57BB"/>
    <w:rsid w:val="00CC589C"/>
    <w:rsid w:val="00CC58DE"/>
    <w:rsid w:val="00CC5904"/>
    <w:rsid w:val="00CC5973"/>
    <w:rsid w:val="00CC5A0A"/>
    <w:rsid w:val="00CC5A1A"/>
    <w:rsid w:val="00CC5A5E"/>
    <w:rsid w:val="00CC5A5F"/>
    <w:rsid w:val="00CC5A77"/>
    <w:rsid w:val="00CC5A93"/>
    <w:rsid w:val="00CC5ABF"/>
    <w:rsid w:val="00CC5AD6"/>
    <w:rsid w:val="00CC5BA7"/>
    <w:rsid w:val="00CC5BA8"/>
    <w:rsid w:val="00CC5BB2"/>
    <w:rsid w:val="00CC5BC5"/>
    <w:rsid w:val="00CC5BF9"/>
    <w:rsid w:val="00CC5C25"/>
    <w:rsid w:val="00CC5C3D"/>
    <w:rsid w:val="00CC5C6F"/>
    <w:rsid w:val="00CC5D41"/>
    <w:rsid w:val="00CC5D7D"/>
    <w:rsid w:val="00CC5DFF"/>
    <w:rsid w:val="00CC5E26"/>
    <w:rsid w:val="00CC5E6A"/>
    <w:rsid w:val="00CC5E8F"/>
    <w:rsid w:val="00CC5EBA"/>
    <w:rsid w:val="00CC5F0E"/>
    <w:rsid w:val="00CC5F1B"/>
    <w:rsid w:val="00CC5FC4"/>
    <w:rsid w:val="00CC5FD7"/>
    <w:rsid w:val="00CC5FF4"/>
    <w:rsid w:val="00CC6020"/>
    <w:rsid w:val="00CC602D"/>
    <w:rsid w:val="00CC6066"/>
    <w:rsid w:val="00CC6110"/>
    <w:rsid w:val="00CC619A"/>
    <w:rsid w:val="00CC61BC"/>
    <w:rsid w:val="00CC620F"/>
    <w:rsid w:val="00CC622C"/>
    <w:rsid w:val="00CC622E"/>
    <w:rsid w:val="00CC6236"/>
    <w:rsid w:val="00CC629F"/>
    <w:rsid w:val="00CC62A4"/>
    <w:rsid w:val="00CC632A"/>
    <w:rsid w:val="00CC6355"/>
    <w:rsid w:val="00CC635A"/>
    <w:rsid w:val="00CC639D"/>
    <w:rsid w:val="00CC63E4"/>
    <w:rsid w:val="00CC640E"/>
    <w:rsid w:val="00CC6415"/>
    <w:rsid w:val="00CC64AD"/>
    <w:rsid w:val="00CC64BF"/>
    <w:rsid w:val="00CC64ED"/>
    <w:rsid w:val="00CC6569"/>
    <w:rsid w:val="00CC656F"/>
    <w:rsid w:val="00CC65D5"/>
    <w:rsid w:val="00CC65E9"/>
    <w:rsid w:val="00CC6609"/>
    <w:rsid w:val="00CC6647"/>
    <w:rsid w:val="00CC6667"/>
    <w:rsid w:val="00CC6774"/>
    <w:rsid w:val="00CC67B6"/>
    <w:rsid w:val="00CC67CE"/>
    <w:rsid w:val="00CC67F1"/>
    <w:rsid w:val="00CC6841"/>
    <w:rsid w:val="00CC698A"/>
    <w:rsid w:val="00CC6A3B"/>
    <w:rsid w:val="00CC6A55"/>
    <w:rsid w:val="00CC6AD6"/>
    <w:rsid w:val="00CC6ADD"/>
    <w:rsid w:val="00CC6AEB"/>
    <w:rsid w:val="00CC6B1F"/>
    <w:rsid w:val="00CC6B67"/>
    <w:rsid w:val="00CC6B7F"/>
    <w:rsid w:val="00CC6B82"/>
    <w:rsid w:val="00CC6B8D"/>
    <w:rsid w:val="00CC6B9E"/>
    <w:rsid w:val="00CC6BDD"/>
    <w:rsid w:val="00CC6C3A"/>
    <w:rsid w:val="00CC6C9F"/>
    <w:rsid w:val="00CC6CD1"/>
    <w:rsid w:val="00CC6CDE"/>
    <w:rsid w:val="00CC6D61"/>
    <w:rsid w:val="00CC6DA5"/>
    <w:rsid w:val="00CC6E44"/>
    <w:rsid w:val="00CC6E69"/>
    <w:rsid w:val="00CC6EAB"/>
    <w:rsid w:val="00CC6ECA"/>
    <w:rsid w:val="00CC6F06"/>
    <w:rsid w:val="00CC6F17"/>
    <w:rsid w:val="00CC6F3C"/>
    <w:rsid w:val="00CC6F3D"/>
    <w:rsid w:val="00CC6F82"/>
    <w:rsid w:val="00CC6FA7"/>
    <w:rsid w:val="00CC6FDE"/>
    <w:rsid w:val="00CC6FDF"/>
    <w:rsid w:val="00CC70AC"/>
    <w:rsid w:val="00CC70C2"/>
    <w:rsid w:val="00CC71AE"/>
    <w:rsid w:val="00CC72E6"/>
    <w:rsid w:val="00CC7340"/>
    <w:rsid w:val="00CC7344"/>
    <w:rsid w:val="00CC7383"/>
    <w:rsid w:val="00CC7390"/>
    <w:rsid w:val="00CC73BF"/>
    <w:rsid w:val="00CC73EA"/>
    <w:rsid w:val="00CC73FF"/>
    <w:rsid w:val="00CC7418"/>
    <w:rsid w:val="00CC742B"/>
    <w:rsid w:val="00CC7456"/>
    <w:rsid w:val="00CC745C"/>
    <w:rsid w:val="00CC745E"/>
    <w:rsid w:val="00CC7488"/>
    <w:rsid w:val="00CC74B5"/>
    <w:rsid w:val="00CC74BA"/>
    <w:rsid w:val="00CC74D2"/>
    <w:rsid w:val="00CC7560"/>
    <w:rsid w:val="00CC75DC"/>
    <w:rsid w:val="00CC760C"/>
    <w:rsid w:val="00CC7642"/>
    <w:rsid w:val="00CC7658"/>
    <w:rsid w:val="00CC76BD"/>
    <w:rsid w:val="00CC76E1"/>
    <w:rsid w:val="00CC76F2"/>
    <w:rsid w:val="00CC771A"/>
    <w:rsid w:val="00CC77A1"/>
    <w:rsid w:val="00CC785D"/>
    <w:rsid w:val="00CC7865"/>
    <w:rsid w:val="00CC789A"/>
    <w:rsid w:val="00CC78AB"/>
    <w:rsid w:val="00CC78B4"/>
    <w:rsid w:val="00CC792A"/>
    <w:rsid w:val="00CC794D"/>
    <w:rsid w:val="00CC7988"/>
    <w:rsid w:val="00CC7A04"/>
    <w:rsid w:val="00CC7A09"/>
    <w:rsid w:val="00CC7A5F"/>
    <w:rsid w:val="00CC7A7C"/>
    <w:rsid w:val="00CC7A7E"/>
    <w:rsid w:val="00CC7A86"/>
    <w:rsid w:val="00CC7AB0"/>
    <w:rsid w:val="00CC7AB5"/>
    <w:rsid w:val="00CC7ADD"/>
    <w:rsid w:val="00CC7AFE"/>
    <w:rsid w:val="00CC7BFF"/>
    <w:rsid w:val="00CC7C49"/>
    <w:rsid w:val="00CC7C56"/>
    <w:rsid w:val="00CC7CD2"/>
    <w:rsid w:val="00CC7CE1"/>
    <w:rsid w:val="00CC7CF5"/>
    <w:rsid w:val="00CC7D42"/>
    <w:rsid w:val="00CC7D70"/>
    <w:rsid w:val="00CC7D90"/>
    <w:rsid w:val="00CC7DBB"/>
    <w:rsid w:val="00CC7ED7"/>
    <w:rsid w:val="00CC7F35"/>
    <w:rsid w:val="00CD0018"/>
    <w:rsid w:val="00CD0027"/>
    <w:rsid w:val="00CD002C"/>
    <w:rsid w:val="00CD0046"/>
    <w:rsid w:val="00CD005E"/>
    <w:rsid w:val="00CD00D9"/>
    <w:rsid w:val="00CD01B9"/>
    <w:rsid w:val="00CD01E7"/>
    <w:rsid w:val="00CD01F8"/>
    <w:rsid w:val="00CD0275"/>
    <w:rsid w:val="00CD0284"/>
    <w:rsid w:val="00CD0294"/>
    <w:rsid w:val="00CD0307"/>
    <w:rsid w:val="00CD0322"/>
    <w:rsid w:val="00CD03A1"/>
    <w:rsid w:val="00CD042B"/>
    <w:rsid w:val="00CD0444"/>
    <w:rsid w:val="00CD045B"/>
    <w:rsid w:val="00CD047A"/>
    <w:rsid w:val="00CD047C"/>
    <w:rsid w:val="00CD048B"/>
    <w:rsid w:val="00CD04A3"/>
    <w:rsid w:val="00CD0511"/>
    <w:rsid w:val="00CD0515"/>
    <w:rsid w:val="00CD05A2"/>
    <w:rsid w:val="00CD05FA"/>
    <w:rsid w:val="00CD06C0"/>
    <w:rsid w:val="00CD0747"/>
    <w:rsid w:val="00CD0773"/>
    <w:rsid w:val="00CD0788"/>
    <w:rsid w:val="00CD07BC"/>
    <w:rsid w:val="00CD07F1"/>
    <w:rsid w:val="00CD0800"/>
    <w:rsid w:val="00CD0849"/>
    <w:rsid w:val="00CD084F"/>
    <w:rsid w:val="00CD090B"/>
    <w:rsid w:val="00CD0928"/>
    <w:rsid w:val="00CD0971"/>
    <w:rsid w:val="00CD0A86"/>
    <w:rsid w:val="00CD0B13"/>
    <w:rsid w:val="00CD0B23"/>
    <w:rsid w:val="00CD0B5C"/>
    <w:rsid w:val="00CD0B62"/>
    <w:rsid w:val="00CD0BAB"/>
    <w:rsid w:val="00CD0BB2"/>
    <w:rsid w:val="00CD0C06"/>
    <w:rsid w:val="00CD0C1B"/>
    <w:rsid w:val="00CD0C1D"/>
    <w:rsid w:val="00CD0C94"/>
    <w:rsid w:val="00CD0CAF"/>
    <w:rsid w:val="00CD0CEF"/>
    <w:rsid w:val="00CD0D17"/>
    <w:rsid w:val="00CD0D6F"/>
    <w:rsid w:val="00CD0E20"/>
    <w:rsid w:val="00CD0E7A"/>
    <w:rsid w:val="00CD0E90"/>
    <w:rsid w:val="00CD0ECE"/>
    <w:rsid w:val="00CD0ED7"/>
    <w:rsid w:val="00CD0EE0"/>
    <w:rsid w:val="00CD0F0E"/>
    <w:rsid w:val="00CD0F25"/>
    <w:rsid w:val="00CD0F2A"/>
    <w:rsid w:val="00CD0F35"/>
    <w:rsid w:val="00CD0F47"/>
    <w:rsid w:val="00CD0F5B"/>
    <w:rsid w:val="00CD0F63"/>
    <w:rsid w:val="00CD0F6A"/>
    <w:rsid w:val="00CD0F6E"/>
    <w:rsid w:val="00CD0FB5"/>
    <w:rsid w:val="00CD0FEC"/>
    <w:rsid w:val="00CD1078"/>
    <w:rsid w:val="00CD1088"/>
    <w:rsid w:val="00CD10C9"/>
    <w:rsid w:val="00CD113B"/>
    <w:rsid w:val="00CD11C4"/>
    <w:rsid w:val="00CD11EB"/>
    <w:rsid w:val="00CD123D"/>
    <w:rsid w:val="00CD1244"/>
    <w:rsid w:val="00CD128D"/>
    <w:rsid w:val="00CD12D2"/>
    <w:rsid w:val="00CD13C0"/>
    <w:rsid w:val="00CD13C3"/>
    <w:rsid w:val="00CD13C9"/>
    <w:rsid w:val="00CD14C5"/>
    <w:rsid w:val="00CD14E4"/>
    <w:rsid w:val="00CD14ED"/>
    <w:rsid w:val="00CD1553"/>
    <w:rsid w:val="00CD1594"/>
    <w:rsid w:val="00CD15A2"/>
    <w:rsid w:val="00CD15F4"/>
    <w:rsid w:val="00CD161F"/>
    <w:rsid w:val="00CD1671"/>
    <w:rsid w:val="00CD1690"/>
    <w:rsid w:val="00CD1819"/>
    <w:rsid w:val="00CD181F"/>
    <w:rsid w:val="00CD1837"/>
    <w:rsid w:val="00CD185C"/>
    <w:rsid w:val="00CD1886"/>
    <w:rsid w:val="00CD1934"/>
    <w:rsid w:val="00CD1997"/>
    <w:rsid w:val="00CD19B7"/>
    <w:rsid w:val="00CD19DC"/>
    <w:rsid w:val="00CD1A00"/>
    <w:rsid w:val="00CD1A3B"/>
    <w:rsid w:val="00CD1A43"/>
    <w:rsid w:val="00CD1A60"/>
    <w:rsid w:val="00CD1AD1"/>
    <w:rsid w:val="00CD1B21"/>
    <w:rsid w:val="00CD1B44"/>
    <w:rsid w:val="00CD1BAC"/>
    <w:rsid w:val="00CD1BC9"/>
    <w:rsid w:val="00CD1C07"/>
    <w:rsid w:val="00CD1C18"/>
    <w:rsid w:val="00CD1C45"/>
    <w:rsid w:val="00CD1C52"/>
    <w:rsid w:val="00CD1CA9"/>
    <w:rsid w:val="00CD1D0B"/>
    <w:rsid w:val="00CD1D4B"/>
    <w:rsid w:val="00CD1DB6"/>
    <w:rsid w:val="00CD1E21"/>
    <w:rsid w:val="00CD1E7A"/>
    <w:rsid w:val="00CD1EE3"/>
    <w:rsid w:val="00CD1F2A"/>
    <w:rsid w:val="00CD1F30"/>
    <w:rsid w:val="00CD1F4B"/>
    <w:rsid w:val="00CD1F59"/>
    <w:rsid w:val="00CD1FF2"/>
    <w:rsid w:val="00CD1FF5"/>
    <w:rsid w:val="00CD2056"/>
    <w:rsid w:val="00CD2059"/>
    <w:rsid w:val="00CD20CC"/>
    <w:rsid w:val="00CD20D6"/>
    <w:rsid w:val="00CD2111"/>
    <w:rsid w:val="00CD215B"/>
    <w:rsid w:val="00CD2189"/>
    <w:rsid w:val="00CD21CA"/>
    <w:rsid w:val="00CD2233"/>
    <w:rsid w:val="00CD2263"/>
    <w:rsid w:val="00CD2296"/>
    <w:rsid w:val="00CD234E"/>
    <w:rsid w:val="00CD2358"/>
    <w:rsid w:val="00CD237E"/>
    <w:rsid w:val="00CD241A"/>
    <w:rsid w:val="00CD241C"/>
    <w:rsid w:val="00CD2430"/>
    <w:rsid w:val="00CD2434"/>
    <w:rsid w:val="00CD2496"/>
    <w:rsid w:val="00CD24D2"/>
    <w:rsid w:val="00CD251D"/>
    <w:rsid w:val="00CD2559"/>
    <w:rsid w:val="00CD255F"/>
    <w:rsid w:val="00CD2567"/>
    <w:rsid w:val="00CD2583"/>
    <w:rsid w:val="00CD258B"/>
    <w:rsid w:val="00CD2592"/>
    <w:rsid w:val="00CD25B3"/>
    <w:rsid w:val="00CD25D2"/>
    <w:rsid w:val="00CD25EB"/>
    <w:rsid w:val="00CD25F6"/>
    <w:rsid w:val="00CD25FB"/>
    <w:rsid w:val="00CD260E"/>
    <w:rsid w:val="00CD2637"/>
    <w:rsid w:val="00CD267C"/>
    <w:rsid w:val="00CD26B1"/>
    <w:rsid w:val="00CD26C8"/>
    <w:rsid w:val="00CD273A"/>
    <w:rsid w:val="00CD273C"/>
    <w:rsid w:val="00CD274D"/>
    <w:rsid w:val="00CD277A"/>
    <w:rsid w:val="00CD277B"/>
    <w:rsid w:val="00CD27ED"/>
    <w:rsid w:val="00CD27F4"/>
    <w:rsid w:val="00CD27FC"/>
    <w:rsid w:val="00CD2835"/>
    <w:rsid w:val="00CD2869"/>
    <w:rsid w:val="00CD28CE"/>
    <w:rsid w:val="00CD28D8"/>
    <w:rsid w:val="00CD2959"/>
    <w:rsid w:val="00CD295D"/>
    <w:rsid w:val="00CD29E7"/>
    <w:rsid w:val="00CD2A46"/>
    <w:rsid w:val="00CD2A4C"/>
    <w:rsid w:val="00CD2A6A"/>
    <w:rsid w:val="00CD2A9B"/>
    <w:rsid w:val="00CD2ABC"/>
    <w:rsid w:val="00CD2B53"/>
    <w:rsid w:val="00CD2B59"/>
    <w:rsid w:val="00CD2BDC"/>
    <w:rsid w:val="00CD2BFA"/>
    <w:rsid w:val="00CD2CA8"/>
    <w:rsid w:val="00CD2CD8"/>
    <w:rsid w:val="00CD2D0C"/>
    <w:rsid w:val="00CD2D15"/>
    <w:rsid w:val="00CD2D75"/>
    <w:rsid w:val="00CD2DAF"/>
    <w:rsid w:val="00CD2DB3"/>
    <w:rsid w:val="00CD2E06"/>
    <w:rsid w:val="00CD2EE2"/>
    <w:rsid w:val="00CD2EEF"/>
    <w:rsid w:val="00CD2F34"/>
    <w:rsid w:val="00CD3016"/>
    <w:rsid w:val="00CD3040"/>
    <w:rsid w:val="00CD308D"/>
    <w:rsid w:val="00CD309D"/>
    <w:rsid w:val="00CD30A2"/>
    <w:rsid w:val="00CD30C4"/>
    <w:rsid w:val="00CD30F2"/>
    <w:rsid w:val="00CD315E"/>
    <w:rsid w:val="00CD317F"/>
    <w:rsid w:val="00CD31B3"/>
    <w:rsid w:val="00CD3229"/>
    <w:rsid w:val="00CD323C"/>
    <w:rsid w:val="00CD323F"/>
    <w:rsid w:val="00CD324B"/>
    <w:rsid w:val="00CD339C"/>
    <w:rsid w:val="00CD33F5"/>
    <w:rsid w:val="00CD3433"/>
    <w:rsid w:val="00CD34AE"/>
    <w:rsid w:val="00CD34E0"/>
    <w:rsid w:val="00CD3519"/>
    <w:rsid w:val="00CD3547"/>
    <w:rsid w:val="00CD35D5"/>
    <w:rsid w:val="00CD3655"/>
    <w:rsid w:val="00CD36E1"/>
    <w:rsid w:val="00CD36E9"/>
    <w:rsid w:val="00CD3719"/>
    <w:rsid w:val="00CD3761"/>
    <w:rsid w:val="00CD376E"/>
    <w:rsid w:val="00CD37E9"/>
    <w:rsid w:val="00CD3834"/>
    <w:rsid w:val="00CD38D9"/>
    <w:rsid w:val="00CD397C"/>
    <w:rsid w:val="00CD39CA"/>
    <w:rsid w:val="00CD3A33"/>
    <w:rsid w:val="00CD3ABC"/>
    <w:rsid w:val="00CD3ADD"/>
    <w:rsid w:val="00CD3B4F"/>
    <w:rsid w:val="00CD3BD5"/>
    <w:rsid w:val="00CD3BD7"/>
    <w:rsid w:val="00CD3CC9"/>
    <w:rsid w:val="00CD3D26"/>
    <w:rsid w:val="00CD3D29"/>
    <w:rsid w:val="00CD3D63"/>
    <w:rsid w:val="00CD3DA5"/>
    <w:rsid w:val="00CD3DB1"/>
    <w:rsid w:val="00CD3DD7"/>
    <w:rsid w:val="00CD3EA7"/>
    <w:rsid w:val="00CD3EC4"/>
    <w:rsid w:val="00CD3EE7"/>
    <w:rsid w:val="00CD3FA1"/>
    <w:rsid w:val="00CD3FAA"/>
    <w:rsid w:val="00CD3FB0"/>
    <w:rsid w:val="00CD3FDE"/>
    <w:rsid w:val="00CD4006"/>
    <w:rsid w:val="00CD4031"/>
    <w:rsid w:val="00CD409E"/>
    <w:rsid w:val="00CD4109"/>
    <w:rsid w:val="00CD4173"/>
    <w:rsid w:val="00CD4192"/>
    <w:rsid w:val="00CD419A"/>
    <w:rsid w:val="00CD41DB"/>
    <w:rsid w:val="00CD41F4"/>
    <w:rsid w:val="00CD4202"/>
    <w:rsid w:val="00CD4247"/>
    <w:rsid w:val="00CD427F"/>
    <w:rsid w:val="00CD4323"/>
    <w:rsid w:val="00CD43B6"/>
    <w:rsid w:val="00CD43C4"/>
    <w:rsid w:val="00CD43CC"/>
    <w:rsid w:val="00CD43F5"/>
    <w:rsid w:val="00CD442E"/>
    <w:rsid w:val="00CD445D"/>
    <w:rsid w:val="00CD4486"/>
    <w:rsid w:val="00CD452A"/>
    <w:rsid w:val="00CD45CA"/>
    <w:rsid w:val="00CD4641"/>
    <w:rsid w:val="00CD465F"/>
    <w:rsid w:val="00CD469D"/>
    <w:rsid w:val="00CD46C7"/>
    <w:rsid w:val="00CD4735"/>
    <w:rsid w:val="00CD478F"/>
    <w:rsid w:val="00CD4798"/>
    <w:rsid w:val="00CD47CC"/>
    <w:rsid w:val="00CD4808"/>
    <w:rsid w:val="00CD4837"/>
    <w:rsid w:val="00CD4860"/>
    <w:rsid w:val="00CD48AD"/>
    <w:rsid w:val="00CD4A2E"/>
    <w:rsid w:val="00CD4ADC"/>
    <w:rsid w:val="00CD4B29"/>
    <w:rsid w:val="00CD4B31"/>
    <w:rsid w:val="00CD4B37"/>
    <w:rsid w:val="00CD4B9C"/>
    <w:rsid w:val="00CD4BA2"/>
    <w:rsid w:val="00CD4BAF"/>
    <w:rsid w:val="00CD4C48"/>
    <w:rsid w:val="00CD4C82"/>
    <w:rsid w:val="00CD4D46"/>
    <w:rsid w:val="00CD4D58"/>
    <w:rsid w:val="00CD4DBA"/>
    <w:rsid w:val="00CD4DCB"/>
    <w:rsid w:val="00CD4E21"/>
    <w:rsid w:val="00CD4E5C"/>
    <w:rsid w:val="00CD4EA8"/>
    <w:rsid w:val="00CD4EB2"/>
    <w:rsid w:val="00CD4EC4"/>
    <w:rsid w:val="00CD4ED3"/>
    <w:rsid w:val="00CD4EE4"/>
    <w:rsid w:val="00CD4EE6"/>
    <w:rsid w:val="00CD4F20"/>
    <w:rsid w:val="00CD5017"/>
    <w:rsid w:val="00CD505A"/>
    <w:rsid w:val="00CD5060"/>
    <w:rsid w:val="00CD507D"/>
    <w:rsid w:val="00CD5094"/>
    <w:rsid w:val="00CD511E"/>
    <w:rsid w:val="00CD512D"/>
    <w:rsid w:val="00CD51F0"/>
    <w:rsid w:val="00CD5267"/>
    <w:rsid w:val="00CD528C"/>
    <w:rsid w:val="00CD52D1"/>
    <w:rsid w:val="00CD535F"/>
    <w:rsid w:val="00CD537F"/>
    <w:rsid w:val="00CD538E"/>
    <w:rsid w:val="00CD544A"/>
    <w:rsid w:val="00CD5472"/>
    <w:rsid w:val="00CD54D1"/>
    <w:rsid w:val="00CD5514"/>
    <w:rsid w:val="00CD5517"/>
    <w:rsid w:val="00CD551C"/>
    <w:rsid w:val="00CD5561"/>
    <w:rsid w:val="00CD556F"/>
    <w:rsid w:val="00CD5642"/>
    <w:rsid w:val="00CD5690"/>
    <w:rsid w:val="00CD56D8"/>
    <w:rsid w:val="00CD57A4"/>
    <w:rsid w:val="00CD57B3"/>
    <w:rsid w:val="00CD5870"/>
    <w:rsid w:val="00CD58E0"/>
    <w:rsid w:val="00CD58EE"/>
    <w:rsid w:val="00CD5961"/>
    <w:rsid w:val="00CD5A53"/>
    <w:rsid w:val="00CD5A61"/>
    <w:rsid w:val="00CD5A76"/>
    <w:rsid w:val="00CD5A9F"/>
    <w:rsid w:val="00CD5AA7"/>
    <w:rsid w:val="00CD5AAC"/>
    <w:rsid w:val="00CD5AC9"/>
    <w:rsid w:val="00CD5B09"/>
    <w:rsid w:val="00CD5BBE"/>
    <w:rsid w:val="00CD5BDB"/>
    <w:rsid w:val="00CD5BDD"/>
    <w:rsid w:val="00CD5C55"/>
    <w:rsid w:val="00CD5C58"/>
    <w:rsid w:val="00CD5CE0"/>
    <w:rsid w:val="00CD5D87"/>
    <w:rsid w:val="00CD5E0C"/>
    <w:rsid w:val="00CD5EF8"/>
    <w:rsid w:val="00CD5F6E"/>
    <w:rsid w:val="00CD5F8A"/>
    <w:rsid w:val="00CD5FB5"/>
    <w:rsid w:val="00CD6021"/>
    <w:rsid w:val="00CD605D"/>
    <w:rsid w:val="00CD6099"/>
    <w:rsid w:val="00CD6103"/>
    <w:rsid w:val="00CD613D"/>
    <w:rsid w:val="00CD6176"/>
    <w:rsid w:val="00CD617C"/>
    <w:rsid w:val="00CD61C3"/>
    <w:rsid w:val="00CD61E5"/>
    <w:rsid w:val="00CD622E"/>
    <w:rsid w:val="00CD6285"/>
    <w:rsid w:val="00CD629F"/>
    <w:rsid w:val="00CD62AF"/>
    <w:rsid w:val="00CD63D6"/>
    <w:rsid w:val="00CD643C"/>
    <w:rsid w:val="00CD64A3"/>
    <w:rsid w:val="00CD64E3"/>
    <w:rsid w:val="00CD654F"/>
    <w:rsid w:val="00CD65AC"/>
    <w:rsid w:val="00CD65C2"/>
    <w:rsid w:val="00CD65F0"/>
    <w:rsid w:val="00CD6603"/>
    <w:rsid w:val="00CD668D"/>
    <w:rsid w:val="00CD66D6"/>
    <w:rsid w:val="00CD671F"/>
    <w:rsid w:val="00CD6730"/>
    <w:rsid w:val="00CD673C"/>
    <w:rsid w:val="00CD6759"/>
    <w:rsid w:val="00CD6770"/>
    <w:rsid w:val="00CD6773"/>
    <w:rsid w:val="00CD6781"/>
    <w:rsid w:val="00CD6788"/>
    <w:rsid w:val="00CD67BF"/>
    <w:rsid w:val="00CD67E0"/>
    <w:rsid w:val="00CD67E9"/>
    <w:rsid w:val="00CD67EF"/>
    <w:rsid w:val="00CD6814"/>
    <w:rsid w:val="00CD6835"/>
    <w:rsid w:val="00CD68A6"/>
    <w:rsid w:val="00CD690F"/>
    <w:rsid w:val="00CD6931"/>
    <w:rsid w:val="00CD695B"/>
    <w:rsid w:val="00CD69B2"/>
    <w:rsid w:val="00CD6A7B"/>
    <w:rsid w:val="00CD6AC3"/>
    <w:rsid w:val="00CD6AED"/>
    <w:rsid w:val="00CD6B30"/>
    <w:rsid w:val="00CD6C3B"/>
    <w:rsid w:val="00CD6C49"/>
    <w:rsid w:val="00CD6CA9"/>
    <w:rsid w:val="00CD6D61"/>
    <w:rsid w:val="00CD6D6C"/>
    <w:rsid w:val="00CD6DA3"/>
    <w:rsid w:val="00CD6DF1"/>
    <w:rsid w:val="00CD6E03"/>
    <w:rsid w:val="00CD6E18"/>
    <w:rsid w:val="00CD6E29"/>
    <w:rsid w:val="00CD6E2F"/>
    <w:rsid w:val="00CD6E66"/>
    <w:rsid w:val="00CD6ED1"/>
    <w:rsid w:val="00CD6EF2"/>
    <w:rsid w:val="00CD6F3F"/>
    <w:rsid w:val="00CD6FF7"/>
    <w:rsid w:val="00CD7002"/>
    <w:rsid w:val="00CD701A"/>
    <w:rsid w:val="00CD7042"/>
    <w:rsid w:val="00CD704B"/>
    <w:rsid w:val="00CD7091"/>
    <w:rsid w:val="00CD70F6"/>
    <w:rsid w:val="00CD70FD"/>
    <w:rsid w:val="00CD7123"/>
    <w:rsid w:val="00CD714E"/>
    <w:rsid w:val="00CD715D"/>
    <w:rsid w:val="00CD719F"/>
    <w:rsid w:val="00CD71BB"/>
    <w:rsid w:val="00CD7202"/>
    <w:rsid w:val="00CD722C"/>
    <w:rsid w:val="00CD7263"/>
    <w:rsid w:val="00CD72BD"/>
    <w:rsid w:val="00CD7319"/>
    <w:rsid w:val="00CD7342"/>
    <w:rsid w:val="00CD738E"/>
    <w:rsid w:val="00CD73FF"/>
    <w:rsid w:val="00CD7416"/>
    <w:rsid w:val="00CD744F"/>
    <w:rsid w:val="00CD74BC"/>
    <w:rsid w:val="00CD74E2"/>
    <w:rsid w:val="00CD7558"/>
    <w:rsid w:val="00CD7562"/>
    <w:rsid w:val="00CD7575"/>
    <w:rsid w:val="00CD7587"/>
    <w:rsid w:val="00CD75B3"/>
    <w:rsid w:val="00CD75EE"/>
    <w:rsid w:val="00CD75F5"/>
    <w:rsid w:val="00CD7671"/>
    <w:rsid w:val="00CD767D"/>
    <w:rsid w:val="00CD7718"/>
    <w:rsid w:val="00CD7760"/>
    <w:rsid w:val="00CD7775"/>
    <w:rsid w:val="00CD7792"/>
    <w:rsid w:val="00CD7797"/>
    <w:rsid w:val="00CD77DE"/>
    <w:rsid w:val="00CD782B"/>
    <w:rsid w:val="00CD782D"/>
    <w:rsid w:val="00CD7841"/>
    <w:rsid w:val="00CD788D"/>
    <w:rsid w:val="00CD7894"/>
    <w:rsid w:val="00CD78A6"/>
    <w:rsid w:val="00CD78AA"/>
    <w:rsid w:val="00CD78DF"/>
    <w:rsid w:val="00CD7915"/>
    <w:rsid w:val="00CD7933"/>
    <w:rsid w:val="00CD798D"/>
    <w:rsid w:val="00CD79F8"/>
    <w:rsid w:val="00CD7A03"/>
    <w:rsid w:val="00CD7A98"/>
    <w:rsid w:val="00CD7ADF"/>
    <w:rsid w:val="00CD7AE1"/>
    <w:rsid w:val="00CD7B2B"/>
    <w:rsid w:val="00CD7BAC"/>
    <w:rsid w:val="00CD7C91"/>
    <w:rsid w:val="00CD7D34"/>
    <w:rsid w:val="00CD7D56"/>
    <w:rsid w:val="00CD7D71"/>
    <w:rsid w:val="00CD7E62"/>
    <w:rsid w:val="00CD7E73"/>
    <w:rsid w:val="00CD7E84"/>
    <w:rsid w:val="00CD7EDA"/>
    <w:rsid w:val="00CD7F87"/>
    <w:rsid w:val="00CE0001"/>
    <w:rsid w:val="00CE001D"/>
    <w:rsid w:val="00CE0087"/>
    <w:rsid w:val="00CE00B1"/>
    <w:rsid w:val="00CE00DA"/>
    <w:rsid w:val="00CE0104"/>
    <w:rsid w:val="00CE01E8"/>
    <w:rsid w:val="00CE024B"/>
    <w:rsid w:val="00CE0250"/>
    <w:rsid w:val="00CE028F"/>
    <w:rsid w:val="00CE0295"/>
    <w:rsid w:val="00CE02F2"/>
    <w:rsid w:val="00CE0355"/>
    <w:rsid w:val="00CE0365"/>
    <w:rsid w:val="00CE03EA"/>
    <w:rsid w:val="00CE042E"/>
    <w:rsid w:val="00CE044C"/>
    <w:rsid w:val="00CE047D"/>
    <w:rsid w:val="00CE047F"/>
    <w:rsid w:val="00CE04EF"/>
    <w:rsid w:val="00CE0543"/>
    <w:rsid w:val="00CE056B"/>
    <w:rsid w:val="00CE0591"/>
    <w:rsid w:val="00CE0598"/>
    <w:rsid w:val="00CE05A0"/>
    <w:rsid w:val="00CE05A6"/>
    <w:rsid w:val="00CE05A8"/>
    <w:rsid w:val="00CE05F3"/>
    <w:rsid w:val="00CE0695"/>
    <w:rsid w:val="00CE06BA"/>
    <w:rsid w:val="00CE06CC"/>
    <w:rsid w:val="00CE073F"/>
    <w:rsid w:val="00CE0785"/>
    <w:rsid w:val="00CE079C"/>
    <w:rsid w:val="00CE0834"/>
    <w:rsid w:val="00CE084C"/>
    <w:rsid w:val="00CE08E1"/>
    <w:rsid w:val="00CE095F"/>
    <w:rsid w:val="00CE099E"/>
    <w:rsid w:val="00CE09AF"/>
    <w:rsid w:val="00CE0A26"/>
    <w:rsid w:val="00CE0A28"/>
    <w:rsid w:val="00CE0A6B"/>
    <w:rsid w:val="00CE0ACE"/>
    <w:rsid w:val="00CE0B01"/>
    <w:rsid w:val="00CE0B25"/>
    <w:rsid w:val="00CE0B34"/>
    <w:rsid w:val="00CE0B65"/>
    <w:rsid w:val="00CE0B8C"/>
    <w:rsid w:val="00CE0BED"/>
    <w:rsid w:val="00CE0C35"/>
    <w:rsid w:val="00CE0C60"/>
    <w:rsid w:val="00CE0C9D"/>
    <w:rsid w:val="00CE0CCA"/>
    <w:rsid w:val="00CE0CE2"/>
    <w:rsid w:val="00CE0CE6"/>
    <w:rsid w:val="00CE0D48"/>
    <w:rsid w:val="00CE0DD2"/>
    <w:rsid w:val="00CE0DE7"/>
    <w:rsid w:val="00CE0E0C"/>
    <w:rsid w:val="00CE0F03"/>
    <w:rsid w:val="00CE0F61"/>
    <w:rsid w:val="00CE0F6A"/>
    <w:rsid w:val="00CE0F6F"/>
    <w:rsid w:val="00CE1003"/>
    <w:rsid w:val="00CE102D"/>
    <w:rsid w:val="00CE1034"/>
    <w:rsid w:val="00CE105E"/>
    <w:rsid w:val="00CE106B"/>
    <w:rsid w:val="00CE10E8"/>
    <w:rsid w:val="00CE1129"/>
    <w:rsid w:val="00CE113D"/>
    <w:rsid w:val="00CE116D"/>
    <w:rsid w:val="00CE11AD"/>
    <w:rsid w:val="00CE11BE"/>
    <w:rsid w:val="00CE11E1"/>
    <w:rsid w:val="00CE11EA"/>
    <w:rsid w:val="00CE125D"/>
    <w:rsid w:val="00CE12B5"/>
    <w:rsid w:val="00CE12CE"/>
    <w:rsid w:val="00CE12E5"/>
    <w:rsid w:val="00CE131C"/>
    <w:rsid w:val="00CE1333"/>
    <w:rsid w:val="00CE1339"/>
    <w:rsid w:val="00CE134A"/>
    <w:rsid w:val="00CE135F"/>
    <w:rsid w:val="00CE1368"/>
    <w:rsid w:val="00CE13A8"/>
    <w:rsid w:val="00CE13AC"/>
    <w:rsid w:val="00CE1494"/>
    <w:rsid w:val="00CE1568"/>
    <w:rsid w:val="00CE15F0"/>
    <w:rsid w:val="00CE1636"/>
    <w:rsid w:val="00CE1672"/>
    <w:rsid w:val="00CE16E0"/>
    <w:rsid w:val="00CE16F2"/>
    <w:rsid w:val="00CE16FE"/>
    <w:rsid w:val="00CE1766"/>
    <w:rsid w:val="00CE17BF"/>
    <w:rsid w:val="00CE17C5"/>
    <w:rsid w:val="00CE1827"/>
    <w:rsid w:val="00CE1847"/>
    <w:rsid w:val="00CE1848"/>
    <w:rsid w:val="00CE1880"/>
    <w:rsid w:val="00CE1923"/>
    <w:rsid w:val="00CE194A"/>
    <w:rsid w:val="00CE1955"/>
    <w:rsid w:val="00CE1960"/>
    <w:rsid w:val="00CE1A15"/>
    <w:rsid w:val="00CE1A17"/>
    <w:rsid w:val="00CE1A57"/>
    <w:rsid w:val="00CE1A5E"/>
    <w:rsid w:val="00CE1B04"/>
    <w:rsid w:val="00CE1B29"/>
    <w:rsid w:val="00CE1B59"/>
    <w:rsid w:val="00CE1B67"/>
    <w:rsid w:val="00CE1B7E"/>
    <w:rsid w:val="00CE1B86"/>
    <w:rsid w:val="00CE1BFC"/>
    <w:rsid w:val="00CE1CB4"/>
    <w:rsid w:val="00CE1D27"/>
    <w:rsid w:val="00CE1D94"/>
    <w:rsid w:val="00CE1D9A"/>
    <w:rsid w:val="00CE1DAB"/>
    <w:rsid w:val="00CE1DDA"/>
    <w:rsid w:val="00CE1DDE"/>
    <w:rsid w:val="00CE1E03"/>
    <w:rsid w:val="00CE1E9C"/>
    <w:rsid w:val="00CE1EC3"/>
    <w:rsid w:val="00CE1ECD"/>
    <w:rsid w:val="00CE1F21"/>
    <w:rsid w:val="00CE1F93"/>
    <w:rsid w:val="00CE1F97"/>
    <w:rsid w:val="00CE1F9F"/>
    <w:rsid w:val="00CE1FBE"/>
    <w:rsid w:val="00CE1FCB"/>
    <w:rsid w:val="00CE1FFB"/>
    <w:rsid w:val="00CE2050"/>
    <w:rsid w:val="00CE20B8"/>
    <w:rsid w:val="00CE219A"/>
    <w:rsid w:val="00CE221D"/>
    <w:rsid w:val="00CE2223"/>
    <w:rsid w:val="00CE2237"/>
    <w:rsid w:val="00CE226F"/>
    <w:rsid w:val="00CE2284"/>
    <w:rsid w:val="00CE22A1"/>
    <w:rsid w:val="00CE22BF"/>
    <w:rsid w:val="00CE22F9"/>
    <w:rsid w:val="00CE22FF"/>
    <w:rsid w:val="00CE2388"/>
    <w:rsid w:val="00CE2498"/>
    <w:rsid w:val="00CE24E2"/>
    <w:rsid w:val="00CE257B"/>
    <w:rsid w:val="00CE257C"/>
    <w:rsid w:val="00CE25A7"/>
    <w:rsid w:val="00CE2669"/>
    <w:rsid w:val="00CE271F"/>
    <w:rsid w:val="00CE272E"/>
    <w:rsid w:val="00CE2783"/>
    <w:rsid w:val="00CE27B5"/>
    <w:rsid w:val="00CE27E4"/>
    <w:rsid w:val="00CE287D"/>
    <w:rsid w:val="00CE288D"/>
    <w:rsid w:val="00CE28F9"/>
    <w:rsid w:val="00CE292E"/>
    <w:rsid w:val="00CE296D"/>
    <w:rsid w:val="00CE2978"/>
    <w:rsid w:val="00CE29A6"/>
    <w:rsid w:val="00CE29BF"/>
    <w:rsid w:val="00CE29E2"/>
    <w:rsid w:val="00CE29F6"/>
    <w:rsid w:val="00CE2A38"/>
    <w:rsid w:val="00CE2A44"/>
    <w:rsid w:val="00CE2A46"/>
    <w:rsid w:val="00CE2A5F"/>
    <w:rsid w:val="00CE2AB3"/>
    <w:rsid w:val="00CE2AFB"/>
    <w:rsid w:val="00CE2B96"/>
    <w:rsid w:val="00CE2BD7"/>
    <w:rsid w:val="00CE2C06"/>
    <w:rsid w:val="00CE2C3F"/>
    <w:rsid w:val="00CE2C7F"/>
    <w:rsid w:val="00CE2C8F"/>
    <w:rsid w:val="00CE2C9E"/>
    <w:rsid w:val="00CE2CAC"/>
    <w:rsid w:val="00CE2D00"/>
    <w:rsid w:val="00CE2D26"/>
    <w:rsid w:val="00CE2D43"/>
    <w:rsid w:val="00CE2D64"/>
    <w:rsid w:val="00CE2D92"/>
    <w:rsid w:val="00CE2DB7"/>
    <w:rsid w:val="00CE2DF9"/>
    <w:rsid w:val="00CE2E31"/>
    <w:rsid w:val="00CE2E73"/>
    <w:rsid w:val="00CE2E90"/>
    <w:rsid w:val="00CE2ECB"/>
    <w:rsid w:val="00CE2F4B"/>
    <w:rsid w:val="00CE2F58"/>
    <w:rsid w:val="00CE2FB8"/>
    <w:rsid w:val="00CE2FE8"/>
    <w:rsid w:val="00CE3071"/>
    <w:rsid w:val="00CE307E"/>
    <w:rsid w:val="00CE3083"/>
    <w:rsid w:val="00CE30D8"/>
    <w:rsid w:val="00CE312A"/>
    <w:rsid w:val="00CE317F"/>
    <w:rsid w:val="00CE31EC"/>
    <w:rsid w:val="00CE3238"/>
    <w:rsid w:val="00CE326E"/>
    <w:rsid w:val="00CE3349"/>
    <w:rsid w:val="00CE33B8"/>
    <w:rsid w:val="00CE343A"/>
    <w:rsid w:val="00CE3451"/>
    <w:rsid w:val="00CE3456"/>
    <w:rsid w:val="00CE3468"/>
    <w:rsid w:val="00CE3469"/>
    <w:rsid w:val="00CE347F"/>
    <w:rsid w:val="00CE34B9"/>
    <w:rsid w:val="00CE34C5"/>
    <w:rsid w:val="00CE350A"/>
    <w:rsid w:val="00CE351D"/>
    <w:rsid w:val="00CE3586"/>
    <w:rsid w:val="00CE361E"/>
    <w:rsid w:val="00CE3620"/>
    <w:rsid w:val="00CE3621"/>
    <w:rsid w:val="00CE363F"/>
    <w:rsid w:val="00CE367A"/>
    <w:rsid w:val="00CE3735"/>
    <w:rsid w:val="00CE3749"/>
    <w:rsid w:val="00CE3755"/>
    <w:rsid w:val="00CE37A5"/>
    <w:rsid w:val="00CE37D8"/>
    <w:rsid w:val="00CE3817"/>
    <w:rsid w:val="00CE394C"/>
    <w:rsid w:val="00CE39C3"/>
    <w:rsid w:val="00CE3A4C"/>
    <w:rsid w:val="00CE3A52"/>
    <w:rsid w:val="00CE3A5A"/>
    <w:rsid w:val="00CE3A6B"/>
    <w:rsid w:val="00CE3A7A"/>
    <w:rsid w:val="00CE3A8B"/>
    <w:rsid w:val="00CE3AD8"/>
    <w:rsid w:val="00CE3B3E"/>
    <w:rsid w:val="00CE3BA1"/>
    <w:rsid w:val="00CE3BB7"/>
    <w:rsid w:val="00CE3BEB"/>
    <w:rsid w:val="00CE3C14"/>
    <w:rsid w:val="00CE3C56"/>
    <w:rsid w:val="00CE3C6A"/>
    <w:rsid w:val="00CE3C72"/>
    <w:rsid w:val="00CE3C7C"/>
    <w:rsid w:val="00CE3C7D"/>
    <w:rsid w:val="00CE3CE4"/>
    <w:rsid w:val="00CE3E09"/>
    <w:rsid w:val="00CE3E73"/>
    <w:rsid w:val="00CE3F24"/>
    <w:rsid w:val="00CE3F90"/>
    <w:rsid w:val="00CE3FA3"/>
    <w:rsid w:val="00CE4015"/>
    <w:rsid w:val="00CE4021"/>
    <w:rsid w:val="00CE403D"/>
    <w:rsid w:val="00CE404B"/>
    <w:rsid w:val="00CE40F9"/>
    <w:rsid w:val="00CE4107"/>
    <w:rsid w:val="00CE4146"/>
    <w:rsid w:val="00CE41A0"/>
    <w:rsid w:val="00CE4263"/>
    <w:rsid w:val="00CE42B5"/>
    <w:rsid w:val="00CE42E7"/>
    <w:rsid w:val="00CE42F5"/>
    <w:rsid w:val="00CE4353"/>
    <w:rsid w:val="00CE43CE"/>
    <w:rsid w:val="00CE44B0"/>
    <w:rsid w:val="00CE44F7"/>
    <w:rsid w:val="00CE4521"/>
    <w:rsid w:val="00CE4555"/>
    <w:rsid w:val="00CE4564"/>
    <w:rsid w:val="00CE46E5"/>
    <w:rsid w:val="00CE4731"/>
    <w:rsid w:val="00CE47AC"/>
    <w:rsid w:val="00CE47DE"/>
    <w:rsid w:val="00CE47E0"/>
    <w:rsid w:val="00CE4942"/>
    <w:rsid w:val="00CE498C"/>
    <w:rsid w:val="00CE4A5D"/>
    <w:rsid w:val="00CE4A60"/>
    <w:rsid w:val="00CE4A99"/>
    <w:rsid w:val="00CE4AA3"/>
    <w:rsid w:val="00CE4AB2"/>
    <w:rsid w:val="00CE4AD5"/>
    <w:rsid w:val="00CE4AF7"/>
    <w:rsid w:val="00CE4AFB"/>
    <w:rsid w:val="00CE4B7F"/>
    <w:rsid w:val="00CE4BCB"/>
    <w:rsid w:val="00CE4BF7"/>
    <w:rsid w:val="00CE4C7C"/>
    <w:rsid w:val="00CE4CD9"/>
    <w:rsid w:val="00CE4CE7"/>
    <w:rsid w:val="00CE4D0F"/>
    <w:rsid w:val="00CE4D40"/>
    <w:rsid w:val="00CE4D5B"/>
    <w:rsid w:val="00CE4D87"/>
    <w:rsid w:val="00CE4DAC"/>
    <w:rsid w:val="00CE4E03"/>
    <w:rsid w:val="00CE4E49"/>
    <w:rsid w:val="00CE4EDB"/>
    <w:rsid w:val="00CE4F18"/>
    <w:rsid w:val="00CE4F8F"/>
    <w:rsid w:val="00CE4FEA"/>
    <w:rsid w:val="00CE4FEF"/>
    <w:rsid w:val="00CE500B"/>
    <w:rsid w:val="00CE5036"/>
    <w:rsid w:val="00CE5045"/>
    <w:rsid w:val="00CE5080"/>
    <w:rsid w:val="00CE50E3"/>
    <w:rsid w:val="00CE512A"/>
    <w:rsid w:val="00CE5135"/>
    <w:rsid w:val="00CE517E"/>
    <w:rsid w:val="00CE51EC"/>
    <w:rsid w:val="00CE5293"/>
    <w:rsid w:val="00CE5298"/>
    <w:rsid w:val="00CE52A4"/>
    <w:rsid w:val="00CE531E"/>
    <w:rsid w:val="00CE53B8"/>
    <w:rsid w:val="00CE53DA"/>
    <w:rsid w:val="00CE53F9"/>
    <w:rsid w:val="00CE54E1"/>
    <w:rsid w:val="00CE54F3"/>
    <w:rsid w:val="00CE551C"/>
    <w:rsid w:val="00CE551F"/>
    <w:rsid w:val="00CE5534"/>
    <w:rsid w:val="00CE5553"/>
    <w:rsid w:val="00CE5558"/>
    <w:rsid w:val="00CE5600"/>
    <w:rsid w:val="00CE561A"/>
    <w:rsid w:val="00CE5672"/>
    <w:rsid w:val="00CE567F"/>
    <w:rsid w:val="00CE5683"/>
    <w:rsid w:val="00CE5688"/>
    <w:rsid w:val="00CE56B2"/>
    <w:rsid w:val="00CE56CB"/>
    <w:rsid w:val="00CE5770"/>
    <w:rsid w:val="00CE57E4"/>
    <w:rsid w:val="00CE5841"/>
    <w:rsid w:val="00CE585B"/>
    <w:rsid w:val="00CE585D"/>
    <w:rsid w:val="00CE5884"/>
    <w:rsid w:val="00CE58F2"/>
    <w:rsid w:val="00CE5901"/>
    <w:rsid w:val="00CE5907"/>
    <w:rsid w:val="00CE593E"/>
    <w:rsid w:val="00CE599C"/>
    <w:rsid w:val="00CE5A39"/>
    <w:rsid w:val="00CE5AA5"/>
    <w:rsid w:val="00CE5AF0"/>
    <w:rsid w:val="00CE5B3B"/>
    <w:rsid w:val="00CE5B6C"/>
    <w:rsid w:val="00CE5B88"/>
    <w:rsid w:val="00CE5BA7"/>
    <w:rsid w:val="00CE5BC9"/>
    <w:rsid w:val="00CE5BDB"/>
    <w:rsid w:val="00CE5C8A"/>
    <w:rsid w:val="00CE5C9B"/>
    <w:rsid w:val="00CE5CAA"/>
    <w:rsid w:val="00CE5D24"/>
    <w:rsid w:val="00CE5E3B"/>
    <w:rsid w:val="00CE5E4C"/>
    <w:rsid w:val="00CE5E94"/>
    <w:rsid w:val="00CE5F41"/>
    <w:rsid w:val="00CE5F6B"/>
    <w:rsid w:val="00CE5FC8"/>
    <w:rsid w:val="00CE6003"/>
    <w:rsid w:val="00CE60C5"/>
    <w:rsid w:val="00CE60E5"/>
    <w:rsid w:val="00CE612D"/>
    <w:rsid w:val="00CE618D"/>
    <w:rsid w:val="00CE61A3"/>
    <w:rsid w:val="00CE61AA"/>
    <w:rsid w:val="00CE61D7"/>
    <w:rsid w:val="00CE6217"/>
    <w:rsid w:val="00CE6222"/>
    <w:rsid w:val="00CE62F6"/>
    <w:rsid w:val="00CE6367"/>
    <w:rsid w:val="00CE63DC"/>
    <w:rsid w:val="00CE63DD"/>
    <w:rsid w:val="00CE6469"/>
    <w:rsid w:val="00CE646A"/>
    <w:rsid w:val="00CE6479"/>
    <w:rsid w:val="00CE6481"/>
    <w:rsid w:val="00CE648C"/>
    <w:rsid w:val="00CE64E9"/>
    <w:rsid w:val="00CE64F4"/>
    <w:rsid w:val="00CE6517"/>
    <w:rsid w:val="00CE659A"/>
    <w:rsid w:val="00CE65D9"/>
    <w:rsid w:val="00CE65F5"/>
    <w:rsid w:val="00CE65FC"/>
    <w:rsid w:val="00CE665F"/>
    <w:rsid w:val="00CE6678"/>
    <w:rsid w:val="00CE6689"/>
    <w:rsid w:val="00CE6712"/>
    <w:rsid w:val="00CE6714"/>
    <w:rsid w:val="00CE675A"/>
    <w:rsid w:val="00CE67D7"/>
    <w:rsid w:val="00CE680A"/>
    <w:rsid w:val="00CE6815"/>
    <w:rsid w:val="00CE6845"/>
    <w:rsid w:val="00CE68A3"/>
    <w:rsid w:val="00CE68D3"/>
    <w:rsid w:val="00CE68F3"/>
    <w:rsid w:val="00CE690B"/>
    <w:rsid w:val="00CE6932"/>
    <w:rsid w:val="00CE697E"/>
    <w:rsid w:val="00CE698F"/>
    <w:rsid w:val="00CE6A85"/>
    <w:rsid w:val="00CE6AF1"/>
    <w:rsid w:val="00CE6B8A"/>
    <w:rsid w:val="00CE6BCF"/>
    <w:rsid w:val="00CE6BD9"/>
    <w:rsid w:val="00CE6BED"/>
    <w:rsid w:val="00CE6BFC"/>
    <w:rsid w:val="00CE6C5D"/>
    <w:rsid w:val="00CE6C99"/>
    <w:rsid w:val="00CE6CA7"/>
    <w:rsid w:val="00CE6CBD"/>
    <w:rsid w:val="00CE6CC7"/>
    <w:rsid w:val="00CE6CF7"/>
    <w:rsid w:val="00CE6D09"/>
    <w:rsid w:val="00CE6D48"/>
    <w:rsid w:val="00CE6D94"/>
    <w:rsid w:val="00CE6DEB"/>
    <w:rsid w:val="00CE6E98"/>
    <w:rsid w:val="00CE6EAC"/>
    <w:rsid w:val="00CE6ECF"/>
    <w:rsid w:val="00CE6F03"/>
    <w:rsid w:val="00CE6F5C"/>
    <w:rsid w:val="00CE6FBF"/>
    <w:rsid w:val="00CE6FCD"/>
    <w:rsid w:val="00CE700A"/>
    <w:rsid w:val="00CE700E"/>
    <w:rsid w:val="00CE701D"/>
    <w:rsid w:val="00CE7076"/>
    <w:rsid w:val="00CE7134"/>
    <w:rsid w:val="00CE7136"/>
    <w:rsid w:val="00CE71B0"/>
    <w:rsid w:val="00CE71F8"/>
    <w:rsid w:val="00CE7259"/>
    <w:rsid w:val="00CE7296"/>
    <w:rsid w:val="00CE72CF"/>
    <w:rsid w:val="00CE745A"/>
    <w:rsid w:val="00CE7496"/>
    <w:rsid w:val="00CE74A8"/>
    <w:rsid w:val="00CE753D"/>
    <w:rsid w:val="00CE75AE"/>
    <w:rsid w:val="00CE75B6"/>
    <w:rsid w:val="00CE75C0"/>
    <w:rsid w:val="00CE75EF"/>
    <w:rsid w:val="00CE767B"/>
    <w:rsid w:val="00CE7680"/>
    <w:rsid w:val="00CE76AD"/>
    <w:rsid w:val="00CE76F3"/>
    <w:rsid w:val="00CE7759"/>
    <w:rsid w:val="00CE77E3"/>
    <w:rsid w:val="00CE7854"/>
    <w:rsid w:val="00CE78CA"/>
    <w:rsid w:val="00CE796C"/>
    <w:rsid w:val="00CE797E"/>
    <w:rsid w:val="00CE7992"/>
    <w:rsid w:val="00CE79D5"/>
    <w:rsid w:val="00CE7A48"/>
    <w:rsid w:val="00CE7A4C"/>
    <w:rsid w:val="00CE7A65"/>
    <w:rsid w:val="00CE7A80"/>
    <w:rsid w:val="00CE7AB5"/>
    <w:rsid w:val="00CE7ACD"/>
    <w:rsid w:val="00CE7AE9"/>
    <w:rsid w:val="00CE7B1F"/>
    <w:rsid w:val="00CE7B86"/>
    <w:rsid w:val="00CE7BDA"/>
    <w:rsid w:val="00CE7C4E"/>
    <w:rsid w:val="00CE7C71"/>
    <w:rsid w:val="00CE7C95"/>
    <w:rsid w:val="00CE7CD6"/>
    <w:rsid w:val="00CE7CEE"/>
    <w:rsid w:val="00CE7D00"/>
    <w:rsid w:val="00CE7D2E"/>
    <w:rsid w:val="00CE7D59"/>
    <w:rsid w:val="00CE7DBF"/>
    <w:rsid w:val="00CE7DC1"/>
    <w:rsid w:val="00CE7E38"/>
    <w:rsid w:val="00CE7E65"/>
    <w:rsid w:val="00CE7ECE"/>
    <w:rsid w:val="00CE7ECF"/>
    <w:rsid w:val="00CE7ED7"/>
    <w:rsid w:val="00CE7F57"/>
    <w:rsid w:val="00CE7F99"/>
    <w:rsid w:val="00CE7FD2"/>
    <w:rsid w:val="00CE7FED"/>
    <w:rsid w:val="00CF0033"/>
    <w:rsid w:val="00CF003F"/>
    <w:rsid w:val="00CF0068"/>
    <w:rsid w:val="00CF0074"/>
    <w:rsid w:val="00CF0104"/>
    <w:rsid w:val="00CF012D"/>
    <w:rsid w:val="00CF0148"/>
    <w:rsid w:val="00CF01AB"/>
    <w:rsid w:val="00CF01F8"/>
    <w:rsid w:val="00CF027F"/>
    <w:rsid w:val="00CF02F1"/>
    <w:rsid w:val="00CF02F9"/>
    <w:rsid w:val="00CF0343"/>
    <w:rsid w:val="00CF034B"/>
    <w:rsid w:val="00CF0380"/>
    <w:rsid w:val="00CF03E1"/>
    <w:rsid w:val="00CF03F2"/>
    <w:rsid w:val="00CF040A"/>
    <w:rsid w:val="00CF043C"/>
    <w:rsid w:val="00CF043F"/>
    <w:rsid w:val="00CF051D"/>
    <w:rsid w:val="00CF059F"/>
    <w:rsid w:val="00CF05C9"/>
    <w:rsid w:val="00CF060B"/>
    <w:rsid w:val="00CF0639"/>
    <w:rsid w:val="00CF0682"/>
    <w:rsid w:val="00CF06B5"/>
    <w:rsid w:val="00CF06C0"/>
    <w:rsid w:val="00CF073F"/>
    <w:rsid w:val="00CF075D"/>
    <w:rsid w:val="00CF079D"/>
    <w:rsid w:val="00CF0835"/>
    <w:rsid w:val="00CF086A"/>
    <w:rsid w:val="00CF0898"/>
    <w:rsid w:val="00CF08DC"/>
    <w:rsid w:val="00CF092A"/>
    <w:rsid w:val="00CF094A"/>
    <w:rsid w:val="00CF0994"/>
    <w:rsid w:val="00CF0996"/>
    <w:rsid w:val="00CF09A9"/>
    <w:rsid w:val="00CF09D6"/>
    <w:rsid w:val="00CF09DB"/>
    <w:rsid w:val="00CF09FB"/>
    <w:rsid w:val="00CF0A25"/>
    <w:rsid w:val="00CF0A29"/>
    <w:rsid w:val="00CF0ACC"/>
    <w:rsid w:val="00CF0B1B"/>
    <w:rsid w:val="00CF0B66"/>
    <w:rsid w:val="00CF0BB3"/>
    <w:rsid w:val="00CF0C9D"/>
    <w:rsid w:val="00CF0CA7"/>
    <w:rsid w:val="00CF0CCC"/>
    <w:rsid w:val="00CF0CCF"/>
    <w:rsid w:val="00CF0CD0"/>
    <w:rsid w:val="00CF0D01"/>
    <w:rsid w:val="00CF0D3D"/>
    <w:rsid w:val="00CF0D3E"/>
    <w:rsid w:val="00CF0DAB"/>
    <w:rsid w:val="00CF0E0F"/>
    <w:rsid w:val="00CF0E8C"/>
    <w:rsid w:val="00CF0EF9"/>
    <w:rsid w:val="00CF0F0A"/>
    <w:rsid w:val="00CF0F24"/>
    <w:rsid w:val="00CF0FB3"/>
    <w:rsid w:val="00CF1067"/>
    <w:rsid w:val="00CF1070"/>
    <w:rsid w:val="00CF109F"/>
    <w:rsid w:val="00CF10B5"/>
    <w:rsid w:val="00CF10BA"/>
    <w:rsid w:val="00CF10D4"/>
    <w:rsid w:val="00CF1154"/>
    <w:rsid w:val="00CF119E"/>
    <w:rsid w:val="00CF11A7"/>
    <w:rsid w:val="00CF11E2"/>
    <w:rsid w:val="00CF11FB"/>
    <w:rsid w:val="00CF1269"/>
    <w:rsid w:val="00CF12B3"/>
    <w:rsid w:val="00CF133B"/>
    <w:rsid w:val="00CF1355"/>
    <w:rsid w:val="00CF1383"/>
    <w:rsid w:val="00CF1398"/>
    <w:rsid w:val="00CF13D0"/>
    <w:rsid w:val="00CF1411"/>
    <w:rsid w:val="00CF147B"/>
    <w:rsid w:val="00CF147D"/>
    <w:rsid w:val="00CF14C8"/>
    <w:rsid w:val="00CF14D8"/>
    <w:rsid w:val="00CF14E1"/>
    <w:rsid w:val="00CF14EF"/>
    <w:rsid w:val="00CF152E"/>
    <w:rsid w:val="00CF158E"/>
    <w:rsid w:val="00CF16A6"/>
    <w:rsid w:val="00CF16D7"/>
    <w:rsid w:val="00CF172C"/>
    <w:rsid w:val="00CF1730"/>
    <w:rsid w:val="00CF174E"/>
    <w:rsid w:val="00CF175B"/>
    <w:rsid w:val="00CF1765"/>
    <w:rsid w:val="00CF1767"/>
    <w:rsid w:val="00CF17A4"/>
    <w:rsid w:val="00CF195B"/>
    <w:rsid w:val="00CF197C"/>
    <w:rsid w:val="00CF1980"/>
    <w:rsid w:val="00CF19C3"/>
    <w:rsid w:val="00CF1A2D"/>
    <w:rsid w:val="00CF1A99"/>
    <w:rsid w:val="00CF1B16"/>
    <w:rsid w:val="00CF1B66"/>
    <w:rsid w:val="00CF1BBF"/>
    <w:rsid w:val="00CF1BE5"/>
    <w:rsid w:val="00CF1C37"/>
    <w:rsid w:val="00CF1C58"/>
    <w:rsid w:val="00CF1D30"/>
    <w:rsid w:val="00CF1EA9"/>
    <w:rsid w:val="00CF1EC1"/>
    <w:rsid w:val="00CF1EF0"/>
    <w:rsid w:val="00CF1F12"/>
    <w:rsid w:val="00CF1F14"/>
    <w:rsid w:val="00CF1F39"/>
    <w:rsid w:val="00CF1F6F"/>
    <w:rsid w:val="00CF1FB9"/>
    <w:rsid w:val="00CF2004"/>
    <w:rsid w:val="00CF2022"/>
    <w:rsid w:val="00CF2087"/>
    <w:rsid w:val="00CF20DB"/>
    <w:rsid w:val="00CF212E"/>
    <w:rsid w:val="00CF214D"/>
    <w:rsid w:val="00CF2154"/>
    <w:rsid w:val="00CF220A"/>
    <w:rsid w:val="00CF2268"/>
    <w:rsid w:val="00CF2283"/>
    <w:rsid w:val="00CF229D"/>
    <w:rsid w:val="00CF22C1"/>
    <w:rsid w:val="00CF2365"/>
    <w:rsid w:val="00CF23D4"/>
    <w:rsid w:val="00CF242C"/>
    <w:rsid w:val="00CF2475"/>
    <w:rsid w:val="00CF24E0"/>
    <w:rsid w:val="00CF24FC"/>
    <w:rsid w:val="00CF2595"/>
    <w:rsid w:val="00CF25CF"/>
    <w:rsid w:val="00CF2607"/>
    <w:rsid w:val="00CF2652"/>
    <w:rsid w:val="00CF2678"/>
    <w:rsid w:val="00CF269E"/>
    <w:rsid w:val="00CF26BC"/>
    <w:rsid w:val="00CF26E5"/>
    <w:rsid w:val="00CF26E7"/>
    <w:rsid w:val="00CF2726"/>
    <w:rsid w:val="00CF276E"/>
    <w:rsid w:val="00CF27AE"/>
    <w:rsid w:val="00CF27BF"/>
    <w:rsid w:val="00CF285A"/>
    <w:rsid w:val="00CF2867"/>
    <w:rsid w:val="00CF28CF"/>
    <w:rsid w:val="00CF28D1"/>
    <w:rsid w:val="00CF2963"/>
    <w:rsid w:val="00CF29BE"/>
    <w:rsid w:val="00CF2A53"/>
    <w:rsid w:val="00CF2A73"/>
    <w:rsid w:val="00CF2AF9"/>
    <w:rsid w:val="00CF2BCB"/>
    <w:rsid w:val="00CF2BEB"/>
    <w:rsid w:val="00CF2C0A"/>
    <w:rsid w:val="00CF2C1C"/>
    <w:rsid w:val="00CF2C50"/>
    <w:rsid w:val="00CF2CE3"/>
    <w:rsid w:val="00CF2CE6"/>
    <w:rsid w:val="00CF2CE7"/>
    <w:rsid w:val="00CF2CE8"/>
    <w:rsid w:val="00CF2CF3"/>
    <w:rsid w:val="00CF2D0E"/>
    <w:rsid w:val="00CF2D36"/>
    <w:rsid w:val="00CF2D43"/>
    <w:rsid w:val="00CF2D4B"/>
    <w:rsid w:val="00CF2D97"/>
    <w:rsid w:val="00CF2DAC"/>
    <w:rsid w:val="00CF2E16"/>
    <w:rsid w:val="00CF2E23"/>
    <w:rsid w:val="00CF2E33"/>
    <w:rsid w:val="00CF2E67"/>
    <w:rsid w:val="00CF2EDD"/>
    <w:rsid w:val="00CF2EEE"/>
    <w:rsid w:val="00CF2F0B"/>
    <w:rsid w:val="00CF2F1C"/>
    <w:rsid w:val="00CF2F27"/>
    <w:rsid w:val="00CF2F29"/>
    <w:rsid w:val="00CF2F6E"/>
    <w:rsid w:val="00CF2F91"/>
    <w:rsid w:val="00CF3009"/>
    <w:rsid w:val="00CF3026"/>
    <w:rsid w:val="00CF30C5"/>
    <w:rsid w:val="00CF3116"/>
    <w:rsid w:val="00CF3125"/>
    <w:rsid w:val="00CF3139"/>
    <w:rsid w:val="00CF3191"/>
    <w:rsid w:val="00CF31CA"/>
    <w:rsid w:val="00CF325E"/>
    <w:rsid w:val="00CF3261"/>
    <w:rsid w:val="00CF3304"/>
    <w:rsid w:val="00CF3308"/>
    <w:rsid w:val="00CF331C"/>
    <w:rsid w:val="00CF3321"/>
    <w:rsid w:val="00CF3344"/>
    <w:rsid w:val="00CF334C"/>
    <w:rsid w:val="00CF3402"/>
    <w:rsid w:val="00CF344D"/>
    <w:rsid w:val="00CF34B8"/>
    <w:rsid w:val="00CF34BF"/>
    <w:rsid w:val="00CF34D5"/>
    <w:rsid w:val="00CF34E2"/>
    <w:rsid w:val="00CF356A"/>
    <w:rsid w:val="00CF3586"/>
    <w:rsid w:val="00CF35A0"/>
    <w:rsid w:val="00CF3638"/>
    <w:rsid w:val="00CF3740"/>
    <w:rsid w:val="00CF3748"/>
    <w:rsid w:val="00CF3791"/>
    <w:rsid w:val="00CF3835"/>
    <w:rsid w:val="00CF3865"/>
    <w:rsid w:val="00CF38A5"/>
    <w:rsid w:val="00CF38B1"/>
    <w:rsid w:val="00CF38C5"/>
    <w:rsid w:val="00CF3946"/>
    <w:rsid w:val="00CF3962"/>
    <w:rsid w:val="00CF397A"/>
    <w:rsid w:val="00CF398F"/>
    <w:rsid w:val="00CF3A00"/>
    <w:rsid w:val="00CF3A02"/>
    <w:rsid w:val="00CF3A0B"/>
    <w:rsid w:val="00CF3A20"/>
    <w:rsid w:val="00CF3AA8"/>
    <w:rsid w:val="00CF3AC3"/>
    <w:rsid w:val="00CF3B03"/>
    <w:rsid w:val="00CF3BDE"/>
    <w:rsid w:val="00CF3C10"/>
    <w:rsid w:val="00CF3C53"/>
    <w:rsid w:val="00CF3D04"/>
    <w:rsid w:val="00CF3D11"/>
    <w:rsid w:val="00CF3DE6"/>
    <w:rsid w:val="00CF3E22"/>
    <w:rsid w:val="00CF3E42"/>
    <w:rsid w:val="00CF3E60"/>
    <w:rsid w:val="00CF3E6B"/>
    <w:rsid w:val="00CF3E73"/>
    <w:rsid w:val="00CF3E8B"/>
    <w:rsid w:val="00CF3EB4"/>
    <w:rsid w:val="00CF3F5E"/>
    <w:rsid w:val="00CF3F81"/>
    <w:rsid w:val="00CF3FD9"/>
    <w:rsid w:val="00CF4023"/>
    <w:rsid w:val="00CF407C"/>
    <w:rsid w:val="00CF4090"/>
    <w:rsid w:val="00CF4183"/>
    <w:rsid w:val="00CF418B"/>
    <w:rsid w:val="00CF4216"/>
    <w:rsid w:val="00CF425C"/>
    <w:rsid w:val="00CF4292"/>
    <w:rsid w:val="00CF42E9"/>
    <w:rsid w:val="00CF4334"/>
    <w:rsid w:val="00CF433B"/>
    <w:rsid w:val="00CF43B8"/>
    <w:rsid w:val="00CF43CC"/>
    <w:rsid w:val="00CF43FF"/>
    <w:rsid w:val="00CF445B"/>
    <w:rsid w:val="00CF4569"/>
    <w:rsid w:val="00CF45A8"/>
    <w:rsid w:val="00CF45CB"/>
    <w:rsid w:val="00CF45D1"/>
    <w:rsid w:val="00CF4679"/>
    <w:rsid w:val="00CF46A4"/>
    <w:rsid w:val="00CF471F"/>
    <w:rsid w:val="00CF472B"/>
    <w:rsid w:val="00CF4733"/>
    <w:rsid w:val="00CF4738"/>
    <w:rsid w:val="00CF4766"/>
    <w:rsid w:val="00CF47A8"/>
    <w:rsid w:val="00CF47E8"/>
    <w:rsid w:val="00CF4815"/>
    <w:rsid w:val="00CF484C"/>
    <w:rsid w:val="00CF48D3"/>
    <w:rsid w:val="00CF4929"/>
    <w:rsid w:val="00CF4A5A"/>
    <w:rsid w:val="00CF4AC3"/>
    <w:rsid w:val="00CF4ADF"/>
    <w:rsid w:val="00CF4B1C"/>
    <w:rsid w:val="00CF4BA2"/>
    <w:rsid w:val="00CF4BB6"/>
    <w:rsid w:val="00CF4BC2"/>
    <w:rsid w:val="00CF4BED"/>
    <w:rsid w:val="00CF4C12"/>
    <w:rsid w:val="00CF4CA5"/>
    <w:rsid w:val="00CF4D29"/>
    <w:rsid w:val="00CF4D53"/>
    <w:rsid w:val="00CF4DEA"/>
    <w:rsid w:val="00CF4E92"/>
    <w:rsid w:val="00CF4EC8"/>
    <w:rsid w:val="00CF4F3E"/>
    <w:rsid w:val="00CF4F68"/>
    <w:rsid w:val="00CF4FC5"/>
    <w:rsid w:val="00CF4FD0"/>
    <w:rsid w:val="00CF4FEA"/>
    <w:rsid w:val="00CF5063"/>
    <w:rsid w:val="00CF5085"/>
    <w:rsid w:val="00CF50B0"/>
    <w:rsid w:val="00CF5109"/>
    <w:rsid w:val="00CF5188"/>
    <w:rsid w:val="00CF51F6"/>
    <w:rsid w:val="00CF5201"/>
    <w:rsid w:val="00CF52B7"/>
    <w:rsid w:val="00CF52F6"/>
    <w:rsid w:val="00CF53D0"/>
    <w:rsid w:val="00CF5414"/>
    <w:rsid w:val="00CF5419"/>
    <w:rsid w:val="00CF5443"/>
    <w:rsid w:val="00CF5461"/>
    <w:rsid w:val="00CF54D3"/>
    <w:rsid w:val="00CF5524"/>
    <w:rsid w:val="00CF5536"/>
    <w:rsid w:val="00CF5591"/>
    <w:rsid w:val="00CF55AD"/>
    <w:rsid w:val="00CF55B4"/>
    <w:rsid w:val="00CF55BA"/>
    <w:rsid w:val="00CF55BE"/>
    <w:rsid w:val="00CF5770"/>
    <w:rsid w:val="00CF57D9"/>
    <w:rsid w:val="00CF5861"/>
    <w:rsid w:val="00CF591E"/>
    <w:rsid w:val="00CF593D"/>
    <w:rsid w:val="00CF5953"/>
    <w:rsid w:val="00CF5972"/>
    <w:rsid w:val="00CF599F"/>
    <w:rsid w:val="00CF59DA"/>
    <w:rsid w:val="00CF59FC"/>
    <w:rsid w:val="00CF5A90"/>
    <w:rsid w:val="00CF5ABD"/>
    <w:rsid w:val="00CF5ACD"/>
    <w:rsid w:val="00CF5B7C"/>
    <w:rsid w:val="00CF5B98"/>
    <w:rsid w:val="00CF5BCE"/>
    <w:rsid w:val="00CF5BE0"/>
    <w:rsid w:val="00CF5C04"/>
    <w:rsid w:val="00CF5C33"/>
    <w:rsid w:val="00CF5C35"/>
    <w:rsid w:val="00CF5C3A"/>
    <w:rsid w:val="00CF5C6C"/>
    <w:rsid w:val="00CF5C80"/>
    <w:rsid w:val="00CF5C84"/>
    <w:rsid w:val="00CF5C99"/>
    <w:rsid w:val="00CF5C9D"/>
    <w:rsid w:val="00CF5CCE"/>
    <w:rsid w:val="00CF5DD9"/>
    <w:rsid w:val="00CF5DE7"/>
    <w:rsid w:val="00CF5E2E"/>
    <w:rsid w:val="00CF5E6C"/>
    <w:rsid w:val="00CF5E74"/>
    <w:rsid w:val="00CF5ECC"/>
    <w:rsid w:val="00CF5FB4"/>
    <w:rsid w:val="00CF6047"/>
    <w:rsid w:val="00CF606B"/>
    <w:rsid w:val="00CF606D"/>
    <w:rsid w:val="00CF6077"/>
    <w:rsid w:val="00CF60BE"/>
    <w:rsid w:val="00CF6114"/>
    <w:rsid w:val="00CF6120"/>
    <w:rsid w:val="00CF61A1"/>
    <w:rsid w:val="00CF61E3"/>
    <w:rsid w:val="00CF6244"/>
    <w:rsid w:val="00CF6279"/>
    <w:rsid w:val="00CF632B"/>
    <w:rsid w:val="00CF633F"/>
    <w:rsid w:val="00CF634D"/>
    <w:rsid w:val="00CF6431"/>
    <w:rsid w:val="00CF6485"/>
    <w:rsid w:val="00CF64BA"/>
    <w:rsid w:val="00CF653E"/>
    <w:rsid w:val="00CF657B"/>
    <w:rsid w:val="00CF6616"/>
    <w:rsid w:val="00CF6656"/>
    <w:rsid w:val="00CF6676"/>
    <w:rsid w:val="00CF66A9"/>
    <w:rsid w:val="00CF66AA"/>
    <w:rsid w:val="00CF66FA"/>
    <w:rsid w:val="00CF6779"/>
    <w:rsid w:val="00CF68C2"/>
    <w:rsid w:val="00CF6947"/>
    <w:rsid w:val="00CF6974"/>
    <w:rsid w:val="00CF6978"/>
    <w:rsid w:val="00CF69A3"/>
    <w:rsid w:val="00CF69AA"/>
    <w:rsid w:val="00CF6A1A"/>
    <w:rsid w:val="00CF6A45"/>
    <w:rsid w:val="00CF6A5C"/>
    <w:rsid w:val="00CF6A76"/>
    <w:rsid w:val="00CF6AB1"/>
    <w:rsid w:val="00CF6B75"/>
    <w:rsid w:val="00CF6B7B"/>
    <w:rsid w:val="00CF6BA9"/>
    <w:rsid w:val="00CF6CAE"/>
    <w:rsid w:val="00CF6D15"/>
    <w:rsid w:val="00CF6D5D"/>
    <w:rsid w:val="00CF6D60"/>
    <w:rsid w:val="00CF6DA4"/>
    <w:rsid w:val="00CF6DD4"/>
    <w:rsid w:val="00CF6DFF"/>
    <w:rsid w:val="00CF6EAD"/>
    <w:rsid w:val="00CF6F54"/>
    <w:rsid w:val="00CF6FA1"/>
    <w:rsid w:val="00CF6FB9"/>
    <w:rsid w:val="00CF7008"/>
    <w:rsid w:val="00CF7055"/>
    <w:rsid w:val="00CF707D"/>
    <w:rsid w:val="00CF710C"/>
    <w:rsid w:val="00CF710F"/>
    <w:rsid w:val="00CF7144"/>
    <w:rsid w:val="00CF71E6"/>
    <w:rsid w:val="00CF721A"/>
    <w:rsid w:val="00CF7250"/>
    <w:rsid w:val="00CF7287"/>
    <w:rsid w:val="00CF7290"/>
    <w:rsid w:val="00CF72C0"/>
    <w:rsid w:val="00CF72C2"/>
    <w:rsid w:val="00CF72EB"/>
    <w:rsid w:val="00CF7341"/>
    <w:rsid w:val="00CF735C"/>
    <w:rsid w:val="00CF7376"/>
    <w:rsid w:val="00CF739E"/>
    <w:rsid w:val="00CF73BC"/>
    <w:rsid w:val="00CF73C3"/>
    <w:rsid w:val="00CF73C7"/>
    <w:rsid w:val="00CF73EB"/>
    <w:rsid w:val="00CF743C"/>
    <w:rsid w:val="00CF746A"/>
    <w:rsid w:val="00CF74A0"/>
    <w:rsid w:val="00CF74CD"/>
    <w:rsid w:val="00CF756D"/>
    <w:rsid w:val="00CF75CC"/>
    <w:rsid w:val="00CF75DF"/>
    <w:rsid w:val="00CF75F6"/>
    <w:rsid w:val="00CF7614"/>
    <w:rsid w:val="00CF7617"/>
    <w:rsid w:val="00CF7642"/>
    <w:rsid w:val="00CF766D"/>
    <w:rsid w:val="00CF7754"/>
    <w:rsid w:val="00CF777E"/>
    <w:rsid w:val="00CF7882"/>
    <w:rsid w:val="00CF7891"/>
    <w:rsid w:val="00CF796D"/>
    <w:rsid w:val="00CF7993"/>
    <w:rsid w:val="00CF799E"/>
    <w:rsid w:val="00CF79AD"/>
    <w:rsid w:val="00CF7A01"/>
    <w:rsid w:val="00CF7A10"/>
    <w:rsid w:val="00CF7A22"/>
    <w:rsid w:val="00CF7A28"/>
    <w:rsid w:val="00CF7A41"/>
    <w:rsid w:val="00CF7A8C"/>
    <w:rsid w:val="00CF7AAF"/>
    <w:rsid w:val="00CF7AB3"/>
    <w:rsid w:val="00CF7AE5"/>
    <w:rsid w:val="00CF7AF7"/>
    <w:rsid w:val="00CF7B00"/>
    <w:rsid w:val="00CF7B39"/>
    <w:rsid w:val="00CF7B57"/>
    <w:rsid w:val="00CF7B5F"/>
    <w:rsid w:val="00CF7BD6"/>
    <w:rsid w:val="00CF7C30"/>
    <w:rsid w:val="00CF7C54"/>
    <w:rsid w:val="00CF7CB0"/>
    <w:rsid w:val="00CF7CC3"/>
    <w:rsid w:val="00CF7D0D"/>
    <w:rsid w:val="00CF7D38"/>
    <w:rsid w:val="00CF7D76"/>
    <w:rsid w:val="00CF7DA6"/>
    <w:rsid w:val="00CF7DCD"/>
    <w:rsid w:val="00CF7DE3"/>
    <w:rsid w:val="00CF7EB3"/>
    <w:rsid w:val="00CF7EDD"/>
    <w:rsid w:val="00CF7FB4"/>
    <w:rsid w:val="00CF7FFB"/>
    <w:rsid w:val="00D00005"/>
    <w:rsid w:val="00D0003E"/>
    <w:rsid w:val="00D00077"/>
    <w:rsid w:val="00D00150"/>
    <w:rsid w:val="00D001C0"/>
    <w:rsid w:val="00D003B8"/>
    <w:rsid w:val="00D003C5"/>
    <w:rsid w:val="00D00463"/>
    <w:rsid w:val="00D00493"/>
    <w:rsid w:val="00D004B7"/>
    <w:rsid w:val="00D005B0"/>
    <w:rsid w:val="00D005EC"/>
    <w:rsid w:val="00D0063B"/>
    <w:rsid w:val="00D006DF"/>
    <w:rsid w:val="00D00708"/>
    <w:rsid w:val="00D00736"/>
    <w:rsid w:val="00D0073B"/>
    <w:rsid w:val="00D007A1"/>
    <w:rsid w:val="00D007CB"/>
    <w:rsid w:val="00D00833"/>
    <w:rsid w:val="00D00855"/>
    <w:rsid w:val="00D0087E"/>
    <w:rsid w:val="00D00895"/>
    <w:rsid w:val="00D00A33"/>
    <w:rsid w:val="00D00A99"/>
    <w:rsid w:val="00D00B59"/>
    <w:rsid w:val="00D00B63"/>
    <w:rsid w:val="00D00B80"/>
    <w:rsid w:val="00D00CA3"/>
    <w:rsid w:val="00D00CBA"/>
    <w:rsid w:val="00D00CDE"/>
    <w:rsid w:val="00D00D1C"/>
    <w:rsid w:val="00D00D3B"/>
    <w:rsid w:val="00D00D7E"/>
    <w:rsid w:val="00D00D95"/>
    <w:rsid w:val="00D00DC3"/>
    <w:rsid w:val="00D00DEC"/>
    <w:rsid w:val="00D00E3C"/>
    <w:rsid w:val="00D00ECD"/>
    <w:rsid w:val="00D00ED3"/>
    <w:rsid w:val="00D00ED7"/>
    <w:rsid w:val="00D00EE3"/>
    <w:rsid w:val="00D00F0D"/>
    <w:rsid w:val="00D00F53"/>
    <w:rsid w:val="00D00FD0"/>
    <w:rsid w:val="00D01015"/>
    <w:rsid w:val="00D01066"/>
    <w:rsid w:val="00D010C6"/>
    <w:rsid w:val="00D010F8"/>
    <w:rsid w:val="00D01166"/>
    <w:rsid w:val="00D011CF"/>
    <w:rsid w:val="00D01222"/>
    <w:rsid w:val="00D0123C"/>
    <w:rsid w:val="00D01284"/>
    <w:rsid w:val="00D01294"/>
    <w:rsid w:val="00D01298"/>
    <w:rsid w:val="00D012C6"/>
    <w:rsid w:val="00D012D2"/>
    <w:rsid w:val="00D0130C"/>
    <w:rsid w:val="00D0130D"/>
    <w:rsid w:val="00D01351"/>
    <w:rsid w:val="00D013B8"/>
    <w:rsid w:val="00D013DB"/>
    <w:rsid w:val="00D013EE"/>
    <w:rsid w:val="00D0144C"/>
    <w:rsid w:val="00D0144D"/>
    <w:rsid w:val="00D0147C"/>
    <w:rsid w:val="00D014A7"/>
    <w:rsid w:val="00D014F6"/>
    <w:rsid w:val="00D01535"/>
    <w:rsid w:val="00D0153A"/>
    <w:rsid w:val="00D01616"/>
    <w:rsid w:val="00D01632"/>
    <w:rsid w:val="00D01642"/>
    <w:rsid w:val="00D01644"/>
    <w:rsid w:val="00D01681"/>
    <w:rsid w:val="00D016B3"/>
    <w:rsid w:val="00D01726"/>
    <w:rsid w:val="00D0174C"/>
    <w:rsid w:val="00D0176F"/>
    <w:rsid w:val="00D01785"/>
    <w:rsid w:val="00D0178F"/>
    <w:rsid w:val="00D017B8"/>
    <w:rsid w:val="00D017E7"/>
    <w:rsid w:val="00D0183C"/>
    <w:rsid w:val="00D01853"/>
    <w:rsid w:val="00D0185E"/>
    <w:rsid w:val="00D018A3"/>
    <w:rsid w:val="00D018F2"/>
    <w:rsid w:val="00D018FB"/>
    <w:rsid w:val="00D01925"/>
    <w:rsid w:val="00D019CB"/>
    <w:rsid w:val="00D01A05"/>
    <w:rsid w:val="00D01A7D"/>
    <w:rsid w:val="00D01B4E"/>
    <w:rsid w:val="00D01B8F"/>
    <w:rsid w:val="00D01BBD"/>
    <w:rsid w:val="00D01C18"/>
    <w:rsid w:val="00D01C3A"/>
    <w:rsid w:val="00D01C4C"/>
    <w:rsid w:val="00D01C53"/>
    <w:rsid w:val="00D01C77"/>
    <w:rsid w:val="00D01CCF"/>
    <w:rsid w:val="00D01CED"/>
    <w:rsid w:val="00D01CEE"/>
    <w:rsid w:val="00D01CF9"/>
    <w:rsid w:val="00D01D25"/>
    <w:rsid w:val="00D01D27"/>
    <w:rsid w:val="00D01D70"/>
    <w:rsid w:val="00D01DCC"/>
    <w:rsid w:val="00D01E2F"/>
    <w:rsid w:val="00D01F43"/>
    <w:rsid w:val="00D01F7C"/>
    <w:rsid w:val="00D0200D"/>
    <w:rsid w:val="00D02023"/>
    <w:rsid w:val="00D02039"/>
    <w:rsid w:val="00D0205E"/>
    <w:rsid w:val="00D0208E"/>
    <w:rsid w:val="00D02094"/>
    <w:rsid w:val="00D020A7"/>
    <w:rsid w:val="00D020F3"/>
    <w:rsid w:val="00D0213F"/>
    <w:rsid w:val="00D02166"/>
    <w:rsid w:val="00D02193"/>
    <w:rsid w:val="00D021C9"/>
    <w:rsid w:val="00D02204"/>
    <w:rsid w:val="00D02219"/>
    <w:rsid w:val="00D0222A"/>
    <w:rsid w:val="00D02234"/>
    <w:rsid w:val="00D0224A"/>
    <w:rsid w:val="00D022BF"/>
    <w:rsid w:val="00D022CE"/>
    <w:rsid w:val="00D02305"/>
    <w:rsid w:val="00D0230F"/>
    <w:rsid w:val="00D0233B"/>
    <w:rsid w:val="00D0234F"/>
    <w:rsid w:val="00D02357"/>
    <w:rsid w:val="00D02358"/>
    <w:rsid w:val="00D02396"/>
    <w:rsid w:val="00D023CA"/>
    <w:rsid w:val="00D023CE"/>
    <w:rsid w:val="00D023E4"/>
    <w:rsid w:val="00D02419"/>
    <w:rsid w:val="00D02485"/>
    <w:rsid w:val="00D024FF"/>
    <w:rsid w:val="00D02522"/>
    <w:rsid w:val="00D0257F"/>
    <w:rsid w:val="00D025B5"/>
    <w:rsid w:val="00D025D3"/>
    <w:rsid w:val="00D02622"/>
    <w:rsid w:val="00D0263F"/>
    <w:rsid w:val="00D02645"/>
    <w:rsid w:val="00D026F3"/>
    <w:rsid w:val="00D02747"/>
    <w:rsid w:val="00D0276A"/>
    <w:rsid w:val="00D027AF"/>
    <w:rsid w:val="00D027E3"/>
    <w:rsid w:val="00D02807"/>
    <w:rsid w:val="00D02885"/>
    <w:rsid w:val="00D02891"/>
    <w:rsid w:val="00D0293C"/>
    <w:rsid w:val="00D02981"/>
    <w:rsid w:val="00D0299F"/>
    <w:rsid w:val="00D029A0"/>
    <w:rsid w:val="00D029FF"/>
    <w:rsid w:val="00D02A2E"/>
    <w:rsid w:val="00D02A6E"/>
    <w:rsid w:val="00D02A98"/>
    <w:rsid w:val="00D02AAC"/>
    <w:rsid w:val="00D02AAE"/>
    <w:rsid w:val="00D02AE8"/>
    <w:rsid w:val="00D02B06"/>
    <w:rsid w:val="00D02B22"/>
    <w:rsid w:val="00D02B6D"/>
    <w:rsid w:val="00D02B76"/>
    <w:rsid w:val="00D02BDF"/>
    <w:rsid w:val="00D02C03"/>
    <w:rsid w:val="00D02C10"/>
    <w:rsid w:val="00D02C2C"/>
    <w:rsid w:val="00D02C36"/>
    <w:rsid w:val="00D02C51"/>
    <w:rsid w:val="00D02C67"/>
    <w:rsid w:val="00D02C68"/>
    <w:rsid w:val="00D02C80"/>
    <w:rsid w:val="00D02C8A"/>
    <w:rsid w:val="00D02D5A"/>
    <w:rsid w:val="00D02D6D"/>
    <w:rsid w:val="00D02DD5"/>
    <w:rsid w:val="00D02E39"/>
    <w:rsid w:val="00D02E82"/>
    <w:rsid w:val="00D02EDC"/>
    <w:rsid w:val="00D02F10"/>
    <w:rsid w:val="00D02F72"/>
    <w:rsid w:val="00D02F7C"/>
    <w:rsid w:val="00D02FC9"/>
    <w:rsid w:val="00D02FE8"/>
    <w:rsid w:val="00D0306E"/>
    <w:rsid w:val="00D03087"/>
    <w:rsid w:val="00D030AF"/>
    <w:rsid w:val="00D03172"/>
    <w:rsid w:val="00D03251"/>
    <w:rsid w:val="00D0325D"/>
    <w:rsid w:val="00D03269"/>
    <w:rsid w:val="00D0327E"/>
    <w:rsid w:val="00D03363"/>
    <w:rsid w:val="00D0336F"/>
    <w:rsid w:val="00D0337A"/>
    <w:rsid w:val="00D0338F"/>
    <w:rsid w:val="00D033B5"/>
    <w:rsid w:val="00D033C7"/>
    <w:rsid w:val="00D0342C"/>
    <w:rsid w:val="00D03473"/>
    <w:rsid w:val="00D03492"/>
    <w:rsid w:val="00D034A8"/>
    <w:rsid w:val="00D0355C"/>
    <w:rsid w:val="00D03598"/>
    <w:rsid w:val="00D0365E"/>
    <w:rsid w:val="00D0368D"/>
    <w:rsid w:val="00D03715"/>
    <w:rsid w:val="00D0372B"/>
    <w:rsid w:val="00D0373D"/>
    <w:rsid w:val="00D03754"/>
    <w:rsid w:val="00D03788"/>
    <w:rsid w:val="00D038A4"/>
    <w:rsid w:val="00D0397C"/>
    <w:rsid w:val="00D0399B"/>
    <w:rsid w:val="00D0399D"/>
    <w:rsid w:val="00D039AD"/>
    <w:rsid w:val="00D039D9"/>
    <w:rsid w:val="00D03A1E"/>
    <w:rsid w:val="00D03A35"/>
    <w:rsid w:val="00D03AC6"/>
    <w:rsid w:val="00D03B72"/>
    <w:rsid w:val="00D03B82"/>
    <w:rsid w:val="00D03BB2"/>
    <w:rsid w:val="00D03BE1"/>
    <w:rsid w:val="00D03BF1"/>
    <w:rsid w:val="00D03C38"/>
    <w:rsid w:val="00D03C94"/>
    <w:rsid w:val="00D03D20"/>
    <w:rsid w:val="00D03D39"/>
    <w:rsid w:val="00D03D82"/>
    <w:rsid w:val="00D03DDE"/>
    <w:rsid w:val="00D03E22"/>
    <w:rsid w:val="00D03E9C"/>
    <w:rsid w:val="00D03EA8"/>
    <w:rsid w:val="00D03EC7"/>
    <w:rsid w:val="00D03ED0"/>
    <w:rsid w:val="00D03F5F"/>
    <w:rsid w:val="00D03F68"/>
    <w:rsid w:val="00D03F85"/>
    <w:rsid w:val="00D03FC0"/>
    <w:rsid w:val="00D04036"/>
    <w:rsid w:val="00D04055"/>
    <w:rsid w:val="00D0408A"/>
    <w:rsid w:val="00D040E5"/>
    <w:rsid w:val="00D041BD"/>
    <w:rsid w:val="00D041D4"/>
    <w:rsid w:val="00D04226"/>
    <w:rsid w:val="00D0428A"/>
    <w:rsid w:val="00D04409"/>
    <w:rsid w:val="00D0440C"/>
    <w:rsid w:val="00D0441D"/>
    <w:rsid w:val="00D0442C"/>
    <w:rsid w:val="00D04442"/>
    <w:rsid w:val="00D04483"/>
    <w:rsid w:val="00D0449C"/>
    <w:rsid w:val="00D044C1"/>
    <w:rsid w:val="00D0452C"/>
    <w:rsid w:val="00D0456A"/>
    <w:rsid w:val="00D045C0"/>
    <w:rsid w:val="00D0461F"/>
    <w:rsid w:val="00D0462E"/>
    <w:rsid w:val="00D04639"/>
    <w:rsid w:val="00D0467C"/>
    <w:rsid w:val="00D046B1"/>
    <w:rsid w:val="00D046C9"/>
    <w:rsid w:val="00D046F4"/>
    <w:rsid w:val="00D0470C"/>
    <w:rsid w:val="00D047B2"/>
    <w:rsid w:val="00D0480A"/>
    <w:rsid w:val="00D04819"/>
    <w:rsid w:val="00D04826"/>
    <w:rsid w:val="00D0482A"/>
    <w:rsid w:val="00D04832"/>
    <w:rsid w:val="00D0486B"/>
    <w:rsid w:val="00D048B8"/>
    <w:rsid w:val="00D048FB"/>
    <w:rsid w:val="00D04906"/>
    <w:rsid w:val="00D049C2"/>
    <w:rsid w:val="00D049C6"/>
    <w:rsid w:val="00D049E8"/>
    <w:rsid w:val="00D04A2C"/>
    <w:rsid w:val="00D04A76"/>
    <w:rsid w:val="00D04A79"/>
    <w:rsid w:val="00D04AE3"/>
    <w:rsid w:val="00D04B08"/>
    <w:rsid w:val="00D04B7F"/>
    <w:rsid w:val="00D04BB2"/>
    <w:rsid w:val="00D04C6B"/>
    <w:rsid w:val="00D04C6F"/>
    <w:rsid w:val="00D04C7B"/>
    <w:rsid w:val="00D04C81"/>
    <w:rsid w:val="00D04C89"/>
    <w:rsid w:val="00D04D25"/>
    <w:rsid w:val="00D04DEE"/>
    <w:rsid w:val="00D04E86"/>
    <w:rsid w:val="00D04EC1"/>
    <w:rsid w:val="00D04ED7"/>
    <w:rsid w:val="00D04F1D"/>
    <w:rsid w:val="00D04FCF"/>
    <w:rsid w:val="00D0501C"/>
    <w:rsid w:val="00D05044"/>
    <w:rsid w:val="00D0505C"/>
    <w:rsid w:val="00D05089"/>
    <w:rsid w:val="00D050BF"/>
    <w:rsid w:val="00D050C8"/>
    <w:rsid w:val="00D050FA"/>
    <w:rsid w:val="00D0513A"/>
    <w:rsid w:val="00D05183"/>
    <w:rsid w:val="00D05189"/>
    <w:rsid w:val="00D05240"/>
    <w:rsid w:val="00D05241"/>
    <w:rsid w:val="00D0525B"/>
    <w:rsid w:val="00D05359"/>
    <w:rsid w:val="00D05402"/>
    <w:rsid w:val="00D0541F"/>
    <w:rsid w:val="00D054A8"/>
    <w:rsid w:val="00D054BF"/>
    <w:rsid w:val="00D05547"/>
    <w:rsid w:val="00D0556D"/>
    <w:rsid w:val="00D0559B"/>
    <w:rsid w:val="00D055EF"/>
    <w:rsid w:val="00D055F0"/>
    <w:rsid w:val="00D055FD"/>
    <w:rsid w:val="00D05628"/>
    <w:rsid w:val="00D0565F"/>
    <w:rsid w:val="00D05671"/>
    <w:rsid w:val="00D0569D"/>
    <w:rsid w:val="00D056D3"/>
    <w:rsid w:val="00D056EB"/>
    <w:rsid w:val="00D05736"/>
    <w:rsid w:val="00D0574E"/>
    <w:rsid w:val="00D0577F"/>
    <w:rsid w:val="00D0580D"/>
    <w:rsid w:val="00D0580F"/>
    <w:rsid w:val="00D05832"/>
    <w:rsid w:val="00D0583F"/>
    <w:rsid w:val="00D0585E"/>
    <w:rsid w:val="00D0588A"/>
    <w:rsid w:val="00D058A9"/>
    <w:rsid w:val="00D058FE"/>
    <w:rsid w:val="00D05900"/>
    <w:rsid w:val="00D0591C"/>
    <w:rsid w:val="00D0595F"/>
    <w:rsid w:val="00D05999"/>
    <w:rsid w:val="00D059A4"/>
    <w:rsid w:val="00D05A3E"/>
    <w:rsid w:val="00D05A69"/>
    <w:rsid w:val="00D05A7F"/>
    <w:rsid w:val="00D05ADA"/>
    <w:rsid w:val="00D05AEB"/>
    <w:rsid w:val="00D05B04"/>
    <w:rsid w:val="00D05B1E"/>
    <w:rsid w:val="00D05B5A"/>
    <w:rsid w:val="00D05B94"/>
    <w:rsid w:val="00D05B99"/>
    <w:rsid w:val="00D05BCD"/>
    <w:rsid w:val="00D05C1C"/>
    <w:rsid w:val="00D05C44"/>
    <w:rsid w:val="00D05C59"/>
    <w:rsid w:val="00D05C74"/>
    <w:rsid w:val="00D05C7F"/>
    <w:rsid w:val="00D05C8A"/>
    <w:rsid w:val="00D05D5C"/>
    <w:rsid w:val="00D05D64"/>
    <w:rsid w:val="00D05D7E"/>
    <w:rsid w:val="00D05D98"/>
    <w:rsid w:val="00D05DAA"/>
    <w:rsid w:val="00D05DF6"/>
    <w:rsid w:val="00D05E51"/>
    <w:rsid w:val="00D05E6B"/>
    <w:rsid w:val="00D05E6D"/>
    <w:rsid w:val="00D05FAC"/>
    <w:rsid w:val="00D05FC4"/>
    <w:rsid w:val="00D05FDE"/>
    <w:rsid w:val="00D05FF5"/>
    <w:rsid w:val="00D05FFD"/>
    <w:rsid w:val="00D06035"/>
    <w:rsid w:val="00D06038"/>
    <w:rsid w:val="00D06084"/>
    <w:rsid w:val="00D06093"/>
    <w:rsid w:val="00D060D8"/>
    <w:rsid w:val="00D06159"/>
    <w:rsid w:val="00D06168"/>
    <w:rsid w:val="00D06173"/>
    <w:rsid w:val="00D0618A"/>
    <w:rsid w:val="00D061BC"/>
    <w:rsid w:val="00D061D0"/>
    <w:rsid w:val="00D062A1"/>
    <w:rsid w:val="00D062D8"/>
    <w:rsid w:val="00D06306"/>
    <w:rsid w:val="00D06315"/>
    <w:rsid w:val="00D0634D"/>
    <w:rsid w:val="00D06408"/>
    <w:rsid w:val="00D064D9"/>
    <w:rsid w:val="00D064F4"/>
    <w:rsid w:val="00D06530"/>
    <w:rsid w:val="00D0654C"/>
    <w:rsid w:val="00D0658F"/>
    <w:rsid w:val="00D06591"/>
    <w:rsid w:val="00D065DE"/>
    <w:rsid w:val="00D06602"/>
    <w:rsid w:val="00D066D3"/>
    <w:rsid w:val="00D0676E"/>
    <w:rsid w:val="00D0679C"/>
    <w:rsid w:val="00D067E9"/>
    <w:rsid w:val="00D06807"/>
    <w:rsid w:val="00D06859"/>
    <w:rsid w:val="00D068C7"/>
    <w:rsid w:val="00D068DD"/>
    <w:rsid w:val="00D068F5"/>
    <w:rsid w:val="00D069AA"/>
    <w:rsid w:val="00D069FC"/>
    <w:rsid w:val="00D06A3B"/>
    <w:rsid w:val="00D06A5D"/>
    <w:rsid w:val="00D06AC9"/>
    <w:rsid w:val="00D06AFA"/>
    <w:rsid w:val="00D06B73"/>
    <w:rsid w:val="00D06BB1"/>
    <w:rsid w:val="00D06BBB"/>
    <w:rsid w:val="00D06BD0"/>
    <w:rsid w:val="00D06BED"/>
    <w:rsid w:val="00D06C48"/>
    <w:rsid w:val="00D06CDF"/>
    <w:rsid w:val="00D06CF5"/>
    <w:rsid w:val="00D06D20"/>
    <w:rsid w:val="00D06D56"/>
    <w:rsid w:val="00D06D66"/>
    <w:rsid w:val="00D06DB3"/>
    <w:rsid w:val="00D06EC9"/>
    <w:rsid w:val="00D06ECA"/>
    <w:rsid w:val="00D06EE5"/>
    <w:rsid w:val="00D06F31"/>
    <w:rsid w:val="00D06FF0"/>
    <w:rsid w:val="00D07012"/>
    <w:rsid w:val="00D0705A"/>
    <w:rsid w:val="00D07078"/>
    <w:rsid w:val="00D0709F"/>
    <w:rsid w:val="00D070B1"/>
    <w:rsid w:val="00D070BB"/>
    <w:rsid w:val="00D07154"/>
    <w:rsid w:val="00D071DB"/>
    <w:rsid w:val="00D07235"/>
    <w:rsid w:val="00D07243"/>
    <w:rsid w:val="00D0724D"/>
    <w:rsid w:val="00D0729A"/>
    <w:rsid w:val="00D072EA"/>
    <w:rsid w:val="00D07332"/>
    <w:rsid w:val="00D0734E"/>
    <w:rsid w:val="00D073F6"/>
    <w:rsid w:val="00D07430"/>
    <w:rsid w:val="00D07484"/>
    <w:rsid w:val="00D074F7"/>
    <w:rsid w:val="00D074FF"/>
    <w:rsid w:val="00D0751B"/>
    <w:rsid w:val="00D07548"/>
    <w:rsid w:val="00D075C6"/>
    <w:rsid w:val="00D075F4"/>
    <w:rsid w:val="00D0760B"/>
    <w:rsid w:val="00D0761D"/>
    <w:rsid w:val="00D07647"/>
    <w:rsid w:val="00D0765B"/>
    <w:rsid w:val="00D07692"/>
    <w:rsid w:val="00D076A5"/>
    <w:rsid w:val="00D076B5"/>
    <w:rsid w:val="00D076F3"/>
    <w:rsid w:val="00D07712"/>
    <w:rsid w:val="00D07797"/>
    <w:rsid w:val="00D077D2"/>
    <w:rsid w:val="00D077F8"/>
    <w:rsid w:val="00D077FD"/>
    <w:rsid w:val="00D07825"/>
    <w:rsid w:val="00D07838"/>
    <w:rsid w:val="00D07852"/>
    <w:rsid w:val="00D07866"/>
    <w:rsid w:val="00D0788C"/>
    <w:rsid w:val="00D078B7"/>
    <w:rsid w:val="00D078D5"/>
    <w:rsid w:val="00D078D7"/>
    <w:rsid w:val="00D078F0"/>
    <w:rsid w:val="00D07991"/>
    <w:rsid w:val="00D079C5"/>
    <w:rsid w:val="00D079C7"/>
    <w:rsid w:val="00D079C8"/>
    <w:rsid w:val="00D079DD"/>
    <w:rsid w:val="00D079F5"/>
    <w:rsid w:val="00D07A2E"/>
    <w:rsid w:val="00D07A46"/>
    <w:rsid w:val="00D07A6A"/>
    <w:rsid w:val="00D07A6B"/>
    <w:rsid w:val="00D07A89"/>
    <w:rsid w:val="00D07BCC"/>
    <w:rsid w:val="00D07C36"/>
    <w:rsid w:val="00D07C42"/>
    <w:rsid w:val="00D07C44"/>
    <w:rsid w:val="00D07C7F"/>
    <w:rsid w:val="00D07CD8"/>
    <w:rsid w:val="00D07CE2"/>
    <w:rsid w:val="00D07D0A"/>
    <w:rsid w:val="00D07D25"/>
    <w:rsid w:val="00D07D8D"/>
    <w:rsid w:val="00D07E1F"/>
    <w:rsid w:val="00D07E5B"/>
    <w:rsid w:val="00D07E8F"/>
    <w:rsid w:val="00D07F02"/>
    <w:rsid w:val="00D07F39"/>
    <w:rsid w:val="00D07F49"/>
    <w:rsid w:val="00D07F71"/>
    <w:rsid w:val="00D07F75"/>
    <w:rsid w:val="00D07FB9"/>
    <w:rsid w:val="00D07FD3"/>
    <w:rsid w:val="00D07FD8"/>
    <w:rsid w:val="00D07FEC"/>
    <w:rsid w:val="00D10031"/>
    <w:rsid w:val="00D10034"/>
    <w:rsid w:val="00D101CA"/>
    <w:rsid w:val="00D101F5"/>
    <w:rsid w:val="00D10224"/>
    <w:rsid w:val="00D1029E"/>
    <w:rsid w:val="00D1032F"/>
    <w:rsid w:val="00D10357"/>
    <w:rsid w:val="00D10377"/>
    <w:rsid w:val="00D10381"/>
    <w:rsid w:val="00D103AE"/>
    <w:rsid w:val="00D10469"/>
    <w:rsid w:val="00D104A7"/>
    <w:rsid w:val="00D104D2"/>
    <w:rsid w:val="00D104DD"/>
    <w:rsid w:val="00D104E6"/>
    <w:rsid w:val="00D10512"/>
    <w:rsid w:val="00D1055A"/>
    <w:rsid w:val="00D1059E"/>
    <w:rsid w:val="00D10633"/>
    <w:rsid w:val="00D10670"/>
    <w:rsid w:val="00D106D7"/>
    <w:rsid w:val="00D10845"/>
    <w:rsid w:val="00D10893"/>
    <w:rsid w:val="00D108A3"/>
    <w:rsid w:val="00D108C0"/>
    <w:rsid w:val="00D109CF"/>
    <w:rsid w:val="00D10A14"/>
    <w:rsid w:val="00D10A17"/>
    <w:rsid w:val="00D10A7B"/>
    <w:rsid w:val="00D10A9D"/>
    <w:rsid w:val="00D10AAD"/>
    <w:rsid w:val="00D10AC4"/>
    <w:rsid w:val="00D10B1A"/>
    <w:rsid w:val="00D10BDF"/>
    <w:rsid w:val="00D10C4E"/>
    <w:rsid w:val="00D10C76"/>
    <w:rsid w:val="00D10CF8"/>
    <w:rsid w:val="00D10D3A"/>
    <w:rsid w:val="00D10D55"/>
    <w:rsid w:val="00D10D61"/>
    <w:rsid w:val="00D10D78"/>
    <w:rsid w:val="00D10D86"/>
    <w:rsid w:val="00D10D8A"/>
    <w:rsid w:val="00D10DC7"/>
    <w:rsid w:val="00D10E63"/>
    <w:rsid w:val="00D10E8C"/>
    <w:rsid w:val="00D10EFA"/>
    <w:rsid w:val="00D10F39"/>
    <w:rsid w:val="00D10F44"/>
    <w:rsid w:val="00D10F67"/>
    <w:rsid w:val="00D10F6A"/>
    <w:rsid w:val="00D10FB7"/>
    <w:rsid w:val="00D110A1"/>
    <w:rsid w:val="00D11122"/>
    <w:rsid w:val="00D1114D"/>
    <w:rsid w:val="00D1122B"/>
    <w:rsid w:val="00D11239"/>
    <w:rsid w:val="00D11277"/>
    <w:rsid w:val="00D112A8"/>
    <w:rsid w:val="00D112D0"/>
    <w:rsid w:val="00D113B0"/>
    <w:rsid w:val="00D113F9"/>
    <w:rsid w:val="00D11413"/>
    <w:rsid w:val="00D1141F"/>
    <w:rsid w:val="00D11433"/>
    <w:rsid w:val="00D1144C"/>
    <w:rsid w:val="00D11464"/>
    <w:rsid w:val="00D11487"/>
    <w:rsid w:val="00D114E5"/>
    <w:rsid w:val="00D114FA"/>
    <w:rsid w:val="00D1159F"/>
    <w:rsid w:val="00D115A3"/>
    <w:rsid w:val="00D115DD"/>
    <w:rsid w:val="00D115F1"/>
    <w:rsid w:val="00D1163D"/>
    <w:rsid w:val="00D1163F"/>
    <w:rsid w:val="00D1166E"/>
    <w:rsid w:val="00D11681"/>
    <w:rsid w:val="00D116A2"/>
    <w:rsid w:val="00D116AB"/>
    <w:rsid w:val="00D116F5"/>
    <w:rsid w:val="00D11714"/>
    <w:rsid w:val="00D1171F"/>
    <w:rsid w:val="00D11721"/>
    <w:rsid w:val="00D11730"/>
    <w:rsid w:val="00D11739"/>
    <w:rsid w:val="00D1177E"/>
    <w:rsid w:val="00D11781"/>
    <w:rsid w:val="00D1179F"/>
    <w:rsid w:val="00D1183C"/>
    <w:rsid w:val="00D11886"/>
    <w:rsid w:val="00D118DB"/>
    <w:rsid w:val="00D11900"/>
    <w:rsid w:val="00D11924"/>
    <w:rsid w:val="00D11925"/>
    <w:rsid w:val="00D1193B"/>
    <w:rsid w:val="00D119B2"/>
    <w:rsid w:val="00D119E0"/>
    <w:rsid w:val="00D11A83"/>
    <w:rsid w:val="00D11ACC"/>
    <w:rsid w:val="00D11B7C"/>
    <w:rsid w:val="00D11B8C"/>
    <w:rsid w:val="00D11BD6"/>
    <w:rsid w:val="00D11C3C"/>
    <w:rsid w:val="00D11CAF"/>
    <w:rsid w:val="00D11CB4"/>
    <w:rsid w:val="00D11CD0"/>
    <w:rsid w:val="00D11CE5"/>
    <w:rsid w:val="00D11CEC"/>
    <w:rsid w:val="00D11D12"/>
    <w:rsid w:val="00D11DB2"/>
    <w:rsid w:val="00D11DD1"/>
    <w:rsid w:val="00D11E55"/>
    <w:rsid w:val="00D11EA6"/>
    <w:rsid w:val="00D11F08"/>
    <w:rsid w:val="00D11F1B"/>
    <w:rsid w:val="00D11F27"/>
    <w:rsid w:val="00D11F40"/>
    <w:rsid w:val="00D11F4C"/>
    <w:rsid w:val="00D11F4E"/>
    <w:rsid w:val="00D11F74"/>
    <w:rsid w:val="00D11F83"/>
    <w:rsid w:val="00D11FF1"/>
    <w:rsid w:val="00D1202F"/>
    <w:rsid w:val="00D1209A"/>
    <w:rsid w:val="00D120CF"/>
    <w:rsid w:val="00D120EB"/>
    <w:rsid w:val="00D120F5"/>
    <w:rsid w:val="00D1212E"/>
    <w:rsid w:val="00D12136"/>
    <w:rsid w:val="00D12191"/>
    <w:rsid w:val="00D1219F"/>
    <w:rsid w:val="00D121AF"/>
    <w:rsid w:val="00D121D4"/>
    <w:rsid w:val="00D12280"/>
    <w:rsid w:val="00D122A4"/>
    <w:rsid w:val="00D122AC"/>
    <w:rsid w:val="00D122D9"/>
    <w:rsid w:val="00D1231E"/>
    <w:rsid w:val="00D12327"/>
    <w:rsid w:val="00D12359"/>
    <w:rsid w:val="00D12369"/>
    <w:rsid w:val="00D1237A"/>
    <w:rsid w:val="00D12409"/>
    <w:rsid w:val="00D1241A"/>
    <w:rsid w:val="00D124AE"/>
    <w:rsid w:val="00D124E4"/>
    <w:rsid w:val="00D12509"/>
    <w:rsid w:val="00D1254A"/>
    <w:rsid w:val="00D12587"/>
    <w:rsid w:val="00D125A4"/>
    <w:rsid w:val="00D125B5"/>
    <w:rsid w:val="00D12612"/>
    <w:rsid w:val="00D1273D"/>
    <w:rsid w:val="00D12885"/>
    <w:rsid w:val="00D1289F"/>
    <w:rsid w:val="00D128A7"/>
    <w:rsid w:val="00D128E2"/>
    <w:rsid w:val="00D12955"/>
    <w:rsid w:val="00D129B7"/>
    <w:rsid w:val="00D129FC"/>
    <w:rsid w:val="00D12A46"/>
    <w:rsid w:val="00D12A4B"/>
    <w:rsid w:val="00D12A9B"/>
    <w:rsid w:val="00D12AC4"/>
    <w:rsid w:val="00D12AE5"/>
    <w:rsid w:val="00D12B42"/>
    <w:rsid w:val="00D12B48"/>
    <w:rsid w:val="00D12B65"/>
    <w:rsid w:val="00D12C1C"/>
    <w:rsid w:val="00D12C39"/>
    <w:rsid w:val="00D12C48"/>
    <w:rsid w:val="00D12D16"/>
    <w:rsid w:val="00D12E00"/>
    <w:rsid w:val="00D12E91"/>
    <w:rsid w:val="00D12F0F"/>
    <w:rsid w:val="00D12FEC"/>
    <w:rsid w:val="00D1301C"/>
    <w:rsid w:val="00D13028"/>
    <w:rsid w:val="00D13054"/>
    <w:rsid w:val="00D13061"/>
    <w:rsid w:val="00D1306B"/>
    <w:rsid w:val="00D130B3"/>
    <w:rsid w:val="00D130EE"/>
    <w:rsid w:val="00D13127"/>
    <w:rsid w:val="00D13141"/>
    <w:rsid w:val="00D1314A"/>
    <w:rsid w:val="00D13169"/>
    <w:rsid w:val="00D1316C"/>
    <w:rsid w:val="00D13178"/>
    <w:rsid w:val="00D131C6"/>
    <w:rsid w:val="00D131D3"/>
    <w:rsid w:val="00D131D6"/>
    <w:rsid w:val="00D1324F"/>
    <w:rsid w:val="00D13271"/>
    <w:rsid w:val="00D132E0"/>
    <w:rsid w:val="00D132FE"/>
    <w:rsid w:val="00D1335A"/>
    <w:rsid w:val="00D133CF"/>
    <w:rsid w:val="00D134D7"/>
    <w:rsid w:val="00D13566"/>
    <w:rsid w:val="00D135B6"/>
    <w:rsid w:val="00D135B9"/>
    <w:rsid w:val="00D13616"/>
    <w:rsid w:val="00D13684"/>
    <w:rsid w:val="00D136A4"/>
    <w:rsid w:val="00D13798"/>
    <w:rsid w:val="00D137C5"/>
    <w:rsid w:val="00D137F9"/>
    <w:rsid w:val="00D1380B"/>
    <w:rsid w:val="00D1380D"/>
    <w:rsid w:val="00D13825"/>
    <w:rsid w:val="00D1382C"/>
    <w:rsid w:val="00D1387D"/>
    <w:rsid w:val="00D138BF"/>
    <w:rsid w:val="00D13980"/>
    <w:rsid w:val="00D139EA"/>
    <w:rsid w:val="00D13A1F"/>
    <w:rsid w:val="00D13A2D"/>
    <w:rsid w:val="00D13A37"/>
    <w:rsid w:val="00D13A9D"/>
    <w:rsid w:val="00D13AA0"/>
    <w:rsid w:val="00D13AB4"/>
    <w:rsid w:val="00D13B0A"/>
    <w:rsid w:val="00D13BC7"/>
    <w:rsid w:val="00D13BEE"/>
    <w:rsid w:val="00D13BF7"/>
    <w:rsid w:val="00D13C49"/>
    <w:rsid w:val="00D13CB6"/>
    <w:rsid w:val="00D13CDD"/>
    <w:rsid w:val="00D13CFE"/>
    <w:rsid w:val="00D13D3F"/>
    <w:rsid w:val="00D13D6C"/>
    <w:rsid w:val="00D13DF4"/>
    <w:rsid w:val="00D13E07"/>
    <w:rsid w:val="00D13E73"/>
    <w:rsid w:val="00D13E90"/>
    <w:rsid w:val="00D13EBE"/>
    <w:rsid w:val="00D13ECC"/>
    <w:rsid w:val="00D13F7B"/>
    <w:rsid w:val="00D13FA4"/>
    <w:rsid w:val="00D13FC9"/>
    <w:rsid w:val="00D13FD9"/>
    <w:rsid w:val="00D14038"/>
    <w:rsid w:val="00D14042"/>
    <w:rsid w:val="00D14044"/>
    <w:rsid w:val="00D1405D"/>
    <w:rsid w:val="00D140B4"/>
    <w:rsid w:val="00D140FB"/>
    <w:rsid w:val="00D14138"/>
    <w:rsid w:val="00D14196"/>
    <w:rsid w:val="00D141CC"/>
    <w:rsid w:val="00D14226"/>
    <w:rsid w:val="00D14294"/>
    <w:rsid w:val="00D142C1"/>
    <w:rsid w:val="00D14312"/>
    <w:rsid w:val="00D14358"/>
    <w:rsid w:val="00D14377"/>
    <w:rsid w:val="00D143D0"/>
    <w:rsid w:val="00D143DE"/>
    <w:rsid w:val="00D143E2"/>
    <w:rsid w:val="00D1443B"/>
    <w:rsid w:val="00D14494"/>
    <w:rsid w:val="00D144EB"/>
    <w:rsid w:val="00D14502"/>
    <w:rsid w:val="00D145AB"/>
    <w:rsid w:val="00D146DF"/>
    <w:rsid w:val="00D14704"/>
    <w:rsid w:val="00D1471A"/>
    <w:rsid w:val="00D1471E"/>
    <w:rsid w:val="00D14780"/>
    <w:rsid w:val="00D1480A"/>
    <w:rsid w:val="00D14827"/>
    <w:rsid w:val="00D1486C"/>
    <w:rsid w:val="00D148F4"/>
    <w:rsid w:val="00D1496B"/>
    <w:rsid w:val="00D1496D"/>
    <w:rsid w:val="00D1496F"/>
    <w:rsid w:val="00D1498B"/>
    <w:rsid w:val="00D14990"/>
    <w:rsid w:val="00D14A30"/>
    <w:rsid w:val="00D14A3B"/>
    <w:rsid w:val="00D14A3D"/>
    <w:rsid w:val="00D14A71"/>
    <w:rsid w:val="00D14AC6"/>
    <w:rsid w:val="00D14B13"/>
    <w:rsid w:val="00D14B52"/>
    <w:rsid w:val="00D14BAF"/>
    <w:rsid w:val="00D14BBA"/>
    <w:rsid w:val="00D14BC0"/>
    <w:rsid w:val="00D14BCB"/>
    <w:rsid w:val="00D14C5D"/>
    <w:rsid w:val="00D14CCC"/>
    <w:rsid w:val="00D14CF8"/>
    <w:rsid w:val="00D14D38"/>
    <w:rsid w:val="00D14D8D"/>
    <w:rsid w:val="00D14DC2"/>
    <w:rsid w:val="00D14DD8"/>
    <w:rsid w:val="00D14E2E"/>
    <w:rsid w:val="00D14EB9"/>
    <w:rsid w:val="00D14EC5"/>
    <w:rsid w:val="00D14ECD"/>
    <w:rsid w:val="00D14F56"/>
    <w:rsid w:val="00D14F84"/>
    <w:rsid w:val="00D15017"/>
    <w:rsid w:val="00D1505A"/>
    <w:rsid w:val="00D15120"/>
    <w:rsid w:val="00D15163"/>
    <w:rsid w:val="00D1517C"/>
    <w:rsid w:val="00D151D9"/>
    <w:rsid w:val="00D15274"/>
    <w:rsid w:val="00D15281"/>
    <w:rsid w:val="00D15341"/>
    <w:rsid w:val="00D154B7"/>
    <w:rsid w:val="00D154CB"/>
    <w:rsid w:val="00D155A4"/>
    <w:rsid w:val="00D155F7"/>
    <w:rsid w:val="00D1563A"/>
    <w:rsid w:val="00D15686"/>
    <w:rsid w:val="00D156CA"/>
    <w:rsid w:val="00D1572E"/>
    <w:rsid w:val="00D15792"/>
    <w:rsid w:val="00D1581A"/>
    <w:rsid w:val="00D15846"/>
    <w:rsid w:val="00D1584F"/>
    <w:rsid w:val="00D158DA"/>
    <w:rsid w:val="00D158F0"/>
    <w:rsid w:val="00D158FA"/>
    <w:rsid w:val="00D15903"/>
    <w:rsid w:val="00D1593E"/>
    <w:rsid w:val="00D1596B"/>
    <w:rsid w:val="00D15974"/>
    <w:rsid w:val="00D15975"/>
    <w:rsid w:val="00D15995"/>
    <w:rsid w:val="00D159BF"/>
    <w:rsid w:val="00D15A3B"/>
    <w:rsid w:val="00D15A47"/>
    <w:rsid w:val="00D15A69"/>
    <w:rsid w:val="00D15AF8"/>
    <w:rsid w:val="00D15B02"/>
    <w:rsid w:val="00D15B0B"/>
    <w:rsid w:val="00D15B16"/>
    <w:rsid w:val="00D15B79"/>
    <w:rsid w:val="00D15BC7"/>
    <w:rsid w:val="00D15C25"/>
    <w:rsid w:val="00D15C4F"/>
    <w:rsid w:val="00D15C55"/>
    <w:rsid w:val="00D15C86"/>
    <w:rsid w:val="00D15CA1"/>
    <w:rsid w:val="00D15CA6"/>
    <w:rsid w:val="00D15D03"/>
    <w:rsid w:val="00D15D15"/>
    <w:rsid w:val="00D15DB0"/>
    <w:rsid w:val="00D15DF0"/>
    <w:rsid w:val="00D15DF2"/>
    <w:rsid w:val="00D15E09"/>
    <w:rsid w:val="00D15E29"/>
    <w:rsid w:val="00D15EC0"/>
    <w:rsid w:val="00D15ED8"/>
    <w:rsid w:val="00D15F1E"/>
    <w:rsid w:val="00D15F2A"/>
    <w:rsid w:val="00D16029"/>
    <w:rsid w:val="00D1602C"/>
    <w:rsid w:val="00D160F5"/>
    <w:rsid w:val="00D16197"/>
    <w:rsid w:val="00D161FB"/>
    <w:rsid w:val="00D16250"/>
    <w:rsid w:val="00D16278"/>
    <w:rsid w:val="00D16313"/>
    <w:rsid w:val="00D16328"/>
    <w:rsid w:val="00D16398"/>
    <w:rsid w:val="00D1647E"/>
    <w:rsid w:val="00D1649D"/>
    <w:rsid w:val="00D164D1"/>
    <w:rsid w:val="00D164F9"/>
    <w:rsid w:val="00D16527"/>
    <w:rsid w:val="00D1652C"/>
    <w:rsid w:val="00D16558"/>
    <w:rsid w:val="00D165BC"/>
    <w:rsid w:val="00D165F8"/>
    <w:rsid w:val="00D166B3"/>
    <w:rsid w:val="00D16715"/>
    <w:rsid w:val="00D16729"/>
    <w:rsid w:val="00D16774"/>
    <w:rsid w:val="00D16781"/>
    <w:rsid w:val="00D16868"/>
    <w:rsid w:val="00D1687A"/>
    <w:rsid w:val="00D1687B"/>
    <w:rsid w:val="00D168A5"/>
    <w:rsid w:val="00D168EE"/>
    <w:rsid w:val="00D16901"/>
    <w:rsid w:val="00D16962"/>
    <w:rsid w:val="00D16971"/>
    <w:rsid w:val="00D169BA"/>
    <w:rsid w:val="00D16A7D"/>
    <w:rsid w:val="00D16AA4"/>
    <w:rsid w:val="00D16AFA"/>
    <w:rsid w:val="00D16B21"/>
    <w:rsid w:val="00D16B22"/>
    <w:rsid w:val="00D16B90"/>
    <w:rsid w:val="00D16BC6"/>
    <w:rsid w:val="00D16C28"/>
    <w:rsid w:val="00D16C47"/>
    <w:rsid w:val="00D16C64"/>
    <w:rsid w:val="00D16CA8"/>
    <w:rsid w:val="00D16D49"/>
    <w:rsid w:val="00D16D57"/>
    <w:rsid w:val="00D16D8E"/>
    <w:rsid w:val="00D16DD2"/>
    <w:rsid w:val="00D16DED"/>
    <w:rsid w:val="00D16E07"/>
    <w:rsid w:val="00D16E21"/>
    <w:rsid w:val="00D16E39"/>
    <w:rsid w:val="00D16E74"/>
    <w:rsid w:val="00D16F14"/>
    <w:rsid w:val="00D16F82"/>
    <w:rsid w:val="00D16FCF"/>
    <w:rsid w:val="00D17059"/>
    <w:rsid w:val="00D17082"/>
    <w:rsid w:val="00D170A8"/>
    <w:rsid w:val="00D170EF"/>
    <w:rsid w:val="00D17121"/>
    <w:rsid w:val="00D17141"/>
    <w:rsid w:val="00D17253"/>
    <w:rsid w:val="00D17276"/>
    <w:rsid w:val="00D172A1"/>
    <w:rsid w:val="00D17302"/>
    <w:rsid w:val="00D1734E"/>
    <w:rsid w:val="00D173AE"/>
    <w:rsid w:val="00D173E6"/>
    <w:rsid w:val="00D173F1"/>
    <w:rsid w:val="00D1742F"/>
    <w:rsid w:val="00D17445"/>
    <w:rsid w:val="00D174C3"/>
    <w:rsid w:val="00D17544"/>
    <w:rsid w:val="00D1756D"/>
    <w:rsid w:val="00D1763B"/>
    <w:rsid w:val="00D1765C"/>
    <w:rsid w:val="00D176A2"/>
    <w:rsid w:val="00D17776"/>
    <w:rsid w:val="00D17780"/>
    <w:rsid w:val="00D1778D"/>
    <w:rsid w:val="00D177DB"/>
    <w:rsid w:val="00D1782E"/>
    <w:rsid w:val="00D17857"/>
    <w:rsid w:val="00D1786F"/>
    <w:rsid w:val="00D17892"/>
    <w:rsid w:val="00D178BF"/>
    <w:rsid w:val="00D178EB"/>
    <w:rsid w:val="00D1791F"/>
    <w:rsid w:val="00D17958"/>
    <w:rsid w:val="00D1795F"/>
    <w:rsid w:val="00D179B2"/>
    <w:rsid w:val="00D17A18"/>
    <w:rsid w:val="00D17A39"/>
    <w:rsid w:val="00D17A67"/>
    <w:rsid w:val="00D17ACC"/>
    <w:rsid w:val="00D17AEF"/>
    <w:rsid w:val="00D17AF4"/>
    <w:rsid w:val="00D17BA0"/>
    <w:rsid w:val="00D17BFF"/>
    <w:rsid w:val="00D17C66"/>
    <w:rsid w:val="00D17CEF"/>
    <w:rsid w:val="00D17D18"/>
    <w:rsid w:val="00D17D5C"/>
    <w:rsid w:val="00D17DA4"/>
    <w:rsid w:val="00D17DAA"/>
    <w:rsid w:val="00D17DB8"/>
    <w:rsid w:val="00D17E1E"/>
    <w:rsid w:val="00D17E6F"/>
    <w:rsid w:val="00D17EE8"/>
    <w:rsid w:val="00D17F32"/>
    <w:rsid w:val="00D17FC8"/>
    <w:rsid w:val="00D17FCA"/>
    <w:rsid w:val="00D17FCB"/>
    <w:rsid w:val="00D20056"/>
    <w:rsid w:val="00D2009F"/>
    <w:rsid w:val="00D20183"/>
    <w:rsid w:val="00D201CA"/>
    <w:rsid w:val="00D201DD"/>
    <w:rsid w:val="00D201F5"/>
    <w:rsid w:val="00D20259"/>
    <w:rsid w:val="00D202E9"/>
    <w:rsid w:val="00D20338"/>
    <w:rsid w:val="00D2038E"/>
    <w:rsid w:val="00D20463"/>
    <w:rsid w:val="00D2049F"/>
    <w:rsid w:val="00D204D5"/>
    <w:rsid w:val="00D204FF"/>
    <w:rsid w:val="00D20501"/>
    <w:rsid w:val="00D205AE"/>
    <w:rsid w:val="00D2064C"/>
    <w:rsid w:val="00D206B0"/>
    <w:rsid w:val="00D20782"/>
    <w:rsid w:val="00D207B2"/>
    <w:rsid w:val="00D207ED"/>
    <w:rsid w:val="00D208D1"/>
    <w:rsid w:val="00D208FC"/>
    <w:rsid w:val="00D20A0D"/>
    <w:rsid w:val="00D20A49"/>
    <w:rsid w:val="00D20A59"/>
    <w:rsid w:val="00D20AB8"/>
    <w:rsid w:val="00D20ACB"/>
    <w:rsid w:val="00D20AFC"/>
    <w:rsid w:val="00D20B16"/>
    <w:rsid w:val="00D20B46"/>
    <w:rsid w:val="00D20B82"/>
    <w:rsid w:val="00D20BE5"/>
    <w:rsid w:val="00D20CCB"/>
    <w:rsid w:val="00D20CE3"/>
    <w:rsid w:val="00D20CF4"/>
    <w:rsid w:val="00D20D02"/>
    <w:rsid w:val="00D20D04"/>
    <w:rsid w:val="00D20D1D"/>
    <w:rsid w:val="00D20D4B"/>
    <w:rsid w:val="00D20D9D"/>
    <w:rsid w:val="00D20DA5"/>
    <w:rsid w:val="00D20DC6"/>
    <w:rsid w:val="00D20DE6"/>
    <w:rsid w:val="00D20E01"/>
    <w:rsid w:val="00D20E26"/>
    <w:rsid w:val="00D20E34"/>
    <w:rsid w:val="00D20E41"/>
    <w:rsid w:val="00D20EA6"/>
    <w:rsid w:val="00D21017"/>
    <w:rsid w:val="00D21085"/>
    <w:rsid w:val="00D21114"/>
    <w:rsid w:val="00D21170"/>
    <w:rsid w:val="00D21176"/>
    <w:rsid w:val="00D211E0"/>
    <w:rsid w:val="00D21205"/>
    <w:rsid w:val="00D21255"/>
    <w:rsid w:val="00D2139C"/>
    <w:rsid w:val="00D213B9"/>
    <w:rsid w:val="00D213F0"/>
    <w:rsid w:val="00D2144B"/>
    <w:rsid w:val="00D2145B"/>
    <w:rsid w:val="00D2145D"/>
    <w:rsid w:val="00D21492"/>
    <w:rsid w:val="00D2149C"/>
    <w:rsid w:val="00D214E7"/>
    <w:rsid w:val="00D21525"/>
    <w:rsid w:val="00D21536"/>
    <w:rsid w:val="00D2159A"/>
    <w:rsid w:val="00D216A5"/>
    <w:rsid w:val="00D216BF"/>
    <w:rsid w:val="00D2171F"/>
    <w:rsid w:val="00D21777"/>
    <w:rsid w:val="00D2178B"/>
    <w:rsid w:val="00D217C7"/>
    <w:rsid w:val="00D2182B"/>
    <w:rsid w:val="00D21833"/>
    <w:rsid w:val="00D218DE"/>
    <w:rsid w:val="00D21987"/>
    <w:rsid w:val="00D2199C"/>
    <w:rsid w:val="00D219AB"/>
    <w:rsid w:val="00D219F8"/>
    <w:rsid w:val="00D21A08"/>
    <w:rsid w:val="00D21A54"/>
    <w:rsid w:val="00D21AC9"/>
    <w:rsid w:val="00D21B11"/>
    <w:rsid w:val="00D21B5A"/>
    <w:rsid w:val="00D21B90"/>
    <w:rsid w:val="00D21C8C"/>
    <w:rsid w:val="00D21C8D"/>
    <w:rsid w:val="00D21D02"/>
    <w:rsid w:val="00D21D12"/>
    <w:rsid w:val="00D21D7A"/>
    <w:rsid w:val="00D21DAB"/>
    <w:rsid w:val="00D21DEC"/>
    <w:rsid w:val="00D21E7C"/>
    <w:rsid w:val="00D21EAA"/>
    <w:rsid w:val="00D21F01"/>
    <w:rsid w:val="00D2200B"/>
    <w:rsid w:val="00D22077"/>
    <w:rsid w:val="00D2207A"/>
    <w:rsid w:val="00D22083"/>
    <w:rsid w:val="00D22097"/>
    <w:rsid w:val="00D22099"/>
    <w:rsid w:val="00D22114"/>
    <w:rsid w:val="00D22161"/>
    <w:rsid w:val="00D221E2"/>
    <w:rsid w:val="00D22272"/>
    <w:rsid w:val="00D222AC"/>
    <w:rsid w:val="00D222D4"/>
    <w:rsid w:val="00D22309"/>
    <w:rsid w:val="00D22395"/>
    <w:rsid w:val="00D22415"/>
    <w:rsid w:val="00D2242A"/>
    <w:rsid w:val="00D2248C"/>
    <w:rsid w:val="00D224EF"/>
    <w:rsid w:val="00D2250D"/>
    <w:rsid w:val="00D22543"/>
    <w:rsid w:val="00D225AC"/>
    <w:rsid w:val="00D225D1"/>
    <w:rsid w:val="00D225E5"/>
    <w:rsid w:val="00D22655"/>
    <w:rsid w:val="00D226CD"/>
    <w:rsid w:val="00D226EC"/>
    <w:rsid w:val="00D22703"/>
    <w:rsid w:val="00D22737"/>
    <w:rsid w:val="00D22762"/>
    <w:rsid w:val="00D22784"/>
    <w:rsid w:val="00D227D9"/>
    <w:rsid w:val="00D2288B"/>
    <w:rsid w:val="00D2295A"/>
    <w:rsid w:val="00D22960"/>
    <w:rsid w:val="00D229F9"/>
    <w:rsid w:val="00D22A18"/>
    <w:rsid w:val="00D22B36"/>
    <w:rsid w:val="00D22BF2"/>
    <w:rsid w:val="00D22C46"/>
    <w:rsid w:val="00D22C7D"/>
    <w:rsid w:val="00D22D72"/>
    <w:rsid w:val="00D22D9C"/>
    <w:rsid w:val="00D22DB7"/>
    <w:rsid w:val="00D22EBD"/>
    <w:rsid w:val="00D22F05"/>
    <w:rsid w:val="00D22F43"/>
    <w:rsid w:val="00D22F97"/>
    <w:rsid w:val="00D23045"/>
    <w:rsid w:val="00D230ED"/>
    <w:rsid w:val="00D2317D"/>
    <w:rsid w:val="00D2319E"/>
    <w:rsid w:val="00D23296"/>
    <w:rsid w:val="00D232F0"/>
    <w:rsid w:val="00D23392"/>
    <w:rsid w:val="00D233E1"/>
    <w:rsid w:val="00D23450"/>
    <w:rsid w:val="00D23458"/>
    <w:rsid w:val="00D2347A"/>
    <w:rsid w:val="00D234B5"/>
    <w:rsid w:val="00D2354B"/>
    <w:rsid w:val="00D23624"/>
    <w:rsid w:val="00D23697"/>
    <w:rsid w:val="00D236A8"/>
    <w:rsid w:val="00D236EC"/>
    <w:rsid w:val="00D23742"/>
    <w:rsid w:val="00D2376A"/>
    <w:rsid w:val="00D23805"/>
    <w:rsid w:val="00D23829"/>
    <w:rsid w:val="00D2383B"/>
    <w:rsid w:val="00D2387A"/>
    <w:rsid w:val="00D23881"/>
    <w:rsid w:val="00D238BA"/>
    <w:rsid w:val="00D23994"/>
    <w:rsid w:val="00D239A7"/>
    <w:rsid w:val="00D239F6"/>
    <w:rsid w:val="00D23A41"/>
    <w:rsid w:val="00D23A7C"/>
    <w:rsid w:val="00D23A88"/>
    <w:rsid w:val="00D23A8D"/>
    <w:rsid w:val="00D23A8F"/>
    <w:rsid w:val="00D23ADF"/>
    <w:rsid w:val="00D23AF5"/>
    <w:rsid w:val="00D23B03"/>
    <w:rsid w:val="00D23B51"/>
    <w:rsid w:val="00D23B57"/>
    <w:rsid w:val="00D23B75"/>
    <w:rsid w:val="00D23B79"/>
    <w:rsid w:val="00D23C4E"/>
    <w:rsid w:val="00D23C94"/>
    <w:rsid w:val="00D23D12"/>
    <w:rsid w:val="00D23D52"/>
    <w:rsid w:val="00D23D58"/>
    <w:rsid w:val="00D23D8A"/>
    <w:rsid w:val="00D23D8D"/>
    <w:rsid w:val="00D23DB1"/>
    <w:rsid w:val="00D23DEE"/>
    <w:rsid w:val="00D23E5E"/>
    <w:rsid w:val="00D23E80"/>
    <w:rsid w:val="00D23EA5"/>
    <w:rsid w:val="00D23EDB"/>
    <w:rsid w:val="00D23EE1"/>
    <w:rsid w:val="00D23F60"/>
    <w:rsid w:val="00D23F8B"/>
    <w:rsid w:val="00D23F97"/>
    <w:rsid w:val="00D23FEB"/>
    <w:rsid w:val="00D24005"/>
    <w:rsid w:val="00D24072"/>
    <w:rsid w:val="00D2407C"/>
    <w:rsid w:val="00D240AE"/>
    <w:rsid w:val="00D24104"/>
    <w:rsid w:val="00D241E7"/>
    <w:rsid w:val="00D24272"/>
    <w:rsid w:val="00D242DF"/>
    <w:rsid w:val="00D2431B"/>
    <w:rsid w:val="00D24325"/>
    <w:rsid w:val="00D24376"/>
    <w:rsid w:val="00D24412"/>
    <w:rsid w:val="00D24423"/>
    <w:rsid w:val="00D24437"/>
    <w:rsid w:val="00D24454"/>
    <w:rsid w:val="00D2445B"/>
    <w:rsid w:val="00D24493"/>
    <w:rsid w:val="00D2449E"/>
    <w:rsid w:val="00D244B1"/>
    <w:rsid w:val="00D244B5"/>
    <w:rsid w:val="00D24597"/>
    <w:rsid w:val="00D2459A"/>
    <w:rsid w:val="00D245A8"/>
    <w:rsid w:val="00D245C4"/>
    <w:rsid w:val="00D245CB"/>
    <w:rsid w:val="00D245D1"/>
    <w:rsid w:val="00D245E4"/>
    <w:rsid w:val="00D24621"/>
    <w:rsid w:val="00D24641"/>
    <w:rsid w:val="00D24688"/>
    <w:rsid w:val="00D24699"/>
    <w:rsid w:val="00D246FD"/>
    <w:rsid w:val="00D2472B"/>
    <w:rsid w:val="00D24752"/>
    <w:rsid w:val="00D24754"/>
    <w:rsid w:val="00D247D4"/>
    <w:rsid w:val="00D247F9"/>
    <w:rsid w:val="00D247FD"/>
    <w:rsid w:val="00D247FF"/>
    <w:rsid w:val="00D2487F"/>
    <w:rsid w:val="00D24902"/>
    <w:rsid w:val="00D24911"/>
    <w:rsid w:val="00D2494C"/>
    <w:rsid w:val="00D24999"/>
    <w:rsid w:val="00D24A05"/>
    <w:rsid w:val="00D24A2F"/>
    <w:rsid w:val="00D24A46"/>
    <w:rsid w:val="00D24A4C"/>
    <w:rsid w:val="00D24B49"/>
    <w:rsid w:val="00D24B68"/>
    <w:rsid w:val="00D24B6E"/>
    <w:rsid w:val="00D24B74"/>
    <w:rsid w:val="00D24C15"/>
    <w:rsid w:val="00D24C19"/>
    <w:rsid w:val="00D24CA5"/>
    <w:rsid w:val="00D24D44"/>
    <w:rsid w:val="00D24D58"/>
    <w:rsid w:val="00D24E00"/>
    <w:rsid w:val="00D24E2D"/>
    <w:rsid w:val="00D24E69"/>
    <w:rsid w:val="00D24F10"/>
    <w:rsid w:val="00D24F79"/>
    <w:rsid w:val="00D24FC6"/>
    <w:rsid w:val="00D24FD2"/>
    <w:rsid w:val="00D25051"/>
    <w:rsid w:val="00D25088"/>
    <w:rsid w:val="00D250C6"/>
    <w:rsid w:val="00D250DC"/>
    <w:rsid w:val="00D250E5"/>
    <w:rsid w:val="00D25120"/>
    <w:rsid w:val="00D25155"/>
    <w:rsid w:val="00D25234"/>
    <w:rsid w:val="00D25251"/>
    <w:rsid w:val="00D2525E"/>
    <w:rsid w:val="00D25289"/>
    <w:rsid w:val="00D252DB"/>
    <w:rsid w:val="00D252E4"/>
    <w:rsid w:val="00D2535E"/>
    <w:rsid w:val="00D25389"/>
    <w:rsid w:val="00D253F2"/>
    <w:rsid w:val="00D254C6"/>
    <w:rsid w:val="00D254EC"/>
    <w:rsid w:val="00D2551E"/>
    <w:rsid w:val="00D255C6"/>
    <w:rsid w:val="00D25637"/>
    <w:rsid w:val="00D25685"/>
    <w:rsid w:val="00D256B0"/>
    <w:rsid w:val="00D256B3"/>
    <w:rsid w:val="00D25701"/>
    <w:rsid w:val="00D25713"/>
    <w:rsid w:val="00D2571C"/>
    <w:rsid w:val="00D25790"/>
    <w:rsid w:val="00D2579D"/>
    <w:rsid w:val="00D25854"/>
    <w:rsid w:val="00D25864"/>
    <w:rsid w:val="00D25874"/>
    <w:rsid w:val="00D258C2"/>
    <w:rsid w:val="00D258F2"/>
    <w:rsid w:val="00D2592D"/>
    <w:rsid w:val="00D2593E"/>
    <w:rsid w:val="00D25942"/>
    <w:rsid w:val="00D2594C"/>
    <w:rsid w:val="00D25974"/>
    <w:rsid w:val="00D25994"/>
    <w:rsid w:val="00D259B7"/>
    <w:rsid w:val="00D25A70"/>
    <w:rsid w:val="00D25AAD"/>
    <w:rsid w:val="00D25ABE"/>
    <w:rsid w:val="00D25AF5"/>
    <w:rsid w:val="00D25B3D"/>
    <w:rsid w:val="00D25B4E"/>
    <w:rsid w:val="00D25B7F"/>
    <w:rsid w:val="00D25BBD"/>
    <w:rsid w:val="00D25C3F"/>
    <w:rsid w:val="00D25C80"/>
    <w:rsid w:val="00D25C84"/>
    <w:rsid w:val="00D25CEF"/>
    <w:rsid w:val="00D25D09"/>
    <w:rsid w:val="00D25D1A"/>
    <w:rsid w:val="00D25D6F"/>
    <w:rsid w:val="00D25D7A"/>
    <w:rsid w:val="00D25D89"/>
    <w:rsid w:val="00D25DA1"/>
    <w:rsid w:val="00D25DB3"/>
    <w:rsid w:val="00D25E0B"/>
    <w:rsid w:val="00D25E3E"/>
    <w:rsid w:val="00D25E52"/>
    <w:rsid w:val="00D25E7B"/>
    <w:rsid w:val="00D25EAA"/>
    <w:rsid w:val="00D25F5B"/>
    <w:rsid w:val="00D2602C"/>
    <w:rsid w:val="00D2602F"/>
    <w:rsid w:val="00D26061"/>
    <w:rsid w:val="00D2608C"/>
    <w:rsid w:val="00D260A3"/>
    <w:rsid w:val="00D260BA"/>
    <w:rsid w:val="00D260C2"/>
    <w:rsid w:val="00D26115"/>
    <w:rsid w:val="00D2611E"/>
    <w:rsid w:val="00D26128"/>
    <w:rsid w:val="00D26138"/>
    <w:rsid w:val="00D26178"/>
    <w:rsid w:val="00D261A0"/>
    <w:rsid w:val="00D261B0"/>
    <w:rsid w:val="00D2621A"/>
    <w:rsid w:val="00D26245"/>
    <w:rsid w:val="00D26250"/>
    <w:rsid w:val="00D26281"/>
    <w:rsid w:val="00D2636D"/>
    <w:rsid w:val="00D2639C"/>
    <w:rsid w:val="00D263AC"/>
    <w:rsid w:val="00D263AD"/>
    <w:rsid w:val="00D263D9"/>
    <w:rsid w:val="00D263DD"/>
    <w:rsid w:val="00D26406"/>
    <w:rsid w:val="00D26432"/>
    <w:rsid w:val="00D2646A"/>
    <w:rsid w:val="00D2646B"/>
    <w:rsid w:val="00D26487"/>
    <w:rsid w:val="00D264F4"/>
    <w:rsid w:val="00D26521"/>
    <w:rsid w:val="00D26523"/>
    <w:rsid w:val="00D26538"/>
    <w:rsid w:val="00D26550"/>
    <w:rsid w:val="00D265BF"/>
    <w:rsid w:val="00D265EF"/>
    <w:rsid w:val="00D26625"/>
    <w:rsid w:val="00D26634"/>
    <w:rsid w:val="00D26648"/>
    <w:rsid w:val="00D266A4"/>
    <w:rsid w:val="00D266E5"/>
    <w:rsid w:val="00D26702"/>
    <w:rsid w:val="00D26738"/>
    <w:rsid w:val="00D267C7"/>
    <w:rsid w:val="00D267F3"/>
    <w:rsid w:val="00D2686B"/>
    <w:rsid w:val="00D26884"/>
    <w:rsid w:val="00D26916"/>
    <w:rsid w:val="00D2695D"/>
    <w:rsid w:val="00D2697F"/>
    <w:rsid w:val="00D269AC"/>
    <w:rsid w:val="00D269B1"/>
    <w:rsid w:val="00D26A13"/>
    <w:rsid w:val="00D26A17"/>
    <w:rsid w:val="00D26A8C"/>
    <w:rsid w:val="00D26A8D"/>
    <w:rsid w:val="00D26AE3"/>
    <w:rsid w:val="00D26AEF"/>
    <w:rsid w:val="00D26AFA"/>
    <w:rsid w:val="00D26B4B"/>
    <w:rsid w:val="00D26BB0"/>
    <w:rsid w:val="00D26C25"/>
    <w:rsid w:val="00D26CC4"/>
    <w:rsid w:val="00D26D0A"/>
    <w:rsid w:val="00D26D10"/>
    <w:rsid w:val="00D26D3C"/>
    <w:rsid w:val="00D26D6E"/>
    <w:rsid w:val="00D26DFA"/>
    <w:rsid w:val="00D26E13"/>
    <w:rsid w:val="00D26E17"/>
    <w:rsid w:val="00D26EC0"/>
    <w:rsid w:val="00D26EC1"/>
    <w:rsid w:val="00D26ED7"/>
    <w:rsid w:val="00D26EE1"/>
    <w:rsid w:val="00D26F29"/>
    <w:rsid w:val="00D26F68"/>
    <w:rsid w:val="00D26FED"/>
    <w:rsid w:val="00D2701C"/>
    <w:rsid w:val="00D27058"/>
    <w:rsid w:val="00D270BE"/>
    <w:rsid w:val="00D27218"/>
    <w:rsid w:val="00D272D4"/>
    <w:rsid w:val="00D27319"/>
    <w:rsid w:val="00D2734A"/>
    <w:rsid w:val="00D273AB"/>
    <w:rsid w:val="00D273B9"/>
    <w:rsid w:val="00D273F6"/>
    <w:rsid w:val="00D27475"/>
    <w:rsid w:val="00D274BD"/>
    <w:rsid w:val="00D274C4"/>
    <w:rsid w:val="00D274C8"/>
    <w:rsid w:val="00D274D2"/>
    <w:rsid w:val="00D27537"/>
    <w:rsid w:val="00D2759A"/>
    <w:rsid w:val="00D275C5"/>
    <w:rsid w:val="00D275F9"/>
    <w:rsid w:val="00D27643"/>
    <w:rsid w:val="00D276A4"/>
    <w:rsid w:val="00D27753"/>
    <w:rsid w:val="00D2775F"/>
    <w:rsid w:val="00D27788"/>
    <w:rsid w:val="00D277B7"/>
    <w:rsid w:val="00D27989"/>
    <w:rsid w:val="00D279B1"/>
    <w:rsid w:val="00D279DA"/>
    <w:rsid w:val="00D27A4A"/>
    <w:rsid w:val="00D27AE0"/>
    <w:rsid w:val="00D27AE1"/>
    <w:rsid w:val="00D27B17"/>
    <w:rsid w:val="00D27B32"/>
    <w:rsid w:val="00D27B51"/>
    <w:rsid w:val="00D27B94"/>
    <w:rsid w:val="00D27BC6"/>
    <w:rsid w:val="00D27BCC"/>
    <w:rsid w:val="00D27C96"/>
    <w:rsid w:val="00D27CBB"/>
    <w:rsid w:val="00D27D1D"/>
    <w:rsid w:val="00D27D43"/>
    <w:rsid w:val="00D27DA7"/>
    <w:rsid w:val="00D27DAC"/>
    <w:rsid w:val="00D27DB8"/>
    <w:rsid w:val="00D27DE3"/>
    <w:rsid w:val="00D27DEE"/>
    <w:rsid w:val="00D27E06"/>
    <w:rsid w:val="00D27E37"/>
    <w:rsid w:val="00D27E4D"/>
    <w:rsid w:val="00D27E56"/>
    <w:rsid w:val="00D27F89"/>
    <w:rsid w:val="00D27FAD"/>
    <w:rsid w:val="00D27FC0"/>
    <w:rsid w:val="00D27FF5"/>
    <w:rsid w:val="00D3002E"/>
    <w:rsid w:val="00D3007D"/>
    <w:rsid w:val="00D3008D"/>
    <w:rsid w:val="00D30090"/>
    <w:rsid w:val="00D300B3"/>
    <w:rsid w:val="00D300F7"/>
    <w:rsid w:val="00D30123"/>
    <w:rsid w:val="00D30156"/>
    <w:rsid w:val="00D3016B"/>
    <w:rsid w:val="00D3016E"/>
    <w:rsid w:val="00D301BB"/>
    <w:rsid w:val="00D30214"/>
    <w:rsid w:val="00D3024D"/>
    <w:rsid w:val="00D30268"/>
    <w:rsid w:val="00D302A9"/>
    <w:rsid w:val="00D30308"/>
    <w:rsid w:val="00D30344"/>
    <w:rsid w:val="00D3035A"/>
    <w:rsid w:val="00D30385"/>
    <w:rsid w:val="00D303F8"/>
    <w:rsid w:val="00D303FF"/>
    <w:rsid w:val="00D30445"/>
    <w:rsid w:val="00D30464"/>
    <w:rsid w:val="00D3049A"/>
    <w:rsid w:val="00D304D1"/>
    <w:rsid w:val="00D30500"/>
    <w:rsid w:val="00D30526"/>
    <w:rsid w:val="00D3058C"/>
    <w:rsid w:val="00D305B5"/>
    <w:rsid w:val="00D305FA"/>
    <w:rsid w:val="00D305FE"/>
    <w:rsid w:val="00D30624"/>
    <w:rsid w:val="00D306CA"/>
    <w:rsid w:val="00D306E3"/>
    <w:rsid w:val="00D30726"/>
    <w:rsid w:val="00D3074B"/>
    <w:rsid w:val="00D307BE"/>
    <w:rsid w:val="00D307C8"/>
    <w:rsid w:val="00D307CC"/>
    <w:rsid w:val="00D30812"/>
    <w:rsid w:val="00D30839"/>
    <w:rsid w:val="00D30877"/>
    <w:rsid w:val="00D30879"/>
    <w:rsid w:val="00D3087B"/>
    <w:rsid w:val="00D308BF"/>
    <w:rsid w:val="00D308C3"/>
    <w:rsid w:val="00D308DA"/>
    <w:rsid w:val="00D30943"/>
    <w:rsid w:val="00D30982"/>
    <w:rsid w:val="00D30A24"/>
    <w:rsid w:val="00D30A5A"/>
    <w:rsid w:val="00D30AD4"/>
    <w:rsid w:val="00D30B6A"/>
    <w:rsid w:val="00D30BFF"/>
    <w:rsid w:val="00D30C4F"/>
    <w:rsid w:val="00D30CC9"/>
    <w:rsid w:val="00D30D4E"/>
    <w:rsid w:val="00D30D86"/>
    <w:rsid w:val="00D30E29"/>
    <w:rsid w:val="00D30E43"/>
    <w:rsid w:val="00D30E83"/>
    <w:rsid w:val="00D30EC0"/>
    <w:rsid w:val="00D30ED3"/>
    <w:rsid w:val="00D30F24"/>
    <w:rsid w:val="00D30F34"/>
    <w:rsid w:val="00D30F4E"/>
    <w:rsid w:val="00D31000"/>
    <w:rsid w:val="00D31020"/>
    <w:rsid w:val="00D3102A"/>
    <w:rsid w:val="00D31058"/>
    <w:rsid w:val="00D3108D"/>
    <w:rsid w:val="00D310D2"/>
    <w:rsid w:val="00D310DF"/>
    <w:rsid w:val="00D310E3"/>
    <w:rsid w:val="00D31186"/>
    <w:rsid w:val="00D311B5"/>
    <w:rsid w:val="00D3126B"/>
    <w:rsid w:val="00D3127B"/>
    <w:rsid w:val="00D312B3"/>
    <w:rsid w:val="00D312F0"/>
    <w:rsid w:val="00D31336"/>
    <w:rsid w:val="00D3136F"/>
    <w:rsid w:val="00D313C9"/>
    <w:rsid w:val="00D3142B"/>
    <w:rsid w:val="00D31450"/>
    <w:rsid w:val="00D3145E"/>
    <w:rsid w:val="00D314FD"/>
    <w:rsid w:val="00D31521"/>
    <w:rsid w:val="00D3153E"/>
    <w:rsid w:val="00D31568"/>
    <w:rsid w:val="00D31593"/>
    <w:rsid w:val="00D31608"/>
    <w:rsid w:val="00D3166F"/>
    <w:rsid w:val="00D31678"/>
    <w:rsid w:val="00D316E7"/>
    <w:rsid w:val="00D31749"/>
    <w:rsid w:val="00D3175C"/>
    <w:rsid w:val="00D31801"/>
    <w:rsid w:val="00D31805"/>
    <w:rsid w:val="00D3185C"/>
    <w:rsid w:val="00D31896"/>
    <w:rsid w:val="00D3197D"/>
    <w:rsid w:val="00D31989"/>
    <w:rsid w:val="00D31990"/>
    <w:rsid w:val="00D31991"/>
    <w:rsid w:val="00D31A24"/>
    <w:rsid w:val="00D31A41"/>
    <w:rsid w:val="00D31A69"/>
    <w:rsid w:val="00D31A9B"/>
    <w:rsid w:val="00D31B57"/>
    <w:rsid w:val="00D31B6F"/>
    <w:rsid w:val="00D31BF1"/>
    <w:rsid w:val="00D31BF2"/>
    <w:rsid w:val="00D31C38"/>
    <w:rsid w:val="00D31CDC"/>
    <w:rsid w:val="00D31CEB"/>
    <w:rsid w:val="00D31D00"/>
    <w:rsid w:val="00D31D1F"/>
    <w:rsid w:val="00D31D2A"/>
    <w:rsid w:val="00D31D5E"/>
    <w:rsid w:val="00D31D91"/>
    <w:rsid w:val="00D31DA5"/>
    <w:rsid w:val="00D31DE0"/>
    <w:rsid w:val="00D31ED5"/>
    <w:rsid w:val="00D31EF2"/>
    <w:rsid w:val="00D31F06"/>
    <w:rsid w:val="00D31F75"/>
    <w:rsid w:val="00D32011"/>
    <w:rsid w:val="00D32013"/>
    <w:rsid w:val="00D32024"/>
    <w:rsid w:val="00D32036"/>
    <w:rsid w:val="00D3207C"/>
    <w:rsid w:val="00D32116"/>
    <w:rsid w:val="00D3214A"/>
    <w:rsid w:val="00D32187"/>
    <w:rsid w:val="00D32192"/>
    <w:rsid w:val="00D32199"/>
    <w:rsid w:val="00D321AB"/>
    <w:rsid w:val="00D321C7"/>
    <w:rsid w:val="00D321F5"/>
    <w:rsid w:val="00D321FE"/>
    <w:rsid w:val="00D3223C"/>
    <w:rsid w:val="00D32250"/>
    <w:rsid w:val="00D3225C"/>
    <w:rsid w:val="00D3225E"/>
    <w:rsid w:val="00D322CF"/>
    <w:rsid w:val="00D322DC"/>
    <w:rsid w:val="00D32306"/>
    <w:rsid w:val="00D32319"/>
    <w:rsid w:val="00D323DB"/>
    <w:rsid w:val="00D323EA"/>
    <w:rsid w:val="00D3241A"/>
    <w:rsid w:val="00D3249C"/>
    <w:rsid w:val="00D32501"/>
    <w:rsid w:val="00D32541"/>
    <w:rsid w:val="00D3256B"/>
    <w:rsid w:val="00D325D4"/>
    <w:rsid w:val="00D325F0"/>
    <w:rsid w:val="00D3264B"/>
    <w:rsid w:val="00D3265A"/>
    <w:rsid w:val="00D3268A"/>
    <w:rsid w:val="00D32695"/>
    <w:rsid w:val="00D326FC"/>
    <w:rsid w:val="00D3272C"/>
    <w:rsid w:val="00D3272E"/>
    <w:rsid w:val="00D32744"/>
    <w:rsid w:val="00D327B1"/>
    <w:rsid w:val="00D327B4"/>
    <w:rsid w:val="00D327CF"/>
    <w:rsid w:val="00D3284A"/>
    <w:rsid w:val="00D32867"/>
    <w:rsid w:val="00D3289B"/>
    <w:rsid w:val="00D32959"/>
    <w:rsid w:val="00D32992"/>
    <w:rsid w:val="00D329FE"/>
    <w:rsid w:val="00D32A42"/>
    <w:rsid w:val="00D32A6C"/>
    <w:rsid w:val="00D32A83"/>
    <w:rsid w:val="00D32AB6"/>
    <w:rsid w:val="00D32ACD"/>
    <w:rsid w:val="00D32AD7"/>
    <w:rsid w:val="00D32B45"/>
    <w:rsid w:val="00D32BCB"/>
    <w:rsid w:val="00D32C15"/>
    <w:rsid w:val="00D32C2F"/>
    <w:rsid w:val="00D32C58"/>
    <w:rsid w:val="00D32D15"/>
    <w:rsid w:val="00D32E08"/>
    <w:rsid w:val="00D32E5A"/>
    <w:rsid w:val="00D32EC3"/>
    <w:rsid w:val="00D32EF5"/>
    <w:rsid w:val="00D32F15"/>
    <w:rsid w:val="00D32F44"/>
    <w:rsid w:val="00D32F4C"/>
    <w:rsid w:val="00D32F57"/>
    <w:rsid w:val="00D32F7F"/>
    <w:rsid w:val="00D32FD5"/>
    <w:rsid w:val="00D32FE6"/>
    <w:rsid w:val="00D3302C"/>
    <w:rsid w:val="00D330A5"/>
    <w:rsid w:val="00D330DD"/>
    <w:rsid w:val="00D330DF"/>
    <w:rsid w:val="00D3314B"/>
    <w:rsid w:val="00D3314C"/>
    <w:rsid w:val="00D33161"/>
    <w:rsid w:val="00D331BB"/>
    <w:rsid w:val="00D332BF"/>
    <w:rsid w:val="00D3340D"/>
    <w:rsid w:val="00D3347D"/>
    <w:rsid w:val="00D33490"/>
    <w:rsid w:val="00D33498"/>
    <w:rsid w:val="00D334E8"/>
    <w:rsid w:val="00D334EA"/>
    <w:rsid w:val="00D33507"/>
    <w:rsid w:val="00D33541"/>
    <w:rsid w:val="00D335A4"/>
    <w:rsid w:val="00D335D2"/>
    <w:rsid w:val="00D33629"/>
    <w:rsid w:val="00D3362A"/>
    <w:rsid w:val="00D33715"/>
    <w:rsid w:val="00D33731"/>
    <w:rsid w:val="00D3375D"/>
    <w:rsid w:val="00D33777"/>
    <w:rsid w:val="00D33827"/>
    <w:rsid w:val="00D3389E"/>
    <w:rsid w:val="00D338E4"/>
    <w:rsid w:val="00D33962"/>
    <w:rsid w:val="00D339C7"/>
    <w:rsid w:val="00D33A11"/>
    <w:rsid w:val="00D33A16"/>
    <w:rsid w:val="00D33A85"/>
    <w:rsid w:val="00D33AC9"/>
    <w:rsid w:val="00D33B19"/>
    <w:rsid w:val="00D33B62"/>
    <w:rsid w:val="00D33B8B"/>
    <w:rsid w:val="00D33B98"/>
    <w:rsid w:val="00D33BEC"/>
    <w:rsid w:val="00D33BF6"/>
    <w:rsid w:val="00D33C44"/>
    <w:rsid w:val="00D33C4B"/>
    <w:rsid w:val="00D33CAE"/>
    <w:rsid w:val="00D33D3B"/>
    <w:rsid w:val="00D33D4C"/>
    <w:rsid w:val="00D33D66"/>
    <w:rsid w:val="00D33D76"/>
    <w:rsid w:val="00D33DF9"/>
    <w:rsid w:val="00D33E60"/>
    <w:rsid w:val="00D33E67"/>
    <w:rsid w:val="00D33E90"/>
    <w:rsid w:val="00D33ED2"/>
    <w:rsid w:val="00D33F39"/>
    <w:rsid w:val="00D33F76"/>
    <w:rsid w:val="00D33F77"/>
    <w:rsid w:val="00D33FD0"/>
    <w:rsid w:val="00D33FD7"/>
    <w:rsid w:val="00D3414C"/>
    <w:rsid w:val="00D34154"/>
    <w:rsid w:val="00D34158"/>
    <w:rsid w:val="00D3417C"/>
    <w:rsid w:val="00D341B7"/>
    <w:rsid w:val="00D341C9"/>
    <w:rsid w:val="00D341D4"/>
    <w:rsid w:val="00D3420B"/>
    <w:rsid w:val="00D34231"/>
    <w:rsid w:val="00D3424B"/>
    <w:rsid w:val="00D3425B"/>
    <w:rsid w:val="00D34292"/>
    <w:rsid w:val="00D3432E"/>
    <w:rsid w:val="00D34332"/>
    <w:rsid w:val="00D34364"/>
    <w:rsid w:val="00D3438E"/>
    <w:rsid w:val="00D343B0"/>
    <w:rsid w:val="00D34403"/>
    <w:rsid w:val="00D344A4"/>
    <w:rsid w:val="00D344EC"/>
    <w:rsid w:val="00D34535"/>
    <w:rsid w:val="00D3455B"/>
    <w:rsid w:val="00D34579"/>
    <w:rsid w:val="00D34589"/>
    <w:rsid w:val="00D345BA"/>
    <w:rsid w:val="00D3463B"/>
    <w:rsid w:val="00D346CD"/>
    <w:rsid w:val="00D346D5"/>
    <w:rsid w:val="00D346E4"/>
    <w:rsid w:val="00D3473A"/>
    <w:rsid w:val="00D3474E"/>
    <w:rsid w:val="00D3480D"/>
    <w:rsid w:val="00D34886"/>
    <w:rsid w:val="00D348D0"/>
    <w:rsid w:val="00D34944"/>
    <w:rsid w:val="00D34A59"/>
    <w:rsid w:val="00D34A89"/>
    <w:rsid w:val="00D34AA6"/>
    <w:rsid w:val="00D34ACA"/>
    <w:rsid w:val="00D34ADD"/>
    <w:rsid w:val="00D34AF1"/>
    <w:rsid w:val="00D34B1A"/>
    <w:rsid w:val="00D34B83"/>
    <w:rsid w:val="00D34B95"/>
    <w:rsid w:val="00D34BBA"/>
    <w:rsid w:val="00D34C47"/>
    <w:rsid w:val="00D34C7E"/>
    <w:rsid w:val="00D34CC5"/>
    <w:rsid w:val="00D34D0E"/>
    <w:rsid w:val="00D34D7B"/>
    <w:rsid w:val="00D34D8D"/>
    <w:rsid w:val="00D34EC9"/>
    <w:rsid w:val="00D34ED4"/>
    <w:rsid w:val="00D34F6D"/>
    <w:rsid w:val="00D34FA6"/>
    <w:rsid w:val="00D34FC0"/>
    <w:rsid w:val="00D34FE8"/>
    <w:rsid w:val="00D35048"/>
    <w:rsid w:val="00D35060"/>
    <w:rsid w:val="00D35086"/>
    <w:rsid w:val="00D35092"/>
    <w:rsid w:val="00D350DF"/>
    <w:rsid w:val="00D350E3"/>
    <w:rsid w:val="00D3513F"/>
    <w:rsid w:val="00D3519C"/>
    <w:rsid w:val="00D351ED"/>
    <w:rsid w:val="00D3522E"/>
    <w:rsid w:val="00D3528B"/>
    <w:rsid w:val="00D35387"/>
    <w:rsid w:val="00D353F5"/>
    <w:rsid w:val="00D35420"/>
    <w:rsid w:val="00D35476"/>
    <w:rsid w:val="00D354A8"/>
    <w:rsid w:val="00D354C9"/>
    <w:rsid w:val="00D35542"/>
    <w:rsid w:val="00D35543"/>
    <w:rsid w:val="00D35553"/>
    <w:rsid w:val="00D35555"/>
    <w:rsid w:val="00D35571"/>
    <w:rsid w:val="00D35602"/>
    <w:rsid w:val="00D35653"/>
    <w:rsid w:val="00D35659"/>
    <w:rsid w:val="00D35689"/>
    <w:rsid w:val="00D356C1"/>
    <w:rsid w:val="00D356F6"/>
    <w:rsid w:val="00D35700"/>
    <w:rsid w:val="00D357F8"/>
    <w:rsid w:val="00D35808"/>
    <w:rsid w:val="00D35906"/>
    <w:rsid w:val="00D35989"/>
    <w:rsid w:val="00D35A31"/>
    <w:rsid w:val="00D35A38"/>
    <w:rsid w:val="00D35A69"/>
    <w:rsid w:val="00D35A9B"/>
    <w:rsid w:val="00D35AF2"/>
    <w:rsid w:val="00D35B63"/>
    <w:rsid w:val="00D35B6C"/>
    <w:rsid w:val="00D35BC2"/>
    <w:rsid w:val="00D35BC8"/>
    <w:rsid w:val="00D35C72"/>
    <w:rsid w:val="00D35CF4"/>
    <w:rsid w:val="00D35D30"/>
    <w:rsid w:val="00D35D6A"/>
    <w:rsid w:val="00D35D82"/>
    <w:rsid w:val="00D35D97"/>
    <w:rsid w:val="00D35DE8"/>
    <w:rsid w:val="00D35EF3"/>
    <w:rsid w:val="00D35F8D"/>
    <w:rsid w:val="00D35FA7"/>
    <w:rsid w:val="00D3601C"/>
    <w:rsid w:val="00D36058"/>
    <w:rsid w:val="00D36066"/>
    <w:rsid w:val="00D36093"/>
    <w:rsid w:val="00D360E9"/>
    <w:rsid w:val="00D36120"/>
    <w:rsid w:val="00D3631C"/>
    <w:rsid w:val="00D36336"/>
    <w:rsid w:val="00D363C1"/>
    <w:rsid w:val="00D363D0"/>
    <w:rsid w:val="00D363EA"/>
    <w:rsid w:val="00D3640F"/>
    <w:rsid w:val="00D36410"/>
    <w:rsid w:val="00D36437"/>
    <w:rsid w:val="00D36462"/>
    <w:rsid w:val="00D364B2"/>
    <w:rsid w:val="00D36561"/>
    <w:rsid w:val="00D365D5"/>
    <w:rsid w:val="00D365F8"/>
    <w:rsid w:val="00D36613"/>
    <w:rsid w:val="00D3664B"/>
    <w:rsid w:val="00D36668"/>
    <w:rsid w:val="00D366AA"/>
    <w:rsid w:val="00D36708"/>
    <w:rsid w:val="00D3670A"/>
    <w:rsid w:val="00D36717"/>
    <w:rsid w:val="00D3681E"/>
    <w:rsid w:val="00D368BB"/>
    <w:rsid w:val="00D368D2"/>
    <w:rsid w:val="00D36952"/>
    <w:rsid w:val="00D369AA"/>
    <w:rsid w:val="00D369DF"/>
    <w:rsid w:val="00D36A25"/>
    <w:rsid w:val="00D36A77"/>
    <w:rsid w:val="00D36AA1"/>
    <w:rsid w:val="00D36AF5"/>
    <w:rsid w:val="00D36B59"/>
    <w:rsid w:val="00D36B6D"/>
    <w:rsid w:val="00D36BE1"/>
    <w:rsid w:val="00D36C2E"/>
    <w:rsid w:val="00D36CB0"/>
    <w:rsid w:val="00D36CC1"/>
    <w:rsid w:val="00D36CC7"/>
    <w:rsid w:val="00D36CCF"/>
    <w:rsid w:val="00D36CF8"/>
    <w:rsid w:val="00D36D21"/>
    <w:rsid w:val="00D36D46"/>
    <w:rsid w:val="00D36D5B"/>
    <w:rsid w:val="00D36D72"/>
    <w:rsid w:val="00D36D90"/>
    <w:rsid w:val="00D36DD1"/>
    <w:rsid w:val="00D36E11"/>
    <w:rsid w:val="00D36EAC"/>
    <w:rsid w:val="00D36ECB"/>
    <w:rsid w:val="00D36EF6"/>
    <w:rsid w:val="00D36F1B"/>
    <w:rsid w:val="00D36F51"/>
    <w:rsid w:val="00D36F99"/>
    <w:rsid w:val="00D37004"/>
    <w:rsid w:val="00D3706F"/>
    <w:rsid w:val="00D370CB"/>
    <w:rsid w:val="00D370CD"/>
    <w:rsid w:val="00D370E8"/>
    <w:rsid w:val="00D37102"/>
    <w:rsid w:val="00D3710A"/>
    <w:rsid w:val="00D3717E"/>
    <w:rsid w:val="00D3719E"/>
    <w:rsid w:val="00D37266"/>
    <w:rsid w:val="00D3728E"/>
    <w:rsid w:val="00D3729D"/>
    <w:rsid w:val="00D372AD"/>
    <w:rsid w:val="00D372EC"/>
    <w:rsid w:val="00D3738C"/>
    <w:rsid w:val="00D373C0"/>
    <w:rsid w:val="00D373C9"/>
    <w:rsid w:val="00D3747C"/>
    <w:rsid w:val="00D374FB"/>
    <w:rsid w:val="00D3750D"/>
    <w:rsid w:val="00D37546"/>
    <w:rsid w:val="00D37564"/>
    <w:rsid w:val="00D3758C"/>
    <w:rsid w:val="00D3763C"/>
    <w:rsid w:val="00D37647"/>
    <w:rsid w:val="00D3764C"/>
    <w:rsid w:val="00D3766B"/>
    <w:rsid w:val="00D376A7"/>
    <w:rsid w:val="00D37782"/>
    <w:rsid w:val="00D3781D"/>
    <w:rsid w:val="00D3784F"/>
    <w:rsid w:val="00D37869"/>
    <w:rsid w:val="00D378A2"/>
    <w:rsid w:val="00D378BA"/>
    <w:rsid w:val="00D378E1"/>
    <w:rsid w:val="00D378E5"/>
    <w:rsid w:val="00D3790A"/>
    <w:rsid w:val="00D3790D"/>
    <w:rsid w:val="00D37A39"/>
    <w:rsid w:val="00D37A4A"/>
    <w:rsid w:val="00D37A5D"/>
    <w:rsid w:val="00D37A64"/>
    <w:rsid w:val="00D37AC8"/>
    <w:rsid w:val="00D37B07"/>
    <w:rsid w:val="00D37B18"/>
    <w:rsid w:val="00D37B91"/>
    <w:rsid w:val="00D37B98"/>
    <w:rsid w:val="00D37BDF"/>
    <w:rsid w:val="00D37C51"/>
    <w:rsid w:val="00D37C7D"/>
    <w:rsid w:val="00D37C84"/>
    <w:rsid w:val="00D37C86"/>
    <w:rsid w:val="00D37D51"/>
    <w:rsid w:val="00D37DBB"/>
    <w:rsid w:val="00D37E39"/>
    <w:rsid w:val="00D37E51"/>
    <w:rsid w:val="00D37E6C"/>
    <w:rsid w:val="00D37E96"/>
    <w:rsid w:val="00D37EAF"/>
    <w:rsid w:val="00D37EB6"/>
    <w:rsid w:val="00D37ED8"/>
    <w:rsid w:val="00D37F1A"/>
    <w:rsid w:val="00D37FA0"/>
    <w:rsid w:val="00D37FB5"/>
    <w:rsid w:val="00D37FCC"/>
    <w:rsid w:val="00D37FD3"/>
    <w:rsid w:val="00D400A0"/>
    <w:rsid w:val="00D400AB"/>
    <w:rsid w:val="00D400B0"/>
    <w:rsid w:val="00D4010B"/>
    <w:rsid w:val="00D40118"/>
    <w:rsid w:val="00D4018D"/>
    <w:rsid w:val="00D401DB"/>
    <w:rsid w:val="00D40216"/>
    <w:rsid w:val="00D4023C"/>
    <w:rsid w:val="00D40245"/>
    <w:rsid w:val="00D402EE"/>
    <w:rsid w:val="00D4039B"/>
    <w:rsid w:val="00D40418"/>
    <w:rsid w:val="00D4042B"/>
    <w:rsid w:val="00D40431"/>
    <w:rsid w:val="00D404D2"/>
    <w:rsid w:val="00D40654"/>
    <w:rsid w:val="00D40677"/>
    <w:rsid w:val="00D40747"/>
    <w:rsid w:val="00D40755"/>
    <w:rsid w:val="00D4079E"/>
    <w:rsid w:val="00D407AE"/>
    <w:rsid w:val="00D40861"/>
    <w:rsid w:val="00D408E5"/>
    <w:rsid w:val="00D408EF"/>
    <w:rsid w:val="00D408F2"/>
    <w:rsid w:val="00D40915"/>
    <w:rsid w:val="00D40976"/>
    <w:rsid w:val="00D40984"/>
    <w:rsid w:val="00D40994"/>
    <w:rsid w:val="00D409BD"/>
    <w:rsid w:val="00D409C4"/>
    <w:rsid w:val="00D409CD"/>
    <w:rsid w:val="00D409F1"/>
    <w:rsid w:val="00D40A19"/>
    <w:rsid w:val="00D40A60"/>
    <w:rsid w:val="00D40A9D"/>
    <w:rsid w:val="00D40AB6"/>
    <w:rsid w:val="00D40AFB"/>
    <w:rsid w:val="00D40B0A"/>
    <w:rsid w:val="00D40B6B"/>
    <w:rsid w:val="00D40B70"/>
    <w:rsid w:val="00D40C30"/>
    <w:rsid w:val="00D40C7E"/>
    <w:rsid w:val="00D40D0A"/>
    <w:rsid w:val="00D40D20"/>
    <w:rsid w:val="00D40D31"/>
    <w:rsid w:val="00D40D6B"/>
    <w:rsid w:val="00D40D8A"/>
    <w:rsid w:val="00D40E42"/>
    <w:rsid w:val="00D40E4D"/>
    <w:rsid w:val="00D40E66"/>
    <w:rsid w:val="00D40E7C"/>
    <w:rsid w:val="00D40E89"/>
    <w:rsid w:val="00D40E94"/>
    <w:rsid w:val="00D40EA6"/>
    <w:rsid w:val="00D40EE0"/>
    <w:rsid w:val="00D40EE1"/>
    <w:rsid w:val="00D40EF1"/>
    <w:rsid w:val="00D40EFC"/>
    <w:rsid w:val="00D40F18"/>
    <w:rsid w:val="00D40F53"/>
    <w:rsid w:val="00D40F6F"/>
    <w:rsid w:val="00D40F8C"/>
    <w:rsid w:val="00D40FC7"/>
    <w:rsid w:val="00D4109E"/>
    <w:rsid w:val="00D41134"/>
    <w:rsid w:val="00D4114D"/>
    <w:rsid w:val="00D41198"/>
    <w:rsid w:val="00D4121F"/>
    <w:rsid w:val="00D4126A"/>
    <w:rsid w:val="00D4128B"/>
    <w:rsid w:val="00D412B2"/>
    <w:rsid w:val="00D412C7"/>
    <w:rsid w:val="00D41336"/>
    <w:rsid w:val="00D41354"/>
    <w:rsid w:val="00D413D4"/>
    <w:rsid w:val="00D4143A"/>
    <w:rsid w:val="00D41486"/>
    <w:rsid w:val="00D4152C"/>
    <w:rsid w:val="00D41544"/>
    <w:rsid w:val="00D41557"/>
    <w:rsid w:val="00D4155D"/>
    <w:rsid w:val="00D415D2"/>
    <w:rsid w:val="00D41603"/>
    <w:rsid w:val="00D4170D"/>
    <w:rsid w:val="00D41714"/>
    <w:rsid w:val="00D41750"/>
    <w:rsid w:val="00D4177C"/>
    <w:rsid w:val="00D41783"/>
    <w:rsid w:val="00D417F4"/>
    <w:rsid w:val="00D4180C"/>
    <w:rsid w:val="00D41818"/>
    <w:rsid w:val="00D4184A"/>
    <w:rsid w:val="00D41869"/>
    <w:rsid w:val="00D418AE"/>
    <w:rsid w:val="00D418C1"/>
    <w:rsid w:val="00D418DD"/>
    <w:rsid w:val="00D418E7"/>
    <w:rsid w:val="00D4192F"/>
    <w:rsid w:val="00D419A7"/>
    <w:rsid w:val="00D419EF"/>
    <w:rsid w:val="00D41A37"/>
    <w:rsid w:val="00D41A6D"/>
    <w:rsid w:val="00D41A7C"/>
    <w:rsid w:val="00D41AAB"/>
    <w:rsid w:val="00D41B36"/>
    <w:rsid w:val="00D41C08"/>
    <w:rsid w:val="00D41C0D"/>
    <w:rsid w:val="00D41C41"/>
    <w:rsid w:val="00D41C5B"/>
    <w:rsid w:val="00D41C8A"/>
    <w:rsid w:val="00D41C9F"/>
    <w:rsid w:val="00D41CC1"/>
    <w:rsid w:val="00D41D37"/>
    <w:rsid w:val="00D41D7C"/>
    <w:rsid w:val="00D41DC6"/>
    <w:rsid w:val="00D41E02"/>
    <w:rsid w:val="00D41E1C"/>
    <w:rsid w:val="00D41F40"/>
    <w:rsid w:val="00D41F75"/>
    <w:rsid w:val="00D41F7F"/>
    <w:rsid w:val="00D4200B"/>
    <w:rsid w:val="00D42016"/>
    <w:rsid w:val="00D4207A"/>
    <w:rsid w:val="00D4209F"/>
    <w:rsid w:val="00D420C2"/>
    <w:rsid w:val="00D42157"/>
    <w:rsid w:val="00D42161"/>
    <w:rsid w:val="00D4217D"/>
    <w:rsid w:val="00D42180"/>
    <w:rsid w:val="00D42188"/>
    <w:rsid w:val="00D4218E"/>
    <w:rsid w:val="00D4222B"/>
    <w:rsid w:val="00D42246"/>
    <w:rsid w:val="00D4229A"/>
    <w:rsid w:val="00D4230E"/>
    <w:rsid w:val="00D42320"/>
    <w:rsid w:val="00D4237A"/>
    <w:rsid w:val="00D42390"/>
    <w:rsid w:val="00D423A2"/>
    <w:rsid w:val="00D423D5"/>
    <w:rsid w:val="00D423E8"/>
    <w:rsid w:val="00D42425"/>
    <w:rsid w:val="00D42460"/>
    <w:rsid w:val="00D424CC"/>
    <w:rsid w:val="00D42590"/>
    <w:rsid w:val="00D4260B"/>
    <w:rsid w:val="00D4260C"/>
    <w:rsid w:val="00D4262E"/>
    <w:rsid w:val="00D42727"/>
    <w:rsid w:val="00D42776"/>
    <w:rsid w:val="00D427FE"/>
    <w:rsid w:val="00D42899"/>
    <w:rsid w:val="00D428DF"/>
    <w:rsid w:val="00D4292B"/>
    <w:rsid w:val="00D42945"/>
    <w:rsid w:val="00D4295B"/>
    <w:rsid w:val="00D42A70"/>
    <w:rsid w:val="00D42A9D"/>
    <w:rsid w:val="00D42B05"/>
    <w:rsid w:val="00D42B7B"/>
    <w:rsid w:val="00D42BD1"/>
    <w:rsid w:val="00D42BD4"/>
    <w:rsid w:val="00D42BF9"/>
    <w:rsid w:val="00D42C35"/>
    <w:rsid w:val="00D42C38"/>
    <w:rsid w:val="00D42C70"/>
    <w:rsid w:val="00D42C79"/>
    <w:rsid w:val="00D42D29"/>
    <w:rsid w:val="00D42DAC"/>
    <w:rsid w:val="00D42DB4"/>
    <w:rsid w:val="00D42DCD"/>
    <w:rsid w:val="00D42E2E"/>
    <w:rsid w:val="00D42E9D"/>
    <w:rsid w:val="00D42ED5"/>
    <w:rsid w:val="00D42FD7"/>
    <w:rsid w:val="00D43015"/>
    <w:rsid w:val="00D4302F"/>
    <w:rsid w:val="00D43032"/>
    <w:rsid w:val="00D4306D"/>
    <w:rsid w:val="00D43090"/>
    <w:rsid w:val="00D43111"/>
    <w:rsid w:val="00D43132"/>
    <w:rsid w:val="00D43163"/>
    <w:rsid w:val="00D431B9"/>
    <w:rsid w:val="00D431F5"/>
    <w:rsid w:val="00D43206"/>
    <w:rsid w:val="00D43219"/>
    <w:rsid w:val="00D43262"/>
    <w:rsid w:val="00D43291"/>
    <w:rsid w:val="00D432EE"/>
    <w:rsid w:val="00D43326"/>
    <w:rsid w:val="00D43340"/>
    <w:rsid w:val="00D4338E"/>
    <w:rsid w:val="00D43397"/>
    <w:rsid w:val="00D4339A"/>
    <w:rsid w:val="00D433BA"/>
    <w:rsid w:val="00D43413"/>
    <w:rsid w:val="00D43461"/>
    <w:rsid w:val="00D4346F"/>
    <w:rsid w:val="00D4349C"/>
    <w:rsid w:val="00D434A1"/>
    <w:rsid w:val="00D43540"/>
    <w:rsid w:val="00D435C8"/>
    <w:rsid w:val="00D43645"/>
    <w:rsid w:val="00D4364F"/>
    <w:rsid w:val="00D436D9"/>
    <w:rsid w:val="00D436EC"/>
    <w:rsid w:val="00D43725"/>
    <w:rsid w:val="00D4379B"/>
    <w:rsid w:val="00D437A9"/>
    <w:rsid w:val="00D437AF"/>
    <w:rsid w:val="00D437D4"/>
    <w:rsid w:val="00D437DD"/>
    <w:rsid w:val="00D437F5"/>
    <w:rsid w:val="00D437FB"/>
    <w:rsid w:val="00D43831"/>
    <w:rsid w:val="00D43839"/>
    <w:rsid w:val="00D4389E"/>
    <w:rsid w:val="00D438D9"/>
    <w:rsid w:val="00D438F5"/>
    <w:rsid w:val="00D4394E"/>
    <w:rsid w:val="00D4398E"/>
    <w:rsid w:val="00D439BB"/>
    <w:rsid w:val="00D439D2"/>
    <w:rsid w:val="00D439FC"/>
    <w:rsid w:val="00D439FE"/>
    <w:rsid w:val="00D43A3A"/>
    <w:rsid w:val="00D43AA8"/>
    <w:rsid w:val="00D43AB8"/>
    <w:rsid w:val="00D43AFB"/>
    <w:rsid w:val="00D43B0C"/>
    <w:rsid w:val="00D43B37"/>
    <w:rsid w:val="00D43B71"/>
    <w:rsid w:val="00D43B72"/>
    <w:rsid w:val="00D43BB4"/>
    <w:rsid w:val="00D43BB5"/>
    <w:rsid w:val="00D43C57"/>
    <w:rsid w:val="00D43D01"/>
    <w:rsid w:val="00D43D10"/>
    <w:rsid w:val="00D43D49"/>
    <w:rsid w:val="00D43D94"/>
    <w:rsid w:val="00D43DAE"/>
    <w:rsid w:val="00D43E08"/>
    <w:rsid w:val="00D43E3D"/>
    <w:rsid w:val="00D43E6C"/>
    <w:rsid w:val="00D43E79"/>
    <w:rsid w:val="00D43EF3"/>
    <w:rsid w:val="00D43F35"/>
    <w:rsid w:val="00D43F49"/>
    <w:rsid w:val="00D43F7F"/>
    <w:rsid w:val="00D43FC3"/>
    <w:rsid w:val="00D44072"/>
    <w:rsid w:val="00D44108"/>
    <w:rsid w:val="00D441AE"/>
    <w:rsid w:val="00D4420B"/>
    <w:rsid w:val="00D44258"/>
    <w:rsid w:val="00D442EB"/>
    <w:rsid w:val="00D442EC"/>
    <w:rsid w:val="00D44318"/>
    <w:rsid w:val="00D4432B"/>
    <w:rsid w:val="00D443E1"/>
    <w:rsid w:val="00D443F1"/>
    <w:rsid w:val="00D443F9"/>
    <w:rsid w:val="00D443FA"/>
    <w:rsid w:val="00D44436"/>
    <w:rsid w:val="00D44471"/>
    <w:rsid w:val="00D44486"/>
    <w:rsid w:val="00D44529"/>
    <w:rsid w:val="00D4456E"/>
    <w:rsid w:val="00D445C4"/>
    <w:rsid w:val="00D445DD"/>
    <w:rsid w:val="00D44618"/>
    <w:rsid w:val="00D44651"/>
    <w:rsid w:val="00D446C9"/>
    <w:rsid w:val="00D44706"/>
    <w:rsid w:val="00D4470E"/>
    <w:rsid w:val="00D44722"/>
    <w:rsid w:val="00D44746"/>
    <w:rsid w:val="00D44752"/>
    <w:rsid w:val="00D4475B"/>
    <w:rsid w:val="00D4479C"/>
    <w:rsid w:val="00D447AA"/>
    <w:rsid w:val="00D447C6"/>
    <w:rsid w:val="00D447F6"/>
    <w:rsid w:val="00D4484E"/>
    <w:rsid w:val="00D448B7"/>
    <w:rsid w:val="00D448D1"/>
    <w:rsid w:val="00D448E3"/>
    <w:rsid w:val="00D44942"/>
    <w:rsid w:val="00D44949"/>
    <w:rsid w:val="00D4494A"/>
    <w:rsid w:val="00D4494E"/>
    <w:rsid w:val="00D44969"/>
    <w:rsid w:val="00D44997"/>
    <w:rsid w:val="00D449D8"/>
    <w:rsid w:val="00D44A4F"/>
    <w:rsid w:val="00D44A78"/>
    <w:rsid w:val="00D44A9C"/>
    <w:rsid w:val="00D44ABF"/>
    <w:rsid w:val="00D44AD1"/>
    <w:rsid w:val="00D44AFE"/>
    <w:rsid w:val="00D44B52"/>
    <w:rsid w:val="00D44B7C"/>
    <w:rsid w:val="00D44B86"/>
    <w:rsid w:val="00D44B8A"/>
    <w:rsid w:val="00D44BF9"/>
    <w:rsid w:val="00D44C74"/>
    <w:rsid w:val="00D44C87"/>
    <w:rsid w:val="00D44C8A"/>
    <w:rsid w:val="00D44CE9"/>
    <w:rsid w:val="00D44CFC"/>
    <w:rsid w:val="00D44D31"/>
    <w:rsid w:val="00D44E13"/>
    <w:rsid w:val="00D44E5D"/>
    <w:rsid w:val="00D44F23"/>
    <w:rsid w:val="00D44F70"/>
    <w:rsid w:val="00D44FF2"/>
    <w:rsid w:val="00D45081"/>
    <w:rsid w:val="00D450E8"/>
    <w:rsid w:val="00D4520E"/>
    <w:rsid w:val="00D45219"/>
    <w:rsid w:val="00D452FF"/>
    <w:rsid w:val="00D4533F"/>
    <w:rsid w:val="00D45363"/>
    <w:rsid w:val="00D4536E"/>
    <w:rsid w:val="00D45380"/>
    <w:rsid w:val="00D453D6"/>
    <w:rsid w:val="00D45472"/>
    <w:rsid w:val="00D454CD"/>
    <w:rsid w:val="00D45506"/>
    <w:rsid w:val="00D4551D"/>
    <w:rsid w:val="00D4554F"/>
    <w:rsid w:val="00D45569"/>
    <w:rsid w:val="00D4556B"/>
    <w:rsid w:val="00D4557F"/>
    <w:rsid w:val="00D455DA"/>
    <w:rsid w:val="00D45612"/>
    <w:rsid w:val="00D4561B"/>
    <w:rsid w:val="00D45677"/>
    <w:rsid w:val="00D45745"/>
    <w:rsid w:val="00D4578F"/>
    <w:rsid w:val="00D457D6"/>
    <w:rsid w:val="00D4584B"/>
    <w:rsid w:val="00D458AB"/>
    <w:rsid w:val="00D458DE"/>
    <w:rsid w:val="00D4590E"/>
    <w:rsid w:val="00D459AF"/>
    <w:rsid w:val="00D459C9"/>
    <w:rsid w:val="00D459D2"/>
    <w:rsid w:val="00D45A2A"/>
    <w:rsid w:val="00D45A94"/>
    <w:rsid w:val="00D45A9E"/>
    <w:rsid w:val="00D45AA0"/>
    <w:rsid w:val="00D45AEE"/>
    <w:rsid w:val="00D45B1A"/>
    <w:rsid w:val="00D45BC8"/>
    <w:rsid w:val="00D45BE4"/>
    <w:rsid w:val="00D45BFE"/>
    <w:rsid w:val="00D45C3E"/>
    <w:rsid w:val="00D45C8C"/>
    <w:rsid w:val="00D45C8F"/>
    <w:rsid w:val="00D45CDC"/>
    <w:rsid w:val="00D45CE2"/>
    <w:rsid w:val="00D45D71"/>
    <w:rsid w:val="00D45EE3"/>
    <w:rsid w:val="00D45F9E"/>
    <w:rsid w:val="00D46058"/>
    <w:rsid w:val="00D460F4"/>
    <w:rsid w:val="00D46121"/>
    <w:rsid w:val="00D46155"/>
    <w:rsid w:val="00D4618A"/>
    <w:rsid w:val="00D46199"/>
    <w:rsid w:val="00D461EB"/>
    <w:rsid w:val="00D461FA"/>
    <w:rsid w:val="00D4622D"/>
    <w:rsid w:val="00D46234"/>
    <w:rsid w:val="00D46293"/>
    <w:rsid w:val="00D462CC"/>
    <w:rsid w:val="00D462F8"/>
    <w:rsid w:val="00D462FB"/>
    <w:rsid w:val="00D463DF"/>
    <w:rsid w:val="00D463F3"/>
    <w:rsid w:val="00D463F7"/>
    <w:rsid w:val="00D46452"/>
    <w:rsid w:val="00D46456"/>
    <w:rsid w:val="00D46479"/>
    <w:rsid w:val="00D46579"/>
    <w:rsid w:val="00D465AB"/>
    <w:rsid w:val="00D465C5"/>
    <w:rsid w:val="00D465CC"/>
    <w:rsid w:val="00D46704"/>
    <w:rsid w:val="00D46708"/>
    <w:rsid w:val="00D46722"/>
    <w:rsid w:val="00D46744"/>
    <w:rsid w:val="00D467DF"/>
    <w:rsid w:val="00D467F3"/>
    <w:rsid w:val="00D46873"/>
    <w:rsid w:val="00D46881"/>
    <w:rsid w:val="00D468AA"/>
    <w:rsid w:val="00D4691D"/>
    <w:rsid w:val="00D46956"/>
    <w:rsid w:val="00D46A04"/>
    <w:rsid w:val="00D46A60"/>
    <w:rsid w:val="00D46B12"/>
    <w:rsid w:val="00D46B1A"/>
    <w:rsid w:val="00D46B9E"/>
    <w:rsid w:val="00D46BED"/>
    <w:rsid w:val="00D46BFE"/>
    <w:rsid w:val="00D46C1B"/>
    <w:rsid w:val="00D46C7F"/>
    <w:rsid w:val="00D46D32"/>
    <w:rsid w:val="00D46DA8"/>
    <w:rsid w:val="00D46DDF"/>
    <w:rsid w:val="00D46E76"/>
    <w:rsid w:val="00D46EC1"/>
    <w:rsid w:val="00D46F40"/>
    <w:rsid w:val="00D46FBA"/>
    <w:rsid w:val="00D46FF1"/>
    <w:rsid w:val="00D47051"/>
    <w:rsid w:val="00D47084"/>
    <w:rsid w:val="00D4708A"/>
    <w:rsid w:val="00D4709A"/>
    <w:rsid w:val="00D470A4"/>
    <w:rsid w:val="00D470DD"/>
    <w:rsid w:val="00D470E4"/>
    <w:rsid w:val="00D47165"/>
    <w:rsid w:val="00D4717C"/>
    <w:rsid w:val="00D471C3"/>
    <w:rsid w:val="00D471D0"/>
    <w:rsid w:val="00D471F9"/>
    <w:rsid w:val="00D47347"/>
    <w:rsid w:val="00D47362"/>
    <w:rsid w:val="00D47390"/>
    <w:rsid w:val="00D473C6"/>
    <w:rsid w:val="00D4740E"/>
    <w:rsid w:val="00D4743A"/>
    <w:rsid w:val="00D474AA"/>
    <w:rsid w:val="00D474B8"/>
    <w:rsid w:val="00D474E0"/>
    <w:rsid w:val="00D474F8"/>
    <w:rsid w:val="00D47547"/>
    <w:rsid w:val="00D47555"/>
    <w:rsid w:val="00D475FC"/>
    <w:rsid w:val="00D4766D"/>
    <w:rsid w:val="00D4768F"/>
    <w:rsid w:val="00D476E7"/>
    <w:rsid w:val="00D47755"/>
    <w:rsid w:val="00D47797"/>
    <w:rsid w:val="00D477AF"/>
    <w:rsid w:val="00D477E6"/>
    <w:rsid w:val="00D478CB"/>
    <w:rsid w:val="00D47923"/>
    <w:rsid w:val="00D47982"/>
    <w:rsid w:val="00D479E7"/>
    <w:rsid w:val="00D479FC"/>
    <w:rsid w:val="00D47A94"/>
    <w:rsid w:val="00D47B2B"/>
    <w:rsid w:val="00D47B34"/>
    <w:rsid w:val="00D47B79"/>
    <w:rsid w:val="00D47BA6"/>
    <w:rsid w:val="00D47BBA"/>
    <w:rsid w:val="00D47BBD"/>
    <w:rsid w:val="00D47BBF"/>
    <w:rsid w:val="00D47BCE"/>
    <w:rsid w:val="00D47C32"/>
    <w:rsid w:val="00D47C91"/>
    <w:rsid w:val="00D47CA2"/>
    <w:rsid w:val="00D47CEE"/>
    <w:rsid w:val="00D47D75"/>
    <w:rsid w:val="00D47E02"/>
    <w:rsid w:val="00D47E0F"/>
    <w:rsid w:val="00D47E3D"/>
    <w:rsid w:val="00D47E5B"/>
    <w:rsid w:val="00D47EDA"/>
    <w:rsid w:val="00D47FBF"/>
    <w:rsid w:val="00D47FD1"/>
    <w:rsid w:val="00D47FDE"/>
    <w:rsid w:val="00D50004"/>
    <w:rsid w:val="00D50070"/>
    <w:rsid w:val="00D500C0"/>
    <w:rsid w:val="00D5013B"/>
    <w:rsid w:val="00D5018D"/>
    <w:rsid w:val="00D50191"/>
    <w:rsid w:val="00D501A4"/>
    <w:rsid w:val="00D5020B"/>
    <w:rsid w:val="00D50274"/>
    <w:rsid w:val="00D502B7"/>
    <w:rsid w:val="00D502CE"/>
    <w:rsid w:val="00D50321"/>
    <w:rsid w:val="00D50373"/>
    <w:rsid w:val="00D503C3"/>
    <w:rsid w:val="00D50401"/>
    <w:rsid w:val="00D5040C"/>
    <w:rsid w:val="00D5042B"/>
    <w:rsid w:val="00D5042F"/>
    <w:rsid w:val="00D5049C"/>
    <w:rsid w:val="00D504C7"/>
    <w:rsid w:val="00D504F2"/>
    <w:rsid w:val="00D50507"/>
    <w:rsid w:val="00D50537"/>
    <w:rsid w:val="00D505E9"/>
    <w:rsid w:val="00D50605"/>
    <w:rsid w:val="00D5061A"/>
    <w:rsid w:val="00D50641"/>
    <w:rsid w:val="00D506AD"/>
    <w:rsid w:val="00D506AF"/>
    <w:rsid w:val="00D50743"/>
    <w:rsid w:val="00D5074A"/>
    <w:rsid w:val="00D50754"/>
    <w:rsid w:val="00D50767"/>
    <w:rsid w:val="00D507C5"/>
    <w:rsid w:val="00D5081E"/>
    <w:rsid w:val="00D5083A"/>
    <w:rsid w:val="00D5084E"/>
    <w:rsid w:val="00D50857"/>
    <w:rsid w:val="00D50892"/>
    <w:rsid w:val="00D50937"/>
    <w:rsid w:val="00D5093C"/>
    <w:rsid w:val="00D50980"/>
    <w:rsid w:val="00D509BA"/>
    <w:rsid w:val="00D50A30"/>
    <w:rsid w:val="00D50A33"/>
    <w:rsid w:val="00D50A38"/>
    <w:rsid w:val="00D50A43"/>
    <w:rsid w:val="00D50B1F"/>
    <w:rsid w:val="00D50B3B"/>
    <w:rsid w:val="00D50B77"/>
    <w:rsid w:val="00D50C3B"/>
    <w:rsid w:val="00D50C8F"/>
    <w:rsid w:val="00D50CBD"/>
    <w:rsid w:val="00D50D34"/>
    <w:rsid w:val="00D50D3B"/>
    <w:rsid w:val="00D50DED"/>
    <w:rsid w:val="00D50E13"/>
    <w:rsid w:val="00D50EE3"/>
    <w:rsid w:val="00D5101C"/>
    <w:rsid w:val="00D5109E"/>
    <w:rsid w:val="00D5112D"/>
    <w:rsid w:val="00D5113A"/>
    <w:rsid w:val="00D5119D"/>
    <w:rsid w:val="00D511B4"/>
    <w:rsid w:val="00D511B8"/>
    <w:rsid w:val="00D511CA"/>
    <w:rsid w:val="00D5120B"/>
    <w:rsid w:val="00D51258"/>
    <w:rsid w:val="00D5126A"/>
    <w:rsid w:val="00D5129F"/>
    <w:rsid w:val="00D512EB"/>
    <w:rsid w:val="00D5130F"/>
    <w:rsid w:val="00D51314"/>
    <w:rsid w:val="00D51348"/>
    <w:rsid w:val="00D5134B"/>
    <w:rsid w:val="00D5135F"/>
    <w:rsid w:val="00D51366"/>
    <w:rsid w:val="00D51388"/>
    <w:rsid w:val="00D513A5"/>
    <w:rsid w:val="00D513F7"/>
    <w:rsid w:val="00D5142B"/>
    <w:rsid w:val="00D51448"/>
    <w:rsid w:val="00D5145E"/>
    <w:rsid w:val="00D514EA"/>
    <w:rsid w:val="00D514EB"/>
    <w:rsid w:val="00D51512"/>
    <w:rsid w:val="00D515EF"/>
    <w:rsid w:val="00D51633"/>
    <w:rsid w:val="00D5163D"/>
    <w:rsid w:val="00D51682"/>
    <w:rsid w:val="00D51705"/>
    <w:rsid w:val="00D51733"/>
    <w:rsid w:val="00D5174E"/>
    <w:rsid w:val="00D5178C"/>
    <w:rsid w:val="00D517E9"/>
    <w:rsid w:val="00D51890"/>
    <w:rsid w:val="00D518EB"/>
    <w:rsid w:val="00D518FA"/>
    <w:rsid w:val="00D519C8"/>
    <w:rsid w:val="00D519E8"/>
    <w:rsid w:val="00D51A25"/>
    <w:rsid w:val="00D51A2F"/>
    <w:rsid w:val="00D51ABD"/>
    <w:rsid w:val="00D51B61"/>
    <w:rsid w:val="00D51B6E"/>
    <w:rsid w:val="00D51B73"/>
    <w:rsid w:val="00D51B7B"/>
    <w:rsid w:val="00D51BDD"/>
    <w:rsid w:val="00D51C25"/>
    <w:rsid w:val="00D51C37"/>
    <w:rsid w:val="00D51C3D"/>
    <w:rsid w:val="00D51C65"/>
    <w:rsid w:val="00D51CD2"/>
    <w:rsid w:val="00D51CE7"/>
    <w:rsid w:val="00D51D16"/>
    <w:rsid w:val="00D51E14"/>
    <w:rsid w:val="00D51E22"/>
    <w:rsid w:val="00D51E5C"/>
    <w:rsid w:val="00D51E77"/>
    <w:rsid w:val="00D51ED6"/>
    <w:rsid w:val="00D51FA1"/>
    <w:rsid w:val="00D520AD"/>
    <w:rsid w:val="00D520D3"/>
    <w:rsid w:val="00D52104"/>
    <w:rsid w:val="00D521D3"/>
    <w:rsid w:val="00D52250"/>
    <w:rsid w:val="00D52298"/>
    <w:rsid w:val="00D52325"/>
    <w:rsid w:val="00D5232F"/>
    <w:rsid w:val="00D52338"/>
    <w:rsid w:val="00D523B3"/>
    <w:rsid w:val="00D523CC"/>
    <w:rsid w:val="00D523F8"/>
    <w:rsid w:val="00D52404"/>
    <w:rsid w:val="00D52409"/>
    <w:rsid w:val="00D52455"/>
    <w:rsid w:val="00D5249D"/>
    <w:rsid w:val="00D524A6"/>
    <w:rsid w:val="00D524DD"/>
    <w:rsid w:val="00D524EE"/>
    <w:rsid w:val="00D52523"/>
    <w:rsid w:val="00D5252B"/>
    <w:rsid w:val="00D52596"/>
    <w:rsid w:val="00D5259A"/>
    <w:rsid w:val="00D525EB"/>
    <w:rsid w:val="00D52616"/>
    <w:rsid w:val="00D5262F"/>
    <w:rsid w:val="00D5265E"/>
    <w:rsid w:val="00D52788"/>
    <w:rsid w:val="00D527A6"/>
    <w:rsid w:val="00D527AD"/>
    <w:rsid w:val="00D527F1"/>
    <w:rsid w:val="00D527FA"/>
    <w:rsid w:val="00D528BE"/>
    <w:rsid w:val="00D529B6"/>
    <w:rsid w:val="00D529F1"/>
    <w:rsid w:val="00D52A18"/>
    <w:rsid w:val="00D52A64"/>
    <w:rsid w:val="00D52A7E"/>
    <w:rsid w:val="00D52A91"/>
    <w:rsid w:val="00D52AA4"/>
    <w:rsid w:val="00D52AA5"/>
    <w:rsid w:val="00D52B00"/>
    <w:rsid w:val="00D52B14"/>
    <w:rsid w:val="00D52B52"/>
    <w:rsid w:val="00D52BC6"/>
    <w:rsid w:val="00D52BF0"/>
    <w:rsid w:val="00D52C62"/>
    <w:rsid w:val="00D52CA6"/>
    <w:rsid w:val="00D52DBA"/>
    <w:rsid w:val="00D52DF8"/>
    <w:rsid w:val="00D52E18"/>
    <w:rsid w:val="00D52E45"/>
    <w:rsid w:val="00D52E4F"/>
    <w:rsid w:val="00D52EC3"/>
    <w:rsid w:val="00D52ED4"/>
    <w:rsid w:val="00D52ED5"/>
    <w:rsid w:val="00D52EFA"/>
    <w:rsid w:val="00D52F1E"/>
    <w:rsid w:val="00D52F4A"/>
    <w:rsid w:val="00D52FAC"/>
    <w:rsid w:val="00D52FB7"/>
    <w:rsid w:val="00D52FF5"/>
    <w:rsid w:val="00D53003"/>
    <w:rsid w:val="00D53038"/>
    <w:rsid w:val="00D5307D"/>
    <w:rsid w:val="00D5309F"/>
    <w:rsid w:val="00D530C3"/>
    <w:rsid w:val="00D530C6"/>
    <w:rsid w:val="00D53147"/>
    <w:rsid w:val="00D5315B"/>
    <w:rsid w:val="00D531B7"/>
    <w:rsid w:val="00D53202"/>
    <w:rsid w:val="00D532E3"/>
    <w:rsid w:val="00D5331C"/>
    <w:rsid w:val="00D5331F"/>
    <w:rsid w:val="00D5336A"/>
    <w:rsid w:val="00D5345A"/>
    <w:rsid w:val="00D534AF"/>
    <w:rsid w:val="00D534ED"/>
    <w:rsid w:val="00D53603"/>
    <w:rsid w:val="00D536A2"/>
    <w:rsid w:val="00D536F1"/>
    <w:rsid w:val="00D536F6"/>
    <w:rsid w:val="00D53701"/>
    <w:rsid w:val="00D53722"/>
    <w:rsid w:val="00D5377D"/>
    <w:rsid w:val="00D537E6"/>
    <w:rsid w:val="00D5380C"/>
    <w:rsid w:val="00D53832"/>
    <w:rsid w:val="00D53848"/>
    <w:rsid w:val="00D538ED"/>
    <w:rsid w:val="00D53956"/>
    <w:rsid w:val="00D5396C"/>
    <w:rsid w:val="00D5397E"/>
    <w:rsid w:val="00D539A7"/>
    <w:rsid w:val="00D53A0A"/>
    <w:rsid w:val="00D53A2D"/>
    <w:rsid w:val="00D53AC4"/>
    <w:rsid w:val="00D53AD5"/>
    <w:rsid w:val="00D53AEC"/>
    <w:rsid w:val="00D53AFC"/>
    <w:rsid w:val="00D53B0E"/>
    <w:rsid w:val="00D53B10"/>
    <w:rsid w:val="00D53B68"/>
    <w:rsid w:val="00D53B6A"/>
    <w:rsid w:val="00D53BC0"/>
    <w:rsid w:val="00D53BDF"/>
    <w:rsid w:val="00D53C20"/>
    <w:rsid w:val="00D53C34"/>
    <w:rsid w:val="00D53C3E"/>
    <w:rsid w:val="00D53C5F"/>
    <w:rsid w:val="00D53CB4"/>
    <w:rsid w:val="00D53D1A"/>
    <w:rsid w:val="00D53D41"/>
    <w:rsid w:val="00D53DAB"/>
    <w:rsid w:val="00D53DBD"/>
    <w:rsid w:val="00D53F33"/>
    <w:rsid w:val="00D53F51"/>
    <w:rsid w:val="00D53F5B"/>
    <w:rsid w:val="00D540CD"/>
    <w:rsid w:val="00D540DF"/>
    <w:rsid w:val="00D540FA"/>
    <w:rsid w:val="00D54142"/>
    <w:rsid w:val="00D54145"/>
    <w:rsid w:val="00D54198"/>
    <w:rsid w:val="00D541A3"/>
    <w:rsid w:val="00D541BA"/>
    <w:rsid w:val="00D541DB"/>
    <w:rsid w:val="00D54275"/>
    <w:rsid w:val="00D5436D"/>
    <w:rsid w:val="00D5442A"/>
    <w:rsid w:val="00D5443B"/>
    <w:rsid w:val="00D5446E"/>
    <w:rsid w:val="00D54473"/>
    <w:rsid w:val="00D54489"/>
    <w:rsid w:val="00D544AB"/>
    <w:rsid w:val="00D54672"/>
    <w:rsid w:val="00D546AA"/>
    <w:rsid w:val="00D546F0"/>
    <w:rsid w:val="00D54740"/>
    <w:rsid w:val="00D547D2"/>
    <w:rsid w:val="00D547FB"/>
    <w:rsid w:val="00D54805"/>
    <w:rsid w:val="00D54859"/>
    <w:rsid w:val="00D5489C"/>
    <w:rsid w:val="00D548C2"/>
    <w:rsid w:val="00D548F6"/>
    <w:rsid w:val="00D54943"/>
    <w:rsid w:val="00D5494F"/>
    <w:rsid w:val="00D54961"/>
    <w:rsid w:val="00D549BA"/>
    <w:rsid w:val="00D54A0C"/>
    <w:rsid w:val="00D54A1F"/>
    <w:rsid w:val="00D54A28"/>
    <w:rsid w:val="00D54A61"/>
    <w:rsid w:val="00D54AA6"/>
    <w:rsid w:val="00D54AC8"/>
    <w:rsid w:val="00D54B45"/>
    <w:rsid w:val="00D54BFB"/>
    <w:rsid w:val="00D54C4F"/>
    <w:rsid w:val="00D54CC5"/>
    <w:rsid w:val="00D54D03"/>
    <w:rsid w:val="00D54D4E"/>
    <w:rsid w:val="00D54D9F"/>
    <w:rsid w:val="00D54DAC"/>
    <w:rsid w:val="00D54E4C"/>
    <w:rsid w:val="00D54E70"/>
    <w:rsid w:val="00D54EAF"/>
    <w:rsid w:val="00D54EBD"/>
    <w:rsid w:val="00D54F09"/>
    <w:rsid w:val="00D54F24"/>
    <w:rsid w:val="00D54F66"/>
    <w:rsid w:val="00D54FD9"/>
    <w:rsid w:val="00D5501F"/>
    <w:rsid w:val="00D55069"/>
    <w:rsid w:val="00D55087"/>
    <w:rsid w:val="00D5512C"/>
    <w:rsid w:val="00D55144"/>
    <w:rsid w:val="00D551EB"/>
    <w:rsid w:val="00D55250"/>
    <w:rsid w:val="00D552B2"/>
    <w:rsid w:val="00D552FF"/>
    <w:rsid w:val="00D55372"/>
    <w:rsid w:val="00D5539C"/>
    <w:rsid w:val="00D553AA"/>
    <w:rsid w:val="00D553C4"/>
    <w:rsid w:val="00D55463"/>
    <w:rsid w:val="00D55477"/>
    <w:rsid w:val="00D55497"/>
    <w:rsid w:val="00D554E7"/>
    <w:rsid w:val="00D55510"/>
    <w:rsid w:val="00D55553"/>
    <w:rsid w:val="00D5558D"/>
    <w:rsid w:val="00D555BD"/>
    <w:rsid w:val="00D556C4"/>
    <w:rsid w:val="00D556D7"/>
    <w:rsid w:val="00D556D9"/>
    <w:rsid w:val="00D55719"/>
    <w:rsid w:val="00D55720"/>
    <w:rsid w:val="00D5572F"/>
    <w:rsid w:val="00D557A5"/>
    <w:rsid w:val="00D557B3"/>
    <w:rsid w:val="00D557C7"/>
    <w:rsid w:val="00D557D2"/>
    <w:rsid w:val="00D55812"/>
    <w:rsid w:val="00D5581D"/>
    <w:rsid w:val="00D558E6"/>
    <w:rsid w:val="00D55983"/>
    <w:rsid w:val="00D5598E"/>
    <w:rsid w:val="00D559C4"/>
    <w:rsid w:val="00D55A04"/>
    <w:rsid w:val="00D55A2D"/>
    <w:rsid w:val="00D55A72"/>
    <w:rsid w:val="00D55A9E"/>
    <w:rsid w:val="00D55AA9"/>
    <w:rsid w:val="00D55AEF"/>
    <w:rsid w:val="00D55B47"/>
    <w:rsid w:val="00D55B54"/>
    <w:rsid w:val="00D55B7C"/>
    <w:rsid w:val="00D55B83"/>
    <w:rsid w:val="00D55BEB"/>
    <w:rsid w:val="00D55C18"/>
    <w:rsid w:val="00D55C85"/>
    <w:rsid w:val="00D55C87"/>
    <w:rsid w:val="00D55CB7"/>
    <w:rsid w:val="00D55CBF"/>
    <w:rsid w:val="00D55CD8"/>
    <w:rsid w:val="00D55D10"/>
    <w:rsid w:val="00D55D5D"/>
    <w:rsid w:val="00D55D64"/>
    <w:rsid w:val="00D55DE7"/>
    <w:rsid w:val="00D55E58"/>
    <w:rsid w:val="00D55F05"/>
    <w:rsid w:val="00D55F5A"/>
    <w:rsid w:val="00D55F6D"/>
    <w:rsid w:val="00D56006"/>
    <w:rsid w:val="00D56010"/>
    <w:rsid w:val="00D56027"/>
    <w:rsid w:val="00D56067"/>
    <w:rsid w:val="00D5606D"/>
    <w:rsid w:val="00D56085"/>
    <w:rsid w:val="00D560BE"/>
    <w:rsid w:val="00D560C6"/>
    <w:rsid w:val="00D5612E"/>
    <w:rsid w:val="00D56133"/>
    <w:rsid w:val="00D56160"/>
    <w:rsid w:val="00D561A7"/>
    <w:rsid w:val="00D561B1"/>
    <w:rsid w:val="00D56235"/>
    <w:rsid w:val="00D56244"/>
    <w:rsid w:val="00D56251"/>
    <w:rsid w:val="00D5628E"/>
    <w:rsid w:val="00D56291"/>
    <w:rsid w:val="00D562F7"/>
    <w:rsid w:val="00D56303"/>
    <w:rsid w:val="00D56335"/>
    <w:rsid w:val="00D563BB"/>
    <w:rsid w:val="00D5642A"/>
    <w:rsid w:val="00D5646F"/>
    <w:rsid w:val="00D56477"/>
    <w:rsid w:val="00D56488"/>
    <w:rsid w:val="00D56490"/>
    <w:rsid w:val="00D564CA"/>
    <w:rsid w:val="00D564D9"/>
    <w:rsid w:val="00D56552"/>
    <w:rsid w:val="00D565C6"/>
    <w:rsid w:val="00D565D0"/>
    <w:rsid w:val="00D5668E"/>
    <w:rsid w:val="00D56696"/>
    <w:rsid w:val="00D566B6"/>
    <w:rsid w:val="00D566D5"/>
    <w:rsid w:val="00D5672B"/>
    <w:rsid w:val="00D5677C"/>
    <w:rsid w:val="00D567C3"/>
    <w:rsid w:val="00D567D7"/>
    <w:rsid w:val="00D567ED"/>
    <w:rsid w:val="00D5681E"/>
    <w:rsid w:val="00D56826"/>
    <w:rsid w:val="00D5686E"/>
    <w:rsid w:val="00D568BA"/>
    <w:rsid w:val="00D568E3"/>
    <w:rsid w:val="00D568FD"/>
    <w:rsid w:val="00D5691E"/>
    <w:rsid w:val="00D56921"/>
    <w:rsid w:val="00D56942"/>
    <w:rsid w:val="00D569AF"/>
    <w:rsid w:val="00D569E9"/>
    <w:rsid w:val="00D569EF"/>
    <w:rsid w:val="00D56ACE"/>
    <w:rsid w:val="00D56B2D"/>
    <w:rsid w:val="00D56B66"/>
    <w:rsid w:val="00D56BA5"/>
    <w:rsid w:val="00D56BF7"/>
    <w:rsid w:val="00D56C23"/>
    <w:rsid w:val="00D56C57"/>
    <w:rsid w:val="00D56D3B"/>
    <w:rsid w:val="00D56D5A"/>
    <w:rsid w:val="00D56D64"/>
    <w:rsid w:val="00D56DB6"/>
    <w:rsid w:val="00D56E14"/>
    <w:rsid w:val="00D56EBC"/>
    <w:rsid w:val="00D56ED6"/>
    <w:rsid w:val="00D56EE7"/>
    <w:rsid w:val="00D56F3E"/>
    <w:rsid w:val="00D56FDE"/>
    <w:rsid w:val="00D5707D"/>
    <w:rsid w:val="00D570A7"/>
    <w:rsid w:val="00D570DC"/>
    <w:rsid w:val="00D57107"/>
    <w:rsid w:val="00D5712C"/>
    <w:rsid w:val="00D5715E"/>
    <w:rsid w:val="00D5716E"/>
    <w:rsid w:val="00D571BB"/>
    <w:rsid w:val="00D571EC"/>
    <w:rsid w:val="00D57206"/>
    <w:rsid w:val="00D57220"/>
    <w:rsid w:val="00D57361"/>
    <w:rsid w:val="00D57391"/>
    <w:rsid w:val="00D5741F"/>
    <w:rsid w:val="00D57464"/>
    <w:rsid w:val="00D57478"/>
    <w:rsid w:val="00D574E2"/>
    <w:rsid w:val="00D574FA"/>
    <w:rsid w:val="00D5751D"/>
    <w:rsid w:val="00D57575"/>
    <w:rsid w:val="00D575C1"/>
    <w:rsid w:val="00D57647"/>
    <w:rsid w:val="00D57684"/>
    <w:rsid w:val="00D5768A"/>
    <w:rsid w:val="00D576CA"/>
    <w:rsid w:val="00D576E9"/>
    <w:rsid w:val="00D5779D"/>
    <w:rsid w:val="00D57842"/>
    <w:rsid w:val="00D5784C"/>
    <w:rsid w:val="00D578A7"/>
    <w:rsid w:val="00D578B6"/>
    <w:rsid w:val="00D57956"/>
    <w:rsid w:val="00D57A70"/>
    <w:rsid w:val="00D57A7B"/>
    <w:rsid w:val="00D57AC0"/>
    <w:rsid w:val="00D57AFF"/>
    <w:rsid w:val="00D57B94"/>
    <w:rsid w:val="00D57BB9"/>
    <w:rsid w:val="00D57BFF"/>
    <w:rsid w:val="00D57C50"/>
    <w:rsid w:val="00D57CB1"/>
    <w:rsid w:val="00D57D3D"/>
    <w:rsid w:val="00D57DE0"/>
    <w:rsid w:val="00D57EB2"/>
    <w:rsid w:val="00D57F02"/>
    <w:rsid w:val="00D57FC5"/>
    <w:rsid w:val="00D57FDB"/>
    <w:rsid w:val="00D6001D"/>
    <w:rsid w:val="00D6005F"/>
    <w:rsid w:val="00D6017D"/>
    <w:rsid w:val="00D601EC"/>
    <w:rsid w:val="00D601EF"/>
    <w:rsid w:val="00D60223"/>
    <w:rsid w:val="00D6022A"/>
    <w:rsid w:val="00D60243"/>
    <w:rsid w:val="00D6024C"/>
    <w:rsid w:val="00D60260"/>
    <w:rsid w:val="00D6028E"/>
    <w:rsid w:val="00D602A9"/>
    <w:rsid w:val="00D602B7"/>
    <w:rsid w:val="00D602DC"/>
    <w:rsid w:val="00D6031A"/>
    <w:rsid w:val="00D60350"/>
    <w:rsid w:val="00D603AF"/>
    <w:rsid w:val="00D603CB"/>
    <w:rsid w:val="00D603CE"/>
    <w:rsid w:val="00D6043C"/>
    <w:rsid w:val="00D60502"/>
    <w:rsid w:val="00D6055F"/>
    <w:rsid w:val="00D6058B"/>
    <w:rsid w:val="00D60593"/>
    <w:rsid w:val="00D60619"/>
    <w:rsid w:val="00D6064F"/>
    <w:rsid w:val="00D60659"/>
    <w:rsid w:val="00D6068C"/>
    <w:rsid w:val="00D606E8"/>
    <w:rsid w:val="00D60747"/>
    <w:rsid w:val="00D60754"/>
    <w:rsid w:val="00D6075A"/>
    <w:rsid w:val="00D60763"/>
    <w:rsid w:val="00D6077F"/>
    <w:rsid w:val="00D607B1"/>
    <w:rsid w:val="00D607D1"/>
    <w:rsid w:val="00D607D2"/>
    <w:rsid w:val="00D60811"/>
    <w:rsid w:val="00D6081F"/>
    <w:rsid w:val="00D60869"/>
    <w:rsid w:val="00D60898"/>
    <w:rsid w:val="00D608D1"/>
    <w:rsid w:val="00D60951"/>
    <w:rsid w:val="00D60A2C"/>
    <w:rsid w:val="00D60ADD"/>
    <w:rsid w:val="00D60B1B"/>
    <w:rsid w:val="00D60B83"/>
    <w:rsid w:val="00D60C45"/>
    <w:rsid w:val="00D60C78"/>
    <w:rsid w:val="00D60D03"/>
    <w:rsid w:val="00D60D73"/>
    <w:rsid w:val="00D60DEC"/>
    <w:rsid w:val="00D60E4F"/>
    <w:rsid w:val="00D60E66"/>
    <w:rsid w:val="00D60E86"/>
    <w:rsid w:val="00D60F49"/>
    <w:rsid w:val="00D60FCE"/>
    <w:rsid w:val="00D60FEC"/>
    <w:rsid w:val="00D61115"/>
    <w:rsid w:val="00D61139"/>
    <w:rsid w:val="00D61141"/>
    <w:rsid w:val="00D61152"/>
    <w:rsid w:val="00D61163"/>
    <w:rsid w:val="00D6119F"/>
    <w:rsid w:val="00D611ED"/>
    <w:rsid w:val="00D61201"/>
    <w:rsid w:val="00D61212"/>
    <w:rsid w:val="00D61224"/>
    <w:rsid w:val="00D6123E"/>
    <w:rsid w:val="00D6124A"/>
    <w:rsid w:val="00D6126A"/>
    <w:rsid w:val="00D61279"/>
    <w:rsid w:val="00D6127D"/>
    <w:rsid w:val="00D6129A"/>
    <w:rsid w:val="00D612BA"/>
    <w:rsid w:val="00D612C0"/>
    <w:rsid w:val="00D612D3"/>
    <w:rsid w:val="00D6131D"/>
    <w:rsid w:val="00D61333"/>
    <w:rsid w:val="00D613B2"/>
    <w:rsid w:val="00D61402"/>
    <w:rsid w:val="00D61462"/>
    <w:rsid w:val="00D61480"/>
    <w:rsid w:val="00D61540"/>
    <w:rsid w:val="00D61547"/>
    <w:rsid w:val="00D6156A"/>
    <w:rsid w:val="00D6156F"/>
    <w:rsid w:val="00D61593"/>
    <w:rsid w:val="00D615E4"/>
    <w:rsid w:val="00D61679"/>
    <w:rsid w:val="00D6168D"/>
    <w:rsid w:val="00D61698"/>
    <w:rsid w:val="00D61703"/>
    <w:rsid w:val="00D617B7"/>
    <w:rsid w:val="00D61802"/>
    <w:rsid w:val="00D6184E"/>
    <w:rsid w:val="00D6185B"/>
    <w:rsid w:val="00D6188A"/>
    <w:rsid w:val="00D618A9"/>
    <w:rsid w:val="00D618E0"/>
    <w:rsid w:val="00D61971"/>
    <w:rsid w:val="00D619EC"/>
    <w:rsid w:val="00D61A33"/>
    <w:rsid w:val="00D61A6E"/>
    <w:rsid w:val="00D61AA1"/>
    <w:rsid w:val="00D61AC9"/>
    <w:rsid w:val="00D61AF9"/>
    <w:rsid w:val="00D61B19"/>
    <w:rsid w:val="00D61B21"/>
    <w:rsid w:val="00D61B7E"/>
    <w:rsid w:val="00D61C63"/>
    <w:rsid w:val="00D61C9F"/>
    <w:rsid w:val="00D61CCA"/>
    <w:rsid w:val="00D61CDC"/>
    <w:rsid w:val="00D61D20"/>
    <w:rsid w:val="00D61D52"/>
    <w:rsid w:val="00D61D76"/>
    <w:rsid w:val="00D61D8A"/>
    <w:rsid w:val="00D61DB5"/>
    <w:rsid w:val="00D61E04"/>
    <w:rsid w:val="00D61E0F"/>
    <w:rsid w:val="00D61E67"/>
    <w:rsid w:val="00D61E77"/>
    <w:rsid w:val="00D61F0F"/>
    <w:rsid w:val="00D61F43"/>
    <w:rsid w:val="00D61F74"/>
    <w:rsid w:val="00D61F81"/>
    <w:rsid w:val="00D61F9B"/>
    <w:rsid w:val="00D61FC2"/>
    <w:rsid w:val="00D6207A"/>
    <w:rsid w:val="00D620E6"/>
    <w:rsid w:val="00D6211F"/>
    <w:rsid w:val="00D6224C"/>
    <w:rsid w:val="00D62278"/>
    <w:rsid w:val="00D62288"/>
    <w:rsid w:val="00D622F5"/>
    <w:rsid w:val="00D6239F"/>
    <w:rsid w:val="00D62401"/>
    <w:rsid w:val="00D62407"/>
    <w:rsid w:val="00D62422"/>
    <w:rsid w:val="00D62438"/>
    <w:rsid w:val="00D6248E"/>
    <w:rsid w:val="00D624B0"/>
    <w:rsid w:val="00D624CC"/>
    <w:rsid w:val="00D624DA"/>
    <w:rsid w:val="00D62552"/>
    <w:rsid w:val="00D62553"/>
    <w:rsid w:val="00D62575"/>
    <w:rsid w:val="00D62637"/>
    <w:rsid w:val="00D6264E"/>
    <w:rsid w:val="00D62657"/>
    <w:rsid w:val="00D62710"/>
    <w:rsid w:val="00D62743"/>
    <w:rsid w:val="00D62792"/>
    <w:rsid w:val="00D6279B"/>
    <w:rsid w:val="00D627AB"/>
    <w:rsid w:val="00D6283E"/>
    <w:rsid w:val="00D62897"/>
    <w:rsid w:val="00D62917"/>
    <w:rsid w:val="00D62926"/>
    <w:rsid w:val="00D6292F"/>
    <w:rsid w:val="00D629E9"/>
    <w:rsid w:val="00D62A4C"/>
    <w:rsid w:val="00D62A72"/>
    <w:rsid w:val="00D62A93"/>
    <w:rsid w:val="00D62B8B"/>
    <w:rsid w:val="00D62BAF"/>
    <w:rsid w:val="00D62BF3"/>
    <w:rsid w:val="00D62C2D"/>
    <w:rsid w:val="00D62C35"/>
    <w:rsid w:val="00D62C3E"/>
    <w:rsid w:val="00D62CB6"/>
    <w:rsid w:val="00D62D4E"/>
    <w:rsid w:val="00D62D7F"/>
    <w:rsid w:val="00D62DBB"/>
    <w:rsid w:val="00D62DBD"/>
    <w:rsid w:val="00D62DD3"/>
    <w:rsid w:val="00D62DDA"/>
    <w:rsid w:val="00D62E10"/>
    <w:rsid w:val="00D62E13"/>
    <w:rsid w:val="00D62E49"/>
    <w:rsid w:val="00D62E7C"/>
    <w:rsid w:val="00D62E8F"/>
    <w:rsid w:val="00D62EBD"/>
    <w:rsid w:val="00D62EC3"/>
    <w:rsid w:val="00D62ECA"/>
    <w:rsid w:val="00D62EF3"/>
    <w:rsid w:val="00D62F53"/>
    <w:rsid w:val="00D62F56"/>
    <w:rsid w:val="00D62F84"/>
    <w:rsid w:val="00D62FF7"/>
    <w:rsid w:val="00D6300C"/>
    <w:rsid w:val="00D6305E"/>
    <w:rsid w:val="00D63086"/>
    <w:rsid w:val="00D630C4"/>
    <w:rsid w:val="00D630D2"/>
    <w:rsid w:val="00D63167"/>
    <w:rsid w:val="00D6319C"/>
    <w:rsid w:val="00D6323B"/>
    <w:rsid w:val="00D632E8"/>
    <w:rsid w:val="00D63314"/>
    <w:rsid w:val="00D633C0"/>
    <w:rsid w:val="00D63459"/>
    <w:rsid w:val="00D63482"/>
    <w:rsid w:val="00D634BE"/>
    <w:rsid w:val="00D6352A"/>
    <w:rsid w:val="00D6353D"/>
    <w:rsid w:val="00D63579"/>
    <w:rsid w:val="00D6357B"/>
    <w:rsid w:val="00D635D7"/>
    <w:rsid w:val="00D63612"/>
    <w:rsid w:val="00D63680"/>
    <w:rsid w:val="00D63697"/>
    <w:rsid w:val="00D636A0"/>
    <w:rsid w:val="00D636B7"/>
    <w:rsid w:val="00D63778"/>
    <w:rsid w:val="00D637AA"/>
    <w:rsid w:val="00D637BE"/>
    <w:rsid w:val="00D63813"/>
    <w:rsid w:val="00D6381D"/>
    <w:rsid w:val="00D6384F"/>
    <w:rsid w:val="00D6387A"/>
    <w:rsid w:val="00D63907"/>
    <w:rsid w:val="00D63909"/>
    <w:rsid w:val="00D639F7"/>
    <w:rsid w:val="00D63A19"/>
    <w:rsid w:val="00D63A1F"/>
    <w:rsid w:val="00D63A8E"/>
    <w:rsid w:val="00D63AB9"/>
    <w:rsid w:val="00D63ABB"/>
    <w:rsid w:val="00D63AF5"/>
    <w:rsid w:val="00D63B07"/>
    <w:rsid w:val="00D63B13"/>
    <w:rsid w:val="00D63B20"/>
    <w:rsid w:val="00D63B59"/>
    <w:rsid w:val="00D63B6A"/>
    <w:rsid w:val="00D63C1C"/>
    <w:rsid w:val="00D63C37"/>
    <w:rsid w:val="00D63C52"/>
    <w:rsid w:val="00D63CC2"/>
    <w:rsid w:val="00D63D2B"/>
    <w:rsid w:val="00D63D4C"/>
    <w:rsid w:val="00D63D5E"/>
    <w:rsid w:val="00D63E3F"/>
    <w:rsid w:val="00D63F33"/>
    <w:rsid w:val="00D63F44"/>
    <w:rsid w:val="00D63F82"/>
    <w:rsid w:val="00D63F88"/>
    <w:rsid w:val="00D64064"/>
    <w:rsid w:val="00D64119"/>
    <w:rsid w:val="00D6412D"/>
    <w:rsid w:val="00D64175"/>
    <w:rsid w:val="00D64264"/>
    <w:rsid w:val="00D6426A"/>
    <w:rsid w:val="00D642D0"/>
    <w:rsid w:val="00D642EB"/>
    <w:rsid w:val="00D64383"/>
    <w:rsid w:val="00D6438C"/>
    <w:rsid w:val="00D643FC"/>
    <w:rsid w:val="00D6442A"/>
    <w:rsid w:val="00D6451B"/>
    <w:rsid w:val="00D6452D"/>
    <w:rsid w:val="00D64536"/>
    <w:rsid w:val="00D64598"/>
    <w:rsid w:val="00D645CA"/>
    <w:rsid w:val="00D645F7"/>
    <w:rsid w:val="00D645FA"/>
    <w:rsid w:val="00D64630"/>
    <w:rsid w:val="00D64636"/>
    <w:rsid w:val="00D6465B"/>
    <w:rsid w:val="00D646D0"/>
    <w:rsid w:val="00D646E1"/>
    <w:rsid w:val="00D64706"/>
    <w:rsid w:val="00D64733"/>
    <w:rsid w:val="00D64791"/>
    <w:rsid w:val="00D647B6"/>
    <w:rsid w:val="00D647E5"/>
    <w:rsid w:val="00D64829"/>
    <w:rsid w:val="00D6482D"/>
    <w:rsid w:val="00D64874"/>
    <w:rsid w:val="00D64914"/>
    <w:rsid w:val="00D64945"/>
    <w:rsid w:val="00D6496F"/>
    <w:rsid w:val="00D64980"/>
    <w:rsid w:val="00D64991"/>
    <w:rsid w:val="00D649C3"/>
    <w:rsid w:val="00D649F9"/>
    <w:rsid w:val="00D64A6D"/>
    <w:rsid w:val="00D64A94"/>
    <w:rsid w:val="00D64B09"/>
    <w:rsid w:val="00D64B23"/>
    <w:rsid w:val="00D64B69"/>
    <w:rsid w:val="00D64BB2"/>
    <w:rsid w:val="00D64C03"/>
    <w:rsid w:val="00D64C31"/>
    <w:rsid w:val="00D64C39"/>
    <w:rsid w:val="00D64C72"/>
    <w:rsid w:val="00D64C7D"/>
    <w:rsid w:val="00D64D2C"/>
    <w:rsid w:val="00D64D6B"/>
    <w:rsid w:val="00D64D7C"/>
    <w:rsid w:val="00D64DD8"/>
    <w:rsid w:val="00D64E1E"/>
    <w:rsid w:val="00D64E3B"/>
    <w:rsid w:val="00D64E5A"/>
    <w:rsid w:val="00D64EB6"/>
    <w:rsid w:val="00D64F09"/>
    <w:rsid w:val="00D64F39"/>
    <w:rsid w:val="00D64F59"/>
    <w:rsid w:val="00D64F5D"/>
    <w:rsid w:val="00D64F6F"/>
    <w:rsid w:val="00D64F8E"/>
    <w:rsid w:val="00D64FCA"/>
    <w:rsid w:val="00D65006"/>
    <w:rsid w:val="00D6503B"/>
    <w:rsid w:val="00D65098"/>
    <w:rsid w:val="00D650ED"/>
    <w:rsid w:val="00D6515B"/>
    <w:rsid w:val="00D65188"/>
    <w:rsid w:val="00D651E1"/>
    <w:rsid w:val="00D6524E"/>
    <w:rsid w:val="00D65294"/>
    <w:rsid w:val="00D652DC"/>
    <w:rsid w:val="00D6540F"/>
    <w:rsid w:val="00D65425"/>
    <w:rsid w:val="00D65639"/>
    <w:rsid w:val="00D65651"/>
    <w:rsid w:val="00D65654"/>
    <w:rsid w:val="00D656E3"/>
    <w:rsid w:val="00D65734"/>
    <w:rsid w:val="00D65749"/>
    <w:rsid w:val="00D657C1"/>
    <w:rsid w:val="00D657CC"/>
    <w:rsid w:val="00D657F9"/>
    <w:rsid w:val="00D6580E"/>
    <w:rsid w:val="00D6583D"/>
    <w:rsid w:val="00D65869"/>
    <w:rsid w:val="00D6586A"/>
    <w:rsid w:val="00D65891"/>
    <w:rsid w:val="00D658B5"/>
    <w:rsid w:val="00D658FA"/>
    <w:rsid w:val="00D6595A"/>
    <w:rsid w:val="00D659C7"/>
    <w:rsid w:val="00D659D0"/>
    <w:rsid w:val="00D65A2D"/>
    <w:rsid w:val="00D65A49"/>
    <w:rsid w:val="00D65A87"/>
    <w:rsid w:val="00D65A9A"/>
    <w:rsid w:val="00D65AAF"/>
    <w:rsid w:val="00D65ABF"/>
    <w:rsid w:val="00D65B15"/>
    <w:rsid w:val="00D65B5C"/>
    <w:rsid w:val="00D65B7A"/>
    <w:rsid w:val="00D65B91"/>
    <w:rsid w:val="00D65BDF"/>
    <w:rsid w:val="00D65BF2"/>
    <w:rsid w:val="00D65BFC"/>
    <w:rsid w:val="00D65C18"/>
    <w:rsid w:val="00D65C39"/>
    <w:rsid w:val="00D65C7A"/>
    <w:rsid w:val="00D65C87"/>
    <w:rsid w:val="00D65CE9"/>
    <w:rsid w:val="00D65D0C"/>
    <w:rsid w:val="00D65D4D"/>
    <w:rsid w:val="00D65D7A"/>
    <w:rsid w:val="00D65DB7"/>
    <w:rsid w:val="00D65DBD"/>
    <w:rsid w:val="00D65E5C"/>
    <w:rsid w:val="00D65E8B"/>
    <w:rsid w:val="00D65E98"/>
    <w:rsid w:val="00D65F55"/>
    <w:rsid w:val="00D65FA8"/>
    <w:rsid w:val="00D65FB5"/>
    <w:rsid w:val="00D65FD4"/>
    <w:rsid w:val="00D65FE1"/>
    <w:rsid w:val="00D65FF0"/>
    <w:rsid w:val="00D66019"/>
    <w:rsid w:val="00D6605C"/>
    <w:rsid w:val="00D660D7"/>
    <w:rsid w:val="00D660EA"/>
    <w:rsid w:val="00D66119"/>
    <w:rsid w:val="00D6614B"/>
    <w:rsid w:val="00D66153"/>
    <w:rsid w:val="00D6616D"/>
    <w:rsid w:val="00D661FC"/>
    <w:rsid w:val="00D66252"/>
    <w:rsid w:val="00D66290"/>
    <w:rsid w:val="00D662A6"/>
    <w:rsid w:val="00D662B5"/>
    <w:rsid w:val="00D66305"/>
    <w:rsid w:val="00D66310"/>
    <w:rsid w:val="00D66317"/>
    <w:rsid w:val="00D6631E"/>
    <w:rsid w:val="00D6633B"/>
    <w:rsid w:val="00D6634A"/>
    <w:rsid w:val="00D663AE"/>
    <w:rsid w:val="00D663D4"/>
    <w:rsid w:val="00D66493"/>
    <w:rsid w:val="00D664CD"/>
    <w:rsid w:val="00D664CF"/>
    <w:rsid w:val="00D66505"/>
    <w:rsid w:val="00D66563"/>
    <w:rsid w:val="00D665B1"/>
    <w:rsid w:val="00D66628"/>
    <w:rsid w:val="00D6664B"/>
    <w:rsid w:val="00D66659"/>
    <w:rsid w:val="00D6669C"/>
    <w:rsid w:val="00D6672B"/>
    <w:rsid w:val="00D667A8"/>
    <w:rsid w:val="00D667AD"/>
    <w:rsid w:val="00D66888"/>
    <w:rsid w:val="00D668AA"/>
    <w:rsid w:val="00D668F2"/>
    <w:rsid w:val="00D6691B"/>
    <w:rsid w:val="00D66957"/>
    <w:rsid w:val="00D66984"/>
    <w:rsid w:val="00D66A2F"/>
    <w:rsid w:val="00D66A4B"/>
    <w:rsid w:val="00D66A9A"/>
    <w:rsid w:val="00D66B25"/>
    <w:rsid w:val="00D66BC5"/>
    <w:rsid w:val="00D66BE3"/>
    <w:rsid w:val="00D66C2E"/>
    <w:rsid w:val="00D66C8A"/>
    <w:rsid w:val="00D66D01"/>
    <w:rsid w:val="00D66D57"/>
    <w:rsid w:val="00D66D5A"/>
    <w:rsid w:val="00D66E12"/>
    <w:rsid w:val="00D66E51"/>
    <w:rsid w:val="00D66E88"/>
    <w:rsid w:val="00D66EB1"/>
    <w:rsid w:val="00D66EBE"/>
    <w:rsid w:val="00D66EF4"/>
    <w:rsid w:val="00D66F1A"/>
    <w:rsid w:val="00D66FAE"/>
    <w:rsid w:val="00D6702F"/>
    <w:rsid w:val="00D6705E"/>
    <w:rsid w:val="00D67060"/>
    <w:rsid w:val="00D671D5"/>
    <w:rsid w:val="00D671EC"/>
    <w:rsid w:val="00D67221"/>
    <w:rsid w:val="00D6726D"/>
    <w:rsid w:val="00D6728E"/>
    <w:rsid w:val="00D672E2"/>
    <w:rsid w:val="00D672EC"/>
    <w:rsid w:val="00D673CF"/>
    <w:rsid w:val="00D67436"/>
    <w:rsid w:val="00D67491"/>
    <w:rsid w:val="00D6749B"/>
    <w:rsid w:val="00D67510"/>
    <w:rsid w:val="00D67522"/>
    <w:rsid w:val="00D67557"/>
    <w:rsid w:val="00D675AC"/>
    <w:rsid w:val="00D675C6"/>
    <w:rsid w:val="00D675E3"/>
    <w:rsid w:val="00D675EB"/>
    <w:rsid w:val="00D6760C"/>
    <w:rsid w:val="00D6764C"/>
    <w:rsid w:val="00D67685"/>
    <w:rsid w:val="00D676A9"/>
    <w:rsid w:val="00D6770C"/>
    <w:rsid w:val="00D67710"/>
    <w:rsid w:val="00D6775E"/>
    <w:rsid w:val="00D677D2"/>
    <w:rsid w:val="00D677FE"/>
    <w:rsid w:val="00D67801"/>
    <w:rsid w:val="00D67818"/>
    <w:rsid w:val="00D67839"/>
    <w:rsid w:val="00D6783D"/>
    <w:rsid w:val="00D67852"/>
    <w:rsid w:val="00D67878"/>
    <w:rsid w:val="00D6788A"/>
    <w:rsid w:val="00D678A4"/>
    <w:rsid w:val="00D678B0"/>
    <w:rsid w:val="00D67937"/>
    <w:rsid w:val="00D67996"/>
    <w:rsid w:val="00D6799E"/>
    <w:rsid w:val="00D67A00"/>
    <w:rsid w:val="00D67A1F"/>
    <w:rsid w:val="00D67A23"/>
    <w:rsid w:val="00D67A40"/>
    <w:rsid w:val="00D67A4F"/>
    <w:rsid w:val="00D67A53"/>
    <w:rsid w:val="00D67A58"/>
    <w:rsid w:val="00D67A9D"/>
    <w:rsid w:val="00D67AA8"/>
    <w:rsid w:val="00D67AC6"/>
    <w:rsid w:val="00D67B09"/>
    <w:rsid w:val="00D67B9F"/>
    <w:rsid w:val="00D67C45"/>
    <w:rsid w:val="00D67D5D"/>
    <w:rsid w:val="00D67D72"/>
    <w:rsid w:val="00D67DF9"/>
    <w:rsid w:val="00D67E31"/>
    <w:rsid w:val="00D67E8D"/>
    <w:rsid w:val="00D67E9C"/>
    <w:rsid w:val="00D67ED7"/>
    <w:rsid w:val="00D67EDF"/>
    <w:rsid w:val="00D67F12"/>
    <w:rsid w:val="00D67F1C"/>
    <w:rsid w:val="00D67F39"/>
    <w:rsid w:val="00D67F57"/>
    <w:rsid w:val="00D67FA3"/>
    <w:rsid w:val="00D67FD9"/>
    <w:rsid w:val="00D70013"/>
    <w:rsid w:val="00D70031"/>
    <w:rsid w:val="00D700C4"/>
    <w:rsid w:val="00D700D7"/>
    <w:rsid w:val="00D700F7"/>
    <w:rsid w:val="00D7010D"/>
    <w:rsid w:val="00D70143"/>
    <w:rsid w:val="00D7015B"/>
    <w:rsid w:val="00D7016C"/>
    <w:rsid w:val="00D701AA"/>
    <w:rsid w:val="00D7021E"/>
    <w:rsid w:val="00D7022A"/>
    <w:rsid w:val="00D70240"/>
    <w:rsid w:val="00D70269"/>
    <w:rsid w:val="00D70277"/>
    <w:rsid w:val="00D7038B"/>
    <w:rsid w:val="00D7039F"/>
    <w:rsid w:val="00D703ED"/>
    <w:rsid w:val="00D7048D"/>
    <w:rsid w:val="00D70490"/>
    <w:rsid w:val="00D704E5"/>
    <w:rsid w:val="00D7051B"/>
    <w:rsid w:val="00D70585"/>
    <w:rsid w:val="00D70586"/>
    <w:rsid w:val="00D70589"/>
    <w:rsid w:val="00D70655"/>
    <w:rsid w:val="00D70696"/>
    <w:rsid w:val="00D70719"/>
    <w:rsid w:val="00D7072E"/>
    <w:rsid w:val="00D70756"/>
    <w:rsid w:val="00D70804"/>
    <w:rsid w:val="00D7081B"/>
    <w:rsid w:val="00D7083A"/>
    <w:rsid w:val="00D70885"/>
    <w:rsid w:val="00D708BB"/>
    <w:rsid w:val="00D708D5"/>
    <w:rsid w:val="00D708E8"/>
    <w:rsid w:val="00D7090D"/>
    <w:rsid w:val="00D70966"/>
    <w:rsid w:val="00D70A13"/>
    <w:rsid w:val="00D70AE1"/>
    <w:rsid w:val="00D70AEB"/>
    <w:rsid w:val="00D70AFF"/>
    <w:rsid w:val="00D70BC2"/>
    <w:rsid w:val="00D70BD0"/>
    <w:rsid w:val="00D70C15"/>
    <w:rsid w:val="00D70CBB"/>
    <w:rsid w:val="00D70D15"/>
    <w:rsid w:val="00D70D39"/>
    <w:rsid w:val="00D70DD1"/>
    <w:rsid w:val="00D70E14"/>
    <w:rsid w:val="00D70E20"/>
    <w:rsid w:val="00D70E37"/>
    <w:rsid w:val="00D70E40"/>
    <w:rsid w:val="00D70EAA"/>
    <w:rsid w:val="00D70EF5"/>
    <w:rsid w:val="00D70F52"/>
    <w:rsid w:val="00D70F5D"/>
    <w:rsid w:val="00D70FAA"/>
    <w:rsid w:val="00D7108B"/>
    <w:rsid w:val="00D710A5"/>
    <w:rsid w:val="00D710B6"/>
    <w:rsid w:val="00D710B7"/>
    <w:rsid w:val="00D710ED"/>
    <w:rsid w:val="00D7112D"/>
    <w:rsid w:val="00D71188"/>
    <w:rsid w:val="00D7119D"/>
    <w:rsid w:val="00D71218"/>
    <w:rsid w:val="00D71231"/>
    <w:rsid w:val="00D71238"/>
    <w:rsid w:val="00D71249"/>
    <w:rsid w:val="00D712CA"/>
    <w:rsid w:val="00D713BA"/>
    <w:rsid w:val="00D71434"/>
    <w:rsid w:val="00D71436"/>
    <w:rsid w:val="00D7146F"/>
    <w:rsid w:val="00D71478"/>
    <w:rsid w:val="00D714B8"/>
    <w:rsid w:val="00D714F2"/>
    <w:rsid w:val="00D71502"/>
    <w:rsid w:val="00D71528"/>
    <w:rsid w:val="00D71533"/>
    <w:rsid w:val="00D71561"/>
    <w:rsid w:val="00D71594"/>
    <w:rsid w:val="00D715B3"/>
    <w:rsid w:val="00D71604"/>
    <w:rsid w:val="00D71648"/>
    <w:rsid w:val="00D7164C"/>
    <w:rsid w:val="00D71674"/>
    <w:rsid w:val="00D716F0"/>
    <w:rsid w:val="00D7171B"/>
    <w:rsid w:val="00D71741"/>
    <w:rsid w:val="00D71758"/>
    <w:rsid w:val="00D7175D"/>
    <w:rsid w:val="00D7176B"/>
    <w:rsid w:val="00D7178F"/>
    <w:rsid w:val="00D717C6"/>
    <w:rsid w:val="00D71826"/>
    <w:rsid w:val="00D71840"/>
    <w:rsid w:val="00D71881"/>
    <w:rsid w:val="00D7188C"/>
    <w:rsid w:val="00D718A6"/>
    <w:rsid w:val="00D718D9"/>
    <w:rsid w:val="00D718DF"/>
    <w:rsid w:val="00D71935"/>
    <w:rsid w:val="00D71948"/>
    <w:rsid w:val="00D71963"/>
    <w:rsid w:val="00D7199A"/>
    <w:rsid w:val="00D7199F"/>
    <w:rsid w:val="00D719D4"/>
    <w:rsid w:val="00D71A1F"/>
    <w:rsid w:val="00D71A38"/>
    <w:rsid w:val="00D71AC8"/>
    <w:rsid w:val="00D71B08"/>
    <w:rsid w:val="00D71B55"/>
    <w:rsid w:val="00D71B65"/>
    <w:rsid w:val="00D71B6E"/>
    <w:rsid w:val="00D71B9A"/>
    <w:rsid w:val="00D71BCA"/>
    <w:rsid w:val="00D71BD8"/>
    <w:rsid w:val="00D71C30"/>
    <w:rsid w:val="00D71C5C"/>
    <w:rsid w:val="00D71C93"/>
    <w:rsid w:val="00D71C97"/>
    <w:rsid w:val="00D71CC2"/>
    <w:rsid w:val="00D71D70"/>
    <w:rsid w:val="00D71D9C"/>
    <w:rsid w:val="00D71DB0"/>
    <w:rsid w:val="00D71DC1"/>
    <w:rsid w:val="00D71DC6"/>
    <w:rsid w:val="00D71DE1"/>
    <w:rsid w:val="00D71E01"/>
    <w:rsid w:val="00D71E66"/>
    <w:rsid w:val="00D71ED0"/>
    <w:rsid w:val="00D71EDB"/>
    <w:rsid w:val="00D71F37"/>
    <w:rsid w:val="00D71F4E"/>
    <w:rsid w:val="00D71FD8"/>
    <w:rsid w:val="00D72007"/>
    <w:rsid w:val="00D72008"/>
    <w:rsid w:val="00D72068"/>
    <w:rsid w:val="00D720B2"/>
    <w:rsid w:val="00D7215E"/>
    <w:rsid w:val="00D721A6"/>
    <w:rsid w:val="00D721AB"/>
    <w:rsid w:val="00D721E4"/>
    <w:rsid w:val="00D7227E"/>
    <w:rsid w:val="00D722DB"/>
    <w:rsid w:val="00D723B5"/>
    <w:rsid w:val="00D723BE"/>
    <w:rsid w:val="00D724AB"/>
    <w:rsid w:val="00D724BA"/>
    <w:rsid w:val="00D72519"/>
    <w:rsid w:val="00D7256B"/>
    <w:rsid w:val="00D725E2"/>
    <w:rsid w:val="00D7261B"/>
    <w:rsid w:val="00D72674"/>
    <w:rsid w:val="00D726B1"/>
    <w:rsid w:val="00D72750"/>
    <w:rsid w:val="00D72751"/>
    <w:rsid w:val="00D727A2"/>
    <w:rsid w:val="00D72872"/>
    <w:rsid w:val="00D72899"/>
    <w:rsid w:val="00D728D1"/>
    <w:rsid w:val="00D728FA"/>
    <w:rsid w:val="00D7291F"/>
    <w:rsid w:val="00D72941"/>
    <w:rsid w:val="00D72954"/>
    <w:rsid w:val="00D7297B"/>
    <w:rsid w:val="00D7299A"/>
    <w:rsid w:val="00D729A0"/>
    <w:rsid w:val="00D729BB"/>
    <w:rsid w:val="00D729D9"/>
    <w:rsid w:val="00D72A63"/>
    <w:rsid w:val="00D72A7B"/>
    <w:rsid w:val="00D72A90"/>
    <w:rsid w:val="00D72ACE"/>
    <w:rsid w:val="00D72AF0"/>
    <w:rsid w:val="00D72B23"/>
    <w:rsid w:val="00D72B3F"/>
    <w:rsid w:val="00D72B73"/>
    <w:rsid w:val="00D72BA4"/>
    <w:rsid w:val="00D72BCF"/>
    <w:rsid w:val="00D72C1D"/>
    <w:rsid w:val="00D72C47"/>
    <w:rsid w:val="00D72C50"/>
    <w:rsid w:val="00D72C72"/>
    <w:rsid w:val="00D72CA0"/>
    <w:rsid w:val="00D72D81"/>
    <w:rsid w:val="00D72D9F"/>
    <w:rsid w:val="00D72DA3"/>
    <w:rsid w:val="00D72DFD"/>
    <w:rsid w:val="00D72E1E"/>
    <w:rsid w:val="00D72E53"/>
    <w:rsid w:val="00D72EB3"/>
    <w:rsid w:val="00D72F10"/>
    <w:rsid w:val="00D73090"/>
    <w:rsid w:val="00D7319D"/>
    <w:rsid w:val="00D731CF"/>
    <w:rsid w:val="00D7321F"/>
    <w:rsid w:val="00D73242"/>
    <w:rsid w:val="00D7325F"/>
    <w:rsid w:val="00D73265"/>
    <w:rsid w:val="00D7326F"/>
    <w:rsid w:val="00D73298"/>
    <w:rsid w:val="00D732F6"/>
    <w:rsid w:val="00D7342C"/>
    <w:rsid w:val="00D7342E"/>
    <w:rsid w:val="00D7346E"/>
    <w:rsid w:val="00D73490"/>
    <w:rsid w:val="00D7355B"/>
    <w:rsid w:val="00D735C8"/>
    <w:rsid w:val="00D735CA"/>
    <w:rsid w:val="00D73638"/>
    <w:rsid w:val="00D73679"/>
    <w:rsid w:val="00D736B6"/>
    <w:rsid w:val="00D736C8"/>
    <w:rsid w:val="00D737C3"/>
    <w:rsid w:val="00D73813"/>
    <w:rsid w:val="00D7381D"/>
    <w:rsid w:val="00D7386D"/>
    <w:rsid w:val="00D73882"/>
    <w:rsid w:val="00D738F0"/>
    <w:rsid w:val="00D738FD"/>
    <w:rsid w:val="00D73930"/>
    <w:rsid w:val="00D73A24"/>
    <w:rsid w:val="00D73A75"/>
    <w:rsid w:val="00D73AB2"/>
    <w:rsid w:val="00D73ACA"/>
    <w:rsid w:val="00D73AF8"/>
    <w:rsid w:val="00D73C31"/>
    <w:rsid w:val="00D73C70"/>
    <w:rsid w:val="00D73C9B"/>
    <w:rsid w:val="00D73CC4"/>
    <w:rsid w:val="00D73D09"/>
    <w:rsid w:val="00D73E4E"/>
    <w:rsid w:val="00D73E85"/>
    <w:rsid w:val="00D73EC5"/>
    <w:rsid w:val="00D73FEC"/>
    <w:rsid w:val="00D74012"/>
    <w:rsid w:val="00D7404F"/>
    <w:rsid w:val="00D74087"/>
    <w:rsid w:val="00D740B2"/>
    <w:rsid w:val="00D740BA"/>
    <w:rsid w:val="00D7412A"/>
    <w:rsid w:val="00D741B5"/>
    <w:rsid w:val="00D741CF"/>
    <w:rsid w:val="00D74238"/>
    <w:rsid w:val="00D7433C"/>
    <w:rsid w:val="00D7435E"/>
    <w:rsid w:val="00D743CC"/>
    <w:rsid w:val="00D743F0"/>
    <w:rsid w:val="00D74451"/>
    <w:rsid w:val="00D7447F"/>
    <w:rsid w:val="00D744BD"/>
    <w:rsid w:val="00D744D5"/>
    <w:rsid w:val="00D744F6"/>
    <w:rsid w:val="00D74562"/>
    <w:rsid w:val="00D745F1"/>
    <w:rsid w:val="00D74635"/>
    <w:rsid w:val="00D74646"/>
    <w:rsid w:val="00D746D2"/>
    <w:rsid w:val="00D746E3"/>
    <w:rsid w:val="00D7470E"/>
    <w:rsid w:val="00D74747"/>
    <w:rsid w:val="00D74774"/>
    <w:rsid w:val="00D7477B"/>
    <w:rsid w:val="00D7478C"/>
    <w:rsid w:val="00D747A4"/>
    <w:rsid w:val="00D748CB"/>
    <w:rsid w:val="00D7494E"/>
    <w:rsid w:val="00D74990"/>
    <w:rsid w:val="00D749AC"/>
    <w:rsid w:val="00D749CD"/>
    <w:rsid w:val="00D74A32"/>
    <w:rsid w:val="00D74A36"/>
    <w:rsid w:val="00D74A3D"/>
    <w:rsid w:val="00D74A4E"/>
    <w:rsid w:val="00D74A5C"/>
    <w:rsid w:val="00D74AD5"/>
    <w:rsid w:val="00D74AF4"/>
    <w:rsid w:val="00D74B07"/>
    <w:rsid w:val="00D74B4C"/>
    <w:rsid w:val="00D74BA2"/>
    <w:rsid w:val="00D74C1C"/>
    <w:rsid w:val="00D74C29"/>
    <w:rsid w:val="00D74C47"/>
    <w:rsid w:val="00D74D00"/>
    <w:rsid w:val="00D74D0F"/>
    <w:rsid w:val="00D74D10"/>
    <w:rsid w:val="00D74D31"/>
    <w:rsid w:val="00D74DD1"/>
    <w:rsid w:val="00D74DF2"/>
    <w:rsid w:val="00D74E5F"/>
    <w:rsid w:val="00D74E79"/>
    <w:rsid w:val="00D74EE5"/>
    <w:rsid w:val="00D74EE7"/>
    <w:rsid w:val="00D75049"/>
    <w:rsid w:val="00D75055"/>
    <w:rsid w:val="00D75070"/>
    <w:rsid w:val="00D7516B"/>
    <w:rsid w:val="00D7517E"/>
    <w:rsid w:val="00D751A3"/>
    <w:rsid w:val="00D751C2"/>
    <w:rsid w:val="00D751D8"/>
    <w:rsid w:val="00D751E1"/>
    <w:rsid w:val="00D751E6"/>
    <w:rsid w:val="00D75229"/>
    <w:rsid w:val="00D75284"/>
    <w:rsid w:val="00D75352"/>
    <w:rsid w:val="00D75368"/>
    <w:rsid w:val="00D75377"/>
    <w:rsid w:val="00D7537B"/>
    <w:rsid w:val="00D753AF"/>
    <w:rsid w:val="00D753FD"/>
    <w:rsid w:val="00D7541D"/>
    <w:rsid w:val="00D75475"/>
    <w:rsid w:val="00D7547B"/>
    <w:rsid w:val="00D754E7"/>
    <w:rsid w:val="00D75517"/>
    <w:rsid w:val="00D75567"/>
    <w:rsid w:val="00D75574"/>
    <w:rsid w:val="00D75576"/>
    <w:rsid w:val="00D75581"/>
    <w:rsid w:val="00D755AF"/>
    <w:rsid w:val="00D755BC"/>
    <w:rsid w:val="00D755F8"/>
    <w:rsid w:val="00D755FB"/>
    <w:rsid w:val="00D756D3"/>
    <w:rsid w:val="00D756D9"/>
    <w:rsid w:val="00D756DC"/>
    <w:rsid w:val="00D75717"/>
    <w:rsid w:val="00D75730"/>
    <w:rsid w:val="00D75769"/>
    <w:rsid w:val="00D7577D"/>
    <w:rsid w:val="00D757FF"/>
    <w:rsid w:val="00D7582C"/>
    <w:rsid w:val="00D758BE"/>
    <w:rsid w:val="00D758FA"/>
    <w:rsid w:val="00D75926"/>
    <w:rsid w:val="00D759A0"/>
    <w:rsid w:val="00D759BC"/>
    <w:rsid w:val="00D759E0"/>
    <w:rsid w:val="00D759F1"/>
    <w:rsid w:val="00D75B54"/>
    <w:rsid w:val="00D75B61"/>
    <w:rsid w:val="00D75B7A"/>
    <w:rsid w:val="00D75CB5"/>
    <w:rsid w:val="00D75D08"/>
    <w:rsid w:val="00D75D13"/>
    <w:rsid w:val="00D75D36"/>
    <w:rsid w:val="00D75D54"/>
    <w:rsid w:val="00D75DB3"/>
    <w:rsid w:val="00D75E82"/>
    <w:rsid w:val="00D75F0D"/>
    <w:rsid w:val="00D75F3E"/>
    <w:rsid w:val="00D75F54"/>
    <w:rsid w:val="00D76014"/>
    <w:rsid w:val="00D7603D"/>
    <w:rsid w:val="00D76063"/>
    <w:rsid w:val="00D760B4"/>
    <w:rsid w:val="00D76106"/>
    <w:rsid w:val="00D76116"/>
    <w:rsid w:val="00D76126"/>
    <w:rsid w:val="00D761A0"/>
    <w:rsid w:val="00D761CC"/>
    <w:rsid w:val="00D761F2"/>
    <w:rsid w:val="00D76206"/>
    <w:rsid w:val="00D76222"/>
    <w:rsid w:val="00D76263"/>
    <w:rsid w:val="00D76287"/>
    <w:rsid w:val="00D762BA"/>
    <w:rsid w:val="00D762BF"/>
    <w:rsid w:val="00D762C2"/>
    <w:rsid w:val="00D7630A"/>
    <w:rsid w:val="00D76323"/>
    <w:rsid w:val="00D7639E"/>
    <w:rsid w:val="00D763C6"/>
    <w:rsid w:val="00D763DA"/>
    <w:rsid w:val="00D76402"/>
    <w:rsid w:val="00D7641B"/>
    <w:rsid w:val="00D7648D"/>
    <w:rsid w:val="00D76500"/>
    <w:rsid w:val="00D76567"/>
    <w:rsid w:val="00D76580"/>
    <w:rsid w:val="00D7659C"/>
    <w:rsid w:val="00D765C7"/>
    <w:rsid w:val="00D7662C"/>
    <w:rsid w:val="00D76650"/>
    <w:rsid w:val="00D7676E"/>
    <w:rsid w:val="00D767DF"/>
    <w:rsid w:val="00D7685E"/>
    <w:rsid w:val="00D76886"/>
    <w:rsid w:val="00D768CE"/>
    <w:rsid w:val="00D768EE"/>
    <w:rsid w:val="00D768F0"/>
    <w:rsid w:val="00D76956"/>
    <w:rsid w:val="00D76966"/>
    <w:rsid w:val="00D76A96"/>
    <w:rsid w:val="00D76B9E"/>
    <w:rsid w:val="00D76BAE"/>
    <w:rsid w:val="00D76C1E"/>
    <w:rsid w:val="00D76CC2"/>
    <w:rsid w:val="00D76D0A"/>
    <w:rsid w:val="00D76DAE"/>
    <w:rsid w:val="00D76DC1"/>
    <w:rsid w:val="00D76DCB"/>
    <w:rsid w:val="00D76E08"/>
    <w:rsid w:val="00D76E70"/>
    <w:rsid w:val="00D76E93"/>
    <w:rsid w:val="00D76ED3"/>
    <w:rsid w:val="00D76F3C"/>
    <w:rsid w:val="00D77045"/>
    <w:rsid w:val="00D77047"/>
    <w:rsid w:val="00D770BB"/>
    <w:rsid w:val="00D770D8"/>
    <w:rsid w:val="00D7715C"/>
    <w:rsid w:val="00D7719C"/>
    <w:rsid w:val="00D7723A"/>
    <w:rsid w:val="00D77246"/>
    <w:rsid w:val="00D7724A"/>
    <w:rsid w:val="00D772A5"/>
    <w:rsid w:val="00D772AD"/>
    <w:rsid w:val="00D77349"/>
    <w:rsid w:val="00D77381"/>
    <w:rsid w:val="00D773A6"/>
    <w:rsid w:val="00D773E8"/>
    <w:rsid w:val="00D77411"/>
    <w:rsid w:val="00D7741E"/>
    <w:rsid w:val="00D77449"/>
    <w:rsid w:val="00D7744E"/>
    <w:rsid w:val="00D774E3"/>
    <w:rsid w:val="00D77530"/>
    <w:rsid w:val="00D775B6"/>
    <w:rsid w:val="00D775ED"/>
    <w:rsid w:val="00D77674"/>
    <w:rsid w:val="00D7772B"/>
    <w:rsid w:val="00D7776F"/>
    <w:rsid w:val="00D7779A"/>
    <w:rsid w:val="00D777C1"/>
    <w:rsid w:val="00D777E0"/>
    <w:rsid w:val="00D7781F"/>
    <w:rsid w:val="00D7782B"/>
    <w:rsid w:val="00D7782F"/>
    <w:rsid w:val="00D77858"/>
    <w:rsid w:val="00D77861"/>
    <w:rsid w:val="00D778EB"/>
    <w:rsid w:val="00D7794B"/>
    <w:rsid w:val="00D7794F"/>
    <w:rsid w:val="00D7799A"/>
    <w:rsid w:val="00D779FD"/>
    <w:rsid w:val="00D77A4E"/>
    <w:rsid w:val="00D77AAA"/>
    <w:rsid w:val="00D77B68"/>
    <w:rsid w:val="00D77B6A"/>
    <w:rsid w:val="00D77B9C"/>
    <w:rsid w:val="00D77BBB"/>
    <w:rsid w:val="00D77BC2"/>
    <w:rsid w:val="00D77BEF"/>
    <w:rsid w:val="00D77BFC"/>
    <w:rsid w:val="00D77C67"/>
    <w:rsid w:val="00D77C78"/>
    <w:rsid w:val="00D77CF1"/>
    <w:rsid w:val="00D77D03"/>
    <w:rsid w:val="00D77D23"/>
    <w:rsid w:val="00D77D4E"/>
    <w:rsid w:val="00D77D5A"/>
    <w:rsid w:val="00D77D82"/>
    <w:rsid w:val="00D77D8C"/>
    <w:rsid w:val="00D77D98"/>
    <w:rsid w:val="00D77D9F"/>
    <w:rsid w:val="00D77DE0"/>
    <w:rsid w:val="00D77E01"/>
    <w:rsid w:val="00D77E14"/>
    <w:rsid w:val="00D77E20"/>
    <w:rsid w:val="00D77E7E"/>
    <w:rsid w:val="00D77E8B"/>
    <w:rsid w:val="00D77EAA"/>
    <w:rsid w:val="00D77EC8"/>
    <w:rsid w:val="00D77F4E"/>
    <w:rsid w:val="00D77F5A"/>
    <w:rsid w:val="00D77F8F"/>
    <w:rsid w:val="00D8003E"/>
    <w:rsid w:val="00D800A6"/>
    <w:rsid w:val="00D80106"/>
    <w:rsid w:val="00D80136"/>
    <w:rsid w:val="00D80202"/>
    <w:rsid w:val="00D80208"/>
    <w:rsid w:val="00D80218"/>
    <w:rsid w:val="00D8021C"/>
    <w:rsid w:val="00D80242"/>
    <w:rsid w:val="00D8024B"/>
    <w:rsid w:val="00D8025F"/>
    <w:rsid w:val="00D802A3"/>
    <w:rsid w:val="00D802CA"/>
    <w:rsid w:val="00D80310"/>
    <w:rsid w:val="00D80332"/>
    <w:rsid w:val="00D80335"/>
    <w:rsid w:val="00D8035D"/>
    <w:rsid w:val="00D80364"/>
    <w:rsid w:val="00D80387"/>
    <w:rsid w:val="00D803DC"/>
    <w:rsid w:val="00D803F5"/>
    <w:rsid w:val="00D80467"/>
    <w:rsid w:val="00D804EB"/>
    <w:rsid w:val="00D80517"/>
    <w:rsid w:val="00D8055A"/>
    <w:rsid w:val="00D805DA"/>
    <w:rsid w:val="00D805E1"/>
    <w:rsid w:val="00D80633"/>
    <w:rsid w:val="00D80645"/>
    <w:rsid w:val="00D8066C"/>
    <w:rsid w:val="00D806B9"/>
    <w:rsid w:val="00D806E3"/>
    <w:rsid w:val="00D8072E"/>
    <w:rsid w:val="00D807AD"/>
    <w:rsid w:val="00D807C1"/>
    <w:rsid w:val="00D807D6"/>
    <w:rsid w:val="00D80870"/>
    <w:rsid w:val="00D80872"/>
    <w:rsid w:val="00D80885"/>
    <w:rsid w:val="00D8089F"/>
    <w:rsid w:val="00D808CD"/>
    <w:rsid w:val="00D808F0"/>
    <w:rsid w:val="00D80980"/>
    <w:rsid w:val="00D809AD"/>
    <w:rsid w:val="00D80A0B"/>
    <w:rsid w:val="00D80A4A"/>
    <w:rsid w:val="00D80A8B"/>
    <w:rsid w:val="00D80AA5"/>
    <w:rsid w:val="00D80AEF"/>
    <w:rsid w:val="00D80B08"/>
    <w:rsid w:val="00D80B57"/>
    <w:rsid w:val="00D80B73"/>
    <w:rsid w:val="00D80B7B"/>
    <w:rsid w:val="00D80B7F"/>
    <w:rsid w:val="00D80B89"/>
    <w:rsid w:val="00D80BAB"/>
    <w:rsid w:val="00D80C01"/>
    <w:rsid w:val="00D80C6D"/>
    <w:rsid w:val="00D80CC1"/>
    <w:rsid w:val="00D80CD3"/>
    <w:rsid w:val="00D80CE4"/>
    <w:rsid w:val="00D80D08"/>
    <w:rsid w:val="00D80D24"/>
    <w:rsid w:val="00D80E04"/>
    <w:rsid w:val="00D80E6B"/>
    <w:rsid w:val="00D80E75"/>
    <w:rsid w:val="00D80ED4"/>
    <w:rsid w:val="00D80F1A"/>
    <w:rsid w:val="00D80F76"/>
    <w:rsid w:val="00D8102A"/>
    <w:rsid w:val="00D81038"/>
    <w:rsid w:val="00D81080"/>
    <w:rsid w:val="00D8109E"/>
    <w:rsid w:val="00D81117"/>
    <w:rsid w:val="00D81152"/>
    <w:rsid w:val="00D8116B"/>
    <w:rsid w:val="00D8119C"/>
    <w:rsid w:val="00D811A2"/>
    <w:rsid w:val="00D811C2"/>
    <w:rsid w:val="00D811E8"/>
    <w:rsid w:val="00D8122E"/>
    <w:rsid w:val="00D81344"/>
    <w:rsid w:val="00D81348"/>
    <w:rsid w:val="00D81386"/>
    <w:rsid w:val="00D813A4"/>
    <w:rsid w:val="00D813C1"/>
    <w:rsid w:val="00D813CC"/>
    <w:rsid w:val="00D81460"/>
    <w:rsid w:val="00D81477"/>
    <w:rsid w:val="00D814AA"/>
    <w:rsid w:val="00D814E0"/>
    <w:rsid w:val="00D814F1"/>
    <w:rsid w:val="00D8154F"/>
    <w:rsid w:val="00D81580"/>
    <w:rsid w:val="00D81680"/>
    <w:rsid w:val="00D8174D"/>
    <w:rsid w:val="00D8174E"/>
    <w:rsid w:val="00D8176D"/>
    <w:rsid w:val="00D8180D"/>
    <w:rsid w:val="00D81843"/>
    <w:rsid w:val="00D8189B"/>
    <w:rsid w:val="00D818C4"/>
    <w:rsid w:val="00D81912"/>
    <w:rsid w:val="00D81954"/>
    <w:rsid w:val="00D819E5"/>
    <w:rsid w:val="00D81A51"/>
    <w:rsid w:val="00D81A83"/>
    <w:rsid w:val="00D81AA5"/>
    <w:rsid w:val="00D81AD5"/>
    <w:rsid w:val="00D81AFD"/>
    <w:rsid w:val="00D81B09"/>
    <w:rsid w:val="00D81D00"/>
    <w:rsid w:val="00D81D30"/>
    <w:rsid w:val="00D81D8E"/>
    <w:rsid w:val="00D81E17"/>
    <w:rsid w:val="00D81E73"/>
    <w:rsid w:val="00D81EA4"/>
    <w:rsid w:val="00D81EC7"/>
    <w:rsid w:val="00D81EFA"/>
    <w:rsid w:val="00D81F66"/>
    <w:rsid w:val="00D81F91"/>
    <w:rsid w:val="00D82041"/>
    <w:rsid w:val="00D8204C"/>
    <w:rsid w:val="00D82071"/>
    <w:rsid w:val="00D82148"/>
    <w:rsid w:val="00D8219A"/>
    <w:rsid w:val="00D8220C"/>
    <w:rsid w:val="00D82226"/>
    <w:rsid w:val="00D82228"/>
    <w:rsid w:val="00D82252"/>
    <w:rsid w:val="00D82375"/>
    <w:rsid w:val="00D82376"/>
    <w:rsid w:val="00D823A8"/>
    <w:rsid w:val="00D823BB"/>
    <w:rsid w:val="00D823FD"/>
    <w:rsid w:val="00D82404"/>
    <w:rsid w:val="00D82446"/>
    <w:rsid w:val="00D82496"/>
    <w:rsid w:val="00D824BD"/>
    <w:rsid w:val="00D8253F"/>
    <w:rsid w:val="00D82595"/>
    <w:rsid w:val="00D825BA"/>
    <w:rsid w:val="00D82699"/>
    <w:rsid w:val="00D826B8"/>
    <w:rsid w:val="00D826D2"/>
    <w:rsid w:val="00D826EA"/>
    <w:rsid w:val="00D82800"/>
    <w:rsid w:val="00D82832"/>
    <w:rsid w:val="00D82850"/>
    <w:rsid w:val="00D82878"/>
    <w:rsid w:val="00D82963"/>
    <w:rsid w:val="00D82A02"/>
    <w:rsid w:val="00D82A33"/>
    <w:rsid w:val="00D82BE6"/>
    <w:rsid w:val="00D82BF7"/>
    <w:rsid w:val="00D82CE0"/>
    <w:rsid w:val="00D82CEB"/>
    <w:rsid w:val="00D82CFB"/>
    <w:rsid w:val="00D82CFF"/>
    <w:rsid w:val="00D82D7C"/>
    <w:rsid w:val="00D82DA0"/>
    <w:rsid w:val="00D82DDA"/>
    <w:rsid w:val="00D82E00"/>
    <w:rsid w:val="00D82E21"/>
    <w:rsid w:val="00D82E3B"/>
    <w:rsid w:val="00D82E5E"/>
    <w:rsid w:val="00D82EA1"/>
    <w:rsid w:val="00D82ECB"/>
    <w:rsid w:val="00D82F43"/>
    <w:rsid w:val="00D82F52"/>
    <w:rsid w:val="00D82FA6"/>
    <w:rsid w:val="00D82FC5"/>
    <w:rsid w:val="00D83005"/>
    <w:rsid w:val="00D83027"/>
    <w:rsid w:val="00D83072"/>
    <w:rsid w:val="00D83092"/>
    <w:rsid w:val="00D83093"/>
    <w:rsid w:val="00D830F1"/>
    <w:rsid w:val="00D8313C"/>
    <w:rsid w:val="00D83235"/>
    <w:rsid w:val="00D8329D"/>
    <w:rsid w:val="00D832A6"/>
    <w:rsid w:val="00D8330E"/>
    <w:rsid w:val="00D83320"/>
    <w:rsid w:val="00D83321"/>
    <w:rsid w:val="00D83349"/>
    <w:rsid w:val="00D83359"/>
    <w:rsid w:val="00D833F9"/>
    <w:rsid w:val="00D8352F"/>
    <w:rsid w:val="00D83540"/>
    <w:rsid w:val="00D835DD"/>
    <w:rsid w:val="00D835E1"/>
    <w:rsid w:val="00D836F1"/>
    <w:rsid w:val="00D8370C"/>
    <w:rsid w:val="00D83763"/>
    <w:rsid w:val="00D83771"/>
    <w:rsid w:val="00D83784"/>
    <w:rsid w:val="00D837A6"/>
    <w:rsid w:val="00D837C4"/>
    <w:rsid w:val="00D8382B"/>
    <w:rsid w:val="00D83836"/>
    <w:rsid w:val="00D83837"/>
    <w:rsid w:val="00D8383D"/>
    <w:rsid w:val="00D8384D"/>
    <w:rsid w:val="00D83860"/>
    <w:rsid w:val="00D838A6"/>
    <w:rsid w:val="00D838D9"/>
    <w:rsid w:val="00D83A3F"/>
    <w:rsid w:val="00D83A5C"/>
    <w:rsid w:val="00D83A68"/>
    <w:rsid w:val="00D83A7F"/>
    <w:rsid w:val="00D83ADC"/>
    <w:rsid w:val="00D83B2A"/>
    <w:rsid w:val="00D83BBE"/>
    <w:rsid w:val="00D83BED"/>
    <w:rsid w:val="00D83C3B"/>
    <w:rsid w:val="00D83DFF"/>
    <w:rsid w:val="00D83E3B"/>
    <w:rsid w:val="00D83E6D"/>
    <w:rsid w:val="00D83F06"/>
    <w:rsid w:val="00D83F55"/>
    <w:rsid w:val="00D83F5B"/>
    <w:rsid w:val="00D83F79"/>
    <w:rsid w:val="00D83FB7"/>
    <w:rsid w:val="00D84022"/>
    <w:rsid w:val="00D84051"/>
    <w:rsid w:val="00D84062"/>
    <w:rsid w:val="00D84084"/>
    <w:rsid w:val="00D840B9"/>
    <w:rsid w:val="00D84178"/>
    <w:rsid w:val="00D84258"/>
    <w:rsid w:val="00D84275"/>
    <w:rsid w:val="00D842E3"/>
    <w:rsid w:val="00D842EB"/>
    <w:rsid w:val="00D842EC"/>
    <w:rsid w:val="00D842ED"/>
    <w:rsid w:val="00D8432B"/>
    <w:rsid w:val="00D8432D"/>
    <w:rsid w:val="00D8433E"/>
    <w:rsid w:val="00D843E5"/>
    <w:rsid w:val="00D843EB"/>
    <w:rsid w:val="00D843F8"/>
    <w:rsid w:val="00D8441E"/>
    <w:rsid w:val="00D84429"/>
    <w:rsid w:val="00D84449"/>
    <w:rsid w:val="00D8448E"/>
    <w:rsid w:val="00D844AA"/>
    <w:rsid w:val="00D8452C"/>
    <w:rsid w:val="00D84536"/>
    <w:rsid w:val="00D8453C"/>
    <w:rsid w:val="00D84549"/>
    <w:rsid w:val="00D84553"/>
    <w:rsid w:val="00D8455A"/>
    <w:rsid w:val="00D845A7"/>
    <w:rsid w:val="00D84628"/>
    <w:rsid w:val="00D8464D"/>
    <w:rsid w:val="00D846E3"/>
    <w:rsid w:val="00D84704"/>
    <w:rsid w:val="00D847BF"/>
    <w:rsid w:val="00D847EC"/>
    <w:rsid w:val="00D8481B"/>
    <w:rsid w:val="00D848D0"/>
    <w:rsid w:val="00D84954"/>
    <w:rsid w:val="00D84A0D"/>
    <w:rsid w:val="00D84A6A"/>
    <w:rsid w:val="00D84A7E"/>
    <w:rsid w:val="00D84A95"/>
    <w:rsid w:val="00D84AC5"/>
    <w:rsid w:val="00D84AFB"/>
    <w:rsid w:val="00D84B1C"/>
    <w:rsid w:val="00D84B65"/>
    <w:rsid w:val="00D84BB9"/>
    <w:rsid w:val="00D84CC2"/>
    <w:rsid w:val="00D84D06"/>
    <w:rsid w:val="00D84E03"/>
    <w:rsid w:val="00D84ECC"/>
    <w:rsid w:val="00D84ED5"/>
    <w:rsid w:val="00D84F42"/>
    <w:rsid w:val="00D84F50"/>
    <w:rsid w:val="00D84F56"/>
    <w:rsid w:val="00D84FA7"/>
    <w:rsid w:val="00D85035"/>
    <w:rsid w:val="00D85036"/>
    <w:rsid w:val="00D85071"/>
    <w:rsid w:val="00D85086"/>
    <w:rsid w:val="00D850EE"/>
    <w:rsid w:val="00D8511A"/>
    <w:rsid w:val="00D85127"/>
    <w:rsid w:val="00D8518A"/>
    <w:rsid w:val="00D85197"/>
    <w:rsid w:val="00D8519C"/>
    <w:rsid w:val="00D851B2"/>
    <w:rsid w:val="00D85253"/>
    <w:rsid w:val="00D85259"/>
    <w:rsid w:val="00D8529E"/>
    <w:rsid w:val="00D852F3"/>
    <w:rsid w:val="00D8533B"/>
    <w:rsid w:val="00D85357"/>
    <w:rsid w:val="00D8535D"/>
    <w:rsid w:val="00D85364"/>
    <w:rsid w:val="00D85379"/>
    <w:rsid w:val="00D8539E"/>
    <w:rsid w:val="00D853DC"/>
    <w:rsid w:val="00D8545C"/>
    <w:rsid w:val="00D85540"/>
    <w:rsid w:val="00D85557"/>
    <w:rsid w:val="00D855BF"/>
    <w:rsid w:val="00D855CA"/>
    <w:rsid w:val="00D855DD"/>
    <w:rsid w:val="00D85600"/>
    <w:rsid w:val="00D85632"/>
    <w:rsid w:val="00D8578D"/>
    <w:rsid w:val="00D857A9"/>
    <w:rsid w:val="00D857CF"/>
    <w:rsid w:val="00D857E0"/>
    <w:rsid w:val="00D85833"/>
    <w:rsid w:val="00D85859"/>
    <w:rsid w:val="00D8586F"/>
    <w:rsid w:val="00D8591F"/>
    <w:rsid w:val="00D85957"/>
    <w:rsid w:val="00D8595F"/>
    <w:rsid w:val="00D85967"/>
    <w:rsid w:val="00D85999"/>
    <w:rsid w:val="00D85A10"/>
    <w:rsid w:val="00D85A3C"/>
    <w:rsid w:val="00D85AAA"/>
    <w:rsid w:val="00D85B15"/>
    <w:rsid w:val="00D85B50"/>
    <w:rsid w:val="00D85B8E"/>
    <w:rsid w:val="00D85BC5"/>
    <w:rsid w:val="00D85BE8"/>
    <w:rsid w:val="00D85C15"/>
    <w:rsid w:val="00D85C1F"/>
    <w:rsid w:val="00D85D15"/>
    <w:rsid w:val="00D85D5D"/>
    <w:rsid w:val="00D85E46"/>
    <w:rsid w:val="00D85E61"/>
    <w:rsid w:val="00D85F19"/>
    <w:rsid w:val="00D85F20"/>
    <w:rsid w:val="00D85F59"/>
    <w:rsid w:val="00D86008"/>
    <w:rsid w:val="00D86010"/>
    <w:rsid w:val="00D860BE"/>
    <w:rsid w:val="00D86135"/>
    <w:rsid w:val="00D86189"/>
    <w:rsid w:val="00D861E3"/>
    <w:rsid w:val="00D86212"/>
    <w:rsid w:val="00D8625E"/>
    <w:rsid w:val="00D862A0"/>
    <w:rsid w:val="00D86306"/>
    <w:rsid w:val="00D863B8"/>
    <w:rsid w:val="00D86407"/>
    <w:rsid w:val="00D8646A"/>
    <w:rsid w:val="00D86490"/>
    <w:rsid w:val="00D86492"/>
    <w:rsid w:val="00D864E0"/>
    <w:rsid w:val="00D865C5"/>
    <w:rsid w:val="00D865CC"/>
    <w:rsid w:val="00D865E4"/>
    <w:rsid w:val="00D8663D"/>
    <w:rsid w:val="00D86663"/>
    <w:rsid w:val="00D86715"/>
    <w:rsid w:val="00D86790"/>
    <w:rsid w:val="00D867B8"/>
    <w:rsid w:val="00D86840"/>
    <w:rsid w:val="00D868BA"/>
    <w:rsid w:val="00D86912"/>
    <w:rsid w:val="00D86951"/>
    <w:rsid w:val="00D86953"/>
    <w:rsid w:val="00D86957"/>
    <w:rsid w:val="00D8695D"/>
    <w:rsid w:val="00D869ED"/>
    <w:rsid w:val="00D86A15"/>
    <w:rsid w:val="00D86A83"/>
    <w:rsid w:val="00D86A95"/>
    <w:rsid w:val="00D86AD1"/>
    <w:rsid w:val="00D86B01"/>
    <w:rsid w:val="00D86B14"/>
    <w:rsid w:val="00D86B51"/>
    <w:rsid w:val="00D86C0D"/>
    <w:rsid w:val="00D86C29"/>
    <w:rsid w:val="00D86C43"/>
    <w:rsid w:val="00D86D08"/>
    <w:rsid w:val="00D86D4D"/>
    <w:rsid w:val="00D86D91"/>
    <w:rsid w:val="00D86D9F"/>
    <w:rsid w:val="00D86DC6"/>
    <w:rsid w:val="00D86DE2"/>
    <w:rsid w:val="00D86DFF"/>
    <w:rsid w:val="00D86E09"/>
    <w:rsid w:val="00D86E78"/>
    <w:rsid w:val="00D86ED1"/>
    <w:rsid w:val="00D86F0F"/>
    <w:rsid w:val="00D86F31"/>
    <w:rsid w:val="00D86F33"/>
    <w:rsid w:val="00D86F4A"/>
    <w:rsid w:val="00D86F52"/>
    <w:rsid w:val="00D86F66"/>
    <w:rsid w:val="00D86FFE"/>
    <w:rsid w:val="00D87086"/>
    <w:rsid w:val="00D870C4"/>
    <w:rsid w:val="00D870D1"/>
    <w:rsid w:val="00D870ED"/>
    <w:rsid w:val="00D871C3"/>
    <w:rsid w:val="00D87203"/>
    <w:rsid w:val="00D87291"/>
    <w:rsid w:val="00D872CB"/>
    <w:rsid w:val="00D872D2"/>
    <w:rsid w:val="00D872D6"/>
    <w:rsid w:val="00D872E0"/>
    <w:rsid w:val="00D87333"/>
    <w:rsid w:val="00D873B5"/>
    <w:rsid w:val="00D87408"/>
    <w:rsid w:val="00D874AF"/>
    <w:rsid w:val="00D874B1"/>
    <w:rsid w:val="00D874EF"/>
    <w:rsid w:val="00D874F3"/>
    <w:rsid w:val="00D87520"/>
    <w:rsid w:val="00D87582"/>
    <w:rsid w:val="00D87634"/>
    <w:rsid w:val="00D876A4"/>
    <w:rsid w:val="00D876D8"/>
    <w:rsid w:val="00D87738"/>
    <w:rsid w:val="00D8773A"/>
    <w:rsid w:val="00D8773F"/>
    <w:rsid w:val="00D87764"/>
    <w:rsid w:val="00D87791"/>
    <w:rsid w:val="00D877D3"/>
    <w:rsid w:val="00D877FE"/>
    <w:rsid w:val="00D87837"/>
    <w:rsid w:val="00D8786E"/>
    <w:rsid w:val="00D87898"/>
    <w:rsid w:val="00D878A6"/>
    <w:rsid w:val="00D878B7"/>
    <w:rsid w:val="00D878CC"/>
    <w:rsid w:val="00D87914"/>
    <w:rsid w:val="00D87937"/>
    <w:rsid w:val="00D87957"/>
    <w:rsid w:val="00D87A71"/>
    <w:rsid w:val="00D87B79"/>
    <w:rsid w:val="00D87BC7"/>
    <w:rsid w:val="00D87BF2"/>
    <w:rsid w:val="00D87C0E"/>
    <w:rsid w:val="00D87C95"/>
    <w:rsid w:val="00D87C96"/>
    <w:rsid w:val="00D87C98"/>
    <w:rsid w:val="00D87D12"/>
    <w:rsid w:val="00D87D2F"/>
    <w:rsid w:val="00D87D4C"/>
    <w:rsid w:val="00D87D79"/>
    <w:rsid w:val="00D87E4B"/>
    <w:rsid w:val="00D87E92"/>
    <w:rsid w:val="00D87EAF"/>
    <w:rsid w:val="00D87EEA"/>
    <w:rsid w:val="00D87F08"/>
    <w:rsid w:val="00D87F15"/>
    <w:rsid w:val="00D87F7C"/>
    <w:rsid w:val="00D87F88"/>
    <w:rsid w:val="00D87F90"/>
    <w:rsid w:val="00D90023"/>
    <w:rsid w:val="00D90044"/>
    <w:rsid w:val="00D90063"/>
    <w:rsid w:val="00D90066"/>
    <w:rsid w:val="00D900AB"/>
    <w:rsid w:val="00D9012C"/>
    <w:rsid w:val="00D9014A"/>
    <w:rsid w:val="00D90160"/>
    <w:rsid w:val="00D9019F"/>
    <w:rsid w:val="00D901BD"/>
    <w:rsid w:val="00D901DA"/>
    <w:rsid w:val="00D901DC"/>
    <w:rsid w:val="00D901EC"/>
    <w:rsid w:val="00D901FC"/>
    <w:rsid w:val="00D90201"/>
    <w:rsid w:val="00D90213"/>
    <w:rsid w:val="00D9021C"/>
    <w:rsid w:val="00D902D7"/>
    <w:rsid w:val="00D90357"/>
    <w:rsid w:val="00D90389"/>
    <w:rsid w:val="00D903B0"/>
    <w:rsid w:val="00D903B6"/>
    <w:rsid w:val="00D903BB"/>
    <w:rsid w:val="00D903BE"/>
    <w:rsid w:val="00D90428"/>
    <w:rsid w:val="00D904AA"/>
    <w:rsid w:val="00D9051B"/>
    <w:rsid w:val="00D90523"/>
    <w:rsid w:val="00D90538"/>
    <w:rsid w:val="00D905AF"/>
    <w:rsid w:val="00D905C9"/>
    <w:rsid w:val="00D9063C"/>
    <w:rsid w:val="00D906B7"/>
    <w:rsid w:val="00D906E9"/>
    <w:rsid w:val="00D906F3"/>
    <w:rsid w:val="00D906F5"/>
    <w:rsid w:val="00D90734"/>
    <w:rsid w:val="00D907B3"/>
    <w:rsid w:val="00D9085B"/>
    <w:rsid w:val="00D9086E"/>
    <w:rsid w:val="00D90893"/>
    <w:rsid w:val="00D908C8"/>
    <w:rsid w:val="00D908F2"/>
    <w:rsid w:val="00D90904"/>
    <w:rsid w:val="00D909C1"/>
    <w:rsid w:val="00D909E8"/>
    <w:rsid w:val="00D90A20"/>
    <w:rsid w:val="00D90A21"/>
    <w:rsid w:val="00D90A6C"/>
    <w:rsid w:val="00D90A83"/>
    <w:rsid w:val="00D90AB6"/>
    <w:rsid w:val="00D90ACB"/>
    <w:rsid w:val="00D90ADE"/>
    <w:rsid w:val="00D90B77"/>
    <w:rsid w:val="00D90BEE"/>
    <w:rsid w:val="00D90BF0"/>
    <w:rsid w:val="00D90BFC"/>
    <w:rsid w:val="00D90C27"/>
    <w:rsid w:val="00D90C40"/>
    <w:rsid w:val="00D90CE9"/>
    <w:rsid w:val="00D90CFB"/>
    <w:rsid w:val="00D90D6C"/>
    <w:rsid w:val="00D90DD7"/>
    <w:rsid w:val="00D90EC7"/>
    <w:rsid w:val="00D90F04"/>
    <w:rsid w:val="00D90F08"/>
    <w:rsid w:val="00D90F15"/>
    <w:rsid w:val="00D90F7F"/>
    <w:rsid w:val="00D90FC5"/>
    <w:rsid w:val="00D91056"/>
    <w:rsid w:val="00D9108A"/>
    <w:rsid w:val="00D91092"/>
    <w:rsid w:val="00D910AF"/>
    <w:rsid w:val="00D91147"/>
    <w:rsid w:val="00D91148"/>
    <w:rsid w:val="00D91150"/>
    <w:rsid w:val="00D9119B"/>
    <w:rsid w:val="00D911DE"/>
    <w:rsid w:val="00D91203"/>
    <w:rsid w:val="00D91245"/>
    <w:rsid w:val="00D91275"/>
    <w:rsid w:val="00D9127B"/>
    <w:rsid w:val="00D912C6"/>
    <w:rsid w:val="00D91377"/>
    <w:rsid w:val="00D9139E"/>
    <w:rsid w:val="00D913E9"/>
    <w:rsid w:val="00D9141F"/>
    <w:rsid w:val="00D914D1"/>
    <w:rsid w:val="00D9151B"/>
    <w:rsid w:val="00D91557"/>
    <w:rsid w:val="00D91559"/>
    <w:rsid w:val="00D9159C"/>
    <w:rsid w:val="00D91601"/>
    <w:rsid w:val="00D91633"/>
    <w:rsid w:val="00D916EA"/>
    <w:rsid w:val="00D916ED"/>
    <w:rsid w:val="00D917A6"/>
    <w:rsid w:val="00D9180F"/>
    <w:rsid w:val="00D91854"/>
    <w:rsid w:val="00D91920"/>
    <w:rsid w:val="00D91963"/>
    <w:rsid w:val="00D919B9"/>
    <w:rsid w:val="00D919E8"/>
    <w:rsid w:val="00D91AA3"/>
    <w:rsid w:val="00D91ABE"/>
    <w:rsid w:val="00D91AC8"/>
    <w:rsid w:val="00D91AFC"/>
    <w:rsid w:val="00D91B1A"/>
    <w:rsid w:val="00D91BA9"/>
    <w:rsid w:val="00D91BBB"/>
    <w:rsid w:val="00D91C1E"/>
    <w:rsid w:val="00D91CD9"/>
    <w:rsid w:val="00D91CF4"/>
    <w:rsid w:val="00D91D37"/>
    <w:rsid w:val="00D91D4C"/>
    <w:rsid w:val="00D91D4D"/>
    <w:rsid w:val="00D91D60"/>
    <w:rsid w:val="00D91D7A"/>
    <w:rsid w:val="00D91D8E"/>
    <w:rsid w:val="00D91E46"/>
    <w:rsid w:val="00D91E69"/>
    <w:rsid w:val="00D91E71"/>
    <w:rsid w:val="00D91EB2"/>
    <w:rsid w:val="00D91EED"/>
    <w:rsid w:val="00D91EF5"/>
    <w:rsid w:val="00D91F03"/>
    <w:rsid w:val="00D91F19"/>
    <w:rsid w:val="00D91F25"/>
    <w:rsid w:val="00D91F71"/>
    <w:rsid w:val="00D91F72"/>
    <w:rsid w:val="00D91FCD"/>
    <w:rsid w:val="00D91FED"/>
    <w:rsid w:val="00D92037"/>
    <w:rsid w:val="00D9203B"/>
    <w:rsid w:val="00D9205B"/>
    <w:rsid w:val="00D920E2"/>
    <w:rsid w:val="00D920F0"/>
    <w:rsid w:val="00D92113"/>
    <w:rsid w:val="00D9211A"/>
    <w:rsid w:val="00D9211D"/>
    <w:rsid w:val="00D92172"/>
    <w:rsid w:val="00D92178"/>
    <w:rsid w:val="00D921B8"/>
    <w:rsid w:val="00D921C7"/>
    <w:rsid w:val="00D922C3"/>
    <w:rsid w:val="00D922D6"/>
    <w:rsid w:val="00D922E2"/>
    <w:rsid w:val="00D922E9"/>
    <w:rsid w:val="00D92386"/>
    <w:rsid w:val="00D92387"/>
    <w:rsid w:val="00D92401"/>
    <w:rsid w:val="00D92461"/>
    <w:rsid w:val="00D92496"/>
    <w:rsid w:val="00D92600"/>
    <w:rsid w:val="00D92643"/>
    <w:rsid w:val="00D9264B"/>
    <w:rsid w:val="00D9265F"/>
    <w:rsid w:val="00D92686"/>
    <w:rsid w:val="00D926B3"/>
    <w:rsid w:val="00D926BD"/>
    <w:rsid w:val="00D926C7"/>
    <w:rsid w:val="00D926CA"/>
    <w:rsid w:val="00D92760"/>
    <w:rsid w:val="00D92783"/>
    <w:rsid w:val="00D9279D"/>
    <w:rsid w:val="00D9286B"/>
    <w:rsid w:val="00D928AE"/>
    <w:rsid w:val="00D928D1"/>
    <w:rsid w:val="00D92950"/>
    <w:rsid w:val="00D92951"/>
    <w:rsid w:val="00D92962"/>
    <w:rsid w:val="00D929A5"/>
    <w:rsid w:val="00D929B6"/>
    <w:rsid w:val="00D92AF7"/>
    <w:rsid w:val="00D92B17"/>
    <w:rsid w:val="00D92B4F"/>
    <w:rsid w:val="00D92B6E"/>
    <w:rsid w:val="00D92C0A"/>
    <w:rsid w:val="00D92C15"/>
    <w:rsid w:val="00D92C3D"/>
    <w:rsid w:val="00D92C8F"/>
    <w:rsid w:val="00D92C92"/>
    <w:rsid w:val="00D92CA1"/>
    <w:rsid w:val="00D92CD7"/>
    <w:rsid w:val="00D92CF9"/>
    <w:rsid w:val="00D92DCF"/>
    <w:rsid w:val="00D92DD8"/>
    <w:rsid w:val="00D92DF9"/>
    <w:rsid w:val="00D92E89"/>
    <w:rsid w:val="00D92EA4"/>
    <w:rsid w:val="00D92F79"/>
    <w:rsid w:val="00D92FAD"/>
    <w:rsid w:val="00D92FC6"/>
    <w:rsid w:val="00D92FD6"/>
    <w:rsid w:val="00D93011"/>
    <w:rsid w:val="00D93036"/>
    <w:rsid w:val="00D9304E"/>
    <w:rsid w:val="00D9309D"/>
    <w:rsid w:val="00D930AE"/>
    <w:rsid w:val="00D930D7"/>
    <w:rsid w:val="00D93125"/>
    <w:rsid w:val="00D931F1"/>
    <w:rsid w:val="00D93226"/>
    <w:rsid w:val="00D93249"/>
    <w:rsid w:val="00D93267"/>
    <w:rsid w:val="00D9326B"/>
    <w:rsid w:val="00D93278"/>
    <w:rsid w:val="00D932C9"/>
    <w:rsid w:val="00D932DB"/>
    <w:rsid w:val="00D932ED"/>
    <w:rsid w:val="00D93362"/>
    <w:rsid w:val="00D9338B"/>
    <w:rsid w:val="00D93413"/>
    <w:rsid w:val="00D93417"/>
    <w:rsid w:val="00D93509"/>
    <w:rsid w:val="00D93514"/>
    <w:rsid w:val="00D93531"/>
    <w:rsid w:val="00D93553"/>
    <w:rsid w:val="00D9356C"/>
    <w:rsid w:val="00D93583"/>
    <w:rsid w:val="00D9359C"/>
    <w:rsid w:val="00D935A2"/>
    <w:rsid w:val="00D935B9"/>
    <w:rsid w:val="00D93614"/>
    <w:rsid w:val="00D93683"/>
    <w:rsid w:val="00D9368B"/>
    <w:rsid w:val="00D936BE"/>
    <w:rsid w:val="00D936C3"/>
    <w:rsid w:val="00D936E3"/>
    <w:rsid w:val="00D9373C"/>
    <w:rsid w:val="00D93756"/>
    <w:rsid w:val="00D9375D"/>
    <w:rsid w:val="00D937C1"/>
    <w:rsid w:val="00D9382C"/>
    <w:rsid w:val="00D93873"/>
    <w:rsid w:val="00D938A1"/>
    <w:rsid w:val="00D938D5"/>
    <w:rsid w:val="00D938FD"/>
    <w:rsid w:val="00D9390A"/>
    <w:rsid w:val="00D9391C"/>
    <w:rsid w:val="00D9394E"/>
    <w:rsid w:val="00D939F6"/>
    <w:rsid w:val="00D93A8D"/>
    <w:rsid w:val="00D93B5C"/>
    <w:rsid w:val="00D93B93"/>
    <w:rsid w:val="00D93BA5"/>
    <w:rsid w:val="00D93BF7"/>
    <w:rsid w:val="00D93BFF"/>
    <w:rsid w:val="00D93C65"/>
    <w:rsid w:val="00D93C87"/>
    <w:rsid w:val="00D93CB4"/>
    <w:rsid w:val="00D93CDF"/>
    <w:rsid w:val="00D93D97"/>
    <w:rsid w:val="00D93DAA"/>
    <w:rsid w:val="00D93E24"/>
    <w:rsid w:val="00D93E9C"/>
    <w:rsid w:val="00D93ED5"/>
    <w:rsid w:val="00D93F03"/>
    <w:rsid w:val="00D93F04"/>
    <w:rsid w:val="00D93F14"/>
    <w:rsid w:val="00D93F9E"/>
    <w:rsid w:val="00D9402B"/>
    <w:rsid w:val="00D94031"/>
    <w:rsid w:val="00D94045"/>
    <w:rsid w:val="00D940E0"/>
    <w:rsid w:val="00D94305"/>
    <w:rsid w:val="00D9436F"/>
    <w:rsid w:val="00D943CA"/>
    <w:rsid w:val="00D94437"/>
    <w:rsid w:val="00D9445F"/>
    <w:rsid w:val="00D9447E"/>
    <w:rsid w:val="00D944D7"/>
    <w:rsid w:val="00D944EF"/>
    <w:rsid w:val="00D9452E"/>
    <w:rsid w:val="00D9456E"/>
    <w:rsid w:val="00D945F1"/>
    <w:rsid w:val="00D945FE"/>
    <w:rsid w:val="00D94665"/>
    <w:rsid w:val="00D9471F"/>
    <w:rsid w:val="00D94721"/>
    <w:rsid w:val="00D9473D"/>
    <w:rsid w:val="00D94748"/>
    <w:rsid w:val="00D94787"/>
    <w:rsid w:val="00D947A3"/>
    <w:rsid w:val="00D94802"/>
    <w:rsid w:val="00D9480A"/>
    <w:rsid w:val="00D94830"/>
    <w:rsid w:val="00D94838"/>
    <w:rsid w:val="00D9483C"/>
    <w:rsid w:val="00D948A0"/>
    <w:rsid w:val="00D94928"/>
    <w:rsid w:val="00D94946"/>
    <w:rsid w:val="00D94971"/>
    <w:rsid w:val="00D949F3"/>
    <w:rsid w:val="00D94A2C"/>
    <w:rsid w:val="00D94A52"/>
    <w:rsid w:val="00D94B26"/>
    <w:rsid w:val="00D94B34"/>
    <w:rsid w:val="00D94B5D"/>
    <w:rsid w:val="00D94B63"/>
    <w:rsid w:val="00D94C00"/>
    <w:rsid w:val="00D94C3B"/>
    <w:rsid w:val="00D94C92"/>
    <w:rsid w:val="00D94D42"/>
    <w:rsid w:val="00D94D9E"/>
    <w:rsid w:val="00D94E2B"/>
    <w:rsid w:val="00D94E44"/>
    <w:rsid w:val="00D94E9F"/>
    <w:rsid w:val="00D94EF2"/>
    <w:rsid w:val="00D94F3D"/>
    <w:rsid w:val="00D94FA0"/>
    <w:rsid w:val="00D94FDB"/>
    <w:rsid w:val="00D94FED"/>
    <w:rsid w:val="00D950E7"/>
    <w:rsid w:val="00D9517D"/>
    <w:rsid w:val="00D95241"/>
    <w:rsid w:val="00D95244"/>
    <w:rsid w:val="00D9526D"/>
    <w:rsid w:val="00D9532E"/>
    <w:rsid w:val="00D9533D"/>
    <w:rsid w:val="00D9535D"/>
    <w:rsid w:val="00D9538C"/>
    <w:rsid w:val="00D953A0"/>
    <w:rsid w:val="00D953AB"/>
    <w:rsid w:val="00D953B5"/>
    <w:rsid w:val="00D953C8"/>
    <w:rsid w:val="00D953D2"/>
    <w:rsid w:val="00D953D7"/>
    <w:rsid w:val="00D953DC"/>
    <w:rsid w:val="00D9540E"/>
    <w:rsid w:val="00D95420"/>
    <w:rsid w:val="00D95439"/>
    <w:rsid w:val="00D9543C"/>
    <w:rsid w:val="00D9559E"/>
    <w:rsid w:val="00D955BF"/>
    <w:rsid w:val="00D95604"/>
    <w:rsid w:val="00D95674"/>
    <w:rsid w:val="00D956DA"/>
    <w:rsid w:val="00D956DD"/>
    <w:rsid w:val="00D95745"/>
    <w:rsid w:val="00D95781"/>
    <w:rsid w:val="00D957F3"/>
    <w:rsid w:val="00D957F4"/>
    <w:rsid w:val="00D9586E"/>
    <w:rsid w:val="00D9587A"/>
    <w:rsid w:val="00D95885"/>
    <w:rsid w:val="00D958B1"/>
    <w:rsid w:val="00D95900"/>
    <w:rsid w:val="00D9591A"/>
    <w:rsid w:val="00D95922"/>
    <w:rsid w:val="00D95A94"/>
    <w:rsid w:val="00D95AAA"/>
    <w:rsid w:val="00D95AE1"/>
    <w:rsid w:val="00D95AE9"/>
    <w:rsid w:val="00D95AF2"/>
    <w:rsid w:val="00D95B51"/>
    <w:rsid w:val="00D95B84"/>
    <w:rsid w:val="00D95BB1"/>
    <w:rsid w:val="00D95BE3"/>
    <w:rsid w:val="00D95C3E"/>
    <w:rsid w:val="00D95CA5"/>
    <w:rsid w:val="00D95D42"/>
    <w:rsid w:val="00D95D74"/>
    <w:rsid w:val="00D95DA9"/>
    <w:rsid w:val="00D95E06"/>
    <w:rsid w:val="00D95E4D"/>
    <w:rsid w:val="00D95E56"/>
    <w:rsid w:val="00D95EF4"/>
    <w:rsid w:val="00D95F10"/>
    <w:rsid w:val="00D95F45"/>
    <w:rsid w:val="00D95FB5"/>
    <w:rsid w:val="00D9600A"/>
    <w:rsid w:val="00D96098"/>
    <w:rsid w:val="00D960FE"/>
    <w:rsid w:val="00D96237"/>
    <w:rsid w:val="00D96296"/>
    <w:rsid w:val="00D96367"/>
    <w:rsid w:val="00D9639A"/>
    <w:rsid w:val="00D963DA"/>
    <w:rsid w:val="00D9641D"/>
    <w:rsid w:val="00D9642C"/>
    <w:rsid w:val="00D96430"/>
    <w:rsid w:val="00D9643F"/>
    <w:rsid w:val="00D964AD"/>
    <w:rsid w:val="00D964D8"/>
    <w:rsid w:val="00D965DF"/>
    <w:rsid w:val="00D965E4"/>
    <w:rsid w:val="00D966CE"/>
    <w:rsid w:val="00D966EE"/>
    <w:rsid w:val="00D966EF"/>
    <w:rsid w:val="00D9679A"/>
    <w:rsid w:val="00D967D7"/>
    <w:rsid w:val="00D967E2"/>
    <w:rsid w:val="00D968C1"/>
    <w:rsid w:val="00D96967"/>
    <w:rsid w:val="00D9698C"/>
    <w:rsid w:val="00D96990"/>
    <w:rsid w:val="00D969C7"/>
    <w:rsid w:val="00D96A52"/>
    <w:rsid w:val="00D96B34"/>
    <w:rsid w:val="00D96B4F"/>
    <w:rsid w:val="00D96C34"/>
    <w:rsid w:val="00D96C4F"/>
    <w:rsid w:val="00D96C63"/>
    <w:rsid w:val="00D96D30"/>
    <w:rsid w:val="00D96DFD"/>
    <w:rsid w:val="00D96E5E"/>
    <w:rsid w:val="00D96E66"/>
    <w:rsid w:val="00D96E8E"/>
    <w:rsid w:val="00D96EA0"/>
    <w:rsid w:val="00D96EFE"/>
    <w:rsid w:val="00D96F22"/>
    <w:rsid w:val="00D96F31"/>
    <w:rsid w:val="00D96F54"/>
    <w:rsid w:val="00D97032"/>
    <w:rsid w:val="00D97049"/>
    <w:rsid w:val="00D9705F"/>
    <w:rsid w:val="00D9708E"/>
    <w:rsid w:val="00D970B5"/>
    <w:rsid w:val="00D970EE"/>
    <w:rsid w:val="00D97186"/>
    <w:rsid w:val="00D971BB"/>
    <w:rsid w:val="00D97202"/>
    <w:rsid w:val="00D972A1"/>
    <w:rsid w:val="00D972C9"/>
    <w:rsid w:val="00D9731B"/>
    <w:rsid w:val="00D97320"/>
    <w:rsid w:val="00D9734B"/>
    <w:rsid w:val="00D9736C"/>
    <w:rsid w:val="00D97418"/>
    <w:rsid w:val="00D9741A"/>
    <w:rsid w:val="00D97424"/>
    <w:rsid w:val="00D97438"/>
    <w:rsid w:val="00D97483"/>
    <w:rsid w:val="00D97498"/>
    <w:rsid w:val="00D9754D"/>
    <w:rsid w:val="00D97557"/>
    <w:rsid w:val="00D9759F"/>
    <w:rsid w:val="00D97606"/>
    <w:rsid w:val="00D9762B"/>
    <w:rsid w:val="00D97689"/>
    <w:rsid w:val="00D97716"/>
    <w:rsid w:val="00D97725"/>
    <w:rsid w:val="00D97752"/>
    <w:rsid w:val="00D977CF"/>
    <w:rsid w:val="00D97816"/>
    <w:rsid w:val="00D97834"/>
    <w:rsid w:val="00D9786D"/>
    <w:rsid w:val="00D978A6"/>
    <w:rsid w:val="00D978A8"/>
    <w:rsid w:val="00D97977"/>
    <w:rsid w:val="00D97A57"/>
    <w:rsid w:val="00D97A64"/>
    <w:rsid w:val="00D97ACD"/>
    <w:rsid w:val="00D97ADE"/>
    <w:rsid w:val="00D97AE5"/>
    <w:rsid w:val="00D97AF7"/>
    <w:rsid w:val="00D97C1A"/>
    <w:rsid w:val="00D97CEE"/>
    <w:rsid w:val="00D97D1F"/>
    <w:rsid w:val="00D97D22"/>
    <w:rsid w:val="00D97DF1"/>
    <w:rsid w:val="00D97E18"/>
    <w:rsid w:val="00D97E4A"/>
    <w:rsid w:val="00D97E7E"/>
    <w:rsid w:val="00D97EEC"/>
    <w:rsid w:val="00D97F17"/>
    <w:rsid w:val="00D97F2B"/>
    <w:rsid w:val="00D97F3B"/>
    <w:rsid w:val="00D97F41"/>
    <w:rsid w:val="00D97F65"/>
    <w:rsid w:val="00DA0013"/>
    <w:rsid w:val="00DA0029"/>
    <w:rsid w:val="00DA0076"/>
    <w:rsid w:val="00DA009A"/>
    <w:rsid w:val="00DA00AA"/>
    <w:rsid w:val="00DA00B1"/>
    <w:rsid w:val="00DA00D1"/>
    <w:rsid w:val="00DA0105"/>
    <w:rsid w:val="00DA0173"/>
    <w:rsid w:val="00DA0196"/>
    <w:rsid w:val="00DA0198"/>
    <w:rsid w:val="00DA01B4"/>
    <w:rsid w:val="00DA01B6"/>
    <w:rsid w:val="00DA01E8"/>
    <w:rsid w:val="00DA022D"/>
    <w:rsid w:val="00DA0280"/>
    <w:rsid w:val="00DA0285"/>
    <w:rsid w:val="00DA028C"/>
    <w:rsid w:val="00DA029C"/>
    <w:rsid w:val="00DA02CD"/>
    <w:rsid w:val="00DA02F0"/>
    <w:rsid w:val="00DA040B"/>
    <w:rsid w:val="00DA0440"/>
    <w:rsid w:val="00DA047B"/>
    <w:rsid w:val="00DA048E"/>
    <w:rsid w:val="00DA04A8"/>
    <w:rsid w:val="00DA0506"/>
    <w:rsid w:val="00DA0533"/>
    <w:rsid w:val="00DA0577"/>
    <w:rsid w:val="00DA059D"/>
    <w:rsid w:val="00DA0670"/>
    <w:rsid w:val="00DA06B1"/>
    <w:rsid w:val="00DA0701"/>
    <w:rsid w:val="00DA0749"/>
    <w:rsid w:val="00DA07B8"/>
    <w:rsid w:val="00DA07C9"/>
    <w:rsid w:val="00DA0807"/>
    <w:rsid w:val="00DA0841"/>
    <w:rsid w:val="00DA0845"/>
    <w:rsid w:val="00DA08EE"/>
    <w:rsid w:val="00DA0954"/>
    <w:rsid w:val="00DA0963"/>
    <w:rsid w:val="00DA0989"/>
    <w:rsid w:val="00DA0996"/>
    <w:rsid w:val="00DA09AA"/>
    <w:rsid w:val="00DA0A23"/>
    <w:rsid w:val="00DA0A54"/>
    <w:rsid w:val="00DA0A6C"/>
    <w:rsid w:val="00DA0B5B"/>
    <w:rsid w:val="00DA0B7D"/>
    <w:rsid w:val="00DA0BC1"/>
    <w:rsid w:val="00DA0BDE"/>
    <w:rsid w:val="00DA0C6A"/>
    <w:rsid w:val="00DA0C91"/>
    <w:rsid w:val="00DA0CA9"/>
    <w:rsid w:val="00DA0D37"/>
    <w:rsid w:val="00DA0D51"/>
    <w:rsid w:val="00DA0DE4"/>
    <w:rsid w:val="00DA0DEC"/>
    <w:rsid w:val="00DA0DFD"/>
    <w:rsid w:val="00DA0E0C"/>
    <w:rsid w:val="00DA0E17"/>
    <w:rsid w:val="00DA0E30"/>
    <w:rsid w:val="00DA0E38"/>
    <w:rsid w:val="00DA0E5B"/>
    <w:rsid w:val="00DA0EA5"/>
    <w:rsid w:val="00DA0ED2"/>
    <w:rsid w:val="00DA0EE6"/>
    <w:rsid w:val="00DA0EED"/>
    <w:rsid w:val="00DA0F16"/>
    <w:rsid w:val="00DA0F90"/>
    <w:rsid w:val="00DA0FA0"/>
    <w:rsid w:val="00DA0FBC"/>
    <w:rsid w:val="00DA0FCC"/>
    <w:rsid w:val="00DA103A"/>
    <w:rsid w:val="00DA1096"/>
    <w:rsid w:val="00DA10A0"/>
    <w:rsid w:val="00DA10CE"/>
    <w:rsid w:val="00DA115A"/>
    <w:rsid w:val="00DA1224"/>
    <w:rsid w:val="00DA123B"/>
    <w:rsid w:val="00DA1250"/>
    <w:rsid w:val="00DA12FD"/>
    <w:rsid w:val="00DA1314"/>
    <w:rsid w:val="00DA1319"/>
    <w:rsid w:val="00DA132D"/>
    <w:rsid w:val="00DA13F0"/>
    <w:rsid w:val="00DA144C"/>
    <w:rsid w:val="00DA147B"/>
    <w:rsid w:val="00DA14E7"/>
    <w:rsid w:val="00DA156B"/>
    <w:rsid w:val="00DA15C0"/>
    <w:rsid w:val="00DA15E1"/>
    <w:rsid w:val="00DA15E4"/>
    <w:rsid w:val="00DA1681"/>
    <w:rsid w:val="00DA16A7"/>
    <w:rsid w:val="00DA16F2"/>
    <w:rsid w:val="00DA1744"/>
    <w:rsid w:val="00DA1745"/>
    <w:rsid w:val="00DA1752"/>
    <w:rsid w:val="00DA1782"/>
    <w:rsid w:val="00DA17F9"/>
    <w:rsid w:val="00DA18BF"/>
    <w:rsid w:val="00DA18E0"/>
    <w:rsid w:val="00DA1902"/>
    <w:rsid w:val="00DA190C"/>
    <w:rsid w:val="00DA197B"/>
    <w:rsid w:val="00DA1A9F"/>
    <w:rsid w:val="00DA1AB8"/>
    <w:rsid w:val="00DA1AEA"/>
    <w:rsid w:val="00DA1B27"/>
    <w:rsid w:val="00DA1B3A"/>
    <w:rsid w:val="00DA1B48"/>
    <w:rsid w:val="00DA1B51"/>
    <w:rsid w:val="00DA1B52"/>
    <w:rsid w:val="00DA1B70"/>
    <w:rsid w:val="00DA1B8E"/>
    <w:rsid w:val="00DA1BAE"/>
    <w:rsid w:val="00DA1BBE"/>
    <w:rsid w:val="00DA1C5D"/>
    <w:rsid w:val="00DA1C70"/>
    <w:rsid w:val="00DA1CA2"/>
    <w:rsid w:val="00DA1CFC"/>
    <w:rsid w:val="00DA1D00"/>
    <w:rsid w:val="00DA1D1B"/>
    <w:rsid w:val="00DA1D1C"/>
    <w:rsid w:val="00DA1D3B"/>
    <w:rsid w:val="00DA1D3C"/>
    <w:rsid w:val="00DA1D57"/>
    <w:rsid w:val="00DA1D5F"/>
    <w:rsid w:val="00DA1D7B"/>
    <w:rsid w:val="00DA1DAC"/>
    <w:rsid w:val="00DA1E3F"/>
    <w:rsid w:val="00DA1E7F"/>
    <w:rsid w:val="00DA1EE7"/>
    <w:rsid w:val="00DA1F25"/>
    <w:rsid w:val="00DA2003"/>
    <w:rsid w:val="00DA2060"/>
    <w:rsid w:val="00DA20CF"/>
    <w:rsid w:val="00DA2111"/>
    <w:rsid w:val="00DA214A"/>
    <w:rsid w:val="00DA217B"/>
    <w:rsid w:val="00DA218C"/>
    <w:rsid w:val="00DA21A0"/>
    <w:rsid w:val="00DA21B2"/>
    <w:rsid w:val="00DA21CD"/>
    <w:rsid w:val="00DA21E6"/>
    <w:rsid w:val="00DA21EA"/>
    <w:rsid w:val="00DA220F"/>
    <w:rsid w:val="00DA2221"/>
    <w:rsid w:val="00DA22EA"/>
    <w:rsid w:val="00DA2323"/>
    <w:rsid w:val="00DA232F"/>
    <w:rsid w:val="00DA2351"/>
    <w:rsid w:val="00DA237C"/>
    <w:rsid w:val="00DA238B"/>
    <w:rsid w:val="00DA2391"/>
    <w:rsid w:val="00DA23E9"/>
    <w:rsid w:val="00DA240E"/>
    <w:rsid w:val="00DA2478"/>
    <w:rsid w:val="00DA24C2"/>
    <w:rsid w:val="00DA24D0"/>
    <w:rsid w:val="00DA24DC"/>
    <w:rsid w:val="00DA2537"/>
    <w:rsid w:val="00DA2618"/>
    <w:rsid w:val="00DA2626"/>
    <w:rsid w:val="00DA2728"/>
    <w:rsid w:val="00DA27CA"/>
    <w:rsid w:val="00DA288C"/>
    <w:rsid w:val="00DA28BA"/>
    <w:rsid w:val="00DA2951"/>
    <w:rsid w:val="00DA29B0"/>
    <w:rsid w:val="00DA29C1"/>
    <w:rsid w:val="00DA2A3C"/>
    <w:rsid w:val="00DA2A4E"/>
    <w:rsid w:val="00DA2A83"/>
    <w:rsid w:val="00DA2A8E"/>
    <w:rsid w:val="00DA2A9A"/>
    <w:rsid w:val="00DA2AAD"/>
    <w:rsid w:val="00DA2AD8"/>
    <w:rsid w:val="00DA2B68"/>
    <w:rsid w:val="00DA2BA5"/>
    <w:rsid w:val="00DA2C74"/>
    <w:rsid w:val="00DA2D1D"/>
    <w:rsid w:val="00DA2D60"/>
    <w:rsid w:val="00DA2D9A"/>
    <w:rsid w:val="00DA2DB4"/>
    <w:rsid w:val="00DA2DDD"/>
    <w:rsid w:val="00DA2DE2"/>
    <w:rsid w:val="00DA2E9F"/>
    <w:rsid w:val="00DA2EC1"/>
    <w:rsid w:val="00DA2ED7"/>
    <w:rsid w:val="00DA2F73"/>
    <w:rsid w:val="00DA2FD6"/>
    <w:rsid w:val="00DA2FE1"/>
    <w:rsid w:val="00DA2FE4"/>
    <w:rsid w:val="00DA2FFE"/>
    <w:rsid w:val="00DA3028"/>
    <w:rsid w:val="00DA302A"/>
    <w:rsid w:val="00DA3046"/>
    <w:rsid w:val="00DA30F0"/>
    <w:rsid w:val="00DA314C"/>
    <w:rsid w:val="00DA31C9"/>
    <w:rsid w:val="00DA31FB"/>
    <w:rsid w:val="00DA326C"/>
    <w:rsid w:val="00DA329D"/>
    <w:rsid w:val="00DA32CC"/>
    <w:rsid w:val="00DA32D1"/>
    <w:rsid w:val="00DA32F8"/>
    <w:rsid w:val="00DA33B8"/>
    <w:rsid w:val="00DA33E1"/>
    <w:rsid w:val="00DA33F4"/>
    <w:rsid w:val="00DA3428"/>
    <w:rsid w:val="00DA346B"/>
    <w:rsid w:val="00DA3519"/>
    <w:rsid w:val="00DA3545"/>
    <w:rsid w:val="00DA357B"/>
    <w:rsid w:val="00DA35B8"/>
    <w:rsid w:val="00DA35FE"/>
    <w:rsid w:val="00DA3677"/>
    <w:rsid w:val="00DA36D3"/>
    <w:rsid w:val="00DA36D4"/>
    <w:rsid w:val="00DA373A"/>
    <w:rsid w:val="00DA374D"/>
    <w:rsid w:val="00DA3752"/>
    <w:rsid w:val="00DA37BB"/>
    <w:rsid w:val="00DA37C2"/>
    <w:rsid w:val="00DA37F4"/>
    <w:rsid w:val="00DA3822"/>
    <w:rsid w:val="00DA3895"/>
    <w:rsid w:val="00DA38A9"/>
    <w:rsid w:val="00DA392E"/>
    <w:rsid w:val="00DA3933"/>
    <w:rsid w:val="00DA3938"/>
    <w:rsid w:val="00DA3952"/>
    <w:rsid w:val="00DA3A16"/>
    <w:rsid w:val="00DA3A4E"/>
    <w:rsid w:val="00DA3B21"/>
    <w:rsid w:val="00DA3C09"/>
    <w:rsid w:val="00DA3C21"/>
    <w:rsid w:val="00DA3CEE"/>
    <w:rsid w:val="00DA3CFE"/>
    <w:rsid w:val="00DA3D74"/>
    <w:rsid w:val="00DA3DA1"/>
    <w:rsid w:val="00DA3E40"/>
    <w:rsid w:val="00DA3EE7"/>
    <w:rsid w:val="00DA3F06"/>
    <w:rsid w:val="00DA3F2A"/>
    <w:rsid w:val="00DA3F35"/>
    <w:rsid w:val="00DA3F76"/>
    <w:rsid w:val="00DA3F78"/>
    <w:rsid w:val="00DA3FFE"/>
    <w:rsid w:val="00DA40A3"/>
    <w:rsid w:val="00DA4106"/>
    <w:rsid w:val="00DA4156"/>
    <w:rsid w:val="00DA41C3"/>
    <w:rsid w:val="00DA4217"/>
    <w:rsid w:val="00DA4228"/>
    <w:rsid w:val="00DA4328"/>
    <w:rsid w:val="00DA434F"/>
    <w:rsid w:val="00DA435E"/>
    <w:rsid w:val="00DA438F"/>
    <w:rsid w:val="00DA43AE"/>
    <w:rsid w:val="00DA43CE"/>
    <w:rsid w:val="00DA43F1"/>
    <w:rsid w:val="00DA4459"/>
    <w:rsid w:val="00DA448C"/>
    <w:rsid w:val="00DA44AB"/>
    <w:rsid w:val="00DA454B"/>
    <w:rsid w:val="00DA45B8"/>
    <w:rsid w:val="00DA460F"/>
    <w:rsid w:val="00DA4699"/>
    <w:rsid w:val="00DA46BC"/>
    <w:rsid w:val="00DA47FF"/>
    <w:rsid w:val="00DA4805"/>
    <w:rsid w:val="00DA4860"/>
    <w:rsid w:val="00DA48BB"/>
    <w:rsid w:val="00DA492C"/>
    <w:rsid w:val="00DA4A3A"/>
    <w:rsid w:val="00DA4A63"/>
    <w:rsid w:val="00DA4B00"/>
    <w:rsid w:val="00DA4B80"/>
    <w:rsid w:val="00DA4BCD"/>
    <w:rsid w:val="00DA4C03"/>
    <w:rsid w:val="00DA4C5E"/>
    <w:rsid w:val="00DA4CC4"/>
    <w:rsid w:val="00DA4CC9"/>
    <w:rsid w:val="00DA4CE1"/>
    <w:rsid w:val="00DA4D2A"/>
    <w:rsid w:val="00DA4D84"/>
    <w:rsid w:val="00DA4E8C"/>
    <w:rsid w:val="00DA4EE2"/>
    <w:rsid w:val="00DA4EED"/>
    <w:rsid w:val="00DA4F39"/>
    <w:rsid w:val="00DA4F97"/>
    <w:rsid w:val="00DA4F9E"/>
    <w:rsid w:val="00DA4FBD"/>
    <w:rsid w:val="00DA4FD8"/>
    <w:rsid w:val="00DA4FF6"/>
    <w:rsid w:val="00DA503C"/>
    <w:rsid w:val="00DA5083"/>
    <w:rsid w:val="00DA50A0"/>
    <w:rsid w:val="00DA50ED"/>
    <w:rsid w:val="00DA510A"/>
    <w:rsid w:val="00DA5114"/>
    <w:rsid w:val="00DA512F"/>
    <w:rsid w:val="00DA5165"/>
    <w:rsid w:val="00DA51A6"/>
    <w:rsid w:val="00DA51C4"/>
    <w:rsid w:val="00DA51FC"/>
    <w:rsid w:val="00DA526B"/>
    <w:rsid w:val="00DA5296"/>
    <w:rsid w:val="00DA52CF"/>
    <w:rsid w:val="00DA52F3"/>
    <w:rsid w:val="00DA5338"/>
    <w:rsid w:val="00DA5361"/>
    <w:rsid w:val="00DA5391"/>
    <w:rsid w:val="00DA53CE"/>
    <w:rsid w:val="00DA53D2"/>
    <w:rsid w:val="00DA5495"/>
    <w:rsid w:val="00DA549C"/>
    <w:rsid w:val="00DA54AD"/>
    <w:rsid w:val="00DA5525"/>
    <w:rsid w:val="00DA557B"/>
    <w:rsid w:val="00DA55F8"/>
    <w:rsid w:val="00DA5613"/>
    <w:rsid w:val="00DA5664"/>
    <w:rsid w:val="00DA56AC"/>
    <w:rsid w:val="00DA56D8"/>
    <w:rsid w:val="00DA5730"/>
    <w:rsid w:val="00DA5785"/>
    <w:rsid w:val="00DA5786"/>
    <w:rsid w:val="00DA57B1"/>
    <w:rsid w:val="00DA57C5"/>
    <w:rsid w:val="00DA57D8"/>
    <w:rsid w:val="00DA580C"/>
    <w:rsid w:val="00DA5812"/>
    <w:rsid w:val="00DA5821"/>
    <w:rsid w:val="00DA58A0"/>
    <w:rsid w:val="00DA58D8"/>
    <w:rsid w:val="00DA593A"/>
    <w:rsid w:val="00DA594B"/>
    <w:rsid w:val="00DA5975"/>
    <w:rsid w:val="00DA599F"/>
    <w:rsid w:val="00DA59DD"/>
    <w:rsid w:val="00DA59F9"/>
    <w:rsid w:val="00DA59FF"/>
    <w:rsid w:val="00DA5A1D"/>
    <w:rsid w:val="00DA5AD1"/>
    <w:rsid w:val="00DA5AFB"/>
    <w:rsid w:val="00DA5B17"/>
    <w:rsid w:val="00DA5B83"/>
    <w:rsid w:val="00DA5BCC"/>
    <w:rsid w:val="00DA5C22"/>
    <w:rsid w:val="00DA5C4E"/>
    <w:rsid w:val="00DA5C5F"/>
    <w:rsid w:val="00DA5C7E"/>
    <w:rsid w:val="00DA5CCD"/>
    <w:rsid w:val="00DA5CE4"/>
    <w:rsid w:val="00DA5D47"/>
    <w:rsid w:val="00DA5D5B"/>
    <w:rsid w:val="00DA5D92"/>
    <w:rsid w:val="00DA5D9F"/>
    <w:rsid w:val="00DA5DB2"/>
    <w:rsid w:val="00DA5DC3"/>
    <w:rsid w:val="00DA5DEC"/>
    <w:rsid w:val="00DA5DF7"/>
    <w:rsid w:val="00DA5E9B"/>
    <w:rsid w:val="00DA5EB6"/>
    <w:rsid w:val="00DA5EFA"/>
    <w:rsid w:val="00DA5F40"/>
    <w:rsid w:val="00DA5F57"/>
    <w:rsid w:val="00DA5FE4"/>
    <w:rsid w:val="00DA5FE6"/>
    <w:rsid w:val="00DA600B"/>
    <w:rsid w:val="00DA6034"/>
    <w:rsid w:val="00DA6039"/>
    <w:rsid w:val="00DA6098"/>
    <w:rsid w:val="00DA60E4"/>
    <w:rsid w:val="00DA60FF"/>
    <w:rsid w:val="00DA6107"/>
    <w:rsid w:val="00DA6121"/>
    <w:rsid w:val="00DA612E"/>
    <w:rsid w:val="00DA619B"/>
    <w:rsid w:val="00DA61A3"/>
    <w:rsid w:val="00DA61B9"/>
    <w:rsid w:val="00DA61EF"/>
    <w:rsid w:val="00DA6241"/>
    <w:rsid w:val="00DA6278"/>
    <w:rsid w:val="00DA6282"/>
    <w:rsid w:val="00DA628D"/>
    <w:rsid w:val="00DA62BC"/>
    <w:rsid w:val="00DA637A"/>
    <w:rsid w:val="00DA6394"/>
    <w:rsid w:val="00DA63B8"/>
    <w:rsid w:val="00DA63CC"/>
    <w:rsid w:val="00DA63E8"/>
    <w:rsid w:val="00DA63F0"/>
    <w:rsid w:val="00DA642F"/>
    <w:rsid w:val="00DA64BA"/>
    <w:rsid w:val="00DA653A"/>
    <w:rsid w:val="00DA6571"/>
    <w:rsid w:val="00DA6583"/>
    <w:rsid w:val="00DA65A7"/>
    <w:rsid w:val="00DA65C0"/>
    <w:rsid w:val="00DA65C4"/>
    <w:rsid w:val="00DA65E1"/>
    <w:rsid w:val="00DA665C"/>
    <w:rsid w:val="00DA6672"/>
    <w:rsid w:val="00DA667A"/>
    <w:rsid w:val="00DA667E"/>
    <w:rsid w:val="00DA66BB"/>
    <w:rsid w:val="00DA66F3"/>
    <w:rsid w:val="00DA6779"/>
    <w:rsid w:val="00DA6794"/>
    <w:rsid w:val="00DA67DF"/>
    <w:rsid w:val="00DA68EF"/>
    <w:rsid w:val="00DA69D8"/>
    <w:rsid w:val="00DA6A88"/>
    <w:rsid w:val="00DA6A96"/>
    <w:rsid w:val="00DA6AE6"/>
    <w:rsid w:val="00DA6AEF"/>
    <w:rsid w:val="00DA6B95"/>
    <w:rsid w:val="00DA6BCE"/>
    <w:rsid w:val="00DA6C3E"/>
    <w:rsid w:val="00DA6CCE"/>
    <w:rsid w:val="00DA6D1C"/>
    <w:rsid w:val="00DA6D4C"/>
    <w:rsid w:val="00DA6DA0"/>
    <w:rsid w:val="00DA6E0B"/>
    <w:rsid w:val="00DA7073"/>
    <w:rsid w:val="00DA70D5"/>
    <w:rsid w:val="00DA70F9"/>
    <w:rsid w:val="00DA7116"/>
    <w:rsid w:val="00DA7136"/>
    <w:rsid w:val="00DA713A"/>
    <w:rsid w:val="00DA713F"/>
    <w:rsid w:val="00DA725F"/>
    <w:rsid w:val="00DA727E"/>
    <w:rsid w:val="00DA7283"/>
    <w:rsid w:val="00DA72B2"/>
    <w:rsid w:val="00DA72E2"/>
    <w:rsid w:val="00DA7306"/>
    <w:rsid w:val="00DA730C"/>
    <w:rsid w:val="00DA7339"/>
    <w:rsid w:val="00DA7356"/>
    <w:rsid w:val="00DA7374"/>
    <w:rsid w:val="00DA7389"/>
    <w:rsid w:val="00DA7395"/>
    <w:rsid w:val="00DA73CF"/>
    <w:rsid w:val="00DA73FC"/>
    <w:rsid w:val="00DA7408"/>
    <w:rsid w:val="00DA7409"/>
    <w:rsid w:val="00DA759E"/>
    <w:rsid w:val="00DA75B7"/>
    <w:rsid w:val="00DA7647"/>
    <w:rsid w:val="00DA76A2"/>
    <w:rsid w:val="00DA77C7"/>
    <w:rsid w:val="00DA78C2"/>
    <w:rsid w:val="00DA7906"/>
    <w:rsid w:val="00DA79A2"/>
    <w:rsid w:val="00DA7A06"/>
    <w:rsid w:val="00DA7A1F"/>
    <w:rsid w:val="00DA7A30"/>
    <w:rsid w:val="00DA7A8D"/>
    <w:rsid w:val="00DA7AAA"/>
    <w:rsid w:val="00DA7AC7"/>
    <w:rsid w:val="00DA7ACB"/>
    <w:rsid w:val="00DA7AE0"/>
    <w:rsid w:val="00DA7B15"/>
    <w:rsid w:val="00DA7B4B"/>
    <w:rsid w:val="00DA7B80"/>
    <w:rsid w:val="00DA7BA0"/>
    <w:rsid w:val="00DA7BB0"/>
    <w:rsid w:val="00DA7C3F"/>
    <w:rsid w:val="00DA7C5D"/>
    <w:rsid w:val="00DA7CC7"/>
    <w:rsid w:val="00DA7CCE"/>
    <w:rsid w:val="00DA7D93"/>
    <w:rsid w:val="00DA7D9A"/>
    <w:rsid w:val="00DA7DCE"/>
    <w:rsid w:val="00DA7DFA"/>
    <w:rsid w:val="00DA7E1A"/>
    <w:rsid w:val="00DA7EAF"/>
    <w:rsid w:val="00DA7EE1"/>
    <w:rsid w:val="00DA7EFA"/>
    <w:rsid w:val="00DA7FA4"/>
    <w:rsid w:val="00DB0030"/>
    <w:rsid w:val="00DB0092"/>
    <w:rsid w:val="00DB0133"/>
    <w:rsid w:val="00DB0147"/>
    <w:rsid w:val="00DB0176"/>
    <w:rsid w:val="00DB01B7"/>
    <w:rsid w:val="00DB020F"/>
    <w:rsid w:val="00DB021B"/>
    <w:rsid w:val="00DB02A8"/>
    <w:rsid w:val="00DB02FA"/>
    <w:rsid w:val="00DB0310"/>
    <w:rsid w:val="00DB035F"/>
    <w:rsid w:val="00DB0386"/>
    <w:rsid w:val="00DB044F"/>
    <w:rsid w:val="00DB04E3"/>
    <w:rsid w:val="00DB04E5"/>
    <w:rsid w:val="00DB04F3"/>
    <w:rsid w:val="00DB04F5"/>
    <w:rsid w:val="00DB04FF"/>
    <w:rsid w:val="00DB051E"/>
    <w:rsid w:val="00DB0523"/>
    <w:rsid w:val="00DB0556"/>
    <w:rsid w:val="00DB0596"/>
    <w:rsid w:val="00DB05F0"/>
    <w:rsid w:val="00DB0622"/>
    <w:rsid w:val="00DB0681"/>
    <w:rsid w:val="00DB06C5"/>
    <w:rsid w:val="00DB06FA"/>
    <w:rsid w:val="00DB0740"/>
    <w:rsid w:val="00DB074D"/>
    <w:rsid w:val="00DB075A"/>
    <w:rsid w:val="00DB07D0"/>
    <w:rsid w:val="00DB0865"/>
    <w:rsid w:val="00DB08C6"/>
    <w:rsid w:val="00DB08F3"/>
    <w:rsid w:val="00DB094E"/>
    <w:rsid w:val="00DB095A"/>
    <w:rsid w:val="00DB0965"/>
    <w:rsid w:val="00DB096B"/>
    <w:rsid w:val="00DB09C7"/>
    <w:rsid w:val="00DB0A3A"/>
    <w:rsid w:val="00DB0A61"/>
    <w:rsid w:val="00DB0A68"/>
    <w:rsid w:val="00DB0B10"/>
    <w:rsid w:val="00DB0B17"/>
    <w:rsid w:val="00DB0B22"/>
    <w:rsid w:val="00DB0B5F"/>
    <w:rsid w:val="00DB0B64"/>
    <w:rsid w:val="00DB0BB9"/>
    <w:rsid w:val="00DB0BBB"/>
    <w:rsid w:val="00DB0C0C"/>
    <w:rsid w:val="00DB0C70"/>
    <w:rsid w:val="00DB0CF8"/>
    <w:rsid w:val="00DB0D02"/>
    <w:rsid w:val="00DB0D75"/>
    <w:rsid w:val="00DB0E0C"/>
    <w:rsid w:val="00DB0E1D"/>
    <w:rsid w:val="00DB0E72"/>
    <w:rsid w:val="00DB0E74"/>
    <w:rsid w:val="00DB0F7E"/>
    <w:rsid w:val="00DB0FCD"/>
    <w:rsid w:val="00DB0FDE"/>
    <w:rsid w:val="00DB1001"/>
    <w:rsid w:val="00DB1022"/>
    <w:rsid w:val="00DB10BD"/>
    <w:rsid w:val="00DB10CB"/>
    <w:rsid w:val="00DB10D5"/>
    <w:rsid w:val="00DB11D7"/>
    <w:rsid w:val="00DB1329"/>
    <w:rsid w:val="00DB1367"/>
    <w:rsid w:val="00DB1368"/>
    <w:rsid w:val="00DB1374"/>
    <w:rsid w:val="00DB13A6"/>
    <w:rsid w:val="00DB13B6"/>
    <w:rsid w:val="00DB1436"/>
    <w:rsid w:val="00DB143B"/>
    <w:rsid w:val="00DB144A"/>
    <w:rsid w:val="00DB146E"/>
    <w:rsid w:val="00DB1470"/>
    <w:rsid w:val="00DB14AE"/>
    <w:rsid w:val="00DB1520"/>
    <w:rsid w:val="00DB155B"/>
    <w:rsid w:val="00DB1616"/>
    <w:rsid w:val="00DB1700"/>
    <w:rsid w:val="00DB1801"/>
    <w:rsid w:val="00DB187A"/>
    <w:rsid w:val="00DB1892"/>
    <w:rsid w:val="00DB189F"/>
    <w:rsid w:val="00DB1942"/>
    <w:rsid w:val="00DB195B"/>
    <w:rsid w:val="00DB1976"/>
    <w:rsid w:val="00DB19B1"/>
    <w:rsid w:val="00DB19F1"/>
    <w:rsid w:val="00DB1A76"/>
    <w:rsid w:val="00DB1A77"/>
    <w:rsid w:val="00DB1AF3"/>
    <w:rsid w:val="00DB1B55"/>
    <w:rsid w:val="00DB1BB8"/>
    <w:rsid w:val="00DB1C07"/>
    <w:rsid w:val="00DB1C4A"/>
    <w:rsid w:val="00DB1D10"/>
    <w:rsid w:val="00DB1D1F"/>
    <w:rsid w:val="00DB1D67"/>
    <w:rsid w:val="00DB1F07"/>
    <w:rsid w:val="00DB1F73"/>
    <w:rsid w:val="00DB1F8C"/>
    <w:rsid w:val="00DB1FAD"/>
    <w:rsid w:val="00DB1FE5"/>
    <w:rsid w:val="00DB2002"/>
    <w:rsid w:val="00DB2062"/>
    <w:rsid w:val="00DB2091"/>
    <w:rsid w:val="00DB2092"/>
    <w:rsid w:val="00DB20D1"/>
    <w:rsid w:val="00DB2151"/>
    <w:rsid w:val="00DB21ED"/>
    <w:rsid w:val="00DB227D"/>
    <w:rsid w:val="00DB2294"/>
    <w:rsid w:val="00DB22AC"/>
    <w:rsid w:val="00DB2361"/>
    <w:rsid w:val="00DB23AC"/>
    <w:rsid w:val="00DB2417"/>
    <w:rsid w:val="00DB24EA"/>
    <w:rsid w:val="00DB254D"/>
    <w:rsid w:val="00DB2576"/>
    <w:rsid w:val="00DB2631"/>
    <w:rsid w:val="00DB2660"/>
    <w:rsid w:val="00DB271E"/>
    <w:rsid w:val="00DB27D2"/>
    <w:rsid w:val="00DB2800"/>
    <w:rsid w:val="00DB283C"/>
    <w:rsid w:val="00DB28A7"/>
    <w:rsid w:val="00DB28B6"/>
    <w:rsid w:val="00DB2901"/>
    <w:rsid w:val="00DB290E"/>
    <w:rsid w:val="00DB29D6"/>
    <w:rsid w:val="00DB29E8"/>
    <w:rsid w:val="00DB29FA"/>
    <w:rsid w:val="00DB2A75"/>
    <w:rsid w:val="00DB2AC0"/>
    <w:rsid w:val="00DB2B10"/>
    <w:rsid w:val="00DB2B32"/>
    <w:rsid w:val="00DB2BB3"/>
    <w:rsid w:val="00DB2BD4"/>
    <w:rsid w:val="00DB2C0A"/>
    <w:rsid w:val="00DB2C25"/>
    <w:rsid w:val="00DB2C60"/>
    <w:rsid w:val="00DB2C76"/>
    <w:rsid w:val="00DB2E71"/>
    <w:rsid w:val="00DB2E87"/>
    <w:rsid w:val="00DB2E91"/>
    <w:rsid w:val="00DB2EE2"/>
    <w:rsid w:val="00DB2F66"/>
    <w:rsid w:val="00DB2F7F"/>
    <w:rsid w:val="00DB2F81"/>
    <w:rsid w:val="00DB2F8E"/>
    <w:rsid w:val="00DB2FBD"/>
    <w:rsid w:val="00DB310B"/>
    <w:rsid w:val="00DB312B"/>
    <w:rsid w:val="00DB3149"/>
    <w:rsid w:val="00DB315D"/>
    <w:rsid w:val="00DB31BB"/>
    <w:rsid w:val="00DB31C2"/>
    <w:rsid w:val="00DB3230"/>
    <w:rsid w:val="00DB3289"/>
    <w:rsid w:val="00DB32B7"/>
    <w:rsid w:val="00DB32C3"/>
    <w:rsid w:val="00DB32E2"/>
    <w:rsid w:val="00DB32EF"/>
    <w:rsid w:val="00DB32F7"/>
    <w:rsid w:val="00DB331D"/>
    <w:rsid w:val="00DB3323"/>
    <w:rsid w:val="00DB335B"/>
    <w:rsid w:val="00DB336C"/>
    <w:rsid w:val="00DB3388"/>
    <w:rsid w:val="00DB3398"/>
    <w:rsid w:val="00DB3421"/>
    <w:rsid w:val="00DB342F"/>
    <w:rsid w:val="00DB3501"/>
    <w:rsid w:val="00DB356A"/>
    <w:rsid w:val="00DB35CF"/>
    <w:rsid w:val="00DB35D7"/>
    <w:rsid w:val="00DB3644"/>
    <w:rsid w:val="00DB3658"/>
    <w:rsid w:val="00DB365D"/>
    <w:rsid w:val="00DB376E"/>
    <w:rsid w:val="00DB37A4"/>
    <w:rsid w:val="00DB37B2"/>
    <w:rsid w:val="00DB37B4"/>
    <w:rsid w:val="00DB381D"/>
    <w:rsid w:val="00DB3881"/>
    <w:rsid w:val="00DB38BA"/>
    <w:rsid w:val="00DB397D"/>
    <w:rsid w:val="00DB3A13"/>
    <w:rsid w:val="00DB3A96"/>
    <w:rsid w:val="00DB3B32"/>
    <w:rsid w:val="00DB3B43"/>
    <w:rsid w:val="00DB3B56"/>
    <w:rsid w:val="00DB3B7D"/>
    <w:rsid w:val="00DB3B8B"/>
    <w:rsid w:val="00DB3B8C"/>
    <w:rsid w:val="00DB3BBF"/>
    <w:rsid w:val="00DB3BDC"/>
    <w:rsid w:val="00DB3BEB"/>
    <w:rsid w:val="00DB3C7D"/>
    <w:rsid w:val="00DB3CB0"/>
    <w:rsid w:val="00DB3CC9"/>
    <w:rsid w:val="00DB3D15"/>
    <w:rsid w:val="00DB3D78"/>
    <w:rsid w:val="00DB3D7A"/>
    <w:rsid w:val="00DB3DB5"/>
    <w:rsid w:val="00DB3DE8"/>
    <w:rsid w:val="00DB3E2B"/>
    <w:rsid w:val="00DB3E55"/>
    <w:rsid w:val="00DB3E7A"/>
    <w:rsid w:val="00DB3EA3"/>
    <w:rsid w:val="00DB3F1D"/>
    <w:rsid w:val="00DB3F8A"/>
    <w:rsid w:val="00DB3F9C"/>
    <w:rsid w:val="00DB3FD9"/>
    <w:rsid w:val="00DB4062"/>
    <w:rsid w:val="00DB40BB"/>
    <w:rsid w:val="00DB4110"/>
    <w:rsid w:val="00DB414D"/>
    <w:rsid w:val="00DB4158"/>
    <w:rsid w:val="00DB4159"/>
    <w:rsid w:val="00DB41D3"/>
    <w:rsid w:val="00DB41DB"/>
    <w:rsid w:val="00DB4266"/>
    <w:rsid w:val="00DB4269"/>
    <w:rsid w:val="00DB4297"/>
    <w:rsid w:val="00DB42A5"/>
    <w:rsid w:val="00DB42A9"/>
    <w:rsid w:val="00DB42E9"/>
    <w:rsid w:val="00DB42F3"/>
    <w:rsid w:val="00DB4307"/>
    <w:rsid w:val="00DB4341"/>
    <w:rsid w:val="00DB4394"/>
    <w:rsid w:val="00DB43A6"/>
    <w:rsid w:val="00DB4416"/>
    <w:rsid w:val="00DB4426"/>
    <w:rsid w:val="00DB4477"/>
    <w:rsid w:val="00DB44F3"/>
    <w:rsid w:val="00DB455F"/>
    <w:rsid w:val="00DB45B3"/>
    <w:rsid w:val="00DB45B5"/>
    <w:rsid w:val="00DB460D"/>
    <w:rsid w:val="00DB4611"/>
    <w:rsid w:val="00DB4675"/>
    <w:rsid w:val="00DB4681"/>
    <w:rsid w:val="00DB46B5"/>
    <w:rsid w:val="00DB46E9"/>
    <w:rsid w:val="00DB479B"/>
    <w:rsid w:val="00DB47A2"/>
    <w:rsid w:val="00DB47D0"/>
    <w:rsid w:val="00DB482E"/>
    <w:rsid w:val="00DB48AA"/>
    <w:rsid w:val="00DB494F"/>
    <w:rsid w:val="00DB498C"/>
    <w:rsid w:val="00DB498F"/>
    <w:rsid w:val="00DB4A7D"/>
    <w:rsid w:val="00DB4B36"/>
    <w:rsid w:val="00DB4B3F"/>
    <w:rsid w:val="00DB4B4F"/>
    <w:rsid w:val="00DB4B60"/>
    <w:rsid w:val="00DB4C1A"/>
    <w:rsid w:val="00DB4D36"/>
    <w:rsid w:val="00DB4D91"/>
    <w:rsid w:val="00DB4D99"/>
    <w:rsid w:val="00DB4DD1"/>
    <w:rsid w:val="00DB4DE3"/>
    <w:rsid w:val="00DB4E2C"/>
    <w:rsid w:val="00DB4EDC"/>
    <w:rsid w:val="00DB4EE3"/>
    <w:rsid w:val="00DB4F2F"/>
    <w:rsid w:val="00DB500E"/>
    <w:rsid w:val="00DB505B"/>
    <w:rsid w:val="00DB50F9"/>
    <w:rsid w:val="00DB5101"/>
    <w:rsid w:val="00DB5268"/>
    <w:rsid w:val="00DB532F"/>
    <w:rsid w:val="00DB535F"/>
    <w:rsid w:val="00DB539C"/>
    <w:rsid w:val="00DB5410"/>
    <w:rsid w:val="00DB5424"/>
    <w:rsid w:val="00DB5428"/>
    <w:rsid w:val="00DB544B"/>
    <w:rsid w:val="00DB5451"/>
    <w:rsid w:val="00DB547C"/>
    <w:rsid w:val="00DB549C"/>
    <w:rsid w:val="00DB5601"/>
    <w:rsid w:val="00DB564D"/>
    <w:rsid w:val="00DB5682"/>
    <w:rsid w:val="00DB5693"/>
    <w:rsid w:val="00DB5715"/>
    <w:rsid w:val="00DB5747"/>
    <w:rsid w:val="00DB57A3"/>
    <w:rsid w:val="00DB5834"/>
    <w:rsid w:val="00DB5873"/>
    <w:rsid w:val="00DB58B9"/>
    <w:rsid w:val="00DB58E1"/>
    <w:rsid w:val="00DB5901"/>
    <w:rsid w:val="00DB5902"/>
    <w:rsid w:val="00DB591A"/>
    <w:rsid w:val="00DB5968"/>
    <w:rsid w:val="00DB5971"/>
    <w:rsid w:val="00DB5974"/>
    <w:rsid w:val="00DB598C"/>
    <w:rsid w:val="00DB5A7A"/>
    <w:rsid w:val="00DB5AC3"/>
    <w:rsid w:val="00DB5AD0"/>
    <w:rsid w:val="00DB5C01"/>
    <w:rsid w:val="00DB5C65"/>
    <w:rsid w:val="00DB5CE7"/>
    <w:rsid w:val="00DB5E1B"/>
    <w:rsid w:val="00DB5E91"/>
    <w:rsid w:val="00DB5E9D"/>
    <w:rsid w:val="00DB5F3C"/>
    <w:rsid w:val="00DB5F55"/>
    <w:rsid w:val="00DB6083"/>
    <w:rsid w:val="00DB6144"/>
    <w:rsid w:val="00DB614C"/>
    <w:rsid w:val="00DB615F"/>
    <w:rsid w:val="00DB616E"/>
    <w:rsid w:val="00DB6182"/>
    <w:rsid w:val="00DB61CF"/>
    <w:rsid w:val="00DB628A"/>
    <w:rsid w:val="00DB6326"/>
    <w:rsid w:val="00DB6346"/>
    <w:rsid w:val="00DB634D"/>
    <w:rsid w:val="00DB6350"/>
    <w:rsid w:val="00DB6368"/>
    <w:rsid w:val="00DB636B"/>
    <w:rsid w:val="00DB6382"/>
    <w:rsid w:val="00DB638A"/>
    <w:rsid w:val="00DB6393"/>
    <w:rsid w:val="00DB63C1"/>
    <w:rsid w:val="00DB642C"/>
    <w:rsid w:val="00DB6488"/>
    <w:rsid w:val="00DB64B6"/>
    <w:rsid w:val="00DB64C1"/>
    <w:rsid w:val="00DB652D"/>
    <w:rsid w:val="00DB6533"/>
    <w:rsid w:val="00DB6553"/>
    <w:rsid w:val="00DB6636"/>
    <w:rsid w:val="00DB666E"/>
    <w:rsid w:val="00DB66DA"/>
    <w:rsid w:val="00DB6732"/>
    <w:rsid w:val="00DB67C8"/>
    <w:rsid w:val="00DB67F8"/>
    <w:rsid w:val="00DB6800"/>
    <w:rsid w:val="00DB6832"/>
    <w:rsid w:val="00DB683B"/>
    <w:rsid w:val="00DB6852"/>
    <w:rsid w:val="00DB6941"/>
    <w:rsid w:val="00DB6958"/>
    <w:rsid w:val="00DB6960"/>
    <w:rsid w:val="00DB69D1"/>
    <w:rsid w:val="00DB6A06"/>
    <w:rsid w:val="00DB6A3F"/>
    <w:rsid w:val="00DB6A40"/>
    <w:rsid w:val="00DB6A5E"/>
    <w:rsid w:val="00DB6A65"/>
    <w:rsid w:val="00DB6A77"/>
    <w:rsid w:val="00DB6AA4"/>
    <w:rsid w:val="00DB6AC0"/>
    <w:rsid w:val="00DB6AE6"/>
    <w:rsid w:val="00DB6AEE"/>
    <w:rsid w:val="00DB6AFB"/>
    <w:rsid w:val="00DB6B62"/>
    <w:rsid w:val="00DB6BA8"/>
    <w:rsid w:val="00DB6BAE"/>
    <w:rsid w:val="00DB6BC1"/>
    <w:rsid w:val="00DB6BD0"/>
    <w:rsid w:val="00DB6BEE"/>
    <w:rsid w:val="00DB6C20"/>
    <w:rsid w:val="00DB6CD9"/>
    <w:rsid w:val="00DB6CDB"/>
    <w:rsid w:val="00DB6CF0"/>
    <w:rsid w:val="00DB6D5D"/>
    <w:rsid w:val="00DB6DAB"/>
    <w:rsid w:val="00DB6E0B"/>
    <w:rsid w:val="00DB6E84"/>
    <w:rsid w:val="00DB6F43"/>
    <w:rsid w:val="00DB6F59"/>
    <w:rsid w:val="00DB6F82"/>
    <w:rsid w:val="00DB6F8F"/>
    <w:rsid w:val="00DB6FB1"/>
    <w:rsid w:val="00DB706A"/>
    <w:rsid w:val="00DB70D8"/>
    <w:rsid w:val="00DB7108"/>
    <w:rsid w:val="00DB714B"/>
    <w:rsid w:val="00DB71CB"/>
    <w:rsid w:val="00DB71D0"/>
    <w:rsid w:val="00DB71D5"/>
    <w:rsid w:val="00DB71F5"/>
    <w:rsid w:val="00DB723B"/>
    <w:rsid w:val="00DB7251"/>
    <w:rsid w:val="00DB7252"/>
    <w:rsid w:val="00DB72FB"/>
    <w:rsid w:val="00DB733C"/>
    <w:rsid w:val="00DB7343"/>
    <w:rsid w:val="00DB7354"/>
    <w:rsid w:val="00DB735A"/>
    <w:rsid w:val="00DB73AD"/>
    <w:rsid w:val="00DB73E4"/>
    <w:rsid w:val="00DB73EE"/>
    <w:rsid w:val="00DB7424"/>
    <w:rsid w:val="00DB74C6"/>
    <w:rsid w:val="00DB74E2"/>
    <w:rsid w:val="00DB74F3"/>
    <w:rsid w:val="00DB7523"/>
    <w:rsid w:val="00DB756F"/>
    <w:rsid w:val="00DB762F"/>
    <w:rsid w:val="00DB7745"/>
    <w:rsid w:val="00DB7788"/>
    <w:rsid w:val="00DB77A2"/>
    <w:rsid w:val="00DB77A7"/>
    <w:rsid w:val="00DB77EA"/>
    <w:rsid w:val="00DB780A"/>
    <w:rsid w:val="00DB7865"/>
    <w:rsid w:val="00DB7899"/>
    <w:rsid w:val="00DB7924"/>
    <w:rsid w:val="00DB7960"/>
    <w:rsid w:val="00DB7A2E"/>
    <w:rsid w:val="00DB7A39"/>
    <w:rsid w:val="00DB7ADE"/>
    <w:rsid w:val="00DB7B63"/>
    <w:rsid w:val="00DB7B64"/>
    <w:rsid w:val="00DB7B9C"/>
    <w:rsid w:val="00DB7BD8"/>
    <w:rsid w:val="00DB7BFF"/>
    <w:rsid w:val="00DB7CF8"/>
    <w:rsid w:val="00DB7D09"/>
    <w:rsid w:val="00DB7D1B"/>
    <w:rsid w:val="00DB7D4B"/>
    <w:rsid w:val="00DB7D66"/>
    <w:rsid w:val="00DB7E3A"/>
    <w:rsid w:val="00DB7E67"/>
    <w:rsid w:val="00DB7E7B"/>
    <w:rsid w:val="00DB7E96"/>
    <w:rsid w:val="00DB7EDA"/>
    <w:rsid w:val="00DB7F47"/>
    <w:rsid w:val="00DB7F55"/>
    <w:rsid w:val="00DB7F78"/>
    <w:rsid w:val="00DB7FC7"/>
    <w:rsid w:val="00DB7FCE"/>
    <w:rsid w:val="00DB7FDF"/>
    <w:rsid w:val="00DB7FE6"/>
    <w:rsid w:val="00DC0010"/>
    <w:rsid w:val="00DC00E5"/>
    <w:rsid w:val="00DC0130"/>
    <w:rsid w:val="00DC015B"/>
    <w:rsid w:val="00DC01DF"/>
    <w:rsid w:val="00DC0218"/>
    <w:rsid w:val="00DC021D"/>
    <w:rsid w:val="00DC028B"/>
    <w:rsid w:val="00DC02BA"/>
    <w:rsid w:val="00DC030D"/>
    <w:rsid w:val="00DC032C"/>
    <w:rsid w:val="00DC033D"/>
    <w:rsid w:val="00DC03CF"/>
    <w:rsid w:val="00DC03E4"/>
    <w:rsid w:val="00DC0409"/>
    <w:rsid w:val="00DC0452"/>
    <w:rsid w:val="00DC0455"/>
    <w:rsid w:val="00DC046B"/>
    <w:rsid w:val="00DC0474"/>
    <w:rsid w:val="00DC047A"/>
    <w:rsid w:val="00DC04C3"/>
    <w:rsid w:val="00DC0504"/>
    <w:rsid w:val="00DC0529"/>
    <w:rsid w:val="00DC058A"/>
    <w:rsid w:val="00DC0668"/>
    <w:rsid w:val="00DC0794"/>
    <w:rsid w:val="00DC07E4"/>
    <w:rsid w:val="00DC07EF"/>
    <w:rsid w:val="00DC07FD"/>
    <w:rsid w:val="00DC0815"/>
    <w:rsid w:val="00DC086F"/>
    <w:rsid w:val="00DC0885"/>
    <w:rsid w:val="00DC08D6"/>
    <w:rsid w:val="00DC092A"/>
    <w:rsid w:val="00DC0987"/>
    <w:rsid w:val="00DC09B3"/>
    <w:rsid w:val="00DC0A07"/>
    <w:rsid w:val="00DC0A9F"/>
    <w:rsid w:val="00DC0AAC"/>
    <w:rsid w:val="00DC0ABD"/>
    <w:rsid w:val="00DC0B42"/>
    <w:rsid w:val="00DC0BB5"/>
    <w:rsid w:val="00DC0BD2"/>
    <w:rsid w:val="00DC0BF9"/>
    <w:rsid w:val="00DC0C09"/>
    <w:rsid w:val="00DC0C97"/>
    <w:rsid w:val="00DC0E0B"/>
    <w:rsid w:val="00DC0E31"/>
    <w:rsid w:val="00DC0E7F"/>
    <w:rsid w:val="00DC0EA1"/>
    <w:rsid w:val="00DC0F4B"/>
    <w:rsid w:val="00DC0F66"/>
    <w:rsid w:val="00DC0F9C"/>
    <w:rsid w:val="00DC0FDD"/>
    <w:rsid w:val="00DC1002"/>
    <w:rsid w:val="00DC1029"/>
    <w:rsid w:val="00DC104B"/>
    <w:rsid w:val="00DC10AE"/>
    <w:rsid w:val="00DC1151"/>
    <w:rsid w:val="00DC11AB"/>
    <w:rsid w:val="00DC121D"/>
    <w:rsid w:val="00DC1271"/>
    <w:rsid w:val="00DC12E8"/>
    <w:rsid w:val="00DC12EF"/>
    <w:rsid w:val="00DC12F6"/>
    <w:rsid w:val="00DC1326"/>
    <w:rsid w:val="00DC1389"/>
    <w:rsid w:val="00DC1510"/>
    <w:rsid w:val="00DC1594"/>
    <w:rsid w:val="00DC15FA"/>
    <w:rsid w:val="00DC1610"/>
    <w:rsid w:val="00DC1655"/>
    <w:rsid w:val="00DC165E"/>
    <w:rsid w:val="00DC1668"/>
    <w:rsid w:val="00DC1674"/>
    <w:rsid w:val="00DC168E"/>
    <w:rsid w:val="00DC16B1"/>
    <w:rsid w:val="00DC16EA"/>
    <w:rsid w:val="00DC1712"/>
    <w:rsid w:val="00DC1713"/>
    <w:rsid w:val="00DC1726"/>
    <w:rsid w:val="00DC1730"/>
    <w:rsid w:val="00DC1805"/>
    <w:rsid w:val="00DC184D"/>
    <w:rsid w:val="00DC18CB"/>
    <w:rsid w:val="00DC18E7"/>
    <w:rsid w:val="00DC1936"/>
    <w:rsid w:val="00DC194C"/>
    <w:rsid w:val="00DC1A5C"/>
    <w:rsid w:val="00DC1A7D"/>
    <w:rsid w:val="00DC1ABA"/>
    <w:rsid w:val="00DC1ABE"/>
    <w:rsid w:val="00DC1B45"/>
    <w:rsid w:val="00DC1B4A"/>
    <w:rsid w:val="00DC1B7C"/>
    <w:rsid w:val="00DC1BAC"/>
    <w:rsid w:val="00DC1BCF"/>
    <w:rsid w:val="00DC1BF1"/>
    <w:rsid w:val="00DC1D05"/>
    <w:rsid w:val="00DC1D2C"/>
    <w:rsid w:val="00DC1D5B"/>
    <w:rsid w:val="00DC1D77"/>
    <w:rsid w:val="00DC1FAC"/>
    <w:rsid w:val="00DC1FCD"/>
    <w:rsid w:val="00DC1FD2"/>
    <w:rsid w:val="00DC1FD8"/>
    <w:rsid w:val="00DC201A"/>
    <w:rsid w:val="00DC205B"/>
    <w:rsid w:val="00DC206C"/>
    <w:rsid w:val="00DC2077"/>
    <w:rsid w:val="00DC211A"/>
    <w:rsid w:val="00DC2132"/>
    <w:rsid w:val="00DC2155"/>
    <w:rsid w:val="00DC2192"/>
    <w:rsid w:val="00DC2195"/>
    <w:rsid w:val="00DC21B9"/>
    <w:rsid w:val="00DC21F5"/>
    <w:rsid w:val="00DC2211"/>
    <w:rsid w:val="00DC2288"/>
    <w:rsid w:val="00DC23C5"/>
    <w:rsid w:val="00DC23D3"/>
    <w:rsid w:val="00DC2491"/>
    <w:rsid w:val="00DC24D7"/>
    <w:rsid w:val="00DC254B"/>
    <w:rsid w:val="00DC2555"/>
    <w:rsid w:val="00DC2577"/>
    <w:rsid w:val="00DC263C"/>
    <w:rsid w:val="00DC265E"/>
    <w:rsid w:val="00DC2673"/>
    <w:rsid w:val="00DC26BE"/>
    <w:rsid w:val="00DC26CD"/>
    <w:rsid w:val="00DC270C"/>
    <w:rsid w:val="00DC2784"/>
    <w:rsid w:val="00DC27E3"/>
    <w:rsid w:val="00DC27EA"/>
    <w:rsid w:val="00DC27ED"/>
    <w:rsid w:val="00DC2807"/>
    <w:rsid w:val="00DC283B"/>
    <w:rsid w:val="00DC28AD"/>
    <w:rsid w:val="00DC28E2"/>
    <w:rsid w:val="00DC2951"/>
    <w:rsid w:val="00DC2955"/>
    <w:rsid w:val="00DC2992"/>
    <w:rsid w:val="00DC2999"/>
    <w:rsid w:val="00DC29A2"/>
    <w:rsid w:val="00DC29AB"/>
    <w:rsid w:val="00DC29C8"/>
    <w:rsid w:val="00DC29D1"/>
    <w:rsid w:val="00DC29EC"/>
    <w:rsid w:val="00DC2A69"/>
    <w:rsid w:val="00DC2A79"/>
    <w:rsid w:val="00DC2A97"/>
    <w:rsid w:val="00DC2AA5"/>
    <w:rsid w:val="00DC2AB9"/>
    <w:rsid w:val="00DC2ACE"/>
    <w:rsid w:val="00DC2ADB"/>
    <w:rsid w:val="00DC2AF1"/>
    <w:rsid w:val="00DC2B47"/>
    <w:rsid w:val="00DC2B86"/>
    <w:rsid w:val="00DC2B96"/>
    <w:rsid w:val="00DC2BE6"/>
    <w:rsid w:val="00DC2BF4"/>
    <w:rsid w:val="00DC2D31"/>
    <w:rsid w:val="00DC2D71"/>
    <w:rsid w:val="00DC2E62"/>
    <w:rsid w:val="00DC2E68"/>
    <w:rsid w:val="00DC2EA7"/>
    <w:rsid w:val="00DC2F5A"/>
    <w:rsid w:val="00DC2FDD"/>
    <w:rsid w:val="00DC2FF5"/>
    <w:rsid w:val="00DC303A"/>
    <w:rsid w:val="00DC3044"/>
    <w:rsid w:val="00DC3062"/>
    <w:rsid w:val="00DC30A4"/>
    <w:rsid w:val="00DC3102"/>
    <w:rsid w:val="00DC3149"/>
    <w:rsid w:val="00DC3198"/>
    <w:rsid w:val="00DC31B8"/>
    <w:rsid w:val="00DC31C5"/>
    <w:rsid w:val="00DC31F3"/>
    <w:rsid w:val="00DC3220"/>
    <w:rsid w:val="00DC325E"/>
    <w:rsid w:val="00DC326B"/>
    <w:rsid w:val="00DC3274"/>
    <w:rsid w:val="00DC32DA"/>
    <w:rsid w:val="00DC3348"/>
    <w:rsid w:val="00DC33A0"/>
    <w:rsid w:val="00DC340C"/>
    <w:rsid w:val="00DC3475"/>
    <w:rsid w:val="00DC348D"/>
    <w:rsid w:val="00DC3503"/>
    <w:rsid w:val="00DC3518"/>
    <w:rsid w:val="00DC35B0"/>
    <w:rsid w:val="00DC35E0"/>
    <w:rsid w:val="00DC35FE"/>
    <w:rsid w:val="00DC3636"/>
    <w:rsid w:val="00DC363A"/>
    <w:rsid w:val="00DC3689"/>
    <w:rsid w:val="00DC36A3"/>
    <w:rsid w:val="00DC3785"/>
    <w:rsid w:val="00DC378D"/>
    <w:rsid w:val="00DC37BB"/>
    <w:rsid w:val="00DC37BF"/>
    <w:rsid w:val="00DC37F2"/>
    <w:rsid w:val="00DC3821"/>
    <w:rsid w:val="00DC387F"/>
    <w:rsid w:val="00DC388B"/>
    <w:rsid w:val="00DC38EF"/>
    <w:rsid w:val="00DC38F9"/>
    <w:rsid w:val="00DC394E"/>
    <w:rsid w:val="00DC396E"/>
    <w:rsid w:val="00DC399F"/>
    <w:rsid w:val="00DC3A33"/>
    <w:rsid w:val="00DC3A53"/>
    <w:rsid w:val="00DC3A95"/>
    <w:rsid w:val="00DC3AC5"/>
    <w:rsid w:val="00DC3AED"/>
    <w:rsid w:val="00DC3B5A"/>
    <w:rsid w:val="00DC3BBB"/>
    <w:rsid w:val="00DC3BBC"/>
    <w:rsid w:val="00DC3BF6"/>
    <w:rsid w:val="00DC3C11"/>
    <w:rsid w:val="00DC3C74"/>
    <w:rsid w:val="00DC3C9A"/>
    <w:rsid w:val="00DC3CA5"/>
    <w:rsid w:val="00DC3CF5"/>
    <w:rsid w:val="00DC3D20"/>
    <w:rsid w:val="00DC3DF6"/>
    <w:rsid w:val="00DC3EEE"/>
    <w:rsid w:val="00DC3F27"/>
    <w:rsid w:val="00DC3F2B"/>
    <w:rsid w:val="00DC3F36"/>
    <w:rsid w:val="00DC406C"/>
    <w:rsid w:val="00DC407B"/>
    <w:rsid w:val="00DC40D4"/>
    <w:rsid w:val="00DC41C2"/>
    <w:rsid w:val="00DC41CC"/>
    <w:rsid w:val="00DC41CF"/>
    <w:rsid w:val="00DC4221"/>
    <w:rsid w:val="00DC4237"/>
    <w:rsid w:val="00DC424E"/>
    <w:rsid w:val="00DC430C"/>
    <w:rsid w:val="00DC434D"/>
    <w:rsid w:val="00DC4390"/>
    <w:rsid w:val="00DC43BA"/>
    <w:rsid w:val="00DC43E4"/>
    <w:rsid w:val="00DC444A"/>
    <w:rsid w:val="00DC4475"/>
    <w:rsid w:val="00DC4492"/>
    <w:rsid w:val="00DC453F"/>
    <w:rsid w:val="00DC45CC"/>
    <w:rsid w:val="00DC4647"/>
    <w:rsid w:val="00DC46BA"/>
    <w:rsid w:val="00DC4720"/>
    <w:rsid w:val="00DC4722"/>
    <w:rsid w:val="00DC47FD"/>
    <w:rsid w:val="00DC4826"/>
    <w:rsid w:val="00DC48F4"/>
    <w:rsid w:val="00DC4904"/>
    <w:rsid w:val="00DC4909"/>
    <w:rsid w:val="00DC491D"/>
    <w:rsid w:val="00DC496A"/>
    <w:rsid w:val="00DC4987"/>
    <w:rsid w:val="00DC49CD"/>
    <w:rsid w:val="00DC4A18"/>
    <w:rsid w:val="00DC4A2F"/>
    <w:rsid w:val="00DC4A3E"/>
    <w:rsid w:val="00DC4ADE"/>
    <w:rsid w:val="00DC4BA2"/>
    <w:rsid w:val="00DC4BE4"/>
    <w:rsid w:val="00DC4BE5"/>
    <w:rsid w:val="00DC4BED"/>
    <w:rsid w:val="00DC4C0B"/>
    <w:rsid w:val="00DC4C35"/>
    <w:rsid w:val="00DC4C7C"/>
    <w:rsid w:val="00DC4D0D"/>
    <w:rsid w:val="00DC4D50"/>
    <w:rsid w:val="00DC4D93"/>
    <w:rsid w:val="00DC4DFB"/>
    <w:rsid w:val="00DC4E78"/>
    <w:rsid w:val="00DC4E7B"/>
    <w:rsid w:val="00DC4E8F"/>
    <w:rsid w:val="00DC4E9A"/>
    <w:rsid w:val="00DC4EC0"/>
    <w:rsid w:val="00DC4EC9"/>
    <w:rsid w:val="00DC4ED4"/>
    <w:rsid w:val="00DC5079"/>
    <w:rsid w:val="00DC5108"/>
    <w:rsid w:val="00DC5144"/>
    <w:rsid w:val="00DC5166"/>
    <w:rsid w:val="00DC51E9"/>
    <w:rsid w:val="00DC5231"/>
    <w:rsid w:val="00DC528F"/>
    <w:rsid w:val="00DC52CD"/>
    <w:rsid w:val="00DC52D6"/>
    <w:rsid w:val="00DC5358"/>
    <w:rsid w:val="00DC5397"/>
    <w:rsid w:val="00DC53BA"/>
    <w:rsid w:val="00DC53CA"/>
    <w:rsid w:val="00DC53E5"/>
    <w:rsid w:val="00DC5432"/>
    <w:rsid w:val="00DC5473"/>
    <w:rsid w:val="00DC54D5"/>
    <w:rsid w:val="00DC5535"/>
    <w:rsid w:val="00DC5586"/>
    <w:rsid w:val="00DC55BB"/>
    <w:rsid w:val="00DC55E6"/>
    <w:rsid w:val="00DC5673"/>
    <w:rsid w:val="00DC5688"/>
    <w:rsid w:val="00DC56ED"/>
    <w:rsid w:val="00DC570F"/>
    <w:rsid w:val="00DC5785"/>
    <w:rsid w:val="00DC57CA"/>
    <w:rsid w:val="00DC57D9"/>
    <w:rsid w:val="00DC57F5"/>
    <w:rsid w:val="00DC584F"/>
    <w:rsid w:val="00DC587B"/>
    <w:rsid w:val="00DC58A0"/>
    <w:rsid w:val="00DC58BA"/>
    <w:rsid w:val="00DC58CE"/>
    <w:rsid w:val="00DC58D7"/>
    <w:rsid w:val="00DC58EC"/>
    <w:rsid w:val="00DC58F3"/>
    <w:rsid w:val="00DC58F7"/>
    <w:rsid w:val="00DC5A3F"/>
    <w:rsid w:val="00DC5A4D"/>
    <w:rsid w:val="00DC5A87"/>
    <w:rsid w:val="00DC5ABB"/>
    <w:rsid w:val="00DC5B44"/>
    <w:rsid w:val="00DC5B7A"/>
    <w:rsid w:val="00DC5B80"/>
    <w:rsid w:val="00DC5BBA"/>
    <w:rsid w:val="00DC5BFB"/>
    <w:rsid w:val="00DC5CB4"/>
    <w:rsid w:val="00DC5CC0"/>
    <w:rsid w:val="00DC5CF4"/>
    <w:rsid w:val="00DC5D46"/>
    <w:rsid w:val="00DC5D78"/>
    <w:rsid w:val="00DC5DA0"/>
    <w:rsid w:val="00DC5DAD"/>
    <w:rsid w:val="00DC5DB5"/>
    <w:rsid w:val="00DC5DCD"/>
    <w:rsid w:val="00DC5E0F"/>
    <w:rsid w:val="00DC5E53"/>
    <w:rsid w:val="00DC5E6D"/>
    <w:rsid w:val="00DC5E6F"/>
    <w:rsid w:val="00DC5E8D"/>
    <w:rsid w:val="00DC5EDC"/>
    <w:rsid w:val="00DC5EE6"/>
    <w:rsid w:val="00DC5F0D"/>
    <w:rsid w:val="00DC5F50"/>
    <w:rsid w:val="00DC6003"/>
    <w:rsid w:val="00DC606A"/>
    <w:rsid w:val="00DC6112"/>
    <w:rsid w:val="00DC6126"/>
    <w:rsid w:val="00DC615D"/>
    <w:rsid w:val="00DC61DC"/>
    <w:rsid w:val="00DC6277"/>
    <w:rsid w:val="00DC630F"/>
    <w:rsid w:val="00DC6372"/>
    <w:rsid w:val="00DC6379"/>
    <w:rsid w:val="00DC6399"/>
    <w:rsid w:val="00DC63A1"/>
    <w:rsid w:val="00DC63BC"/>
    <w:rsid w:val="00DC63C4"/>
    <w:rsid w:val="00DC63DB"/>
    <w:rsid w:val="00DC63F3"/>
    <w:rsid w:val="00DC644B"/>
    <w:rsid w:val="00DC6476"/>
    <w:rsid w:val="00DC64FB"/>
    <w:rsid w:val="00DC651B"/>
    <w:rsid w:val="00DC654B"/>
    <w:rsid w:val="00DC656B"/>
    <w:rsid w:val="00DC65E6"/>
    <w:rsid w:val="00DC65F1"/>
    <w:rsid w:val="00DC6648"/>
    <w:rsid w:val="00DC66A1"/>
    <w:rsid w:val="00DC66BD"/>
    <w:rsid w:val="00DC66E8"/>
    <w:rsid w:val="00DC66EF"/>
    <w:rsid w:val="00DC670B"/>
    <w:rsid w:val="00DC6723"/>
    <w:rsid w:val="00DC672C"/>
    <w:rsid w:val="00DC67F9"/>
    <w:rsid w:val="00DC683B"/>
    <w:rsid w:val="00DC6900"/>
    <w:rsid w:val="00DC690D"/>
    <w:rsid w:val="00DC6938"/>
    <w:rsid w:val="00DC69E8"/>
    <w:rsid w:val="00DC6A22"/>
    <w:rsid w:val="00DC6A53"/>
    <w:rsid w:val="00DC6ACD"/>
    <w:rsid w:val="00DC6AF2"/>
    <w:rsid w:val="00DC6B54"/>
    <w:rsid w:val="00DC6BFC"/>
    <w:rsid w:val="00DC6C18"/>
    <w:rsid w:val="00DC6CAE"/>
    <w:rsid w:val="00DC6CB1"/>
    <w:rsid w:val="00DC6CE5"/>
    <w:rsid w:val="00DC6D43"/>
    <w:rsid w:val="00DC6D54"/>
    <w:rsid w:val="00DC6D7D"/>
    <w:rsid w:val="00DC6DCB"/>
    <w:rsid w:val="00DC6DE4"/>
    <w:rsid w:val="00DC6E4E"/>
    <w:rsid w:val="00DC6EDB"/>
    <w:rsid w:val="00DC6F0F"/>
    <w:rsid w:val="00DC6F1A"/>
    <w:rsid w:val="00DC6F77"/>
    <w:rsid w:val="00DC6F97"/>
    <w:rsid w:val="00DC6FC4"/>
    <w:rsid w:val="00DC700A"/>
    <w:rsid w:val="00DC7167"/>
    <w:rsid w:val="00DC71BD"/>
    <w:rsid w:val="00DC71C2"/>
    <w:rsid w:val="00DC720A"/>
    <w:rsid w:val="00DC720D"/>
    <w:rsid w:val="00DC7250"/>
    <w:rsid w:val="00DC7252"/>
    <w:rsid w:val="00DC72F8"/>
    <w:rsid w:val="00DC72FD"/>
    <w:rsid w:val="00DC7307"/>
    <w:rsid w:val="00DC7372"/>
    <w:rsid w:val="00DC7466"/>
    <w:rsid w:val="00DC7484"/>
    <w:rsid w:val="00DC74A5"/>
    <w:rsid w:val="00DC74ED"/>
    <w:rsid w:val="00DC7584"/>
    <w:rsid w:val="00DC7593"/>
    <w:rsid w:val="00DC761C"/>
    <w:rsid w:val="00DC7620"/>
    <w:rsid w:val="00DC7678"/>
    <w:rsid w:val="00DC767C"/>
    <w:rsid w:val="00DC76A1"/>
    <w:rsid w:val="00DC76C5"/>
    <w:rsid w:val="00DC76CC"/>
    <w:rsid w:val="00DC76DF"/>
    <w:rsid w:val="00DC77BE"/>
    <w:rsid w:val="00DC77D0"/>
    <w:rsid w:val="00DC78A7"/>
    <w:rsid w:val="00DC78DA"/>
    <w:rsid w:val="00DC78F6"/>
    <w:rsid w:val="00DC7946"/>
    <w:rsid w:val="00DC79B2"/>
    <w:rsid w:val="00DC79CC"/>
    <w:rsid w:val="00DC7A23"/>
    <w:rsid w:val="00DC7A9B"/>
    <w:rsid w:val="00DC7A9C"/>
    <w:rsid w:val="00DC7ABA"/>
    <w:rsid w:val="00DC7AFA"/>
    <w:rsid w:val="00DC7B16"/>
    <w:rsid w:val="00DC7CFA"/>
    <w:rsid w:val="00DC7D7E"/>
    <w:rsid w:val="00DC7DCD"/>
    <w:rsid w:val="00DC7E06"/>
    <w:rsid w:val="00DC7EAC"/>
    <w:rsid w:val="00DD0098"/>
    <w:rsid w:val="00DD009C"/>
    <w:rsid w:val="00DD0110"/>
    <w:rsid w:val="00DD013E"/>
    <w:rsid w:val="00DD0165"/>
    <w:rsid w:val="00DD0194"/>
    <w:rsid w:val="00DD01B4"/>
    <w:rsid w:val="00DD0269"/>
    <w:rsid w:val="00DD02EE"/>
    <w:rsid w:val="00DD033F"/>
    <w:rsid w:val="00DD0395"/>
    <w:rsid w:val="00DD03A3"/>
    <w:rsid w:val="00DD0435"/>
    <w:rsid w:val="00DD0487"/>
    <w:rsid w:val="00DD04CA"/>
    <w:rsid w:val="00DD04E9"/>
    <w:rsid w:val="00DD04F2"/>
    <w:rsid w:val="00DD055C"/>
    <w:rsid w:val="00DD05AC"/>
    <w:rsid w:val="00DD0644"/>
    <w:rsid w:val="00DD066C"/>
    <w:rsid w:val="00DD0753"/>
    <w:rsid w:val="00DD08F6"/>
    <w:rsid w:val="00DD093C"/>
    <w:rsid w:val="00DD0962"/>
    <w:rsid w:val="00DD0966"/>
    <w:rsid w:val="00DD0998"/>
    <w:rsid w:val="00DD09EE"/>
    <w:rsid w:val="00DD0A1F"/>
    <w:rsid w:val="00DD0A65"/>
    <w:rsid w:val="00DD0A87"/>
    <w:rsid w:val="00DD0A8B"/>
    <w:rsid w:val="00DD0A9B"/>
    <w:rsid w:val="00DD0AEA"/>
    <w:rsid w:val="00DD0B1B"/>
    <w:rsid w:val="00DD0B28"/>
    <w:rsid w:val="00DD0B48"/>
    <w:rsid w:val="00DD0B61"/>
    <w:rsid w:val="00DD0B9E"/>
    <w:rsid w:val="00DD0BEE"/>
    <w:rsid w:val="00DD0C29"/>
    <w:rsid w:val="00DD0C8D"/>
    <w:rsid w:val="00DD0CE5"/>
    <w:rsid w:val="00DD0D2E"/>
    <w:rsid w:val="00DD0D46"/>
    <w:rsid w:val="00DD0DFA"/>
    <w:rsid w:val="00DD0E30"/>
    <w:rsid w:val="00DD0E43"/>
    <w:rsid w:val="00DD0E7C"/>
    <w:rsid w:val="00DD0EB2"/>
    <w:rsid w:val="00DD0F09"/>
    <w:rsid w:val="00DD0F79"/>
    <w:rsid w:val="00DD0F7B"/>
    <w:rsid w:val="00DD0F97"/>
    <w:rsid w:val="00DD0FB8"/>
    <w:rsid w:val="00DD0FBD"/>
    <w:rsid w:val="00DD0FDC"/>
    <w:rsid w:val="00DD0FE4"/>
    <w:rsid w:val="00DD0FEA"/>
    <w:rsid w:val="00DD0FF3"/>
    <w:rsid w:val="00DD108A"/>
    <w:rsid w:val="00DD10DD"/>
    <w:rsid w:val="00DD1105"/>
    <w:rsid w:val="00DD1150"/>
    <w:rsid w:val="00DD1215"/>
    <w:rsid w:val="00DD1282"/>
    <w:rsid w:val="00DD12BF"/>
    <w:rsid w:val="00DD12C5"/>
    <w:rsid w:val="00DD1310"/>
    <w:rsid w:val="00DD1336"/>
    <w:rsid w:val="00DD135B"/>
    <w:rsid w:val="00DD1363"/>
    <w:rsid w:val="00DD13E4"/>
    <w:rsid w:val="00DD14B5"/>
    <w:rsid w:val="00DD14B9"/>
    <w:rsid w:val="00DD1520"/>
    <w:rsid w:val="00DD1551"/>
    <w:rsid w:val="00DD158D"/>
    <w:rsid w:val="00DD1632"/>
    <w:rsid w:val="00DD165E"/>
    <w:rsid w:val="00DD16FC"/>
    <w:rsid w:val="00DD17AE"/>
    <w:rsid w:val="00DD17D1"/>
    <w:rsid w:val="00DD1808"/>
    <w:rsid w:val="00DD183D"/>
    <w:rsid w:val="00DD1856"/>
    <w:rsid w:val="00DD18CF"/>
    <w:rsid w:val="00DD193C"/>
    <w:rsid w:val="00DD193E"/>
    <w:rsid w:val="00DD19C1"/>
    <w:rsid w:val="00DD19FC"/>
    <w:rsid w:val="00DD1A05"/>
    <w:rsid w:val="00DD1A2F"/>
    <w:rsid w:val="00DD1AB3"/>
    <w:rsid w:val="00DD1B07"/>
    <w:rsid w:val="00DD1B0D"/>
    <w:rsid w:val="00DD1B52"/>
    <w:rsid w:val="00DD1B62"/>
    <w:rsid w:val="00DD1B81"/>
    <w:rsid w:val="00DD1B8A"/>
    <w:rsid w:val="00DD1BEC"/>
    <w:rsid w:val="00DD1BFF"/>
    <w:rsid w:val="00DD1CD1"/>
    <w:rsid w:val="00DD1D05"/>
    <w:rsid w:val="00DD1D23"/>
    <w:rsid w:val="00DD1D94"/>
    <w:rsid w:val="00DD1D9B"/>
    <w:rsid w:val="00DD1DE3"/>
    <w:rsid w:val="00DD1E84"/>
    <w:rsid w:val="00DD1EA0"/>
    <w:rsid w:val="00DD1EB8"/>
    <w:rsid w:val="00DD1EE6"/>
    <w:rsid w:val="00DD1EF2"/>
    <w:rsid w:val="00DD1F26"/>
    <w:rsid w:val="00DD1F52"/>
    <w:rsid w:val="00DD1F5C"/>
    <w:rsid w:val="00DD1FAF"/>
    <w:rsid w:val="00DD1FDE"/>
    <w:rsid w:val="00DD2029"/>
    <w:rsid w:val="00DD2072"/>
    <w:rsid w:val="00DD2096"/>
    <w:rsid w:val="00DD209F"/>
    <w:rsid w:val="00DD20B7"/>
    <w:rsid w:val="00DD20ED"/>
    <w:rsid w:val="00DD2104"/>
    <w:rsid w:val="00DD2164"/>
    <w:rsid w:val="00DD21C0"/>
    <w:rsid w:val="00DD21C9"/>
    <w:rsid w:val="00DD222E"/>
    <w:rsid w:val="00DD2298"/>
    <w:rsid w:val="00DD237F"/>
    <w:rsid w:val="00DD2391"/>
    <w:rsid w:val="00DD23B4"/>
    <w:rsid w:val="00DD23CC"/>
    <w:rsid w:val="00DD2426"/>
    <w:rsid w:val="00DD242D"/>
    <w:rsid w:val="00DD2480"/>
    <w:rsid w:val="00DD24AA"/>
    <w:rsid w:val="00DD24C3"/>
    <w:rsid w:val="00DD24DA"/>
    <w:rsid w:val="00DD2502"/>
    <w:rsid w:val="00DD2562"/>
    <w:rsid w:val="00DD2581"/>
    <w:rsid w:val="00DD258D"/>
    <w:rsid w:val="00DD2594"/>
    <w:rsid w:val="00DD25A6"/>
    <w:rsid w:val="00DD26D7"/>
    <w:rsid w:val="00DD2731"/>
    <w:rsid w:val="00DD2740"/>
    <w:rsid w:val="00DD2796"/>
    <w:rsid w:val="00DD27FC"/>
    <w:rsid w:val="00DD2837"/>
    <w:rsid w:val="00DD2936"/>
    <w:rsid w:val="00DD29CD"/>
    <w:rsid w:val="00DD29D1"/>
    <w:rsid w:val="00DD29D3"/>
    <w:rsid w:val="00DD29D7"/>
    <w:rsid w:val="00DD29FA"/>
    <w:rsid w:val="00DD2A25"/>
    <w:rsid w:val="00DD2AEC"/>
    <w:rsid w:val="00DD2B0F"/>
    <w:rsid w:val="00DD2B34"/>
    <w:rsid w:val="00DD2B8E"/>
    <w:rsid w:val="00DD2C0F"/>
    <w:rsid w:val="00DD2C15"/>
    <w:rsid w:val="00DD2C2C"/>
    <w:rsid w:val="00DD2C48"/>
    <w:rsid w:val="00DD2C72"/>
    <w:rsid w:val="00DD2CA4"/>
    <w:rsid w:val="00DD2CC6"/>
    <w:rsid w:val="00DD2D02"/>
    <w:rsid w:val="00DD2D05"/>
    <w:rsid w:val="00DD2D48"/>
    <w:rsid w:val="00DD2D86"/>
    <w:rsid w:val="00DD2D92"/>
    <w:rsid w:val="00DD2DCE"/>
    <w:rsid w:val="00DD2E68"/>
    <w:rsid w:val="00DD2E92"/>
    <w:rsid w:val="00DD2F62"/>
    <w:rsid w:val="00DD2F72"/>
    <w:rsid w:val="00DD2FAD"/>
    <w:rsid w:val="00DD3006"/>
    <w:rsid w:val="00DD3017"/>
    <w:rsid w:val="00DD303D"/>
    <w:rsid w:val="00DD3096"/>
    <w:rsid w:val="00DD30D8"/>
    <w:rsid w:val="00DD30E0"/>
    <w:rsid w:val="00DD3148"/>
    <w:rsid w:val="00DD315C"/>
    <w:rsid w:val="00DD31A7"/>
    <w:rsid w:val="00DD31AA"/>
    <w:rsid w:val="00DD321F"/>
    <w:rsid w:val="00DD3236"/>
    <w:rsid w:val="00DD3287"/>
    <w:rsid w:val="00DD329A"/>
    <w:rsid w:val="00DD32B5"/>
    <w:rsid w:val="00DD32FD"/>
    <w:rsid w:val="00DD3336"/>
    <w:rsid w:val="00DD33AE"/>
    <w:rsid w:val="00DD33B2"/>
    <w:rsid w:val="00DD33D7"/>
    <w:rsid w:val="00DD33EA"/>
    <w:rsid w:val="00DD3404"/>
    <w:rsid w:val="00DD3465"/>
    <w:rsid w:val="00DD34E7"/>
    <w:rsid w:val="00DD350A"/>
    <w:rsid w:val="00DD3547"/>
    <w:rsid w:val="00DD3554"/>
    <w:rsid w:val="00DD3580"/>
    <w:rsid w:val="00DD35AD"/>
    <w:rsid w:val="00DD35CC"/>
    <w:rsid w:val="00DD3621"/>
    <w:rsid w:val="00DD36A7"/>
    <w:rsid w:val="00DD3701"/>
    <w:rsid w:val="00DD3768"/>
    <w:rsid w:val="00DD3783"/>
    <w:rsid w:val="00DD3859"/>
    <w:rsid w:val="00DD3893"/>
    <w:rsid w:val="00DD389A"/>
    <w:rsid w:val="00DD3900"/>
    <w:rsid w:val="00DD391B"/>
    <w:rsid w:val="00DD3977"/>
    <w:rsid w:val="00DD3A4A"/>
    <w:rsid w:val="00DD3A9D"/>
    <w:rsid w:val="00DD3ACE"/>
    <w:rsid w:val="00DD3AFC"/>
    <w:rsid w:val="00DD3B0D"/>
    <w:rsid w:val="00DD3B45"/>
    <w:rsid w:val="00DD3B58"/>
    <w:rsid w:val="00DD3BD0"/>
    <w:rsid w:val="00DD3C0B"/>
    <w:rsid w:val="00DD3C69"/>
    <w:rsid w:val="00DD3C8E"/>
    <w:rsid w:val="00DD3C92"/>
    <w:rsid w:val="00DD3C98"/>
    <w:rsid w:val="00DD3D04"/>
    <w:rsid w:val="00DD3D0E"/>
    <w:rsid w:val="00DD3D10"/>
    <w:rsid w:val="00DD3D13"/>
    <w:rsid w:val="00DD3E0A"/>
    <w:rsid w:val="00DD3E2C"/>
    <w:rsid w:val="00DD3E55"/>
    <w:rsid w:val="00DD3E72"/>
    <w:rsid w:val="00DD3E75"/>
    <w:rsid w:val="00DD3EA2"/>
    <w:rsid w:val="00DD3EE8"/>
    <w:rsid w:val="00DD3EEB"/>
    <w:rsid w:val="00DD3F63"/>
    <w:rsid w:val="00DD3FA4"/>
    <w:rsid w:val="00DD3FD9"/>
    <w:rsid w:val="00DD3FE2"/>
    <w:rsid w:val="00DD3FE9"/>
    <w:rsid w:val="00DD4079"/>
    <w:rsid w:val="00DD40CA"/>
    <w:rsid w:val="00DD4157"/>
    <w:rsid w:val="00DD4162"/>
    <w:rsid w:val="00DD4200"/>
    <w:rsid w:val="00DD425F"/>
    <w:rsid w:val="00DD428A"/>
    <w:rsid w:val="00DD435C"/>
    <w:rsid w:val="00DD4377"/>
    <w:rsid w:val="00DD44AB"/>
    <w:rsid w:val="00DD44BF"/>
    <w:rsid w:val="00DD44D0"/>
    <w:rsid w:val="00DD4668"/>
    <w:rsid w:val="00DD4682"/>
    <w:rsid w:val="00DD46CF"/>
    <w:rsid w:val="00DD46EC"/>
    <w:rsid w:val="00DD4757"/>
    <w:rsid w:val="00DD47AA"/>
    <w:rsid w:val="00DD486A"/>
    <w:rsid w:val="00DD48F8"/>
    <w:rsid w:val="00DD4928"/>
    <w:rsid w:val="00DD4959"/>
    <w:rsid w:val="00DD49C0"/>
    <w:rsid w:val="00DD49C4"/>
    <w:rsid w:val="00DD49CA"/>
    <w:rsid w:val="00DD4A1C"/>
    <w:rsid w:val="00DD4AC5"/>
    <w:rsid w:val="00DD4B8A"/>
    <w:rsid w:val="00DD4BA3"/>
    <w:rsid w:val="00DD4BFE"/>
    <w:rsid w:val="00DD4C4E"/>
    <w:rsid w:val="00DD4D0B"/>
    <w:rsid w:val="00DD4DA7"/>
    <w:rsid w:val="00DD4DE0"/>
    <w:rsid w:val="00DD4DE7"/>
    <w:rsid w:val="00DD4DF8"/>
    <w:rsid w:val="00DD4E15"/>
    <w:rsid w:val="00DD4E82"/>
    <w:rsid w:val="00DD4EA9"/>
    <w:rsid w:val="00DD4ED2"/>
    <w:rsid w:val="00DD4EDC"/>
    <w:rsid w:val="00DD4F05"/>
    <w:rsid w:val="00DD4F71"/>
    <w:rsid w:val="00DD4FA6"/>
    <w:rsid w:val="00DD4FB0"/>
    <w:rsid w:val="00DD4FBC"/>
    <w:rsid w:val="00DD501A"/>
    <w:rsid w:val="00DD502F"/>
    <w:rsid w:val="00DD5037"/>
    <w:rsid w:val="00DD5057"/>
    <w:rsid w:val="00DD506E"/>
    <w:rsid w:val="00DD5103"/>
    <w:rsid w:val="00DD5138"/>
    <w:rsid w:val="00DD519E"/>
    <w:rsid w:val="00DD51BC"/>
    <w:rsid w:val="00DD51C4"/>
    <w:rsid w:val="00DD521F"/>
    <w:rsid w:val="00DD5241"/>
    <w:rsid w:val="00DD5274"/>
    <w:rsid w:val="00DD527F"/>
    <w:rsid w:val="00DD5359"/>
    <w:rsid w:val="00DD5410"/>
    <w:rsid w:val="00DD54AD"/>
    <w:rsid w:val="00DD54AF"/>
    <w:rsid w:val="00DD54B3"/>
    <w:rsid w:val="00DD54BA"/>
    <w:rsid w:val="00DD54F3"/>
    <w:rsid w:val="00DD5572"/>
    <w:rsid w:val="00DD5591"/>
    <w:rsid w:val="00DD559C"/>
    <w:rsid w:val="00DD55BC"/>
    <w:rsid w:val="00DD55CE"/>
    <w:rsid w:val="00DD56AB"/>
    <w:rsid w:val="00DD573A"/>
    <w:rsid w:val="00DD574B"/>
    <w:rsid w:val="00DD57C5"/>
    <w:rsid w:val="00DD57C6"/>
    <w:rsid w:val="00DD57DC"/>
    <w:rsid w:val="00DD582D"/>
    <w:rsid w:val="00DD5865"/>
    <w:rsid w:val="00DD5878"/>
    <w:rsid w:val="00DD5887"/>
    <w:rsid w:val="00DD58C9"/>
    <w:rsid w:val="00DD58D0"/>
    <w:rsid w:val="00DD58E9"/>
    <w:rsid w:val="00DD5929"/>
    <w:rsid w:val="00DD5957"/>
    <w:rsid w:val="00DD596D"/>
    <w:rsid w:val="00DD5998"/>
    <w:rsid w:val="00DD599D"/>
    <w:rsid w:val="00DD59CC"/>
    <w:rsid w:val="00DD59D5"/>
    <w:rsid w:val="00DD59D6"/>
    <w:rsid w:val="00DD5A24"/>
    <w:rsid w:val="00DD5A65"/>
    <w:rsid w:val="00DD5AA2"/>
    <w:rsid w:val="00DD5B59"/>
    <w:rsid w:val="00DD5B92"/>
    <w:rsid w:val="00DD5B9E"/>
    <w:rsid w:val="00DD5BCA"/>
    <w:rsid w:val="00DD5BCD"/>
    <w:rsid w:val="00DD5C6A"/>
    <w:rsid w:val="00DD5C9C"/>
    <w:rsid w:val="00DD5CE5"/>
    <w:rsid w:val="00DD5DA6"/>
    <w:rsid w:val="00DD5E44"/>
    <w:rsid w:val="00DD5E72"/>
    <w:rsid w:val="00DD5E7D"/>
    <w:rsid w:val="00DD5EAE"/>
    <w:rsid w:val="00DD5EDB"/>
    <w:rsid w:val="00DD5F5E"/>
    <w:rsid w:val="00DD5FE2"/>
    <w:rsid w:val="00DD6006"/>
    <w:rsid w:val="00DD60B5"/>
    <w:rsid w:val="00DD613D"/>
    <w:rsid w:val="00DD614C"/>
    <w:rsid w:val="00DD6150"/>
    <w:rsid w:val="00DD615A"/>
    <w:rsid w:val="00DD615D"/>
    <w:rsid w:val="00DD616A"/>
    <w:rsid w:val="00DD6170"/>
    <w:rsid w:val="00DD6191"/>
    <w:rsid w:val="00DD61D9"/>
    <w:rsid w:val="00DD6245"/>
    <w:rsid w:val="00DD6257"/>
    <w:rsid w:val="00DD627E"/>
    <w:rsid w:val="00DD62D8"/>
    <w:rsid w:val="00DD6322"/>
    <w:rsid w:val="00DD6330"/>
    <w:rsid w:val="00DD6387"/>
    <w:rsid w:val="00DD653F"/>
    <w:rsid w:val="00DD657A"/>
    <w:rsid w:val="00DD6590"/>
    <w:rsid w:val="00DD65A4"/>
    <w:rsid w:val="00DD65CC"/>
    <w:rsid w:val="00DD6605"/>
    <w:rsid w:val="00DD662A"/>
    <w:rsid w:val="00DD662C"/>
    <w:rsid w:val="00DD6630"/>
    <w:rsid w:val="00DD667C"/>
    <w:rsid w:val="00DD66D6"/>
    <w:rsid w:val="00DD66FF"/>
    <w:rsid w:val="00DD6746"/>
    <w:rsid w:val="00DD67E2"/>
    <w:rsid w:val="00DD67E5"/>
    <w:rsid w:val="00DD67EA"/>
    <w:rsid w:val="00DD67FE"/>
    <w:rsid w:val="00DD6842"/>
    <w:rsid w:val="00DD68A8"/>
    <w:rsid w:val="00DD68F1"/>
    <w:rsid w:val="00DD690A"/>
    <w:rsid w:val="00DD6913"/>
    <w:rsid w:val="00DD692F"/>
    <w:rsid w:val="00DD6981"/>
    <w:rsid w:val="00DD6990"/>
    <w:rsid w:val="00DD6993"/>
    <w:rsid w:val="00DD69B9"/>
    <w:rsid w:val="00DD69BD"/>
    <w:rsid w:val="00DD69D5"/>
    <w:rsid w:val="00DD69E7"/>
    <w:rsid w:val="00DD6A13"/>
    <w:rsid w:val="00DD6A1D"/>
    <w:rsid w:val="00DD6A48"/>
    <w:rsid w:val="00DD6A83"/>
    <w:rsid w:val="00DD6B01"/>
    <w:rsid w:val="00DD6B20"/>
    <w:rsid w:val="00DD6B5B"/>
    <w:rsid w:val="00DD6B89"/>
    <w:rsid w:val="00DD6BEC"/>
    <w:rsid w:val="00DD6BEF"/>
    <w:rsid w:val="00DD6C1E"/>
    <w:rsid w:val="00DD6C35"/>
    <w:rsid w:val="00DD6C5B"/>
    <w:rsid w:val="00DD6C70"/>
    <w:rsid w:val="00DD6D20"/>
    <w:rsid w:val="00DD6D61"/>
    <w:rsid w:val="00DD6E9D"/>
    <w:rsid w:val="00DD6EEC"/>
    <w:rsid w:val="00DD6EFB"/>
    <w:rsid w:val="00DD6F37"/>
    <w:rsid w:val="00DD6FA6"/>
    <w:rsid w:val="00DD6FB6"/>
    <w:rsid w:val="00DD6FC1"/>
    <w:rsid w:val="00DD70A2"/>
    <w:rsid w:val="00DD70E6"/>
    <w:rsid w:val="00DD70FB"/>
    <w:rsid w:val="00DD713D"/>
    <w:rsid w:val="00DD71E2"/>
    <w:rsid w:val="00DD71FD"/>
    <w:rsid w:val="00DD7251"/>
    <w:rsid w:val="00DD728F"/>
    <w:rsid w:val="00DD72E8"/>
    <w:rsid w:val="00DD72FF"/>
    <w:rsid w:val="00DD7302"/>
    <w:rsid w:val="00DD730F"/>
    <w:rsid w:val="00DD7393"/>
    <w:rsid w:val="00DD73D2"/>
    <w:rsid w:val="00DD73DE"/>
    <w:rsid w:val="00DD740D"/>
    <w:rsid w:val="00DD7452"/>
    <w:rsid w:val="00DD7478"/>
    <w:rsid w:val="00DD74E4"/>
    <w:rsid w:val="00DD74FE"/>
    <w:rsid w:val="00DD757F"/>
    <w:rsid w:val="00DD7596"/>
    <w:rsid w:val="00DD75A5"/>
    <w:rsid w:val="00DD75BE"/>
    <w:rsid w:val="00DD7627"/>
    <w:rsid w:val="00DD7628"/>
    <w:rsid w:val="00DD76E6"/>
    <w:rsid w:val="00DD772D"/>
    <w:rsid w:val="00DD7757"/>
    <w:rsid w:val="00DD7783"/>
    <w:rsid w:val="00DD77A1"/>
    <w:rsid w:val="00DD77A3"/>
    <w:rsid w:val="00DD77C5"/>
    <w:rsid w:val="00DD7859"/>
    <w:rsid w:val="00DD7861"/>
    <w:rsid w:val="00DD7917"/>
    <w:rsid w:val="00DD791F"/>
    <w:rsid w:val="00DD793F"/>
    <w:rsid w:val="00DD79BA"/>
    <w:rsid w:val="00DD7AB0"/>
    <w:rsid w:val="00DD7BA8"/>
    <w:rsid w:val="00DD7BDA"/>
    <w:rsid w:val="00DD7CD1"/>
    <w:rsid w:val="00DD7CFD"/>
    <w:rsid w:val="00DD7D0B"/>
    <w:rsid w:val="00DD7D2B"/>
    <w:rsid w:val="00DD7D9C"/>
    <w:rsid w:val="00DD7DBE"/>
    <w:rsid w:val="00DD7E47"/>
    <w:rsid w:val="00DD7E87"/>
    <w:rsid w:val="00DD7EB6"/>
    <w:rsid w:val="00DD7EEB"/>
    <w:rsid w:val="00DD7EF8"/>
    <w:rsid w:val="00DD7F78"/>
    <w:rsid w:val="00DD7FD5"/>
    <w:rsid w:val="00DD7FFA"/>
    <w:rsid w:val="00DD7FFB"/>
    <w:rsid w:val="00DE0028"/>
    <w:rsid w:val="00DE0031"/>
    <w:rsid w:val="00DE00F4"/>
    <w:rsid w:val="00DE0189"/>
    <w:rsid w:val="00DE01F3"/>
    <w:rsid w:val="00DE027E"/>
    <w:rsid w:val="00DE03BB"/>
    <w:rsid w:val="00DE0442"/>
    <w:rsid w:val="00DE046E"/>
    <w:rsid w:val="00DE048A"/>
    <w:rsid w:val="00DE0553"/>
    <w:rsid w:val="00DE0598"/>
    <w:rsid w:val="00DE059E"/>
    <w:rsid w:val="00DE0607"/>
    <w:rsid w:val="00DE06E3"/>
    <w:rsid w:val="00DE077E"/>
    <w:rsid w:val="00DE07C7"/>
    <w:rsid w:val="00DE07CD"/>
    <w:rsid w:val="00DE0827"/>
    <w:rsid w:val="00DE0863"/>
    <w:rsid w:val="00DE087C"/>
    <w:rsid w:val="00DE08D1"/>
    <w:rsid w:val="00DE0976"/>
    <w:rsid w:val="00DE0978"/>
    <w:rsid w:val="00DE0981"/>
    <w:rsid w:val="00DE0989"/>
    <w:rsid w:val="00DE0A63"/>
    <w:rsid w:val="00DE0AD0"/>
    <w:rsid w:val="00DE0B21"/>
    <w:rsid w:val="00DE0BB0"/>
    <w:rsid w:val="00DE0BE7"/>
    <w:rsid w:val="00DE0C12"/>
    <w:rsid w:val="00DE0CCA"/>
    <w:rsid w:val="00DE0D0D"/>
    <w:rsid w:val="00DE0D3C"/>
    <w:rsid w:val="00DE0DA5"/>
    <w:rsid w:val="00DE0DC2"/>
    <w:rsid w:val="00DE0E35"/>
    <w:rsid w:val="00DE0E46"/>
    <w:rsid w:val="00DE0E6A"/>
    <w:rsid w:val="00DE0E7F"/>
    <w:rsid w:val="00DE0E8F"/>
    <w:rsid w:val="00DE0EEE"/>
    <w:rsid w:val="00DE0F15"/>
    <w:rsid w:val="00DE0F21"/>
    <w:rsid w:val="00DE0F2D"/>
    <w:rsid w:val="00DE0F79"/>
    <w:rsid w:val="00DE0F99"/>
    <w:rsid w:val="00DE0FB0"/>
    <w:rsid w:val="00DE0FC9"/>
    <w:rsid w:val="00DE0FCB"/>
    <w:rsid w:val="00DE0FCD"/>
    <w:rsid w:val="00DE0FD8"/>
    <w:rsid w:val="00DE0FF8"/>
    <w:rsid w:val="00DE1025"/>
    <w:rsid w:val="00DE103B"/>
    <w:rsid w:val="00DE10B9"/>
    <w:rsid w:val="00DE10FE"/>
    <w:rsid w:val="00DE1129"/>
    <w:rsid w:val="00DE1155"/>
    <w:rsid w:val="00DE118E"/>
    <w:rsid w:val="00DE11B4"/>
    <w:rsid w:val="00DE11BD"/>
    <w:rsid w:val="00DE129E"/>
    <w:rsid w:val="00DE12AD"/>
    <w:rsid w:val="00DE132F"/>
    <w:rsid w:val="00DE1348"/>
    <w:rsid w:val="00DE1358"/>
    <w:rsid w:val="00DE136E"/>
    <w:rsid w:val="00DE1378"/>
    <w:rsid w:val="00DE1407"/>
    <w:rsid w:val="00DE1412"/>
    <w:rsid w:val="00DE1435"/>
    <w:rsid w:val="00DE1452"/>
    <w:rsid w:val="00DE1454"/>
    <w:rsid w:val="00DE1486"/>
    <w:rsid w:val="00DE1496"/>
    <w:rsid w:val="00DE14F2"/>
    <w:rsid w:val="00DE1566"/>
    <w:rsid w:val="00DE1574"/>
    <w:rsid w:val="00DE1583"/>
    <w:rsid w:val="00DE1595"/>
    <w:rsid w:val="00DE167C"/>
    <w:rsid w:val="00DE16A4"/>
    <w:rsid w:val="00DE1713"/>
    <w:rsid w:val="00DE174C"/>
    <w:rsid w:val="00DE17C6"/>
    <w:rsid w:val="00DE180D"/>
    <w:rsid w:val="00DE181B"/>
    <w:rsid w:val="00DE1865"/>
    <w:rsid w:val="00DE1892"/>
    <w:rsid w:val="00DE1932"/>
    <w:rsid w:val="00DE19BA"/>
    <w:rsid w:val="00DE19E9"/>
    <w:rsid w:val="00DE1A26"/>
    <w:rsid w:val="00DE1A55"/>
    <w:rsid w:val="00DE1A64"/>
    <w:rsid w:val="00DE1B51"/>
    <w:rsid w:val="00DE1B73"/>
    <w:rsid w:val="00DE1B93"/>
    <w:rsid w:val="00DE1BB0"/>
    <w:rsid w:val="00DE1C01"/>
    <w:rsid w:val="00DE1C4B"/>
    <w:rsid w:val="00DE1C51"/>
    <w:rsid w:val="00DE1C53"/>
    <w:rsid w:val="00DE1DB6"/>
    <w:rsid w:val="00DE1E13"/>
    <w:rsid w:val="00DE1E20"/>
    <w:rsid w:val="00DE1E7D"/>
    <w:rsid w:val="00DE1E88"/>
    <w:rsid w:val="00DE1F14"/>
    <w:rsid w:val="00DE1F65"/>
    <w:rsid w:val="00DE1F90"/>
    <w:rsid w:val="00DE1FC8"/>
    <w:rsid w:val="00DE203E"/>
    <w:rsid w:val="00DE20E7"/>
    <w:rsid w:val="00DE2138"/>
    <w:rsid w:val="00DE21E8"/>
    <w:rsid w:val="00DE2293"/>
    <w:rsid w:val="00DE22AC"/>
    <w:rsid w:val="00DE22ED"/>
    <w:rsid w:val="00DE2351"/>
    <w:rsid w:val="00DE23B9"/>
    <w:rsid w:val="00DE23DF"/>
    <w:rsid w:val="00DE240F"/>
    <w:rsid w:val="00DE2505"/>
    <w:rsid w:val="00DE2523"/>
    <w:rsid w:val="00DE254D"/>
    <w:rsid w:val="00DE2569"/>
    <w:rsid w:val="00DE2598"/>
    <w:rsid w:val="00DE25DE"/>
    <w:rsid w:val="00DE25E9"/>
    <w:rsid w:val="00DE2611"/>
    <w:rsid w:val="00DE2641"/>
    <w:rsid w:val="00DE2657"/>
    <w:rsid w:val="00DE268E"/>
    <w:rsid w:val="00DE2717"/>
    <w:rsid w:val="00DE2755"/>
    <w:rsid w:val="00DE27D7"/>
    <w:rsid w:val="00DE27FA"/>
    <w:rsid w:val="00DE2827"/>
    <w:rsid w:val="00DE2840"/>
    <w:rsid w:val="00DE28DF"/>
    <w:rsid w:val="00DE2955"/>
    <w:rsid w:val="00DE2984"/>
    <w:rsid w:val="00DE29C3"/>
    <w:rsid w:val="00DE2A3A"/>
    <w:rsid w:val="00DE2A3C"/>
    <w:rsid w:val="00DE2A47"/>
    <w:rsid w:val="00DE2A8B"/>
    <w:rsid w:val="00DE2AA0"/>
    <w:rsid w:val="00DE2ABB"/>
    <w:rsid w:val="00DE2ABC"/>
    <w:rsid w:val="00DE2C05"/>
    <w:rsid w:val="00DE2C0E"/>
    <w:rsid w:val="00DE2C17"/>
    <w:rsid w:val="00DE2C68"/>
    <w:rsid w:val="00DE2C7B"/>
    <w:rsid w:val="00DE2C7E"/>
    <w:rsid w:val="00DE2C9F"/>
    <w:rsid w:val="00DE2CA5"/>
    <w:rsid w:val="00DE2D09"/>
    <w:rsid w:val="00DE2D0E"/>
    <w:rsid w:val="00DE2D88"/>
    <w:rsid w:val="00DE2DAD"/>
    <w:rsid w:val="00DE2DCF"/>
    <w:rsid w:val="00DE2DD8"/>
    <w:rsid w:val="00DE2E7A"/>
    <w:rsid w:val="00DE2EC5"/>
    <w:rsid w:val="00DE2EC7"/>
    <w:rsid w:val="00DE2F56"/>
    <w:rsid w:val="00DE2F95"/>
    <w:rsid w:val="00DE2FFC"/>
    <w:rsid w:val="00DE3047"/>
    <w:rsid w:val="00DE307F"/>
    <w:rsid w:val="00DE309C"/>
    <w:rsid w:val="00DE30B8"/>
    <w:rsid w:val="00DE30E4"/>
    <w:rsid w:val="00DE30F4"/>
    <w:rsid w:val="00DE3102"/>
    <w:rsid w:val="00DE3112"/>
    <w:rsid w:val="00DE315A"/>
    <w:rsid w:val="00DE3163"/>
    <w:rsid w:val="00DE3174"/>
    <w:rsid w:val="00DE3180"/>
    <w:rsid w:val="00DE320B"/>
    <w:rsid w:val="00DE322E"/>
    <w:rsid w:val="00DE328F"/>
    <w:rsid w:val="00DE32DE"/>
    <w:rsid w:val="00DE3330"/>
    <w:rsid w:val="00DE3336"/>
    <w:rsid w:val="00DE336C"/>
    <w:rsid w:val="00DE3375"/>
    <w:rsid w:val="00DE338E"/>
    <w:rsid w:val="00DE33DD"/>
    <w:rsid w:val="00DE34B3"/>
    <w:rsid w:val="00DE3524"/>
    <w:rsid w:val="00DE355B"/>
    <w:rsid w:val="00DE362C"/>
    <w:rsid w:val="00DE3689"/>
    <w:rsid w:val="00DE36A1"/>
    <w:rsid w:val="00DE375D"/>
    <w:rsid w:val="00DE37C1"/>
    <w:rsid w:val="00DE37FB"/>
    <w:rsid w:val="00DE3804"/>
    <w:rsid w:val="00DE38A0"/>
    <w:rsid w:val="00DE38C4"/>
    <w:rsid w:val="00DE38DA"/>
    <w:rsid w:val="00DE3937"/>
    <w:rsid w:val="00DE395C"/>
    <w:rsid w:val="00DE396D"/>
    <w:rsid w:val="00DE3972"/>
    <w:rsid w:val="00DE3986"/>
    <w:rsid w:val="00DE39BC"/>
    <w:rsid w:val="00DE3A48"/>
    <w:rsid w:val="00DE3A6D"/>
    <w:rsid w:val="00DE3A95"/>
    <w:rsid w:val="00DE3AFE"/>
    <w:rsid w:val="00DE3B13"/>
    <w:rsid w:val="00DE3BD9"/>
    <w:rsid w:val="00DE3BF2"/>
    <w:rsid w:val="00DE3C00"/>
    <w:rsid w:val="00DE3CBC"/>
    <w:rsid w:val="00DE3CCF"/>
    <w:rsid w:val="00DE3CE1"/>
    <w:rsid w:val="00DE3D2E"/>
    <w:rsid w:val="00DE3DEF"/>
    <w:rsid w:val="00DE3DFB"/>
    <w:rsid w:val="00DE3E2F"/>
    <w:rsid w:val="00DE3EC5"/>
    <w:rsid w:val="00DE3EE2"/>
    <w:rsid w:val="00DE3F37"/>
    <w:rsid w:val="00DE3F3E"/>
    <w:rsid w:val="00DE3F44"/>
    <w:rsid w:val="00DE3F6E"/>
    <w:rsid w:val="00DE3FA7"/>
    <w:rsid w:val="00DE3FA9"/>
    <w:rsid w:val="00DE4004"/>
    <w:rsid w:val="00DE406D"/>
    <w:rsid w:val="00DE406E"/>
    <w:rsid w:val="00DE407E"/>
    <w:rsid w:val="00DE40C4"/>
    <w:rsid w:val="00DE40C5"/>
    <w:rsid w:val="00DE4149"/>
    <w:rsid w:val="00DE4159"/>
    <w:rsid w:val="00DE41C8"/>
    <w:rsid w:val="00DE41DC"/>
    <w:rsid w:val="00DE421A"/>
    <w:rsid w:val="00DE426E"/>
    <w:rsid w:val="00DE42B2"/>
    <w:rsid w:val="00DE42FF"/>
    <w:rsid w:val="00DE43E0"/>
    <w:rsid w:val="00DE4424"/>
    <w:rsid w:val="00DE4540"/>
    <w:rsid w:val="00DE454F"/>
    <w:rsid w:val="00DE457E"/>
    <w:rsid w:val="00DE462D"/>
    <w:rsid w:val="00DE46A9"/>
    <w:rsid w:val="00DE46B0"/>
    <w:rsid w:val="00DE46B8"/>
    <w:rsid w:val="00DE472A"/>
    <w:rsid w:val="00DE479F"/>
    <w:rsid w:val="00DE47A1"/>
    <w:rsid w:val="00DE47C4"/>
    <w:rsid w:val="00DE47D8"/>
    <w:rsid w:val="00DE47FC"/>
    <w:rsid w:val="00DE4822"/>
    <w:rsid w:val="00DE48A2"/>
    <w:rsid w:val="00DE492B"/>
    <w:rsid w:val="00DE4957"/>
    <w:rsid w:val="00DE49B6"/>
    <w:rsid w:val="00DE49C0"/>
    <w:rsid w:val="00DE49C5"/>
    <w:rsid w:val="00DE4A0D"/>
    <w:rsid w:val="00DE4A19"/>
    <w:rsid w:val="00DE4A37"/>
    <w:rsid w:val="00DE4A47"/>
    <w:rsid w:val="00DE4A4C"/>
    <w:rsid w:val="00DE4A6F"/>
    <w:rsid w:val="00DE4AA3"/>
    <w:rsid w:val="00DE4ADB"/>
    <w:rsid w:val="00DE4B17"/>
    <w:rsid w:val="00DE4B3D"/>
    <w:rsid w:val="00DE4B8B"/>
    <w:rsid w:val="00DE4BC2"/>
    <w:rsid w:val="00DE4BCB"/>
    <w:rsid w:val="00DE4C4A"/>
    <w:rsid w:val="00DE4C7D"/>
    <w:rsid w:val="00DE4CF5"/>
    <w:rsid w:val="00DE4D5D"/>
    <w:rsid w:val="00DE4DB7"/>
    <w:rsid w:val="00DE4DC5"/>
    <w:rsid w:val="00DE4DEA"/>
    <w:rsid w:val="00DE4E84"/>
    <w:rsid w:val="00DE4EC4"/>
    <w:rsid w:val="00DE4ECD"/>
    <w:rsid w:val="00DE4EEB"/>
    <w:rsid w:val="00DE4EF8"/>
    <w:rsid w:val="00DE4F33"/>
    <w:rsid w:val="00DE4F34"/>
    <w:rsid w:val="00DE4FB0"/>
    <w:rsid w:val="00DE4FB7"/>
    <w:rsid w:val="00DE503A"/>
    <w:rsid w:val="00DE5086"/>
    <w:rsid w:val="00DE5087"/>
    <w:rsid w:val="00DE50B8"/>
    <w:rsid w:val="00DE50C8"/>
    <w:rsid w:val="00DE50E5"/>
    <w:rsid w:val="00DE5127"/>
    <w:rsid w:val="00DE51E3"/>
    <w:rsid w:val="00DE521C"/>
    <w:rsid w:val="00DE523B"/>
    <w:rsid w:val="00DE523C"/>
    <w:rsid w:val="00DE523F"/>
    <w:rsid w:val="00DE5252"/>
    <w:rsid w:val="00DE5283"/>
    <w:rsid w:val="00DE52A3"/>
    <w:rsid w:val="00DE5364"/>
    <w:rsid w:val="00DE5381"/>
    <w:rsid w:val="00DE538B"/>
    <w:rsid w:val="00DE53CC"/>
    <w:rsid w:val="00DE545B"/>
    <w:rsid w:val="00DE548F"/>
    <w:rsid w:val="00DE54FC"/>
    <w:rsid w:val="00DE551D"/>
    <w:rsid w:val="00DE555A"/>
    <w:rsid w:val="00DE5580"/>
    <w:rsid w:val="00DE5591"/>
    <w:rsid w:val="00DE55EF"/>
    <w:rsid w:val="00DE5604"/>
    <w:rsid w:val="00DE565E"/>
    <w:rsid w:val="00DE5680"/>
    <w:rsid w:val="00DE5765"/>
    <w:rsid w:val="00DE577C"/>
    <w:rsid w:val="00DE5799"/>
    <w:rsid w:val="00DE57B0"/>
    <w:rsid w:val="00DE5891"/>
    <w:rsid w:val="00DE589B"/>
    <w:rsid w:val="00DE58D8"/>
    <w:rsid w:val="00DE5970"/>
    <w:rsid w:val="00DE5986"/>
    <w:rsid w:val="00DE59CA"/>
    <w:rsid w:val="00DE5A0B"/>
    <w:rsid w:val="00DE5AAE"/>
    <w:rsid w:val="00DE5AD8"/>
    <w:rsid w:val="00DE5B3F"/>
    <w:rsid w:val="00DE5B71"/>
    <w:rsid w:val="00DE5B76"/>
    <w:rsid w:val="00DE5C3E"/>
    <w:rsid w:val="00DE5C73"/>
    <w:rsid w:val="00DE5C87"/>
    <w:rsid w:val="00DE5CAA"/>
    <w:rsid w:val="00DE5CAD"/>
    <w:rsid w:val="00DE5D39"/>
    <w:rsid w:val="00DE5DD1"/>
    <w:rsid w:val="00DE5DF1"/>
    <w:rsid w:val="00DE5E00"/>
    <w:rsid w:val="00DE5E17"/>
    <w:rsid w:val="00DE5E81"/>
    <w:rsid w:val="00DE5E96"/>
    <w:rsid w:val="00DE5F2F"/>
    <w:rsid w:val="00DE5F31"/>
    <w:rsid w:val="00DE5F87"/>
    <w:rsid w:val="00DE5FAA"/>
    <w:rsid w:val="00DE5FC8"/>
    <w:rsid w:val="00DE602E"/>
    <w:rsid w:val="00DE60F6"/>
    <w:rsid w:val="00DE610A"/>
    <w:rsid w:val="00DE6173"/>
    <w:rsid w:val="00DE61A1"/>
    <w:rsid w:val="00DE61AC"/>
    <w:rsid w:val="00DE6274"/>
    <w:rsid w:val="00DE62BB"/>
    <w:rsid w:val="00DE634C"/>
    <w:rsid w:val="00DE6353"/>
    <w:rsid w:val="00DE638E"/>
    <w:rsid w:val="00DE63E0"/>
    <w:rsid w:val="00DE6441"/>
    <w:rsid w:val="00DE644E"/>
    <w:rsid w:val="00DE64FC"/>
    <w:rsid w:val="00DE650F"/>
    <w:rsid w:val="00DE6534"/>
    <w:rsid w:val="00DE65A5"/>
    <w:rsid w:val="00DE65EE"/>
    <w:rsid w:val="00DE662F"/>
    <w:rsid w:val="00DE6640"/>
    <w:rsid w:val="00DE664E"/>
    <w:rsid w:val="00DE66AB"/>
    <w:rsid w:val="00DE6705"/>
    <w:rsid w:val="00DE6716"/>
    <w:rsid w:val="00DE677B"/>
    <w:rsid w:val="00DE6786"/>
    <w:rsid w:val="00DE679A"/>
    <w:rsid w:val="00DE67B0"/>
    <w:rsid w:val="00DE67CC"/>
    <w:rsid w:val="00DE6855"/>
    <w:rsid w:val="00DE688F"/>
    <w:rsid w:val="00DE68D9"/>
    <w:rsid w:val="00DE6931"/>
    <w:rsid w:val="00DE693C"/>
    <w:rsid w:val="00DE6972"/>
    <w:rsid w:val="00DE6985"/>
    <w:rsid w:val="00DE69A8"/>
    <w:rsid w:val="00DE69CC"/>
    <w:rsid w:val="00DE6AD0"/>
    <w:rsid w:val="00DE6AFA"/>
    <w:rsid w:val="00DE6B17"/>
    <w:rsid w:val="00DE6B92"/>
    <w:rsid w:val="00DE6B93"/>
    <w:rsid w:val="00DE6BF3"/>
    <w:rsid w:val="00DE6BFD"/>
    <w:rsid w:val="00DE6C22"/>
    <w:rsid w:val="00DE6C68"/>
    <w:rsid w:val="00DE6C85"/>
    <w:rsid w:val="00DE6C98"/>
    <w:rsid w:val="00DE6C9C"/>
    <w:rsid w:val="00DE6CBC"/>
    <w:rsid w:val="00DE6CE0"/>
    <w:rsid w:val="00DE6D6C"/>
    <w:rsid w:val="00DE6D74"/>
    <w:rsid w:val="00DE6E08"/>
    <w:rsid w:val="00DE6E33"/>
    <w:rsid w:val="00DE6E49"/>
    <w:rsid w:val="00DE6EA5"/>
    <w:rsid w:val="00DE6ED9"/>
    <w:rsid w:val="00DE6F0F"/>
    <w:rsid w:val="00DE6F41"/>
    <w:rsid w:val="00DE6F47"/>
    <w:rsid w:val="00DE6F68"/>
    <w:rsid w:val="00DE6FC0"/>
    <w:rsid w:val="00DE6FC3"/>
    <w:rsid w:val="00DE6FE8"/>
    <w:rsid w:val="00DE701A"/>
    <w:rsid w:val="00DE703D"/>
    <w:rsid w:val="00DE7096"/>
    <w:rsid w:val="00DE709E"/>
    <w:rsid w:val="00DE70BE"/>
    <w:rsid w:val="00DE714E"/>
    <w:rsid w:val="00DE716A"/>
    <w:rsid w:val="00DE71B5"/>
    <w:rsid w:val="00DE7246"/>
    <w:rsid w:val="00DE72B1"/>
    <w:rsid w:val="00DE72BF"/>
    <w:rsid w:val="00DE734F"/>
    <w:rsid w:val="00DE7373"/>
    <w:rsid w:val="00DE7378"/>
    <w:rsid w:val="00DE73AC"/>
    <w:rsid w:val="00DE73E1"/>
    <w:rsid w:val="00DE73FA"/>
    <w:rsid w:val="00DE745E"/>
    <w:rsid w:val="00DE74D9"/>
    <w:rsid w:val="00DE74FB"/>
    <w:rsid w:val="00DE7566"/>
    <w:rsid w:val="00DE7604"/>
    <w:rsid w:val="00DE7608"/>
    <w:rsid w:val="00DE764A"/>
    <w:rsid w:val="00DE76D7"/>
    <w:rsid w:val="00DE7702"/>
    <w:rsid w:val="00DE7732"/>
    <w:rsid w:val="00DE7766"/>
    <w:rsid w:val="00DE7817"/>
    <w:rsid w:val="00DE7890"/>
    <w:rsid w:val="00DE78AB"/>
    <w:rsid w:val="00DE78D3"/>
    <w:rsid w:val="00DE78E5"/>
    <w:rsid w:val="00DE7928"/>
    <w:rsid w:val="00DE795C"/>
    <w:rsid w:val="00DE7960"/>
    <w:rsid w:val="00DE7963"/>
    <w:rsid w:val="00DE7966"/>
    <w:rsid w:val="00DE7971"/>
    <w:rsid w:val="00DE79A4"/>
    <w:rsid w:val="00DE79BF"/>
    <w:rsid w:val="00DE79C0"/>
    <w:rsid w:val="00DE7A13"/>
    <w:rsid w:val="00DE7A1F"/>
    <w:rsid w:val="00DE7A67"/>
    <w:rsid w:val="00DE7B1B"/>
    <w:rsid w:val="00DE7B36"/>
    <w:rsid w:val="00DE7B5A"/>
    <w:rsid w:val="00DE7BA2"/>
    <w:rsid w:val="00DE7BA9"/>
    <w:rsid w:val="00DE7BC7"/>
    <w:rsid w:val="00DE7C39"/>
    <w:rsid w:val="00DE7C4E"/>
    <w:rsid w:val="00DE7CD8"/>
    <w:rsid w:val="00DE7D2C"/>
    <w:rsid w:val="00DE7D34"/>
    <w:rsid w:val="00DE7D46"/>
    <w:rsid w:val="00DE7D76"/>
    <w:rsid w:val="00DE7DA3"/>
    <w:rsid w:val="00DE7E1C"/>
    <w:rsid w:val="00DE7E36"/>
    <w:rsid w:val="00DE7E42"/>
    <w:rsid w:val="00DE7E52"/>
    <w:rsid w:val="00DE7ECD"/>
    <w:rsid w:val="00DE7EED"/>
    <w:rsid w:val="00DE7F32"/>
    <w:rsid w:val="00DE7F7C"/>
    <w:rsid w:val="00DE7FE9"/>
    <w:rsid w:val="00DF00F6"/>
    <w:rsid w:val="00DF00FF"/>
    <w:rsid w:val="00DF014D"/>
    <w:rsid w:val="00DF0168"/>
    <w:rsid w:val="00DF0172"/>
    <w:rsid w:val="00DF01AB"/>
    <w:rsid w:val="00DF01CF"/>
    <w:rsid w:val="00DF01EF"/>
    <w:rsid w:val="00DF01F0"/>
    <w:rsid w:val="00DF01F7"/>
    <w:rsid w:val="00DF01FC"/>
    <w:rsid w:val="00DF0230"/>
    <w:rsid w:val="00DF0271"/>
    <w:rsid w:val="00DF02AB"/>
    <w:rsid w:val="00DF02CD"/>
    <w:rsid w:val="00DF0327"/>
    <w:rsid w:val="00DF0392"/>
    <w:rsid w:val="00DF03A8"/>
    <w:rsid w:val="00DF03CB"/>
    <w:rsid w:val="00DF0445"/>
    <w:rsid w:val="00DF0448"/>
    <w:rsid w:val="00DF0461"/>
    <w:rsid w:val="00DF0548"/>
    <w:rsid w:val="00DF0582"/>
    <w:rsid w:val="00DF05A2"/>
    <w:rsid w:val="00DF05C1"/>
    <w:rsid w:val="00DF0613"/>
    <w:rsid w:val="00DF06CD"/>
    <w:rsid w:val="00DF0739"/>
    <w:rsid w:val="00DF075D"/>
    <w:rsid w:val="00DF07C4"/>
    <w:rsid w:val="00DF07C6"/>
    <w:rsid w:val="00DF07DD"/>
    <w:rsid w:val="00DF07E9"/>
    <w:rsid w:val="00DF0804"/>
    <w:rsid w:val="00DF081B"/>
    <w:rsid w:val="00DF082A"/>
    <w:rsid w:val="00DF0839"/>
    <w:rsid w:val="00DF08B1"/>
    <w:rsid w:val="00DF0915"/>
    <w:rsid w:val="00DF094D"/>
    <w:rsid w:val="00DF0993"/>
    <w:rsid w:val="00DF0A16"/>
    <w:rsid w:val="00DF0A24"/>
    <w:rsid w:val="00DF0A29"/>
    <w:rsid w:val="00DF0A6E"/>
    <w:rsid w:val="00DF0AFA"/>
    <w:rsid w:val="00DF0C9F"/>
    <w:rsid w:val="00DF0CB9"/>
    <w:rsid w:val="00DF0D48"/>
    <w:rsid w:val="00DF0D4B"/>
    <w:rsid w:val="00DF0DFF"/>
    <w:rsid w:val="00DF0E14"/>
    <w:rsid w:val="00DF0E1F"/>
    <w:rsid w:val="00DF0E3A"/>
    <w:rsid w:val="00DF0E64"/>
    <w:rsid w:val="00DF0E95"/>
    <w:rsid w:val="00DF0EC7"/>
    <w:rsid w:val="00DF0F1E"/>
    <w:rsid w:val="00DF0F30"/>
    <w:rsid w:val="00DF10E1"/>
    <w:rsid w:val="00DF10FE"/>
    <w:rsid w:val="00DF115B"/>
    <w:rsid w:val="00DF11AF"/>
    <w:rsid w:val="00DF11D4"/>
    <w:rsid w:val="00DF11DB"/>
    <w:rsid w:val="00DF11E2"/>
    <w:rsid w:val="00DF11EB"/>
    <w:rsid w:val="00DF120C"/>
    <w:rsid w:val="00DF127F"/>
    <w:rsid w:val="00DF12A9"/>
    <w:rsid w:val="00DF1300"/>
    <w:rsid w:val="00DF1301"/>
    <w:rsid w:val="00DF1386"/>
    <w:rsid w:val="00DF13E2"/>
    <w:rsid w:val="00DF1410"/>
    <w:rsid w:val="00DF147A"/>
    <w:rsid w:val="00DF14D2"/>
    <w:rsid w:val="00DF14E0"/>
    <w:rsid w:val="00DF14F3"/>
    <w:rsid w:val="00DF1523"/>
    <w:rsid w:val="00DF153D"/>
    <w:rsid w:val="00DF1545"/>
    <w:rsid w:val="00DF1567"/>
    <w:rsid w:val="00DF158D"/>
    <w:rsid w:val="00DF15BC"/>
    <w:rsid w:val="00DF15C0"/>
    <w:rsid w:val="00DF15C3"/>
    <w:rsid w:val="00DF15EC"/>
    <w:rsid w:val="00DF1624"/>
    <w:rsid w:val="00DF1655"/>
    <w:rsid w:val="00DF1660"/>
    <w:rsid w:val="00DF16BF"/>
    <w:rsid w:val="00DF16D3"/>
    <w:rsid w:val="00DF1744"/>
    <w:rsid w:val="00DF1756"/>
    <w:rsid w:val="00DF1793"/>
    <w:rsid w:val="00DF17A2"/>
    <w:rsid w:val="00DF17B3"/>
    <w:rsid w:val="00DF181F"/>
    <w:rsid w:val="00DF1862"/>
    <w:rsid w:val="00DF187A"/>
    <w:rsid w:val="00DF1967"/>
    <w:rsid w:val="00DF1986"/>
    <w:rsid w:val="00DF19B9"/>
    <w:rsid w:val="00DF19C3"/>
    <w:rsid w:val="00DF19F4"/>
    <w:rsid w:val="00DF1A26"/>
    <w:rsid w:val="00DF1AAA"/>
    <w:rsid w:val="00DF1AAB"/>
    <w:rsid w:val="00DF1B20"/>
    <w:rsid w:val="00DF1B4D"/>
    <w:rsid w:val="00DF1B5A"/>
    <w:rsid w:val="00DF1B67"/>
    <w:rsid w:val="00DF1B73"/>
    <w:rsid w:val="00DF1B7C"/>
    <w:rsid w:val="00DF1BC7"/>
    <w:rsid w:val="00DF1BD7"/>
    <w:rsid w:val="00DF1C78"/>
    <w:rsid w:val="00DF1CAF"/>
    <w:rsid w:val="00DF1D08"/>
    <w:rsid w:val="00DF1D2B"/>
    <w:rsid w:val="00DF1D2F"/>
    <w:rsid w:val="00DF1D3F"/>
    <w:rsid w:val="00DF1DBA"/>
    <w:rsid w:val="00DF1DCE"/>
    <w:rsid w:val="00DF1DE3"/>
    <w:rsid w:val="00DF1EA7"/>
    <w:rsid w:val="00DF1EAB"/>
    <w:rsid w:val="00DF1F5E"/>
    <w:rsid w:val="00DF1F8B"/>
    <w:rsid w:val="00DF1FD7"/>
    <w:rsid w:val="00DF1FEF"/>
    <w:rsid w:val="00DF2045"/>
    <w:rsid w:val="00DF205E"/>
    <w:rsid w:val="00DF20F2"/>
    <w:rsid w:val="00DF21C0"/>
    <w:rsid w:val="00DF21E5"/>
    <w:rsid w:val="00DF222A"/>
    <w:rsid w:val="00DF223A"/>
    <w:rsid w:val="00DF22AA"/>
    <w:rsid w:val="00DF2385"/>
    <w:rsid w:val="00DF23AF"/>
    <w:rsid w:val="00DF23C7"/>
    <w:rsid w:val="00DF240D"/>
    <w:rsid w:val="00DF2420"/>
    <w:rsid w:val="00DF2435"/>
    <w:rsid w:val="00DF2492"/>
    <w:rsid w:val="00DF24B0"/>
    <w:rsid w:val="00DF250B"/>
    <w:rsid w:val="00DF252E"/>
    <w:rsid w:val="00DF2546"/>
    <w:rsid w:val="00DF2547"/>
    <w:rsid w:val="00DF25E4"/>
    <w:rsid w:val="00DF260F"/>
    <w:rsid w:val="00DF268A"/>
    <w:rsid w:val="00DF2743"/>
    <w:rsid w:val="00DF2744"/>
    <w:rsid w:val="00DF27CD"/>
    <w:rsid w:val="00DF2815"/>
    <w:rsid w:val="00DF283E"/>
    <w:rsid w:val="00DF2840"/>
    <w:rsid w:val="00DF28BD"/>
    <w:rsid w:val="00DF2904"/>
    <w:rsid w:val="00DF2913"/>
    <w:rsid w:val="00DF292E"/>
    <w:rsid w:val="00DF2A2D"/>
    <w:rsid w:val="00DF2A4A"/>
    <w:rsid w:val="00DF2A9C"/>
    <w:rsid w:val="00DF2B4F"/>
    <w:rsid w:val="00DF2B58"/>
    <w:rsid w:val="00DF2BFA"/>
    <w:rsid w:val="00DF2C12"/>
    <w:rsid w:val="00DF2C87"/>
    <w:rsid w:val="00DF2D2B"/>
    <w:rsid w:val="00DF2D82"/>
    <w:rsid w:val="00DF2D8D"/>
    <w:rsid w:val="00DF2DDD"/>
    <w:rsid w:val="00DF2E1F"/>
    <w:rsid w:val="00DF2E22"/>
    <w:rsid w:val="00DF2F29"/>
    <w:rsid w:val="00DF2F5E"/>
    <w:rsid w:val="00DF2FA1"/>
    <w:rsid w:val="00DF2FBF"/>
    <w:rsid w:val="00DF2FF7"/>
    <w:rsid w:val="00DF2FFD"/>
    <w:rsid w:val="00DF3003"/>
    <w:rsid w:val="00DF3022"/>
    <w:rsid w:val="00DF3033"/>
    <w:rsid w:val="00DF3047"/>
    <w:rsid w:val="00DF3099"/>
    <w:rsid w:val="00DF309C"/>
    <w:rsid w:val="00DF309F"/>
    <w:rsid w:val="00DF30C7"/>
    <w:rsid w:val="00DF30F2"/>
    <w:rsid w:val="00DF3112"/>
    <w:rsid w:val="00DF31D0"/>
    <w:rsid w:val="00DF3213"/>
    <w:rsid w:val="00DF325C"/>
    <w:rsid w:val="00DF32BD"/>
    <w:rsid w:val="00DF3304"/>
    <w:rsid w:val="00DF3350"/>
    <w:rsid w:val="00DF3447"/>
    <w:rsid w:val="00DF344E"/>
    <w:rsid w:val="00DF348A"/>
    <w:rsid w:val="00DF360D"/>
    <w:rsid w:val="00DF3667"/>
    <w:rsid w:val="00DF369A"/>
    <w:rsid w:val="00DF36D6"/>
    <w:rsid w:val="00DF3701"/>
    <w:rsid w:val="00DF370F"/>
    <w:rsid w:val="00DF37F0"/>
    <w:rsid w:val="00DF3809"/>
    <w:rsid w:val="00DF3827"/>
    <w:rsid w:val="00DF382D"/>
    <w:rsid w:val="00DF3848"/>
    <w:rsid w:val="00DF384C"/>
    <w:rsid w:val="00DF3888"/>
    <w:rsid w:val="00DF388A"/>
    <w:rsid w:val="00DF38A2"/>
    <w:rsid w:val="00DF392D"/>
    <w:rsid w:val="00DF3930"/>
    <w:rsid w:val="00DF394D"/>
    <w:rsid w:val="00DF398F"/>
    <w:rsid w:val="00DF39C5"/>
    <w:rsid w:val="00DF39EA"/>
    <w:rsid w:val="00DF39F8"/>
    <w:rsid w:val="00DF3A65"/>
    <w:rsid w:val="00DF3A76"/>
    <w:rsid w:val="00DF3AAA"/>
    <w:rsid w:val="00DF3AF8"/>
    <w:rsid w:val="00DF3B03"/>
    <w:rsid w:val="00DF3B4B"/>
    <w:rsid w:val="00DF3B77"/>
    <w:rsid w:val="00DF3B9C"/>
    <w:rsid w:val="00DF3CA2"/>
    <w:rsid w:val="00DF3D54"/>
    <w:rsid w:val="00DF3D59"/>
    <w:rsid w:val="00DF3D79"/>
    <w:rsid w:val="00DF3D7D"/>
    <w:rsid w:val="00DF3DEF"/>
    <w:rsid w:val="00DF3E09"/>
    <w:rsid w:val="00DF3ECA"/>
    <w:rsid w:val="00DF3F65"/>
    <w:rsid w:val="00DF3FE2"/>
    <w:rsid w:val="00DF3FE9"/>
    <w:rsid w:val="00DF3FF1"/>
    <w:rsid w:val="00DF4080"/>
    <w:rsid w:val="00DF40EF"/>
    <w:rsid w:val="00DF4122"/>
    <w:rsid w:val="00DF4127"/>
    <w:rsid w:val="00DF41CE"/>
    <w:rsid w:val="00DF4212"/>
    <w:rsid w:val="00DF4222"/>
    <w:rsid w:val="00DF4250"/>
    <w:rsid w:val="00DF4290"/>
    <w:rsid w:val="00DF4337"/>
    <w:rsid w:val="00DF434A"/>
    <w:rsid w:val="00DF4375"/>
    <w:rsid w:val="00DF4379"/>
    <w:rsid w:val="00DF4427"/>
    <w:rsid w:val="00DF442A"/>
    <w:rsid w:val="00DF4446"/>
    <w:rsid w:val="00DF4449"/>
    <w:rsid w:val="00DF445D"/>
    <w:rsid w:val="00DF4478"/>
    <w:rsid w:val="00DF44EF"/>
    <w:rsid w:val="00DF4636"/>
    <w:rsid w:val="00DF4662"/>
    <w:rsid w:val="00DF4692"/>
    <w:rsid w:val="00DF46B7"/>
    <w:rsid w:val="00DF46F8"/>
    <w:rsid w:val="00DF46FA"/>
    <w:rsid w:val="00DF4746"/>
    <w:rsid w:val="00DF47AA"/>
    <w:rsid w:val="00DF47FC"/>
    <w:rsid w:val="00DF4868"/>
    <w:rsid w:val="00DF4905"/>
    <w:rsid w:val="00DF4912"/>
    <w:rsid w:val="00DF4965"/>
    <w:rsid w:val="00DF4A17"/>
    <w:rsid w:val="00DF4A3A"/>
    <w:rsid w:val="00DF4A9D"/>
    <w:rsid w:val="00DF4AAE"/>
    <w:rsid w:val="00DF4AC6"/>
    <w:rsid w:val="00DF4B89"/>
    <w:rsid w:val="00DF4BA5"/>
    <w:rsid w:val="00DF4BB6"/>
    <w:rsid w:val="00DF4BCE"/>
    <w:rsid w:val="00DF4BE8"/>
    <w:rsid w:val="00DF4C10"/>
    <w:rsid w:val="00DF4C1A"/>
    <w:rsid w:val="00DF4C40"/>
    <w:rsid w:val="00DF4C75"/>
    <w:rsid w:val="00DF4C87"/>
    <w:rsid w:val="00DF4CB7"/>
    <w:rsid w:val="00DF4CF1"/>
    <w:rsid w:val="00DF4D08"/>
    <w:rsid w:val="00DF4D17"/>
    <w:rsid w:val="00DF4D1B"/>
    <w:rsid w:val="00DF4D25"/>
    <w:rsid w:val="00DF4D3C"/>
    <w:rsid w:val="00DF4D47"/>
    <w:rsid w:val="00DF4EC6"/>
    <w:rsid w:val="00DF4EDD"/>
    <w:rsid w:val="00DF4EEA"/>
    <w:rsid w:val="00DF4F63"/>
    <w:rsid w:val="00DF4F96"/>
    <w:rsid w:val="00DF4FFA"/>
    <w:rsid w:val="00DF5043"/>
    <w:rsid w:val="00DF50CD"/>
    <w:rsid w:val="00DF5144"/>
    <w:rsid w:val="00DF5164"/>
    <w:rsid w:val="00DF5195"/>
    <w:rsid w:val="00DF5197"/>
    <w:rsid w:val="00DF51AB"/>
    <w:rsid w:val="00DF5338"/>
    <w:rsid w:val="00DF53E9"/>
    <w:rsid w:val="00DF540D"/>
    <w:rsid w:val="00DF540E"/>
    <w:rsid w:val="00DF5428"/>
    <w:rsid w:val="00DF5490"/>
    <w:rsid w:val="00DF54A6"/>
    <w:rsid w:val="00DF55E3"/>
    <w:rsid w:val="00DF560A"/>
    <w:rsid w:val="00DF57D9"/>
    <w:rsid w:val="00DF57E1"/>
    <w:rsid w:val="00DF580E"/>
    <w:rsid w:val="00DF584F"/>
    <w:rsid w:val="00DF5868"/>
    <w:rsid w:val="00DF5881"/>
    <w:rsid w:val="00DF58E1"/>
    <w:rsid w:val="00DF5963"/>
    <w:rsid w:val="00DF597C"/>
    <w:rsid w:val="00DF59B1"/>
    <w:rsid w:val="00DF5A0C"/>
    <w:rsid w:val="00DF5A44"/>
    <w:rsid w:val="00DF5A47"/>
    <w:rsid w:val="00DF5ABB"/>
    <w:rsid w:val="00DF5B1A"/>
    <w:rsid w:val="00DF5B36"/>
    <w:rsid w:val="00DF5B71"/>
    <w:rsid w:val="00DF5BCE"/>
    <w:rsid w:val="00DF5BDD"/>
    <w:rsid w:val="00DF5BF1"/>
    <w:rsid w:val="00DF5C21"/>
    <w:rsid w:val="00DF5CC0"/>
    <w:rsid w:val="00DF5CED"/>
    <w:rsid w:val="00DF5CEF"/>
    <w:rsid w:val="00DF5D6F"/>
    <w:rsid w:val="00DF5DBB"/>
    <w:rsid w:val="00DF5E1A"/>
    <w:rsid w:val="00DF5E46"/>
    <w:rsid w:val="00DF5E5A"/>
    <w:rsid w:val="00DF5ECB"/>
    <w:rsid w:val="00DF5F26"/>
    <w:rsid w:val="00DF5F30"/>
    <w:rsid w:val="00DF5F58"/>
    <w:rsid w:val="00DF5F97"/>
    <w:rsid w:val="00DF5FD5"/>
    <w:rsid w:val="00DF5FE4"/>
    <w:rsid w:val="00DF5FF5"/>
    <w:rsid w:val="00DF604E"/>
    <w:rsid w:val="00DF606B"/>
    <w:rsid w:val="00DF610F"/>
    <w:rsid w:val="00DF611E"/>
    <w:rsid w:val="00DF6159"/>
    <w:rsid w:val="00DF6179"/>
    <w:rsid w:val="00DF6189"/>
    <w:rsid w:val="00DF61BE"/>
    <w:rsid w:val="00DF61C0"/>
    <w:rsid w:val="00DF61C2"/>
    <w:rsid w:val="00DF6215"/>
    <w:rsid w:val="00DF6229"/>
    <w:rsid w:val="00DF622D"/>
    <w:rsid w:val="00DF622E"/>
    <w:rsid w:val="00DF62A6"/>
    <w:rsid w:val="00DF62D9"/>
    <w:rsid w:val="00DF62FE"/>
    <w:rsid w:val="00DF630A"/>
    <w:rsid w:val="00DF631D"/>
    <w:rsid w:val="00DF6343"/>
    <w:rsid w:val="00DF6390"/>
    <w:rsid w:val="00DF64DE"/>
    <w:rsid w:val="00DF6505"/>
    <w:rsid w:val="00DF650B"/>
    <w:rsid w:val="00DF6553"/>
    <w:rsid w:val="00DF65AB"/>
    <w:rsid w:val="00DF65CE"/>
    <w:rsid w:val="00DF662C"/>
    <w:rsid w:val="00DF66F5"/>
    <w:rsid w:val="00DF6720"/>
    <w:rsid w:val="00DF6730"/>
    <w:rsid w:val="00DF67BC"/>
    <w:rsid w:val="00DF6860"/>
    <w:rsid w:val="00DF6897"/>
    <w:rsid w:val="00DF68A1"/>
    <w:rsid w:val="00DF68B7"/>
    <w:rsid w:val="00DF68D3"/>
    <w:rsid w:val="00DF69B5"/>
    <w:rsid w:val="00DF69D9"/>
    <w:rsid w:val="00DF6A52"/>
    <w:rsid w:val="00DF6A7B"/>
    <w:rsid w:val="00DF6A97"/>
    <w:rsid w:val="00DF6B79"/>
    <w:rsid w:val="00DF6BC4"/>
    <w:rsid w:val="00DF6C49"/>
    <w:rsid w:val="00DF6C4D"/>
    <w:rsid w:val="00DF6C64"/>
    <w:rsid w:val="00DF6C6E"/>
    <w:rsid w:val="00DF6C83"/>
    <w:rsid w:val="00DF6C8C"/>
    <w:rsid w:val="00DF6CBF"/>
    <w:rsid w:val="00DF6CCC"/>
    <w:rsid w:val="00DF6D33"/>
    <w:rsid w:val="00DF6D91"/>
    <w:rsid w:val="00DF6DAF"/>
    <w:rsid w:val="00DF6DDA"/>
    <w:rsid w:val="00DF6E59"/>
    <w:rsid w:val="00DF6EF3"/>
    <w:rsid w:val="00DF6F13"/>
    <w:rsid w:val="00DF6F2B"/>
    <w:rsid w:val="00DF6F39"/>
    <w:rsid w:val="00DF6F73"/>
    <w:rsid w:val="00DF6F83"/>
    <w:rsid w:val="00DF6FDE"/>
    <w:rsid w:val="00DF7044"/>
    <w:rsid w:val="00DF7127"/>
    <w:rsid w:val="00DF7149"/>
    <w:rsid w:val="00DF7164"/>
    <w:rsid w:val="00DF7183"/>
    <w:rsid w:val="00DF7199"/>
    <w:rsid w:val="00DF7200"/>
    <w:rsid w:val="00DF7267"/>
    <w:rsid w:val="00DF72DB"/>
    <w:rsid w:val="00DF72F9"/>
    <w:rsid w:val="00DF732A"/>
    <w:rsid w:val="00DF7331"/>
    <w:rsid w:val="00DF7333"/>
    <w:rsid w:val="00DF740E"/>
    <w:rsid w:val="00DF743F"/>
    <w:rsid w:val="00DF7473"/>
    <w:rsid w:val="00DF7482"/>
    <w:rsid w:val="00DF75D2"/>
    <w:rsid w:val="00DF761A"/>
    <w:rsid w:val="00DF761C"/>
    <w:rsid w:val="00DF763B"/>
    <w:rsid w:val="00DF763C"/>
    <w:rsid w:val="00DF7648"/>
    <w:rsid w:val="00DF7696"/>
    <w:rsid w:val="00DF76B1"/>
    <w:rsid w:val="00DF76C2"/>
    <w:rsid w:val="00DF76C3"/>
    <w:rsid w:val="00DF7739"/>
    <w:rsid w:val="00DF77A4"/>
    <w:rsid w:val="00DF77BC"/>
    <w:rsid w:val="00DF77BE"/>
    <w:rsid w:val="00DF785A"/>
    <w:rsid w:val="00DF789A"/>
    <w:rsid w:val="00DF78B6"/>
    <w:rsid w:val="00DF78BA"/>
    <w:rsid w:val="00DF7918"/>
    <w:rsid w:val="00DF7962"/>
    <w:rsid w:val="00DF7991"/>
    <w:rsid w:val="00DF79CD"/>
    <w:rsid w:val="00DF7A23"/>
    <w:rsid w:val="00DF7A79"/>
    <w:rsid w:val="00DF7ADC"/>
    <w:rsid w:val="00DF7BCF"/>
    <w:rsid w:val="00DF7C22"/>
    <w:rsid w:val="00DF7C2E"/>
    <w:rsid w:val="00DF7C4E"/>
    <w:rsid w:val="00DF7C5A"/>
    <w:rsid w:val="00DF7C84"/>
    <w:rsid w:val="00DF7CB1"/>
    <w:rsid w:val="00DF7CD3"/>
    <w:rsid w:val="00DF7D50"/>
    <w:rsid w:val="00DF7D56"/>
    <w:rsid w:val="00DF7D66"/>
    <w:rsid w:val="00DF7E4B"/>
    <w:rsid w:val="00DF7E52"/>
    <w:rsid w:val="00DF7E9A"/>
    <w:rsid w:val="00DF7F19"/>
    <w:rsid w:val="00DF7F2D"/>
    <w:rsid w:val="00DF7F4B"/>
    <w:rsid w:val="00DF7FB4"/>
    <w:rsid w:val="00DF7FCC"/>
    <w:rsid w:val="00E00004"/>
    <w:rsid w:val="00E0000F"/>
    <w:rsid w:val="00E00016"/>
    <w:rsid w:val="00E0008C"/>
    <w:rsid w:val="00E000D1"/>
    <w:rsid w:val="00E000E1"/>
    <w:rsid w:val="00E001F4"/>
    <w:rsid w:val="00E00226"/>
    <w:rsid w:val="00E00282"/>
    <w:rsid w:val="00E002A6"/>
    <w:rsid w:val="00E002C8"/>
    <w:rsid w:val="00E002EC"/>
    <w:rsid w:val="00E00337"/>
    <w:rsid w:val="00E00338"/>
    <w:rsid w:val="00E00390"/>
    <w:rsid w:val="00E00396"/>
    <w:rsid w:val="00E003B5"/>
    <w:rsid w:val="00E003F2"/>
    <w:rsid w:val="00E00433"/>
    <w:rsid w:val="00E0047F"/>
    <w:rsid w:val="00E0052F"/>
    <w:rsid w:val="00E00565"/>
    <w:rsid w:val="00E00578"/>
    <w:rsid w:val="00E0059E"/>
    <w:rsid w:val="00E005B0"/>
    <w:rsid w:val="00E0060E"/>
    <w:rsid w:val="00E00635"/>
    <w:rsid w:val="00E0065B"/>
    <w:rsid w:val="00E0067B"/>
    <w:rsid w:val="00E00699"/>
    <w:rsid w:val="00E006CD"/>
    <w:rsid w:val="00E007C4"/>
    <w:rsid w:val="00E007F2"/>
    <w:rsid w:val="00E00809"/>
    <w:rsid w:val="00E0082F"/>
    <w:rsid w:val="00E0084C"/>
    <w:rsid w:val="00E00868"/>
    <w:rsid w:val="00E008AA"/>
    <w:rsid w:val="00E008C9"/>
    <w:rsid w:val="00E008D3"/>
    <w:rsid w:val="00E008E5"/>
    <w:rsid w:val="00E008F5"/>
    <w:rsid w:val="00E00908"/>
    <w:rsid w:val="00E0093D"/>
    <w:rsid w:val="00E0095F"/>
    <w:rsid w:val="00E00963"/>
    <w:rsid w:val="00E0096D"/>
    <w:rsid w:val="00E00978"/>
    <w:rsid w:val="00E00988"/>
    <w:rsid w:val="00E009B2"/>
    <w:rsid w:val="00E009B6"/>
    <w:rsid w:val="00E00ACC"/>
    <w:rsid w:val="00E00AF7"/>
    <w:rsid w:val="00E00B60"/>
    <w:rsid w:val="00E00BC6"/>
    <w:rsid w:val="00E00BFA"/>
    <w:rsid w:val="00E00C3B"/>
    <w:rsid w:val="00E00C3D"/>
    <w:rsid w:val="00E00C68"/>
    <w:rsid w:val="00E00C8A"/>
    <w:rsid w:val="00E00C9A"/>
    <w:rsid w:val="00E00CA5"/>
    <w:rsid w:val="00E00CB9"/>
    <w:rsid w:val="00E00CC9"/>
    <w:rsid w:val="00E00D7B"/>
    <w:rsid w:val="00E00E84"/>
    <w:rsid w:val="00E00FA1"/>
    <w:rsid w:val="00E00FF3"/>
    <w:rsid w:val="00E01014"/>
    <w:rsid w:val="00E0104D"/>
    <w:rsid w:val="00E010BB"/>
    <w:rsid w:val="00E010DE"/>
    <w:rsid w:val="00E010E6"/>
    <w:rsid w:val="00E01174"/>
    <w:rsid w:val="00E0118F"/>
    <w:rsid w:val="00E011E9"/>
    <w:rsid w:val="00E01214"/>
    <w:rsid w:val="00E01289"/>
    <w:rsid w:val="00E0128F"/>
    <w:rsid w:val="00E012B9"/>
    <w:rsid w:val="00E012F9"/>
    <w:rsid w:val="00E01310"/>
    <w:rsid w:val="00E0131C"/>
    <w:rsid w:val="00E0132A"/>
    <w:rsid w:val="00E0139D"/>
    <w:rsid w:val="00E013E1"/>
    <w:rsid w:val="00E0140F"/>
    <w:rsid w:val="00E0148C"/>
    <w:rsid w:val="00E01511"/>
    <w:rsid w:val="00E015A5"/>
    <w:rsid w:val="00E015AC"/>
    <w:rsid w:val="00E015C5"/>
    <w:rsid w:val="00E015C8"/>
    <w:rsid w:val="00E016DA"/>
    <w:rsid w:val="00E016E3"/>
    <w:rsid w:val="00E0173A"/>
    <w:rsid w:val="00E01763"/>
    <w:rsid w:val="00E017B5"/>
    <w:rsid w:val="00E017C7"/>
    <w:rsid w:val="00E017D0"/>
    <w:rsid w:val="00E018C6"/>
    <w:rsid w:val="00E019E3"/>
    <w:rsid w:val="00E01AA7"/>
    <w:rsid w:val="00E01B17"/>
    <w:rsid w:val="00E01B6E"/>
    <w:rsid w:val="00E01BBD"/>
    <w:rsid w:val="00E01C53"/>
    <w:rsid w:val="00E01C93"/>
    <w:rsid w:val="00E01CBA"/>
    <w:rsid w:val="00E01CF9"/>
    <w:rsid w:val="00E01DD1"/>
    <w:rsid w:val="00E01ECA"/>
    <w:rsid w:val="00E01F21"/>
    <w:rsid w:val="00E01F72"/>
    <w:rsid w:val="00E01F9E"/>
    <w:rsid w:val="00E0202F"/>
    <w:rsid w:val="00E02033"/>
    <w:rsid w:val="00E02082"/>
    <w:rsid w:val="00E0209F"/>
    <w:rsid w:val="00E020A7"/>
    <w:rsid w:val="00E020E6"/>
    <w:rsid w:val="00E020F3"/>
    <w:rsid w:val="00E02137"/>
    <w:rsid w:val="00E0218F"/>
    <w:rsid w:val="00E02226"/>
    <w:rsid w:val="00E02233"/>
    <w:rsid w:val="00E02241"/>
    <w:rsid w:val="00E022BE"/>
    <w:rsid w:val="00E023C0"/>
    <w:rsid w:val="00E023F8"/>
    <w:rsid w:val="00E02414"/>
    <w:rsid w:val="00E02428"/>
    <w:rsid w:val="00E0248C"/>
    <w:rsid w:val="00E024B7"/>
    <w:rsid w:val="00E0251C"/>
    <w:rsid w:val="00E0252B"/>
    <w:rsid w:val="00E02546"/>
    <w:rsid w:val="00E025E0"/>
    <w:rsid w:val="00E025F0"/>
    <w:rsid w:val="00E0260E"/>
    <w:rsid w:val="00E02668"/>
    <w:rsid w:val="00E02674"/>
    <w:rsid w:val="00E0268B"/>
    <w:rsid w:val="00E0268D"/>
    <w:rsid w:val="00E0269F"/>
    <w:rsid w:val="00E026BB"/>
    <w:rsid w:val="00E02715"/>
    <w:rsid w:val="00E027F3"/>
    <w:rsid w:val="00E02819"/>
    <w:rsid w:val="00E02835"/>
    <w:rsid w:val="00E02854"/>
    <w:rsid w:val="00E028CC"/>
    <w:rsid w:val="00E0290B"/>
    <w:rsid w:val="00E0290E"/>
    <w:rsid w:val="00E02927"/>
    <w:rsid w:val="00E02981"/>
    <w:rsid w:val="00E029A7"/>
    <w:rsid w:val="00E02A29"/>
    <w:rsid w:val="00E02A2D"/>
    <w:rsid w:val="00E02A8F"/>
    <w:rsid w:val="00E02B1A"/>
    <w:rsid w:val="00E02B1E"/>
    <w:rsid w:val="00E02B6B"/>
    <w:rsid w:val="00E02B79"/>
    <w:rsid w:val="00E02C0B"/>
    <w:rsid w:val="00E02C51"/>
    <w:rsid w:val="00E02C59"/>
    <w:rsid w:val="00E02CFB"/>
    <w:rsid w:val="00E02E03"/>
    <w:rsid w:val="00E02E3E"/>
    <w:rsid w:val="00E02E7A"/>
    <w:rsid w:val="00E02E85"/>
    <w:rsid w:val="00E02EA1"/>
    <w:rsid w:val="00E02EA8"/>
    <w:rsid w:val="00E02EAD"/>
    <w:rsid w:val="00E02F65"/>
    <w:rsid w:val="00E02F73"/>
    <w:rsid w:val="00E02F75"/>
    <w:rsid w:val="00E02FF6"/>
    <w:rsid w:val="00E02FF9"/>
    <w:rsid w:val="00E03013"/>
    <w:rsid w:val="00E0301F"/>
    <w:rsid w:val="00E0304C"/>
    <w:rsid w:val="00E03094"/>
    <w:rsid w:val="00E030AE"/>
    <w:rsid w:val="00E03149"/>
    <w:rsid w:val="00E03192"/>
    <w:rsid w:val="00E03223"/>
    <w:rsid w:val="00E03267"/>
    <w:rsid w:val="00E032BB"/>
    <w:rsid w:val="00E0332E"/>
    <w:rsid w:val="00E03350"/>
    <w:rsid w:val="00E0337B"/>
    <w:rsid w:val="00E0341D"/>
    <w:rsid w:val="00E03443"/>
    <w:rsid w:val="00E03494"/>
    <w:rsid w:val="00E034FD"/>
    <w:rsid w:val="00E03504"/>
    <w:rsid w:val="00E0351C"/>
    <w:rsid w:val="00E03534"/>
    <w:rsid w:val="00E03547"/>
    <w:rsid w:val="00E035CF"/>
    <w:rsid w:val="00E035DE"/>
    <w:rsid w:val="00E0361C"/>
    <w:rsid w:val="00E03622"/>
    <w:rsid w:val="00E0362A"/>
    <w:rsid w:val="00E03660"/>
    <w:rsid w:val="00E03680"/>
    <w:rsid w:val="00E0379B"/>
    <w:rsid w:val="00E03883"/>
    <w:rsid w:val="00E03887"/>
    <w:rsid w:val="00E038B9"/>
    <w:rsid w:val="00E03A09"/>
    <w:rsid w:val="00E03A58"/>
    <w:rsid w:val="00E03AB8"/>
    <w:rsid w:val="00E03AC6"/>
    <w:rsid w:val="00E03C4E"/>
    <w:rsid w:val="00E03C4F"/>
    <w:rsid w:val="00E03C68"/>
    <w:rsid w:val="00E03C8F"/>
    <w:rsid w:val="00E03CC7"/>
    <w:rsid w:val="00E03CCE"/>
    <w:rsid w:val="00E03D20"/>
    <w:rsid w:val="00E03D3D"/>
    <w:rsid w:val="00E03D7B"/>
    <w:rsid w:val="00E03D88"/>
    <w:rsid w:val="00E03DBC"/>
    <w:rsid w:val="00E03E32"/>
    <w:rsid w:val="00E03E48"/>
    <w:rsid w:val="00E03E65"/>
    <w:rsid w:val="00E03E99"/>
    <w:rsid w:val="00E03ED2"/>
    <w:rsid w:val="00E03F10"/>
    <w:rsid w:val="00E03F61"/>
    <w:rsid w:val="00E04087"/>
    <w:rsid w:val="00E04113"/>
    <w:rsid w:val="00E04125"/>
    <w:rsid w:val="00E0413B"/>
    <w:rsid w:val="00E04171"/>
    <w:rsid w:val="00E041BC"/>
    <w:rsid w:val="00E041C9"/>
    <w:rsid w:val="00E04204"/>
    <w:rsid w:val="00E04226"/>
    <w:rsid w:val="00E0426D"/>
    <w:rsid w:val="00E04271"/>
    <w:rsid w:val="00E0427C"/>
    <w:rsid w:val="00E042BB"/>
    <w:rsid w:val="00E042C1"/>
    <w:rsid w:val="00E042C9"/>
    <w:rsid w:val="00E042E7"/>
    <w:rsid w:val="00E04372"/>
    <w:rsid w:val="00E04539"/>
    <w:rsid w:val="00E04546"/>
    <w:rsid w:val="00E04575"/>
    <w:rsid w:val="00E045CD"/>
    <w:rsid w:val="00E045FC"/>
    <w:rsid w:val="00E04603"/>
    <w:rsid w:val="00E04623"/>
    <w:rsid w:val="00E046C2"/>
    <w:rsid w:val="00E046E4"/>
    <w:rsid w:val="00E046F9"/>
    <w:rsid w:val="00E04748"/>
    <w:rsid w:val="00E0478E"/>
    <w:rsid w:val="00E047B9"/>
    <w:rsid w:val="00E047D1"/>
    <w:rsid w:val="00E047E2"/>
    <w:rsid w:val="00E047FA"/>
    <w:rsid w:val="00E048A5"/>
    <w:rsid w:val="00E048BC"/>
    <w:rsid w:val="00E048D1"/>
    <w:rsid w:val="00E048E4"/>
    <w:rsid w:val="00E0490D"/>
    <w:rsid w:val="00E049CC"/>
    <w:rsid w:val="00E04AD2"/>
    <w:rsid w:val="00E04AE5"/>
    <w:rsid w:val="00E04B3A"/>
    <w:rsid w:val="00E04B67"/>
    <w:rsid w:val="00E04B92"/>
    <w:rsid w:val="00E04BA0"/>
    <w:rsid w:val="00E04BAB"/>
    <w:rsid w:val="00E04BBB"/>
    <w:rsid w:val="00E04BDC"/>
    <w:rsid w:val="00E04C58"/>
    <w:rsid w:val="00E04C7A"/>
    <w:rsid w:val="00E04C8A"/>
    <w:rsid w:val="00E04C90"/>
    <w:rsid w:val="00E04D59"/>
    <w:rsid w:val="00E04D7E"/>
    <w:rsid w:val="00E04D97"/>
    <w:rsid w:val="00E04DDF"/>
    <w:rsid w:val="00E04DFA"/>
    <w:rsid w:val="00E04F16"/>
    <w:rsid w:val="00E04F63"/>
    <w:rsid w:val="00E04FCC"/>
    <w:rsid w:val="00E05016"/>
    <w:rsid w:val="00E05053"/>
    <w:rsid w:val="00E05056"/>
    <w:rsid w:val="00E05079"/>
    <w:rsid w:val="00E05098"/>
    <w:rsid w:val="00E050D9"/>
    <w:rsid w:val="00E050EF"/>
    <w:rsid w:val="00E05117"/>
    <w:rsid w:val="00E0513F"/>
    <w:rsid w:val="00E051DF"/>
    <w:rsid w:val="00E05249"/>
    <w:rsid w:val="00E0525B"/>
    <w:rsid w:val="00E053E4"/>
    <w:rsid w:val="00E05405"/>
    <w:rsid w:val="00E0542A"/>
    <w:rsid w:val="00E05449"/>
    <w:rsid w:val="00E05451"/>
    <w:rsid w:val="00E0546A"/>
    <w:rsid w:val="00E05487"/>
    <w:rsid w:val="00E05588"/>
    <w:rsid w:val="00E055D2"/>
    <w:rsid w:val="00E055D3"/>
    <w:rsid w:val="00E05653"/>
    <w:rsid w:val="00E0565D"/>
    <w:rsid w:val="00E056DB"/>
    <w:rsid w:val="00E056EF"/>
    <w:rsid w:val="00E057B1"/>
    <w:rsid w:val="00E057D1"/>
    <w:rsid w:val="00E058B1"/>
    <w:rsid w:val="00E058C4"/>
    <w:rsid w:val="00E058F4"/>
    <w:rsid w:val="00E05923"/>
    <w:rsid w:val="00E05971"/>
    <w:rsid w:val="00E05992"/>
    <w:rsid w:val="00E05997"/>
    <w:rsid w:val="00E059AC"/>
    <w:rsid w:val="00E059C4"/>
    <w:rsid w:val="00E059C6"/>
    <w:rsid w:val="00E059D7"/>
    <w:rsid w:val="00E05A61"/>
    <w:rsid w:val="00E05A74"/>
    <w:rsid w:val="00E05A79"/>
    <w:rsid w:val="00E05B09"/>
    <w:rsid w:val="00E05BCE"/>
    <w:rsid w:val="00E05C05"/>
    <w:rsid w:val="00E05C09"/>
    <w:rsid w:val="00E05C78"/>
    <w:rsid w:val="00E05D42"/>
    <w:rsid w:val="00E05DF0"/>
    <w:rsid w:val="00E05E2E"/>
    <w:rsid w:val="00E05E74"/>
    <w:rsid w:val="00E05E85"/>
    <w:rsid w:val="00E05EB6"/>
    <w:rsid w:val="00E05EC0"/>
    <w:rsid w:val="00E05ED6"/>
    <w:rsid w:val="00E05EF0"/>
    <w:rsid w:val="00E05EF4"/>
    <w:rsid w:val="00E05F21"/>
    <w:rsid w:val="00E05F24"/>
    <w:rsid w:val="00E05F57"/>
    <w:rsid w:val="00E05F63"/>
    <w:rsid w:val="00E05F75"/>
    <w:rsid w:val="00E05F86"/>
    <w:rsid w:val="00E05FB1"/>
    <w:rsid w:val="00E06005"/>
    <w:rsid w:val="00E06032"/>
    <w:rsid w:val="00E06041"/>
    <w:rsid w:val="00E06061"/>
    <w:rsid w:val="00E06096"/>
    <w:rsid w:val="00E060BC"/>
    <w:rsid w:val="00E06140"/>
    <w:rsid w:val="00E06169"/>
    <w:rsid w:val="00E061D6"/>
    <w:rsid w:val="00E06223"/>
    <w:rsid w:val="00E06238"/>
    <w:rsid w:val="00E0624A"/>
    <w:rsid w:val="00E06255"/>
    <w:rsid w:val="00E06304"/>
    <w:rsid w:val="00E06313"/>
    <w:rsid w:val="00E0631E"/>
    <w:rsid w:val="00E06337"/>
    <w:rsid w:val="00E0638B"/>
    <w:rsid w:val="00E063D3"/>
    <w:rsid w:val="00E06445"/>
    <w:rsid w:val="00E0645E"/>
    <w:rsid w:val="00E0646A"/>
    <w:rsid w:val="00E0646E"/>
    <w:rsid w:val="00E0648C"/>
    <w:rsid w:val="00E064C2"/>
    <w:rsid w:val="00E064E0"/>
    <w:rsid w:val="00E06534"/>
    <w:rsid w:val="00E06558"/>
    <w:rsid w:val="00E06562"/>
    <w:rsid w:val="00E065A2"/>
    <w:rsid w:val="00E06616"/>
    <w:rsid w:val="00E0664F"/>
    <w:rsid w:val="00E066B8"/>
    <w:rsid w:val="00E06770"/>
    <w:rsid w:val="00E067AF"/>
    <w:rsid w:val="00E067BA"/>
    <w:rsid w:val="00E067E0"/>
    <w:rsid w:val="00E06871"/>
    <w:rsid w:val="00E0687B"/>
    <w:rsid w:val="00E06883"/>
    <w:rsid w:val="00E0689E"/>
    <w:rsid w:val="00E06903"/>
    <w:rsid w:val="00E06930"/>
    <w:rsid w:val="00E06947"/>
    <w:rsid w:val="00E06977"/>
    <w:rsid w:val="00E06994"/>
    <w:rsid w:val="00E069B4"/>
    <w:rsid w:val="00E06A20"/>
    <w:rsid w:val="00E06A57"/>
    <w:rsid w:val="00E06A6A"/>
    <w:rsid w:val="00E06A96"/>
    <w:rsid w:val="00E06AB0"/>
    <w:rsid w:val="00E06B0C"/>
    <w:rsid w:val="00E06B84"/>
    <w:rsid w:val="00E06BE3"/>
    <w:rsid w:val="00E06BF8"/>
    <w:rsid w:val="00E06C4E"/>
    <w:rsid w:val="00E06D25"/>
    <w:rsid w:val="00E06D2D"/>
    <w:rsid w:val="00E06D3B"/>
    <w:rsid w:val="00E06D86"/>
    <w:rsid w:val="00E06DAC"/>
    <w:rsid w:val="00E06DF9"/>
    <w:rsid w:val="00E06E43"/>
    <w:rsid w:val="00E06EE2"/>
    <w:rsid w:val="00E06EED"/>
    <w:rsid w:val="00E06F5D"/>
    <w:rsid w:val="00E06F81"/>
    <w:rsid w:val="00E06FAF"/>
    <w:rsid w:val="00E06FF4"/>
    <w:rsid w:val="00E0702D"/>
    <w:rsid w:val="00E0709E"/>
    <w:rsid w:val="00E070A0"/>
    <w:rsid w:val="00E070AF"/>
    <w:rsid w:val="00E070DA"/>
    <w:rsid w:val="00E070EF"/>
    <w:rsid w:val="00E07159"/>
    <w:rsid w:val="00E07179"/>
    <w:rsid w:val="00E07184"/>
    <w:rsid w:val="00E07187"/>
    <w:rsid w:val="00E071A0"/>
    <w:rsid w:val="00E072B7"/>
    <w:rsid w:val="00E07310"/>
    <w:rsid w:val="00E07318"/>
    <w:rsid w:val="00E07329"/>
    <w:rsid w:val="00E07346"/>
    <w:rsid w:val="00E07362"/>
    <w:rsid w:val="00E07385"/>
    <w:rsid w:val="00E073D5"/>
    <w:rsid w:val="00E07412"/>
    <w:rsid w:val="00E0745E"/>
    <w:rsid w:val="00E07487"/>
    <w:rsid w:val="00E074EB"/>
    <w:rsid w:val="00E07572"/>
    <w:rsid w:val="00E07582"/>
    <w:rsid w:val="00E0759E"/>
    <w:rsid w:val="00E07658"/>
    <w:rsid w:val="00E076AD"/>
    <w:rsid w:val="00E076B8"/>
    <w:rsid w:val="00E07712"/>
    <w:rsid w:val="00E07778"/>
    <w:rsid w:val="00E0777A"/>
    <w:rsid w:val="00E077A3"/>
    <w:rsid w:val="00E077DC"/>
    <w:rsid w:val="00E0785B"/>
    <w:rsid w:val="00E07865"/>
    <w:rsid w:val="00E07881"/>
    <w:rsid w:val="00E0789E"/>
    <w:rsid w:val="00E07904"/>
    <w:rsid w:val="00E07938"/>
    <w:rsid w:val="00E07978"/>
    <w:rsid w:val="00E07984"/>
    <w:rsid w:val="00E07985"/>
    <w:rsid w:val="00E0799F"/>
    <w:rsid w:val="00E07A36"/>
    <w:rsid w:val="00E07A51"/>
    <w:rsid w:val="00E07AEF"/>
    <w:rsid w:val="00E07B05"/>
    <w:rsid w:val="00E07B7C"/>
    <w:rsid w:val="00E07B87"/>
    <w:rsid w:val="00E07BA8"/>
    <w:rsid w:val="00E07BE2"/>
    <w:rsid w:val="00E07C42"/>
    <w:rsid w:val="00E07C46"/>
    <w:rsid w:val="00E07C6B"/>
    <w:rsid w:val="00E07CDD"/>
    <w:rsid w:val="00E07D22"/>
    <w:rsid w:val="00E07DA8"/>
    <w:rsid w:val="00E07E13"/>
    <w:rsid w:val="00E07E18"/>
    <w:rsid w:val="00E07E1B"/>
    <w:rsid w:val="00E07E48"/>
    <w:rsid w:val="00E07E69"/>
    <w:rsid w:val="00E07F2D"/>
    <w:rsid w:val="00E07F6A"/>
    <w:rsid w:val="00E07FB5"/>
    <w:rsid w:val="00E07FFC"/>
    <w:rsid w:val="00E10125"/>
    <w:rsid w:val="00E101C9"/>
    <w:rsid w:val="00E10208"/>
    <w:rsid w:val="00E1028C"/>
    <w:rsid w:val="00E102A8"/>
    <w:rsid w:val="00E102D9"/>
    <w:rsid w:val="00E1030B"/>
    <w:rsid w:val="00E10312"/>
    <w:rsid w:val="00E10314"/>
    <w:rsid w:val="00E1032B"/>
    <w:rsid w:val="00E10376"/>
    <w:rsid w:val="00E1039F"/>
    <w:rsid w:val="00E103B0"/>
    <w:rsid w:val="00E10473"/>
    <w:rsid w:val="00E10476"/>
    <w:rsid w:val="00E104EF"/>
    <w:rsid w:val="00E1053A"/>
    <w:rsid w:val="00E10592"/>
    <w:rsid w:val="00E105B3"/>
    <w:rsid w:val="00E10601"/>
    <w:rsid w:val="00E10650"/>
    <w:rsid w:val="00E10687"/>
    <w:rsid w:val="00E106BA"/>
    <w:rsid w:val="00E106E6"/>
    <w:rsid w:val="00E10745"/>
    <w:rsid w:val="00E10749"/>
    <w:rsid w:val="00E107D4"/>
    <w:rsid w:val="00E10819"/>
    <w:rsid w:val="00E108A0"/>
    <w:rsid w:val="00E108C7"/>
    <w:rsid w:val="00E10981"/>
    <w:rsid w:val="00E109D9"/>
    <w:rsid w:val="00E109DC"/>
    <w:rsid w:val="00E10A20"/>
    <w:rsid w:val="00E10AD4"/>
    <w:rsid w:val="00E10ADB"/>
    <w:rsid w:val="00E10AF1"/>
    <w:rsid w:val="00E10BB9"/>
    <w:rsid w:val="00E10BDD"/>
    <w:rsid w:val="00E10BFE"/>
    <w:rsid w:val="00E10C4E"/>
    <w:rsid w:val="00E10C88"/>
    <w:rsid w:val="00E10CC8"/>
    <w:rsid w:val="00E10D97"/>
    <w:rsid w:val="00E10DA5"/>
    <w:rsid w:val="00E10DCA"/>
    <w:rsid w:val="00E10E0A"/>
    <w:rsid w:val="00E10E21"/>
    <w:rsid w:val="00E10ED9"/>
    <w:rsid w:val="00E10EE4"/>
    <w:rsid w:val="00E10F91"/>
    <w:rsid w:val="00E10FAF"/>
    <w:rsid w:val="00E10FCE"/>
    <w:rsid w:val="00E1103A"/>
    <w:rsid w:val="00E1104E"/>
    <w:rsid w:val="00E11053"/>
    <w:rsid w:val="00E1105B"/>
    <w:rsid w:val="00E1105F"/>
    <w:rsid w:val="00E110DF"/>
    <w:rsid w:val="00E1115E"/>
    <w:rsid w:val="00E11197"/>
    <w:rsid w:val="00E111FA"/>
    <w:rsid w:val="00E1121A"/>
    <w:rsid w:val="00E11243"/>
    <w:rsid w:val="00E11268"/>
    <w:rsid w:val="00E112A9"/>
    <w:rsid w:val="00E112D1"/>
    <w:rsid w:val="00E11362"/>
    <w:rsid w:val="00E1136F"/>
    <w:rsid w:val="00E113EB"/>
    <w:rsid w:val="00E11409"/>
    <w:rsid w:val="00E1141D"/>
    <w:rsid w:val="00E1141E"/>
    <w:rsid w:val="00E114A6"/>
    <w:rsid w:val="00E114FD"/>
    <w:rsid w:val="00E11502"/>
    <w:rsid w:val="00E11539"/>
    <w:rsid w:val="00E11581"/>
    <w:rsid w:val="00E115C9"/>
    <w:rsid w:val="00E115CC"/>
    <w:rsid w:val="00E115EC"/>
    <w:rsid w:val="00E11608"/>
    <w:rsid w:val="00E1165F"/>
    <w:rsid w:val="00E116AA"/>
    <w:rsid w:val="00E116D0"/>
    <w:rsid w:val="00E116F4"/>
    <w:rsid w:val="00E11700"/>
    <w:rsid w:val="00E1183C"/>
    <w:rsid w:val="00E1187B"/>
    <w:rsid w:val="00E118BF"/>
    <w:rsid w:val="00E11905"/>
    <w:rsid w:val="00E1190A"/>
    <w:rsid w:val="00E11921"/>
    <w:rsid w:val="00E1195E"/>
    <w:rsid w:val="00E11A74"/>
    <w:rsid w:val="00E11AE6"/>
    <w:rsid w:val="00E11B7B"/>
    <w:rsid w:val="00E11B88"/>
    <w:rsid w:val="00E11BAC"/>
    <w:rsid w:val="00E11CA8"/>
    <w:rsid w:val="00E11D08"/>
    <w:rsid w:val="00E11D38"/>
    <w:rsid w:val="00E11D92"/>
    <w:rsid w:val="00E11E0B"/>
    <w:rsid w:val="00E11E3C"/>
    <w:rsid w:val="00E11E4E"/>
    <w:rsid w:val="00E11E61"/>
    <w:rsid w:val="00E11EC5"/>
    <w:rsid w:val="00E11ED7"/>
    <w:rsid w:val="00E11EF5"/>
    <w:rsid w:val="00E11F06"/>
    <w:rsid w:val="00E11F97"/>
    <w:rsid w:val="00E11FBF"/>
    <w:rsid w:val="00E12008"/>
    <w:rsid w:val="00E1202E"/>
    <w:rsid w:val="00E12066"/>
    <w:rsid w:val="00E1208C"/>
    <w:rsid w:val="00E12108"/>
    <w:rsid w:val="00E12196"/>
    <w:rsid w:val="00E121B5"/>
    <w:rsid w:val="00E1232C"/>
    <w:rsid w:val="00E123A7"/>
    <w:rsid w:val="00E12409"/>
    <w:rsid w:val="00E1246B"/>
    <w:rsid w:val="00E12493"/>
    <w:rsid w:val="00E124E9"/>
    <w:rsid w:val="00E12592"/>
    <w:rsid w:val="00E125A2"/>
    <w:rsid w:val="00E12614"/>
    <w:rsid w:val="00E12626"/>
    <w:rsid w:val="00E12657"/>
    <w:rsid w:val="00E12694"/>
    <w:rsid w:val="00E126B9"/>
    <w:rsid w:val="00E126D1"/>
    <w:rsid w:val="00E1272E"/>
    <w:rsid w:val="00E12730"/>
    <w:rsid w:val="00E1275F"/>
    <w:rsid w:val="00E127A4"/>
    <w:rsid w:val="00E127AD"/>
    <w:rsid w:val="00E1282B"/>
    <w:rsid w:val="00E1283B"/>
    <w:rsid w:val="00E1286E"/>
    <w:rsid w:val="00E12872"/>
    <w:rsid w:val="00E12896"/>
    <w:rsid w:val="00E128E4"/>
    <w:rsid w:val="00E128EF"/>
    <w:rsid w:val="00E12926"/>
    <w:rsid w:val="00E1293E"/>
    <w:rsid w:val="00E1296F"/>
    <w:rsid w:val="00E12971"/>
    <w:rsid w:val="00E129A8"/>
    <w:rsid w:val="00E129BA"/>
    <w:rsid w:val="00E129DE"/>
    <w:rsid w:val="00E129FF"/>
    <w:rsid w:val="00E12AFC"/>
    <w:rsid w:val="00E12B15"/>
    <w:rsid w:val="00E12B31"/>
    <w:rsid w:val="00E12BC5"/>
    <w:rsid w:val="00E12BCD"/>
    <w:rsid w:val="00E12C4D"/>
    <w:rsid w:val="00E12C7C"/>
    <w:rsid w:val="00E12CCE"/>
    <w:rsid w:val="00E12D11"/>
    <w:rsid w:val="00E12D48"/>
    <w:rsid w:val="00E12D65"/>
    <w:rsid w:val="00E12E07"/>
    <w:rsid w:val="00E12EB0"/>
    <w:rsid w:val="00E12ECB"/>
    <w:rsid w:val="00E12F12"/>
    <w:rsid w:val="00E12F60"/>
    <w:rsid w:val="00E12FB9"/>
    <w:rsid w:val="00E12FE7"/>
    <w:rsid w:val="00E130BA"/>
    <w:rsid w:val="00E13105"/>
    <w:rsid w:val="00E1312E"/>
    <w:rsid w:val="00E1315B"/>
    <w:rsid w:val="00E13164"/>
    <w:rsid w:val="00E13215"/>
    <w:rsid w:val="00E1334A"/>
    <w:rsid w:val="00E13364"/>
    <w:rsid w:val="00E1339E"/>
    <w:rsid w:val="00E13405"/>
    <w:rsid w:val="00E1345D"/>
    <w:rsid w:val="00E134FD"/>
    <w:rsid w:val="00E13505"/>
    <w:rsid w:val="00E13528"/>
    <w:rsid w:val="00E13540"/>
    <w:rsid w:val="00E135AF"/>
    <w:rsid w:val="00E135C8"/>
    <w:rsid w:val="00E135CF"/>
    <w:rsid w:val="00E1366E"/>
    <w:rsid w:val="00E1374A"/>
    <w:rsid w:val="00E1378E"/>
    <w:rsid w:val="00E137B4"/>
    <w:rsid w:val="00E137DD"/>
    <w:rsid w:val="00E13865"/>
    <w:rsid w:val="00E1391B"/>
    <w:rsid w:val="00E13930"/>
    <w:rsid w:val="00E13971"/>
    <w:rsid w:val="00E139A5"/>
    <w:rsid w:val="00E139EE"/>
    <w:rsid w:val="00E13A66"/>
    <w:rsid w:val="00E13A90"/>
    <w:rsid w:val="00E13AD8"/>
    <w:rsid w:val="00E13AFF"/>
    <w:rsid w:val="00E13B63"/>
    <w:rsid w:val="00E13BA7"/>
    <w:rsid w:val="00E13C79"/>
    <w:rsid w:val="00E13C9A"/>
    <w:rsid w:val="00E13CC4"/>
    <w:rsid w:val="00E13CDB"/>
    <w:rsid w:val="00E13D85"/>
    <w:rsid w:val="00E13DA3"/>
    <w:rsid w:val="00E13E3E"/>
    <w:rsid w:val="00E13E99"/>
    <w:rsid w:val="00E13EAB"/>
    <w:rsid w:val="00E13F13"/>
    <w:rsid w:val="00E13F14"/>
    <w:rsid w:val="00E13F2F"/>
    <w:rsid w:val="00E13F39"/>
    <w:rsid w:val="00E13F5D"/>
    <w:rsid w:val="00E14036"/>
    <w:rsid w:val="00E14076"/>
    <w:rsid w:val="00E140C7"/>
    <w:rsid w:val="00E140FF"/>
    <w:rsid w:val="00E1410C"/>
    <w:rsid w:val="00E1417A"/>
    <w:rsid w:val="00E1418E"/>
    <w:rsid w:val="00E1419F"/>
    <w:rsid w:val="00E141C2"/>
    <w:rsid w:val="00E1421C"/>
    <w:rsid w:val="00E142B4"/>
    <w:rsid w:val="00E142E2"/>
    <w:rsid w:val="00E14321"/>
    <w:rsid w:val="00E1434A"/>
    <w:rsid w:val="00E1435E"/>
    <w:rsid w:val="00E14372"/>
    <w:rsid w:val="00E143BE"/>
    <w:rsid w:val="00E143EB"/>
    <w:rsid w:val="00E143F8"/>
    <w:rsid w:val="00E143FE"/>
    <w:rsid w:val="00E1444A"/>
    <w:rsid w:val="00E14458"/>
    <w:rsid w:val="00E144B7"/>
    <w:rsid w:val="00E14513"/>
    <w:rsid w:val="00E14545"/>
    <w:rsid w:val="00E14563"/>
    <w:rsid w:val="00E1457D"/>
    <w:rsid w:val="00E145F5"/>
    <w:rsid w:val="00E14641"/>
    <w:rsid w:val="00E14647"/>
    <w:rsid w:val="00E146D4"/>
    <w:rsid w:val="00E146F5"/>
    <w:rsid w:val="00E1472A"/>
    <w:rsid w:val="00E1475A"/>
    <w:rsid w:val="00E14812"/>
    <w:rsid w:val="00E14833"/>
    <w:rsid w:val="00E14895"/>
    <w:rsid w:val="00E148A3"/>
    <w:rsid w:val="00E148B4"/>
    <w:rsid w:val="00E148DC"/>
    <w:rsid w:val="00E148E9"/>
    <w:rsid w:val="00E1491A"/>
    <w:rsid w:val="00E14978"/>
    <w:rsid w:val="00E149B7"/>
    <w:rsid w:val="00E149C9"/>
    <w:rsid w:val="00E149D4"/>
    <w:rsid w:val="00E14A2C"/>
    <w:rsid w:val="00E14AEA"/>
    <w:rsid w:val="00E14B1F"/>
    <w:rsid w:val="00E14BD6"/>
    <w:rsid w:val="00E14C4F"/>
    <w:rsid w:val="00E14C77"/>
    <w:rsid w:val="00E14CCF"/>
    <w:rsid w:val="00E14CD0"/>
    <w:rsid w:val="00E14CFD"/>
    <w:rsid w:val="00E14D5F"/>
    <w:rsid w:val="00E14DC1"/>
    <w:rsid w:val="00E14E1D"/>
    <w:rsid w:val="00E14E82"/>
    <w:rsid w:val="00E14E9B"/>
    <w:rsid w:val="00E14EA4"/>
    <w:rsid w:val="00E14EC5"/>
    <w:rsid w:val="00E14F5F"/>
    <w:rsid w:val="00E14F60"/>
    <w:rsid w:val="00E14F9B"/>
    <w:rsid w:val="00E14FB1"/>
    <w:rsid w:val="00E14FD4"/>
    <w:rsid w:val="00E150C2"/>
    <w:rsid w:val="00E150D2"/>
    <w:rsid w:val="00E15152"/>
    <w:rsid w:val="00E15190"/>
    <w:rsid w:val="00E151DD"/>
    <w:rsid w:val="00E151F1"/>
    <w:rsid w:val="00E15228"/>
    <w:rsid w:val="00E15250"/>
    <w:rsid w:val="00E1533F"/>
    <w:rsid w:val="00E153B9"/>
    <w:rsid w:val="00E1543E"/>
    <w:rsid w:val="00E1544D"/>
    <w:rsid w:val="00E15458"/>
    <w:rsid w:val="00E1545F"/>
    <w:rsid w:val="00E15488"/>
    <w:rsid w:val="00E1549A"/>
    <w:rsid w:val="00E15512"/>
    <w:rsid w:val="00E15559"/>
    <w:rsid w:val="00E15655"/>
    <w:rsid w:val="00E156F6"/>
    <w:rsid w:val="00E1571C"/>
    <w:rsid w:val="00E15791"/>
    <w:rsid w:val="00E15799"/>
    <w:rsid w:val="00E157BD"/>
    <w:rsid w:val="00E1580A"/>
    <w:rsid w:val="00E15892"/>
    <w:rsid w:val="00E158BE"/>
    <w:rsid w:val="00E158F6"/>
    <w:rsid w:val="00E158FB"/>
    <w:rsid w:val="00E158FC"/>
    <w:rsid w:val="00E1590F"/>
    <w:rsid w:val="00E1595E"/>
    <w:rsid w:val="00E1597A"/>
    <w:rsid w:val="00E1598B"/>
    <w:rsid w:val="00E15993"/>
    <w:rsid w:val="00E15A95"/>
    <w:rsid w:val="00E15AE8"/>
    <w:rsid w:val="00E15BBB"/>
    <w:rsid w:val="00E15BC2"/>
    <w:rsid w:val="00E15C22"/>
    <w:rsid w:val="00E15C32"/>
    <w:rsid w:val="00E15C60"/>
    <w:rsid w:val="00E15CA3"/>
    <w:rsid w:val="00E15CEB"/>
    <w:rsid w:val="00E15CF6"/>
    <w:rsid w:val="00E15CFC"/>
    <w:rsid w:val="00E15D1B"/>
    <w:rsid w:val="00E15D78"/>
    <w:rsid w:val="00E15D9A"/>
    <w:rsid w:val="00E15DBE"/>
    <w:rsid w:val="00E15DD4"/>
    <w:rsid w:val="00E15DEA"/>
    <w:rsid w:val="00E15DEE"/>
    <w:rsid w:val="00E15E6B"/>
    <w:rsid w:val="00E15E85"/>
    <w:rsid w:val="00E15EC2"/>
    <w:rsid w:val="00E15EFA"/>
    <w:rsid w:val="00E15F0F"/>
    <w:rsid w:val="00E15F60"/>
    <w:rsid w:val="00E1600C"/>
    <w:rsid w:val="00E16043"/>
    <w:rsid w:val="00E16052"/>
    <w:rsid w:val="00E1609C"/>
    <w:rsid w:val="00E16111"/>
    <w:rsid w:val="00E1613E"/>
    <w:rsid w:val="00E1615F"/>
    <w:rsid w:val="00E16170"/>
    <w:rsid w:val="00E1617A"/>
    <w:rsid w:val="00E16181"/>
    <w:rsid w:val="00E161D9"/>
    <w:rsid w:val="00E161F4"/>
    <w:rsid w:val="00E1622B"/>
    <w:rsid w:val="00E162B0"/>
    <w:rsid w:val="00E162FB"/>
    <w:rsid w:val="00E1630F"/>
    <w:rsid w:val="00E16339"/>
    <w:rsid w:val="00E16348"/>
    <w:rsid w:val="00E163B8"/>
    <w:rsid w:val="00E16429"/>
    <w:rsid w:val="00E1642E"/>
    <w:rsid w:val="00E16444"/>
    <w:rsid w:val="00E164B7"/>
    <w:rsid w:val="00E164BA"/>
    <w:rsid w:val="00E164EC"/>
    <w:rsid w:val="00E1650E"/>
    <w:rsid w:val="00E16523"/>
    <w:rsid w:val="00E16544"/>
    <w:rsid w:val="00E1655F"/>
    <w:rsid w:val="00E16598"/>
    <w:rsid w:val="00E1659C"/>
    <w:rsid w:val="00E16625"/>
    <w:rsid w:val="00E16633"/>
    <w:rsid w:val="00E1668A"/>
    <w:rsid w:val="00E16695"/>
    <w:rsid w:val="00E1669E"/>
    <w:rsid w:val="00E166A6"/>
    <w:rsid w:val="00E1678D"/>
    <w:rsid w:val="00E167E3"/>
    <w:rsid w:val="00E167FF"/>
    <w:rsid w:val="00E1682A"/>
    <w:rsid w:val="00E1682B"/>
    <w:rsid w:val="00E1687E"/>
    <w:rsid w:val="00E1688B"/>
    <w:rsid w:val="00E1688E"/>
    <w:rsid w:val="00E168C1"/>
    <w:rsid w:val="00E16907"/>
    <w:rsid w:val="00E16931"/>
    <w:rsid w:val="00E16955"/>
    <w:rsid w:val="00E16963"/>
    <w:rsid w:val="00E16973"/>
    <w:rsid w:val="00E169A3"/>
    <w:rsid w:val="00E169C5"/>
    <w:rsid w:val="00E16A9C"/>
    <w:rsid w:val="00E16ADE"/>
    <w:rsid w:val="00E16AF1"/>
    <w:rsid w:val="00E16AF8"/>
    <w:rsid w:val="00E16B4D"/>
    <w:rsid w:val="00E16C04"/>
    <w:rsid w:val="00E16C34"/>
    <w:rsid w:val="00E16C3F"/>
    <w:rsid w:val="00E16C73"/>
    <w:rsid w:val="00E16CA0"/>
    <w:rsid w:val="00E16CCC"/>
    <w:rsid w:val="00E16D69"/>
    <w:rsid w:val="00E16DA5"/>
    <w:rsid w:val="00E16E24"/>
    <w:rsid w:val="00E16E6F"/>
    <w:rsid w:val="00E16E8E"/>
    <w:rsid w:val="00E16E97"/>
    <w:rsid w:val="00E16EAE"/>
    <w:rsid w:val="00E16EC1"/>
    <w:rsid w:val="00E16EC7"/>
    <w:rsid w:val="00E16F10"/>
    <w:rsid w:val="00E16F13"/>
    <w:rsid w:val="00E16F85"/>
    <w:rsid w:val="00E16F9A"/>
    <w:rsid w:val="00E16FBB"/>
    <w:rsid w:val="00E16FE8"/>
    <w:rsid w:val="00E17062"/>
    <w:rsid w:val="00E1706C"/>
    <w:rsid w:val="00E170FF"/>
    <w:rsid w:val="00E17114"/>
    <w:rsid w:val="00E17124"/>
    <w:rsid w:val="00E17175"/>
    <w:rsid w:val="00E171A5"/>
    <w:rsid w:val="00E171EA"/>
    <w:rsid w:val="00E171F0"/>
    <w:rsid w:val="00E172B6"/>
    <w:rsid w:val="00E172CA"/>
    <w:rsid w:val="00E172E3"/>
    <w:rsid w:val="00E172FF"/>
    <w:rsid w:val="00E1732B"/>
    <w:rsid w:val="00E1733E"/>
    <w:rsid w:val="00E173BF"/>
    <w:rsid w:val="00E173E6"/>
    <w:rsid w:val="00E173ED"/>
    <w:rsid w:val="00E173FC"/>
    <w:rsid w:val="00E1742B"/>
    <w:rsid w:val="00E1748C"/>
    <w:rsid w:val="00E174F9"/>
    <w:rsid w:val="00E17501"/>
    <w:rsid w:val="00E1750C"/>
    <w:rsid w:val="00E17529"/>
    <w:rsid w:val="00E1753F"/>
    <w:rsid w:val="00E1758D"/>
    <w:rsid w:val="00E175B4"/>
    <w:rsid w:val="00E17628"/>
    <w:rsid w:val="00E1762B"/>
    <w:rsid w:val="00E17655"/>
    <w:rsid w:val="00E17673"/>
    <w:rsid w:val="00E1767D"/>
    <w:rsid w:val="00E176EE"/>
    <w:rsid w:val="00E17763"/>
    <w:rsid w:val="00E1776A"/>
    <w:rsid w:val="00E1776E"/>
    <w:rsid w:val="00E177E2"/>
    <w:rsid w:val="00E17804"/>
    <w:rsid w:val="00E1781B"/>
    <w:rsid w:val="00E17830"/>
    <w:rsid w:val="00E1787A"/>
    <w:rsid w:val="00E17959"/>
    <w:rsid w:val="00E1797A"/>
    <w:rsid w:val="00E17993"/>
    <w:rsid w:val="00E17A82"/>
    <w:rsid w:val="00E17A9B"/>
    <w:rsid w:val="00E17AF9"/>
    <w:rsid w:val="00E17B6B"/>
    <w:rsid w:val="00E17B8E"/>
    <w:rsid w:val="00E17C37"/>
    <w:rsid w:val="00E17CC2"/>
    <w:rsid w:val="00E17D37"/>
    <w:rsid w:val="00E17D40"/>
    <w:rsid w:val="00E17D41"/>
    <w:rsid w:val="00E17D58"/>
    <w:rsid w:val="00E17DFC"/>
    <w:rsid w:val="00E17E1C"/>
    <w:rsid w:val="00E17E3E"/>
    <w:rsid w:val="00E17E4D"/>
    <w:rsid w:val="00E17EF7"/>
    <w:rsid w:val="00E17F1E"/>
    <w:rsid w:val="00E17FC2"/>
    <w:rsid w:val="00E20034"/>
    <w:rsid w:val="00E20050"/>
    <w:rsid w:val="00E200E5"/>
    <w:rsid w:val="00E2010C"/>
    <w:rsid w:val="00E2017E"/>
    <w:rsid w:val="00E2017F"/>
    <w:rsid w:val="00E201DE"/>
    <w:rsid w:val="00E2020D"/>
    <w:rsid w:val="00E20234"/>
    <w:rsid w:val="00E20280"/>
    <w:rsid w:val="00E202C7"/>
    <w:rsid w:val="00E203ED"/>
    <w:rsid w:val="00E20479"/>
    <w:rsid w:val="00E20520"/>
    <w:rsid w:val="00E20521"/>
    <w:rsid w:val="00E2059F"/>
    <w:rsid w:val="00E205F8"/>
    <w:rsid w:val="00E2062D"/>
    <w:rsid w:val="00E20641"/>
    <w:rsid w:val="00E206BB"/>
    <w:rsid w:val="00E206FA"/>
    <w:rsid w:val="00E20736"/>
    <w:rsid w:val="00E2074C"/>
    <w:rsid w:val="00E2074E"/>
    <w:rsid w:val="00E2075B"/>
    <w:rsid w:val="00E2075C"/>
    <w:rsid w:val="00E207FA"/>
    <w:rsid w:val="00E208BD"/>
    <w:rsid w:val="00E208FF"/>
    <w:rsid w:val="00E20974"/>
    <w:rsid w:val="00E209BB"/>
    <w:rsid w:val="00E209CC"/>
    <w:rsid w:val="00E209F6"/>
    <w:rsid w:val="00E209FC"/>
    <w:rsid w:val="00E209FF"/>
    <w:rsid w:val="00E20A03"/>
    <w:rsid w:val="00E20A07"/>
    <w:rsid w:val="00E20A91"/>
    <w:rsid w:val="00E20AC2"/>
    <w:rsid w:val="00E20AC9"/>
    <w:rsid w:val="00E20AE7"/>
    <w:rsid w:val="00E20B9C"/>
    <w:rsid w:val="00E20BF1"/>
    <w:rsid w:val="00E20C34"/>
    <w:rsid w:val="00E20C66"/>
    <w:rsid w:val="00E20C7B"/>
    <w:rsid w:val="00E20C7F"/>
    <w:rsid w:val="00E20D23"/>
    <w:rsid w:val="00E20D63"/>
    <w:rsid w:val="00E20D7B"/>
    <w:rsid w:val="00E20DEA"/>
    <w:rsid w:val="00E20E10"/>
    <w:rsid w:val="00E20E27"/>
    <w:rsid w:val="00E20E45"/>
    <w:rsid w:val="00E20E47"/>
    <w:rsid w:val="00E20E48"/>
    <w:rsid w:val="00E20EB0"/>
    <w:rsid w:val="00E20EC5"/>
    <w:rsid w:val="00E20EDA"/>
    <w:rsid w:val="00E20F8A"/>
    <w:rsid w:val="00E210B7"/>
    <w:rsid w:val="00E210C3"/>
    <w:rsid w:val="00E210FB"/>
    <w:rsid w:val="00E21158"/>
    <w:rsid w:val="00E211D5"/>
    <w:rsid w:val="00E21208"/>
    <w:rsid w:val="00E21229"/>
    <w:rsid w:val="00E2126C"/>
    <w:rsid w:val="00E213DF"/>
    <w:rsid w:val="00E213F4"/>
    <w:rsid w:val="00E2148F"/>
    <w:rsid w:val="00E214B2"/>
    <w:rsid w:val="00E214D5"/>
    <w:rsid w:val="00E2152B"/>
    <w:rsid w:val="00E2154A"/>
    <w:rsid w:val="00E21594"/>
    <w:rsid w:val="00E2171E"/>
    <w:rsid w:val="00E2172A"/>
    <w:rsid w:val="00E2172D"/>
    <w:rsid w:val="00E2174E"/>
    <w:rsid w:val="00E2174F"/>
    <w:rsid w:val="00E217DE"/>
    <w:rsid w:val="00E2186F"/>
    <w:rsid w:val="00E21902"/>
    <w:rsid w:val="00E2191E"/>
    <w:rsid w:val="00E21924"/>
    <w:rsid w:val="00E21959"/>
    <w:rsid w:val="00E219DD"/>
    <w:rsid w:val="00E219DF"/>
    <w:rsid w:val="00E219E2"/>
    <w:rsid w:val="00E21A60"/>
    <w:rsid w:val="00E21A72"/>
    <w:rsid w:val="00E21A7F"/>
    <w:rsid w:val="00E21AE6"/>
    <w:rsid w:val="00E21B1E"/>
    <w:rsid w:val="00E21C34"/>
    <w:rsid w:val="00E21C86"/>
    <w:rsid w:val="00E21CA3"/>
    <w:rsid w:val="00E21D0F"/>
    <w:rsid w:val="00E21D25"/>
    <w:rsid w:val="00E21D56"/>
    <w:rsid w:val="00E21D8D"/>
    <w:rsid w:val="00E21DA0"/>
    <w:rsid w:val="00E21DC4"/>
    <w:rsid w:val="00E21DFD"/>
    <w:rsid w:val="00E21E3A"/>
    <w:rsid w:val="00E21E86"/>
    <w:rsid w:val="00E21E99"/>
    <w:rsid w:val="00E21ECF"/>
    <w:rsid w:val="00E21EFC"/>
    <w:rsid w:val="00E21EFE"/>
    <w:rsid w:val="00E21F67"/>
    <w:rsid w:val="00E21FF8"/>
    <w:rsid w:val="00E22015"/>
    <w:rsid w:val="00E22024"/>
    <w:rsid w:val="00E2203D"/>
    <w:rsid w:val="00E22116"/>
    <w:rsid w:val="00E2216B"/>
    <w:rsid w:val="00E22190"/>
    <w:rsid w:val="00E221D8"/>
    <w:rsid w:val="00E22225"/>
    <w:rsid w:val="00E2226D"/>
    <w:rsid w:val="00E22281"/>
    <w:rsid w:val="00E22360"/>
    <w:rsid w:val="00E223B7"/>
    <w:rsid w:val="00E223C0"/>
    <w:rsid w:val="00E223CA"/>
    <w:rsid w:val="00E223CC"/>
    <w:rsid w:val="00E223F7"/>
    <w:rsid w:val="00E223FC"/>
    <w:rsid w:val="00E22445"/>
    <w:rsid w:val="00E22488"/>
    <w:rsid w:val="00E224B9"/>
    <w:rsid w:val="00E224D0"/>
    <w:rsid w:val="00E22540"/>
    <w:rsid w:val="00E22560"/>
    <w:rsid w:val="00E225C5"/>
    <w:rsid w:val="00E2262E"/>
    <w:rsid w:val="00E2264E"/>
    <w:rsid w:val="00E2265F"/>
    <w:rsid w:val="00E2267D"/>
    <w:rsid w:val="00E22717"/>
    <w:rsid w:val="00E2283A"/>
    <w:rsid w:val="00E22971"/>
    <w:rsid w:val="00E229CB"/>
    <w:rsid w:val="00E22A93"/>
    <w:rsid w:val="00E22AFF"/>
    <w:rsid w:val="00E22B64"/>
    <w:rsid w:val="00E22B9A"/>
    <w:rsid w:val="00E22BAB"/>
    <w:rsid w:val="00E22BC5"/>
    <w:rsid w:val="00E22BD3"/>
    <w:rsid w:val="00E22BE1"/>
    <w:rsid w:val="00E22C5E"/>
    <w:rsid w:val="00E22CF9"/>
    <w:rsid w:val="00E22D5C"/>
    <w:rsid w:val="00E22D87"/>
    <w:rsid w:val="00E22DDE"/>
    <w:rsid w:val="00E22E1D"/>
    <w:rsid w:val="00E22EB0"/>
    <w:rsid w:val="00E22ECC"/>
    <w:rsid w:val="00E22EF7"/>
    <w:rsid w:val="00E22F65"/>
    <w:rsid w:val="00E22FEA"/>
    <w:rsid w:val="00E2309E"/>
    <w:rsid w:val="00E23170"/>
    <w:rsid w:val="00E23180"/>
    <w:rsid w:val="00E23191"/>
    <w:rsid w:val="00E231C6"/>
    <w:rsid w:val="00E23264"/>
    <w:rsid w:val="00E23320"/>
    <w:rsid w:val="00E23324"/>
    <w:rsid w:val="00E2342A"/>
    <w:rsid w:val="00E2342B"/>
    <w:rsid w:val="00E23436"/>
    <w:rsid w:val="00E2344F"/>
    <w:rsid w:val="00E23461"/>
    <w:rsid w:val="00E23471"/>
    <w:rsid w:val="00E2358B"/>
    <w:rsid w:val="00E235B8"/>
    <w:rsid w:val="00E235CC"/>
    <w:rsid w:val="00E23629"/>
    <w:rsid w:val="00E2366C"/>
    <w:rsid w:val="00E23682"/>
    <w:rsid w:val="00E236D2"/>
    <w:rsid w:val="00E23764"/>
    <w:rsid w:val="00E2378B"/>
    <w:rsid w:val="00E237FD"/>
    <w:rsid w:val="00E23813"/>
    <w:rsid w:val="00E2384B"/>
    <w:rsid w:val="00E23855"/>
    <w:rsid w:val="00E23892"/>
    <w:rsid w:val="00E238A2"/>
    <w:rsid w:val="00E23907"/>
    <w:rsid w:val="00E239FB"/>
    <w:rsid w:val="00E239FC"/>
    <w:rsid w:val="00E23A26"/>
    <w:rsid w:val="00E23A2B"/>
    <w:rsid w:val="00E23A76"/>
    <w:rsid w:val="00E23B55"/>
    <w:rsid w:val="00E23B6B"/>
    <w:rsid w:val="00E23B7B"/>
    <w:rsid w:val="00E23BA2"/>
    <w:rsid w:val="00E23BD1"/>
    <w:rsid w:val="00E23BEC"/>
    <w:rsid w:val="00E23C57"/>
    <w:rsid w:val="00E23CAB"/>
    <w:rsid w:val="00E23D60"/>
    <w:rsid w:val="00E23DC1"/>
    <w:rsid w:val="00E23DD9"/>
    <w:rsid w:val="00E23DF0"/>
    <w:rsid w:val="00E23E25"/>
    <w:rsid w:val="00E23E26"/>
    <w:rsid w:val="00E23EE0"/>
    <w:rsid w:val="00E23EE2"/>
    <w:rsid w:val="00E23EEE"/>
    <w:rsid w:val="00E23F7C"/>
    <w:rsid w:val="00E23FA3"/>
    <w:rsid w:val="00E23FA7"/>
    <w:rsid w:val="00E23FFC"/>
    <w:rsid w:val="00E24066"/>
    <w:rsid w:val="00E2407F"/>
    <w:rsid w:val="00E24100"/>
    <w:rsid w:val="00E24102"/>
    <w:rsid w:val="00E24108"/>
    <w:rsid w:val="00E24160"/>
    <w:rsid w:val="00E241B4"/>
    <w:rsid w:val="00E24222"/>
    <w:rsid w:val="00E24256"/>
    <w:rsid w:val="00E24275"/>
    <w:rsid w:val="00E242AC"/>
    <w:rsid w:val="00E2431C"/>
    <w:rsid w:val="00E2442F"/>
    <w:rsid w:val="00E24433"/>
    <w:rsid w:val="00E2444E"/>
    <w:rsid w:val="00E2448F"/>
    <w:rsid w:val="00E244BE"/>
    <w:rsid w:val="00E244F4"/>
    <w:rsid w:val="00E24590"/>
    <w:rsid w:val="00E245E2"/>
    <w:rsid w:val="00E2467D"/>
    <w:rsid w:val="00E24730"/>
    <w:rsid w:val="00E247E5"/>
    <w:rsid w:val="00E248C6"/>
    <w:rsid w:val="00E249A8"/>
    <w:rsid w:val="00E249DB"/>
    <w:rsid w:val="00E24A02"/>
    <w:rsid w:val="00E24A0D"/>
    <w:rsid w:val="00E24A44"/>
    <w:rsid w:val="00E24A84"/>
    <w:rsid w:val="00E24A8F"/>
    <w:rsid w:val="00E24AA0"/>
    <w:rsid w:val="00E24AEE"/>
    <w:rsid w:val="00E24B18"/>
    <w:rsid w:val="00E24B59"/>
    <w:rsid w:val="00E24BEA"/>
    <w:rsid w:val="00E24BED"/>
    <w:rsid w:val="00E24C0B"/>
    <w:rsid w:val="00E24C13"/>
    <w:rsid w:val="00E24C8E"/>
    <w:rsid w:val="00E24CA0"/>
    <w:rsid w:val="00E24CE9"/>
    <w:rsid w:val="00E24D4C"/>
    <w:rsid w:val="00E24DA6"/>
    <w:rsid w:val="00E24DDD"/>
    <w:rsid w:val="00E24E40"/>
    <w:rsid w:val="00E24E58"/>
    <w:rsid w:val="00E24EC0"/>
    <w:rsid w:val="00E24F8F"/>
    <w:rsid w:val="00E24FC5"/>
    <w:rsid w:val="00E24FD1"/>
    <w:rsid w:val="00E24FE5"/>
    <w:rsid w:val="00E25016"/>
    <w:rsid w:val="00E25052"/>
    <w:rsid w:val="00E25074"/>
    <w:rsid w:val="00E250F4"/>
    <w:rsid w:val="00E251CB"/>
    <w:rsid w:val="00E25281"/>
    <w:rsid w:val="00E252FB"/>
    <w:rsid w:val="00E25339"/>
    <w:rsid w:val="00E253A0"/>
    <w:rsid w:val="00E253B7"/>
    <w:rsid w:val="00E253D0"/>
    <w:rsid w:val="00E253F9"/>
    <w:rsid w:val="00E25429"/>
    <w:rsid w:val="00E2551E"/>
    <w:rsid w:val="00E2554E"/>
    <w:rsid w:val="00E25616"/>
    <w:rsid w:val="00E25629"/>
    <w:rsid w:val="00E25634"/>
    <w:rsid w:val="00E2564A"/>
    <w:rsid w:val="00E2569D"/>
    <w:rsid w:val="00E256EE"/>
    <w:rsid w:val="00E2582B"/>
    <w:rsid w:val="00E258E7"/>
    <w:rsid w:val="00E2598F"/>
    <w:rsid w:val="00E2599D"/>
    <w:rsid w:val="00E25AB2"/>
    <w:rsid w:val="00E25AED"/>
    <w:rsid w:val="00E25B1B"/>
    <w:rsid w:val="00E25B4B"/>
    <w:rsid w:val="00E25BBB"/>
    <w:rsid w:val="00E25BBE"/>
    <w:rsid w:val="00E25C0E"/>
    <w:rsid w:val="00E25C12"/>
    <w:rsid w:val="00E25C19"/>
    <w:rsid w:val="00E25C2C"/>
    <w:rsid w:val="00E25C9A"/>
    <w:rsid w:val="00E25CB6"/>
    <w:rsid w:val="00E25CCE"/>
    <w:rsid w:val="00E25D4E"/>
    <w:rsid w:val="00E25DA8"/>
    <w:rsid w:val="00E25E42"/>
    <w:rsid w:val="00E25E4F"/>
    <w:rsid w:val="00E25E7B"/>
    <w:rsid w:val="00E25E84"/>
    <w:rsid w:val="00E25E97"/>
    <w:rsid w:val="00E25ECF"/>
    <w:rsid w:val="00E25ED6"/>
    <w:rsid w:val="00E25F3E"/>
    <w:rsid w:val="00E25F56"/>
    <w:rsid w:val="00E25F58"/>
    <w:rsid w:val="00E25F7C"/>
    <w:rsid w:val="00E25FAE"/>
    <w:rsid w:val="00E25FCB"/>
    <w:rsid w:val="00E25FD4"/>
    <w:rsid w:val="00E25FFE"/>
    <w:rsid w:val="00E2607E"/>
    <w:rsid w:val="00E26132"/>
    <w:rsid w:val="00E26218"/>
    <w:rsid w:val="00E26293"/>
    <w:rsid w:val="00E262A4"/>
    <w:rsid w:val="00E2630F"/>
    <w:rsid w:val="00E26376"/>
    <w:rsid w:val="00E2637F"/>
    <w:rsid w:val="00E26398"/>
    <w:rsid w:val="00E2640D"/>
    <w:rsid w:val="00E264E2"/>
    <w:rsid w:val="00E265C2"/>
    <w:rsid w:val="00E265EE"/>
    <w:rsid w:val="00E26652"/>
    <w:rsid w:val="00E26653"/>
    <w:rsid w:val="00E266A4"/>
    <w:rsid w:val="00E266B6"/>
    <w:rsid w:val="00E26727"/>
    <w:rsid w:val="00E26768"/>
    <w:rsid w:val="00E2678F"/>
    <w:rsid w:val="00E267D1"/>
    <w:rsid w:val="00E26818"/>
    <w:rsid w:val="00E26893"/>
    <w:rsid w:val="00E268BF"/>
    <w:rsid w:val="00E268DC"/>
    <w:rsid w:val="00E2691F"/>
    <w:rsid w:val="00E2694E"/>
    <w:rsid w:val="00E26995"/>
    <w:rsid w:val="00E2699D"/>
    <w:rsid w:val="00E26A17"/>
    <w:rsid w:val="00E26A1A"/>
    <w:rsid w:val="00E26AC3"/>
    <w:rsid w:val="00E26B4C"/>
    <w:rsid w:val="00E26B83"/>
    <w:rsid w:val="00E26BA7"/>
    <w:rsid w:val="00E26BAF"/>
    <w:rsid w:val="00E26BB9"/>
    <w:rsid w:val="00E26C6F"/>
    <w:rsid w:val="00E26D80"/>
    <w:rsid w:val="00E26DB5"/>
    <w:rsid w:val="00E26E04"/>
    <w:rsid w:val="00E26E3A"/>
    <w:rsid w:val="00E26E3B"/>
    <w:rsid w:val="00E26E9B"/>
    <w:rsid w:val="00E26EC1"/>
    <w:rsid w:val="00E26ED9"/>
    <w:rsid w:val="00E26F71"/>
    <w:rsid w:val="00E26F9C"/>
    <w:rsid w:val="00E2715C"/>
    <w:rsid w:val="00E27198"/>
    <w:rsid w:val="00E271F0"/>
    <w:rsid w:val="00E27212"/>
    <w:rsid w:val="00E27246"/>
    <w:rsid w:val="00E27267"/>
    <w:rsid w:val="00E27283"/>
    <w:rsid w:val="00E2729D"/>
    <w:rsid w:val="00E272DD"/>
    <w:rsid w:val="00E27341"/>
    <w:rsid w:val="00E27364"/>
    <w:rsid w:val="00E27461"/>
    <w:rsid w:val="00E274C4"/>
    <w:rsid w:val="00E274F5"/>
    <w:rsid w:val="00E27503"/>
    <w:rsid w:val="00E27559"/>
    <w:rsid w:val="00E27562"/>
    <w:rsid w:val="00E27575"/>
    <w:rsid w:val="00E27581"/>
    <w:rsid w:val="00E2759D"/>
    <w:rsid w:val="00E275A1"/>
    <w:rsid w:val="00E275FB"/>
    <w:rsid w:val="00E2763D"/>
    <w:rsid w:val="00E27646"/>
    <w:rsid w:val="00E2766D"/>
    <w:rsid w:val="00E276BA"/>
    <w:rsid w:val="00E276DB"/>
    <w:rsid w:val="00E27789"/>
    <w:rsid w:val="00E2779E"/>
    <w:rsid w:val="00E277C6"/>
    <w:rsid w:val="00E27836"/>
    <w:rsid w:val="00E27866"/>
    <w:rsid w:val="00E27868"/>
    <w:rsid w:val="00E2787D"/>
    <w:rsid w:val="00E2788D"/>
    <w:rsid w:val="00E278FA"/>
    <w:rsid w:val="00E27913"/>
    <w:rsid w:val="00E279A0"/>
    <w:rsid w:val="00E279B3"/>
    <w:rsid w:val="00E279CC"/>
    <w:rsid w:val="00E279F5"/>
    <w:rsid w:val="00E27A47"/>
    <w:rsid w:val="00E27ABF"/>
    <w:rsid w:val="00E27B0E"/>
    <w:rsid w:val="00E27B2A"/>
    <w:rsid w:val="00E27B47"/>
    <w:rsid w:val="00E27B6E"/>
    <w:rsid w:val="00E27B71"/>
    <w:rsid w:val="00E27B89"/>
    <w:rsid w:val="00E27BD9"/>
    <w:rsid w:val="00E27C70"/>
    <w:rsid w:val="00E27E72"/>
    <w:rsid w:val="00E27E9D"/>
    <w:rsid w:val="00E27EDA"/>
    <w:rsid w:val="00E27EE7"/>
    <w:rsid w:val="00E27F00"/>
    <w:rsid w:val="00E27F12"/>
    <w:rsid w:val="00E27F83"/>
    <w:rsid w:val="00E30010"/>
    <w:rsid w:val="00E30018"/>
    <w:rsid w:val="00E3001C"/>
    <w:rsid w:val="00E30031"/>
    <w:rsid w:val="00E3005C"/>
    <w:rsid w:val="00E300E4"/>
    <w:rsid w:val="00E301BD"/>
    <w:rsid w:val="00E301DC"/>
    <w:rsid w:val="00E301E5"/>
    <w:rsid w:val="00E3029C"/>
    <w:rsid w:val="00E302E2"/>
    <w:rsid w:val="00E3031C"/>
    <w:rsid w:val="00E30375"/>
    <w:rsid w:val="00E30379"/>
    <w:rsid w:val="00E30382"/>
    <w:rsid w:val="00E303D8"/>
    <w:rsid w:val="00E303ED"/>
    <w:rsid w:val="00E30433"/>
    <w:rsid w:val="00E30457"/>
    <w:rsid w:val="00E3045D"/>
    <w:rsid w:val="00E3046D"/>
    <w:rsid w:val="00E304C3"/>
    <w:rsid w:val="00E30546"/>
    <w:rsid w:val="00E30555"/>
    <w:rsid w:val="00E30579"/>
    <w:rsid w:val="00E3058F"/>
    <w:rsid w:val="00E305A7"/>
    <w:rsid w:val="00E305D1"/>
    <w:rsid w:val="00E305E5"/>
    <w:rsid w:val="00E305E8"/>
    <w:rsid w:val="00E30608"/>
    <w:rsid w:val="00E3063D"/>
    <w:rsid w:val="00E306A9"/>
    <w:rsid w:val="00E30733"/>
    <w:rsid w:val="00E3074F"/>
    <w:rsid w:val="00E3075D"/>
    <w:rsid w:val="00E307B1"/>
    <w:rsid w:val="00E307F6"/>
    <w:rsid w:val="00E307FC"/>
    <w:rsid w:val="00E30833"/>
    <w:rsid w:val="00E30864"/>
    <w:rsid w:val="00E308A1"/>
    <w:rsid w:val="00E308E3"/>
    <w:rsid w:val="00E30916"/>
    <w:rsid w:val="00E30941"/>
    <w:rsid w:val="00E30A4B"/>
    <w:rsid w:val="00E30A52"/>
    <w:rsid w:val="00E30A86"/>
    <w:rsid w:val="00E30AA4"/>
    <w:rsid w:val="00E30ABC"/>
    <w:rsid w:val="00E30B3C"/>
    <w:rsid w:val="00E30BD0"/>
    <w:rsid w:val="00E30BE1"/>
    <w:rsid w:val="00E30BEA"/>
    <w:rsid w:val="00E30CD4"/>
    <w:rsid w:val="00E30D42"/>
    <w:rsid w:val="00E30D64"/>
    <w:rsid w:val="00E30E4E"/>
    <w:rsid w:val="00E30EC0"/>
    <w:rsid w:val="00E30F48"/>
    <w:rsid w:val="00E310B5"/>
    <w:rsid w:val="00E31176"/>
    <w:rsid w:val="00E31190"/>
    <w:rsid w:val="00E311FF"/>
    <w:rsid w:val="00E3124D"/>
    <w:rsid w:val="00E312BE"/>
    <w:rsid w:val="00E3132E"/>
    <w:rsid w:val="00E3134B"/>
    <w:rsid w:val="00E313A7"/>
    <w:rsid w:val="00E313AB"/>
    <w:rsid w:val="00E313B1"/>
    <w:rsid w:val="00E313D8"/>
    <w:rsid w:val="00E313F6"/>
    <w:rsid w:val="00E3140F"/>
    <w:rsid w:val="00E31469"/>
    <w:rsid w:val="00E31477"/>
    <w:rsid w:val="00E314C0"/>
    <w:rsid w:val="00E314C7"/>
    <w:rsid w:val="00E31549"/>
    <w:rsid w:val="00E3164A"/>
    <w:rsid w:val="00E31692"/>
    <w:rsid w:val="00E316BA"/>
    <w:rsid w:val="00E316CA"/>
    <w:rsid w:val="00E31732"/>
    <w:rsid w:val="00E3174B"/>
    <w:rsid w:val="00E31780"/>
    <w:rsid w:val="00E31781"/>
    <w:rsid w:val="00E31782"/>
    <w:rsid w:val="00E317BB"/>
    <w:rsid w:val="00E317F5"/>
    <w:rsid w:val="00E318A0"/>
    <w:rsid w:val="00E318A4"/>
    <w:rsid w:val="00E31950"/>
    <w:rsid w:val="00E31959"/>
    <w:rsid w:val="00E31998"/>
    <w:rsid w:val="00E319A9"/>
    <w:rsid w:val="00E319C7"/>
    <w:rsid w:val="00E31AC1"/>
    <w:rsid w:val="00E31B02"/>
    <w:rsid w:val="00E31B86"/>
    <w:rsid w:val="00E31BD7"/>
    <w:rsid w:val="00E31BF9"/>
    <w:rsid w:val="00E31C66"/>
    <w:rsid w:val="00E31CC7"/>
    <w:rsid w:val="00E31CCE"/>
    <w:rsid w:val="00E31CE8"/>
    <w:rsid w:val="00E31D3B"/>
    <w:rsid w:val="00E31D45"/>
    <w:rsid w:val="00E31D50"/>
    <w:rsid w:val="00E31D71"/>
    <w:rsid w:val="00E31D82"/>
    <w:rsid w:val="00E31D83"/>
    <w:rsid w:val="00E31DD4"/>
    <w:rsid w:val="00E31EA1"/>
    <w:rsid w:val="00E31ECF"/>
    <w:rsid w:val="00E31F07"/>
    <w:rsid w:val="00E31F55"/>
    <w:rsid w:val="00E31FEA"/>
    <w:rsid w:val="00E32040"/>
    <w:rsid w:val="00E32041"/>
    <w:rsid w:val="00E32056"/>
    <w:rsid w:val="00E3208D"/>
    <w:rsid w:val="00E3210D"/>
    <w:rsid w:val="00E32119"/>
    <w:rsid w:val="00E3214E"/>
    <w:rsid w:val="00E321A6"/>
    <w:rsid w:val="00E321B2"/>
    <w:rsid w:val="00E321D5"/>
    <w:rsid w:val="00E32201"/>
    <w:rsid w:val="00E3224C"/>
    <w:rsid w:val="00E322BA"/>
    <w:rsid w:val="00E322F9"/>
    <w:rsid w:val="00E32300"/>
    <w:rsid w:val="00E3234A"/>
    <w:rsid w:val="00E3236B"/>
    <w:rsid w:val="00E3237A"/>
    <w:rsid w:val="00E323F4"/>
    <w:rsid w:val="00E32483"/>
    <w:rsid w:val="00E324B8"/>
    <w:rsid w:val="00E324BB"/>
    <w:rsid w:val="00E325D5"/>
    <w:rsid w:val="00E325FA"/>
    <w:rsid w:val="00E3268C"/>
    <w:rsid w:val="00E326CC"/>
    <w:rsid w:val="00E326E5"/>
    <w:rsid w:val="00E326F5"/>
    <w:rsid w:val="00E3271A"/>
    <w:rsid w:val="00E3272C"/>
    <w:rsid w:val="00E3274A"/>
    <w:rsid w:val="00E327E6"/>
    <w:rsid w:val="00E32825"/>
    <w:rsid w:val="00E32848"/>
    <w:rsid w:val="00E3285F"/>
    <w:rsid w:val="00E328CE"/>
    <w:rsid w:val="00E32902"/>
    <w:rsid w:val="00E32919"/>
    <w:rsid w:val="00E329C7"/>
    <w:rsid w:val="00E32A0D"/>
    <w:rsid w:val="00E32AEB"/>
    <w:rsid w:val="00E32AF1"/>
    <w:rsid w:val="00E32B9E"/>
    <w:rsid w:val="00E32BE1"/>
    <w:rsid w:val="00E32BF5"/>
    <w:rsid w:val="00E32BFC"/>
    <w:rsid w:val="00E32C1C"/>
    <w:rsid w:val="00E32C2D"/>
    <w:rsid w:val="00E32C86"/>
    <w:rsid w:val="00E32C98"/>
    <w:rsid w:val="00E32CA4"/>
    <w:rsid w:val="00E32CD3"/>
    <w:rsid w:val="00E32D1E"/>
    <w:rsid w:val="00E32DB9"/>
    <w:rsid w:val="00E32E05"/>
    <w:rsid w:val="00E32E27"/>
    <w:rsid w:val="00E32E50"/>
    <w:rsid w:val="00E32E82"/>
    <w:rsid w:val="00E32F5C"/>
    <w:rsid w:val="00E32F8F"/>
    <w:rsid w:val="00E32FF5"/>
    <w:rsid w:val="00E3300A"/>
    <w:rsid w:val="00E3300D"/>
    <w:rsid w:val="00E33042"/>
    <w:rsid w:val="00E33043"/>
    <w:rsid w:val="00E3309A"/>
    <w:rsid w:val="00E330E4"/>
    <w:rsid w:val="00E330EA"/>
    <w:rsid w:val="00E33134"/>
    <w:rsid w:val="00E331BB"/>
    <w:rsid w:val="00E331CF"/>
    <w:rsid w:val="00E331FA"/>
    <w:rsid w:val="00E33246"/>
    <w:rsid w:val="00E332CA"/>
    <w:rsid w:val="00E3332A"/>
    <w:rsid w:val="00E33364"/>
    <w:rsid w:val="00E33365"/>
    <w:rsid w:val="00E3337C"/>
    <w:rsid w:val="00E33393"/>
    <w:rsid w:val="00E333AE"/>
    <w:rsid w:val="00E333E2"/>
    <w:rsid w:val="00E333F6"/>
    <w:rsid w:val="00E334DE"/>
    <w:rsid w:val="00E334F2"/>
    <w:rsid w:val="00E334F7"/>
    <w:rsid w:val="00E3350A"/>
    <w:rsid w:val="00E33561"/>
    <w:rsid w:val="00E335D8"/>
    <w:rsid w:val="00E33640"/>
    <w:rsid w:val="00E33673"/>
    <w:rsid w:val="00E33688"/>
    <w:rsid w:val="00E33787"/>
    <w:rsid w:val="00E33817"/>
    <w:rsid w:val="00E33865"/>
    <w:rsid w:val="00E33866"/>
    <w:rsid w:val="00E3388E"/>
    <w:rsid w:val="00E33995"/>
    <w:rsid w:val="00E339F9"/>
    <w:rsid w:val="00E33A92"/>
    <w:rsid w:val="00E33AA7"/>
    <w:rsid w:val="00E33AFA"/>
    <w:rsid w:val="00E33AFC"/>
    <w:rsid w:val="00E33AFD"/>
    <w:rsid w:val="00E33B22"/>
    <w:rsid w:val="00E33B38"/>
    <w:rsid w:val="00E33B39"/>
    <w:rsid w:val="00E33B6C"/>
    <w:rsid w:val="00E33B8D"/>
    <w:rsid w:val="00E33BAF"/>
    <w:rsid w:val="00E33BB2"/>
    <w:rsid w:val="00E33C22"/>
    <w:rsid w:val="00E33C35"/>
    <w:rsid w:val="00E33C98"/>
    <w:rsid w:val="00E33CC3"/>
    <w:rsid w:val="00E33D36"/>
    <w:rsid w:val="00E33D39"/>
    <w:rsid w:val="00E33D4B"/>
    <w:rsid w:val="00E33DC5"/>
    <w:rsid w:val="00E33DDF"/>
    <w:rsid w:val="00E33E93"/>
    <w:rsid w:val="00E33EE0"/>
    <w:rsid w:val="00E33F40"/>
    <w:rsid w:val="00E34023"/>
    <w:rsid w:val="00E340AD"/>
    <w:rsid w:val="00E34110"/>
    <w:rsid w:val="00E341EE"/>
    <w:rsid w:val="00E34230"/>
    <w:rsid w:val="00E34271"/>
    <w:rsid w:val="00E34289"/>
    <w:rsid w:val="00E3429B"/>
    <w:rsid w:val="00E3429D"/>
    <w:rsid w:val="00E342AB"/>
    <w:rsid w:val="00E342B5"/>
    <w:rsid w:val="00E342C1"/>
    <w:rsid w:val="00E34350"/>
    <w:rsid w:val="00E343BB"/>
    <w:rsid w:val="00E343E4"/>
    <w:rsid w:val="00E343EC"/>
    <w:rsid w:val="00E343F9"/>
    <w:rsid w:val="00E343FF"/>
    <w:rsid w:val="00E3449C"/>
    <w:rsid w:val="00E34506"/>
    <w:rsid w:val="00E34554"/>
    <w:rsid w:val="00E34594"/>
    <w:rsid w:val="00E3459A"/>
    <w:rsid w:val="00E3468B"/>
    <w:rsid w:val="00E34691"/>
    <w:rsid w:val="00E346BD"/>
    <w:rsid w:val="00E346F4"/>
    <w:rsid w:val="00E34722"/>
    <w:rsid w:val="00E34743"/>
    <w:rsid w:val="00E34760"/>
    <w:rsid w:val="00E3478D"/>
    <w:rsid w:val="00E347F5"/>
    <w:rsid w:val="00E34851"/>
    <w:rsid w:val="00E348CD"/>
    <w:rsid w:val="00E34901"/>
    <w:rsid w:val="00E34912"/>
    <w:rsid w:val="00E34918"/>
    <w:rsid w:val="00E349BE"/>
    <w:rsid w:val="00E349CB"/>
    <w:rsid w:val="00E349FA"/>
    <w:rsid w:val="00E34A04"/>
    <w:rsid w:val="00E34A23"/>
    <w:rsid w:val="00E34A38"/>
    <w:rsid w:val="00E34A5E"/>
    <w:rsid w:val="00E34A74"/>
    <w:rsid w:val="00E34A82"/>
    <w:rsid w:val="00E34AC9"/>
    <w:rsid w:val="00E34AF4"/>
    <w:rsid w:val="00E34B21"/>
    <w:rsid w:val="00E34B25"/>
    <w:rsid w:val="00E34B4D"/>
    <w:rsid w:val="00E34B5C"/>
    <w:rsid w:val="00E34B86"/>
    <w:rsid w:val="00E34C0B"/>
    <w:rsid w:val="00E34C18"/>
    <w:rsid w:val="00E34C20"/>
    <w:rsid w:val="00E34C60"/>
    <w:rsid w:val="00E34C72"/>
    <w:rsid w:val="00E34CD0"/>
    <w:rsid w:val="00E34D42"/>
    <w:rsid w:val="00E34D97"/>
    <w:rsid w:val="00E34DED"/>
    <w:rsid w:val="00E34E6B"/>
    <w:rsid w:val="00E34EFC"/>
    <w:rsid w:val="00E34F30"/>
    <w:rsid w:val="00E34F87"/>
    <w:rsid w:val="00E34F9E"/>
    <w:rsid w:val="00E34FC8"/>
    <w:rsid w:val="00E35059"/>
    <w:rsid w:val="00E35090"/>
    <w:rsid w:val="00E350BC"/>
    <w:rsid w:val="00E350EF"/>
    <w:rsid w:val="00E350FA"/>
    <w:rsid w:val="00E351B6"/>
    <w:rsid w:val="00E3520E"/>
    <w:rsid w:val="00E3522F"/>
    <w:rsid w:val="00E35297"/>
    <w:rsid w:val="00E352AC"/>
    <w:rsid w:val="00E352BB"/>
    <w:rsid w:val="00E352D3"/>
    <w:rsid w:val="00E352EA"/>
    <w:rsid w:val="00E3530E"/>
    <w:rsid w:val="00E3534D"/>
    <w:rsid w:val="00E3537E"/>
    <w:rsid w:val="00E3539F"/>
    <w:rsid w:val="00E353B2"/>
    <w:rsid w:val="00E35408"/>
    <w:rsid w:val="00E3544E"/>
    <w:rsid w:val="00E3558D"/>
    <w:rsid w:val="00E355F9"/>
    <w:rsid w:val="00E3564E"/>
    <w:rsid w:val="00E356A7"/>
    <w:rsid w:val="00E356E4"/>
    <w:rsid w:val="00E3570F"/>
    <w:rsid w:val="00E35775"/>
    <w:rsid w:val="00E357FA"/>
    <w:rsid w:val="00E357FB"/>
    <w:rsid w:val="00E35845"/>
    <w:rsid w:val="00E358B3"/>
    <w:rsid w:val="00E358DE"/>
    <w:rsid w:val="00E35945"/>
    <w:rsid w:val="00E35959"/>
    <w:rsid w:val="00E35981"/>
    <w:rsid w:val="00E359B2"/>
    <w:rsid w:val="00E35A4C"/>
    <w:rsid w:val="00E35BB4"/>
    <w:rsid w:val="00E35BE1"/>
    <w:rsid w:val="00E35C3F"/>
    <w:rsid w:val="00E35C73"/>
    <w:rsid w:val="00E35C91"/>
    <w:rsid w:val="00E35CAF"/>
    <w:rsid w:val="00E35D73"/>
    <w:rsid w:val="00E35D76"/>
    <w:rsid w:val="00E35DDC"/>
    <w:rsid w:val="00E35E3A"/>
    <w:rsid w:val="00E35E44"/>
    <w:rsid w:val="00E35E73"/>
    <w:rsid w:val="00E35EB9"/>
    <w:rsid w:val="00E35EF0"/>
    <w:rsid w:val="00E35F5D"/>
    <w:rsid w:val="00E35F7D"/>
    <w:rsid w:val="00E36006"/>
    <w:rsid w:val="00E36009"/>
    <w:rsid w:val="00E3601E"/>
    <w:rsid w:val="00E360C9"/>
    <w:rsid w:val="00E360DC"/>
    <w:rsid w:val="00E360E6"/>
    <w:rsid w:val="00E36112"/>
    <w:rsid w:val="00E3613D"/>
    <w:rsid w:val="00E36154"/>
    <w:rsid w:val="00E3616B"/>
    <w:rsid w:val="00E3617F"/>
    <w:rsid w:val="00E361AB"/>
    <w:rsid w:val="00E362A9"/>
    <w:rsid w:val="00E362EF"/>
    <w:rsid w:val="00E363B6"/>
    <w:rsid w:val="00E36483"/>
    <w:rsid w:val="00E364AB"/>
    <w:rsid w:val="00E3651C"/>
    <w:rsid w:val="00E3656D"/>
    <w:rsid w:val="00E365E1"/>
    <w:rsid w:val="00E365FC"/>
    <w:rsid w:val="00E36666"/>
    <w:rsid w:val="00E36677"/>
    <w:rsid w:val="00E36695"/>
    <w:rsid w:val="00E3670A"/>
    <w:rsid w:val="00E3679A"/>
    <w:rsid w:val="00E367ED"/>
    <w:rsid w:val="00E367F6"/>
    <w:rsid w:val="00E3680E"/>
    <w:rsid w:val="00E36883"/>
    <w:rsid w:val="00E368AB"/>
    <w:rsid w:val="00E368D1"/>
    <w:rsid w:val="00E36940"/>
    <w:rsid w:val="00E369E5"/>
    <w:rsid w:val="00E36A12"/>
    <w:rsid w:val="00E36A85"/>
    <w:rsid w:val="00E36A87"/>
    <w:rsid w:val="00E36ADC"/>
    <w:rsid w:val="00E36B1C"/>
    <w:rsid w:val="00E36B38"/>
    <w:rsid w:val="00E36BCA"/>
    <w:rsid w:val="00E36C5A"/>
    <w:rsid w:val="00E36C81"/>
    <w:rsid w:val="00E36CC4"/>
    <w:rsid w:val="00E36CE4"/>
    <w:rsid w:val="00E36DA6"/>
    <w:rsid w:val="00E36DF3"/>
    <w:rsid w:val="00E36ED3"/>
    <w:rsid w:val="00E36EEF"/>
    <w:rsid w:val="00E36F32"/>
    <w:rsid w:val="00E37054"/>
    <w:rsid w:val="00E37181"/>
    <w:rsid w:val="00E371D2"/>
    <w:rsid w:val="00E371F1"/>
    <w:rsid w:val="00E3721F"/>
    <w:rsid w:val="00E3723E"/>
    <w:rsid w:val="00E3724B"/>
    <w:rsid w:val="00E3724E"/>
    <w:rsid w:val="00E372A8"/>
    <w:rsid w:val="00E372C1"/>
    <w:rsid w:val="00E372DA"/>
    <w:rsid w:val="00E372E8"/>
    <w:rsid w:val="00E37327"/>
    <w:rsid w:val="00E37334"/>
    <w:rsid w:val="00E37366"/>
    <w:rsid w:val="00E3746D"/>
    <w:rsid w:val="00E37477"/>
    <w:rsid w:val="00E374C3"/>
    <w:rsid w:val="00E3750D"/>
    <w:rsid w:val="00E3754B"/>
    <w:rsid w:val="00E3757A"/>
    <w:rsid w:val="00E37585"/>
    <w:rsid w:val="00E375EB"/>
    <w:rsid w:val="00E37629"/>
    <w:rsid w:val="00E3762C"/>
    <w:rsid w:val="00E3763A"/>
    <w:rsid w:val="00E3769A"/>
    <w:rsid w:val="00E376C5"/>
    <w:rsid w:val="00E376CD"/>
    <w:rsid w:val="00E376F3"/>
    <w:rsid w:val="00E3773C"/>
    <w:rsid w:val="00E37808"/>
    <w:rsid w:val="00E3781A"/>
    <w:rsid w:val="00E37823"/>
    <w:rsid w:val="00E37867"/>
    <w:rsid w:val="00E3788F"/>
    <w:rsid w:val="00E37899"/>
    <w:rsid w:val="00E378BE"/>
    <w:rsid w:val="00E3790C"/>
    <w:rsid w:val="00E37919"/>
    <w:rsid w:val="00E37953"/>
    <w:rsid w:val="00E379C7"/>
    <w:rsid w:val="00E379CC"/>
    <w:rsid w:val="00E379DB"/>
    <w:rsid w:val="00E37A11"/>
    <w:rsid w:val="00E37A3A"/>
    <w:rsid w:val="00E37BC8"/>
    <w:rsid w:val="00E37C77"/>
    <w:rsid w:val="00E37C78"/>
    <w:rsid w:val="00E37C7A"/>
    <w:rsid w:val="00E37C94"/>
    <w:rsid w:val="00E37CAD"/>
    <w:rsid w:val="00E37CC0"/>
    <w:rsid w:val="00E37CCF"/>
    <w:rsid w:val="00E37CF5"/>
    <w:rsid w:val="00E37D58"/>
    <w:rsid w:val="00E37E37"/>
    <w:rsid w:val="00E37E8C"/>
    <w:rsid w:val="00E37EA4"/>
    <w:rsid w:val="00E37ED5"/>
    <w:rsid w:val="00E37EDF"/>
    <w:rsid w:val="00E37F27"/>
    <w:rsid w:val="00E37F36"/>
    <w:rsid w:val="00E37F40"/>
    <w:rsid w:val="00E40021"/>
    <w:rsid w:val="00E40026"/>
    <w:rsid w:val="00E40070"/>
    <w:rsid w:val="00E40072"/>
    <w:rsid w:val="00E40094"/>
    <w:rsid w:val="00E40136"/>
    <w:rsid w:val="00E4015A"/>
    <w:rsid w:val="00E401B3"/>
    <w:rsid w:val="00E401D1"/>
    <w:rsid w:val="00E4021E"/>
    <w:rsid w:val="00E40284"/>
    <w:rsid w:val="00E40286"/>
    <w:rsid w:val="00E402F0"/>
    <w:rsid w:val="00E40359"/>
    <w:rsid w:val="00E4036C"/>
    <w:rsid w:val="00E40391"/>
    <w:rsid w:val="00E40418"/>
    <w:rsid w:val="00E4041D"/>
    <w:rsid w:val="00E40454"/>
    <w:rsid w:val="00E40476"/>
    <w:rsid w:val="00E40495"/>
    <w:rsid w:val="00E404A2"/>
    <w:rsid w:val="00E404F0"/>
    <w:rsid w:val="00E404F8"/>
    <w:rsid w:val="00E4051C"/>
    <w:rsid w:val="00E4054D"/>
    <w:rsid w:val="00E40556"/>
    <w:rsid w:val="00E40562"/>
    <w:rsid w:val="00E4056C"/>
    <w:rsid w:val="00E405BF"/>
    <w:rsid w:val="00E405DD"/>
    <w:rsid w:val="00E4060F"/>
    <w:rsid w:val="00E4067F"/>
    <w:rsid w:val="00E40699"/>
    <w:rsid w:val="00E4069C"/>
    <w:rsid w:val="00E406D5"/>
    <w:rsid w:val="00E40714"/>
    <w:rsid w:val="00E4071A"/>
    <w:rsid w:val="00E40795"/>
    <w:rsid w:val="00E408B1"/>
    <w:rsid w:val="00E408C1"/>
    <w:rsid w:val="00E4092F"/>
    <w:rsid w:val="00E40950"/>
    <w:rsid w:val="00E409CD"/>
    <w:rsid w:val="00E40A0A"/>
    <w:rsid w:val="00E40A62"/>
    <w:rsid w:val="00E40AB2"/>
    <w:rsid w:val="00E40ACE"/>
    <w:rsid w:val="00E40AFE"/>
    <w:rsid w:val="00E40B30"/>
    <w:rsid w:val="00E40BB9"/>
    <w:rsid w:val="00E40C27"/>
    <w:rsid w:val="00E40C84"/>
    <w:rsid w:val="00E40C8E"/>
    <w:rsid w:val="00E40D10"/>
    <w:rsid w:val="00E40DD5"/>
    <w:rsid w:val="00E40DF9"/>
    <w:rsid w:val="00E40E04"/>
    <w:rsid w:val="00E40E83"/>
    <w:rsid w:val="00E40E92"/>
    <w:rsid w:val="00E40EE1"/>
    <w:rsid w:val="00E40F25"/>
    <w:rsid w:val="00E40F7F"/>
    <w:rsid w:val="00E40F9B"/>
    <w:rsid w:val="00E40FB2"/>
    <w:rsid w:val="00E40FB9"/>
    <w:rsid w:val="00E40FBA"/>
    <w:rsid w:val="00E40FC2"/>
    <w:rsid w:val="00E40FEB"/>
    <w:rsid w:val="00E40FF5"/>
    <w:rsid w:val="00E41039"/>
    <w:rsid w:val="00E4104C"/>
    <w:rsid w:val="00E41078"/>
    <w:rsid w:val="00E41081"/>
    <w:rsid w:val="00E410BA"/>
    <w:rsid w:val="00E41189"/>
    <w:rsid w:val="00E411B8"/>
    <w:rsid w:val="00E411F5"/>
    <w:rsid w:val="00E41209"/>
    <w:rsid w:val="00E41281"/>
    <w:rsid w:val="00E412D9"/>
    <w:rsid w:val="00E41327"/>
    <w:rsid w:val="00E41336"/>
    <w:rsid w:val="00E41345"/>
    <w:rsid w:val="00E413DB"/>
    <w:rsid w:val="00E41414"/>
    <w:rsid w:val="00E4142D"/>
    <w:rsid w:val="00E414C3"/>
    <w:rsid w:val="00E414ED"/>
    <w:rsid w:val="00E41505"/>
    <w:rsid w:val="00E415E3"/>
    <w:rsid w:val="00E415FC"/>
    <w:rsid w:val="00E41654"/>
    <w:rsid w:val="00E41690"/>
    <w:rsid w:val="00E41693"/>
    <w:rsid w:val="00E416DB"/>
    <w:rsid w:val="00E416DC"/>
    <w:rsid w:val="00E416FB"/>
    <w:rsid w:val="00E41719"/>
    <w:rsid w:val="00E417D2"/>
    <w:rsid w:val="00E4181F"/>
    <w:rsid w:val="00E41842"/>
    <w:rsid w:val="00E41851"/>
    <w:rsid w:val="00E41888"/>
    <w:rsid w:val="00E418AB"/>
    <w:rsid w:val="00E418D9"/>
    <w:rsid w:val="00E41909"/>
    <w:rsid w:val="00E4193E"/>
    <w:rsid w:val="00E41960"/>
    <w:rsid w:val="00E41964"/>
    <w:rsid w:val="00E419A9"/>
    <w:rsid w:val="00E41A48"/>
    <w:rsid w:val="00E41A4A"/>
    <w:rsid w:val="00E41A8F"/>
    <w:rsid w:val="00E41AA0"/>
    <w:rsid w:val="00E41AD0"/>
    <w:rsid w:val="00E41B39"/>
    <w:rsid w:val="00E41B7A"/>
    <w:rsid w:val="00E41BCB"/>
    <w:rsid w:val="00E41CDB"/>
    <w:rsid w:val="00E41D3F"/>
    <w:rsid w:val="00E41D53"/>
    <w:rsid w:val="00E41D6C"/>
    <w:rsid w:val="00E41D6D"/>
    <w:rsid w:val="00E41D9D"/>
    <w:rsid w:val="00E41DCF"/>
    <w:rsid w:val="00E41DE7"/>
    <w:rsid w:val="00E41E25"/>
    <w:rsid w:val="00E41E59"/>
    <w:rsid w:val="00E41F01"/>
    <w:rsid w:val="00E41F0D"/>
    <w:rsid w:val="00E41F56"/>
    <w:rsid w:val="00E42009"/>
    <w:rsid w:val="00E42043"/>
    <w:rsid w:val="00E4205C"/>
    <w:rsid w:val="00E42063"/>
    <w:rsid w:val="00E4216A"/>
    <w:rsid w:val="00E4217E"/>
    <w:rsid w:val="00E4220D"/>
    <w:rsid w:val="00E42218"/>
    <w:rsid w:val="00E42246"/>
    <w:rsid w:val="00E4225A"/>
    <w:rsid w:val="00E42381"/>
    <w:rsid w:val="00E42392"/>
    <w:rsid w:val="00E424C8"/>
    <w:rsid w:val="00E424FB"/>
    <w:rsid w:val="00E4259D"/>
    <w:rsid w:val="00E425B3"/>
    <w:rsid w:val="00E425B5"/>
    <w:rsid w:val="00E425C7"/>
    <w:rsid w:val="00E425DB"/>
    <w:rsid w:val="00E425EF"/>
    <w:rsid w:val="00E42624"/>
    <w:rsid w:val="00E42679"/>
    <w:rsid w:val="00E42688"/>
    <w:rsid w:val="00E42697"/>
    <w:rsid w:val="00E426BE"/>
    <w:rsid w:val="00E427BF"/>
    <w:rsid w:val="00E427D0"/>
    <w:rsid w:val="00E427DD"/>
    <w:rsid w:val="00E427E3"/>
    <w:rsid w:val="00E42835"/>
    <w:rsid w:val="00E42851"/>
    <w:rsid w:val="00E4288B"/>
    <w:rsid w:val="00E428A1"/>
    <w:rsid w:val="00E428FF"/>
    <w:rsid w:val="00E42990"/>
    <w:rsid w:val="00E42995"/>
    <w:rsid w:val="00E429E5"/>
    <w:rsid w:val="00E42A3C"/>
    <w:rsid w:val="00E42A8E"/>
    <w:rsid w:val="00E42A8F"/>
    <w:rsid w:val="00E42A9E"/>
    <w:rsid w:val="00E42ACA"/>
    <w:rsid w:val="00E42AE7"/>
    <w:rsid w:val="00E42C0A"/>
    <w:rsid w:val="00E42C16"/>
    <w:rsid w:val="00E42C1C"/>
    <w:rsid w:val="00E42C6E"/>
    <w:rsid w:val="00E42C81"/>
    <w:rsid w:val="00E42CB0"/>
    <w:rsid w:val="00E42CB7"/>
    <w:rsid w:val="00E42D4F"/>
    <w:rsid w:val="00E42D5C"/>
    <w:rsid w:val="00E42D71"/>
    <w:rsid w:val="00E42DC9"/>
    <w:rsid w:val="00E42E46"/>
    <w:rsid w:val="00E42E5D"/>
    <w:rsid w:val="00E42E66"/>
    <w:rsid w:val="00E42E69"/>
    <w:rsid w:val="00E42F44"/>
    <w:rsid w:val="00E42F81"/>
    <w:rsid w:val="00E42F92"/>
    <w:rsid w:val="00E42F95"/>
    <w:rsid w:val="00E42FA3"/>
    <w:rsid w:val="00E42FAE"/>
    <w:rsid w:val="00E42FBE"/>
    <w:rsid w:val="00E4300F"/>
    <w:rsid w:val="00E43026"/>
    <w:rsid w:val="00E43035"/>
    <w:rsid w:val="00E43037"/>
    <w:rsid w:val="00E43056"/>
    <w:rsid w:val="00E4309D"/>
    <w:rsid w:val="00E430F8"/>
    <w:rsid w:val="00E4311F"/>
    <w:rsid w:val="00E43133"/>
    <w:rsid w:val="00E4313D"/>
    <w:rsid w:val="00E43155"/>
    <w:rsid w:val="00E431B5"/>
    <w:rsid w:val="00E431CE"/>
    <w:rsid w:val="00E4329F"/>
    <w:rsid w:val="00E432D1"/>
    <w:rsid w:val="00E43303"/>
    <w:rsid w:val="00E4332B"/>
    <w:rsid w:val="00E43365"/>
    <w:rsid w:val="00E43379"/>
    <w:rsid w:val="00E433AF"/>
    <w:rsid w:val="00E433CC"/>
    <w:rsid w:val="00E43433"/>
    <w:rsid w:val="00E434EB"/>
    <w:rsid w:val="00E43526"/>
    <w:rsid w:val="00E43532"/>
    <w:rsid w:val="00E43540"/>
    <w:rsid w:val="00E43573"/>
    <w:rsid w:val="00E435F4"/>
    <w:rsid w:val="00E4365C"/>
    <w:rsid w:val="00E43688"/>
    <w:rsid w:val="00E436A8"/>
    <w:rsid w:val="00E436C8"/>
    <w:rsid w:val="00E436D8"/>
    <w:rsid w:val="00E43786"/>
    <w:rsid w:val="00E437BB"/>
    <w:rsid w:val="00E437F7"/>
    <w:rsid w:val="00E4381C"/>
    <w:rsid w:val="00E4387D"/>
    <w:rsid w:val="00E43901"/>
    <w:rsid w:val="00E43924"/>
    <w:rsid w:val="00E43968"/>
    <w:rsid w:val="00E43987"/>
    <w:rsid w:val="00E439F6"/>
    <w:rsid w:val="00E43ACA"/>
    <w:rsid w:val="00E43AEF"/>
    <w:rsid w:val="00E43B2C"/>
    <w:rsid w:val="00E43B47"/>
    <w:rsid w:val="00E43B99"/>
    <w:rsid w:val="00E43CA0"/>
    <w:rsid w:val="00E43D5B"/>
    <w:rsid w:val="00E43D8C"/>
    <w:rsid w:val="00E43DA5"/>
    <w:rsid w:val="00E43E29"/>
    <w:rsid w:val="00E43E75"/>
    <w:rsid w:val="00E43E99"/>
    <w:rsid w:val="00E43F07"/>
    <w:rsid w:val="00E43FE7"/>
    <w:rsid w:val="00E43FF4"/>
    <w:rsid w:val="00E44028"/>
    <w:rsid w:val="00E44096"/>
    <w:rsid w:val="00E440BC"/>
    <w:rsid w:val="00E440DF"/>
    <w:rsid w:val="00E4411A"/>
    <w:rsid w:val="00E4426F"/>
    <w:rsid w:val="00E44284"/>
    <w:rsid w:val="00E442D9"/>
    <w:rsid w:val="00E442F7"/>
    <w:rsid w:val="00E4435C"/>
    <w:rsid w:val="00E443D5"/>
    <w:rsid w:val="00E443D8"/>
    <w:rsid w:val="00E443D9"/>
    <w:rsid w:val="00E443E5"/>
    <w:rsid w:val="00E444CE"/>
    <w:rsid w:val="00E44504"/>
    <w:rsid w:val="00E4452D"/>
    <w:rsid w:val="00E44584"/>
    <w:rsid w:val="00E4458A"/>
    <w:rsid w:val="00E445F1"/>
    <w:rsid w:val="00E44611"/>
    <w:rsid w:val="00E44632"/>
    <w:rsid w:val="00E44672"/>
    <w:rsid w:val="00E44695"/>
    <w:rsid w:val="00E446BB"/>
    <w:rsid w:val="00E446F2"/>
    <w:rsid w:val="00E44736"/>
    <w:rsid w:val="00E44751"/>
    <w:rsid w:val="00E44770"/>
    <w:rsid w:val="00E447A6"/>
    <w:rsid w:val="00E447B2"/>
    <w:rsid w:val="00E44811"/>
    <w:rsid w:val="00E44849"/>
    <w:rsid w:val="00E4484E"/>
    <w:rsid w:val="00E44882"/>
    <w:rsid w:val="00E448BD"/>
    <w:rsid w:val="00E44905"/>
    <w:rsid w:val="00E4491B"/>
    <w:rsid w:val="00E44947"/>
    <w:rsid w:val="00E4498F"/>
    <w:rsid w:val="00E449C4"/>
    <w:rsid w:val="00E449C6"/>
    <w:rsid w:val="00E449E7"/>
    <w:rsid w:val="00E449EA"/>
    <w:rsid w:val="00E44A2C"/>
    <w:rsid w:val="00E44A86"/>
    <w:rsid w:val="00E44A8B"/>
    <w:rsid w:val="00E44AD0"/>
    <w:rsid w:val="00E44BAA"/>
    <w:rsid w:val="00E44BAC"/>
    <w:rsid w:val="00E44C10"/>
    <w:rsid w:val="00E44C1E"/>
    <w:rsid w:val="00E44C38"/>
    <w:rsid w:val="00E44C9B"/>
    <w:rsid w:val="00E44C9D"/>
    <w:rsid w:val="00E44CC2"/>
    <w:rsid w:val="00E44CCF"/>
    <w:rsid w:val="00E44CE9"/>
    <w:rsid w:val="00E44CF6"/>
    <w:rsid w:val="00E44CFB"/>
    <w:rsid w:val="00E44D0B"/>
    <w:rsid w:val="00E44D77"/>
    <w:rsid w:val="00E44DAB"/>
    <w:rsid w:val="00E44E03"/>
    <w:rsid w:val="00E44E68"/>
    <w:rsid w:val="00E44E91"/>
    <w:rsid w:val="00E44EE9"/>
    <w:rsid w:val="00E44EFA"/>
    <w:rsid w:val="00E44F13"/>
    <w:rsid w:val="00E44F3C"/>
    <w:rsid w:val="00E44F86"/>
    <w:rsid w:val="00E4501E"/>
    <w:rsid w:val="00E45044"/>
    <w:rsid w:val="00E4507C"/>
    <w:rsid w:val="00E45083"/>
    <w:rsid w:val="00E45102"/>
    <w:rsid w:val="00E45114"/>
    <w:rsid w:val="00E4513D"/>
    <w:rsid w:val="00E4514A"/>
    <w:rsid w:val="00E451CB"/>
    <w:rsid w:val="00E45230"/>
    <w:rsid w:val="00E4523A"/>
    <w:rsid w:val="00E45262"/>
    <w:rsid w:val="00E45268"/>
    <w:rsid w:val="00E452A5"/>
    <w:rsid w:val="00E452CC"/>
    <w:rsid w:val="00E452EF"/>
    <w:rsid w:val="00E45347"/>
    <w:rsid w:val="00E4539A"/>
    <w:rsid w:val="00E4544F"/>
    <w:rsid w:val="00E454F0"/>
    <w:rsid w:val="00E454FB"/>
    <w:rsid w:val="00E45507"/>
    <w:rsid w:val="00E4567F"/>
    <w:rsid w:val="00E456DA"/>
    <w:rsid w:val="00E456E3"/>
    <w:rsid w:val="00E456FE"/>
    <w:rsid w:val="00E4570B"/>
    <w:rsid w:val="00E4572A"/>
    <w:rsid w:val="00E4573D"/>
    <w:rsid w:val="00E45741"/>
    <w:rsid w:val="00E45745"/>
    <w:rsid w:val="00E457E4"/>
    <w:rsid w:val="00E4583D"/>
    <w:rsid w:val="00E4585E"/>
    <w:rsid w:val="00E45860"/>
    <w:rsid w:val="00E458B0"/>
    <w:rsid w:val="00E458B5"/>
    <w:rsid w:val="00E458DD"/>
    <w:rsid w:val="00E459A3"/>
    <w:rsid w:val="00E459B9"/>
    <w:rsid w:val="00E459C7"/>
    <w:rsid w:val="00E459C8"/>
    <w:rsid w:val="00E45A2B"/>
    <w:rsid w:val="00E45A36"/>
    <w:rsid w:val="00E45A38"/>
    <w:rsid w:val="00E45A68"/>
    <w:rsid w:val="00E45AAD"/>
    <w:rsid w:val="00E45AC9"/>
    <w:rsid w:val="00E45AFB"/>
    <w:rsid w:val="00E45B00"/>
    <w:rsid w:val="00E45B14"/>
    <w:rsid w:val="00E45B3C"/>
    <w:rsid w:val="00E45B68"/>
    <w:rsid w:val="00E45C0C"/>
    <w:rsid w:val="00E45C30"/>
    <w:rsid w:val="00E45C48"/>
    <w:rsid w:val="00E45C59"/>
    <w:rsid w:val="00E45C8C"/>
    <w:rsid w:val="00E45CAE"/>
    <w:rsid w:val="00E45CB5"/>
    <w:rsid w:val="00E45D2D"/>
    <w:rsid w:val="00E45E12"/>
    <w:rsid w:val="00E45E3C"/>
    <w:rsid w:val="00E45E6F"/>
    <w:rsid w:val="00E45EC6"/>
    <w:rsid w:val="00E45F78"/>
    <w:rsid w:val="00E45F94"/>
    <w:rsid w:val="00E45FB6"/>
    <w:rsid w:val="00E45FDF"/>
    <w:rsid w:val="00E45FE0"/>
    <w:rsid w:val="00E46008"/>
    <w:rsid w:val="00E4600A"/>
    <w:rsid w:val="00E4609E"/>
    <w:rsid w:val="00E46152"/>
    <w:rsid w:val="00E46167"/>
    <w:rsid w:val="00E4617F"/>
    <w:rsid w:val="00E461AA"/>
    <w:rsid w:val="00E461CA"/>
    <w:rsid w:val="00E4621F"/>
    <w:rsid w:val="00E46220"/>
    <w:rsid w:val="00E46261"/>
    <w:rsid w:val="00E4627A"/>
    <w:rsid w:val="00E462EE"/>
    <w:rsid w:val="00E46304"/>
    <w:rsid w:val="00E46318"/>
    <w:rsid w:val="00E4632A"/>
    <w:rsid w:val="00E4636D"/>
    <w:rsid w:val="00E4637E"/>
    <w:rsid w:val="00E4638D"/>
    <w:rsid w:val="00E46412"/>
    <w:rsid w:val="00E46466"/>
    <w:rsid w:val="00E4649E"/>
    <w:rsid w:val="00E464EA"/>
    <w:rsid w:val="00E4652D"/>
    <w:rsid w:val="00E465A1"/>
    <w:rsid w:val="00E465F8"/>
    <w:rsid w:val="00E46600"/>
    <w:rsid w:val="00E4661E"/>
    <w:rsid w:val="00E46670"/>
    <w:rsid w:val="00E466CB"/>
    <w:rsid w:val="00E466CF"/>
    <w:rsid w:val="00E46716"/>
    <w:rsid w:val="00E467CC"/>
    <w:rsid w:val="00E4682E"/>
    <w:rsid w:val="00E46870"/>
    <w:rsid w:val="00E469B3"/>
    <w:rsid w:val="00E469E6"/>
    <w:rsid w:val="00E46A22"/>
    <w:rsid w:val="00E46A4A"/>
    <w:rsid w:val="00E46A98"/>
    <w:rsid w:val="00E46ACD"/>
    <w:rsid w:val="00E46B02"/>
    <w:rsid w:val="00E46B10"/>
    <w:rsid w:val="00E46B11"/>
    <w:rsid w:val="00E46B28"/>
    <w:rsid w:val="00E46B5F"/>
    <w:rsid w:val="00E46BAE"/>
    <w:rsid w:val="00E46BC9"/>
    <w:rsid w:val="00E46C22"/>
    <w:rsid w:val="00E46C2F"/>
    <w:rsid w:val="00E46C54"/>
    <w:rsid w:val="00E46C5D"/>
    <w:rsid w:val="00E46C70"/>
    <w:rsid w:val="00E46CBE"/>
    <w:rsid w:val="00E46CC1"/>
    <w:rsid w:val="00E46CC2"/>
    <w:rsid w:val="00E46CD4"/>
    <w:rsid w:val="00E46D59"/>
    <w:rsid w:val="00E46DE7"/>
    <w:rsid w:val="00E46FAE"/>
    <w:rsid w:val="00E4708B"/>
    <w:rsid w:val="00E47140"/>
    <w:rsid w:val="00E47166"/>
    <w:rsid w:val="00E47184"/>
    <w:rsid w:val="00E471C6"/>
    <w:rsid w:val="00E47217"/>
    <w:rsid w:val="00E47238"/>
    <w:rsid w:val="00E4725B"/>
    <w:rsid w:val="00E472A9"/>
    <w:rsid w:val="00E47357"/>
    <w:rsid w:val="00E473A7"/>
    <w:rsid w:val="00E47460"/>
    <w:rsid w:val="00E4748A"/>
    <w:rsid w:val="00E47565"/>
    <w:rsid w:val="00E4758A"/>
    <w:rsid w:val="00E475BD"/>
    <w:rsid w:val="00E475E9"/>
    <w:rsid w:val="00E47608"/>
    <w:rsid w:val="00E4765E"/>
    <w:rsid w:val="00E4766C"/>
    <w:rsid w:val="00E4768B"/>
    <w:rsid w:val="00E47725"/>
    <w:rsid w:val="00E47739"/>
    <w:rsid w:val="00E4773C"/>
    <w:rsid w:val="00E4778E"/>
    <w:rsid w:val="00E477AF"/>
    <w:rsid w:val="00E477EC"/>
    <w:rsid w:val="00E47823"/>
    <w:rsid w:val="00E47836"/>
    <w:rsid w:val="00E47847"/>
    <w:rsid w:val="00E478D7"/>
    <w:rsid w:val="00E478F8"/>
    <w:rsid w:val="00E47911"/>
    <w:rsid w:val="00E47914"/>
    <w:rsid w:val="00E479D8"/>
    <w:rsid w:val="00E479F2"/>
    <w:rsid w:val="00E47A23"/>
    <w:rsid w:val="00E47A53"/>
    <w:rsid w:val="00E47AE8"/>
    <w:rsid w:val="00E47B0A"/>
    <w:rsid w:val="00E47BA2"/>
    <w:rsid w:val="00E47BA9"/>
    <w:rsid w:val="00E47BBC"/>
    <w:rsid w:val="00E47BFE"/>
    <w:rsid w:val="00E47D39"/>
    <w:rsid w:val="00E47D43"/>
    <w:rsid w:val="00E47D77"/>
    <w:rsid w:val="00E47DCE"/>
    <w:rsid w:val="00E47DE7"/>
    <w:rsid w:val="00E47DEA"/>
    <w:rsid w:val="00E47E27"/>
    <w:rsid w:val="00E47E3C"/>
    <w:rsid w:val="00E47E4A"/>
    <w:rsid w:val="00E47EA2"/>
    <w:rsid w:val="00E47F20"/>
    <w:rsid w:val="00E47FC9"/>
    <w:rsid w:val="00E5008F"/>
    <w:rsid w:val="00E500AB"/>
    <w:rsid w:val="00E500E9"/>
    <w:rsid w:val="00E500F8"/>
    <w:rsid w:val="00E50113"/>
    <w:rsid w:val="00E50146"/>
    <w:rsid w:val="00E50149"/>
    <w:rsid w:val="00E5019E"/>
    <w:rsid w:val="00E501BE"/>
    <w:rsid w:val="00E50272"/>
    <w:rsid w:val="00E50290"/>
    <w:rsid w:val="00E502CD"/>
    <w:rsid w:val="00E5031B"/>
    <w:rsid w:val="00E50335"/>
    <w:rsid w:val="00E50363"/>
    <w:rsid w:val="00E503A5"/>
    <w:rsid w:val="00E503C4"/>
    <w:rsid w:val="00E503D9"/>
    <w:rsid w:val="00E50408"/>
    <w:rsid w:val="00E50424"/>
    <w:rsid w:val="00E5043F"/>
    <w:rsid w:val="00E50454"/>
    <w:rsid w:val="00E504C3"/>
    <w:rsid w:val="00E504E9"/>
    <w:rsid w:val="00E50514"/>
    <w:rsid w:val="00E5051B"/>
    <w:rsid w:val="00E50520"/>
    <w:rsid w:val="00E50555"/>
    <w:rsid w:val="00E50577"/>
    <w:rsid w:val="00E50586"/>
    <w:rsid w:val="00E505A7"/>
    <w:rsid w:val="00E505A9"/>
    <w:rsid w:val="00E505B0"/>
    <w:rsid w:val="00E505B4"/>
    <w:rsid w:val="00E50632"/>
    <w:rsid w:val="00E50663"/>
    <w:rsid w:val="00E5066C"/>
    <w:rsid w:val="00E50671"/>
    <w:rsid w:val="00E506E3"/>
    <w:rsid w:val="00E5084A"/>
    <w:rsid w:val="00E508AD"/>
    <w:rsid w:val="00E508C3"/>
    <w:rsid w:val="00E508F2"/>
    <w:rsid w:val="00E509BB"/>
    <w:rsid w:val="00E509CE"/>
    <w:rsid w:val="00E509DC"/>
    <w:rsid w:val="00E509EE"/>
    <w:rsid w:val="00E50A5B"/>
    <w:rsid w:val="00E50A90"/>
    <w:rsid w:val="00E50AC0"/>
    <w:rsid w:val="00E50B02"/>
    <w:rsid w:val="00E50B96"/>
    <w:rsid w:val="00E50BBD"/>
    <w:rsid w:val="00E50BDA"/>
    <w:rsid w:val="00E50C40"/>
    <w:rsid w:val="00E50CA4"/>
    <w:rsid w:val="00E50D26"/>
    <w:rsid w:val="00E50D42"/>
    <w:rsid w:val="00E50DB9"/>
    <w:rsid w:val="00E50DED"/>
    <w:rsid w:val="00E50DFA"/>
    <w:rsid w:val="00E50E09"/>
    <w:rsid w:val="00E50E30"/>
    <w:rsid w:val="00E50EF7"/>
    <w:rsid w:val="00E50F05"/>
    <w:rsid w:val="00E50F3F"/>
    <w:rsid w:val="00E50F77"/>
    <w:rsid w:val="00E50F8B"/>
    <w:rsid w:val="00E50FBC"/>
    <w:rsid w:val="00E50FCA"/>
    <w:rsid w:val="00E50FF4"/>
    <w:rsid w:val="00E510F0"/>
    <w:rsid w:val="00E510F4"/>
    <w:rsid w:val="00E510FC"/>
    <w:rsid w:val="00E5110B"/>
    <w:rsid w:val="00E5117D"/>
    <w:rsid w:val="00E511C3"/>
    <w:rsid w:val="00E51283"/>
    <w:rsid w:val="00E512B5"/>
    <w:rsid w:val="00E51310"/>
    <w:rsid w:val="00E5136F"/>
    <w:rsid w:val="00E5147F"/>
    <w:rsid w:val="00E51481"/>
    <w:rsid w:val="00E5149D"/>
    <w:rsid w:val="00E514A0"/>
    <w:rsid w:val="00E514FD"/>
    <w:rsid w:val="00E5154F"/>
    <w:rsid w:val="00E5157C"/>
    <w:rsid w:val="00E5159B"/>
    <w:rsid w:val="00E515AA"/>
    <w:rsid w:val="00E51626"/>
    <w:rsid w:val="00E51629"/>
    <w:rsid w:val="00E5162A"/>
    <w:rsid w:val="00E5167F"/>
    <w:rsid w:val="00E516E2"/>
    <w:rsid w:val="00E516FC"/>
    <w:rsid w:val="00E5175C"/>
    <w:rsid w:val="00E517B8"/>
    <w:rsid w:val="00E517D5"/>
    <w:rsid w:val="00E51804"/>
    <w:rsid w:val="00E51830"/>
    <w:rsid w:val="00E518C7"/>
    <w:rsid w:val="00E51944"/>
    <w:rsid w:val="00E51952"/>
    <w:rsid w:val="00E51A49"/>
    <w:rsid w:val="00E51A7C"/>
    <w:rsid w:val="00E51AC4"/>
    <w:rsid w:val="00E51ACE"/>
    <w:rsid w:val="00E51ADA"/>
    <w:rsid w:val="00E51AE2"/>
    <w:rsid w:val="00E51B12"/>
    <w:rsid w:val="00E51BFB"/>
    <w:rsid w:val="00E51C01"/>
    <w:rsid w:val="00E51C13"/>
    <w:rsid w:val="00E51C35"/>
    <w:rsid w:val="00E51CC6"/>
    <w:rsid w:val="00E51CD1"/>
    <w:rsid w:val="00E51CE7"/>
    <w:rsid w:val="00E51D81"/>
    <w:rsid w:val="00E51DE5"/>
    <w:rsid w:val="00E51E1F"/>
    <w:rsid w:val="00E51E24"/>
    <w:rsid w:val="00E51E78"/>
    <w:rsid w:val="00E51E95"/>
    <w:rsid w:val="00E51EB9"/>
    <w:rsid w:val="00E51F04"/>
    <w:rsid w:val="00E51F98"/>
    <w:rsid w:val="00E52059"/>
    <w:rsid w:val="00E520FE"/>
    <w:rsid w:val="00E5212D"/>
    <w:rsid w:val="00E52196"/>
    <w:rsid w:val="00E52228"/>
    <w:rsid w:val="00E52233"/>
    <w:rsid w:val="00E52274"/>
    <w:rsid w:val="00E5228D"/>
    <w:rsid w:val="00E52321"/>
    <w:rsid w:val="00E5237F"/>
    <w:rsid w:val="00E52383"/>
    <w:rsid w:val="00E52393"/>
    <w:rsid w:val="00E524C3"/>
    <w:rsid w:val="00E52509"/>
    <w:rsid w:val="00E5251F"/>
    <w:rsid w:val="00E52547"/>
    <w:rsid w:val="00E52570"/>
    <w:rsid w:val="00E52572"/>
    <w:rsid w:val="00E525B8"/>
    <w:rsid w:val="00E525E5"/>
    <w:rsid w:val="00E52614"/>
    <w:rsid w:val="00E5261C"/>
    <w:rsid w:val="00E5264B"/>
    <w:rsid w:val="00E52692"/>
    <w:rsid w:val="00E526A1"/>
    <w:rsid w:val="00E526EE"/>
    <w:rsid w:val="00E5273B"/>
    <w:rsid w:val="00E52776"/>
    <w:rsid w:val="00E5277B"/>
    <w:rsid w:val="00E527C4"/>
    <w:rsid w:val="00E527EA"/>
    <w:rsid w:val="00E528AD"/>
    <w:rsid w:val="00E528E9"/>
    <w:rsid w:val="00E528F3"/>
    <w:rsid w:val="00E52901"/>
    <w:rsid w:val="00E5294F"/>
    <w:rsid w:val="00E52976"/>
    <w:rsid w:val="00E5297C"/>
    <w:rsid w:val="00E5297D"/>
    <w:rsid w:val="00E52984"/>
    <w:rsid w:val="00E529F9"/>
    <w:rsid w:val="00E52A03"/>
    <w:rsid w:val="00E52A20"/>
    <w:rsid w:val="00E52A80"/>
    <w:rsid w:val="00E52ACE"/>
    <w:rsid w:val="00E52B39"/>
    <w:rsid w:val="00E52BDB"/>
    <w:rsid w:val="00E52C22"/>
    <w:rsid w:val="00E52C4D"/>
    <w:rsid w:val="00E52C55"/>
    <w:rsid w:val="00E52C5E"/>
    <w:rsid w:val="00E52C61"/>
    <w:rsid w:val="00E52CB7"/>
    <w:rsid w:val="00E52CE3"/>
    <w:rsid w:val="00E52CEA"/>
    <w:rsid w:val="00E52D27"/>
    <w:rsid w:val="00E52D5C"/>
    <w:rsid w:val="00E52DAE"/>
    <w:rsid w:val="00E52DC7"/>
    <w:rsid w:val="00E52E47"/>
    <w:rsid w:val="00E52E6B"/>
    <w:rsid w:val="00E52F1E"/>
    <w:rsid w:val="00E52F72"/>
    <w:rsid w:val="00E52F82"/>
    <w:rsid w:val="00E52F8C"/>
    <w:rsid w:val="00E53004"/>
    <w:rsid w:val="00E53037"/>
    <w:rsid w:val="00E53063"/>
    <w:rsid w:val="00E5306C"/>
    <w:rsid w:val="00E53092"/>
    <w:rsid w:val="00E53111"/>
    <w:rsid w:val="00E53137"/>
    <w:rsid w:val="00E53156"/>
    <w:rsid w:val="00E5315C"/>
    <w:rsid w:val="00E5317C"/>
    <w:rsid w:val="00E531B5"/>
    <w:rsid w:val="00E53209"/>
    <w:rsid w:val="00E53224"/>
    <w:rsid w:val="00E5322F"/>
    <w:rsid w:val="00E53256"/>
    <w:rsid w:val="00E53258"/>
    <w:rsid w:val="00E5327B"/>
    <w:rsid w:val="00E53297"/>
    <w:rsid w:val="00E53325"/>
    <w:rsid w:val="00E53354"/>
    <w:rsid w:val="00E53382"/>
    <w:rsid w:val="00E533D3"/>
    <w:rsid w:val="00E53401"/>
    <w:rsid w:val="00E53498"/>
    <w:rsid w:val="00E5349F"/>
    <w:rsid w:val="00E53560"/>
    <w:rsid w:val="00E53595"/>
    <w:rsid w:val="00E535B5"/>
    <w:rsid w:val="00E535C2"/>
    <w:rsid w:val="00E5360F"/>
    <w:rsid w:val="00E53632"/>
    <w:rsid w:val="00E5364C"/>
    <w:rsid w:val="00E5368E"/>
    <w:rsid w:val="00E53790"/>
    <w:rsid w:val="00E537D7"/>
    <w:rsid w:val="00E537F7"/>
    <w:rsid w:val="00E53809"/>
    <w:rsid w:val="00E53821"/>
    <w:rsid w:val="00E5393E"/>
    <w:rsid w:val="00E53963"/>
    <w:rsid w:val="00E539B0"/>
    <w:rsid w:val="00E539DF"/>
    <w:rsid w:val="00E53AA0"/>
    <w:rsid w:val="00E53ADD"/>
    <w:rsid w:val="00E53AE5"/>
    <w:rsid w:val="00E53AED"/>
    <w:rsid w:val="00E53B42"/>
    <w:rsid w:val="00E53B6E"/>
    <w:rsid w:val="00E53C4B"/>
    <w:rsid w:val="00E53CB9"/>
    <w:rsid w:val="00E53DC6"/>
    <w:rsid w:val="00E53DDA"/>
    <w:rsid w:val="00E53E48"/>
    <w:rsid w:val="00E53E84"/>
    <w:rsid w:val="00E53E92"/>
    <w:rsid w:val="00E53EE6"/>
    <w:rsid w:val="00E53F19"/>
    <w:rsid w:val="00E53F3D"/>
    <w:rsid w:val="00E53F43"/>
    <w:rsid w:val="00E53F46"/>
    <w:rsid w:val="00E54067"/>
    <w:rsid w:val="00E54088"/>
    <w:rsid w:val="00E5408D"/>
    <w:rsid w:val="00E540F8"/>
    <w:rsid w:val="00E5412E"/>
    <w:rsid w:val="00E54190"/>
    <w:rsid w:val="00E541CA"/>
    <w:rsid w:val="00E541D1"/>
    <w:rsid w:val="00E541DA"/>
    <w:rsid w:val="00E5423E"/>
    <w:rsid w:val="00E5429B"/>
    <w:rsid w:val="00E5432F"/>
    <w:rsid w:val="00E54359"/>
    <w:rsid w:val="00E543AC"/>
    <w:rsid w:val="00E543D8"/>
    <w:rsid w:val="00E543E7"/>
    <w:rsid w:val="00E54402"/>
    <w:rsid w:val="00E54486"/>
    <w:rsid w:val="00E544AF"/>
    <w:rsid w:val="00E54521"/>
    <w:rsid w:val="00E5454A"/>
    <w:rsid w:val="00E5454C"/>
    <w:rsid w:val="00E5454E"/>
    <w:rsid w:val="00E545DD"/>
    <w:rsid w:val="00E54615"/>
    <w:rsid w:val="00E5478A"/>
    <w:rsid w:val="00E5478D"/>
    <w:rsid w:val="00E5479A"/>
    <w:rsid w:val="00E547D5"/>
    <w:rsid w:val="00E5488F"/>
    <w:rsid w:val="00E54913"/>
    <w:rsid w:val="00E5495F"/>
    <w:rsid w:val="00E549C6"/>
    <w:rsid w:val="00E54A75"/>
    <w:rsid w:val="00E54B32"/>
    <w:rsid w:val="00E54B85"/>
    <w:rsid w:val="00E54BD2"/>
    <w:rsid w:val="00E54C49"/>
    <w:rsid w:val="00E54CA0"/>
    <w:rsid w:val="00E54CB1"/>
    <w:rsid w:val="00E54D0C"/>
    <w:rsid w:val="00E54D5C"/>
    <w:rsid w:val="00E54DC0"/>
    <w:rsid w:val="00E54DDF"/>
    <w:rsid w:val="00E54E37"/>
    <w:rsid w:val="00E54F26"/>
    <w:rsid w:val="00E54F39"/>
    <w:rsid w:val="00E54F79"/>
    <w:rsid w:val="00E54F86"/>
    <w:rsid w:val="00E54FB6"/>
    <w:rsid w:val="00E54FE5"/>
    <w:rsid w:val="00E550AF"/>
    <w:rsid w:val="00E550CC"/>
    <w:rsid w:val="00E550DD"/>
    <w:rsid w:val="00E55189"/>
    <w:rsid w:val="00E5518E"/>
    <w:rsid w:val="00E55198"/>
    <w:rsid w:val="00E552ED"/>
    <w:rsid w:val="00E55311"/>
    <w:rsid w:val="00E55380"/>
    <w:rsid w:val="00E5538C"/>
    <w:rsid w:val="00E553A2"/>
    <w:rsid w:val="00E5542F"/>
    <w:rsid w:val="00E5545F"/>
    <w:rsid w:val="00E55494"/>
    <w:rsid w:val="00E554AC"/>
    <w:rsid w:val="00E5565B"/>
    <w:rsid w:val="00E556A3"/>
    <w:rsid w:val="00E557A4"/>
    <w:rsid w:val="00E557DE"/>
    <w:rsid w:val="00E557E3"/>
    <w:rsid w:val="00E5580C"/>
    <w:rsid w:val="00E5585C"/>
    <w:rsid w:val="00E55873"/>
    <w:rsid w:val="00E558D4"/>
    <w:rsid w:val="00E558FB"/>
    <w:rsid w:val="00E55923"/>
    <w:rsid w:val="00E55931"/>
    <w:rsid w:val="00E5595F"/>
    <w:rsid w:val="00E55966"/>
    <w:rsid w:val="00E559ED"/>
    <w:rsid w:val="00E559F6"/>
    <w:rsid w:val="00E55A10"/>
    <w:rsid w:val="00E55A4E"/>
    <w:rsid w:val="00E55A5B"/>
    <w:rsid w:val="00E55B58"/>
    <w:rsid w:val="00E55B87"/>
    <w:rsid w:val="00E55B92"/>
    <w:rsid w:val="00E55B9D"/>
    <w:rsid w:val="00E55C36"/>
    <w:rsid w:val="00E55C61"/>
    <w:rsid w:val="00E55C65"/>
    <w:rsid w:val="00E55CE5"/>
    <w:rsid w:val="00E55D3F"/>
    <w:rsid w:val="00E55DA1"/>
    <w:rsid w:val="00E55E10"/>
    <w:rsid w:val="00E55EBE"/>
    <w:rsid w:val="00E55F04"/>
    <w:rsid w:val="00E55F22"/>
    <w:rsid w:val="00E55F39"/>
    <w:rsid w:val="00E55F65"/>
    <w:rsid w:val="00E55F8B"/>
    <w:rsid w:val="00E55FA6"/>
    <w:rsid w:val="00E56058"/>
    <w:rsid w:val="00E560DB"/>
    <w:rsid w:val="00E560EE"/>
    <w:rsid w:val="00E5626B"/>
    <w:rsid w:val="00E56288"/>
    <w:rsid w:val="00E562B7"/>
    <w:rsid w:val="00E56320"/>
    <w:rsid w:val="00E56402"/>
    <w:rsid w:val="00E5649A"/>
    <w:rsid w:val="00E56503"/>
    <w:rsid w:val="00E5655B"/>
    <w:rsid w:val="00E565CB"/>
    <w:rsid w:val="00E565EE"/>
    <w:rsid w:val="00E565F7"/>
    <w:rsid w:val="00E56614"/>
    <w:rsid w:val="00E566BE"/>
    <w:rsid w:val="00E56756"/>
    <w:rsid w:val="00E5677D"/>
    <w:rsid w:val="00E567C1"/>
    <w:rsid w:val="00E5680B"/>
    <w:rsid w:val="00E5684E"/>
    <w:rsid w:val="00E5696B"/>
    <w:rsid w:val="00E5698D"/>
    <w:rsid w:val="00E569AD"/>
    <w:rsid w:val="00E56A55"/>
    <w:rsid w:val="00E56A6F"/>
    <w:rsid w:val="00E56AB8"/>
    <w:rsid w:val="00E56B0E"/>
    <w:rsid w:val="00E56B5A"/>
    <w:rsid w:val="00E56B87"/>
    <w:rsid w:val="00E56B90"/>
    <w:rsid w:val="00E56C5C"/>
    <w:rsid w:val="00E56CA4"/>
    <w:rsid w:val="00E56CBE"/>
    <w:rsid w:val="00E56D45"/>
    <w:rsid w:val="00E56DEA"/>
    <w:rsid w:val="00E56DED"/>
    <w:rsid w:val="00E56DFE"/>
    <w:rsid w:val="00E56EFE"/>
    <w:rsid w:val="00E56F16"/>
    <w:rsid w:val="00E56F43"/>
    <w:rsid w:val="00E56F72"/>
    <w:rsid w:val="00E56FA3"/>
    <w:rsid w:val="00E5706C"/>
    <w:rsid w:val="00E57141"/>
    <w:rsid w:val="00E57191"/>
    <w:rsid w:val="00E57236"/>
    <w:rsid w:val="00E5725C"/>
    <w:rsid w:val="00E572D3"/>
    <w:rsid w:val="00E572FC"/>
    <w:rsid w:val="00E57346"/>
    <w:rsid w:val="00E5734A"/>
    <w:rsid w:val="00E57366"/>
    <w:rsid w:val="00E57384"/>
    <w:rsid w:val="00E57388"/>
    <w:rsid w:val="00E57390"/>
    <w:rsid w:val="00E573D3"/>
    <w:rsid w:val="00E573E8"/>
    <w:rsid w:val="00E57467"/>
    <w:rsid w:val="00E57486"/>
    <w:rsid w:val="00E574F8"/>
    <w:rsid w:val="00E57521"/>
    <w:rsid w:val="00E57572"/>
    <w:rsid w:val="00E57573"/>
    <w:rsid w:val="00E575CD"/>
    <w:rsid w:val="00E575D0"/>
    <w:rsid w:val="00E5766B"/>
    <w:rsid w:val="00E5775E"/>
    <w:rsid w:val="00E5786A"/>
    <w:rsid w:val="00E57889"/>
    <w:rsid w:val="00E578CA"/>
    <w:rsid w:val="00E57924"/>
    <w:rsid w:val="00E57A26"/>
    <w:rsid w:val="00E57A5B"/>
    <w:rsid w:val="00E57A73"/>
    <w:rsid w:val="00E57A9A"/>
    <w:rsid w:val="00E57AA3"/>
    <w:rsid w:val="00E57B68"/>
    <w:rsid w:val="00E57C41"/>
    <w:rsid w:val="00E57C56"/>
    <w:rsid w:val="00E57C83"/>
    <w:rsid w:val="00E57C9F"/>
    <w:rsid w:val="00E57CD1"/>
    <w:rsid w:val="00E57CED"/>
    <w:rsid w:val="00E57D18"/>
    <w:rsid w:val="00E57D2B"/>
    <w:rsid w:val="00E57D4A"/>
    <w:rsid w:val="00E57D60"/>
    <w:rsid w:val="00E57D98"/>
    <w:rsid w:val="00E57DA0"/>
    <w:rsid w:val="00E57DA3"/>
    <w:rsid w:val="00E57DE4"/>
    <w:rsid w:val="00E57E16"/>
    <w:rsid w:val="00E57E17"/>
    <w:rsid w:val="00E57E77"/>
    <w:rsid w:val="00E57E87"/>
    <w:rsid w:val="00E57F18"/>
    <w:rsid w:val="00E57F3D"/>
    <w:rsid w:val="00E57F50"/>
    <w:rsid w:val="00E57F51"/>
    <w:rsid w:val="00E60009"/>
    <w:rsid w:val="00E6001B"/>
    <w:rsid w:val="00E60064"/>
    <w:rsid w:val="00E60084"/>
    <w:rsid w:val="00E60091"/>
    <w:rsid w:val="00E600A3"/>
    <w:rsid w:val="00E600AC"/>
    <w:rsid w:val="00E600CF"/>
    <w:rsid w:val="00E6011C"/>
    <w:rsid w:val="00E60188"/>
    <w:rsid w:val="00E60283"/>
    <w:rsid w:val="00E6033E"/>
    <w:rsid w:val="00E6037E"/>
    <w:rsid w:val="00E60387"/>
    <w:rsid w:val="00E603A5"/>
    <w:rsid w:val="00E60405"/>
    <w:rsid w:val="00E6045E"/>
    <w:rsid w:val="00E6046F"/>
    <w:rsid w:val="00E6047B"/>
    <w:rsid w:val="00E60499"/>
    <w:rsid w:val="00E604A3"/>
    <w:rsid w:val="00E604AB"/>
    <w:rsid w:val="00E604AC"/>
    <w:rsid w:val="00E604CA"/>
    <w:rsid w:val="00E60536"/>
    <w:rsid w:val="00E60579"/>
    <w:rsid w:val="00E605BA"/>
    <w:rsid w:val="00E605C3"/>
    <w:rsid w:val="00E606D2"/>
    <w:rsid w:val="00E60733"/>
    <w:rsid w:val="00E60815"/>
    <w:rsid w:val="00E60874"/>
    <w:rsid w:val="00E608CE"/>
    <w:rsid w:val="00E60920"/>
    <w:rsid w:val="00E60962"/>
    <w:rsid w:val="00E60A71"/>
    <w:rsid w:val="00E60A7A"/>
    <w:rsid w:val="00E60AFE"/>
    <w:rsid w:val="00E60B14"/>
    <w:rsid w:val="00E60B31"/>
    <w:rsid w:val="00E60B84"/>
    <w:rsid w:val="00E60B90"/>
    <w:rsid w:val="00E60BAE"/>
    <w:rsid w:val="00E60BDB"/>
    <w:rsid w:val="00E60C39"/>
    <w:rsid w:val="00E60C63"/>
    <w:rsid w:val="00E60C6E"/>
    <w:rsid w:val="00E60C7E"/>
    <w:rsid w:val="00E60C8A"/>
    <w:rsid w:val="00E60D70"/>
    <w:rsid w:val="00E60D7D"/>
    <w:rsid w:val="00E60DAB"/>
    <w:rsid w:val="00E60DFC"/>
    <w:rsid w:val="00E60E02"/>
    <w:rsid w:val="00E60E13"/>
    <w:rsid w:val="00E60E70"/>
    <w:rsid w:val="00E60E7C"/>
    <w:rsid w:val="00E60EEC"/>
    <w:rsid w:val="00E60EF0"/>
    <w:rsid w:val="00E60F37"/>
    <w:rsid w:val="00E60F3C"/>
    <w:rsid w:val="00E60F43"/>
    <w:rsid w:val="00E60F4F"/>
    <w:rsid w:val="00E60F72"/>
    <w:rsid w:val="00E6101A"/>
    <w:rsid w:val="00E61043"/>
    <w:rsid w:val="00E61046"/>
    <w:rsid w:val="00E6107D"/>
    <w:rsid w:val="00E6110D"/>
    <w:rsid w:val="00E61128"/>
    <w:rsid w:val="00E61134"/>
    <w:rsid w:val="00E61194"/>
    <w:rsid w:val="00E611B0"/>
    <w:rsid w:val="00E611BB"/>
    <w:rsid w:val="00E611FB"/>
    <w:rsid w:val="00E61253"/>
    <w:rsid w:val="00E6127A"/>
    <w:rsid w:val="00E6129A"/>
    <w:rsid w:val="00E612B3"/>
    <w:rsid w:val="00E612CC"/>
    <w:rsid w:val="00E612F3"/>
    <w:rsid w:val="00E61314"/>
    <w:rsid w:val="00E61328"/>
    <w:rsid w:val="00E61384"/>
    <w:rsid w:val="00E61396"/>
    <w:rsid w:val="00E613BB"/>
    <w:rsid w:val="00E613EE"/>
    <w:rsid w:val="00E61400"/>
    <w:rsid w:val="00E6143E"/>
    <w:rsid w:val="00E61474"/>
    <w:rsid w:val="00E61497"/>
    <w:rsid w:val="00E6149A"/>
    <w:rsid w:val="00E61535"/>
    <w:rsid w:val="00E61546"/>
    <w:rsid w:val="00E6154F"/>
    <w:rsid w:val="00E615FA"/>
    <w:rsid w:val="00E6167E"/>
    <w:rsid w:val="00E61699"/>
    <w:rsid w:val="00E6169E"/>
    <w:rsid w:val="00E616AD"/>
    <w:rsid w:val="00E61754"/>
    <w:rsid w:val="00E6178D"/>
    <w:rsid w:val="00E617F3"/>
    <w:rsid w:val="00E61821"/>
    <w:rsid w:val="00E61849"/>
    <w:rsid w:val="00E6185A"/>
    <w:rsid w:val="00E61970"/>
    <w:rsid w:val="00E61A3C"/>
    <w:rsid w:val="00E61A40"/>
    <w:rsid w:val="00E61A46"/>
    <w:rsid w:val="00E61A72"/>
    <w:rsid w:val="00E61A8A"/>
    <w:rsid w:val="00E61A9C"/>
    <w:rsid w:val="00E61AAC"/>
    <w:rsid w:val="00E61AE9"/>
    <w:rsid w:val="00E61B4B"/>
    <w:rsid w:val="00E61B72"/>
    <w:rsid w:val="00E61BAC"/>
    <w:rsid w:val="00E61BBC"/>
    <w:rsid w:val="00E61C22"/>
    <w:rsid w:val="00E61C70"/>
    <w:rsid w:val="00E61C72"/>
    <w:rsid w:val="00E61C78"/>
    <w:rsid w:val="00E61C7A"/>
    <w:rsid w:val="00E61C87"/>
    <w:rsid w:val="00E61C91"/>
    <w:rsid w:val="00E61C9D"/>
    <w:rsid w:val="00E61D04"/>
    <w:rsid w:val="00E61D0C"/>
    <w:rsid w:val="00E61D8B"/>
    <w:rsid w:val="00E61D8E"/>
    <w:rsid w:val="00E61D9A"/>
    <w:rsid w:val="00E61DC7"/>
    <w:rsid w:val="00E61DE1"/>
    <w:rsid w:val="00E61DF8"/>
    <w:rsid w:val="00E61E34"/>
    <w:rsid w:val="00E61E5E"/>
    <w:rsid w:val="00E61E61"/>
    <w:rsid w:val="00E61EA8"/>
    <w:rsid w:val="00E61EE2"/>
    <w:rsid w:val="00E61EE6"/>
    <w:rsid w:val="00E61EF6"/>
    <w:rsid w:val="00E61F21"/>
    <w:rsid w:val="00E61F36"/>
    <w:rsid w:val="00E61F3D"/>
    <w:rsid w:val="00E61F52"/>
    <w:rsid w:val="00E61FD5"/>
    <w:rsid w:val="00E61FE0"/>
    <w:rsid w:val="00E61FE3"/>
    <w:rsid w:val="00E61FEA"/>
    <w:rsid w:val="00E6200D"/>
    <w:rsid w:val="00E6205F"/>
    <w:rsid w:val="00E6212F"/>
    <w:rsid w:val="00E621D7"/>
    <w:rsid w:val="00E62296"/>
    <w:rsid w:val="00E622D8"/>
    <w:rsid w:val="00E622E5"/>
    <w:rsid w:val="00E62401"/>
    <w:rsid w:val="00E62412"/>
    <w:rsid w:val="00E62429"/>
    <w:rsid w:val="00E62449"/>
    <w:rsid w:val="00E62478"/>
    <w:rsid w:val="00E6248C"/>
    <w:rsid w:val="00E624B5"/>
    <w:rsid w:val="00E624FF"/>
    <w:rsid w:val="00E62566"/>
    <w:rsid w:val="00E625FC"/>
    <w:rsid w:val="00E62604"/>
    <w:rsid w:val="00E62607"/>
    <w:rsid w:val="00E6260D"/>
    <w:rsid w:val="00E626CB"/>
    <w:rsid w:val="00E62748"/>
    <w:rsid w:val="00E6276E"/>
    <w:rsid w:val="00E6277E"/>
    <w:rsid w:val="00E627A1"/>
    <w:rsid w:val="00E627F3"/>
    <w:rsid w:val="00E6289C"/>
    <w:rsid w:val="00E628D7"/>
    <w:rsid w:val="00E628E8"/>
    <w:rsid w:val="00E629A9"/>
    <w:rsid w:val="00E629B3"/>
    <w:rsid w:val="00E62A8E"/>
    <w:rsid w:val="00E62AD8"/>
    <w:rsid w:val="00E62ADB"/>
    <w:rsid w:val="00E62AE3"/>
    <w:rsid w:val="00E62B14"/>
    <w:rsid w:val="00E62BB2"/>
    <w:rsid w:val="00E62BCB"/>
    <w:rsid w:val="00E62BD5"/>
    <w:rsid w:val="00E62BE5"/>
    <w:rsid w:val="00E62C32"/>
    <w:rsid w:val="00E62D16"/>
    <w:rsid w:val="00E62D2D"/>
    <w:rsid w:val="00E62D69"/>
    <w:rsid w:val="00E62D6B"/>
    <w:rsid w:val="00E62D9C"/>
    <w:rsid w:val="00E62E38"/>
    <w:rsid w:val="00E62E43"/>
    <w:rsid w:val="00E62E71"/>
    <w:rsid w:val="00E62E8A"/>
    <w:rsid w:val="00E62E8E"/>
    <w:rsid w:val="00E62F27"/>
    <w:rsid w:val="00E62F3F"/>
    <w:rsid w:val="00E62F40"/>
    <w:rsid w:val="00E62FAA"/>
    <w:rsid w:val="00E62FB2"/>
    <w:rsid w:val="00E63074"/>
    <w:rsid w:val="00E63079"/>
    <w:rsid w:val="00E630BB"/>
    <w:rsid w:val="00E630E7"/>
    <w:rsid w:val="00E630E9"/>
    <w:rsid w:val="00E630F0"/>
    <w:rsid w:val="00E630F3"/>
    <w:rsid w:val="00E6311A"/>
    <w:rsid w:val="00E63134"/>
    <w:rsid w:val="00E6314E"/>
    <w:rsid w:val="00E631A6"/>
    <w:rsid w:val="00E631B9"/>
    <w:rsid w:val="00E6321A"/>
    <w:rsid w:val="00E6323F"/>
    <w:rsid w:val="00E63256"/>
    <w:rsid w:val="00E6327C"/>
    <w:rsid w:val="00E632EE"/>
    <w:rsid w:val="00E6330F"/>
    <w:rsid w:val="00E63337"/>
    <w:rsid w:val="00E6339C"/>
    <w:rsid w:val="00E6349E"/>
    <w:rsid w:val="00E634D5"/>
    <w:rsid w:val="00E634E3"/>
    <w:rsid w:val="00E6351E"/>
    <w:rsid w:val="00E63585"/>
    <w:rsid w:val="00E635E9"/>
    <w:rsid w:val="00E63609"/>
    <w:rsid w:val="00E6362C"/>
    <w:rsid w:val="00E636D7"/>
    <w:rsid w:val="00E636F3"/>
    <w:rsid w:val="00E637A3"/>
    <w:rsid w:val="00E63807"/>
    <w:rsid w:val="00E6390C"/>
    <w:rsid w:val="00E6392F"/>
    <w:rsid w:val="00E63934"/>
    <w:rsid w:val="00E6394F"/>
    <w:rsid w:val="00E639C4"/>
    <w:rsid w:val="00E63A09"/>
    <w:rsid w:val="00E63A5A"/>
    <w:rsid w:val="00E63A69"/>
    <w:rsid w:val="00E63A87"/>
    <w:rsid w:val="00E63AD1"/>
    <w:rsid w:val="00E63B12"/>
    <w:rsid w:val="00E63B16"/>
    <w:rsid w:val="00E63BC8"/>
    <w:rsid w:val="00E63BCE"/>
    <w:rsid w:val="00E63BED"/>
    <w:rsid w:val="00E63C9B"/>
    <w:rsid w:val="00E63D16"/>
    <w:rsid w:val="00E63D79"/>
    <w:rsid w:val="00E63D7D"/>
    <w:rsid w:val="00E63DB6"/>
    <w:rsid w:val="00E63DD7"/>
    <w:rsid w:val="00E63E19"/>
    <w:rsid w:val="00E63E2A"/>
    <w:rsid w:val="00E63F6D"/>
    <w:rsid w:val="00E63F94"/>
    <w:rsid w:val="00E63F9C"/>
    <w:rsid w:val="00E63FAB"/>
    <w:rsid w:val="00E63FE3"/>
    <w:rsid w:val="00E63FE9"/>
    <w:rsid w:val="00E64055"/>
    <w:rsid w:val="00E640D6"/>
    <w:rsid w:val="00E640E0"/>
    <w:rsid w:val="00E64105"/>
    <w:rsid w:val="00E6411C"/>
    <w:rsid w:val="00E64164"/>
    <w:rsid w:val="00E64188"/>
    <w:rsid w:val="00E6422F"/>
    <w:rsid w:val="00E6427F"/>
    <w:rsid w:val="00E64308"/>
    <w:rsid w:val="00E6435F"/>
    <w:rsid w:val="00E64374"/>
    <w:rsid w:val="00E643AF"/>
    <w:rsid w:val="00E643DF"/>
    <w:rsid w:val="00E64486"/>
    <w:rsid w:val="00E644CD"/>
    <w:rsid w:val="00E64539"/>
    <w:rsid w:val="00E6456E"/>
    <w:rsid w:val="00E6458A"/>
    <w:rsid w:val="00E64597"/>
    <w:rsid w:val="00E64630"/>
    <w:rsid w:val="00E64635"/>
    <w:rsid w:val="00E64647"/>
    <w:rsid w:val="00E646D1"/>
    <w:rsid w:val="00E646D9"/>
    <w:rsid w:val="00E646E5"/>
    <w:rsid w:val="00E64750"/>
    <w:rsid w:val="00E64816"/>
    <w:rsid w:val="00E6481A"/>
    <w:rsid w:val="00E6485F"/>
    <w:rsid w:val="00E6495A"/>
    <w:rsid w:val="00E64977"/>
    <w:rsid w:val="00E64A22"/>
    <w:rsid w:val="00E64A3D"/>
    <w:rsid w:val="00E64A6D"/>
    <w:rsid w:val="00E64A79"/>
    <w:rsid w:val="00E64A7A"/>
    <w:rsid w:val="00E64B00"/>
    <w:rsid w:val="00E64B06"/>
    <w:rsid w:val="00E64B8E"/>
    <w:rsid w:val="00E64B91"/>
    <w:rsid w:val="00E64B99"/>
    <w:rsid w:val="00E64BAA"/>
    <w:rsid w:val="00E64CB1"/>
    <w:rsid w:val="00E64CE6"/>
    <w:rsid w:val="00E64D9E"/>
    <w:rsid w:val="00E64DA0"/>
    <w:rsid w:val="00E64DBF"/>
    <w:rsid w:val="00E64E1D"/>
    <w:rsid w:val="00E64E2B"/>
    <w:rsid w:val="00E64E8E"/>
    <w:rsid w:val="00E64F3A"/>
    <w:rsid w:val="00E65008"/>
    <w:rsid w:val="00E6505F"/>
    <w:rsid w:val="00E650B5"/>
    <w:rsid w:val="00E65132"/>
    <w:rsid w:val="00E6518C"/>
    <w:rsid w:val="00E65190"/>
    <w:rsid w:val="00E6520F"/>
    <w:rsid w:val="00E652A0"/>
    <w:rsid w:val="00E652E9"/>
    <w:rsid w:val="00E652FC"/>
    <w:rsid w:val="00E65338"/>
    <w:rsid w:val="00E6535C"/>
    <w:rsid w:val="00E653CA"/>
    <w:rsid w:val="00E653EA"/>
    <w:rsid w:val="00E654B7"/>
    <w:rsid w:val="00E654CC"/>
    <w:rsid w:val="00E654D2"/>
    <w:rsid w:val="00E654F8"/>
    <w:rsid w:val="00E6553A"/>
    <w:rsid w:val="00E6556D"/>
    <w:rsid w:val="00E6559E"/>
    <w:rsid w:val="00E656FE"/>
    <w:rsid w:val="00E65740"/>
    <w:rsid w:val="00E6579A"/>
    <w:rsid w:val="00E657A3"/>
    <w:rsid w:val="00E657B9"/>
    <w:rsid w:val="00E657FF"/>
    <w:rsid w:val="00E65811"/>
    <w:rsid w:val="00E6582D"/>
    <w:rsid w:val="00E65859"/>
    <w:rsid w:val="00E65895"/>
    <w:rsid w:val="00E658D5"/>
    <w:rsid w:val="00E658EA"/>
    <w:rsid w:val="00E658EB"/>
    <w:rsid w:val="00E658EC"/>
    <w:rsid w:val="00E6593F"/>
    <w:rsid w:val="00E659C9"/>
    <w:rsid w:val="00E65A25"/>
    <w:rsid w:val="00E65A8C"/>
    <w:rsid w:val="00E65A95"/>
    <w:rsid w:val="00E65AA4"/>
    <w:rsid w:val="00E65ACA"/>
    <w:rsid w:val="00E65B37"/>
    <w:rsid w:val="00E65B52"/>
    <w:rsid w:val="00E65B70"/>
    <w:rsid w:val="00E65B8B"/>
    <w:rsid w:val="00E65C33"/>
    <w:rsid w:val="00E65D00"/>
    <w:rsid w:val="00E65D0F"/>
    <w:rsid w:val="00E65D5C"/>
    <w:rsid w:val="00E65D62"/>
    <w:rsid w:val="00E65D65"/>
    <w:rsid w:val="00E65D75"/>
    <w:rsid w:val="00E65DA4"/>
    <w:rsid w:val="00E65DB8"/>
    <w:rsid w:val="00E65DBF"/>
    <w:rsid w:val="00E65DC2"/>
    <w:rsid w:val="00E65DCF"/>
    <w:rsid w:val="00E65E55"/>
    <w:rsid w:val="00E65EA7"/>
    <w:rsid w:val="00E65EE3"/>
    <w:rsid w:val="00E65F41"/>
    <w:rsid w:val="00E65F67"/>
    <w:rsid w:val="00E65F6B"/>
    <w:rsid w:val="00E66080"/>
    <w:rsid w:val="00E66086"/>
    <w:rsid w:val="00E66094"/>
    <w:rsid w:val="00E660AD"/>
    <w:rsid w:val="00E660B3"/>
    <w:rsid w:val="00E660CA"/>
    <w:rsid w:val="00E66181"/>
    <w:rsid w:val="00E66235"/>
    <w:rsid w:val="00E662C8"/>
    <w:rsid w:val="00E66302"/>
    <w:rsid w:val="00E6632E"/>
    <w:rsid w:val="00E663B2"/>
    <w:rsid w:val="00E6643C"/>
    <w:rsid w:val="00E66449"/>
    <w:rsid w:val="00E66520"/>
    <w:rsid w:val="00E6652E"/>
    <w:rsid w:val="00E666A1"/>
    <w:rsid w:val="00E666B7"/>
    <w:rsid w:val="00E666E9"/>
    <w:rsid w:val="00E6677D"/>
    <w:rsid w:val="00E66808"/>
    <w:rsid w:val="00E66827"/>
    <w:rsid w:val="00E66860"/>
    <w:rsid w:val="00E668B1"/>
    <w:rsid w:val="00E66926"/>
    <w:rsid w:val="00E669A8"/>
    <w:rsid w:val="00E669EC"/>
    <w:rsid w:val="00E66A27"/>
    <w:rsid w:val="00E66A2B"/>
    <w:rsid w:val="00E66A56"/>
    <w:rsid w:val="00E66AA9"/>
    <w:rsid w:val="00E66AF3"/>
    <w:rsid w:val="00E66B69"/>
    <w:rsid w:val="00E66B8C"/>
    <w:rsid w:val="00E66C27"/>
    <w:rsid w:val="00E66C45"/>
    <w:rsid w:val="00E66C62"/>
    <w:rsid w:val="00E66C8B"/>
    <w:rsid w:val="00E66CA0"/>
    <w:rsid w:val="00E66CE5"/>
    <w:rsid w:val="00E66D0F"/>
    <w:rsid w:val="00E66D50"/>
    <w:rsid w:val="00E66D54"/>
    <w:rsid w:val="00E66D89"/>
    <w:rsid w:val="00E66D95"/>
    <w:rsid w:val="00E66DC2"/>
    <w:rsid w:val="00E66DFB"/>
    <w:rsid w:val="00E66EAA"/>
    <w:rsid w:val="00E66F18"/>
    <w:rsid w:val="00E66F83"/>
    <w:rsid w:val="00E66FE1"/>
    <w:rsid w:val="00E67006"/>
    <w:rsid w:val="00E67008"/>
    <w:rsid w:val="00E6700D"/>
    <w:rsid w:val="00E6709B"/>
    <w:rsid w:val="00E670BE"/>
    <w:rsid w:val="00E670DE"/>
    <w:rsid w:val="00E670E6"/>
    <w:rsid w:val="00E67125"/>
    <w:rsid w:val="00E6712D"/>
    <w:rsid w:val="00E671BC"/>
    <w:rsid w:val="00E671E9"/>
    <w:rsid w:val="00E671EF"/>
    <w:rsid w:val="00E67209"/>
    <w:rsid w:val="00E67232"/>
    <w:rsid w:val="00E6729E"/>
    <w:rsid w:val="00E672B9"/>
    <w:rsid w:val="00E672BA"/>
    <w:rsid w:val="00E672D9"/>
    <w:rsid w:val="00E67346"/>
    <w:rsid w:val="00E673AA"/>
    <w:rsid w:val="00E673AE"/>
    <w:rsid w:val="00E674C6"/>
    <w:rsid w:val="00E67505"/>
    <w:rsid w:val="00E6750F"/>
    <w:rsid w:val="00E67544"/>
    <w:rsid w:val="00E675B1"/>
    <w:rsid w:val="00E675C6"/>
    <w:rsid w:val="00E67613"/>
    <w:rsid w:val="00E67713"/>
    <w:rsid w:val="00E67730"/>
    <w:rsid w:val="00E677D6"/>
    <w:rsid w:val="00E67877"/>
    <w:rsid w:val="00E67898"/>
    <w:rsid w:val="00E678C1"/>
    <w:rsid w:val="00E678D9"/>
    <w:rsid w:val="00E6794D"/>
    <w:rsid w:val="00E679CD"/>
    <w:rsid w:val="00E679D5"/>
    <w:rsid w:val="00E67A32"/>
    <w:rsid w:val="00E67A79"/>
    <w:rsid w:val="00E67A92"/>
    <w:rsid w:val="00E67AC9"/>
    <w:rsid w:val="00E67B15"/>
    <w:rsid w:val="00E67B89"/>
    <w:rsid w:val="00E67BFB"/>
    <w:rsid w:val="00E67C0F"/>
    <w:rsid w:val="00E67C24"/>
    <w:rsid w:val="00E67C81"/>
    <w:rsid w:val="00E67C98"/>
    <w:rsid w:val="00E67CA3"/>
    <w:rsid w:val="00E67D33"/>
    <w:rsid w:val="00E67D3D"/>
    <w:rsid w:val="00E67DCF"/>
    <w:rsid w:val="00E67E11"/>
    <w:rsid w:val="00E67E42"/>
    <w:rsid w:val="00E67E74"/>
    <w:rsid w:val="00E67EF4"/>
    <w:rsid w:val="00E67F02"/>
    <w:rsid w:val="00E67F57"/>
    <w:rsid w:val="00E67FD6"/>
    <w:rsid w:val="00E67FF7"/>
    <w:rsid w:val="00E70006"/>
    <w:rsid w:val="00E7001C"/>
    <w:rsid w:val="00E70029"/>
    <w:rsid w:val="00E70079"/>
    <w:rsid w:val="00E70084"/>
    <w:rsid w:val="00E700C5"/>
    <w:rsid w:val="00E700D8"/>
    <w:rsid w:val="00E700F0"/>
    <w:rsid w:val="00E70152"/>
    <w:rsid w:val="00E70181"/>
    <w:rsid w:val="00E701A0"/>
    <w:rsid w:val="00E701A8"/>
    <w:rsid w:val="00E701CF"/>
    <w:rsid w:val="00E701D5"/>
    <w:rsid w:val="00E70218"/>
    <w:rsid w:val="00E7022F"/>
    <w:rsid w:val="00E70247"/>
    <w:rsid w:val="00E70298"/>
    <w:rsid w:val="00E702AD"/>
    <w:rsid w:val="00E702B7"/>
    <w:rsid w:val="00E702FC"/>
    <w:rsid w:val="00E70307"/>
    <w:rsid w:val="00E70320"/>
    <w:rsid w:val="00E70368"/>
    <w:rsid w:val="00E703BF"/>
    <w:rsid w:val="00E703C3"/>
    <w:rsid w:val="00E703CF"/>
    <w:rsid w:val="00E703D8"/>
    <w:rsid w:val="00E70431"/>
    <w:rsid w:val="00E70506"/>
    <w:rsid w:val="00E70526"/>
    <w:rsid w:val="00E705FC"/>
    <w:rsid w:val="00E705FF"/>
    <w:rsid w:val="00E70619"/>
    <w:rsid w:val="00E70629"/>
    <w:rsid w:val="00E70644"/>
    <w:rsid w:val="00E7066D"/>
    <w:rsid w:val="00E706B2"/>
    <w:rsid w:val="00E706BE"/>
    <w:rsid w:val="00E7074B"/>
    <w:rsid w:val="00E7076E"/>
    <w:rsid w:val="00E707A8"/>
    <w:rsid w:val="00E707AC"/>
    <w:rsid w:val="00E707B0"/>
    <w:rsid w:val="00E707FF"/>
    <w:rsid w:val="00E708D6"/>
    <w:rsid w:val="00E708E4"/>
    <w:rsid w:val="00E70944"/>
    <w:rsid w:val="00E70965"/>
    <w:rsid w:val="00E709E6"/>
    <w:rsid w:val="00E70A49"/>
    <w:rsid w:val="00E70AD5"/>
    <w:rsid w:val="00E70B0F"/>
    <w:rsid w:val="00E70B15"/>
    <w:rsid w:val="00E70B7D"/>
    <w:rsid w:val="00E70BC6"/>
    <w:rsid w:val="00E70C34"/>
    <w:rsid w:val="00E70C94"/>
    <w:rsid w:val="00E70CDF"/>
    <w:rsid w:val="00E70D90"/>
    <w:rsid w:val="00E70DB2"/>
    <w:rsid w:val="00E70E3E"/>
    <w:rsid w:val="00E70F6F"/>
    <w:rsid w:val="00E70F7C"/>
    <w:rsid w:val="00E70F89"/>
    <w:rsid w:val="00E70FB8"/>
    <w:rsid w:val="00E7107A"/>
    <w:rsid w:val="00E7109D"/>
    <w:rsid w:val="00E710EB"/>
    <w:rsid w:val="00E7112C"/>
    <w:rsid w:val="00E7112E"/>
    <w:rsid w:val="00E7116F"/>
    <w:rsid w:val="00E7117D"/>
    <w:rsid w:val="00E71184"/>
    <w:rsid w:val="00E71200"/>
    <w:rsid w:val="00E7123C"/>
    <w:rsid w:val="00E71368"/>
    <w:rsid w:val="00E7139B"/>
    <w:rsid w:val="00E713A2"/>
    <w:rsid w:val="00E714C9"/>
    <w:rsid w:val="00E714D8"/>
    <w:rsid w:val="00E715C1"/>
    <w:rsid w:val="00E715D6"/>
    <w:rsid w:val="00E7163D"/>
    <w:rsid w:val="00E7168D"/>
    <w:rsid w:val="00E71727"/>
    <w:rsid w:val="00E71746"/>
    <w:rsid w:val="00E717D5"/>
    <w:rsid w:val="00E717EE"/>
    <w:rsid w:val="00E71864"/>
    <w:rsid w:val="00E7191C"/>
    <w:rsid w:val="00E71959"/>
    <w:rsid w:val="00E71961"/>
    <w:rsid w:val="00E71990"/>
    <w:rsid w:val="00E719B5"/>
    <w:rsid w:val="00E719E1"/>
    <w:rsid w:val="00E719F1"/>
    <w:rsid w:val="00E71A6F"/>
    <w:rsid w:val="00E71A8F"/>
    <w:rsid w:val="00E71B59"/>
    <w:rsid w:val="00E71B71"/>
    <w:rsid w:val="00E71BF2"/>
    <w:rsid w:val="00E71C14"/>
    <w:rsid w:val="00E71C53"/>
    <w:rsid w:val="00E71CB8"/>
    <w:rsid w:val="00E71CCC"/>
    <w:rsid w:val="00E71D5B"/>
    <w:rsid w:val="00E71D6E"/>
    <w:rsid w:val="00E71DB1"/>
    <w:rsid w:val="00E71E04"/>
    <w:rsid w:val="00E71E16"/>
    <w:rsid w:val="00E71E7A"/>
    <w:rsid w:val="00E71FB4"/>
    <w:rsid w:val="00E71FBA"/>
    <w:rsid w:val="00E720FE"/>
    <w:rsid w:val="00E7211C"/>
    <w:rsid w:val="00E7213C"/>
    <w:rsid w:val="00E7213E"/>
    <w:rsid w:val="00E7216A"/>
    <w:rsid w:val="00E7216B"/>
    <w:rsid w:val="00E7219C"/>
    <w:rsid w:val="00E7220B"/>
    <w:rsid w:val="00E72268"/>
    <w:rsid w:val="00E7226A"/>
    <w:rsid w:val="00E72280"/>
    <w:rsid w:val="00E722CB"/>
    <w:rsid w:val="00E722D5"/>
    <w:rsid w:val="00E722FD"/>
    <w:rsid w:val="00E72345"/>
    <w:rsid w:val="00E72357"/>
    <w:rsid w:val="00E72379"/>
    <w:rsid w:val="00E7238E"/>
    <w:rsid w:val="00E723A8"/>
    <w:rsid w:val="00E723E5"/>
    <w:rsid w:val="00E72490"/>
    <w:rsid w:val="00E724C0"/>
    <w:rsid w:val="00E724C3"/>
    <w:rsid w:val="00E724E6"/>
    <w:rsid w:val="00E724F1"/>
    <w:rsid w:val="00E72533"/>
    <w:rsid w:val="00E7253C"/>
    <w:rsid w:val="00E72558"/>
    <w:rsid w:val="00E72569"/>
    <w:rsid w:val="00E725B8"/>
    <w:rsid w:val="00E725D3"/>
    <w:rsid w:val="00E725E4"/>
    <w:rsid w:val="00E725FE"/>
    <w:rsid w:val="00E72642"/>
    <w:rsid w:val="00E72667"/>
    <w:rsid w:val="00E7266F"/>
    <w:rsid w:val="00E72683"/>
    <w:rsid w:val="00E72754"/>
    <w:rsid w:val="00E72862"/>
    <w:rsid w:val="00E72930"/>
    <w:rsid w:val="00E729CF"/>
    <w:rsid w:val="00E72A37"/>
    <w:rsid w:val="00E72A70"/>
    <w:rsid w:val="00E72A76"/>
    <w:rsid w:val="00E72A80"/>
    <w:rsid w:val="00E72A93"/>
    <w:rsid w:val="00E72AE0"/>
    <w:rsid w:val="00E72B68"/>
    <w:rsid w:val="00E72B77"/>
    <w:rsid w:val="00E72BD4"/>
    <w:rsid w:val="00E72C0B"/>
    <w:rsid w:val="00E72C33"/>
    <w:rsid w:val="00E72C34"/>
    <w:rsid w:val="00E72CE6"/>
    <w:rsid w:val="00E72D99"/>
    <w:rsid w:val="00E72E10"/>
    <w:rsid w:val="00E72E25"/>
    <w:rsid w:val="00E72E35"/>
    <w:rsid w:val="00E72E62"/>
    <w:rsid w:val="00E72EA8"/>
    <w:rsid w:val="00E72F44"/>
    <w:rsid w:val="00E73023"/>
    <w:rsid w:val="00E73051"/>
    <w:rsid w:val="00E730CA"/>
    <w:rsid w:val="00E730E2"/>
    <w:rsid w:val="00E7311F"/>
    <w:rsid w:val="00E73155"/>
    <w:rsid w:val="00E731E4"/>
    <w:rsid w:val="00E73211"/>
    <w:rsid w:val="00E73231"/>
    <w:rsid w:val="00E7324D"/>
    <w:rsid w:val="00E73258"/>
    <w:rsid w:val="00E73261"/>
    <w:rsid w:val="00E732FE"/>
    <w:rsid w:val="00E73376"/>
    <w:rsid w:val="00E7347F"/>
    <w:rsid w:val="00E734AF"/>
    <w:rsid w:val="00E734C1"/>
    <w:rsid w:val="00E73574"/>
    <w:rsid w:val="00E73579"/>
    <w:rsid w:val="00E73591"/>
    <w:rsid w:val="00E73593"/>
    <w:rsid w:val="00E735D9"/>
    <w:rsid w:val="00E735FA"/>
    <w:rsid w:val="00E73629"/>
    <w:rsid w:val="00E73697"/>
    <w:rsid w:val="00E736CD"/>
    <w:rsid w:val="00E7371F"/>
    <w:rsid w:val="00E737B3"/>
    <w:rsid w:val="00E737C5"/>
    <w:rsid w:val="00E737C7"/>
    <w:rsid w:val="00E73880"/>
    <w:rsid w:val="00E7389D"/>
    <w:rsid w:val="00E73926"/>
    <w:rsid w:val="00E73934"/>
    <w:rsid w:val="00E73960"/>
    <w:rsid w:val="00E73987"/>
    <w:rsid w:val="00E7398D"/>
    <w:rsid w:val="00E739A7"/>
    <w:rsid w:val="00E739BA"/>
    <w:rsid w:val="00E739BE"/>
    <w:rsid w:val="00E739D2"/>
    <w:rsid w:val="00E739EA"/>
    <w:rsid w:val="00E73A36"/>
    <w:rsid w:val="00E73A8A"/>
    <w:rsid w:val="00E73AA0"/>
    <w:rsid w:val="00E73AB1"/>
    <w:rsid w:val="00E73B0D"/>
    <w:rsid w:val="00E73B18"/>
    <w:rsid w:val="00E73B28"/>
    <w:rsid w:val="00E73B50"/>
    <w:rsid w:val="00E73B64"/>
    <w:rsid w:val="00E73BAB"/>
    <w:rsid w:val="00E73BDE"/>
    <w:rsid w:val="00E73BFE"/>
    <w:rsid w:val="00E73C15"/>
    <w:rsid w:val="00E73C2C"/>
    <w:rsid w:val="00E73C80"/>
    <w:rsid w:val="00E73CA3"/>
    <w:rsid w:val="00E73CD4"/>
    <w:rsid w:val="00E73D28"/>
    <w:rsid w:val="00E73D2F"/>
    <w:rsid w:val="00E73D3E"/>
    <w:rsid w:val="00E73DF5"/>
    <w:rsid w:val="00E73E17"/>
    <w:rsid w:val="00E73E1F"/>
    <w:rsid w:val="00E73E43"/>
    <w:rsid w:val="00E73EA1"/>
    <w:rsid w:val="00E73EA8"/>
    <w:rsid w:val="00E73EAD"/>
    <w:rsid w:val="00E73EC5"/>
    <w:rsid w:val="00E73EC7"/>
    <w:rsid w:val="00E73F8D"/>
    <w:rsid w:val="00E73FB4"/>
    <w:rsid w:val="00E73FC6"/>
    <w:rsid w:val="00E7400D"/>
    <w:rsid w:val="00E74011"/>
    <w:rsid w:val="00E74042"/>
    <w:rsid w:val="00E740E4"/>
    <w:rsid w:val="00E7418E"/>
    <w:rsid w:val="00E743D8"/>
    <w:rsid w:val="00E743D9"/>
    <w:rsid w:val="00E74412"/>
    <w:rsid w:val="00E7441F"/>
    <w:rsid w:val="00E74440"/>
    <w:rsid w:val="00E74514"/>
    <w:rsid w:val="00E74525"/>
    <w:rsid w:val="00E7458E"/>
    <w:rsid w:val="00E745E7"/>
    <w:rsid w:val="00E7460C"/>
    <w:rsid w:val="00E7460D"/>
    <w:rsid w:val="00E74616"/>
    <w:rsid w:val="00E74682"/>
    <w:rsid w:val="00E746C9"/>
    <w:rsid w:val="00E746CA"/>
    <w:rsid w:val="00E7472D"/>
    <w:rsid w:val="00E74749"/>
    <w:rsid w:val="00E747B7"/>
    <w:rsid w:val="00E747C9"/>
    <w:rsid w:val="00E747D9"/>
    <w:rsid w:val="00E747E4"/>
    <w:rsid w:val="00E748C4"/>
    <w:rsid w:val="00E74962"/>
    <w:rsid w:val="00E74999"/>
    <w:rsid w:val="00E749BF"/>
    <w:rsid w:val="00E749C0"/>
    <w:rsid w:val="00E74A2D"/>
    <w:rsid w:val="00E74A4F"/>
    <w:rsid w:val="00E74AAE"/>
    <w:rsid w:val="00E74ACD"/>
    <w:rsid w:val="00E74B9C"/>
    <w:rsid w:val="00E74BAF"/>
    <w:rsid w:val="00E74C0E"/>
    <w:rsid w:val="00E74CCE"/>
    <w:rsid w:val="00E74D47"/>
    <w:rsid w:val="00E74E06"/>
    <w:rsid w:val="00E74E35"/>
    <w:rsid w:val="00E74EB0"/>
    <w:rsid w:val="00E74EB1"/>
    <w:rsid w:val="00E74EF2"/>
    <w:rsid w:val="00E74EF9"/>
    <w:rsid w:val="00E74F24"/>
    <w:rsid w:val="00E74F7A"/>
    <w:rsid w:val="00E74FC4"/>
    <w:rsid w:val="00E74FCA"/>
    <w:rsid w:val="00E74FCF"/>
    <w:rsid w:val="00E75076"/>
    <w:rsid w:val="00E75098"/>
    <w:rsid w:val="00E750E2"/>
    <w:rsid w:val="00E7510B"/>
    <w:rsid w:val="00E7511D"/>
    <w:rsid w:val="00E75125"/>
    <w:rsid w:val="00E7512C"/>
    <w:rsid w:val="00E75160"/>
    <w:rsid w:val="00E7522A"/>
    <w:rsid w:val="00E7522E"/>
    <w:rsid w:val="00E75377"/>
    <w:rsid w:val="00E753A8"/>
    <w:rsid w:val="00E753D2"/>
    <w:rsid w:val="00E753D5"/>
    <w:rsid w:val="00E753F6"/>
    <w:rsid w:val="00E753F8"/>
    <w:rsid w:val="00E75431"/>
    <w:rsid w:val="00E7544E"/>
    <w:rsid w:val="00E754B2"/>
    <w:rsid w:val="00E754C8"/>
    <w:rsid w:val="00E754C9"/>
    <w:rsid w:val="00E754FC"/>
    <w:rsid w:val="00E75571"/>
    <w:rsid w:val="00E75596"/>
    <w:rsid w:val="00E75600"/>
    <w:rsid w:val="00E75617"/>
    <w:rsid w:val="00E756B1"/>
    <w:rsid w:val="00E756B4"/>
    <w:rsid w:val="00E756F8"/>
    <w:rsid w:val="00E75755"/>
    <w:rsid w:val="00E7575A"/>
    <w:rsid w:val="00E75763"/>
    <w:rsid w:val="00E75774"/>
    <w:rsid w:val="00E757F0"/>
    <w:rsid w:val="00E75839"/>
    <w:rsid w:val="00E758C0"/>
    <w:rsid w:val="00E758E4"/>
    <w:rsid w:val="00E75913"/>
    <w:rsid w:val="00E75960"/>
    <w:rsid w:val="00E7596F"/>
    <w:rsid w:val="00E7599E"/>
    <w:rsid w:val="00E759BC"/>
    <w:rsid w:val="00E759C0"/>
    <w:rsid w:val="00E75A5C"/>
    <w:rsid w:val="00E75AA6"/>
    <w:rsid w:val="00E75B33"/>
    <w:rsid w:val="00E75B5F"/>
    <w:rsid w:val="00E75C12"/>
    <w:rsid w:val="00E75C1A"/>
    <w:rsid w:val="00E75C66"/>
    <w:rsid w:val="00E75D09"/>
    <w:rsid w:val="00E75D0A"/>
    <w:rsid w:val="00E75D35"/>
    <w:rsid w:val="00E75DDD"/>
    <w:rsid w:val="00E75E38"/>
    <w:rsid w:val="00E75E43"/>
    <w:rsid w:val="00E75E70"/>
    <w:rsid w:val="00E75FCC"/>
    <w:rsid w:val="00E7602A"/>
    <w:rsid w:val="00E7607E"/>
    <w:rsid w:val="00E760B1"/>
    <w:rsid w:val="00E76101"/>
    <w:rsid w:val="00E761D6"/>
    <w:rsid w:val="00E761D8"/>
    <w:rsid w:val="00E76200"/>
    <w:rsid w:val="00E76260"/>
    <w:rsid w:val="00E7633B"/>
    <w:rsid w:val="00E76355"/>
    <w:rsid w:val="00E76386"/>
    <w:rsid w:val="00E76390"/>
    <w:rsid w:val="00E7642E"/>
    <w:rsid w:val="00E7643B"/>
    <w:rsid w:val="00E764D3"/>
    <w:rsid w:val="00E765A2"/>
    <w:rsid w:val="00E765DC"/>
    <w:rsid w:val="00E766CE"/>
    <w:rsid w:val="00E766F1"/>
    <w:rsid w:val="00E766FE"/>
    <w:rsid w:val="00E76709"/>
    <w:rsid w:val="00E7672D"/>
    <w:rsid w:val="00E7674E"/>
    <w:rsid w:val="00E767A1"/>
    <w:rsid w:val="00E76832"/>
    <w:rsid w:val="00E7685F"/>
    <w:rsid w:val="00E7692D"/>
    <w:rsid w:val="00E76954"/>
    <w:rsid w:val="00E76987"/>
    <w:rsid w:val="00E76A28"/>
    <w:rsid w:val="00E76A6A"/>
    <w:rsid w:val="00E76AB2"/>
    <w:rsid w:val="00E76AC4"/>
    <w:rsid w:val="00E76B88"/>
    <w:rsid w:val="00E76BE3"/>
    <w:rsid w:val="00E76BF5"/>
    <w:rsid w:val="00E76C28"/>
    <w:rsid w:val="00E76C71"/>
    <w:rsid w:val="00E76C78"/>
    <w:rsid w:val="00E76CC8"/>
    <w:rsid w:val="00E76D45"/>
    <w:rsid w:val="00E76D48"/>
    <w:rsid w:val="00E76DB3"/>
    <w:rsid w:val="00E76DD9"/>
    <w:rsid w:val="00E76E6A"/>
    <w:rsid w:val="00E76EC3"/>
    <w:rsid w:val="00E76F0A"/>
    <w:rsid w:val="00E76F76"/>
    <w:rsid w:val="00E76F87"/>
    <w:rsid w:val="00E76F8B"/>
    <w:rsid w:val="00E76FF0"/>
    <w:rsid w:val="00E7707D"/>
    <w:rsid w:val="00E770B7"/>
    <w:rsid w:val="00E770BC"/>
    <w:rsid w:val="00E770FC"/>
    <w:rsid w:val="00E77143"/>
    <w:rsid w:val="00E77148"/>
    <w:rsid w:val="00E7715B"/>
    <w:rsid w:val="00E7717A"/>
    <w:rsid w:val="00E7717E"/>
    <w:rsid w:val="00E7719C"/>
    <w:rsid w:val="00E771B8"/>
    <w:rsid w:val="00E771F8"/>
    <w:rsid w:val="00E77232"/>
    <w:rsid w:val="00E77266"/>
    <w:rsid w:val="00E77286"/>
    <w:rsid w:val="00E7728B"/>
    <w:rsid w:val="00E772C6"/>
    <w:rsid w:val="00E7730D"/>
    <w:rsid w:val="00E77310"/>
    <w:rsid w:val="00E77313"/>
    <w:rsid w:val="00E77371"/>
    <w:rsid w:val="00E77431"/>
    <w:rsid w:val="00E77433"/>
    <w:rsid w:val="00E7743D"/>
    <w:rsid w:val="00E77453"/>
    <w:rsid w:val="00E7746E"/>
    <w:rsid w:val="00E774D2"/>
    <w:rsid w:val="00E774DC"/>
    <w:rsid w:val="00E77559"/>
    <w:rsid w:val="00E77572"/>
    <w:rsid w:val="00E77623"/>
    <w:rsid w:val="00E77645"/>
    <w:rsid w:val="00E77675"/>
    <w:rsid w:val="00E777A0"/>
    <w:rsid w:val="00E777FD"/>
    <w:rsid w:val="00E7780B"/>
    <w:rsid w:val="00E77832"/>
    <w:rsid w:val="00E77848"/>
    <w:rsid w:val="00E77883"/>
    <w:rsid w:val="00E778A6"/>
    <w:rsid w:val="00E778BB"/>
    <w:rsid w:val="00E778C8"/>
    <w:rsid w:val="00E77924"/>
    <w:rsid w:val="00E779BE"/>
    <w:rsid w:val="00E779D2"/>
    <w:rsid w:val="00E77A05"/>
    <w:rsid w:val="00E77A76"/>
    <w:rsid w:val="00E77B10"/>
    <w:rsid w:val="00E77B20"/>
    <w:rsid w:val="00E77B3B"/>
    <w:rsid w:val="00E77B71"/>
    <w:rsid w:val="00E77BC1"/>
    <w:rsid w:val="00E77BDE"/>
    <w:rsid w:val="00E77BF2"/>
    <w:rsid w:val="00E77CDD"/>
    <w:rsid w:val="00E77D19"/>
    <w:rsid w:val="00E77D5C"/>
    <w:rsid w:val="00E77D73"/>
    <w:rsid w:val="00E77DCC"/>
    <w:rsid w:val="00E77E0D"/>
    <w:rsid w:val="00E77E96"/>
    <w:rsid w:val="00E77EDD"/>
    <w:rsid w:val="00E77F35"/>
    <w:rsid w:val="00E77F37"/>
    <w:rsid w:val="00E77F3C"/>
    <w:rsid w:val="00E77F57"/>
    <w:rsid w:val="00E77FBA"/>
    <w:rsid w:val="00E80044"/>
    <w:rsid w:val="00E8009E"/>
    <w:rsid w:val="00E8010D"/>
    <w:rsid w:val="00E80148"/>
    <w:rsid w:val="00E80155"/>
    <w:rsid w:val="00E8015E"/>
    <w:rsid w:val="00E801DE"/>
    <w:rsid w:val="00E80202"/>
    <w:rsid w:val="00E80203"/>
    <w:rsid w:val="00E80235"/>
    <w:rsid w:val="00E80266"/>
    <w:rsid w:val="00E8026D"/>
    <w:rsid w:val="00E802B3"/>
    <w:rsid w:val="00E802BE"/>
    <w:rsid w:val="00E80351"/>
    <w:rsid w:val="00E803B3"/>
    <w:rsid w:val="00E803CB"/>
    <w:rsid w:val="00E803D7"/>
    <w:rsid w:val="00E804C2"/>
    <w:rsid w:val="00E804CE"/>
    <w:rsid w:val="00E805A1"/>
    <w:rsid w:val="00E805B8"/>
    <w:rsid w:val="00E805D2"/>
    <w:rsid w:val="00E805EF"/>
    <w:rsid w:val="00E80601"/>
    <w:rsid w:val="00E8061D"/>
    <w:rsid w:val="00E80621"/>
    <w:rsid w:val="00E8063B"/>
    <w:rsid w:val="00E8066C"/>
    <w:rsid w:val="00E806D6"/>
    <w:rsid w:val="00E806F1"/>
    <w:rsid w:val="00E8070B"/>
    <w:rsid w:val="00E80749"/>
    <w:rsid w:val="00E807C2"/>
    <w:rsid w:val="00E807CC"/>
    <w:rsid w:val="00E807D6"/>
    <w:rsid w:val="00E8081E"/>
    <w:rsid w:val="00E80838"/>
    <w:rsid w:val="00E8084B"/>
    <w:rsid w:val="00E808BF"/>
    <w:rsid w:val="00E808C0"/>
    <w:rsid w:val="00E8090F"/>
    <w:rsid w:val="00E8093A"/>
    <w:rsid w:val="00E80965"/>
    <w:rsid w:val="00E80A0C"/>
    <w:rsid w:val="00E80A1F"/>
    <w:rsid w:val="00E80AB6"/>
    <w:rsid w:val="00E80B53"/>
    <w:rsid w:val="00E80BE8"/>
    <w:rsid w:val="00E80C03"/>
    <w:rsid w:val="00E80C31"/>
    <w:rsid w:val="00E80C3F"/>
    <w:rsid w:val="00E80D05"/>
    <w:rsid w:val="00E80D1C"/>
    <w:rsid w:val="00E80D1D"/>
    <w:rsid w:val="00E80D47"/>
    <w:rsid w:val="00E80DA6"/>
    <w:rsid w:val="00E80DC8"/>
    <w:rsid w:val="00E80E6C"/>
    <w:rsid w:val="00E80EBD"/>
    <w:rsid w:val="00E80ECF"/>
    <w:rsid w:val="00E80EE7"/>
    <w:rsid w:val="00E80EFD"/>
    <w:rsid w:val="00E80F00"/>
    <w:rsid w:val="00E80F1B"/>
    <w:rsid w:val="00E80F45"/>
    <w:rsid w:val="00E80F58"/>
    <w:rsid w:val="00E81004"/>
    <w:rsid w:val="00E81092"/>
    <w:rsid w:val="00E810C3"/>
    <w:rsid w:val="00E810D5"/>
    <w:rsid w:val="00E8119A"/>
    <w:rsid w:val="00E811AA"/>
    <w:rsid w:val="00E81207"/>
    <w:rsid w:val="00E8120E"/>
    <w:rsid w:val="00E81276"/>
    <w:rsid w:val="00E812C2"/>
    <w:rsid w:val="00E812C9"/>
    <w:rsid w:val="00E81312"/>
    <w:rsid w:val="00E813AB"/>
    <w:rsid w:val="00E814DE"/>
    <w:rsid w:val="00E8150E"/>
    <w:rsid w:val="00E81514"/>
    <w:rsid w:val="00E8153C"/>
    <w:rsid w:val="00E81586"/>
    <w:rsid w:val="00E816AB"/>
    <w:rsid w:val="00E816F1"/>
    <w:rsid w:val="00E81735"/>
    <w:rsid w:val="00E81754"/>
    <w:rsid w:val="00E81761"/>
    <w:rsid w:val="00E817AC"/>
    <w:rsid w:val="00E817AD"/>
    <w:rsid w:val="00E817CF"/>
    <w:rsid w:val="00E817D7"/>
    <w:rsid w:val="00E81818"/>
    <w:rsid w:val="00E81884"/>
    <w:rsid w:val="00E81894"/>
    <w:rsid w:val="00E81898"/>
    <w:rsid w:val="00E818E7"/>
    <w:rsid w:val="00E81996"/>
    <w:rsid w:val="00E819BC"/>
    <w:rsid w:val="00E819DB"/>
    <w:rsid w:val="00E819E9"/>
    <w:rsid w:val="00E819F3"/>
    <w:rsid w:val="00E81A37"/>
    <w:rsid w:val="00E81B28"/>
    <w:rsid w:val="00E81B2A"/>
    <w:rsid w:val="00E81BA3"/>
    <w:rsid w:val="00E81BE3"/>
    <w:rsid w:val="00E81C34"/>
    <w:rsid w:val="00E81C44"/>
    <w:rsid w:val="00E81C87"/>
    <w:rsid w:val="00E81C95"/>
    <w:rsid w:val="00E81CC5"/>
    <w:rsid w:val="00E81CDF"/>
    <w:rsid w:val="00E81D60"/>
    <w:rsid w:val="00E81D6E"/>
    <w:rsid w:val="00E81D88"/>
    <w:rsid w:val="00E81DDF"/>
    <w:rsid w:val="00E81E59"/>
    <w:rsid w:val="00E81EB3"/>
    <w:rsid w:val="00E81EBB"/>
    <w:rsid w:val="00E81F30"/>
    <w:rsid w:val="00E81F31"/>
    <w:rsid w:val="00E81FBE"/>
    <w:rsid w:val="00E81FEF"/>
    <w:rsid w:val="00E82098"/>
    <w:rsid w:val="00E820D9"/>
    <w:rsid w:val="00E8213B"/>
    <w:rsid w:val="00E821DF"/>
    <w:rsid w:val="00E821E5"/>
    <w:rsid w:val="00E82208"/>
    <w:rsid w:val="00E8221F"/>
    <w:rsid w:val="00E82221"/>
    <w:rsid w:val="00E8229C"/>
    <w:rsid w:val="00E822B9"/>
    <w:rsid w:val="00E822ED"/>
    <w:rsid w:val="00E82341"/>
    <w:rsid w:val="00E82418"/>
    <w:rsid w:val="00E82428"/>
    <w:rsid w:val="00E82434"/>
    <w:rsid w:val="00E82499"/>
    <w:rsid w:val="00E824C7"/>
    <w:rsid w:val="00E825AC"/>
    <w:rsid w:val="00E825B3"/>
    <w:rsid w:val="00E825D3"/>
    <w:rsid w:val="00E82607"/>
    <w:rsid w:val="00E8266B"/>
    <w:rsid w:val="00E8266D"/>
    <w:rsid w:val="00E826A3"/>
    <w:rsid w:val="00E826A8"/>
    <w:rsid w:val="00E826EE"/>
    <w:rsid w:val="00E826F7"/>
    <w:rsid w:val="00E826FC"/>
    <w:rsid w:val="00E82708"/>
    <w:rsid w:val="00E82724"/>
    <w:rsid w:val="00E82726"/>
    <w:rsid w:val="00E8272D"/>
    <w:rsid w:val="00E82730"/>
    <w:rsid w:val="00E82739"/>
    <w:rsid w:val="00E827A2"/>
    <w:rsid w:val="00E827C4"/>
    <w:rsid w:val="00E8289A"/>
    <w:rsid w:val="00E828A4"/>
    <w:rsid w:val="00E828B5"/>
    <w:rsid w:val="00E828EA"/>
    <w:rsid w:val="00E82918"/>
    <w:rsid w:val="00E829A0"/>
    <w:rsid w:val="00E829CE"/>
    <w:rsid w:val="00E82A4B"/>
    <w:rsid w:val="00E82A66"/>
    <w:rsid w:val="00E82A6B"/>
    <w:rsid w:val="00E82AA5"/>
    <w:rsid w:val="00E82AB4"/>
    <w:rsid w:val="00E82ADC"/>
    <w:rsid w:val="00E82B09"/>
    <w:rsid w:val="00E82B27"/>
    <w:rsid w:val="00E82B91"/>
    <w:rsid w:val="00E82BA6"/>
    <w:rsid w:val="00E82BDC"/>
    <w:rsid w:val="00E82BE0"/>
    <w:rsid w:val="00E82C00"/>
    <w:rsid w:val="00E82C7F"/>
    <w:rsid w:val="00E82C96"/>
    <w:rsid w:val="00E82CE6"/>
    <w:rsid w:val="00E82D01"/>
    <w:rsid w:val="00E82D88"/>
    <w:rsid w:val="00E82E28"/>
    <w:rsid w:val="00E82E79"/>
    <w:rsid w:val="00E82EC8"/>
    <w:rsid w:val="00E82F11"/>
    <w:rsid w:val="00E82F6A"/>
    <w:rsid w:val="00E82FB9"/>
    <w:rsid w:val="00E83012"/>
    <w:rsid w:val="00E8306E"/>
    <w:rsid w:val="00E830B6"/>
    <w:rsid w:val="00E830D5"/>
    <w:rsid w:val="00E8312D"/>
    <w:rsid w:val="00E831FB"/>
    <w:rsid w:val="00E83201"/>
    <w:rsid w:val="00E8321C"/>
    <w:rsid w:val="00E832E6"/>
    <w:rsid w:val="00E8331C"/>
    <w:rsid w:val="00E8336F"/>
    <w:rsid w:val="00E8341E"/>
    <w:rsid w:val="00E83428"/>
    <w:rsid w:val="00E83491"/>
    <w:rsid w:val="00E83507"/>
    <w:rsid w:val="00E83515"/>
    <w:rsid w:val="00E83525"/>
    <w:rsid w:val="00E83532"/>
    <w:rsid w:val="00E83534"/>
    <w:rsid w:val="00E8353E"/>
    <w:rsid w:val="00E8353F"/>
    <w:rsid w:val="00E83568"/>
    <w:rsid w:val="00E83581"/>
    <w:rsid w:val="00E83711"/>
    <w:rsid w:val="00E83728"/>
    <w:rsid w:val="00E83754"/>
    <w:rsid w:val="00E837A7"/>
    <w:rsid w:val="00E83821"/>
    <w:rsid w:val="00E83834"/>
    <w:rsid w:val="00E83889"/>
    <w:rsid w:val="00E83939"/>
    <w:rsid w:val="00E8396E"/>
    <w:rsid w:val="00E839CA"/>
    <w:rsid w:val="00E839E4"/>
    <w:rsid w:val="00E839EA"/>
    <w:rsid w:val="00E83A2E"/>
    <w:rsid w:val="00E83AE8"/>
    <w:rsid w:val="00E83B05"/>
    <w:rsid w:val="00E83B18"/>
    <w:rsid w:val="00E83B53"/>
    <w:rsid w:val="00E83C74"/>
    <w:rsid w:val="00E83C87"/>
    <w:rsid w:val="00E83C8A"/>
    <w:rsid w:val="00E83C91"/>
    <w:rsid w:val="00E83CD8"/>
    <w:rsid w:val="00E83CE6"/>
    <w:rsid w:val="00E83CEC"/>
    <w:rsid w:val="00E83CFD"/>
    <w:rsid w:val="00E83D5B"/>
    <w:rsid w:val="00E83D8A"/>
    <w:rsid w:val="00E83D96"/>
    <w:rsid w:val="00E83DC1"/>
    <w:rsid w:val="00E83DC8"/>
    <w:rsid w:val="00E83DE6"/>
    <w:rsid w:val="00E83E43"/>
    <w:rsid w:val="00E83EA1"/>
    <w:rsid w:val="00E83EE2"/>
    <w:rsid w:val="00E83F23"/>
    <w:rsid w:val="00E83FD5"/>
    <w:rsid w:val="00E84062"/>
    <w:rsid w:val="00E84067"/>
    <w:rsid w:val="00E840AD"/>
    <w:rsid w:val="00E840B4"/>
    <w:rsid w:val="00E840B8"/>
    <w:rsid w:val="00E840EC"/>
    <w:rsid w:val="00E8412A"/>
    <w:rsid w:val="00E8415C"/>
    <w:rsid w:val="00E8418C"/>
    <w:rsid w:val="00E841CB"/>
    <w:rsid w:val="00E84206"/>
    <w:rsid w:val="00E842AC"/>
    <w:rsid w:val="00E842BB"/>
    <w:rsid w:val="00E842C1"/>
    <w:rsid w:val="00E842CE"/>
    <w:rsid w:val="00E842EF"/>
    <w:rsid w:val="00E842F4"/>
    <w:rsid w:val="00E842FF"/>
    <w:rsid w:val="00E8434C"/>
    <w:rsid w:val="00E8438A"/>
    <w:rsid w:val="00E84441"/>
    <w:rsid w:val="00E84445"/>
    <w:rsid w:val="00E8444E"/>
    <w:rsid w:val="00E8448D"/>
    <w:rsid w:val="00E84503"/>
    <w:rsid w:val="00E8450E"/>
    <w:rsid w:val="00E84574"/>
    <w:rsid w:val="00E8458B"/>
    <w:rsid w:val="00E84596"/>
    <w:rsid w:val="00E845E7"/>
    <w:rsid w:val="00E84600"/>
    <w:rsid w:val="00E84629"/>
    <w:rsid w:val="00E8467F"/>
    <w:rsid w:val="00E846B5"/>
    <w:rsid w:val="00E84761"/>
    <w:rsid w:val="00E847BA"/>
    <w:rsid w:val="00E848C9"/>
    <w:rsid w:val="00E848D2"/>
    <w:rsid w:val="00E848F5"/>
    <w:rsid w:val="00E84906"/>
    <w:rsid w:val="00E8492C"/>
    <w:rsid w:val="00E849D1"/>
    <w:rsid w:val="00E849F3"/>
    <w:rsid w:val="00E84A18"/>
    <w:rsid w:val="00E84AC0"/>
    <w:rsid w:val="00E84B29"/>
    <w:rsid w:val="00E84B44"/>
    <w:rsid w:val="00E84B69"/>
    <w:rsid w:val="00E84B93"/>
    <w:rsid w:val="00E84B94"/>
    <w:rsid w:val="00E84C06"/>
    <w:rsid w:val="00E84C6F"/>
    <w:rsid w:val="00E84C84"/>
    <w:rsid w:val="00E84C87"/>
    <w:rsid w:val="00E84C94"/>
    <w:rsid w:val="00E84DAF"/>
    <w:rsid w:val="00E84DE2"/>
    <w:rsid w:val="00E84DF2"/>
    <w:rsid w:val="00E84E34"/>
    <w:rsid w:val="00E84E3B"/>
    <w:rsid w:val="00E84E47"/>
    <w:rsid w:val="00E84EAC"/>
    <w:rsid w:val="00E84ECE"/>
    <w:rsid w:val="00E84ED8"/>
    <w:rsid w:val="00E84ED9"/>
    <w:rsid w:val="00E84FC6"/>
    <w:rsid w:val="00E84FD8"/>
    <w:rsid w:val="00E8508A"/>
    <w:rsid w:val="00E85092"/>
    <w:rsid w:val="00E850E1"/>
    <w:rsid w:val="00E85121"/>
    <w:rsid w:val="00E85152"/>
    <w:rsid w:val="00E851BC"/>
    <w:rsid w:val="00E851BD"/>
    <w:rsid w:val="00E851D4"/>
    <w:rsid w:val="00E851E4"/>
    <w:rsid w:val="00E85207"/>
    <w:rsid w:val="00E85214"/>
    <w:rsid w:val="00E85230"/>
    <w:rsid w:val="00E85231"/>
    <w:rsid w:val="00E85258"/>
    <w:rsid w:val="00E85266"/>
    <w:rsid w:val="00E852C8"/>
    <w:rsid w:val="00E852DB"/>
    <w:rsid w:val="00E8534C"/>
    <w:rsid w:val="00E85362"/>
    <w:rsid w:val="00E85404"/>
    <w:rsid w:val="00E8543D"/>
    <w:rsid w:val="00E854A3"/>
    <w:rsid w:val="00E854E9"/>
    <w:rsid w:val="00E85562"/>
    <w:rsid w:val="00E855B8"/>
    <w:rsid w:val="00E855DA"/>
    <w:rsid w:val="00E8562D"/>
    <w:rsid w:val="00E8566A"/>
    <w:rsid w:val="00E85689"/>
    <w:rsid w:val="00E85714"/>
    <w:rsid w:val="00E8577F"/>
    <w:rsid w:val="00E857A9"/>
    <w:rsid w:val="00E857C0"/>
    <w:rsid w:val="00E857E2"/>
    <w:rsid w:val="00E857E7"/>
    <w:rsid w:val="00E857EA"/>
    <w:rsid w:val="00E85819"/>
    <w:rsid w:val="00E85832"/>
    <w:rsid w:val="00E858E5"/>
    <w:rsid w:val="00E85917"/>
    <w:rsid w:val="00E85960"/>
    <w:rsid w:val="00E8599A"/>
    <w:rsid w:val="00E859A9"/>
    <w:rsid w:val="00E859D6"/>
    <w:rsid w:val="00E859F7"/>
    <w:rsid w:val="00E85A1D"/>
    <w:rsid w:val="00E85A56"/>
    <w:rsid w:val="00E85A9E"/>
    <w:rsid w:val="00E85AB0"/>
    <w:rsid w:val="00E85AC9"/>
    <w:rsid w:val="00E85AD4"/>
    <w:rsid w:val="00E85AD8"/>
    <w:rsid w:val="00E85B63"/>
    <w:rsid w:val="00E85B6E"/>
    <w:rsid w:val="00E85B80"/>
    <w:rsid w:val="00E85BC1"/>
    <w:rsid w:val="00E85BC5"/>
    <w:rsid w:val="00E85BD6"/>
    <w:rsid w:val="00E85C8F"/>
    <w:rsid w:val="00E85CFE"/>
    <w:rsid w:val="00E85D24"/>
    <w:rsid w:val="00E85D5E"/>
    <w:rsid w:val="00E85D8E"/>
    <w:rsid w:val="00E85DF0"/>
    <w:rsid w:val="00E85E14"/>
    <w:rsid w:val="00E85E5F"/>
    <w:rsid w:val="00E85E6A"/>
    <w:rsid w:val="00E85EE8"/>
    <w:rsid w:val="00E85F00"/>
    <w:rsid w:val="00E85F2F"/>
    <w:rsid w:val="00E85F60"/>
    <w:rsid w:val="00E85F67"/>
    <w:rsid w:val="00E85FA9"/>
    <w:rsid w:val="00E85FFF"/>
    <w:rsid w:val="00E86000"/>
    <w:rsid w:val="00E86002"/>
    <w:rsid w:val="00E86036"/>
    <w:rsid w:val="00E86040"/>
    <w:rsid w:val="00E86043"/>
    <w:rsid w:val="00E8607B"/>
    <w:rsid w:val="00E86096"/>
    <w:rsid w:val="00E86098"/>
    <w:rsid w:val="00E8610C"/>
    <w:rsid w:val="00E8611D"/>
    <w:rsid w:val="00E86148"/>
    <w:rsid w:val="00E86150"/>
    <w:rsid w:val="00E861F8"/>
    <w:rsid w:val="00E8623B"/>
    <w:rsid w:val="00E8628A"/>
    <w:rsid w:val="00E862BF"/>
    <w:rsid w:val="00E86329"/>
    <w:rsid w:val="00E86362"/>
    <w:rsid w:val="00E86381"/>
    <w:rsid w:val="00E86382"/>
    <w:rsid w:val="00E863DB"/>
    <w:rsid w:val="00E86405"/>
    <w:rsid w:val="00E86409"/>
    <w:rsid w:val="00E865A8"/>
    <w:rsid w:val="00E865C7"/>
    <w:rsid w:val="00E865D2"/>
    <w:rsid w:val="00E865DF"/>
    <w:rsid w:val="00E8661C"/>
    <w:rsid w:val="00E86681"/>
    <w:rsid w:val="00E866C1"/>
    <w:rsid w:val="00E866C9"/>
    <w:rsid w:val="00E8673D"/>
    <w:rsid w:val="00E867E1"/>
    <w:rsid w:val="00E86824"/>
    <w:rsid w:val="00E8688D"/>
    <w:rsid w:val="00E86894"/>
    <w:rsid w:val="00E868BF"/>
    <w:rsid w:val="00E86903"/>
    <w:rsid w:val="00E8691D"/>
    <w:rsid w:val="00E869C5"/>
    <w:rsid w:val="00E869E9"/>
    <w:rsid w:val="00E869F2"/>
    <w:rsid w:val="00E86A03"/>
    <w:rsid w:val="00E86A28"/>
    <w:rsid w:val="00E86A2C"/>
    <w:rsid w:val="00E86A8A"/>
    <w:rsid w:val="00E86A9F"/>
    <w:rsid w:val="00E86B51"/>
    <w:rsid w:val="00E86B91"/>
    <w:rsid w:val="00E86BF9"/>
    <w:rsid w:val="00E86C6C"/>
    <w:rsid w:val="00E86C9E"/>
    <w:rsid w:val="00E86CA1"/>
    <w:rsid w:val="00E86CA4"/>
    <w:rsid w:val="00E86CDF"/>
    <w:rsid w:val="00E86CFB"/>
    <w:rsid w:val="00E86DCD"/>
    <w:rsid w:val="00E86DD5"/>
    <w:rsid w:val="00E86DF5"/>
    <w:rsid w:val="00E86E0A"/>
    <w:rsid w:val="00E86E67"/>
    <w:rsid w:val="00E86EAE"/>
    <w:rsid w:val="00E86F94"/>
    <w:rsid w:val="00E87008"/>
    <w:rsid w:val="00E8706A"/>
    <w:rsid w:val="00E87074"/>
    <w:rsid w:val="00E87102"/>
    <w:rsid w:val="00E87155"/>
    <w:rsid w:val="00E87180"/>
    <w:rsid w:val="00E871C8"/>
    <w:rsid w:val="00E871E4"/>
    <w:rsid w:val="00E871E5"/>
    <w:rsid w:val="00E871FC"/>
    <w:rsid w:val="00E8723D"/>
    <w:rsid w:val="00E87252"/>
    <w:rsid w:val="00E87256"/>
    <w:rsid w:val="00E872F1"/>
    <w:rsid w:val="00E87332"/>
    <w:rsid w:val="00E8738A"/>
    <w:rsid w:val="00E873AA"/>
    <w:rsid w:val="00E873AF"/>
    <w:rsid w:val="00E873C2"/>
    <w:rsid w:val="00E873FF"/>
    <w:rsid w:val="00E874A1"/>
    <w:rsid w:val="00E874EE"/>
    <w:rsid w:val="00E87516"/>
    <w:rsid w:val="00E87566"/>
    <w:rsid w:val="00E875C7"/>
    <w:rsid w:val="00E87619"/>
    <w:rsid w:val="00E87660"/>
    <w:rsid w:val="00E87699"/>
    <w:rsid w:val="00E876C1"/>
    <w:rsid w:val="00E87714"/>
    <w:rsid w:val="00E87719"/>
    <w:rsid w:val="00E87755"/>
    <w:rsid w:val="00E8775D"/>
    <w:rsid w:val="00E8776F"/>
    <w:rsid w:val="00E877AF"/>
    <w:rsid w:val="00E877BF"/>
    <w:rsid w:val="00E877E7"/>
    <w:rsid w:val="00E8785A"/>
    <w:rsid w:val="00E87889"/>
    <w:rsid w:val="00E879AE"/>
    <w:rsid w:val="00E879B9"/>
    <w:rsid w:val="00E879FF"/>
    <w:rsid w:val="00E87A69"/>
    <w:rsid w:val="00E87A7A"/>
    <w:rsid w:val="00E87B56"/>
    <w:rsid w:val="00E87B8A"/>
    <w:rsid w:val="00E87BC6"/>
    <w:rsid w:val="00E87BCB"/>
    <w:rsid w:val="00E87C0C"/>
    <w:rsid w:val="00E87D18"/>
    <w:rsid w:val="00E87D2A"/>
    <w:rsid w:val="00E87D3E"/>
    <w:rsid w:val="00E87DA9"/>
    <w:rsid w:val="00E87DE5"/>
    <w:rsid w:val="00E87E40"/>
    <w:rsid w:val="00E87E9D"/>
    <w:rsid w:val="00E87EBD"/>
    <w:rsid w:val="00E87F17"/>
    <w:rsid w:val="00E87F2F"/>
    <w:rsid w:val="00E87F47"/>
    <w:rsid w:val="00E87F4F"/>
    <w:rsid w:val="00E87FCB"/>
    <w:rsid w:val="00E9001A"/>
    <w:rsid w:val="00E90038"/>
    <w:rsid w:val="00E90077"/>
    <w:rsid w:val="00E900C0"/>
    <w:rsid w:val="00E900E2"/>
    <w:rsid w:val="00E900E3"/>
    <w:rsid w:val="00E901C3"/>
    <w:rsid w:val="00E901CB"/>
    <w:rsid w:val="00E901DC"/>
    <w:rsid w:val="00E901F0"/>
    <w:rsid w:val="00E902C9"/>
    <w:rsid w:val="00E9034A"/>
    <w:rsid w:val="00E90388"/>
    <w:rsid w:val="00E903C8"/>
    <w:rsid w:val="00E90427"/>
    <w:rsid w:val="00E90497"/>
    <w:rsid w:val="00E904CD"/>
    <w:rsid w:val="00E904FA"/>
    <w:rsid w:val="00E9050B"/>
    <w:rsid w:val="00E90523"/>
    <w:rsid w:val="00E9056E"/>
    <w:rsid w:val="00E90573"/>
    <w:rsid w:val="00E9060B"/>
    <w:rsid w:val="00E9068F"/>
    <w:rsid w:val="00E90756"/>
    <w:rsid w:val="00E9077C"/>
    <w:rsid w:val="00E9078D"/>
    <w:rsid w:val="00E90797"/>
    <w:rsid w:val="00E907DE"/>
    <w:rsid w:val="00E90812"/>
    <w:rsid w:val="00E908AD"/>
    <w:rsid w:val="00E9093C"/>
    <w:rsid w:val="00E9093E"/>
    <w:rsid w:val="00E90959"/>
    <w:rsid w:val="00E90995"/>
    <w:rsid w:val="00E909DB"/>
    <w:rsid w:val="00E90A76"/>
    <w:rsid w:val="00E90AA3"/>
    <w:rsid w:val="00E90ADE"/>
    <w:rsid w:val="00E90B26"/>
    <w:rsid w:val="00E90B38"/>
    <w:rsid w:val="00E90B95"/>
    <w:rsid w:val="00E90BBF"/>
    <w:rsid w:val="00E90BEF"/>
    <w:rsid w:val="00E90C0D"/>
    <w:rsid w:val="00E90C14"/>
    <w:rsid w:val="00E90C3A"/>
    <w:rsid w:val="00E90C61"/>
    <w:rsid w:val="00E90C67"/>
    <w:rsid w:val="00E90CAB"/>
    <w:rsid w:val="00E90CB8"/>
    <w:rsid w:val="00E90CF0"/>
    <w:rsid w:val="00E90CF8"/>
    <w:rsid w:val="00E90D7C"/>
    <w:rsid w:val="00E90DEA"/>
    <w:rsid w:val="00E90E06"/>
    <w:rsid w:val="00E90E11"/>
    <w:rsid w:val="00E90E59"/>
    <w:rsid w:val="00E90E5D"/>
    <w:rsid w:val="00E90F0B"/>
    <w:rsid w:val="00E90F1E"/>
    <w:rsid w:val="00E90F2C"/>
    <w:rsid w:val="00E90F34"/>
    <w:rsid w:val="00E90F73"/>
    <w:rsid w:val="00E90F89"/>
    <w:rsid w:val="00E9104B"/>
    <w:rsid w:val="00E9107C"/>
    <w:rsid w:val="00E910A0"/>
    <w:rsid w:val="00E910D7"/>
    <w:rsid w:val="00E910EC"/>
    <w:rsid w:val="00E91117"/>
    <w:rsid w:val="00E91126"/>
    <w:rsid w:val="00E91150"/>
    <w:rsid w:val="00E91186"/>
    <w:rsid w:val="00E911D6"/>
    <w:rsid w:val="00E91262"/>
    <w:rsid w:val="00E91283"/>
    <w:rsid w:val="00E912C9"/>
    <w:rsid w:val="00E912CC"/>
    <w:rsid w:val="00E9130C"/>
    <w:rsid w:val="00E91322"/>
    <w:rsid w:val="00E91394"/>
    <w:rsid w:val="00E913AD"/>
    <w:rsid w:val="00E913DE"/>
    <w:rsid w:val="00E9140C"/>
    <w:rsid w:val="00E9141B"/>
    <w:rsid w:val="00E9146B"/>
    <w:rsid w:val="00E914D4"/>
    <w:rsid w:val="00E9154D"/>
    <w:rsid w:val="00E91558"/>
    <w:rsid w:val="00E915A4"/>
    <w:rsid w:val="00E9165C"/>
    <w:rsid w:val="00E91711"/>
    <w:rsid w:val="00E9171B"/>
    <w:rsid w:val="00E91770"/>
    <w:rsid w:val="00E917F1"/>
    <w:rsid w:val="00E917FF"/>
    <w:rsid w:val="00E9191B"/>
    <w:rsid w:val="00E9192C"/>
    <w:rsid w:val="00E9196A"/>
    <w:rsid w:val="00E91ABD"/>
    <w:rsid w:val="00E91AC1"/>
    <w:rsid w:val="00E91B27"/>
    <w:rsid w:val="00E91B49"/>
    <w:rsid w:val="00E91B68"/>
    <w:rsid w:val="00E91B7A"/>
    <w:rsid w:val="00E91C45"/>
    <w:rsid w:val="00E91C4D"/>
    <w:rsid w:val="00E91C57"/>
    <w:rsid w:val="00E91C7B"/>
    <w:rsid w:val="00E91D60"/>
    <w:rsid w:val="00E91DAC"/>
    <w:rsid w:val="00E91E71"/>
    <w:rsid w:val="00E91E7E"/>
    <w:rsid w:val="00E91F18"/>
    <w:rsid w:val="00E91F29"/>
    <w:rsid w:val="00E91F79"/>
    <w:rsid w:val="00E91F8D"/>
    <w:rsid w:val="00E92033"/>
    <w:rsid w:val="00E92058"/>
    <w:rsid w:val="00E9209A"/>
    <w:rsid w:val="00E920A7"/>
    <w:rsid w:val="00E920AD"/>
    <w:rsid w:val="00E921CB"/>
    <w:rsid w:val="00E921D4"/>
    <w:rsid w:val="00E9222B"/>
    <w:rsid w:val="00E92336"/>
    <w:rsid w:val="00E92393"/>
    <w:rsid w:val="00E923C0"/>
    <w:rsid w:val="00E923D1"/>
    <w:rsid w:val="00E9241B"/>
    <w:rsid w:val="00E9243D"/>
    <w:rsid w:val="00E924A2"/>
    <w:rsid w:val="00E9258D"/>
    <w:rsid w:val="00E925B1"/>
    <w:rsid w:val="00E925DC"/>
    <w:rsid w:val="00E925FA"/>
    <w:rsid w:val="00E92662"/>
    <w:rsid w:val="00E92671"/>
    <w:rsid w:val="00E926B0"/>
    <w:rsid w:val="00E926BA"/>
    <w:rsid w:val="00E9271D"/>
    <w:rsid w:val="00E92721"/>
    <w:rsid w:val="00E92754"/>
    <w:rsid w:val="00E92759"/>
    <w:rsid w:val="00E9276C"/>
    <w:rsid w:val="00E927C6"/>
    <w:rsid w:val="00E927F2"/>
    <w:rsid w:val="00E927FD"/>
    <w:rsid w:val="00E92818"/>
    <w:rsid w:val="00E9289E"/>
    <w:rsid w:val="00E928EC"/>
    <w:rsid w:val="00E928F8"/>
    <w:rsid w:val="00E92980"/>
    <w:rsid w:val="00E929CD"/>
    <w:rsid w:val="00E92A00"/>
    <w:rsid w:val="00E92AE7"/>
    <w:rsid w:val="00E92AFA"/>
    <w:rsid w:val="00E92B17"/>
    <w:rsid w:val="00E92B21"/>
    <w:rsid w:val="00E92B42"/>
    <w:rsid w:val="00E92BCB"/>
    <w:rsid w:val="00E92BD0"/>
    <w:rsid w:val="00E92C1C"/>
    <w:rsid w:val="00E92C56"/>
    <w:rsid w:val="00E92D02"/>
    <w:rsid w:val="00E92D43"/>
    <w:rsid w:val="00E92D45"/>
    <w:rsid w:val="00E92D98"/>
    <w:rsid w:val="00E92DA0"/>
    <w:rsid w:val="00E92DCF"/>
    <w:rsid w:val="00E92DF2"/>
    <w:rsid w:val="00E92E34"/>
    <w:rsid w:val="00E92E78"/>
    <w:rsid w:val="00E92F5E"/>
    <w:rsid w:val="00E92F75"/>
    <w:rsid w:val="00E92F84"/>
    <w:rsid w:val="00E92FA8"/>
    <w:rsid w:val="00E92FAD"/>
    <w:rsid w:val="00E930B3"/>
    <w:rsid w:val="00E9313B"/>
    <w:rsid w:val="00E93157"/>
    <w:rsid w:val="00E93169"/>
    <w:rsid w:val="00E93194"/>
    <w:rsid w:val="00E931BF"/>
    <w:rsid w:val="00E931DC"/>
    <w:rsid w:val="00E931F4"/>
    <w:rsid w:val="00E93249"/>
    <w:rsid w:val="00E9326D"/>
    <w:rsid w:val="00E932BC"/>
    <w:rsid w:val="00E932E2"/>
    <w:rsid w:val="00E93318"/>
    <w:rsid w:val="00E93326"/>
    <w:rsid w:val="00E933AB"/>
    <w:rsid w:val="00E934A2"/>
    <w:rsid w:val="00E93522"/>
    <w:rsid w:val="00E93538"/>
    <w:rsid w:val="00E93582"/>
    <w:rsid w:val="00E9359B"/>
    <w:rsid w:val="00E935A2"/>
    <w:rsid w:val="00E9360B"/>
    <w:rsid w:val="00E9362A"/>
    <w:rsid w:val="00E936D3"/>
    <w:rsid w:val="00E936DB"/>
    <w:rsid w:val="00E937AF"/>
    <w:rsid w:val="00E937D5"/>
    <w:rsid w:val="00E9380E"/>
    <w:rsid w:val="00E93821"/>
    <w:rsid w:val="00E938A6"/>
    <w:rsid w:val="00E938D1"/>
    <w:rsid w:val="00E938D6"/>
    <w:rsid w:val="00E9392D"/>
    <w:rsid w:val="00E93944"/>
    <w:rsid w:val="00E9395E"/>
    <w:rsid w:val="00E9396A"/>
    <w:rsid w:val="00E9398B"/>
    <w:rsid w:val="00E93A09"/>
    <w:rsid w:val="00E93A68"/>
    <w:rsid w:val="00E93AC3"/>
    <w:rsid w:val="00E93B30"/>
    <w:rsid w:val="00E93B9E"/>
    <w:rsid w:val="00E93BBB"/>
    <w:rsid w:val="00E93BC1"/>
    <w:rsid w:val="00E93BCB"/>
    <w:rsid w:val="00E93BD7"/>
    <w:rsid w:val="00E93C8D"/>
    <w:rsid w:val="00E93CA7"/>
    <w:rsid w:val="00E93CC5"/>
    <w:rsid w:val="00E93CDF"/>
    <w:rsid w:val="00E93D02"/>
    <w:rsid w:val="00E93D88"/>
    <w:rsid w:val="00E93E0D"/>
    <w:rsid w:val="00E93EEB"/>
    <w:rsid w:val="00E93EF3"/>
    <w:rsid w:val="00E93F92"/>
    <w:rsid w:val="00E93F95"/>
    <w:rsid w:val="00E93FB5"/>
    <w:rsid w:val="00E94042"/>
    <w:rsid w:val="00E94057"/>
    <w:rsid w:val="00E9406C"/>
    <w:rsid w:val="00E940BB"/>
    <w:rsid w:val="00E940BD"/>
    <w:rsid w:val="00E940EA"/>
    <w:rsid w:val="00E940FF"/>
    <w:rsid w:val="00E9418D"/>
    <w:rsid w:val="00E941B4"/>
    <w:rsid w:val="00E942AE"/>
    <w:rsid w:val="00E942D6"/>
    <w:rsid w:val="00E942E4"/>
    <w:rsid w:val="00E942E9"/>
    <w:rsid w:val="00E94370"/>
    <w:rsid w:val="00E94407"/>
    <w:rsid w:val="00E9448D"/>
    <w:rsid w:val="00E944B3"/>
    <w:rsid w:val="00E944DE"/>
    <w:rsid w:val="00E9456C"/>
    <w:rsid w:val="00E9456F"/>
    <w:rsid w:val="00E945A7"/>
    <w:rsid w:val="00E945F5"/>
    <w:rsid w:val="00E9463C"/>
    <w:rsid w:val="00E946AC"/>
    <w:rsid w:val="00E946CD"/>
    <w:rsid w:val="00E9477D"/>
    <w:rsid w:val="00E9478F"/>
    <w:rsid w:val="00E947A7"/>
    <w:rsid w:val="00E948C8"/>
    <w:rsid w:val="00E948D3"/>
    <w:rsid w:val="00E948DD"/>
    <w:rsid w:val="00E948E6"/>
    <w:rsid w:val="00E94915"/>
    <w:rsid w:val="00E9498C"/>
    <w:rsid w:val="00E949DA"/>
    <w:rsid w:val="00E94A5D"/>
    <w:rsid w:val="00E94B1D"/>
    <w:rsid w:val="00E94B31"/>
    <w:rsid w:val="00E94B7D"/>
    <w:rsid w:val="00E94B7E"/>
    <w:rsid w:val="00E94C5B"/>
    <w:rsid w:val="00E94C6C"/>
    <w:rsid w:val="00E94C79"/>
    <w:rsid w:val="00E94C9B"/>
    <w:rsid w:val="00E94D05"/>
    <w:rsid w:val="00E94D22"/>
    <w:rsid w:val="00E94D5F"/>
    <w:rsid w:val="00E94D7F"/>
    <w:rsid w:val="00E94D81"/>
    <w:rsid w:val="00E94D89"/>
    <w:rsid w:val="00E94DB2"/>
    <w:rsid w:val="00E94DDB"/>
    <w:rsid w:val="00E94E19"/>
    <w:rsid w:val="00E94E9C"/>
    <w:rsid w:val="00E94ECE"/>
    <w:rsid w:val="00E94F14"/>
    <w:rsid w:val="00E94FCD"/>
    <w:rsid w:val="00E94FD4"/>
    <w:rsid w:val="00E95031"/>
    <w:rsid w:val="00E95051"/>
    <w:rsid w:val="00E95058"/>
    <w:rsid w:val="00E9505F"/>
    <w:rsid w:val="00E95065"/>
    <w:rsid w:val="00E9506B"/>
    <w:rsid w:val="00E950F6"/>
    <w:rsid w:val="00E950F8"/>
    <w:rsid w:val="00E95140"/>
    <w:rsid w:val="00E9525F"/>
    <w:rsid w:val="00E952BE"/>
    <w:rsid w:val="00E9530F"/>
    <w:rsid w:val="00E95311"/>
    <w:rsid w:val="00E9532A"/>
    <w:rsid w:val="00E953E0"/>
    <w:rsid w:val="00E953E5"/>
    <w:rsid w:val="00E953EE"/>
    <w:rsid w:val="00E953F3"/>
    <w:rsid w:val="00E95411"/>
    <w:rsid w:val="00E95434"/>
    <w:rsid w:val="00E9549F"/>
    <w:rsid w:val="00E954B9"/>
    <w:rsid w:val="00E954E0"/>
    <w:rsid w:val="00E954F0"/>
    <w:rsid w:val="00E9552F"/>
    <w:rsid w:val="00E95532"/>
    <w:rsid w:val="00E95554"/>
    <w:rsid w:val="00E9560F"/>
    <w:rsid w:val="00E95624"/>
    <w:rsid w:val="00E956C6"/>
    <w:rsid w:val="00E956CA"/>
    <w:rsid w:val="00E956DE"/>
    <w:rsid w:val="00E957C8"/>
    <w:rsid w:val="00E957D0"/>
    <w:rsid w:val="00E95831"/>
    <w:rsid w:val="00E9585F"/>
    <w:rsid w:val="00E958AE"/>
    <w:rsid w:val="00E958C1"/>
    <w:rsid w:val="00E95923"/>
    <w:rsid w:val="00E95955"/>
    <w:rsid w:val="00E95960"/>
    <w:rsid w:val="00E959A9"/>
    <w:rsid w:val="00E959DB"/>
    <w:rsid w:val="00E95A37"/>
    <w:rsid w:val="00E95A52"/>
    <w:rsid w:val="00E95A76"/>
    <w:rsid w:val="00E95ABC"/>
    <w:rsid w:val="00E95ADC"/>
    <w:rsid w:val="00E95AFB"/>
    <w:rsid w:val="00E95B15"/>
    <w:rsid w:val="00E95BF4"/>
    <w:rsid w:val="00E95CDD"/>
    <w:rsid w:val="00E95CE1"/>
    <w:rsid w:val="00E95D45"/>
    <w:rsid w:val="00E95E8E"/>
    <w:rsid w:val="00E95EF6"/>
    <w:rsid w:val="00E95EFA"/>
    <w:rsid w:val="00E95EFE"/>
    <w:rsid w:val="00E95F1B"/>
    <w:rsid w:val="00E95F62"/>
    <w:rsid w:val="00E95F8D"/>
    <w:rsid w:val="00E95FA8"/>
    <w:rsid w:val="00E96011"/>
    <w:rsid w:val="00E96016"/>
    <w:rsid w:val="00E96025"/>
    <w:rsid w:val="00E9602A"/>
    <w:rsid w:val="00E96031"/>
    <w:rsid w:val="00E96041"/>
    <w:rsid w:val="00E96068"/>
    <w:rsid w:val="00E960C9"/>
    <w:rsid w:val="00E960FC"/>
    <w:rsid w:val="00E96106"/>
    <w:rsid w:val="00E96171"/>
    <w:rsid w:val="00E961BA"/>
    <w:rsid w:val="00E961CB"/>
    <w:rsid w:val="00E961D3"/>
    <w:rsid w:val="00E961FD"/>
    <w:rsid w:val="00E96216"/>
    <w:rsid w:val="00E96256"/>
    <w:rsid w:val="00E96283"/>
    <w:rsid w:val="00E962FF"/>
    <w:rsid w:val="00E96311"/>
    <w:rsid w:val="00E96342"/>
    <w:rsid w:val="00E96359"/>
    <w:rsid w:val="00E9635A"/>
    <w:rsid w:val="00E96372"/>
    <w:rsid w:val="00E96379"/>
    <w:rsid w:val="00E963C0"/>
    <w:rsid w:val="00E963E9"/>
    <w:rsid w:val="00E96459"/>
    <w:rsid w:val="00E964E0"/>
    <w:rsid w:val="00E96528"/>
    <w:rsid w:val="00E96584"/>
    <w:rsid w:val="00E965A5"/>
    <w:rsid w:val="00E965AD"/>
    <w:rsid w:val="00E965D1"/>
    <w:rsid w:val="00E9663A"/>
    <w:rsid w:val="00E9667C"/>
    <w:rsid w:val="00E9669F"/>
    <w:rsid w:val="00E966DD"/>
    <w:rsid w:val="00E966F3"/>
    <w:rsid w:val="00E9673B"/>
    <w:rsid w:val="00E9673C"/>
    <w:rsid w:val="00E96759"/>
    <w:rsid w:val="00E967E4"/>
    <w:rsid w:val="00E96823"/>
    <w:rsid w:val="00E9687A"/>
    <w:rsid w:val="00E9689B"/>
    <w:rsid w:val="00E968CF"/>
    <w:rsid w:val="00E968D0"/>
    <w:rsid w:val="00E968D3"/>
    <w:rsid w:val="00E9693A"/>
    <w:rsid w:val="00E96986"/>
    <w:rsid w:val="00E9699D"/>
    <w:rsid w:val="00E969B1"/>
    <w:rsid w:val="00E96AA2"/>
    <w:rsid w:val="00E96AB4"/>
    <w:rsid w:val="00E96BA8"/>
    <w:rsid w:val="00E96BFD"/>
    <w:rsid w:val="00E96CB5"/>
    <w:rsid w:val="00E96D59"/>
    <w:rsid w:val="00E96D97"/>
    <w:rsid w:val="00E96DA1"/>
    <w:rsid w:val="00E96DC2"/>
    <w:rsid w:val="00E96DC5"/>
    <w:rsid w:val="00E96E62"/>
    <w:rsid w:val="00E96EA8"/>
    <w:rsid w:val="00E96EC4"/>
    <w:rsid w:val="00E96ED1"/>
    <w:rsid w:val="00E96ED7"/>
    <w:rsid w:val="00E96F38"/>
    <w:rsid w:val="00E96FC3"/>
    <w:rsid w:val="00E96FE7"/>
    <w:rsid w:val="00E97020"/>
    <w:rsid w:val="00E970C7"/>
    <w:rsid w:val="00E971AC"/>
    <w:rsid w:val="00E97278"/>
    <w:rsid w:val="00E97283"/>
    <w:rsid w:val="00E972BE"/>
    <w:rsid w:val="00E973B1"/>
    <w:rsid w:val="00E973C9"/>
    <w:rsid w:val="00E973EC"/>
    <w:rsid w:val="00E97431"/>
    <w:rsid w:val="00E97442"/>
    <w:rsid w:val="00E97453"/>
    <w:rsid w:val="00E97499"/>
    <w:rsid w:val="00E974B4"/>
    <w:rsid w:val="00E974C8"/>
    <w:rsid w:val="00E97548"/>
    <w:rsid w:val="00E97599"/>
    <w:rsid w:val="00E9761E"/>
    <w:rsid w:val="00E97620"/>
    <w:rsid w:val="00E97629"/>
    <w:rsid w:val="00E9765E"/>
    <w:rsid w:val="00E9766F"/>
    <w:rsid w:val="00E9767F"/>
    <w:rsid w:val="00E97683"/>
    <w:rsid w:val="00E97687"/>
    <w:rsid w:val="00E97695"/>
    <w:rsid w:val="00E9769F"/>
    <w:rsid w:val="00E976AC"/>
    <w:rsid w:val="00E976C9"/>
    <w:rsid w:val="00E9770C"/>
    <w:rsid w:val="00E9772C"/>
    <w:rsid w:val="00E97755"/>
    <w:rsid w:val="00E97770"/>
    <w:rsid w:val="00E977B2"/>
    <w:rsid w:val="00E977CC"/>
    <w:rsid w:val="00E977D3"/>
    <w:rsid w:val="00E9780F"/>
    <w:rsid w:val="00E97816"/>
    <w:rsid w:val="00E97822"/>
    <w:rsid w:val="00E97839"/>
    <w:rsid w:val="00E97887"/>
    <w:rsid w:val="00E978A4"/>
    <w:rsid w:val="00E97941"/>
    <w:rsid w:val="00E9796D"/>
    <w:rsid w:val="00E97974"/>
    <w:rsid w:val="00E97A58"/>
    <w:rsid w:val="00E97A91"/>
    <w:rsid w:val="00E97B87"/>
    <w:rsid w:val="00E97C12"/>
    <w:rsid w:val="00E97C17"/>
    <w:rsid w:val="00E97C25"/>
    <w:rsid w:val="00E97C6A"/>
    <w:rsid w:val="00E97CED"/>
    <w:rsid w:val="00E97E15"/>
    <w:rsid w:val="00E97E3C"/>
    <w:rsid w:val="00E97E88"/>
    <w:rsid w:val="00E97EA6"/>
    <w:rsid w:val="00E97EAB"/>
    <w:rsid w:val="00E97EDD"/>
    <w:rsid w:val="00E97F02"/>
    <w:rsid w:val="00E97F3F"/>
    <w:rsid w:val="00E97F6C"/>
    <w:rsid w:val="00E97FC4"/>
    <w:rsid w:val="00E9DE42"/>
    <w:rsid w:val="00EA0002"/>
    <w:rsid w:val="00EA0052"/>
    <w:rsid w:val="00EA00E0"/>
    <w:rsid w:val="00EA00E9"/>
    <w:rsid w:val="00EA0122"/>
    <w:rsid w:val="00EA0172"/>
    <w:rsid w:val="00EA0175"/>
    <w:rsid w:val="00EA01F9"/>
    <w:rsid w:val="00EA0230"/>
    <w:rsid w:val="00EA0243"/>
    <w:rsid w:val="00EA02E7"/>
    <w:rsid w:val="00EA031A"/>
    <w:rsid w:val="00EA039B"/>
    <w:rsid w:val="00EA03E0"/>
    <w:rsid w:val="00EA0415"/>
    <w:rsid w:val="00EA044C"/>
    <w:rsid w:val="00EA0474"/>
    <w:rsid w:val="00EA0498"/>
    <w:rsid w:val="00EA04A7"/>
    <w:rsid w:val="00EA04BA"/>
    <w:rsid w:val="00EA04BC"/>
    <w:rsid w:val="00EA0544"/>
    <w:rsid w:val="00EA0618"/>
    <w:rsid w:val="00EA062C"/>
    <w:rsid w:val="00EA0663"/>
    <w:rsid w:val="00EA06EE"/>
    <w:rsid w:val="00EA0708"/>
    <w:rsid w:val="00EA0714"/>
    <w:rsid w:val="00EA0769"/>
    <w:rsid w:val="00EA076F"/>
    <w:rsid w:val="00EA084E"/>
    <w:rsid w:val="00EA0851"/>
    <w:rsid w:val="00EA08E3"/>
    <w:rsid w:val="00EA08E9"/>
    <w:rsid w:val="00EA08EE"/>
    <w:rsid w:val="00EA0909"/>
    <w:rsid w:val="00EA0959"/>
    <w:rsid w:val="00EA096B"/>
    <w:rsid w:val="00EA09AD"/>
    <w:rsid w:val="00EA09DB"/>
    <w:rsid w:val="00EA0A12"/>
    <w:rsid w:val="00EA0A6B"/>
    <w:rsid w:val="00EA0AE8"/>
    <w:rsid w:val="00EA0AEE"/>
    <w:rsid w:val="00EA0B0B"/>
    <w:rsid w:val="00EA0B40"/>
    <w:rsid w:val="00EA0B4E"/>
    <w:rsid w:val="00EA0BDC"/>
    <w:rsid w:val="00EA0C0F"/>
    <w:rsid w:val="00EA0CAE"/>
    <w:rsid w:val="00EA0CB2"/>
    <w:rsid w:val="00EA0CFE"/>
    <w:rsid w:val="00EA0D50"/>
    <w:rsid w:val="00EA0D8F"/>
    <w:rsid w:val="00EA0DDB"/>
    <w:rsid w:val="00EA0DFB"/>
    <w:rsid w:val="00EA0ECC"/>
    <w:rsid w:val="00EA0F9B"/>
    <w:rsid w:val="00EA0F9E"/>
    <w:rsid w:val="00EA0FC6"/>
    <w:rsid w:val="00EA1008"/>
    <w:rsid w:val="00EA1023"/>
    <w:rsid w:val="00EA105B"/>
    <w:rsid w:val="00EA10C5"/>
    <w:rsid w:val="00EA1119"/>
    <w:rsid w:val="00EA116F"/>
    <w:rsid w:val="00EA1172"/>
    <w:rsid w:val="00EA12AD"/>
    <w:rsid w:val="00EA12E7"/>
    <w:rsid w:val="00EA1307"/>
    <w:rsid w:val="00EA132D"/>
    <w:rsid w:val="00EA1446"/>
    <w:rsid w:val="00EA144C"/>
    <w:rsid w:val="00EA1451"/>
    <w:rsid w:val="00EA14A3"/>
    <w:rsid w:val="00EA14CF"/>
    <w:rsid w:val="00EA14E2"/>
    <w:rsid w:val="00EA14EE"/>
    <w:rsid w:val="00EA1527"/>
    <w:rsid w:val="00EA15B0"/>
    <w:rsid w:val="00EA15DC"/>
    <w:rsid w:val="00EA166A"/>
    <w:rsid w:val="00EA1682"/>
    <w:rsid w:val="00EA1692"/>
    <w:rsid w:val="00EA16D3"/>
    <w:rsid w:val="00EA1716"/>
    <w:rsid w:val="00EA178B"/>
    <w:rsid w:val="00EA17C0"/>
    <w:rsid w:val="00EA1807"/>
    <w:rsid w:val="00EA187B"/>
    <w:rsid w:val="00EA191D"/>
    <w:rsid w:val="00EA1921"/>
    <w:rsid w:val="00EA19DB"/>
    <w:rsid w:val="00EA19E8"/>
    <w:rsid w:val="00EA19EF"/>
    <w:rsid w:val="00EA19F5"/>
    <w:rsid w:val="00EA1A00"/>
    <w:rsid w:val="00EA1A35"/>
    <w:rsid w:val="00EA1A87"/>
    <w:rsid w:val="00EA1B52"/>
    <w:rsid w:val="00EA1B53"/>
    <w:rsid w:val="00EA1B92"/>
    <w:rsid w:val="00EA1BFA"/>
    <w:rsid w:val="00EA1CA9"/>
    <w:rsid w:val="00EA1CBC"/>
    <w:rsid w:val="00EA1CCB"/>
    <w:rsid w:val="00EA1CED"/>
    <w:rsid w:val="00EA1CEF"/>
    <w:rsid w:val="00EA1CF3"/>
    <w:rsid w:val="00EA1D57"/>
    <w:rsid w:val="00EA1D9F"/>
    <w:rsid w:val="00EA1DA3"/>
    <w:rsid w:val="00EA1DCA"/>
    <w:rsid w:val="00EA1E01"/>
    <w:rsid w:val="00EA1E7D"/>
    <w:rsid w:val="00EA1ED4"/>
    <w:rsid w:val="00EA1F3B"/>
    <w:rsid w:val="00EA1F55"/>
    <w:rsid w:val="00EA1FC4"/>
    <w:rsid w:val="00EA201F"/>
    <w:rsid w:val="00EA20D0"/>
    <w:rsid w:val="00EA212E"/>
    <w:rsid w:val="00EA2131"/>
    <w:rsid w:val="00EA2166"/>
    <w:rsid w:val="00EA2178"/>
    <w:rsid w:val="00EA21B9"/>
    <w:rsid w:val="00EA22AA"/>
    <w:rsid w:val="00EA22CA"/>
    <w:rsid w:val="00EA22F7"/>
    <w:rsid w:val="00EA2311"/>
    <w:rsid w:val="00EA2329"/>
    <w:rsid w:val="00EA2357"/>
    <w:rsid w:val="00EA23D8"/>
    <w:rsid w:val="00EA2420"/>
    <w:rsid w:val="00EA2422"/>
    <w:rsid w:val="00EA2468"/>
    <w:rsid w:val="00EA2491"/>
    <w:rsid w:val="00EA24BC"/>
    <w:rsid w:val="00EA2518"/>
    <w:rsid w:val="00EA2552"/>
    <w:rsid w:val="00EA256C"/>
    <w:rsid w:val="00EA25D6"/>
    <w:rsid w:val="00EA25D9"/>
    <w:rsid w:val="00EA263E"/>
    <w:rsid w:val="00EA2676"/>
    <w:rsid w:val="00EA26B0"/>
    <w:rsid w:val="00EA26CD"/>
    <w:rsid w:val="00EA26E0"/>
    <w:rsid w:val="00EA2745"/>
    <w:rsid w:val="00EA278D"/>
    <w:rsid w:val="00EA2833"/>
    <w:rsid w:val="00EA286C"/>
    <w:rsid w:val="00EA2919"/>
    <w:rsid w:val="00EA2944"/>
    <w:rsid w:val="00EA2955"/>
    <w:rsid w:val="00EA2983"/>
    <w:rsid w:val="00EA2A01"/>
    <w:rsid w:val="00EA2A0B"/>
    <w:rsid w:val="00EA2A13"/>
    <w:rsid w:val="00EA2A34"/>
    <w:rsid w:val="00EA2A52"/>
    <w:rsid w:val="00EA2A97"/>
    <w:rsid w:val="00EA2A9E"/>
    <w:rsid w:val="00EA2B49"/>
    <w:rsid w:val="00EA2B6C"/>
    <w:rsid w:val="00EA2B7F"/>
    <w:rsid w:val="00EA2BCB"/>
    <w:rsid w:val="00EA2BE4"/>
    <w:rsid w:val="00EA2C3D"/>
    <w:rsid w:val="00EA2C61"/>
    <w:rsid w:val="00EA2C93"/>
    <w:rsid w:val="00EA2CA7"/>
    <w:rsid w:val="00EA2CDF"/>
    <w:rsid w:val="00EA2D1F"/>
    <w:rsid w:val="00EA2D2E"/>
    <w:rsid w:val="00EA2D5B"/>
    <w:rsid w:val="00EA2D61"/>
    <w:rsid w:val="00EA2DE1"/>
    <w:rsid w:val="00EA2E04"/>
    <w:rsid w:val="00EA2E30"/>
    <w:rsid w:val="00EA2FDB"/>
    <w:rsid w:val="00EA2FFC"/>
    <w:rsid w:val="00EA3016"/>
    <w:rsid w:val="00EA3097"/>
    <w:rsid w:val="00EA30A5"/>
    <w:rsid w:val="00EA30B1"/>
    <w:rsid w:val="00EA3164"/>
    <w:rsid w:val="00EA318C"/>
    <w:rsid w:val="00EA3196"/>
    <w:rsid w:val="00EA31BA"/>
    <w:rsid w:val="00EA31CB"/>
    <w:rsid w:val="00EA320A"/>
    <w:rsid w:val="00EA3269"/>
    <w:rsid w:val="00EA3278"/>
    <w:rsid w:val="00EA3314"/>
    <w:rsid w:val="00EA3341"/>
    <w:rsid w:val="00EA33E5"/>
    <w:rsid w:val="00EA346C"/>
    <w:rsid w:val="00EA348B"/>
    <w:rsid w:val="00EA35E9"/>
    <w:rsid w:val="00EA3603"/>
    <w:rsid w:val="00EA363E"/>
    <w:rsid w:val="00EA3657"/>
    <w:rsid w:val="00EA36F2"/>
    <w:rsid w:val="00EA375A"/>
    <w:rsid w:val="00EA3769"/>
    <w:rsid w:val="00EA379D"/>
    <w:rsid w:val="00EA37A4"/>
    <w:rsid w:val="00EA37AA"/>
    <w:rsid w:val="00EA37FB"/>
    <w:rsid w:val="00EA3854"/>
    <w:rsid w:val="00EA3859"/>
    <w:rsid w:val="00EA38C4"/>
    <w:rsid w:val="00EA39BC"/>
    <w:rsid w:val="00EA39CF"/>
    <w:rsid w:val="00EA3A1A"/>
    <w:rsid w:val="00EA3A36"/>
    <w:rsid w:val="00EA3A39"/>
    <w:rsid w:val="00EA3A49"/>
    <w:rsid w:val="00EA3A61"/>
    <w:rsid w:val="00EA3AE1"/>
    <w:rsid w:val="00EA3AF5"/>
    <w:rsid w:val="00EA3AF9"/>
    <w:rsid w:val="00EA3B00"/>
    <w:rsid w:val="00EA3C43"/>
    <w:rsid w:val="00EA3D0F"/>
    <w:rsid w:val="00EA3D64"/>
    <w:rsid w:val="00EA3DA0"/>
    <w:rsid w:val="00EA3DAB"/>
    <w:rsid w:val="00EA3DCD"/>
    <w:rsid w:val="00EA3DD7"/>
    <w:rsid w:val="00EA3DF1"/>
    <w:rsid w:val="00EA3E07"/>
    <w:rsid w:val="00EA3E0B"/>
    <w:rsid w:val="00EA3E2D"/>
    <w:rsid w:val="00EA3E75"/>
    <w:rsid w:val="00EA3EE7"/>
    <w:rsid w:val="00EA3F1F"/>
    <w:rsid w:val="00EA3F70"/>
    <w:rsid w:val="00EA3F8A"/>
    <w:rsid w:val="00EA3F93"/>
    <w:rsid w:val="00EA400C"/>
    <w:rsid w:val="00EA401C"/>
    <w:rsid w:val="00EA4097"/>
    <w:rsid w:val="00EA40A0"/>
    <w:rsid w:val="00EA40B8"/>
    <w:rsid w:val="00EA40FF"/>
    <w:rsid w:val="00EA4146"/>
    <w:rsid w:val="00EA417A"/>
    <w:rsid w:val="00EA41C4"/>
    <w:rsid w:val="00EA4228"/>
    <w:rsid w:val="00EA42FF"/>
    <w:rsid w:val="00EA431D"/>
    <w:rsid w:val="00EA43AA"/>
    <w:rsid w:val="00EA43B5"/>
    <w:rsid w:val="00EA43F2"/>
    <w:rsid w:val="00EA440B"/>
    <w:rsid w:val="00EA4444"/>
    <w:rsid w:val="00EA4466"/>
    <w:rsid w:val="00EA44C6"/>
    <w:rsid w:val="00EA44CA"/>
    <w:rsid w:val="00EA455F"/>
    <w:rsid w:val="00EA4567"/>
    <w:rsid w:val="00EA456E"/>
    <w:rsid w:val="00EA4575"/>
    <w:rsid w:val="00EA459E"/>
    <w:rsid w:val="00EA4618"/>
    <w:rsid w:val="00EA468F"/>
    <w:rsid w:val="00EA4721"/>
    <w:rsid w:val="00EA4727"/>
    <w:rsid w:val="00EA47B3"/>
    <w:rsid w:val="00EA4817"/>
    <w:rsid w:val="00EA487C"/>
    <w:rsid w:val="00EA48D7"/>
    <w:rsid w:val="00EA48DD"/>
    <w:rsid w:val="00EA48E5"/>
    <w:rsid w:val="00EA48F7"/>
    <w:rsid w:val="00EA4919"/>
    <w:rsid w:val="00EA4945"/>
    <w:rsid w:val="00EA499B"/>
    <w:rsid w:val="00EA49FC"/>
    <w:rsid w:val="00EA4A2F"/>
    <w:rsid w:val="00EA4ABC"/>
    <w:rsid w:val="00EA4AED"/>
    <w:rsid w:val="00EA4B30"/>
    <w:rsid w:val="00EA4BAF"/>
    <w:rsid w:val="00EA4BB1"/>
    <w:rsid w:val="00EA4BC0"/>
    <w:rsid w:val="00EA4BDF"/>
    <w:rsid w:val="00EA4C57"/>
    <w:rsid w:val="00EA4C9E"/>
    <w:rsid w:val="00EA4CD6"/>
    <w:rsid w:val="00EA4CD8"/>
    <w:rsid w:val="00EA4CEF"/>
    <w:rsid w:val="00EA4D95"/>
    <w:rsid w:val="00EA4DC2"/>
    <w:rsid w:val="00EA4DDC"/>
    <w:rsid w:val="00EA4DED"/>
    <w:rsid w:val="00EA4E24"/>
    <w:rsid w:val="00EA4E25"/>
    <w:rsid w:val="00EA4E3F"/>
    <w:rsid w:val="00EA4E73"/>
    <w:rsid w:val="00EA4EE3"/>
    <w:rsid w:val="00EA4F0A"/>
    <w:rsid w:val="00EA4FF6"/>
    <w:rsid w:val="00EA50A3"/>
    <w:rsid w:val="00EA50CC"/>
    <w:rsid w:val="00EA50DA"/>
    <w:rsid w:val="00EA512A"/>
    <w:rsid w:val="00EA5132"/>
    <w:rsid w:val="00EA518F"/>
    <w:rsid w:val="00EA522D"/>
    <w:rsid w:val="00EA52C9"/>
    <w:rsid w:val="00EA52EB"/>
    <w:rsid w:val="00EA534A"/>
    <w:rsid w:val="00EA537F"/>
    <w:rsid w:val="00EA5444"/>
    <w:rsid w:val="00EA5469"/>
    <w:rsid w:val="00EA55CC"/>
    <w:rsid w:val="00EA5612"/>
    <w:rsid w:val="00EA5627"/>
    <w:rsid w:val="00EA5790"/>
    <w:rsid w:val="00EA580D"/>
    <w:rsid w:val="00EA5845"/>
    <w:rsid w:val="00EA586A"/>
    <w:rsid w:val="00EA58A6"/>
    <w:rsid w:val="00EA58C1"/>
    <w:rsid w:val="00EA5928"/>
    <w:rsid w:val="00EA5943"/>
    <w:rsid w:val="00EA5945"/>
    <w:rsid w:val="00EA5956"/>
    <w:rsid w:val="00EA5984"/>
    <w:rsid w:val="00EA5A3F"/>
    <w:rsid w:val="00EA5A44"/>
    <w:rsid w:val="00EA5A4B"/>
    <w:rsid w:val="00EA5A4D"/>
    <w:rsid w:val="00EA5AED"/>
    <w:rsid w:val="00EA5AF1"/>
    <w:rsid w:val="00EA5B32"/>
    <w:rsid w:val="00EA5B37"/>
    <w:rsid w:val="00EA5B3E"/>
    <w:rsid w:val="00EA5B40"/>
    <w:rsid w:val="00EA5B53"/>
    <w:rsid w:val="00EA5BC2"/>
    <w:rsid w:val="00EA5BF6"/>
    <w:rsid w:val="00EA5C08"/>
    <w:rsid w:val="00EA5C2A"/>
    <w:rsid w:val="00EA5CB3"/>
    <w:rsid w:val="00EA5CBB"/>
    <w:rsid w:val="00EA5CF8"/>
    <w:rsid w:val="00EA5D01"/>
    <w:rsid w:val="00EA5D1F"/>
    <w:rsid w:val="00EA5D42"/>
    <w:rsid w:val="00EA5D70"/>
    <w:rsid w:val="00EA5D9A"/>
    <w:rsid w:val="00EA5DA5"/>
    <w:rsid w:val="00EA5E42"/>
    <w:rsid w:val="00EA5E8D"/>
    <w:rsid w:val="00EA5EA1"/>
    <w:rsid w:val="00EA5EF2"/>
    <w:rsid w:val="00EA5F1C"/>
    <w:rsid w:val="00EA5FC5"/>
    <w:rsid w:val="00EA5FD1"/>
    <w:rsid w:val="00EA6026"/>
    <w:rsid w:val="00EA6042"/>
    <w:rsid w:val="00EA6068"/>
    <w:rsid w:val="00EA60C8"/>
    <w:rsid w:val="00EA616F"/>
    <w:rsid w:val="00EA61A5"/>
    <w:rsid w:val="00EA621D"/>
    <w:rsid w:val="00EA621F"/>
    <w:rsid w:val="00EA6222"/>
    <w:rsid w:val="00EA6262"/>
    <w:rsid w:val="00EA62D0"/>
    <w:rsid w:val="00EA62D5"/>
    <w:rsid w:val="00EA631D"/>
    <w:rsid w:val="00EA6321"/>
    <w:rsid w:val="00EA6342"/>
    <w:rsid w:val="00EA63BA"/>
    <w:rsid w:val="00EA6410"/>
    <w:rsid w:val="00EA6421"/>
    <w:rsid w:val="00EA6439"/>
    <w:rsid w:val="00EA643A"/>
    <w:rsid w:val="00EA6471"/>
    <w:rsid w:val="00EA6476"/>
    <w:rsid w:val="00EA64D5"/>
    <w:rsid w:val="00EA64E1"/>
    <w:rsid w:val="00EA651B"/>
    <w:rsid w:val="00EA653B"/>
    <w:rsid w:val="00EA656E"/>
    <w:rsid w:val="00EA65AA"/>
    <w:rsid w:val="00EA65EC"/>
    <w:rsid w:val="00EA6699"/>
    <w:rsid w:val="00EA66ED"/>
    <w:rsid w:val="00EA6717"/>
    <w:rsid w:val="00EA6747"/>
    <w:rsid w:val="00EA674E"/>
    <w:rsid w:val="00EA676A"/>
    <w:rsid w:val="00EA67AE"/>
    <w:rsid w:val="00EA67B4"/>
    <w:rsid w:val="00EA67C9"/>
    <w:rsid w:val="00EA6812"/>
    <w:rsid w:val="00EA6849"/>
    <w:rsid w:val="00EA68A3"/>
    <w:rsid w:val="00EA68C5"/>
    <w:rsid w:val="00EA68F2"/>
    <w:rsid w:val="00EA691C"/>
    <w:rsid w:val="00EA69E6"/>
    <w:rsid w:val="00EA69E7"/>
    <w:rsid w:val="00EA69EB"/>
    <w:rsid w:val="00EA69F2"/>
    <w:rsid w:val="00EA6A73"/>
    <w:rsid w:val="00EA6ADD"/>
    <w:rsid w:val="00EA6AEA"/>
    <w:rsid w:val="00EA6B2E"/>
    <w:rsid w:val="00EA6B5C"/>
    <w:rsid w:val="00EA6BA7"/>
    <w:rsid w:val="00EA6BA8"/>
    <w:rsid w:val="00EA6BF2"/>
    <w:rsid w:val="00EA6C11"/>
    <w:rsid w:val="00EA6C3D"/>
    <w:rsid w:val="00EA6C40"/>
    <w:rsid w:val="00EA6CA1"/>
    <w:rsid w:val="00EA6D12"/>
    <w:rsid w:val="00EA6D45"/>
    <w:rsid w:val="00EA6DB8"/>
    <w:rsid w:val="00EA6E74"/>
    <w:rsid w:val="00EA6E7E"/>
    <w:rsid w:val="00EA6E8E"/>
    <w:rsid w:val="00EA6E99"/>
    <w:rsid w:val="00EA6EDD"/>
    <w:rsid w:val="00EA6EE6"/>
    <w:rsid w:val="00EA6F38"/>
    <w:rsid w:val="00EA6F44"/>
    <w:rsid w:val="00EA6F9E"/>
    <w:rsid w:val="00EA7004"/>
    <w:rsid w:val="00EA7079"/>
    <w:rsid w:val="00EA70AA"/>
    <w:rsid w:val="00EA70B8"/>
    <w:rsid w:val="00EA70F9"/>
    <w:rsid w:val="00EA711F"/>
    <w:rsid w:val="00EA7123"/>
    <w:rsid w:val="00EA7138"/>
    <w:rsid w:val="00EA713F"/>
    <w:rsid w:val="00EA718D"/>
    <w:rsid w:val="00EA71A6"/>
    <w:rsid w:val="00EA7202"/>
    <w:rsid w:val="00EA7223"/>
    <w:rsid w:val="00EA7240"/>
    <w:rsid w:val="00EA726A"/>
    <w:rsid w:val="00EA72DB"/>
    <w:rsid w:val="00EA7304"/>
    <w:rsid w:val="00EA7379"/>
    <w:rsid w:val="00EA73D8"/>
    <w:rsid w:val="00EA749F"/>
    <w:rsid w:val="00EA74F3"/>
    <w:rsid w:val="00EA7505"/>
    <w:rsid w:val="00EA7536"/>
    <w:rsid w:val="00EA758E"/>
    <w:rsid w:val="00EA75EB"/>
    <w:rsid w:val="00EA7603"/>
    <w:rsid w:val="00EA760A"/>
    <w:rsid w:val="00EA762A"/>
    <w:rsid w:val="00EA7645"/>
    <w:rsid w:val="00EA76B9"/>
    <w:rsid w:val="00EA76C7"/>
    <w:rsid w:val="00EA771B"/>
    <w:rsid w:val="00EA7730"/>
    <w:rsid w:val="00EA779B"/>
    <w:rsid w:val="00EA77EA"/>
    <w:rsid w:val="00EA787D"/>
    <w:rsid w:val="00EA78C4"/>
    <w:rsid w:val="00EA78EB"/>
    <w:rsid w:val="00EA78F3"/>
    <w:rsid w:val="00EA7997"/>
    <w:rsid w:val="00EA7A37"/>
    <w:rsid w:val="00EA7B83"/>
    <w:rsid w:val="00EA7B88"/>
    <w:rsid w:val="00EA7B94"/>
    <w:rsid w:val="00EA7B9D"/>
    <w:rsid w:val="00EA7BA4"/>
    <w:rsid w:val="00EA7BF5"/>
    <w:rsid w:val="00EA7C84"/>
    <w:rsid w:val="00EA7CE3"/>
    <w:rsid w:val="00EA7D3F"/>
    <w:rsid w:val="00EA7D46"/>
    <w:rsid w:val="00EA7D7D"/>
    <w:rsid w:val="00EA7DCF"/>
    <w:rsid w:val="00EA7E22"/>
    <w:rsid w:val="00EA7E8E"/>
    <w:rsid w:val="00EA7EF1"/>
    <w:rsid w:val="00EA7EF7"/>
    <w:rsid w:val="00EA7F5D"/>
    <w:rsid w:val="00EA7F64"/>
    <w:rsid w:val="00EA7FA1"/>
    <w:rsid w:val="00EA7FB8"/>
    <w:rsid w:val="00EB005B"/>
    <w:rsid w:val="00EB0077"/>
    <w:rsid w:val="00EB00ED"/>
    <w:rsid w:val="00EB011D"/>
    <w:rsid w:val="00EB0121"/>
    <w:rsid w:val="00EB0153"/>
    <w:rsid w:val="00EB0165"/>
    <w:rsid w:val="00EB01D7"/>
    <w:rsid w:val="00EB01DF"/>
    <w:rsid w:val="00EB01E0"/>
    <w:rsid w:val="00EB0219"/>
    <w:rsid w:val="00EB0228"/>
    <w:rsid w:val="00EB024A"/>
    <w:rsid w:val="00EB0282"/>
    <w:rsid w:val="00EB0292"/>
    <w:rsid w:val="00EB02E0"/>
    <w:rsid w:val="00EB02F9"/>
    <w:rsid w:val="00EB0327"/>
    <w:rsid w:val="00EB0353"/>
    <w:rsid w:val="00EB0358"/>
    <w:rsid w:val="00EB03D6"/>
    <w:rsid w:val="00EB03E1"/>
    <w:rsid w:val="00EB03E2"/>
    <w:rsid w:val="00EB0402"/>
    <w:rsid w:val="00EB0407"/>
    <w:rsid w:val="00EB0465"/>
    <w:rsid w:val="00EB051C"/>
    <w:rsid w:val="00EB0520"/>
    <w:rsid w:val="00EB0530"/>
    <w:rsid w:val="00EB0546"/>
    <w:rsid w:val="00EB0583"/>
    <w:rsid w:val="00EB058F"/>
    <w:rsid w:val="00EB05AB"/>
    <w:rsid w:val="00EB0617"/>
    <w:rsid w:val="00EB0655"/>
    <w:rsid w:val="00EB0696"/>
    <w:rsid w:val="00EB06C2"/>
    <w:rsid w:val="00EB073E"/>
    <w:rsid w:val="00EB0783"/>
    <w:rsid w:val="00EB07C6"/>
    <w:rsid w:val="00EB07E5"/>
    <w:rsid w:val="00EB084F"/>
    <w:rsid w:val="00EB0889"/>
    <w:rsid w:val="00EB08BD"/>
    <w:rsid w:val="00EB095F"/>
    <w:rsid w:val="00EB09A8"/>
    <w:rsid w:val="00EB09DB"/>
    <w:rsid w:val="00EB0A0B"/>
    <w:rsid w:val="00EB0A1D"/>
    <w:rsid w:val="00EB0B23"/>
    <w:rsid w:val="00EB0B90"/>
    <w:rsid w:val="00EB0BD8"/>
    <w:rsid w:val="00EB0C64"/>
    <w:rsid w:val="00EB0C6C"/>
    <w:rsid w:val="00EB0CE2"/>
    <w:rsid w:val="00EB0D8D"/>
    <w:rsid w:val="00EB0DD9"/>
    <w:rsid w:val="00EB0DEC"/>
    <w:rsid w:val="00EB0E35"/>
    <w:rsid w:val="00EB0EC2"/>
    <w:rsid w:val="00EB0EDE"/>
    <w:rsid w:val="00EB0F60"/>
    <w:rsid w:val="00EB0F95"/>
    <w:rsid w:val="00EB100F"/>
    <w:rsid w:val="00EB101E"/>
    <w:rsid w:val="00EB106A"/>
    <w:rsid w:val="00EB1114"/>
    <w:rsid w:val="00EB1119"/>
    <w:rsid w:val="00EB1133"/>
    <w:rsid w:val="00EB1161"/>
    <w:rsid w:val="00EB1163"/>
    <w:rsid w:val="00EB11BE"/>
    <w:rsid w:val="00EB11CA"/>
    <w:rsid w:val="00EB1250"/>
    <w:rsid w:val="00EB1272"/>
    <w:rsid w:val="00EB12A0"/>
    <w:rsid w:val="00EB131D"/>
    <w:rsid w:val="00EB1391"/>
    <w:rsid w:val="00EB13D0"/>
    <w:rsid w:val="00EB147D"/>
    <w:rsid w:val="00EB14B3"/>
    <w:rsid w:val="00EB1507"/>
    <w:rsid w:val="00EB153D"/>
    <w:rsid w:val="00EB15EF"/>
    <w:rsid w:val="00EB1609"/>
    <w:rsid w:val="00EB1622"/>
    <w:rsid w:val="00EB170A"/>
    <w:rsid w:val="00EB17F7"/>
    <w:rsid w:val="00EB1830"/>
    <w:rsid w:val="00EB1863"/>
    <w:rsid w:val="00EB1959"/>
    <w:rsid w:val="00EB1A56"/>
    <w:rsid w:val="00EB1A77"/>
    <w:rsid w:val="00EB1A8E"/>
    <w:rsid w:val="00EB1AD2"/>
    <w:rsid w:val="00EB1B92"/>
    <w:rsid w:val="00EB1B9E"/>
    <w:rsid w:val="00EB1BD8"/>
    <w:rsid w:val="00EB1C23"/>
    <w:rsid w:val="00EB1C91"/>
    <w:rsid w:val="00EB1CE1"/>
    <w:rsid w:val="00EB1CEB"/>
    <w:rsid w:val="00EB1CFD"/>
    <w:rsid w:val="00EB1D4E"/>
    <w:rsid w:val="00EB1D53"/>
    <w:rsid w:val="00EB1D5E"/>
    <w:rsid w:val="00EB1D6C"/>
    <w:rsid w:val="00EB1DE7"/>
    <w:rsid w:val="00EB1E21"/>
    <w:rsid w:val="00EB1E31"/>
    <w:rsid w:val="00EB1ED4"/>
    <w:rsid w:val="00EB1F01"/>
    <w:rsid w:val="00EB1F6C"/>
    <w:rsid w:val="00EB1F78"/>
    <w:rsid w:val="00EB1FA2"/>
    <w:rsid w:val="00EB1FAF"/>
    <w:rsid w:val="00EB202F"/>
    <w:rsid w:val="00EB2087"/>
    <w:rsid w:val="00EB2091"/>
    <w:rsid w:val="00EB210D"/>
    <w:rsid w:val="00EB21A5"/>
    <w:rsid w:val="00EB223C"/>
    <w:rsid w:val="00EB2270"/>
    <w:rsid w:val="00EB22F9"/>
    <w:rsid w:val="00EB2307"/>
    <w:rsid w:val="00EB2308"/>
    <w:rsid w:val="00EB2361"/>
    <w:rsid w:val="00EB2413"/>
    <w:rsid w:val="00EB2423"/>
    <w:rsid w:val="00EB2450"/>
    <w:rsid w:val="00EB2453"/>
    <w:rsid w:val="00EB2454"/>
    <w:rsid w:val="00EB248C"/>
    <w:rsid w:val="00EB24A7"/>
    <w:rsid w:val="00EB24CB"/>
    <w:rsid w:val="00EB24D4"/>
    <w:rsid w:val="00EB25B8"/>
    <w:rsid w:val="00EB25D7"/>
    <w:rsid w:val="00EB25DF"/>
    <w:rsid w:val="00EB2619"/>
    <w:rsid w:val="00EB2636"/>
    <w:rsid w:val="00EB265B"/>
    <w:rsid w:val="00EB2683"/>
    <w:rsid w:val="00EB26BF"/>
    <w:rsid w:val="00EB26C8"/>
    <w:rsid w:val="00EB2722"/>
    <w:rsid w:val="00EB276A"/>
    <w:rsid w:val="00EB2773"/>
    <w:rsid w:val="00EB277D"/>
    <w:rsid w:val="00EB27ED"/>
    <w:rsid w:val="00EB288C"/>
    <w:rsid w:val="00EB290F"/>
    <w:rsid w:val="00EB2917"/>
    <w:rsid w:val="00EB2936"/>
    <w:rsid w:val="00EB2960"/>
    <w:rsid w:val="00EB29BD"/>
    <w:rsid w:val="00EB29CA"/>
    <w:rsid w:val="00EB2A65"/>
    <w:rsid w:val="00EB2AA5"/>
    <w:rsid w:val="00EB2AEB"/>
    <w:rsid w:val="00EB2B27"/>
    <w:rsid w:val="00EB2B32"/>
    <w:rsid w:val="00EB2B5C"/>
    <w:rsid w:val="00EB2BEF"/>
    <w:rsid w:val="00EB2BFC"/>
    <w:rsid w:val="00EB2C20"/>
    <w:rsid w:val="00EB2C77"/>
    <w:rsid w:val="00EB2D0E"/>
    <w:rsid w:val="00EB2D20"/>
    <w:rsid w:val="00EB2D89"/>
    <w:rsid w:val="00EB2DD1"/>
    <w:rsid w:val="00EB2E82"/>
    <w:rsid w:val="00EB2F15"/>
    <w:rsid w:val="00EB2F1B"/>
    <w:rsid w:val="00EB2F31"/>
    <w:rsid w:val="00EB2F39"/>
    <w:rsid w:val="00EB3076"/>
    <w:rsid w:val="00EB3091"/>
    <w:rsid w:val="00EB30A0"/>
    <w:rsid w:val="00EB30A7"/>
    <w:rsid w:val="00EB30BD"/>
    <w:rsid w:val="00EB30E5"/>
    <w:rsid w:val="00EB321B"/>
    <w:rsid w:val="00EB324C"/>
    <w:rsid w:val="00EB32A4"/>
    <w:rsid w:val="00EB334E"/>
    <w:rsid w:val="00EB33BE"/>
    <w:rsid w:val="00EB33F2"/>
    <w:rsid w:val="00EB349A"/>
    <w:rsid w:val="00EB34C6"/>
    <w:rsid w:val="00EB353A"/>
    <w:rsid w:val="00EB3551"/>
    <w:rsid w:val="00EB358D"/>
    <w:rsid w:val="00EB3592"/>
    <w:rsid w:val="00EB35B4"/>
    <w:rsid w:val="00EB35E0"/>
    <w:rsid w:val="00EB35E3"/>
    <w:rsid w:val="00EB36B1"/>
    <w:rsid w:val="00EB36C2"/>
    <w:rsid w:val="00EB36D7"/>
    <w:rsid w:val="00EB36F5"/>
    <w:rsid w:val="00EB3713"/>
    <w:rsid w:val="00EB3769"/>
    <w:rsid w:val="00EB37C8"/>
    <w:rsid w:val="00EB37E5"/>
    <w:rsid w:val="00EB3811"/>
    <w:rsid w:val="00EB384F"/>
    <w:rsid w:val="00EB389B"/>
    <w:rsid w:val="00EB396A"/>
    <w:rsid w:val="00EB397D"/>
    <w:rsid w:val="00EB397E"/>
    <w:rsid w:val="00EB39C4"/>
    <w:rsid w:val="00EB3A4F"/>
    <w:rsid w:val="00EB3A5C"/>
    <w:rsid w:val="00EB3A72"/>
    <w:rsid w:val="00EB3A8B"/>
    <w:rsid w:val="00EB3AD9"/>
    <w:rsid w:val="00EB3ADA"/>
    <w:rsid w:val="00EB3B25"/>
    <w:rsid w:val="00EB3B40"/>
    <w:rsid w:val="00EB3BF3"/>
    <w:rsid w:val="00EB3BF8"/>
    <w:rsid w:val="00EB3C18"/>
    <w:rsid w:val="00EB3C30"/>
    <w:rsid w:val="00EB3C53"/>
    <w:rsid w:val="00EB3C6D"/>
    <w:rsid w:val="00EB3C74"/>
    <w:rsid w:val="00EB3CFF"/>
    <w:rsid w:val="00EB3D7F"/>
    <w:rsid w:val="00EB3D81"/>
    <w:rsid w:val="00EB3D9F"/>
    <w:rsid w:val="00EB3DC0"/>
    <w:rsid w:val="00EB3DDF"/>
    <w:rsid w:val="00EB3DE8"/>
    <w:rsid w:val="00EB3DFC"/>
    <w:rsid w:val="00EB3E1B"/>
    <w:rsid w:val="00EB3E27"/>
    <w:rsid w:val="00EB3E41"/>
    <w:rsid w:val="00EB3EA8"/>
    <w:rsid w:val="00EB3ED6"/>
    <w:rsid w:val="00EB3EEA"/>
    <w:rsid w:val="00EB3F14"/>
    <w:rsid w:val="00EB3F71"/>
    <w:rsid w:val="00EB3FB0"/>
    <w:rsid w:val="00EB3FC0"/>
    <w:rsid w:val="00EB4028"/>
    <w:rsid w:val="00EB4055"/>
    <w:rsid w:val="00EB409D"/>
    <w:rsid w:val="00EB40CD"/>
    <w:rsid w:val="00EB414C"/>
    <w:rsid w:val="00EB41EF"/>
    <w:rsid w:val="00EB4201"/>
    <w:rsid w:val="00EB42E1"/>
    <w:rsid w:val="00EB42FF"/>
    <w:rsid w:val="00EB4304"/>
    <w:rsid w:val="00EB4308"/>
    <w:rsid w:val="00EB4335"/>
    <w:rsid w:val="00EB436E"/>
    <w:rsid w:val="00EB4374"/>
    <w:rsid w:val="00EB43B7"/>
    <w:rsid w:val="00EB4406"/>
    <w:rsid w:val="00EB4430"/>
    <w:rsid w:val="00EB44A0"/>
    <w:rsid w:val="00EB44A4"/>
    <w:rsid w:val="00EB44E0"/>
    <w:rsid w:val="00EB44F8"/>
    <w:rsid w:val="00EB450C"/>
    <w:rsid w:val="00EB451D"/>
    <w:rsid w:val="00EB4537"/>
    <w:rsid w:val="00EB456A"/>
    <w:rsid w:val="00EB45B7"/>
    <w:rsid w:val="00EB45BC"/>
    <w:rsid w:val="00EB45CD"/>
    <w:rsid w:val="00EB45E7"/>
    <w:rsid w:val="00EB4699"/>
    <w:rsid w:val="00EB46A3"/>
    <w:rsid w:val="00EB46BB"/>
    <w:rsid w:val="00EB46BD"/>
    <w:rsid w:val="00EB4734"/>
    <w:rsid w:val="00EB47A8"/>
    <w:rsid w:val="00EB4807"/>
    <w:rsid w:val="00EB483F"/>
    <w:rsid w:val="00EB4846"/>
    <w:rsid w:val="00EB4869"/>
    <w:rsid w:val="00EB48C9"/>
    <w:rsid w:val="00EB48DB"/>
    <w:rsid w:val="00EB48EE"/>
    <w:rsid w:val="00EB4918"/>
    <w:rsid w:val="00EB4977"/>
    <w:rsid w:val="00EB498A"/>
    <w:rsid w:val="00EB49B2"/>
    <w:rsid w:val="00EB49BC"/>
    <w:rsid w:val="00EB49C0"/>
    <w:rsid w:val="00EB4A89"/>
    <w:rsid w:val="00EB4AF4"/>
    <w:rsid w:val="00EB4B06"/>
    <w:rsid w:val="00EB4B2C"/>
    <w:rsid w:val="00EB4B5D"/>
    <w:rsid w:val="00EB4B92"/>
    <w:rsid w:val="00EB4B9C"/>
    <w:rsid w:val="00EB4BAF"/>
    <w:rsid w:val="00EB4C8F"/>
    <w:rsid w:val="00EB4CB2"/>
    <w:rsid w:val="00EB4CE0"/>
    <w:rsid w:val="00EB4D57"/>
    <w:rsid w:val="00EB4D59"/>
    <w:rsid w:val="00EB4D65"/>
    <w:rsid w:val="00EB4DDD"/>
    <w:rsid w:val="00EB4E3D"/>
    <w:rsid w:val="00EB4E75"/>
    <w:rsid w:val="00EB4FC7"/>
    <w:rsid w:val="00EB5036"/>
    <w:rsid w:val="00EB5100"/>
    <w:rsid w:val="00EB517E"/>
    <w:rsid w:val="00EB51CA"/>
    <w:rsid w:val="00EB51EC"/>
    <w:rsid w:val="00EB5204"/>
    <w:rsid w:val="00EB5256"/>
    <w:rsid w:val="00EB528A"/>
    <w:rsid w:val="00EB52D6"/>
    <w:rsid w:val="00EB5305"/>
    <w:rsid w:val="00EB5314"/>
    <w:rsid w:val="00EB5340"/>
    <w:rsid w:val="00EB5443"/>
    <w:rsid w:val="00EB5512"/>
    <w:rsid w:val="00EB5527"/>
    <w:rsid w:val="00EB5595"/>
    <w:rsid w:val="00EB55D5"/>
    <w:rsid w:val="00EB5613"/>
    <w:rsid w:val="00EB5643"/>
    <w:rsid w:val="00EB564B"/>
    <w:rsid w:val="00EB564E"/>
    <w:rsid w:val="00EB5689"/>
    <w:rsid w:val="00EB569A"/>
    <w:rsid w:val="00EB5705"/>
    <w:rsid w:val="00EB571D"/>
    <w:rsid w:val="00EB5722"/>
    <w:rsid w:val="00EB5762"/>
    <w:rsid w:val="00EB5798"/>
    <w:rsid w:val="00EB57CE"/>
    <w:rsid w:val="00EB5803"/>
    <w:rsid w:val="00EB5842"/>
    <w:rsid w:val="00EB5848"/>
    <w:rsid w:val="00EB5854"/>
    <w:rsid w:val="00EB58C3"/>
    <w:rsid w:val="00EB595B"/>
    <w:rsid w:val="00EB596C"/>
    <w:rsid w:val="00EB598F"/>
    <w:rsid w:val="00EB59A0"/>
    <w:rsid w:val="00EB59B7"/>
    <w:rsid w:val="00EB5A28"/>
    <w:rsid w:val="00EB5A8A"/>
    <w:rsid w:val="00EB5B86"/>
    <w:rsid w:val="00EB5C03"/>
    <w:rsid w:val="00EB5C2D"/>
    <w:rsid w:val="00EB5C5D"/>
    <w:rsid w:val="00EB5CF2"/>
    <w:rsid w:val="00EB5CFF"/>
    <w:rsid w:val="00EB5D60"/>
    <w:rsid w:val="00EB5DC6"/>
    <w:rsid w:val="00EB5DD7"/>
    <w:rsid w:val="00EB5E38"/>
    <w:rsid w:val="00EB5FDF"/>
    <w:rsid w:val="00EB5FFC"/>
    <w:rsid w:val="00EB5FFF"/>
    <w:rsid w:val="00EB601F"/>
    <w:rsid w:val="00EB609D"/>
    <w:rsid w:val="00EB60BD"/>
    <w:rsid w:val="00EB60D3"/>
    <w:rsid w:val="00EB614E"/>
    <w:rsid w:val="00EB61BF"/>
    <w:rsid w:val="00EB61D4"/>
    <w:rsid w:val="00EB61DA"/>
    <w:rsid w:val="00EB61F4"/>
    <w:rsid w:val="00EB622E"/>
    <w:rsid w:val="00EB6258"/>
    <w:rsid w:val="00EB626A"/>
    <w:rsid w:val="00EB6296"/>
    <w:rsid w:val="00EB629D"/>
    <w:rsid w:val="00EB62FB"/>
    <w:rsid w:val="00EB6303"/>
    <w:rsid w:val="00EB6324"/>
    <w:rsid w:val="00EB636D"/>
    <w:rsid w:val="00EB63CA"/>
    <w:rsid w:val="00EB6451"/>
    <w:rsid w:val="00EB64A8"/>
    <w:rsid w:val="00EB6502"/>
    <w:rsid w:val="00EB6542"/>
    <w:rsid w:val="00EB657E"/>
    <w:rsid w:val="00EB6586"/>
    <w:rsid w:val="00EB6593"/>
    <w:rsid w:val="00EB65F5"/>
    <w:rsid w:val="00EB66A9"/>
    <w:rsid w:val="00EB66B7"/>
    <w:rsid w:val="00EB66C4"/>
    <w:rsid w:val="00EB66F6"/>
    <w:rsid w:val="00EB6729"/>
    <w:rsid w:val="00EB673C"/>
    <w:rsid w:val="00EB6759"/>
    <w:rsid w:val="00EB6779"/>
    <w:rsid w:val="00EB67A3"/>
    <w:rsid w:val="00EB680A"/>
    <w:rsid w:val="00EB6832"/>
    <w:rsid w:val="00EB6840"/>
    <w:rsid w:val="00EB684C"/>
    <w:rsid w:val="00EB68A5"/>
    <w:rsid w:val="00EB68D3"/>
    <w:rsid w:val="00EB6958"/>
    <w:rsid w:val="00EB695D"/>
    <w:rsid w:val="00EB6998"/>
    <w:rsid w:val="00EB69D4"/>
    <w:rsid w:val="00EB6A11"/>
    <w:rsid w:val="00EB6AD5"/>
    <w:rsid w:val="00EB6B08"/>
    <w:rsid w:val="00EB6BB0"/>
    <w:rsid w:val="00EB6BB5"/>
    <w:rsid w:val="00EB6BEA"/>
    <w:rsid w:val="00EB6C05"/>
    <w:rsid w:val="00EB6CD1"/>
    <w:rsid w:val="00EB6CE1"/>
    <w:rsid w:val="00EB6CE9"/>
    <w:rsid w:val="00EB6CF9"/>
    <w:rsid w:val="00EB6CFA"/>
    <w:rsid w:val="00EB6D06"/>
    <w:rsid w:val="00EB6D09"/>
    <w:rsid w:val="00EB6D20"/>
    <w:rsid w:val="00EB6DA0"/>
    <w:rsid w:val="00EB6DAD"/>
    <w:rsid w:val="00EB6DDA"/>
    <w:rsid w:val="00EB6E0A"/>
    <w:rsid w:val="00EB6E33"/>
    <w:rsid w:val="00EB6E58"/>
    <w:rsid w:val="00EB6EB8"/>
    <w:rsid w:val="00EB6ED2"/>
    <w:rsid w:val="00EB6EEF"/>
    <w:rsid w:val="00EB6F2F"/>
    <w:rsid w:val="00EB6F93"/>
    <w:rsid w:val="00EB6FB3"/>
    <w:rsid w:val="00EB6FCA"/>
    <w:rsid w:val="00EB708D"/>
    <w:rsid w:val="00EB70BA"/>
    <w:rsid w:val="00EB70F7"/>
    <w:rsid w:val="00EB7121"/>
    <w:rsid w:val="00EB718E"/>
    <w:rsid w:val="00EB71D2"/>
    <w:rsid w:val="00EB71EE"/>
    <w:rsid w:val="00EB71FA"/>
    <w:rsid w:val="00EB7223"/>
    <w:rsid w:val="00EB72A1"/>
    <w:rsid w:val="00EB72B8"/>
    <w:rsid w:val="00EB7305"/>
    <w:rsid w:val="00EB7330"/>
    <w:rsid w:val="00EB7357"/>
    <w:rsid w:val="00EB7372"/>
    <w:rsid w:val="00EB73F6"/>
    <w:rsid w:val="00EB7409"/>
    <w:rsid w:val="00EB743B"/>
    <w:rsid w:val="00EB746F"/>
    <w:rsid w:val="00EB74B3"/>
    <w:rsid w:val="00EB74C5"/>
    <w:rsid w:val="00EB7519"/>
    <w:rsid w:val="00EB75E3"/>
    <w:rsid w:val="00EB75FB"/>
    <w:rsid w:val="00EB764C"/>
    <w:rsid w:val="00EB7660"/>
    <w:rsid w:val="00EB7676"/>
    <w:rsid w:val="00EB769E"/>
    <w:rsid w:val="00EB76BB"/>
    <w:rsid w:val="00EB7726"/>
    <w:rsid w:val="00EB775F"/>
    <w:rsid w:val="00EB7761"/>
    <w:rsid w:val="00EB77D5"/>
    <w:rsid w:val="00EB78DB"/>
    <w:rsid w:val="00EB79CA"/>
    <w:rsid w:val="00EB7A06"/>
    <w:rsid w:val="00EB7AAE"/>
    <w:rsid w:val="00EB7B4A"/>
    <w:rsid w:val="00EB7BE6"/>
    <w:rsid w:val="00EB7BEE"/>
    <w:rsid w:val="00EB7C54"/>
    <w:rsid w:val="00EB7CF6"/>
    <w:rsid w:val="00EB7D19"/>
    <w:rsid w:val="00EB7D20"/>
    <w:rsid w:val="00EB7D67"/>
    <w:rsid w:val="00EB7E84"/>
    <w:rsid w:val="00EB7E8C"/>
    <w:rsid w:val="00EC006C"/>
    <w:rsid w:val="00EC006E"/>
    <w:rsid w:val="00EC00D2"/>
    <w:rsid w:val="00EC0140"/>
    <w:rsid w:val="00EC0156"/>
    <w:rsid w:val="00EC0191"/>
    <w:rsid w:val="00EC0196"/>
    <w:rsid w:val="00EC01C7"/>
    <w:rsid w:val="00EC01ED"/>
    <w:rsid w:val="00EC022F"/>
    <w:rsid w:val="00EC02E2"/>
    <w:rsid w:val="00EC02F0"/>
    <w:rsid w:val="00EC0300"/>
    <w:rsid w:val="00EC030D"/>
    <w:rsid w:val="00EC03E2"/>
    <w:rsid w:val="00EC03E3"/>
    <w:rsid w:val="00EC0412"/>
    <w:rsid w:val="00EC0428"/>
    <w:rsid w:val="00EC0443"/>
    <w:rsid w:val="00EC0449"/>
    <w:rsid w:val="00EC0486"/>
    <w:rsid w:val="00EC0523"/>
    <w:rsid w:val="00EC0550"/>
    <w:rsid w:val="00EC05A4"/>
    <w:rsid w:val="00EC05C4"/>
    <w:rsid w:val="00EC05EB"/>
    <w:rsid w:val="00EC061A"/>
    <w:rsid w:val="00EC0633"/>
    <w:rsid w:val="00EC063D"/>
    <w:rsid w:val="00EC0671"/>
    <w:rsid w:val="00EC0706"/>
    <w:rsid w:val="00EC0837"/>
    <w:rsid w:val="00EC0851"/>
    <w:rsid w:val="00EC085F"/>
    <w:rsid w:val="00EC08D8"/>
    <w:rsid w:val="00EC0927"/>
    <w:rsid w:val="00EC0999"/>
    <w:rsid w:val="00EC09F4"/>
    <w:rsid w:val="00EC0A23"/>
    <w:rsid w:val="00EC0A3A"/>
    <w:rsid w:val="00EC0A46"/>
    <w:rsid w:val="00EC0A80"/>
    <w:rsid w:val="00EC0AB5"/>
    <w:rsid w:val="00EC0B29"/>
    <w:rsid w:val="00EC0BEB"/>
    <w:rsid w:val="00EC0BEC"/>
    <w:rsid w:val="00EC0BF5"/>
    <w:rsid w:val="00EC0C0B"/>
    <w:rsid w:val="00EC0C24"/>
    <w:rsid w:val="00EC0C39"/>
    <w:rsid w:val="00EC0C5F"/>
    <w:rsid w:val="00EC0CDD"/>
    <w:rsid w:val="00EC0D3B"/>
    <w:rsid w:val="00EC0D40"/>
    <w:rsid w:val="00EC0D9C"/>
    <w:rsid w:val="00EC0DBC"/>
    <w:rsid w:val="00EC0DD8"/>
    <w:rsid w:val="00EC0DEE"/>
    <w:rsid w:val="00EC0DEF"/>
    <w:rsid w:val="00EC0E63"/>
    <w:rsid w:val="00EC0E73"/>
    <w:rsid w:val="00EC0E78"/>
    <w:rsid w:val="00EC0F26"/>
    <w:rsid w:val="00EC0F4F"/>
    <w:rsid w:val="00EC0F51"/>
    <w:rsid w:val="00EC0F8E"/>
    <w:rsid w:val="00EC0FBF"/>
    <w:rsid w:val="00EC0FC8"/>
    <w:rsid w:val="00EC0FCD"/>
    <w:rsid w:val="00EC0FE2"/>
    <w:rsid w:val="00EC0FF3"/>
    <w:rsid w:val="00EC1015"/>
    <w:rsid w:val="00EC10B5"/>
    <w:rsid w:val="00EC11BE"/>
    <w:rsid w:val="00EC11FC"/>
    <w:rsid w:val="00EC11FD"/>
    <w:rsid w:val="00EC121C"/>
    <w:rsid w:val="00EC12FF"/>
    <w:rsid w:val="00EC1308"/>
    <w:rsid w:val="00EC1352"/>
    <w:rsid w:val="00EC135A"/>
    <w:rsid w:val="00EC13B1"/>
    <w:rsid w:val="00EC13B5"/>
    <w:rsid w:val="00EC140B"/>
    <w:rsid w:val="00EC1439"/>
    <w:rsid w:val="00EC146C"/>
    <w:rsid w:val="00EC149C"/>
    <w:rsid w:val="00EC1503"/>
    <w:rsid w:val="00EC1529"/>
    <w:rsid w:val="00EC152E"/>
    <w:rsid w:val="00EC155E"/>
    <w:rsid w:val="00EC158C"/>
    <w:rsid w:val="00EC15DE"/>
    <w:rsid w:val="00EC161D"/>
    <w:rsid w:val="00EC1623"/>
    <w:rsid w:val="00EC16C8"/>
    <w:rsid w:val="00EC16D6"/>
    <w:rsid w:val="00EC1752"/>
    <w:rsid w:val="00EC177A"/>
    <w:rsid w:val="00EC1780"/>
    <w:rsid w:val="00EC1793"/>
    <w:rsid w:val="00EC17C9"/>
    <w:rsid w:val="00EC17D9"/>
    <w:rsid w:val="00EC1830"/>
    <w:rsid w:val="00EC193D"/>
    <w:rsid w:val="00EC194E"/>
    <w:rsid w:val="00EC19C5"/>
    <w:rsid w:val="00EC1A05"/>
    <w:rsid w:val="00EC1A3E"/>
    <w:rsid w:val="00EC1A54"/>
    <w:rsid w:val="00EC1A59"/>
    <w:rsid w:val="00EC1A64"/>
    <w:rsid w:val="00EC1AC1"/>
    <w:rsid w:val="00EC1B20"/>
    <w:rsid w:val="00EC1B24"/>
    <w:rsid w:val="00EC1BD4"/>
    <w:rsid w:val="00EC1BDD"/>
    <w:rsid w:val="00EC1C21"/>
    <w:rsid w:val="00EC1C2B"/>
    <w:rsid w:val="00EC1C34"/>
    <w:rsid w:val="00EC1C3D"/>
    <w:rsid w:val="00EC1C47"/>
    <w:rsid w:val="00EC1CC5"/>
    <w:rsid w:val="00EC1D27"/>
    <w:rsid w:val="00EC1D95"/>
    <w:rsid w:val="00EC1DEE"/>
    <w:rsid w:val="00EC1E0E"/>
    <w:rsid w:val="00EC1E1E"/>
    <w:rsid w:val="00EC1E2D"/>
    <w:rsid w:val="00EC1E65"/>
    <w:rsid w:val="00EC1E6F"/>
    <w:rsid w:val="00EC1E73"/>
    <w:rsid w:val="00EC1EA4"/>
    <w:rsid w:val="00EC1EE4"/>
    <w:rsid w:val="00EC1EF0"/>
    <w:rsid w:val="00EC1F2B"/>
    <w:rsid w:val="00EC1F46"/>
    <w:rsid w:val="00EC1F47"/>
    <w:rsid w:val="00EC1F6A"/>
    <w:rsid w:val="00EC1FA7"/>
    <w:rsid w:val="00EC1FEF"/>
    <w:rsid w:val="00EC202E"/>
    <w:rsid w:val="00EC2031"/>
    <w:rsid w:val="00EC2097"/>
    <w:rsid w:val="00EC20D1"/>
    <w:rsid w:val="00EC2110"/>
    <w:rsid w:val="00EC21EF"/>
    <w:rsid w:val="00EC2299"/>
    <w:rsid w:val="00EC2310"/>
    <w:rsid w:val="00EC2328"/>
    <w:rsid w:val="00EC2344"/>
    <w:rsid w:val="00EC2345"/>
    <w:rsid w:val="00EC2363"/>
    <w:rsid w:val="00EC2376"/>
    <w:rsid w:val="00EC23D3"/>
    <w:rsid w:val="00EC23E8"/>
    <w:rsid w:val="00EC2472"/>
    <w:rsid w:val="00EC24AC"/>
    <w:rsid w:val="00EC2538"/>
    <w:rsid w:val="00EC256A"/>
    <w:rsid w:val="00EC2578"/>
    <w:rsid w:val="00EC2581"/>
    <w:rsid w:val="00EC2691"/>
    <w:rsid w:val="00EC269E"/>
    <w:rsid w:val="00EC26B9"/>
    <w:rsid w:val="00EC2727"/>
    <w:rsid w:val="00EC2799"/>
    <w:rsid w:val="00EC27B2"/>
    <w:rsid w:val="00EC27B8"/>
    <w:rsid w:val="00EC2861"/>
    <w:rsid w:val="00EC28A0"/>
    <w:rsid w:val="00EC28F2"/>
    <w:rsid w:val="00EC2920"/>
    <w:rsid w:val="00EC29A4"/>
    <w:rsid w:val="00EC29B3"/>
    <w:rsid w:val="00EC29C6"/>
    <w:rsid w:val="00EC29E3"/>
    <w:rsid w:val="00EC29EE"/>
    <w:rsid w:val="00EC2A28"/>
    <w:rsid w:val="00EC2A2B"/>
    <w:rsid w:val="00EC2A83"/>
    <w:rsid w:val="00EC2AD2"/>
    <w:rsid w:val="00EC2BF5"/>
    <w:rsid w:val="00EC2CA3"/>
    <w:rsid w:val="00EC2CF5"/>
    <w:rsid w:val="00EC2D2A"/>
    <w:rsid w:val="00EC2E32"/>
    <w:rsid w:val="00EC2E3F"/>
    <w:rsid w:val="00EC2E5A"/>
    <w:rsid w:val="00EC2E9F"/>
    <w:rsid w:val="00EC2EE7"/>
    <w:rsid w:val="00EC2F13"/>
    <w:rsid w:val="00EC2FAA"/>
    <w:rsid w:val="00EC2FBB"/>
    <w:rsid w:val="00EC2FE9"/>
    <w:rsid w:val="00EC30C3"/>
    <w:rsid w:val="00EC30F6"/>
    <w:rsid w:val="00EC3109"/>
    <w:rsid w:val="00EC310B"/>
    <w:rsid w:val="00EC31A2"/>
    <w:rsid w:val="00EC3224"/>
    <w:rsid w:val="00EC32B6"/>
    <w:rsid w:val="00EC32CD"/>
    <w:rsid w:val="00EC331C"/>
    <w:rsid w:val="00EC3342"/>
    <w:rsid w:val="00EC3347"/>
    <w:rsid w:val="00EC3390"/>
    <w:rsid w:val="00EC33BD"/>
    <w:rsid w:val="00EC33BE"/>
    <w:rsid w:val="00EC33E9"/>
    <w:rsid w:val="00EC347D"/>
    <w:rsid w:val="00EC3539"/>
    <w:rsid w:val="00EC35EA"/>
    <w:rsid w:val="00EC363C"/>
    <w:rsid w:val="00EC3654"/>
    <w:rsid w:val="00EC365D"/>
    <w:rsid w:val="00EC3673"/>
    <w:rsid w:val="00EC369D"/>
    <w:rsid w:val="00EC36C8"/>
    <w:rsid w:val="00EC372E"/>
    <w:rsid w:val="00EC374D"/>
    <w:rsid w:val="00EC374F"/>
    <w:rsid w:val="00EC3751"/>
    <w:rsid w:val="00EC3898"/>
    <w:rsid w:val="00EC38E9"/>
    <w:rsid w:val="00EC392A"/>
    <w:rsid w:val="00EC393B"/>
    <w:rsid w:val="00EC3982"/>
    <w:rsid w:val="00EC3986"/>
    <w:rsid w:val="00EC398E"/>
    <w:rsid w:val="00EC39B3"/>
    <w:rsid w:val="00EC3A82"/>
    <w:rsid w:val="00EC3B3A"/>
    <w:rsid w:val="00EC3B9F"/>
    <w:rsid w:val="00EC3BBB"/>
    <w:rsid w:val="00EC3C80"/>
    <w:rsid w:val="00EC3CD1"/>
    <w:rsid w:val="00EC3CDA"/>
    <w:rsid w:val="00EC3D1B"/>
    <w:rsid w:val="00EC3D68"/>
    <w:rsid w:val="00EC3D6F"/>
    <w:rsid w:val="00EC3D84"/>
    <w:rsid w:val="00EC3DD5"/>
    <w:rsid w:val="00EC3E18"/>
    <w:rsid w:val="00EC3E81"/>
    <w:rsid w:val="00EC3EB7"/>
    <w:rsid w:val="00EC3EFE"/>
    <w:rsid w:val="00EC3F04"/>
    <w:rsid w:val="00EC3F06"/>
    <w:rsid w:val="00EC3F11"/>
    <w:rsid w:val="00EC3F1B"/>
    <w:rsid w:val="00EC3F27"/>
    <w:rsid w:val="00EC3F4F"/>
    <w:rsid w:val="00EC3FB1"/>
    <w:rsid w:val="00EC3FD9"/>
    <w:rsid w:val="00EC4029"/>
    <w:rsid w:val="00EC40A1"/>
    <w:rsid w:val="00EC4108"/>
    <w:rsid w:val="00EC411C"/>
    <w:rsid w:val="00EC4168"/>
    <w:rsid w:val="00EC418C"/>
    <w:rsid w:val="00EC418F"/>
    <w:rsid w:val="00EC419B"/>
    <w:rsid w:val="00EC4212"/>
    <w:rsid w:val="00EC4214"/>
    <w:rsid w:val="00EC4240"/>
    <w:rsid w:val="00EC4285"/>
    <w:rsid w:val="00EC42B0"/>
    <w:rsid w:val="00EC430F"/>
    <w:rsid w:val="00EC43AF"/>
    <w:rsid w:val="00EC43CD"/>
    <w:rsid w:val="00EC43F9"/>
    <w:rsid w:val="00EC4451"/>
    <w:rsid w:val="00EC445D"/>
    <w:rsid w:val="00EC44AE"/>
    <w:rsid w:val="00EC454C"/>
    <w:rsid w:val="00EC454F"/>
    <w:rsid w:val="00EC455E"/>
    <w:rsid w:val="00EC4561"/>
    <w:rsid w:val="00EC45F0"/>
    <w:rsid w:val="00EC4616"/>
    <w:rsid w:val="00EC4668"/>
    <w:rsid w:val="00EC46A2"/>
    <w:rsid w:val="00EC46BD"/>
    <w:rsid w:val="00EC46C2"/>
    <w:rsid w:val="00EC46D4"/>
    <w:rsid w:val="00EC4717"/>
    <w:rsid w:val="00EC4734"/>
    <w:rsid w:val="00EC4767"/>
    <w:rsid w:val="00EC483F"/>
    <w:rsid w:val="00EC4841"/>
    <w:rsid w:val="00EC4859"/>
    <w:rsid w:val="00EC48A0"/>
    <w:rsid w:val="00EC48A3"/>
    <w:rsid w:val="00EC48BE"/>
    <w:rsid w:val="00EC490C"/>
    <w:rsid w:val="00EC4931"/>
    <w:rsid w:val="00EC4943"/>
    <w:rsid w:val="00EC49F5"/>
    <w:rsid w:val="00EC49F6"/>
    <w:rsid w:val="00EC4ABC"/>
    <w:rsid w:val="00EC4ADC"/>
    <w:rsid w:val="00EC4B0C"/>
    <w:rsid w:val="00EC4B5B"/>
    <w:rsid w:val="00EC4B97"/>
    <w:rsid w:val="00EC4BCF"/>
    <w:rsid w:val="00EC4C49"/>
    <w:rsid w:val="00EC4C83"/>
    <w:rsid w:val="00EC4C87"/>
    <w:rsid w:val="00EC4D5C"/>
    <w:rsid w:val="00EC4D5D"/>
    <w:rsid w:val="00EC4DB2"/>
    <w:rsid w:val="00EC4DC1"/>
    <w:rsid w:val="00EC4DFF"/>
    <w:rsid w:val="00EC4E58"/>
    <w:rsid w:val="00EC4E82"/>
    <w:rsid w:val="00EC4F14"/>
    <w:rsid w:val="00EC4FB1"/>
    <w:rsid w:val="00EC5024"/>
    <w:rsid w:val="00EC5044"/>
    <w:rsid w:val="00EC5050"/>
    <w:rsid w:val="00EC5066"/>
    <w:rsid w:val="00EC508B"/>
    <w:rsid w:val="00EC5090"/>
    <w:rsid w:val="00EC50B5"/>
    <w:rsid w:val="00EC50BB"/>
    <w:rsid w:val="00EC5162"/>
    <w:rsid w:val="00EC51C7"/>
    <w:rsid w:val="00EC521C"/>
    <w:rsid w:val="00EC52E9"/>
    <w:rsid w:val="00EC533E"/>
    <w:rsid w:val="00EC5373"/>
    <w:rsid w:val="00EC53A6"/>
    <w:rsid w:val="00EC545B"/>
    <w:rsid w:val="00EC546F"/>
    <w:rsid w:val="00EC54CE"/>
    <w:rsid w:val="00EC54EB"/>
    <w:rsid w:val="00EC551B"/>
    <w:rsid w:val="00EC5525"/>
    <w:rsid w:val="00EC565D"/>
    <w:rsid w:val="00EC566C"/>
    <w:rsid w:val="00EC5693"/>
    <w:rsid w:val="00EC56AA"/>
    <w:rsid w:val="00EC5786"/>
    <w:rsid w:val="00EC578A"/>
    <w:rsid w:val="00EC587E"/>
    <w:rsid w:val="00EC5903"/>
    <w:rsid w:val="00EC5911"/>
    <w:rsid w:val="00EC591E"/>
    <w:rsid w:val="00EC5984"/>
    <w:rsid w:val="00EC59AA"/>
    <w:rsid w:val="00EC59D0"/>
    <w:rsid w:val="00EC5A06"/>
    <w:rsid w:val="00EC5A16"/>
    <w:rsid w:val="00EC5AB8"/>
    <w:rsid w:val="00EC5B36"/>
    <w:rsid w:val="00EC5B7E"/>
    <w:rsid w:val="00EC5B98"/>
    <w:rsid w:val="00EC5BBE"/>
    <w:rsid w:val="00EC5BE6"/>
    <w:rsid w:val="00EC5BF1"/>
    <w:rsid w:val="00EC5C22"/>
    <w:rsid w:val="00EC5C2E"/>
    <w:rsid w:val="00EC5C46"/>
    <w:rsid w:val="00EC5D10"/>
    <w:rsid w:val="00EC5D99"/>
    <w:rsid w:val="00EC5E3F"/>
    <w:rsid w:val="00EC5E40"/>
    <w:rsid w:val="00EC5EB6"/>
    <w:rsid w:val="00EC5F5A"/>
    <w:rsid w:val="00EC5FDD"/>
    <w:rsid w:val="00EC600E"/>
    <w:rsid w:val="00EC6072"/>
    <w:rsid w:val="00EC6098"/>
    <w:rsid w:val="00EC60F7"/>
    <w:rsid w:val="00EC610F"/>
    <w:rsid w:val="00EC619C"/>
    <w:rsid w:val="00EC61A1"/>
    <w:rsid w:val="00EC61D5"/>
    <w:rsid w:val="00EC621A"/>
    <w:rsid w:val="00EC624C"/>
    <w:rsid w:val="00EC6267"/>
    <w:rsid w:val="00EC62AA"/>
    <w:rsid w:val="00EC6306"/>
    <w:rsid w:val="00EC631A"/>
    <w:rsid w:val="00EC6379"/>
    <w:rsid w:val="00EC640A"/>
    <w:rsid w:val="00EC64C9"/>
    <w:rsid w:val="00EC6524"/>
    <w:rsid w:val="00EC6549"/>
    <w:rsid w:val="00EC65EF"/>
    <w:rsid w:val="00EC6609"/>
    <w:rsid w:val="00EC6613"/>
    <w:rsid w:val="00EC664D"/>
    <w:rsid w:val="00EC668A"/>
    <w:rsid w:val="00EC66C8"/>
    <w:rsid w:val="00EC6707"/>
    <w:rsid w:val="00EC670C"/>
    <w:rsid w:val="00EC6787"/>
    <w:rsid w:val="00EC678D"/>
    <w:rsid w:val="00EC67C9"/>
    <w:rsid w:val="00EC681F"/>
    <w:rsid w:val="00EC682D"/>
    <w:rsid w:val="00EC68E7"/>
    <w:rsid w:val="00EC68F8"/>
    <w:rsid w:val="00EC6946"/>
    <w:rsid w:val="00EC6949"/>
    <w:rsid w:val="00EC695E"/>
    <w:rsid w:val="00EC6978"/>
    <w:rsid w:val="00EC6A0B"/>
    <w:rsid w:val="00EC6AC4"/>
    <w:rsid w:val="00EC6B84"/>
    <w:rsid w:val="00EC6C11"/>
    <w:rsid w:val="00EC6C24"/>
    <w:rsid w:val="00EC6CBF"/>
    <w:rsid w:val="00EC6CD0"/>
    <w:rsid w:val="00EC6CF0"/>
    <w:rsid w:val="00EC6D5E"/>
    <w:rsid w:val="00EC6D84"/>
    <w:rsid w:val="00EC6DA3"/>
    <w:rsid w:val="00EC6E55"/>
    <w:rsid w:val="00EC6E91"/>
    <w:rsid w:val="00EC6F2A"/>
    <w:rsid w:val="00EC6FD5"/>
    <w:rsid w:val="00EC6FE6"/>
    <w:rsid w:val="00EC703A"/>
    <w:rsid w:val="00EC703D"/>
    <w:rsid w:val="00EC70D1"/>
    <w:rsid w:val="00EC7116"/>
    <w:rsid w:val="00EC7184"/>
    <w:rsid w:val="00EC718C"/>
    <w:rsid w:val="00EC71BD"/>
    <w:rsid w:val="00EC71F3"/>
    <w:rsid w:val="00EC721B"/>
    <w:rsid w:val="00EC7280"/>
    <w:rsid w:val="00EC7281"/>
    <w:rsid w:val="00EC72D0"/>
    <w:rsid w:val="00EC72E1"/>
    <w:rsid w:val="00EC72FA"/>
    <w:rsid w:val="00EC733B"/>
    <w:rsid w:val="00EC7343"/>
    <w:rsid w:val="00EC734D"/>
    <w:rsid w:val="00EC7419"/>
    <w:rsid w:val="00EC7430"/>
    <w:rsid w:val="00EC7487"/>
    <w:rsid w:val="00EC74E4"/>
    <w:rsid w:val="00EC74E8"/>
    <w:rsid w:val="00EC750F"/>
    <w:rsid w:val="00EC7516"/>
    <w:rsid w:val="00EC7573"/>
    <w:rsid w:val="00EC7581"/>
    <w:rsid w:val="00EC7591"/>
    <w:rsid w:val="00EC7594"/>
    <w:rsid w:val="00EC7601"/>
    <w:rsid w:val="00EC7677"/>
    <w:rsid w:val="00EC7698"/>
    <w:rsid w:val="00EC76A1"/>
    <w:rsid w:val="00EC76E0"/>
    <w:rsid w:val="00EC76F5"/>
    <w:rsid w:val="00EC7728"/>
    <w:rsid w:val="00EC775E"/>
    <w:rsid w:val="00EC7762"/>
    <w:rsid w:val="00EC77B4"/>
    <w:rsid w:val="00EC77C3"/>
    <w:rsid w:val="00EC77DA"/>
    <w:rsid w:val="00EC77E7"/>
    <w:rsid w:val="00EC7840"/>
    <w:rsid w:val="00EC7872"/>
    <w:rsid w:val="00EC790D"/>
    <w:rsid w:val="00EC7968"/>
    <w:rsid w:val="00EC7A12"/>
    <w:rsid w:val="00EC7A2D"/>
    <w:rsid w:val="00EC7A3E"/>
    <w:rsid w:val="00EC7AC0"/>
    <w:rsid w:val="00EC7AC3"/>
    <w:rsid w:val="00EC7AD1"/>
    <w:rsid w:val="00EC7AEA"/>
    <w:rsid w:val="00EC7B53"/>
    <w:rsid w:val="00EC7B6C"/>
    <w:rsid w:val="00EC7B79"/>
    <w:rsid w:val="00EC7C05"/>
    <w:rsid w:val="00EC7C4B"/>
    <w:rsid w:val="00EC7C65"/>
    <w:rsid w:val="00EC7D2C"/>
    <w:rsid w:val="00EC7D3B"/>
    <w:rsid w:val="00EC7D4B"/>
    <w:rsid w:val="00EC7DD1"/>
    <w:rsid w:val="00EC7DE5"/>
    <w:rsid w:val="00EC7E0E"/>
    <w:rsid w:val="00EC7E0F"/>
    <w:rsid w:val="00EC7E14"/>
    <w:rsid w:val="00EC7E45"/>
    <w:rsid w:val="00EC7E4B"/>
    <w:rsid w:val="00EC7EA0"/>
    <w:rsid w:val="00EC7EE3"/>
    <w:rsid w:val="00EC7F09"/>
    <w:rsid w:val="00EC7F74"/>
    <w:rsid w:val="00EC7F9F"/>
    <w:rsid w:val="00EC7FBC"/>
    <w:rsid w:val="00ECD9E0"/>
    <w:rsid w:val="00ED0023"/>
    <w:rsid w:val="00ED0107"/>
    <w:rsid w:val="00ED0111"/>
    <w:rsid w:val="00ED012E"/>
    <w:rsid w:val="00ED0130"/>
    <w:rsid w:val="00ED015E"/>
    <w:rsid w:val="00ED0166"/>
    <w:rsid w:val="00ED0179"/>
    <w:rsid w:val="00ED0183"/>
    <w:rsid w:val="00ED01E5"/>
    <w:rsid w:val="00ED0211"/>
    <w:rsid w:val="00ED021C"/>
    <w:rsid w:val="00ED022E"/>
    <w:rsid w:val="00ED023D"/>
    <w:rsid w:val="00ED0241"/>
    <w:rsid w:val="00ED0242"/>
    <w:rsid w:val="00ED0243"/>
    <w:rsid w:val="00ED0254"/>
    <w:rsid w:val="00ED0281"/>
    <w:rsid w:val="00ED02CE"/>
    <w:rsid w:val="00ED035E"/>
    <w:rsid w:val="00ED03B6"/>
    <w:rsid w:val="00ED0424"/>
    <w:rsid w:val="00ED043F"/>
    <w:rsid w:val="00ED044B"/>
    <w:rsid w:val="00ED0489"/>
    <w:rsid w:val="00ED04F6"/>
    <w:rsid w:val="00ED0519"/>
    <w:rsid w:val="00ED0526"/>
    <w:rsid w:val="00ED054C"/>
    <w:rsid w:val="00ED05D2"/>
    <w:rsid w:val="00ED067E"/>
    <w:rsid w:val="00ED06FD"/>
    <w:rsid w:val="00ED080C"/>
    <w:rsid w:val="00ED08A7"/>
    <w:rsid w:val="00ED091E"/>
    <w:rsid w:val="00ED0940"/>
    <w:rsid w:val="00ED0965"/>
    <w:rsid w:val="00ED09B3"/>
    <w:rsid w:val="00ED09E3"/>
    <w:rsid w:val="00ED0A05"/>
    <w:rsid w:val="00ED0AE3"/>
    <w:rsid w:val="00ED0B19"/>
    <w:rsid w:val="00ED0B24"/>
    <w:rsid w:val="00ED0B4B"/>
    <w:rsid w:val="00ED0B71"/>
    <w:rsid w:val="00ED0B7B"/>
    <w:rsid w:val="00ED0C12"/>
    <w:rsid w:val="00ED0C13"/>
    <w:rsid w:val="00ED0CA8"/>
    <w:rsid w:val="00ED0CAB"/>
    <w:rsid w:val="00ED0CBD"/>
    <w:rsid w:val="00ED0CEC"/>
    <w:rsid w:val="00ED0DA4"/>
    <w:rsid w:val="00ED0E9E"/>
    <w:rsid w:val="00ED0EAA"/>
    <w:rsid w:val="00ED0EFA"/>
    <w:rsid w:val="00ED0F0C"/>
    <w:rsid w:val="00ED0F51"/>
    <w:rsid w:val="00ED0F8B"/>
    <w:rsid w:val="00ED0FA2"/>
    <w:rsid w:val="00ED100B"/>
    <w:rsid w:val="00ED1072"/>
    <w:rsid w:val="00ED108F"/>
    <w:rsid w:val="00ED109F"/>
    <w:rsid w:val="00ED10AE"/>
    <w:rsid w:val="00ED1138"/>
    <w:rsid w:val="00ED115B"/>
    <w:rsid w:val="00ED116F"/>
    <w:rsid w:val="00ED126F"/>
    <w:rsid w:val="00ED12CB"/>
    <w:rsid w:val="00ED1304"/>
    <w:rsid w:val="00ED1362"/>
    <w:rsid w:val="00ED13DD"/>
    <w:rsid w:val="00ED1426"/>
    <w:rsid w:val="00ED1438"/>
    <w:rsid w:val="00ED145A"/>
    <w:rsid w:val="00ED1471"/>
    <w:rsid w:val="00ED1492"/>
    <w:rsid w:val="00ED14B8"/>
    <w:rsid w:val="00ED1508"/>
    <w:rsid w:val="00ED1522"/>
    <w:rsid w:val="00ED152A"/>
    <w:rsid w:val="00ED1559"/>
    <w:rsid w:val="00ED15AE"/>
    <w:rsid w:val="00ED161B"/>
    <w:rsid w:val="00ED1631"/>
    <w:rsid w:val="00ED1668"/>
    <w:rsid w:val="00ED1693"/>
    <w:rsid w:val="00ED16E2"/>
    <w:rsid w:val="00ED1709"/>
    <w:rsid w:val="00ED1731"/>
    <w:rsid w:val="00ED174A"/>
    <w:rsid w:val="00ED176D"/>
    <w:rsid w:val="00ED17C8"/>
    <w:rsid w:val="00ED17CC"/>
    <w:rsid w:val="00ED180C"/>
    <w:rsid w:val="00ED1828"/>
    <w:rsid w:val="00ED18FF"/>
    <w:rsid w:val="00ED19C0"/>
    <w:rsid w:val="00ED1A8A"/>
    <w:rsid w:val="00ED1B73"/>
    <w:rsid w:val="00ED1BC7"/>
    <w:rsid w:val="00ED1BE1"/>
    <w:rsid w:val="00ED1C4E"/>
    <w:rsid w:val="00ED1C8D"/>
    <w:rsid w:val="00ED1CD6"/>
    <w:rsid w:val="00ED1CF1"/>
    <w:rsid w:val="00ED1D44"/>
    <w:rsid w:val="00ED1D5A"/>
    <w:rsid w:val="00ED1D70"/>
    <w:rsid w:val="00ED1D81"/>
    <w:rsid w:val="00ED1DFE"/>
    <w:rsid w:val="00ED1E56"/>
    <w:rsid w:val="00ED1E9F"/>
    <w:rsid w:val="00ED1EA7"/>
    <w:rsid w:val="00ED1EC1"/>
    <w:rsid w:val="00ED1EC5"/>
    <w:rsid w:val="00ED1FCE"/>
    <w:rsid w:val="00ED1FD2"/>
    <w:rsid w:val="00ED1FE1"/>
    <w:rsid w:val="00ED2011"/>
    <w:rsid w:val="00ED2033"/>
    <w:rsid w:val="00ED20A1"/>
    <w:rsid w:val="00ED20BC"/>
    <w:rsid w:val="00ED2145"/>
    <w:rsid w:val="00ED215E"/>
    <w:rsid w:val="00ED2216"/>
    <w:rsid w:val="00ED2230"/>
    <w:rsid w:val="00ED225A"/>
    <w:rsid w:val="00ED233B"/>
    <w:rsid w:val="00ED233E"/>
    <w:rsid w:val="00ED234C"/>
    <w:rsid w:val="00ED238E"/>
    <w:rsid w:val="00ED24DC"/>
    <w:rsid w:val="00ED258F"/>
    <w:rsid w:val="00ED25D1"/>
    <w:rsid w:val="00ED25FD"/>
    <w:rsid w:val="00ED264E"/>
    <w:rsid w:val="00ED273A"/>
    <w:rsid w:val="00ED274F"/>
    <w:rsid w:val="00ED27A7"/>
    <w:rsid w:val="00ED27FD"/>
    <w:rsid w:val="00ED280B"/>
    <w:rsid w:val="00ED2863"/>
    <w:rsid w:val="00ED2894"/>
    <w:rsid w:val="00ED28DF"/>
    <w:rsid w:val="00ED2974"/>
    <w:rsid w:val="00ED2978"/>
    <w:rsid w:val="00ED2A34"/>
    <w:rsid w:val="00ED2A4A"/>
    <w:rsid w:val="00ED2A6F"/>
    <w:rsid w:val="00ED2AC8"/>
    <w:rsid w:val="00ED2AF5"/>
    <w:rsid w:val="00ED2B05"/>
    <w:rsid w:val="00ED2B6A"/>
    <w:rsid w:val="00ED2BB5"/>
    <w:rsid w:val="00ED2BE9"/>
    <w:rsid w:val="00ED2C22"/>
    <w:rsid w:val="00ED2C81"/>
    <w:rsid w:val="00ED2C97"/>
    <w:rsid w:val="00ED2CA3"/>
    <w:rsid w:val="00ED2CE3"/>
    <w:rsid w:val="00ED2D3B"/>
    <w:rsid w:val="00ED2D58"/>
    <w:rsid w:val="00ED2D73"/>
    <w:rsid w:val="00ED2D7E"/>
    <w:rsid w:val="00ED2D80"/>
    <w:rsid w:val="00ED2DF0"/>
    <w:rsid w:val="00ED2E11"/>
    <w:rsid w:val="00ED2E67"/>
    <w:rsid w:val="00ED2EAA"/>
    <w:rsid w:val="00ED2EB8"/>
    <w:rsid w:val="00ED2ED8"/>
    <w:rsid w:val="00ED2F0B"/>
    <w:rsid w:val="00ED2F45"/>
    <w:rsid w:val="00ED2F9D"/>
    <w:rsid w:val="00ED2FC9"/>
    <w:rsid w:val="00ED2FD8"/>
    <w:rsid w:val="00ED2FE8"/>
    <w:rsid w:val="00ED2FF4"/>
    <w:rsid w:val="00ED3035"/>
    <w:rsid w:val="00ED307F"/>
    <w:rsid w:val="00ED30F5"/>
    <w:rsid w:val="00ED3127"/>
    <w:rsid w:val="00ED3135"/>
    <w:rsid w:val="00ED319A"/>
    <w:rsid w:val="00ED31CF"/>
    <w:rsid w:val="00ED31E9"/>
    <w:rsid w:val="00ED3202"/>
    <w:rsid w:val="00ED322C"/>
    <w:rsid w:val="00ED32D1"/>
    <w:rsid w:val="00ED3306"/>
    <w:rsid w:val="00ED332F"/>
    <w:rsid w:val="00ED333A"/>
    <w:rsid w:val="00ED333E"/>
    <w:rsid w:val="00ED336F"/>
    <w:rsid w:val="00ED3378"/>
    <w:rsid w:val="00ED3483"/>
    <w:rsid w:val="00ED349E"/>
    <w:rsid w:val="00ED34B5"/>
    <w:rsid w:val="00ED34F9"/>
    <w:rsid w:val="00ED3528"/>
    <w:rsid w:val="00ED3529"/>
    <w:rsid w:val="00ED3536"/>
    <w:rsid w:val="00ED3566"/>
    <w:rsid w:val="00ED3599"/>
    <w:rsid w:val="00ED364C"/>
    <w:rsid w:val="00ED3676"/>
    <w:rsid w:val="00ED3754"/>
    <w:rsid w:val="00ED3758"/>
    <w:rsid w:val="00ED37B9"/>
    <w:rsid w:val="00ED3875"/>
    <w:rsid w:val="00ED3883"/>
    <w:rsid w:val="00ED3890"/>
    <w:rsid w:val="00ED3897"/>
    <w:rsid w:val="00ED38A3"/>
    <w:rsid w:val="00ED3936"/>
    <w:rsid w:val="00ED394A"/>
    <w:rsid w:val="00ED396D"/>
    <w:rsid w:val="00ED39C2"/>
    <w:rsid w:val="00ED39CF"/>
    <w:rsid w:val="00ED39EB"/>
    <w:rsid w:val="00ED3A3D"/>
    <w:rsid w:val="00ED3A46"/>
    <w:rsid w:val="00ED3A61"/>
    <w:rsid w:val="00ED3A72"/>
    <w:rsid w:val="00ED3A8D"/>
    <w:rsid w:val="00ED3B1E"/>
    <w:rsid w:val="00ED3B57"/>
    <w:rsid w:val="00ED3BB6"/>
    <w:rsid w:val="00ED3C1F"/>
    <w:rsid w:val="00ED3C88"/>
    <w:rsid w:val="00ED3CCE"/>
    <w:rsid w:val="00ED3D28"/>
    <w:rsid w:val="00ED3D4A"/>
    <w:rsid w:val="00ED3DC2"/>
    <w:rsid w:val="00ED3DFA"/>
    <w:rsid w:val="00ED3E23"/>
    <w:rsid w:val="00ED3E7B"/>
    <w:rsid w:val="00ED3E8E"/>
    <w:rsid w:val="00ED3EC2"/>
    <w:rsid w:val="00ED3EC3"/>
    <w:rsid w:val="00ED3F05"/>
    <w:rsid w:val="00ED3FAE"/>
    <w:rsid w:val="00ED3FDE"/>
    <w:rsid w:val="00ED4052"/>
    <w:rsid w:val="00ED4076"/>
    <w:rsid w:val="00ED40D9"/>
    <w:rsid w:val="00ED413F"/>
    <w:rsid w:val="00ED4170"/>
    <w:rsid w:val="00ED4215"/>
    <w:rsid w:val="00ED4272"/>
    <w:rsid w:val="00ED427A"/>
    <w:rsid w:val="00ED4301"/>
    <w:rsid w:val="00ED4357"/>
    <w:rsid w:val="00ED4375"/>
    <w:rsid w:val="00ED438C"/>
    <w:rsid w:val="00ED4391"/>
    <w:rsid w:val="00ED43EB"/>
    <w:rsid w:val="00ED44B1"/>
    <w:rsid w:val="00ED44C7"/>
    <w:rsid w:val="00ED44E0"/>
    <w:rsid w:val="00ED4560"/>
    <w:rsid w:val="00ED458B"/>
    <w:rsid w:val="00ED4610"/>
    <w:rsid w:val="00ED4637"/>
    <w:rsid w:val="00ED46C1"/>
    <w:rsid w:val="00ED4768"/>
    <w:rsid w:val="00ED47AB"/>
    <w:rsid w:val="00ED47C1"/>
    <w:rsid w:val="00ED47FC"/>
    <w:rsid w:val="00ED481A"/>
    <w:rsid w:val="00ED4835"/>
    <w:rsid w:val="00ED4854"/>
    <w:rsid w:val="00ED48EA"/>
    <w:rsid w:val="00ED496F"/>
    <w:rsid w:val="00ED49C6"/>
    <w:rsid w:val="00ED49C9"/>
    <w:rsid w:val="00ED4A41"/>
    <w:rsid w:val="00ED4A44"/>
    <w:rsid w:val="00ED4ABD"/>
    <w:rsid w:val="00ED4B05"/>
    <w:rsid w:val="00ED4B17"/>
    <w:rsid w:val="00ED4B3D"/>
    <w:rsid w:val="00ED4B43"/>
    <w:rsid w:val="00ED4B70"/>
    <w:rsid w:val="00ED4B94"/>
    <w:rsid w:val="00ED4B99"/>
    <w:rsid w:val="00ED4C0C"/>
    <w:rsid w:val="00ED4C39"/>
    <w:rsid w:val="00ED4C46"/>
    <w:rsid w:val="00ED4CE8"/>
    <w:rsid w:val="00ED4CF1"/>
    <w:rsid w:val="00ED4D04"/>
    <w:rsid w:val="00ED4D6F"/>
    <w:rsid w:val="00ED4D76"/>
    <w:rsid w:val="00ED4DB1"/>
    <w:rsid w:val="00ED4DF7"/>
    <w:rsid w:val="00ED4E05"/>
    <w:rsid w:val="00ED4E3A"/>
    <w:rsid w:val="00ED4ED1"/>
    <w:rsid w:val="00ED4EFF"/>
    <w:rsid w:val="00ED4F48"/>
    <w:rsid w:val="00ED4F86"/>
    <w:rsid w:val="00ED4FDB"/>
    <w:rsid w:val="00ED4FFA"/>
    <w:rsid w:val="00ED501C"/>
    <w:rsid w:val="00ED507B"/>
    <w:rsid w:val="00ED5111"/>
    <w:rsid w:val="00ED5131"/>
    <w:rsid w:val="00ED5170"/>
    <w:rsid w:val="00ED5177"/>
    <w:rsid w:val="00ED51B5"/>
    <w:rsid w:val="00ED51C8"/>
    <w:rsid w:val="00ED5252"/>
    <w:rsid w:val="00ED529B"/>
    <w:rsid w:val="00ED52F6"/>
    <w:rsid w:val="00ED5357"/>
    <w:rsid w:val="00ED53B0"/>
    <w:rsid w:val="00ED53EF"/>
    <w:rsid w:val="00ED53F4"/>
    <w:rsid w:val="00ED545E"/>
    <w:rsid w:val="00ED5465"/>
    <w:rsid w:val="00ED5491"/>
    <w:rsid w:val="00ED54EB"/>
    <w:rsid w:val="00ED54F5"/>
    <w:rsid w:val="00ED550D"/>
    <w:rsid w:val="00ED5561"/>
    <w:rsid w:val="00ED5615"/>
    <w:rsid w:val="00ED5656"/>
    <w:rsid w:val="00ED569D"/>
    <w:rsid w:val="00ED56CF"/>
    <w:rsid w:val="00ED5713"/>
    <w:rsid w:val="00ED572C"/>
    <w:rsid w:val="00ED57CE"/>
    <w:rsid w:val="00ED57D9"/>
    <w:rsid w:val="00ED57F5"/>
    <w:rsid w:val="00ED586C"/>
    <w:rsid w:val="00ED5877"/>
    <w:rsid w:val="00ED59E9"/>
    <w:rsid w:val="00ED5A0B"/>
    <w:rsid w:val="00ED5A0F"/>
    <w:rsid w:val="00ED5A22"/>
    <w:rsid w:val="00ED5A32"/>
    <w:rsid w:val="00ED5A3A"/>
    <w:rsid w:val="00ED5A45"/>
    <w:rsid w:val="00ED5A94"/>
    <w:rsid w:val="00ED5ABE"/>
    <w:rsid w:val="00ED5AEA"/>
    <w:rsid w:val="00ED5B0A"/>
    <w:rsid w:val="00ED5B31"/>
    <w:rsid w:val="00ED5B7D"/>
    <w:rsid w:val="00ED5C41"/>
    <w:rsid w:val="00ED5C82"/>
    <w:rsid w:val="00ED5C92"/>
    <w:rsid w:val="00ED5D85"/>
    <w:rsid w:val="00ED5E05"/>
    <w:rsid w:val="00ED5E10"/>
    <w:rsid w:val="00ED5E4C"/>
    <w:rsid w:val="00ED5E64"/>
    <w:rsid w:val="00ED5F55"/>
    <w:rsid w:val="00ED5F9F"/>
    <w:rsid w:val="00ED5FEF"/>
    <w:rsid w:val="00ED60AB"/>
    <w:rsid w:val="00ED60EB"/>
    <w:rsid w:val="00ED6100"/>
    <w:rsid w:val="00ED613C"/>
    <w:rsid w:val="00ED6228"/>
    <w:rsid w:val="00ED624F"/>
    <w:rsid w:val="00ED633D"/>
    <w:rsid w:val="00ED6344"/>
    <w:rsid w:val="00ED6371"/>
    <w:rsid w:val="00ED63A1"/>
    <w:rsid w:val="00ED6426"/>
    <w:rsid w:val="00ED642C"/>
    <w:rsid w:val="00ED6479"/>
    <w:rsid w:val="00ED648C"/>
    <w:rsid w:val="00ED6493"/>
    <w:rsid w:val="00ED64C4"/>
    <w:rsid w:val="00ED64EC"/>
    <w:rsid w:val="00ED6506"/>
    <w:rsid w:val="00ED6523"/>
    <w:rsid w:val="00ED6550"/>
    <w:rsid w:val="00ED6582"/>
    <w:rsid w:val="00ED65B0"/>
    <w:rsid w:val="00ED660C"/>
    <w:rsid w:val="00ED6682"/>
    <w:rsid w:val="00ED66D5"/>
    <w:rsid w:val="00ED6765"/>
    <w:rsid w:val="00ED67CD"/>
    <w:rsid w:val="00ED6838"/>
    <w:rsid w:val="00ED689E"/>
    <w:rsid w:val="00ED68DA"/>
    <w:rsid w:val="00ED692B"/>
    <w:rsid w:val="00ED6952"/>
    <w:rsid w:val="00ED6966"/>
    <w:rsid w:val="00ED697B"/>
    <w:rsid w:val="00ED697C"/>
    <w:rsid w:val="00ED6A40"/>
    <w:rsid w:val="00ED6A5C"/>
    <w:rsid w:val="00ED6A96"/>
    <w:rsid w:val="00ED6A9C"/>
    <w:rsid w:val="00ED6AA0"/>
    <w:rsid w:val="00ED6AAC"/>
    <w:rsid w:val="00ED6B09"/>
    <w:rsid w:val="00ED6B1D"/>
    <w:rsid w:val="00ED6B87"/>
    <w:rsid w:val="00ED6B8E"/>
    <w:rsid w:val="00ED6BBD"/>
    <w:rsid w:val="00ED6BF9"/>
    <w:rsid w:val="00ED6C25"/>
    <w:rsid w:val="00ED6C3D"/>
    <w:rsid w:val="00ED6C46"/>
    <w:rsid w:val="00ED6CDC"/>
    <w:rsid w:val="00ED6D74"/>
    <w:rsid w:val="00ED6DBA"/>
    <w:rsid w:val="00ED6E6D"/>
    <w:rsid w:val="00ED6EBA"/>
    <w:rsid w:val="00ED6EBB"/>
    <w:rsid w:val="00ED6F45"/>
    <w:rsid w:val="00ED6F46"/>
    <w:rsid w:val="00ED6FCA"/>
    <w:rsid w:val="00ED6FE2"/>
    <w:rsid w:val="00ED7002"/>
    <w:rsid w:val="00ED709B"/>
    <w:rsid w:val="00ED70E2"/>
    <w:rsid w:val="00ED70F8"/>
    <w:rsid w:val="00ED7109"/>
    <w:rsid w:val="00ED710B"/>
    <w:rsid w:val="00ED7135"/>
    <w:rsid w:val="00ED7171"/>
    <w:rsid w:val="00ED7270"/>
    <w:rsid w:val="00ED7273"/>
    <w:rsid w:val="00ED7278"/>
    <w:rsid w:val="00ED728B"/>
    <w:rsid w:val="00ED7326"/>
    <w:rsid w:val="00ED734F"/>
    <w:rsid w:val="00ED73B6"/>
    <w:rsid w:val="00ED741C"/>
    <w:rsid w:val="00ED741E"/>
    <w:rsid w:val="00ED743E"/>
    <w:rsid w:val="00ED7456"/>
    <w:rsid w:val="00ED7504"/>
    <w:rsid w:val="00ED7513"/>
    <w:rsid w:val="00ED7562"/>
    <w:rsid w:val="00ED7569"/>
    <w:rsid w:val="00ED75AC"/>
    <w:rsid w:val="00ED75B3"/>
    <w:rsid w:val="00ED762C"/>
    <w:rsid w:val="00ED765B"/>
    <w:rsid w:val="00ED7668"/>
    <w:rsid w:val="00ED7679"/>
    <w:rsid w:val="00ED768B"/>
    <w:rsid w:val="00ED76B1"/>
    <w:rsid w:val="00ED76FA"/>
    <w:rsid w:val="00ED7702"/>
    <w:rsid w:val="00ED7795"/>
    <w:rsid w:val="00ED77F2"/>
    <w:rsid w:val="00ED780A"/>
    <w:rsid w:val="00ED78F3"/>
    <w:rsid w:val="00ED793F"/>
    <w:rsid w:val="00ED7956"/>
    <w:rsid w:val="00ED796B"/>
    <w:rsid w:val="00ED796C"/>
    <w:rsid w:val="00ED7999"/>
    <w:rsid w:val="00ED79FA"/>
    <w:rsid w:val="00ED7A05"/>
    <w:rsid w:val="00ED7A59"/>
    <w:rsid w:val="00ED7A87"/>
    <w:rsid w:val="00ED7AA5"/>
    <w:rsid w:val="00ED7AC9"/>
    <w:rsid w:val="00ED7AF2"/>
    <w:rsid w:val="00ED7B00"/>
    <w:rsid w:val="00ED7B20"/>
    <w:rsid w:val="00ED7B58"/>
    <w:rsid w:val="00ED7B67"/>
    <w:rsid w:val="00ED7CC2"/>
    <w:rsid w:val="00ED7CF2"/>
    <w:rsid w:val="00ED7D61"/>
    <w:rsid w:val="00ED7D83"/>
    <w:rsid w:val="00ED7D86"/>
    <w:rsid w:val="00ED7DC4"/>
    <w:rsid w:val="00ED7E0B"/>
    <w:rsid w:val="00ED7E2B"/>
    <w:rsid w:val="00ED7E32"/>
    <w:rsid w:val="00ED7F6F"/>
    <w:rsid w:val="00ED7F78"/>
    <w:rsid w:val="00ED7F79"/>
    <w:rsid w:val="00EE001F"/>
    <w:rsid w:val="00EE00C6"/>
    <w:rsid w:val="00EE01D0"/>
    <w:rsid w:val="00EE0282"/>
    <w:rsid w:val="00EE0284"/>
    <w:rsid w:val="00EE0290"/>
    <w:rsid w:val="00EE02AA"/>
    <w:rsid w:val="00EE02D4"/>
    <w:rsid w:val="00EE032C"/>
    <w:rsid w:val="00EE0368"/>
    <w:rsid w:val="00EE0375"/>
    <w:rsid w:val="00EE040C"/>
    <w:rsid w:val="00EE0415"/>
    <w:rsid w:val="00EE0441"/>
    <w:rsid w:val="00EE0442"/>
    <w:rsid w:val="00EE04B3"/>
    <w:rsid w:val="00EE061E"/>
    <w:rsid w:val="00EE062C"/>
    <w:rsid w:val="00EE0635"/>
    <w:rsid w:val="00EE063B"/>
    <w:rsid w:val="00EE066D"/>
    <w:rsid w:val="00EE06C5"/>
    <w:rsid w:val="00EE0743"/>
    <w:rsid w:val="00EE083A"/>
    <w:rsid w:val="00EE0870"/>
    <w:rsid w:val="00EE08C0"/>
    <w:rsid w:val="00EE08F6"/>
    <w:rsid w:val="00EE092B"/>
    <w:rsid w:val="00EE0965"/>
    <w:rsid w:val="00EE0985"/>
    <w:rsid w:val="00EE0A46"/>
    <w:rsid w:val="00EE0A6C"/>
    <w:rsid w:val="00EE0AAA"/>
    <w:rsid w:val="00EE0AE4"/>
    <w:rsid w:val="00EE0AE9"/>
    <w:rsid w:val="00EE0BBD"/>
    <w:rsid w:val="00EE0BDF"/>
    <w:rsid w:val="00EE0BFE"/>
    <w:rsid w:val="00EE0C41"/>
    <w:rsid w:val="00EE0C4B"/>
    <w:rsid w:val="00EE0C5D"/>
    <w:rsid w:val="00EE0C7A"/>
    <w:rsid w:val="00EE0C85"/>
    <w:rsid w:val="00EE0C8A"/>
    <w:rsid w:val="00EE0CF0"/>
    <w:rsid w:val="00EE0CF5"/>
    <w:rsid w:val="00EE0D45"/>
    <w:rsid w:val="00EE0D4B"/>
    <w:rsid w:val="00EE0D55"/>
    <w:rsid w:val="00EE0D61"/>
    <w:rsid w:val="00EE0D80"/>
    <w:rsid w:val="00EE0D90"/>
    <w:rsid w:val="00EE0E27"/>
    <w:rsid w:val="00EE0E63"/>
    <w:rsid w:val="00EE0F58"/>
    <w:rsid w:val="00EE0FD7"/>
    <w:rsid w:val="00EE0FF6"/>
    <w:rsid w:val="00EE103E"/>
    <w:rsid w:val="00EE104B"/>
    <w:rsid w:val="00EE10CA"/>
    <w:rsid w:val="00EE1314"/>
    <w:rsid w:val="00EE132E"/>
    <w:rsid w:val="00EE1352"/>
    <w:rsid w:val="00EE1357"/>
    <w:rsid w:val="00EE1368"/>
    <w:rsid w:val="00EE137D"/>
    <w:rsid w:val="00EE139B"/>
    <w:rsid w:val="00EE13CE"/>
    <w:rsid w:val="00EE13D4"/>
    <w:rsid w:val="00EE144E"/>
    <w:rsid w:val="00EE14C0"/>
    <w:rsid w:val="00EE14D1"/>
    <w:rsid w:val="00EE160D"/>
    <w:rsid w:val="00EE164A"/>
    <w:rsid w:val="00EE1674"/>
    <w:rsid w:val="00EE1678"/>
    <w:rsid w:val="00EE16B5"/>
    <w:rsid w:val="00EE16EB"/>
    <w:rsid w:val="00EE16F8"/>
    <w:rsid w:val="00EE1717"/>
    <w:rsid w:val="00EE17BE"/>
    <w:rsid w:val="00EE1810"/>
    <w:rsid w:val="00EE1845"/>
    <w:rsid w:val="00EE1848"/>
    <w:rsid w:val="00EE1872"/>
    <w:rsid w:val="00EE18D4"/>
    <w:rsid w:val="00EE1919"/>
    <w:rsid w:val="00EE1921"/>
    <w:rsid w:val="00EE192E"/>
    <w:rsid w:val="00EE197F"/>
    <w:rsid w:val="00EE19A0"/>
    <w:rsid w:val="00EE19AB"/>
    <w:rsid w:val="00EE19D2"/>
    <w:rsid w:val="00EE19E4"/>
    <w:rsid w:val="00EE1A26"/>
    <w:rsid w:val="00EE1A44"/>
    <w:rsid w:val="00EE1B26"/>
    <w:rsid w:val="00EE1BCF"/>
    <w:rsid w:val="00EE1BDC"/>
    <w:rsid w:val="00EE1BF0"/>
    <w:rsid w:val="00EE1BF3"/>
    <w:rsid w:val="00EE1C3A"/>
    <w:rsid w:val="00EE1C6F"/>
    <w:rsid w:val="00EE1C8F"/>
    <w:rsid w:val="00EE1D3A"/>
    <w:rsid w:val="00EE1D3D"/>
    <w:rsid w:val="00EE1D92"/>
    <w:rsid w:val="00EE1DA8"/>
    <w:rsid w:val="00EE1DE8"/>
    <w:rsid w:val="00EE1E0A"/>
    <w:rsid w:val="00EE1E0C"/>
    <w:rsid w:val="00EE1E0F"/>
    <w:rsid w:val="00EE1E1A"/>
    <w:rsid w:val="00EE1E49"/>
    <w:rsid w:val="00EE1E89"/>
    <w:rsid w:val="00EE1E8B"/>
    <w:rsid w:val="00EE1F06"/>
    <w:rsid w:val="00EE1F88"/>
    <w:rsid w:val="00EE1FE1"/>
    <w:rsid w:val="00EE2009"/>
    <w:rsid w:val="00EE2062"/>
    <w:rsid w:val="00EE2077"/>
    <w:rsid w:val="00EE2104"/>
    <w:rsid w:val="00EE2128"/>
    <w:rsid w:val="00EE216C"/>
    <w:rsid w:val="00EE2183"/>
    <w:rsid w:val="00EE21BF"/>
    <w:rsid w:val="00EE2275"/>
    <w:rsid w:val="00EE22B6"/>
    <w:rsid w:val="00EE22E7"/>
    <w:rsid w:val="00EE2326"/>
    <w:rsid w:val="00EE2329"/>
    <w:rsid w:val="00EE23FC"/>
    <w:rsid w:val="00EE243B"/>
    <w:rsid w:val="00EE24AA"/>
    <w:rsid w:val="00EE24D3"/>
    <w:rsid w:val="00EE2527"/>
    <w:rsid w:val="00EE25CB"/>
    <w:rsid w:val="00EE2642"/>
    <w:rsid w:val="00EE2699"/>
    <w:rsid w:val="00EE26A2"/>
    <w:rsid w:val="00EE26AC"/>
    <w:rsid w:val="00EE26D2"/>
    <w:rsid w:val="00EE26E4"/>
    <w:rsid w:val="00EE26FE"/>
    <w:rsid w:val="00EE272F"/>
    <w:rsid w:val="00EE2776"/>
    <w:rsid w:val="00EE27EE"/>
    <w:rsid w:val="00EE2807"/>
    <w:rsid w:val="00EE2814"/>
    <w:rsid w:val="00EE28C8"/>
    <w:rsid w:val="00EE28DA"/>
    <w:rsid w:val="00EE29AE"/>
    <w:rsid w:val="00EE29EF"/>
    <w:rsid w:val="00EE2A12"/>
    <w:rsid w:val="00EE2A4A"/>
    <w:rsid w:val="00EE2A4F"/>
    <w:rsid w:val="00EE2A60"/>
    <w:rsid w:val="00EE2A67"/>
    <w:rsid w:val="00EE2A84"/>
    <w:rsid w:val="00EE2A8F"/>
    <w:rsid w:val="00EE2A9C"/>
    <w:rsid w:val="00EE2ACE"/>
    <w:rsid w:val="00EE2B71"/>
    <w:rsid w:val="00EE2C34"/>
    <w:rsid w:val="00EE2C80"/>
    <w:rsid w:val="00EE2C9D"/>
    <w:rsid w:val="00EE2CCA"/>
    <w:rsid w:val="00EE2CE7"/>
    <w:rsid w:val="00EE2D6A"/>
    <w:rsid w:val="00EE2D73"/>
    <w:rsid w:val="00EE2D89"/>
    <w:rsid w:val="00EE2D93"/>
    <w:rsid w:val="00EE2E3B"/>
    <w:rsid w:val="00EE2E95"/>
    <w:rsid w:val="00EE2F3D"/>
    <w:rsid w:val="00EE2F46"/>
    <w:rsid w:val="00EE2FE9"/>
    <w:rsid w:val="00EE2FF1"/>
    <w:rsid w:val="00EE301B"/>
    <w:rsid w:val="00EE3084"/>
    <w:rsid w:val="00EE30D3"/>
    <w:rsid w:val="00EE30D4"/>
    <w:rsid w:val="00EE30EC"/>
    <w:rsid w:val="00EE3103"/>
    <w:rsid w:val="00EE319A"/>
    <w:rsid w:val="00EE31B9"/>
    <w:rsid w:val="00EE3274"/>
    <w:rsid w:val="00EE327D"/>
    <w:rsid w:val="00EE32E8"/>
    <w:rsid w:val="00EE32F9"/>
    <w:rsid w:val="00EE331E"/>
    <w:rsid w:val="00EE3320"/>
    <w:rsid w:val="00EE3337"/>
    <w:rsid w:val="00EE3345"/>
    <w:rsid w:val="00EE336E"/>
    <w:rsid w:val="00EE3384"/>
    <w:rsid w:val="00EE33BC"/>
    <w:rsid w:val="00EE33D4"/>
    <w:rsid w:val="00EE33DF"/>
    <w:rsid w:val="00EE340E"/>
    <w:rsid w:val="00EE3445"/>
    <w:rsid w:val="00EE346E"/>
    <w:rsid w:val="00EE34C8"/>
    <w:rsid w:val="00EE3515"/>
    <w:rsid w:val="00EE3563"/>
    <w:rsid w:val="00EE35D7"/>
    <w:rsid w:val="00EE3601"/>
    <w:rsid w:val="00EE3655"/>
    <w:rsid w:val="00EE368C"/>
    <w:rsid w:val="00EE369A"/>
    <w:rsid w:val="00EE371D"/>
    <w:rsid w:val="00EE3743"/>
    <w:rsid w:val="00EE37A2"/>
    <w:rsid w:val="00EE37B5"/>
    <w:rsid w:val="00EE3881"/>
    <w:rsid w:val="00EE3889"/>
    <w:rsid w:val="00EE3973"/>
    <w:rsid w:val="00EE3996"/>
    <w:rsid w:val="00EE39CF"/>
    <w:rsid w:val="00EE3ABD"/>
    <w:rsid w:val="00EE3B53"/>
    <w:rsid w:val="00EE3BA4"/>
    <w:rsid w:val="00EE3BAE"/>
    <w:rsid w:val="00EE3C75"/>
    <w:rsid w:val="00EE3CA8"/>
    <w:rsid w:val="00EE3CCD"/>
    <w:rsid w:val="00EE3CE4"/>
    <w:rsid w:val="00EE3CEA"/>
    <w:rsid w:val="00EE3D00"/>
    <w:rsid w:val="00EE3D2F"/>
    <w:rsid w:val="00EE3D56"/>
    <w:rsid w:val="00EE3D73"/>
    <w:rsid w:val="00EE3D88"/>
    <w:rsid w:val="00EE3D8D"/>
    <w:rsid w:val="00EE3D9B"/>
    <w:rsid w:val="00EE3DC5"/>
    <w:rsid w:val="00EE3DC7"/>
    <w:rsid w:val="00EE3E32"/>
    <w:rsid w:val="00EE3ED7"/>
    <w:rsid w:val="00EE3F58"/>
    <w:rsid w:val="00EE3F74"/>
    <w:rsid w:val="00EE3FD9"/>
    <w:rsid w:val="00EE402E"/>
    <w:rsid w:val="00EE4038"/>
    <w:rsid w:val="00EE40A1"/>
    <w:rsid w:val="00EE40AC"/>
    <w:rsid w:val="00EE4162"/>
    <w:rsid w:val="00EE417C"/>
    <w:rsid w:val="00EE41E9"/>
    <w:rsid w:val="00EE427C"/>
    <w:rsid w:val="00EE4288"/>
    <w:rsid w:val="00EE4289"/>
    <w:rsid w:val="00EE42CF"/>
    <w:rsid w:val="00EE4304"/>
    <w:rsid w:val="00EE4354"/>
    <w:rsid w:val="00EE43C0"/>
    <w:rsid w:val="00EE44AC"/>
    <w:rsid w:val="00EE44DD"/>
    <w:rsid w:val="00EE44E4"/>
    <w:rsid w:val="00EE44FA"/>
    <w:rsid w:val="00EE4506"/>
    <w:rsid w:val="00EE452A"/>
    <w:rsid w:val="00EE452E"/>
    <w:rsid w:val="00EE457D"/>
    <w:rsid w:val="00EE457F"/>
    <w:rsid w:val="00EE45CD"/>
    <w:rsid w:val="00EE45CF"/>
    <w:rsid w:val="00EE45D3"/>
    <w:rsid w:val="00EE4607"/>
    <w:rsid w:val="00EE4694"/>
    <w:rsid w:val="00EE46D0"/>
    <w:rsid w:val="00EE4736"/>
    <w:rsid w:val="00EE47AD"/>
    <w:rsid w:val="00EE47C4"/>
    <w:rsid w:val="00EE4889"/>
    <w:rsid w:val="00EE48CC"/>
    <w:rsid w:val="00EE4901"/>
    <w:rsid w:val="00EE49A3"/>
    <w:rsid w:val="00EE49C5"/>
    <w:rsid w:val="00EE49C7"/>
    <w:rsid w:val="00EE4A3E"/>
    <w:rsid w:val="00EE4A47"/>
    <w:rsid w:val="00EE4A67"/>
    <w:rsid w:val="00EE4A75"/>
    <w:rsid w:val="00EE4B68"/>
    <w:rsid w:val="00EE4BAA"/>
    <w:rsid w:val="00EE4BED"/>
    <w:rsid w:val="00EE4C0B"/>
    <w:rsid w:val="00EE4CC1"/>
    <w:rsid w:val="00EE4D28"/>
    <w:rsid w:val="00EE4D7A"/>
    <w:rsid w:val="00EE4D97"/>
    <w:rsid w:val="00EE4DAA"/>
    <w:rsid w:val="00EE4DBC"/>
    <w:rsid w:val="00EE4DF7"/>
    <w:rsid w:val="00EE4E48"/>
    <w:rsid w:val="00EE4E7C"/>
    <w:rsid w:val="00EE4ED2"/>
    <w:rsid w:val="00EE4F3A"/>
    <w:rsid w:val="00EE4F8E"/>
    <w:rsid w:val="00EE4FD4"/>
    <w:rsid w:val="00EE5028"/>
    <w:rsid w:val="00EE50D8"/>
    <w:rsid w:val="00EE51D9"/>
    <w:rsid w:val="00EE5243"/>
    <w:rsid w:val="00EE5249"/>
    <w:rsid w:val="00EE52B4"/>
    <w:rsid w:val="00EE52C1"/>
    <w:rsid w:val="00EE52CD"/>
    <w:rsid w:val="00EE52D3"/>
    <w:rsid w:val="00EE52DD"/>
    <w:rsid w:val="00EE5303"/>
    <w:rsid w:val="00EE5341"/>
    <w:rsid w:val="00EE53B0"/>
    <w:rsid w:val="00EE53BA"/>
    <w:rsid w:val="00EE53F1"/>
    <w:rsid w:val="00EE5428"/>
    <w:rsid w:val="00EE5461"/>
    <w:rsid w:val="00EE54A7"/>
    <w:rsid w:val="00EE54C6"/>
    <w:rsid w:val="00EE54D2"/>
    <w:rsid w:val="00EE54DD"/>
    <w:rsid w:val="00EE5521"/>
    <w:rsid w:val="00EE5594"/>
    <w:rsid w:val="00EE55A0"/>
    <w:rsid w:val="00EE56B1"/>
    <w:rsid w:val="00EE5746"/>
    <w:rsid w:val="00EE5829"/>
    <w:rsid w:val="00EE5871"/>
    <w:rsid w:val="00EE5935"/>
    <w:rsid w:val="00EE597D"/>
    <w:rsid w:val="00EE59B6"/>
    <w:rsid w:val="00EE5A04"/>
    <w:rsid w:val="00EE5A25"/>
    <w:rsid w:val="00EE5A42"/>
    <w:rsid w:val="00EE5A77"/>
    <w:rsid w:val="00EE5B1A"/>
    <w:rsid w:val="00EE5B21"/>
    <w:rsid w:val="00EE5B2F"/>
    <w:rsid w:val="00EE5B31"/>
    <w:rsid w:val="00EE5B6A"/>
    <w:rsid w:val="00EE5B90"/>
    <w:rsid w:val="00EE5B9D"/>
    <w:rsid w:val="00EE5BC1"/>
    <w:rsid w:val="00EE5BE1"/>
    <w:rsid w:val="00EE5BEA"/>
    <w:rsid w:val="00EE5BFE"/>
    <w:rsid w:val="00EE5C08"/>
    <w:rsid w:val="00EE5C4B"/>
    <w:rsid w:val="00EE5C7F"/>
    <w:rsid w:val="00EE5CAD"/>
    <w:rsid w:val="00EE5CB9"/>
    <w:rsid w:val="00EE5D0A"/>
    <w:rsid w:val="00EE5D73"/>
    <w:rsid w:val="00EE5DD5"/>
    <w:rsid w:val="00EE5DE8"/>
    <w:rsid w:val="00EE5E03"/>
    <w:rsid w:val="00EE5E05"/>
    <w:rsid w:val="00EE5E7E"/>
    <w:rsid w:val="00EE5E9C"/>
    <w:rsid w:val="00EE5EE7"/>
    <w:rsid w:val="00EE5F1B"/>
    <w:rsid w:val="00EE5FF0"/>
    <w:rsid w:val="00EE6048"/>
    <w:rsid w:val="00EE6053"/>
    <w:rsid w:val="00EE6064"/>
    <w:rsid w:val="00EE60AA"/>
    <w:rsid w:val="00EE6187"/>
    <w:rsid w:val="00EE6188"/>
    <w:rsid w:val="00EE61EB"/>
    <w:rsid w:val="00EE62BA"/>
    <w:rsid w:val="00EE62D2"/>
    <w:rsid w:val="00EE6350"/>
    <w:rsid w:val="00EE636B"/>
    <w:rsid w:val="00EE6371"/>
    <w:rsid w:val="00EE63AE"/>
    <w:rsid w:val="00EE6483"/>
    <w:rsid w:val="00EE6545"/>
    <w:rsid w:val="00EE65E6"/>
    <w:rsid w:val="00EE6621"/>
    <w:rsid w:val="00EE666C"/>
    <w:rsid w:val="00EE66A4"/>
    <w:rsid w:val="00EE66AB"/>
    <w:rsid w:val="00EE6720"/>
    <w:rsid w:val="00EE6748"/>
    <w:rsid w:val="00EE680D"/>
    <w:rsid w:val="00EE682F"/>
    <w:rsid w:val="00EE687D"/>
    <w:rsid w:val="00EE6943"/>
    <w:rsid w:val="00EE6960"/>
    <w:rsid w:val="00EE6987"/>
    <w:rsid w:val="00EE69A0"/>
    <w:rsid w:val="00EE6A33"/>
    <w:rsid w:val="00EE6A6B"/>
    <w:rsid w:val="00EE6ABE"/>
    <w:rsid w:val="00EE6AF4"/>
    <w:rsid w:val="00EE6BAC"/>
    <w:rsid w:val="00EE6BD3"/>
    <w:rsid w:val="00EE6C63"/>
    <w:rsid w:val="00EE6CA6"/>
    <w:rsid w:val="00EE6CBA"/>
    <w:rsid w:val="00EE6CBC"/>
    <w:rsid w:val="00EE6D54"/>
    <w:rsid w:val="00EE6D60"/>
    <w:rsid w:val="00EE6E8C"/>
    <w:rsid w:val="00EE6E97"/>
    <w:rsid w:val="00EE6F1C"/>
    <w:rsid w:val="00EE6F25"/>
    <w:rsid w:val="00EE6FD1"/>
    <w:rsid w:val="00EE7016"/>
    <w:rsid w:val="00EE7021"/>
    <w:rsid w:val="00EE7069"/>
    <w:rsid w:val="00EE706A"/>
    <w:rsid w:val="00EE706D"/>
    <w:rsid w:val="00EE70C0"/>
    <w:rsid w:val="00EE70CD"/>
    <w:rsid w:val="00EE7109"/>
    <w:rsid w:val="00EE71A9"/>
    <w:rsid w:val="00EE71C5"/>
    <w:rsid w:val="00EE7201"/>
    <w:rsid w:val="00EE72C8"/>
    <w:rsid w:val="00EE730E"/>
    <w:rsid w:val="00EE7320"/>
    <w:rsid w:val="00EE734E"/>
    <w:rsid w:val="00EE7395"/>
    <w:rsid w:val="00EE7425"/>
    <w:rsid w:val="00EE74DD"/>
    <w:rsid w:val="00EE756D"/>
    <w:rsid w:val="00EE75A9"/>
    <w:rsid w:val="00EE75D5"/>
    <w:rsid w:val="00EE75E5"/>
    <w:rsid w:val="00EE76A5"/>
    <w:rsid w:val="00EE76C3"/>
    <w:rsid w:val="00EE76CB"/>
    <w:rsid w:val="00EE76CC"/>
    <w:rsid w:val="00EE76E7"/>
    <w:rsid w:val="00EE770B"/>
    <w:rsid w:val="00EE771E"/>
    <w:rsid w:val="00EE772B"/>
    <w:rsid w:val="00EE775A"/>
    <w:rsid w:val="00EE775E"/>
    <w:rsid w:val="00EE77A4"/>
    <w:rsid w:val="00EE781C"/>
    <w:rsid w:val="00EE7820"/>
    <w:rsid w:val="00EE7838"/>
    <w:rsid w:val="00EE783E"/>
    <w:rsid w:val="00EE785E"/>
    <w:rsid w:val="00EE7897"/>
    <w:rsid w:val="00EE78AE"/>
    <w:rsid w:val="00EE78C4"/>
    <w:rsid w:val="00EE78C7"/>
    <w:rsid w:val="00EE7999"/>
    <w:rsid w:val="00EE79E9"/>
    <w:rsid w:val="00EE79FA"/>
    <w:rsid w:val="00EE7A3B"/>
    <w:rsid w:val="00EE7A4D"/>
    <w:rsid w:val="00EE7AA9"/>
    <w:rsid w:val="00EE7B2A"/>
    <w:rsid w:val="00EE7C04"/>
    <w:rsid w:val="00EE7C0F"/>
    <w:rsid w:val="00EE7C84"/>
    <w:rsid w:val="00EE7CEC"/>
    <w:rsid w:val="00EE7D14"/>
    <w:rsid w:val="00EE7D33"/>
    <w:rsid w:val="00EE7D68"/>
    <w:rsid w:val="00EE7D7D"/>
    <w:rsid w:val="00EE7DB2"/>
    <w:rsid w:val="00EE7DBB"/>
    <w:rsid w:val="00EE7DFB"/>
    <w:rsid w:val="00EE7E15"/>
    <w:rsid w:val="00EE7E3D"/>
    <w:rsid w:val="00EE7E9D"/>
    <w:rsid w:val="00EE7EA9"/>
    <w:rsid w:val="00EE7EC4"/>
    <w:rsid w:val="00EE7F48"/>
    <w:rsid w:val="00EE7FA4"/>
    <w:rsid w:val="00EF003C"/>
    <w:rsid w:val="00EF008C"/>
    <w:rsid w:val="00EF00B3"/>
    <w:rsid w:val="00EF00EB"/>
    <w:rsid w:val="00EF010A"/>
    <w:rsid w:val="00EF016D"/>
    <w:rsid w:val="00EF0176"/>
    <w:rsid w:val="00EF0192"/>
    <w:rsid w:val="00EF01AC"/>
    <w:rsid w:val="00EF0225"/>
    <w:rsid w:val="00EF0226"/>
    <w:rsid w:val="00EF026D"/>
    <w:rsid w:val="00EF028D"/>
    <w:rsid w:val="00EF02B7"/>
    <w:rsid w:val="00EF0305"/>
    <w:rsid w:val="00EF0321"/>
    <w:rsid w:val="00EF0328"/>
    <w:rsid w:val="00EF03BB"/>
    <w:rsid w:val="00EF041D"/>
    <w:rsid w:val="00EF0458"/>
    <w:rsid w:val="00EF049F"/>
    <w:rsid w:val="00EF04EF"/>
    <w:rsid w:val="00EF0531"/>
    <w:rsid w:val="00EF0532"/>
    <w:rsid w:val="00EF054E"/>
    <w:rsid w:val="00EF0570"/>
    <w:rsid w:val="00EF05A2"/>
    <w:rsid w:val="00EF05A3"/>
    <w:rsid w:val="00EF05A6"/>
    <w:rsid w:val="00EF0604"/>
    <w:rsid w:val="00EF0628"/>
    <w:rsid w:val="00EF0642"/>
    <w:rsid w:val="00EF0709"/>
    <w:rsid w:val="00EF0731"/>
    <w:rsid w:val="00EF0738"/>
    <w:rsid w:val="00EF0741"/>
    <w:rsid w:val="00EF074C"/>
    <w:rsid w:val="00EF075B"/>
    <w:rsid w:val="00EF077D"/>
    <w:rsid w:val="00EF07B8"/>
    <w:rsid w:val="00EF082E"/>
    <w:rsid w:val="00EF0867"/>
    <w:rsid w:val="00EF0879"/>
    <w:rsid w:val="00EF0882"/>
    <w:rsid w:val="00EF0893"/>
    <w:rsid w:val="00EF0894"/>
    <w:rsid w:val="00EF08DC"/>
    <w:rsid w:val="00EF091F"/>
    <w:rsid w:val="00EF09DD"/>
    <w:rsid w:val="00EF0A00"/>
    <w:rsid w:val="00EF0A6D"/>
    <w:rsid w:val="00EF0AD3"/>
    <w:rsid w:val="00EF0B50"/>
    <w:rsid w:val="00EF0CDE"/>
    <w:rsid w:val="00EF0CE8"/>
    <w:rsid w:val="00EF0CF6"/>
    <w:rsid w:val="00EF0D09"/>
    <w:rsid w:val="00EF0D5D"/>
    <w:rsid w:val="00EF0D76"/>
    <w:rsid w:val="00EF0DD1"/>
    <w:rsid w:val="00EF0E36"/>
    <w:rsid w:val="00EF0E5A"/>
    <w:rsid w:val="00EF0EA1"/>
    <w:rsid w:val="00EF0F22"/>
    <w:rsid w:val="00EF0F60"/>
    <w:rsid w:val="00EF0FDF"/>
    <w:rsid w:val="00EF103B"/>
    <w:rsid w:val="00EF104D"/>
    <w:rsid w:val="00EF1107"/>
    <w:rsid w:val="00EF1121"/>
    <w:rsid w:val="00EF114A"/>
    <w:rsid w:val="00EF1165"/>
    <w:rsid w:val="00EF1180"/>
    <w:rsid w:val="00EF11B9"/>
    <w:rsid w:val="00EF11E9"/>
    <w:rsid w:val="00EF1201"/>
    <w:rsid w:val="00EF121D"/>
    <w:rsid w:val="00EF123F"/>
    <w:rsid w:val="00EF1269"/>
    <w:rsid w:val="00EF1289"/>
    <w:rsid w:val="00EF128A"/>
    <w:rsid w:val="00EF12FB"/>
    <w:rsid w:val="00EF1314"/>
    <w:rsid w:val="00EF133F"/>
    <w:rsid w:val="00EF13D6"/>
    <w:rsid w:val="00EF14AD"/>
    <w:rsid w:val="00EF1511"/>
    <w:rsid w:val="00EF15A8"/>
    <w:rsid w:val="00EF1652"/>
    <w:rsid w:val="00EF1677"/>
    <w:rsid w:val="00EF168C"/>
    <w:rsid w:val="00EF16E7"/>
    <w:rsid w:val="00EF17A5"/>
    <w:rsid w:val="00EF17B3"/>
    <w:rsid w:val="00EF17FA"/>
    <w:rsid w:val="00EF17FD"/>
    <w:rsid w:val="00EF1866"/>
    <w:rsid w:val="00EF18AD"/>
    <w:rsid w:val="00EF1916"/>
    <w:rsid w:val="00EF1946"/>
    <w:rsid w:val="00EF1A58"/>
    <w:rsid w:val="00EF1A71"/>
    <w:rsid w:val="00EF1A82"/>
    <w:rsid w:val="00EF1B34"/>
    <w:rsid w:val="00EF1BD4"/>
    <w:rsid w:val="00EF1C2A"/>
    <w:rsid w:val="00EF1C34"/>
    <w:rsid w:val="00EF1C36"/>
    <w:rsid w:val="00EF1C54"/>
    <w:rsid w:val="00EF1C6E"/>
    <w:rsid w:val="00EF1C7A"/>
    <w:rsid w:val="00EF1CC5"/>
    <w:rsid w:val="00EF1D22"/>
    <w:rsid w:val="00EF1D62"/>
    <w:rsid w:val="00EF1D70"/>
    <w:rsid w:val="00EF1D8F"/>
    <w:rsid w:val="00EF1DBA"/>
    <w:rsid w:val="00EF1E22"/>
    <w:rsid w:val="00EF2017"/>
    <w:rsid w:val="00EF2029"/>
    <w:rsid w:val="00EF2030"/>
    <w:rsid w:val="00EF204F"/>
    <w:rsid w:val="00EF205D"/>
    <w:rsid w:val="00EF207C"/>
    <w:rsid w:val="00EF2092"/>
    <w:rsid w:val="00EF20D7"/>
    <w:rsid w:val="00EF213B"/>
    <w:rsid w:val="00EF219D"/>
    <w:rsid w:val="00EF21A5"/>
    <w:rsid w:val="00EF21F4"/>
    <w:rsid w:val="00EF21FE"/>
    <w:rsid w:val="00EF220F"/>
    <w:rsid w:val="00EF2265"/>
    <w:rsid w:val="00EF227A"/>
    <w:rsid w:val="00EF22D2"/>
    <w:rsid w:val="00EF2313"/>
    <w:rsid w:val="00EF2326"/>
    <w:rsid w:val="00EF2331"/>
    <w:rsid w:val="00EF2364"/>
    <w:rsid w:val="00EF238E"/>
    <w:rsid w:val="00EF247C"/>
    <w:rsid w:val="00EF24B5"/>
    <w:rsid w:val="00EF258A"/>
    <w:rsid w:val="00EF258E"/>
    <w:rsid w:val="00EF2596"/>
    <w:rsid w:val="00EF25B1"/>
    <w:rsid w:val="00EF25F1"/>
    <w:rsid w:val="00EF2602"/>
    <w:rsid w:val="00EF264A"/>
    <w:rsid w:val="00EF269B"/>
    <w:rsid w:val="00EF2710"/>
    <w:rsid w:val="00EF272D"/>
    <w:rsid w:val="00EF2752"/>
    <w:rsid w:val="00EF279E"/>
    <w:rsid w:val="00EF27B2"/>
    <w:rsid w:val="00EF27C6"/>
    <w:rsid w:val="00EF2844"/>
    <w:rsid w:val="00EF291D"/>
    <w:rsid w:val="00EF2929"/>
    <w:rsid w:val="00EF2976"/>
    <w:rsid w:val="00EF29C7"/>
    <w:rsid w:val="00EF2A1F"/>
    <w:rsid w:val="00EF2A7C"/>
    <w:rsid w:val="00EF2AC5"/>
    <w:rsid w:val="00EF2AE0"/>
    <w:rsid w:val="00EF2B4A"/>
    <w:rsid w:val="00EF2B4F"/>
    <w:rsid w:val="00EF2B85"/>
    <w:rsid w:val="00EF2B94"/>
    <w:rsid w:val="00EF2BBF"/>
    <w:rsid w:val="00EF2C0C"/>
    <w:rsid w:val="00EF2C8A"/>
    <w:rsid w:val="00EF2CB1"/>
    <w:rsid w:val="00EF2CB2"/>
    <w:rsid w:val="00EF2D1B"/>
    <w:rsid w:val="00EF2D50"/>
    <w:rsid w:val="00EF2D7C"/>
    <w:rsid w:val="00EF2DD3"/>
    <w:rsid w:val="00EF2DF8"/>
    <w:rsid w:val="00EF2E3E"/>
    <w:rsid w:val="00EF2E65"/>
    <w:rsid w:val="00EF2E87"/>
    <w:rsid w:val="00EF2EAC"/>
    <w:rsid w:val="00EF2EB3"/>
    <w:rsid w:val="00EF2EBC"/>
    <w:rsid w:val="00EF2ECD"/>
    <w:rsid w:val="00EF2ED5"/>
    <w:rsid w:val="00EF2EE9"/>
    <w:rsid w:val="00EF2F22"/>
    <w:rsid w:val="00EF2F76"/>
    <w:rsid w:val="00EF2F78"/>
    <w:rsid w:val="00EF2FC8"/>
    <w:rsid w:val="00EF3001"/>
    <w:rsid w:val="00EF306B"/>
    <w:rsid w:val="00EF307F"/>
    <w:rsid w:val="00EF3094"/>
    <w:rsid w:val="00EF30C3"/>
    <w:rsid w:val="00EF30D2"/>
    <w:rsid w:val="00EF3168"/>
    <w:rsid w:val="00EF3178"/>
    <w:rsid w:val="00EF31A3"/>
    <w:rsid w:val="00EF31B8"/>
    <w:rsid w:val="00EF31BE"/>
    <w:rsid w:val="00EF31EC"/>
    <w:rsid w:val="00EF31FC"/>
    <w:rsid w:val="00EF321A"/>
    <w:rsid w:val="00EF321B"/>
    <w:rsid w:val="00EF325D"/>
    <w:rsid w:val="00EF32EE"/>
    <w:rsid w:val="00EF3332"/>
    <w:rsid w:val="00EF3419"/>
    <w:rsid w:val="00EF349C"/>
    <w:rsid w:val="00EF34CF"/>
    <w:rsid w:val="00EF350D"/>
    <w:rsid w:val="00EF3540"/>
    <w:rsid w:val="00EF3579"/>
    <w:rsid w:val="00EF3584"/>
    <w:rsid w:val="00EF35B0"/>
    <w:rsid w:val="00EF35DB"/>
    <w:rsid w:val="00EF3657"/>
    <w:rsid w:val="00EF3698"/>
    <w:rsid w:val="00EF36CF"/>
    <w:rsid w:val="00EF36E4"/>
    <w:rsid w:val="00EF3707"/>
    <w:rsid w:val="00EF3806"/>
    <w:rsid w:val="00EF3823"/>
    <w:rsid w:val="00EF3827"/>
    <w:rsid w:val="00EF38AB"/>
    <w:rsid w:val="00EF3906"/>
    <w:rsid w:val="00EF391C"/>
    <w:rsid w:val="00EF3A07"/>
    <w:rsid w:val="00EF3A1B"/>
    <w:rsid w:val="00EF3A6D"/>
    <w:rsid w:val="00EF3A80"/>
    <w:rsid w:val="00EF3ACF"/>
    <w:rsid w:val="00EF3AF8"/>
    <w:rsid w:val="00EF3B0F"/>
    <w:rsid w:val="00EF3B2B"/>
    <w:rsid w:val="00EF3B71"/>
    <w:rsid w:val="00EF3B7B"/>
    <w:rsid w:val="00EF3C6A"/>
    <w:rsid w:val="00EF3C88"/>
    <w:rsid w:val="00EF3CA4"/>
    <w:rsid w:val="00EF3CC5"/>
    <w:rsid w:val="00EF3CD0"/>
    <w:rsid w:val="00EF3D57"/>
    <w:rsid w:val="00EF3D5A"/>
    <w:rsid w:val="00EF3E13"/>
    <w:rsid w:val="00EF3E3E"/>
    <w:rsid w:val="00EF3E77"/>
    <w:rsid w:val="00EF3F3E"/>
    <w:rsid w:val="00EF3FA6"/>
    <w:rsid w:val="00EF4025"/>
    <w:rsid w:val="00EF4091"/>
    <w:rsid w:val="00EF40AF"/>
    <w:rsid w:val="00EF4104"/>
    <w:rsid w:val="00EF414D"/>
    <w:rsid w:val="00EF4172"/>
    <w:rsid w:val="00EF41E0"/>
    <w:rsid w:val="00EF4208"/>
    <w:rsid w:val="00EF4291"/>
    <w:rsid w:val="00EF42CD"/>
    <w:rsid w:val="00EF4308"/>
    <w:rsid w:val="00EF4342"/>
    <w:rsid w:val="00EF43FD"/>
    <w:rsid w:val="00EF4424"/>
    <w:rsid w:val="00EF4484"/>
    <w:rsid w:val="00EF44FF"/>
    <w:rsid w:val="00EF4502"/>
    <w:rsid w:val="00EF45D1"/>
    <w:rsid w:val="00EF4600"/>
    <w:rsid w:val="00EF461E"/>
    <w:rsid w:val="00EF4691"/>
    <w:rsid w:val="00EF46CF"/>
    <w:rsid w:val="00EF473C"/>
    <w:rsid w:val="00EF47B8"/>
    <w:rsid w:val="00EF482E"/>
    <w:rsid w:val="00EF483E"/>
    <w:rsid w:val="00EF48B1"/>
    <w:rsid w:val="00EF48D5"/>
    <w:rsid w:val="00EF490D"/>
    <w:rsid w:val="00EF4962"/>
    <w:rsid w:val="00EF4A03"/>
    <w:rsid w:val="00EF4A07"/>
    <w:rsid w:val="00EF4A10"/>
    <w:rsid w:val="00EF4A25"/>
    <w:rsid w:val="00EF4A36"/>
    <w:rsid w:val="00EF4AAD"/>
    <w:rsid w:val="00EF4B61"/>
    <w:rsid w:val="00EF4B66"/>
    <w:rsid w:val="00EF4B7B"/>
    <w:rsid w:val="00EF4B9E"/>
    <w:rsid w:val="00EF4BD8"/>
    <w:rsid w:val="00EF4C20"/>
    <w:rsid w:val="00EF4CBB"/>
    <w:rsid w:val="00EF4CE1"/>
    <w:rsid w:val="00EF4D08"/>
    <w:rsid w:val="00EF4D20"/>
    <w:rsid w:val="00EF4DE3"/>
    <w:rsid w:val="00EF4E32"/>
    <w:rsid w:val="00EF4E49"/>
    <w:rsid w:val="00EF4E7D"/>
    <w:rsid w:val="00EF4EEA"/>
    <w:rsid w:val="00EF4F08"/>
    <w:rsid w:val="00EF4FA6"/>
    <w:rsid w:val="00EF5046"/>
    <w:rsid w:val="00EF508F"/>
    <w:rsid w:val="00EF50BB"/>
    <w:rsid w:val="00EF50C1"/>
    <w:rsid w:val="00EF5112"/>
    <w:rsid w:val="00EF518B"/>
    <w:rsid w:val="00EF5194"/>
    <w:rsid w:val="00EF51A6"/>
    <w:rsid w:val="00EF51AE"/>
    <w:rsid w:val="00EF5238"/>
    <w:rsid w:val="00EF52AC"/>
    <w:rsid w:val="00EF52DE"/>
    <w:rsid w:val="00EF52F5"/>
    <w:rsid w:val="00EF531B"/>
    <w:rsid w:val="00EF535B"/>
    <w:rsid w:val="00EF5382"/>
    <w:rsid w:val="00EF53BF"/>
    <w:rsid w:val="00EF53DA"/>
    <w:rsid w:val="00EF54D0"/>
    <w:rsid w:val="00EF551E"/>
    <w:rsid w:val="00EF5576"/>
    <w:rsid w:val="00EF558F"/>
    <w:rsid w:val="00EF55C3"/>
    <w:rsid w:val="00EF55CB"/>
    <w:rsid w:val="00EF565F"/>
    <w:rsid w:val="00EF56A1"/>
    <w:rsid w:val="00EF56AA"/>
    <w:rsid w:val="00EF56AE"/>
    <w:rsid w:val="00EF56BB"/>
    <w:rsid w:val="00EF572E"/>
    <w:rsid w:val="00EF573C"/>
    <w:rsid w:val="00EF57E5"/>
    <w:rsid w:val="00EF5895"/>
    <w:rsid w:val="00EF58BC"/>
    <w:rsid w:val="00EF58DB"/>
    <w:rsid w:val="00EF58E8"/>
    <w:rsid w:val="00EF591B"/>
    <w:rsid w:val="00EF592B"/>
    <w:rsid w:val="00EF5937"/>
    <w:rsid w:val="00EF596A"/>
    <w:rsid w:val="00EF5988"/>
    <w:rsid w:val="00EF59D0"/>
    <w:rsid w:val="00EF59DF"/>
    <w:rsid w:val="00EF59FA"/>
    <w:rsid w:val="00EF5A1E"/>
    <w:rsid w:val="00EF5B00"/>
    <w:rsid w:val="00EF5B35"/>
    <w:rsid w:val="00EF5B51"/>
    <w:rsid w:val="00EF5BA5"/>
    <w:rsid w:val="00EF5C2A"/>
    <w:rsid w:val="00EF5CC0"/>
    <w:rsid w:val="00EF5CE5"/>
    <w:rsid w:val="00EF5DD0"/>
    <w:rsid w:val="00EF5E1E"/>
    <w:rsid w:val="00EF5F3A"/>
    <w:rsid w:val="00EF5FA7"/>
    <w:rsid w:val="00EF6004"/>
    <w:rsid w:val="00EF60C5"/>
    <w:rsid w:val="00EF60E5"/>
    <w:rsid w:val="00EF61E9"/>
    <w:rsid w:val="00EF6226"/>
    <w:rsid w:val="00EF6249"/>
    <w:rsid w:val="00EF6254"/>
    <w:rsid w:val="00EF6257"/>
    <w:rsid w:val="00EF625F"/>
    <w:rsid w:val="00EF6269"/>
    <w:rsid w:val="00EF6326"/>
    <w:rsid w:val="00EF63E1"/>
    <w:rsid w:val="00EF63EE"/>
    <w:rsid w:val="00EF63F1"/>
    <w:rsid w:val="00EF63F5"/>
    <w:rsid w:val="00EF6405"/>
    <w:rsid w:val="00EF641C"/>
    <w:rsid w:val="00EF643D"/>
    <w:rsid w:val="00EF6462"/>
    <w:rsid w:val="00EF64BB"/>
    <w:rsid w:val="00EF6544"/>
    <w:rsid w:val="00EF65BF"/>
    <w:rsid w:val="00EF65F4"/>
    <w:rsid w:val="00EF661B"/>
    <w:rsid w:val="00EF6642"/>
    <w:rsid w:val="00EF664F"/>
    <w:rsid w:val="00EF66A0"/>
    <w:rsid w:val="00EF66DB"/>
    <w:rsid w:val="00EF66E0"/>
    <w:rsid w:val="00EF676E"/>
    <w:rsid w:val="00EF677F"/>
    <w:rsid w:val="00EF67A0"/>
    <w:rsid w:val="00EF67C0"/>
    <w:rsid w:val="00EF67CA"/>
    <w:rsid w:val="00EF67D8"/>
    <w:rsid w:val="00EF681A"/>
    <w:rsid w:val="00EF681D"/>
    <w:rsid w:val="00EF6962"/>
    <w:rsid w:val="00EF69A0"/>
    <w:rsid w:val="00EF69B2"/>
    <w:rsid w:val="00EF69C4"/>
    <w:rsid w:val="00EF69CD"/>
    <w:rsid w:val="00EF69FC"/>
    <w:rsid w:val="00EF6AC0"/>
    <w:rsid w:val="00EF6AD3"/>
    <w:rsid w:val="00EF6ADB"/>
    <w:rsid w:val="00EF6AE1"/>
    <w:rsid w:val="00EF6B05"/>
    <w:rsid w:val="00EF6B0E"/>
    <w:rsid w:val="00EF6B89"/>
    <w:rsid w:val="00EF6BBD"/>
    <w:rsid w:val="00EF6C2A"/>
    <w:rsid w:val="00EF6C51"/>
    <w:rsid w:val="00EF6C6E"/>
    <w:rsid w:val="00EF6D0E"/>
    <w:rsid w:val="00EF6D3B"/>
    <w:rsid w:val="00EF6D5E"/>
    <w:rsid w:val="00EF6D74"/>
    <w:rsid w:val="00EF6E27"/>
    <w:rsid w:val="00EF6F07"/>
    <w:rsid w:val="00EF6F2E"/>
    <w:rsid w:val="00EF6F41"/>
    <w:rsid w:val="00EF6F46"/>
    <w:rsid w:val="00EF6F79"/>
    <w:rsid w:val="00EF6FDC"/>
    <w:rsid w:val="00EF7015"/>
    <w:rsid w:val="00EF707C"/>
    <w:rsid w:val="00EF708E"/>
    <w:rsid w:val="00EF70BF"/>
    <w:rsid w:val="00EF70D1"/>
    <w:rsid w:val="00EF70E2"/>
    <w:rsid w:val="00EF7169"/>
    <w:rsid w:val="00EF7217"/>
    <w:rsid w:val="00EF722B"/>
    <w:rsid w:val="00EF7276"/>
    <w:rsid w:val="00EF72F2"/>
    <w:rsid w:val="00EF72FE"/>
    <w:rsid w:val="00EF7320"/>
    <w:rsid w:val="00EF7375"/>
    <w:rsid w:val="00EF73F0"/>
    <w:rsid w:val="00EF73FD"/>
    <w:rsid w:val="00EF747B"/>
    <w:rsid w:val="00EF74AF"/>
    <w:rsid w:val="00EF7522"/>
    <w:rsid w:val="00EF7529"/>
    <w:rsid w:val="00EF75A9"/>
    <w:rsid w:val="00EF75E9"/>
    <w:rsid w:val="00EF75FD"/>
    <w:rsid w:val="00EF75FE"/>
    <w:rsid w:val="00EF762D"/>
    <w:rsid w:val="00EF76ED"/>
    <w:rsid w:val="00EF770F"/>
    <w:rsid w:val="00EF772E"/>
    <w:rsid w:val="00EF7754"/>
    <w:rsid w:val="00EF7772"/>
    <w:rsid w:val="00EF7814"/>
    <w:rsid w:val="00EF7829"/>
    <w:rsid w:val="00EF782E"/>
    <w:rsid w:val="00EF7832"/>
    <w:rsid w:val="00EF78AA"/>
    <w:rsid w:val="00EF7952"/>
    <w:rsid w:val="00EF79A2"/>
    <w:rsid w:val="00EF79CD"/>
    <w:rsid w:val="00EF79E6"/>
    <w:rsid w:val="00EF79FC"/>
    <w:rsid w:val="00EF7A0C"/>
    <w:rsid w:val="00EF7A21"/>
    <w:rsid w:val="00EF7A83"/>
    <w:rsid w:val="00EF7ABD"/>
    <w:rsid w:val="00EF7B31"/>
    <w:rsid w:val="00EF7B79"/>
    <w:rsid w:val="00EF7B9D"/>
    <w:rsid w:val="00EF7BA5"/>
    <w:rsid w:val="00EF7BA6"/>
    <w:rsid w:val="00EF7BC5"/>
    <w:rsid w:val="00EF7BD0"/>
    <w:rsid w:val="00EF7C01"/>
    <w:rsid w:val="00EF7CDC"/>
    <w:rsid w:val="00EF7D1F"/>
    <w:rsid w:val="00EF7DDA"/>
    <w:rsid w:val="00EF7E19"/>
    <w:rsid w:val="00EF7EA3"/>
    <w:rsid w:val="00EF7EB0"/>
    <w:rsid w:val="00EF7F1D"/>
    <w:rsid w:val="00EF7F38"/>
    <w:rsid w:val="00EF7F3E"/>
    <w:rsid w:val="00EF7F75"/>
    <w:rsid w:val="00EF7FD3"/>
    <w:rsid w:val="00EF7FD5"/>
    <w:rsid w:val="00EF7FF7"/>
    <w:rsid w:val="00EF7FF9"/>
    <w:rsid w:val="00F00024"/>
    <w:rsid w:val="00F0007E"/>
    <w:rsid w:val="00F00096"/>
    <w:rsid w:val="00F000C1"/>
    <w:rsid w:val="00F0010C"/>
    <w:rsid w:val="00F00143"/>
    <w:rsid w:val="00F00182"/>
    <w:rsid w:val="00F001A3"/>
    <w:rsid w:val="00F001D3"/>
    <w:rsid w:val="00F0033A"/>
    <w:rsid w:val="00F00362"/>
    <w:rsid w:val="00F0036E"/>
    <w:rsid w:val="00F0039D"/>
    <w:rsid w:val="00F0042B"/>
    <w:rsid w:val="00F0042F"/>
    <w:rsid w:val="00F00436"/>
    <w:rsid w:val="00F0044D"/>
    <w:rsid w:val="00F0046E"/>
    <w:rsid w:val="00F004CF"/>
    <w:rsid w:val="00F00551"/>
    <w:rsid w:val="00F005B5"/>
    <w:rsid w:val="00F005E9"/>
    <w:rsid w:val="00F005FD"/>
    <w:rsid w:val="00F006A9"/>
    <w:rsid w:val="00F007A8"/>
    <w:rsid w:val="00F007D5"/>
    <w:rsid w:val="00F007DF"/>
    <w:rsid w:val="00F00834"/>
    <w:rsid w:val="00F00846"/>
    <w:rsid w:val="00F00888"/>
    <w:rsid w:val="00F008A3"/>
    <w:rsid w:val="00F008D6"/>
    <w:rsid w:val="00F00918"/>
    <w:rsid w:val="00F0091B"/>
    <w:rsid w:val="00F0092E"/>
    <w:rsid w:val="00F00999"/>
    <w:rsid w:val="00F009A1"/>
    <w:rsid w:val="00F009D6"/>
    <w:rsid w:val="00F00A04"/>
    <w:rsid w:val="00F00A0A"/>
    <w:rsid w:val="00F00A42"/>
    <w:rsid w:val="00F00A64"/>
    <w:rsid w:val="00F00A69"/>
    <w:rsid w:val="00F00A71"/>
    <w:rsid w:val="00F00A7C"/>
    <w:rsid w:val="00F00AB7"/>
    <w:rsid w:val="00F00AF3"/>
    <w:rsid w:val="00F00AFE"/>
    <w:rsid w:val="00F00B34"/>
    <w:rsid w:val="00F00B5F"/>
    <w:rsid w:val="00F00BAD"/>
    <w:rsid w:val="00F00BB4"/>
    <w:rsid w:val="00F00BD7"/>
    <w:rsid w:val="00F00BF1"/>
    <w:rsid w:val="00F00C02"/>
    <w:rsid w:val="00F00C4B"/>
    <w:rsid w:val="00F00C79"/>
    <w:rsid w:val="00F00C87"/>
    <w:rsid w:val="00F00CE2"/>
    <w:rsid w:val="00F00D02"/>
    <w:rsid w:val="00F00D08"/>
    <w:rsid w:val="00F00D0B"/>
    <w:rsid w:val="00F00D51"/>
    <w:rsid w:val="00F00D85"/>
    <w:rsid w:val="00F00DF7"/>
    <w:rsid w:val="00F00E12"/>
    <w:rsid w:val="00F00EA1"/>
    <w:rsid w:val="00F00EBB"/>
    <w:rsid w:val="00F00EC0"/>
    <w:rsid w:val="00F00EE4"/>
    <w:rsid w:val="00F00F01"/>
    <w:rsid w:val="00F00F51"/>
    <w:rsid w:val="00F00F6F"/>
    <w:rsid w:val="00F00F7E"/>
    <w:rsid w:val="00F00FD0"/>
    <w:rsid w:val="00F01006"/>
    <w:rsid w:val="00F0101F"/>
    <w:rsid w:val="00F01062"/>
    <w:rsid w:val="00F01081"/>
    <w:rsid w:val="00F01102"/>
    <w:rsid w:val="00F01118"/>
    <w:rsid w:val="00F0112E"/>
    <w:rsid w:val="00F01133"/>
    <w:rsid w:val="00F0115D"/>
    <w:rsid w:val="00F01170"/>
    <w:rsid w:val="00F01190"/>
    <w:rsid w:val="00F011AF"/>
    <w:rsid w:val="00F011BA"/>
    <w:rsid w:val="00F01210"/>
    <w:rsid w:val="00F01294"/>
    <w:rsid w:val="00F012A6"/>
    <w:rsid w:val="00F012AA"/>
    <w:rsid w:val="00F012CC"/>
    <w:rsid w:val="00F012FA"/>
    <w:rsid w:val="00F01330"/>
    <w:rsid w:val="00F01346"/>
    <w:rsid w:val="00F01366"/>
    <w:rsid w:val="00F0137C"/>
    <w:rsid w:val="00F01391"/>
    <w:rsid w:val="00F01396"/>
    <w:rsid w:val="00F013A1"/>
    <w:rsid w:val="00F0141C"/>
    <w:rsid w:val="00F0143E"/>
    <w:rsid w:val="00F0145F"/>
    <w:rsid w:val="00F01464"/>
    <w:rsid w:val="00F014A4"/>
    <w:rsid w:val="00F014AC"/>
    <w:rsid w:val="00F014C4"/>
    <w:rsid w:val="00F01533"/>
    <w:rsid w:val="00F0157C"/>
    <w:rsid w:val="00F015FE"/>
    <w:rsid w:val="00F01603"/>
    <w:rsid w:val="00F01710"/>
    <w:rsid w:val="00F0173B"/>
    <w:rsid w:val="00F0173E"/>
    <w:rsid w:val="00F01836"/>
    <w:rsid w:val="00F018E3"/>
    <w:rsid w:val="00F01902"/>
    <w:rsid w:val="00F01941"/>
    <w:rsid w:val="00F01962"/>
    <w:rsid w:val="00F019DC"/>
    <w:rsid w:val="00F01A20"/>
    <w:rsid w:val="00F01A2C"/>
    <w:rsid w:val="00F01A5D"/>
    <w:rsid w:val="00F01A5E"/>
    <w:rsid w:val="00F01A73"/>
    <w:rsid w:val="00F01AA2"/>
    <w:rsid w:val="00F01AB8"/>
    <w:rsid w:val="00F01AD1"/>
    <w:rsid w:val="00F01B31"/>
    <w:rsid w:val="00F01C27"/>
    <w:rsid w:val="00F01C56"/>
    <w:rsid w:val="00F01D48"/>
    <w:rsid w:val="00F01D51"/>
    <w:rsid w:val="00F01D72"/>
    <w:rsid w:val="00F01D80"/>
    <w:rsid w:val="00F01DC1"/>
    <w:rsid w:val="00F01E48"/>
    <w:rsid w:val="00F01EB6"/>
    <w:rsid w:val="00F01EDC"/>
    <w:rsid w:val="00F01EE9"/>
    <w:rsid w:val="00F01F32"/>
    <w:rsid w:val="00F01F34"/>
    <w:rsid w:val="00F01F83"/>
    <w:rsid w:val="00F01F91"/>
    <w:rsid w:val="00F01FB4"/>
    <w:rsid w:val="00F01FC8"/>
    <w:rsid w:val="00F01FE5"/>
    <w:rsid w:val="00F02015"/>
    <w:rsid w:val="00F0201D"/>
    <w:rsid w:val="00F0205C"/>
    <w:rsid w:val="00F02095"/>
    <w:rsid w:val="00F020DD"/>
    <w:rsid w:val="00F02127"/>
    <w:rsid w:val="00F02156"/>
    <w:rsid w:val="00F02187"/>
    <w:rsid w:val="00F02242"/>
    <w:rsid w:val="00F022FF"/>
    <w:rsid w:val="00F02301"/>
    <w:rsid w:val="00F0231B"/>
    <w:rsid w:val="00F0233C"/>
    <w:rsid w:val="00F023AD"/>
    <w:rsid w:val="00F023C9"/>
    <w:rsid w:val="00F0240B"/>
    <w:rsid w:val="00F02421"/>
    <w:rsid w:val="00F0244A"/>
    <w:rsid w:val="00F02459"/>
    <w:rsid w:val="00F024BE"/>
    <w:rsid w:val="00F02507"/>
    <w:rsid w:val="00F0251C"/>
    <w:rsid w:val="00F02543"/>
    <w:rsid w:val="00F02568"/>
    <w:rsid w:val="00F025D1"/>
    <w:rsid w:val="00F02657"/>
    <w:rsid w:val="00F02660"/>
    <w:rsid w:val="00F026C4"/>
    <w:rsid w:val="00F026EA"/>
    <w:rsid w:val="00F02714"/>
    <w:rsid w:val="00F02788"/>
    <w:rsid w:val="00F027AB"/>
    <w:rsid w:val="00F0282E"/>
    <w:rsid w:val="00F02893"/>
    <w:rsid w:val="00F0294E"/>
    <w:rsid w:val="00F02A17"/>
    <w:rsid w:val="00F02A25"/>
    <w:rsid w:val="00F02A39"/>
    <w:rsid w:val="00F02A5C"/>
    <w:rsid w:val="00F02A64"/>
    <w:rsid w:val="00F02A67"/>
    <w:rsid w:val="00F02A7E"/>
    <w:rsid w:val="00F02AFC"/>
    <w:rsid w:val="00F02B2E"/>
    <w:rsid w:val="00F02B9F"/>
    <w:rsid w:val="00F02BA3"/>
    <w:rsid w:val="00F02BA9"/>
    <w:rsid w:val="00F02BB0"/>
    <w:rsid w:val="00F02C0D"/>
    <w:rsid w:val="00F02C36"/>
    <w:rsid w:val="00F02C76"/>
    <w:rsid w:val="00F02CAA"/>
    <w:rsid w:val="00F02CDA"/>
    <w:rsid w:val="00F02D3B"/>
    <w:rsid w:val="00F02DC8"/>
    <w:rsid w:val="00F02E8F"/>
    <w:rsid w:val="00F02F0D"/>
    <w:rsid w:val="00F02F68"/>
    <w:rsid w:val="00F02FDC"/>
    <w:rsid w:val="00F03018"/>
    <w:rsid w:val="00F03029"/>
    <w:rsid w:val="00F0305C"/>
    <w:rsid w:val="00F030A8"/>
    <w:rsid w:val="00F030AC"/>
    <w:rsid w:val="00F030FF"/>
    <w:rsid w:val="00F03132"/>
    <w:rsid w:val="00F0316B"/>
    <w:rsid w:val="00F031DA"/>
    <w:rsid w:val="00F03204"/>
    <w:rsid w:val="00F0321A"/>
    <w:rsid w:val="00F03234"/>
    <w:rsid w:val="00F0326E"/>
    <w:rsid w:val="00F0329E"/>
    <w:rsid w:val="00F032B5"/>
    <w:rsid w:val="00F032B6"/>
    <w:rsid w:val="00F03372"/>
    <w:rsid w:val="00F033BF"/>
    <w:rsid w:val="00F03430"/>
    <w:rsid w:val="00F034D0"/>
    <w:rsid w:val="00F034E9"/>
    <w:rsid w:val="00F034FA"/>
    <w:rsid w:val="00F03503"/>
    <w:rsid w:val="00F0351C"/>
    <w:rsid w:val="00F03521"/>
    <w:rsid w:val="00F03523"/>
    <w:rsid w:val="00F0355C"/>
    <w:rsid w:val="00F035B2"/>
    <w:rsid w:val="00F035C1"/>
    <w:rsid w:val="00F035E7"/>
    <w:rsid w:val="00F035F5"/>
    <w:rsid w:val="00F03665"/>
    <w:rsid w:val="00F0366E"/>
    <w:rsid w:val="00F03680"/>
    <w:rsid w:val="00F036A6"/>
    <w:rsid w:val="00F036C3"/>
    <w:rsid w:val="00F036EA"/>
    <w:rsid w:val="00F03701"/>
    <w:rsid w:val="00F03763"/>
    <w:rsid w:val="00F03765"/>
    <w:rsid w:val="00F03768"/>
    <w:rsid w:val="00F0378B"/>
    <w:rsid w:val="00F0378C"/>
    <w:rsid w:val="00F03823"/>
    <w:rsid w:val="00F03834"/>
    <w:rsid w:val="00F03890"/>
    <w:rsid w:val="00F03959"/>
    <w:rsid w:val="00F039AF"/>
    <w:rsid w:val="00F039D1"/>
    <w:rsid w:val="00F039F4"/>
    <w:rsid w:val="00F03A5A"/>
    <w:rsid w:val="00F03B40"/>
    <w:rsid w:val="00F03B42"/>
    <w:rsid w:val="00F03B4B"/>
    <w:rsid w:val="00F03B7F"/>
    <w:rsid w:val="00F03B80"/>
    <w:rsid w:val="00F03C31"/>
    <w:rsid w:val="00F03C88"/>
    <w:rsid w:val="00F03CB3"/>
    <w:rsid w:val="00F03D1F"/>
    <w:rsid w:val="00F03D60"/>
    <w:rsid w:val="00F03E10"/>
    <w:rsid w:val="00F03E18"/>
    <w:rsid w:val="00F03E97"/>
    <w:rsid w:val="00F03FC6"/>
    <w:rsid w:val="00F03FE8"/>
    <w:rsid w:val="00F0400C"/>
    <w:rsid w:val="00F0401B"/>
    <w:rsid w:val="00F04043"/>
    <w:rsid w:val="00F04156"/>
    <w:rsid w:val="00F0416E"/>
    <w:rsid w:val="00F04185"/>
    <w:rsid w:val="00F0418F"/>
    <w:rsid w:val="00F041A7"/>
    <w:rsid w:val="00F041E6"/>
    <w:rsid w:val="00F04207"/>
    <w:rsid w:val="00F0427C"/>
    <w:rsid w:val="00F04283"/>
    <w:rsid w:val="00F04341"/>
    <w:rsid w:val="00F04356"/>
    <w:rsid w:val="00F0435B"/>
    <w:rsid w:val="00F0436B"/>
    <w:rsid w:val="00F043F6"/>
    <w:rsid w:val="00F04405"/>
    <w:rsid w:val="00F04442"/>
    <w:rsid w:val="00F04547"/>
    <w:rsid w:val="00F04581"/>
    <w:rsid w:val="00F045A6"/>
    <w:rsid w:val="00F045A8"/>
    <w:rsid w:val="00F04611"/>
    <w:rsid w:val="00F04622"/>
    <w:rsid w:val="00F0462A"/>
    <w:rsid w:val="00F0469B"/>
    <w:rsid w:val="00F046AB"/>
    <w:rsid w:val="00F046BC"/>
    <w:rsid w:val="00F04751"/>
    <w:rsid w:val="00F047D4"/>
    <w:rsid w:val="00F0480C"/>
    <w:rsid w:val="00F04814"/>
    <w:rsid w:val="00F048A0"/>
    <w:rsid w:val="00F0497E"/>
    <w:rsid w:val="00F049AA"/>
    <w:rsid w:val="00F04A82"/>
    <w:rsid w:val="00F04AD1"/>
    <w:rsid w:val="00F04AFA"/>
    <w:rsid w:val="00F04B09"/>
    <w:rsid w:val="00F04B48"/>
    <w:rsid w:val="00F04BB1"/>
    <w:rsid w:val="00F04C12"/>
    <w:rsid w:val="00F04C3F"/>
    <w:rsid w:val="00F04CDF"/>
    <w:rsid w:val="00F04D6E"/>
    <w:rsid w:val="00F04D95"/>
    <w:rsid w:val="00F04DAC"/>
    <w:rsid w:val="00F04E14"/>
    <w:rsid w:val="00F04E50"/>
    <w:rsid w:val="00F04FAA"/>
    <w:rsid w:val="00F04FCA"/>
    <w:rsid w:val="00F05003"/>
    <w:rsid w:val="00F0504A"/>
    <w:rsid w:val="00F05090"/>
    <w:rsid w:val="00F050A0"/>
    <w:rsid w:val="00F050BF"/>
    <w:rsid w:val="00F050DF"/>
    <w:rsid w:val="00F05138"/>
    <w:rsid w:val="00F051A0"/>
    <w:rsid w:val="00F05210"/>
    <w:rsid w:val="00F052CA"/>
    <w:rsid w:val="00F05321"/>
    <w:rsid w:val="00F05351"/>
    <w:rsid w:val="00F05383"/>
    <w:rsid w:val="00F0538A"/>
    <w:rsid w:val="00F0538F"/>
    <w:rsid w:val="00F053F2"/>
    <w:rsid w:val="00F05420"/>
    <w:rsid w:val="00F0542C"/>
    <w:rsid w:val="00F05496"/>
    <w:rsid w:val="00F054AF"/>
    <w:rsid w:val="00F0550B"/>
    <w:rsid w:val="00F0554E"/>
    <w:rsid w:val="00F055C4"/>
    <w:rsid w:val="00F05679"/>
    <w:rsid w:val="00F05700"/>
    <w:rsid w:val="00F05705"/>
    <w:rsid w:val="00F0571C"/>
    <w:rsid w:val="00F05760"/>
    <w:rsid w:val="00F05790"/>
    <w:rsid w:val="00F058A4"/>
    <w:rsid w:val="00F058D3"/>
    <w:rsid w:val="00F058F2"/>
    <w:rsid w:val="00F058FE"/>
    <w:rsid w:val="00F0590D"/>
    <w:rsid w:val="00F05920"/>
    <w:rsid w:val="00F05983"/>
    <w:rsid w:val="00F059C8"/>
    <w:rsid w:val="00F05A86"/>
    <w:rsid w:val="00F05A88"/>
    <w:rsid w:val="00F05AB7"/>
    <w:rsid w:val="00F05B07"/>
    <w:rsid w:val="00F05B25"/>
    <w:rsid w:val="00F05B42"/>
    <w:rsid w:val="00F05B84"/>
    <w:rsid w:val="00F05B87"/>
    <w:rsid w:val="00F05B89"/>
    <w:rsid w:val="00F05C77"/>
    <w:rsid w:val="00F05C85"/>
    <w:rsid w:val="00F05C86"/>
    <w:rsid w:val="00F05C8F"/>
    <w:rsid w:val="00F05CC4"/>
    <w:rsid w:val="00F05CCA"/>
    <w:rsid w:val="00F05DA5"/>
    <w:rsid w:val="00F05DBC"/>
    <w:rsid w:val="00F05DF0"/>
    <w:rsid w:val="00F05E11"/>
    <w:rsid w:val="00F05E17"/>
    <w:rsid w:val="00F05E7A"/>
    <w:rsid w:val="00F05ED2"/>
    <w:rsid w:val="00F05F56"/>
    <w:rsid w:val="00F05F70"/>
    <w:rsid w:val="00F05F7A"/>
    <w:rsid w:val="00F05FD6"/>
    <w:rsid w:val="00F0601E"/>
    <w:rsid w:val="00F06049"/>
    <w:rsid w:val="00F0606F"/>
    <w:rsid w:val="00F06072"/>
    <w:rsid w:val="00F0607C"/>
    <w:rsid w:val="00F060A0"/>
    <w:rsid w:val="00F060E9"/>
    <w:rsid w:val="00F0614D"/>
    <w:rsid w:val="00F06158"/>
    <w:rsid w:val="00F06206"/>
    <w:rsid w:val="00F06250"/>
    <w:rsid w:val="00F062B4"/>
    <w:rsid w:val="00F06319"/>
    <w:rsid w:val="00F0632E"/>
    <w:rsid w:val="00F0634E"/>
    <w:rsid w:val="00F0642A"/>
    <w:rsid w:val="00F06476"/>
    <w:rsid w:val="00F06480"/>
    <w:rsid w:val="00F06482"/>
    <w:rsid w:val="00F06534"/>
    <w:rsid w:val="00F0654B"/>
    <w:rsid w:val="00F06560"/>
    <w:rsid w:val="00F06590"/>
    <w:rsid w:val="00F065C7"/>
    <w:rsid w:val="00F065E0"/>
    <w:rsid w:val="00F066AA"/>
    <w:rsid w:val="00F066AC"/>
    <w:rsid w:val="00F066CF"/>
    <w:rsid w:val="00F06726"/>
    <w:rsid w:val="00F06734"/>
    <w:rsid w:val="00F06745"/>
    <w:rsid w:val="00F067AB"/>
    <w:rsid w:val="00F067B9"/>
    <w:rsid w:val="00F067DC"/>
    <w:rsid w:val="00F067FD"/>
    <w:rsid w:val="00F0688B"/>
    <w:rsid w:val="00F068A3"/>
    <w:rsid w:val="00F068DC"/>
    <w:rsid w:val="00F06928"/>
    <w:rsid w:val="00F0692C"/>
    <w:rsid w:val="00F0693E"/>
    <w:rsid w:val="00F069B1"/>
    <w:rsid w:val="00F069CF"/>
    <w:rsid w:val="00F06A4E"/>
    <w:rsid w:val="00F06A5E"/>
    <w:rsid w:val="00F06AEC"/>
    <w:rsid w:val="00F06AF3"/>
    <w:rsid w:val="00F06B0E"/>
    <w:rsid w:val="00F06B14"/>
    <w:rsid w:val="00F06C33"/>
    <w:rsid w:val="00F06D0C"/>
    <w:rsid w:val="00F06D57"/>
    <w:rsid w:val="00F06D9A"/>
    <w:rsid w:val="00F06DA2"/>
    <w:rsid w:val="00F06DC5"/>
    <w:rsid w:val="00F06DCB"/>
    <w:rsid w:val="00F06DCF"/>
    <w:rsid w:val="00F06DE2"/>
    <w:rsid w:val="00F06DF1"/>
    <w:rsid w:val="00F06E4C"/>
    <w:rsid w:val="00F06E4F"/>
    <w:rsid w:val="00F06F0C"/>
    <w:rsid w:val="00F06F2B"/>
    <w:rsid w:val="00F06F6A"/>
    <w:rsid w:val="00F06FE7"/>
    <w:rsid w:val="00F07013"/>
    <w:rsid w:val="00F070AC"/>
    <w:rsid w:val="00F0710F"/>
    <w:rsid w:val="00F07142"/>
    <w:rsid w:val="00F07145"/>
    <w:rsid w:val="00F0716E"/>
    <w:rsid w:val="00F07184"/>
    <w:rsid w:val="00F07192"/>
    <w:rsid w:val="00F07197"/>
    <w:rsid w:val="00F071AF"/>
    <w:rsid w:val="00F071BD"/>
    <w:rsid w:val="00F0721D"/>
    <w:rsid w:val="00F07281"/>
    <w:rsid w:val="00F0728E"/>
    <w:rsid w:val="00F072A2"/>
    <w:rsid w:val="00F072A9"/>
    <w:rsid w:val="00F072DA"/>
    <w:rsid w:val="00F0734C"/>
    <w:rsid w:val="00F07353"/>
    <w:rsid w:val="00F07357"/>
    <w:rsid w:val="00F0735B"/>
    <w:rsid w:val="00F07439"/>
    <w:rsid w:val="00F07475"/>
    <w:rsid w:val="00F0747A"/>
    <w:rsid w:val="00F07498"/>
    <w:rsid w:val="00F0749E"/>
    <w:rsid w:val="00F074A0"/>
    <w:rsid w:val="00F074DA"/>
    <w:rsid w:val="00F07514"/>
    <w:rsid w:val="00F0752D"/>
    <w:rsid w:val="00F07588"/>
    <w:rsid w:val="00F075AF"/>
    <w:rsid w:val="00F075B5"/>
    <w:rsid w:val="00F075E4"/>
    <w:rsid w:val="00F07615"/>
    <w:rsid w:val="00F07653"/>
    <w:rsid w:val="00F0770B"/>
    <w:rsid w:val="00F07792"/>
    <w:rsid w:val="00F0779E"/>
    <w:rsid w:val="00F0780D"/>
    <w:rsid w:val="00F07829"/>
    <w:rsid w:val="00F0782A"/>
    <w:rsid w:val="00F07852"/>
    <w:rsid w:val="00F07888"/>
    <w:rsid w:val="00F078A5"/>
    <w:rsid w:val="00F078CA"/>
    <w:rsid w:val="00F0791C"/>
    <w:rsid w:val="00F0791F"/>
    <w:rsid w:val="00F07943"/>
    <w:rsid w:val="00F0795B"/>
    <w:rsid w:val="00F07995"/>
    <w:rsid w:val="00F079E0"/>
    <w:rsid w:val="00F07A0A"/>
    <w:rsid w:val="00F07A2C"/>
    <w:rsid w:val="00F07A39"/>
    <w:rsid w:val="00F07AF3"/>
    <w:rsid w:val="00F07B06"/>
    <w:rsid w:val="00F07B17"/>
    <w:rsid w:val="00F07B55"/>
    <w:rsid w:val="00F07BD6"/>
    <w:rsid w:val="00F07C84"/>
    <w:rsid w:val="00F07D0B"/>
    <w:rsid w:val="00F07D22"/>
    <w:rsid w:val="00F07D77"/>
    <w:rsid w:val="00F07DEB"/>
    <w:rsid w:val="00F07E1C"/>
    <w:rsid w:val="00F07E62"/>
    <w:rsid w:val="00F07E6E"/>
    <w:rsid w:val="00F07E77"/>
    <w:rsid w:val="00F07EBE"/>
    <w:rsid w:val="00F07F1F"/>
    <w:rsid w:val="00F07F36"/>
    <w:rsid w:val="00F07F38"/>
    <w:rsid w:val="00F10041"/>
    <w:rsid w:val="00F10067"/>
    <w:rsid w:val="00F1006E"/>
    <w:rsid w:val="00F10097"/>
    <w:rsid w:val="00F100A1"/>
    <w:rsid w:val="00F10126"/>
    <w:rsid w:val="00F1022D"/>
    <w:rsid w:val="00F10238"/>
    <w:rsid w:val="00F1029F"/>
    <w:rsid w:val="00F102EC"/>
    <w:rsid w:val="00F1030B"/>
    <w:rsid w:val="00F10327"/>
    <w:rsid w:val="00F103BE"/>
    <w:rsid w:val="00F103CF"/>
    <w:rsid w:val="00F10427"/>
    <w:rsid w:val="00F10437"/>
    <w:rsid w:val="00F104A0"/>
    <w:rsid w:val="00F104CD"/>
    <w:rsid w:val="00F1055C"/>
    <w:rsid w:val="00F1060A"/>
    <w:rsid w:val="00F1061B"/>
    <w:rsid w:val="00F106C5"/>
    <w:rsid w:val="00F106DD"/>
    <w:rsid w:val="00F106FF"/>
    <w:rsid w:val="00F1070D"/>
    <w:rsid w:val="00F10716"/>
    <w:rsid w:val="00F10850"/>
    <w:rsid w:val="00F10875"/>
    <w:rsid w:val="00F108C8"/>
    <w:rsid w:val="00F1090F"/>
    <w:rsid w:val="00F10935"/>
    <w:rsid w:val="00F1098E"/>
    <w:rsid w:val="00F109C6"/>
    <w:rsid w:val="00F10A91"/>
    <w:rsid w:val="00F10AA9"/>
    <w:rsid w:val="00F10AAF"/>
    <w:rsid w:val="00F10AC1"/>
    <w:rsid w:val="00F10ADD"/>
    <w:rsid w:val="00F10B14"/>
    <w:rsid w:val="00F10B25"/>
    <w:rsid w:val="00F10B4F"/>
    <w:rsid w:val="00F10B68"/>
    <w:rsid w:val="00F10B95"/>
    <w:rsid w:val="00F10B9D"/>
    <w:rsid w:val="00F10B9E"/>
    <w:rsid w:val="00F10C2C"/>
    <w:rsid w:val="00F10C68"/>
    <w:rsid w:val="00F10C9C"/>
    <w:rsid w:val="00F10CC9"/>
    <w:rsid w:val="00F10D1B"/>
    <w:rsid w:val="00F10D2D"/>
    <w:rsid w:val="00F10D6B"/>
    <w:rsid w:val="00F10DC2"/>
    <w:rsid w:val="00F10DDE"/>
    <w:rsid w:val="00F10DF0"/>
    <w:rsid w:val="00F10E61"/>
    <w:rsid w:val="00F10EF2"/>
    <w:rsid w:val="00F10EFD"/>
    <w:rsid w:val="00F10F0A"/>
    <w:rsid w:val="00F10F1E"/>
    <w:rsid w:val="00F10F52"/>
    <w:rsid w:val="00F10FB0"/>
    <w:rsid w:val="00F10FB3"/>
    <w:rsid w:val="00F1109F"/>
    <w:rsid w:val="00F110F6"/>
    <w:rsid w:val="00F1110D"/>
    <w:rsid w:val="00F111A9"/>
    <w:rsid w:val="00F111E4"/>
    <w:rsid w:val="00F11250"/>
    <w:rsid w:val="00F1128A"/>
    <w:rsid w:val="00F112C4"/>
    <w:rsid w:val="00F112F4"/>
    <w:rsid w:val="00F11301"/>
    <w:rsid w:val="00F113EC"/>
    <w:rsid w:val="00F1147C"/>
    <w:rsid w:val="00F114F1"/>
    <w:rsid w:val="00F114F5"/>
    <w:rsid w:val="00F11549"/>
    <w:rsid w:val="00F1156E"/>
    <w:rsid w:val="00F11586"/>
    <w:rsid w:val="00F11616"/>
    <w:rsid w:val="00F1162E"/>
    <w:rsid w:val="00F11644"/>
    <w:rsid w:val="00F11655"/>
    <w:rsid w:val="00F11676"/>
    <w:rsid w:val="00F116A8"/>
    <w:rsid w:val="00F116DD"/>
    <w:rsid w:val="00F11700"/>
    <w:rsid w:val="00F11762"/>
    <w:rsid w:val="00F11765"/>
    <w:rsid w:val="00F11795"/>
    <w:rsid w:val="00F117E0"/>
    <w:rsid w:val="00F11877"/>
    <w:rsid w:val="00F11885"/>
    <w:rsid w:val="00F118C7"/>
    <w:rsid w:val="00F118D8"/>
    <w:rsid w:val="00F118F5"/>
    <w:rsid w:val="00F118F6"/>
    <w:rsid w:val="00F1195C"/>
    <w:rsid w:val="00F11A16"/>
    <w:rsid w:val="00F11A50"/>
    <w:rsid w:val="00F11A5A"/>
    <w:rsid w:val="00F11ABE"/>
    <w:rsid w:val="00F11ACB"/>
    <w:rsid w:val="00F11AEE"/>
    <w:rsid w:val="00F11B58"/>
    <w:rsid w:val="00F11BCF"/>
    <w:rsid w:val="00F11C36"/>
    <w:rsid w:val="00F11C4A"/>
    <w:rsid w:val="00F11C7A"/>
    <w:rsid w:val="00F11CFA"/>
    <w:rsid w:val="00F11D03"/>
    <w:rsid w:val="00F11D73"/>
    <w:rsid w:val="00F11D8E"/>
    <w:rsid w:val="00F11DC1"/>
    <w:rsid w:val="00F11DDB"/>
    <w:rsid w:val="00F11DE8"/>
    <w:rsid w:val="00F11DF6"/>
    <w:rsid w:val="00F11E08"/>
    <w:rsid w:val="00F11E41"/>
    <w:rsid w:val="00F11E4B"/>
    <w:rsid w:val="00F11E64"/>
    <w:rsid w:val="00F11E8A"/>
    <w:rsid w:val="00F11E93"/>
    <w:rsid w:val="00F11F27"/>
    <w:rsid w:val="00F11F56"/>
    <w:rsid w:val="00F11F63"/>
    <w:rsid w:val="00F11FA8"/>
    <w:rsid w:val="00F11FB2"/>
    <w:rsid w:val="00F11FD7"/>
    <w:rsid w:val="00F11FF7"/>
    <w:rsid w:val="00F12007"/>
    <w:rsid w:val="00F12038"/>
    <w:rsid w:val="00F1203B"/>
    <w:rsid w:val="00F12087"/>
    <w:rsid w:val="00F120E3"/>
    <w:rsid w:val="00F1213A"/>
    <w:rsid w:val="00F12160"/>
    <w:rsid w:val="00F1220C"/>
    <w:rsid w:val="00F12212"/>
    <w:rsid w:val="00F12222"/>
    <w:rsid w:val="00F12236"/>
    <w:rsid w:val="00F12265"/>
    <w:rsid w:val="00F122B9"/>
    <w:rsid w:val="00F1230E"/>
    <w:rsid w:val="00F123DC"/>
    <w:rsid w:val="00F123F5"/>
    <w:rsid w:val="00F12487"/>
    <w:rsid w:val="00F1248F"/>
    <w:rsid w:val="00F124BE"/>
    <w:rsid w:val="00F124D5"/>
    <w:rsid w:val="00F124E9"/>
    <w:rsid w:val="00F124F1"/>
    <w:rsid w:val="00F124FC"/>
    <w:rsid w:val="00F125C4"/>
    <w:rsid w:val="00F126C5"/>
    <w:rsid w:val="00F126DA"/>
    <w:rsid w:val="00F126EE"/>
    <w:rsid w:val="00F12708"/>
    <w:rsid w:val="00F12739"/>
    <w:rsid w:val="00F1274F"/>
    <w:rsid w:val="00F12767"/>
    <w:rsid w:val="00F127D3"/>
    <w:rsid w:val="00F127E7"/>
    <w:rsid w:val="00F127FC"/>
    <w:rsid w:val="00F127FE"/>
    <w:rsid w:val="00F1289E"/>
    <w:rsid w:val="00F128BE"/>
    <w:rsid w:val="00F12908"/>
    <w:rsid w:val="00F1291E"/>
    <w:rsid w:val="00F1293A"/>
    <w:rsid w:val="00F129B3"/>
    <w:rsid w:val="00F129E3"/>
    <w:rsid w:val="00F12A28"/>
    <w:rsid w:val="00F12A5F"/>
    <w:rsid w:val="00F12A98"/>
    <w:rsid w:val="00F12AE0"/>
    <w:rsid w:val="00F12B0F"/>
    <w:rsid w:val="00F12B26"/>
    <w:rsid w:val="00F12B58"/>
    <w:rsid w:val="00F12BCD"/>
    <w:rsid w:val="00F12BD0"/>
    <w:rsid w:val="00F12BD4"/>
    <w:rsid w:val="00F12C11"/>
    <w:rsid w:val="00F12C8B"/>
    <w:rsid w:val="00F12C8F"/>
    <w:rsid w:val="00F12CB2"/>
    <w:rsid w:val="00F12CF4"/>
    <w:rsid w:val="00F12D55"/>
    <w:rsid w:val="00F12DD3"/>
    <w:rsid w:val="00F12E3C"/>
    <w:rsid w:val="00F12E4D"/>
    <w:rsid w:val="00F12E75"/>
    <w:rsid w:val="00F12E98"/>
    <w:rsid w:val="00F12EA0"/>
    <w:rsid w:val="00F12EFD"/>
    <w:rsid w:val="00F12F28"/>
    <w:rsid w:val="00F12F5B"/>
    <w:rsid w:val="00F12FA4"/>
    <w:rsid w:val="00F13040"/>
    <w:rsid w:val="00F13056"/>
    <w:rsid w:val="00F1308F"/>
    <w:rsid w:val="00F13091"/>
    <w:rsid w:val="00F130F1"/>
    <w:rsid w:val="00F130FA"/>
    <w:rsid w:val="00F13114"/>
    <w:rsid w:val="00F131EB"/>
    <w:rsid w:val="00F131F5"/>
    <w:rsid w:val="00F1321D"/>
    <w:rsid w:val="00F13224"/>
    <w:rsid w:val="00F132E7"/>
    <w:rsid w:val="00F13344"/>
    <w:rsid w:val="00F13370"/>
    <w:rsid w:val="00F13381"/>
    <w:rsid w:val="00F133B7"/>
    <w:rsid w:val="00F133CC"/>
    <w:rsid w:val="00F133F0"/>
    <w:rsid w:val="00F13409"/>
    <w:rsid w:val="00F1345C"/>
    <w:rsid w:val="00F1349A"/>
    <w:rsid w:val="00F134C4"/>
    <w:rsid w:val="00F13526"/>
    <w:rsid w:val="00F13535"/>
    <w:rsid w:val="00F13537"/>
    <w:rsid w:val="00F13554"/>
    <w:rsid w:val="00F1356F"/>
    <w:rsid w:val="00F13579"/>
    <w:rsid w:val="00F135A5"/>
    <w:rsid w:val="00F135AC"/>
    <w:rsid w:val="00F1360D"/>
    <w:rsid w:val="00F1363B"/>
    <w:rsid w:val="00F13641"/>
    <w:rsid w:val="00F136B5"/>
    <w:rsid w:val="00F1371D"/>
    <w:rsid w:val="00F13766"/>
    <w:rsid w:val="00F13790"/>
    <w:rsid w:val="00F13796"/>
    <w:rsid w:val="00F137CB"/>
    <w:rsid w:val="00F137CF"/>
    <w:rsid w:val="00F137D1"/>
    <w:rsid w:val="00F137EB"/>
    <w:rsid w:val="00F137FE"/>
    <w:rsid w:val="00F13831"/>
    <w:rsid w:val="00F1383A"/>
    <w:rsid w:val="00F13969"/>
    <w:rsid w:val="00F13979"/>
    <w:rsid w:val="00F1398B"/>
    <w:rsid w:val="00F139E4"/>
    <w:rsid w:val="00F13A4E"/>
    <w:rsid w:val="00F13A50"/>
    <w:rsid w:val="00F13A64"/>
    <w:rsid w:val="00F13A92"/>
    <w:rsid w:val="00F13AB1"/>
    <w:rsid w:val="00F13AB9"/>
    <w:rsid w:val="00F13ACE"/>
    <w:rsid w:val="00F13B19"/>
    <w:rsid w:val="00F13B49"/>
    <w:rsid w:val="00F13B89"/>
    <w:rsid w:val="00F13BD4"/>
    <w:rsid w:val="00F13BF6"/>
    <w:rsid w:val="00F13C76"/>
    <w:rsid w:val="00F13CEB"/>
    <w:rsid w:val="00F13D51"/>
    <w:rsid w:val="00F13E69"/>
    <w:rsid w:val="00F13ECF"/>
    <w:rsid w:val="00F13F2F"/>
    <w:rsid w:val="00F13F9A"/>
    <w:rsid w:val="00F13FA1"/>
    <w:rsid w:val="00F13FAD"/>
    <w:rsid w:val="00F13FB8"/>
    <w:rsid w:val="00F13FCC"/>
    <w:rsid w:val="00F13FEA"/>
    <w:rsid w:val="00F1401F"/>
    <w:rsid w:val="00F1403B"/>
    <w:rsid w:val="00F1404A"/>
    <w:rsid w:val="00F1406C"/>
    <w:rsid w:val="00F14070"/>
    <w:rsid w:val="00F140AC"/>
    <w:rsid w:val="00F140D7"/>
    <w:rsid w:val="00F14116"/>
    <w:rsid w:val="00F14137"/>
    <w:rsid w:val="00F1414F"/>
    <w:rsid w:val="00F14181"/>
    <w:rsid w:val="00F141B3"/>
    <w:rsid w:val="00F141B9"/>
    <w:rsid w:val="00F141D5"/>
    <w:rsid w:val="00F141ED"/>
    <w:rsid w:val="00F14209"/>
    <w:rsid w:val="00F14275"/>
    <w:rsid w:val="00F142F6"/>
    <w:rsid w:val="00F1430D"/>
    <w:rsid w:val="00F1434F"/>
    <w:rsid w:val="00F14356"/>
    <w:rsid w:val="00F1436B"/>
    <w:rsid w:val="00F14416"/>
    <w:rsid w:val="00F144A0"/>
    <w:rsid w:val="00F144DD"/>
    <w:rsid w:val="00F144E0"/>
    <w:rsid w:val="00F1454B"/>
    <w:rsid w:val="00F14560"/>
    <w:rsid w:val="00F1460A"/>
    <w:rsid w:val="00F1462D"/>
    <w:rsid w:val="00F1464E"/>
    <w:rsid w:val="00F146D4"/>
    <w:rsid w:val="00F14754"/>
    <w:rsid w:val="00F1477A"/>
    <w:rsid w:val="00F147AB"/>
    <w:rsid w:val="00F147BB"/>
    <w:rsid w:val="00F14833"/>
    <w:rsid w:val="00F1487A"/>
    <w:rsid w:val="00F148A1"/>
    <w:rsid w:val="00F148E3"/>
    <w:rsid w:val="00F1491B"/>
    <w:rsid w:val="00F1494B"/>
    <w:rsid w:val="00F14956"/>
    <w:rsid w:val="00F1495A"/>
    <w:rsid w:val="00F14992"/>
    <w:rsid w:val="00F14A44"/>
    <w:rsid w:val="00F14AA5"/>
    <w:rsid w:val="00F14AE6"/>
    <w:rsid w:val="00F14AF6"/>
    <w:rsid w:val="00F14BA4"/>
    <w:rsid w:val="00F14BA6"/>
    <w:rsid w:val="00F14BB5"/>
    <w:rsid w:val="00F14C1B"/>
    <w:rsid w:val="00F14C72"/>
    <w:rsid w:val="00F14C82"/>
    <w:rsid w:val="00F14CAA"/>
    <w:rsid w:val="00F14CDF"/>
    <w:rsid w:val="00F14CEA"/>
    <w:rsid w:val="00F14D36"/>
    <w:rsid w:val="00F14D90"/>
    <w:rsid w:val="00F14D94"/>
    <w:rsid w:val="00F14DBD"/>
    <w:rsid w:val="00F14DDF"/>
    <w:rsid w:val="00F14DE1"/>
    <w:rsid w:val="00F14E6D"/>
    <w:rsid w:val="00F14E94"/>
    <w:rsid w:val="00F14F3F"/>
    <w:rsid w:val="00F14F78"/>
    <w:rsid w:val="00F14F9E"/>
    <w:rsid w:val="00F14FB1"/>
    <w:rsid w:val="00F1505A"/>
    <w:rsid w:val="00F1507E"/>
    <w:rsid w:val="00F1508C"/>
    <w:rsid w:val="00F150DC"/>
    <w:rsid w:val="00F1516F"/>
    <w:rsid w:val="00F1517E"/>
    <w:rsid w:val="00F151E6"/>
    <w:rsid w:val="00F1526C"/>
    <w:rsid w:val="00F15275"/>
    <w:rsid w:val="00F1527C"/>
    <w:rsid w:val="00F152C2"/>
    <w:rsid w:val="00F152CF"/>
    <w:rsid w:val="00F152DA"/>
    <w:rsid w:val="00F152E6"/>
    <w:rsid w:val="00F15337"/>
    <w:rsid w:val="00F1535A"/>
    <w:rsid w:val="00F15378"/>
    <w:rsid w:val="00F153D1"/>
    <w:rsid w:val="00F15429"/>
    <w:rsid w:val="00F15454"/>
    <w:rsid w:val="00F1546B"/>
    <w:rsid w:val="00F1556C"/>
    <w:rsid w:val="00F15587"/>
    <w:rsid w:val="00F1558B"/>
    <w:rsid w:val="00F155AF"/>
    <w:rsid w:val="00F155C9"/>
    <w:rsid w:val="00F155D6"/>
    <w:rsid w:val="00F15618"/>
    <w:rsid w:val="00F15633"/>
    <w:rsid w:val="00F1565A"/>
    <w:rsid w:val="00F15688"/>
    <w:rsid w:val="00F156F0"/>
    <w:rsid w:val="00F1571E"/>
    <w:rsid w:val="00F15738"/>
    <w:rsid w:val="00F1573A"/>
    <w:rsid w:val="00F15777"/>
    <w:rsid w:val="00F157A1"/>
    <w:rsid w:val="00F157A5"/>
    <w:rsid w:val="00F157C4"/>
    <w:rsid w:val="00F15816"/>
    <w:rsid w:val="00F15846"/>
    <w:rsid w:val="00F15849"/>
    <w:rsid w:val="00F158C6"/>
    <w:rsid w:val="00F158D9"/>
    <w:rsid w:val="00F158DC"/>
    <w:rsid w:val="00F1598C"/>
    <w:rsid w:val="00F159D0"/>
    <w:rsid w:val="00F159D2"/>
    <w:rsid w:val="00F159E8"/>
    <w:rsid w:val="00F15A66"/>
    <w:rsid w:val="00F15B68"/>
    <w:rsid w:val="00F15B81"/>
    <w:rsid w:val="00F15B86"/>
    <w:rsid w:val="00F15B8E"/>
    <w:rsid w:val="00F15BA8"/>
    <w:rsid w:val="00F15C48"/>
    <w:rsid w:val="00F15C4B"/>
    <w:rsid w:val="00F15CD7"/>
    <w:rsid w:val="00F15D1D"/>
    <w:rsid w:val="00F15D3B"/>
    <w:rsid w:val="00F15DDC"/>
    <w:rsid w:val="00F15E07"/>
    <w:rsid w:val="00F15E14"/>
    <w:rsid w:val="00F15E25"/>
    <w:rsid w:val="00F15E5D"/>
    <w:rsid w:val="00F15E77"/>
    <w:rsid w:val="00F15ECB"/>
    <w:rsid w:val="00F15ED1"/>
    <w:rsid w:val="00F15F4A"/>
    <w:rsid w:val="00F15F53"/>
    <w:rsid w:val="00F15F74"/>
    <w:rsid w:val="00F1601E"/>
    <w:rsid w:val="00F1605F"/>
    <w:rsid w:val="00F160C9"/>
    <w:rsid w:val="00F160E9"/>
    <w:rsid w:val="00F16120"/>
    <w:rsid w:val="00F161DF"/>
    <w:rsid w:val="00F161FF"/>
    <w:rsid w:val="00F1625E"/>
    <w:rsid w:val="00F16272"/>
    <w:rsid w:val="00F16279"/>
    <w:rsid w:val="00F1627B"/>
    <w:rsid w:val="00F16287"/>
    <w:rsid w:val="00F1629B"/>
    <w:rsid w:val="00F162C4"/>
    <w:rsid w:val="00F16382"/>
    <w:rsid w:val="00F163AE"/>
    <w:rsid w:val="00F163B8"/>
    <w:rsid w:val="00F163BE"/>
    <w:rsid w:val="00F163D8"/>
    <w:rsid w:val="00F163E8"/>
    <w:rsid w:val="00F164D7"/>
    <w:rsid w:val="00F16500"/>
    <w:rsid w:val="00F16527"/>
    <w:rsid w:val="00F165B4"/>
    <w:rsid w:val="00F165B7"/>
    <w:rsid w:val="00F165DE"/>
    <w:rsid w:val="00F16674"/>
    <w:rsid w:val="00F16740"/>
    <w:rsid w:val="00F16747"/>
    <w:rsid w:val="00F16791"/>
    <w:rsid w:val="00F167D9"/>
    <w:rsid w:val="00F167F9"/>
    <w:rsid w:val="00F16856"/>
    <w:rsid w:val="00F16868"/>
    <w:rsid w:val="00F168CB"/>
    <w:rsid w:val="00F16903"/>
    <w:rsid w:val="00F16937"/>
    <w:rsid w:val="00F1694B"/>
    <w:rsid w:val="00F1697F"/>
    <w:rsid w:val="00F169DC"/>
    <w:rsid w:val="00F16A1A"/>
    <w:rsid w:val="00F16A30"/>
    <w:rsid w:val="00F16A4A"/>
    <w:rsid w:val="00F16A9C"/>
    <w:rsid w:val="00F16AD3"/>
    <w:rsid w:val="00F16B05"/>
    <w:rsid w:val="00F16B0A"/>
    <w:rsid w:val="00F16B13"/>
    <w:rsid w:val="00F16B24"/>
    <w:rsid w:val="00F16B32"/>
    <w:rsid w:val="00F16BAC"/>
    <w:rsid w:val="00F16BBF"/>
    <w:rsid w:val="00F16BF2"/>
    <w:rsid w:val="00F16C45"/>
    <w:rsid w:val="00F16C47"/>
    <w:rsid w:val="00F16C68"/>
    <w:rsid w:val="00F16CA6"/>
    <w:rsid w:val="00F16D36"/>
    <w:rsid w:val="00F16D37"/>
    <w:rsid w:val="00F16D58"/>
    <w:rsid w:val="00F16D60"/>
    <w:rsid w:val="00F16D65"/>
    <w:rsid w:val="00F16D9B"/>
    <w:rsid w:val="00F16DD9"/>
    <w:rsid w:val="00F16E32"/>
    <w:rsid w:val="00F16E4A"/>
    <w:rsid w:val="00F16E63"/>
    <w:rsid w:val="00F16EAD"/>
    <w:rsid w:val="00F16EB1"/>
    <w:rsid w:val="00F16ECC"/>
    <w:rsid w:val="00F16F26"/>
    <w:rsid w:val="00F16F58"/>
    <w:rsid w:val="00F16F60"/>
    <w:rsid w:val="00F16F83"/>
    <w:rsid w:val="00F16FEF"/>
    <w:rsid w:val="00F17006"/>
    <w:rsid w:val="00F17064"/>
    <w:rsid w:val="00F17076"/>
    <w:rsid w:val="00F1707F"/>
    <w:rsid w:val="00F17086"/>
    <w:rsid w:val="00F170EF"/>
    <w:rsid w:val="00F170F1"/>
    <w:rsid w:val="00F171B7"/>
    <w:rsid w:val="00F17219"/>
    <w:rsid w:val="00F17261"/>
    <w:rsid w:val="00F17290"/>
    <w:rsid w:val="00F17299"/>
    <w:rsid w:val="00F172CB"/>
    <w:rsid w:val="00F17304"/>
    <w:rsid w:val="00F17306"/>
    <w:rsid w:val="00F173B6"/>
    <w:rsid w:val="00F173C2"/>
    <w:rsid w:val="00F17403"/>
    <w:rsid w:val="00F1740A"/>
    <w:rsid w:val="00F17427"/>
    <w:rsid w:val="00F1742E"/>
    <w:rsid w:val="00F17439"/>
    <w:rsid w:val="00F17466"/>
    <w:rsid w:val="00F1747F"/>
    <w:rsid w:val="00F1756A"/>
    <w:rsid w:val="00F17584"/>
    <w:rsid w:val="00F175E4"/>
    <w:rsid w:val="00F175F8"/>
    <w:rsid w:val="00F176EC"/>
    <w:rsid w:val="00F1776E"/>
    <w:rsid w:val="00F17789"/>
    <w:rsid w:val="00F177AA"/>
    <w:rsid w:val="00F177CC"/>
    <w:rsid w:val="00F177E6"/>
    <w:rsid w:val="00F177F9"/>
    <w:rsid w:val="00F1782C"/>
    <w:rsid w:val="00F17853"/>
    <w:rsid w:val="00F178AC"/>
    <w:rsid w:val="00F178B5"/>
    <w:rsid w:val="00F178F9"/>
    <w:rsid w:val="00F17941"/>
    <w:rsid w:val="00F17968"/>
    <w:rsid w:val="00F1798C"/>
    <w:rsid w:val="00F17998"/>
    <w:rsid w:val="00F179BF"/>
    <w:rsid w:val="00F17A49"/>
    <w:rsid w:val="00F17AC1"/>
    <w:rsid w:val="00F17AC3"/>
    <w:rsid w:val="00F17BA0"/>
    <w:rsid w:val="00F17C08"/>
    <w:rsid w:val="00F17C96"/>
    <w:rsid w:val="00F17D15"/>
    <w:rsid w:val="00F17D69"/>
    <w:rsid w:val="00F17DD2"/>
    <w:rsid w:val="00F17DF8"/>
    <w:rsid w:val="00F17E2C"/>
    <w:rsid w:val="00F17F03"/>
    <w:rsid w:val="00F17F56"/>
    <w:rsid w:val="00F17FA8"/>
    <w:rsid w:val="00F2004A"/>
    <w:rsid w:val="00F200B7"/>
    <w:rsid w:val="00F200DD"/>
    <w:rsid w:val="00F200EF"/>
    <w:rsid w:val="00F201B4"/>
    <w:rsid w:val="00F201B5"/>
    <w:rsid w:val="00F20203"/>
    <w:rsid w:val="00F20257"/>
    <w:rsid w:val="00F2028F"/>
    <w:rsid w:val="00F202A0"/>
    <w:rsid w:val="00F202AE"/>
    <w:rsid w:val="00F20351"/>
    <w:rsid w:val="00F20373"/>
    <w:rsid w:val="00F203E8"/>
    <w:rsid w:val="00F20442"/>
    <w:rsid w:val="00F20458"/>
    <w:rsid w:val="00F2045E"/>
    <w:rsid w:val="00F20478"/>
    <w:rsid w:val="00F204CA"/>
    <w:rsid w:val="00F204CB"/>
    <w:rsid w:val="00F2050E"/>
    <w:rsid w:val="00F20510"/>
    <w:rsid w:val="00F2051B"/>
    <w:rsid w:val="00F2055F"/>
    <w:rsid w:val="00F20564"/>
    <w:rsid w:val="00F20577"/>
    <w:rsid w:val="00F2058C"/>
    <w:rsid w:val="00F205B0"/>
    <w:rsid w:val="00F205FF"/>
    <w:rsid w:val="00F2062C"/>
    <w:rsid w:val="00F2064D"/>
    <w:rsid w:val="00F206E9"/>
    <w:rsid w:val="00F206EC"/>
    <w:rsid w:val="00F206F6"/>
    <w:rsid w:val="00F20720"/>
    <w:rsid w:val="00F2073E"/>
    <w:rsid w:val="00F20747"/>
    <w:rsid w:val="00F2076B"/>
    <w:rsid w:val="00F2087E"/>
    <w:rsid w:val="00F208B9"/>
    <w:rsid w:val="00F208C1"/>
    <w:rsid w:val="00F208C5"/>
    <w:rsid w:val="00F2092C"/>
    <w:rsid w:val="00F2092F"/>
    <w:rsid w:val="00F2096E"/>
    <w:rsid w:val="00F2099D"/>
    <w:rsid w:val="00F20A49"/>
    <w:rsid w:val="00F20B40"/>
    <w:rsid w:val="00F20BB3"/>
    <w:rsid w:val="00F20BEE"/>
    <w:rsid w:val="00F20BF0"/>
    <w:rsid w:val="00F20C7B"/>
    <w:rsid w:val="00F20C84"/>
    <w:rsid w:val="00F20CD6"/>
    <w:rsid w:val="00F20DC8"/>
    <w:rsid w:val="00F20DD3"/>
    <w:rsid w:val="00F20E7F"/>
    <w:rsid w:val="00F20EAC"/>
    <w:rsid w:val="00F20EC3"/>
    <w:rsid w:val="00F20F13"/>
    <w:rsid w:val="00F20F2B"/>
    <w:rsid w:val="00F20F51"/>
    <w:rsid w:val="00F21012"/>
    <w:rsid w:val="00F210DB"/>
    <w:rsid w:val="00F21137"/>
    <w:rsid w:val="00F21145"/>
    <w:rsid w:val="00F21151"/>
    <w:rsid w:val="00F2121D"/>
    <w:rsid w:val="00F21243"/>
    <w:rsid w:val="00F21256"/>
    <w:rsid w:val="00F21277"/>
    <w:rsid w:val="00F2138E"/>
    <w:rsid w:val="00F213A8"/>
    <w:rsid w:val="00F213AF"/>
    <w:rsid w:val="00F213F1"/>
    <w:rsid w:val="00F21414"/>
    <w:rsid w:val="00F21423"/>
    <w:rsid w:val="00F21442"/>
    <w:rsid w:val="00F21448"/>
    <w:rsid w:val="00F2147D"/>
    <w:rsid w:val="00F214B2"/>
    <w:rsid w:val="00F214DE"/>
    <w:rsid w:val="00F214F8"/>
    <w:rsid w:val="00F21560"/>
    <w:rsid w:val="00F215B2"/>
    <w:rsid w:val="00F215BC"/>
    <w:rsid w:val="00F215F0"/>
    <w:rsid w:val="00F2160B"/>
    <w:rsid w:val="00F21700"/>
    <w:rsid w:val="00F21733"/>
    <w:rsid w:val="00F21741"/>
    <w:rsid w:val="00F21747"/>
    <w:rsid w:val="00F2177F"/>
    <w:rsid w:val="00F217BC"/>
    <w:rsid w:val="00F217EA"/>
    <w:rsid w:val="00F21818"/>
    <w:rsid w:val="00F21905"/>
    <w:rsid w:val="00F21911"/>
    <w:rsid w:val="00F21913"/>
    <w:rsid w:val="00F2191F"/>
    <w:rsid w:val="00F21977"/>
    <w:rsid w:val="00F219E7"/>
    <w:rsid w:val="00F21A87"/>
    <w:rsid w:val="00F21AA8"/>
    <w:rsid w:val="00F21C3B"/>
    <w:rsid w:val="00F21C62"/>
    <w:rsid w:val="00F21CAF"/>
    <w:rsid w:val="00F21CC2"/>
    <w:rsid w:val="00F21CC7"/>
    <w:rsid w:val="00F21CCF"/>
    <w:rsid w:val="00F21CD3"/>
    <w:rsid w:val="00F21CE7"/>
    <w:rsid w:val="00F21CEF"/>
    <w:rsid w:val="00F21D65"/>
    <w:rsid w:val="00F21D91"/>
    <w:rsid w:val="00F21DD6"/>
    <w:rsid w:val="00F21EB7"/>
    <w:rsid w:val="00F21EFD"/>
    <w:rsid w:val="00F21F6D"/>
    <w:rsid w:val="00F21F7E"/>
    <w:rsid w:val="00F22058"/>
    <w:rsid w:val="00F22106"/>
    <w:rsid w:val="00F221B6"/>
    <w:rsid w:val="00F22203"/>
    <w:rsid w:val="00F222CB"/>
    <w:rsid w:val="00F222CC"/>
    <w:rsid w:val="00F22312"/>
    <w:rsid w:val="00F22359"/>
    <w:rsid w:val="00F2239A"/>
    <w:rsid w:val="00F223C0"/>
    <w:rsid w:val="00F22485"/>
    <w:rsid w:val="00F225FE"/>
    <w:rsid w:val="00F22608"/>
    <w:rsid w:val="00F22631"/>
    <w:rsid w:val="00F2266D"/>
    <w:rsid w:val="00F226D1"/>
    <w:rsid w:val="00F226E1"/>
    <w:rsid w:val="00F226F8"/>
    <w:rsid w:val="00F22735"/>
    <w:rsid w:val="00F22758"/>
    <w:rsid w:val="00F227F1"/>
    <w:rsid w:val="00F22828"/>
    <w:rsid w:val="00F2284E"/>
    <w:rsid w:val="00F22856"/>
    <w:rsid w:val="00F228BA"/>
    <w:rsid w:val="00F22909"/>
    <w:rsid w:val="00F22976"/>
    <w:rsid w:val="00F2297B"/>
    <w:rsid w:val="00F229A4"/>
    <w:rsid w:val="00F229DC"/>
    <w:rsid w:val="00F229E4"/>
    <w:rsid w:val="00F22A29"/>
    <w:rsid w:val="00F22A58"/>
    <w:rsid w:val="00F22AAE"/>
    <w:rsid w:val="00F22AB9"/>
    <w:rsid w:val="00F22ACC"/>
    <w:rsid w:val="00F22AE2"/>
    <w:rsid w:val="00F22AE5"/>
    <w:rsid w:val="00F22B46"/>
    <w:rsid w:val="00F22B8E"/>
    <w:rsid w:val="00F22B94"/>
    <w:rsid w:val="00F22BDA"/>
    <w:rsid w:val="00F22CAC"/>
    <w:rsid w:val="00F22CB0"/>
    <w:rsid w:val="00F22CDD"/>
    <w:rsid w:val="00F22CE8"/>
    <w:rsid w:val="00F22D69"/>
    <w:rsid w:val="00F22D86"/>
    <w:rsid w:val="00F22DA3"/>
    <w:rsid w:val="00F22E3A"/>
    <w:rsid w:val="00F22E44"/>
    <w:rsid w:val="00F22EDE"/>
    <w:rsid w:val="00F22EE0"/>
    <w:rsid w:val="00F22EF1"/>
    <w:rsid w:val="00F22F06"/>
    <w:rsid w:val="00F22F2F"/>
    <w:rsid w:val="00F22F72"/>
    <w:rsid w:val="00F22FB7"/>
    <w:rsid w:val="00F22FDE"/>
    <w:rsid w:val="00F22FF6"/>
    <w:rsid w:val="00F23006"/>
    <w:rsid w:val="00F230DA"/>
    <w:rsid w:val="00F230E1"/>
    <w:rsid w:val="00F23118"/>
    <w:rsid w:val="00F2314F"/>
    <w:rsid w:val="00F23194"/>
    <w:rsid w:val="00F231BB"/>
    <w:rsid w:val="00F231BF"/>
    <w:rsid w:val="00F231C5"/>
    <w:rsid w:val="00F231F7"/>
    <w:rsid w:val="00F2320E"/>
    <w:rsid w:val="00F23224"/>
    <w:rsid w:val="00F23260"/>
    <w:rsid w:val="00F232F7"/>
    <w:rsid w:val="00F2330B"/>
    <w:rsid w:val="00F23324"/>
    <w:rsid w:val="00F2335F"/>
    <w:rsid w:val="00F233C4"/>
    <w:rsid w:val="00F233D5"/>
    <w:rsid w:val="00F23478"/>
    <w:rsid w:val="00F2349B"/>
    <w:rsid w:val="00F234D2"/>
    <w:rsid w:val="00F234DD"/>
    <w:rsid w:val="00F234E3"/>
    <w:rsid w:val="00F23511"/>
    <w:rsid w:val="00F2359E"/>
    <w:rsid w:val="00F235EC"/>
    <w:rsid w:val="00F235F8"/>
    <w:rsid w:val="00F23656"/>
    <w:rsid w:val="00F2365E"/>
    <w:rsid w:val="00F2368A"/>
    <w:rsid w:val="00F236C4"/>
    <w:rsid w:val="00F236DF"/>
    <w:rsid w:val="00F23716"/>
    <w:rsid w:val="00F237A9"/>
    <w:rsid w:val="00F237DA"/>
    <w:rsid w:val="00F23819"/>
    <w:rsid w:val="00F23828"/>
    <w:rsid w:val="00F23859"/>
    <w:rsid w:val="00F23886"/>
    <w:rsid w:val="00F2397E"/>
    <w:rsid w:val="00F239AB"/>
    <w:rsid w:val="00F239D5"/>
    <w:rsid w:val="00F239E2"/>
    <w:rsid w:val="00F23A04"/>
    <w:rsid w:val="00F23A0F"/>
    <w:rsid w:val="00F23A16"/>
    <w:rsid w:val="00F23A30"/>
    <w:rsid w:val="00F23AA2"/>
    <w:rsid w:val="00F23ABE"/>
    <w:rsid w:val="00F23B53"/>
    <w:rsid w:val="00F23B57"/>
    <w:rsid w:val="00F23B64"/>
    <w:rsid w:val="00F23C5A"/>
    <w:rsid w:val="00F23D42"/>
    <w:rsid w:val="00F23D48"/>
    <w:rsid w:val="00F23DA7"/>
    <w:rsid w:val="00F23DB0"/>
    <w:rsid w:val="00F23DB7"/>
    <w:rsid w:val="00F23DE3"/>
    <w:rsid w:val="00F23DE9"/>
    <w:rsid w:val="00F23E5A"/>
    <w:rsid w:val="00F23EE5"/>
    <w:rsid w:val="00F23F36"/>
    <w:rsid w:val="00F23F43"/>
    <w:rsid w:val="00F23F45"/>
    <w:rsid w:val="00F23F4C"/>
    <w:rsid w:val="00F23F9B"/>
    <w:rsid w:val="00F23FCC"/>
    <w:rsid w:val="00F23FCE"/>
    <w:rsid w:val="00F23FD8"/>
    <w:rsid w:val="00F24007"/>
    <w:rsid w:val="00F2403D"/>
    <w:rsid w:val="00F24080"/>
    <w:rsid w:val="00F24087"/>
    <w:rsid w:val="00F24089"/>
    <w:rsid w:val="00F240C1"/>
    <w:rsid w:val="00F240C3"/>
    <w:rsid w:val="00F240FB"/>
    <w:rsid w:val="00F24143"/>
    <w:rsid w:val="00F2419B"/>
    <w:rsid w:val="00F241A0"/>
    <w:rsid w:val="00F241AF"/>
    <w:rsid w:val="00F24201"/>
    <w:rsid w:val="00F24206"/>
    <w:rsid w:val="00F24258"/>
    <w:rsid w:val="00F2433D"/>
    <w:rsid w:val="00F24370"/>
    <w:rsid w:val="00F24389"/>
    <w:rsid w:val="00F243CA"/>
    <w:rsid w:val="00F243D9"/>
    <w:rsid w:val="00F2441E"/>
    <w:rsid w:val="00F2442B"/>
    <w:rsid w:val="00F2442C"/>
    <w:rsid w:val="00F24453"/>
    <w:rsid w:val="00F244BC"/>
    <w:rsid w:val="00F244D4"/>
    <w:rsid w:val="00F244EE"/>
    <w:rsid w:val="00F24523"/>
    <w:rsid w:val="00F2454E"/>
    <w:rsid w:val="00F24594"/>
    <w:rsid w:val="00F245CB"/>
    <w:rsid w:val="00F245FC"/>
    <w:rsid w:val="00F24615"/>
    <w:rsid w:val="00F2468C"/>
    <w:rsid w:val="00F2469E"/>
    <w:rsid w:val="00F24700"/>
    <w:rsid w:val="00F247BD"/>
    <w:rsid w:val="00F247E1"/>
    <w:rsid w:val="00F24817"/>
    <w:rsid w:val="00F24818"/>
    <w:rsid w:val="00F24836"/>
    <w:rsid w:val="00F24885"/>
    <w:rsid w:val="00F24896"/>
    <w:rsid w:val="00F248CD"/>
    <w:rsid w:val="00F248DE"/>
    <w:rsid w:val="00F248E3"/>
    <w:rsid w:val="00F24965"/>
    <w:rsid w:val="00F2499A"/>
    <w:rsid w:val="00F249A4"/>
    <w:rsid w:val="00F249B1"/>
    <w:rsid w:val="00F249C8"/>
    <w:rsid w:val="00F24A60"/>
    <w:rsid w:val="00F24A8A"/>
    <w:rsid w:val="00F24A91"/>
    <w:rsid w:val="00F24AA8"/>
    <w:rsid w:val="00F24AD7"/>
    <w:rsid w:val="00F24B41"/>
    <w:rsid w:val="00F24B78"/>
    <w:rsid w:val="00F24C00"/>
    <w:rsid w:val="00F24C29"/>
    <w:rsid w:val="00F24C9F"/>
    <w:rsid w:val="00F24CF9"/>
    <w:rsid w:val="00F24D4A"/>
    <w:rsid w:val="00F24DB1"/>
    <w:rsid w:val="00F24E61"/>
    <w:rsid w:val="00F24E7F"/>
    <w:rsid w:val="00F24E88"/>
    <w:rsid w:val="00F24E8B"/>
    <w:rsid w:val="00F24EC2"/>
    <w:rsid w:val="00F24EC3"/>
    <w:rsid w:val="00F24ECA"/>
    <w:rsid w:val="00F24EDA"/>
    <w:rsid w:val="00F24F4A"/>
    <w:rsid w:val="00F24F79"/>
    <w:rsid w:val="00F24FA8"/>
    <w:rsid w:val="00F25048"/>
    <w:rsid w:val="00F25078"/>
    <w:rsid w:val="00F250B5"/>
    <w:rsid w:val="00F250C5"/>
    <w:rsid w:val="00F250D2"/>
    <w:rsid w:val="00F2511B"/>
    <w:rsid w:val="00F25174"/>
    <w:rsid w:val="00F25176"/>
    <w:rsid w:val="00F251AC"/>
    <w:rsid w:val="00F251ED"/>
    <w:rsid w:val="00F25208"/>
    <w:rsid w:val="00F25242"/>
    <w:rsid w:val="00F25261"/>
    <w:rsid w:val="00F25294"/>
    <w:rsid w:val="00F252C3"/>
    <w:rsid w:val="00F252FE"/>
    <w:rsid w:val="00F2534E"/>
    <w:rsid w:val="00F25437"/>
    <w:rsid w:val="00F25469"/>
    <w:rsid w:val="00F2547D"/>
    <w:rsid w:val="00F2549F"/>
    <w:rsid w:val="00F254CF"/>
    <w:rsid w:val="00F254DD"/>
    <w:rsid w:val="00F2552B"/>
    <w:rsid w:val="00F25571"/>
    <w:rsid w:val="00F255CA"/>
    <w:rsid w:val="00F2561E"/>
    <w:rsid w:val="00F25656"/>
    <w:rsid w:val="00F25694"/>
    <w:rsid w:val="00F256B0"/>
    <w:rsid w:val="00F2570E"/>
    <w:rsid w:val="00F25772"/>
    <w:rsid w:val="00F25780"/>
    <w:rsid w:val="00F25786"/>
    <w:rsid w:val="00F257C6"/>
    <w:rsid w:val="00F25883"/>
    <w:rsid w:val="00F25994"/>
    <w:rsid w:val="00F25A13"/>
    <w:rsid w:val="00F25A36"/>
    <w:rsid w:val="00F25AB7"/>
    <w:rsid w:val="00F25B04"/>
    <w:rsid w:val="00F25B1E"/>
    <w:rsid w:val="00F25B37"/>
    <w:rsid w:val="00F25B3D"/>
    <w:rsid w:val="00F25B5C"/>
    <w:rsid w:val="00F25BB0"/>
    <w:rsid w:val="00F25BDA"/>
    <w:rsid w:val="00F25C65"/>
    <w:rsid w:val="00F25CE8"/>
    <w:rsid w:val="00F25CFB"/>
    <w:rsid w:val="00F25D0A"/>
    <w:rsid w:val="00F25D2D"/>
    <w:rsid w:val="00F25D67"/>
    <w:rsid w:val="00F25D6E"/>
    <w:rsid w:val="00F25D8E"/>
    <w:rsid w:val="00F25E51"/>
    <w:rsid w:val="00F25E90"/>
    <w:rsid w:val="00F25F18"/>
    <w:rsid w:val="00F25FF7"/>
    <w:rsid w:val="00F2601D"/>
    <w:rsid w:val="00F260F9"/>
    <w:rsid w:val="00F26165"/>
    <w:rsid w:val="00F2618E"/>
    <w:rsid w:val="00F26195"/>
    <w:rsid w:val="00F26215"/>
    <w:rsid w:val="00F2623F"/>
    <w:rsid w:val="00F2630E"/>
    <w:rsid w:val="00F2634F"/>
    <w:rsid w:val="00F26353"/>
    <w:rsid w:val="00F26413"/>
    <w:rsid w:val="00F2646C"/>
    <w:rsid w:val="00F265BD"/>
    <w:rsid w:val="00F266D0"/>
    <w:rsid w:val="00F266D2"/>
    <w:rsid w:val="00F266DE"/>
    <w:rsid w:val="00F26763"/>
    <w:rsid w:val="00F267A5"/>
    <w:rsid w:val="00F267CB"/>
    <w:rsid w:val="00F26859"/>
    <w:rsid w:val="00F2692A"/>
    <w:rsid w:val="00F26934"/>
    <w:rsid w:val="00F26942"/>
    <w:rsid w:val="00F2694D"/>
    <w:rsid w:val="00F2695B"/>
    <w:rsid w:val="00F269EB"/>
    <w:rsid w:val="00F26A59"/>
    <w:rsid w:val="00F26A7A"/>
    <w:rsid w:val="00F26AB2"/>
    <w:rsid w:val="00F26B7F"/>
    <w:rsid w:val="00F26B95"/>
    <w:rsid w:val="00F26CF5"/>
    <w:rsid w:val="00F26D90"/>
    <w:rsid w:val="00F26EDA"/>
    <w:rsid w:val="00F26EE9"/>
    <w:rsid w:val="00F26FC4"/>
    <w:rsid w:val="00F26FE7"/>
    <w:rsid w:val="00F2700B"/>
    <w:rsid w:val="00F270AC"/>
    <w:rsid w:val="00F270ED"/>
    <w:rsid w:val="00F27112"/>
    <w:rsid w:val="00F27123"/>
    <w:rsid w:val="00F27168"/>
    <w:rsid w:val="00F27194"/>
    <w:rsid w:val="00F2720A"/>
    <w:rsid w:val="00F27212"/>
    <w:rsid w:val="00F27218"/>
    <w:rsid w:val="00F2722B"/>
    <w:rsid w:val="00F2725B"/>
    <w:rsid w:val="00F27289"/>
    <w:rsid w:val="00F272DA"/>
    <w:rsid w:val="00F272E9"/>
    <w:rsid w:val="00F272ED"/>
    <w:rsid w:val="00F2734B"/>
    <w:rsid w:val="00F2737E"/>
    <w:rsid w:val="00F273B2"/>
    <w:rsid w:val="00F273B8"/>
    <w:rsid w:val="00F27418"/>
    <w:rsid w:val="00F27435"/>
    <w:rsid w:val="00F27479"/>
    <w:rsid w:val="00F27481"/>
    <w:rsid w:val="00F27483"/>
    <w:rsid w:val="00F27488"/>
    <w:rsid w:val="00F2750C"/>
    <w:rsid w:val="00F27528"/>
    <w:rsid w:val="00F2756A"/>
    <w:rsid w:val="00F27577"/>
    <w:rsid w:val="00F275A8"/>
    <w:rsid w:val="00F275FE"/>
    <w:rsid w:val="00F2760D"/>
    <w:rsid w:val="00F2762B"/>
    <w:rsid w:val="00F27654"/>
    <w:rsid w:val="00F276A3"/>
    <w:rsid w:val="00F27706"/>
    <w:rsid w:val="00F2770F"/>
    <w:rsid w:val="00F27743"/>
    <w:rsid w:val="00F2774B"/>
    <w:rsid w:val="00F27762"/>
    <w:rsid w:val="00F2776C"/>
    <w:rsid w:val="00F27781"/>
    <w:rsid w:val="00F2780B"/>
    <w:rsid w:val="00F27810"/>
    <w:rsid w:val="00F27855"/>
    <w:rsid w:val="00F27867"/>
    <w:rsid w:val="00F27899"/>
    <w:rsid w:val="00F2789C"/>
    <w:rsid w:val="00F278B7"/>
    <w:rsid w:val="00F278F8"/>
    <w:rsid w:val="00F278FA"/>
    <w:rsid w:val="00F27909"/>
    <w:rsid w:val="00F27916"/>
    <w:rsid w:val="00F2794E"/>
    <w:rsid w:val="00F279A0"/>
    <w:rsid w:val="00F279E2"/>
    <w:rsid w:val="00F27A5D"/>
    <w:rsid w:val="00F27A91"/>
    <w:rsid w:val="00F27AAA"/>
    <w:rsid w:val="00F27AC9"/>
    <w:rsid w:val="00F27B4F"/>
    <w:rsid w:val="00F27BA1"/>
    <w:rsid w:val="00F27D02"/>
    <w:rsid w:val="00F27D13"/>
    <w:rsid w:val="00F27D59"/>
    <w:rsid w:val="00F27E9C"/>
    <w:rsid w:val="00F27ECE"/>
    <w:rsid w:val="00F27F62"/>
    <w:rsid w:val="00F30015"/>
    <w:rsid w:val="00F3002A"/>
    <w:rsid w:val="00F30063"/>
    <w:rsid w:val="00F30075"/>
    <w:rsid w:val="00F30090"/>
    <w:rsid w:val="00F301AD"/>
    <w:rsid w:val="00F301C0"/>
    <w:rsid w:val="00F30226"/>
    <w:rsid w:val="00F30249"/>
    <w:rsid w:val="00F30257"/>
    <w:rsid w:val="00F30312"/>
    <w:rsid w:val="00F30387"/>
    <w:rsid w:val="00F303AC"/>
    <w:rsid w:val="00F3040D"/>
    <w:rsid w:val="00F3042F"/>
    <w:rsid w:val="00F30435"/>
    <w:rsid w:val="00F30453"/>
    <w:rsid w:val="00F30461"/>
    <w:rsid w:val="00F304B8"/>
    <w:rsid w:val="00F305CD"/>
    <w:rsid w:val="00F305DA"/>
    <w:rsid w:val="00F305F5"/>
    <w:rsid w:val="00F305F8"/>
    <w:rsid w:val="00F30662"/>
    <w:rsid w:val="00F3067E"/>
    <w:rsid w:val="00F30680"/>
    <w:rsid w:val="00F306AC"/>
    <w:rsid w:val="00F306CF"/>
    <w:rsid w:val="00F30710"/>
    <w:rsid w:val="00F30720"/>
    <w:rsid w:val="00F30735"/>
    <w:rsid w:val="00F307DA"/>
    <w:rsid w:val="00F307F4"/>
    <w:rsid w:val="00F3080C"/>
    <w:rsid w:val="00F30825"/>
    <w:rsid w:val="00F30833"/>
    <w:rsid w:val="00F308C1"/>
    <w:rsid w:val="00F308C5"/>
    <w:rsid w:val="00F30900"/>
    <w:rsid w:val="00F30968"/>
    <w:rsid w:val="00F309AC"/>
    <w:rsid w:val="00F309B5"/>
    <w:rsid w:val="00F30A65"/>
    <w:rsid w:val="00F30A83"/>
    <w:rsid w:val="00F30AEA"/>
    <w:rsid w:val="00F30AFC"/>
    <w:rsid w:val="00F30B32"/>
    <w:rsid w:val="00F30B38"/>
    <w:rsid w:val="00F30B97"/>
    <w:rsid w:val="00F30C73"/>
    <w:rsid w:val="00F30C85"/>
    <w:rsid w:val="00F30CB3"/>
    <w:rsid w:val="00F30CE7"/>
    <w:rsid w:val="00F30D23"/>
    <w:rsid w:val="00F30D68"/>
    <w:rsid w:val="00F30DB6"/>
    <w:rsid w:val="00F30DC0"/>
    <w:rsid w:val="00F30E2E"/>
    <w:rsid w:val="00F30E40"/>
    <w:rsid w:val="00F30EE7"/>
    <w:rsid w:val="00F30EE8"/>
    <w:rsid w:val="00F30EEA"/>
    <w:rsid w:val="00F30EFE"/>
    <w:rsid w:val="00F30F04"/>
    <w:rsid w:val="00F30F1F"/>
    <w:rsid w:val="00F30F75"/>
    <w:rsid w:val="00F31004"/>
    <w:rsid w:val="00F310D4"/>
    <w:rsid w:val="00F3111A"/>
    <w:rsid w:val="00F3112E"/>
    <w:rsid w:val="00F31176"/>
    <w:rsid w:val="00F31201"/>
    <w:rsid w:val="00F31263"/>
    <w:rsid w:val="00F3127C"/>
    <w:rsid w:val="00F3129B"/>
    <w:rsid w:val="00F312D9"/>
    <w:rsid w:val="00F312E5"/>
    <w:rsid w:val="00F31376"/>
    <w:rsid w:val="00F31396"/>
    <w:rsid w:val="00F313ED"/>
    <w:rsid w:val="00F3141D"/>
    <w:rsid w:val="00F31438"/>
    <w:rsid w:val="00F31470"/>
    <w:rsid w:val="00F31540"/>
    <w:rsid w:val="00F31590"/>
    <w:rsid w:val="00F315E5"/>
    <w:rsid w:val="00F315FE"/>
    <w:rsid w:val="00F31698"/>
    <w:rsid w:val="00F316A3"/>
    <w:rsid w:val="00F317B0"/>
    <w:rsid w:val="00F317DE"/>
    <w:rsid w:val="00F3186B"/>
    <w:rsid w:val="00F318A8"/>
    <w:rsid w:val="00F318E6"/>
    <w:rsid w:val="00F31927"/>
    <w:rsid w:val="00F3199B"/>
    <w:rsid w:val="00F319AA"/>
    <w:rsid w:val="00F319C2"/>
    <w:rsid w:val="00F319C5"/>
    <w:rsid w:val="00F319F5"/>
    <w:rsid w:val="00F31A2F"/>
    <w:rsid w:val="00F31A32"/>
    <w:rsid w:val="00F31A44"/>
    <w:rsid w:val="00F31A4D"/>
    <w:rsid w:val="00F31A51"/>
    <w:rsid w:val="00F31A6F"/>
    <w:rsid w:val="00F31AB6"/>
    <w:rsid w:val="00F31B4A"/>
    <w:rsid w:val="00F31B4B"/>
    <w:rsid w:val="00F31B4C"/>
    <w:rsid w:val="00F31B55"/>
    <w:rsid w:val="00F31BB9"/>
    <w:rsid w:val="00F31BF0"/>
    <w:rsid w:val="00F31CA3"/>
    <w:rsid w:val="00F31CBC"/>
    <w:rsid w:val="00F31CC6"/>
    <w:rsid w:val="00F31CF8"/>
    <w:rsid w:val="00F31D10"/>
    <w:rsid w:val="00F31DA1"/>
    <w:rsid w:val="00F31DF9"/>
    <w:rsid w:val="00F31E27"/>
    <w:rsid w:val="00F31E68"/>
    <w:rsid w:val="00F31EF7"/>
    <w:rsid w:val="00F31F0A"/>
    <w:rsid w:val="00F31F11"/>
    <w:rsid w:val="00F31F3C"/>
    <w:rsid w:val="00F31F6C"/>
    <w:rsid w:val="00F31FAC"/>
    <w:rsid w:val="00F31FBA"/>
    <w:rsid w:val="00F32024"/>
    <w:rsid w:val="00F32028"/>
    <w:rsid w:val="00F32052"/>
    <w:rsid w:val="00F32081"/>
    <w:rsid w:val="00F3208D"/>
    <w:rsid w:val="00F320CB"/>
    <w:rsid w:val="00F32111"/>
    <w:rsid w:val="00F3216A"/>
    <w:rsid w:val="00F3219B"/>
    <w:rsid w:val="00F321A5"/>
    <w:rsid w:val="00F321BD"/>
    <w:rsid w:val="00F32217"/>
    <w:rsid w:val="00F32226"/>
    <w:rsid w:val="00F3225D"/>
    <w:rsid w:val="00F322A5"/>
    <w:rsid w:val="00F322C8"/>
    <w:rsid w:val="00F322F2"/>
    <w:rsid w:val="00F32319"/>
    <w:rsid w:val="00F32328"/>
    <w:rsid w:val="00F3233D"/>
    <w:rsid w:val="00F32373"/>
    <w:rsid w:val="00F3239D"/>
    <w:rsid w:val="00F323A2"/>
    <w:rsid w:val="00F323F8"/>
    <w:rsid w:val="00F32414"/>
    <w:rsid w:val="00F32423"/>
    <w:rsid w:val="00F32435"/>
    <w:rsid w:val="00F32448"/>
    <w:rsid w:val="00F324A1"/>
    <w:rsid w:val="00F324A3"/>
    <w:rsid w:val="00F324F2"/>
    <w:rsid w:val="00F32537"/>
    <w:rsid w:val="00F3259C"/>
    <w:rsid w:val="00F325AD"/>
    <w:rsid w:val="00F32620"/>
    <w:rsid w:val="00F32645"/>
    <w:rsid w:val="00F32666"/>
    <w:rsid w:val="00F32746"/>
    <w:rsid w:val="00F32760"/>
    <w:rsid w:val="00F32761"/>
    <w:rsid w:val="00F3278B"/>
    <w:rsid w:val="00F327BF"/>
    <w:rsid w:val="00F327DF"/>
    <w:rsid w:val="00F327F7"/>
    <w:rsid w:val="00F3280C"/>
    <w:rsid w:val="00F32849"/>
    <w:rsid w:val="00F32877"/>
    <w:rsid w:val="00F32895"/>
    <w:rsid w:val="00F328DC"/>
    <w:rsid w:val="00F328F0"/>
    <w:rsid w:val="00F32927"/>
    <w:rsid w:val="00F32942"/>
    <w:rsid w:val="00F329EC"/>
    <w:rsid w:val="00F32A03"/>
    <w:rsid w:val="00F32A0E"/>
    <w:rsid w:val="00F32A18"/>
    <w:rsid w:val="00F32A1F"/>
    <w:rsid w:val="00F32A31"/>
    <w:rsid w:val="00F32A89"/>
    <w:rsid w:val="00F32C7D"/>
    <w:rsid w:val="00F32CDD"/>
    <w:rsid w:val="00F32CED"/>
    <w:rsid w:val="00F32D1A"/>
    <w:rsid w:val="00F32D25"/>
    <w:rsid w:val="00F32D3F"/>
    <w:rsid w:val="00F32D48"/>
    <w:rsid w:val="00F32D94"/>
    <w:rsid w:val="00F32DFB"/>
    <w:rsid w:val="00F32E59"/>
    <w:rsid w:val="00F32EC3"/>
    <w:rsid w:val="00F32EF4"/>
    <w:rsid w:val="00F32F5B"/>
    <w:rsid w:val="00F32F64"/>
    <w:rsid w:val="00F32F67"/>
    <w:rsid w:val="00F32FA9"/>
    <w:rsid w:val="00F32FE3"/>
    <w:rsid w:val="00F32FEB"/>
    <w:rsid w:val="00F33034"/>
    <w:rsid w:val="00F330CF"/>
    <w:rsid w:val="00F330EC"/>
    <w:rsid w:val="00F330EF"/>
    <w:rsid w:val="00F33107"/>
    <w:rsid w:val="00F33133"/>
    <w:rsid w:val="00F331F2"/>
    <w:rsid w:val="00F33219"/>
    <w:rsid w:val="00F33241"/>
    <w:rsid w:val="00F3326B"/>
    <w:rsid w:val="00F33291"/>
    <w:rsid w:val="00F332B2"/>
    <w:rsid w:val="00F332F5"/>
    <w:rsid w:val="00F33319"/>
    <w:rsid w:val="00F33372"/>
    <w:rsid w:val="00F333F3"/>
    <w:rsid w:val="00F3348D"/>
    <w:rsid w:val="00F33514"/>
    <w:rsid w:val="00F33532"/>
    <w:rsid w:val="00F335C1"/>
    <w:rsid w:val="00F335E9"/>
    <w:rsid w:val="00F33684"/>
    <w:rsid w:val="00F336C8"/>
    <w:rsid w:val="00F337A2"/>
    <w:rsid w:val="00F337B3"/>
    <w:rsid w:val="00F337B4"/>
    <w:rsid w:val="00F337BB"/>
    <w:rsid w:val="00F338CB"/>
    <w:rsid w:val="00F338F1"/>
    <w:rsid w:val="00F33901"/>
    <w:rsid w:val="00F3391C"/>
    <w:rsid w:val="00F33930"/>
    <w:rsid w:val="00F3393A"/>
    <w:rsid w:val="00F33961"/>
    <w:rsid w:val="00F33967"/>
    <w:rsid w:val="00F339D8"/>
    <w:rsid w:val="00F33A12"/>
    <w:rsid w:val="00F33ACA"/>
    <w:rsid w:val="00F33B49"/>
    <w:rsid w:val="00F33C9E"/>
    <w:rsid w:val="00F33CA6"/>
    <w:rsid w:val="00F33D02"/>
    <w:rsid w:val="00F33D54"/>
    <w:rsid w:val="00F33DB4"/>
    <w:rsid w:val="00F33DDD"/>
    <w:rsid w:val="00F33E0E"/>
    <w:rsid w:val="00F33E5E"/>
    <w:rsid w:val="00F33E6D"/>
    <w:rsid w:val="00F33EDC"/>
    <w:rsid w:val="00F33EE8"/>
    <w:rsid w:val="00F33EF6"/>
    <w:rsid w:val="00F33FA3"/>
    <w:rsid w:val="00F33FE3"/>
    <w:rsid w:val="00F33FF8"/>
    <w:rsid w:val="00F3404E"/>
    <w:rsid w:val="00F34066"/>
    <w:rsid w:val="00F34076"/>
    <w:rsid w:val="00F34116"/>
    <w:rsid w:val="00F34136"/>
    <w:rsid w:val="00F3419A"/>
    <w:rsid w:val="00F341AE"/>
    <w:rsid w:val="00F341EA"/>
    <w:rsid w:val="00F3420E"/>
    <w:rsid w:val="00F3422F"/>
    <w:rsid w:val="00F34254"/>
    <w:rsid w:val="00F34289"/>
    <w:rsid w:val="00F34339"/>
    <w:rsid w:val="00F3435C"/>
    <w:rsid w:val="00F343A2"/>
    <w:rsid w:val="00F343B9"/>
    <w:rsid w:val="00F34487"/>
    <w:rsid w:val="00F344BD"/>
    <w:rsid w:val="00F344CE"/>
    <w:rsid w:val="00F344E5"/>
    <w:rsid w:val="00F34560"/>
    <w:rsid w:val="00F345B1"/>
    <w:rsid w:val="00F345C4"/>
    <w:rsid w:val="00F345D3"/>
    <w:rsid w:val="00F345F8"/>
    <w:rsid w:val="00F3464D"/>
    <w:rsid w:val="00F3465A"/>
    <w:rsid w:val="00F3468C"/>
    <w:rsid w:val="00F346A1"/>
    <w:rsid w:val="00F346AB"/>
    <w:rsid w:val="00F346B0"/>
    <w:rsid w:val="00F346BF"/>
    <w:rsid w:val="00F346D5"/>
    <w:rsid w:val="00F34700"/>
    <w:rsid w:val="00F34716"/>
    <w:rsid w:val="00F3471B"/>
    <w:rsid w:val="00F347B2"/>
    <w:rsid w:val="00F347C1"/>
    <w:rsid w:val="00F347DB"/>
    <w:rsid w:val="00F34803"/>
    <w:rsid w:val="00F34807"/>
    <w:rsid w:val="00F34851"/>
    <w:rsid w:val="00F348A2"/>
    <w:rsid w:val="00F34907"/>
    <w:rsid w:val="00F3492C"/>
    <w:rsid w:val="00F34968"/>
    <w:rsid w:val="00F34988"/>
    <w:rsid w:val="00F349B8"/>
    <w:rsid w:val="00F349F8"/>
    <w:rsid w:val="00F349FE"/>
    <w:rsid w:val="00F34A06"/>
    <w:rsid w:val="00F34A2A"/>
    <w:rsid w:val="00F34A71"/>
    <w:rsid w:val="00F34A99"/>
    <w:rsid w:val="00F34AA8"/>
    <w:rsid w:val="00F34AE3"/>
    <w:rsid w:val="00F34B20"/>
    <w:rsid w:val="00F34B2D"/>
    <w:rsid w:val="00F34B6A"/>
    <w:rsid w:val="00F34BBB"/>
    <w:rsid w:val="00F34BCF"/>
    <w:rsid w:val="00F34C54"/>
    <w:rsid w:val="00F34C77"/>
    <w:rsid w:val="00F34C8F"/>
    <w:rsid w:val="00F34D2E"/>
    <w:rsid w:val="00F34D33"/>
    <w:rsid w:val="00F34D56"/>
    <w:rsid w:val="00F34D66"/>
    <w:rsid w:val="00F34E0E"/>
    <w:rsid w:val="00F34E10"/>
    <w:rsid w:val="00F34E5F"/>
    <w:rsid w:val="00F34E87"/>
    <w:rsid w:val="00F34E8A"/>
    <w:rsid w:val="00F34F01"/>
    <w:rsid w:val="00F34FAB"/>
    <w:rsid w:val="00F35014"/>
    <w:rsid w:val="00F35037"/>
    <w:rsid w:val="00F350D5"/>
    <w:rsid w:val="00F35104"/>
    <w:rsid w:val="00F35127"/>
    <w:rsid w:val="00F35151"/>
    <w:rsid w:val="00F351E1"/>
    <w:rsid w:val="00F35218"/>
    <w:rsid w:val="00F353A2"/>
    <w:rsid w:val="00F353E4"/>
    <w:rsid w:val="00F353FC"/>
    <w:rsid w:val="00F35405"/>
    <w:rsid w:val="00F35470"/>
    <w:rsid w:val="00F354BD"/>
    <w:rsid w:val="00F3551B"/>
    <w:rsid w:val="00F3553D"/>
    <w:rsid w:val="00F35548"/>
    <w:rsid w:val="00F35592"/>
    <w:rsid w:val="00F35637"/>
    <w:rsid w:val="00F3563B"/>
    <w:rsid w:val="00F35669"/>
    <w:rsid w:val="00F35762"/>
    <w:rsid w:val="00F3576E"/>
    <w:rsid w:val="00F3579F"/>
    <w:rsid w:val="00F35835"/>
    <w:rsid w:val="00F3583D"/>
    <w:rsid w:val="00F358B6"/>
    <w:rsid w:val="00F358C8"/>
    <w:rsid w:val="00F35950"/>
    <w:rsid w:val="00F359A2"/>
    <w:rsid w:val="00F359AA"/>
    <w:rsid w:val="00F35AA1"/>
    <w:rsid w:val="00F35AE5"/>
    <w:rsid w:val="00F35AE6"/>
    <w:rsid w:val="00F35AFD"/>
    <w:rsid w:val="00F35B3B"/>
    <w:rsid w:val="00F35B70"/>
    <w:rsid w:val="00F35BD3"/>
    <w:rsid w:val="00F35BFF"/>
    <w:rsid w:val="00F35C38"/>
    <w:rsid w:val="00F35CC5"/>
    <w:rsid w:val="00F35D3E"/>
    <w:rsid w:val="00F35D45"/>
    <w:rsid w:val="00F35D72"/>
    <w:rsid w:val="00F35DD8"/>
    <w:rsid w:val="00F35DE0"/>
    <w:rsid w:val="00F35E00"/>
    <w:rsid w:val="00F35E74"/>
    <w:rsid w:val="00F35E78"/>
    <w:rsid w:val="00F35EA0"/>
    <w:rsid w:val="00F35EC8"/>
    <w:rsid w:val="00F35EFB"/>
    <w:rsid w:val="00F35F28"/>
    <w:rsid w:val="00F35F76"/>
    <w:rsid w:val="00F35FF4"/>
    <w:rsid w:val="00F36013"/>
    <w:rsid w:val="00F36033"/>
    <w:rsid w:val="00F36058"/>
    <w:rsid w:val="00F36099"/>
    <w:rsid w:val="00F360BA"/>
    <w:rsid w:val="00F36140"/>
    <w:rsid w:val="00F36142"/>
    <w:rsid w:val="00F3614E"/>
    <w:rsid w:val="00F361A6"/>
    <w:rsid w:val="00F36237"/>
    <w:rsid w:val="00F36268"/>
    <w:rsid w:val="00F36282"/>
    <w:rsid w:val="00F362A6"/>
    <w:rsid w:val="00F362B9"/>
    <w:rsid w:val="00F362DC"/>
    <w:rsid w:val="00F36356"/>
    <w:rsid w:val="00F363AE"/>
    <w:rsid w:val="00F363DB"/>
    <w:rsid w:val="00F363E7"/>
    <w:rsid w:val="00F363FE"/>
    <w:rsid w:val="00F3640D"/>
    <w:rsid w:val="00F3641D"/>
    <w:rsid w:val="00F36434"/>
    <w:rsid w:val="00F3645E"/>
    <w:rsid w:val="00F36469"/>
    <w:rsid w:val="00F3646C"/>
    <w:rsid w:val="00F36480"/>
    <w:rsid w:val="00F36492"/>
    <w:rsid w:val="00F364C3"/>
    <w:rsid w:val="00F364E0"/>
    <w:rsid w:val="00F36574"/>
    <w:rsid w:val="00F36644"/>
    <w:rsid w:val="00F3664E"/>
    <w:rsid w:val="00F366C4"/>
    <w:rsid w:val="00F3672E"/>
    <w:rsid w:val="00F3673F"/>
    <w:rsid w:val="00F3675C"/>
    <w:rsid w:val="00F3675D"/>
    <w:rsid w:val="00F367B8"/>
    <w:rsid w:val="00F3681F"/>
    <w:rsid w:val="00F36839"/>
    <w:rsid w:val="00F36878"/>
    <w:rsid w:val="00F36898"/>
    <w:rsid w:val="00F368AA"/>
    <w:rsid w:val="00F368C8"/>
    <w:rsid w:val="00F36917"/>
    <w:rsid w:val="00F36969"/>
    <w:rsid w:val="00F36978"/>
    <w:rsid w:val="00F36981"/>
    <w:rsid w:val="00F36994"/>
    <w:rsid w:val="00F3699A"/>
    <w:rsid w:val="00F369FA"/>
    <w:rsid w:val="00F36A07"/>
    <w:rsid w:val="00F36A0F"/>
    <w:rsid w:val="00F36A1D"/>
    <w:rsid w:val="00F36A48"/>
    <w:rsid w:val="00F36B51"/>
    <w:rsid w:val="00F36BCE"/>
    <w:rsid w:val="00F36BEB"/>
    <w:rsid w:val="00F36C0C"/>
    <w:rsid w:val="00F36C3B"/>
    <w:rsid w:val="00F36C4B"/>
    <w:rsid w:val="00F36C51"/>
    <w:rsid w:val="00F36C59"/>
    <w:rsid w:val="00F36D4E"/>
    <w:rsid w:val="00F36D5C"/>
    <w:rsid w:val="00F36D6D"/>
    <w:rsid w:val="00F36DBE"/>
    <w:rsid w:val="00F36E1D"/>
    <w:rsid w:val="00F36F24"/>
    <w:rsid w:val="00F37008"/>
    <w:rsid w:val="00F37029"/>
    <w:rsid w:val="00F3705C"/>
    <w:rsid w:val="00F3707D"/>
    <w:rsid w:val="00F370C4"/>
    <w:rsid w:val="00F370FA"/>
    <w:rsid w:val="00F3716C"/>
    <w:rsid w:val="00F371A8"/>
    <w:rsid w:val="00F371AF"/>
    <w:rsid w:val="00F371F8"/>
    <w:rsid w:val="00F37217"/>
    <w:rsid w:val="00F37233"/>
    <w:rsid w:val="00F37240"/>
    <w:rsid w:val="00F3726F"/>
    <w:rsid w:val="00F37292"/>
    <w:rsid w:val="00F3729A"/>
    <w:rsid w:val="00F372A0"/>
    <w:rsid w:val="00F372C8"/>
    <w:rsid w:val="00F372DD"/>
    <w:rsid w:val="00F37324"/>
    <w:rsid w:val="00F3732F"/>
    <w:rsid w:val="00F3735D"/>
    <w:rsid w:val="00F37365"/>
    <w:rsid w:val="00F37382"/>
    <w:rsid w:val="00F3738D"/>
    <w:rsid w:val="00F37401"/>
    <w:rsid w:val="00F3747D"/>
    <w:rsid w:val="00F37504"/>
    <w:rsid w:val="00F37539"/>
    <w:rsid w:val="00F375D3"/>
    <w:rsid w:val="00F37636"/>
    <w:rsid w:val="00F37656"/>
    <w:rsid w:val="00F376A1"/>
    <w:rsid w:val="00F376FE"/>
    <w:rsid w:val="00F37795"/>
    <w:rsid w:val="00F377D4"/>
    <w:rsid w:val="00F3786C"/>
    <w:rsid w:val="00F378CA"/>
    <w:rsid w:val="00F378DA"/>
    <w:rsid w:val="00F378F3"/>
    <w:rsid w:val="00F3791B"/>
    <w:rsid w:val="00F3792F"/>
    <w:rsid w:val="00F37943"/>
    <w:rsid w:val="00F3795C"/>
    <w:rsid w:val="00F37975"/>
    <w:rsid w:val="00F37992"/>
    <w:rsid w:val="00F37A10"/>
    <w:rsid w:val="00F37A87"/>
    <w:rsid w:val="00F37A8A"/>
    <w:rsid w:val="00F37BCE"/>
    <w:rsid w:val="00F37CA7"/>
    <w:rsid w:val="00F37CAA"/>
    <w:rsid w:val="00F37D69"/>
    <w:rsid w:val="00F37D93"/>
    <w:rsid w:val="00F37DC0"/>
    <w:rsid w:val="00F37DEC"/>
    <w:rsid w:val="00F37E75"/>
    <w:rsid w:val="00F37E9F"/>
    <w:rsid w:val="00F37EA3"/>
    <w:rsid w:val="00F37EB2"/>
    <w:rsid w:val="00F37EC3"/>
    <w:rsid w:val="00F37F0C"/>
    <w:rsid w:val="00F37FD3"/>
    <w:rsid w:val="00F37FF7"/>
    <w:rsid w:val="00F40037"/>
    <w:rsid w:val="00F40054"/>
    <w:rsid w:val="00F40070"/>
    <w:rsid w:val="00F400A5"/>
    <w:rsid w:val="00F4011B"/>
    <w:rsid w:val="00F40129"/>
    <w:rsid w:val="00F40135"/>
    <w:rsid w:val="00F40148"/>
    <w:rsid w:val="00F4014D"/>
    <w:rsid w:val="00F4016D"/>
    <w:rsid w:val="00F401F7"/>
    <w:rsid w:val="00F40212"/>
    <w:rsid w:val="00F40287"/>
    <w:rsid w:val="00F402CE"/>
    <w:rsid w:val="00F40313"/>
    <w:rsid w:val="00F403AD"/>
    <w:rsid w:val="00F403C9"/>
    <w:rsid w:val="00F403E8"/>
    <w:rsid w:val="00F4040C"/>
    <w:rsid w:val="00F4048D"/>
    <w:rsid w:val="00F404B6"/>
    <w:rsid w:val="00F404C5"/>
    <w:rsid w:val="00F404F0"/>
    <w:rsid w:val="00F404FE"/>
    <w:rsid w:val="00F40529"/>
    <w:rsid w:val="00F4053D"/>
    <w:rsid w:val="00F4054D"/>
    <w:rsid w:val="00F40645"/>
    <w:rsid w:val="00F4067B"/>
    <w:rsid w:val="00F406D5"/>
    <w:rsid w:val="00F40719"/>
    <w:rsid w:val="00F4074F"/>
    <w:rsid w:val="00F4078E"/>
    <w:rsid w:val="00F407B8"/>
    <w:rsid w:val="00F407BA"/>
    <w:rsid w:val="00F407F5"/>
    <w:rsid w:val="00F40848"/>
    <w:rsid w:val="00F40862"/>
    <w:rsid w:val="00F4095B"/>
    <w:rsid w:val="00F40972"/>
    <w:rsid w:val="00F40980"/>
    <w:rsid w:val="00F409A0"/>
    <w:rsid w:val="00F409E9"/>
    <w:rsid w:val="00F40A47"/>
    <w:rsid w:val="00F40A76"/>
    <w:rsid w:val="00F40B0F"/>
    <w:rsid w:val="00F40B91"/>
    <w:rsid w:val="00F40BC1"/>
    <w:rsid w:val="00F40C52"/>
    <w:rsid w:val="00F40C9D"/>
    <w:rsid w:val="00F40CB5"/>
    <w:rsid w:val="00F40D20"/>
    <w:rsid w:val="00F40D28"/>
    <w:rsid w:val="00F40D38"/>
    <w:rsid w:val="00F40DB3"/>
    <w:rsid w:val="00F40E42"/>
    <w:rsid w:val="00F40EA1"/>
    <w:rsid w:val="00F40EEF"/>
    <w:rsid w:val="00F40F1F"/>
    <w:rsid w:val="00F40F89"/>
    <w:rsid w:val="00F40FDB"/>
    <w:rsid w:val="00F41008"/>
    <w:rsid w:val="00F4102F"/>
    <w:rsid w:val="00F410ED"/>
    <w:rsid w:val="00F41139"/>
    <w:rsid w:val="00F411F5"/>
    <w:rsid w:val="00F411FB"/>
    <w:rsid w:val="00F41205"/>
    <w:rsid w:val="00F41230"/>
    <w:rsid w:val="00F4123C"/>
    <w:rsid w:val="00F41337"/>
    <w:rsid w:val="00F41356"/>
    <w:rsid w:val="00F41368"/>
    <w:rsid w:val="00F4137C"/>
    <w:rsid w:val="00F41395"/>
    <w:rsid w:val="00F413DF"/>
    <w:rsid w:val="00F41414"/>
    <w:rsid w:val="00F41473"/>
    <w:rsid w:val="00F414A6"/>
    <w:rsid w:val="00F414C4"/>
    <w:rsid w:val="00F414D9"/>
    <w:rsid w:val="00F414E8"/>
    <w:rsid w:val="00F41532"/>
    <w:rsid w:val="00F4156D"/>
    <w:rsid w:val="00F415A8"/>
    <w:rsid w:val="00F415E7"/>
    <w:rsid w:val="00F41627"/>
    <w:rsid w:val="00F41667"/>
    <w:rsid w:val="00F4177F"/>
    <w:rsid w:val="00F41790"/>
    <w:rsid w:val="00F4179E"/>
    <w:rsid w:val="00F417AC"/>
    <w:rsid w:val="00F417B3"/>
    <w:rsid w:val="00F417BC"/>
    <w:rsid w:val="00F417DA"/>
    <w:rsid w:val="00F41814"/>
    <w:rsid w:val="00F41840"/>
    <w:rsid w:val="00F4184B"/>
    <w:rsid w:val="00F4186A"/>
    <w:rsid w:val="00F418BB"/>
    <w:rsid w:val="00F418DD"/>
    <w:rsid w:val="00F419D4"/>
    <w:rsid w:val="00F419F6"/>
    <w:rsid w:val="00F41AAD"/>
    <w:rsid w:val="00F41AD4"/>
    <w:rsid w:val="00F41AF2"/>
    <w:rsid w:val="00F41B0F"/>
    <w:rsid w:val="00F41B12"/>
    <w:rsid w:val="00F41BEA"/>
    <w:rsid w:val="00F41CAD"/>
    <w:rsid w:val="00F41CC4"/>
    <w:rsid w:val="00F41CC7"/>
    <w:rsid w:val="00F41CD6"/>
    <w:rsid w:val="00F41D2C"/>
    <w:rsid w:val="00F41D3C"/>
    <w:rsid w:val="00F41DD6"/>
    <w:rsid w:val="00F41E65"/>
    <w:rsid w:val="00F41E99"/>
    <w:rsid w:val="00F41EC5"/>
    <w:rsid w:val="00F41EFB"/>
    <w:rsid w:val="00F41F1C"/>
    <w:rsid w:val="00F41F33"/>
    <w:rsid w:val="00F41FC8"/>
    <w:rsid w:val="00F41FCE"/>
    <w:rsid w:val="00F42068"/>
    <w:rsid w:val="00F42098"/>
    <w:rsid w:val="00F420CD"/>
    <w:rsid w:val="00F421CB"/>
    <w:rsid w:val="00F42222"/>
    <w:rsid w:val="00F42289"/>
    <w:rsid w:val="00F4233B"/>
    <w:rsid w:val="00F42362"/>
    <w:rsid w:val="00F4237C"/>
    <w:rsid w:val="00F42384"/>
    <w:rsid w:val="00F423B4"/>
    <w:rsid w:val="00F4244D"/>
    <w:rsid w:val="00F4245A"/>
    <w:rsid w:val="00F4245E"/>
    <w:rsid w:val="00F424B5"/>
    <w:rsid w:val="00F42528"/>
    <w:rsid w:val="00F42594"/>
    <w:rsid w:val="00F425B2"/>
    <w:rsid w:val="00F425E8"/>
    <w:rsid w:val="00F42609"/>
    <w:rsid w:val="00F4260C"/>
    <w:rsid w:val="00F4263A"/>
    <w:rsid w:val="00F4264D"/>
    <w:rsid w:val="00F426C0"/>
    <w:rsid w:val="00F426CB"/>
    <w:rsid w:val="00F427B8"/>
    <w:rsid w:val="00F427C8"/>
    <w:rsid w:val="00F427E1"/>
    <w:rsid w:val="00F42819"/>
    <w:rsid w:val="00F4284B"/>
    <w:rsid w:val="00F4284E"/>
    <w:rsid w:val="00F4285A"/>
    <w:rsid w:val="00F42897"/>
    <w:rsid w:val="00F42919"/>
    <w:rsid w:val="00F42957"/>
    <w:rsid w:val="00F4298A"/>
    <w:rsid w:val="00F429D2"/>
    <w:rsid w:val="00F429D5"/>
    <w:rsid w:val="00F42A46"/>
    <w:rsid w:val="00F42A5D"/>
    <w:rsid w:val="00F42AB6"/>
    <w:rsid w:val="00F42AEA"/>
    <w:rsid w:val="00F42B8C"/>
    <w:rsid w:val="00F42CA1"/>
    <w:rsid w:val="00F42D6F"/>
    <w:rsid w:val="00F42E15"/>
    <w:rsid w:val="00F42EB4"/>
    <w:rsid w:val="00F42EE2"/>
    <w:rsid w:val="00F42F10"/>
    <w:rsid w:val="00F42F5F"/>
    <w:rsid w:val="00F42F81"/>
    <w:rsid w:val="00F42F93"/>
    <w:rsid w:val="00F42FC3"/>
    <w:rsid w:val="00F42FF2"/>
    <w:rsid w:val="00F42FF7"/>
    <w:rsid w:val="00F4304A"/>
    <w:rsid w:val="00F4314C"/>
    <w:rsid w:val="00F431C0"/>
    <w:rsid w:val="00F43245"/>
    <w:rsid w:val="00F4328B"/>
    <w:rsid w:val="00F432B2"/>
    <w:rsid w:val="00F432CF"/>
    <w:rsid w:val="00F432F2"/>
    <w:rsid w:val="00F4333A"/>
    <w:rsid w:val="00F433BA"/>
    <w:rsid w:val="00F43407"/>
    <w:rsid w:val="00F4341D"/>
    <w:rsid w:val="00F43464"/>
    <w:rsid w:val="00F43488"/>
    <w:rsid w:val="00F43529"/>
    <w:rsid w:val="00F43548"/>
    <w:rsid w:val="00F43564"/>
    <w:rsid w:val="00F4356E"/>
    <w:rsid w:val="00F4357E"/>
    <w:rsid w:val="00F4358E"/>
    <w:rsid w:val="00F4359B"/>
    <w:rsid w:val="00F435CA"/>
    <w:rsid w:val="00F435E1"/>
    <w:rsid w:val="00F435FC"/>
    <w:rsid w:val="00F43632"/>
    <w:rsid w:val="00F4369D"/>
    <w:rsid w:val="00F436DB"/>
    <w:rsid w:val="00F4380A"/>
    <w:rsid w:val="00F43827"/>
    <w:rsid w:val="00F4389A"/>
    <w:rsid w:val="00F438AB"/>
    <w:rsid w:val="00F438F1"/>
    <w:rsid w:val="00F439E1"/>
    <w:rsid w:val="00F43A24"/>
    <w:rsid w:val="00F43A30"/>
    <w:rsid w:val="00F43A87"/>
    <w:rsid w:val="00F43B28"/>
    <w:rsid w:val="00F43B2A"/>
    <w:rsid w:val="00F43B92"/>
    <w:rsid w:val="00F43BD4"/>
    <w:rsid w:val="00F43BFE"/>
    <w:rsid w:val="00F43C3C"/>
    <w:rsid w:val="00F43CCA"/>
    <w:rsid w:val="00F43CD1"/>
    <w:rsid w:val="00F43CF4"/>
    <w:rsid w:val="00F43D00"/>
    <w:rsid w:val="00F43D02"/>
    <w:rsid w:val="00F43D09"/>
    <w:rsid w:val="00F43D0D"/>
    <w:rsid w:val="00F43D37"/>
    <w:rsid w:val="00F43DAB"/>
    <w:rsid w:val="00F43DB3"/>
    <w:rsid w:val="00F43DBD"/>
    <w:rsid w:val="00F43E18"/>
    <w:rsid w:val="00F43E26"/>
    <w:rsid w:val="00F43E39"/>
    <w:rsid w:val="00F43E6F"/>
    <w:rsid w:val="00F43E71"/>
    <w:rsid w:val="00F43EB1"/>
    <w:rsid w:val="00F43EB8"/>
    <w:rsid w:val="00F43F7B"/>
    <w:rsid w:val="00F43FB9"/>
    <w:rsid w:val="00F4405D"/>
    <w:rsid w:val="00F440B9"/>
    <w:rsid w:val="00F440C6"/>
    <w:rsid w:val="00F4415E"/>
    <w:rsid w:val="00F441B0"/>
    <w:rsid w:val="00F441FC"/>
    <w:rsid w:val="00F4427B"/>
    <w:rsid w:val="00F442A4"/>
    <w:rsid w:val="00F442BA"/>
    <w:rsid w:val="00F442CE"/>
    <w:rsid w:val="00F443A8"/>
    <w:rsid w:val="00F443AD"/>
    <w:rsid w:val="00F443B4"/>
    <w:rsid w:val="00F44420"/>
    <w:rsid w:val="00F44439"/>
    <w:rsid w:val="00F44464"/>
    <w:rsid w:val="00F44509"/>
    <w:rsid w:val="00F44568"/>
    <w:rsid w:val="00F4463E"/>
    <w:rsid w:val="00F44660"/>
    <w:rsid w:val="00F4466F"/>
    <w:rsid w:val="00F44693"/>
    <w:rsid w:val="00F44722"/>
    <w:rsid w:val="00F447FE"/>
    <w:rsid w:val="00F44845"/>
    <w:rsid w:val="00F44862"/>
    <w:rsid w:val="00F448B6"/>
    <w:rsid w:val="00F448FA"/>
    <w:rsid w:val="00F44937"/>
    <w:rsid w:val="00F4494A"/>
    <w:rsid w:val="00F4498D"/>
    <w:rsid w:val="00F449B3"/>
    <w:rsid w:val="00F449BE"/>
    <w:rsid w:val="00F449E1"/>
    <w:rsid w:val="00F44A02"/>
    <w:rsid w:val="00F44A52"/>
    <w:rsid w:val="00F44A88"/>
    <w:rsid w:val="00F44B38"/>
    <w:rsid w:val="00F44B45"/>
    <w:rsid w:val="00F44B6C"/>
    <w:rsid w:val="00F44B70"/>
    <w:rsid w:val="00F44B98"/>
    <w:rsid w:val="00F44BE4"/>
    <w:rsid w:val="00F44C51"/>
    <w:rsid w:val="00F44CCE"/>
    <w:rsid w:val="00F44CE1"/>
    <w:rsid w:val="00F44CEE"/>
    <w:rsid w:val="00F44D32"/>
    <w:rsid w:val="00F44D57"/>
    <w:rsid w:val="00F44D86"/>
    <w:rsid w:val="00F44DCB"/>
    <w:rsid w:val="00F44E20"/>
    <w:rsid w:val="00F44E46"/>
    <w:rsid w:val="00F44E62"/>
    <w:rsid w:val="00F44E9C"/>
    <w:rsid w:val="00F44ED8"/>
    <w:rsid w:val="00F44F53"/>
    <w:rsid w:val="00F4507A"/>
    <w:rsid w:val="00F4509B"/>
    <w:rsid w:val="00F450CF"/>
    <w:rsid w:val="00F4510D"/>
    <w:rsid w:val="00F4513A"/>
    <w:rsid w:val="00F45143"/>
    <w:rsid w:val="00F45182"/>
    <w:rsid w:val="00F45191"/>
    <w:rsid w:val="00F45196"/>
    <w:rsid w:val="00F451AB"/>
    <w:rsid w:val="00F451B0"/>
    <w:rsid w:val="00F451E0"/>
    <w:rsid w:val="00F45234"/>
    <w:rsid w:val="00F45277"/>
    <w:rsid w:val="00F4529C"/>
    <w:rsid w:val="00F4529F"/>
    <w:rsid w:val="00F452AF"/>
    <w:rsid w:val="00F45313"/>
    <w:rsid w:val="00F4534F"/>
    <w:rsid w:val="00F45352"/>
    <w:rsid w:val="00F45372"/>
    <w:rsid w:val="00F453B3"/>
    <w:rsid w:val="00F4541A"/>
    <w:rsid w:val="00F4541C"/>
    <w:rsid w:val="00F4542A"/>
    <w:rsid w:val="00F4542C"/>
    <w:rsid w:val="00F4542F"/>
    <w:rsid w:val="00F45443"/>
    <w:rsid w:val="00F45464"/>
    <w:rsid w:val="00F45478"/>
    <w:rsid w:val="00F4550D"/>
    <w:rsid w:val="00F45513"/>
    <w:rsid w:val="00F455FF"/>
    <w:rsid w:val="00F4560E"/>
    <w:rsid w:val="00F4562B"/>
    <w:rsid w:val="00F4568F"/>
    <w:rsid w:val="00F456A6"/>
    <w:rsid w:val="00F456BB"/>
    <w:rsid w:val="00F456E3"/>
    <w:rsid w:val="00F45772"/>
    <w:rsid w:val="00F457C0"/>
    <w:rsid w:val="00F45803"/>
    <w:rsid w:val="00F45841"/>
    <w:rsid w:val="00F45867"/>
    <w:rsid w:val="00F458D2"/>
    <w:rsid w:val="00F459CF"/>
    <w:rsid w:val="00F459F8"/>
    <w:rsid w:val="00F45A18"/>
    <w:rsid w:val="00F45A33"/>
    <w:rsid w:val="00F45A61"/>
    <w:rsid w:val="00F45A86"/>
    <w:rsid w:val="00F45A8C"/>
    <w:rsid w:val="00F45A96"/>
    <w:rsid w:val="00F45B1D"/>
    <w:rsid w:val="00F45B21"/>
    <w:rsid w:val="00F45C13"/>
    <w:rsid w:val="00F45C35"/>
    <w:rsid w:val="00F45C51"/>
    <w:rsid w:val="00F45C5D"/>
    <w:rsid w:val="00F45C77"/>
    <w:rsid w:val="00F45C8A"/>
    <w:rsid w:val="00F45CC8"/>
    <w:rsid w:val="00F45CF0"/>
    <w:rsid w:val="00F45CF1"/>
    <w:rsid w:val="00F45D39"/>
    <w:rsid w:val="00F45D4F"/>
    <w:rsid w:val="00F45D5F"/>
    <w:rsid w:val="00F45D7B"/>
    <w:rsid w:val="00F45DDA"/>
    <w:rsid w:val="00F45E62"/>
    <w:rsid w:val="00F45EB3"/>
    <w:rsid w:val="00F45EBD"/>
    <w:rsid w:val="00F45F1F"/>
    <w:rsid w:val="00F45F57"/>
    <w:rsid w:val="00F45F6B"/>
    <w:rsid w:val="00F45F84"/>
    <w:rsid w:val="00F45FDE"/>
    <w:rsid w:val="00F4607A"/>
    <w:rsid w:val="00F4608C"/>
    <w:rsid w:val="00F460D3"/>
    <w:rsid w:val="00F460E9"/>
    <w:rsid w:val="00F46133"/>
    <w:rsid w:val="00F46186"/>
    <w:rsid w:val="00F4619F"/>
    <w:rsid w:val="00F461F0"/>
    <w:rsid w:val="00F4623C"/>
    <w:rsid w:val="00F4625F"/>
    <w:rsid w:val="00F46278"/>
    <w:rsid w:val="00F462B0"/>
    <w:rsid w:val="00F462D1"/>
    <w:rsid w:val="00F462FE"/>
    <w:rsid w:val="00F463BA"/>
    <w:rsid w:val="00F464D4"/>
    <w:rsid w:val="00F4650D"/>
    <w:rsid w:val="00F4653E"/>
    <w:rsid w:val="00F4653F"/>
    <w:rsid w:val="00F4654D"/>
    <w:rsid w:val="00F465A8"/>
    <w:rsid w:val="00F4661B"/>
    <w:rsid w:val="00F46671"/>
    <w:rsid w:val="00F46674"/>
    <w:rsid w:val="00F46686"/>
    <w:rsid w:val="00F46720"/>
    <w:rsid w:val="00F4672A"/>
    <w:rsid w:val="00F46745"/>
    <w:rsid w:val="00F4675C"/>
    <w:rsid w:val="00F46765"/>
    <w:rsid w:val="00F46784"/>
    <w:rsid w:val="00F467A0"/>
    <w:rsid w:val="00F467CD"/>
    <w:rsid w:val="00F46865"/>
    <w:rsid w:val="00F4687D"/>
    <w:rsid w:val="00F4688A"/>
    <w:rsid w:val="00F468B2"/>
    <w:rsid w:val="00F46961"/>
    <w:rsid w:val="00F469B9"/>
    <w:rsid w:val="00F469C2"/>
    <w:rsid w:val="00F469D3"/>
    <w:rsid w:val="00F469DB"/>
    <w:rsid w:val="00F46A05"/>
    <w:rsid w:val="00F46A43"/>
    <w:rsid w:val="00F46A82"/>
    <w:rsid w:val="00F46AC1"/>
    <w:rsid w:val="00F46AD2"/>
    <w:rsid w:val="00F46AE5"/>
    <w:rsid w:val="00F46B8C"/>
    <w:rsid w:val="00F46BA7"/>
    <w:rsid w:val="00F46BAB"/>
    <w:rsid w:val="00F46BB3"/>
    <w:rsid w:val="00F46BBF"/>
    <w:rsid w:val="00F46C06"/>
    <w:rsid w:val="00F46C6B"/>
    <w:rsid w:val="00F46C89"/>
    <w:rsid w:val="00F46CF1"/>
    <w:rsid w:val="00F46D12"/>
    <w:rsid w:val="00F46D13"/>
    <w:rsid w:val="00F46D2A"/>
    <w:rsid w:val="00F46D4E"/>
    <w:rsid w:val="00F46D68"/>
    <w:rsid w:val="00F46D6C"/>
    <w:rsid w:val="00F46DA2"/>
    <w:rsid w:val="00F46DCF"/>
    <w:rsid w:val="00F46E1B"/>
    <w:rsid w:val="00F46E9B"/>
    <w:rsid w:val="00F46EF6"/>
    <w:rsid w:val="00F46F08"/>
    <w:rsid w:val="00F46F1B"/>
    <w:rsid w:val="00F46F25"/>
    <w:rsid w:val="00F46F41"/>
    <w:rsid w:val="00F46FB2"/>
    <w:rsid w:val="00F47036"/>
    <w:rsid w:val="00F47055"/>
    <w:rsid w:val="00F47065"/>
    <w:rsid w:val="00F470CC"/>
    <w:rsid w:val="00F470CD"/>
    <w:rsid w:val="00F470D2"/>
    <w:rsid w:val="00F47181"/>
    <w:rsid w:val="00F471DE"/>
    <w:rsid w:val="00F4720E"/>
    <w:rsid w:val="00F47223"/>
    <w:rsid w:val="00F47245"/>
    <w:rsid w:val="00F472A8"/>
    <w:rsid w:val="00F472BA"/>
    <w:rsid w:val="00F4731C"/>
    <w:rsid w:val="00F47323"/>
    <w:rsid w:val="00F47344"/>
    <w:rsid w:val="00F47398"/>
    <w:rsid w:val="00F473CA"/>
    <w:rsid w:val="00F473E4"/>
    <w:rsid w:val="00F473F5"/>
    <w:rsid w:val="00F47421"/>
    <w:rsid w:val="00F4742F"/>
    <w:rsid w:val="00F47517"/>
    <w:rsid w:val="00F47527"/>
    <w:rsid w:val="00F475FF"/>
    <w:rsid w:val="00F4767A"/>
    <w:rsid w:val="00F476F5"/>
    <w:rsid w:val="00F47778"/>
    <w:rsid w:val="00F477F8"/>
    <w:rsid w:val="00F478FB"/>
    <w:rsid w:val="00F47905"/>
    <w:rsid w:val="00F47924"/>
    <w:rsid w:val="00F47927"/>
    <w:rsid w:val="00F47931"/>
    <w:rsid w:val="00F47933"/>
    <w:rsid w:val="00F47943"/>
    <w:rsid w:val="00F479B9"/>
    <w:rsid w:val="00F47A17"/>
    <w:rsid w:val="00F47ACB"/>
    <w:rsid w:val="00F47B1A"/>
    <w:rsid w:val="00F47BA0"/>
    <w:rsid w:val="00F47BAB"/>
    <w:rsid w:val="00F47BB0"/>
    <w:rsid w:val="00F47C15"/>
    <w:rsid w:val="00F47CB4"/>
    <w:rsid w:val="00F47CE4"/>
    <w:rsid w:val="00F47CE5"/>
    <w:rsid w:val="00F47CEE"/>
    <w:rsid w:val="00F47D5B"/>
    <w:rsid w:val="00F47DD0"/>
    <w:rsid w:val="00F47E39"/>
    <w:rsid w:val="00F47E7A"/>
    <w:rsid w:val="00F47EF4"/>
    <w:rsid w:val="00F47F13"/>
    <w:rsid w:val="00F47FA7"/>
    <w:rsid w:val="00F47FB3"/>
    <w:rsid w:val="00F47FEF"/>
    <w:rsid w:val="00F50004"/>
    <w:rsid w:val="00F5004B"/>
    <w:rsid w:val="00F5006B"/>
    <w:rsid w:val="00F500D2"/>
    <w:rsid w:val="00F5011A"/>
    <w:rsid w:val="00F50120"/>
    <w:rsid w:val="00F5013C"/>
    <w:rsid w:val="00F5013D"/>
    <w:rsid w:val="00F50140"/>
    <w:rsid w:val="00F501A9"/>
    <w:rsid w:val="00F501DB"/>
    <w:rsid w:val="00F501EE"/>
    <w:rsid w:val="00F50284"/>
    <w:rsid w:val="00F502CD"/>
    <w:rsid w:val="00F50350"/>
    <w:rsid w:val="00F503A2"/>
    <w:rsid w:val="00F503E1"/>
    <w:rsid w:val="00F50416"/>
    <w:rsid w:val="00F5044C"/>
    <w:rsid w:val="00F504E2"/>
    <w:rsid w:val="00F504F2"/>
    <w:rsid w:val="00F50516"/>
    <w:rsid w:val="00F50536"/>
    <w:rsid w:val="00F5058F"/>
    <w:rsid w:val="00F505A0"/>
    <w:rsid w:val="00F505A5"/>
    <w:rsid w:val="00F505CB"/>
    <w:rsid w:val="00F505E0"/>
    <w:rsid w:val="00F5060B"/>
    <w:rsid w:val="00F50615"/>
    <w:rsid w:val="00F506F7"/>
    <w:rsid w:val="00F50701"/>
    <w:rsid w:val="00F50735"/>
    <w:rsid w:val="00F5076B"/>
    <w:rsid w:val="00F5076E"/>
    <w:rsid w:val="00F5079A"/>
    <w:rsid w:val="00F507F5"/>
    <w:rsid w:val="00F50805"/>
    <w:rsid w:val="00F50831"/>
    <w:rsid w:val="00F5084C"/>
    <w:rsid w:val="00F50880"/>
    <w:rsid w:val="00F508A9"/>
    <w:rsid w:val="00F508AA"/>
    <w:rsid w:val="00F508C8"/>
    <w:rsid w:val="00F5092E"/>
    <w:rsid w:val="00F50962"/>
    <w:rsid w:val="00F5098E"/>
    <w:rsid w:val="00F509FD"/>
    <w:rsid w:val="00F50A06"/>
    <w:rsid w:val="00F50A33"/>
    <w:rsid w:val="00F50A49"/>
    <w:rsid w:val="00F50AB7"/>
    <w:rsid w:val="00F50AC3"/>
    <w:rsid w:val="00F50AF2"/>
    <w:rsid w:val="00F50AF7"/>
    <w:rsid w:val="00F50B52"/>
    <w:rsid w:val="00F50BC3"/>
    <w:rsid w:val="00F50BC5"/>
    <w:rsid w:val="00F50BEC"/>
    <w:rsid w:val="00F50C30"/>
    <w:rsid w:val="00F50C53"/>
    <w:rsid w:val="00F50C5E"/>
    <w:rsid w:val="00F50CAD"/>
    <w:rsid w:val="00F50CD5"/>
    <w:rsid w:val="00F50D23"/>
    <w:rsid w:val="00F50DBC"/>
    <w:rsid w:val="00F50DE2"/>
    <w:rsid w:val="00F50E04"/>
    <w:rsid w:val="00F50E2A"/>
    <w:rsid w:val="00F50E36"/>
    <w:rsid w:val="00F50E37"/>
    <w:rsid w:val="00F50ED6"/>
    <w:rsid w:val="00F50F0C"/>
    <w:rsid w:val="00F50F34"/>
    <w:rsid w:val="00F50F8F"/>
    <w:rsid w:val="00F50FF1"/>
    <w:rsid w:val="00F5105E"/>
    <w:rsid w:val="00F51077"/>
    <w:rsid w:val="00F510AB"/>
    <w:rsid w:val="00F510F8"/>
    <w:rsid w:val="00F510FE"/>
    <w:rsid w:val="00F510FF"/>
    <w:rsid w:val="00F5116E"/>
    <w:rsid w:val="00F511C3"/>
    <w:rsid w:val="00F511C4"/>
    <w:rsid w:val="00F511CF"/>
    <w:rsid w:val="00F511E2"/>
    <w:rsid w:val="00F51225"/>
    <w:rsid w:val="00F5122F"/>
    <w:rsid w:val="00F51231"/>
    <w:rsid w:val="00F51245"/>
    <w:rsid w:val="00F5127C"/>
    <w:rsid w:val="00F512AE"/>
    <w:rsid w:val="00F512BF"/>
    <w:rsid w:val="00F512FE"/>
    <w:rsid w:val="00F51342"/>
    <w:rsid w:val="00F5135E"/>
    <w:rsid w:val="00F51365"/>
    <w:rsid w:val="00F51383"/>
    <w:rsid w:val="00F51470"/>
    <w:rsid w:val="00F51483"/>
    <w:rsid w:val="00F514EE"/>
    <w:rsid w:val="00F514FC"/>
    <w:rsid w:val="00F51518"/>
    <w:rsid w:val="00F5158A"/>
    <w:rsid w:val="00F515B7"/>
    <w:rsid w:val="00F51628"/>
    <w:rsid w:val="00F51684"/>
    <w:rsid w:val="00F516A8"/>
    <w:rsid w:val="00F516AA"/>
    <w:rsid w:val="00F516F2"/>
    <w:rsid w:val="00F516F4"/>
    <w:rsid w:val="00F51706"/>
    <w:rsid w:val="00F5170D"/>
    <w:rsid w:val="00F5171A"/>
    <w:rsid w:val="00F51794"/>
    <w:rsid w:val="00F517CC"/>
    <w:rsid w:val="00F5186C"/>
    <w:rsid w:val="00F518A7"/>
    <w:rsid w:val="00F51979"/>
    <w:rsid w:val="00F5197E"/>
    <w:rsid w:val="00F519D0"/>
    <w:rsid w:val="00F519E0"/>
    <w:rsid w:val="00F519F3"/>
    <w:rsid w:val="00F519F9"/>
    <w:rsid w:val="00F51A06"/>
    <w:rsid w:val="00F51A4D"/>
    <w:rsid w:val="00F51AEA"/>
    <w:rsid w:val="00F51AFD"/>
    <w:rsid w:val="00F51B10"/>
    <w:rsid w:val="00F51B24"/>
    <w:rsid w:val="00F51B40"/>
    <w:rsid w:val="00F51B4E"/>
    <w:rsid w:val="00F51B5F"/>
    <w:rsid w:val="00F51B62"/>
    <w:rsid w:val="00F51BC3"/>
    <w:rsid w:val="00F51BC5"/>
    <w:rsid w:val="00F51BDF"/>
    <w:rsid w:val="00F51BFC"/>
    <w:rsid w:val="00F51C02"/>
    <w:rsid w:val="00F51C34"/>
    <w:rsid w:val="00F51CD1"/>
    <w:rsid w:val="00F51D07"/>
    <w:rsid w:val="00F51D17"/>
    <w:rsid w:val="00F51D2E"/>
    <w:rsid w:val="00F51D41"/>
    <w:rsid w:val="00F51DCF"/>
    <w:rsid w:val="00F51DD3"/>
    <w:rsid w:val="00F51DEB"/>
    <w:rsid w:val="00F51E69"/>
    <w:rsid w:val="00F51EE2"/>
    <w:rsid w:val="00F51EE7"/>
    <w:rsid w:val="00F51EFD"/>
    <w:rsid w:val="00F51FE1"/>
    <w:rsid w:val="00F52021"/>
    <w:rsid w:val="00F52058"/>
    <w:rsid w:val="00F52084"/>
    <w:rsid w:val="00F520F3"/>
    <w:rsid w:val="00F52131"/>
    <w:rsid w:val="00F52148"/>
    <w:rsid w:val="00F5218A"/>
    <w:rsid w:val="00F52228"/>
    <w:rsid w:val="00F5223F"/>
    <w:rsid w:val="00F522BB"/>
    <w:rsid w:val="00F522FA"/>
    <w:rsid w:val="00F52322"/>
    <w:rsid w:val="00F52324"/>
    <w:rsid w:val="00F5237F"/>
    <w:rsid w:val="00F523AB"/>
    <w:rsid w:val="00F523BC"/>
    <w:rsid w:val="00F523C7"/>
    <w:rsid w:val="00F523D2"/>
    <w:rsid w:val="00F523DD"/>
    <w:rsid w:val="00F52418"/>
    <w:rsid w:val="00F52483"/>
    <w:rsid w:val="00F52518"/>
    <w:rsid w:val="00F52524"/>
    <w:rsid w:val="00F52576"/>
    <w:rsid w:val="00F5258C"/>
    <w:rsid w:val="00F525AA"/>
    <w:rsid w:val="00F525C9"/>
    <w:rsid w:val="00F525D1"/>
    <w:rsid w:val="00F5266B"/>
    <w:rsid w:val="00F526DC"/>
    <w:rsid w:val="00F52745"/>
    <w:rsid w:val="00F52748"/>
    <w:rsid w:val="00F52919"/>
    <w:rsid w:val="00F52938"/>
    <w:rsid w:val="00F5297C"/>
    <w:rsid w:val="00F529BD"/>
    <w:rsid w:val="00F52A0E"/>
    <w:rsid w:val="00F52A19"/>
    <w:rsid w:val="00F52A2E"/>
    <w:rsid w:val="00F52B26"/>
    <w:rsid w:val="00F52B7E"/>
    <w:rsid w:val="00F52B89"/>
    <w:rsid w:val="00F52BA1"/>
    <w:rsid w:val="00F52BD7"/>
    <w:rsid w:val="00F52BEA"/>
    <w:rsid w:val="00F52BF8"/>
    <w:rsid w:val="00F52BFC"/>
    <w:rsid w:val="00F52C71"/>
    <w:rsid w:val="00F52D00"/>
    <w:rsid w:val="00F52D27"/>
    <w:rsid w:val="00F52D4B"/>
    <w:rsid w:val="00F52D58"/>
    <w:rsid w:val="00F52D8A"/>
    <w:rsid w:val="00F52DAF"/>
    <w:rsid w:val="00F52E42"/>
    <w:rsid w:val="00F52E93"/>
    <w:rsid w:val="00F52EA8"/>
    <w:rsid w:val="00F52EAE"/>
    <w:rsid w:val="00F52EDA"/>
    <w:rsid w:val="00F52F75"/>
    <w:rsid w:val="00F52F99"/>
    <w:rsid w:val="00F52FEE"/>
    <w:rsid w:val="00F5300D"/>
    <w:rsid w:val="00F53109"/>
    <w:rsid w:val="00F53118"/>
    <w:rsid w:val="00F53143"/>
    <w:rsid w:val="00F5319D"/>
    <w:rsid w:val="00F531A1"/>
    <w:rsid w:val="00F531DB"/>
    <w:rsid w:val="00F532DC"/>
    <w:rsid w:val="00F5337F"/>
    <w:rsid w:val="00F5338C"/>
    <w:rsid w:val="00F533DF"/>
    <w:rsid w:val="00F533E0"/>
    <w:rsid w:val="00F533F2"/>
    <w:rsid w:val="00F5343E"/>
    <w:rsid w:val="00F53445"/>
    <w:rsid w:val="00F534AE"/>
    <w:rsid w:val="00F534B0"/>
    <w:rsid w:val="00F534FC"/>
    <w:rsid w:val="00F53519"/>
    <w:rsid w:val="00F535F2"/>
    <w:rsid w:val="00F536B4"/>
    <w:rsid w:val="00F5376B"/>
    <w:rsid w:val="00F537DD"/>
    <w:rsid w:val="00F53815"/>
    <w:rsid w:val="00F5382A"/>
    <w:rsid w:val="00F538A1"/>
    <w:rsid w:val="00F538BA"/>
    <w:rsid w:val="00F538C1"/>
    <w:rsid w:val="00F538DB"/>
    <w:rsid w:val="00F538FD"/>
    <w:rsid w:val="00F53906"/>
    <w:rsid w:val="00F5390C"/>
    <w:rsid w:val="00F5398C"/>
    <w:rsid w:val="00F539F8"/>
    <w:rsid w:val="00F53A0B"/>
    <w:rsid w:val="00F53AB0"/>
    <w:rsid w:val="00F53AD0"/>
    <w:rsid w:val="00F53B65"/>
    <w:rsid w:val="00F53BC0"/>
    <w:rsid w:val="00F53C0A"/>
    <w:rsid w:val="00F53CB1"/>
    <w:rsid w:val="00F53CC5"/>
    <w:rsid w:val="00F53CC9"/>
    <w:rsid w:val="00F53CCA"/>
    <w:rsid w:val="00F53CE7"/>
    <w:rsid w:val="00F53D50"/>
    <w:rsid w:val="00F53D7D"/>
    <w:rsid w:val="00F53DC2"/>
    <w:rsid w:val="00F53DD2"/>
    <w:rsid w:val="00F53DD8"/>
    <w:rsid w:val="00F53DE8"/>
    <w:rsid w:val="00F53DFF"/>
    <w:rsid w:val="00F53E58"/>
    <w:rsid w:val="00F53E66"/>
    <w:rsid w:val="00F53E99"/>
    <w:rsid w:val="00F53EBB"/>
    <w:rsid w:val="00F53EE4"/>
    <w:rsid w:val="00F53F3B"/>
    <w:rsid w:val="00F53F45"/>
    <w:rsid w:val="00F53F54"/>
    <w:rsid w:val="00F53F8B"/>
    <w:rsid w:val="00F53FAA"/>
    <w:rsid w:val="00F53FFE"/>
    <w:rsid w:val="00F54037"/>
    <w:rsid w:val="00F5405C"/>
    <w:rsid w:val="00F5409F"/>
    <w:rsid w:val="00F540DD"/>
    <w:rsid w:val="00F540ED"/>
    <w:rsid w:val="00F540EE"/>
    <w:rsid w:val="00F54115"/>
    <w:rsid w:val="00F5411C"/>
    <w:rsid w:val="00F54120"/>
    <w:rsid w:val="00F54141"/>
    <w:rsid w:val="00F541C1"/>
    <w:rsid w:val="00F5426A"/>
    <w:rsid w:val="00F54312"/>
    <w:rsid w:val="00F54315"/>
    <w:rsid w:val="00F543C3"/>
    <w:rsid w:val="00F54400"/>
    <w:rsid w:val="00F54426"/>
    <w:rsid w:val="00F54499"/>
    <w:rsid w:val="00F54506"/>
    <w:rsid w:val="00F5450D"/>
    <w:rsid w:val="00F5453D"/>
    <w:rsid w:val="00F545A4"/>
    <w:rsid w:val="00F545AE"/>
    <w:rsid w:val="00F545B4"/>
    <w:rsid w:val="00F545C0"/>
    <w:rsid w:val="00F54676"/>
    <w:rsid w:val="00F546CE"/>
    <w:rsid w:val="00F5475E"/>
    <w:rsid w:val="00F54777"/>
    <w:rsid w:val="00F5477C"/>
    <w:rsid w:val="00F5479B"/>
    <w:rsid w:val="00F547F0"/>
    <w:rsid w:val="00F54811"/>
    <w:rsid w:val="00F5481E"/>
    <w:rsid w:val="00F5483A"/>
    <w:rsid w:val="00F5487F"/>
    <w:rsid w:val="00F548FF"/>
    <w:rsid w:val="00F54904"/>
    <w:rsid w:val="00F54920"/>
    <w:rsid w:val="00F54941"/>
    <w:rsid w:val="00F5497A"/>
    <w:rsid w:val="00F549D0"/>
    <w:rsid w:val="00F54AA4"/>
    <w:rsid w:val="00F54AAE"/>
    <w:rsid w:val="00F54ADD"/>
    <w:rsid w:val="00F54AE9"/>
    <w:rsid w:val="00F54B7C"/>
    <w:rsid w:val="00F54B8F"/>
    <w:rsid w:val="00F54BB5"/>
    <w:rsid w:val="00F54BC5"/>
    <w:rsid w:val="00F54BF3"/>
    <w:rsid w:val="00F54BF6"/>
    <w:rsid w:val="00F54C71"/>
    <w:rsid w:val="00F54C86"/>
    <w:rsid w:val="00F54C99"/>
    <w:rsid w:val="00F54D07"/>
    <w:rsid w:val="00F54DC8"/>
    <w:rsid w:val="00F54E22"/>
    <w:rsid w:val="00F54E2F"/>
    <w:rsid w:val="00F54E30"/>
    <w:rsid w:val="00F54E5F"/>
    <w:rsid w:val="00F54EF7"/>
    <w:rsid w:val="00F54EFC"/>
    <w:rsid w:val="00F54F48"/>
    <w:rsid w:val="00F54F52"/>
    <w:rsid w:val="00F54F53"/>
    <w:rsid w:val="00F54FEC"/>
    <w:rsid w:val="00F55003"/>
    <w:rsid w:val="00F55005"/>
    <w:rsid w:val="00F550B3"/>
    <w:rsid w:val="00F550B4"/>
    <w:rsid w:val="00F550CC"/>
    <w:rsid w:val="00F5515D"/>
    <w:rsid w:val="00F5518C"/>
    <w:rsid w:val="00F551BA"/>
    <w:rsid w:val="00F551F1"/>
    <w:rsid w:val="00F55200"/>
    <w:rsid w:val="00F55207"/>
    <w:rsid w:val="00F5520E"/>
    <w:rsid w:val="00F5521F"/>
    <w:rsid w:val="00F5526F"/>
    <w:rsid w:val="00F552A5"/>
    <w:rsid w:val="00F552AE"/>
    <w:rsid w:val="00F552B4"/>
    <w:rsid w:val="00F55341"/>
    <w:rsid w:val="00F5535E"/>
    <w:rsid w:val="00F5537A"/>
    <w:rsid w:val="00F5538A"/>
    <w:rsid w:val="00F553E1"/>
    <w:rsid w:val="00F553EC"/>
    <w:rsid w:val="00F5540E"/>
    <w:rsid w:val="00F55442"/>
    <w:rsid w:val="00F55513"/>
    <w:rsid w:val="00F5551C"/>
    <w:rsid w:val="00F55534"/>
    <w:rsid w:val="00F5555E"/>
    <w:rsid w:val="00F5556B"/>
    <w:rsid w:val="00F5560C"/>
    <w:rsid w:val="00F55686"/>
    <w:rsid w:val="00F556B7"/>
    <w:rsid w:val="00F556C7"/>
    <w:rsid w:val="00F556F9"/>
    <w:rsid w:val="00F55700"/>
    <w:rsid w:val="00F55721"/>
    <w:rsid w:val="00F557A6"/>
    <w:rsid w:val="00F55855"/>
    <w:rsid w:val="00F5585B"/>
    <w:rsid w:val="00F558E5"/>
    <w:rsid w:val="00F55906"/>
    <w:rsid w:val="00F5592F"/>
    <w:rsid w:val="00F55978"/>
    <w:rsid w:val="00F55996"/>
    <w:rsid w:val="00F559AA"/>
    <w:rsid w:val="00F559D4"/>
    <w:rsid w:val="00F559EF"/>
    <w:rsid w:val="00F55AD6"/>
    <w:rsid w:val="00F55B42"/>
    <w:rsid w:val="00F55BBC"/>
    <w:rsid w:val="00F55BC2"/>
    <w:rsid w:val="00F55BDF"/>
    <w:rsid w:val="00F55C05"/>
    <w:rsid w:val="00F55CC1"/>
    <w:rsid w:val="00F55CD4"/>
    <w:rsid w:val="00F55CEC"/>
    <w:rsid w:val="00F55D62"/>
    <w:rsid w:val="00F55DC3"/>
    <w:rsid w:val="00F55DF4"/>
    <w:rsid w:val="00F55E0A"/>
    <w:rsid w:val="00F55E17"/>
    <w:rsid w:val="00F55E5A"/>
    <w:rsid w:val="00F55E93"/>
    <w:rsid w:val="00F55EBA"/>
    <w:rsid w:val="00F55F14"/>
    <w:rsid w:val="00F55F38"/>
    <w:rsid w:val="00F55F3D"/>
    <w:rsid w:val="00F55F40"/>
    <w:rsid w:val="00F56021"/>
    <w:rsid w:val="00F56026"/>
    <w:rsid w:val="00F5602F"/>
    <w:rsid w:val="00F56034"/>
    <w:rsid w:val="00F560C8"/>
    <w:rsid w:val="00F560D0"/>
    <w:rsid w:val="00F56142"/>
    <w:rsid w:val="00F56177"/>
    <w:rsid w:val="00F5623F"/>
    <w:rsid w:val="00F56248"/>
    <w:rsid w:val="00F5629B"/>
    <w:rsid w:val="00F562A2"/>
    <w:rsid w:val="00F562A4"/>
    <w:rsid w:val="00F562F2"/>
    <w:rsid w:val="00F56328"/>
    <w:rsid w:val="00F56333"/>
    <w:rsid w:val="00F56437"/>
    <w:rsid w:val="00F56454"/>
    <w:rsid w:val="00F56467"/>
    <w:rsid w:val="00F56504"/>
    <w:rsid w:val="00F56528"/>
    <w:rsid w:val="00F5658E"/>
    <w:rsid w:val="00F56597"/>
    <w:rsid w:val="00F565F9"/>
    <w:rsid w:val="00F5661D"/>
    <w:rsid w:val="00F56772"/>
    <w:rsid w:val="00F567CD"/>
    <w:rsid w:val="00F567E4"/>
    <w:rsid w:val="00F568C3"/>
    <w:rsid w:val="00F5694F"/>
    <w:rsid w:val="00F569D4"/>
    <w:rsid w:val="00F569FD"/>
    <w:rsid w:val="00F56A3D"/>
    <w:rsid w:val="00F56A52"/>
    <w:rsid w:val="00F56AB9"/>
    <w:rsid w:val="00F56B44"/>
    <w:rsid w:val="00F56B63"/>
    <w:rsid w:val="00F56B65"/>
    <w:rsid w:val="00F56B8C"/>
    <w:rsid w:val="00F56BDA"/>
    <w:rsid w:val="00F56BF8"/>
    <w:rsid w:val="00F56C32"/>
    <w:rsid w:val="00F56C3B"/>
    <w:rsid w:val="00F56CCA"/>
    <w:rsid w:val="00F56CF8"/>
    <w:rsid w:val="00F56D4D"/>
    <w:rsid w:val="00F56DBB"/>
    <w:rsid w:val="00F56DD3"/>
    <w:rsid w:val="00F56E2D"/>
    <w:rsid w:val="00F56EC3"/>
    <w:rsid w:val="00F56F76"/>
    <w:rsid w:val="00F56F83"/>
    <w:rsid w:val="00F56FBB"/>
    <w:rsid w:val="00F570FF"/>
    <w:rsid w:val="00F5718F"/>
    <w:rsid w:val="00F571AD"/>
    <w:rsid w:val="00F571D0"/>
    <w:rsid w:val="00F57233"/>
    <w:rsid w:val="00F572E9"/>
    <w:rsid w:val="00F57352"/>
    <w:rsid w:val="00F5735A"/>
    <w:rsid w:val="00F57415"/>
    <w:rsid w:val="00F57419"/>
    <w:rsid w:val="00F57437"/>
    <w:rsid w:val="00F5745F"/>
    <w:rsid w:val="00F574B9"/>
    <w:rsid w:val="00F574BC"/>
    <w:rsid w:val="00F57526"/>
    <w:rsid w:val="00F57535"/>
    <w:rsid w:val="00F5755D"/>
    <w:rsid w:val="00F575EF"/>
    <w:rsid w:val="00F5763C"/>
    <w:rsid w:val="00F57651"/>
    <w:rsid w:val="00F57663"/>
    <w:rsid w:val="00F57681"/>
    <w:rsid w:val="00F57738"/>
    <w:rsid w:val="00F57758"/>
    <w:rsid w:val="00F577BD"/>
    <w:rsid w:val="00F577CA"/>
    <w:rsid w:val="00F57806"/>
    <w:rsid w:val="00F57813"/>
    <w:rsid w:val="00F57859"/>
    <w:rsid w:val="00F578AA"/>
    <w:rsid w:val="00F578DE"/>
    <w:rsid w:val="00F578FE"/>
    <w:rsid w:val="00F57903"/>
    <w:rsid w:val="00F5792C"/>
    <w:rsid w:val="00F57995"/>
    <w:rsid w:val="00F579BA"/>
    <w:rsid w:val="00F579FE"/>
    <w:rsid w:val="00F57A00"/>
    <w:rsid w:val="00F57A0C"/>
    <w:rsid w:val="00F57A1C"/>
    <w:rsid w:val="00F57A22"/>
    <w:rsid w:val="00F57A27"/>
    <w:rsid w:val="00F57A40"/>
    <w:rsid w:val="00F57BEB"/>
    <w:rsid w:val="00F57D97"/>
    <w:rsid w:val="00F57DAB"/>
    <w:rsid w:val="00F57DE4"/>
    <w:rsid w:val="00F57DF8"/>
    <w:rsid w:val="00F57E11"/>
    <w:rsid w:val="00F57E3B"/>
    <w:rsid w:val="00F57E52"/>
    <w:rsid w:val="00F57E6D"/>
    <w:rsid w:val="00F57F0A"/>
    <w:rsid w:val="00F57F1C"/>
    <w:rsid w:val="00F57F27"/>
    <w:rsid w:val="00F57FD0"/>
    <w:rsid w:val="00F57FFB"/>
    <w:rsid w:val="00F60009"/>
    <w:rsid w:val="00F6003A"/>
    <w:rsid w:val="00F60064"/>
    <w:rsid w:val="00F6006B"/>
    <w:rsid w:val="00F60076"/>
    <w:rsid w:val="00F60091"/>
    <w:rsid w:val="00F600AB"/>
    <w:rsid w:val="00F601F9"/>
    <w:rsid w:val="00F60246"/>
    <w:rsid w:val="00F60249"/>
    <w:rsid w:val="00F60277"/>
    <w:rsid w:val="00F6027A"/>
    <w:rsid w:val="00F6029B"/>
    <w:rsid w:val="00F6035B"/>
    <w:rsid w:val="00F603B9"/>
    <w:rsid w:val="00F603E2"/>
    <w:rsid w:val="00F603EC"/>
    <w:rsid w:val="00F603F2"/>
    <w:rsid w:val="00F6041F"/>
    <w:rsid w:val="00F604C2"/>
    <w:rsid w:val="00F604E8"/>
    <w:rsid w:val="00F604F0"/>
    <w:rsid w:val="00F604FE"/>
    <w:rsid w:val="00F6050E"/>
    <w:rsid w:val="00F60592"/>
    <w:rsid w:val="00F605AF"/>
    <w:rsid w:val="00F605D6"/>
    <w:rsid w:val="00F605E4"/>
    <w:rsid w:val="00F606C5"/>
    <w:rsid w:val="00F606DF"/>
    <w:rsid w:val="00F6076A"/>
    <w:rsid w:val="00F6077C"/>
    <w:rsid w:val="00F607BB"/>
    <w:rsid w:val="00F60865"/>
    <w:rsid w:val="00F6092A"/>
    <w:rsid w:val="00F609D8"/>
    <w:rsid w:val="00F609F0"/>
    <w:rsid w:val="00F60AF4"/>
    <w:rsid w:val="00F60B43"/>
    <w:rsid w:val="00F60B94"/>
    <w:rsid w:val="00F60BAC"/>
    <w:rsid w:val="00F60BF1"/>
    <w:rsid w:val="00F60C3F"/>
    <w:rsid w:val="00F60C8A"/>
    <w:rsid w:val="00F60CAC"/>
    <w:rsid w:val="00F60CBF"/>
    <w:rsid w:val="00F60D01"/>
    <w:rsid w:val="00F60D1F"/>
    <w:rsid w:val="00F60D28"/>
    <w:rsid w:val="00F60D73"/>
    <w:rsid w:val="00F60D89"/>
    <w:rsid w:val="00F60E27"/>
    <w:rsid w:val="00F60E3D"/>
    <w:rsid w:val="00F60E51"/>
    <w:rsid w:val="00F60E56"/>
    <w:rsid w:val="00F60EAE"/>
    <w:rsid w:val="00F60F2A"/>
    <w:rsid w:val="00F60F2E"/>
    <w:rsid w:val="00F60F59"/>
    <w:rsid w:val="00F60F5E"/>
    <w:rsid w:val="00F60FFF"/>
    <w:rsid w:val="00F610BF"/>
    <w:rsid w:val="00F61113"/>
    <w:rsid w:val="00F6116A"/>
    <w:rsid w:val="00F611B1"/>
    <w:rsid w:val="00F61219"/>
    <w:rsid w:val="00F61245"/>
    <w:rsid w:val="00F61282"/>
    <w:rsid w:val="00F612AA"/>
    <w:rsid w:val="00F612AD"/>
    <w:rsid w:val="00F612C3"/>
    <w:rsid w:val="00F612CA"/>
    <w:rsid w:val="00F612D1"/>
    <w:rsid w:val="00F612D5"/>
    <w:rsid w:val="00F612ED"/>
    <w:rsid w:val="00F6130B"/>
    <w:rsid w:val="00F61339"/>
    <w:rsid w:val="00F61462"/>
    <w:rsid w:val="00F61483"/>
    <w:rsid w:val="00F614B2"/>
    <w:rsid w:val="00F614B9"/>
    <w:rsid w:val="00F614C7"/>
    <w:rsid w:val="00F614C8"/>
    <w:rsid w:val="00F61524"/>
    <w:rsid w:val="00F61542"/>
    <w:rsid w:val="00F61580"/>
    <w:rsid w:val="00F615E7"/>
    <w:rsid w:val="00F61653"/>
    <w:rsid w:val="00F6165C"/>
    <w:rsid w:val="00F6168B"/>
    <w:rsid w:val="00F6169E"/>
    <w:rsid w:val="00F616CE"/>
    <w:rsid w:val="00F61780"/>
    <w:rsid w:val="00F6178C"/>
    <w:rsid w:val="00F617EC"/>
    <w:rsid w:val="00F6187D"/>
    <w:rsid w:val="00F618A1"/>
    <w:rsid w:val="00F618CD"/>
    <w:rsid w:val="00F618D7"/>
    <w:rsid w:val="00F61952"/>
    <w:rsid w:val="00F619C3"/>
    <w:rsid w:val="00F61A31"/>
    <w:rsid w:val="00F61B5A"/>
    <w:rsid w:val="00F61C26"/>
    <w:rsid w:val="00F61C39"/>
    <w:rsid w:val="00F61C80"/>
    <w:rsid w:val="00F61CC8"/>
    <w:rsid w:val="00F61CE0"/>
    <w:rsid w:val="00F61D2E"/>
    <w:rsid w:val="00F61D8A"/>
    <w:rsid w:val="00F61DAC"/>
    <w:rsid w:val="00F61DCC"/>
    <w:rsid w:val="00F61DE9"/>
    <w:rsid w:val="00F61E32"/>
    <w:rsid w:val="00F61EBF"/>
    <w:rsid w:val="00F61EE0"/>
    <w:rsid w:val="00F61EF5"/>
    <w:rsid w:val="00F61F8B"/>
    <w:rsid w:val="00F62046"/>
    <w:rsid w:val="00F62074"/>
    <w:rsid w:val="00F6208C"/>
    <w:rsid w:val="00F620AD"/>
    <w:rsid w:val="00F62181"/>
    <w:rsid w:val="00F621E8"/>
    <w:rsid w:val="00F6220E"/>
    <w:rsid w:val="00F6226E"/>
    <w:rsid w:val="00F622BD"/>
    <w:rsid w:val="00F6234F"/>
    <w:rsid w:val="00F623C9"/>
    <w:rsid w:val="00F62431"/>
    <w:rsid w:val="00F6243E"/>
    <w:rsid w:val="00F6244C"/>
    <w:rsid w:val="00F624C1"/>
    <w:rsid w:val="00F62564"/>
    <w:rsid w:val="00F6256E"/>
    <w:rsid w:val="00F62585"/>
    <w:rsid w:val="00F62597"/>
    <w:rsid w:val="00F62654"/>
    <w:rsid w:val="00F626B0"/>
    <w:rsid w:val="00F62724"/>
    <w:rsid w:val="00F62728"/>
    <w:rsid w:val="00F62788"/>
    <w:rsid w:val="00F627BA"/>
    <w:rsid w:val="00F627C5"/>
    <w:rsid w:val="00F6287D"/>
    <w:rsid w:val="00F628C5"/>
    <w:rsid w:val="00F628D2"/>
    <w:rsid w:val="00F62982"/>
    <w:rsid w:val="00F62985"/>
    <w:rsid w:val="00F62990"/>
    <w:rsid w:val="00F62998"/>
    <w:rsid w:val="00F6299B"/>
    <w:rsid w:val="00F629B0"/>
    <w:rsid w:val="00F629C1"/>
    <w:rsid w:val="00F62A70"/>
    <w:rsid w:val="00F62AA6"/>
    <w:rsid w:val="00F62B02"/>
    <w:rsid w:val="00F62B42"/>
    <w:rsid w:val="00F62B6B"/>
    <w:rsid w:val="00F62C23"/>
    <w:rsid w:val="00F62C92"/>
    <w:rsid w:val="00F62D65"/>
    <w:rsid w:val="00F62D83"/>
    <w:rsid w:val="00F62DBC"/>
    <w:rsid w:val="00F62DD6"/>
    <w:rsid w:val="00F62E1D"/>
    <w:rsid w:val="00F62E20"/>
    <w:rsid w:val="00F62E94"/>
    <w:rsid w:val="00F62EB2"/>
    <w:rsid w:val="00F62EB7"/>
    <w:rsid w:val="00F62F3F"/>
    <w:rsid w:val="00F62F86"/>
    <w:rsid w:val="00F62F91"/>
    <w:rsid w:val="00F62FA4"/>
    <w:rsid w:val="00F62FDF"/>
    <w:rsid w:val="00F62FEC"/>
    <w:rsid w:val="00F63012"/>
    <w:rsid w:val="00F6308D"/>
    <w:rsid w:val="00F63099"/>
    <w:rsid w:val="00F630D1"/>
    <w:rsid w:val="00F630EC"/>
    <w:rsid w:val="00F630F6"/>
    <w:rsid w:val="00F63112"/>
    <w:rsid w:val="00F63140"/>
    <w:rsid w:val="00F6318E"/>
    <w:rsid w:val="00F631AA"/>
    <w:rsid w:val="00F631BC"/>
    <w:rsid w:val="00F631E2"/>
    <w:rsid w:val="00F631EB"/>
    <w:rsid w:val="00F631FA"/>
    <w:rsid w:val="00F631FE"/>
    <w:rsid w:val="00F632AA"/>
    <w:rsid w:val="00F632BD"/>
    <w:rsid w:val="00F6333F"/>
    <w:rsid w:val="00F63343"/>
    <w:rsid w:val="00F63361"/>
    <w:rsid w:val="00F63368"/>
    <w:rsid w:val="00F63370"/>
    <w:rsid w:val="00F633B2"/>
    <w:rsid w:val="00F633D4"/>
    <w:rsid w:val="00F634B7"/>
    <w:rsid w:val="00F63542"/>
    <w:rsid w:val="00F63553"/>
    <w:rsid w:val="00F63554"/>
    <w:rsid w:val="00F635A5"/>
    <w:rsid w:val="00F635B6"/>
    <w:rsid w:val="00F635D5"/>
    <w:rsid w:val="00F635F7"/>
    <w:rsid w:val="00F63605"/>
    <w:rsid w:val="00F6371D"/>
    <w:rsid w:val="00F63752"/>
    <w:rsid w:val="00F6376C"/>
    <w:rsid w:val="00F6379D"/>
    <w:rsid w:val="00F637C7"/>
    <w:rsid w:val="00F6386E"/>
    <w:rsid w:val="00F63893"/>
    <w:rsid w:val="00F6393B"/>
    <w:rsid w:val="00F63985"/>
    <w:rsid w:val="00F639E6"/>
    <w:rsid w:val="00F63A05"/>
    <w:rsid w:val="00F63A20"/>
    <w:rsid w:val="00F63A30"/>
    <w:rsid w:val="00F63A32"/>
    <w:rsid w:val="00F63A7A"/>
    <w:rsid w:val="00F63AA0"/>
    <w:rsid w:val="00F63AE9"/>
    <w:rsid w:val="00F63AED"/>
    <w:rsid w:val="00F63B60"/>
    <w:rsid w:val="00F63B64"/>
    <w:rsid w:val="00F63B91"/>
    <w:rsid w:val="00F63BC0"/>
    <w:rsid w:val="00F63CFD"/>
    <w:rsid w:val="00F63D05"/>
    <w:rsid w:val="00F63D29"/>
    <w:rsid w:val="00F63D40"/>
    <w:rsid w:val="00F63DB9"/>
    <w:rsid w:val="00F63E78"/>
    <w:rsid w:val="00F63EA2"/>
    <w:rsid w:val="00F63ECA"/>
    <w:rsid w:val="00F63F0E"/>
    <w:rsid w:val="00F63F7A"/>
    <w:rsid w:val="00F63FDD"/>
    <w:rsid w:val="00F63FEB"/>
    <w:rsid w:val="00F6405C"/>
    <w:rsid w:val="00F6409B"/>
    <w:rsid w:val="00F640A2"/>
    <w:rsid w:val="00F640CA"/>
    <w:rsid w:val="00F641B2"/>
    <w:rsid w:val="00F641C4"/>
    <w:rsid w:val="00F641E4"/>
    <w:rsid w:val="00F6422E"/>
    <w:rsid w:val="00F6423F"/>
    <w:rsid w:val="00F6426B"/>
    <w:rsid w:val="00F6427D"/>
    <w:rsid w:val="00F64285"/>
    <w:rsid w:val="00F642A2"/>
    <w:rsid w:val="00F64390"/>
    <w:rsid w:val="00F643E8"/>
    <w:rsid w:val="00F643EB"/>
    <w:rsid w:val="00F64406"/>
    <w:rsid w:val="00F644BD"/>
    <w:rsid w:val="00F64590"/>
    <w:rsid w:val="00F645A3"/>
    <w:rsid w:val="00F645D2"/>
    <w:rsid w:val="00F645DA"/>
    <w:rsid w:val="00F64633"/>
    <w:rsid w:val="00F6470C"/>
    <w:rsid w:val="00F64767"/>
    <w:rsid w:val="00F64768"/>
    <w:rsid w:val="00F647C2"/>
    <w:rsid w:val="00F647D0"/>
    <w:rsid w:val="00F64940"/>
    <w:rsid w:val="00F6494D"/>
    <w:rsid w:val="00F649CF"/>
    <w:rsid w:val="00F649D2"/>
    <w:rsid w:val="00F649F9"/>
    <w:rsid w:val="00F649FB"/>
    <w:rsid w:val="00F64AC4"/>
    <w:rsid w:val="00F64B58"/>
    <w:rsid w:val="00F64BE3"/>
    <w:rsid w:val="00F64C3F"/>
    <w:rsid w:val="00F64C51"/>
    <w:rsid w:val="00F64C72"/>
    <w:rsid w:val="00F64CE7"/>
    <w:rsid w:val="00F64D45"/>
    <w:rsid w:val="00F64D47"/>
    <w:rsid w:val="00F64D4D"/>
    <w:rsid w:val="00F64D71"/>
    <w:rsid w:val="00F64D9F"/>
    <w:rsid w:val="00F64DEA"/>
    <w:rsid w:val="00F64E39"/>
    <w:rsid w:val="00F64E4D"/>
    <w:rsid w:val="00F64E61"/>
    <w:rsid w:val="00F64EC2"/>
    <w:rsid w:val="00F64EC3"/>
    <w:rsid w:val="00F64ED3"/>
    <w:rsid w:val="00F64ED5"/>
    <w:rsid w:val="00F64F09"/>
    <w:rsid w:val="00F64F23"/>
    <w:rsid w:val="00F65006"/>
    <w:rsid w:val="00F65076"/>
    <w:rsid w:val="00F6507D"/>
    <w:rsid w:val="00F6508B"/>
    <w:rsid w:val="00F6509B"/>
    <w:rsid w:val="00F6511D"/>
    <w:rsid w:val="00F65151"/>
    <w:rsid w:val="00F651AC"/>
    <w:rsid w:val="00F651B7"/>
    <w:rsid w:val="00F651E8"/>
    <w:rsid w:val="00F6521A"/>
    <w:rsid w:val="00F6524E"/>
    <w:rsid w:val="00F65278"/>
    <w:rsid w:val="00F652A0"/>
    <w:rsid w:val="00F652AE"/>
    <w:rsid w:val="00F6530F"/>
    <w:rsid w:val="00F65341"/>
    <w:rsid w:val="00F6537F"/>
    <w:rsid w:val="00F653F7"/>
    <w:rsid w:val="00F6547C"/>
    <w:rsid w:val="00F6549A"/>
    <w:rsid w:val="00F6552E"/>
    <w:rsid w:val="00F655B3"/>
    <w:rsid w:val="00F655F9"/>
    <w:rsid w:val="00F65630"/>
    <w:rsid w:val="00F65658"/>
    <w:rsid w:val="00F656C1"/>
    <w:rsid w:val="00F65728"/>
    <w:rsid w:val="00F6573F"/>
    <w:rsid w:val="00F6578F"/>
    <w:rsid w:val="00F658D4"/>
    <w:rsid w:val="00F6590F"/>
    <w:rsid w:val="00F65942"/>
    <w:rsid w:val="00F65952"/>
    <w:rsid w:val="00F659EE"/>
    <w:rsid w:val="00F65A52"/>
    <w:rsid w:val="00F65A65"/>
    <w:rsid w:val="00F65A8F"/>
    <w:rsid w:val="00F65A9D"/>
    <w:rsid w:val="00F65AE0"/>
    <w:rsid w:val="00F65B11"/>
    <w:rsid w:val="00F65B15"/>
    <w:rsid w:val="00F65B19"/>
    <w:rsid w:val="00F65B4F"/>
    <w:rsid w:val="00F65B81"/>
    <w:rsid w:val="00F65BDC"/>
    <w:rsid w:val="00F65BDF"/>
    <w:rsid w:val="00F65BE9"/>
    <w:rsid w:val="00F65BFD"/>
    <w:rsid w:val="00F65C14"/>
    <w:rsid w:val="00F65C57"/>
    <w:rsid w:val="00F65C96"/>
    <w:rsid w:val="00F65CC9"/>
    <w:rsid w:val="00F65D43"/>
    <w:rsid w:val="00F65D6F"/>
    <w:rsid w:val="00F65D8E"/>
    <w:rsid w:val="00F65DC8"/>
    <w:rsid w:val="00F65DCF"/>
    <w:rsid w:val="00F65DF4"/>
    <w:rsid w:val="00F65E46"/>
    <w:rsid w:val="00F65EC3"/>
    <w:rsid w:val="00F65EEB"/>
    <w:rsid w:val="00F65F5A"/>
    <w:rsid w:val="00F65F90"/>
    <w:rsid w:val="00F65FB0"/>
    <w:rsid w:val="00F65FDE"/>
    <w:rsid w:val="00F6606D"/>
    <w:rsid w:val="00F660BB"/>
    <w:rsid w:val="00F6610D"/>
    <w:rsid w:val="00F66136"/>
    <w:rsid w:val="00F6613E"/>
    <w:rsid w:val="00F6615D"/>
    <w:rsid w:val="00F6616C"/>
    <w:rsid w:val="00F661FB"/>
    <w:rsid w:val="00F6621B"/>
    <w:rsid w:val="00F66220"/>
    <w:rsid w:val="00F66257"/>
    <w:rsid w:val="00F66283"/>
    <w:rsid w:val="00F662C7"/>
    <w:rsid w:val="00F6636A"/>
    <w:rsid w:val="00F66386"/>
    <w:rsid w:val="00F663AD"/>
    <w:rsid w:val="00F663E6"/>
    <w:rsid w:val="00F66406"/>
    <w:rsid w:val="00F66426"/>
    <w:rsid w:val="00F664E5"/>
    <w:rsid w:val="00F66533"/>
    <w:rsid w:val="00F6654A"/>
    <w:rsid w:val="00F665E0"/>
    <w:rsid w:val="00F665F2"/>
    <w:rsid w:val="00F6661B"/>
    <w:rsid w:val="00F66685"/>
    <w:rsid w:val="00F666C5"/>
    <w:rsid w:val="00F666EB"/>
    <w:rsid w:val="00F666F1"/>
    <w:rsid w:val="00F6670F"/>
    <w:rsid w:val="00F66765"/>
    <w:rsid w:val="00F66771"/>
    <w:rsid w:val="00F6679D"/>
    <w:rsid w:val="00F667DC"/>
    <w:rsid w:val="00F667F1"/>
    <w:rsid w:val="00F66800"/>
    <w:rsid w:val="00F6686E"/>
    <w:rsid w:val="00F66890"/>
    <w:rsid w:val="00F66895"/>
    <w:rsid w:val="00F668C1"/>
    <w:rsid w:val="00F668DC"/>
    <w:rsid w:val="00F6695C"/>
    <w:rsid w:val="00F669D1"/>
    <w:rsid w:val="00F669D3"/>
    <w:rsid w:val="00F66A1E"/>
    <w:rsid w:val="00F66A52"/>
    <w:rsid w:val="00F66A7F"/>
    <w:rsid w:val="00F66AE2"/>
    <w:rsid w:val="00F66AEA"/>
    <w:rsid w:val="00F66B79"/>
    <w:rsid w:val="00F66BCE"/>
    <w:rsid w:val="00F66BDE"/>
    <w:rsid w:val="00F66CBC"/>
    <w:rsid w:val="00F66CD4"/>
    <w:rsid w:val="00F66D43"/>
    <w:rsid w:val="00F66D62"/>
    <w:rsid w:val="00F66D7B"/>
    <w:rsid w:val="00F66DBA"/>
    <w:rsid w:val="00F66DC5"/>
    <w:rsid w:val="00F66E03"/>
    <w:rsid w:val="00F66E2B"/>
    <w:rsid w:val="00F66E9F"/>
    <w:rsid w:val="00F66EB5"/>
    <w:rsid w:val="00F66F20"/>
    <w:rsid w:val="00F66FCC"/>
    <w:rsid w:val="00F66FD1"/>
    <w:rsid w:val="00F670E2"/>
    <w:rsid w:val="00F6715B"/>
    <w:rsid w:val="00F6717A"/>
    <w:rsid w:val="00F6717D"/>
    <w:rsid w:val="00F67190"/>
    <w:rsid w:val="00F671BD"/>
    <w:rsid w:val="00F671C1"/>
    <w:rsid w:val="00F671C3"/>
    <w:rsid w:val="00F671DF"/>
    <w:rsid w:val="00F671E4"/>
    <w:rsid w:val="00F671E6"/>
    <w:rsid w:val="00F67266"/>
    <w:rsid w:val="00F67281"/>
    <w:rsid w:val="00F6728B"/>
    <w:rsid w:val="00F6732C"/>
    <w:rsid w:val="00F6736E"/>
    <w:rsid w:val="00F673EA"/>
    <w:rsid w:val="00F67408"/>
    <w:rsid w:val="00F67410"/>
    <w:rsid w:val="00F67478"/>
    <w:rsid w:val="00F674DE"/>
    <w:rsid w:val="00F67513"/>
    <w:rsid w:val="00F67514"/>
    <w:rsid w:val="00F675F4"/>
    <w:rsid w:val="00F6763E"/>
    <w:rsid w:val="00F67649"/>
    <w:rsid w:val="00F67660"/>
    <w:rsid w:val="00F67688"/>
    <w:rsid w:val="00F676CC"/>
    <w:rsid w:val="00F676F2"/>
    <w:rsid w:val="00F67738"/>
    <w:rsid w:val="00F67748"/>
    <w:rsid w:val="00F67749"/>
    <w:rsid w:val="00F678EA"/>
    <w:rsid w:val="00F67936"/>
    <w:rsid w:val="00F6795B"/>
    <w:rsid w:val="00F679A2"/>
    <w:rsid w:val="00F679A3"/>
    <w:rsid w:val="00F67A12"/>
    <w:rsid w:val="00F67AC6"/>
    <w:rsid w:val="00F67B04"/>
    <w:rsid w:val="00F67B07"/>
    <w:rsid w:val="00F67B50"/>
    <w:rsid w:val="00F67BE6"/>
    <w:rsid w:val="00F67BEC"/>
    <w:rsid w:val="00F67C11"/>
    <w:rsid w:val="00F67C12"/>
    <w:rsid w:val="00F67D1A"/>
    <w:rsid w:val="00F67D4E"/>
    <w:rsid w:val="00F67D70"/>
    <w:rsid w:val="00F67D99"/>
    <w:rsid w:val="00F67D9B"/>
    <w:rsid w:val="00F67DBA"/>
    <w:rsid w:val="00F67E1F"/>
    <w:rsid w:val="00F67E91"/>
    <w:rsid w:val="00F67EAB"/>
    <w:rsid w:val="00F67ED4"/>
    <w:rsid w:val="00F67EEA"/>
    <w:rsid w:val="00F67F0E"/>
    <w:rsid w:val="00F67F7B"/>
    <w:rsid w:val="00F70001"/>
    <w:rsid w:val="00F700F3"/>
    <w:rsid w:val="00F7016A"/>
    <w:rsid w:val="00F701A4"/>
    <w:rsid w:val="00F7021E"/>
    <w:rsid w:val="00F70245"/>
    <w:rsid w:val="00F7026A"/>
    <w:rsid w:val="00F70279"/>
    <w:rsid w:val="00F70286"/>
    <w:rsid w:val="00F702B3"/>
    <w:rsid w:val="00F70347"/>
    <w:rsid w:val="00F7035D"/>
    <w:rsid w:val="00F703D2"/>
    <w:rsid w:val="00F703EE"/>
    <w:rsid w:val="00F7042C"/>
    <w:rsid w:val="00F704CE"/>
    <w:rsid w:val="00F704F3"/>
    <w:rsid w:val="00F704F6"/>
    <w:rsid w:val="00F705B3"/>
    <w:rsid w:val="00F705B5"/>
    <w:rsid w:val="00F705FE"/>
    <w:rsid w:val="00F70610"/>
    <w:rsid w:val="00F70620"/>
    <w:rsid w:val="00F7062A"/>
    <w:rsid w:val="00F7063C"/>
    <w:rsid w:val="00F7066C"/>
    <w:rsid w:val="00F7069B"/>
    <w:rsid w:val="00F70742"/>
    <w:rsid w:val="00F707E4"/>
    <w:rsid w:val="00F7086F"/>
    <w:rsid w:val="00F70897"/>
    <w:rsid w:val="00F7089A"/>
    <w:rsid w:val="00F708FC"/>
    <w:rsid w:val="00F7097E"/>
    <w:rsid w:val="00F709DD"/>
    <w:rsid w:val="00F70A3F"/>
    <w:rsid w:val="00F70A63"/>
    <w:rsid w:val="00F70B23"/>
    <w:rsid w:val="00F70B3B"/>
    <w:rsid w:val="00F70BD8"/>
    <w:rsid w:val="00F70C8A"/>
    <w:rsid w:val="00F70C9F"/>
    <w:rsid w:val="00F70CBE"/>
    <w:rsid w:val="00F70CFE"/>
    <w:rsid w:val="00F70D25"/>
    <w:rsid w:val="00F70D85"/>
    <w:rsid w:val="00F70DFD"/>
    <w:rsid w:val="00F70E79"/>
    <w:rsid w:val="00F70EA2"/>
    <w:rsid w:val="00F70ED1"/>
    <w:rsid w:val="00F70F38"/>
    <w:rsid w:val="00F70F55"/>
    <w:rsid w:val="00F70FC9"/>
    <w:rsid w:val="00F7100C"/>
    <w:rsid w:val="00F71038"/>
    <w:rsid w:val="00F7106C"/>
    <w:rsid w:val="00F710C9"/>
    <w:rsid w:val="00F71123"/>
    <w:rsid w:val="00F71141"/>
    <w:rsid w:val="00F71150"/>
    <w:rsid w:val="00F711C2"/>
    <w:rsid w:val="00F711D1"/>
    <w:rsid w:val="00F71285"/>
    <w:rsid w:val="00F71299"/>
    <w:rsid w:val="00F712AB"/>
    <w:rsid w:val="00F712E8"/>
    <w:rsid w:val="00F712EF"/>
    <w:rsid w:val="00F71316"/>
    <w:rsid w:val="00F7133B"/>
    <w:rsid w:val="00F71360"/>
    <w:rsid w:val="00F71389"/>
    <w:rsid w:val="00F713E1"/>
    <w:rsid w:val="00F71440"/>
    <w:rsid w:val="00F714C6"/>
    <w:rsid w:val="00F71501"/>
    <w:rsid w:val="00F71596"/>
    <w:rsid w:val="00F715C6"/>
    <w:rsid w:val="00F7162B"/>
    <w:rsid w:val="00F71635"/>
    <w:rsid w:val="00F71643"/>
    <w:rsid w:val="00F716AC"/>
    <w:rsid w:val="00F7172C"/>
    <w:rsid w:val="00F717F6"/>
    <w:rsid w:val="00F7183C"/>
    <w:rsid w:val="00F7184C"/>
    <w:rsid w:val="00F71867"/>
    <w:rsid w:val="00F71889"/>
    <w:rsid w:val="00F71897"/>
    <w:rsid w:val="00F7194D"/>
    <w:rsid w:val="00F71984"/>
    <w:rsid w:val="00F71AFB"/>
    <w:rsid w:val="00F71B21"/>
    <w:rsid w:val="00F71B34"/>
    <w:rsid w:val="00F71B45"/>
    <w:rsid w:val="00F71C39"/>
    <w:rsid w:val="00F71CF7"/>
    <w:rsid w:val="00F71D10"/>
    <w:rsid w:val="00F71D16"/>
    <w:rsid w:val="00F71D76"/>
    <w:rsid w:val="00F71D81"/>
    <w:rsid w:val="00F71D86"/>
    <w:rsid w:val="00F71DBE"/>
    <w:rsid w:val="00F71E3F"/>
    <w:rsid w:val="00F71E5E"/>
    <w:rsid w:val="00F71EA9"/>
    <w:rsid w:val="00F71F05"/>
    <w:rsid w:val="00F71F0D"/>
    <w:rsid w:val="00F72003"/>
    <w:rsid w:val="00F7200A"/>
    <w:rsid w:val="00F72046"/>
    <w:rsid w:val="00F720C8"/>
    <w:rsid w:val="00F720D8"/>
    <w:rsid w:val="00F72123"/>
    <w:rsid w:val="00F72170"/>
    <w:rsid w:val="00F72182"/>
    <w:rsid w:val="00F721C5"/>
    <w:rsid w:val="00F721F7"/>
    <w:rsid w:val="00F72358"/>
    <w:rsid w:val="00F72386"/>
    <w:rsid w:val="00F723BE"/>
    <w:rsid w:val="00F723F0"/>
    <w:rsid w:val="00F72449"/>
    <w:rsid w:val="00F72484"/>
    <w:rsid w:val="00F72585"/>
    <w:rsid w:val="00F72591"/>
    <w:rsid w:val="00F725AB"/>
    <w:rsid w:val="00F7260B"/>
    <w:rsid w:val="00F726A0"/>
    <w:rsid w:val="00F726B3"/>
    <w:rsid w:val="00F726B7"/>
    <w:rsid w:val="00F726ED"/>
    <w:rsid w:val="00F726FD"/>
    <w:rsid w:val="00F7276F"/>
    <w:rsid w:val="00F727D3"/>
    <w:rsid w:val="00F727E3"/>
    <w:rsid w:val="00F72834"/>
    <w:rsid w:val="00F72873"/>
    <w:rsid w:val="00F72890"/>
    <w:rsid w:val="00F728E7"/>
    <w:rsid w:val="00F72933"/>
    <w:rsid w:val="00F729D1"/>
    <w:rsid w:val="00F729DB"/>
    <w:rsid w:val="00F729EA"/>
    <w:rsid w:val="00F72A11"/>
    <w:rsid w:val="00F72A8A"/>
    <w:rsid w:val="00F72B04"/>
    <w:rsid w:val="00F72B3D"/>
    <w:rsid w:val="00F72BA4"/>
    <w:rsid w:val="00F72BC4"/>
    <w:rsid w:val="00F72BC5"/>
    <w:rsid w:val="00F72BE0"/>
    <w:rsid w:val="00F72BFB"/>
    <w:rsid w:val="00F72C2C"/>
    <w:rsid w:val="00F72D2D"/>
    <w:rsid w:val="00F72D30"/>
    <w:rsid w:val="00F72D50"/>
    <w:rsid w:val="00F72DB9"/>
    <w:rsid w:val="00F72DDF"/>
    <w:rsid w:val="00F72E72"/>
    <w:rsid w:val="00F72F49"/>
    <w:rsid w:val="00F72F71"/>
    <w:rsid w:val="00F72FD7"/>
    <w:rsid w:val="00F72FF1"/>
    <w:rsid w:val="00F72FFF"/>
    <w:rsid w:val="00F73038"/>
    <w:rsid w:val="00F7303F"/>
    <w:rsid w:val="00F730FC"/>
    <w:rsid w:val="00F73105"/>
    <w:rsid w:val="00F73136"/>
    <w:rsid w:val="00F73159"/>
    <w:rsid w:val="00F7317F"/>
    <w:rsid w:val="00F731A1"/>
    <w:rsid w:val="00F731F5"/>
    <w:rsid w:val="00F73200"/>
    <w:rsid w:val="00F73229"/>
    <w:rsid w:val="00F73270"/>
    <w:rsid w:val="00F732A3"/>
    <w:rsid w:val="00F732EA"/>
    <w:rsid w:val="00F73359"/>
    <w:rsid w:val="00F73366"/>
    <w:rsid w:val="00F73416"/>
    <w:rsid w:val="00F73425"/>
    <w:rsid w:val="00F7347D"/>
    <w:rsid w:val="00F7349B"/>
    <w:rsid w:val="00F734C2"/>
    <w:rsid w:val="00F735DB"/>
    <w:rsid w:val="00F73628"/>
    <w:rsid w:val="00F73657"/>
    <w:rsid w:val="00F73670"/>
    <w:rsid w:val="00F736AB"/>
    <w:rsid w:val="00F7372E"/>
    <w:rsid w:val="00F73858"/>
    <w:rsid w:val="00F738AD"/>
    <w:rsid w:val="00F738E4"/>
    <w:rsid w:val="00F738F6"/>
    <w:rsid w:val="00F739AE"/>
    <w:rsid w:val="00F739AF"/>
    <w:rsid w:val="00F739CA"/>
    <w:rsid w:val="00F73A1D"/>
    <w:rsid w:val="00F73A2C"/>
    <w:rsid w:val="00F73A7B"/>
    <w:rsid w:val="00F73AA6"/>
    <w:rsid w:val="00F73AD8"/>
    <w:rsid w:val="00F73B33"/>
    <w:rsid w:val="00F73BD8"/>
    <w:rsid w:val="00F73BFB"/>
    <w:rsid w:val="00F73C0E"/>
    <w:rsid w:val="00F73C15"/>
    <w:rsid w:val="00F73C39"/>
    <w:rsid w:val="00F73C40"/>
    <w:rsid w:val="00F73C8B"/>
    <w:rsid w:val="00F73C9D"/>
    <w:rsid w:val="00F73CBB"/>
    <w:rsid w:val="00F73D0A"/>
    <w:rsid w:val="00F73D1F"/>
    <w:rsid w:val="00F73D32"/>
    <w:rsid w:val="00F73D79"/>
    <w:rsid w:val="00F73D82"/>
    <w:rsid w:val="00F73E79"/>
    <w:rsid w:val="00F73E81"/>
    <w:rsid w:val="00F73E92"/>
    <w:rsid w:val="00F73FB8"/>
    <w:rsid w:val="00F73FEF"/>
    <w:rsid w:val="00F7400D"/>
    <w:rsid w:val="00F74065"/>
    <w:rsid w:val="00F740BC"/>
    <w:rsid w:val="00F740F5"/>
    <w:rsid w:val="00F740F6"/>
    <w:rsid w:val="00F740F9"/>
    <w:rsid w:val="00F74117"/>
    <w:rsid w:val="00F7411C"/>
    <w:rsid w:val="00F74131"/>
    <w:rsid w:val="00F74185"/>
    <w:rsid w:val="00F7422B"/>
    <w:rsid w:val="00F74253"/>
    <w:rsid w:val="00F742EF"/>
    <w:rsid w:val="00F74355"/>
    <w:rsid w:val="00F74383"/>
    <w:rsid w:val="00F743D8"/>
    <w:rsid w:val="00F743F0"/>
    <w:rsid w:val="00F743FF"/>
    <w:rsid w:val="00F7440B"/>
    <w:rsid w:val="00F74439"/>
    <w:rsid w:val="00F74467"/>
    <w:rsid w:val="00F74473"/>
    <w:rsid w:val="00F744C3"/>
    <w:rsid w:val="00F744D7"/>
    <w:rsid w:val="00F744DF"/>
    <w:rsid w:val="00F744FC"/>
    <w:rsid w:val="00F7457F"/>
    <w:rsid w:val="00F74634"/>
    <w:rsid w:val="00F74692"/>
    <w:rsid w:val="00F7476A"/>
    <w:rsid w:val="00F74781"/>
    <w:rsid w:val="00F7478C"/>
    <w:rsid w:val="00F747E0"/>
    <w:rsid w:val="00F74808"/>
    <w:rsid w:val="00F74868"/>
    <w:rsid w:val="00F748B9"/>
    <w:rsid w:val="00F7490F"/>
    <w:rsid w:val="00F74930"/>
    <w:rsid w:val="00F74931"/>
    <w:rsid w:val="00F74933"/>
    <w:rsid w:val="00F74968"/>
    <w:rsid w:val="00F749A0"/>
    <w:rsid w:val="00F749C9"/>
    <w:rsid w:val="00F749D9"/>
    <w:rsid w:val="00F74A10"/>
    <w:rsid w:val="00F74A16"/>
    <w:rsid w:val="00F74AE2"/>
    <w:rsid w:val="00F74B70"/>
    <w:rsid w:val="00F74B78"/>
    <w:rsid w:val="00F74BA3"/>
    <w:rsid w:val="00F74C16"/>
    <w:rsid w:val="00F74C2A"/>
    <w:rsid w:val="00F74C2D"/>
    <w:rsid w:val="00F74C36"/>
    <w:rsid w:val="00F74C42"/>
    <w:rsid w:val="00F74C54"/>
    <w:rsid w:val="00F74C88"/>
    <w:rsid w:val="00F74CDC"/>
    <w:rsid w:val="00F74D47"/>
    <w:rsid w:val="00F74D7B"/>
    <w:rsid w:val="00F74DF2"/>
    <w:rsid w:val="00F74EC8"/>
    <w:rsid w:val="00F74ECD"/>
    <w:rsid w:val="00F74EFC"/>
    <w:rsid w:val="00F74F70"/>
    <w:rsid w:val="00F75034"/>
    <w:rsid w:val="00F75055"/>
    <w:rsid w:val="00F75104"/>
    <w:rsid w:val="00F75107"/>
    <w:rsid w:val="00F75148"/>
    <w:rsid w:val="00F7516A"/>
    <w:rsid w:val="00F75177"/>
    <w:rsid w:val="00F75181"/>
    <w:rsid w:val="00F75247"/>
    <w:rsid w:val="00F7524B"/>
    <w:rsid w:val="00F75284"/>
    <w:rsid w:val="00F7537D"/>
    <w:rsid w:val="00F753C2"/>
    <w:rsid w:val="00F7540E"/>
    <w:rsid w:val="00F75435"/>
    <w:rsid w:val="00F7548E"/>
    <w:rsid w:val="00F75498"/>
    <w:rsid w:val="00F754B5"/>
    <w:rsid w:val="00F754CC"/>
    <w:rsid w:val="00F75574"/>
    <w:rsid w:val="00F75598"/>
    <w:rsid w:val="00F755D7"/>
    <w:rsid w:val="00F75607"/>
    <w:rsid w:val="00F75617"/>
    <w:rsid w:val="00F7562B"/>
    <w:rsid w:val="00F75669"/>
    <w:rsid w:val="00F756D8"/>
    <w:rsid w:val="00F75724"/>
    <w:rsid w:val="00F7577F"/>
    <w:rsid w:val="00F7578C"/>
    <w:rsid w:val="00F75817"/>
    <w:rsid w:val="00F75832"/>
    <w:rsid w:val="00F75886"/>
    <w:rsid w:val="00F758BD"/>
    <w:rsid w:val="00F758F6"/>
    <w:rsid w:val="00F7594D"/>
    <w:rsid w:val="00F75981"/>
    <w:rsid w:val="00F759C9"/>
    <w:rsid w:val="00F75A23"/>
    <w:rsid w:val="00F75AF1"/>
    <w:rsid w:val="00F75B1D"/>
    <w:rsid w:val="00F75B44"/>
    <w:rsid w:val="00F75B7E"/>
    <w:rsid w:val="00F75BDC"/>
    <w:rsid w:val="00F75BF8"/>
    <w:rsid w:val="00F75C09"/>
    <w:rsid w:val="00F75C87"/>
    <w:rsid w:val="00F75C88"/>
    <w:rsid w:val="00F75C99"/>
    <w:rsid w:val="00F75CD6"/>
    <w:rsid w:val="00F75CFA"/>
    <w:rsid w:val="00F75D08"/>
    <w:rsid w:val="00F75D1F"/>
    <w:rsid w:val="00F75D5F"/>
    <w:rsid w:val="00F75DAF"/>
    <w:rsid w:val="00F75E10"/>
    <w:rsid w:val="00F75E38"/>
    <w:rsid w:val="00F75E41"/>
    <w:rsid w:val="00F75E50"/>
    <w:rsid w:val="00F75E5D"/>
    <w:rsid w:val="00F75F55"/>
    <w:rsid w:val="00F75F5C"/>
    <w:rsid w:val="00F75F82"/>
    <w:rsid w:val="00F75F97"/>
    <w:rsid w:val="00F76015"/>
    <w:rsid w:val="00F76091"/>
    <w:rsid w:val="00F760E7"/>
    <w:rsid w:val="00F760FD"/>
    <w:rsid w:val="00F76204"/>
    <w:rsid w:val="00F76207"/>
    <w:rsid w:val="00F76279"/>
    <w:rsid w:val="00F76300"/>
    <w:rsid w:val="00F76366"/>
    <w:rsid w:val="00F76399"/>
    <w:rsid w:val="00F763C7"/>
    <w:rsid w:val="00F763CB"/>
    <w:rsid w:val="00F7645E"/>
    <w:rsid w:val="00F76488"/>
    <w:rsid w:val="00F764FB"/>
    <w:rsid w:val="00F7656A"/>
    <w:rsid w:val="00F7658E"/>
    <w:rsid w:val="00F7659B"/>
    <w:rsid w:val="00F7659D"/>
    <w:rsid w:val="00F765B0"/>
    <w:rsid w:val="00F765E6"/>
    <w:rsid w:val="00F765ED"/>
    <w:rsid w:val="00F76648"/>
    <w:rsid w:val="00F76650"/>
    <w:rsid w:val="00F76655"/>
    <w:rsid w:val="00F7669B"/>
    <w:rsid w:val="00F766A4"/>
    <w:rsid w:val="00F766C6"/>
    <w:rsid w:val="00F766D9"/>
    <w:rsid w:val="00F766E0"/>
    <w:rsid w:val="00F766E9"/>
    <w:rsid w:val="00F76727"/>
    <w:rsid w:val="00F7679F"/>
    <w:rsid w:val="00F767B2"/>
    <w:rsid w:val="00F767D5"/>
    <w:rsid w:val="00F76869"/>
    <w:rsid w:val="00F7686C"/>
    <w:rsid w:val="00F7689A"/>
    <w:rsid w:val="00F768C0"/>
    <w:rsid w:val="00F768C7"/>
    <w:rsid w:val="00F768F2"/>
    <w:rsid w:val="00F769B3"/>
    <w:rsid w:val="00F76A05"/>
    <w:rsid w:val="00F76A3F"/>
    <w:rsid w:val="00F76A69"/>
    <w:rsid w:val="00F76AA3"/>
    <w:rsid w:val="00F76AD3"/>
    <w:rsid w:val="00F76AFE"/>
    <w:rsid w:val="00F76B31"/>
    <w:rsid w:val="00F76B68"/>
    <w:rsid w:val="00F76B9D"/>
    <w:rsid w:val="00F76BA1"/>
    <w:rsid w:val="00F76BA8"/>
    <w:rsid w:val="00F76BF6"/>
    <w:rsid w:val="00F76C2C"/>
    <w:rsid w:val="00F76C4F"/>
    <w:rsid w:val="00F76CCF"/>
    <w:rsid w:val="00F76CD3"/>
    <w:rsid w:val="00F76D82"/>
    <w:rsid w:val="00F76DF3"/>
    <w:rsid w:val="00F76DF4"/>
    <w:rsid w:val="00F76E06"/>
    <w:rsid w:val="00F76E09"/>
    <w:rsid w:val="00F76EE0"/>
    <w:rsid w:val="00F76F40"/>
    <w:rsid w:val="00F76F6D"/>
    <w:rsid w:val="00F76F8C"/>
    <w:rsid w:val="00F76FBA"/>
    <w:rsid w:val="00F77002"/>
    <w:rsid w:val="00F77005"/>
    <w:rsid w:val="00F770A7"/>
    <w:rsid w:val="00F770E9"/>
    <w:rsid w:val="00F77194"/>
    <w:rsid w:val="00F771A5"/>
    <w:rsid w:val="00F771C6"/>
    <w:rsid w:val="00F77206"/>
    <w:rsid w:val="00F77238"/>
    <w:rsid w:val="00F7725D"/>
    <w:rsid w:val="00F772A9"/>
    <w:rsid w:val="00F772B3"/>
    <w:rsid w:val="00F772BD"/>
    <w:rsid w:val="00F772C8"/>
    <w:rsid w:val="00F77330"/>
    <w:rsid w:val="00F77351"/>
    <w:rsid w:val="00F773DE"/>
    <w:rsid w:val="00F773E4"/>
    <w:rsid w:val="00F773F2"/>
    <w:rsid w:val="00F77413"/>
    <w:rsid w:val="00F77546"/>
    <w:rsid w:val="00F7759E"/>
    <w:rsid w:val="00F775E5"/>
    <w:rsid w:val="00F775E9"/>
    <w:rsid w:val="00F7760D"/>
    <w:rsid w:val="00F77621"/>
    <w:rsid w:val="00F77692"/>
    <w:rsid w:val="00F776A6"/>
    <w:rsid w:val="00F776C2"/>
    <w:rsid w:val="00F77726"/>
    <w:rsid w:val="00F777B7"/>
    <w:rsid w:val="00F777CF"/>
    <w:rsid w:val="00F777F6"/>
    <w:rsid w:val="00F7781A"/>
    <w:rsid w:val="00F77850"/>
    <w:rsid w:val="00F7786D"/>
    <w:rsid w:val="00F77888"/>
    <w:rsid w:val="00F77897"/>
    <w:rsid w:val="00F778CA"/>
    <w:rsid w:val="00F77900"/>
    <w:rsid w:val="00F77990"/>
    <w:rsid w:val="00F77A66"/>
    <w:rsid w:val="00F77A80"/>
    <w:rsid w:val="00F77AAE"/>
    <w:rsid w:val="00F77AB4"/>
    <w:rsid w:val="00F77AE0"/>
    <w:rsid w:val="00F77B29"/>
    <w:rsid w:val="00F77B55"/>
    <w:rsid w:val="00F77B9C"/>
    <w:rsid w:val="00F77BAF"/>
    <w:rsid w:val="00F77BBE"/>
    <w:rsid w:val="00F77BCA"/>
    <w:rsid w:val="00F77BEE"/>
    <w:rsid w:val="00F77C3F"/>
    <w:rsid w:val="00F77C4A"/>
    <w:rsid w:val="00F77C5A"/>
    <w:rsid w:val="00F77C79"/>
    <w:rsid w:val="00F77C9F"/>
    <w:rsid w:val="00F77CAF"/>
    <w:rsid w:val="00F77D71"/>
    <w:rsid w:val="00F77DA7"/>
    <w:rsid w:val="00F77DAE"/>
    <w:rsid w:val="00F77DC3"/>
    <w:rsid w:val="00F77DC9"/>
    <w:rsid w:val="00F77DF0"/>
    <w:rsid w:val="00F77E87"/>
    <w:rsid w:val="00F77EB9"/>
    <w:rsid w:val="00F77EF5"/>
    <w:rsid w:val="00F77F77"/>
    <w:rsid w:val="00F77F93"/>
    <w:rsid w:val="00F77FA6"/>
    <w:rsid w:val="00F80066"/>
    <w:rsid w:val="00F80079"/>
    <w:rsid w:val="00F8008D"/>
    <w:rsid w:val="00F800EB"/>
    <w:rsid w:val="00F801F2"/>
    <w:rsid w:val="00F801FF"/>
    <w:rsid w:val="00F8024C"/>
    <w:rsid w:val="00F80251"/>
    <w:rsid w:val="00F8026D"/>
    <w:rsid w:val="00F80282"/>
    <w:rsid w:val="00F80283"/>
    <w:rsid w:val="00F802D5"/>
    <w:rsid w:val="00F802E9"/>
    <w:rsid w:val="00F802ED"/>
    <w:rsid w:val="00F80314"/>
    <w:rsid w:val="00F803BF"/>
    <w:rsid w:val="00F803F1"/>
    <w:rsid w:val="00F8046E"/>
    <w:rsid w:val="00F8047A"/>
    <w:rsid w:val="00F804E4"/>
    <w:rsid w:val="00F80514"/>
    <w:rsid w:val="00F80540"/>
    <w:rsid w:val="00F805F9"/>
    <w:rsid w:val="00F806B4"/>
    <w:rsid w:val="00F806B6"/>
    <w:rsid w:val="00F806D8"/>
    <w:rsid w:val="00F80747"/>
    <w:rsid w:val="00F80894"/>
    <w:rsid w:val="00F80982"/>
    <w:rsid w:val="00F80985"/>
    <w:rsid w:val="00F809C4"/>
    <w:rsid w:val="00F809C5"/>
    <w:rsid w:val="00F809D0"/>
    <w:rsid w:val="00F80A7F"/>
    <w:rsid w:val="00F80AA3"/>
    <w:rsid w:val="00F80AB0"/>
    <w:rsid w:val="00F80B74"/>
    <w:rsid w:val="00F80BFE"/>
    <w:rsid w:val="00F80C33"/>
    <w:rsid w:val="00F80C35"/>
    <w:rsid w:val="00F80CAA"/>
    <w:rsid w:val="00F80CAB"/>
    <w:rsid w:val="00F80CD2"/>
    <w:rsid w:val="00F80D14"/>
    <w:rsid w:val="00F80D43"/>
    <w:rsid w:val="00F80DAC"/>
    <w:rsid w:val="00F80E30"/>
    <w:rsid w:val="00F80E59"/>
    <w:rsid w:val="00F80E76"/>
    <w:rsid w:val="00F80E7D"/>
    <w:rsid w:val="00F80EED"/>
    <w:rsid w:val="00F80EFB"/>
    <w:rsid w:val="00F80F63"/>
    <w:rsid w:val="00F80FC5"/>
    <w:rsid w:val="00F80FDF"/>
    <w:rsid w:val="00F8106A"/>
    <w:rsid w:val="00F81095"/>
    <w:rsid w:val="00F810B0"/>
    <w:rsid w:val="00F810B9"/>
    <w:rsid w:val="00F810EF"/>
    <w:rsid w:val="00F810F3"/>
    <w:rsid w:val="00F8113A"/>
    <w:rsid w:val="00F8119C"/>
    <w:rsid w:val="00F811B6"/>
    <w:rsid w:val="00F81243"/>
    <w:rsid w:val="00F81250"/>
    <w:rsid w:val="00F81288"/>
    <w:rsid w:val="00F812AF"/>
    <w:rsid w:val="00F81305"/>
    <w:rsid w:val="00F8130B"/>
    <w:rsid w:val="00F8137E"/>
    <w:rsid w:val="00F81393"/>
    <w:rsid w:val="00F813E1"/>
    <w:rsid w:val="00F8142D"/>
    <w:rsid w:val="00F81461"/>
    <w:rsid w:val="00F814CB"/>
    <w:rsid w:val="00F814D7"/>
    <w:rsid w:val="00F814E7"/>
    <w:rsid w:val="00F81504"/>
    <w:rsid w:val="00F81518"/>
    <w:rsid w:val="00F81552"/>
    <w:rsid w:val="00F81555"/>
    <w:rsid w:val="00F81585"/>
    <w:rsid w:val="00F81598"/>
    <w:rsid w:val="00F8160C"/>
    <w:rsid w:val="00F81622"/>
    <w:rsid w:val="00F8162F"/>
    <w:rsid w:val="00F8174A"/>
    <w:rsid w:val="00F81761"/>
    <w:rsid w:val="00F81765"/>
    <w:rsid w:val="00F817B1"/>
    <w:rsid w:val="00F817BD"/>
    <w:rsid w:val="00F817C4"/>
    <w:rsid w:val="00F818F3"/>
    <w:rsid w:val="00F81918"/>
    <w:rsid w:val="00F81932"/>
    <w:rsid w:val="00F8196C"/>
    <w:rsid w:val="00F81994"/>
    <w:rsid w:val="00F819A3"/>
    <w:rsid w:val="00F81A4B"/>
    <w:rsid w:val="00F81A97"/>
    <w:rsid w:val="00F81AA6"/>
    <w:rsid w:val="00F81AE9"/>
    <w:rsid w:val="00F81B6B"/>
    <w:rsid w:val="00F81B72"/>
    <w:rsid w:val="00F81B7D"/>
    <w:rsid w:val="00F81B7E"/>
    <w:rsid w:val="00F81BB3"/>
    <w:rsid w:val="00F81CD1"/>
    <w:rsid w:val="00F81D4F"/>
    <w:rsid w:val="00F81DDF"/>
    <w:rsid w:val="00F81EA4"/>
    <w:rsid w:val="00F81EF1"/>
    <w:rsid w:val="00F81EF7"/>
    <w:rsid w:val="00F81EFD"/>
    <w:rsid w:val="00F81F79"/>
    <w:rsid w:val="00F81F7B"/>
    <w:rsid w:val="00F82013"/>
    <w:rsid w:val="00F8201C"/>
    <w:rsid w:val="00F8202E"/>
    <w:rsid w:val="00F82049"/>
    <w:rsid w:val="00F8204F"/>
    <w:rsid w:val="00F8205B"/>
    <w:rsid w:val="00F82099"/>
    <w:rsid w:val="00F820AE"/>
    <w:rsid w:val="00F820E6"/>
    <w:rsid w:val="00F821D3"/>
    <w:rsid w:val="00F821EB"/>
    <w:rsid w:val="00F82275"/>
    <w:rsid w:val="00F822C9"/>
    <w:rsid w:val="00F82332"/>
    <w:rsid w:val="00F8238F"/>
    <w:rsid w:val="00F823CE"/>
    <w:rsid w:val="00F82411"/>
    <w:rsid w:val="00F82666"/>
    <w:rsid w:val="00F8267C"/>
    <w:rsid w:val="00F82682"/>
    <w:rsid w:val="00F826E5"/>
    <w:rsid w:val="00F82701"/>
    <w:rsid w:val="00F82704"/>
    <w:rsid w:val="00F827AC"/>
    <w:rsid w:val="00F82903"/>
    <w:rsid w:val="00F82920"/>
    <w:rsid w:val="00F8296D"/>
    <w:rsid w:val="00F82971"/>
    <w:rsid w:val="00F8298B"/>
    <w:rsid w:val="00F829A3"/>
    <w:rsid w:val="00F829DE"/>
    <w:rsid w:val="00F82A16"/>
    <w:rsid w:val="00F82A55"/>
    <w:rsid w:val="00F82A9A"/>
    <w:rsid w:val="00F82ABE"/>
    <w:rsid w:val="00F82ACE"/>
    <w:rsid w:val="00F82B3B"/>
    <w:rsid w:val="00F82B42"/>
    <w:rsid w:val="00F82C2D"/>
    <w:rsid w:val="00F82CEA"/>
    <w:rsid w:val="00F82D3B"/>
    <w:rsid w:val="00F82D3C"/>
    <w:rsid w:val="00F82DA1"/>
    <w:rsid w:val="00F82DE1"/>
    <w:rsid w:val="00F82E35"/>
    <w:rsid w:val="00F82ED0"/>
    <w:rsid w:val="00F82F2B"/>
    <w:rsid w:val="00F82F65"/>
    <w:rsid w:val="00F82FAD"/>
    <w:rsid w:val="00F83005"/>
    <w:rsid w:val="00F83037"/>
    <w:rsid w:val="00F830EC"/>
    <w:rsid w:val="00F831C1"/>
    <w:rsid w:val="00F8331B"/>
    <w:rsid w:val="00F83347"/>
    <w:rsid w:val="00F8338C"/>
    <w:rsid w:val="00F833AF"/>
    <w:rsid w:val="00F833C2"/>
    <w:rsid w:val="00F83405"/>
    <w:rsid w:val="00F83473"/>
    <w:rsid w:val="00F83476"/>
    <w:rsid w:val="00F8348C"/>
    <w:rsid w:val="00F8348E"/>
    <w:rsid w:val="00F834BF"/>
    <w:rsid w:val="00F834CC"/>
    <w:rsid w:val="00F834D1"/>
    <w:rsid w:val="00F8356F"/>
    <w:rsid w:val="00F8358B"/>
    <w:rsid w:val="00F83597"/>
    <w:rsid w:val="00F835C5"/>
    <w:rsid w:val="00F83645"/>
    <w:rsid w:val="00F83657"/>
    <w:rsid w:val="00F83672"/>
    <w:rsid w:val="00F836BD"/>
    <w:rsid w:val="00F836E9"/>
    <w:rsid w:val="00F836EA"/>
    <w:rsid w:val="00F83711"/>
    <w:rsid w:val="00F8373C"/>
    <w:rsid w:val="00F8373D"/>
    <w:rsid w:val="00F8376A"/>
    <w:rsid w:val="00F83788"/>
    <w:rsid w:val="00F8379C"/>
    <w:rsid w:val="00F83834"/>
    <w:rsid w:val="00F8383B"/>
    <w:rsid w:val="00F838BC"/>
    <w:rsid w:val="00F838DE"/>
    <w:rsid w:val="00F83912"/>
    <w:rsid w:val="00F83930"/>
    <w:rsid w:val="00F83962"/>
    <w:rsid w:val="00F8397E"/>
    <w:rsid w:val="00F8398B"/>
    <w:rsid w:val="00F83991"/>
    <w:rsid w:val="00F83A24"/>
    <w:rsid w:val="00F83AC2"/>
    <w:rsid w:val="00F83AD1"/>
    <w:rsid w:val="00F83B9C"/>
    <w:rsid w:val="00F83CC6"/>
    <w:rsid w:val="00F83D21"/>
    <w:rsid w:val="00F83DB1"/>
    <w:rsid w:val="00F83DCB"/>
    <w:rsid w:val="00F83E1B"/>
    <w:rsid w:val="00F83E74"/>
    <w:rsid w:val="00F83E8E"/>
    <w:rsid w:val="00F83E97"/>
    <w:rsid w:val="00F83F54"/>
    <w:rsid w:val="00F83F73"/>
    <w:rsid w:val="00F83F86"/>
    <w:rsid w:val="00F83FE0"/>
    <w:rsid w:val="00F84009"/>
    <w:rsid w:val="00F84052"/>
    <w:rsid w:val="00F8406A"/>
    <w:rsid w:val="00F840C1"/>
    <w:rsid w:val="00F840C8"/>
    <w:rsid w:val="00F840ED"/>
    <w:rsid w:val="00F8415B"/>
    <w:rsid w:val="00F84162"/>
    <w:rsid w:val="00F841C6"/>
    <w:rsid w:val="00F841D6"/>
    <w:rsid w:val="00F84238"/>
    <w:rsid w:val="00F84303"/>
    <w:rsid w:val="00F84335"/>
    <w:rsid w:val="00F84396"/>
    <w:rsid w:val="00F843A4"/>
    <w:rsid w:val="00F84549"/>
    <w:rsid w:val="00F84574"/>
    <w:rsid w:val="00F84583"/>
    <w:rsid w:val="00F84616"/>
    <w:rsid w:val="00F84626"/>
    <w:rsid w:val="00F84637"/>
    <w:rsid w:val="00F84769"/>
    <w:rsid w:val="00F847A2"/>
    <w:rsid w:val="00F847C8"/>
    <w:rsid w:val="00F847DF"/>
    <w:rsid w:val="00F847FC"/>
    <w:rsid w:val="00F84837"/>
    <w:rsid w:val="00F84853"/>
    <w:rsid w:val="00F84889"/>
    <w:rsid w:val="00F8488A"/>
    <w:rsid w:val="00F8494D"/>
    <w:rsid w:val="00F84974"/>
    <w:rsid w:val="00F84981"/>
    <w:rsid w:val="00F8498A"/>
    <w:rsid w:val="00F84996"/>
    <w:rsid w:val="00F8499B"/>
    <w:rsid w:val="00F84A40"/>
    <w:rsid w:val="00F84A78"/>
    <w:rsid w:val="00F84AD1"/>
    <w:rsid w:val="00F84B04"/>
    <w:rsid w:val="00F84B13"/>
    <w:rsid w:val="00F84B63"/>
    <w:rsid w:val="00F84C00"/>
    <w:rsid w:val="00F84C52"/>
    <w:rsid w:val="00F84C5C"/>
    <w:rsid w:val="00F84C5E"/>
    <w:rsid w:val="00F84C77"/>
    <w:rsid w:val="00F84C90"/>
    <w:rsid w:val="00F84CAA"/>
    <w:rsid w:val="00F84CE2"/>
    <w:rsid w:val="00F84D04"/>
    <w:rsid w:val="00F84D22"/>
    <w:rsid w:val="00F84DB6"/>
    <w:rsid w:val="00F84DCE"/>
    <w:rsid w:val="00F84DE7"/>
    <w:rsid w:val="00F84DFC"/>
    <w:rsid w:val="00F84E7D"/>
    <w:rsid w:val="00F84F17"/>
    <w:rsid w:val="00F84FA8"/>
    <w:rsid w:val="00F84FD0"/>
    <w:rsid w:val="00F85011"/>
    <w:rsid w:val="00F8506C"/>
    <w:rsid w:val="00F851AB"/>
    <w:rsid w:val="00F851B0"/>
    <w:rsid w:val="00F851F7"/>
    <w:rsid w:val="00F852DD"/>
    <w:rsid w:val="00F85335"/>
    <w:rsid w:val="00F8534D"/>
    <w:rsid w:val="00F85364"/>
    <w:rsid w:val="00F853BD"/>
    <w:rsid w:val="00F853FC"/>
    <w:rsid w:val="00F8541D"/>
    <w:rsid w:val="00F85476"/>
    <w:rsid w:val="00F8548A"/>
    <w:rsid w:val="00F854A7"/>
    <w:rsid w:val="00F854C2"/>
    <w:rsid w:val="00F85516"/>
    <w:rsid w:val="00F855CD"/>
    <w:rsid w:val="00F855DC"/>
    <w:rsid w:val="00F855E7"/>
    <w:rsid w:val="00F85638"/>
    <w:rsid w:val="00F8568D"/>
    <w:rsid w:val="00F856A8"/>
    <w:rsid w:val="00F856D8"/>
    <w:rsid w:val="00F856DB"/>
    <w:rsid w:val="00F85718"/>
    <w:rsid w:val="00F85736"/>
    <w:rsid w:val="00F85764"/>
    <w:rsid w:val="00F8577B"/>
    <w:rsid w:val="00F85798"/>
    <w:rsid w:val="00F857B5"/>
    <w:rsid w:val="00F85859"/>
    <w:rsid w:val="00F85878"/>
    <w:rsid w:val="00F858AD"/>
    <w:rsid w:val="00F858D6"/>
    <w:rsid w:val="00F85952"/>
    <w:rsid w:val="00F8595D"/>
    <w:rsid w:val="00F859A9"/>
    <w:rsid w:val="00F859E1"/>
    <w:rsid w:val="00F85A44"/>
    <w:rsid w:val="00F85AB7"/>
    <w:rsid w:val="00F85ABB"/>
    <w:rsid w:val="00F85B5C"/>
    <w:rsid w:val="00F85C15"/>
    <w:rsid w:val="00F85C53"/>
    <w:rsid w:val="00F85C5D"/>
    <w:rsid w:val="00F85CAE"/>
    <w:rsid w:val="00F85CF6"/>
    <w:rsid w:val="00F85D21"/>
    <w:rsid w:val="00F85D26"/>
    <w:rsid w:val="00F85D2F"/>
    <w:rsid w:val="00F85D49"/>
    <w:rsid w:val="00F85D67"/>
    <w:rsid w:val="00F85DCB"/>
    <w:rsid w:val="00F85E7D"/>
    <w:rsid w:val="00F85EE2"/>
    <w:rsid w:val="00F85EE3"/>
    <w:rsid w:val="00F85EE6"/>
    <w:rsid w:val="00F85F16"/>
    <w:rsid w:val="00F85F2F"/>
    <w:rsid w:val="00F85F8C"/>
    <w:rsid w:val="00F85FB8"/>
    <w:rsid w:val="00F85FCE"/>
    <w:rsid w:val="00F85FDA"/>
    <w:rsid w:val="00F85FEC"/>
    <w:rsid w:val="00F86002"/>
    <w:rsid w:val="00F86066"/>
    <w:rsid w:val="00F86068"/>
    <w:rsid w:val="00F860B1"/>
    <w:rsid w:val="00F860D3"/>
    <w:rsid w:val="00F86136"/>
    <w:rsid w:val="00F86152"/>
    <w:rsid w:val="00F86153"/>
    <w:rsid w:val="00F861CD"/>
    <w:rsid w:val="00F861FA"/>
    <w:rsid w:val="00F861FC"/>
    <w:rsid w:val="00F8621B"/>
    <w:rsid w:val="00F862B9"/>
    <w:rsid w:val="00F86301"/>
    <w:rsid w:val="00F86324"/>
    <w:rsid w:val="00F86350"/>
    <w:rsid w:val="00F863D7"/>
    <w:rsid w:val="00F863E0"/>
    <w:rsid w:val="00F863F0"/>
    <w:rsid w:val="00F8642E"/>
    <w:rsid w:val="00F86470"/>
    <w:rsid w:val="00F86520"/>
    <w:rsid w:val="00F865F7"/>
    <w:rsid w:val="00F86633"/>
    <w:rsid w:val="00F86653"/>
    <w:rsid w:val="00F86654"/>
    <w:rsid w:val="00F866AE"/>
    <w:rsid w:val="00F866B0"/>
    <w:rsid w:val="00F86715"/>
    <w:rsid w:val="00F8673E"/>
    <w:rsid w:val="00F867F3"/>
    <w:rsid w:val="00F8680A"/>
    <w:rsid w:val="00F8680D"/>
    <w:rsid w:val="00F8681F"/>
    <w:rsid w:val="00F86896"/>
    <w:rsid w:val="00F86914"/>
    <w:rsid w:val="00F86923"/>
    <w:rsid w:val="00F8692D"/>
    <w:rsid w:val="00F86973"/>
    <w:rsid w:val="00F869BB"/>
    <w:rsid w:val="00F86A09"/>
    <w:rsid w:val="00F86A55"/>
    <w:rsid w:val="00F86BAB"/>
    <w:rsid w:val="00F86C0D"/>
    <w:rsid w:val="00F86C64"/>
    <w:rsid w:val="00F86C7B"/>
    <w:rsid w:val="00F86C8E"/>
    <w:rsid w:val="00F86CDD"/>
    <w:rsid w:val="00F86D39"/>
    <w:rsid w:val="00F86D6E"/>
    <w:rsid w:val="00F86DB0"/>
    <w:rsid w:val="00F86DD2"/>
    <w:rsid w:val="00F86DDC"/>
    <w:rsid w:val="00F86DF5"/>
    <w:rsid w:val="00F86E58"/>
    <w:rsid w:val="00F86E61"/>
    <w:rsid w:val="00F86E9C"/>
    <w:rsid w:val="00F86EBF"/>
    <w:rsid w:val="00F86F73"/>
    <w:rsid w:val="00F86F99"/>
    <w:rsid w:val="00F8700B"/>
    <w:rsid w:val="00F87051"/>
    <w:rsid w:val="00F87062"/>
    <w:rsid w:val="00F87070"/>
    <w:rsid w:val="00F870D9"/>
    <w:rsid w:val="00F870E5"/>
    <w:rsid w:val="00F8715A"/>
    <w:rsid w:val="00F87160"/>
    <w:rsid w:val="00F87187"/>
    <w:rsid w:val="00F871F8"/>
    <w:rsid w:val="00F8727A"/>
    <w:rsid w:val="00F873B7"/>
    <w:rsid w:val="00F87414"/>
    <w:rsid w:val="00F87451"/>
    <w:rsid w:val="00F874B7"/>
    <w:rsid w:val="00F874BA"/>
    <w:rsid w:val="00F874DB"/>
    <w:rsid w:val="00F874DF"/>
    <w:rsid w:val="00F875C3"/>
    <w:rsid w:val="00F875FB"/>
    <w:rsid w:val="00F876B3"/>
    <w:rsid w:val="00F8774C"/>
    <w:rsid w:val="00F877C6"/>
    <w:rsid w:val="00F87838"/>
    <w:rsid w:val="00F8786E"/>
    <w:rsid w:val="00F878A8"/>
    <w:rsid w:val="00F878BF"/>
    <w:rsid w:val="00F87928"/>
    <w:rsid w:val="00F8798D"/>
    <w:rsid w:val="00F879A2"/>
    <w:rsid w:val="00F879C0"/>
    <w:rsid w:val="00F87A4A"/>
    <w:rsid w:val="00F87B0A"/>
    <w:rsid w:val="00F87B25"/>
    <w:rsid w:val="00F87C7F"/>
    <w:rsid w:val="00F87CB1"/>
    <w:rsid w:val="00F87D15"/>
    <w:rsid w:val="00F87D27"/>
    <w:rsid w:val="00F87D29"/>
    <w:rsid w:val="00F87EFD"/>
    <w:rsid w:val="00F87F1E"/>
    <w:rsid w:val="00F87F54"/>
    <w:rsid w:val="00F87F87"/>
    <w:rsid w:val="00F87FB9"/>
    <w:rsid w:val="00F87FBD"/>
    <w:rsid w:val="00F87FC8"/>
    <w:rsid w:val="00F87FCF"/>
    <w:rsid w:val="00F87FF7"/>
    <w:rsid w:val="00F90022"/>
    <w:rsid w:val="00F90038"/>
    <w:rsid w:val="00F9004E"/>
    <w:rsid w:val="00F90106"/>
    <w:rsid w:val="00F90113"/>
    <w:rsid w:val="00F90154"/>
    <w:rsid w:val="00F90175"/>
    <w:rsid w:val="00F9017F"/>
    <w:rsid w:val="00F901AF"/>
    <w:rsid w:val="00F901DB"/>
    <w:rsid w:val="00F9020B"/>
    <w:rsid w:val="00F90223"/>
    <w:rsid w:val="00F90224"/>
    <w:rsid w:val="00F9024C"/>
    <w:rsid w:val="00F902FF"/>
    <w:rsid w:val="00F9036B"/>
    <w:rsid w:val="00F90452"/>
    <w:rsid w:val="00F90457"/>
    <w:rsid w:val="00F90459"/>
    <w:rsid w:val="00F90462"/>
    <w:rsid w:val="00F90481"/>
    <w:rsid w:val="00F90493"/>
    <w:rsid w:val="00F9049E"/>
    <w:rsid w:val="00F904EC"/>
    <w:rsid w:val="00F904F4"/>
    <w:rsid w:val="00F9050F"/>
    <w:rsid w:val="00F90540"/>
    <w:rsid w:val="00F905A9"/>
    <w:rsid w:val="00F905C0"/>
    <w:rsid w:val="00F905E7"/>
    <w:rsid w:val="00F9062A"/>
    <w:rsid w:val="00F90644"/>
    <w:rsid w:val="00F906B2"/>
    <w:rsid w:val="00F90740"/>
    <w:rsid w:val="00F90744"/>
    <w:rsid w:val="00F9074E"/>
    <w:rsid w:val="00F907BD"/>
    <w:rsid w:val="00F9086A"/>
    <w:rsid w:val="00F90873"/>
    <w:rsid w:val="00F908AD"/>
    <w:rsid w:val="00F908C6"/>
    <w:rsid w:val="00F908F9"/>
    <w:rsid w:val="00F908FC"/>
    <w:rsid w:val="00F9090F"/>
    <w:rsid w:val="00F90939"/>
    <w:rsid w:val="00F9093D"/>
    <w:rsid w:val="00F909D4"/>
    <w:rsid w:val="00F909FA"/>
    <w:rsid w:val="00F90A71"/>
    <w:rsid w:val="00F90AA4"/>
    <w:rsid w:val="00F90B52"/>
    <w:rsid w:val="00F90B6D"/>
    <w:rsid w:val="00F90B9D"/>
    <w:rsid w:val="00F90BA4"/>
    <w:rsid w:val="00F90BDD"/>
    <w:rsid w:val="00F90BDF"/>
    <w:rsid w:val="00F90C4F"/>
    <w:rsid w:val="00F90C62"/>
    <w:rsid w:val="00F90C70"/>
    <w:rsid w:val="00F90CD6"/>
    <w:rsid w:val="00F90D2E"/>
    <w:rsid w:val="00F90D5E"/>
    <w:rsid w:val="00F90E0A"/>
    <w:rsid w:val="00F90E5D"/>
    <w:rsid w:val="00F90E87"/>
    <w:rsid w:val="00F90E8D"/>
    <w:rsid w:val="00F90EA2"/>
    <w:rsid w:val="00F90EC9"/>
    <w:rsid w:val="00F90F21"/>
    <w:rsid w:val="00F90F3B"/>
    <w:rsid w:val="00F90F9A"/>
    <w:rsid w:val="00F90FDD"/>
    <w:rsid w:val="00F9102D"/>
    <w:rsid w:val="00F910AF"/>
    <w:rsid w:val="00F910B2"/>
    <w:rsid w:val="00F9110B"/>
    <w:rsid w:val="00F91121"/>
    <w:rsid w:val="00F91133"/>
    <w:rsid w:val="00F91134"/>
    <w:rsid w:val="00F91149"/>
    <w:rsid w:val="00F91174"/>
    <w:rsid w:val="00F91224"/>
    <w:rsid w:val="00F91262"/>
    <w:rsid w:val="00F91292"/>
    <w:rsid w:val="00F91295"/>
    <w:rsid w:val="00F91320"/>
    <w:rsid w:val="00F91347"/>
    <w:rsid w:val="00F91359"/>
    <w:rsid w:val="00F913B8"/>
    <w:rsid w:val="00F91425"/>
    <w:rsid w:val="00F91441"/>
    <w:rsid w:val="00F9144C"/>
    <w:rsid w:val="00F9145C"/>
    <w:rsid w:val="00F9153D"/>
    <w:rsid w:val="00F915B4"/>
    <w:rsid w:val="00F91621"/>
    <w:rsid w:val="00F916B9"/>
    <w:rsid w:val="00F916E8"/>
    <w:rsid w:val="00F91751"/>
    <w:rsid w:val="00F9175A"/>
    <w:rsid w:val="00F91771"/>
    <w:rsid w:val="00F91781"/>
    <w:rsid w:val="00F917C2"/>
    <w:rsid w:val="00F9189E"/>
    <w:rsid w:val="00F91906"/>
    <w:rsid w:val="00F91989"/>
    <w:rsid w:val="00F9199B"/>
    <w:rsid w:val="00F9199C"/>
    <w:rsid w:val="00F91A84"/>
    <w:rsid w:val="00F91B77"/>
    <w:rsid w:val="00F91BE5"/>
    <w:rsid w:val="00F91C11"/>
    <w:rsid w:val="00F91C28"/>
    <w:rsid w:val="00F91C3E"/>
    <w:rsid w:val="00F91C4B"/>
    <w:rsid w:val="00F91CC6"/>
    <w:rsid w:val="00F91D1D"/>
    <w:rsid w:val="00F91D5E"/>
    <w:rsid w:val="00F91D5F"/>
    <w:rsid w:val="00F91D60"/>
    <w:rsid w:val="00F91D70"/>
    <w:rsid w:val="00F91DC9"/>
    <w:rsid w:val="00F91DD0"/>
    <w:rsid w:val="00F91E2A"/>
    <w:rsid w:val="00F91E31"/>
    <w:rsid w:val="00F91E58"/>
    <w:rsid w:val="00F91E62"/>
    <w:rsid w:val="00F91EB1"/>
    <w:rsid w:val="00F91EBE"/>
    <w:rsid w:val="00F91EDF"/>
    <w:rsid w:val="00F91F2A"/>
    <w:rsid w:val="00F91F37"/>
    <w:rsid w:val="00F91F38"/>
    <w:rsid w:val="00F91F9E"/>
    <w:rsid w:val="00F91FA8"/>
    <w:rsid w:val="00F91FCE"/>
    <w:rsid w:val="00F9201B"/>
    <w:rsid w:val="00F92100"/>
    <w:rsid w:val="00F92102"/>
    <w:rsid w:val="00F9212E"/>
    <w:rsid w:val="00F921B0"/>
    <w:rsid w:val="00F9221F"/>
    <w:rsid w:val="00F92255"/>
    <w:rsid w:val="00F92327"/>
    <w:rsid w:val="00F9232A"/>
    <w:rsid w:val="00F92389"/>
    <w:rsid w:val="00F923D9"/>
    <w:rsid w:val="00F923EA"/>
    <w:rsid w:val="00F9240A"/>
    <w:rsid w:val="00F92433"/>
    <w:rsid w:val="00F92473"/>
    <w:rsid w:val="00F924E3"/>
    <w:rsid w:val="00F924E5"/>
    <w:rsid w:val="00F9252C"/>
    <w:rsid w:val="00F9259A"/>
    <w:rsid w:val="00F925CF"/>
    <w:rsid w:val="00F92605"/>
    <w:rsid w:val="00F92676"/>
    <w:rsid w:val="00F926BC"/>
    <w:rsid w:val="00F92733"/>
    <w:rsid w:val="00F9274E"/>
    <w:rsid w:val="00F92770"/>
    <w:rsid w:val="00F927B0"/>
    <w:rsid w:val="00F92837"/>
    <w:rsid w:val="00F9285C"/>
    <w:rsid w:val="00F92879"/>
    <w:rsid w:val="00F92887"/>
    <w:rsid w:val="00F92897"/>
    <w:rsid w:val="00F928D5"/>
    <w:rsid w:val="00F928F7"/>
    <w:rsid w:val="00F92903"/>
    <w:rsid w:val="00F9294D"/>
    <w:rsid w:val="00F92A5A"/>
    <w:rsid w:val="00F92A6C"/>
    <w:rsid w:val="00F92A75"/>
    <w:rsid w:val="00F92AA3"/>
    <w:rsid w:val="00F92AAB"/>
    <w:rsid w:val="00F92AB9"/>
    <w:rsid w:val="00F92B15"/>
    <w:rsid w:val="00F92B18"/>
    <w:rsid w:val="00F92B33"/>
    <w:rsid w:val="00F92B71"/>
    <w:rsid w:val="00F92BA5"/>
    <w:rsid w:val="00F92BDD"/>
    <w:rsid w:val="00F92BF8"/>
    <w:rsid w:val="00F92C62"/>
    <w:rsid w:val="00F92C99"/>
    <w:rsid w:val="00F92CD0"/>
    <w:rsid w:val="00F92CDB"/>
    <w:rsid w:val="00F92D74"/>
    <w:rsid w:val="00F92D9A"/>
    <w:rsid w:val="00F92DC2"/>
    <w:rsid w:val="00F92DCF"/>
    <w:rsid w:val="00F92DDD"/>
    <w:rsid w:val="00F92E2D"/>
    <w:rsid w:val="00F92EDD"/>
    <w:rsid w:val="00F92F42"/>
    <w:rsid w:val="00F9301C"/>
    <w:rsid w:val="00F93029"/>
    <w:rsid w:val="00F9306F"/>
    <w:rsid w:val="00F93072"/>
    <w:rsid w:val="00F93099"/>
    <w:rsid w:val="00F930A0"/>
    <w:rsid w:val="00F9312B"/>
    <w:rsid w:val="00F931C4"/>
    <w:rsid w:val="00F93212"/>
    <w:rsid w:val="00F9323A"/>
    <w:rsid w:val="00F93280"/>
    <w:rsid w:val="00F93387"/>
    <w:rsid w:val="00F933A9"/>
    <w:rsid w:val="00F93454"/>
    <w:rsid w:val="00F93495"/>
    <w:rsid w:val="00F934D5"/>
    <w:rsid w:val="00F935C0"/>
    <w:rsid w:val="00F936DD"/>
    <w:rsid w:val="00F93726"/>
    <w:rsid w:val="00F9373B"/>
    <w:rsid w:val="00F937C7"/>
    <w:rsid w:val="00F93813"/>
    <w:rsid w:val="00F9387D"/>
    <w:rsid w:val="00F938AD"/>
    <w:rsid w:val="00F938BD"/>
    <w:rsid w:val="00F938EB"/>
    <w:rsid w:val="00F93938"/>
    <w:rsid w:val="00F9395B"/>
    <w:rsid w:val="00F9398A"/>
    <w:rsid w:val="00F9398B"/>
    <w:rsid w:val="00F939B7"/>
    <w:rsid w:val="00F939D7"/>
    <w:rsid w:val="00F939F3"/>
    <w:rsid w:val="00F93A12"/>
    <w:rsid w:val="00F93A19"/>
    <w:rsid w:val="00F93AD3"/>
    <w:rsid w:val="00F93B84"/>
    <w:rsid w:val="00F93BC2"/>
    <w:rsid w:val="00F93BEB"/>
    <w:rsid w:val="00F93C77"/>
    <w:rsid w:val="00F93C8A"/>
    <w:rsid w:val="00F93CB1"/>
    <w:rsid w:val="00F93CB2"/>
    <w:rsid w:val="00F93CB7"/>
    <w:rsid w:val="00F93D19"/>
    <w:rsid w:val="00F93D3F"/>
    <w:rsid w:val="00F93D81"/>
    <w:rsid w:val="00F93DC5"/>
    <w:rsid w:val="00F93DF2"/>
    <w:rsid w:val="00F93F3B"/>
    <w:rsid w:val="00F93F59"/>
    <w:rsid w:val="00F93FBC"/>
    <w:rsid w:val="00F93FDE"/>
    <w:rsid w:val="00F93FEF"/>
    <w:rsid w:val="00F93FF2"/>
    <w:rsid w:val="00F94024"/>
    <w:rsid w:val="00F94089"/>
    <w:rsid w:val="00F940BD"/>
    <w:rsid w:val="00F940DF"/>
    <w:rsid w:val="00F940E4"/>
    <w:rsid w:val="00F94155"/>
    <w:rsid w:val="00F94185"/>
    <w:rsid w:val="00F941A7"/>
    <w:rsid w:val="00F941E8"/>
    <w:rsid w:val="00F94244"/>
    <w:rsid w:val="00F94251"/>
    <w:rsid w:val="00F94304"/>
    <w:rsid w:val="00F94333"/>
    <w:rsid w:val="00F94383"/>
    <w:rsid w:val="00F943D3"/>
    <w:rsid w:val="00F943D9"/>
    <w:rsid w:val="00F943F6"/>
    <w:rsid w:val="00F94440"/>
    <w:rsid w:val="00F944AF"/>
    <w:rsid w:val="00F944BC"/>
    <w:rsid w:val="00F94591"/>
    <w:rsid w:val="00F945ED"/>
    <w:rsid w:val="00F94654"/>
    <w:rsid w:val="00F94689"/>
    <w:rsid w:val="00F94695"/>
    <w:rsid w:val="00F946E1"/>
    <w:rsid w:val="00F946E5"/>
    <w:rsid w:val="00F94719"/>
    <w:rsid w:val="00F9473A"/>
    <w:rsid w:val="00F9473E"/>
    <w:rsid w:val="00F9477B"/>
    <w:rsid w:val="00F94789"/>
    <w:rsid w:val="00F94794"/>
    <w:rsid w:val="00F94799"/>
    <w:rsid w:val="00F9484E"/>
    <w:rsid w:val="00F94855"/>
    <w:rsid w:val="00F948C4"/>
    <w:rsid w:val="00F94A40"/>
    <w:rsid w:val="00F94B00"/>
    <w:rsid w:val="00F94B42"/>
    <w:rsid w:val="00F94C0B"/>
    <w:rsid w:val="00F94C47"/>
    <w:rsid w:val="00F94D68"/>
    <w:rsid w:val="00F94D7F"/>
    <w:rsid w:val="00F94DDA"/>
    <w:rsid w:val="00F94E32"/>
    <w:rsid w:val="00F94E3D"/>
    <w:rsid w:val="00F94E44"/>
    <w:rsid w:val="00F94E59"/>
    <w:rsid w:val="00F94E61"/>
    <w:rsid w:val="00F94EF9"/>
    <w:rsid w:val="00F95000"/>
    <w:rsid w:val="00F95062"/>
    <w:rsid w:val="00F950A1"/>
    <w:rsid w:val="00F950C6"/>
    <w:rsid w:val="00F950D5"/>
    <w:rsid w:val="00F950FD"/>
    <w:rsid w:val="00F9510D"/>
    <w:rsid w:val="00F95114"/>
    <w:rsid w:val="00F95155"/>
    <w:rsid w:val="00F95156"/>
    <w:rsid w:val="00F9518E"/>
    <w:rsid w:val="00F952EA"/>
    <w:rsid w:val="00F9532B"/>
    <w:rsid w:val="00F95331"/>
    <w:rsid w:val="00F95339"/>
    <w:rsid w:val="00F9541D"/>
    <w:rsid w:val="00F954BB"/>
    <w:rsid w:val="00F954DB"/>
    <w:rsid w:val="00F95516"/>
    <w:rsid w:val="00F9557A"/>
    <w:rsid w:val="00F955B2"/>
    <w:rsid w:val="00F95692"/>
    <w:rsid w:val="00F95739"/>
    <w:rsid w:val="00F9574E"/>
    <w:rsid w:val="00F9579E"/>
    <w:rsid w:val="00F957C6"/>
    <w:rsid w:val="00F95837"/>
    <w:rsid w:val="00F9585A"/>
    <w:rsid w:val="00F95865"/>
    <w:rsid w:val="00F95894"/>
    <w:rsid w:val="00F9589E"/>
    <w:rsid w:val="00F95907"/>
    <w:rsid w:val="00F95918"/>
    <w:rsid w:val="00F95938"/>
    <w:rsid w:val="00F9594C"/>
    <w:rsid w:val="00F95957"/>
    <w:rsid w:val="00F95978"/>
    <w:rsid w:val="00F959D9"/>
    <w:rsid w:val="00F95A05"/>
    <w:rsid w:val="00F95A0E"/>
    <w:rsid w:val="00F95A25"/>
    <w:rsid w:val="00F95A59"/>
    <w:rsid w:val="00F95A81"/>
    <w:rsid w:val="00F95A92"/>
    <w:rsid w:val="00F95AED"/>
    <w:rsid w:val="00F95AF6"/>
    <w:rsid w:val="00F95B1B"/>
    <w:rsid w:val="00F95B53"/>
    <w:rsid w:val="00F95B6D"/>
    <w:rsid w:val="00F95B72"/>
    <w:rsid w:val="00F95B80"/>
    <w:rsid w:val="00F95BB4"/>
    <w:rsid w:val="00F95C47"/>
    <w:rsid w:val="00F95C6D"/>
    <w:rsid w:val="00F95D0A"/>
    <w:rsid w:val="00F95D10"/>
    <w:rsid w:val="00F95D63"/>
    <w:rsid w:val="00F95D64"/>
    <w:rsid w:val="00F95D70"/>
    <w:rsid w:val="00F95D8A"/>
    <w:rsid w:val="00F95DEC"/>
    <w:rsid w:val="00F95E39"/>
    <w:rsid w:val="00F95F1D"/>
    <w:rsid w:val="00F95F2D"/>
    <w:rsid w:val="00F95F87"/>
    <w:rsid w:val="00F95F9B"/>
    <w:rsid w:val="00F96013"/>
    <w:rsid w:val="00F960BE"/>
    <w:rsid w:val="00F960E4"/>
    <w:rsid w:val="00F9616C"/>
    <w:rsid w:val="00F961D5"/>
    <w:rsid w:val="00F961DC"/>
    <w:rsid w:val="00F962D3"/>
    <w:rsid w:val="00F9634C"/>
    <w:rsid w:val="00F963AF"/>
    <w:rsid w:val="00F963D4"/>
    <w:rsid w:val="00F9644C"/>
    <w:rsid w:val="00F9648D"/>
    <w:rsid w:val="00F964A5"/>
    <w:rsid w:val="00F964D7"/>
    <w:rsid w:val="00F96505"/>
    <w:rsid w:val="00F9652C"/>
    <w:rsid w:val="00F9652D"/>
    <w:rsid w:val="00F96559"/>
    <w:rsid w:val="00F96569"/>
    <w:rsid w:val="00F965A1"/>
    <w:rsid w:val="00F965AD"/>
    <w:rsid w:val="00F965B0"/>
    <w:rsid w:val="00F965C7"/>
    <w:rsid w:val="00F96627"/>
    <w:rsid w:val="00F96638"/>
    <w:rsid w:val="00F96640"/>
    <w:rsid w:val="00F96693"/>
    <w:rsid w:val="00F966A3"/>
    <w:rsid w:val="00F966CE"/>
    <w:rsid w:val="00F96767"/>
    <w:rsid w:val="00F9676E"/>
    <w:rsid w:val="00F96776"/>
    <w:rsid w:val="00F967AB"/>
    <w:rsid w:val="00F967D0"/>
    <w:rsid w:val="00F96808"/>
    <w:rsid w:val="00F96837"/>
    <w:rsid w:val="00F96850"/>
    <w:rsid w:val="00F96900"/>
    <w:rsid w:val="00F96916"/>
    <w:rsid w:val="00F9691A"/>
    <w:rsid w:val="00F96930"/>
    <w:rsid w:val="00F9694F"/>
    <w:rsid w:val="00F96A0A"/>
    <w:rsid w:val="00F96A34"/>
    <w:rsid w:val="00F96A54"/>
    <w:rsid w:val="00F96A90"/>
    <w:rsid w:val="00F96AFD"/>
    <w:rsid w:val="00F96B16"/>
    <w:rsid w:val="00F96B35"/>
    <w:rsid w:val="00F96B7F"/>
    <w:rsid w:val="00F96B9D"/>
    <w:rsid w:val="00F96BA0"/>
    <w:rsid w:val="00F96BAC"/>
    <w:rsid w:val="00F96BDE"/>
    <w:rsid w:val="00F96BED"/>
    <w:rsid w:val="00F96C17"/>
    <w:rsid w:val="00F96C96"/>
    <w:rsid w:val="00F96C9E"/>
    <w:rsid w:val="00F96CE5"/>
    <w:rsid w:val="00F96D40"/>
    <w:rsid w:val="00F96D6E"/>
    <w:rsid w:val="00F96DA0"/>
    <w:rsid w:val="00F96DB2"/>
    <w:rsid w:val="00F96DEA"/>
    <w:rsid w:val="00F96E26"/>
    <w:rsid w:val="00F96E35"/>
    <w:rsid w:val="00F96E65"/>
    <w:rsid w:val="00F96E85"/>
    <w:rsid w:val="00F96EAC"/>
    <w:rsid w:val="00F96F0B"/>
    <w:rsid w:val="00F96F5A"/>
    <w:rsid w:val="00F96F5E"/>
    <w:rsid w:val="00F96FA0"/>
    <w:rsid w:val="00F96FD4"/>
    <w:rsid w:val="00F96FD7"/>
    <w:rsid w:val="00F9712D"/>
    <w:rsid w:val="00F9716A"/>
    <w:rsid w:val="00F97176"/>
    <w:rsid w:val="00F9722A"/>
    <w:rsid w:val="00F97255"/>
    <w:rsid w:val="00F97275"/>
    <w:rsid w:val="00F972E2"/>
    <w:rsid w:val="00F972EC"/>
    <w:rsid w:val="00F97330"/>
    <w:rsid w:val="00F97351"/>
    <w:rsid w:val="00F9735B"/>
    <w:rsid w:val="00F9736F"/>
    <w:rsid w:val="00F97370"/>
    <w:rsid w:val="00F97373"/>
    <w:rsid w:val="00F9737A"/>
    <w:rsid w:val="00F973DE"/>
    <w:rsid w:val="00F97409"/>
    <w:rsid w:val="00F97481"/>
    <w:rsid w:val="00F97482"/>
    <w:rsid w:val="00F974A8"/>
    <w:rsid w:val="00F974BC"/>
    <w:rsid w:val="00F97536"/>
    <w:rsid w:val="00F9755E"/>
    <w:rsid w:val="00F975D7"/>
    <w:rsid w:val="00F975F1"/>
    <w:rsid w:val="00F9766E"/>
    <w:rsid w:val="00F97693"/>
    <w:rsid w:val="00F976DE"/>
    <w:rsid w:val="00F9770F"/>
    <w:rsid w:val="00F97725"/>
    <w:rsid w:val="00F97747"/>
    <w:rsid w:val="00F97773"/>
    <w:rsid w:val="00F977A3"/>
    <w:rsid w:val="00F977B3"/>
    <w:rsid w:val="00F977C8"/>
    <w:rsid w:val="00F977D2"/>
    <w:rsid w:val="00F977FA"/>
    <w:rsid w:val="00F9781C"/>
    <w:rsid w:val="00F9784C"/>
    <w:rsid w:val="00F978BA"/>
    <w:rsid w:val="00F97932"/>
    <w:rsid w:val="00F97935"/>
    <w:rsid w:val="00F97948"/>
    <w:rsid w:val="00F9794F"/>
    <w:rsid w:val="00F979EE"/>
    <w:rsid w:val="00F97A1C"/>
    <w:rsid w:val="00F97A29"/>
    <w:rsid w:val="00F97A88"/>
    <w:rsid w:val="00F97AE9"/>
    <w:rsid w:val="00F97AF5"/>
    <w:rsid w:val="00F97B38"/>
    <w:rsid w:val="00F97B3C"/>
    <w:rsid w:val="00F97BCF"/>
    <w:rsid w:val="00F97C16"/>
    <w:rsid w:val="00F97C1F"/>
    <w:rsid w:val="00F97C5C"/>
    <w:rsid w:val="00F97C69"/>
    <w:rsid w:val="00F97CCA"/>
    <w:rsid w:val="00F97D13"/>
    <w:rsid w:val="00F97D48"/>
    <w:rsid w:val="00F97E03"/>
    <w:rsid w:val="00F97E5E"/>
    <w:rsid w:val="00F97EF0"/>
    <w:rsid w:val="00F97F2E"/>
    <w:rsid w:val="00F97F51"/>
    <w:rsid w:val="00F97F7E"/>
    <w:rsid w:val="00F97FA8"/>
    <w:rsid w:val="00F97FDC"/>
    <w:rsid w:val="00F97FFB"/>
    <w:rsid w:val="00FA0016"/>
    <w:rsid w:val="00FA0179"/>
    <w:rsid w:val="00FA0181"/>
    <w:rsid w:val="00FA01A5"/>
    <w:rsid w:val="00FA01A8"/>
    <w:rsid w:val="00FA01EC"/>
    <w:rsid w:val="00FA01F0"/>
    <w:rsid w:val="00FA01F5"/>
    <w:rsid w:val="00FA0226"/>
    <w:rsid w:val="00FA02F0"/>
    <w:rsid w:val="00FA030D"/>
    <w:rsid w:val="00FA0314"/>
    <w:rsid w:val="00FA0326"/>
    <w:rsid w:val="00FA032D"/>
    <w:rsid w:val="00FA0354"/>
    <w:rsid w:val="00FA03AB"/>
    <w:rsid w:val="00FA03E1"/>
    <w:rsid w:val="00FA0420"/>
    <w:rsid w:val="00FA0428"/>
    <w:rsid w:val="00FA0466"/>
    <w:rsid w:val="00FA047F"/>
    <w:rsid w:val="00FA04CC"/>
    <w:rsid w:val="00FA04D7"/>
    <w:rsid w:val="00FA056F"/>
    <w:rsid w:val="00FA059F"/>
    <w:rsid w:val="00FA05D1"/>
    <w:rsid w:val="00FA05ED"/>
    <w:rsid w:val="00FA0677"/>
    <w:rsid w:val="00FA06D0"/>
    <w:rsid w:val="00FA06DC"/>
    <w:rsid w:val="00FA06FD"/>
    <w:rsid w:val="00FA07BA"/>
    <w:rsid w:val="00FA0847"/>
    <w:rsid w:val="00FA0858"/>
    <w:rsid w:val="00FA086B"/>
    <w:rsid w:val="00FA0870"/>
    <w:rsid w:val="00FA0871"/>
    <w:rsid w:val="00FA0897"/>
    <w:rsid w:val="00FA08E7"/>
    <w:rsid w:val="00FA094F"/>
    <w:rsid w:val="00FA09B4"/>
    <w:rsid w:val="00FA0A32"/>
    <w:rsid w:val="00FA0A86"/>
    <w:rsid w:val="00FA0AD5"/>
    <w:rsid w:val="00FA0ADF"/>
    <w:rsid w:val="00FA0B10"/>
    <w:rsid w:val="00FA0B90"/>
    <w:rsid w:val="00FA0BC5"/>
    <w:rsid w:val="00FA0BD9"/>
    <w:rsid w:val="00FA0C3D"/>
    <w:rsid w:val="00FA0C49"/>
    <w:rsid w:val="00FA0CF4"/>
    <w:rsid w:val="00FA0D0A"/>
    <w:rsid w:val="00FA0D80"/>
    <w:rsid w:val="00FA0D92"/>
    <w:rsid w:val="00FA0DE4"/>
    <w:rsid w:val="00FA0E11"/>
    <w:rsid w:val="00FA0E1D"/>
    <w:rsid w:val="00FA0E4A"/>
    <w:rsid w:val="00FA0EA5"/>
    <w:rsid w:val="00FA0EE7"/>
    <w:rsid w:val="00FA0EF8"/>
    <w:rsid w:val="00FA0F5A"/>
    <w:rsid w:val="00FA1087"/>
    <w:rsid w:val="00FA109C"/>
    <w:rsid w:val="00FA10EB"/>
    <w:rsid w:val="00FA1225"/>
    <w:rsid w:val="00FA123F"/>
    <w:rsid w:val="00FA1253"/>
    <w:rsid w:val="00FA129B"/>
    <w:rsid w:val="00FA12D7"/>
    <w:rsid w:val="00FA12E0"/>
    <w:rsid w:val="00FA13D1"/>
    <w:rsid w:val="00FA13E6"/>
    <w:rsid w:val="00FA148A"/>
    <w:rsid w:val="00FA14E6"/>
    <w:rsid w:val="00FA157D"/>
    <w:rsid w:val="00FA15A1"/>
    <w:rsid w:val="00FA15F4"/>
    <w:rsid w:val="00FA16DD"/>
    <w:rsid w:val="00FA1720"/>
    <w:rsid w:val="00FA1725"/>
    <w:rsid w:val="00FA1732"/>
    <w:rsid w:val="00FA17BB"/>
    <w:rsid w:val="00FA17C9"/>
    <w:rsid w:val="00FA17DC"/>
    <w:rsid w:val="00FA17DE"/>
    <w:rsid w:val="00FA187C"/>
    <w:rsid w:val="00FA18AE"/>
    <w:rsid w:val="00FA18D9"/>
    <w:rsid w:val="00FA19AF"/>
    <w:rsid w:val="00FA1A57"/>
    <w:rsid w:val="00FA1A66"/>
    <w:rsid w:val="00FA1A73"/>
    <w:rsid w:val="00FA1AD8"/>
    <w:rsid w:val="00FA1B09"/>
    <w:rsid w:val="00FA1B2E"/>
    <w:rsid w:val="00FA1BE3"/>
    <w:rsid w:val="00FA1C2F"/>
    <w:rsid w:val="00FA1CC1"/>
    <w:rsid w:val="00FA1CC5"/>
    <w:rsid w:val="00FA1CDF"/>
    <w:rsid w:val="00FA1D1E"/>
    <w:rsid w:val="00FA1D4B"/>
    <w:rsid w:val="00FA1D7B"/>
    <w:rsid w:val="00FA1D8A"/>
    <w:rsid w:val="00FA1DC8"/>
    <w:rsid w:val="00FA1EF0"/>
    <w:rsid w:val="00FA1F2F"/>
    <w:rsid w:val="00FA2106"/>
    <w:rsid w:val="00FA2148"/>
    <w:rsid w:val="00FA2195"/>
    <w:rsid w:val="00FA21E7"/>
    <w:rsid w:val="00FA2231"/>
    <w:rsid w:val="00FA2240"/>
    <w:rsid w:val="00FA226F"/>
    <w:rsid w:val="00FA228B"/>
    <w:rsid w:val="00FA22A4"/>
    <w:rsid w:val="00FA22A5"/>
    <w:rsid w:val="00FA2319"/>
    <w:rsid w:val="00FA2336"/>
    <w:rsid w:val="00FA2364"/>
    <w:rsid w:val="00FA2373"/>
    <w:rsid w:val="00FA23A4"/>
    <w:rsid w:val="00FA23BA"/>
    <w:rsid w:val="00FA23D4"/>
    <w:rsid w:val="00FA23EB"/>
    <w:rsid w:val="00FA23F6"/>
    <w:rsid w:val="00FA2431"/>
    <w:rsid w:val="00FA246D"/>
    <w:rsid w:val="00FA2492"/>
    <w:rsid w:val="00FA24D5"/>
    <w:rsid w:val="00FA24EE"/>
    <w:rsid w:val="00FA2511"/>
    <w:rsid w:val="00FA253F"/>
    <w:rsid w:val="00FA2560"/>
    <w:rsid w:val="00FA25AD"/>
    <w:rsid w:val="00FA266E"/>
    <w:rsid w:val="00FA268D"/>
    <w:rsid w:val="00FA26BC"/>
    <w:rsid w:val="00FA26EB"/>
    <w:rsid w:val="00FA272D"/>
    <w:rsid w:val="00FA276F"/>
    <w:rsid w:val="00FA2788"/>
    <w:rsid w:val="00FA279A"/>
    <w:rsid w:val="00FA27E5"/>
    <w:rsid w:val="00FA281E"/>
    <w:rsid w:val="00FA2829"/>
    <w:rsid w:val="00FA284D"/>
    <w:rsid w:val="00FA287A"/>
    <w:rsid w:val="00FA28B7"/>
    <w:rsid w:val="00FA291F"/>
    <w:rsid w:val="00FA294A"/>
    <w:rsid w:val="00FA297C"/>
    <w:rsid w:val="00FA2A19"/>
    <w:rsid w:val="00FA2A9E"/>
    <w:rsid w:val="00FA2AE6"/>
    <w:rsid w:val="00FA2B35"/>
    <w:rsid w:val="00FA2B66"/>
    <w:rsid w:val="00FA2B9B"/>
    <w:rsid w:val="00FA2BE3"/>
    <w:rsid w:val="00FA2C2E"/>
    <w:rsid w:val="00FA2C47"/>
    <w:rsid w:val="00FA2C49"/>
    <w:rsid w:val="00FA2C82"/>
    <w:rsid w:val="00FA2CC4"/>
    <w:rsid w:val="00FA2D21"/>
    <w:rsid w:val="00FA2D54"/>
    <w:rsid w:val="00FA2D9D"/>
    <w:rsid w:val="00FA2DD9"/>
    <w:rsid w:val="00FA2E3F"/>
    <w:rsid w:val="00FA2EA3"/>
    <w:rsid w:val="00FA2F94"/>
    <w:rsid w:val="00FA303E"/>
    <w:rsid w:val="00FA3073"/>
    <w:rsid w:val="00FA307C"/>
    <w:rsid w:val="00FA30E8"/>
    <w:rsid w:val="00FA3124"/>
    <w:rsid w:val="00FA3166"/>
    <w:rsid w:val="00FA31E7"/>
    <w:rsid w:val="00FA3311"/>
    <w:rsid w:val="00FA331D"/>
    <w:rsid w:val="00FA334D"/>
    <w:rsid w:val="00FA335B"/>
    <w:rsid w:val="00FA3481"/>
    <w:rsid w:val="00FA353F"/>
    <w:rsid w:val="00FA3542"/>
    <w:rsid w:val="00FA3577"/>
    <w:rsid w:val="00FA35B4"/>
    <w:rsid w:val="00FA35C1"/>
    <w:rsid w:val="00FA3641"/>
    <w:rsid w:val="00FA3688"/>
    <w:rsid w:val="00FA370C"/>
    <w:rsid w:val="00FA3733"/>
    <w:rsid w:val="00FA376F"/>
    <w:rsid w:val="00FA3790"/>
    <w:rsid w:val="00FA3792"/>
    <w:rsid w:val="00FA37BD"/>
    <w:rsid w:val="00FA381A"/>
    <w:rsid w:val="00FA382E"/>
    <w:rsid w:val="00FA3846"/>
    <w:rsid w:val="00FA384A"/>
    <w:rsid w:val="00FA3851"/>
    <w:rsid w:val="00FA3855"/>
    <w:rsid w:val="00FA3866"/>
    <w:rsid w:val="00FA3890"/>
    <w:rsid w:val="00FA38E9"/>
    <w:rsid w:val="00FA38F8"/>
    <w:rsid w:val="00FA3914"/>
    <w:rsid w:val="00FA3921"/>
    <w:rsid w:val="00FA39B3"/>
    <w:rsid w:val="00FA3A00"/>
    <w:rsid w:val="00FA3A5D"/>
    <w:rsid w:val="00FA3AA3"/>
    <w:rsid w:val="00FA3B05"/>
    <w:rsid w:val="00FA3B1F"/>
    <w:rsid w:val="00FA3B75"/>
    <w:rsid w:val="00FA3C04"/>
    <w:rsid w:val="00FA3CBF"/>
    <w:rsid w:val="00FA3CCA"/>
    <w:rsid w:val="00FA3CE9"/>
    <w:rsid w:val="00FA3D3F"/>
    <w:rsid w:val="00FA3D6C"/>
    <w:rsid w:val="00FA3D9F"/>
    <w:rsid w:val="00FA3E03"/>
    <w:rsid w:val="00FA3EB2"/>
    <w:rsid w:val="00FA3EFF"/>
    <w:rsid w:val="00FA3F51"/>
    <w:rsid w:val="00FA3F5A"/>
    <w:rsid w:val="00FA3F6A"/>
    <w:rsid w:val="00FA3F82"/>
    <w:rsid w:val="00FA3F95"/>
    <w:rsid w:val="00FA3FB2"/>
    <w:rsid w:val="00FA4000"/>
    <w:rsid w:val="00FA405C"/>
    <w:rsid w:val="00FA411A"/>
    <w:rsid w:val="00FA4137"/>
    <w:rsid w:val="00FA413B"/>
    <w:rsid w:val="00FA4245"/>
    <w:rsid w:val="00FA432E"/>
    <w:rsid w:val="00FA4369"/>
    <w:rsid w:val="00FA439E"/>
    <w:rsid w:val="00FA43B2"/>
    <w:rsid w:val="00FA4453"/>
    <w:rsid w:val="00FA446B"/>
    <w:rsid w:val="00FA44CA"/>
    <w:rsid w:val="00FA4523"/>
    <w:rsid w:val="00FA4569"/>
    <w:rsid w:val="00FA457C"/>
    <w:rsid w:val="00FA45C5"/>
    <w:rsid w:val="00FA45FD"/>
    <w:rsid w:val="00FA4629"/>
    <w:rsid w:val="00FA4673"/>
    <w:rsid w:val="00FA467E"/>
    <w:rsid w:val="00FA46F1"/>
    <w:rsid w:val="00FA4791"/>
    <w:rsid w:val="00FA4793"/>
    <w:rsid w:val="00FA47DF"/>
    <w:rsid w:val="00FA47F4"/>
    <w:rsid w:val="00FA480B"/>
    <w:rsid w:val="00FA4817"/>
    <w:rsid w:val="00FA481C"/>
    <w:rsid w:val="00FA4877"/>
    <w:rsid w:val="00FA48EB"/>
    <w:rsid w:val="00FA493F"/>
    <w:rsid w:val="00FA4950"/>
    <w:rsid w:val="00FA49C5"/>
    <w:rsid w:val="00FA4A58"/>
    <w:rsid w:val="00FA4ACE"/>
    <w:rsid w:val="00FA4B26"/>
    <w:rsid w:val="00FA4B7A"/>
    <w:rsid w:val="00FA4BC3"/>
    <w:rsid w:val="00FA4C02"/>
    <w:rsid w:val="00FA4C7F"/>
    <w:rsid w:val="00FA4C96"/>
    <w:rsid w:val="00FA4CAD"/>
    <w:rsid w:val="00FA4D01"/>
    <w:rsid w:val="00FA4D07"/>
    <w:rsid w:val="00FA4D5C"/>
    <w:rsid w:val="00FA4DF5"/>
    <w:rsid w:val="00FA4E81"/>
    <w:rsid w:val="00FA4F05"/>
    <w:rsid w:val="00FA4F0B"/>
    <w:rsid w:val="00FA4F22"/>
    <w:rsid w:val="00FA4F50"/>
    <w:rsid w:val="00FA4F53"/>
    <w:rsid w:val="00FA4FB8"/>
    <w:rsid w:val="00FA4FD2"/>
    <w:rsid w:val="00FA4FF5"/>
    <w:rsid w:val="00FA4FFE"/>
    <w:rsid w:val="00FA500A"/>
    <w:rsid w:val="00FA5126"/>
    <w:rsid w:val="00FA515A"/>
    <w:rsid w:val="00FA5190"/>
    <w:rsid w:val="00FA51DF"/>
    <w:rsid w:val="00FA527F"/>
    <w:rsid w:val="00FA52B7"/>
    <w:rsid w:val="00FA5302"/>
    <w:rsid w:val="00FA5309"/>
    <w:rsid w:val="00FA5330"/>
    <w:rsid w:val="00FA5351"/>
    <w:rsid w:val="00FA5369"/>
    <w:rsid w:val="00FA53B0"/>
    <w:rsid w:val="00FA53D8"/>
    <w:rsid w:val="00FA5406"/>
    <w:rsid w:val="00FA5430"/>
    <w:rsid w:val="00FA5440"/>
    <w:rsid w:val="00FA5480"/>
    <w:rsid w:val="00FA5592"/>
    <w:rsid w:val="00FA55A3"/>
    <w:rsid w:val="00FA55BC"/>
    <w:rsid w:val="00FA55E4"/>
    <w:rsid w:val="00FA565C"/>
    <w:rsid w:val="00FA5660"/>
    <w:rsid w:val="00FA566F"/>
    <w:rsid w:val="00FA5681"/>
    <w:rsid w:val="00FA56A6"/>
    <w:rsid w:val="00FA56AC"/>
    <w:rsid w:val="00FA5748"/>
    <w:rsid w:val="00FA576C"/>
    <w:rsid w:val="00FA57A2"/>
    <w:rsid w:val="00FA57E6"/>
    <w:rsid w:val="00FA581B"/>
    <w:rsid w:val="00FA586D"/>
    <w:rsid w:val="00FA58EB"/>
    <w:rsid w:val="00FA5901"/>
    <w:rsid w:val="00FA5933"/>
    <w:rsid w:val="00FA5939"/>
    <w:rsid w:val="00FA59A7"/>
    <w:rsid w:val="00FA59BF"/>
    <w:rsid w:val="00FA5A06"/>
    <w:rsid w:val="00FA5A61"/>
    <w:rsid w:val="00FA5A64"/>
    <w:rsid w:val="00FA5B03"/>
    <w:rsid w:val="00FA5B6C"/>
    <w:rsid w:val="00FA5C04"/>
    <w:rsid w:val="00FA5C17"/>
    <w:rsid w:val="00FA5CB8"/>
    <w:rsid w:val="00FA5D53"/>
    <w:rsid w:val="00FA5D6C"/>
    <w:rsid w:val="00FA5D6D"/>
    <w:rsid w:val="00FA5DA6"/>
    <w:rsid w:val="00FA5DA9"/>
    <w:rsid w:val="00FA5DB6"/>
    <w:rsid w:val="00FA5DEA"/>
    <w:rsid w:val="00FA5DF6"/>
    <w:rsid w:val="00FA5E18"/>
    <w:rsid w:val="00FA5E6E"/>
    <w:rsid w:val="00FA5ED5"/>
    <w:rsid w:val="00FA5EFF"/>
    <w:rsid w:val="00FA5F04"/>
    <w:rsid w:val="00FA5F45"/>
    <w:rsid w:val="00FA6006"/>
    <w:rsid w:val="00FA602C"/>
    <w:rsid w:val="00FA60A3"/>
    <w:rsid w:val="00FA60CB"/>
    <w:rsid w:val="00FA60D0"/>
    <w:rsid w:val="00FA6105"/>
    <w:rsid w:val="00FA6254"/>
    <w:rsid w:val="00FA625A"/>
    <w:rsid w:val="00FA62B8"/>
    <w:rsid w:val="00FA62E8"/>
    <w:rsid w:val="00FA6348"/>
    <w:rsid w:val="00FA6374"/>
    <w:rsid w:val="00FA63D8"/>
    <w:rsid w:val="00FA63DC"/>
    <w:rsid w:val="00FA6423"/>
    <w:rsid w:val="00FA647F"/>
    <w:rsid w:val="00FA648B"/>
    <w:rsid w:val="00FA649B"/>
    <w:rsid w:val="00FA64FA"/>
    <w:rsid w:val="00FA64FE"/>
    <w:rsid w:val="00FA65A6"/>
    <w:rsid w:val="00FA65C9"/>
    <w:rsid w:val="00FA65E7"/>
    <w:rsid w:val="00FA6603"/>
    <w:rsid w:val="00FA666E"/>
    <w:rsid w:val="00FA6683"/>
    <w:rsid w:val="00FA66B0"/>
    <w:rsid w:val="00FA66DA"/>
    <w:rsid w:val="00FA6755"/>
    <w:rsid w:val="00FA6781"/>
    <w:rsid w:val="00FA67D4"/>
    <w:rsid w:val="00FA6835"/>
    <w:rsid w:val="00FA683F"/>
    <w:rsid w:val="00FA6848"/>
    <w:rsid w:val="00FA6901"/>
    <w:rsid w:val="00FA691F"/>
    <w:rsid w:val="00FA69B0"/>
    <w:rsid w:val="00FA69D7"/>
    <w:rsid w:val="00FA6A4C"/>
    <w:rsid w:val="00FA6ABD"/>
    <w:rsid w:val="00FA6BB1"/>
    <w:rsid w:val="00FA6BB7"/>
    <w:rsid w:val="00FA6C39"/>
    <w:rsid w:val="00FA6C62"/>
    <w:rsid w:val="00FA6CE5"/>
    <w:rsid w:val="00FA6D11"/>
    <w:rsid w:val="00FA6D16"/>
    <w:rsid w:val="00FA6D31"/>
    <w:rsid w:val="00FA6D41"/>
    <w:rsid w:val="00FA6D65"/>
    <w:rsid w:val="00FA6E24"/>
    <w:rsid w:val="00FA6E65"/>
    <w:rsid w:val="00FA6E7C"/>
    <w:rsid w:val="00FA6EAA"/>
    <w:rsid w:val="00FA6EBB"/>
    <w:rsid w:val="00FA6EC2"/>
    <w:rsid w:val="00FA6EE8"/>
    <w:rsid w:val="00FA6F03"/>
    <w:rsid w:val="00FA6F86"/>
    <w:rsid w:val="00FA6FB7"/>
    <w:rsid w:val="00FA6FE8"/>
    <w:rsid w:val="00FA703F"/>
    <w:rsid w:val="00FA70F0"/>
    <w:rsid w:val="00FA7107"/>
    <w:rsid w:val="00FA7194"/>
    <w:rsid w:val="00FA71A8"/>
    <w:rsid w:val="00FA71EA"/>
    <w:rsid w:val="00FA7218"/>
    <w:rsid w:val="00FA7255"/>
    <w:rsid w:val="00FA72CC"/>
    <w:rsid w:val="00FA734C"/>
    <w:rsid w:val="00FA7398"/>
    <w:rsid w:val="00FA73C7"/>
    <w:rsid w:val="00FA740F"/>
    <w:rsid w:val="00FA743E"/>
    <w:rsid w:val="00FA7462"/>
    <w:rsid w:val="00FA746E"/>
    <w:rsid w:val="00FA749C"/>
    <w:rsid w:val="00FA75CB"/>
    <w:rsid w:val="00FA75F7"/>
    <w:rsid w:val="00FA761B"/>
    <w:rsid w:val="00FA763B"/>
    <w:rsid w:val="00FA769C"/>
    <w:rsid w:val="00FA76BE"/>
    <w:rsid w:val="00FA7713"/>
    <w:rsid w:val="00FA7716"/>
    <w:rsid w:val="00FA774B"/>
    <w:rsid w:val="00FA77D4"/>
    <w:rsid w:val="00FA77EE"/>
    <w:rsid w:val="00FA7806"/>
    <w:rsid w:val="00FA780B"/>
    <w:rsid w:val="00FA780C"/>
    <w:rsid w:val="00FA7845"/>
    <w:rsid w:val="00FA788A"/>
    <w:rsid w:val="00FA78ED"/>
    <w:rsid w:val="00FA7901"/>
    <w:rsid w:val="00FA795A"/>
    <w:rsid w:val="00FA7992"/>
    <w:rsid w:val="00FA79A8"/>
    <w:rsid w:val="00FA79BF"/>
    <w:rsid w:val="00FA7A57"/>
    <w:rsid w:val="00FA7B34"/>
    <w:rsid w:val="00FA7B4D"/>
    <w:rsid w:val="00FA7B53"/>
    <w:rsid w:val="00FA7BBB"/>
    <w:rsid w:val="00FA7BF7"/>
    <w:rsid w:val="00FA7D35"/>
    <w:rsid w:val="00FA7D52"/>
    <w:rsid w:val="00FA7DCA"/>
    <w:rsid w:val="00FA7DD8"/>
    <w:rsid w:val="00FA7DE2"/>
    <w:rsid w:val="00FA7E00"/>
    <w:rsid w:val="00FA7E23"/>
    <w:rsid w:val="00FA7EB5"/>
    <w:rsid w:val="00FA7F12"/>
    <w:rsid w:val="00FA7F66"/>
    <w:rsid w:val="00FB006E"/>
    <w:rsid w:val="00FB0082"/>
    <w:rsid w:val="00FB0089"/>
    <w:rsid w:val="00FB00E1"/>
    <w:rsid w:val="00FB015B"/>
    <w:rsid w:val="00FB017F"/>
    <w:rsid w:val="00FB01D2"/>
    <w:rsid w:val="00FB0239"/>
    <w:rsid w:val="00FB0245"/>
    <w:rsid w:val="00FB024B"/>
    <w:rsid w:val="00FB0272"/>
    <w:rsid w:val="00FB02AB"/>
    <w:rsid w:val="00FB02C8"/>
    <w:rsid w:val="00FB0305"/>
    <w:rsid w:val="00FB036E"/>
    <w:rsid w:val="00FB03AE"/>
    <w:rsid w:val="00FB041C"/>
    <w:rsid w:val="00FB0428"/>
    <w:rsid w:val="00FB0465"/>
    <w:rsid w:val="00FB0478"/>
    <w:rsid w:val="00FB0498"/>
    <w:rsid w:val="00FB0538"/>
    <w:rsid w:val="00FB056D"/>
    <w:rsid w:val="00FB056F"/>
    <w:rsid w:val="00FB0597"/>
    <w:rsid w:val="00FB05EB"/>
    <w:rsid w:val="00FB062C"/>
    <w:rsid w:val="00FB068E"/>
    <w:rsid w:val="00FB069D"/>
    <w:rsid w:val="00FB06E2"/>
    <w:rsid w:val="00FB0738"/>
    <w:rsid w:val="00FB0788"/>
    <w:rsid w:val="00FB078E"/>
    <w:rsid w:val="00FB07D2"/>
    <w:rsid w:val="00FB0803"/>
    <w:rsid w:val="00FB0850"/>
    <w:rsid w:val="00FB087B"/>
    <w:rsid w:val="00FB0896"/>
    <w:rsid w:val="00FB08A1"/>
    <w:rsid w:val="00FB08D3"/>
    <w:rsid w:val="00FB08E4"/>
    <w:rsid w:val="00FB08FD"/>
    <w:rsid w:val="00FB0908"/>
    <w:rsid w:val="00FB09A7"/>
    <w:rsid w:val="00FB09BA"/>
    <w:rsid w:val="00FB09C5"/>
    <w:rsid w:val="00FB09CC"/>
    <w:rsid w:val="00FB09CF"/>
    <w:rsid w:val="00FB0A27"/>
    <w:rsid w:val="00FB0A2B"/>
    <w:rsid w:val="00FB0A89"/>
    <w:rsid w:val="00FB0ABB"/>
    <w:rsid w:val="00FB0ABF"/>
    <w:rsid w:val="00FB0AF1"/>
    <w:rsid w:val="00FB0B37"/>
    <w:rsid w:val="00FB0B3F"/>
    <w:rsid w:val="00FB0B72"/>
    <w:rsid w:val="00FB0B73"/>
    <w:rsid w:val="00FB0B92"/>
    <w:rsid w:val="00FB0BFC"/>
    <w:rsid w:val="00FB0C1B"/>
    <w:rsid w:val="00FB0CAC"/>
    <w:rsid w:val="00FB0D28"/>
    <w:rsid w:val="00FB0D65"/>
    <w:rsid w:val="00FB0DB4"/>
    <w:rsid w:val="00FB0E55"/>
    <w:rsid w:val="00FB0E5A"/>
    <w:rsid w:val="00FB0F09"/>
    <w:rsid w:val="00FB0F1F"/>
    <w:rsid w:val="00FB0F40"/>
    <w:rsid w:val="00FB0FA7"/>
    <w:rsid w:val="00FB1050"/>
    <w:rsid w:val="00FB1078"/>
    <w:rsid w:val="00FB10D7"/>
    <w:rsid w:val="00FB1106"/>
    <w:rsid w:val="00FB1191"/>
    <w:rsid w:val="00FB11B0"/>
    <w:rsid w:val="00FB1289"/>
    <w:rsid w:val="00FB1322"/>
    <w:rsid w:val="00FB1354"/>
    <w:rsid w:val="00FB13A6"/>
    <w:rsid w:val="00FB13E5"/>
    <w:rsid w:val="00FB1410"/>
    <w:rsid w:val="00FB144F"/>
    <w:rsid w:val="00FB149E"/>
    <w:rsid w:val="00FB14CA"/>
    <w:rsid w:val="00FB14EF"/>
    <w:rsid w:val="00FB14FB"/>
    <w:rsid w:val="00FB154C"/>
    <w:rsid w:val="00FB1550"/>
    <w:rsid w:val="00FB1571"/>
    <w:rsid w:val="00FB15D5"/>
    <w:rsid w:val="00FB15DA"/>
    <w:rsid w:val="00FB15F8"/>
    <w:rsid w:val="00FB16A2"/>
    <w:rsid w:val="00FB1749"/>
    <w:rsid w:val="00FB174F"/>
    <w:rsid w:val="00FB177B"/>
    <w:rsid w:val="00FB17FF"/>
    <w:rsid w:val="00FB1803"/>
    <w:rsid w:val="00FB1864"/>
    <w:rsid w:val="00FB186A"/>
    <w:rsid w:val="00FB1894"/>
    <w:rsid w:val="00FB189F"/>
    <w:rsid w:val="00FB18B1"/>
    <w:rsid w:val="00FB18D4"/>
    <w:rsid w:val="00FB18FA"/>
    <w:rsid w:val="00FB1938"/>
    <w:rsid w:val="00FB19BC"/>
    <w:rsid w:val="00FB19FA"/>
    <w:rsid w:val="00FB1A19"/>
    <w:rsid w:val="00FB1A5F"/>
    <w:rsid w:val="00FB1A75"/>
    <w:rsid w:val="00FB1AB5"/>
    <w:rsid w:val="00FB1ADF"/>
    <w:rsid w:val="00FB1B32"/>
    <w:rsid w:val="00FB1B89"/>
    <w:rsid w:val="00FB1BF3"/>
    <w:rsid w:val="00FB1C12"/>
    <w:rsid w:val="00FB1C71"/>
    <w:rsid w:val="00FB1D58"/>
    <w:rsid w:val="00FB1E0B"/>
    <w:rsid w:val="00FB1E23"/>
    <w:rsid w:val="00FB1E31"/>
    <w:rsid w:val="00FB1E9B"/>
    <w:rsid w:val="00FB1EA7"/>
    <w:rsid w:val="00FB1EDC"/>
    <w:rsid w:val="00FB1EE9"/>
    <w:rsid w:val="00FB1F69"/>
    <w:rsid w:val="00FB1F91"/>
    <w:rsid w:val="00FB1F9F"/>
    <w:rsid w:val="00FB1FCB"/>
    <w:rsid w:val="00FB1FCC"/>
    <w:rsid w:val="00FB2053"/>
    <w:rsid w:val="00FB209E"/>
    <w:rsid w:val="00FB20E4"/>
    <w:rsid w:val="00FB2120"/>
    <w:rsid w:val="00FB2154"/>
    <w:rsid w:val="00FB2179"/>
    <w:rsid w:val="00FB2192"/>
    <w:rsid w:val="00FB21C5"/>
    <w:rsid w:val="00FB21E6"/>
    <w:rsid w:val="00FB2239"/>
    <w:rsid w:val="00FB227C"/>
    <w:rsid w:val="00FB23B2"/>
    <w:rsid w:val="00FB23C4"/>
    <w:rsid w:val="00FB23D6"/>
    <w:rsid w:val="00FB240B"/>
    <w:rsid w:val="00FB244A"/>
    <w:rsid w:val="00FB249E"/>
    <w:rsid w:val="00FB2534"/>
    <w:rsid w:val="00FB2548"/>
    <w:rsid w:val="00FB25D2"/>
    <w:rsid w:val="00FB26C7"/>
    <w:rsid w:val="00FB271A"/>
    <w:rsid w:val="00FB2736"/>
    <w:rsid w:val="00FB2863"/>
    <w:rsid w:val="00FB2864"/>
    <w:rsid w:val="00FB28BF"/>
    <w:rsid w:val="00FB28E9"/>
    <w:rsid w:val="00FB28F5"/>
    <w:rsid w:val="00FB2979"/>
    <w:rsid w:val="00FB297C"/>
    <w:rsid w:val="00FB29B1"/>
    <w:rsid w:val="00FB29D9"/>
    <w:rsid w:val="00FB29F2"/>
    <w:rsid w:val="00FB2A94"/>
    <w:rsid w:val="00FB2AA0"/>
    <w:rsid w:val="00FB2AA7"/>
    <w:rsid w:val="00FB2ACB"/>
    <w:rsid w:val="00FB2AF1"/>
    <w:rsid w:val="00FB2B04"/>
    <w:rsid w:val="00FB2B05"/>
    <w:rsid w:val="00FB2B65"/>
    <w:rsid w:val="00FB2B9C"/>
    <w:rsid w:val="00FB2BEB"/>
    <w:rsid w:val="00FB2D2D"/>
    <w:rsid w:val="00FB2D54"/>
    <w:rsid w:val="00FB2D5E"/>
    <w:rsid w:val="00FB2DCA"/>
    <w:rsid w:val="00FB2DE4"/>
    <w:rsid w:val="00FB2E89"/>
    <w:rsid w:val="00FB2EB7"/>
    <w:rsid w:val="00FB2EB9"/>
    <w:rsid w:val="00FB2EC3"/>
    <w:rsid w:val="00FB2EE4"/>
    <w:rsid w:val="00FB2EF2"/>
    <w:rsid w:val="00FB2EF9"/>
    <w:rsid w:val="00FB2F1E"/>
    <w:rsid w:val="00FB2F88"/>
    <w:rsid w:val="00FB2F9B"/>
    <w:rsid w:val="00FB2FB6"/>
    <w:rsid w:val="00FB2FCD"/>
    <w:rsid w:val="00FB2FE2"/>
    <w:rsid w:val="00FB3030"/>
    <w:rsid w:val="00FB3074"/>
    <w:rsid w:val="00FB3082"/>
    <w:rsid w:val="00FB30BB"/>
    <w:rsid w:val="00FB30D9"/>
    <w:rsid w:val="00FB3106"/>
    <w:rsid w:val="00FB317D"/>
    <w:rsid w:val="00FB31AD"/>
    <w:rsid w:val="00FB31B2"/>
    <w:rsid w:val="00FB3230"/>
    <w:rsid w:val="00FB3276"/>
    <w:rsid w:val="00FB3281"/>
    <w:rsid w:val="00FB32A7"/>
    <w:rsid w:val="00FB333F"/>
    <w:rsid w:val="00FB3344"/>
    <w:rsid w:val="00FB3364"/>
    <w:rsid w:val="00FB3366"/>
    <w:rsid w:val="00FB3374"/>
    <w:rsid w:val="00FB3385"/>
    <w:rsid w:val="00FB33A6"/>
    <w:rsid w:val="00FB33BE"/>
    <w:rsid w:val="00FB340E"/>
    <w:rsid w:val="00FB3414"/>
    <w:rsid w:val="00FB349B"/>
    <w:rsid w:val="00FB34F9"/>
    <w:rsid w:val="00FB3528"/>
    <w:rsid w:val="00FB3554"/>
    <w:rsid w:val="00FB3584"/>
    <w:rsid w:val="00FB3601"/>
    <w:rsid w:val="00FB3603"/>
    <w:rsid w:val="00FB3608"/>
    <w:rsid w:val="00FB3657"/>
    <w:rsid w:val="00FB368C"/>
    <w:rsid w:val="00FB373E"/>
    <w:rsid w:val="00FB37BA"/>
    <w:rsid w:val="00FB37CC"/>
    <w:rsid w:val="00FB380F"/>
    <w:rsid w:val="00FB381E"/>
    <w:rsid w:val="00FB3827"/>
    <w:rsid w:val="00FB3858"/>
    <w:rsid w:val="00FB387B"/>
    <w:rsid w:val="00FB390D"/>
    <w:rsid w:val="00FB391C"/>
    <w:rsid w:val="00FB392E"/>
    <w:rsid w:val="00FB3953"/>
    <w:rsid w:val="00FB3971"/>
    <w:rsid w:val="00FB39A8"/>
    <w:rsid w:val="00FB39ED"/>
    <w:rsid w:val="00FB39F2"/>
    <w:rsid w:val="00FB3A95"/>
    <w:rsid w:val="00FB3ABC"/>
    <w:rsid w:val="00FB3ADF"/>
    <w:rsid w:val="00FB3C90"/>
    <w:rsid w:val="00FB3DA3"/>
    <w:rsid w:val="00FB3DCF"/>
    <w:rsid w:val="00FB3E60"/>
    <w:rsid w:val="00FB3E65"/>
    <w:rsid w:val="00FB3ED7"/>
    <w:rsid w:val="00FB406C"/>
    <w:rsid w:val="00FB4085"/>
    <w:rsid w:val="00FB4089"/>
    <w:rsid w:val="00FB40AD"/>
    <w:rsid w:val="00FB4168"/>
    <w:rsid w:val="00FB419C"/>
    <w:rsid w:val="00FB4229"/>
    <w:rsid w:val="00FB4247"/>
    <w:rsid w:val="00FB4298"/>
    <w:rsid w:val="00FB42D6"/>
    <w:rsid w:val="00FB42F0"/>
    <w:rsid w:val="00FB4330"/>
    <w:rsid w:val="00FB4335"/>
    <w:rsid w:val="00FB4336"/>
    <w:rsid w:val="00FB4357"/>
    <w:rsid w:val="00FB4361"/>
    <w:rsid w:val="00FB4390"/>
    <w:rsid w:val="00FB43EB"/>
    <w:rsid w:val="00FB43EE"/>
    <w:rsid w:val="00FB443F"/>
    <w:rsid w:val="00FB4445"/>
    <w:rsid w:val="00FB44A3"/>
    <w:rsid w:val="00FB4542"/>
    <w:rsid w:val="00FB45C6"/>
    <w:rsid w:val="00FB45D5"/>
    <w:rsid w:val="00FB461F"/>
    <w:rsid w:val="00FB462A"/>
    <w:rsid w:val="00FB465E"/>
    <w:rsid w:val="00FB466F"/>
    <w:rsid w:val="00FB46B0"/>
    <w:rsid w:val="00FB4755"/>
    <w:rsid w:val="00FB475B"/>
    <w:rsid w:val="00FB4761"/>
    <w:rsid w:val="00FB47B7"/>
    <w:rsid w:val="00FB47D6"/>
    <w:rsid w:val="00FB483F"/>
    <w:rsid w:val="00FB488F"/>
    <w:rsid w:val="00FB48BF"/>
    <w:rsid w:val="00FB48CB"/>
    <w:rsid w:val="00FB48F9"/>
    <w:rsid w:val="00FB49A7"/>
    <w:rsid w:val="00FB49DA"/>
    <w:rsid w:val="00FB49F0"/>
    <w:rsid w:val="00FB4A00"/>
    <w:rsid w:val="00FB4A18"/>
    <w:rsid w:val="00FB4A3D"/>
    <w:rsid w:val="00FB4A5D"/>
    <w:rsid w:val="00FB4A61"/>
    <w:rsid w:val="00FB4AAD"/>
    <w:rsid w:val="00FB4B4C"/>
    <w:rsid w:val="00FB4B94"/>
    <w:rsid w:val="00FB4BA1"/>
    <w:rsid w:val="00FB4BD7"/>
    <w:rsid w:val="00FB4C2C"/>
    <w:rsid w:val="00FB4C40"/>
    <w:rsid w:val="00FB4C99"/>
    <w:rsid w:val="00FB4CAE"/>
    <w:rsid w:val="00FB4CB0"/>
    <w:rsid w:val="00FB4CE4"/>
    <w:rsid w:val="00FB4D0C"/>
    <w:rsid w:val="00FB4D2A"/>
    <w:rsid w:val="00FB4D50"/>
    <w:rsid w:val="00FB4DA0"/>
    <w:rsid w:val="00FB4DBA"/>
    <w:rsid w:val="00FB4E97"/>
    <w:rsid w:val="00FB4EA6"/>
    <w:rsid w:val="00FB4EA8"/>
    <w:rsid w:val="00FB4EF4"/>
    <w:rsid w:val="00FB4EFC"/>
    <w:rsid w:val="00FB4F21"/>
    <w:rsid w:val="00FB4F4D"/>
    <w:rsid w:val="00FB4FE4"/>
    <w:rsid w:val="00FB5035"/>
    <w:rsid w:val="00FB505A"/>
    <w:rsid w:val="00FB5060"/>
    <w:rsid w:val="00FB5081"/>
    <w:rsid w:val="00FB5098"/>
    <w:rsid w:val="00FB50DD"/>
    <w:rsid w:val="00FB511E"/>
    <w:rsid w:val="00FB5222"/>
    <w:rsid w:val="00FB523A"/>
    <w:rsid w:val="00FB523F"/>
    <w:rsid w:val="00FB5259"/>
    <w:rsid w:val="00FB5269"/>
    <w:rsid w:val="00FB5272"/>
    <w:rsid w:val="00FB530D"/>
    <w:rsid w:val="00FB535F"/>
    <w:rsid w:val="00FB5373"/>
    <w:rsid w:val="00FB53E1"/>
    <w:rsid w:val="00FB53EC"/>
    <w:rsid w:val="00FB5408"/>
    <w:rsid w:val="00FB5414"/>
    <w:rsid w:val="00FB548F"/>
    <w:rsid w:val="00FB553C"/>
    <w:rsid w:val="00FB5550"/>
    <w:rsid w:val="00FB5558"/>
    <w:rsid w:val="00FB5588"/>
    <w:rsid w:val="00FB55B4"/>
    <w:rsid w:val="00FB55D4"/>
    <w:rsid w:val="00FB5635"/>
    <w:rsid w:val="00FB5657"/>
    <w:rsid w:val="00FB567A"/>
    <w:rsid w:val="00FB56EF"/>
    <w:rsid w:val="00FB56F6"/>
    <w:rsid w:val="00FB5745"/>
    <w:rsid w:val="00FB5764"/>
    <w:rsid w:val="00FB57DE"/>
    <w:rsid w:val="00FB57F3"/>
    <w:rsid w:val="00FB5822"/>
    <w:rsid w:val="00FB5904"/>
    <w:rsid w:val="00FB5905"/>
    <w:rsid w:val="00FB59E4"/>
    <w:rsid w:val="00FB5A6E"/>
    <w:rsid w:val="00FB5A7E"/>
    <w:rsid w:val="00FB5A8F"/>
    <w:rsid w:val="00FB5AA6"/>
    <w:rsid w:val="00FB5AAA"/>
    <w:rsid w:val="00FB5B70"/>
    <w:rsid w:val="00FB5BF0"/>
    <w:rsid w:val="00FB5C77"/>
    <w:rsid w:val="00FB5CB2"/>
    <w:rsid w:val="00FB5DCF"/>
    <w:rsid w:val="00FB5E21"/>
    <w:rsid w:val="00FB5E6F"/>
    <w:rsid w:val="00FB5E9A"/>
    <w:rsid w:val="00FB5E9B"/>
    <w:rsid w:val="00FB5EE1"/>
    <w:rsid w:val="00FB5F26"/>
    <w:rsid w:val="00FB5F7E"/>
    <w:rsid w:val="00FB6016"/>
    <w:rsid w:val="00FB6017"/>
    <w:rsid w:val="00FB6102"/>
    <w:rsid w:val="00FB613F"/>
    <w:rsid w:val="00FB61A7"/>
    <w:rsid w:val="00FB620A"/>
    <w:rsid w:val="00FB623D"/>
    <w:rsid w:val="00FB629A"/>
    <w:rsid w:val="00FB6309"/>
    <w:rsid w:val="00FB6357"/>
    <w:rsid w:val="00FB6383"/>
    <w:rsid w:val="00FB640B"/>
    <w:rsid w:val="00FB6416"/>
    <w:rsid w:val="00FB6528"/>
    <w:rsid w:val="00FB65BF"/>
    <w:rsid w:val="00FB6622"/>
    <w:rsid w:val="00FB6640"/>
    <w:rsid w:val="00FB6645"/>
    <w:rsid w:val="00FB667F"/>
    <w:rsid w:val="00FB66B1"/>
    <w:rsid w:val="00FB66D7"/>
    <w:rsid w:val="00FB66E4"/>
    <w:rsid w:val="00FB676B"/>
    <w:rsid w:val="00FB67BC"/>
    <w:rsid w:val="00FB67F3"/>
    <w:rsid w:val="00FB6869"/>
    <w:rsid w:val="00FB6909"/>
    <w:rsid w:val="00FB6929"/>
    <w:rsid w:val="00FB6939"/>
    <w:rsid w:val="00FB6947"/>
    <w:rsid w:val="00FB694E"/>
    <w:rsid w:val="00FB696F"/>
    <w:rsid w:val="00FB69C5"/>
    <w:rsid w:val="00FB6A51"/>
    <w:rsid w:val="00FB6AE8"/>
    <w:rsid w:val="00FB6AEF"/>
    <w:rsid w:val="00FB6AFB"/>
    <w:rsid w:val="00FB6BAD"/>
    <w:rsid w:val="00FB6C35"/>
    <w:rsid w:val="00FB6CEA"/>
    <w:rsid w:val="00FB6D01"/>
    <w:rsid w:val="00FB6DB2"/>
    <w:rsid w:val="00FB6DBC"/>
    <w:rsid w:val="00FB6DBF"/>
    <w:rsid w:val="00FB6DF6"/>
    <w:rsid w:val="00FB6E58"/>
    <w:rsid w:val="00FB6EF6"/>
    <w:rsid w:val="00FB6F51"/>
    <w:rsid w:val="00FB6FA9"/>
    <w:rsid w:val="00FB7013"/>
    <w:rsid w:val="00FB702B"/>
    <w:rsid w:val="00FB7074"/>
    <w:rsid w:val="00FB709F"/>
    <w:rsid w:val="00FB70B4"/>
    <w:rsid w:val="00FB7125"/>
    <w:rsid w:val="00FB7160"/>
    <w:rsid w:val="00FB7174"/>
    <w:rsid w:val="00FB7187"/>
    <w:rsid w:val="00FB71BD"/>
    <w:rsid w:val="00FB71E4"/>
    <w:rsid w:val="00FB71E8"/>
    <w:rsid w:val="00FB722D"/>
    <w:rsid w:val="00FB7244"/>
    <w:rsid w:val="00FB727B"/>
    <w:rsid w:val="00FB72A9"/>
    <w:rsid w:val="00FB732A"/>
    <w:rsid w:val="00FB7345"/>
    <w:rsid w:val="00FB7397"/>
    <w:rsid w:val="00FB73FC"/>
    <w:rsid w:val="00FB7403"/>
    <w:rsid w:val="00FB74B5"/>
    <w:rsid w:val="00FB74DB"/>
    <w:rsid w:val="00FB74ED"/>
    <w:rsid w:val="00FB7582"/>
    <w:rsid w:val="00FB759A"/>
    <w:rsid w:val="00FB75B2"/>
    <w:rsid w:val="00FB760F"/>
    <w:rsid w:val="00FB7629"/>
    <w:rsid w:val="00FB762D"/>
    <w:rsid w:val="00FB764D"/>
    <w:rsid w:val="00FB76A5"/>
    <w:rsid w:val="00FB76C1"/>
    <w:rsid w:val="00FB76D6"/>
    <w:rsid w:val="00FB7704"/>
    <w:rsid w:val="00FB7759"/>
    <w:rsid w:val="00FB7797"/>
    <w:rsid w:val="00FB77D1"/>
    <w:rsid w:val="00FB77E1"/>
    <w:rsid w:val="00FB7810"/>
    <w:rsid w:val="00FB7858"/>
    <w:rsid w:val="00FB79B6"/>
    <w:rsid w:val="00FB79CA"/>
    <w:rsid w:val="00FB7A27"/>
    <w:rsid w:val="00FB7A38"/>
    <w:rsid w:val="00FB7B09"/>
    <w:rsid w:val="00FB7B19"/>
    <w:rsid w:val="00FB7C14"/>
    <w:rsid w:val="00FB7C55"/>
    <w:rsid w:val="00FB7CD2"/>
    <w:rsid w:val="00FB7D2A"/>
    <w:rsid w:val="00FB7D61"/>
    <w:rsid w:val="00FB7D6D"/>
    <w:rsid w:val="00FB7DDF"/>
    <w:rsid w:val="00FB7E89"/>
    <w:rsid w:val="00FB7EEC"/>
    <w:rsid w:val="00FB7F39"/>
    <w:rsid w:val="00FB7F95"/>
    <w:rsid w:val="00FB7FEA"/>
    <w:rsid w:val="00FB7FEE"/>
    <w:rsid w:val="00FB7FEF"/>
    <w:rsid w:val="00FC0044"/>
    <w:rsid w:val="00FC00D5"/>
    <w:rsid w:val="00FC0107"/>
    <w:rsid w:val="00FC0121"/>
    <w:rsid w:val="00FC015D"/>
    <w:rsid w:val="00FC0189"/>
    <w:rsid w:val="00FC02E3"/>
    <w:rsid w:val="00FC0312"/>
    <w:rsid w:val="00FC034F"/>
    <w:rsid w:val="00FC03A7"/>
    <w:rsid w:val="00FC03D2"/>
    <w:rsid w:val="00FC043C"/>
    <w:rsid w:val="00FC0451"/>
    <w:rsid w:val="00FC047F"/>
    <w:rsid w:val="00FC0498"/>
    <w:rsid w:val="00FC04AB"/>
    <w:rsid w:val="00FC04E7"/>
    <w:rsid w:val="00FC04EE"/>
    <w:rsid w:val="00FC04FD"/>
    <w:rsid w:val="00FC0515"/>
    <w:rsid w:val="00FC057D"/>
    <w:rsid w:val="00FC05B2"/>
    <w:rsid w:val="00FC05D8"/>
    <w:rsid w:val="00FC0706"/>
    <w:rsid w:val="00FC0710"/>
    <w:rsid w:val="00FC077A"/>
    <w:rsid w:val="00FC079D"/>
    <w:rsid w:val="00FC07AB"/>
    <w:rsid w:val="00FC07BF"/>
    <w:rsid w:val="00FC0811"/>
    <w:rsid w:val="00FC0898"/>
    <w:rsid w:val="00FC08A7"/>
    <w:rsid w:val="00FC091E"/>
    <w:rsid w:val="00FC0934"/>
    <w:rsid w:val="00FC0953"/>
    <w:rsid w:val="00FC0999"/>
    <w:rsid w:val="00FC09C5"/>
    <w:rsid w:val="00FC09D6"/>
    <w:rsid w:val="00FC0ABF"/>
    <w:rsid w:val="00FC0ADA"/>
    <w:rsid w:val="00FC0AF8"/>
    <w:rsid w:val="00FC0B28"/>
    <w:rsid w:val="00FC0B7A"/>
    <w:rsid w:val="00FC0B91"/>
    <w:rsid w:val="00FC0C60"/>
    <w:rsid w:val="00FC0C88"/>
    <w:rsid w:val="00FC0C8F"/>
    <w:rsid w:val="00FC0CAD"/>
    <w:rsid w:val="00FC0DB9"/>
    <w:rsid w:val="00FC0DF2"/>
    <w:rsid w:val="00FC0E55"/>
    <w:rsid w:val="00FC0E8F"/>
    <w:rsid w:val="00FC0EC0"/>
    <w:rsid w:val="00FC0EC3"/>
    <w:rsid w:val="00FC0ED9"/>
    <w:rsid w:val="00FC0F04"/>
    <w:rsid w:val="00FC0F07"/>
    <w:rsid w:val="00FC0F24"/>
    <w:rsid w:val="00FC0F73"/>
    <w:rsid w:val="00FC0FA5"/>
    <w:rsid w:val="00FC0FFD"/>
    <w:rsid w:val="00FC1070"/>
    <w:rsid w:val="00FC1071"/>
    <w:rsid w:val="00FC107B"/>
    <w:rsid w:val="00FC10CE"/>
    <w:rsid w:val="00FC1150"/>
    <w:rsid w:val="00FC1173"/>
    <w:rsid w:val="00FC1215"/>
    <w:rsid w:val="00FC1281"/>
    <w:rsid w:val="00FC12CB"/>
    <w:rsid w:val="00FC138B"/>
    <w:rsid w:val="00FC13BB"/>
    <w:rsid w:val="00FC1405"/>
    <w:rsid w:val="00FC1488"/>
    <w:rsid w:val="00FC1529"/>
    <w:rsid w:val="00FC1578"/>
    <w:rsid w:val="00FC1675"/>
    <w:rsid w:val="00FC1694"/>
    <w:rsid w:val="00FC16B2"/>
    <w:rsid w:val="00FC16B9"/>
    <w:rsid w:val="00FC16DC"/>
    <w:rsid w:val="00FC16FC"/>
    <w:rsid w:val="00FC1704"/>
    <w:rsid w:val="00FC1773"/>
    <w:rsid w:val="00FC1787"/>
    <w:rsid w:val="00FC1789"/>
    <w:rsid w:val="00FC17B5"/>
    <w:rsid w:val="00FC17B6"/>
    <w:rsid w:val="00FC17BA"/>
    <w:rsid w:val="00FC17F1"/>
    <w:rsid w:val="00FC181F"/>
    <w:rsid w:val="00FC1865"/>
    <w:rsid w:val="00FC187A"/>
    <w:rsid w:val="00FC189E"/>
    <w:rsid w:val="00FC18B4"/>
    <w:rsid w:val="00FC18CB"/>
    <w:rsid w:val="00FC18E8"/>
    <w:rsid w:val="00FC18FA"/>
    <w:rsid w:val="00FC190E"/>
    <w:rsid w:val="00FC1964"/>
    <w:rsid w:val="00FC1970"/>
    <w:rsid w:val="00FC19C0"/>
    <w:rsid w:val="00FC19C5"/>
    <w:rsid w:val="00FC1ABA"/>
    <w:rsid w:val="00FC1AFA"/>
    <w:rsid w:val="00FC1AFD"/>
    <w:rsid w:val="00FC1B0F"/>
    <w:rsid w:val="00FC1B56"/>
    <w:rsid w:val="00FC1B5D"/>
    <w:rsid w:val="00FC1B97"/>
    <w:rsid w:val="00FC1B9A"/>
    <w:rsid w:val="00FC1BA3"/>
    <w:rsid w:val="00FC1BCF"/>
    <w:rsid w:val="00FC1C43"/>
    <w:rsid w:val="00FC1C58"/>
    <w:rsid w:val="00FC1CCA"/>
    <w:rsid w:val="00FC1D36"/>
    <w:rsid w:val="00FC1D5E"/>
    <w:rsid w:val="00FC1D86"/>
    <w:rsid w:val="00FC1D9A"/>
    <w:rsid w:val="00FC1DD4"/>
    <w:rsid w:val="00FC1E06"/>
    <w:rsid w:val="00FC1E36"/>
    <w:rsid w:val="00FC1E51"/>
    <w:rsid w:val="00FC1E69"/>
    <w:rsid w:val="00FC1E97"/>
    <w:rsid w:val="00FC1EA2"/>
    <w:rsid w:val="00FC1EB5"/>
    <w:rsid w:val="00FC1F2A"/>
    <w:rsid w:val="00FC1F2D"/>
    <w:rsid w:val="00FC1F5C"/>
    <w:rsid w:val="00FC1F84"/>
    <w:rsid w:val="00FC1F8D"/>
    <w:rsid w:val="00FC1FFC"/>
    <w:rsid w:val="00FC2022"/>
    <w:rsid w:val="00FC205A"/>
    <w:rsid w:val="00FC2103"/>
    <w:rsid w:val="00FC2119"/>
    <w:rsid w:val="00FC2134"/>
    <w:rsid w:val="00FC2161"/>
    <w:rsid w:val="00FC2178"/>
    <w:rsid w:val="00FC223E"/>
    <w:rsid w:val="00FC22E3"/>
    <w:rsid w:val="00FC2319"/>
    <w:rsid w:val="00FC234C"/>
    <w:rsid w:val="00FC2356"/>
    <w:rsid w:val="00FC23B8"/>
    <w:rsid w:val="00FC240B"/>
    <w:rsid w:val="00FC2436"/>
    <w:rsid w:val="00FC245F"/>
    <w:rsid w:val="00FC24CF"/>
    <w:rsid w:val="00FC24E1"/>
    <w:rsid w:val="00FC2501"/>
    <w:rsid w:val="00FC255C"/>
    <w:rsid w:val="00FC256A"/>
    <w:rsid w:val="00FC25E8"/>
    <w:rsid w:val="00FC25EF"/>
    <w:rsid w:val="00FC2613"/>
    <w:rsid w:val="00FC26A0"/>
    <w:rsid w:val="00FC26D2"/>
    <w:rsid w:val="00FC271C"/>
    <w:rsid w:val="00FC2736"/>
    <w:rsid w:val="00FC2759"/>
    <w:rsid w:val="00FC27C4"/>
    <w:rsid w:val="00FC2808"/>
    <w:rsid w:val="00FC2819"/>
    <w:rsid w:val="00FC2827"/>
    <w:rsid w:val="00FC2837"/>
    <w:rsid w:val="00FC285D"/>
    <w:rsid w:val="00FC2880"/>
    <w:rsid w:val="00FC28E3"/>
    <w:rsid w:val="00FC28EC"/>
    <w:rsid w:val="00FC2907"/>
    <w:rsid w:val="00FC296E"/>
    <w:rsid w:val="00FC2A24"/>
    <w:rsid w:val="00FC2A6B"/>
    <w:rsid w:val="00FC2A7B"/>
    <w:rsid w:val="00FC2A92"/>
    <w:rsid w:val="00FC2AD0"/>
    <w:rsid w:val="00FC2AE3"/>
    <w:rsid w:val="00FC2B0F"/>
    <w:rsid w:val="00FC2B38"/>
    <w:rsid w:val="00FC2B6E"/>
    <w:rsid w:val="00FC2BA8"/>
    <w:rsid w:val="00FC2BD4"/>
    <w:rsid w:val="00FC2C12"/>
    <w:rsid w:val="00FC2C23"/>
    <w:rsid w:val="00FC2C26"/>
    <w:rsid w:val="00FC2C3E"/>
    <w:rsid w:val="00FC2C75"/>
    <w:rsid w:val="00FC2CAF"/>
    <w:rsid w:val="00FC2CFF"/>
    <w:rsid w:val="00FC2D86"/>
    <w:rsid w:val="00FC2DC0"/>
    <w:rsid w:val="00FC2DD4"/>
    <w:rsid w:val="00FC2E1B"/>
    <w:rsid w:val="00FC2E1E"/>
    <w:rsid w:val="00FC2E93"/>
    <w:rsid w:val="00FC2EAE"/>
    <w:rsid w:val="00FC2F05"/>
    <w:rsid w:val="00FC2F5E"/>
    <w:rsid w:val="00FC2FDF"/>
    <w:rsid w:val="00FC303A"/>
    <w:rsid w:val="00FC303D"/>
    <w:rsid w:val="00FC3089"/>
    <w:rsid w:val="00FC308B"/>
    <w:rsid w:val="00FC309D"/>
    <w:rsid w:val="00FC30DA"/>
    <w:rsid w:val="00FC3113"/>
    <w:rsid w:val="00FC3114"/>
    <w:rsid w:val="00FC3163"/>
    <w:rsid w:val="00FC3199"/>
    <w:rsid w:val="00FC319B"/>
    <w:rsid w:val="00FC3202"/>
    <w:rsid w:val="00FC3203"/>
    <w:rsid w:val="00FC3204"/>
    <w:rsid w:val="00FC320D"/>
    <w:rsid w:val="00FC3232"/>
    <w:rsid w:val="00FC3249"/>
    <w:rsid w:val="00FC3265"/>
    <w:rsid w:val="00FC32BE"/>
    <w:rsid w:val="00FC32EB"/>
    <w:rsid w:val="00FC33BD"/>
    <w:rsid w:val="00FC33E8"/>
    <w:rsid w:val="00FC341B"/>
    <w:rsid w:val="00FC3424"/>
    <w:rsid w:val="00FC3457"/>
    <w:rsid w:val="00FC3487"/>
    <w:rsid w:val="00FC34C8"/>
    <w:rsid w:val="00FC34E1"/>
    <w:rsid w:val="00FC350D"/>
    <w:rsid w:val="00FC3520"/>
    <w:rsid w:val="00FC3540"/>
    <w:rsid w:val="00FC3557"/>
    <w:rsid w:val="00FC35BA"/>
    <w:rsid w:val="00FC3665"/>
    <w:rsid w:val="00FC36D7"/>
    <w:rsid w:val="00FC3710"/>
    <w:rsid w:val="00FC37CB"/>
    <w:rsid w:val="00FC37FD"/>
    <w:rsid w:val="00FC3804"/>
    <w:rsid w:val="00FC3889"/>
    <w:rsid w:val="00FC3904"/>
    <w:rsid w:val="00FC39B9"/>
    <w:rsid w:val="00FC39BE"/>
    <w:rsid w:val="00FC3A33"/>
    <w:rsid w:val="00FC3AC8"/>
    <w:rsid w:val="00FC3B22"/>
    <w:rsid w:val="00FC3B60"/>
    <w:rsid w:val="00FC3B66"/>
    <w:rsid w:val="00FC3B85"/>
    <w:rsid w:val="00FC3B90"/>
    <w:rsid w:val="00FC3C0A"/>
    <w:rsid w:val="00FC3C76"/>
    <w:rsid w:val="00FC3CAB"/>
    <w:rsid w:val="00FC3CD6"/>
    <w:rsid w:val="00FC3CE5"/>
    <w:rsid w:val="00FC3D0D"/>
    <w:rsid w:val="00FC3D9B"/>
    <w:rsid w:val="00FC3DB8"/>
    <w:rsid w:val="00FC3DEF"/>
    <w:rsid w:val="00FC3E5C"/>
    <w:rsid w:val="00FC3E62"/>
    <w:rsid w:val="00FC3EB9"/>
    <w:rsid w:val="00FC3F21"/>
    <w:rsid w:val="00FC3F71"/>
    <w:rsid w:val="00FC3FA0"/>
    <w:rsid w:val="00FC4033"/>
    <w:rsid w:val="00FC4035"/>
    <w:rsid w:val="00FC407B"/>
    <w:rsid w:val="00FC407F"/>
    <w:rsid w:val="00FC40D9"/>
    <w:rsid w:val="00FC40F3"/>
    <w:rsid w:val="00FC4102"/>
    <w:rsid w:val="00FC4121"/>
    <w:rsid w:val="00FC41B4"/>
    <w:rsid w:val="00FC4292"/>
    <w:rsid w:val="00FC42EF"/>
    <w:rsid w:val="00FC4320"/>
    <w:rsid w:val="00FC4355"/>
    <w:rsid w:val="00FC43F0"/>
    <w:rsid w:val="00FC43F3"/>
    <w:rsid w:val="00FC43F7"/>
    <w:rsid w:val="00FC43FA"/>
    <w:rsid w:val="00FC4490"/>
    <w:rsid w:val="00FC44E2"/>
    <w:rsid w:val="00FC453A"/>
    <w:rsid w:val="00FC4541"/>
    <w:rsid w:val="00FC45C2"/>
    <w:rsid w:val="00FC4626"/>
    <w:rsid w:val="00FC46D8"/>
    <w:rsid w:val="00FC4763"/>
    <w:rsid w:val="00FC477D"/>
    <w:rsid w:val="00FC4790"/>
    <w:rsid w:val="00FC47A7"/>
    <w:rsid w:val="00FC47B0"/>
    <w:rsid w:val="00FC47B6"/>
    <w:rsid w:val="00FC47BE"/>
    <w:rsid w:val="00FC47C9"/>
    <w:rsid w:val="00FC48B5"/>
    <w:rsid w:val="00FC48F3"/>
    <w:rsid w:val="00FC4921"/>
    <w:rsid w:val="00FC4948"/>
    <w:rsid w:val="00FC49C1"/>
    <w:rsid w:val="00FC49EB"/>
    <w:rsid w:val="00FC4A2E"/>
    <w:rsid w:val="00FC4A53"/>
    <w:rsid w:val="00FC4A90"/>
    <w:rsid w:val="00FC4B41"/>
    <w:rsid w:val="00FC4BC8"/>
    <w:rsid w:val="00FC4C06"/>
    <w:rsid w:val="00FC4C0C"/>
    <w:rsid w:val="00FC4C29"/>
    <w:rsid w:val="00FC4CEA"/>
    <w:rsid w:val="00FC4D06"/>
    <w:rsid w:val="00FC4D79"/>
    <w:rsid w:val="00FC4DAE"/>
    <w:rsid w:val="00FC4E60"/>
    <w:rsid w:val="00FC4E67"/>
    <w:rsid w:val="00FC4E94"/>
    <w:rsid w:val="00FC4EA4"/>
    <w:rsid w:val="00FC4EE7"/>
    <w:rsid w:val="00FC4F2F"/>
    <w:rsid w:val="00FC4F8C"/>
    <w:rsid w:val="00FC4FC7"/>
    <w:rsid w:val="00FC4FDA"/>
    <w:rsid w:val="00FC5000"/>
    <w:rsid w:val="00FC50C1"/>
    <w:rsid w:val="00FC50D0"/>
    <w:rsid w:val="00FC5124"/>
    <w:rsid w:val="00FC517C"/>
    <w:rsid w:val="00FC51B6"/>
    <w:rsid w:val="00FC51E7"/>
    <w:rsid w:val="00FC5240"/>
    <w:rsid w:val="00FC525C"/>
    <w:rsid w:val="00FC526A"/>
    <w:rsid w:val="00FC5299"/>
    <w:rsid w:val="00FC52E6"/>
    <w:rsid w:val="00FC52EA"/>
    <w:rsid w:val="00FC5306"/>
    <w:rsid w:val="00FC5349"/>
    <w:rsid w:val="00FC534A"/>
    <w:rsid w:val="00FC5387"/>
    <w:rsid w:val="00FC5438"/>
    <w:rsid w:val="00FC5445"/>
    <w:rsid w:val="00FC5461"/>
    <w:rsid w:val="00FC5536"/>
    <w:rsid w:val="00FC554D"/>
    <w:rsid w:val="00FC554F"/>
    <w:rsid w:val="00FC5550"/>
    <w:rsid w:val="00FC55CB"/>
    <w:rsid w:val="00FC5609"/>
    <w:rsid w:val="00FC5611"/>
    <w:rsid w:val="00FC561B"/>
    <w:rsid w:val="00FC564A"/>
    <w:rsid w:val="00FC568A"/>
    <w:rsid w:val="00FC568C"/>
    <w:rsid w:val="00FC569E"/>
    <w:rsid w:val="00FC572B"/>
    <w:rsid w:val="00FC57D1"/>
    <w:rsid w:val="00FC57DC"/>
    <w:rsid w:val="00FC57F3"/>
    <w:rsid w:val="00FC582B"/>
    <w:rsid w:val="00FC5848"/>
    <w:rsid w:val="00FC58AA"/>
    <w:rsid w:val="00FC58B2"/>
    <w:rsid w:val="00FC58E2"/>
    <w:rsid w:val="00FC5909"/>
    <w:rsid w:val="00FC592F"/>
    <w:rsid w:val="00FC5995"/>
    <w:rsid w:val="00FC5A4C"/>
    <w:rsid w:val="00FC5A74"/>
    <w:rsid w:val="00FC5A7D"/>
    <w:rsid w:val="00FC5AD3"/>
    <w:rsid w:val="00FC5ADD"/>
    <w:rsid w:val="00FC5AF5"/>
    <w:rsid w:val="00FC5AFA"/>
    <w:rsid w:val="00FC5B03"/>
    <w:rsid w:val="00FC5BF0"/>
    <w:rsid w:val="00FC5C95"/>
    <w:rsid w:val="00FC5C9A"/>
    <w:rsid w:val="00FC5CB1"/>
    <w:rsid w:val="00FC5D4E"/>
    <w:rsid w:val="00FC5D61"/>
    <w:rsid w:val="00FC5DE6"/>
    <w:rsid w:val="00FC5E84"/>
    <w:rsid w:val="00FC5EAB"/>
    <w:rsid w:val="00FC5EE8"/>
    <w:rsid w:val="00FC5F24"/>
    <w:rsid w:val="00FC5F3B"/>
    <w:rsid w:val="00FC5F8F"/>
    <w:rsid w:val="00FC5FB5"/>
    <w:rsid w:val="00FC5FDA"/>
    <w:rsid w:val="00FC601B"/>
    <w:rsid w:val="00FC60DE"/>
    <w:rsid w:val="00FC6101"/>
    <w:rsid w:val="00FC610E"/>
    <w:rsid w:val="00FC6118"/>
    <w:rsid w:val="00FC6130"/>
    <w:rsid w:val="00FC6176"/>
    <w:rsid w:val="00FC6229"/>
    <w:rsid w:val="00FC6295"/>
    <w:rsid w:val="00FC6298"/>
    <w:rsid w:val="00FC62AF"/>
    <w:rsid w:val="00FC62C9"/>
    <w:rsid w:val="00FC6322"/>
    <w:rsid w:val="00FC633C"/>
    <w:rsid w:val="00FC6349"/>
    <w:rsid w:val="00FC63EF"/>
    <w:rsid w:val="00FC641D"/>
    <w:rsid w:val="00FC6438"/>
    <w:rsid w:val="00FC6481"/>
    <w:rsid w:val="00FC6484"/>
    <w:rsid w:val="00FC6489"/>
    <w:rsid w:val="00FC648B"/>
    <w:rsid w:val="00FC651B"/>
    <w:rsid w:val="00FC6530"/>
    <w:rsid w:val="00FC6565"/>
    <w:rsid w:val="00FC657F"/>
    <w:rsid w:val="00FC65D1"/>
    <w:rsid w:val="00FC65D9"/>
    <w:rsid w:val="00FC65DD"/>
    <w:rsid w:val="00FC65E0"/>
    <w:rsid w:val="00FC6609"/>
    <w:rsid w:val="00FC661B"/>
    <w:rsid w:val="00FC66C5"/>
    <w:rsid w:val="00FC66D2"/>
    <w:rsid w:val="00FC6793"/>
    <w:rsid w:val="00FC67F9"/>
    <w:rsid w:val="00FC6844"/>
    <w:rsid w:val="00FC688F"/>
    <w:rsid w:val="00FC6891"/>
    <w:rsid w:val="00FC68CF"/>
    <w:rsid w:val="00FC68D7"/>
    <w:rsid w:val="00FC68D9"/>
    <w:rsid w:val="00FC6928"/>
    <w:rsid w:val="00FC6959"/>
    <w:rsid w:val="00FC6A5A"/>
    <w:rsid w:val="00FC6A7E"/>
    <w:rsid w:val="00FC6A97"/>
    <w:rsid w:val="00FC6AD1"/>
    <w:rsid w:val="00FC6AF3"/>
    <w:rsid w:val="00FC6AFE"/>
    <w:rsid w:val="00FC6B57"/>
    <w:rsid w:val="00FC6C0E"/>
    <w:rsid w:val="00FC6C8B"/>
    <w:rsid w:val="00FC6CA5"/>
    <w:rsid w:val="00FC6CB7"/>
    <w:rsid w:val="00FC6CBF"/>
    <w:rsid w:val="00FC6CFF"/>
    <w:rsid w:val="00FC6D29"/>
    <w:rsid w:val="00FC6D4A"/>
    <w:rsid w:val="00FC6D72"/>
    <w:rsid w:val="00FC6EF9"/>
    <w:rsid w:val="00FC6F89"/>
    <w:rsid w:val="00FC6F95"/>
    <w:rsid w:val="00FC6F99"/>
    <w:rsid w:val="00FC6FEA"/>
    <w:rsid w:val="00FC7035"/>
    <w:rsid w:val="00FC7060"/>
    <w:rsid w:val="00FC7174"/>
    <w:rsid w:val="00FC71F8"/>
    <w:rsid w:val="00FC7215"/>
    <w:rsid w:val="00FC7233"/>
    <w:rsid w:val="00FC72DE"/>
    <w:rsid w:val="00FC7308"/>
    <w:rsid w:val="00FC7338"/>
    <w:rsid w:val="00FC7351"/>
    <w:rsid w:val="00FC73AD"/>
    <w:rsid w:val="00FC7512"/>
    <w:rsid w:val="00FC754B"/>
    <w:rsid w:val="00FC75B1"/>
    <w:rsid w:val="00FC75B5"/>
    <w:rsid w:val="00FC75D6"/>
    <w:rsid w:val="00FC75E0"/>
    <w:rsid w:val="00FC75F7"/>
    <w:rsid w:val="00FC761E"/>
    <w:rsid w:val="00FC7620"/>
    <w:rsid w:val="00FC772C"/>
    <w:rsid w:val="00FC7737"/>
    <w:rsid w:val="00FC77E0"/>
    <w:rsid w:val="00FC78AD"/>
    <w:rsid w:val="00FC78EC"/>
    <w:rsid w:val="00FC7902"/>
    <w:rsid w:val="00FC790A"/>
    <w:rsid w:val="00FC7914"/>
    <w:rsid w:val="00FC7921"/>
    <w:rsid w:val="00FC7931"/>
    <w:rsid w:val="00FC7932"/>
    <w:rsid w:val="00FC7979"/>
    <w:rsid w:val="00FC79B9"/>
    <w:rsid w:val="00FC79D3"/>
    <w:rsid w:val="00FC7A2F"/>
    <w:rsid w:val="00FC7A58"/>
    <w:rsid w:val="00FC7A82"/>
    <w:rsid w:val="00FC7A87"/>
    <w:rsid w:val="00FC7C48"/>
    <w:rsid w:val="00FC7D20"/>
    <w:rsid w:val="00FC7D37"/>
    <w:rsid w:val="00FC7D95"/>
    <w:rsid w:val="00FC7DBB"/>
    <w:rsid w:val="00FC7E01"/>
    <w:rsid w:val="00FC7E7A"/>
    <w:rsid w:val="00FC7F62"/>
    <w:rsid w:val="00FC7F66"/>
    <w:rsid w:val="00FC7F6E"/>
    <w:rsid w:val="00FC7FC2"/>
    <w:rsid w:val="00FC7FD6"/>
    <w:rsid w:val="00FD0089"/>
    <w:rsid w:val="00FD0098"/>
    <w:rsid w:val="00FD0116"/>
    <w:rsid w:val="00FD0271"/>
    <w:rsid w:val="00FD02F2"/>
    <w:rsid w:val="00FD030F"/>
    <w:rsid w:val="00FD0324"/>
    <w:rsid w:val="00FD032E"/>
    <w:rsid w:val="00FD0466"/>
    <w:rsid w:val="00FD04CF"/>
    <w:rsid w:val="00FD04D7"/>
    <w:rsid w:val="00FD04D9"/>
    <w:rsid w:val="00FD061A"/>
    <w:rsid w:val="00FD065C"/>
    <w:rsid w:val="00FD0679"/>
    <w:rsid w:val="00FD06CE"/>
    <w:rsid w:val="00FD0786"/>
    <w:rsid w:val="00FD07AF"/>
    <w:rsid w:val="00FD07B9"/>
    <w:rsid w:val="00FD07BD"/>
    <w:rsid w:val="00FD07CA"/>
    <w:rsid w:val="00FD07CE"/>
    <w:rsid w:val="00FD0825"/>
    <w:rsid w:val="00FD083B"/>
    <w:rsid w:val="00FD0854"/>
    <w:rsid w:val="00FD0875"/>
    <w:rsid w:val="00FD088F"/>
    <w:rsid w:val="00FD0897"/>
    <w:rsid w:val="00FD08DE"/>
    <w:rsid w:val="00FD0959"/>
    <w:rsid w:val="00FD0982"/>
    <w:rsid w:val="00FD09D7"/>
    <w:rsid w:val="00FD09F3"/>
    <w:rsid w:val="00FD0A08"/>
    <w:rsid w:val="00FD0A21"/>
    <w:rsid w:val="00FD0A62"/>
    <w:rsid w:val="00FD0A96"/>
    <w:rsid w:val="00FD0A9D"/>
    <w:rsid w:val="00FD0ADB"/>
    <w:rsid w:val="00FD0B62"/>
    <w:rsid w:val="00FD0B79"/>
    <w:rsid w:val="00FD0C34"/>
    <w:rsid w:val="00FD0CB6"/>
    <w:rsid w:val="00FD0CEF"/>
    <w:rsid w:val="00FD0D44"/>
    <w:rsid w:val="00FD0DCF"/>
    <w:rsid w:val="00FD0DF4"/>
    <w:rsid w:val="00FD0F07"/>
    <w:rsid w:val="00FD0F0B"/>
    <w:rsid w:val="00FD0F0F"/>
    <w:rsid w:val="00FD0FA2"/>
    <w:rsid w:val="00FD0FA7"/>
    <w:rsid w:val="00FD0FAD"/>
    <w:rsid w:val="00FD1021"/>
    <w:rsid w:val="00FD1030"/>
    <w:rsid w:val="00FD1070"/>
    <w:rsid w:val="00FD10A6"/>
    <w:rsid w:val="00FD10B5"/>
    <w:rsid w:val="00FD1111"/>
    <w:rsid w:val="00FD1116"/>
    <w:rsid w:val="00FD111F"/>
    <w:rsid w:val="00FD1139"/>
    <w:rsid w:val="00FD1144"/>
    <w:rsid w:val="00FD117C"/>
    <w:rsid w:val="00FD11B4"/>
    <w:rsid w:val="00FD11C0"/>
    <w:rsid w:val="00FD124A"/>
    <w:rsid w:val="00FD1265"/>
    <w:rsid w:val="00FD1318"/>
    <w:rsid w:val="00FD136A"/>
    <w:rsid w:val="00FD136B"/>
    <w:rsid w:val="00FD1381"/>
    <w:rsid w:val="00FD1391"/>
    <w:rsid w:val="00FD13A4"/>
    <w:rsid w:val="00FD1466"/>
    <w:rsid w:val="00FD14BF"/>
    <w:rsid w:val="00FD1561"/>
    <w:rsid w:val="00FD1605"/>
    <w:rsid w:val="00FD1624"/>
    <w:rsid w:val="00FD1676"/>
    <w:rsid w:val="00FD167C"/>
    <w:rsid w:val="00FD169A"/>
    <w:rsid w:val="00FD16A9"/>
    <w:rsid w:val="00FD1740"/>
    <w:rsid w:val="00FD1778"/>
    <w:rsid w:val="00FD1785"/>
    <w:rsid w:val="00FD1796"/>
    <w:rsid w:val="00FD17B2"/>
    <w:rsid w:val="00FD17C4"/>
    <w:rsid w:val="00FD17EE"/>
    <w:rsid w:val="00FD185E"/>
    <w:rsid w:val="00FD1890"/>
    <w:rsid w:val="00FD1896"/>
    <w:rsid w:val="00FD189A"/>
    <w:rsid w:val="00FD190D"/>
    <w:rsid w:val="00FD19BB"/>
    <w:rsid w:val="00FD1A87"/>
    <w:rsid w:val="00FD1AB7"/>
    <w:rsid w:val="00FD1B0D"/>
    <w:rsid w:val="00FD1B67"/>
    <w:rsid w:val="00FD1B93"/>
    <w:rsid w:val="00FD1BCC"/>
    <w:rsid w:val="00FD1BD2"/>
    <w:rsid w:val="00FD1BFF"/>
    <w:rsid w:val="00FD1C3A"/>
    <w:rsid w:val="00FD1CC1"/>
    <w:rsid w:val="00FD1D2E"/>
    <w:rsid w:val="00FD1DBE"/>
    <w:rsid w:val="00FD1DCC"/>
    <w:rsid w:val="00FD1ECE"/>
    <w:rsid w:val="00FD1F4F"/>
    <w:rsid w:val="00FD1F56"/>
    <w:rsid w:val="00FD1F70"/>
    <w:rsid w:val="00FD1F9D"/>
    <w:rsid w:val="00FD1FC1"/>
    <w:rsid w:val="00FD1FD3"/>
    <w:rsid w:val="00FD1FE2"/>
    <w:rsid w:val="00FD1FF9"/>
    <w:rsid w:val="00FD203C"/>
    <w:rsid w:val="00FD2094"/>
    <w:rsid w:val="00FD20A3"/>
    <w:rsid w:val="00FD210B"/>
    <w:rsid w:val="00FD2136"/>
    <w:rsid w:val="00FD2164"/>
    <w:rsid w:val="00FD2194"/>
    <w:rsid w:val="00FD220A"/>
    <w:rsid w:val="00FD2241"/>
    <w:rsid w:val="00FD2267"/>
    <w:rsid w:val="00FD2274"/>
    <w:rsid w:val="00FD2279"/>
    <w:rsid w:val="00FD22D6"/>
    <w:rsid w:val="00FD231D"/>
    <w:rsid w:val="00FD2448"/>
    <w:rsid w:val="00FD2474"/>
    <w:rsid w:val="00FD248A"/>
    <w:rsid w:val="00FD24DC"/>
    <w:rsid w:val="00FD2577"/>
    <w:rsid w:val="00FD25D4"/>
    <w:rsid w:val="00FD268B"/>
    <w:rsid w:val="00FD270F"/>
    <w:rsid w:val="00FD2761"/>
    <w:rsid w:val="00FD2885"/>
    <w:rsid w:val="00FD295D"/>
    <w:rsid w:val="00FD2961"/>
    <w:rsid w:val="00FD2997"/>
    <w:rsid w:val="00FD29DA"/>
    <w:rsid w:val="00FD2B3D"/>
    <w:rsid w:val="00FD2B57"/>
    <w:rsid w:val="00FD2B9A"/>
    <w:rsid w:val="00FD2BA1"/>
    <w:rsid w:val="00FD2BBD"/>
    <w:rsid w:val="00FD2CC1"/>
    <w:rsid w:val="00FD2D30"/>
    <w:rsid w:val="00FD2D52"/>
    <w:rsid w:val="00FD2D5E"/>
    <w:rsid w:val="00FD2DCF"/>
    <w:rsid w:val="00FD2DD9"/>
    <w:rsid w:val="00FD2E2B"/>
    <w:rsid w:val="00FD2E76"/>
    <w:rsid w:val="00FD2E87"/>
    <w:rsid w:val="00FD2EB9"/>
    <w:rsid w:val="00FD2F02"/>
    <w:rsid w:val="00FD2F81"/>
    <w:rsid w:val="00FD2FD8"/>
    <w:rsid w:val="00FD3087"/>
    <w:rsid w:val="00FD30E9"/>
    <w:rsid w:val="00FD3136"/>
    <w:rsid w:val="00FD31FD"/>
    <w:rsid w:val="00FD321F"/>
    <w:rsid w:val="00FD3236"/>
    <w:rsid w:val="00FD3275"/>
    <w:rsid w:val="00FD327F"/>
    <w:rsid w:val="00FD3297"/>
    <w:rsid w:val="00FD32B0"/>
    <w:rsid w:val="00FD334D"/>
    <w:rsid w:val="00FD3390"/>
    <w:rsid w:val="00FD33C5"/>
    <w:rsid w:val="00FD33EB"/>
    <w:rsid w:val="00FD3408"/>
    <w:rsid w:val="00FD342F"/>
    <w:rsid w:val="00FD349C"/>
    <w:rsid w:val="00FD3587"/>
    <w:rsid w:val="00FD35F8"/>
    <w:rsid w:val="00FD3639"/>
    <w:rsid w:val="00FD3695"/>
    <w:rsid w:val="00FD36A5"/>
    <w:rsid w:val="00FD36BE"/>
    <w:rsid w:val="00FD36FE"/>
    <w:rsid w:val="00FD377B"/>
    <w:rsid w:val="00FD37BA"/>
    <w:rsid w:val="00FD37BB"/>
    <w:rsid w:val="00FD3832"/>
    <w:rsid w:val="00FD38B9"/>
    <w:rsid w:val="00FD392C"/>
    <w:rsid w:val="00FD397E"/>
    <w:rsid w:val="00FD39AF"/>
    <w:rsid w:val="00FD3A17"/>
    <w:rsid w:val="00FD3A46"/>
    <w:rsid w:val="00FD3A5F"/>
    <w:rsid w:val="00FD3A69"/>
    <w:rsid w:val="00FD3A82"/>
    <w:rsid w:val="00FD3B88"/>
    <w:rsid w:val="00FD3C27"/>
    <w:rsid w:val="00FD3C29"/>
    <w:rsid w:val="00FD3C5B"/>
    <w:rsid w:val="00FD3C5E"/>
    <w:rsid w:val="00FD3C67"/>
    <w:rsid w:val="00FD3C75"/>
    <w:rsid w:val="00FD3CC8"/>
    <w:rsid w:val="00FD3CD6"/>
    <w:rsid w:val="00FD3DA7"/>
    <w:rsid w:val="00FD3DB4"/>
    <w:rsid w:val="00FD3E86"/>
    <w:rsid w:val="00FD3E9A"/>
    <w:rsid w:val="00FD3EA5"/>
    <w:rsid w:val="00FD3ED1"/>
    <w:rsid w:val="00FD3EDD"/>
    <w:rsid w:val="00FD3F3F"/>
    <w:rsid w:val="00FD4057"/>
    <w:rsid w:val="00FD40C5"/>
    <w:rsid w:val="00FD40F0"/>
    <w:rsid w:val="00FD4113"/>
    <w:rsid w:val="00FD4168"/>
    <w:rsid w:val="00FD4179"/>
    <w:rsid w:val="00FD41D0"/>
    <w:rsid w:val="00FD41E6"/>
    <w:rsid w:val="00FD420B"/>
    <w:rsid w:val="00FD4292"/>
    <w:rsid w:val="00FD42B3"/>
    <w:rsid w:val="00FD42B9"/>
    <w:rsid w:val="00FD42E0"/>
    <w:rsid w:val="00FD4374"/>
    <w:rsid w:val="00FD4376"/>
    <w:rsid w:val="00FD43EC"/>
    <w:rsid w:val="00FD44B9"/>
    <w:rsid w:val="00FD44CF"/>
    <w:rsid w:val="00FD44D5"/>
    <w:rsid w:val="00FD44FA"/>
    <w:rsid w:val="00FD4541"/>
    <w:rsid w:val="00FD4743"/>
    <w:rsid w:val="00FD476D"/>
    <w:rsid w:val="00FD4792"/>
    <w:rsid w:val="00FD48BC"/>
    <w:rsid w:val="00FD4929"/>
    <w:rsid w:val="00FD4932"/>
    <w:rsid w:val="00FD4A6C"/>
    <w:rsid w:val="00FD4B06"/>
    <w:rsid w:val="00FD4B26"/>
    <w:rsid w:val="00FD4B59"/>
    <w:rsid w:val="00FD4BF1"/>
    <w:rsid w:val="00FD4C29"/>
    <w:rsid w:val="00FD4CA8"/>
    <w:rsid w:val="00FD4CCE"/>
    <w:rsid w:val="00FD4CE2"/>
    <w:rsid w:val="00FD4CEC"/>
    <w:rsid w:val="00FD4D17"/>
    <w:rsid w:val="00FD4D2B"/>
    <w:rsid w:val="00FD4D66"/>
    <w:rsid w:val="00FD4D87"/>
    <w:rsid w:val="00FD4E1F"/>
    <w:rsid w:val="00FD4E54"/>
    <w:rsid w:val="00FD4E88"/>
    <w:rsid w:val="00FD4E9C"/>
    <w:rsid w:val="00FD4EF2"/>
    <w:rsid w:val="00FD4F31"/>
    <w:rsid w:val="00FD4FCB"/>
    <w:rsid w:val="00FD501F"/>
    <w:rsid w:val="00FD504D"/>
    <w:rsid w:val="00FD5059"/>
    <w:rsid w:val="00FD5079"/>
    <w:rsid w:val="00FD511D"/>
    <w:rsid w:val="00FD5124"/>
    <w:rsid w:val="00FD5162"/>
    <w:rsid w:val="00FD516C"/>
    <w:rsid w:val="00FD5199"/>
    <w:rsid w:val="00FD51B7"/>
    <w:rsid w:val="00FD51BE"/>
    <w:rsid w:val="00FD5200"/>
    <w:rsid w:val="00FD523C"/>
    <w:rsid w:val="00FD5277"/>
    <w:rsid w:val="00FD52C3"/>
    <w:rsid w:val="00FD52DF"/>
    <w:rsid w:val="00FD52EE"/>
    <w:rsid w:val="00FD539A"/>
    <w:rsid w:val="00FD53D4"/>
    <w:rsid w:val="00FD5445"/>
    <w:rsid w:val="00FD54BC"/>
    <w:rsid w:val="00FD54C1"/>
    <w:rsid w:val="00FD5569"/>
    <w:rsid w:val="00FD5597"/>
    <w:rsid w:val="00FD5680"/>
    <w:rsid w:val="00FD56D1"/>
    <w:rsid w:val="00FD5708"/>
    <w:rsid w:val="00FD5792"/>
    <w:rsid w:val="00FD57A6"/>
    <w:rsid w:val="00FD5852"/>
    <w:rsid w:val="00FD585D"/>
    <w:rsid w:val="00FD5881"/>
    <w:rsid w:val="00FD58A8"/>
    <w:rsid w:val="00FD58B8"/>
    <w:rsid w:val="00FD5947"/>
    <w:rsid w:val="00FD598A"/>
    <w:rsid w:val="00FD59A0"/>
    <w:rsid w:val="00FD59BC"/>
    <w:rsid w:val="00FD59C0"/>
    <w:rsid w:val="00FD5A3D"/>
    <w:rsid w:val="00FD5A5D"/>
    <w:rsid w:val="00FD5A66"/>
    <w:rsid w:val="00FD5A7C"/>
    <w:rsid w:val="00FD5A7F"/>
    <w:rsid w:val="00FD5ADB"/>
    <w:rsid w:val="00FD5AE3"/>
    <w:rsid w:val="00FD5AE4"/>
    <w:rsid w:val="00FD5B1C"/>
    <w:rsid w:val="00FD5B7A"/>
    <w:rsid w:val="00FD5CDF"/>
    <w:rsid w:val="00FD5D25"/>
    <w:rsid w:val="00FD5D56"/>
    <w:rsid w:val="00FD5DBF"/>
    <w:rsid w:val="00FD5E10"/>
    <w:rsid w:val="00FD5E29"/>
    <w:rsid w:val="00FD5E3B"/>
    <w:rsid w:val="00FD5E50"/>
    <w:rsid w:val="00FD5F1E"/>
    <w:rsid w:val="00FD5F47"/>
    <w:rsid w:val="00FD5FA7"/>
    <w:rsid w:val="00FD600B"/>
    <w:rsid w:val="00FD6074"/>
    <w:rsid w:val="00FD614C"/>
    <w:rsid w:val="00FD61F0"/>
    <w:rsid w:val="00FD61FB"/>
    <w:rsid w:val="00FD6233"/>
    <w:rsid w:val="00FD62E1"/>
    <w:rsid w:val="00FD62E3"/>
    <w:rsid w:val="00FD6322"/>
    <w:rsid w:val="00FD6350"/>
    <w:rsid w:val="00FD63C1"/>
    <w:rsid w:val="00FD6418"/>
    <w:rsid w:val="00FD651A"/>
    <w:rsid w:val="00FD651B"/>
    <w:rsid w:val="00FD6570"/>
    <w:rsid w:val="00FD6599"/>
    <w:rsid w:val="00FD65C1"/>
    <w:rsid w:val="00FD65F5"/>
    <w:rsid w:val="00FD65FA"/>
    <w:rsid w:val="00FD6608"/>
    <w:rsid w:val="00FD6619"/>
    <w:rsid w:val="00FD6644"/>
    <w:rsid w:val="00FD667D"/>
    <w:rsid w:val="00FD66A0"/>
    <w:rsid w:val="00FD66C5"/>
    <w:rsid w:val="00FD6725"/>
    <w:rsid w:val="00FD679D"/>
    <w:rsid w:val="00FD679E"/>
    <w:rsid w:val="00FD67AF"/>
    <w:rsid w:val="00FD67B6"/>
    <w:rsid w:val="00FD67DF"/>
    <w:rsid w:val="00FD684B"/>
    <w:rsid w:val="00FD6878"/>
    <w:rsid w:val="00FD68B9"/>
    <w:rsid w:val="00FD68E7"/>
    <w:rsid w:val="00FD69C0"/>
    <w:rsid w:val="00FD69D3"/>
    <w:rsid w:val="00FD69FB"/>
    <w:rsid w:val="00FD6A38"/>
    <w:rsid w:val="00FD6AD6"/>
    <w:rsid w:val="00FD6B0B"/>
    <w:rsid w:val="00FD6B37"/>
    <w:rsid w:val="00FD6B63"/>
    <w:rsid w:val="00FD6B82"/>
    <w:rsid w:val="00FD6BAE"/>
    <w:rsid w:val="00FD6C24"/>
    <w:rsid w:val="00FD6C37"/>
    <w:rsid w:val="00FD6C3F"/>
    <w:rsid w:val="00FD6C4A"/>
    <w:rsid w:val="00FD6C5B"/>
    <w:rsid w:val="00FD6C65"/>
    <w:rsid w:val="00FD6CAD"/>
    <w:rsid w:val="00FD6D0D"/>
    <w:rsid w:val="00FD6D73"/>
    <w:rsid w:val="00FD6DF8"/>
    <w:rsid w:val="00FD6E2C"/>
    <w:rsid w:val="00FD6ED1"/>
    <w:rsid w:val="00FD6ED5"/>
    <w:rsid w:val="00FD6EF4"/>
    <w:rsid w:val="00FD6F10"/>
    <w:rsid w:val="00FD6F18"/>
    <w:rsid w:val="00FD6F39"/>
    <w:rsid w:val="00FD6FBF"/>
    <w:rsid w:val="00FD6FF5"/>
    <w:rsid w:val="00FD7069"/>
    <w:rsid w:val="00FD70B7"/>
    <w:rsid w:val="00FD7172"/>
    <w:rsid w:val="00FD717B"/>
    <w:rsid w:val="00FD722C"/>
    <w:rsid w:val="00FD723E"/>
    <w:rsid w:val="00FD7254"/>
    <w:rsid w:val="00FD7255"/>
    <w:rsid w:val="00FD72B6"/>
    <w:rsid w:val="00FD732F"/>
    <w:rsid w:val="00FD733D"/>
    <w:rsid w:val="00FD7369"/>
    <w:rsid w:val="00FD7373"/>
    <w:rsid w:val="00FD73BA"/>
    <w:rsid w:val="00FD73C0"/>
    <w:rsid w:val="00FD741C"/>
    <w:rsid w:val="00FD7426"/>
    <w:rsid w:val="00FD7487"/>
    <w:rsid w:val="00FD74BC"/>
    <w:rsid w:val="00FD74C4"/>
    <w:rsid w:val="00FD74CE"/>
    <w:rsid w:val="00FD74E6"/>
    <w:rsid w:val="00FD7546"/>
    <w:rsid w:val="00FD7547"/>
    <w:rsid w:val="00FD7579"/>
    <w:rsid w:val="00FD75A8"/>
    <w:rsid w:val="00FD75AD"/>
    <w:rsid w:val="00FD76A2"/>
    <w:rsid w:val="00FD76B2"/>
    <w:rsid w:val="00FD76C6"/>
    <w:rsid w:val="00FD7737"/>
    <w:rsid w:val="00FD778D"/>
    <w:rsid w:val="00FD7793"/>
    <w:rsid w:val="00FD781E"/>
    <w:rsid w:val="00FD7835"/>
    <w:rsid w:val="00FD7862"/>
    <w:rsid w:val="00FD786A"/>
    <w:rsid w:val="00FD791A"/>
    <w:rsid w:val="00FD798B"/>
    <w:rsid w:val="00FD79EB"/>
    <w:rsid w:val="00FD79F5"/>
    <w:rsid w:val="00FD7A78"/>
    <w:rsid w:val="00FD7AE1"/>
    <w:rsid w:val="00FD7AE7"/>
    <w:rsid w:val="00FD7B8A"/>
    <w:rsid w:val="00FD7B99"/>
    <w:rsid w:val="00FD7BF8"/>
    <w:rsid w:val="00FD7C02"/>
    <w:rsid w:val="00FD7C03"/>
    <w:rsid w:val="00FD7C0B"/>
    <w:rsid w:val="00FD7CD1"/>
    <w:rsid w:val="00FD7D9F"/>
    <w:rsid w:val="00FD7DFB"/>
    <w:rsid w:val="00FD7E08"/>
    <w:rsid w:val="00FD7E49"/>
    <w:rsid w:val="00FD7E57"/>
    <w:rsid w:val="00FD7E63"/>
    <w:rsid w:val="00FD7E70"/>
    <w:rsid w:val="00FD7ECF"/>
    <w:rsid w:val="00FD7ED6"/>
    <w:rsid w:val="00FD7EF7"/>
    <w:rsid w:val="00FD7F03"/>
    <w:rsid w:val="00FD7F1F"/>
    <w:rsid w:val="00FD7F90"/>
    <w:rsid w:val="00FD7F9B"/>
    <w:rsid w:val="00FD7FCB"/>
    <w:rsid w:val="00FE0004"/>
    <w:rsid w:val="00FE0038"/>
    <w:rsid w:val="00FE00CA"/>
    <w:rsid w:val="00FE010F"/>
    <w:rsid w:val="00FE0117"/>
    <w:rsid w:val="00FE013B"/>
    <w:rsid w:val="00FE0176"/>
    <w:rsid w:val="00FE0198"/>
    <w:rsid w:val="00FE0201"/>
    <w:rsid w:val="00FE0213"/>
    <w:rsid w:val="00FE021E"/>
    <w:rsid w:val="00FE03AE"/>
    <w:rsid w:val="00FE03B5"/>
    <w:rsid w:val="00FE03F8"/>
    <w:rsid w:val="00FE042E"/>
    <w:rsid w:val="00FE043B"/>
    <w:rsid w:val="00FE050F"/>
    <w:rsid w:val="00FE052D"/>
    <w:rsid w:val="00FE057B"/>
    <w:rsid w:val="00FE059D"/>
    <w:rsid w:val="00FE061C"/>
    <w:rsid w:val="00FE0624"/>
    <w:rsid w:val="00FE064E"/>
    <w:rsid w:val="00FE06E3"/>
    <w:rsid w:val="00FE0743"/>
    <w:rsid w:val="00FE07B1"/>
    <w:rsid w:val="00FE0802"/>
    <w:rsid w:val="00FE0812"/>
    <w:rsid w:val="00FE083F"/>
    <w:rsid w:val="00FE0886"/>
    <w:rsid w:val="00FE08D0"/>
    <w:rsid w:val="00FE08D1"/>
    <w:rsid w:val="00FE08DF"/>
    <w:rsid w:val="00FE0A08"/>
    <w:rsid w:val="00FE0A29"/>
    <w:rsid w:val="00FE0A73"/>
    <w:rsid w:val="00FE0AE4"/>
    <w:rsid w:val="00FE0B08"/>
    <w:rsid w:val="00FE0B57"/>
    <w:rsid w:val="00FE0B77"/>
    <w:rsid w:val="00FE0B92"/>
    <w:rsid w:val="00FE0BBA"/>
    <w:rsid w:val="00FE0C30"/>
    <w:rsid w:val="00FE0C3A"/>
    <w:rsid w:val="00FE0C48"/>
    <w:rsid w:val="00FE0CCB"/>
    <w:rsid w:val="00FE0CFB"/>
    <w:rsid w:val="00FE0D3C"/>
    <w:rsid w:val="00FE0D60"/>
    <w:rsid w:val="00FE0D63"/>
    <w:rsid w:val="00FE0DC4"/>
    <w:rsid w:val="00FE0DF0"/>
    <w:rsid w:val="00FE0E07"/>
    <w:rsid w:val="00FE0E55"/>
    <w:rsid w:val="00FE0E7D"/>
    <w:rsid w:val="00FE0F38"/>
    <w:rsid w:val="00FE0FCB"/>
    <w:rsid w:val="00FE0FE9"/>
    <w:rsid w:val="00FE102A"/>
    <w:rsid w:val="00FE106D"/>
    <w:rsid w:val="00FE1095"/>
    <w:rsid w:val="00FE10BD"/>
    <w:rsid w:val="00FE1170"/>
    <w:rsid w:val="00FE1181"/>
    <w:rsid w:val="00FE118E"/>
    <w:rsid w:val="00FE11A2"/>
    <w:rsid w:val="00FE11D6"/>
    <w:rsid w:val="00FE11DE"/>
    <w:rsid w:val="00FE1231"/>
    <w:rsid w:val="00FE124A"/>
    <w:rsid w:val="00FE1271"/>
    <w:rsid w:val="00FE1296"/>
    <w:rsid w:val="00FE1299"/>
    <w:rsid w:val="00FE12B4"/>
    <w:rsid w:val="00FE132E"/>
    <w:rsid w:val="00FE1339"/>
    <w:rsid w:val="00FE1372"/>
    <w:rsid w:val="00FE13B0"/>
    <w:rsid w:val="00FE13B5"/>
    <w:rsid w:val="00FE13B8"/>
    <w:rsid w:val="00FE13F5"/>
    <w:rsid w:val="00FE1424"/>
    <w:rsid w:val="00FE1455"/>
    <w:rsid w:val="00FE155A"/>
    <w:rsid w:val="00FE1598"/>
    <w:rsid w:val="00FE15E9"/>
    <w:rsid w:val="00FE165B"/>
    <w:rsid w:val="00FE1674"/>
    <w:rsid w:val="00FE1690"/>
    <w:rsid w:val="00FE1716"/>
    <w:rsid w:val="00FE1768"/>
    <w:rsid w:val="00FE17B1"/>
    <w:rsid w:val="00FE183B"/>
    <w:rsid w:val="00FE1855"/>
    <w:rsid w:val="00FE1856"/>
    <w:rsid w:val="00FE18F3"/>
    <w:rsid w:val="00FE1955"/>
    <w:rsid w:val="00FE199E"/>
    <w:rsid w:val="00FE19CC"/>
    <w:rsid w:val="00FE19D3"/>
    <w:rsid w:val="00FE19D5"/>
    <w:rsid w:val="00FE19F9"/>
    <w:rsid w:val="00FE19FE"/>
    <w:rsid w:val="00FE1A6E"/>
    <w:rsid w:val="00FE1A9B"/>
    <w:rsid w:val="00FE1AD3"/>
    <w:rsid w:val="00FE1AE9"/>
    <w:rsid w:val="00FE1B2B"/>
    <w:rsid w:val="00FE1B4E"/>
    <w:rsid w:val="00FE1B6D"/>
    <w:rsid w:val="00FE1BEB"/>
    <w:rsid w:val="00FE1C1B"/>
    <w:rsid w:val="00FE1D51"/>
    <w:rsid w:val="00FE1D56"/>
    <w:rsid w:val="00FE1E25"/>
    <w:rsid w:val="00FE1E48"/>
    <w:rsid w:val="00FE1E95"/>
    <w:rsid w:val="00FE1E97"/>
    <w:rsid w:val="00FE1EF0"/>
    <w:rsid w:val="00FE1FC0"/>
    <w:rsid w:val="00FE1FC1"/>
    <w:rsid w:val="00FE1FDC"/>
    <w:rsid w:val="00FE205A"/>
    <w:rsid w:val="00FE208F"/>
    <w:rsid w:val="00FE2094"/>
    <w:rsid w:val="00FE20CD"/>
    <w:rsid w:val="00FE211A"/>
    <w:rsid w:val="00FE2151"/>
    <w:rsid w:val="00FE21F6"/>
    <w:rsid w:val="00FE220F"/>
    <w:rsid w:val="00FE224B"/>
    <w:rsid w:val="00FE22EB"/>
    <w:rsid w:val="00FE2315"/>
    <w:rsid w:val="00FE2324"/>
    <w:rsid w:val="00FE232D"/>
    <w:rsid w:val="00FE23EB"/>
    <w:rsid w:val="00FE240C"/>
    <w:rsid w:val="00FE2457"/>
    <w:rsid w:val="00FE2530"/>
    <w:rsid w:val="00FE25E3"/>
    <w:rsid w:val="00FE2658"/>
    <w:rsid w:val="00FE2667"/>
    <w:rsid w:val="00FE26AD"/>
    <w:rsid w:val="00FE26BA"/>
    <w:rsid w:val="00FE270F"/>
    <w:rsid w:val="00FE2717"/>
    <w:rsid w:val="00FE276E"/>
    <w:rsid w:val="00FE27DA"/>
    <w:rsid w:val="00FE27F4"/>
    <w:rsid w:val="00FE2816"/>
    <w:rsid w:val="00FE2824"/>
    <w:rsid w:val="00FE2864"/>
    <w:rsid w:val="00FE2865"/>
    <w:rsid w:val="00FE28AC"/>
    <w:rsid w:val="00FE28D2"/>
    <w:rsid w:val="00FE2946"/>
    <w:rsid w:val="00FE2951"/>
    <w:rsid w:val="00FE29F3"/>
    <w:rsid w:val="00FE2AF4"/>
    <w:rsid w:val="00FE2B55"/>
    <w:rsid w:val="00FE2BC2"/>
    <w:rsid w:val="00FE2C09"/>
    <w:rsid w:val="00FE2C4F"/>
    <w:rsid w:val="00FE2CA0"/>
    <w:rsid w:val="00FE2CBB"/>
    <w:rsid w:val="00FE2CC0"/>
    <w:rsid w:val="00FE2D09"/>
    <w:rsid w:val="00FE2D3E"/>
    <w:rsid w:val="00FE2D52"/>
    <w:rsid w:val="00FE2D53"/>
    <w:rsid w:val="00FE2D6F"/>
    <w:rsid w:val="00FE2D81"/>
    <w:rsid w:val="00FE2D88"/>
    <w:rsid w:val="00FE2DD7"/>
    <w:rsid w:val="00FE2E35"/>
    <w:rsid w:val="00FE2ECA"/>
    <w:rsid w:val="00FE2F02"/>
    <w:rsid w:val="00FE2F17"/>
    <w:rsid w:val="00FE2F84"/>
    <w:rsid w:val="00FE2FAC"/>
    <w:rsid w:val="00FE2FE7"/>
    <w:rsid w:val="00FE2FF4"/>
    <w:rsid w:val="00FE30FF"/>
    <w:rsid w:val="00FE313A"/>
    <w:rsid w:val="00FE318E"/>
    <w:rsid w:val="00FE31B7"/>
    <w:rsid w:val="00FE31C1"/>
    <w:rsid w:val="00FE31DC"/>
    <w:rsid w:val="00FE3225"/>
    <w:rsid w:val="00FE322A"/>
    <w:rsid w:val="00FE323B"/>
    <w:rsid w:val="00FE3294"/>
    <w:rsid w:val="00FE329D"/>
    <w:rsid w:val="00FE3324"/>
    <w:rsid w:val="00FE33A9"/>
    <w:rsid w:val="00FE33B3"/>
    <w:rsid w:val="00FE3403"/>
    <w:rsid w:val="00FE343E"/>
    <w:rsid w:val="00FE34DA"/>
    <w:rsid w:val="00FE356C"/>
    <w:rsid w:val="00FE3582"/>
    <w:rsid w:val="00FE35D8"/>
    <w:rsid w:val="00FE3651"/>
    <w:rsid w:val="00FE36C6"/>
    <w:rsid w:val="00FE36C8"/>
    <w:rsid w:val="00FE36D6"/>
    <w:rsid w:val="00FE3748"/>
    <w:rsid w:val="00FE3756"/>
    <w:rsid w:val="00FE377D"/>
    <w:rsid w:val="00FE3786"/>
    <w:rsid w:val="00FE379D"/>
    <w:rsid w:val="00FE382F"/>
    <w:rsid w:val="00FE3837"/>
    <w:rsid w:val="00FE3847"/>
    <w:rsid w:val="00FE38DB"/>
    <w:rsid w:val="00FE39F7"/>
    <w:rsid w:val="00FE3A03"/>
    <w:rsid w:val="00FE3A06"/>
    <w:rsid w:val="00FE3A17"/>
    <w:rsid w:val="00FE3A1D"/>
    <w:rsid w:val="00FE3A2B"/>
    <w:rsid w:val="00FE3A45"/>
    <w:rsid w:val="00FE3A65"/>
    <w:rsid w:val="00FE3A81"/>
    <w:rsid w:val="00FE3A82"/>
    <w:rsid w:val="00FE3ABA"/>
    <w:rsid w:val="00FE3ADC"/>
    <w:rsid w:val="00FE3B4E"/>
    <w:rsid w:val="00FE3B7A"/>
    <w:rsid w:val="00FE3C7D"/>
    <w:rsid w:val="00FE3C97"/>
    <w:rsid w:val="00FE3CC8"/>
    <w:rsid w:val="00FE3D51"/>
    <w:rsid w:val="00FE3D5D"/>
    <w:rsid w:val="00FE3D65"/>
    <w:rsid w:val="00FE3D77"/>
    <w:rsid w:val="00FE3DDD"/>
    <w:rsid w:val="00FE3DE9"/>
    <w:rsid w:val="00FE3E09"/>
    <w:rsid w:val="00FE3EC0"/>
    <w:rsid w:val="00FE3EFB"/>
    <w:rsid w:val="00FE3F32"/>
    <w:rsid w:val="00FE3F77"/>
    <w:rsid w:val="00FE3F9D"/>
    <w:rsid w:val="00FE3FFD"/>
    <w:rsid w:val="00FE400C"/>
    <w:rsid w:val="00FE404E"/>
    <w:rsid w:val="00FE406C"/>
    <w:rsid w:val="00FE408F"/>
    <w:rsid w:val="00FE4287"/>
    <w:rsid w:val="00FE42D3"/>
    <w:rsid w:val="00FE4398"/>
    <w:rsid w:val="00FE43A7"/>
    <w:rsid w:val="00FE43D0"/>
    <w:rsid w:val="00FE448A"/>
    <w:rsid w:val="00FE449A"/>
    <w:rsid w:val="00FE4504"/>
    <w:rsid w:val="00FE456C"/>
    <w:rsid w:val="00FE45FA"/>
    <w:rsid w:val="00FE4637"/>
    <w:rsid w:val="00FE4681"/>
    <w:rsid w:val="00FE472A"/>
    <w:rsid w:val="00FE472D"/>
    <w:rsid w:val="00FE47A0"/>
    <w:rsid w:val="00FE47B5"/>
    <w:rsid w:val="00FE4864"/>
    <w:rsid w:val="00FE48B8"/>
    <w:rsid w:val="00FE48E7"/>
    <w:rsid w:val="00FE491C"/>
    <w:rsid w:val="00FE4925"/>
    <w:rsid w:val="00FE496C"/>
    <w:rsid w:val="00FE49D8"/>
    <w:rsid w:val="00FE49F1"/>
    <w:rsid w:val="00FE4A2B"/>
    <w:rsid w:val="00FE4A47"/>
    <w:rsid w:val="00FE4A57"/>
    <w:rsid w:val="00FE4A5A"/>
    <w:rsid w:val="00FE4A94"/>
    <w:rsid w:val="00FE4B2B"/>
    <w:rsid w:val="00FE4B7D"/>
    <w:rsid w:val="00FE4B80"/>
    <w:rsid w:val="00FE4B81"/>
    <w:rsid w:val="00FE4BA8"/>
    <w:rsid w:val="00FE4C27"/>
    <w:rsid w:val="00FE4C4E"/>
    <w:rsid w:val="00FE4C6A"/>
    <w:rsid w:val="00FE4CA9"/>
    <w:rsid w:val="00FE4CC2"/>
    <w:rsid w:val="00FE4D56"/>
    <w:rsid w:val="00FE4D68"/>
    <w:rsid w:val="00FE4DE2"/>
    <w:rsid w:val="00FE4E50"/>
    <w:rsid w:val="00FE4E7D"/>
    <w:rsid w:val="00FE4EC9"/>
    <w:rsid w:val="00FE4ECB"/>
    <w:rsid w:val="00FE4F1C"/>
    <w:rsid w:val="00FE4F4E"/>
    <w:rsid w:val="00FE4F78"/>
    <w:rsid w:val="00FE4FC5"/>
    <w:rsid w:val="00FE4FCD"/>
    <w:rsid w:val="00FE4FE9"/>
    <w:rsid w:val="00FE502C"/>
    <w:rsid w:val="00FE506A"/>
    <w:rsid w:val="00FE50BA"/>
    <w:rsid w:val="00FE5101"/>
    <w:rsid w:val="00FE51D2"/>
    <w:rsid w:val="00FE5223"/>
    <w:rsid w:val="00FE5231"/>
    <w:rsid w:val="00FE5257"/>
    <w:rsid w:val="00FE5284"/>
    <w:rsid w:val="00FE52F1"/>
    <w:rsid w:val="00FE533E"/>
    <w:rsid w:val="00FE537F"/>
    <w:rsid w:val="00FE5573"/>
    <w:rsid w:val="00FE5590"/>
    <w:rsid w:val="00FE565E"/>
    <w:rsid w:val="00FE5682"/>
    <w:rsid w:val="00FE56D1"/>
    <w:rsid w:val="00FE570A"/>
    <w:rsid w:val="00FE5711"/>
    <w:rsid w:val="00FE5760"/>
    <w:rsid w:val="00FE57B3"/>
    <w:rsid w:val="00FE57BA"/>
    <w:rsid w:val="00FE57FB"/>
    <w:rsid w:val="00FE5880"/>
    <w:rsid w:val="00FE5906"/>
    <w:rsid w:val="00FE5919"/>
    <w:rsid w:val="00FE5927"/>
    <w:rsid w:val="00FE59BE"/>
    <w:rsid w:val="00FE59FA"/>
    <w:rsid w:val="00FE5A0E"/>
    <w:rsid w:val="00FE5A15"/>
    <w:rsid w:val="00FE5A59"/>
    <w:rsid w:val="00FE5A5A"/>
    <w:rsid w:val="00FE5A91"/>
    <w:rsid w:val="00FE5AB7"/>
    <w:rsid w:val="00FE5B16"/>
    <w:rsid w:val="00FE5B21"/>
    <w:rsid w:val="00FE5B50"/>
    <w:rsid w:val="00FE5B5D"/>
    <w:rsid w:val="00FE5BDD"/>
    <w:rsid w:val="00FE5C56"/>
    <w:rsid w:val="00FE5C61"/>
    <w:rsid w:val="00FE5CBE"/>
    <w:rsid w:val="00FE5CC2"/>
    <w:rsid w:val="00FE5CC8"/>
    <w:rsid w:val="00FE5CE0"/>
    <w:rsid w:val="00FE5D31"/>
    <w:rsid w:val="00FE5DC9"/>
    <w:rsid w:val="00FE5E2E"/>
    <w:rsid w:val="00FE5E6E"/>
    <w:rsid w:val="00FE5EA3"/>
    <w:rsid w:val="00FE5EF4"/>
    <w:rsid w:val="00FE5EFD"/>
    <w:rsid w:val="00FE5FBE"/>
    <w:rsid w:val="00FE60F5"/>
    <w:rsid w:val="00FE6131"/>
    <w:rsid w:val="00FE61E0"/>
    <w:rsid w:val="00FE61F5"/>
    <w:rsid w:val="00FE6224"/>
    <w:rsid w:val="00FE6230"/>
    <w:rsid w:val="00FE624A"/>
    <w:rsid w:val="00FE627D"/>
    <w:rsid w:val="00FE638E"/>
    <w:rsid w:val="00FE63B7"/>
    <w:rsid w:val="00FE63C3"/>
    <w:rsid w:val="00FE63CD"/>
    <w:rsid w:val="00FE649C"/>
    <w:rsid w:val="00FE64F7"/>
    <w:rsid w:val="00FE6518"/>
    <w:rsid w:val="00FE6540"/>
    <w:rsid w:val="00FE65C5"/>
    <w:rsid w:val="00FE65CE"/>
    <w:rsid w:val="00FE6635"/>
    <w:rsid w:val="00FE6653"/>
    <w:rsid w:val="00FE6671"/>
    <w:rsid w:val="00FE6691"/>
    <w:rsid w:val="00FE670F"/>
    <w:rsid w:val="00FE6723"/>
    <w:rsid w:val="00FE6730"/>
    <w:rsid w:val="00FE6742"/>
    <w:rsid w:val="00FE6838"/>
    <w:rsid w:val="00FE685D"/>
    <w:rsid w:val="00FE68AE"/>
    <w:rsid w:val="00FE68FD"/>
    <w:rsid w:val="00FE6904"/>
    <w:rsid w:val="00FE691A"/>
    <w:rsid w:val="00FE6921"/>
    <w:rsid w:val="00FE6962"/>
    <w:rsid w:val="00FE69BB"/>
    <w:rsid w:val="00FE69CB"/>
    <w:rsid w:val="00FE6A07"/>
    <w:rsid w:val="00FE6B36"/>
    <w:rsid w:val="00FE6B3D"/>
    <w:rsid w:val="00FE6B60"/>
    <w:rsid w:val="00FE6BE0"/>
    <w:rsid w:val="00FE6BE1"/>
    <w:rsid w:val="00FE6C12"/>
    <w:rsid w:val="00FE6C2C"/>
    <w:rsid w:val="00FE6C37"/>
    <w:rsid w:val="00FE6C78"/>
    <w:rsid w:val="00FE6CD0"/>
    <w:rsid w:val="00FE6D46"/>
    <w:rsid w:val="00FE6E07"/>
    <w:rsid w:val="00FE6E8D"/>
    <w:rsid w:val="00FE6F76"/>
    <w:rsid w:val="00FE6FDA"/>
    <w:rsid w:val="00FE705B"/>
    <w:rsid w:val="00FE7085"/>
    <w:rsid w:val="00FE70AF"/>
    <w:rsid w:val="00FE70B2"/>
    <w:rsid w:val="00FE70B7"/>
    <w:rsid w:val="00FE7135"/>
    <w:rsid w:val="00FE717C"/>
    <w:rsid w:val="00FE71DE"/>
    <w:rsid w:val="00FE7292"/>
    <w:rsid w:val="00FE72C6"/>
    <w:rsid w:val="00FE7323"/>
    <w:rsid w:val="00FE7330"/>
    <w:rsid w:val="00FE7368"/>
    <w:rsid w:val="00FE73BF"/>
    <w:rsid w:val="00FE73ED"/>
    <w:rsid w:val="00FE750C"/>
    <w:rsid w:val="00FE754C"/>
    <w:rsid w:val="00FE7562"/>
    <w:rsid w:val="00FE75AB"/>
    <w:rsid w:val="00FE762B"/>
    <w:rsid w:val="00FE770B"/>
    <w:rsid w:val="00FE776A"/>
    <w:rsid w:val="00FE7784"/>
    <w:rsid w:val="00FE779E"/>
    <w:rsid w:val="00FE77A3"/>
    <w:rsid w:val="00FE77AF"/>
    <w:rsid w:val="00FE77C0"/>
    <w:rsid w:val="00FE77F5"/>
    <w:rsid w:val="00FE77F8"/>
    <w:rsid w:val="00FE7811"/>
    <w:rsid w:val="00FE7872"/>
    <w:rsid w:val="00FE7883"/>
    <w:rsid w:val="00FE789A"/>
    <w:rsid w:val="00FE789C"/>
    <w:rsid w:val="00FE789F"/>
    <w:rsid w:val="00FE78A0"/>
    <w:rsid w:val="00FE78CF"/>
    <w:rsid w:val="00FE78D0"/>
    <w:rsid w:val="00FE78D2"/>
    <w:rsid w:val="00FE7943"/>
    <w:rsid w:val="00FE79CF"/>
    <w:rsid w:val="00FE79E5"/>
    <w:rsid w:val="00FE79E9"/>
    <w:rsid w:val="00FE7A11"/>
    <w:rsid w:val="00FE7A92"/>
    <w:rsid w:val="00FE7AB4"/>
    <w:rsid w:val="00FE7B43"/>
    <w:rsid w:val="00FE7B4B"/>
    <w:rsid w:val="00FE7BCE"/>
    <w:rsid w:val="00FE7BF1"/>
    <w:rsid w:val="00FE7C07"/>
    <w:rsid w:val="00FE7C7D"/>
    <w:rsid w:val="00FE7CBC"/>
    <w:rsid w:val="00FE7CD3"/>
    <w:rsid w:val="00FE7CE4"/>
    <w:rsid w:val="00FE7CF5"/>
    <w:rsid w:val="00FE7D09"/>
    <w:rsid w:val="00FE7D19"/>
    <w:rsid w:val="00FE7DFC"/>
    <w:rsid w:val="00FE7E2A"/>
    <w:rsid w:val="00FE7E43"/>
    <w:rsid w:val="00FE7EA7"/>
    <w:rsid w:val="00FE7EB2"/>
    <w:rsid w:val="00FE7EC5"/>
    <w:rsid w:val="00FE7EEE"/>
    <w:rsid w:val="00FE7F18"/>
    <w:rsid w:val="00FE7F2B"/>
    <w:rsid w:val="00FE7F54"/>
    <w:rsid w:val="00FE7FF7"/>
    <w:rsid w:val="00FF007F"/>
    <w:rsid w:val="00FF00B9"/>
    <w:rsid w:val="00FF00D2"/>
    <w:rsid w:val="00FF011E"/>
    <w:rsid w:val="00FF01FE"/>
    <w:rsid w:val="00FF0225"/>
    <w:rsid w:val="00FF0293"/>
    <w:rsid w:val="00FF02A1"/>
    <w:rsid w:val="00FF02B1"/>
    <w:rsid w:val="00FF03B9"/>
    <w:rsid w:val="00FF03C6"/>
    <w:rsid w:val="00FF0462"/>
    <w:rsid w:val="00FF047F"/>
    <w:rsid w:val="00FF04B8"/>
    <w:rsid w:val="00FF04FB"/>
    <w:rsid w:val="00FF058F"/>
    <w:rsid w:val="00FF05AE"/>
    <w:rsid w:val="00FF05BA"/>
    <w:rsid w:val="00FF05CF"/>
    <w:rsid w:val="00FF05E7"/>
    <w:rsid w:val="00FF0645"/>
    <w:rsid w:val="00FF06A3"/>
    <w:rsid w:val="00FF06FE"/>
    <w:rsid w:val="00FF0730"/>
    <w:rsid w:val="00FF0762"/>
    <w:rsid w:val="00FF07E4"/>
    <w:rsid w:val="00FF0873"/>
    <w:rsid w:val="00FF089A"/>
    <w:rsid w:val="00FF08B4"/>
    <w:rsid w:val="00FF0906"/>
    <w:rsid w:val="00FF0A7D"/>
    <w:rsid w:val="00FF0A90"/>
    <w:rsid w:val="00FF0AC1"/>
    <w:rsid w:val="00FF0AEB"/>
    <w:rsid w:val="00FF0B24"/>
    <w:rsid w:val="00FF0B2C"/>
    <w:rsid w:val="00FF0B34"/>
    <w:rsid w:val="00FF0BAE"/>
    <w:rsid w:val="00FF0C3F"/>
    <w:rsid w:val="00FF0CA2"/>
    <w:rsid w:val="00FF0DEA"/>
    <w:rsid w:val="00FF0DF9"/>
    <w:rsid w:val="00FF0EAD"/>
    <w:rsid w:val="00FF0F31"/>
    <w:rsid w:val="00FF0FE5"/>
    <w:rsid w:val="00FF0FFB"/>
    <w:rsid w:val="00FF100A"/>
    <w:rsid w:val="00FF1034"/>
    <w:rsid w:val="00FF10DD"/>
    <w:rsid w:val="00FF1104"/>
    <w:rsid w:val="00FF1140"/>
    <w:rsid w:val="00FF1154"/>
    <w:rsid w:val="00FF1196"/>
    <w:rsid w:val="00FF11C2"/>
    <w:rsid w:val="00FF11DD"/>
    <w:rsid w:val="00FF125B"/>
    <w:rsid w:val="00FF12ED"/>
    <w:rsid w:val="00FF1306"/>
    <w:rsid w:val="00FF1378"/>
    <w:rsid w:val="00FF1388"/>
    <w:rsid w:val="00FF13B1"/>
    <w:rsid w:val="00FF13F0"/>
    <w:rsid w:val="00FF1457"/>
    <w:rsid w:val="00FF1467"/>
    <w:rsid w:val="00FF14F1"/>
    <w:rsid w:val="00FF14FF"/>
    <w:rsid w:val="00FF152D"/>
    <w:rsid w:val="00FF1586"/>
    <w:rsid w:val="00FF15B8"/>
    <w:rsid w:val="00FF15DA"/>
    <w:rsid w:val="00FF1627"/>
    <w:rsid w:val="00FF164C"/>
    <w:rsid w:val="00FF165B"/>
    <w:rsid w:val="00FF166D"/>
    <w:rsid w:val="00FF16D0"/>
    <w:rsid w:val="00FF170B"/>
    <w:rsid w:val="00FF1733"/>
    <w:rsid w:val="00FF176B"/>
    <w:rsid w:val="00FF17B4"/>
    <w:rsid w:val="00FF17DE"/>
    <w:rsid w:val="00FF17E6"/>
    <w:rsid w:val="00FF184D"/>
    <w:rsid w:val="00FF18F7"/>
    <w:rsid w:val="00FF1909"/>
    <w:rsid w:val="00FF190F"/>
    <w:rsid w:val="00FF191D"/>
    <w:rsid w:val="00FF1970"/>
    <w:rsid w:val="00FF199C"/>
    <w:rsid w:val="00FF19A4"/>
    <w:rsid w:val="00FF19D2"/>
    <w:rsid w:val="00FF19DC"/>
    <w:rsid w:val="00FF19F4"/>
    <w:rsid w:val="00FF1A8C"/>
    <w:rsid w:val="00FF1AE1"/>
    <w:rsid w:val="00FF1AEE"/>
    <w:rsid w:val="00FF1B3A"/>
    <w:rsid w:val="00FF1BDC"/>
    <w:rsid w:val="00FF1BED"/>
    <w:rsid w:val="00FF1C03"/>
    <w:rsid w:val="00FF1C4D"/>
    <w:rsid w:val="00FF1C57"/>
    <w:rsid w:val="00FF1CB4"/>
    <w:rsid w:val="00FF1CCA"/>
    <w:rsid w:val="00FF1CF7"/>
    <w:rsid w:val="00FF1D0A"/>
    <w:rsid w:val="00FF1D15"/>
    <w:rsid w:val="00FF1D44"/>
    <w:rsid w:val="00FF1DFA"/>
    <w:rsid w:val="00FF1EF8"/>
    <w:rsid w:val="00FF1F00"/>
    <w:rsid w:val="00FF1F5F"/>
    <w:rsid w:val="00FF1FA4"/>
    <w:rsid w:val="00FF1FAF"/>
    <w:rsid w:val="00FF1FB9"/>
    <w:rsid w:val="00FF200C"/>
    <w:rsid w:val="00FF20B2"/>
    <w:rsid w:val="00FF21BD"/>
    <w:rsid w:val="00FF21DB"/>
    <w:rsid w:val="00FF21E7"/>
    <w:rsid w:val="00FF2202"/>
    <w:rsid w:val="00FF229F"/>
    <w:rsid w:val="00FF22C9"/>
    <w:rsid w:val="00FF22D3"/>
    <w:rsid w:val="00FF22EC"/>
    <w:rsid w:val="00FF2379"/>
    <w:rsid w:val="00FF2405"/>
    <w:rsid w:val="00FF242F"/>
    <w:rsid w:val="00FF2435"/>
    <w:rsid w:val="00FF248F"/>
    <w:rsid w:val="00FF24A3"/>
    <w:rsid w:val="00FF24AA"/>
    <w:rsid w:val="00FF255B"/>
    <w:rsid w:val="00FF258F"/>
    <w:rsid w:val="00FF25FE"/>
    <w:rsid w:val="00FF2603"/>
    <w:rsid w:val="00FF261F"/>
    <w:rsid w:val="00FF2656"/>
    <w:rsid w:val="00FF2671"/>
    <w:rsid w:val="00FF26E1"/>
    <w:rsid w:val="00FF2706"/>
    <w:rsid w:val="00FF272E"/>
    <w:rsid w:val="00FF2761"/>
    <w:rsid w:val="00FF2769"/>
    <w:rsid w:val="00FF27C5"/>
    <w:rsid w:val="00FF2805"/>
    <w:rsid w:val="00FF2817"/>
    <w:rsid w:val="00FF2949"/>
    <w:rsid w:val="00FF2992"/>
    <w:rsid w:val="00FF29C8"/>
    <w:rsid w:val="00FF2A15"/>
    <w:rsid w:val="00FF2A60"/>
    <w:rsid w:val="00FF2B22"/>
    <w:rsid w:val="00FF2B55"/>
    <w:rsid w:val="00FF2BC9"/>
    <w:rsid w:val="00FF2BD2"/>
    <w:rsid w:val="00FF2C28"/>
    <w:rsid w:val="00FF2C2B"/>
    <w:rsid w:val="00FF2CA5"/>
    <w:rsid w:val="00FF2CC4"/>
    <w:rsid w:val="00FF2D17"/>
    <w:rsid w:val="00FF2D3C"/>
    <w:rsid w:val="00FF2D61"/>
    <w:rsid w:val="00FF2D7B"/>
    <w:rsid w:val="00FF2E24"/>
    <w:rsid w:val="00FF2E8D"/>
    <w:rsid w:val="00FF2EA5"/>
    <w:rsid w:val="00FF2EB7"/>
    <w:rsid w:val="00FF2F5F"/>
    <w:rsid w:val="00FF2FAD"/>
    <w:rsid w:val="00FF2FB4"/>
    <w:rsid w:val="00FF302D"/>
    <w:rsid w:val="00FF302E"/>
    <w:rsid w:val="00FF30AF"/>
    <w:rsid w:val="00FF30BD"/>
    <w:rsid w:val="00FF3251"/>
    <w:rsid w:val="00FF3298"/>
    <w:rsid w:val="00FF32B3"/>
    <w:rsid w:val="00FF3316"/>
    <w:rsid w:val="00FF3392"/>
    <w:rsid w:val="00FF3408"/>
    <w:rsid w:val="00FF347A"/>
    <w:rsid w:val="00FF3480"/>
    <w:rsid w:val="00FF34A5"/>
    <w:rsid w:val="00FF34E1"/>
    <w:rsid w:val="00FF350B"/>
    <w:rsid w:val="00FF3556"/>
    <w:rsid w:val="00FF35C1"/>
    <w:rsid w:val="00FF35FD"/>
    <w:rsid w:val="00FF360A"/>
    <w:rsid w:val="00FF36B9"/>
    <w:rsid w:val="00FF3781"/>
    <w:rsid w:val="00FF37B5"/>
    <w:rsid w:val="00FF38EA"/>
    <w:rsid w:val="00FF3947"/>
    <w:rsid w:val="00FF3962"/>
    <w:rsid w:val="00FF39C3"/>
    <w:rsid w:val="00FF39CB"/>
    <w:rsid w:val="00FF3A72"/>
    <w:rsid w:val="00FF3A80"/>
    <w:rsid w:val="00FF3A84"/>
    <w:rsid w:val="00FF3AD7"/>
    <w:rsid w:val="00FF3AF4"/>
    <w:rsid w:val="00FF3B62"/>
    <w:rsid w:val="00FF3B98"/>
    <w:rsid w:val="00FF3BAB"/>
    <w:rsid w:val="00FF3C24"/>
    <w:rsid w:val="00FF3C44"/>
    <w:rsid w:val="00FF3CD1"/>
    <w:rsid w:val="00FF3D08"/>
    <w:rsid w:val="00FF3D23"/>
    <w:rsid w:val="00FF3D75"/>
    <w:rsid w:val="00FF3D81"/>
    <w:rsid w:val="00FF3D9A"/>
    <w:rsid w:val="00FF3D9D"/>
    <w:rsid w:val="00FF3D9E"/>
    <w:rsid w:val="00FF3DEB"/>
    <w:rsid w:val="00FF3DF9"/>
    <w:rsid w:val="00FF3E55"/>
    <w:rsid w:val="00FF3E64"/>
    <w:rsid w:val="00FF3E9A"/>
    <w:rsid w:val="00FF3EE1"/>
    <w:rsid w:val="00FF3F65"/>
    <w:rsid w:val="00FF3F90"/>
    <w:rsid w:val="00FF3FC5"/>
    <w:rsid w:val="00FF3FEA"/>
    <w:rsid w:val="00FF4000"/>
    <w:rsid w:val="00FF4095"/>
    <w:rsid w:val="00FF4097"/>
    <w:rsid w:val="00FF40D2"/>
    <w:rsid w:val="00FF40D9"/>
    <w:rsid w:val="00FF40E9"/>
    <w:rsid w:val="00FF40F6"/>
    <w:rsid w:val="00FF4136"/>
    <w:rsid w:val="00FF4151"/>
    <w:rsid w:val="00FF4157"/>
    <w:rsid w:val="00FF41E0"/>
    <w:rsid w:val="00FF4202"/>
    <w:rsid w:val="00FF4272"/>
    <w:rsid w:val="00FF427F"/>
    <w:rsid w:val="00FF42E9"/>
    <w:rsid w:val="00FF4395"/>
    <w:rsid w:val="00FF43D8"/>
    <w:rsid w:val="00FF43ED"/>
    <w:rsid w:val="00FF4466"/>
    <w:rsid w:val="00FF4515"/>
    <w:rsid w:val="00FF4522"/>
    <w:rsid w:val="00FF4555"/>
    <w:rsid w:val="00FF459D"/>
    <w:rsid w:val="00FF45AB"/>
    <w:rsid w:val="00FF45E6"/>
    <w:rsid w:val="00FF461A"/>
    <w:rsid w:val="00FF464E"/>
    <w:rsid w:val="00FF465C"/>
    <w:rsid w:val="00FF46A0"/>
    <w:rsid w:val="00FF473A"/>
    <w:rsid w:val="00FF476E"/>
    <w:rsid w:val="00FF4785"/>
    <w:rsid w:val="00FF4793"/>
    <w:rsid w:val="00FF4829"/>
    <w:rsid w:val="00FF4839"/>
    <w:rsid w:val="00FF484F"/>
    <w:rsid w:val="00FF4865"/>
    <w:rsid w:val="00FF487E"/>
    <w:rsid w:val="00FF487F"/>
    <w:rsid w:val="00FF4894"/>
    <w:rsid w:val="00FF4898"/>
    <w:rsid w:val="00FF48CE"/>
    <w:rsid w:val="00FF48D9"/>
    <w:rsid w:val="00FF48DE"/>
    <w:rsid w:val="00FF48F9"/>
    <w:rsid w:val="00FF48FD"/>
    <w:rsid w:val="00FF499A"/>
    <w:rsid w:val="00FF4A09"/>
    <w:rsid w:val="00FF4AFF"/>
    <w:rsid w:val="00FF4B2E"/>
    <w:rsid w:val="00FF4B7E"/>
    <w:rsid w:val="00FF4C67"/>
    <w:rsid w:val="00FF4CF1"/>
    <w:rsid w:val="00FF4D57"/>
    <w:rsid w:val="00FF4D73"/>
    <w:rsid w:val="00FF4D93"/>
    <w:rsid w:val="00FF4E05"/>
    <w:rsid w:val="00FF4E3F"/>
    <w:rsid w:val="00FF4F3A"/>
    <w:rsid w:val="00FF4F3B"/>
    <w:rsid w:val="00FF4F96"/>
    <w:rsid w:val="00FF4FD6"/>
    <w:rsid w:val="00FF5067"/>
    <w:rsid w:val="00FF5093"/>
    <w:rsid w:val="00FF50A2"/>
    <w:rsid w:val="00FF50AC"/>
    <w:rsid w:val="00FF5118"/>
    <w:rsid w:val="00FF5152"/>
    <w:rsid w:val="00FF5164"/>
    <w:rsid w:val="00FF5168"/>
    <w:rsid w:val="00FF51AC"/>
    <w:rsid w:val="00FF51C6"/>
    <w:rsid w:val="00FF5221"/>
    <w:rsid w:val="00FF529A"/>
    <w:rsid w:val="00FF52A6"/>
    <w:rsid w:val="00FF52E2"/>
    <w:rsid w:val="00FF531D"/>
    <w:rsid w:val="00FF53A2"/>
    <w:rsid w:val="00FF53B5"/>
    <w:rsid w:val="00FF53EF"/>
    <w:rsid w:val="00FF5400"/>
    <w:rsid w:val="00FF550B"/>
    <w:rsid w:val="00FF557A"/>
    <w:rsid w:val="00FF5591"/>
    <w:rsid w:val="00FF55A1"/>
    <w:rsid w:val="00FF55BE"/>
    <w:rsid w:val="00FF55C4"/>
    <w:rsid w:val="00FF55E9"/>
    <w:rsid w:val="00FF5654"/>
    <w:rsid w:val="00FF5672"/>
    <w:rsid w:val="00FF56E6"/>
    <w:rsid w:val="00FF5738"/>
    <w:rsid w:val="00FF5780"/>
    <w:rsid w:val="00FF5789"/>
    <w:rsid w:val="00FF578F"/>
    <w:rsid w:val="00FF57B2"/>
    <w:rsid w:val="00FF5933"/>
    <w:rsid w:val="00FF596C"/>
    <w:rsid w:val="00FF5979"/>
    <w:rsid w:val="00FF59BD"/>
    <w:rsid w:val="00FF59D8"/>
    <w:rsid w:val="00FF5A7E"/>
    <w:rsid w:val="00FF5A87"/>
    <w:rsid w:val="00FF5B4C"/>
    <w:rsid w:val="00FF5B6D"/>
    <w:rsid w:val="00FF5B74"/>
    <w:rsid w:val="00FF5BBD"/>
    <w:rsid w:val="00FF5C5E"/>
    <w:rsid w:val="00FF5C71"/>
    <w:rsid w:val="00FF5CEC"/>
    <w:rsid w:val="00FF5CF2"/>
    <w:rsid w:val="00FF5D7F"/>
    <w:rsid w:val="00FF5D87"/>
    <w:rsid w:val="00FF5DDD"/>
    <w:rsid w:val="00FF5DE0"/>
    <w:rsid w:val="00FF5DE6"/>
    <w:rsid w:val="00FF5E38"/>
    <w:rsid w:val="00FF5E4D"/>
    <w:rsid w:val="00FF5E5A"/>
    <w:rsid w:val="00FF5F3C"/>
    <w:rsid w:val="00FF5F45"/>
    <w:rsid w:val="00FF5F6C"/>
    <w:rsid w:val="00FF5F89"/>
    <w:rsid w:val="00FF5FA6"/>
    <w:rsid w:val="00FF60AE"/>
    <w:rsid w:val="00FF6105"/>
    <w:rsid w:val="00FF612A"/>
    <w:rsid w:val="00FF612E"/>
    <w:rsid w:val="00FF6187"/>
    <w:rsid w:val="00FF61AC"/>
    <w:rsid w:val="00FF61B3"/>
    <w:rsid w:val="00FF61E2"/>
    <w:rsid w:val="00FF6233"/>
    <w:rsid w:val="00FF6245"/>
    <w:rsid w:val="00FF62AF"/>
    <w:rsid w:val="00FF62E0"/>
    <w:rsid w:val="00FF6327"/>
    <w:rsid w:val="00FF63B2"/>
    <w:rsid w:val="00FF63BC"/>
    <w:rsid w:val="00FF63C6"/>
    <w:rsid w:val="00FF63CD"/>
    <w:rsid w:val="00FF6422"/>
    <w:rsid w:val="00FF642F"/>
    <w:rsid w:val="00FF6488"/>
    <w:rsid w:val="00FF64B6"/>
    <w:rsid w:val="00FF64D2"/>
    <w:rsid w:val="00FF655D"/>
    <w:rsid w:val="00FF65A9"/>
    <w:rsid w:val="00FF65C6"/>
    <w:rsid w:val="00FF66AA"/>
    <w:rsid w:val="00FF675D"/>
    <w:rsid w:val="00FF67A8"/>
    <w:rsid w:val="00FF6821"/>
    <w:rsid w:val="00FF684A"/>
    <w:rsid w:val="00FF684F"/>
    <w:rsid w:val="00FF687B"/>
    <w:rsid w:val="00FF6887"/>
    <w:rsid w:val="00FF68A0"/>
    <w:rsid w:val="00FF6925"/>
    <w:rsid w:val="00FF6944"/>
    <w:rsid w:val="00FF6988"/>
    <w:rsid w:val="00FF69AA"/>
    <w:rsid w:val="00FF6A10"/>
    <w:rsid w:val="00FF6A35"/>
    <w:rsid w:val="00FF6AEF"/>
    <w:rsid w:val="00FF6B4E"/>
    <w:rsid w:val="00FF6C3A"/>
    <w:rsid w:val="00FF6C50"/>
    <w:rsid w:val="00FF6C7C"/>
    <w:rsid w:val="00FF6C9F"/>
    <w:rsid w:val="00FF6CEE"/>
    <w:rsid w:val="00FF6D69"/>
    <w:rsid w:val="00FF6D91"/>
    <w:rsid w:val="00FF6DF3"/>
    <w:rsid w:val="00FF6E0D"/>
    <w:rsid w:val="00FF6E15"/>
    <w:rsid w:val="00FF6E33"/>
    <w:rsid w:val="00FF6E4B"/>
    <w:rsid w:val="00FF6F12"/>
    <w:rsid w:val="00FF6F41"/>
    <w:rsid w:val="00FF6F87"/>
    <w:rsid w:val="00FF6FFC"/>
    <w:rsid w:val="00FF7085"/>
    <w:rsid w:val="00FF7095"/>
    <w:rsid w:val="00FF70A3"/>
    <w:rsid w:val="00FF70B6"/>
    <w:rsid w:val="00FF7122"/>
    <w:rsid w:val="00FF717A"/>
    <w:rsid w:val="00FF71C5"/>
    <w:rsid w:val="00FF7219"/>
    <w:rsid w:val="00FF721D"/>
    <w:rsid w:val="00FF7284"/>
    <w:rsid w:val="00FF7299"/>
    <w:rsid w:val="00FF72E2"/>
    <w:rsid w:val="00FF73A1"/>
    <w:rsid w:val="00FF7436"/>
    <w:rsid w:val="00FF7442"/>
    <w:rsid w:val="00FF7450"/>
    <w:rsid w:val="00FF7464"/>
    <w:rsid w:val="00FF7481"/>
    <w:rsid w:val="00FF7490"/>
    <w:rsid w:val="00FF74B1"/>
    <w:rsid w:val="00FF74E6"/>
    <w:rsid w:val="00FF7507"/>
    <w:rsid w:val="00FF7548"/>
    <w:rsid w:val="00FF75BD"/>
    <w:rsid w:val="00FF75C4"/>
    <w:rsid w:val="00FF7652"/>
    <w:rsid w:val="00FF76F0"/>
    <w:rsid w:val="00FF771F"/>
    <w:rsid w:val="00FF7771"/>
    <w:rsid w:val="00FF77C4"/>
    <w:rsid w:val="00FF787E"/>
    <w:rsid w:val="00FF788D"/>
    <w:rsid w:val="00FF78AB"/>
    <w:rsid w:val="00FF78C3"/>
    <w:rsid w:val="00FF78E4"/>
    <w:rsid w:val="00FF78E7"/>
    <w:rsid w:val="00FF790A"/>
    <w:rsid w:val="00FF7975"/>
    <w:rsid w:val="00FF797D"/>
    <w:rsid w:val="00FF797F"/>
    <w:rsid w:val="00FF799E"/>
    <w:rsid w:val="00FF7A45"/>
    <w:rsid w:val="00FF7A47"/>
    <w:rsid w:val="00FF7B91"/>
    <w:rsid w:val="00FF7B98"/>
    <w:rsid w:val="00FF7BBC"/>
    <w:rsid w:val="00FF7BFC"/>
    <w:rsid w:val="00FF7C07"/>
    <w:rsid w:val="00FF7C36"/>
    <w:rsid w:val="00FF7C41"/>
    <w:rsid w:val="00FF7C47"/>
    <w:rsid w:val="00FF7C93"/>
    <w:rsid w:val="00FF7C9D"/>
    <w:rsid w:val="00FF7CB9"/>
    <w:rsid w:val="00FF7CCA"/>
    <w:rsid w:val="00FF7CE1"/>
    <w:rsid w:val="00FF7D24"/>
    <w:rsid w:val="00FF7D5A"/>
    <w:rsid w:val="00FF7DC4"/>
    <w:rsid w:val="00FF7DDA"/>
    <w:rsid w:val="00FF7DE9"/>
    <w:rsid w:val="00FF7DEA"/>
    <w:rsid w:val="00FF7E01"/>
    <w:rsid w:val="00FF7E0F"/>
    <w:rsid w:val="00FF7E9B"/>
    <w:rsid w:val="00FF7ECF"/>
    <w:rsid w:val="00FF7ED0"/>
    <w:rsid w:val="00FF7F3B"/>
    <w:rsid w:val="00FF7F3F"/>
    <w:rsid w:val="00FF7F72"/>
    <w:rsid w:val="010A9111"/>
    <w:rsid w:val="010CD8DF"/>
    <w:rsid w:val="010E6A9C"/>
    <w:rsid w:val="010FBC6B"/>
    <w:rsid w:val="0114418D"/>
    <w:rsid w:val="011EAAF8"/>
    <w:rsid w:val="012035A4"/>
    <w:rsid w:val="0122B6FE"/>
    <w:rsid w:val="012D67EE"/>
    <w:rsid w:val="0141989D"/>
    <w:rsid w:val="0142F12E"/>
    <w:rsid w:val="0148D676"/>
    <w:rsid w:val="014DE490"/>
    <w:rsid w:val="01516741"/>
    <w:rsid w:val="01518B0B"/>
    <w:rsid w:val="01525ECB"/>
    <w:rsid w:val="015ACA66"/>
    <w:rsid w:val="0165D8D6"/>
    <w:rsid w:val="0166449D"/>
    <w:rsid w:val="016ADA48"/>
    <w:rsid w:val="0172F45B"/>
    <w:rsid w:val="0194D055"/>
    <w:rsid w:val="01988DBE"/>
    <w:rsid w:val="019D395C"/>
    <w:rsid w:val="019D3A78"/>
    <w:rsid w:val="01A27FD1"/>
    <w:rsid w:val="01ACAD00"/>
    <w:rsid w:val="01AD4708"/>
    <w:rsid w:val="01AD5149"/>
    <w:rsid w:val="01B8D12F"/>
    <w:rsid w:val="01BB3ABB"/>
    <w:rsid w:val="01C095DD"/>
    <w:rsid w:val="01CE78AD"/>
    <w:rsid w:val="01D2017D"/>
    <w:rsid w:val="01DDA1DB"/>
    <w:rsid w:val="01DE89F6"/>
    <w:rsid w:val="01E5CCB4"/>
    <w:rsid w:val="01E64E91"/>
    <w:rsid w:val="01E94128"/>
    <w:rsid w:val="01EF6229"/>
    <w:rsid w:val="01F9B6E8"/>
    <w:rsid w:val="01FC3C50"/>
    <w:rsid w:val="02092594"/>
    <w:rsid w:val="020CD51D"/>
    <w:rsid w:val="02136455"/>
    <w:rsid w:val="02173494"/>
    <w:rsid w:val="0222F098"/>
    <w:rsid w:val="02292DED"/>
    <w:rsid w:val="022EA4A3"/>
    <w:rsid w:val="023693FE"/>
    <w:rsid w:val="024EC8BC"/>
    <w:rsid w:val="025C9AD4"/>
    <w:rsid w:val="026681AF"/>
    <w:rsid w:val="02674E18"/>
    <w:rsid w:val="0267FE70"/>
    <w:rsid w:val="02691224"/>
    <w:rsid w:val="0270540E"/>
    <w:rsid w:val="02867F99"/>
    <w:rsid w:val="02882999"/>
    <w:rsid w:val="028BA1A8"/>
    <w:rsid w:val="029FB026"/>
    <w:rsid w:val="02A24EB6"/>
    <w:rsid w:val="02A3A672"/>
    <w:rsid w:val="02A48BE2"/>
    <w:rsid w:val="02B54537"/>
    <w:rsid w:val="02B94D59"/>
    <w:rsid w:val="02BAEBAC"/>
    <w:rsid w:val="02C2FC86"/>
    <w:rsid w:val="02D0C556"/>
    <w:rsid w:val="02DB71FB"/>
    <w:rsid w:val="02DDD931"/>
    <w:rsid w:val="02E00899"/>
    <w:rsid w:val="02E585B2"/>
    <w:rsid w:val="02E915E8"/>
    <w:rsid w:val="02EFAA3B"/>
    <w:rsid w:val="02F2127C"/>
    <w:rsid w:val="02FA42B7"/>
    <w:rsid w:val="030484B5"/>
    <w:rsid w:val="030848CA"/>
    <w:rsid w:val="0308F089"/>
    <w:rsid w:val="0309DB6A"/>
    <w:rsid w:val="030DF6C9"/>
    <w:rsid w:val="03105210"/>
    <w:rsid w:val="031514DE"/>
    <w:rsid w:val="031B2DBD"/>
    <w:rsid w:val="031D10AB"/>
    <w:rsid w:val="03209329"/>
    <w:rsid w:val="032F30C3"/>
    <w:rsid w:val="033696E2"/>
    <w:rsid w:val="033733B4"/>
    <w:rsid w:val="03429EE6"/>
    <w:rsid w:val="03494AD0"/>
    <w:rsid w:val="034E14AB"/>
    <w:rsid w:val="03535018"/>
    <w:rsid w:val="035C3FF8"/>
    <w:rsid w:val="035D3D95"/>
    <w:rsid w:val="03604DBE"/>
    <w:rsid w:val="036A76D2"/>
    <w:rsid w:val="036A95B5"/>
    <w:rsid w:val="036AB990"/>
    <w:rsid w:val="0382F225"/>
    <w:rsid w:val="0385D85D"/>
    <w:rsid w:val="038AC3EB"/>
    <w:rsid w:val="039C3C00"/>
    <w:rsid w:val="03A01325"/>
    <w:rsid w:val="03BC35B6"/>
    <w:rsid w:val="03C134DC"/>
    <w:rsid w:val="03C378AB"/>
    <w:rsid w:val="03D96E6B"/>
    <w:rsid w:val="03DEB9D1"/>
    <w:rsid w:val="03E6C639"/>
    <w:rsid w:val="03E9DDB6"/>
    <w:rsid w:val="03EA1486"/>
    <w:rsid w:val="03F5AC55"/>
    <w:rsid w:val="0403312F"/>
    <w:rsid w:val="041364A9"/>
    <w:rsid w:val="041AD9D4"/>
    <w:rsid w:val="041E84EF"/>
    <w:rsid w:val="04281EFD"/>
    <w:rsid w:val="042B6BF6"/>
    <w:rsid w:val="0438AE0F"/>
    <w:rsid w:val="0443A54A"/>
    <w:rsid w:val="0445D7AE"/>
    <w:rsid w:val="04596936"/>
    <w:rsid w:val="04657FAA"/>
    <w:rsid w:val="0472C347"/>
    <w:rsid w:val="047C7369"/>
    <w:rsid w:val="04858203"/>
    <w:rsid w:val="0490182E"/>
    <w:rsid w:val="049152BB"/>
    <w:rsid w:val="0496B207"/>
    <w:rsid w:val="04976E29"/>
    <w:rsid w:val="049E85A3"/>
    <w:rsid w:val="04A301E3"/>
    <w:rsid w:val="04AB10B4"/>
    <w:rsid w:val="04B7BA72"/>
    <w:rsid w:val="04B83E75"/>
    <w:rsid w:val="04B8DC6E"/>
    <w:rsid w:val="04BA8537"/>
    <w:rsid w:val="04BBE076"/>
    <w:rsid w:val="04BED312"/>
    <w:rsid w:val="04C3C536"/>
    <w:rsid w:val="04D4044B"/>
    <w:rsid w:val="04DC959E"/>
    <w:rsid w:val="04E48711"/>
    <w:rsid w:val="04F0E8FB"/>
    <w:rsid w:val="04F40B01"/>
    <w:rsid w:val="04F8D278"/>
    <w:rsid w:val="04FBDF1D"/>
    <w:rsid w:val="04FF8B27"/>
    <w:rsid w:val="0516105E"/>
    <w:rsid w:val="0517F9B4"/>
    <w:rsid w:val="05200A46"/>
    <w:rsid w:val="052C6079"/>
    <w:rsid w:val="053BF786"/>
    <w:rsid w:val="05460D96"/>
    <w:rsid w:val="054C1CC1"/>
    <w:rsid w:val="0551DFFE"/>
    <w:rsid w:val="055C5409"/>
    <w:rsid w:val="0566CD94"/>
    <w:rsid w:val="0567CA59"/>
    <w:rsid w:val="0569833F"/>
    <w:rsid w:val="05755764"/>
    <w:rsid w:val="057826CE"/>
    <w:rsid w:val="0589D4E7"/>
    <w:rsid w:val="05910E2E"/>
    <w:rsid w:val="05A1A86D"/>
    <w:rsid w:val="05B58818"/>
    <w:rsid w:val="05BC5E43"/>
    <w:rsid w:val="05BDE02F"/>
    <w:rsid w:val="05C36194"/>
    <w:rsid w:val="05C6EF30"/>
    <w:rsid w:val="05D2D1FA"/>
    <w:rsid w:val="05D70831"/>
    <w:rsid w:val="05DAAE75"/>
    <w:rsid w:val="05E2D79B"/>
    <w:rsid w:val="05E6695F"/>
    <w:rsid w:val="05ED5ABF"/>
    <w:rsid w:val="05FBD52E"/>
    <w:rsid w:val="05FD6439"/>
    <w:rsid w:val="0603673C"/>
    <w:rsid w:val="060A6AA2"/>
    <w:rsid w:val="060E5051"/>
    <w:rsid w:val="060E86CD"/>
    <w:rsid w:val="0611363E"/>
    <w:rsid w:val="06117A7C"/>
    <w:rsid w:val="0626D2F2"/>
    <w:rsid w:val="06279CCF"/>
    <w:rsid w:val="06324640"/>
    <w:rsid w:val="06442E64"/>
    <w:rsid w:val="064D5D30"/>
    <w:rsid w:val="064E8AB7"/>
    <w:rsid w:val="064FEDD1"/>
    <w:rsid w:val="065204A0"/>
    <w:rsid w:val="06559C3D"/>
    <w:rsid w:val="0677AFF6"/>
    <w:rsid w:val="06799D4A"/>
    <w:rsid w:val="067AD148"/>
    <w:rsid w:val="067F572A"/>
    <w:rsid w:val="068FB581"/>
    <w:rsid w:val="0691FED3"/>
    <w:rsid w:val="06930933"/>
    <w:rsid w:val="06A026F3"/>
    <w:rsid w:val="06AC8805"/>
    <w:rsid w:val="06AEE8AF"/>
    <w:rsid w:val="06B0778E"/>
    <w:rsid w:val="06B0E4BC"/>
    <w:rsid w:val="06B17CA2"/>
    <w:rsid w:val="06B90A18"/>
    <w:rsid w:val="06C04583"/>
    <w:rsid w:val="06C18068"/>
    <w:rsid w:val="06C76D0F"/>
    <w:rsid w:val="06D026C9"/>
    <w:rsid w:val="06D0D83D"/>
    <w:rsid w:val="06D45AE5"/>
    <w:rsid w:val="06D87CAA"/>
    <w:rsid w:val="06DAEEC9"/>
    <w:rsid w:val="06E07E1B"/>
    <w:rsid w:val="06E44A36"/>
    <w:rsid w:val="06E96019"/>
    <w:rsid w:val="06F31904"/>
    <w:rsid w:val="06FA977A"/>
    <w:rsid w:val="06FE4C61"/>
    <w:rsid w:val="070B025A"/>
    <w:rsid w:val="07216376"/>
    <w:rsid w:val="0727066C"/>
    <w:rsid w:val="073875C8"/>
    <w:rsid w:val="073BBB8C"/>
    <w:rsid w:val="07427630"/>
    <w:rsid w:val="0743E43C"/>
    <w:rsid w:val="074473FE"/>
    <w:rsid w:val="074C28F4"/>
    <w:rsid w:val="07534F56"/>
    <w:rsid w:val="07539A95"/>
    <w:rsid w:val="0754B06B"/>
    <w:rsid w:val="0756927C"/>
    <w:rsid w:val="075D92D5"/>
    <w:rsid w:val="075E892B"/>
    <w:rsid w:val="0766445F"/>
    <w:rsid w:val="076C3F35"/>
    <w:rsid w:val="07735835"/>
    <w:rsid w:val="0774F1EB"/>
    <w:rsid w:val="077CCD2C"/>
    <w:rsid w:val="0786F30B"/>
    <w:rsid w:val="078B37F8"/>
    <w:rsid w:val="07A14CA9"/>
    <w:rsid w:val="07A9B715"/>
    <w:rsid w:val="07B0B978"/>
    <w:rsid w:val="07B0EFF0"/>
    <w:rsid w:val="07BC760D"/>
    <w:rsid w:val="07BE18A2"/>
    <w:rsid w:val="07C16A0B"/>
    <w:rsid w:val="07C20EB9"/>
    <w:rsid w:val="07C53C81"/>
    <w:rsid w:val="07C6AE92"/>
    <w:rsid w:val="07EB3BA5"/>
    <w:rsid w:val="07EF32C1"/>
    <w:rsid w:val="07F40017"/>
    <w:rsid w:val="07FEB206"/>
    <w:rsid w:val="080B2C1C"/>
    <w:rsid w:val="08163123"/>
    <w:rsid w:val="082271B0"/>
    <w:rsid w:val="0824976E"/>
    <w:rsid w:val="08266EA9"/>
    <w:rsid w:val="083C0E0F"/>
    <w:rsid w:val="0841EC62"/>
    <w:rsid w:val="0842B412"/>
    <w:rsid w:val="084679A4"/>
    <w:rsid w:val="084D5A3D"/>
    <w:rsid w:val="085414E2"/>
    <w:rsid w:val="0855BA1A"/>
    <w:rsid w:val="085CC92E"/>
    <w:rsid w:val="0867E649"/>
    <w:rsid w:val="086946D1"/>
    <w:rsid w:val="08697949"/>
    <w:rsid w:val="08731D66"/>
    <w:rsid w:val="08779D2F"/>
    <w:rsid w:val="0878AED9"/>
    <w:rsid w:val="087C2A8D"/>
    <w:rsid w:val="087E45BF"/>
    <w:rsid w:val="0885A78D"/>
    <w:rsid w:val="0892B256"/>
    <w:rsid w:val="08964D30"/>
    <w:rsid w:val="0899049F"/>
    <w:rsid w:val="089BC279"/>
    <w:rsid w:val="08A37A38"/>
    <w:rsid w:val="08A84582"/>
    <w:rsid w:val="08A85F27"/>
    <w:rsid w:val="08A8E2BB"/>
    <w:rsid w:val="08AFD8F5"/>
    <w:rsid w:val="08B175CD"/>
    <w:rsid w:val="08B4A5CB"/>
    <w:rsid w:val="08CB31E3"/>
    <w:rsid w:val="08D64357"/>
    <w:rsid w:val="08DF23BC"/>
    <w:rsid w:val="08E53337"/>
    <w:rsid w:val="08E77962"/>
    <w:rsid w:val="08E94A86"/>
    <w:rsid w:val="08EA078C"/>
    <w:rsid w:val="08ED6751"/>
    <w:rsid w:val="08EEA660"/>
    <w:rsid w:val="08F108CF"/>
    <w:rsid w:val="08F2557E"/>
    <w:rsid w:val="08F3078A"/>
    <w:rsid w:val="08F84123"/>
    <w:rsid w:val="0900578B"/>
    <w:rsid w:val="09240F1E"/>
    <w:rsid w:val="092B095D"/>
    <w:rsid w:val="093249C4"/>
    <w:rsid w:val="0938C484"/>
    <w:rsid w:val="094211B7"/>
    <w:rsid w:val="0946A80C"/>
    <w:rsid w:val="0949E57D"/>
    <w:rsid w:val="094C67D6"/>
    <w:rsid w:val="095CE1A0"/>
    <w:rsid w:val="09605F99"/>
    <w:rsid w:val="0997EC1D"/>
    <w:rsid w:val="09A17E80"/>
    <w:rsid w:val="09A46500"/>
    <w:rsid w:val="09AD293A"/>
    <w:rsid w:val="09B36DD4"/>
    <w:rsid w:val="09B515FF"/>
    <w:rsid w:val="09C719BD"/>
    <w:rsid w:val="09C8B626"/>
    <w:rsid w:val="09CD4E77"/>
    <w:rsid w:val="09D51820"/>
    <w:rsid w:val="09D9BD31"/>
    <w:rsid w:val="09DC5205"/>
    <w:rsid w:val="09DD8232"/>
    <w:rsid w:val="09F10C01"/>
    <w:rsid w:val="09F21181"/>
    <w:rsid w:val="09F69141"/>
    <w:rsid w:val="09F7A659"/>
    <w:rsid w:val="09FE4691"/>
    <w:rsid w:val="0A0C7963"/>
    <w:rsid w:val="0A1011BF"/>
    <w:rsid w:val="0A18B031"/>
    <w:rsid w:val="0A19EDC1"/>
    <w:rsid w:val="0A294A60"/>
    <w:rsid w:val="0A29B705"/>
    <w:rsid w:val="0A30EE97"/>
    <w:rsid w:val="0A403B0A"/>
    <w:rsid w:val="0A412F99"/>
    <w:rsid w:val="0A427355"/>
    <w:rsid w:val="0A541AD4"/>
    <w:rsid w:val="0A5FB675"/>
    <w:rsid w:val="0A61BE09"/>
    <w:rsid w:val="0A7B17B9"/>
    <w:rsid w:val="0A834974"/>
    <w:rsid w:val="0A92312F"/>
    <w:rsid w:val="0A986925"/>
    <w:rsid w:val="0A9A51BC"/>
    <w:rsid w:val="0AA012C8"/>
    <w:rsid w:val="0AA766ED"/>
    <w:rsid w:val="0AB31A2B"/>
    <w:rsid w:val="0ABA3E2B"/>
    <w:rsid w:val="0ABB5587"/>
    <w:rsid w:val="0AC55572"/>
    <w:rsid w:val="0ACAF60A"/>
    <w:rsid w:val="0ADF6947"/>
    <w:rsid w:val="0AE113A6"/>
    <w:rsid w:val="0AE8C1C7"/>
    <w:rsid w:val="0AEA9F17"/>
    <w:rsid w:val="0AEB0B88"/>
    <w:rsid w:val="0AEC1BB8"/>
    <w:rsid w:val="0AF5FE86"/>
    <w:rsid w:val="0AFD0CDF"/>
    <w:rsid w:val="0B023D6B"/>
    <w:rsid w:val="0B0443E1"/>
    <w:rsid w:val="0B0DA0E7"/>
    <w:rsid w:val="0B19CF7F"/>
    <w:rsid w:val="0B1BDB05"/>
    <w:rsid w:val="0B1C5331"/>
    <w:rsid w:val="0B227D26"/>
    <w:rsid w:val="0B238D1E"/>
    <w:rsid w:val="0B2558C8"/>
    <w:rsid w:val="0B2B17A0"/>
    <w:rsid w:val="0B2E267F"/>
    <w:rsid w:val="0B349E2A"/>
    <w:rsid w:val="0B35D9C0"/>
    <w:rsid w:val="0B376B23"/>
    <w:rsid w:val="0B4385A0"/>
    <w:rsid w:val="0B4FA00A"/>
    <w:rsid w:val="0B53D5E9"/>
    <w:rsid w:val="0B542B9A"/>
    <w:rsid w:val="0B5A932A"/>
    <w:rsid w:val="0B5D6826"/>
    <w:rsid w:val="0B61FC7F"/>
    <w:rsid w:val="0B62FF8C"/>
    <w:rsid w:val="0B743E5A"/>
    <w:rsid w:val="0B75CFCC"/>
    <w:rsid w:val="0B7C724B"/>
    <w:rsid w:val="0B81BB49"/>
    <w:rsid w:val="0B83CA0B"/>
    <w:rsid w:val="0B878D8C"/>
    <w:rsid w:val="0B9838C0"/>
    <w:rsid w:val="0B9AEB27"/>
    <w:rsid w:val="0BA455F5"/>
    <w:rsid w:val="0BACC924"/>
    <w:rsid w:val="0BB2E86F"/>
    <w:rsid w:val="0BB3B396"/>
    <w:rsid w:val="0BB8C8AC"/>
    <w:rsid w:val="0BD8126E"/>
    <w:rsid w:val="0BDFE6BD"/>
    <w:rsid w:val="0BE23137"/>
    <w:rsid w:val="0BEC7D82"/>
    <w:rsid w:val="0BF06F8E"/>
    <w:rsid w:val="0BFB381C"/>
    <w:rsid w:val="0C012D48"/>
    <w:rsid w:val="0C071B64"/>
    <w:rsid w:val="0C1B7BDC"/>
    <w:rsid w:val="0C1C0C5A"/>
    <w:rsid w:val="0C207F18"/>
    <w:rsid w:val="0C249825"/>
    <w:rsid w:val="0C34508D"/>
    <w:rsid w:val="0C34744E"/>
    <w:rsid w:val="0C34D906"/>
    <w:rsid w:val="0C3560C3"/>
    <w:rsid w:val="0C37B39B"/>
    <w:rsid w:val="0C46AE20"/>
    <w:rsid w:val="0C48C2DE"/>
    <w:rsid w:val="0C53443D"/>
    <w:rsid w:val="0C54AC38"/>
    <w:rsid w:val="0C55ED69"/>
    <w:rsid w:val="0C56CECD"/>
    <w:rsid w:val="0C686E59"/>
    <w:rsid w:val="0C6AC782"/>
    <w:rsid w:val="0C6B3CE1"/>
    <w:rsid w:val="0C6D7AA7"/>
    <w:rsid w:val="0C7D354C"/>
    <w:rsid w:val="0C7F8D68"/>
    <w:rsid w:val="0C8AB7E4"/>
    <w:rsid w:val="0C917468"/>
    <w:rsid w:val="0C93151F"/>
    <w:rsid w:val="0C9FDF57"/>
    <w:rsid w:val="0CA20000"/>
    <w:rsid w:val="0CA5B95C"/>
    <w:rsid w:val="0CA8201E"/>
    <w:rsid w:val="0CA836B1"/>
    <w:rsid w:val="0CC2F459"/>
    <w:rsid w:val="0CCD2683"/>
    <w:rsid w:val="0CD52D16"/>
    <w:rsid w:val="0CDD344C"/>
    <w:rsid w:val="0CE02CC5"/>
    <w:rsid w:val="0CE0D649"/>
    <w:rsid w:val="0CE4F8DB"/>
    <w:rsid w:val="0CE57A38"/>
    <w:rsid w:val="0CE5CEA7"/>
    <w:rsid w:val="0CE95821"/>
    <w:rsid w:val="0CEA55D9"/>
    <w:rsid w:val="0CEACC2C"/>
    <w:rsid w:val="0CFBA0A9"/>
    <w:rsid w:val="0D078A76"/>
    <w:rsid w:val="0D152C34"/>
    <w:rsid w:val="0D23BBCD"/>
    <w:rsid w:val="0D270D4D"/>
    <w:rsid w:val="0D2F9CB8"/>
    <w:rsid w:val="0D339394"/>
    <w:rsid w:val="0D370AE6"/>
    <w:rsid w:val="0D376F30"/>
    <w:rsid w:val="0D37EF69"/>
    <w:rsid w:val="0D385DB6"/>
    <w:rsid w:val="0D3DEEE2"/>
    <w:rsid w:val="0D45630A"/>
    <w:rsid w:val="0D535F87"/>
    <w:rsid w:val="0D54D783"/>
    <w:rsid w:val="0D5C422B"/>
    <w:rsid w:val="0D718C85"/>
    <w:rsid w:val="0D86E9A3"/>
    <w:rsid w:val="0D884E20"/>
    <w:rsid w:val="0D99B939"/>
    <w:rsid w:val="0DA1667F"/>
    <w:rsid w:val="0DA53902"/>
    <w:rsid w:val="0DA5534C"/>
    <w:rsid w:val="0DA9B9E6"/>
    <w:rsid w:val="0DAB393E"/>
    <w:rsid w:val="0DBB466B"/>
    <w:rsid w:val="0DBD493C"/>
    <w:rsid w:val="0DC21952"/>
    <w:rsid w:val="0DC84640"/>
    <w:rsid w:val="0DD618D3"/>
    <w:rsid w:val="0DF5D9A2"/>
    <w:rsid w:val="0DFBECCD"/>
    <w:rsid w:val="0E01C30C"/>
    <w:rsid w:val="0E056DF8"/>
    <w:rsid w:val="0E083FEA"/>
    <w:rsid w:val="0E08B161"/>
    <w:rsid w:val="0E09C784"/>
    <w:rsid w:val="0E0C18B9"/>
    <w:rsid w:val="0E196441"/>
    <w:rsid w:val="0E1C5039"/>
    <w:rsid w:val="0E2E80C1"/>
    <w:rsid w:val="0E32B5FF"/>
    <w:rsid w:val="0E4D73BD"/>
    <w:rsid w:val="0E645B55"/>
    <w:rsid w:val="0E66E402"/>
    <w:rsid w:val="0E7A0A07"/>
    <w:rsid w:val="0E812A3B"/>
    <w:rsid w:val="0E81C70F"/>
    <w:rsid w:val="0E8316F1"/>
    <w:rsid w:val="0E841100"/>
    <w:rsid w:val="0E84ED65"/>
    <w:rsid w:val="0E909F50"/>
    <w:rsid w:val="0E91096A"/>
    <w:rsid w:val="0E95F89A"/>
    <w:rsid w:val="0E9826FB"/>
    <w:rsid w:val="0E9FE560"/>
    <w:rsid w:val="0EA3620B"/>
    <w:rsid w:val="0EB19E23"/>
    <w:rsid w:val="0EC1AC9E"/>
    <w:rsid w:val="0EC9F520"/>
    <w:rsid w:val="0ECC2059"/>
    <w:rsid w:val="0EE03F53"/>
    <w:rsid w:val="0EF57D41"/>
    <w:rsid w:val="0EFB9F00"/>
    <w:rsid w:val="0F02360F"/>
    <w:rsid w:val="0F03C588"/>
    <w:rsid w:val="0F0489FF"/>
    <w:rsid w:val="0F102C19"/>
    <w:rsid w:val="0F17C4C4"/>
    <w:rsid w:val="0F2632C5"/>
    <w:rsid w:val="0F284E81"/>
    <w:rsid w:val="0F290DE3"/>
    <w:rsid w:val="0F2C2CF0"/>
    <w:rsid w:val="0F2FADFF"/>
    <w:rsid w:val="0F31FC36"/>
    <w:rsid w:val="0F3565F5"/>
    <w:rsid w:val="0F3EFC39"/>
    <w:rsid w:val="0F40FCE5"/>
    <w:rsid w:val="0F45D45D"/>
    <w:rsid w:val="0F48C525"/>
    <w:rsid w:val="0F564A4E"/>
    <w:rsid w:val="0F618113"/>
    <w:rsid w:val="0F7124EB"/>
    <w:rsid w:val="0F721E72"/>
    <w:rsid w:val="0F761737"/>
    <w:rsid w:val="0F7817F7"/>
    <w:rsid w:val="0F7C0496"/>
    <w:rsid w:val="0F7DBB42"/>
    <w:rsid w:val="0F82C650"/>
    <w:rsid w:val="0F8F7888"/>
    <w:rsid w:val="0F917C8A"/>
    <w:rsid w:val="0F96BF90"/>
    <w:rsid w:val="0F97B7F8"/>
    <w:rsid w:val="0F9A8424"/>
    <w:rsid w:val="0FA87903"/>
    <w:rsid w:val="0FBD51E3"/>
    <w:rsid w:val="0FCD2965"/>
    <w:rsid w:val="0FE62C73"/>
    <w:rsid w:val="0FF1ABE4"/>
    <w:rsid w:val="0FF1DFF6"/>
    <w:rsid w:val="0FF90517"/>
    <w:rsid w:val="0FFA2356"/>
    <w:rsid w:val="10066D76"/>
    <w:rsid w:val="1015B8A8"/>
    <w:rsid w:val="102A623C"/>
    <w:rsid w:val="1035FF3B"/>
    <w:rsid w:val="10487ECD"/>
    <w:rsid w:val="10533A77"/>
    <w:rsid w:val="1056339C"/>
    <w:rsid w:val="10571185"/>
    <w:rsid w:val="105912D2"/>
    <w:rsid w:val="10594F88"/>
    <w:rsid w:val="106D54E2"/>
    <w:rsid w:val="106D9CE1"/>
    <w:rsid w:val="1072B4F6"/>
    <w:rsid w:val="10756049"/>
    <w:rsid w:val="1075C180"/>
    <w:rsid w:val="1077EBB1"/>
    <w:rsid w:val="107C68E2"/>
    <w:rsid w:val="107C6D2D"/>
    <w:rsid w:val="108AB031"/>
    <w:rsid w:val="10955D2B"/>
    <w:rsid w:val="109AE283"/>
    <w:rsid w:val="10AA46D4"/>
    <w:rsid w:val="10BAB846"/>
    <w:rsid w:val="10BBEC39"/>
    <w:rsid w:val="10C0C9AC"/>
    <w:rsid w:val="10C7A6D2"/>
    <w:rsid w:val="10C85AB1"/>
    <w:rsid w:val="10D51EBF"/>
    <w:rsid w:val="10E24CA9"/>
    <w:rsid w:val="10EBEE70"/>
    <w:rsid w:val="10EFEB97"/>
    <w:rsid w:val="10F37AB2"/>
    <w:rsid w:val="10F4052B"/>
    <w:rsid w:val="10FCCD83"/>
    <w:rsid w:val="10FE00F7"/>
    <w:rsid w:val="110B2437"/>
    <w:rsid w:val="111419A0"/>
    <w:rsid w:val="111BDDE0"/>
    <w:rsid w:val="111DBD13"/>
    <w:rsid w:val="111EE4BD"/>
    <w:rsid w:val="11276137"/>
    <w:rsid w:val="112B8205"/>
    <w:rsid w:val="112BE596"/>
    <w:rsid w:val="11315CD6"/>
    <w:rsid w:val="113696D9"/>
    <w:rsid w:val="113A6032"/>
    <w:rsid w:val="11440214"/>
    <w:rsid w:val="11501561"/>
    <w:rsid w:val="11505CB5"/>
    <w:rsid w:val="115EFB9C"/>
    <w:rsid w:val="115FC600"/>
    <w:rsid w:val="1168470B"/>
    <w:rsid w:val="11782CB3"/>
    <w:rsid w:val="118FBDF6"/>
    <w:rsid w:val="119B5F90"/>
    <w:rsid w:val="11A21F4B"/>
    <w:rsid w:val="11A22E6C"/>
    <w:rsid w:val="11A40773"/>
    <w:rsid w:val="11A7CC32"/>
    <w:rsid w:val="11AC3490"/>
    <w:rsid w:val="11B61ECC"/>
    <w:rsid w:val="11B721C4"/>
    <w:rsid w:val="11B74609"/>
    <w:rsid w:val="11BD01CF"/>
    <w:rsid w:val="11BE171E"/>
    <w:rsid w:val="11D501AF"/>
    <w:rsid w:val="11E8CE01"/>
    <w:rsid w:val="11EC38ED"/>
    <w:rsid w:val="11EDBFA0"/>
    <w:rsid w:val="11F164D0"/>
    <w:rsid w:val="11F481A7"/>
    <w:rsid w:val="1206CF5D"/>
    <w:rsid w:val="12090516"/>
    <w:rsid w:val="120B5DBD"/>
    <w:rsid w:val="12172031"/>
    <w:rsid w:val="12301DF9"/>
    <w:rsid w:val="12329F0B"/>
    <w:rsid w:val="1235BFF5"/>
    <w:rsid w:val="123D599C"/>
    <w:rsid w:val="12484765"/>
    <w:rsid w:val="1254264C"/>
    <w:rsid w:val="1255F1A1"/>
    <w:rsid w:val="125CF64F"/>
    <w:rsid w:val="12667880"/>
    <w:rsid w:val="126F98C6"/>
    <w:rsid w:val="1271D68C"/>
    <w:rsid w:val="1274C889"/>
    <w:rsid w:val="127D6AB4"/>
    <w:rsid w:val="127F59DA"/>
    <w:rsid w:val="12875CBC"/>
    <w:rsid w:val="128F6C9C"/>
    <w:rsid w:val="12953074"/>
    <w:rsid w:val="1298EE8F"/>
    <w:rsid w:val="12A0AB94"/>
    <w:rsid w:val="12B0D381"/>
    <w:rsid w:val="12DCE9D6"/>
    <w:rsid w:val="12DEDB0F"/>
    <w:rsid w:val="12EC952B"/>
    <w:rsid w:val="12F08CAC"/>
    <w:rsid w:val="12FACC67"/>
    <w:rsid w:val="130584E0"/>
    <w:rsid w:val="1307A26D"/>
    <w:rsid w:val="130A8E13"/>
    <w:rsid w:val="130CD366"/>
    <w:rsid w:val="1316680F"/>
    <w:rsid w:val="13365F97"/>
    <w:rsid w:val="135C171D"/>
    <w:rsid w:val="135EA20F"/>
    <w:rsid w:val="1361BF69"/>
    <w:rsid w:val="136D5EF2"/>
    <w:rsid w:val="13746D47"/>
    <w:rsid w:val="1379FFC8"/>
    <w:rsid w:val="137EC006"/>
    <w:rsid w:val="137F076D"/>
    <w:rsid w:val="1384632D"/>
    <w:rsid w:val="138AB3B3"/>
    <w:rsid w:val="138E0FE7"/>
    <w:rsid w:val="138E1EB9"/>
    <w:rsid w:val="13911BB9"/>
    <w:rsid w:val="1396F8B4"/>
    <w:rsid w:val="13978B49"/>
    <w:rsid w:val="1397F202"/>
    <w:rsid w:val="139C9C07"/>
    <w:rsid w:val="139D100D"/>
    <w:rsid w:val="13A3D150"/>
    <w:rsid w:val="13A5EEE6"/>
    <w:rsid w:val="13AB4884"/>
    <w:rsid w:val="13B15B1F"/>
    <w:rsid w:val="13B27ABD"/>
    <w:rsid w:val="13CD7DD7"/>
    <w:rsid w:val="13CDC3EA"/>
    <w:rsid w:val="13CEFF48"/>
    <w:rsid w:val="13D2E529"/>
    <w:rsid w:val="13E87097"/>
    <w:rsid w:val="13E97B6B"/>
    <w:rsid w:val="13EAD331"/>
    <w:rsid w:val="13ED2AFB"/>
    <w:rsid w:val="13F329CF"/>
    <w:rsid w:val="13F7AEC9"/>
    <w:rsid w:val="13F92D26"/>
    <w:rsid w:val="13FAB6CA"/>
    <w:rsid w:val="1404F50D"/>
    <w:rsid w:val="14077A7A"/>
    <w:rsid w:val="141089E7"/>
    <w:rsid w:val="14109BBD"/>
    <w:rsid w:val="14122F9C"/>
    <w:rsid w:val="141A7FCF"/>
    <w:rsid w:val="1437F0CC"/>
    <w:rsid w:val="144415F9"/>
    <w:rsid w:val="145016BA"/>
    <w:rsid w:val="1459DF38"/>
    <w:rsid w:val="1462674A"/>
    <w:rsid w:val="146B784D"/>
    <w:rsid w:val="147D5D9F"/>
    <w:rsid w:val="14868A62"/>
    <w:rsid w:val="148C290F"/>
    <w:rsid w:val="14962AA3"/>
    <w:rsid w:val="14A4C325"/>
    <w:rsid w:val="14B016B8"/>
    <w:rsid w:val="14B3844F"/>
    <w:rsid w:val="14B5F4C2"/>
    <w:rsid w:val="14B9F938"/>
    <w:rsid w:val="14C93A5F"/>
    <w:rsid w:val="14D06977"/>
    <w:rsid w:val="14E5E24C"/>
    <w:rsid w:val="14E7C6E1"/>
    <w:rsid w:val="14E8EDC7"/>
    <w:rsid w:val="14EC7C6A"/>
    <w:rsid w:val="14F6BA4B"/>
    <w:rsid w:val="1501CBF6"/>
    <w:rsid w:val="15043E3A"/>
    <w:rsid w:val="15271B22"/>
    <w:rsid w:val="152A8FA9"/>
    <w:rsid w:val="153BDB8B"/>
    <w:rsid w:val="153F4B43"/>
    <w:rsid w:val="15403519"/>
    <w:rsid w:val="15424E2A"/>
    <w:rsid w:val="15474CF4"/>
    <w:rsid w:val="155978B2"/>
    <w:rsid w:val="155BBB8D"/>
    <w:rsid w:val="155DC468"/>
    <w:rsid w:val="15655C96"/>
    <w:rsid w:val="156F3943"/>
    <w:rsid w:val="157302DB"/>
    <w:rsid w:val="157303A0"/>
    <w:rsid w:val="15734DF4"/>
    <w:rsid w:val="1576C528"/>
    <w:rsid w:val="157B3DAD"/>
    <w:rsid w:val="15901866"/>
    <w:rsid w:val="1590E9CF"/>
    <w:rsid w:val="159A692D"/>
    <w:rsid w:val="159EB58E"/>
    <w:rsid w:val="15A1FF9D"/>
    <w:rsid w:val="15ACDB25"/>
    <w:rsid w:val="15B78F0E"/>
    <w:rsid w:val="15BD2EDD"/>
    <w:rsid w:val="15C75931"/>
    <w:rsid w:val="15CA1514"/>
    <w:rsid w:val="15D71CD1"/>
    <w:rsid w:val="15E26CE9"/>
    <w:rsid w:val="15F05009"/>
    <w:rsid w:val="15F616A4"/>
    <w:rsid w:val="15FA13A7"/>
    <w:rsid w:val="160190B5"/>
    <w:rsid w:val="1609084D"/>
    <w:rsid w:val="160FEBD1"/>
    <w:rsid w:val="161CC247"/>
    <w:rsid w:val="161D1B96"/>
    <w:rsid w:val="1626E518"/>
    <w:rsid w:val="162A1A49"/>
    <w:rsid w:val="162FF112"/>
    <w:rsid w:val="1636FAAC"/>
    <w:rsid w:val="163E7D36"/>
    <w:rsid w:val="16498D89"/>
    <w:rsid w:val="164F0DDC"/>
    <w:rsid w:val="1652FB02"/>
    <w:rsid w:val="16554C3F"/>
    <w:rsid w:val="165F1422"/>
    <w:rsid w:val="165FE380"/>
    <w:rsid w:val="166079EC"/>
    <w:rsid w:val="1660FEED"/>
    <w:rsid w:val="1662A993"/>
    <w:rsid w:val="1676F74B"/>
    <w:rsid w:val="1678E630"/>
    <w:rsid w:val="168E5F2D"/>
    <w:rsid w:val="16919A80"/>
    <w:rsid w:val="169B29AB"/>
    <w:rsid w:val="169C1EF2"/>
    <w:rsid w:val="169E63A2"/>
    <w:rsid w:val="169FB281"/>
    <w:rsid w:val="16A363C5"/>
    <w:rsid w:val="16A73BC8"/>
    <w:rsid w:val="16C097AD"/>
    <w:rsid w:val="16C2793F"/>
    <w:rsid w:val="16C5FAEE"/>
    <w:rsid w:val="16D17493"/>
    <w:rsid w:val="16D1CFB3"/>
    <w:rsid w:val="16E68E1E"/>
    <w:rsid w:val="16EA3157"/>
    <w:rsid w:val="16ED151C"/>
    <w:rsid w:val="16EF141A"/>
    <w:rsid w:val="16F43949"/>
    <w:rsid w:val="16F6514F"/>
    <w:rsid w:val="1700577C"/>
    <w:rsid w:val="1708FF2C"/>
    <w:rsid w:val="170B9E19"/>
    <w:rsid w:val="172AD3B2"/>
    <w:rsid w:val="17303C5A"/>
    <w:rsid w:val="1736113E"/>
    <w:rsid w:val="17428223"/>
    <w:rsid w:val="174A5D69"/>
    <w:rsid w:val="174E0E90"/>
    <w:rsid w:val="17547E39"/>
    <w:rsid w:val="17556F31"/>
    <w:rsid w:val="175AD6E3"/>
    <w:rsid w:val="17620CDD"/>
    <w:rsid w:val="17645E92"/>
    <w:rsid w:val="17762507"/>
    <w:rsid w:val="1784426F"/>
    <w:rsid w:val="1785F5FB"/>
    <w:rsid w:val="17864F99"/>
    <w:rsid w:val="178D8A99"/>
    <w:rsid w:val="178E6BD5"/>
    <w:rsid w:val="17908F2F"/>
    <w:rsid w:val="1797D1B2"/>
    <w:rsid w:val="17994DB9"/>
    <w:rsid w:val="179C5061"/>
    <w:rsid w:val="17A8FA8A"/>
    <w:rsid w:val="17BA4B62"/>
    <w:rsid w:val="17BF78CC"/>
    <w:rsid w:val="17C502FB"/>
    <w:rsid w:val="17CC9CE5"/>
    <w:rsid w:val="17D02BC9"/>
    <w:rsid w:val="17E700AB"/>
    <w:rsid w:val="17EA57E4"/>
    <w:rsid w:val="17F2B5A4"/>
    <w:rsid w:val="17F5E1A9"/>
    <w:rsid w:val="180335DF"/>
    <w:rsid w:val="1804496C"/>
    <w:rsid w:val="1804ABAE"/>
    <w:rsid w:val="18110D63"/>
    <w:rsid w:val="1812E0D0"/>
    <w:rsid w:val="18169137"/>
    <w:rsid w:val="182117D2"/>
    <w:rsid w:val="1823EFA9"/>
    <w:rsid w:val="1825031B"/>
    <w:rsid w:val="18293D11"/>
    <w:rsid w:val="182CE3D7"/>
    <w:rsid w:val="182D3023"/>
    <w:rsid w:val="183DBBF2"/>
    <w:rsid w:val="18427B47"/>
    <w:rsid w:val="184F3B5E"/>
    <w:rsid w:val="1856117B"/>
    <w:rsid w:val="185C120A"/>
    <w:rsid w:val="185D2D2F"/>
    <w:rsid w:val="185F07E8"/>
    <w:rsid w:val="18682540"/>
    <w:rsid w:val="18718EB8"/>
    <w:rsid w:val="1883EDEA"/>
    <w:rsid w:val="1888C04A"/>
    <w:rsid w:val="1898E3AC"/>
    <w:rsid w:val="189EAB0E"/>
    <w:rsid w:val="18A1E740"/>
    <w:rsid w:val="18A569F8"/>
    <w:rsid w:val="18B52F26"/>
    <w:rsid w:val="18D256DD"/>
    <w:rsid w:val="18D2D811"/>
    <w:rsid w:val="18E201C6"/>
    <w:rsid w:val="18E266E9"/>
    <w:rsid w:val="18E4FE48"/>
    <w:rsid w:val="18F104A5"/>
    <w:rsid w:val="18F1914E"/>
    <w:rsid w:val="18F246F0"/>
    <w:rsid w:val="18F4691F"/>
    <w:rsid w:val="18FBB20A"/>
    <w:rsid w:val="18FBECD7"/>
    <w:rsid w:val="18FE128B"/>
    <w:rsid w:val="19057CC8"/>
    <w:rsid w:val="19079C64"/>
    <w:rsid w:val="1919ACFD"/>
    <w:rsid w:val="191F9C4F"/>
    <w:rsid w:val="194159EF"/>
    <w:rsid w:val="19463956"/>
    <w:rsid w:val="194E64D4"/>
    <w:rsid w:val="19548EFE"/>
    <w:rsid w:val="1964E631"/>
    <w:rsid w:val="1972D400"/>
    <w:rsid w:val="1972D76D"/>
    <w:rsid w:val="19786277"/>
    <w:rsid w:val="197EF89D"/>
    <w:rsid w:val="1988E9E1"/>
    <w:rsid w:val="199FE2E5"/>
    <w:rsid w:val="19A7D69C"/>
    <w:rsid w:val="19BA6808"/>
    <w:rsid w:val="19C94836"/>
    <w:rsid w:val="19CC904C"/>
    <w:rsid w:val="19D05754"/>
    <w:rsid w:val="19D5BD28"/>
    <w:rsid w:val="19E120C1"/>
    <w:rsid w:val="19E255E6"/>
    <w:rsid w:val="19E42326"/>
    <w:rsid w:val="19E5AC40"/>
    <w:rsid w:val="19F02C28"/>
    <w:rsid w:val="19F778FE"/>
    <w:rsid w:val="19FF21B9"/>
    <w:rsid w:val="1A1ABED3"/>
    <w:rsid w:val="1A2225EA"/>
    <w:rsid w:val="1A526BDA"/>
    <w:rsid w:val="1A532CFA"/>
    <w:rsid w:val="1A55AA7A"/>
    <w:rsid w:val="1A58F6DB"/>
    <w:rsid w:val="1A5F9210"/>
    <w:rsid w:val="1A61418E"/>
    <w:rsid w:val="1A634100"/>
    <w:rsid w:val="1A634E16"/>
    <w:rsid w:val="1A77A63A"/>
    <w:rsid w:val="1A84EB55"/>
    <w:rsid w:val="1A8C9F90"/>
    <w:rsid w:val="1A90E142"/>
    <w:rsid w:val="1ABF0585"/>
    <w:rsid w:val="1AC1082D"/>
    <w:rsid w:val="1AC818D5"/>
    <w:rsid w:val="1AC8D6B1"/>
    <w:rsid w:val="1AD5392D"/>
    <w:rsid w:val="1AD6CBD5"/>
    <w:rsid w:val="1AD73C7B"/>
    <w:rsid w:val="1ADD7937"/>
    <w:rsid w:val="1AE6DC66"/>
    <w:rsid w:val="1AEE73C5"/>
    <w:rsid w:val="1AF6778B"/>
    <w:rsid w:val="1AFDD594"/>
    <w:rsid w:val="1AFF3766"/>
    <w:rsid w:val="1AFFF85B"/>
    <w:rsid w:val="1B179F2A"/>
    <w:rsid w:val="1B35CD43"/>
    <w:rsid w:val="1B3A31FE"/>
    <w:rsid w:val="1B4A7D64"/>
    <w:rsid w:val="1B50359E"/>
    <w:rsid w:val="1B5354BC"/>
    <w:rsid w:val="1B596954"/>
    <w:rsid w:val="1B5A7421"/>
    <w:rsid w:val="1B5AFA97"/>
    <w:rsid w:val="1B5F2B72"/>
    <w:rsid w:val="1B671B4E"/>
    <w:rsid w:val="1B7527F9"/>
    <w:rsid w:val="1B80A68C"/>
    <w:rsid w:val="1B83DEC0"/>
    <w:rsid w:val="1B8B971B"/>
    <w:rsid w:val="1B90D616"/>
    <w:rsid w:val="1B9699F3"/>
    <w:rsid w:val="1BA42D5C"/>
    <w:rsid w:val="1BAA1270"/>
    <w:rsid w:val="1BAAC4C5"/>
    <w:rsid w:val="1BAE364E"/>
    <w:rsid w:val="1BB1886A"/>
    <w:rsid w:val="1BB65E89"/>
    <w:rsid w:val="1BBF6D7F"/>
    <w:rsid w:val="1BC94D8D"/>
    <w:rsid w:val="1BD265C2"/>
    <w:rsid w:val="1BD2E556"/>
    <w:rsid w:val="1BD826E3"/>
    <w:rsid w:val="1BE1552B"/>
    <w:rsid w:val="1BEC667A"/>
    <w:rsid w:val="1BF2BC92"/>
    <w:rsid w:val="1BF4EC04"/>
    <w:rsid w:val="1C01D030"/>
    <w:rsid w:val="1C0ACA30"/>
    <w:rsid w:val="1C12B83B"/>
    <w:rsid w:val="1C16827B"/>
    <w:rsid w:val="1C170308"/>
    <w:rsid w:val="1C27E09C"/>
    <w:rsid w:val="1C2E4DFE"/>
    <w:rsid w:val="1C3C222A"/>
    <w:rsid w:val="1C3FD9F7"/>
    <w:rsid w:val="1C43CF19"/>
    <w:rsid w:val="1C4C2E32"/>
    <w:rsid w:val="1C523D00"/>
    <w:rsid w:val="1C56258A"/>
    <w:rsid w:val="1C5A58C0"/>
    <w:rsid w:val="1C5B0AA8"/>
    <w:rsid w:val="1C62B34B"/>
    <w:rsid w:val="1C73575E"/>
    <w:rsid w:val="1C796EAE"/>
    <w:rsid w:val="1C7D4103"/>
    <w:rsid w:val="1C818C37"/>
    <w:rsid w:val="1C893492"/>
    <w:rsid w:val="1C946B80"/>
    <w:rsid w:val="1CA6D965"/>
    <w:rsid w:val="1CC581E0"/>
    <w:rsid w:val="1CC79B65"/>
    <w:rsid w:val="1CDF096E"/>
    <w:rsid w:val="1CE35490"/>
    <w:rsid w:val="1CFC62D3"/>
    <w:rsid w:val="1D13130B"/>
    <w:rsid w:val="1D244538"/>
    <w:rsid w:val="1D299461"/>
    <w:rsid w:val="1D35D936"/>
    <w:rsid w:val="1D3A8977"/>
    <w:rsid w:val="1D3AACA4"/>
    <w:rsid w:val="1D3C83EC"/>
    <w:rsid w:val="1D446E47"/>
    <w:rsid w:val="1D4767D7"/>
    <w:rsid w:val="1D4F41DB"/>
    <w:rsid w:val="1D5ACDB2"/>
    <w:rsid w:val="1D5B061D"/>
    <w:rsid w:val="1D5C0E74"/>
    <w:rsid w:val="1D76A2D3"/>
    <w:rsid w:val="1D76E2CD"/>
    <w:rsid w:val="1D7BAD28"/>
    <w:rsid w:val="1D87AD55"/>
    <w:rsid w:val="1D992EC8"/>
    <w:rsid w:val="1D99B13E"/>
    <w:rsid w:val="1D9BD6E2"/>
    <w:rsid w:val="1DA0332B"/>
    <w:rsid w:val="1DA2E8CF"/>
    <w:rsid w:val="1DABBAAA"/>
    <w:rsid w:val="1DAF5AAC"/>
    <w:rsid w:val="1DB540C7"/>
    <w:rsid w:val="1DB6D883"/>
    <w:rsid w:val="1DBCB4C8"/>
    <w:rsid w:val="1DBF2DCB"/>
    <w:rsid w:val="1DC70BEF"/>
    <w:rsid w:val="1DE0EB22"/>
    <w:rsid w:val="1DE5180A"/>
    <w:rsid w:val="1DE60890"/>
    <w:rsid w:val="1DE63FB5"/>
    <w:rsid w:val="1DE8FCDF"/>
    <w:rsid w:val="1DF119DD"/>
    <w:rsid w:val="1DF3479F"/>
    <w:rsid w:val="1DF739BC"/>
    <w:rsid w:val="1DF73A2C"/>
    <w:rsid w:val="1E0F35FF"/>
    <w:rsid w:val="1E10247B"/>
    <w:rsid w:val="1E1256CA"/>
    <w:rsid w:val="1E141134"/>
    <w:rsid w:val="1E221AF9"/>
    <w:rsid w:val="1E2B5E65"/>
    <w:rsid w:val="1E2B8F1B"/>
    <w:rsid w:val="1E2CB4D7"/>
    <w:rsid w:val="1E32B671"/>
    <w:rsid w:val="1E34C738"/>
    <w:rsid w:val="1E4D2CBA"/>
    <w:rsid w:val="1E52BC0D"/>
    <w:rsid w:val="1E5593C4"/>
    <w:rsid w:val="1E66A52C"/>
    <w:rsid w:val="1E6C945C"/>
    <w:rsid w:val="1E710340"/>
    <w:rsid w:val="1E8DFF5F"/>
    <w:rsid w:val="1E95F26B"/>
    <w:rsid w:val="1E998FBB"/>
    <w:rsid w:val="1E9B6AAE"/>
    <w:rsid w:val="1EA3634F"/>
    <w:rsid w:val="1EA81FF3"/>
    <w:rsid w:val="1EA975D3"/>
    <w:rsid w:val="1EB5E7A8"/>
    <w:rsid w:val="1EB62E3D"/>
    <w:rsid w:val="1EB819FC"/>
    <w:rsid w:val="1ECE9868"/>
    <w:rsid w:val="1ED547C0"/>
    <w:rsid w:val="1EDBEC8B"/>
    <w:rsid w:val="1EEFA3D2"/>
    <w:rsid w:val="1EF58928"/>
    <w:rsid w:val="1EFE752A"/>
    <w:rsid w:val="1F041B69"/>
    <w:rsid w:val="1F0965A5"/>
    <w:rsid w:val="1F0A9380"/>
    <w:rsid w:val="1F120DAA"/>
    <w:rsid w:val="1F1E2B87"/>
    <w:rsid w:val="1F2946B1"/>
    <w:rsid w:val="1F2BD65C"/>
    <w:rsid w:val="1F2C2DFB"/>
    <w:rsid w:val="1F3787DD"/>
    <w:rsid w:val="1F39CB28"/>
    <w:rsid w:val="1F3B62DB"/>
    <w:rsid w:val="1F3E3F46"/>
    <w:rsid w:val="1F45C916"/>
    <w:rsid w:val="1F4C9E46"/>
    <w:rsid w:val="1F54D12B"/>
    <w:rsid w:val="1F613718"/>
    <w:rsid w:val="1F691828"/>
    <w:rsid w:val="1F6B0904"/>
    <w:rsid w:val="1F78E5DC"/>
    <w:rsid w:val="1F7F7D3E"/>
    <w:rsid w:val="1F8B7881"/>
    <w:rsid w:val="1F8CE3E7"/>
    <w:rsid w:val="1F8DA633"/>
    <w:rsid w:val="1F8ED4BA"/>
    <w:rsid w:val="1F9C6C35"/>
    <w:rsid w:val="1F9DEAB1"/>
    <w:rsid w:val="1FA244BE"/>
    <w:rsid w:val="1FA5D8F4"/>
    <w:rsid w:val="1FA943C4"/>
    <w:rsid w:val="1FA96FD7"/>
    <w:rsid w:val="1FC2E733"/>
    <w:rsid w:val="1FCA7688"/>
    <w:rsid w:val="1FCA8690"/>
    <w:rsid w:val="1FCD3D22"/>
    <w:rsid w:val="1FDA9289"/>
    <w:rsid w:val="1FDBD418"/>
    <w:rsid w:val="1FE413A7"/>
    <w:rsid w:val="1FE4A52D"/>
    <w:rsid w:val="1FE5C3E0"/>
    <w:rsid w:val="1FF02313"/>
    <w:rsid w:val="1FF79D05"/>
    <w:rsid w:val="1FF81662"/>
    <w:rsid w:val="1FF8836B"/>
    <w:rsid w:val="2007452C"/>
    <w:rsid w:val="2009A3C4"/>
    <w:rsid w:val="201130B1"/>
    <w:rsid w:val="201CAF46"/>
    <w:rsid w:val="202480EA"/>
    <w:rsid w:val="203C1881"/>
    <w:rsid w:val="203CFDDE"/>
    <w:rsid w:val="203FD081"/>
    <w:rsid w:val="20475D53"/>
    <w:rsid w:val="206A1CAE"/>
    <w:rsid w:val="206AC469"/>
    <w:rsid w:val="20722632"/>
    <w:rsid w:val="2073D26B"/>
    <w:rsid w:val="20748E4C"/>
    <w:rsid w:val="20751FF8"/>
    <w:rsid w:val="20781B2A"/>
    <w:rsid w:val="2083D7B5"/>
    <w:rsid w:val="2088DFD5"/>
    <w:rsid w:val="208C65BD"/>
    <w:rsid w:val="208F35B6"/>
    <w:rsid w:val="20920163"/>
    <w:rsid w:val="20935AAB"/>
    <w:rsid w:val="209E6A12"/>
    <w:rsid w:val="20A26940"/>
    <w:rsid w:val="20ADFBEE"/>
    <w:rsid w:val="20BFCE53"/>
    <w:rsid w:val="20C292F2"/>
    <w:rsid w:val="20CF5B4E"/>
    <w:rsid w:val="20D2B541"/>
    <w:rsid w:val="20D69955"/>
    <w:rsid w:val="20D6EAAC"/>
    <w:rsid w:val="20DC34E3"/>
    <w:rsid w:val="20E4045E"/>
    <w:rsid w:val="20EC6E0C"/>
    <w:rsid w:val="20ECDE75"/>
    <w:rsid w:val="20ED96AE"/>
    <w:rsid w:val="211AC365"/>
    <w:rsid w:val="211FCC91"/>
    <w:rsid w:val="212477EB"/>
    <w:rsid w:val="212DBFB6"/>
    <w:rsid w:val="212F72C6"/>
    <w:rsid w:val="2130AA5A"/>
    <w:rsid w:val="21328A27"/>
    <w:rsid w:val="2134857A"/>
    <w:rsid w:val="213860C5"/>
    <w:rsid w:val="213B4C75"/>
    <w:rsid w:val="21470FC0"/>
    <w:rsid w:val="214F2224"/>
    <w:rsid w:val="2153BE48"/>
    <w:rsid w:val="215B0FB6"/>
    <w:rsid w:val="21687440"/>
    <w:rsid w:val="216AA37B"/>
    <w:rsid w:val="2171851F"/>
    <w:rsid w:val="218A50E8"/>
    <w:rsid w:val="21918531"/>
    <w:rsid w:val="219F04C6"/>
    <w:rsid w:val="21A5079E"/>
    <w:rsid w:val="21AA96E7"/>
    <w:rsid w:val="21C3F292"/>
    <w:rsid w:val="21C43CB0"/>
    <w:rsid w:val="21CCC43B"/>
    <w:rsid w:val="21CE04A4"/>
    <w:rsid w:val="21D487A1"/>
    <w:rsid w:val="21D8FFAB"/>
    <w:rsid w:val="21DD5F01"/>
    <w:rsid w:val="21F93DAD"/>
    <w:rsid w:val="22051852"/>
    <w:rsid w:val="22097FC2"/>
    <w:rsid w:val="2215CF68"/>
    <w:rsid w:val="2218630A"/>
    <w:rsid w:val="2225427E"/>
    <w:rsid w:val="222670E0"/>
    <w:rsid w:val="22316BFF"/>
    <w:rsid w:val="22392E0A"/>
    <w:rsid w:val="223D8E2E"/>
    <w:rsid w:val="223DBB82"/>
    <w:rsid w:val="22403D16"/>
    <w:rsid w:val="2254ABF0"/>
    <w:rsid w:val="22596195"/>
    <w:rsid w:val="225997B8"/>
    <w:rsid w:val="225A43BF"/>
    <w:rsid w:val="225B0593"/>
    <w:rsid w:val="22636146"/>
    <w:rsid w:val="226C367B"/>
    <w:rsid w:val="2276D217"/>
    <w:rsid w:val="228C7638"/>
    <w:rsid w:val="229DF197"/>
    <w:rsid w:val="22AC9727"/>
    <w:rsid w:val="22BC5ADB"/>
    <w:rsid w:val="22C5CBA2"/>
    <w:rsid w:val="22C66792"/>
    <w:rsid w:val="22D2D702"/>
    <w:rsid w:val="22D4203F"/>
    <w:rsid w:val="22ED9DEE"/>
    <w:rsid w:val="22FB1D04"/>
    <w:rsid w:val="2302C135"/>
    <w:rsid w:val="230467E2"/>
    <w:rsid w:val="23223545"/>
    <w:rsid w:val="2322C4C4"/>
    <w:rsid w:val="2323F8B6"/>
    <w:rsid w:val="2324E38B"/>
    <w:rsid w:val="232E4D48"/>
    <w:rsid w:val="23365999"/>
    <w:rsid w:val="233A7DDE"/>
    <w:rsid w:val="233BEC11"/>
    <w:rsid w:val="233BFAF9"/>
    <w:rsid w:val="233F0781"/>
    <w:rsid w:val="23445A86"/>
    <w:rsid w:val="234A167D"/>
    <w:rsid w:val="234AEE04"/>
    <w:rsid w:val="234FC3F5"/>
    <w:rsid w:val="235239F0"/>
    <w:rsid w:val="2354CB9E"/>
    <w:rsid w:val="235724BE"/>
    <w:rsid w:val="23590AB5"/>
    <w:rsid w:val="236853D9"/>
    <w:rsid w:val="2376A735"/>
    <w:rsid w:val="2379B30F"/>
    <w:rsid w:val="237E7F3A"/>
    <w:rsid w:val="23823A54"/>
    <w:rsid w:val="2382B150"/>
    <w:rsid w:val="2384BAD0"/>
    <w:rsid w:val="238A78F7"/>
    <w:rsid w:val="2397F33D"/>
    <w:rsid w:val="239AEDE5"/>
    <w:rsid w:val="23A08C6E"/>
    <w:rsid w:val="23A19546"/>
    <w:rsid w:val="23A37A50"/>
    <w:rsid w:val="23A93CA1"/>
    <w:rsid w:val="23A97225"/>
    <w:rsid w:val="23B4DC19"/>
    <w:rsid w:val="23C21A56"/>
    <w:rsid w:val="23C6456B"/>
    <w:rsid w:val="23EBD1AC"/>
    <w:rsid w:val="23EE2197"/>
    <w:rsid w:val="23FA05D7"/>
    <w:rsid w:val="23FF1CEB"/>
    <w:rsid w:val="240A7F27"/>
    <w:rsid w:val="2413D801"/>
    <w:rsid w:val="241CD34B"/>
    <w:rsid w:val="242190AD"/>
    <w:rsid w:val="2424F91B"/>
    <w:rsid w:val="243B54AF"/>
    <w:rsid w:val="243B8F1C"/>
    <w:rsid w:val="243C7649"/>
    <w:rsid w:val="243ED9E2"/>
    <w:rsid w:val="243F7CC9"/>
    <w:rsid w:val="244C7E78"/>
    <w:rsid w:val="244CCBCF"/>
    <w:rsid w:val="246D9672"/>
    <w:rsid w:val="2473B29E"/>
    <w:rsid w:val="2477A0EF"/>
    <w:rsid w:val="247B78D7"/>
    <w:rsid w:val="24889A9C"/>
    <w:rsid w:val="24A2ABC3"/>
    <w:rsid w:val="24A405DA"/>
    <w:rsid w:val="24A4C59C"/>
    <w:rsid w:val="24A70BA1"/>
    <w:rsid w:val="24ADFA36"/>
    <w:rsid w:val="24B6057B"/>
    <w:rsid w:val="24B85F01"/>
    <w:rsid w:val="24C05DDD"/>
    <w:rsid w:val="24C208B7"/>
    <w:rsid w:val="25038CDF"/>
    <w:rsid w:val="25104FBA"/>
    <w:rsid w:val="256B46CA"/>
    <w:rsid w:val="2574B681"/>
    <w:rsid w:val="257DBC9E"/>
    <w:rsid w:val="25802705"/>
    <w:rsid w:val="2582A2F2"/>
    <w:rsid w:val="258643F9"/>
    <w:rsid w:val="258D0FBC"/>
    <w:rsid w:val="258FC63E"/>
    <w:rsid w:val="259E66AB"/>
    <w:rsid w:val="25A9EC4E"/>
    <w:rsid w:val="25AA16ED"/>
    <w:rsid w:val="25B16399"/>
    <w:rsid w:val="25B49B33"/>
    <w:rsid w:val="25B4D8EB"/>
    <w:rsid w:val="25C2C755"/>
    <w:rsid w:val="25C53995"/>
    <w:rsid w:val="25CF8D25"/>
    <w:rsid w:val="25D8CB82"/>
    <w:rsid w:val="25DC340D"/>
    <w:rsid w:val="25EA210D"/>
    <w:rsid w:val="25FE16C8"/>
    <w:rsid w:val="2604CF6F"/>
    <w:rsid w:val="260E3C57"/>
    <w:rsid w:val="26129EBE"/>
    <w:rsid w:val="261777F1"/>
    <w:rsid w:val="261F057C"/>
    <w:rsid w:val="26249A8D"/>
    <w:rsid w:val="26263933"/>
    <w:rsid w:val="26284018"/>
    <w:rsid w:val="262A46F7"/>
    <w:rsid w:val="262E833B"/>
    <w:rsid w:val="262F91F9"/>
    <w:rsid w:val="2637CF13"/>
    <w:rsid w:val="2649A720"/>
    <w:rsid w:val="265BC383"/>
    <w:rsid w:val="26708CAB"/>
    <w:rsid w:val="267422FF"/>
    <w:rsid w:val="26762DAA"/>
    <w:rsid w:val="267D21AB"/>
    <w:rsid w:val="267E2544"/>
    <w:rsid w:val="26803992"/>
    <w:rsid w:val="26823CB3"/>
    <w:rsid w:val="2683DF89"/>
    <w:rsid w:val="268D1A1A"/>
    <w:rsid w:val="268E2C5D"/>
    <w:rsid w:val="2691C351"/>
    <w:rsid w:val="2695628B"/>
    <w:rsid w:val="2696C3DE"/>
    <w:rsid w:val="26A7C50A"/>
    <w:rsid w:val="26ACD793"/>
    <w:rsid w:val="26B20904"/>
    <w:rsid w:val="26B92B2A"/>
    <w:rsid w:val="26B930C2"/>
    <w:rsid w:val="26BEF92D"/>
    <w:rsid w:val="26C01DA7"/>
    <w:rsid w:val="26C5C17E"/>
    <w:rsid w:val="26C908F5"/>
    <w:rsid w:val="26CB6248"/>
    <w:rsid w:val="26CC460A"/>
    <w:rsid w:val="26D4D7FC"/>
    <w:rsid w:val="26DB9DD9"/>
    <w:rsid w:val="26F42EBE"/>
    <w:rsid w:val="26F63B2C"/>
    <w:rsid w:val="26F6F244"/>
    <w:rsid w:val="26FB0231"/>
    <w:rsid w:val="26FFAD78"/>
    <w:rsid w:val="2705865A"/>
    <w:rsid w:val="270FB6A9"/>
    <w:rsid w:val="27107AA3"/>
    <w:rsid w:val="2715FB7D"/>
    <w:rsid w:val="2721A6F4"/>
    <w:rsid w:val="2747DD0D"/>
    <w:rsid w:val="275DD8DE"/>
    <w:rsid w:val="275E1774"/>
    <w:rsid w:val="27672EBD"/>
    <w:rsid w:val="276B5700"/>
    <w:rsid w:val="276CDDB1"/>
    <w:rsid w:val="2770F739"/>
    <w:rsid w:val="27785A93"/>
    <w:rsid w:val="27839B09"/>
    <w:rsid w:val="278E101F"/>
    <w:rsid w:val="27A21ABC"/>
    <w:rsid w:val="27A2E5A8"/>
    <w:rsid w:val="27AA97CF"/>
    <w:rsid w:val="27D85B09"/>
    <w:rsid w:val="27DCF6F3"/>
    <w:rsid w:val="27DFC8E0"/>
    <w:rsid w:val="27E032E3"/>
    <w:rsid w:val="27EAE625"/>
    <w:rsid w:val="27EC2D43"/>
    <w:rsid w:val="27FCF6AD"/>
    <w:rsid w:val="2802773E"/>
    <w:rsid w:val="280748AA"/>
    <w:rsid w:val="280D9791"/>
    <w:rsid w:val="280EB2D5"/>
    <w:rsid w:val="2819F3B2"/>
    <w:rsid w:val="2825C9DB"/>
    <w:rsid w:val="2829AFEB"/>
    <w:rsid w:val="282E762E"/>
    <w:rsid w:val="28356A41"/>
    <w:rsid w:val="283C9DF4"/>
    <w:rsid w:val="283F1DC5"/>
    <w:rsid w:val="28400F19"/>
    <w:rsid w:val="2841B2ED"/>
    <w:rsid w:val="28432167"/>
    <w:rsid w:val="28483347"/>
    <w:rsid w:val="2849EA47"/>
    <w:rsid w:val="284AE5E0"/>
    <w:rsid w:val="284D3143"/>
    <w:rsid w:val="284FCC16"/>
    <w:rsid w:val="28566E81"/>
    <w:rsid w:val="285C1FEB"/>
    <w:rsid w:val="2862804A"/>
    <w:rsid w:val="2863A905"/>
    <w:rsid w:val="2875A0D9"/>
    <w:rsid w:val="287B48D1"/>
    <w:rsid w:val="28851AA6"/>
    <w:rsid w:val="2891C3CF"/>
    <w:rsid w:val="289B6896"/>
    <w:rsid w:val="289C0F6F"/>
    <w:rsid w:val="289C3D99"/>
    <w:rsid w:val="28A72374"/>
    <w:rsid w:val="28B18175"/>
    <w:rsid w:val="28B8819F"/>
    <w:rsid w:val="28BEC292"/>
    <w:rsid w:val="28C86081"/>
    <w:rsid w:val="28D92347"/>
    <w:rsid w:val="28DF9697"/>
    <w:rsid w:val="28E6B798"/>
    <w:rsid w:val="28F0B38D"/>
    <w:rsid w:val="28FF623E"/>
    <w:rsid w:val="290084EC"/>
    <w:rsid w:val="2904EF5C"/>
    <w:rsid w:val="29235CB0"/>
    <w:rsid w:val="2927AAA6"/>
    <w:rsid w:val="292A2A1A"/>
    <w:rsid w:val="292E6BF5"/>
    <w:rsid w:val="294446CA"/>
    <w:rsid w:val="294BD01A"/>
    <w:rsid w:val="29500459"/>
    <w:rsid w:val="29543CA7"/>
    <w:rsid w:val="2956DCD1"/>
    <w:rsid w:val="29586A41"/>
    <w:rsid w:val="295D7B92"/>
    <w:rsid w:val="295EECB7"/>
    <w:rsid w:val="2968BC89"/>
    <w:rsid w:val="29714980"/>
    <w:rsid w:val="2980EB5C"/>
    <w:rsid w:val="29889D55"/>
    <w:rsid w:val="2989524F"/>
    <w:rsid w:val="298A9C17"/>
    <w:rsid w:val="298EEF71"/>
    <w:rsid w:val="299370E2"/>
    <w:rsid w:val="299616EF"/>
    <w:rsid w:val="29985799"/>
    <w:rsid w:val="29A3FA0F"/>
    <w:rsid w:val="29A555E9"/>
    <w:rsid w:val="29A70824"/>
    <w:rsid w:val="29A866AF"/>
    <w:rsid w:val="29A90F18"/>
    <w:rsid w:val="29AD1DA2"/>
    <w:rsid w:val="29AE747B"/>
    <w:rsid w:val="29B0BCE1"/>
    <w:rsid w:val="29B1F660"/>
    <w:rsid w:val="29B96C67"/>
    <w:rsid w:val="29D4A279"/>
    <w:rsid w:val="29DC0212"/>
    <w:rsid w:val="29E3B354"/>
    <w:rsid w:val="29E6F50F"/>
    <w:rsid w:val="29F815DC"/>
    <w:rsid w:val="29FA049C"/>
    <w:rsid w:val="29FC0E60"/>
    <w:rsid w:val="29FC3DF5"/>
    <w:rsid w:val="29FC6826"/>
    <w:rsid w:val="29FDAC3B"/>
    <w:rsid w:val="2A14398E"/>
    <w:rsid w:val="2A17EB21"/>
    <w:rsid w:val="2A266ADA"/>
    <w:rsid w:val="2A27C592"/>
    <w:rsid w:val="2A3475CF"/>
    <w:rsid w:val="2A422041"/>
    <w:rsid w:val="2A453A69"/>
    <w:rsid w:val="2A4AB781"/>
    <w:rsid w:val="2A4BF7D8"/>
    <w:rsid w:val="2A4CE247"/>
    <w:rsid w:val="2A67C2B5"/>
    <w:rsid w:val="2A6C2911"/>
    <w:rsid w:val="2A76BD00"/>
    <w:rsid w:val="2A784AE0"/>
    <w:rsid w:val="2A7CC0F6"/>
    <w:rsid w:val="2A7D7CF3"/>
    <w:rsid w:val="2A89E18C"/>
    <w:rsid w:val="2AA5DBAE"/>
    <w:rsid w:val="2AB2A435"/>
    <w:rsid w:val="2AB325B9"/>
    <w:rsid w:val="2ABCC221"/>
    <w:rsid w:val="2ABF42C9"/>
    <w:rsid w:val="2AC32E4A"/>
    <w:rsid w:val="2ACBD683"/>
    <w:rsid w:val="2ACE2FE5"/>
    <w:rsid w:val="2AD18CD0"/>
    <w:rsid w:val="2AE44F67"/>
    <w:rsid w:val="2AE4AA16"/>
    <w:rsid w:val="2AE71683"/>
    <w:rsid w:val="2AE8E7D3"/>
    <w:rsid w:val="2AF57CE2"/>
    <w:rsid w:val="2AF8DEF8"/>
    <w:rsid w:val="2AFA5754"/>
    <w:rsid w:val="2AFA6AA3"/>
    <w:rsid w:val="2B0E99ED"/>
    <w:rsid w:val="2B12BD74"/>
    <w:rsid w:val="2B1B708A"/>
    <w:rsid w:val="2B269347"/>
    <w:rsid w:val="2B2F6090"/>
    <w:rsid w:val="2B37AFBD"/>
    <w:rsid w:val="2B3A6B26"/>
    <w:rsid w:val="2B3AC110"/>
    <w:rsid w:val="2B3B826F"/>
    <w:rsid w:val="2B3C65C7"/>
    <w:rsid w:val="2B402055"/>
    <w:rsid w:val="2B41B0E7"/>
    <w:rsid w:val="2B41CA90"/>
    <w:rsid w:val="2B4C04AF"/>
    <w:rsid w:val="2B4F9493"/>
    <w:rsid w:val="2B541370"/>
    <w:rsid w:val="2B5581EB"/>
    <w:rsid w:val="2B58BF75"/>
    <w:rsid w:val="2B5DF48C"/>
    <w:rsid w:val="2B67151E"/>
    <w:rsid w:val="2B7833FA"/>
    <w:rsid w:val="2B82D003"/>
    <w:rsid w:val="2B89471E"/>
    <w:rsid w:val="2B8C6C88"/>
    <w:rsid w:val="2B9EA14E"/>
    <w:rsid w:val="2BA15261"/>
    <w:rsid w:val="2BA1EB80"/>
    <w:rsid w:val="2BA61F62"/>
    <w:rsid w:val="2BA63C7D"/>
    <w:rsid w:val="2BAC4A7D"/>
    <w:rsid w:val="2BAF3B72"/>
    <w:rsid w:val="2BB09B94"/>
    <w:rsid w:val="2BB853B5"/>
    <w:rsid w:val="2BC6D039"/>
    <w:rsid w:val="2BC868B3"/>
    <w:rsid w:val="2BE30244"/>
    <w:rsid w:val="2BE48A83"/>
    <w:rsid w:val="2BE8C74D"/>
    <w:rsid w:val="2BEC5B6F"/>
    <w:rsid w:val="2BF5963A"/>
    <w:rsid w:val="2BFA7DF7"/>
    <w:rsid w:val="2C029086"/>
    <w:rsid w:val="2C1594B8"/>
    <w:rsid w:val="2C1B63F1"/>
    <w:rsid w:val="2C1D1307"/>
    <w:rsid w:val="2C1EB3FB"/>
    <w:rsid w:val="2C3A3382"/>
    <w:rsid w:val="2C4210FF"/>
    <w:rsid w:val="2C6727EA"/>
    <w:rsid w:val="2C724E7F"/>
    <w:rsid w:val="2C808EE6"/>
    <w:rsid w:val="2C8A3344"/>
    <w:rsid w:val="2C8B68D3"/>
    <w:rsid w:val="2C9856C7"/>
    <w:rsid w:val="2C9A1FBB"/>
    <w:rsid w:val="2CBFB0DD"/>
    <w:rsid w:val="2CCF3928"/>
    <w:rsid w:val="2CD4C09A"/>
    <w:rsid w:val="2CD7314A"/>
    <w:rsid w:val="2CE169FA"/>
    <w:rsid w:val="2CEB5777"/>
    <w:rsid w:val="2CF751E3"/>
    <w:rsid w:val="2CF86BE8"/>
    <w:rsid w:val="2CF93096"/>
    <w:rsid w:val="2CFC3779"/>
    <w:rsid w:val="2CFCAE0D"/>
    <w:rsid w:val="2CFDCD66"/>
    <w:rsid w:val="2D225198"/>
    <w:rsid w:val="2D294FD3"/>
    <w:rsid w:val="2D39DB57"/>
    <w:rsid w:val="2D4DABCD"/>
    <w:rsid w:val="2D517C15"/>
    <w:rsid w:val="2D55415A"/>
    <w:rsid w:val="2D55F5C7"/>
    <w:rsid w:val="2D57931C"/>
    <w:rsid w:val="2D60B789"/>
    <w:rsid w:val="2D74EC18"/>
    <w:rsid w:val="2D7960F8"/>
    <w:rsid w:val="2D799C52"/>
    <w:rsid w:val="2D7B116C"/>
    <w:rsid w:val="2D7DD088"/>
    <w:rsid w:val="2D835B9E"/>
    <w:rsid w:val="2D8A4CCE"/>
    <w:rsid w:val="2D8FC783"/>
    <w:rsid w:val="2D953DAF"/>
    <w:rsid w:val="2DA10109"/>
    <w:rsid w:val="2DA80E13"/>
    <w:rsid w:val="2DA87553"/>
    <w:rsid w:val="2DB5308F"/>
    <w:rsid w:val="2DB7503F"/>
    <w:rsid w:val="2DC1397F"/>
    <w:rsid w:val="2DC2ECB7"/>
    <w:rsid w:val="2DC6304F"/>
    <w:rsid w:val="2DCF8FE1"/>
    <w:rsid w:val="2DE89BFF"/>
    <w:rsid w:val="2DE9287A"/>
    <w:rsid w:val="2DE9413F"/>
    <w:rsid w:val="2DEEEB8F"/>
    <w:rsid w:val="2DFB9B2F"/>
    <w:rsid w:val="2E07F874"/>
    <w:rsid w:val="2E0EC79C"/>
    <w:rsid w:val="2E168DD9"/>
    <w:rsid w:val="2E1F5C58"/>
    <w:rsid w:val="2E1FB4A9"/>
    <w:rsid w:val="2E28EAA1"/>
    <w:rsid w:val="2E429E1F"/>
    <w:rsid w:val="2E439470"/>
    <w:rsid w:val="2E46B3E8"/>
    <w:rsid w:val="2E5AA986"/>
    <w:rsid w:val="2E6910C5"/>
    <w:rsid w:val="2E6FC66D"/>
    <w:rsid w:val="2E7CDE7B"/>
    <w:rsid w:val="2E82A3F4"/>
    <w:rsid w:val="2E87558F"/>
    <w:rsid w:val="2E8A5852"/>
    <w:rsid w:val="2E961EE4"/>
    <w:rsid w:val="2E98998F"/>
    <w:rsid w:val="2EA7C39B"/>
    <w:rsid w:val="2EA7DE24"/>
    <w:rsid w:val="2EA94BF1"/>
    <w:rsid w:val="2EAFD95E"/>
    <w:rsid w:val="2EB872CE"/>
    <w:rsid w:val="2EBAB5AE"/>
    <w:rsid w:val="2EBC98EE"/>
    <w:rsid w:val="2EBE21BC"/>
    <w:rsid w:val="2ECE0521"/>
    <w:rsid w:val="2EDCAD40"/>
    <w:rsid w:val="2EE05824"/>
    <w:rsid w:val="2EF1F960"/>
    <w:rsid w:val="2EF591EB"/>
    <w:rsid w:val="2EF6CEA9"/>
    <w:rsid w:val="2F07A9F6"/>
    <w:rsid w:val="2F1CE0E1"/>
    <w:rsid w:val="2F2135DC"/>
    <w:rsid w:val="2F2373A9"/>
    <w:rsid w:val="2F33AC48"/>
    <w:rsid w:val="2F4B869D"/>
    <w:rsid w:val="2F679586"/>
    <w:rsid w:val="2F67BF91"/>
    <w:rsid w:val="2F68B10D"/>
    <w:rsid w:val="2F6F266D"/>
    <w:rsid w:val="2F81AAFF"/>
    <w:rsid w:val="2F8563CF"/>
    <w:rsid w:val="2F8B683A"/>
    <w:rsid w:val="2F8BFE45"/>
    <w:rsid w:val="2F9151EB"/>
    <w:rsid w:val="2F95160D"/>
    <w:rsid w:val="2F974CD9"/>
    <w:rsid w:val="2F97D342"/>
    <w:rsid w:val="2F985B77"/>
    <w:rsid w:val="2FB5A6F5"/>
    <w:rsid w:val="2FBDB653"/>
    <w:rsid w:val="2FBF48BD"/>
    <w:rsid w:val="2FC0F3AE"/>
    <w:rsid w:val="2FCB54DE"/>
    <w:rsid w:val="2FD0C0C8"/>
    <w:rsid w:val="2FD1895C"/>
    <w:rsid w:val="2FD25334"/>
    <w:rsid w:val="2FDCAC2A"/>
    <w:rsid w:val="2FE4414B"/>
    <w:rsid w:val="2FEBD579"/>
    <w:rsid w:val="2FEEBE71"/>
    <w:rsid w:val="3008507F"/>
    <w:rsid w:val="301CE6FC"/>
    <w:rsid w:val="3021D072"/>
    <w:rsid w:val="30231BAF"/>
    <w:rsid w:val="30292C9B"/>
    <w:rsid w:val="302D30E1"/>
    <w:rsid w:val="30309616"/>
    <w:rsid w:val="30401FF1"/>
    <w:rsid w:val="30474208"/>
    <w:rsid w:val="304E7043"/>
    <w:rsid w:val="305672AB"/>
    <w:rsid w:val="30634E66"/>
    <w:rsid w:val="307827E6"/>
    <w:rsid w:val="307A5C07"/>
    <w:rsid w:val="307BE57E"/>
    <w:rsid w:val="3084EAD8"/>
    <w:rsid w:val="308D2AE3"/>
    <w:rsid w:val="309A6223"/>
    <w:rsid w:val="309BB399"/>
    <w:rsid w:val="30A2AF74"/>
    <w:rsid w:val="30A5FC0C"/>
    <w:rsid w:val="30B180A0"/>
    <w:rsid w:val="30C1E121"/>
    <w:rsid w:val="30C699A1"/>
    <w:rsid w:val="30CADC27"/>
    <w:rsid w:val="30D318E5"/>
    <w:rsid w:val="30D7EB81"/>
    <w:rsid w:val="30DE0347"/>
    <w:rsid w:val="30ED3ECC"/>
    <w:rsid w:val="30EF86A5"/>
    <w:rsid w:val="30F323E6"/>
    <w:rsid w:val="30F59AB0"/>
    <w:rsid w:val="30FA8593"/>
    <w:rsid w:val="30FB87C8"/>
    <w:rsid w:val="30FF0410"/>
    <w:rsid w:val="31040997"/>
    <w:rsid w:val="31195204"/>
    <w:rsid w:val="312083CC"/>
    <w:rsid w:val="3135F9B1"/>
    <w:rsid w:val="313C2471"/>
    <w:rsid w:val="314D5EC3"/>
    <w:rsid w:val="3156AB18"/>
    <w:rsid w:val="315AE20B"/>
    <w:rsid w:val="31699082"/>
    <w:rsid w:val="316A20EB"/>
    <w:rsid w:val="316B8888"/>
    <w:rsid w:val="316E6116"/>
    <w:rsid w:val="316F6C92"/>
    <w:rsid w:val="31867733"/>
    <w:rsid w:val="3187A080"/>
    <w:rsid w:val="3194ACAC"/>
    <w:rsid w:val="31AB3A89"/>
    <w:rsid w:val="31B021F6"/>
    <w:rsid w:val="31B57187"/>
    <w:rsid w:val="31BA0CEB"/>
    <w:rsid w:val="31CF48B2"/>
    <w:rsid w:val="31DAC189"/>
    <w:rsid w:val="31DC282E"/>
    <w:rsid w:val="31E0E709"/>
    <w:rsid w:val="31E52136"/>
    <w:rsid w:val="31F01000"/>
    <w:rsid w:val="31FF5034"/>
    <w:rsid w:val="32019F9F"/>
    <w:rsid w:val="321000E5"/>
    <w:rsid w:val="32105E49"/>
    <w:rsid w:val="32110E8C"/>
    <w:rsid w:val="32118D41"/>
    <w:rsid w:val="3219760A"/>
    <w:rsid w:val="32238E1D"/>
    <w:rsid w:val="3227F008"/>
    <w:rsid w:val="3234D30A"/>
    <w:rsid w:val="323623C0"/>
    <w:rsid w:val="32557CAB"/>
    <w:rsid w:val="32621A96"/>
    <w:rsid w:val="326E31DE"/>
    <w:rsid w:val="327C0F00"/>
    <w:rsid w:val="327FAD9B"/>
    <w:rsid w:val="3281CD15"/>
    <w:rsid w:val="3283CF23"/>
    <w:rsid w:val="32847888"/>
    <w:rsid w:val="3285E99E"/>
    <w:rsid w:val="32863177"/>
    <w:rsid w:val="3289DE45"/>
    <w:rsid w:val="328B04EB"/>
    <w:rsid w:val="328F8EFD"/>
    <w:rsid w:val="3298059E"/>
    <w:rsid w:val="32A012AF"/>
    <w:rsid w:val="32A938D7"/>
    <w:rsid w:val="32B1E1B2"/>
    <w:rsid w:val="32B2414C"/>
    <w:rsid w:val="32BA0DF2"/>
    <w:rsid w:val="32BF1187"/>
    <w:rsid w:val="32C1D7C2"/>
    <w:rsid w:val="32C44ADD"/>
    <w:rsid w:val="32D596D1"/>
    <w:rsid w:val="32D5E788"/>
    <w:rsid w:val="32DA7AE6"/>
    <w:rsid w:val="32ED1C42"/>
    <w:rsid w:val="32F03BE2"/>
    <w:rsid w:val="32F1A338"/>
    <w:rsid w:val="32F85C8C"/>
    <w:rsid w:val="32FD7AF9"/>
    <w:rsid w:val="32FF9C6E"/>
    <w:rsid w:val="3300102E"/>
    <w:rsid w:val="330014A8"/>
    <w:rsid w:val="330B5736"/>
    <w:rsid w:val="330D44DF"/>
    <w:rsid w:val="331B27AD"/>
    <w:rsid w:val="331B855E"/>
    <w:rsid w:val="332C45B7"/>
    <w:rsid w:val="33339B44"/>
    <w:rsid w:val="33415FBE"/>
    <w:rsid w:val="3344F1FE"/>
    <w:rsid w:val="33457232"/>
    <w:rsid w:val="3345F8FC"/>
    <w:rsid w:val="335A44F4"/>
    <w:rsid w:val="335CABB2"/>
    <w:rsid w:val="335FF5CD"/>
    <w:rsid w:val="3377E0AA"/>
    <w:rsid w:val="3382FA58"/>
    <w:rsid w:val="338DC24A"/>
    <w:rsid w:val="339063FB"/>
    <w:rsid w:val="33A56B2A"/>
    <w:rsid w:val="33A9CD21"/>
    <w:rsid w:val="33AA4772"/>
    <w:rsid w:val="33BFCAE5"/>
    <w:rsid w:val="33C2421C"/>
    <w:rsid w:val="33E044C2"/>
    <w:rsid w:val="33EA20D5"/>
    <w:rsid w:val="33ECD017"/>
    <w:rsid w:val="34081B27"/>
    <w:rsid w:val="34090466"/>
    <w:rsid w:val="340B0146"/>
    <w:rsid w:val="340C7609"/>
    <w:rsid w:val="34108062"/>
    <w:rsid w:val="34116960"/>
    <w:rsid w:val="3426F1D0"/>
    <w:rsid w:val="343108F7"/>
    <w:rsid w:val="343205A6"/>
    <w:rsid w:val="3435A715"/>
    <w:rsid w:val="343B3E9F"/>
    <w:rsid w:val="34411068"/>
    <w:rsid w:val="3444B719"/>
    <w:rsid w:val="34452A93"/>
    <w:rsid w:val="3445AC8F"/>
    <w:rsid w:val="3449C2F5"/>
    <w:rsid w:val="344BB578"/>
    <w:rsid w:val="344C3227"/>
    <w:rsid w:val="344EB74C"/>
    <w:rsid w:val="3451A158"/>
    <w:rsid w:val="3453B36E"/>
    <w:rsid w:val="345E3EF1"/>
    <w:rsid w:val="3463F371"/>
    <w:rsid w:val="346A87A0"/>
    <w:rsid w:val="346B09C3"/>
    <w:rsid w:val="3476C8B8"/>
    <w:rsid w:val="34805F34"/>
    <w:rsid w:val="3484D0FC"/>
    <w:rsid w:val="348C6255"/>
    <w:rsid w:val="3490AF60"/>
    <w:rsid w:val="349408B0"/>
    <w:rsid w:val="349DA37A"/>
    <w:rsid w:val="34A21E0D"/>
    <w:rsid w:val="34AF16C6"/>
    <w:rsid w:val="34C0FFC5"/>
    <w:rsid w:val="34CBD598"/>
    <w:rsid w:val="34DDDF73"/>
    <w:rsid w:val="34F08D9F"/>
    <w:rsid w:val="34FBADEF"/>
    <w:rsid w:val="35098748"/>
    <w:rsid w:val="350BF02B"/>
    <w:rsid w:val="351333CA"/>
    <w:rsid w:val="351509ED"/>
    <w:rsid w:val="35255479"/>
    <w:rsid w:val="3532AB0B"/>
    <w:rsid w:val="3545B15E"/>
    <w:rsid w:val="354B836C"/>
    <w:rsid w:val="354ED035"/>
    <w:rsid w:val="35503295"/>
    <w:rsid w:val="35568B71"/>
    <w:rsid w:val="3556E34F"/>
    <w:rsid w:val="3558729E"/>
    <w:rsid w:val="356ED9BF"/>
    <w:rsid w:val="357242F0"/>
    <w:rsid w:val="35781FFA"/>
    <w:rsid w:val="357F8C60"/>
    <w:rsid w:val="358ADCFD"/>
    <w:rsid w:val="358B154A"/>
    <w:rsid w:val="3599D4BB"/>
    <w:rsid w:val="3599F016"/>
    <w:rsid w:val="359A007F"/>
    <w:rsid w:val="35A63D56"/>
    <w:rsid w:val="35A721D5"/>
    <w:rsid w:val="35AB434E"/>
    <w:rsid w:val="35AB489E"/>
    <w:rsid w:val="35AEF889"/>
    <w:rsid w:val="35B1B804"/>
    <w:rsid w:val="35B6B882"/>
    <w:rsid w:val="35BB292F"/>
    <w:rsid w:val="35C0E7F0"/>
    <w:rsid w:val="35C75AB3"/>
    <w:rsid w:val="35D72638"/>
    <w:rsid w:val="35EFA9C8"/>
    <w:rsid w:val="35F48135"/>
    <w:rsid w:val="35F62711"/>
    <w:rsid w:val="35F98969"/>
    <w:rsid w:val="360647F5"/>
    <w:rsid w:val="3606A54F"/>
    <w:rsid w:val="360C84D3"/>
    <w:rsid w:val="36164EAA"/>
    <w:rsid w:val="36173FD2"/>
    <w:rsid w:val="3624CD5C"/>
    <w:rsid w:val="3624DC90"/>
    <w:rsid w:val="36263424"/>
    <w:rsid w:val="362B5AB9"/>
    <w:rsid w:val="3634E3B0"/>
    <w:rsid w:val="363A6CA3"/>
    <w:rsid w:val="3641F70B"/>
    <w:rsid w:val="3643449B"/>
    <w:rsid w:val="3644C8EB"/>
    <w:rsid w:val="364672E8"/>
    <w:rsid w:val="36487E61"/>
    <w:rsid w:val="364D50D7"/>
    <w:rsid w:val="364D83FF"/>
    <w:rsid w:val="3656140E"/>
    <w:rsid w:val="36591FFA"/>
    <w:rsid w:val="365A201A"/>
    <w:rsid w:val="365A33D9"/>
    <w:rsid w:val="365FE9B8"/>
    <w:rsid w:val="366570B6"/>
    <w:rsid w:val="3665B98D"/>
    <w:rsid w:val="36684898"/>
    <w:rsid w:val="36697E75"/>
    <w:rsid w:val="366A425A"/>
    <w:rsid w:val="366B76A1"/>
    <w:rsid w:val="367F070B"/>
    <w:rsid w:val="36851E8F"/>
    <w:rsid w:val="368B5009"/>
    <w:rsid w:val="369B4E40"/>
    <w:rsid w:val="36A96694"/>
    <w:rsid w:val="36B9E6DD"/>
    <w:rsid w:val="36C0A51D"/>
    <w:rsid w:val="36C8E5A2"/>
    <w:rsid w:val="36CCE384"/>
    <w:rsid w:val="36EDED83"/>
    <w:rsid w:val="36F302D2"/>
    <w:rsid w:val="36FAEBFC"/>
    <w:rsid w:val="3709ED06"/>
    <w:rsid w:val="37117791"/>
    <w:rsid w:val="371B9EF8"/>
    <w:rsid w:val="372AD632"/>
    <w:rsid w:val="372D1862"/>
    <w:rsid w:val="373B37A4"/>
    <w:rsid w:val="3753FA83"/>
    <w:rsid w:val="37580ACB"/>
    <w:rsid w:val="375F07D0"/>
    <w:rsid w:val="37626049"/>
    <w:rsid w:val="37629006"/>
    <w:rsid w:val="3762AF22"/>
    <w:rsid w:val="376B267D"/>
    <w:rsid w:val="376EB86B"/>
    <w:rsid w:val="377C4B4A"/>
    <w:rsid w:val="3782A7A6"/>
    <w:rsid w:val="3787B802"/>
    <w:rsid w:val="378B48A8"/>
    <w:rsid w:val="37930E76"/>
    <w:rsid w:val="379D8B04"/>
    <w:rsid w:val="379F312A"/>
    <w:rsid w:val="379F8F5A"/>
    <w:rsid w:val="37B32004"/>
    <w:rsid w:val="37C4218E"/>
    <w:rsid w:val="37C71AC7"/>
    <w:rsid w:val="37C9E502"/>
    <w:rsid w:val="37D079DB"/>
    <w:rsid w:val="37D0F92F"/>
    <w:rsid w:val="37D99A9D"/>
    <w:rsid w:val="37DC1EAC"/>
    <w:rsid w:val="37EAC65E"/>
    <w:rsid w:val="37F2F31E"/>
    <w:rsid w:val="37F3B225"/>
    <w:rsid w:val="37FA8E6D"/>
    <w:rsid w:val="3820D35C"/>
    <w:rsid w:val="3848222D"/>
    <w:rsid w:val="384D9E4A"/>
    <w:rsid w:val="387C4E2E"/>
    <w:rsid w:val="387D9C46"/>
    <w:rsid w:val="3880FF4D"/>
    <w:rsid w:val="3890A3F0"/>
    <w:rsid w:val="38974C49"/>
    <w:rsid w:val="389AF5AC"/>
    <w:rsid w:val="38A13EF0"/>
    <w:rsid w:val="38AABB9D"/>
    <w:rsid w:val="38AED741"/>
    <w:rsid w:val="38B3C75C"/>
    <w:rsid w:val="38B7B042"/>
    <w:rsid w:val="38BC5FBC"/>
    <w:rsid w:val="38BCD7A3"/>
    <w:rsid w:val="38BD92C8"/>
    <w:rsid w:val="38C345C4"/>
    <w:rsid w:val="38D6A6AF"/>
    <w:rsid w:val="38D8D8BA"/>
    <w:rsid w:val="38DFFD14"/>
    <w:rsid w:val="38EA36B0"/>
    <w:rsid w:val="38F0A6B1"/>
    <w:rsid w:val="38F5DC82"/>
    <w:rsid w:val="38F82FE2"/>
    <w:rsid w:val="38FBCEC4"/>
    <w:rsid w:val="38FEAC59"/>
    <w:rsid w:val="3904C5E6"/>
    <w:rsid w:val="390F5E96"/>
    <w:rsid w:val="3912470E"/>
    <w:rsid w:val="39147646"/>
    <w:rsid w:val="391BADD6"/>
    <w:rsid w:val="39285E96"/>
    <w:rsid w:val="392EB776"/>
    <w:rsid w:val="3930F2EE"/>
    <w:rsid w:val="3936BEBF"/>
    <w:rsid w:val="39370547"/>
    <w:rsid w:val="3949A26A"/>
    <w:rsid w:val="3951E68B"/>
    <w:rsid w:val="3958FC1D"/>
    <w:rsid w:val="395964B5"/>
    <w:rsid w:val="395ECE56"/>
    <w:rsid w:val="397C2975"/>
    <w:rsid w:val="39892052"/>
    <w:rsid w:val="3990409D"/>
    <w:rsid w:val="39933D5A"/>
    <w:rsid w:val="3993CFFA"/>
    <w:rsid w:val="39A18F2E"/>
    <w:rsid w:val="39A736CD"/>
    <w:rsid w:val="39B6333B"/>
    <w:rsid w:val="39B88B40"/>
    <w:rsid w:val="39BE4742"/>
    <w:rsid w:val="39C1221D"/>
    <w:rsid w:val="39C3940C"/>
    <w:rsid w:val="39C91DF2"/>
    <w:rsid w:val="39C97334"/>
    <w:rsid w:val="39CF9AD1"/>
    <w:rsid w:val="39DCAD50"/>
    <w:rsid w:val="39DD63D8"/>
    <w:rsid w:val="39E19870"/>
    <w:rsid w:val="3A025FE8"/>
    <w:rsid w:val="3A04686B"/>
    <w:rsid w:val="3A087F51"/>
    <w:rsid w:val="3A09759B"/>
    <w:rsid w:val="3A11B2B5"/>
    <w:rsid w:val="3A1613FE"/>
    <w:rsid w:val="3A321DEC"/>
    <w:rsid w:val="3A4770E8"/>
    <w:rsid w:val="3A5112AD"/>
    <w:rsid w:val="3A5C6148"/>
    <w:rsid w:val="3A6C88A5"/>
    <w:rsid w:val="3A79D429"/>
    <w:rsid w:val="3A7CF46E"/>
    <w:rsid w:val="3A8801A1"/>
    <w:rsid w:val="3A8F5B40"/>
    <w:rsid w:val="3A901D4C"/>
    <w:rsid w:val="3A930EBA"/>
    <w:rsid w:val="3AAE64E3"/>
    <w:rsid w:val="3AB08A60"/>
    <w:rsid w:val="3AB5E4F7"/>
    <w:rsid w:val="3AB9E812"/>
    <w:rsid w:val="3ABDFE3B"/>
    <w:rsid w:val="3AC1BB8E"/>
    <w:rsid w:val="3AC87E1F"/>
    <w:rsid w:val="3ACC2AE4"/>
    <w:rsid w:val="3ACC632A"/>
    <w:rsid w:val="3AD1D3C9"/>
    <w:rsid w:val="3AD512EF"/>
    <w:rsid w:val="3ADDA24C"/>
    <w:rsid w:val="3B03D2BB"/>
    <w:rsid w:val="3B03F7F9"/>
    <w:rsid w:val="3B06551B"/>
    <w:rsid w:val="3B0E51B2"/>
    <w:rsid w:val="3B1DCB74"/>
    <w:rsid w:val="3B28E003"/>
    <w:rsid w:val="3B2B358D"/>
    <w:rsid w:val="3B2E9522"/>
    <w:rsid w:val="3B33BA23"/>
    <w:rsid w:val="3B46F30E"/>
    <w:rsid w:val="3B4F87F4"/>
    <w:rsid w:val="3B5532B5"/>
    <w:rsid w:val="3B585FE2"/>
    <w:rsid w:val="3B58EA78"/>
    <w:rsid w:val="3B60D699"/>
    <w:rsid w:val="3B6497A4"/>
    <w:rsid w:val="3B730B1E"/>
    <w:rsid w:val="3B78E753"/>
    <w:rsid w:val="3B7CF6BF"/>
    <w:rsid w:val="3B87D6F0"/>
    <w:rsid w:val="3B9C2EE7"/>
    <w:rsid w:val="3B9C5731"/>
    <w:rsid w:val="3B9CA975"/>
    <w:rsid w:val="3B9DF08C"/>
    <w:rsid w:val="3BA40EE7"/>
    <w:rsid w:val="3BAFFF62"/>
    <w:rsid w:val="3BB18F5C"/>
    <w:rsid w:val="3BB6ADAF"/>
    <w:rsid w:val="3BBD640B"/>
    <w:rsid w:val="3BDD529F"/>
    <w:rsid w:val="3BE11798"/>
    <w:rsid w:val="3BEF6BF8"/>
    <w:rsid w:val="3BF41480"/>
    <w:rsid w:val="3C160F57"/>
    <w:rsid w:val="3C242082"/>
    <w:rsid w:val="3C26C370"/>
    <w:rsid w:val="3C323094"/>
    <w:rsid w:val="3C38F390"/>
    <w:rsid w:val="3C40ABE0"/>
    <w:rsid w:val="3C54CE43"/>
    <w:rsid w:val="3C5F32A0"/>
    <w:rsid w:val="3C823C71"/>
    <w:rsid w:val="3C921348"/>
    <w:rsid w:val="3C9AD366"/>
    <w:rsid w:val="3CABDBDB"/>
    <w:rsid w:val="3CB1F71F"/>
    <w:rsid w:val="3CB6C858"/>
    <w:rsid w:val="3CBA8B63"/>
    <w:rsid w:val="3CD43678"/>
    <w:rsid w:val="3CD764CD"/>
    <w:rsid w:val="3CD87CAD"/>
    <w:rsid w:val="3CDBB7F0"/>
    <w:rsid w:val="3CDBF5FD"/>
    <w:rsid w:val="3CDE496C"/>
    <w:rsid w:val="3CE6C076"/>
    <w:rsid w:val="3CE7B5F7"/>
    <w:rsid w:val="3CE8EDA0"/>
    <w:rsid w:val="3CEA83BD"/>
    <w:rsid w:val="3CED0965"/>
    <w:rsid w:val="3CF1D86F"/>
    <w:rsid w:val="3CF4B9FB"/>
    <w:rsid w:val="3D3591FF"/>
    <w:rsid w:val="3D3FA434"/>
    <w:rsid w:val="3D450799"/>
    <w:rsid w:val="3D53DD78"/>
    <w:rsid w:val="3D76BB20"/>
    <w:rsid w:val="3D7F81B5"/>
    <w:rsid w:val="3D7F89E8"/>
    <w:rsid w:val="3D838988"/>
    <w:rsid w:val="3D89B898"/>
    <w:rsid w:val="3D8AA2E8"/>
    <w:rsid w:val="3D99B81F"/>
    <w:rsid w:val="3D9DFB08"/>
    <w:rsid w:val="3DA2C892"/>
    <w:rsid w:val="3DA4B892"/>
    <w:rsid w:val="3DB0BD13"/>
    <w:rsid w:val="3DB3D1EB"/>
    <w:rsid w:val="3DB40BA9"/>
    <w:rsid w:val="3DB451B8"/>
    <w:rsid w:val="3DB5A68A"/>
    <w:rsid w:val="3DBB78D6"/>
    <w:rsid w:val="3DBF77DC"/>
    <w:rsid w:val="3DC5076A"/>
    <w:rsid w:val="3DCAE886"/>
    <w:rsid w:val="3DCBB6D9"/>
    <w:rsid w:val="3DCF1522"/>
    <w:rsid w:val="3DDF2DDE"/>
    <w:rsid w:val="3DEAA4B6"/>
    <w:rsid w:val="3DEB4782"/>
    <w:rsid w:val="3DF24E51"/>
    <w:rsid w:val="3E054628"/>
    <w:rsid w:val="3E11B9B8"/>
    <w:rsid w:val="3E21505B"/>
    <w:rsid w:val="3E2D787B"/>
    <w:rsid w:val="3E334AC1"/>
    <w:rsid w:val="3E38DD18"/>
    <w:rsid w:val="3E399250"/>
    <w:rsid w:val="3E4C75EA"/>
    <w:rsid w:val="3E59DC3F"/>
    <w:rsid w:val="3E5F0742"/>
    <w:rsid w:val="3E630894"/>
    <w:rsid w:val="3E795926"/>
    <w:rsid w:val="3E79DB4B"/>
    <w:rsid w:val="3E7A8EAB"/>
    <w:rsid w:val="3E7E771A"/>
    <w:rsid w:val="3E8255DA"/>
    <w:rsid w:val="3E8277AD"/>
    <w:rsid w:val="3E8EC89C"/>
    <w:rsid w:val="3E998332"/>
    <w:rsid w:val="3EC1B9B0"/>
    <w:rsid w:val="3ECB3FCD"/>
    <w:rsid w:val="3ECC0528"/>
    <w:rsid w:val="3EDCCDCF"/>
    <w:rsid w:val="3EEA9B80"/>
    <w:rsid w:val="3F066700"/>
    <w:rsid w:val="3F08DB2D"/>
    <w:rsid w:val="3F08F73A"/>
    <w:rsid w:val="3F18CFD9"/>
    <w:rsid w:val="3F1A66DB"/>
    <w:rsid w:val="3F1BDB6B"/>
    <w:rsid w:val="3F1EE384"/>
    <w:rsid w:val="3F1F7D51"/>
    <w:rsid w:val="3F20D67F"/>
    <w:rsid w:val="3F256711"/>
    <w:rsid w:val="3F279AB1"/>
    <w:rsid w:val="3F2B58D4"/>
    <w:rsid w:val="3F2C6716"/>
    <w:rsid w:val="3F3B12DD"/>
    <w:rsid w:val="3F3D46F5"/>
    <w:rsid w:val="3F434178"/>
    <w:rsid w:val="3F46F267"/>
    <w:rsid w:val="3F4ABCEA"/>
    <w:rsid w:val="3F4BB4AD"/>
    <w:rsid w:val="3F5E906A"/>
    <w:rsid w:val="3F5FAF94"/>
    <w:rsid w:val="3F71762F"/>
    <w:rsid w:val="3F7B17B5"/>
    <w:rsid w:val="3F7E78A2"/>
    <w:rsid w:val="3F965A18"/>
    <w:rsid w:val="3F982E54"/>
    <w:rsid w:val="3FA1434F"/>
    <w:rsid w:val="3FA4F3ED"/>
    <w:rsid w:val="3FA7AF5E"/>
    <w:rsid w:val="3FB09DF0"/>
    <w:rsid w:val="3FB1D0A0"/>
    <w:rsid w:val="3FB9AC07"/>
    <w:rsid w:val="3FC4DF08"/>
    <w:rsid w:val="3FC9D7BB"/>
    <w:rsid w:val="3FCE3A07"/>
    <w:rsid w:val="3FCF84C6"/>
    <w:rsid w:val="3FE2718D"/>
    <w:rsid w:val="3FE3E5AF"/>
    <w:rsid w:val="3FE52BE7"/>
    <w:rsid w:val="3FEF19E3"/>
    <w:rsid w:val="3FF26288"/>
    <w:rsid w:val="40053C48"/>
    <w:rsid w:val="400BEF5F"/>
    <w:rsid w:val="401513B7"/>
    <w:rsid w:val="40177966"/>
    <w:rsid w:val="40194453"/>
    <w:rsid w:val="402D159D"/>
    <w:rsid w:val="40313674"/>
    <w:rsid w:val="40362052"/>
    <w:rsid w:val="403645FA"/>
    <w:rsid w:val="40379D71"/>
    <w:rsid w:val="403AD296"/>
    <w:rsid w:val="403C183F"/>
    <w:rsid w:val="403E90BC"/>
    <w:rsid w:val="40456A28"/>
    <w:rsid w:val="4046C547"/>
    <w:rsid w:val="4060F192"/>
    <w:rsid w:val="406344E5"/>
    <w:rsid w:val="406443AB"/>
    <w:rsid w:val="40664E83"/>
    <w:rsid w:val="406C0C87"/>
    <w:rsid w:val="407B8963"/>
    <w:rsid w:val="4080227D"/>
    <w:rsid w:val="408308B1"/>
    <w:rsid w:val="408D4C5E"/>
    <w:rsid w:val="40AA2760"/>
    <w:rsid w:val="40B00B21"/>
    <w:rsid w:val="40B1C63F"/>
    <w:rsid w:val="40BEDA69"/>
    <w:rsid w:val="40C22137"/>
    <w:rsid w:val="40C4C9A7"/>
    <w:rsid w:val="40C9BE20"/>
    <w:rsid w:val="40CB7923"/>
    <w:rsid w:val="40D503BA"/>
    <w:rsid w:val="40E77CDC"/>
    <w:rsid w:val="40F679F6"/>
    <w:rsid w:val="40F81EF0"/>
    <w:rsid w:val="40F9E40E"/>
    <w:rsid w:val="40FEED5F"/>
    <w:rsid w:val="410CD0BC"/>
    <w:rsid w:val="41154749"/>
    <w:rsid w:val="412F2921"/>
    <w:rsid w:val="4139C48D"/>
    <w:rsid w:val="413F4F18"/>
    <w:rsid w:val="4140F941"/>
    <w:rsid w:val="4158AA40"/>
    <w:rsid w:val="41591590"/>
    <w:rsid w:val="415EE902"/>
    <w:rsid w:val="415FA437"/>
    <w:rsid w:val="416541B8"/>
    <w:rsid w:val="4169D43C"/>
    <w:rsid w:val="416C7969"/>
    <w:rsid w:val="41757EEC"/>
    <w:rsid w:val="4193EA69"/>
    <w:rsid w:val="41974C76"/>
    <w:rsid w:val="41990B78"/>
    <w:rsid w:val="419FCCC4"/>
    <w:rsid w:val="41A36F78"/>
    <w:rsid w:val="41A63849"/>
    <w:rsid w:val="41AF901C"/>
    <w:rsid w:val="41B26F86"/>
    <w:rsid w:val="41C15A39"/>
    <w:rsid w:val="41E23A04"/>
    <w:rsid w:val="41E7F0D4"/>
    <w:rsid w:val="41EDBDFC"/>
    <w:rsid w:val="41F322A1"/>
    <w:rsid w:val="41FB8FC4"/>
    <w:rsid w:val="41FDFBB0"/>
    <w:rsid w:val="4200EDDB"/>
    <w:rsid w:val="42039BDB"/>
    <w:rsid w:val="42219D8B"/>
    <w:rsid w:val="4221CD9C"/>
    <w:rsid w:val="4223417C"/>
    <w:rsid w:val="42234C88"/>
    <w:rsid w:val="42256ECE"/>
    <w:rsid w:val="4226269F"/>
    <w:rsid w:val="42339026"/>
    <w:rsid w:val="423F80D4"/>
    <w:rsid w:val="424B6F92"/>
    <w:rsid w:val="424C38A5"/>
    <w:rsid w:val="42652D3A"/>
    <w:rsid w:val="4265FB0A"/>
    <w:rsid w:val="4273F4DB"/>
    <w:rsid w:val="42753BCA"/>
    <w:rsid w:val="42770216"/>
    <w:rsid w:val="42771CCC"/>
    <w:rsid w:val="4282B2D1"/>
    <w:rsid w:val="4285BD65"/>
    <w:rsid w:val="428C0410"/>
    <w:rsid w:val="4293B6FA"/>
    <w:rsid w:val="4295E60E"/>
    <w:rsid w:val="42A1BD26"/>
    <w:rsid w:val="42A85B54"/>
    <w:rsid w:val="42B19A25"/>
    <w:rsid w:val="42B2C1C7"/>
    <w:rsid w:val="42BA3FF3"/>
    <w:rsid w:val="42BF2909"/>
    <w:rsid w:val="42CE6116"/>
    <w:rsid w:val="42D96D55"/>
    <w:rsid w:val="42DB73CD"/>
    <w:rsid w:val="42DE08ED"/>
    <w:rsid w:val="42E34BAE"/>
    <w:rsid w:val="42E52086"/>
    <w:rsid w:val="42F153E2"/>
    <w:rsid w:val="42F4296B"/>
    <w:rsid w:val="42F48803"/>
    <w:rsid w:val="42F72C30"/>
    <w:rsid w:val="42FB1C02"/>
    <w:rsid w:val="42FE3D23"/>
    <w:rsid w:val="430BB2E9"/>
    <w:rsid w:val="431244ED"/>
    <w:rsid w:val="4319E81C"/>
    <w:rsid w:val="431D7CED"/>
    <w:rsid w:val="43266A6D"/>
    <w:rsid w:val="4327ED5F"/>
    <w:rsid w:val="433646A2"/>
    <w:rsid w:val="433A3F9B"/>
    <w:rsid w:val="433B7024"/>
    <w:rsid w:val="433E7C56"/>
    <w:rsid w:val="434E554C"/>
    <w:rsid w:val="437FF7AE"/>
    <w:rsid w:val="438B28FE"/>
    <w:rsid w:val="438D4517"/>
    <w:rsid w:val="439367CC"/>
    <w:rsid w:val="4399F47B"/>
    <w:rsid w:val="439B8608"/>
    <w:rsid w:val="43A4451C"/>
    <w:rsid w:val="43A6217C"/>
    <w:rsid w:val="43D65B73"/>
    <w:rsid w:val="43D9DC67"/>
    <w:rsid w:val="43E68A22"/>
    <w:rsid w:val="43EBB454"/>
    <w:rsid w:val="43EF6428"/>
    <w:rsid w:val="43EFE642"/>
    <w:rsid w:val="43F320D7"/>
    <w:rsid w:val="43F788AD"/>
    <w:rsid w:val="43FA7ED5"/>
    <w:rsid w:val="43FAAFF2"/>
    <w:rsid w:val="44055245"/>
    <w:rsid w:val="440A3E26"/>
    <w:rsid w:val="4426E554"/>
    <w:rsid w:val="4434FA97"/>
    <w:rsid w:val="4436547A"/>
    <w:rsid w:val="4439F8A7"/>
    <w:rsid w:val="4449B615"/>
    <w:rsid w:val="44615FEC"/>
    <w:rsid w:val="447AB378"/>
    <w:rsid w:val="447FF1BE"/>
    <w:rsid w:val="4486A8F1"/>
    <w:rsid w:val="448E0731"/>
    <w:rsid w:val="448E571B"/>
    <w:rsid w:val="449099B9"/>
    <w:rsid w:val="449C4F20"/>
    <w:rsid w:val="44A576A4"/>
    <w:rsid w:val="44A93352"/>
    <w:rsid w:val="44B0AE75"/>
    <w:rsid w:val="44B19856"/>
    <w:rsid w:val="44B7ED44"/>
    <w:rsid w:val="44BF4147"/>
    <w:rsid w:val="44C9A07F"/>
    <w:rsid w:val="44C9D2E7"/>
    <w:rsid w:val="44CAB725"/>
    <w:rsid w:val="44D05BC6"/>
    <w:rsid w:val="44DA66E8"/>
    <w:rsid w:val="44E32A34"/>
    <w:rsid w:val="44E58EEF"/>
    <w:rsid w:val="44E87E25"/>
    <w:rsid w:val="44F97CBB"/>
    <w:rsid w:val="45047FB7"/>
    <w:rsid w:val="450647FF"/>
    <w:rsid w:val="450B1027"/>
    <w:rsid w:val="450C9887"/>
    <w:rsid w:val="45108213"/>
    <w:rsid w:val="4510F8E6"/>
    <w:rsid w:val="4512AB62"/>
    <w:rsid w:val="451E2A68"/>
    <w:rsid w:val="451F49FF"/>
    <w:rsid w:val="453341D6"/>
    <w:rsid w:val="453B7632"/>
    <w:rsid w:val="453CE547"/>
    <w:rsid w:val="45425D3D"/>
    <w:rsid w:val="454CD36B"/>
    <w:rsid w:val="455E6DCB"/>
    <w:rsid w:val="455F2F1A"/>
    <w:rsid w:val="4573D660"/>
    <w:rsid w:val="457438D1"/>
    <w:rsid w:val="458DEBE6"/>
    <w:rsid w:val="4595621C"/>
    <w:rsid w:val="459F7F96"/>
    <w:rsid w:val="45A07B26"/>
    <w:rsid w:val="45A28B39"/>
    <w:rsid w:val="45A3ED7F"/>
    <w:rsid w:val="45A79050"/>
    <w:rsid w:val="45A92E59"/>
    <w:rsid w:val="45AB9953"/>
    <w:rsid w:val="45B3D3AD"/>
    <w:rsid w:val="45BF4A5B"/>
    <w:rsid w:val="45C36219"/>
    <w:rsid w:val="45C4C55C"/>
    <w:rsid w:val="45CCCFD9"/>
    <w:rsid w:val="45CD2F32"/>
    <w:rsid w:val="45CFC121"/>
    <w:rsid w:val="45D0DDCC"/>
    <w:rsid w:val="45D7813A"/>
    <w:rsid w:val="45DDA13A"/>
    <w:rsid w:val="45E3A648"/>
    <w:rsid w:val="45E8D04A"/>
    <w:rsid w:val="45F39575"/>
    <w:rsid w:val="45F7AB9F"/>
    <w:rsid w:val="45F91AC0"/>
    <w:rsid w:val="45FF7A91"/>
    <w:rsid w:val="460414E5"/>
    <w:rsid w:val="460D1FF7"/>
    <w:rsid w:val="462D346A"/>
    <w:rsid w:val="462EF2E9"/>
    <w:rsid w:val="462FCC70"/>
    <w:rsid w:val="46351F4F"/>
    <w:rsid w:val="464671C4"/>
    <w:rsid w:val="46589AA7"/>
    <w:rsid w:val="4658F61D"/>
    <w:rsid w:val="46647432"/>
    <w:rsid w:val="4669B42C"/>
    <w:rsid w:val="468D5D57"/>
    <w:rsid w:val="468FDB85"/>
    <w:rsid w:val="46B10C73"/>
    <w:rsid w:val="46CBCE6E"/>
    <w:rsid w:val="46CED76C"/>
    <w:rsid w:val="46D3421D"/>
    <w:rsid w:val="46DC6866"/>
    <w:rsid w:val="46DE9BBB"/>
    <w:rsid w:val="46F1CABB"/>
    <w:rsid w:val="4715C68D"/>
    <w:rsid w:val="4718CCF0"/>
    <w:rsid w:val="471ABDD6"/>
    <w:rsid w:val="471FA230"/>
    <w:rsid w:val="472020CC"/>
    <w:rsid w:val="47230F6D"/>
    <w:rsid w:val="47286486"/>
    <w:rsid w:val="472B0278"/>
    <w:rsid w:val="472D29EF"/>
    <w:rsid w:val="472E36E0"/>
    <w:rsid w:val="4732B010"/>
    <w:rsid w:val="4737CD7A"/>
    <w:rsid w:val="47425704"/>
    <w:rsid w:val="475D8922"/>
    <w:rsid w:val="47638964"/>
    <w:rsid w:val="47672439"/>
    <w:rsid w:val="476967FD"/>
    <w:rsid w:val="4769B695"/>
    <w:rsid w:val="476A06E4"/>
    <w:rsid w:val="476A657C"/>
    <w:rsid w:val="476D9542"/>
    <w:rsid w:val="4771061F"/>
    <w:rsid w:val="47787D6E"/>
    <w:rsid w:val="4787ED8A"/>
    <w:rsid w:val="479C81FD"/>
    <w:rsid w:val="47BCD3CD"/>
    <w:rsid w:val="47BE71E9"/>
    <w:rsid w:val="47BE9484"/>
    <w:rsid w:val="47C2BA7E"/>
    <w:rsid w:val="47C578DE"/>
    <w:rsid w:val="47C908A7"/>
    <w:rsid w:val="47D9CFA3"/>
    <w:rsid w:val="47DE15EB"/>
    <w:rsid w:val="47E0F234"/>
    <w:rsid w:val="47E5EAB0"/>
    <w:rsid w:val="47E60E3C"/>
    <w:rsid w:val="47EC69F9"/>
    <w:rsid w:val="47EDF408"/>
    <w:rsid w:val="47EE08F7"/>
    <w:rsid w:val="480443FE"/>
    <w:rsid w:val="480BFCB4"/>
    <w:rsid w:val="48151665"/>
    <w:rsid w:val="4819175A"/>
    <w:rsid w:val="4819F6AC"/>
    <w:rsid w:val="482AB393"/>
    <w:rsid w:val="482B5817"/>
    <w:rsid w:val="483B2C3C"/>
    <w:rsid w:val="483FBFB4"/>
    <w:rsid w:val="4843685A"/>
    <w:rsid w:val="484E89F1"/>
    <w:rsid w:val="484F758F"/>
    <w:rsid w:val="48607342"/>
    <w:rsid w:val="4862A95E"/>
    <w:rsid w:val="486F2A5D"/>
    <w:rsid w:val="48788CBC"/>
    <w:rsid w:val="487EF831"/>
    <w:rsid w:val="487FB70C"/>
    <w:rsid w:val="488B1147"/>
    <w:rsid w:val="4890A72F"/>
    <w:rsid w:val="489431F9"/>
    <w:rsid w:val="489D0D45"/>
    <w:rsid w:val="489F374F"/>
    <w:rsid w:val="48A16481"/>
    <w:rsid w:val="48B0015F"/>
    <w:rsid w:val="48B05D21"/>
    <w:rsid w:val="48B9394F"/>
    <w:rsid w:val="48BAE12E"/>
    <w:rsid w:val="48BC3614"/>
    <w:rsid w:val="48C30A47"/>
    <w:rsid w:val="48E3375F"/>
    <w:rsid w:val="48F7F47F"/>
    <w:rsid w:val="4907930F"/>
    <w:rsid w:val="490B0682"/>
    <w:rsid w:val="490C8F03"/>
    <w:rsid w:val="491000BD"/>
    <w:rsid w:val="4920CBB4"/>
    <w:rsid w:val="4932A91E"/>
    <w:rsid w:val="49353170"/>
    <w:rsid w:val="4935C05D"/>
    <w:rsid w:val="4941D1F9"/>
    <w:rsid w:val="495544B2"/>
    <w:rsid w:val="495CF0BA"/>
    <w:rsid w:val="4960604D"/>
    <w:rsid w:val="4969293B"/>
    <w:rsid w:val="4969CB5D"/>
    <w:rsid w:val="496E23DF"/>
    <w:rsid w:val="49753D99"/>
    <w:rsid w:val="497A071E"/>
    <w:rsid w:val="497B7CEC"/>
    <w:rsid w:val="497F4E38"/>
    <w:rsid w:val="4984E79E"/>
    <w:rsid w:val="498FD139"/>
    <w:rsid w:val="49921148"/>
    <w:rsid w:val="49948354"/>
    <w:rsid w:val="49977F2F"/>
    <w:rsid w:val="499812C7"/>
    <w:rsid w:val="499D939A"/>
    <w:rsid w:val="499EDB4C"/>
    <w:rsid w:val="49A207DE"/>
    <w:rsid w:val="49A50192"/>
    <w:rsid w:val="49AB85CF"/>
    <w:rsid w:val="49B295F8"/>
    <w:rsid w:val="49B6C6CE"/>
    <w:rsid w:val="49BC40C0"/>
    <w:rsid w:val="49BDBEAD"/>
    <w:rsid w:val="49C06D8A"/>
    <w:rsid w:val="49C3ECBA"/>
    <w:rsid w:val="49C415E3"/>
    <w:rsid w:val="49C68F2D"/>
    <w:rsid w:val="49CF6590"/>
    <w:rsid w:val="49D4739A"/>
    <w:rsid w:val="49D5DDB2"/>
    <w:rsid w:val="49D7CB1A"/>
    <w:rsid w:val="49D8A74D"/>
    <w:rsid w:val="4A004A1A"/>
    <w:rsid w:val="4A02F186"/>
    <w:rsid w:val="4A042F91"/>
    <w:rsid w:val="4A0C9B7E"/>
    <w:rsid w:val="4A167867"/>
    <w:rsid w:val="4A187754"/>
    <w:rsid w:val="4A1C639D"/>
    <w:rsid w:val="4A21DEAB"/>
    <w:rsid w:val="4A31CC55"/>
    <w:rsid w:val="4A3394F7"/>
    <w:rsid w:val="4A3B5A56"/>
    <w:rsid w:val="4A42DBF4"/>
    <w:rsid w:val="4A513077"/>
    <w:rsid w:val="4A51D598"/>
    <w:rsid w:val="4A7897AB"/>
    <w:rsid w:val="4A845324"/>
    <w:rsid w:val="4A99D3BA"/>
    <w:rsid w:val="4A9D701B"/>
    <w:rsid w:val="4A9F224B"/>
    <w:rsid w:val="4AA6EF5A"/>
    <w:rsid w:val="4AB2CC71"/>
    <w:rsid w:val="4AB648C2"/>
    <w:rsid w:val="4AEA7582"/>
    <w:rsid w:val="4AF659C6"/>
    <w:rsid w:val="4AF97EFF"/>
    <w:rsid w:val="4AFB206D"/>
    <w:rsid w:val="4B012F80"/>
    <w:rsid w:val="4B0846F8"/>
    <w:rsid w:val="4B09D43B"/>
    <w:rsid w:val="4B1122BE"/>
    <w:rsid w:val="4B141C7B"/>
    <w:rsid w:val="4B14EBF5"/>
    <w:rsid w:val="4B246A80"/>
    <w:rsid w:val="4B3BD88C"/>
    <w:rsid w:val="4B3F6FB3"/>
    <w:rsid w:val="4B554C9E"/>
    <w:rsid w:val="4B596869"/>
    <w:rsid w:val="4B5E03F7"/>
    <w:rsid w:val="4B6023B2"/>
    <w:rsid w:val="4B6A809B"/>
    <w:rsid w:val="4B7009A1"/>
    <w:rsid w:val="4B7A9A86"/>
    <w:rsid w:val="4B7F5866"/>
    <w:rsid w:val="4B8E8105"/>
    <w:rsid w:val="4B91DD43"/>
    <w:rsid w:val="4B95D192"/>
    <w:rsid w:val="4BAA4FAD"/>
    <w:rsid w:val="4BAE2C13"/>
    <w:rsid w:val="4BB0546B"/>
    <w:rsid w:val="4BCDDB43"/>
    <w:rsid w:val="4BD4B3BE"/>
    <w:rsid w:val="4BE13DFE"/>
    <w:rsid w:val="4BEA6D46"/>
    <w:rsid w:val="4BEC42A7"/>
    <w:rsid w:val="4BF1A0FB"/>
    <w:rsid w:val="4BF500CA"/>
    <w:rsid w:val="4BF79D3C"/>
    <w:rsid w:val="4BF9EEEF"/>
    <w:rsid w:val="4C029E29"/>
    <w:rsid w:val="4C104E22"/>
    <w:rsid w:val="4C1333F7"/>
    <w:rsid w:val="4C15A066"/>
    <w:rsid w:val="4C233677"/>
    <w:rsid w:val="4C2C6BB8"/>
    <w:rsid w:val="4C32E779"/>
    <w:rsid w:val="4C35A96F"/>
    <w:rsid w:val="4C3B34D5"/>
    <w:rsid w:val="4C4067C0"/>
    <w:rsid w:val="4C5078E1"/>
    <w:rsid w:val="4C63FA60"/>
    <w:rsid w:val="4C66C3E5"/>
    <w:rsid w:val="4C6714C8"/>
    <w:rsid w:val="4C6715D2"/>
    <w:rsid w:val="4C68E69C"/>
    <w:rsid w:val="4C6A2F1B"/>
    <w:rsid w:val="4C752774"/>
    <w:rsid w:val="4C7F7C67"/>
    <w:rsid w:val="4C8788C9"/>
    <w:rsid w:val="4C9323D9"/>
    <w:rsid w:val="4C9D0708"/>
    <w:rsid w:val="4CB01FAA"/>
    <w:rsid w:val="4CB062A0"/>
    <w:rsid w:val="4CCCDF5D"/>
    <w:rsid w:val="4CD0BBB0"/>
    <w:rsid w:val="4CDF9E51"/>
    <w:rsid w:val="4CE2C2ED"/>
    <w:rsid w:val="4CED63D2"/>
    <w:rsid w:val="4CF213C4"/>
    <w:rsid w:val="4D0A444E"/>
    <w:rsid w:val="4D0A4F40"/>
    <w:rsid w:val="4D121587"/>
    <w:rsid w:val="4D18E805"/>
    <w:rsid w:val="4D24CB56"/>
    <w:rsid w:val="4D28FD6A"/>
    <w:rsid w:val="4D2B00AB"/>
    <w:rsid w:val="4D2B022F"/>
    <w:rsid w:val="4D2D2D03"/>
    <w:rsid w:val="4D2F4F02"/>
    <w:rsid w:val="4D31C58F"/>
    <w:rsid w:val="4D325EE4"/>
    <w:rsid w:val="4D335382"/>
    <w:rsid w:val="4D34A95A"/>
    <w:rsid w:val="4D3798C9"/>
    <w:rsid w:val="4D38DCB8"/>
    <w:rsid w:val="4D57EB72"/>
    <w:rsid w:val="4D5C72B9"/>
    <w:rsid w:val="4D60A14C"/>
    <w:rsid w:val="4D77CFDF"/>
    <w:rsid w:val="4D7FB9CE"/>
    <w:rsid w:val="4D8CCC5E"/>
    <w:rsid w:val="4D8F29AE"/>
    <w:rsid w:val="4D94BBB9"/>
    <w:rsid w:val="4DAD5A1B"/>
    <w:rsid w:val="4DAEBFAD"/>
    <w:rsid w:val="4DB79638"/>
    <w:rsid w:val="4DB79876"/>
    <w:rsid w:val="4DCB32AD"/>
    <w:rsid w:val="4DD1EE23"/>
    <w:rsid w:val="4DD6418E"/>
    <w:rsid w:val="4DDBF9EB"/>
    <w:rsid w:val="4DE61FE8"/>
    <w:rsid w:val="4DE7E391"/>
    <w:rsid w:val="4DEDBBCC"/>
    <w:rsid w:val="4DEE0A08"/>
    <w:rsid w:val="4E0B96AF"/>
    <w:rsid w:val="4E0D7ABB"/>
    <w:rsid w:val="4E0D8513"/>
    <w:rsid w:val="4E0F45DB"/>
    <w:rsid w:val="4E1C75B3"/>
    <w:rsid w:val="4E1CFA20"/>
    <w:rsid w:val="4E2FA2DD"/>
    <w:rsid w:val="4E3CE8ED"/>
    <w:rsid w:val="4E3E3432"/>
    <w:rsid w:val="4E411D95"/>
    <w:rsid w:val="4E475CCD"/>
    <w:rsid w:val="4E54829E"/>
    <w:rsid w:val="4E55E898"/>
    <w:rsid w:val="4E57164A"/>
    <w:rsid w:val="4E591B46"/>
    <w:rsid w:val="4E5B771F"/>
    <w:rsid w:val="4E60F7FC"/>
    <w:rsid w:val="4E65E506"/>
    <w:rsid w:val="4E696233"/>
    <w:rsid w:val="4E6ACAD6"/>
    <w:rsid w:val="4E7CC848"/>
    <w:rsid w:val="4E7F9648"/>
    <w:rsid w:val="4E8568E5"/>
    <w:rsid w:val="4E9157F4"/>
    <w:rsid w:val="4E9E2485"/>
    <w:rsid w:val="4EA92053"/>
    <w:rsid w:val="4EAB1D43"/>
    <w:rsid w:val="4EB6C2DF"/>
    <w:rsid w:val="4EB9633F"/>
    <w:rsid w:val="4EBF2378"/>
    <w:rsid w:val="4EC0F0B2"/>
    <w:rsid w:val="4EC47B74"/>
    <w:rsid w:val="4EC5ED1E"/>
    <w:rsid w:val="4ED2C26F"/>
    <w:rsid w:val="4ED5E7C9"/>
    <w:rsid w:val="4ED9BBC4"/>
    <w:rsid w:val="4EE85B91"/>
    <w:rsid w:val="4EEAAF63"/>
    <w:rsid w:val="4EF0C542"/>
    <w:rsid w:val="4EF1778F"/>
    <w:rsid w:val="4EFD090F"/>
    <w:rsid w:val="4F07D7A2"/>
    <w:rsid w:val="4F0AB4B5"/>
    <w:rsid w:val="4F0FB2AC"/>
    <w:rsid w:val="4F0FCDDC"/>
    <w:rsid w:val="4F106636"/>
    <w:rsid w:val="4F121B3D"/>
    <w:rsid w:val="4F16E52A"/>
    <w:rsid w:val="4F21E318"/>
    <w:rsid w:val="4F22E996"/>
    <w:rsid w:val="4F3322FF"/>
    <w:rsid w:val="4F3841EE"/>
    <w:rsid w:val="4F38565A"/>
    <w:rsid w:val="4F4657B2"/>
    <w:rsid w:val="4F4DE3A5"/>
    <w:rsid w:val="4F560533"/>
    <w:rsid w:val="4F5DF025"/>
    <w:rsid w:val="4F61E79B"/>
    <w:rsid w:val="4F75DFF0"/>
    <w:rsid w:val="4F81F6B3"/>
    <w:rsid w:val="4F8481D2"/>
    <w:rsid w:val="4F91AC7A"/>
    <w:rsid w:val="4F91C182"/>
    <w:rsid w:val="4F98D70C"/>
    <w:rsid w:val="4F9CAD8A"/>
    <w:rsid w:val="4FACFDEC"/>
    <w:rsid w:val="4FAEA07E"/>
    <w:rsid w:val="4FB19386"/>
    <w:rsid w:val="4FB3C203"/>
    <w:rsid w:val="4FB658A8"/>
    <w:rsid w:val="4FBCAB9C"/>
    <w:rsid w:val="4FC16362"/>
    <w:rsid w:val="4FD14EFD"/>
    <w:rsid w:val="4FD4B6CC"/>
    <w:rsid w:val="4FE48645"/>
    <w:rsid w:val="4FFD23DD"/>
    <w:rsid w:val="50016E79"/>
    <w:rsid w:val="500B1873"/>
    <w:rsid w:val="501698E1"/>
    <w:rsid w:val="501BBE4A"/>
    <w:rsid w:val="502012A4"/>
    <w:rsid w:val="5037C987"/>
    <w:rsid w:val="503E7A00"/>
    <w:rsid w:val="503E92DC"/>
    <w:rsid w:val="504593DA"/>
    <w:rsid w:val="504AF452"/>
    <w:rsid w:val="505611DE"/>
    <w:rsid w:val="5057155C"/>
    <w:rsid w:val="50708C76"/>
    <w:rsid w:val="5073D67D"/>
    <w:rsid w:val="5077C117"/>
    <w:rsid w:val="507845B5"/>
    <w:rsid w:val="507A1A6F"/>
    <w:rsid w:val="507F9546"/>
    <w:rsid w:val="50855128"/>
    <w:rsid w:val="50858244"/>
    <w:rsid w:val="508A3815"/>
    <w:rsid w:val="50997CF7"/>
    <w:rsid w:val="509A1670"/>
    <w:rsid w:val="50A4BBD5"/>
    <w:rsid w:val="50B25F2B"/>
    <w:rsid w:val="50B7E6F2"/>
    <w:rsid w:val="50B8FE37"/>
    <w:rsid w:val="50B92D18"/>
    <w:rsid w:val="50B9A007"/>
    <w:rsid w:val="50C57C9A"/>
    <w:rsid w:val="50E6CF95"/>
    <w:rsid w:val="50F0FA9A"/>
    <w:rsid w:val="50F6ADBC"/>
    <w:rsid w:val="50F91206"/>
    <w:rsid w:val="51051915"/>
    <w:rsid w:val="5111972D"/>
    <w:rsid w:val="5113D206"/>
    <w:rsid w:val="511775CF"/>
    <w:rsid w:val="511E44C5"/>
    <w:rsid w:val="511EDC94"/>
    <w:rsid w:val="5130387B"/>
    <w:rsid w:val="513A69CD"/>
    <w:rsid w:val="513B8BFB"/>
    <w:rsid w:val="513E7BEC"/>
    <w:rsid w:val="514046A6"/>
    <w:rsid w:val="5145145D"/>
    <w:rsid w:val="514782D6"/>
    <w:rsid w:val="514F2D45"/>
    <w:rsid w:val="5154A31A"/>
    <w:rsid w:val="515684E5"/>
    <w:rsid w:val="515DFFA2"/>
    <w:rsid w:val="517504C9"/>
    <w:rsid w:val="517C4F06"/>
    <w:rsid w:val="51837F38"/>
    <w:rsid w:val="51940D40"/>
    <w:rsid w:val="5197FE4D"/>
    <w:rsid w:val="51A48689"/>
    <w:rsid w:val="51A65BE7"/>
    <w:rsid w:val="51AEA75B"/>
    <w:rsid w:val="51C55C9E"/>
    <w:rsid w:val="51D51C77"/>
    <w:rsid w:val="51E1B8AA"/>
    <w:rsid w:val="51EB1B47"/>
    <w:rsid w:val="51F4569A"/>
    <w:rsid w:val="51FBC235"/>
    <w:rsid w:val="520CF756"/>
    <w:rsid w:val="5217B311"/>
    <w:rsid w:val="5221A5AF"/>
    <w:rsid w:val="522977CA"/>
    <w:rsid w:val="5229A6C1"/>
    <w:rsid w:val="522C7317"/>
    <w:rsid w:val="523B3590"/>
    <w:rsid w:val="523D7773"/>
    <w:rsid w:val="524F14D8"/>
    <w:rsid w:val="5254BEBC"/>
    <w:rsid w:val="5255D3FC"/>
    <w:rsid w:val="5259D922"/>
    <w:rsid w:val="525D2B4B"/>
    <w:rsid w:val="525F2645"/>
    <w:rsid w:val="526CF385"/>
    <w:rsid w:val="526DD202"/>
    <w:rsid w:val="528E0E69"/>
    <w:rsid w:val="5290D4F0"/>
    <w:rsid w:val="5291C48C"/>
    <w:rsid w:val="529ACEB1"/>
    <w:rsid w:val="52A0A8F9"/>
    <w:rsid w:val="52A92069"/>
    <w:rsid w:val="52B44683"/>
    <w:rsid w:val="52BD4938"/>
    <w:rsid w:val="52CE3723"/>
    <w:rsid w:val="52D28CE5"/>
    <w:rsid w:val="52D4C8DA"/>
    <w:rsid w:val="52DA25DF"/>
    <w:rsid w:val="52EBCA64"/>
    <w:rsid w:val="52EF8AEE"/>
    <w:rsid w:val="52F04391"/>
    <w:rsid w:val="52F27FA8"/>
    <w:rsid w:val="530FA9B6"/>
    <w:rsid w:val="530FC228"/>
    <w:rsid w:val="5310F4FA"/>
    <w:rsid w:val="531905D3"/>
    <w:rsid w:val="531EC78D"/>
    <w:rsid w:val="53208351"/>
    <w:rsid w:val="532DF0D3"/>
    <w:rsid w:val="5334B78E"/>
    <w:rsid w:val="533EDC17"/>
    <w:rsid w:val="533F4B09"/>
    <w:rsid w:val="5340E585"/>
    <w:rsid w:val="5341525E"/>
    <w:rsid w:val="5342AF24"/>
    <w:rsid w:val="53482B04"/>
    <w:rsid w:val="53486630"/>
    <w:rsid w:val="53524C5B"/>
    <w:rsid w:val="535445E4"/>
    <w:rsid w:val="5355A15D"/>
    <w:rsid w:val="536F734F"/>
    <w:rsid w:val="5388B03C"/>
    <w:rsid w:val="538998C7"/>
    <w:rsid w:val="538F787F"/>
    <w:rsid w:val="53935766"/>
    <w:rsid w:val="5396EC7A"/>
    <w:rsid w:val="5397918D"/>
    <w:rsid w:val="539DE8D7"/>
    <w:rsid w:val="53A1F34A"/>
    <w:rsid w:val="53A8681B"/>
    <w:rsid w:val="53AC0B38"/>
    <w:rsid w:val="53B8C971"/>
    <w:rsid w:val="53BBA70E"/>
    <w:rsid w:val="53C0EC00"/>
    <w:rsid w:val="53C8B1DB"/>
    <w:rsid w:val="53CEDBE8"/>
    <w:rsid w:val="53D4FFA1"/>
    <w:rsid w:val="53D884C0"/>
    <w:rsid w:val="53D91CC9"/>
    <w:rsid w:val="53E66C28"/>
    <w:rsid w:val="54084253"/>
    <w:rsid w:val="540C518A"/>
    <w:rsid w:val="54183175"/>
    <w:rsid w:val="54188A9D"/>
    <w:rsid w:val="5429D846"/>
    <w:rsid w:val="5439F0BE"/>
    <w:rsid w:val="543D278C"/>
    <w:rsid w:val="543F4408"/>
    <w:rsid w:val="54422EAF"/>
    <w:rsid w:val="544B1C81"/>
    <w:rsid w:val="544F112F"/>
    <w:rsid w:val="5451039B"/>
    <w:rsid w:val="5457B4A5"/>
    <w:rsid w:val="5472CB29"/>
    <w:rsid w:val="5478317A"/>
    <w:rsid w:val="5478CCEC"/>
    <w:rsid w:val="547CAFE7"/>
    <w:rsid w:val="547DCE80"/>
    <w:rsid w:val="548AD2D1"/>
    <w:rsid w:val="54944ECA"/>
    <w:rsid w:val="549DBCEC"/>
    <w:rsid w:val="549EE93C"/>
    <w:rsid w:val="54AB25C7"/>
    <w:rsid w:val="54B62273"/>
    <w:rsid w:val="54B997A1"/>
    <w:rsid w:val="54BA1025"/>
    <w:rsid w:val="54C09D2B"/>
    <w:rsid w:val="54C0A69C"/>
    <w:rsid w:val="54C849FB"/>
    <w:rsid w:val="54D3364F"/>
    <w:rsid w:val="54D5B3C6"/>
    <w:rsid w:val="54D86096"/>
    <w:rsid w:val="54DD6890"/>
    <w:rsid w:val="54DF083E"/>
    <w:rsid w:val="54E1BCBF"/>
    <w:rsid w:val="54E3A216"/>
    <w:rsid w:val="54E4A8DE"/>
    <w:rsid w:val="54E7BA43"/>
    <w:rsid w:val="54F8699C"/>
    <w:rsid w:val="550919C0"/>
    <w:rsid w:val="551F4DA8"/>
    <w:rsid w:val="553717BC"/>
    <w:rsid w:val="553F7815"/>
    <w:rsid w:val="55425299"/>
    <w:rsid w:val="554DBC16"/>
    <w:rsid w:val="55527F00"/>
    <w:rsid w:val="555A9088"/>
    <w:rsid w:val="556BDDF1"/>
    <w:rsid w:val="5578C5CE"/>
    <w:rsid w:val="557F8E33"/>
    <w:rsid w:val="558B4E13"/>
    <w:rsid w:val="558C358F"/>
    <w:rsid w:val="5590C64C"/>
    <w:rsid w:val="5591D1BD"/>
    <w:rsid w:val="55AB85A1"/>
    <w:rsid w:val="55B12C83"/>
    <w:rsid w:val="55BBBDA9"/>
    <w:rsid w:val="55BC6B6B"/>
    <w:rsid w:val="55C6278E"/>
    <w:rsid w:val="55C83AC6"/>
    <w:rsid w:val="55CA60AE"/>
    <w:rsid w:val="55D238FD"/>
    <w:rsid w:val="55D5EA20"/>
    <w:rsid w:val="55D806C5"/>
    <w:rsid w:val="55DEC5DD"/>
    <w:rsid w:val="55E047BC"/>
    <w:rsid w:val="55E4D6E5"/>
    <w:rsid w:val="55E89043"/>
    <w:rsid w:val="55EBE083"/>
    <w:rsid w:val="55F60346"/>
    <w:rsid w:val="55FD6D4E"/>
    <w:rsid w:val="5600DF48"/>
    <w:rsid w:val="5602864F"/>
    <w:rsid w:val="5605CF0B"/>
    <w:rsid w:val="560A0C06"/>
    <w:rsid w:val="5613C857"/>
    <w:rsid w:val="56154EA0"/>
    <w:rsid w:val="56190B43"/>
    <w:rsid w:val="562AC2B6"/>
    <w:rsid w:val="5642DC2F"/>
    <w:rsid w:val="564ED2F6"/>
    <w:rsid w:val="56500484"/>
    <w:rsid w:val="565478AF"/>
    <w:rsid w:val="565A0F62"/>
    <w:rsid w:val="566C64B2"/>
    <w:rsid w:val="566D8EE3"/>
    <w:rsid w:val="567385A2"/>
    <w:rsid w:val="56866AFB"/>
    <w:rsid w:val="56889519"/>
    <w:rsid w:val="5688C5AF"/>
    <w:rsid w:val="56892CCC"/>
    <w:rsid w:val="56971268"/>
    <w:rsid w:val="569C0204"/>
    <w:rsid w:val="56B67366"/>
    <w:rsid w:val="56B6A464"/>
    <w:rsid w:val="56CC00F6"/>
    <w:rsid w:val="56CC38FD"/>
    <w:rsid w:val="56EC2DD4"/>
    <w:rsid w:val="56F794E6"/>
    <w:rsid w:val="56FE36A6"/>
    <w:rsid w:val="57073235"/>
    <w:rsid w:val="57089C10"/>
    <w:rsid w:val="571F6948"/>
    <w:rsid w:val="573B68C6"/>
    <w:rsid w:val="573C515E"/>
    <w:rsid w:val="573F6D4F"/>
    <w:rsid w:val="5741970D"/>
    <w:rsid w:val="575736EA"/>
    <w:rsid w:val="5764BB2D"/>
    <w:rsid w:val="57675B96"/>
    <w:rsid w:val="57696089"/>
    <w:rsid w:val="576B37FC"/>
    <w:rsid w:val="57710F47"/>
    <w:rsid w:val="5773B9D3"/>
    <w:rsid w:val="578CECE0"/>
    <w:rsid w:val="57A4A87D"/>
    <w:rsid w:val="57A6785B"/>
    <w:rsid w:val="57A8E5FA"/>
    <w:rsid w:val="57AA1ECA"/>
    <w:rsid w:val="57ADA62C"/>
    <w:rsid w:val="57AE9A64"/>
    <w:rsid w:val="57AEEEC8"/>
    <w:rsid w:val="57B1D8B0"/>
    <w:rsid w:val="57BB74D8"/>
    <w:rsid w:val="57C1F72C"/>
    <w:rsid w:val="57C5B1CD"/>
    <w:rsid w:val="57DB39FC"/>
    <w:rsid w:val="57E06199"/>
    <w:rsid w:val="57F90F11"/>
    <w:rsid w:val="58013FC6"/>
    <w:rsid w:val="5812CE8E"/>
    <w:rsid w:val="5819D8F8"/>
    <w:rsid w:val="581B7AF3"/>
    <w:rsid w:val="58230A71"/>
    <w:rsid w:val="582F19AE"/>
    <w:rsid w:val="58335084"/>
    <w:rsid w:val="58438D2D"/>
    <w:rsid w:val="5848329C"/>
    <w:rsid w:val="58509CAD"/>
    <w:rsid w:val="5867AFEC"/>
    <w:rsid w:val="586C87E3"/>
    <w:rsid w:val="586D4BBD"/>
    <w:rsid w:val="58804D0F"/>
    <w:rsid w:val="588C1E20"/>
    <w:rsid w:val="588F2A24"/>
    <w:rsid w:val="588F37BB"/>
    <w:rsid w:val="58A9BE81"/>
    <w:rsid w:val="58AFEE24"/>
    <w:rsid w:val="58B1E2A1"/>
    <w:rsid w:val="58C3D156"/>
    <w:rsid w:val="58C6D8EC"/>
    <w:rsid w:val="58DF76C3"/>
    <w:rsid w:val="58E27689"/>
    <w:rsid w:val="58EB08B0"/>
    <w:rsid w:val="58F2748F"/>
    <w:rsid w:val="58F44C17"/>
    <w:rsid w:val="58FA9E11"/>
    <w:rsid w:val="59078970"/>
    <w:rsid w:val="59141443"/>
    <w:rsid w:val="591D88BF"/>
    <w:rsid w:val="591DA5D1"/>
    <w:rsid w:val="592373D1"/>
    <w:rsid w:val="5926A29B"/>
    <w:rsid w:val="59272F1C"/>
    <w:rsid w:val="59286159"/>
    <w:rsid w:val="59296239"/>
    <w:rsid w:val="59313E88"/>
    <w:rsid w:val="59360B2A"/>
    <w:rsid w:val="593B79FE"/>
    <w:rsid w:val="5943FA95"/>
    <w:rsid w:val="5946E972"/>
    <w:rsid w:val="594913A9"/>
    <w:rsid w:val="594B93FA"/>
    <w:rsid w:val="5950C0EA"/>
    <w:rsid w:val="5981066D"/>
    <w:rsid w:val="5983A04E"/>
    <w:rsid w:val="5989BF00"/>
    <w:rsid w:val="598D3F3F"/>
    <w:rsid w:val="59A76C3C"/>
    <w:rsid w:val="59AA33CD"/>
    <w:rsid w:val="59B49D88"/>
    <w:rsid w:val="59BD4D7A"/>
    <w:rsid w:val="59C04529"/>
    <w:rsid w:val="59E852B0"/>
    <w:rsid w:val="59EB0DBB"/>
    <w:rsid w:val="59EC0DDA"/>
    <w:rsid w:val="59F8BA0D"/>
    <w:rsid w:val="59FCF9EB"/>
    <w:rsid w:val="59FEBA87"/>
    <w:rsid w:val="5A02790D"/>
    <w:rsid w:val="5A068BFD"/>
    <w:rsid w:val="5A087F0A"/>
    <w:rsid w:val="5A1554F9"/>
    <w:rsid w:val="5A164BD8"/>
    <w:rsid w:val="5A190D36"/>
    <w:rsid w:val="5A19FCDD"/>
    <w:rsid w:val="5A252A3C"/>
    <w:rsid w:val="5A2E86E7"/>
    <w:rsid w:val="5A33E519"/>
    <w:rsid w:val="5A4B0CF6"/>
    <w:rsid w:val="5A59B5C2"/>
    <w:rsid w:val="5A603CA1"/>
    <w:rsid w:val="5A72F896"/>
    <w:rsid w:val="5A760B97"/>
    <w:rsid w:val="5A762529"/>
    <w:rsid w:val="5A76E920"/>
    <w:rsid w:val="5A79C45C"/>
    <w:rsid w:val="5A8030E1"/>
    <w:rsid w:val="5A8612EF"/>
    <w:rsid w:val="5A95A4FB"/>
    <w:rsid w:val="5A972587"/>
    <w:rsid w:val="5A98E8EB"/>
    <w:rsid w:val="5AA4DFB3"/>
    <w:rsid w:val="5AA520F0"/>
    <w:rsid w:val="5AB121BA"/>
    <w:rsid w:val="5AB94A8D"/>
    <w:rsid w:val="5ABBFB18"/>
    <w:rsid w:val="5AC2E832"/>
    <w:rsid w:val="5AC7BE11"/>
    <w:rsid w:val="5AD02568"/>
    <w:rsid w:val="5AE10C89"/>
    <w:rsid w:val="5AE5C0CF"/>
    <w:rsid w:val="5AEAA1A3"/>
    <w:rsid w:val="5AEBF7FA"/>
    <w:rsid w:val="5AF123DD"/>
    <w:rsid w:val="5AF78E5F"/>
    <w:rsid w:val="5AFBECC7"/>
    <w:rsid w:val="5AFD7427"/>
    <w:rsid w:val="5B010BC0"/>
    <w:rsid w:val="5B0E3B9B"/>
    <w:rsid w:val="5B191D1C"/>
    <w:rsid w:val="5B1EA48B"/>
    <w:rsid w:val="5B2A0D1E"/>
    <w:rsid w:val="5B346631"/>
    <w:rsid w:val="5B53F7F8"/>
    <w:rsid w:val="5B650353"/>
    <w:rsid w:val="5B6FDA83"/>
    <w:rsid w:val="5B72A1CB"/>
    <w:rsid w:val="5B7BDE20"/>
    <w:rsid w:val="5B898A9A"/>
    <w:rsid w:val="5B92E3EB"/>
    <w:rsid w:val="5BA3679A"/>
    <w:rsid w:val="5BA71BC2"/>
    <w:rsid w:val="5BA8FCBA"/>
    <w:rsid w:val="5BACA3F2"/>
    <w:rsid w:val="5BADE479"/>
    <w:rsid w:val="5BB5CAE0"/>
    <w:rsid w:val="5BCB939D"/>
    <w:rsid w:val="5BD5FBA0"/>
    <w:rsid w:val="5BDE6019"/>
    <w:rsid w:val="5BE59881"/>
    <w:rsid w:val="5BE7B133"/>
    <w:rsid w:val="5BE9C378"/>
    <w:rsid w:val="5BF23B23"/>
    <w:rsid w:val="5BF9CDB8"/>
    <w:rsid w:val="5BFADAC3"/>
    <w:rsid w:val="5C093D81"/>
    <w:rsid w:val="5C0A277A"/>
    <w:rsid w:val="5C11EB82"/>
    <w:rsid w:val="5C12B209"/>
    <w:rsid w:val="5C1DF358"/>
    <w:rsid w:val="5C20CB51"/>
    <w:rsid w:val="5C238087"/>
    <w:rsid w:val="5C26BECD"/>
    <w:rsid w:val="5C348E82"/>
    <w:rsid w:val="5C378E68"/>
    <w:rsid w:val="5C393A55"/>
    <w:rsid w:val="5C3DC97C"/>
    <w:rsid w:val="5C3EE2C3"/>
    <w:rsid w:val="5C40A9B6"/>
    <w:rsid w:val="5C40D85A"/>
    <w:rsid w:val="5C48F339"/>
    <w:rsid w:val="5C531EC6"/>
    <w:rsid w:val="5C56B450"/>
    <w:rsid w:val="5C59DDE5"/>
    <w:rsid w:val="5C63EDA9"/>
    <w:rsid w:val="5C677D6D"/>
    <w:rsid w:val="5C73CD09"/>
    <w:rsid w:val="5C8B35EF"/>
    <w:rsid w:val="5C957467"/>
    <w:rsid w:val="5C959583"/>
    <w:rsid w:val="5CA425EB"/>
    <w:rsid w:val="5CA6E1DA"/>
    <w:rsid w:val="5CA8B275"/>
    <w:rsid w:val="5CAD4EFD"/>
    <w:rsid w:val="5CB8D21F"/>
    <w:rsid w:val="5CBABC84"/>
    <w:rsid w:val="5CBC89D9"/>
    <w:rsid w:val="5CBCA2D5"/>
    <w:rsid w:val="5CDA4ACA"/>
    <w:rsid w:val="5CE6B9CD"/>
    <w:rsid w:val="5CED6431"/>
    <w:rsid w:val="5CF6DFA9"/>
    <w:rsid w:val="5CF72B2B"/>
    <w:rsid w:val="5CF7EDA3"/>
    <w:rsid w:val="5CFD3A01"/>
    <w:rsid w:val="5D051A11"/>
    <w:rsid w:val="5D0CE621"/>
    <w:rsid w:val="5D17C35C"/>
    <w:rsid w:val="5D1B6C6C"/>
    <w:rsid w:val="5D1C8837"/>
    <w:rsid w:val="5D1E4116"/>
    <w:rsid w:val="5D1FB449"/>
    <w:rsid w:val="5D206E56"/>
    <w:rsid w:val="5D222517"/>
    <w:rsid w:val="5D2AF31E"/>
    <w:rsid w:val="5D2C17BF"/>
    <w:rsid w:val="5D2E5413"/>
    <w:rsid w:val="5D2EF637"/>
    <w:rsid w:val="5D3FDD9D"/>
    <w:rsid w:val="5D40C4E6"/>
    <w:rsid w:val="5D4D9EB3"/>
    <w:rsid w:val="5D53063D"/>
    <w:rsid w:val="5D5500CE"/>
    <w:rsid w:val="5D72B082"/>
    <w:rsid w:val="5D744E69"/>
    <w:rsid w:val="5D76685E"/>
    <w:rsid w:val="5D778053"/>
    <w:rsid w:val="5D7F98A8"/>
    <w:rsid w:val="5D86BB18"/>
    <w:rsid w:val="5D87CEE1"/>
    <w:rsid w:val="5D9B55C6"/>
    <w:rsid w:val="5D9CC8EA"/>
    <w:rsid w:val="5D9F28C3"/>
    <w:rsid w:val="5DA35216"/>
    <w:rsid w:val="5DA61AF6"/>
    <w:rsid w:val="5DA85483"/>
    <w:rsid w:val="5DA93A3F"/>
    <w:rsid w:val="5DAB66A0"/>
    <w:rsid w:val="5DACED15"/>
    <w:rsid w:val="5DB14E22"/>
    <w:rsid w:val="5DB2CF5C"/>
    <w:rsid w:val="5DB64DFF"/>
    <w:rsid w:val="5DC5E639"/>
    <w:rsid w:val="5DC8A3FA"/>
    <w:rsid w:val="5DCA9D85"/>
    <w:rsid w:val="5DDDF813"/>
    <w:rsid w:val="5DE04018"/>
    <w:rsid w:val="5DF0D415"/>
    <w:rsid w:val="5DF70DA9"/>
    <w:rsid w:val="5E001C85"/>
    <w:rsid w:val="5E1FBBA8"/>
    <w:rsid w:val="5E250301"/>
    <w:rsid w:val="5E3E00F1"/>
    <w:rsid w:val="5E447DDA"/>
    <w:rsid w:val="5E4A4C38"/>
    <w:rsid w:val="5E4FE4FA"/>
    <w:rsid w:val="5E5B4ACC"/>
    <w:rsid w:val="5E625201"/>
    <w:rsid w:val="5E6748FC"/>
    <w:rsid w:val="5E6ECCD5"/>
    <w:rsid w:val="5E6F1822"/>
    <w:rsid w:val="5E717DB9"/>
    <w:rsid w:val="5E7A249D"/>
    <w:rsid w:val="5E7E96B7"/>
    <w:rsid w:val="5E83655A"/>
    <w:rsid w:val="5E83CFBF"/>
    <w:rsid w:val="5E87C4E6"/>
    <w:rsid w:val="5E8BD55C"/>
    <w:rsid w:val="5E932B8D"/>
    <w:rsid w:val="5E961077"/>
    <w:rsid w:val="5E99A925"/>
    <w:rsid w:val="5EA26B34"/>
    <w:rsid w:val="5EA60253"/>
    <w:rsid w:val="5EACCCE0"/>
    <w:rsid w:val="5EC0CFDE"/>
    <w:rsid w:val="5EC6EBC6"/>
    <w:rsid w:val="5ECD037D"/>
    <w:rsid w:val="5EDAF15D"/>
    <w:rsid w:val="5EE3155B"/>
    <w:rsid w:val="5EE48A42"/>
    <w:rsid w:val="5EF2C9BC"/>
    <w:rsid w:val="5EF655F6"/>
    <w:rsid w:val="5EFAA604"/>
    <w:rsid w:val="5EFC4740"/>
    <w:rsid w:val="5F024598"/>
    <w:rsid w:val="5F063781"/>
    <w:rsid w:val="5F0810DA"/>
    <w:rsid w:val="5F098649"/>
    <w:rsid w:val="5F0D481D"/>
    <w:rsid w:val="5F11F97C"/>
    <w:rsid w:val="5F2BC69E"/>
    <w:rsid w:val="5F2D2FA4"/>
    <w:rsid w:val="5F2F4719"/>
    <w:rsid w:val="5F493736"/>
    <w:rsid w:val="5F5CC106"/>
    <w:rsid w:val="5F5CCDBF"/>
    <w:rsid w:val="5F5D5F63"/>
    <w:rsid w:val="5F5E912B"/>
    <w:rsid w:val="5F5FECB7"/>
    <w:rsid w:val="5F641035"/>
    <w:rsid w:val="5F728E4B"/>
    <w:rsid w:val="5F792325"/>
    <w:rsid w:val="5F7CC0DC"/>
    <w:rsid w:val="5F90B131"/>
    <w:rsid w:val="5F980A6F"/>
    <w:rsid w:val="5F9F2523"/>
    <w:rsid w:val="5FA16838"/>
    <w:rsid w:val="5FAD1940"/>
    <w:rsid w:val="5FB6101F"/>
    <w:rsid w:val="5FB63B7E"/>
    <w:rsid w:val="5FBC4BE7"/>
    <w:rsid w:val="5FC1B12E"/>
    <w:rsid w:val="5FC6C4B6"/>
    <w:rsid w:val="5FCAD4A1"/>
    <w:rsid w:val="5FFB2637"/>
    <w:rsid w:val="6005D510"/>
    <w:rsid w:val="6007206F"/>
    <w:rsid w:val="6007F096"/>
    <w:rsid w:val="60134C09"/>
    <w:rsid w:val="6024B706"/>
    <w:rsid w:val="6027B847"/>
    <w:rsid w:val="604DB6E4"/>
    <w:rsid w:val="60509941"/>
    <w:rsid w:val="60563931"/>
    <w:rsid w:val="605B515C"/>
    <w:rsid w:val="60719501"/>
    <w:rsid w:val="608510DF"/>
    <w:rsid w:val="608A4A38"/>
    <w:rsid w:val="608D7C29"/>
    <w:rsid w:val="60912B68"/>
    <w:rsid w:val="60B27178"/>
    <w:rsid w:val="60B5BF8F"/>
    <w:rsid w:val="60CB1145"/>
    <w:rsid w:val="60CF5479"/>
    <w:rsid w:val="60D6EFA2"/>
    <w:rsid w:val="60DF97BA"/>
    <w:rsid w:val="60E16B91"/>
    <w:rsid w:val="60E36A73"/>
    <w:rsid w:val="610693FB"/>
    <w:rsid w:val="6118EC98"/>
    <w:rsid w:val="61240BF4"/>
    <w:rsid w:val="6135C747"/>
    <w:rsid w:val="613BF79D"/>
    <w:rsid w:val="613E6C17"/>
    <w:rsid w:val="613F95AD"/>
    <w:rsid w:val="61407F9F"/>
    <w:rsid w:val="6145620F"/>
    <w:rsid w:val="6154ED22"/>
    <w:rsid w:val="6155A7DE"/>
    <w:rsid w:val="615E9A91"/>
    <w:rsid w:val="6167BA6E"/>
    <w:rsid w:val="616C810B"/>
    <w:rsid w:val="6181E535"/>
    <w:rsid w:val="6183380A"/>
    <w:rsid w:val="6184C91B"/>
    <w:rsid w:val="618956F5"/>
    <w:rsid w:val="618EAE3C"/>
    <w:rsid w:val="61933B6B"/>
    <w:rsid w:val="619C078F"/>
    <w:rsid w:val="61A1C7FD"/>
    <w:rsid w:val="61A21D34"/>
    <w:rsid w:val="61A90A75"/>
    <w:rsid w:val="61B232F3"/>
    <w:rsid w:val="61B2D866"/>
    <w:rsid w:val="61BB2ADD"/>
    <w:rsid w:val="61CC95FC"/>
    <w:rsid w:val="61D50C8C"/>
    <w:rsid w:val="61D6B94F"/>
    <w:rsid w:val="61F114FA"/>
    <w:rsid w:val="61F37508"/>
    <w:rsid w:val="61F80A4C"/>
    <w:rsid w:val="61FC5C0D"/>
    <w:rsid w:val="61FD2C77"/>
    <w:rsid w:val="61FF3B2A"/>
    <w:rsid w:val="6205A49A"/>
    <w:rsid w:val="62080DD2"/>
    <w:rsid w:val="620B5B93"/>
    <w:rsid w:val="620F4350"/>
    <w:rsid w:val="62127EE6"/>
    <w:rsid w:val="6213C821"/>
    <w:rsid w:val="6217A76B"/>
    <w:rsid w:val="62180220"/>
    <w:rsid w:val="621B43DC"/>
    <w:rsid w:val="62285DB6"/>
    <w:rsid w:val="623EEE11"/>
    <w:rsid w:val="6245A75E"/>
    <w:rsid w:val="624CED57"/>
    <w:rsid w:val="62685BBC"/>
    <w:rsid w:val="626EAA52"/>
    <w:rsid w:val="62743B5C"/>
    <w:rsid w:val="6278CBCA"/>
    <w:rsid w:val="62790AF1"/>
    <w:rsid w:val="627AE54E"/>
    <w:rsid w:val="627D6A25"/>
    <w:rsid w:val="627FAF16"/>
    <w:rsid w:val="629E2DB3"/>
    <w:rsid w:val="62A6C7A4"/>
    <w:rsid w:val="62ADB28F"/>
    <w:rsid w:val="62B2F7B9"/>
    <w:rsid w:val="62B53321"/>
    <w:rsid w:val="62B9F922"/>
    <w:rsid w:val="62C4F7A2"/>
    <w:rsid w:val="62C8204C"/>
    <w:rsid w:val="62CA51EC"/>
    <w:rsid w:val="62CBD968"/>
    <w:rsid w:val="62D0B363"/>
    <w:rsid w:val="62D39219"/>
    <w:rsid w:val="62D3D5F3"/>
    <w:rsid w:val="62DB87CA"/>
    <w:rsid w:val="62F39A77"/>
    <w:rsid w:val="62F51CE3"/>
    <w:rsid w:val="62FC8F31"/>
    <w:rsid w:val="63002783"/>
    <w:rsid w:val="630559B4"/>
    <w:rsid w:val="63120B22"/>
    <w:rsid w:val="6312F457"/>
    <w:rsid w:val="63159A2C"/>
    <w:rsid w:val="6319182B"/>
    <w:rsid w:val="631C01C6"/>
    <w:rsid w:val="6321CEE4"/>
    <w:rsid w:val="633136F7"/>
    <w:rsid w:val="6335270E"/>
    <w:rsid w:val="63512774"/>
    <w:rsid w:val="6351A72B"/>
    <w:rsid w:val="635640B2"/>
    <w:rsid w:val="635BF9BD"/>
    <w:rsid w:val="635C0BAC"/>
    <w:rsid w:val="6361EDBE"/>
    <w:rsid w:val="6361FFF7"/>
    <w:rsid w:val="637518E6"/>
    <w:rsid w:val="6388BAF6"/>
    <w:rsid w:val="639359A5"/>
    <w:rsid w:val="63A1C410"/>
    <w:rsid w:val="63A656DE"/>
    <w:rsid w:val="63ACEFB3"/>
    <w:rsid w:val="63B70233"/>
    <w:rsid w:val="63BC905D"/>
    <w:rsid w:val="63CDC987"/>
    <w:rsid w:val="63CFE701"/>
    <w:rsid w:val="63D48A80"/>
    <w:rsid w:val="63D4E2E8"/>
    <w:rsid w:val="63DD5C4D"/>
    <w:rsid w:val="63EC15D2"/>
    <w:rsid w:val="63EC42E4"/>
    <w:rsid w:val="63EF2FBC"/>
    <w:rsid w:val="63F08330"/>
    <w:rsid w:val="6406D539"/>
    <w:rsid w:val="642648CD"/>
    <w:rsid w:val="64356DAD"/>
    <w:rsid w:val="64385A9C"/>
    <w:rsid w:val="643B4CD9"/>
    <w:rsid w:val="6441F3EE"/>
    <w:rsid w:val="645BCF38"/>
    <w:rsid w:val="646B7FEF"/>
    <w:rsid w:val="646C85BC"/>
    <w:rsid w:val="64758C48"/>
    <w:rsid w:val="64770180"/>
    <w:rsid w:val="647D14E0"/>
    <w:rsid w:val="648A1EB2"/>
    <w:rsid w:val="6490B441"/>
    <w:rsid w:val="6497FB54"/>
    <w:rsid w:val="64B1554E"/>
    <w:rsid w:val="64B81223"/>
    <w:rsid w:val="64B88F76"/>
    <w:rsid w:val="64BB0964"/>
    <w:rsid w:val="64BCE3D1"/>
    <w:rsid w:val="64C19FFF"/>
    <w:rsid w:val="64E0A841"/>
    <w:rsid w:val="64E6A61C"/>
    <w:rsid w:val="64ED9F51"/>
    <w:rsid w:val="650147E1"/>
    <w:rsid w:val="6519952D"/>
    <w:rsid w:val="651EB561"/>
    <w:rsid w:val="6528BDCB"/>
    <w:rsid w:val="652EB89D"/>
    <w:rsid w:val="653C345D"/>
    <w:rsid w:val="653D1009"/>
    <w:rsid w:val="653DBA75"/>
    <w:rsid w:val="6541CC82"/>
    <w:rsid w:val="65492856"/>
    <w:rsid w:val="6549A967"/>
    <w:rsid w:val="654F2E60"/>
    <w:rsid w:val="6556F339"/>
    <w:rsid w:val="65579313"/>
    <w:rsid w:val="65599575"/>
    <w:rsid w:val="6560E544"/>
    <w:rsid w:val="65683EF6"/>
    <w:rsid w:val="6569ADCD"/>
    <w:rsid w:val="659AFBB1"/>
    <w:rsid w:val="659B9D09"/>
    <w:rsid w:val="65A1561E"/>
    <w:rsid w:val="65A86B82"/>
    <w:rsid w:val="65AC613C"/>
    <w:rsid w:val="65C063B8"/>
    <w:rsid w:val="65C20ECC"/>
    <w:rsid w:val="65C450B2"/>
    <w:rsid w:val="65C4B91C"/>
    <w:rsid w:val="65C500B5"/>
    <w:rsid w:val="65C53620"/>
    <w:rsid w:val="65C8CBC8"/>
    <w:rsid w:val="65D8B91A"/>
    <w:rsid w:val="65E285A4"/>
    <w:rsid w:val="65E3C3B9"/>
    <w:rsid w:val="65E6D27E"/>
    <w:rsid w:val="65F31780"/>
    <w:rsid w:val="660D1C74"/>
    <w:rsid w:val="660F2B0F"/>
    <w:rsid w:val="6612158D"/>
    <w:rsid w:val="66246A92"/>
    <w:rsid w:val="662A605B"/>
    <w:rsid w:val="662B1542"/>
    <w:rsid w:val="66396EC6"/>
    <w:rsid w:val="66513436"/>
    <w:rsid w:val="665437CB"/>
    <w:rsid w:val="6658EA8F"/>
    <w:rsid w:val="6667E553"/>
    <w:rsid w:val="666D1A9E"/>
    <w:rsid w:val="66784F46"/>
    <w:rsid w:val="6688F060"/>
    <w:rsid w:val="668D0F52"/>
    <w:rsid w:val="66A684D4"/>
    <w:rsid w:val="66A6FABF"/>
    <w:rsid w:val="66A73799"/>
    <w:rsid w:val="66AF35F9"/>
    <w:rsid w:val="66B0206A"/>
    <w:rsid w:val="66B08103"/>
    <w:rsid w:val="66B54002"/>
    <w:rsid w:val="66BC1589"/>
    <w:rsid w:val="66D46C86"/>
    <w:rsid w:val="66DCAC76"/>
    <w:rsid w:val="66DE4B46"/>
    <w:rsid w:val="66F265A8"/>
    <w:rsid w:val="66F5365E"/>
    <w:rsid w:val="66F830F3"/>
    <w:rsid w:val="670B8158"/>
    <w:rsid w:val="67194BB6"/>
    <w:rsid w:val="67196BDC"/>
    <w:rsid w:val="672F0455"/>
    <w:rsid w:val="6738E4E7"/>
    <w:rsid w:val="673FE29E"/>
    <w:rsid w:val="6747808D"/>
    <w:rsid w:val="67580995"/>
    <w:rsid w:val="6759D7A6"/>
    <w:rsid w:val="67661F6B"/>
    <w:rsid w:val="676FC434"/>
    <w:rsid w:val="67733AD5"/>
    <w:rsid w:val="67821DC7"/>
    <w:rsid w:val="6788FC8F"/>
    <w:rsid w:val="678A86B9"/>
    <w:rsid w:val="67995487"/>
    <w:rsid w:val="679996BE"/>
    <w:rsid w:val="679FAC7B"/>
    <w:rsid w:val="67A84E65"/>
    <w:rsid w:val="67B90110"/>
    <w:rsid w:val="67BDC3DD"/>
    <w:rsid w:val="67CDB1C5"/>
    <w:rsid w:val="67CE43B0"/>
    <w:rsid w:val="67D5E144"/>
    <w:rsid w:val="67D60193"/>
    <w:rsid w:val="67D729EC"/>
    <w:rsid w:val="67D90A67"/>
    <w:rsid w:val="67DBABE6"/>
    <w:rsid w:val="67E07B3A"/>
    <w:rsid w:val="67E54486"/>
    <w:rsid w:val="67E678BC"/>
    <w:rsid w:val="67E96AF9"/>
    <w:rsid w:val="67F0F6C2"/>
    <w:rsid w:val="67F115E5"/>
    <w:rsid w:val="67FBEDD6"/>
    <w:rsid w:val="67FE6191"/>
    <w:rsid w:val="680527E3"/>
    <w:rsid w:val="68326510"/>
    <w:rsid w:val="6833F18D"/>
    <w:rsid w:val="68364B86"/>
    <w:rsid w:val="683A7C4D"/>
    <w:rsid w:val="683E5396"/>
    <w:rsid w:val="68422ED4"/>
    <w:rsid w:val="68443931"/>
    <w:rsid w:val="6850C525"/>
    <w:rsid w:val="68603F10"/>
    <w:rsid w:val="686AA337"/>
    <w:rsid w:val="6896CF37"/>
    <w:rsid w:val="689D4929"/>
    <w:rsid w:val="68A2AB41"/>
    <w:rsid w:val="68A2FF03"/>
    <w:rsid w:val="68A49810"/>
    <w:rsid w:val="68A4E7C5"/>
    <w:rsid w:val="68A8AC69"/>
    <w:rsid w:val="68AC3EC9"/>
    <w:rsid w:val="68B0910A"/>
    <w:rsid w:val="68B2A0A6"/>
    <w:rsid w:val="68B4F483"/>
    <w:rsid w:val="68B6AF3B"/>
    <w:rsid w:val="68C010CD"/>
    <w:rsid w:val="68C35D8B"/>
    <w:rsid w:val="68CB7E56"/>
    <w:rsid w:val="68CCB000"/>
    <w:rsid w:val="68D3F128"/>
    <w:rsid w:val="68DD2264"/>
    <w:rsid w:val="68DDA35F"/>
    <w:rsid w:val="68E14A13"/>
    <w:rsid w:val="68EF2B30"/>
    <w:rsid w:val="68F13F77"/>
    <w:rsid w:val="68F8EF8D"/>
    <w:rsid w:val="69033823"/>
    <w:rsid w:val="6906A4F8"/>
    <w:rsid w:val="690A2189"/>
    <w:rsid w:val="6918498D"/>
    <w:rsid w:val="693F4736"/>
    <w:rsid w:val="693FFC99"/>
    <w:rsid w:val="6947DA1F"/>
    <w:rsid w:val="69516892"/>
    <w:rsid w:val="695442CC"/>
    <w:rsid w:val="695BA85D"/>
    <w:rsid w:val="697121C7"/>
    <w:rsid w:val="69720A3C"/>
    <w:rsid w:val="6975BB65"/>
    <w:rsid w:val="697DEB79"/>
    <w:rsid w:val="698473C4"/>
    <w:rsid w:val="699C23EB"/>
    <w:rsid w:val="69A01D53"/>
    <w:rsid w:val="69A43E9B"/>
    <w:rsid w:val="69AD8FFD"/>
    <w:rsid w:val="69AD9462"/>
    <w:rsid w:val="69B70EBB"/>
    <w:rsid w:val="69B8DBCB"/>
    <w:rsid w:val="69C0A3C3"/>
    <w:rsid w:val="69C1E197"/>
    <w:rsid w:val="69C600F8"/>
    <w:rsid w:val="69DE8F28"/>
    <w:rsid w:val="69E97C0A"/>
    <w:rsid w:val="69F0EC4E"/>
    <w:rsid w:val="69F32FF6"/>
    <w:rsid w:val="69F932BE"/>
    <w:rsid w:val="69F9CD27"/>
    <w:rsid w:val="6A029FB8"/>
    <w:rsid w:val="6A0B7711"/>
    <w:rsid w:val="6A10017A"/>
    <w:rsid w:val="6A169A35"/>
    <w:rsid w:val="6A187898"/>
    <w:rsid w:val="6A1FBC47"/>
    <w:rsid w:val="6A2DFCC8"/>
    <w:rsid w:val="6A3CA364"/>
    <w:rsid w:val="6A3E9AE3"/>
    <w:rsid w:val="6A41B48D"/>
    <w:rsid w:val="6A432673"/>
    <w:rsid w:val="6A5179F5"/>
    <w:rsid w:val="6A5828AA"/>
    <w:rsid w:val="6A5FDF69"/>
    <w:rsid w:val="6A61B7CE"/>
    <w:rsid w:val="6A631ADB"/>
    <w:rsid w:val="6A633D87"/>
    <w:rsid w:val="6A6B80D3"/>
    <w:rsid w:val="6A765945"/>
    <w:rsid w:val="6A78059E"/>
    <w:rsid w:val="6A876F94"/>
    <w:rsid w:val="6A94F7E1"/>
    <w:rsid w:val="6AAF4E93"/>
    <w:rsid w:val="6ABDFA3A"/>
    <w:rsid w:val="6ABE8C90"/>
    <w:rsid w:val="6AC67778"/>
    <w:rsid w:val="6AC736FF"/>
    <w:rsid w:val="6AFC4E58"/>
    <w:rsid w:val="6AFD94E5"/>
    <w:rsid w:val="6B047D01"/>
    <w:rsid w:val="6B0B5D06"/>
    <w:rsid w:val="6B0ED8FA"/>
    <w:rsid w:val="6B1B8D4D"/>
    <w:rsid w:val="6B1C073C"/>
    <w:rsid w:val="6B2F1B2E"/>
    <w:rsid w:val="6B304950"/>
    <w:rsid w:val="6B30BE61"/>
    <w:rsid w:val="6B32909B"/>
    <w:rsid w:val="6B3672CE"/>
    <w:rsid w:val="6B3A8FE5"/>
    <w:rsid w:val="6B47043E"/>
    <w:rsid w:val="6B4F5700"/>
    <w:rsid w:val="6B5DC6DB"/>
    <w:rsid w:val="6B6044E2"/>
    <w:rsid w:val="6B64729F"/>
    <w:rsid w:val="6B6EA4E5"/>
    <w:rsid w:val="6B6FDB11"/>
    <w:rsid w:val="6B710D3A"/>
    <w:rsid w:val="6B7EDCE9"/>
    <w:rsid w:val="6BA4DE36"/>
    <w:rsid w:val="6BA64FA0"/>
    <w:rsid w:val="6BAA02F9"/>
    <w:rsid w:val="6BAB6FC5"/>
    <w:rsid w:val="6BADCF00"/>
    <w:rsid w:val="6BAF7887"/>
    <w:rsid w:val="6BBCF176"/>
    <w:rsid w:val="6BC209E3"/>
    <w:rsid w:val="6BC41912"/>
    <w:rsid w:val="6BE286BC"/>
    <w:rsid w:val="6BE711A4"/>
    <w:rsid w:val="6BF91CC0"/>
    <w:rsid w:val="6BFFE555"/>
    <w:rsid w:val="6C024429"/>
    <w:rsid w:val="6C191D64"/>
    <w:rsid w:val="6C1B3A96"/>
    <w:rsid w:val="6C22CC75"/>
    <w:rsid w:val="6C2B6569"/>
    <w:rsid w:val="6C3129C9"/>
    <w:rsid w:val="6C3AC50B"/>
    <w:rsid w:val="6C412BF6"/>
    <w:rsid w:val="6C4704F3"/>
    <w:rsid w:val="6C4DB3F0"/>
    <w:rsid w:val="6C4E7109"/>
    <w:rsid w:val="6C56743C"/>
    <w:rsid w:val="6C60893E"/>
    <w:rsid w:val="6C64F2C2"/>
    <w:rsid w:val="6C6E61FD"/>
    <w:rsid w:val="6C7AE12F"/>
    <w:rsid w:val="6C86154F"/>
    <w:rsid w:val="6C8E7AE6"/>
    <w:rsid w:val="6C8FE9D2"/>
    <w:rsid w:val="6C99D1F7"/>
    <w:rsid w:val="6CAA6034"/>
    <w:rsid w:val="6CACAE16"/>
    <w:rsid w:val="6CACC754"/>
    <w:rsid w:val="6CB70111"/>
    <w:rsid w:val="6CBA3840"/>
    <w:rsid w:val="6CC35DEB"/>
    <w:rsid w:val="6CC3AE4A"/>
    <w:rsid w:val="6CC4B6D9"/>
    <w:rsid w:val="6CC98D7E"/>
    <w:rsid w:val="6CE09606"/>
    <w:rsid w:val="6D044DC1"/>
    <w:rsid w:val="6D055D58"/>
    <w:rsid w:val="6D087679"/>
    <w:rsid w:val="6D095A08"/>
    <w:rsid w:val="6D1328EB"/>
    <w:rsid w:val="6D22B671"/>
    <w:rsid w:val="6D31F7ED"/>
    <w:rsid w:val="6D3BBDD8"/>
    <w:rsid w:val="6D3F3345"/>
    <w:rsid w:val="6D4096B3"/>
    <w:rsid w:val="6D46224C"/>
    <w:rsid w:val="6D46B6D9"/>
    <w:rsid w:val="6D4A50EC"/>
    <w:rsid w:val="6D4B65E7"/>
    <w:rsid w:val="6D4E42DA"/>
    <w:rsid w:val="6D6AB14B"/>
    <w:rsid w:val="6D70065A"/>
    <w:rsid w:val="6D7FBAB4"/>
    <w:rsid w:val="6D84ECDE"/>
    <w:rsid w:val="6D867666"/>
    <w:rsid w:val="6D883615"/>
    <w:rsid w:val="6D8B6D0F"/>
    <w:rsid w:val="6D9467CF"/>
    <w:rsid w:val="6D953CAE"/>
    <w:rsid w:val="6D973088"/>
    <w:rsid w:val="6D9A2659"/>
    <w:rsid w:val="6D9D5D0C"/>
    <w:rsid w:val="6D9E9E93"/>
    <w:rsid w:val="6DAF89FE"/>
    <w:rsid w:val="6DB5AEE6"/>
    <w:rsid w:val="6DB7BD35"/>
    <w:rsid w:val="6DC05CB8"/>
    <w:rsid w:val="6DC406F6"/>
    <w:rsid w:val="6DDDBCED"/>
    <w:rsid w:val="6DE8D773"/>
    <w:rsid w:val="6DED2B24"/>
    <w:rsid w:val="6DF04E8B"/>
    <w:rsid w:val="6DF05ECC"/>
    <w:rsid w:val="6DF3700B"/>
    <w:rsid w:val="6DFF6781"/>
    <w:rsid w:val="6E0018C7"/>
    <w:rsid w:val="6E00D819"/>
    <w:rsid w:val="6E0E2385"/>
    <w:rsid w:val="6E0FA6F0"/>
    <w:rsid w:val="6E12C2EA"/>
    <w:rsid w:val="6E15833D"/>
    <w:rsid w:val="6E1E116C"/>
    <w:rsid w:val="6E20308D"/>
    <w:rsid w:val="6E2326D4"/>
    <w:rsid w:val="6E28DF6F"/>
    <w:rsid w:val="6E3195A3"/>
    <w:rsid w:val="6E3346D8"/>
    <w:rsid w:val="6E337837"/>
    <w:rsid w:val="6E380407"/>
    <w:rsid w:val="6E40AA44"/>
    <w:rsid w:val="6E44D7C3"/>
    <w:rsid w:val="6E5064C3"/>
    <w:rsid w:val="6E5300C3"/>
    <w:rsid w:val="6E5F5659"/>
    <w:rsid w:val="6E619A77"/>
    <w:rsid w:val="6E685E81"/>
    <w:rsid w:val="6E738FB5"/>
    <w:rsid w:val="6E75603E"/>
    <w:rsid w:val="6E75C2AE"/>
    <w:rsid w:val="6E75F3BC"/>
    <w:rsid w:val="6E761211"/>
    <w:rsid w:val="6E7880CF"/>
    <w:rsid w:val="6E7C1759"/>
    <w:rsid w:val="6E7C5B94"/>
    <w:rsid w:val="6E800205"/>
    <w:rsid w:val="6E81ACA4"/>
    <w:rsid w:val="6E9733AA"/>
    <w:rsid w:val="6E993584"/>
    <w:rsid w:val="6EA55FF8"/>
    <w:rsid w:val="6EA9DA16"/>
    <w:rsid w:val="6EBBE8E2"/>
    <w:rsid w:val="6ECDE5D0"/>
    <w:rsid w:val="6ED60C5C"/>
    <w:rsid w:val="6ED7B92A"/>
    <w:rsid w:val="6ED848E5"/>
    <w:rsid w:val="6ED9ADDB"/>
    <w:rsid w:val="6EE16BC5"/>
    <w:rsid w:val="6EE50591"/>
    <w:rsid w:val="6EE6FC22"/>
    <w:rsid w:val="6EFE7859"/>
    <w:rsid w:val="6F186FE0"/>
    <w:rsid w:val="6F26D825"/>
    <w:rsid w:val="6F29976E"/>
    <w:rsid w:val="6F3ED162"/>
    <w:rsid w:val="6F41A0BD"/>
    <w:rsid w:val="6F42D88D"/>
    <w:rsid w:val="6F43591D"/>
    <w:rsid w:val="6F466EA2"/>
    <w:rsid w:val="6F4B427E"/>
    <w:rsid w:val="6F5DB589"/>
    <w:rsid w:val="6F605F38"/>
    <w:rsid w:val="6F606D32"/>
    <w:rsid w:val="6F687F61"/>
    <w:rsid w:val="6F6F954B"/>
    <w:rsid w:val="6F7478E1"/>
    <w:rsid w:val="6F7DDBCE"/>
    <w:rsid w:val="6F803A9E"/>
    <w:rsid w:val="6F8BF334"/>
    <w:rsid w:val="6F977470"/>
    <w:rsid w:val="6FA8F31C"/>
    <w:rsid w:val="6FAA9CC4"/>
    <w:rsid w:val="6FADBC8D"/>
    <w:rsid w:val="6FAFA39F"/>
    <w:rsid w:val="6FB42A45"/>
    <w:rsid w:val="6FC79820"/>
    <w:rsid w:val="6FCF48D3"/>
    <w:rsid w:val="6FD1EEE0"/>
    <w:rsid w:val="6FE75AC4"/>
    <w:rsid w:val="6FE9B2B1"/>
    <w:rsid w:val="6FF00E8F"/>
    <w:rsid w:val="6FFA40ED"/>
    <w:rsid w:val="6FFDA1B7"/>
    <w:rsid w:val="6FFDA62A"/>
    <w:rsid w:val="6FFF0304"/>
    <w:rsid w:val="70040729"/>
    <w:rsid w:val="7011E17F"/>
    <w:rsid w:val="7019D5BF"/>
    <w:rsid w:val="702B1A36"/>
    <w:rsid w:val="70303BD5"/>
    <w:rsid w:val="7043ECE2"/>
    <w:rsid w:val="704BB8D8"/>
    <w:rsid w:val="704E6A26"/>
    <w:rsid w:val="70718295"/>
    <w:rsid w:val="70730B5B"/>
    <w:rsid w:val="707403ED"/>
    <w:rsid w:val="7077A5AD"/>
    <w:rsid w:val="70792A4B"/>
    <w:rsid w:val="707E3687"/>
    <w:rsid w:val="70866EEF"/>
    <w:rsid w:val="70879210"/>
    <w:rsid w:val="70989F95"/>
    <w:rsid w:val="709B24E0"/>
    <w:rsid w:val="709D3986"/>
    <w:rsid w:val="709E5A5A"/>
    <w:rsid w:val="70A0B6F1"/>
    <w:rsid w:val="70A25B74"/>
    <w:rsid w:val="70A3FE97"/>
    <w:rsid w:val="70A8D21A"/>
    <w:rsid w:val="70AD46D6"/>
    <w:rsid w:val="70B03E86"/>
    <w:rsid w:val="70B52726"/>
    <w:rsid w:val="70B61877"/>
    <w:rsid w:val="70B748BE"/>
    <w:rsid w:val="70C07628"/>
    <w:rsid w:val="70C27BC3"/>
    <w:rsid w:val="70C30F41"/>
    <w:rsid w:val="70C434C5"/>
    <w:rsid w:val="70D0C096"/>
    <w:rsid w:val="70D2ECC7"/>
    <w:rsid w:val="70D997E1"/>
    <w:rsid w:val="70FF9922"/>
    <w:rsid w:val="7102CC56"/>
    <w:rsid w:val="71078A13"/>
    <w:rsid w:val="7119EFB7"/>
    <w:rsid w:val="7123736C"/>
    <w:rsid w:val="7126D759"/>
    <w:rsid w:val="7127FDC3"/>
    <w:rsid w:val="712AADBC"/>
    <w:rsid w:val="712F938B"/>
    <w:rsid w:val="712F969E"/>
    <w:rsid w:val="7132E054"/>
    <w:rsid w:val="7135CD4D"/>
    <w:rsid w:val="713EF5A5"/>
    <w:rsid w:val="71402144"/>
    <w:rsid w:val="7144AAB9"/>
    <w:rsid w:val="714A3D1C"/>
    <w:rsid w:val="714A5277"/>
    <w:rsid w:val="714EC895"/>
    <w:rsid w:val="715A96F9"/>
    <w:rsid w:val="715D342C"/>
    <w:rsid w:val="7165F6FC"/>
    <w:rsid w:val="716B0AD1"/>
    <w:rsid w:val="716FA1C0"/>
    <w:rsid w:val="716FE69E"/>
    <w:rsid w:val="71918FA6"/>
    <w:rsid w:val="71960731"/>
    <w:rsid w:val="71A82670"/>
    <w:rsid w:val="71B25922"/>
    <w:rsid w:val="71BCFF8A"/>
    <w:rsid w:val="71BF20AE"/>
    <w:rsid w:val="71C01A48"/>
    <w:rsid w:val="71C93E75"/>
    <w:rsid w:val="71D533F1"/>
    <w:rsid w:val="71DBECB2"/>
    <w:rsid w:val="71DD9F23"/>
    <w:rsid w:val="71DDEEDE"/>
    <w:rsid w:val="71DE27FC"/>
    <w:rsid w:val="71E63631"/>
    <w:rsid w:val="71F57836"/>
    <w:rsid w:val="71FA6CC5"/>
    <w:rsid w:val="71FBA957"/>
    <w:rsid w:val="71FE1D4C"/>
    <w:rsid w:val="720BC511"/>
    <w:rsid w:val="720C41D4"/>
    <w:rsid w:val="7215760F"/>
    <w:rsid w:val="72228A18"/>
    <w:rsid w:val="72238CAE"/>
    <w:rsid w:val="72269856"/>
    <w:rsid w:val="722B4236"/>
    <w:rsid w:val="7232505B"/>
    <w:rsid w:val="723A1052"/>
    <w:rsid w:val="723EA152"/>
    <w:rsid w:val="72414E33"/>
    <w:rsid w:val="72418353"/>
    <w:rsid w:val="7252B5E5"/>
    <w:rsid w:val="725A4FFE"/>
    <w:rsid w:val="72646734"/>
    <w:rsid w:val="726D26E6"/>
    <w:rsid w:val="727C2032"/>
    <w:rsid w:val="727D1D64"/>
    <w:rsid w:val="7288D488"/>
    <w:rsid w:val="728ED77F"/>
    <w:rsid w:val="728F1DBD"/>
    <w:rsid w:val="729185F3"/>
    <w:rsid w:val="7295F834"/>
    <w:rsid w:val="729B959F"/>
    <w:rsid w:val="729BB697"/>
    <w:rsid w:val="729D3611"/>
    <w:rsid w:val="72A0E4D7"/>
    <w:rsid w:val="72A5762D"/>
    <w:rsid w:val="72ADB49A"/>
    <w:rsid w:val="72AE3452"/>
    <w:rsid w:val="72BA4852"/>
    <w:rsid w:val="72BC683D"/>
    <w:rsid w:val="72C3A7D5"/>
    <w:rsid w:val="72C5E9D4"/>
    <w:rsid w:val="72CD9FB5"/>
    <w:rsid w:val="72D0DDE8"/>
    <w:rsid w:val="72D0E2FD"/>
    <w:rsid w:val="72DC8005"/>
    <w:rsid w:val="72F80544"/>
    <w:rsid w:val="72FFE064"/>
    <w:rsid w:val="7301EB14"/>
    <w:rsid w:val="7302043E"/>
    <w:rsid w:val="7309A0BB"/>
    <w:rsid w:val="73110D44"/>
    <w:rsid w:val="731289E9"/>
    <w:rsid w:val="732462C2"/>
    <w:rsid w:val="732A5F27"/>
    <w:rsid w:val="732CAABD"/>
    <w:rsid w:val="733751E0"/>
    <w:rsid w:val="733DD2B3"/>
    <w:rsid w:val="7357C8FD"/>
    <w:rsid w:val="736B83AF"/>
    <w:rsid w:val="736D3FD0"/>
    <w:rsid w:val="7378EB0D"/>
    <w:rsid w:val="737A1CAB"/>
    <w:rsid w:val="737CF5D0"/>
    <w:rsid w:val="737F083E"/>
    <w:rsid w:val="73AAD7D4"/>
    <w:rsid w:val="73B83F3A"/>
    <w:rsid w:val="73D43296"/>
    <w:rsid w:val="73E34564"/>
    <w:rsid w:val="73E56D77"/>
    <w:rsid w:val="73E86E65"/>
    <w:rsid w:val="73EA6017"/>
    <w:rsid w:val="73F0AFB1"/>
    <w:rsid w:val="73F5BA3C"/>
    <w:rsid w:val="73F685D8"/>
    <w:rsid w:val="73F6921D"/>
    <w:rsid w:val="73FFB545"/>
    <w:rsid w:val="74020E05"/>
    <w:rsid w:val="7406ADD0"/>
    <w:rsid w:val="740BF82A"/>
    <w:rsid w:val="740D6FD5"/>
    <w:rsid w:val="7412524C"/>
    <w:rsid w:val="7414167F"/>
    <w:rsid w:val="741438CB"/>
    <w:rsid w:val="7415F5DB"/>
    <w:rsid w:val="741C8938"/>
    <w:rsid w:val="742427AD"/>
    <w:rsid w:val="7428B726"/>
    <w:rsid w:val="742DCD7A"/>
    <w:rsid w:val="74301A7D"/>
    <w:rsid w:val="7430D602"/>
    <w:rsid w:val="743B8785"/>
    <w:rsid w:val="743C9EAE"/>
    <w:rsid w:val="743E9889"/>
    <w:rsid w:val="743EF9B4"/>
    <w:rsid w:val="744635A1"/>
    <w:rsid w:val="744A3922"/>
    <w:rsid w:val="745703A2"/>
    <w:rsid w:val="745A5684"/>
    <w:rsid w:val="746238B4"/>
    <w:rsid w:val="746A9B0E"/>
    <w:rsid w:val="749A16B4"/>
    <w:rsid w:val="74A4F67D"/>
    <w:rsid w:val="74A98E59"/>
    <w:rsid w:val="74B4A206"/>
    <w:rsid w:val="74B6035D"/>
    <w:rsid w:val="74BE8866"/>
    <w:rsid w:val="74C2AA71"/>
    <w:rsid w:val="74D38CB7"/>
    <w:rsid w:val="74D3A699"/>
    <w:rsid w:val="74D3BA3C"/>
    <w:rsid w:val="74D98A01"/>
    <w:rsid w:val="74E852CF"/>
    <w:rsid w:val="74F00968"/>
    <w:rsid w:val="752C9783"/>
    <w:rsid w:val="752D7990"/>
    <w:rsid w:val="753A1627"/>
    <w:rsid w:val="753CE44F"/>
    <w:rsid w:val="753CFDC3"/>
    <w:rsid w:val="753ED39E"/>
    <w:rsid w:val="7543CD6F"/>
    <w:rsid w:val="754C08A1"/>
    <w:rsid w:val="754C5447"/>
    <w:rsid w:val="754DB84C"/>
    <w:rsid w:val="754E76D3"/>
    <w:rsid w:val="757D1E11"/>
    <w:rsid w:val="7582AB46"/>
    <w:rsid w:val="7596D39E"/>
    <w:rsid w:val="75A5D423"/>
    <w:rsid w:val="75AB5654"/>
    <w:rsid w:val="75ACAAAA"/>
    <w:rsid w:val="75B1488C"/>
    <w:rsid w:val="75BFBE63"/>
    <w:rsid w:val="75DA65DB"/>
    <w:rsid w:val="75E2837C"/>
    <w:rsid w:val="75E61B24"/>
    <w:rsid w:val="7603ED4C"/>
    <w:rsid w:val="7606A01E"/>
    <w:rsid w:val="760D9709"/>
    <w:rsid w:val="760F5382"/>
    <w:rsid w:val="761CCCC0"/>
    <w:rsid w:val="762188DD"/>
    <w:rsid w:val="7625EC1A"/>
    <w:rsid w:val="7626BB07"/>
    <w:rsid w:val="7636E18F"/>
    <w:rsid w:val="763DC5F6"/>
    <w:rsid w:val="76482A14"/>
    <w:rsid w:val="764FD3AA"/>
    <w:rsid w:val="765B5077"/>
    <w:rsid w:val="765BCD91"/>
    <w:rsid w:val="766AC515"/>
    <w:rsid w:val="767B8864"/>
    <w:rsid w:val="76827A18"/>
    <w:rsid w:val="76865E80"/>
    <w:rsid w:val="768F8578"/>
    <w:rsid w:val="7692E217"/>
    <w:rsid w:val="76B33BE3"/>
    <w:rsid w:val="76B6C3F2"/>
    <w:rsid w:val="76BEF098"/>
    <w:rsid w:val="76CFE5C4"/>
    <w:rsid w:val="76D71AE3"/>
    <w:rsid w:val="76D85C49"/>
    <w:rsid w:val="76E3962A"/>
    <w:rsid w:val="76E9FDCE"/>
    <w:rsid w:val="76F52C77"/>
    <w:rsid w:val="76F76996"/>
    <w:rsid w:val="7705B9D0"/>
    <w:rsid w:val="770EFF4F"/>
    <w:rsid w:val="77105178"/>
    <w:rsid w:val="7725032E"/>
    <w:rsid w:val="772D3E61"/>
    <w:rsid w:val="772FF1ED"/>
    <w:rsid w:val="7733B13E"/>
    <w:rsid w:val="773A9AAA"/>
    <w:rsid w:val="77404652"/>
    <w:rsid w:val="774F9E72"/>
    <w:rsid w:val="775B1450"/>
    <w:rsid w:val="775BDEED"/>
    <w:rsid w:val="776779D0"/>
    <w:rsid w:val="776BC1B0"/>
    <w:rsid w:val="776D8CA7"/>
    <w:rsid w:val="776DDA78"/>
    <w:rsid w:val="7778EC20"/>
    <w:rsid w:val="777A2637"/>
    <w:rsid w:val="777DA94C"/>
    <w:rsid w:val="7780AD2C"/>
    <w:rsid w:val="77867DBB"/>
    <w:rsid w:val="7786D803"/>
    <w:rsid w:val="77893ADF"/>
    <w:rsid w:val="778FFFBA"/>
    <w:rsid w:val="77A3320E"/>
    <w:rsid w:val="77A60060"/>
    <w:rsid w:val="77A87167"/>
    <w:rsid w:val="77B1D0A7"/>
    <w:rsid w:val="77BB8878"/>
    <w:rsid w:val="77C44A0D"/>
    <w:rsid w:val="77C97763"/>
    <w:rsid w:val="77F2ACF7"/>
    <w:rsid w:val="77F8948A"/>
    <w:rsid w:val="77FFC380"/>
    <w:rsid w:val="780B3632"/>
    <w:rsid w:val="78100316"/>
    <w:rsid w:val="781867F7"/>
    <w:rsid w:val="7818FF98"/>
    <w:rsid w:val="781FF8C3"/>
    <w:rsid w:val="78226B35"/>
    <w:rsid w:val="782DB079"/>
    <w:rsid w:val="782E3B91"/>
    <w:rsid w:val="7843C4E6"/>
    <w:rsid w:val="784468BC"/>
    <w:rsid w:val="784CDB47"/>
    <w:rsid w:val="785ADFFA"/>
    <w:rsid w:val="7860D961"/>
    <w:rsid w:val="78668CB1"/>
    <w:rsid w:val="78709F9B"/>
    <w:rsid w:val="787D3D4A"/>
    <w:rsid w:val="78827668"/>
    <w:rsid w:val="7898AA64"/>
    <w:rsid w:val="78AF2FFB"/>
    <w:rsid w:val="78BB25B7"/>
    <w:rsid w:val="78BCA06C"/>
    <w:rsid w:val="78C2143C"/>
    <w:rsid w:val="78C469A8"/>
    <w:rsid w:val="78C9497D"/>
    <w:rsid w:val="78D3E2B4"/>
    <w:rsid w:val="78D7C3F5"/>
    <w:rsid w:val="78DB8D7D"/>
    <w:rsid w:val="78DF66AC"/>
    <w:rsid w:val="78E1DFD7"/>
    <w:rsid w:val="78E70D75"/>
    <w:rsid w:val="78EBE5D2"/>
    <w:rsid w:val="78ECC632"/>
    <w:rsid w:val="78F8646E"/>
    <w:rsid w:val="79003314"/>
    <w:rsid w:val="790A9BDB"/>
    <w:rsid w:val="792FE9B7"/>
    <w:rsid w:val="793B9D08"/>
    <w:rsid w:val="793E5937"/>
    <w:rsid w:val="7944FC2C"/>
    <w:rsid w:val="79491D83"/>
    <w:rsid w:val="795B4D67"/>
    <w:rsid w:val="795FE581"/>
    <w:rsid w:val="796249E4"/>
    <w:rsid w:val="79657DBB"/>
    <w:rsid w:val="7968D708"/>
    <w:rsid w:val="79700B28"/>
    <w:rsid w:val="79751245"/>
    <w:rsid w:val="79761AB0"/>
    <w:rsid w:val="7983C5F8"/>
    <w:rsid w:val="7995FF9B"/>
    <w:rsid w:val="799866FD"/>
    <w:rsid w:val="79A076FE"/>
    <w:rsid w:val="79A14D44"/>
    <w:rsid w:val="79BA7796"/>
    <w:rsid w:val="79C9FEB6"/>
    <w:rsid w:val="79CDE35A"/>
    <w:rsid w:val="79E1F8DB"/>
    <w:rsid w:val="79EBAFD7"/>
    <w:rsid w:val="79EF8CBB"/>
    <w:rsid w:val="79FA1CD6"/>
    <w:rsid w:val="7A0E1543"/>
    <w:rsid w:val="7A15B75B"/>
    <w:rsid w:val="7A22FC76"/>
    <w:rsid w:val="7A315423"/>
    <w:rsid w:val="7A36BADE"/>
    <w:rsid w:val="7A38E19E"/>
    <w:rsid w:val="7A3CB1B3"/>
    <w:rsid w:val="7A55841D"/>
    <w:rsid w:val="7A55DC5A"/>
    <w:rsid w:val="7A56E6A8"/>
    <w:rsid w:val="7A590847"/>
    <w:rsid w:val="7A60F1CA"/>
    <w:rsid w:val="7A62273D"/>
    <w:rsid w:val="7A6FA08B"/>
    <w:rsid w:val="7A760B08"/>
    <w:rsid w:val="7A89A77D"/>
    <w:rsid w:val="7A8F7397"/>
    <w:rsid w:val="7A93253C"/>
    <w:rsid w:val="7A963DCC"/>
    <w:rsid w:val="7A9898B8"/>
    <w:rsid w:val="7AAC373B"/>
    <w:rsid w:val="7AB190A2"/>
    <w:rsid w:val="7AB3F763"/>
    <w:rsid w:val="7ACD91CF"/>
    <w:rsid w:val="7AD10BDB"/>
    <w:rsid w:val="7AE78E4A"/>
    <w:rsid w:val="7B0270F3"/>
    <w:rsid w:val="7B09CBE2"/>
    <w:rsid w:val="7B0D56B2"/>
    <w:rsid w:val="7B1159E2"/>
    <w:rsid w:val="7B21BC00"/>
    <w:rsid w:val="7B35700A"/>
    <w:rsid w:val="7B35B5AE"/>
    <w:rsid w:val="7B46597A"/>
    <w:rsid w:val="7B514101"/>
    <w:rsid w:val="7B52230E"/>
    <w:rsid w:val="7B5F8F0D"/>
    <w:rsid w:val="7B65433F"/>
    <w:rsid w:val="7B87C8C1"/>
    <w:rsid w:val="7B8CE48B"/>
    <w:rsid w:val="7B9595FB"/>
    <w:rsid w:val="7B9B5B2D"/>
    <w:rsid w:val="7BA97ED4"/>
    <w:rsid w:val="7BAC6172"/>
    <w:rsid w:val="7BAE1DEE"/>
    <w:rsid w:val="7BB0D2E6"/>
    <w:rsid w:val="7BC0A0A5"/>
    <w:rsid w:val="7BE158A1"/>
    <w:rsid w:val="7BE2972E"/>
    <w:rsid w:val="7BE2BFDB"/>
    <w:rsid w:val="7BE6D006"/>
    <w:rsid w:val="7BE7FA61"/>
    <w:rsid w:val="7BF19A39"/>
    <w:rsid w:val="7BF1AEC3"/>
    <w:rsid w:val="7BF49B2F"/>
    <w:rsid w:val="7BF8FB7F"/>
    <w:rsid w:val="7C0146EB"/>
    <w:rsid w:val="7C06C1E8"/>
    <w:rsid w:val="7C0E5DA2"/>
    <w:rsid w:val="7C10FF7B"/>
    <w:rsid w:val="7C1890F4"/>
    <w:rsid w:val="7C1D91E5"/>
    <w:rsid w:val="7C1D95C0"/>
    <w:rsid w:val="7C1ECE54"/>
    <w:rsid w:val="7C1F4402"/>
    <w:rsid w:val="7C35B4DD"/>
    <w:rsid w:val="7C50F4EB"/>
    <w:rsid w:val="7C5921F1"/>
    <w:rsid w:val="7C5C1554"/>
    <w:rsid w:val="7C5D0A9C"/>
    <w:rsid w:val="7C61CD9F"/>
    <w:rsid w:val="7C64107B"/>
    <w:rsid w:val="7C688C92"/>
    <w:rsid w:val="7C6E15D1"/>
    <w:rsid w:val="7C722FEE"/>
    <w:rsid w:val="7C784E6B"/>
    <w:rsid w:val="7C7FDD20"/>
    <w:rsid w:val="7C8C36D4"/>
    <w:rsid w:val="7C8C5DF5"/>
    <w:rsid w:val="7C95DBD5"/>
    <w:rsid w:val="7C9E0CA0"/>
    <w:rsid w:val="7CB19BC2"/>
    <w:rsid w:val="7CCDEBDF"/>
    <w:rsid w:val="7CDAA68E"/>
    <w:rsid w:val="7CE30287"/>
    <w:rsid w:val="7CE76ED1"/>
    <w:rsid w:val="7CF16E32"/>
    <w:rsid w:val="7CFC0EE8"/>
    <w:rsid w:val="7CFD37A5"/>
    <w:rsid w:val="7CFE1B14"/>
    <w:rsid w:val="7CFF8461"/>
    <w:rsid w:val="7D07C6F6"/>
    <w:rsid w:val="7D0C0243"/>
    <w:rsid w:val="7D0EEF2B"/>
    <w:rsid w:val="7D111A2E"/>
    <w:rsid w:val="7D1A2F91"/>
    <w:rsid w:val="7D1C79D6"/>
    <w:rsid w:val="7D231407"/>
    <w:rsid w:val="7D399247"/>
    <w:rsid w:val="7D3B5872"/>
    <w:rsid w:val="7D4E1C02"/>
    <w:rsid w:val="7D5F65E4"/>
    <w:rsid w:val="7D676105"/>
    <w:rsid w:val="7D67CEAE"/>
    <w:rsid w:val="7D692262"/>
    <w:rsid w:val="7D6BEDAC"/>
    <w:rsid w:val="7D6C0DEC"/>
    <w:rsid w:val="7D84A856"/>
    <w:rsid w:val="7D879F49"/>
    <w:rsid w:val="7D8AB755"/>
    <w:rsid w:val="7D8F749C"/>
    <w:rsid w:val="7D9F0D62"/>
    <w:rsid w:val="7DA2143A"/>
    <w:rsid w:val="7DA9A66E"/>
    <w:rsid w:val="7DAC257C"/>
    <w:rsid w:val="7DACB25A"/>
    <w:rsid w:val="7DADFAB5"/>
    <w:rsid w:val="7DB91040"/>
    <w:rsid w:val="7DE58530"/>
    <w:rsid w:val="7DE96300"/>
    <w:rsid w:val="7DEB058D"/>
    <w:rsid w:val="7DEC17BC"/>
    <w:rsid w:val="7DFAFBC0"/>
    <w:rsid w:val="7DFFE5DF"/>
    <w:rsid w:val="7E01F608"/>
    <w:rsid w:val="7E0531F7"/>
    <w:rsid w:val="7E069344"/>
    <w:rsid w:val="7E0C34FD"/>
    <w:rsid w:val="7E0D5CEE"/>
    <w:rsid w:val="7E251364"/>
    <w:rsid w:val="7E278462"/>
    <w:rsid w:val="7E2883BA"/>
    <w:rsid w:val="7E356004"/>
    <w:rsid w:val="7E3EDACF"/>
    <w:rsid w:val="7E447774"/>
    <w:rsid w:val="7E44B831"/>
    <w:rsid w:val="7E4DBEEE"/>
    <w:rsid w:val="7E51882E"/>
    <w:rsid w:val="7E5973A0"/>
    <w:rsid w:val="7E6259A9"/>
    <w:rsid w:val="7E67200D"/>
    <w:rsid w:val="7E6896B5"/>
    <w:rsid w:val="7E7BF2BE"/>
    <w:rsid w:val="7E85BFF3"/>
    <w:rsid w:val="7E8C35BA"/>
    <w:rsid w:val="7E96AA75"/>
    <w:rsid w:val="7E9CF4FF"/>
    <w:rsid w:val="7EA70651"/>
    <w:rsid w:val="7EA83A78"/>
    <w:rsid w:val="7EAC1F11"/>
    <w:rsid w:val="7EAEAB75"/>
    <w:rsid w:val="7EB03A04"/>
    <w:rsid w:val="7EB46700"/>
    <w:rsid w:val="7EB5E100"/>
    <w:rsid w:val="7ECA2596"/>
    <w:rsid w:val="7ED1C959"/>
    <w:rsid w:val="7ED9A570"/>
    <w:rsid w:val="7EDBEA6D"/>
    <w:rsid w:val="7EE0CAC0"/>
    <w:rsid w:val="7EE4561A"/>
    <w:rsid w:val="7EE7279E"/>
    <w:rsid w:val="7EE800A8"/>
    <w:rsid w:val="7EEC3DB8"/>
    <w:rsid w:val="7EEEFB15"/>
    <w:rsid w:val="7EF1D153"/>
    <w:rsid w:val="7EF2592C"/>
    <w:rsid w:val="7EF586E2"/>
    <w:rsid w:val="7EFAE99D"/>
    <w:rsid w:val="7EFE6709"/>
    <w:rsid w:val="7F071696"/>
    <w:rsid w:val="7F085A16"/>
    <w:rsid w:val="7F23C12F"/>
    <w:rsid w:val="7F2DD736"/>
    <w:rsid w:val="7F2E1BED"/>
    <w:rsid w:val="7F31A8B9"/>
    <w:rsid w:val="7F3BF33C"/>
    <w:rsid w:val="7F3DC8E5"/>
    <w:rsid w:val="7F44A515"/>
    <w:rsid w:val="7F44FDF6"/>
    <w:rsid w:val="7F4BE919"/>
    <w:rsid w:val="7F532AD5"/>
    <w:rsid w:val="7F6E777F"/>
    <w:rsid w:val="7F79A83D"/>
    <w:rsid w:val="7FAA89F0"/>
    <w:rsid w:val="7FBFEDD0"/>
    <w:rsid w:val="7FC8A89B"/>
    <w:rsid w:val="7FCBEBBD"/>
    <w:rsid w:val="7FCC2812"/>
    <w:rsid w:val="7FD6F2B2"/>
    <w:rsid w:val="7FD96828"/>
    <w:rsid w:val="7FE21E87"/>
    <w:rsid w:val="7FF317A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4C3FD3"/>
  <w15:docId w15:val="{2D3657EF-E2E2-452A-BB8E-FC49542DD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Том-гарчиг"/>
    <w:basedOn w:val="Normal"/>
    <w:next w:val="Normal"/>
    <w:link w:val="Heading1Char"/>
    <w:uiPriority w:val="9"/>
    <w:qFormat/>
    <w:rsid w:val="006B5DC2"/>
    <w:pPr>
      <w:keepNext/>
      <w:keepLines/>
      <w:spacing w:after="0" w:line="276" w:lineRule="auto"/>
      <w:outlineLvl w:val="0"/>
    </w:pPr>
    <w:rPr>
      <w:rFonts w:ascii="Times New Roman" w:eastAsiaTheme="majorEastAsia" w:hAnsi="Times New Roman" w:cstheme="majorBidi"/>
      <w:b/>
      <w:color w:val="005A58"/>
      <w:sz w:val="28"/>
      <w:szCs w:val="32"/>
    </w:rPr>
  </w:style>
  <w:style w:type="paragraph" w:styleId="Heading2">
    <w:name w:val="heading 2"/>
    <w:aliases w:val="Дэд_гарчиг,Garchig 2"/>
    <w:basedOn w:val="Normal"/>
    <w:next w:val="Normal"/>
    <w:link w:val="Heading2Char"/>
    <w:uiPriority w:val="9"/>
    <w:unhideWhenUsed/>
    <w:qFormat/>
    <w:rsid w:val="006B5DC2"/>
    <w:pPr>
      <w:keepNext/>
      <w:keepLines/>
      <w:spacing w:after="0" w:line="276" w:lineRule="auto"/>
      <w:ind w:left="1440"/>
      <w:outlineLvl w:val="1"/>
    </w:pPr>
    <w:rPr>
      <w:rFonts w:ascii="Times New Roman" w:eastAsiaTheme="majorEastAsia" w:hAnsi="Times New Roman" w:cstheme="majorBidi"/>
      <w:b/>
      <w:color w:val="005A58"/>
      <w:sz w:val="24"/>
      <w:szCs w:val="26"/>
    </w:rPr>
  </w:style>
  <w:style w:type="paragraph" w:styleId="Heading3">
    <w:name w:val="heading 3"/>
    <w:basedOn w:val="Normal"/>
    <w:next w:val="Normal"/>
    <w:link w:val="Heading3Char"/>
    <w:uiPriority w:val="9"/>
    <w:unhideWhenUsed/>
    <w:qFormat/>
    <w:rsid w:val="00207D83"/>
    <w:pPr>
      <w:keepNext/>
      <w:keepLines/>
      <w:spacing w:after="0" w:line="276" w:lineRule="auto"/>
      <w:outlineLvl w:val="2"/>
    </w:pPr>
    <w:rPr>
      <w:rFonts w:ascii="Times New Roman" w:eastAsiaTheme="majorEastAsia" w:hAnsi="Times New Roman" w:cstheme="majorBidi"/>
      <w:b/>
      <w:color w:val="000000" w:themeColor="text1"/>
      <w:sz w:val="24"/>
      <w:szCs w:val="24"/>
    </w:rPr>
  </w:style>
  <w:style w:type="paragraph" w:styleId="Heading4">
    <w:name w:val="heading 4"/>
    <w:basedOn w:val="Normal"/>
    <w:next w:val="Normal"/>
    <w:link w:val="Heading4Char"/>
    <w:uiPriority w:val="9"/>
    <w:unhideWhenUsed/>
    <w:qFormat/>
    <w:rsid w:val="0034227C"/>
    <w:pPr>
      <w:keepNext/>
      <w:keepLines/>
      <w:spacing w:before="40" w:after="0"/>
      <w:outlineLvl w:val="3"/>
    </w:pPr>
    <w:rPr>
      <w:rFonts w:ascii="Times New Roman" w:eastAsiaTheme="majorEastAsia" w:hAnsi="Times New Roman" w:cstheme="majorBidi"/>
      <w:b/>
      <w:iCs/>
      <w:color w:val="000000" w:themeColor="text1"/>
      <w:sz w:val="24"/>
    </w:rPr>
  </w:style>
  <w:style w:type="paragraph" w:styleId="Heading5">
    <w:name w:val="heading 5"/>
    <w:basedOn w:val="Normal"/>
    <w:next w:val="Normal"/>
    <w:link w:val="Heading5Char"/>
    <w:uiPriority w:val="9"/>
    <w:unhideWhenUsed/>
    <w:qFormat/>
    <w:rsid w:val="0030390E"/>
    <w:pPr>
      <w:keepNext/>
      <w:keepLines/>
      <w:spacing w:before="80" w:after="40" w:line="240" w:lineRule="auto"/>
      <w:ind w:firstLine="720"/>
      <w:jc w:val="both"/>
      <w:outlineLvl w:val="4"/>
    </w:pPr>
    <w:rPr>
      <w:rFonts w:ascii="Times New Roman" w:eastAsiaTheme="majorEastAsia" w:hAnsi="Times New Roman" w:cstheme="majorBidi"/>
      <w:color w:val="004644" w:themeColor="accent1" w:themeShade="BF"/>
      <w:kern w:val="0"/>
      <w:sz w:val="24"/>
      <w:szCs w:val="20"/>
      <w:lang w:val="mn-MN" w:eastAsia="ja-JP"/>
    </w:rPr>
  </w:style>
  <w:style w:type="paragraph" w:styleId="Heading6">
    <w:name w:val="heading 6"/>
    <w:basedOn w:val="Normal"/>
    <w:next w:val="Normal"/>
    <w:link w:val="Heading6Char"/>
    <w:uiPriority w:val="9"/>
    <w:semiHidden/>
    <w:unhideWhenUsed/>
    <w:qFormat/>
    <w:rsid w:val="0030390E"/>
    <w:pPr>
      <w:keepNext/>
      <w:keepLines/>
      <w:spacing w:before="40" w:after="0" w:line="240" w:lineRule="auto"/>
      <w:ind w:firstLine="720"/>
      <w:jc w:val="both"/>
      <w:outlineLvl w:val="5"/>
    </w:pPr>
    <w:rPr>
      <w:rFonts w:ascii="Times New Roman" w:eastAsiaTheme="majorEastAsia" w:hAnsi="Times New Roman" w:cstheme="majorBidi"/>
      <w:i/>
      <w:iCs/>
      <w:color w:val="595959" w:themeColor="text1" w:themeTint="A6"/>
      <w:kern w:val="0"/>
      <w:sz w:val="24"/>
      <w:szCs w:val="20"/>
      <w:lang w:val="mn-MN" w:eastAsia="ja-JP"/>
    </w:rPr>
  </w:style>
  <w:style w:type="paragraph" w:styleId="Heading7">
    <w:name w:val="heading 7"/>
    <w:basedOn w:val="Normal"/>
    <w:next w:val="Normal"/>
    <w:link w:val="Heading7Char"/>
    <w:uiPriority w:val="9"/>
    <w:semiHidden/>
    <w:unhideWhenUsed/>
    <w:qFormat/>
    <w:rsid w:val="0030390E"/>
    <w:pPr>
      <w:keepNext/>
      <w:keepLines/>
      <w:spacing w:before="40" w:after="0" w:line="240" w:lineRule="auto"/>
      <w:ind w:firstLine="720"/>
      <w:jc w:val="both"/>
      <w:outlineLvl w:val="6"/>
    </w:pPr>
    <w:rPr>
      <w:rFonts w:ascii="Times New Roman" w:eastAsiaTheme="majorEastAsia" w:hAnsi="Times New Roman" w:cstheme="majorBidi"/>
      <w:color w:val="595959" w:themeColor="text1" w:themeTint="A6"/>
      <w:kern w:val="0"/>
      <w:sz w:val="24"/>
      <w:szCs w:val="20"/>
      <w:lang w:val="mn-MN" w:eastAsia="ja-JP"/>
    </w:rPr>
  </w:style>
  <w:style w:type="paragraph" w:styleId="Heading8">
    <w:name w:val="heading 8"/>
    <w:basedOn w:val="Normal"/>
    <w:next w:val="Normal"/>
    <w:link w:val="Heading8Char"/>
    <w:uiPriority w:val="9"/>
    <w:semiHidden/>
    <w:unhideWhenUsed/>
    <w:qFormat/>
    <w:rsid w:val="0030390E"/>
    <w:pPr>
      <w:keepNext/>
      <w:keepLines/>
      <w:spacing w:after="0" w:line="240" w:lineRule="auto"/>
      <w:ind w:firstLine="720"/>
      <w:jc w:val="both"/>
      <w:outlineLvl w:val="7"/>
    </w:pPr>
    <w:rPr>
      <w:rFonts w:ascii="Times New Roman" w:eastAsiaTheme="majorEastAsia" w:hAnsi="Times New Roman" w:cstheme="majorBidi"/>
      <w:i/>
      <w:iCs/>
      <w:color w:val="272727" w:themeColor="text1" w:themeTint="D8"/>
      <w:kern w:val="0"/>
      <w:sz w:val="24"/>
      <w:szCs w:val="20"/>
      <w:lang w:val="mn-MN" w:eastAsia="ja-JP"/>
    </w:rPr>
  </w:style>
  <w:style w:type="paragraph" w:styleId="Heading9">
    <w:name w:val="heading 9"/>
    <w:basedOn w:val="Normal"/>
    <w:next w:val="Normal"/>
    <w:link w:val="Heading9Char"/>
    <w:uiPriority w:val="9"/>
    <w:semiHidden/>
    <w:unhideWhenUsed/>
    <w:qFormat/>
    <w:rsid w:val="0030390E"/>
    <w:pPr>
      <w:keepNext/>
      <w:keepLines/>
      <w:spacing w:after="0" w:line="240" w:lineRule="auto"/>
      <w:ind w:firstLine="720"/>
      <w:jc w:val="both"/>
      <w:outlineLvl w:val="8"/>
    </w:pPr>
    <w:rPr>
      <w:rFonts w:ascii="Times New Roman" w:eastAsiaTheme="majorEastAsia" w:hAnsi="Times New Roman" w:cstheme="majorBidi"/>
      <w:color w:val="272727" w:themeColor="text1" w:themeTint="D8"/>
      <w:kern w:val="0"/>
      <w:sz w:val="24"/>
      <w:szCs w:val="20"/>
      <w:lang w:val="mn-MN"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Том-гарчиг Char"/>
    <w:basedOn w:val="DefaultParagraphFont"/>
    <w:link w:val="Heading1"/>
    <w:uiPriority w:val="9"/>
    <w:qFormat/>
    <w:rsid w:val="006B5DC2"/>
    <w:rPr>
      <w:rFonts w:ascii="Times New Roman" w:eastAsiaTheme="majorEastAsia" w:hAnsi="Times New Roman" w:cstheme="majorBidi"/>
      <w:b/>
      <w:color w:val="005A58"/>
      <w:sz w:val="28"/>
      <w:szCs w:val="32"/>
    </w:rPr>
  </w:style>
  <w:style w:type="character" w:customStyle="1" w:styleId="Heading2Char">
    <w:name w:val="Heading 2 Char"/>
    <w:aliases w:val="Дэд_гарчиг Char,Garchig 2 Char"/>
    <w:basedOn w:val="DefaultParagraphFont"/>
    <w:link w:val="Heading2"/>
    <w:uiPriority w:val="9"/>
    <w:rsid w:val="006B5DC2"/>
    <w:rPr>
      <w:rFonts w:ascii="Times New Roman" w:eastAsiaTheme="majorEastAsia" w:hAnsi="Times New Roman" w:cstheme="majorBidi"/>
      <w:b/>
      <w:color w:val="005A58"/>
      <w:sz w:val="24"/>
      <w:szCs w:val="26"/>
    </w:rPr>
  </w:style>
  <w:style w:type="character" w:customStyle="1" w:styleId="Heading3Char">
    <w:name w:val="Heading 3 Char"/>
    <w:basedOn w:val="DefaultParagraphFont"/>
    <w:link w:val="Heading3"/>
    <w:uiPriority w:val="9"/>
    <w:rsid w:val="00043494"/>
    <w:rPr>
      <w:rFonts w:ascii="Times New Roman" w:eastAsiaTheme="majorEastAsia" w:hAnsi="Times New Roman" w:cstheme="majorBidi"/>
      <w:b/>
      <w:color w:val="000000" w:themeColor="text1"/>
      <w:sz w:val="24"/>
      <w:szCs w:val="24"/>
    </w:rPr>
  </w:style>
  <w:style w:type="character" w:customStyle="1" w:styleId="Heading4Char">
    <w:name w:val="Heading 4 Char"/>
    <w:basedOn w:val="DefaultParagraphFont"/>
    <w:link w:val="Heading4"/>
    <w:uiPriority w:val="9"/>
    <w:rsid w:val="0034227C"/>
    <w:rPr>
      <w:rFonts w:ascii="Times New Roman" w:eastAsiaTheme="majorEastAsia" w:hAnsi="Times New Roman" w:cstheme="majorBidi"/>
      <w:b/>
      <w:iCs/>
      <w:color w:val="000000" w:themeColor="text1"/>
      <w:sz w:val="24"/>
    </w:rPr>
  </w:style>
  <w:style w:type="character" w:customStyle="1" w:styleId="Heading5Char">
    <w:name w:val="Heading 5 Char"/>
    <w:basedOn w:val="DefaultParagraphFont"/>
    <w:link w:val="Heading5"/>
    <w:uiPriority w:val="9"/>
    <w:rsid w:val="008B4622"/>
    <w:rPr>
      <w:rFonts w:ascii="Times New Roman" w:eastAsiaTheme="majorEastAsia" w:hAnsi="Times New Roman" w:cstheme="majorBidi"/>
      <w:color w:val="004644" w:themeColor="accent1" w:themeShade="BF"/>
      <w:kern w:val="0"/>
      <w:sz w:val="24"/>
      <w:szCs w:val="20"/>
      <w:lang w:val="mn-MN" w:eastAsia="ja-JP"/>
    </w:rPr>
  </w:style>
  <w:style w:type="character" w:customStyle="1" w:styleId="Heading6Char">
    <w:name w:val="Heading 6 Char"/>
    <w:basedOn w:val="DefaultParagraphFont"/>
    <w:link w:val="Heading6"/>
    <w:uiPriority w:val="9"/>
    <w:semiHidden/>
    <w:rsid w:val="008B4622"/>
    <w:rPr>
      <w:rFonts w:ascii="Times New Roman" w:eastAsiaTheme="majorEastAsia" w:hAnsi="Times New Roman" w:cstheme="majorBidi"/>
      <w:i/>
      <w:iCs/>
      <w:color w:val="595959" w:themeColor="text1" w:themeTint="A6"/>
      <w:kern w:val="0"/>
      <w:sz w:val="24"/>
      <w:szCs w:val="20"/>
      <w:lang w:val="mn-MN" w:eastAsia="ja-JP"/>
    </w:rPr>
  </w:style>
  <w:style w:type="character" w:customStyle="1" w:styleId="Heading7Char">
    <w:name w:val="Heading 7 Char"/>
    <w:basedOn w:val="DefaultParagraphFont"/>
    <w:link w:val="Heading7"/>
    <w:uiPriority w:val="9"/>
    <w:semiHidden/>
    <w:rsid w:val="008B4622"/>
    <w:rPr>
      <w:rFonts w:ascii="Times New Roman" w:eastAsiaTheme="majorEastAsia" w:hAnsi="Times New Roman" w:cstheme="majorBidi"/>
      <w:color w:val="595959" w:themeColor="text1" w:themeTint="A6"/>
      <w:kern w:val="0"/>
      <w:sz w:val="24"/>
      <w:szCs w:val="20"/>
      <w:lang w:val="mn-MN" w:eastAsia="ja-JP"/>
    </w:rPr>
  </w:style>
  <w:style w:type="character" w:customStyle="1" w:styleId="Heading8Char">
    <w:name w:val="Heading 8 Char"/>
    <w:basedOn w:val="DefaultParagraphFont"/>
    <w:link w:val="Heading8"/>
    <w:uiPriority w:val="9"/>
    <w:semiHidden/>
    <w:rsid w:val="008B4622"/>
    <w:rPr>
      <w:rFonts w:ascii="Times New Roman" w:eastAsiaTheme="majorEastAsia" w:hAnsi="Times New Roman" w:cstheme="majorBidi"/>
      <w:i/>
      <w:iCs/>
      <w:color w:val="272727" w:themeColor="text1" w:themeTint="D8"/>
      <w:kern w:val="0"/>
      <w:sz w:val="24"/>
      <w:szCs w:val="20"/>
      <w:lang w:val="mn-MN" w:eastAsia="ja-JP"/>
    </w:rPr>
  </w:style>
  <w:style w:type="character" w:customStyle="1" w:styleId="Heading9Char">
    <w:name w:val="Heading 9 Char"/>
    <w:basedOn w:val="DefaultParagraphFont"/>
    <w:link w:val="Heading9"/>
    <w:uiPriority w:val="9"/>
    <w:semiHidden/>
    <w:rsid w:val="008B4622"/>
    <w:rPr>
      <w:rFonts w:ascii="Times New Roman" w:eastAsiaTheme="majorEastAsia" w:hAnsi="Times New Roman" w:cstheme="majorBidi"/>
      <w:color w:val="272727" w:themeColor="text1" w:themeTint="D8"/>
      <w:kern w:val="0"/>
      <w:sz w:val="24"/>
      <w:szCs w:val="20"/>
      <w:lang w:val="mn-MN" w:eastAsia="ja-JP"/>
    </w:rPr>
  </w:style>
  <w:style w:type="paragraph" w:styleId="TOCHeading">
    <w:name w:val="TOC Heading"/>
    <w:basedOn w:val="Heading1"/>
    <w:next w:val="Normal"/>
    <w:uiPriority w:val="39"/>
    <w:unhideWhenUsed/>
    <w:qFormat/>
    <w:rsid w:val="00506F76"/>
    <w:pPr>
      <w:outlineLvl w:val="9"/>
    </w:pPr>
    <w:rPr>
      <w:rFonts w:asciiTheme="majorHAnsi" w:hAnsiTheme="majorHAnsi"/>
      <w:b w:val="0"/>
      <w:color w:val="004644" w:themeColor="accent1" w:themeShade="BF"/>
      <w:kern w:val="0"/>
      <w:sz w:val="32"/>
      <w14:ligatures w14:val="none"/>
    </w:rPr>
  </w:style>
  <w:style w:type="paragraph" w:styleId="TOC1">
    <w:name w:val="toc 1"/>
    <w:basedOn w:val="Heading1"/>
    <w:next w:val="Heading1"/>
    <w:autoRedefine/>
    <w:uiPriority w:val="39"/>
    <w:unhideWhenUsed/>
    <w:rsid w:val="00FB1B89"/>
    <w:pPr>
      <w:keepNext w:val="0"/>
      <w:keepLines w:val="0"/>
      <w:tabs>
        <w:tab w:val="right" w:leader="dot" w:pos="9638"/>
      </w:tabs>
      <w:spacing w:line="360" w:lineRule="auto"/>
      <w:outlineLvl w:val="9"/>
    </w:pPr>
    <w:rPr>
      <w:rFonts w:eastAsia="Yu Mincho" w:cs="Times New Roman"/>
      <w:bCs/>
      <w:caps/>
      <w:noProof/>
      <w:color w:val="auto"/>
      <w:sz w:val="24"/>
      <w:szCs w:val="24"/>
      <w:lang w:val="mn-MN"/>
    </w:rPr>
  </w:style>
  <w:style w:type="paragraph" w:styleId="TOC2">
    <w:name w:val="toc 2"/>
    <w:basedOn w:val="Heading2"/>
    <w:next w:val="Heading2"/>
    <w:autoRedefine/>
    <w:uiPriority w:val="39"/>
    <w:unhideWhenUsed/>
    <w:rsid w:val="00BC1070"/>
    <w:pPr>
      <w:keepNext w:val="0"/>
      <w:keepLines w:val="0"/>
      <w:spacing w:before="240" w:line="259" w:lineRule="auto"/>
      <w:ind w:left="0"/>
      <w:outlineLvl w:val="9"/>
    </w:pPr>
    <w:rPr>
      <w:rFonts w:asciiTheme="minorHAnsi" w:eastAsiaTheme="minorEastAsia" w:hAnsiTheme="minorHAnsi" w:cs="Times New Roman"/>
      <w:bCs/>
      <w:color w:val="auto"/>
      <w:sz w:val="20"/>
      <w:szCs w:val="24"/>
    </w:rPr>
  </w:style>
  <w:style w:type="character" w:styleId="Hyperlink">
    <w:name w:val="Hyperlink"/>
    <w:basedOn w:val="DefaultParagraphFont"/>
    <w:uiPriority w:val="99"/>
    <w:unhideWhenUsed/>
    <w:rsid w:val="00506F76"/>
    <w:rPr>
      <w:color w:val="0070C0" w:themeColor="hyperlink"/>
      <w:u w:val="single"/>
    </w:rPr>
  </w:style>
  <w:style w:type="paragraph" w:styleId="TOC3">
    <w:name w:val="toc 3"/>
    <w:basedOn w:val="Heading3"/>
    <w:next w:val="Normal"/>
    <w:link w:val="TOC3Char"/>
    <w:autoRedefine/>
    <w:uiPriority w:val="39"/>
    <w:unhideWhenUsed/>
    <w:rsid w:val="001A6BFF"/>
    <w:pPr>
      <w:keepNext w:val="0"/>
      <w:keepLines w:val="0"/>
      <w:spacing w:line="259" w:lineRule="auto"/>
      <w:ind w:left="220"/>
      <w:outlineLvl w:val="9"/>
    </w:pPr>
    <w:rPr>
      <w:rFonts w:asciiTheme="minorHAnsi" w:eastAsiaTheme="minorEastAsia" w:hAnsiTheme="minorHAnsi" w:cs="Times New Roman"/>
      <w:b w:val="0"/>
      <w:color w:val="auto"/>
      <w:sz w:val="20"/>
    </w:rPr>
  </w:style>
  <w:style w:type="character" w:customStyle="1" w:styleId="TOC3Char">
    <w:name w:val="TOC 3 Char"/>
    <w:basedOn w:val="Heading3Char"/>
    <w:link w:val="TOC3"/>
    <w:uiPriority w:val="39"/>
    <w:rsid w:val="00E07582"/>
    <w:rPr>
      <w:rFonts w:ascii="Times New Roman" w:eastAsiaTheme="majorEastAsia" w:hAnsi="Times New Roman" w:cs="Times New Roman"/>
      <w:b w:val="0"/>
      <w:color w:val="000000" w:themeColor="text1"/>
      <w:sz w:val="20"/>
      <w:szCs w:val="24"/>
    </w:rPr>
  </w:style>
  <w:style w:type="paragraph" w:styleId="TOC4">
    <w:name w:val="toc 4"/>
    <w:basedOn w:val="Normal"/>
    <w:next w:val="Normal"/>
    <w:autoRedefine/>
    <w:uiPriority w:val="39"/>
    <w:unhideWhenUsed/>
    <w:rsid w:val="003432FE"/>
    <w:pPr>
      <w:spacing w:after="0"/>
      <w:ind w:left="440"/>
    </w:pPr>
    <w:rPr>
      <w:rFonts w:cs="Times New Roman"/>
      <w:sz w:val="20"/>
      <w:szCs w:val="24"/>
    </w:rPr>
  </w:style>
  <w:style w:type="paragraph" w:styleId="TOC5">
    <w:name w:val="toc 5"/>
    <w:basedOn w:val="Normal"/>
    <w:next w:val="Normal"/>
    <w:autoRedefine/>
    <w:uiPriority w:val="39"/>
    <w:unhideWhenUsed/>
    <w:rsid w:val="008B3D04"/>
    <w:pPr>
      <w:spacing w:after="0"/>
      <w:ind w:left="660"/>
    </w:pPr>
    <w:rPr>
      <w:rFonts w:cs="Times New Roman"/>
      <w:sz w:val="20"/>
      <w:szCs w:val="24"/>
    </w:rPr>
  </w:style>
  <w:style w:type="paragraph" w:styleId="TOC6">
    <w:name w:val="toc 6"/>
    <w:basedOn w:val="Normal"/>
    <w:next w:val="Normal"/>
    <w:autoRedefine/>
    <w:uiPriority w:val="39"/>
    <w:unhideWhenUsed/>
    <w:rsid w:val="008B3D04"/>
    <w:pPr>
      <w:spacing w:after="0"/>
      <w:ind w:left="880"/>
    </w:pPr>
    <w:rPr>
      <w:rFonts w:cs="Times New Roman"/>
      <w:sz w:val="20"/>
      <w:szCs w:val="24"/>
    </w:rPr>
  </w:style>
  <w:style w:type="paragraph" w:styleId="TOC7">
    <w:name w:val="toc 7"/>
    <w:basedOn w:val="Normal"/>
    <w:next w:val="Normal"/>
    <w:autoRedefine/>
    <w:uiPriority w:val="39"/>
    <w:unhideWhenUsed/>
    <w:rsid w:val="008B3D04"/>
    <w:pPr>
      <w:spacing w:after="0"/>
      <w:ind w:left="1100"/>
    </w:pPr>
    <w:rPr>
      <w:rFonts w:cs="Times New Roman"/>
      <w:sz w:val="20"/>
      <w:szCs w:val="24"/>
    </w:rPr>
  </w:style>
  <w:style w:type="paragraph" w:styleId="TOC8">
    <w:name w:val="toc 8"/>
    <w:basedOn w:val="Normal"/>
    <w:next w:val="Normal"/>
    <w:autoRedefine/>
    <w:uiPriority w:val="39"/>
    <w:unhideWhenUsed/>
    <w:rsid w:val="008B3D04"/>
    <w:pPr>
      <w:spacing w:after="0"/>
      <w:ind w:left="1320"/>
    </w:pPr>
    <w:rPr>
      <w:rFonts w:cs="Times New Roman"/>
      <w:sz w:val="20"/>
      <w:szCs w:val="24"/>
    </w:rPr>
  </w:style>
  <w:style w:type="paragraph" w:styleId="TOC9">
    <w:name w:val="toc 9"/>
    <w:basedOn w:val="Normal"/>
    <w:next w:val="Normal"/>
    <w:autoRedefine/>
    <w:uiPriority w:val="39"/>
    <w:unhideWhenUsed/>
    <w:rsid w:val="008B3D04"/>
    <w:pPr>
      <w:spacing w:after="0"/>
      <w:ind w:left="1540"/>
    </w:pPr>
    <w:rPr>
      <w:rFonts w:cs="Times New Roman"/>
      <w:sz w:val="20"/>
      <w:szCs w:val="24"/>
    </w:rPr>
  </w:style>
  <w:style w:type="paragraph" w:styleId="Title">
    <w:name w:val="Title"/>
    <w:basedOn w:val="Normal"/>
    <w:next w:val="Normal"/>
    <w:link w:val="TitleChar"/>
    <w:uiPriority w:val="10"/>
    <w:qFormat/>
    <w:rsid w:val="0088438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438E"/>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AA173C"/>
    <w:pPr>
      <w:tabs>
        <w:tab w:val="center" w:pos="4320"/>
        <w:tab w:val="right" w:pos="8640"/>
      </w:tabs>
      <w:spacing w:after="0" w:line="240" w:lineRule="auto"/>
    </w:pPr>
  </w:style>
  <w:style w:type="character" w:customStyle="1" w:styleId="HeaderChar">
    <w:name w:val="Header Char"/>
    <w:basedOn w:val="DefaultParagraphFont"/>
    <w:link w:val="Header"/>
    <w:uiPriority w:val="99"/>
    <w:rsid w:val="00AA173C"/>
  </w:style>
  <w:style w:type="paragraph" w:styleId="Footer">
    <w:name w:val="footer"/>
    <w:basedOn w:val="Normal"/>
    <w:link w:val="FooterChar"/>
    <w:uiPriority w:val="99"/>
    <w:unhideWhenUsed/>
    <w:rsid w:val="00AA173C"/>
    <w:pPr>
      <w:tabs>
        <w:tab w:val="center" w:pos="4320"/>
        <w:tab w:val="right" w:pos="8640"/>
      </w:tabs>
      <w:spacing w:after="0" w:line="240" w:lineRule="auto"/>
    </w:pPr>
  </w:style>
  <w:style w:type="character" w:customStyle="1" w:styleId="FooterChar">
    <w:name w:val="Footer Char"/>
    <w:basedOn w:val="DefaultParagraphFont"/>
    <w:link w:val="Footer"/>
    <w:uiPriority w:val="99"/>
    <w:rsid w:val="00AA173C"/>
  </w:style>
  <w:style w:type="paragraph" w:styleId="TableofFigures">
    <w:name w:val="table of figures"/>
    <w:basedOn w:val="Normal"/>
    <w:next w:val="Normal"/>
    <w:uiPriority w:val="99"/>
    <w:unhideWhenUsed/>
    <w:rsid w:val="00CC3FF0"/>
    <w:pPr>
      <w:spacing w:after="0"/>
    </w:pPr>
    <w:rPr>
      <w:rFonts w:ascii="Times New Roman" w:hAnsi="Times New Roman"/>
      <w:sz w:val="20"/>
    </w:rPr>
  </w:style>
  <w:style w:type="paragraph" w:styleId="Caption">
    <w:name w:val="caption"/>
    <w:aliases w:val="Хавсралт,Хавсралт №"/>
    <w:basedOn w:val="Normal"/>
    <w:next w:val="Normal"/>
    <w:link w:val="CaptionChar"/>
    <w:uiPriority w:val="35"/>
    <w:unhideWhenUsed/>
    <w:qFormat/>
    <w:rsid w:val="0010229D"/>
    <w:pPr>
      <w:spacing w:after="200" w:line="240" w:lineRule="auto"/>
    </w:pPr>
    <w:rPr>
      <w:i/>
      <w:iCs/>
      <w:color w:val="005E5C" w:themeColor="text2"/>
      <w:sz w:val="18"/>
      <w:szCs w:val="18"/>
    </w:rPr>
  </w:style>
  <w:style w:type="character" w:customStyle="1" w:styleId="CaptionChar">
    <w:name w:val="Caption Char"/>
    <w:aliases w:val="Хавсралт Char,Хавсралт № Char"/>
    <w:basedOn w:val="DefaultParagraphFont"/>
    <w:link w:val="Caption"/>
    <w:uiPriority w:val="35"/>
    <w:rsid w:val="00D34944"/>
    <w:rPr>
      <w:i/>
      <w:iCs/>
      <w:color w:val="005E5C" w:themeColor="text2"/>
      <w:sz w:val="18"/>
      <w:szCs w:val="18"/>
    </w:rPr>
  </w:style>
  <w:style w:type="paragraph" w:customStyle="1" w:styleId="a">
    <w:name w:val="Зураг"/>
    <w:basedOn w:val="Caption"/>
    <w:link w:val="Char"/>
    <w:qFormat/>
    <w:rsid w:val="00631C05"/>
    <w:pPr>
      <w:jc w:val="right"/>
    </w:pPr>
    <w:rPr>
      <w:rFonts w:ascii="Times New Roman" w:hAnsi="Times New Roman"/>
      <w:color w:val="000000" w:themeColor="text1"/>
    </w:rPr>
  </w:style>
  <w:style w:type="character" w:customStyle="1" w:styleId="Char">
    <w:name w:val="Зураг Char"/>
    <w:basedOn w:val="CaptionChar"/>
    <w:link w:val="a"/>
    <w:rsid w:val="00631C05"/>
    <w:rPr>
      <w:rFonts w:ascii="Times New Roman" w:hAnsi="Times New Roman"/>
      <w:i/>
      <w:iCs/>
      <w:color w:val="000000" w:themeColor="text1"/>
      <w:sz w:val="18"/>
      <w:szCs w:val="18"/>
    </w:rPr>
  </w:style>
  <w:style w:type="paragraph" w:customStyle="1" w:styleId="a0">
    <w:name w:val="Хүснэгт"/>
    <w:aliases w:val="График"/>
    <w:basedOn w:val="Normal"/>
    <w:link w:val="Char0"/>
    <w:qFormat/>
    <w:rsid w:val="007B77FF"/>
    <w:pPr>
      <w:spacing w:after="120" w:line="276" w:lineRule="auto"/>
      <w:jc w:val="right"/>
    </w:pPr>
    <w:rPr>
      <w:rFonts w:ascii="Times New Roman" w:hAnsi="Times New Roman"/>
      <w:i/>
      <w:color w:val="000000" w:themeColor="text1"/>
      <w:sz w:val="18"/>
      <w:lang w:val="mn-MN"/>
    </w:rPr>
  </w:style>
  <w:style w:type="character" w:customStyle="1" w:styleId="Char0">
    <w:name w:val="Хүснэгт Char"/>
    <w:aliases w:val="График Char"/>
    <w:basedOn w:val="DefaultParagraphFont"/>
    <w:link w:val="a0"/>
    <w:rsid w:val="001608E1"/>
    <w:rPr>
      <w:rFonts w:ascii="Times New Roman" w:hAnsi="Times New Roman"/>
      <w:i/>
      <w:color w:val="000000" w:themeColor="text1"/>
      <w:sz w:val="18"/>
      <w:lang w:val="mn-MN"/>
    </w:rPr>
  </w:style>
  <w:style w:type="paragraph" w:styleId="ListParagraph">
    <w:name w:val="List Paragraph"/>
    <w:aliases w:val="IBL List Paragraph,Bullets,List Paragraph1,Дэд гарчиг,Paragraph,List Paragraph Num,Colorful List - Accent 11,Subtitle1,Subtitle11,Subtitle111,Subtitle1111,Subtitle11111,Subtitle2,List Paragraph (numbered (a)),References,Unordered List,Box"/>
    <w:basedOn w:val="Normal"/>
    <w:link w:val="ListParagraphChar"/>
    <w:uiPriority w:val="34"/>
    <w:qFormat/>
    <w:rsid w:val="003B3D10"/>
    <w:pPr>
      <w:ind w:left="720"/>
      <w:contextualSpacing/>
    </w:pPr>
  </w:style>
  <w:style w:type="character" w:customStyle="1" w:styleId="ListParagraphChar">
    <w:name w:val="List Paragraph Char"/>
    <w:aliases w:val="IBL List Paragraph Char,Bullets Char,List Paragraph1 Char,Дэд гарчиг Char,Paragraph Char,List Paragraph Num Char,Colorful List - Accent 11 Char,Subtitle1 Char,Subtitle11 Char,Subtitle111 Char,Subtitle1111 Char,Subtitle11111 Char"/>
    <w:basedOn w:val="DefaultParagraphFont"/>
    <w:link w:val="ListParagraph"/>
    <w:uiPriority w:val="34"/>
    <w:qFormat/>
    <w:locked/>
    <w:rsid w:val="00D72674"/>
  </w:style>
  <w:style w:type="table" w:customStyle="1" w:styleId="TableGrid5">
    <w:name w:val="Table Grid5"/>
    <w:basedOn w:val="TableNormal"/>
    <w:next w:val="TableGrid"/>
    <w:uiPriority w:val="59"/>
    <w:rsid w:val="00C121B4"/>
    <w:pPr>
      <w:spacing w:after="0" w:line="240" w:lineRule="auto"/>
    </w:pPr>
    <w:rPr>
      <w:kern w:val="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qFormat/>
    <w:rsid w:val="00C121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D72674"/>
  </w:style>
  <w:style w:type="paragraph" w:customStyle="1" w:styleId="Bulletpoint">
    <w:name w:val="Bulletpoint"/>
    <w:basedOn w:val="ListParagraph"/>
    <w:link w:val="BulletpointChar"/>
    <w:qFormat/>
    <w:rsid w:val="003B5071"/>
    <w:pPr>
      <w:numPr>
        <w:numId w:val="3"/>
      </w:numPr>
      <w:spacing w:after="120" w:line="240" w:lineRule="auto"/>
      <w:contextualSpacing w:val="0"/>
      <w:jc w:val="both"/>
    </w:pPr>
    <w:rPr>
      <w:rFonts w:ascii="Times New Roman" w:eastAsia="Times New Roman" w:hAnsi="Times New Roman" w:cs="Times New Roman"/>
      <w:kern w:val="0"/>
      <w:sz w:val="24"/>
      <w:lang w:val="mn-MN"/>
      <w14:ligatures w14:val="none"/>
    </w:rPr>
  </w:style>
  <w:style w:type="character" w:customStyle="1" w:styleId="BulletpointChar">
    <w:name w:val="Bulletpoint Char"/>
    <w:basedOn w:val="DefaultParagraphFont"/>
    <w:link w:val="Bulletpoint"/>
    <w:rsid w:val="003B5071"/>
    <w:rPr>
      <w:rFonts w:ascii="Times New Roman" w:eastAsia="Times New Roman" w:hAnsi="Times New Roman" w:cs="Times New Roman"/>
      <w:kern w:val="0"/>
      <w:sz w:val="24"/>
      <w:lang w:val="mn-MN"/>
      <w14:ligatures w14:val="none"/>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WB-Fußnotentext,f"/>
    <w:basedOn w:val="Normal"/>
    <w:link w:val="FootnoteTextChar"/>
    <w:autoRedefine/>
    <w:uiPriority w:val="99"/>
    <w:unhideWhenUsed/>
    <w:qFormat/>
    <w:rsid w:val="0053592C"/>
    <w:pPr>
      <w:spacing w:after="0" w:line="240" w:lineRule="auto"/>
      <w:contextualSpacing/>
      <w:jc w:val="both"/>
    </w:pPr>
    <w:rPr>
      <w:rFonts w:ascii="Times New Roman" w:eastAsia="Times New Roman" w:hAnsi="Times New Roman" w:cs="Times New Roman"/>
      <w:color w:val="000000" w:themeColor="text1"/>
      <w:kern w:val="0"/>
      <w:sz w:val="16"/>
      <w:szCs w:val="16"/>
      <w:lang w:val="mn-MN"/>
      <w14:ligatures w14:val="none"/>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f Char"/>
    <w:basedOn w:val="DefaultParagraphFont"/>
    <w:link w:val="FootnoteText"/>
    <w:uiPriority w:val="99"/>
    <w:rsid w:val="003D3978"/>
    <w:rPr>
      <w:rFonts w:ascii="Times New Roman" w:eastAsia="Times New Roman" w:hAnsi="Times New Roman" w:cs="Times New Roman"/>
      <w:color w:val="000000" w:themeColor="text1"/>
      <w:kern w:val="0"/>
      <w:sz w:val="16"/>
      <w:szCs w:val="16"/>
      <w:lang w:val="mn-MN"/>
      <w14:ligatures w14:val="none"/>
    </w:rPr>
  </w:style>
  <w:style w:type="character" w:styleId="FootnoteReference">
    <w:name w:val="footnote reference"/>
    <w:aliases w:val="ftref,Footnote Reference Number,Footnote Reference_LVL6,Footnote Reference_LVL61,Footnote Reference_LVL62,Footnote Reference_LVL63,Footnote Reference_LVL64,16 Point,Superscript 6 Point,Знак сноски-FN,SUPERS,BVI fnr Char Char Char,Ref"/>
    <w:basedOn w:val="DefaultParagraphFont"/>
    <w:link w:val="BVIfnr1"/>
    <w:uiPriority w:val="99"/>
    <w:unhideWhenUsed/>
    <w:qFormat/>
    <w:rsid w:val="003D3978"/>
    <w:rPr>
      <w:vertAlign w:val="superscript"/>
    </w:rPr>
  </w:style>
  <w:style w:type="character" w:styleId="SubtleEmphasis">
    <w:name w:val="Subtle Emphasis"/>
    <w:basedOn w:val="DefaultParagraphFont"/>
    <w:uiPriority w:val="19"/>
    <w:qFormat/>
    <w:rsid w:val="003D3978"/>
    <w:rPr>
      <w:i/>
      <w:iCs/>
      <w:color w:val="404040" w:themeColor="text1" w:themeTint="BF"/>
    </w:rPr>
  </w:style>
  <w:style w:type="character" w:customStyle="1" w:styleId="eop">
    <w:name w:val="eop"/>
    <w:basedOn w:val="DefaultParagraphFont"/>
    <w:rsid w:val="00FD0089"/>
  </w:style>
  <w:style w:type="paragraph" w:styleId="NoSpacing">
    <w:name w:val="No Spacing"/>
    <w:basedOn w:val="Normal"/>
    <w:link w:val="NoSpacingChar"/>
    <w:uiPriority w:val="1"/>
    <w:qFormat/>
    <w:rsid w:val="00FE7085"/>
    <w:pPr>
      <w:jc w:val="both"/>
    </w:pPr>
    <w:rPr>
      <w:rFonts w:ascii="Times New Roman" w:hAnsi="Times New Roman" w:cs="Times New Roman"/>
      <w:kern w:val="0"/>
      <w:lang w:val="mn-MN"/>
    </w:rPr>
  </w:style>
  <w:style w:type="character" w:customStyle="1" w:styleId="NoSpacingChar">
    <w:name w:val="No Spacing Char"/>
    <w:basedOn w:val="DefaultParagraphFont"/>
    <w:link w:val="NoSpacing"/>
    <w:uiPriority w:val="1"/>
    <w:rsid w:val="00FE7085"/>
    <w:rPr>
      <w:rFonts w:ascii="Times New Roman" w:hAnsi="Times New Roman" w:cs="Times New Roman"/>
      <w:kern w:val="0"/>
      <w:lang w:val="mn-MN"/>
    </w:rPr>
  </w:style>
  <w:style w:type="table" w:styleId="ListTable2-Accent5">
    <w:name w:val="List Table 2 Accent 5"/>
    <w:basedOn w:val="TableNormal"/>
    <w:uiPriority w:val="47"/>
    <w:rsid w:val="000C00F8"/>
    <w:pPr>
      <w:spacing w:after="0" w:line="240" w:lineRule="auto"/>
    </w:pPr>
    <w:rPr>
      <w:kern w:val="0"/>
      <w:lang w:eastAsia="zh-CN"/>
    </w:rPr>
    <w:tblPr>
      <w:tblStyleRowBandSize w:val="1"/>
      <w:tblStyleColBandSize w:val="1"/>
      <w:tblBorders>
        <w:top w:val="single" w:sz="4" w:space="0" w:color="FF9D63" w:themeColor="accent5" w:themeTint="99"/>
        <w:bottom w:val="single" w:sz="4" w:space="0" w:color="FF9D63" w:themeColor="accent5" w:themeTint="99"/>
        <w:insideH w:val="single" w:sz="4" w:space="0" w:color="FF9D63"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DECB" w:themeFill="accent5" w:themeFillTint="33"/>
      </w:tcPr>
    </w:tblStylePr>
    <w:tblStylePr w:type="band1Horz">
      <w:tblPr/>
      <w:tcPr>
        <w:shd w:val="clear" w:color="auto" w:fill="FFDECB" w:themeFill="accent5" w:themeFillTint="33"/>
      </w:tcPr>
    </w:tblStylePr>
  </w:style>
  <w:style w:type="table" w:styleId="ListTable6Colorful-Accent5">
    <w:name w:val="List Table 6 Colorful Accent 5"/>
    <w:basedOn w:val="TableNormal"/>
    <w:uiPriority w:val="51"/>
    <w:rsid w:val="002F6F56"/>
    <w:pPr>
      <w:spacing w:after="0" w:line="240" w:lineRule="auto"/>
    </w:pPr>
    <w:rPr>
      <w:color w:val="BB4600" w:themeColor="accent5" w:themeShade="BF"/>
      <w:kern w:val="0"/>
      <w:lang w:eastAsia="zh-CN"/>
    </w:rPr>
    <w:tblPr>
      <w:tblStyleRowBandSize w:val="1"/>
      <w:tblStyleColBandSize w:val="1"/>
      <w:tblBorders>
        <w:top w:val="single" w:sz="4" w:space="0" w:color="FA5F00" w:themeColor="accent5"/>
        <w:bottom w:val="single" w:sz="4" w:space="0" w:color="FA5F00" w:themeColor="accent5"/>
      </w:tblBorders>
    </w:tblPr>
    <w:tblStylePr w:type="firstRow">
      <w:rPr>
        <w:b/>
        <w:bCs/>
      </w:rPr>
      <w:tblPr/>
      <w:tcPr>
        <w:tcBorders>
          <w:bottom w:val="single" w:sz="4" w:space="0" w:color="FA5F00" w:themeColor="accent5"/>
        </w:tcBorders>
      </w:tcPr>
    </w:tblStylePr>
    <w:tblStylePr w:type="lastRow">
      <w:rPr>
        <w:b/>
        <w:bCs/>
      </w:rPr>
      <w:tblPr/>
      <w:tcPr>
        <w:tcBorders>
          <w:top w:val="double" w:sz="4" w:space="0" w:color="FA5F00" w:themeColor="accent5"/>
        </w:tcBorders>
      </w:tcPr>
    </w:tblStylePr>
    <w:tblStylePr w:type="firstCol">
      <w:rPr>
        <w:b/>
        <w:bCs/>
      </w:rPr>
    </w:tblStylePr>
    <w:tblStylePr w:type="lastCol">
      <w:rPr>
        <w:b/>
        <w:bCs/>
      </w:rPr>
    </w:tblStylePr>
    <w:tblStylePr w:type="band1Vert">
      <w:tblPr/>
      <w:tcPr>
        <w:shd w:val="clear" w:color="auto" w:fill="FFDECB" w:themeFill="accent5" w:themeFillTint="33"/>
      </w:tcPr>
    </w:tblStylePr>
    <w:tblStylePr w:type="band1Horz">
      <w:tblPr/>
      <w:tcPr>
        <w:shd w:val="clear" w:color="auto" w:fill="FFDECB" w:themeFill="accent5" w:themeFillTint="33"/>
      </w:tcPr>
    </w:tblStylePr>
  </w:style>
  <w:style w:type="paragraph" w:styleId="CommentText">
    <w:name w:val="annotation text"/>
    <w:basedOn w:val="Normal"/>
    <w:link w:val="CommentTextChar"/>
    <w:uiPriority w:val="99"/>
    <w:unhideWhenUsed/>
    <w:rsid w:val="00F16FEF"/>
    <w:pPr>
      <w:spacing w:line="240" w:lineRule="auto"/>
    </w:pPr>
    <w:rPr>
      <w:sz w:val="20"/>
      <w:szCs w:val="20"/>
    </w:rPr>
  </w:style>
  <w:style w:type="character" w:customStyle="1" w:styleId="CommentTextChar">
    <w:name w:val="Comment Text Char"/>
    <w:basedOn w:val="DefaultParagraphFont"/>
    <w:link w:val="CommentText"/>
    <w:uiPriority w:val="99"/>
    <w:rsid w:val="00F16FEF"/>
    <w:rPr>
      <w:sz w:val="20"/>
      <w:szCs w:val="20"/>
    </w:rPr>
  </w:style>
  <w:style w:type="character" w:customStyle="1" w:styleId="CommentSubjectChar">
    <w:name w:val="Comment Subject Char"/>
    <w:basedOn w:val="CommentTextChar"/>
    <w:link w:val="CommentSubject"/>
    <w:uiPriority w:val="99"/>
    <w:semiHidden/>
    <w:rsid w:val="00F16FEF"/>
    <w:rPr>
      <w:b/>
      <w:bCs/>
      <w:sz w:val="20"/>
      <w:szCs w:val="20"/>
    </w:rPr>
  </w:style>
  <w:style w:type="paragraph" w:styleId="CommentSubject">
    <w:name w:val="annotation subject"/>
    <w:basedOn w:val="CommentText"/>
    <w:next w:val="CommentText"/>
    <w:link w:val="CommentSubjectChar"/>
    <w:uiPriority w:val="99"/>
    <w:semiHidden/>
    <w:unhideWhenUsed/>
    <w:rsid w:val="00F16FEF"/>
    <w:rPr>
      <w:b/>
      <w:bCs/>
    </w:rPr>
  </w:style>
  <w:style w:type="character" w:styleId="Mention">
    <w:name w:val="Mention"/>
    <w:basedOn w:val="DefaultParagraphFont"/>
    <w:uiPriority w:val="99"/>
    <w:unhideWhenUsed/>
    <w:rsid w:val="00F16FEF"/>
    <w:rPr>
      <w:color w:val="2B579A"/>
      <w:shd w:val="clear" w:color="auto" w:fill="E1DFDD"/>
    </w:rPr>
  </w:style>
  <w:style w:type="character" w:customStyle="1" w:styleId="CommentSubjectChar1">
    <w:name w:val="Comment Subject Char1"/>
    <w:basedOn w:val="CommentTextChar"/>
    <w:uiPriority w:val="99"/>
    <w:semiHidden/>
    <w:rsid w:val="00376A83"/>
    <w:rPr>
      <w:b/>
      <w:bCs/>
      <w:sz w:val="20"/>
      <w:szCs w:val="20"/>
    </w:rPr>
  </w:style>
  <w:style w:type="numbering" w:customStyle="1" w:styleId="Style1">
    <w:name w:val="Style1"/>
    <w:uiPriority w:val="99"/>
    <w:rsid w:val="005238EE"/>
    <w:pPr>
      <w:numPr>
        <w:numId w:val="4"/>
      </w:numPr>
    </w:pPr>
  </w:style>
  <w:style w:type="character" w:styleId="CommentReference">
    <w:name w:val="annotation reference"/>
    <w:basedOn w:val="DefaultParagraphFont"/>
    <w:uiPriority w:val="99"/>
    <w:semiHidden/>
    <w:unhideWhenUsed/>
    <w:rsid w:val="004113F1"/>
    <w:rPr>
      <w:sz w:val="16"/>
      <w:szCs w:val="16"/>
    </w:rPr>
  </w:style>
  <w:style w:type="paragraph" w:customStyle="1" w:styleId="paragraph">
    <w:name w:val="paragraph"/>
    <w:basedOn w:val="Normal"/>
    <w:qFormat/>
    <w:rsid w:val="007E3D0E"/>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UnresolvedMention">
    <w:name w:val="Unresolved Mention"/>
    <w:basedOn w:val="DefaultParagraphFont"/>
    <w:uiPriority w:val="99"/>
    <w:semiHidden/>
    <w:unhideWhenUsed/>
    <w:rsid w:val="007E3D0E"/>
    <w:rPr>
      <w:color w:val="605E5C"/>
      <w:shd w:val="clear" w:color="auto" w:fill="E1DFDD"/>
    </w:rPr>
  </w:style>
  <w:style w:type="paragraph" w:customStyle="1" w:styleId="a1">
    <w:name w:val="график"/>
    <w:basedOn w:val="Caption"/>
    <w:link w:val="Char1"/>
    <w:qFormat/>
    <w:rsid w:val="007E3D0E"/>
    <w:pPr>
      <w:jc w:val="both"/>
    </w:pPr>
    <w:rPr>
      <w:rFonts w:ascii="Roboto Condensed" w:hAnsi="Roboto Condensed"/>
      <w:color w:val="009999"/>
    </w:rPr>
  </w:style>
  <w:style w:type="character" w:customStyle="1" w:styleId="Char1">
    <w:name w:val="график Char"/>
    <w:basedOn w:val="CaptionChar"/>
    <w:link w:val="a1"/>
    <w:rsid w:val="007E3D0E"/>
    <w:rPr>
      <w:rFonts w:ascii="Roboto Condensed" w:hAnsi="Roboto Condensed"/>
      <w:i/>
      <w:iCs/>
      <w:color w:val="009999"/>
      <w:sz w:val="18"/>
      <w:szCs w:val="18"/>
    </w:rPr>
  </w:style>
  <w:style w:type="table" w:customStyle="1" w:styleId="TableGrid1">
    <w:name w:val="Table Grid1"/>
    <w:basedOn w:val="TableNormal"/>
    <w:next w:val="TableGrid"/>
    <w:uiPriority w:val="39"/>
    <w:rsid w:val="007E3D0E"/>
    <w:pPr>
      <w:spacing w:after="0" w:line="240" w:lineRule="auto"/>
    </w:pPr>
    <w:rPr>
      <w:rFonts w:eastAsia="Yu Mincho Light"/>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7E3D0E"/>
    <w:pPr>
      <w:spacing w:after="0" w:line="240" w:lineRule="auto"/>
    </w:pPr>
    <w:rPr>
      <w:rFonts w:eastAsia="Yu Mincho Light"/>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7E3D0E"/>
    <w:pPr>
      <w:spacing w:after="0" w:line="240" w:lineRule="auto"/>
    </w:pPr>
    <w:rPr>
      <w:rFonts w:eastAsia="DengXian"/>
      <w:kern w:val="0"/>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7E3D0E"/>
    <w:rPr>
      <w:i/>
      <w:iCs/>
    </w:rPr>
  </w:style>
  <w:style w:type="paragraph" w:styleId="Revision">
    <w:name w:val="Revision"/>
    <w:hidden/>
    <w:uiPriority w:val="99"/>
    <w:semiHidden/>
    <w:rsid w:val="00CC6020"/>
    <w:pPr>
      <w:spacing w:after="0" w:line="240" w:lineRule="auto"/>
    </w:pPr>
  </w:style>
  <w:style w:type="table" w:styleId="TableGridLight">
    <w:name w:val="Grid Table Light"/>
    <w:basedOn w:val="TableNormal"/>
    <w:uiPriority w:val="40"/>
    <w:rsid w:val="0027690C"/>
    <w:pPr>
      <w:spacing w:after="0" w:line="240" w:lineRule="auto"/>
    </w:pPr>
    <w:rPr>
      <w:kern w:val="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Web">
    <w:name w:val="Normal (Web)"/>
    <w:basedOn w:val="Normal"/>
    <w:uiPriority w:val="99"/>
    <w:unhideWhenUsed/>
    <w:rsid w:val="00B0446B"/>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8859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5976"/>
    <w:rPr>
      <w:rFonts w:ascii="Segoe UI" w:hAnsi="Segoe UI" w:cs="Segoe UI"/>
      <w:sz w:val="18"/>
      <w:szCs w:val="18"/>
    </w:rPr>
  </w:style>
  <w:style w:type="character" w:styleId="FollowedHyperlink">
    <w:name w:val="FollowedHyperlink"/>
    <w:basedOn w:val="DefaultParagraphFont"/>
    <w:uiPriority w:val="99"/>
    <w:semiHidden/>
    <w:unhideWhenUsed/>
    <w:rsid w:val="00A774F1"/>
    <w:rPr>
      <w:color w:val="FA5F00" w:themeColor="followedHyperlink"/>
      <w:u w:val="single"/>
    </w:rPr>
  </w:style>
  <w:style w:type="paragraph" w:customStyle="1" w:styleId="BVIfnr1">
    <w:name w:val="BVI fnr1"/>
    <w:aliases w:val="BVI fnr Char,Appel note de bas de p..BVI fnr Car Car Car Car,BVI fnr Car Car,BVI fnr Car,BVI fnr Car Car Car Car,BVI fnr Car Car Car Car Char,Appel note de bas de p..BVI fnr Car Car Car Car1,BVI fnr, BVI fnr Char, BVI fnr Car Car, BVI fnr"/>
    <w:basedOn w:val="Normal"/>
    <w:link w:val="FootnoteReference"/>
    <w:uiPriority w:val="99"/>
    <w:rsid w:val="00AD1364"/>
    <w:pPr>
      <w:spacing w:line="240" w:lineRule="exact"/>
    </w:pPr>
    <w:rPr>
      <w:vertAlign w:val="superscript"/>
    </w:rPr>
  </w:style>
  <w:style w:type="table" w:customStyle="1" w:styleId="TableGrid4">
    <w:name w:val="Table Grid4"/>
    <w:basedOn w:val="TableNormal"/>
    <w:next w:val="TableGrid"/>
    <w:uiPriority w:val="59"/>
    <w:rsid w:val="00901B27"/>
    <w:pPr>
      <w:spacing w:after="0" w:line="240" w:lineRule="auto"/>
    </w:pPr>
    <w:rPr>
      <w:rFonts w:eastAsia="MS Mincho"/>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6833B7"/>
    <w:rPr>
      <w:b/>
      <w:bCs/>
    </w:rPr>
  </w:style>
  <w:style w:type="paragraph" w:styleId="Subtitle">
    <w:name w:val="Subtitle"/>
    <w:basedOn w:val="Normal"/>
    <w:next w:val="Normal"/>
    <w:link w:val="SubtitleChar"/>
    <w:uiPriority w:val="11"/>
    <w:qFormat/>
    <w:rsid w:val="00634D16"/>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4D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4D16"/>
    <w:pPr>
      <w:spacing w:before="160" w:line="278" w:lineRule="auto"/>
      <w:jc w:val="center"/>
    </w:pPr>
    <w:rPr>
      <w:rFonts w:eastAsiaTheme="minorHAnsi"/>
      <w:i/>
      <w:iCs/>
      <w:color w:val="404040" w:themeColor="text1" w:themeTint="BF"/>
      <w:sz w:val="24"/>
      <w:szCs w:val="24"/>
    </w:rPr>
  </w:style>
  <w:style w:type="character" w:customStyle="1" w:styleId="QuoteChar">
    <w:name w:val="Quote Char"/>
    <w:basedOn w:val="DefaultParagraphFont"/>
    <w:link w:val="Quote"/>
    <w:uiPriority w:val="29"/>
    <w:rsid w:val="00634D16"/>
    <w:rPr>
      <w:rFonts w:eastAsiaTheme="minorHAnsi"/>
      <w:i/>
      <w:iCs/>
      <w:color w:val="404040" w:themeColor="text1" w:themeTint="BF"/>
      <w:sz w:val="24"/>
      <w:szCs w:val="24"/>
    </w:rPr>
  </w:style>
  <w:style w:type="character" w:styleId="IntenseEmphasis">
    <w:name w:val="Intense Emphasis"/>
    <w:basedOn w:val="DefaultParagraphFont"/>
    <w:uiPriority w:val="21"/>
    <w:qFormat/>
    <w:rsid w:val="00634D16"/>
    <w:rPr>
      <w:i/>
      <w:iCs/>
      <w:color w:val="004644" w:themeColor="accent1" w:themeShade="BF"/>
    </w:rPr>
  </w:style>
  <w:style w:type="paragraph" w:styleId="IntenseQuote">
    <w:name w:val="Intense Quote"/>
    <w:basedOn w:val="Normal"/>
    <w:next w:val="Normal"/>
    <w:link w:val="IntenseQuoteChar"/>
    <w:uiPriority w:val="30"/>
    <w:qFormat/>
    <w:rsid w:val="00634D16"/>
    <w:pPr>
      <w:pBdr>
        <w:top w:val="single" w:sz="4" w:space="10" w:color="004644" w:themeColor="accent1" w:themeShade="BF"/>
        <w:bottom w:val="single" w:sz="4" w:space="10" w:color="004644" w:themeColor="accent1" w:themeShade="BF"/>
      </w:pBdr>
      <w:spacing w:before="360" w:after="360" w:line="278" w:lineRule="auto"/>
      <w:ind w:left="864" w:right="864"/>
      <w:jc w:val="center"/>
    </w:pPr>
    <w:rPr>
      <w:rFonts w:eastAsiaTheme="minorHAnsi"/>
      <w:i/>
      <w:iCs/>
      <w:color w:val="004644" w:themeColor="accent1" w:themeShade="BF"/>
      <w:sz w:val="24"/>
      <w:szCs w:val="24"/>
    </w:rPr>
  </w:style>
  <w:style w:type="character" w:customStyle="1" w:styleId="IntenseQuoteChar">
    <w:name w:val="Intense Quote Char"/>
    <w:basedOn w:val="DefaultParagraphFont"/>
    <w:link w:val="IntenseQuote"/>
    <w:uiPriority w:val="30"/>
    <w:rsid w:val="00634D16"/>
    <w:rPr>
      <w:rFonts w:eastAsiaTheme="minorHAnsi"/>
      <w:i/>
      <w:iCs/>
      <w:color w:val="004644" w:themeColor="accent1" w:themeShade="BF"/>
      <w:sz w:val="24"/>
      <w:szCs w:val="24"/>
    </w:rPr>
  </w:style>
  <w:style w:type="character" w:styleId="IntenseReference">
    <w:name w:val="Intense Reference"/>
    <w:basedOn w:val="DefaultParagraphFont"/>
    <w:uiPriority w:val="32"/>
    <w:qFormat/>
    <w:rsid w:val="00634D16"/>
    <w:rPr>
      <w:b/>
      <w:bCs/>
      <w:smallCaps/>
      <w:color w:val="004644" w:themeColor="accent1" w:themeShade="BF"/>
      <w:spacing w:val="5"/>
    </w:rPr>
  </w:style>
  <w:style w:type="character" w:customStyle="1" w:styleId="SubTitle0">
    <w:name w:val="Sub Title"/>
    <w:basedOn w:val="DefaultParagraphFont"/>
    <w:uiPriority w:val="1"/>
    <w:rsid w:val="00D9326B"/>
    <w:rPr>
      <w:rFonts w:ascii="Times New Roman" w:eastAsiaTheme="majorEastAsia" w:hAnsi="Times New Roman" w:cstheme="majorBidi"/>
      <w:b w:val="0"/>
      <w:color w:val="FFFFFF" w:themeColor="background1"/>
      <w:sz w:val="24"/>
      <w:szCs w:val="40"/>
      <w:bdr w:val="none" w:sz="0" w:space="0" w:color="auto"/>
      <w:shd w:val="solid" w:color="auto" w:fill="002060"/>
      <w:lang w:val="mn-MN"/>
    </w:rPr>
  </w:style>
  <w:style w:type="character" w:styleId="LineNumber">
    <w:name w:val="line number"/>
    <w:basedOn w:val="DefaultParagraphFont"/>
    <w:uiPriority w:val="99"/>
    <w:semiHidden/>
    <w:unhideWhenUsed/>
    <w:rsid w:val="00B60544"/>
  </w:style>
  <w:style w:type="paragraph" w:customStyle="1" w:styleId="p1">
    <w:name w:val="p1"/>
    <w:basedOn w:val="Normal"/>
    <w:rsid w:val="00AD6905"/>
    <w:pPr>
      <w:spacing w:before="100" w:beforeAutospacing="1" w:after="100" w:afterAutospacing="1" w:line="240" w:lineRule="auto"/>
    </w:pPr>
    <w:rPr>
      <w:rFonts w:ascii="Times New Roman" w:hAnsi="Times New Roman" w:cs="Times New Roman"/>
      <w:kern w:val="0"/>
      <w:sz w:val="24"/>
      <w:szCs w:val="24"/>
      <w14:ligatures w14:val="none"/>
    </w:rPr>
  </w:style>
  <w:style w:type="character" w:customStyle="1" w:styleId="s1">
    <w:name w:val="s1"/>
    <w:basedOn w:val="DefaultParagraphFont"/>
    <w:rsid w:val="00AD6905"/>
  </w:style>
  <w:style w:type="paragraph" w:customStyle="1" w:styleId="CM58">
    <w:name w:val="CM58"/>
    <w:basedOn w:val="Normal"/>
    <w:next w:val="Default"/>
    <w:uiPriority w:val="99"/>
    <w:rsid w:val="001B20EC"/>
    <w:pPr>
      <w:widowControl w:val="0"/>
      <w:spacing w:after="0"/>
    </w:pPr>
    <w:rPr>
      <w:rFonts w:ascii="Ch Freeset" w:eastAsia="Times New Roman" w:hAnsi="Ch Freeset" w:cs="Times New Roman"/>
      <w:kern w:val="0"/>
      <w:sz w:val="24"/>
      <w:szCs w:val="24"/>
      <w14:ligatures w14:val="none"/>
    </w:rPr>
  </w:style>
  <w:style w:type="paragraph" w:customStyle="1" w:styleId="Default">
    <w:name w:val="Default"/>
    <w:basedOn w:val="Normal"/>
    <w:uiPriority w:val="1"/>
    <w:rsid w:val="001B20EC"/>
    <w:pPr>
      <w:widowControl w:val="0"/>
      <w:spacing w:after="0"/>
    </w:pPr>
    <w:rPr>
      <w:rFonts w:ascii="Ch Freeset" w:eastAsia="Times New Roman" w:hAnsi="Ch Freeset" w:cs="Ch Freeset"/>
      <w:color w:val="000000" w:themeColor="text1"/>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03862">
      <w:bodyDiv w:val="1"/>
      <w:marLeft w:val="0"/>
      <w:marRight w:val="0"/>
      <w:marTop w:val="0"/>
      <w:marBottom w:val="0"/>
      <w:divBdr>
        <w:top w:val="none" w:sz="0" w:space="0" w:color="auto"/>
        <w:left w:val="none" w:sz="0" w:space="0" w:color="auto"/>
        <w:bottom w:val="none" w:sz="0" w:space="0" w:color="auto"/>
        <w:right w:val="none" w:sz="0" w:space="0" w:color="auto"/>
      </w:divBdr>
    </w:div>
    <w:div w:id="17197963">
      <w:bodyDiv w:val="1"/>
      <w:marLeft w:val="0"/>
      <w:marRight w:val="0"/>
      <w:marTop w:val="0"/>
      <w:marBottom w:val="0"/>
      <w:divBdr>
        <w:top w:val="none" w:sz="0" w:space="0" w:color="auto"/>
        <w:left w:val="none" w:sz="0" w:space="0" w:color="auto"/>
        <w:bottom w:val="none" w:sz="0" w:space="0" w:color="auto"/>
        <w:right w:val="none" w:sz="0" w:space="0" w:color="auto"/>
      </w:divBdr>
    </w:div>
    <w:div w:id="50344761">
      <w:bodyDiv w:val="1"/>
      <w:marLeft w:val="0"/>
      <w:marRight w:val="0"/>
      <w:marTop w:val="0"/>
      <w:marBottom w:val="0"/>
      <w:divBdr>
        <w:top w:val="none" w:sz="0" w:space="0" w:color="auto"/>
        <w:left w:val="none" w:sz="0" w:space="0" w:color="auto"/>
        <w:bottom w:val="none" w:sz="0" w:space="0" w:color="auto"/>
        <w:right w:val="none" w:sz="0" w:space="0" w:color="auto"/>
      </w:divBdr>
    </w:div>
    <w:div w:id="69155354">
      <w:bodyDiv w:val="1"/>
      <w:marLeft w:val="0"/>
      <w:marRight w:val="0"/>
      <w:marTop w:val="0"/>
      <w:marBottom w:val="0"/>
      <w:divBdr>
        <w:top w:val="none" w:sz="0" w:space="0" w:color="auto"/>
        <w:left w:val="none" w:sz="0" w:space="0" w:color="auto"/>
        <w:bottom w:val="none" w:sz="0" w:space="0" w:color="auto"/>
        <w:right w:val="none" w:sz="0" w:space="0" w:color="auto"/>
      </w:divBdr>
    </w:div>
    <w:div w:id="111482473">
      <w:bodyDiv w:val="1"/>
      <w:marLeft w:val="0"/>
      <w:marRight w:val="0"/>
      <w:marTop w:val="0"/>
      <w:marBottom w:val="0"/>
      <w:divBdr>
        <w:top w:val="none" w:sz="0" w:space="0" w:color="auto"/>
        <w:left w:val="none" w:sz="0" w:space="0" w:color="auto"/>
        <w:bottom w:val="none" w:sz="0" w:space="0" w:color="auto"/>
        <w:right w:val="none" w:sz="0" w:space="0" w:color="auto"/>
      </w:divBdr>
    </w:div>
    <w:div w:id="113599348">
      <w:bodyDiv w:val="1"/>
      <w:marLeft w:val="0"/>
      <w:marRight w:val="0"/>
      <w:marTop w:val="0"/>
      <w:marBottom w:val="0"/>
      <w:divBdr>
        <w:top w:val="none" w:sz="0" w:space="0" w:color="auto"/>
        <w:left w:val="none" w:sz="0" w:space="0" w:color="auto"/>
        <w:bottom w:val="none" w:sz="0" w:space="0" w:color="auto"/>
        <w:right w:val="none" w:sz="0" w:space="0" w:color="auto"/>
      </w:divBdr>
    </w:div>
    <w:div w:id="133836031">
      <w:bodyDiv w:val="1"/>
      <w:marLeft w:val="0"/>
      <w:marRight w:val="0"/>
      <w:marTop w:val="0"/>
      <w:marBottom w:val="0"/>
      <w:divBdr>
        <w:top w:val="none" w:sz="0" w:space="0" w:color="auto"/>
        <w:left w:val="none" w:sz="0" w:space="0" w:color="auto"/>
        <w:bottom w:val="none" w:sz="0" w:space="0" w:color="auto"/>
        <w:right w:val="none" w:sz="0" w:space="0" w:color="auto"/>
      </w:divBdr>
    </w:div>
    <w:div w:id="144929764">
      <w:bodyDiv w:val="1"/>
      <w:marLeft w:val="0"/>
      <w:marRight w:val="0"/>
      <w:marTop w:val="0"/>
      <w:marBottom w:val="0"/>
      <w:divBdr>
        <w:top w:val="none" w:sz="0" w:space="0" w:color="auto"/>
        <w:left w:val="none" w:sz="0" w:space="0" w:color="auto"/>
        <w:bottom w:val="none" w:sz="0" w:space="0" w:color="auto"/>
        <w:right w:val="none" w:sz="0" w:space="0" w:color="auto"/>
      </w:divBdr>
    </w:div>
    <w:div w:id="193227531">
      <w:bodyDiv w:val="1"/>
      <w:marLeft w:val="0"/>
      <w:marRight w:val="0"/>
      <w:marTop w:val="0"/>
      <w:marBottom w:val="0"/>
      <w:divBdr>
        <w:top w:val="none" w:sz="0" w:space="0" w:color="auto"/>
        <w:left w:val="none" w:sz="0" w:space="0" w:color="auto"/>
        <w:bottom w:val="none" w:sz="0" w:space="0" w:color="auto"/>
        <w:right w:val="none" w:sz="0" w:space="0" w:color="auto"/>
      </w:divBdr>
    </w:div>
    <w:div w:id="194975584">
      <w:bodyDiv w:val="1"/>
      <w:marLeft w:val="0"/>
      <w:marRight w:val="0"/>
      <w:marTop w:val="0"/>
      <w:marBottom w:val="0"/>
      <w:divBdr>
        <w:top w:val="none" w:sz="0" w:space="0" w:color="auto"/>
        <w:left w:val="none" w:sz="0" w:space="0" w:color="auto"/>
        <w:bottom w:val="none" w:sz="0" w:space="0" w:color="auto"/>
        <w:right w:val="none" w:sz="0" w:space="0" w:color="auto"/>
      </w:divBdr>
    </w:div>
    <w:div w:id="207379234">
      <w:bodyDiv w:val="1"/>
      <w:marLeft w:val="0"/>
      <w:marRight w:val="0"/>
      <w:marTop w:val="0"/>
      <w:marBottom w:val="0"/>
      <w:divBdr>
        <w:top w:val="none" w:sz="0" w:space="0" w:color="auto"/>
        <w:left w:val="none" w:sz="0" w:space="0" w:color="auto"/>
        <w:bottom w:val="none" w:sz="0" w:space="0" w:color="auto"/>
        <w:right w:val="none" w:sz="0" w:space="0" w:color="auto"/>
      </w:divBdr>
    </w:div>
    <w:div w:id="237517857">
      <w:bodyDiv w:val="1"/>
      <w:marLeft w:val="0"/>
      <w:marRight w:val="0"/>
      <w:marTop w:val="0"/>
      <w:marBottom w:val="0"/>
      <w:divBdr>
        <w:top w:val="none" w:sz="0" w:space="0" w:color="auto"/>
        <w:left w:val="none" w:sz="0" w:space="0" w:color="auto"/>
        <w:bottom w:val="none" w:sz="0" w:space="0" w:color="auto"/>
        <w:right w:val="none" w:sz="0" w:space="0" w:color="auto"/>
      </w:divBdr>
    </w:div>
    <w:div w:id="268785133">
      <w:bodyDiv w:val="1"/>
      <w:marLeft w:val="0"/>
      <w:marRight w:val="0"/>
      <w:marTop w:val="0"/>
      <w:marBottom w:val="0"/>
      <w:divBdr>
        <w:top w:val="none" w:sz="0" w:space="0" w:color="auto"/>
        <w:left w:val="none" w:sz="0" w:space="0" w:color="auto"/>
        <w:bottom w:val="none" w:sz="0" w:space="0" w:color="auto"/>
        <w:right w:val="none" w:sz="0" w:space="0" w:color="auto"/>
      </w:divBdr>
    </w:div>
    <w:div w:id="270163944">
      <w:bodyDiv w:val="1"/>
      <w:marLeft w:val="0"/>
      <w:marRight w:val="0"/>
      <w:marTop w:val="0"/>
      <w:marBottom w:val="0"/>
      <w:divBdr>
        <w:top w:val="none" w:sz="0" w:space="0" w:color="auto"/>
        <w:left w:val="none" w:sz="0" w:space="0" w:color="auto"/>
        <w:bottom w:val="none" w:sz="0" w:space="0" w:color="auto"/>
        <w:right w:val="none" w:sz="0" w:space="0" w:color="auto"/>
      </w:divBdr>
    </w:div>
    <w:div w:id="272904439">
      <w:bodyDiv w:val="1"/>
      <w:marLeft w:val="0"/>
      <w:marRight w:val="0"/>
      <w:marTop w:val="0"/>
      <w:marBottom w:val="0"/>
      <w:divBdr>
        <w:top w:val="none" w:sz="0" w:space="0" w:color="auto"/>
        <w:left w:val="none" w:sz="0" w:space="0" w:color="auto"/>
        <w:bottom w:val="none" w:sz="0" w:space="0" w:color="auto"/>
        <w:right w:val="none" w:sz="0" w:space="0" w:color="auto"/>
      </w:divBdr>
    </w:div>
    <w:div w:id="292754148">
      <w:bodyDiv w:val="1"/>
      <w:marLeft w:val="0"/>
      <w:marRight w:val="0"/>
      <w:marTop w:val="0"/>
      <w:marBottom w:val="0"/>
      <w:divBdr>
        <w:top w:val="none" w:sz="0" w:space="0" w:color="auto"/>
        <w:left w:val="none" w:sz="0" w:space="0" w:color="auto"/>
        <w:bottom w:val="none" w:sz="0" w:space="0" w:color="auto"/>
        <w:right w:val="none" w:sz="0" w:space="0" w:color="auto"/>
      </w:divBdr>
      <w:divsChild>
        <w:div w:id="1167593680">
          <w:marLeft w:val="1440"/>
          <w:marRight w:val="0"/>
          <w:marTop w:val="0"/>
          <w:marBottom w:val="0"/>
          <w:divBdr>
            <w:top w:val="none" w:sz="0" w:space="0" w:color="auto"/>
            <w:left w:val="none" w:sz="0" w:space="0" w:color="auto"/>
            <w:bottom w:val="none" w:sz="0" w:space="0" w:color="auto"/>
            <w:right w:val="none" w:sz="0" w:space="0" w:color="auto"/>
          </w:divBdr>
        </w:div>
      </w:divsChild>
    </w:div>
    <w:div w:id="331644259">
      <w:bodyDiv w:val="1"/>
      <w:marLeft w:val="0"/>
      <w:marRight w:val="0"/>
      <w:marTop w:val="0"/>
      <w:marBottom w:val="0"/>
      <w:divBdr>
        <w:top w:val="none" w:sz="0" w:space="0" w:color="auto"/>
        <w:left w:val="none" w:sz="0" w:space="0" w:color="auto"/>
        <w:bottom w:val="none" w:sz="0" w:space="0" w:color="auto"/>
        <w:right w:val="none" w:sz="0" w:space="0" w:color="auto"/>
      </w:divBdr>
    </w:div>
    <w:div w:id="360669255">
      <w:bodyDiv w:val="1"/>
      <w:marLeft w:val="0"/>
      <w:marRight w:val="0"/>
      <w:marTop w:val="0"/>
      <w:marBottom w:val="0"/>
      <w:divBdr>
        <w:top w:val="none" w:sz="0" w:space="0" w:color="auto"/>
        <w:left w:val="none" w:sz="0" w:space="0" w:color="auto"/>
        <w:bottom w:val="none" w:sz="0" w:space="0" w:color="auto"/>
        <w:right w:val="none" w:sz="0" w:space="0" w:color="auto"/>
      </w:divBdr>
    </w:div>
    <w:div w:id="398358123">
      <w:bodyDiv w:val="1"/>
      <w:marLeft w:val="0"/>
      <w:marRight w:val="0"/>
      <w:marTop w:val="0"/>
      <w:marBottom w:val="0"/>
      <w:divBdr>
        <w:top w:val="none" w:sz="0" w:space="0" w:color="auto"/>
        <w:left w:val="none" w:sz="0" w:space="0" w:color="auto"/>
        <w:bottom w:val="none" w:sz="0" w:space="0" w:color="auto"/>
        <w:right w:val="none" w:sz="0" w:space="0" w:color="auto"/>
      </w:divBdr>
    </w:div>
    <w:div w:id="399595150">
      <w:bodyDiv w:val="1"/>
      <w:marLeft w:val="0"/>
      <w:marRight w:val="0"/>
      <w:marTop w:val="0"/>
      <w:marBottom w:val="0"/>
      <w:divBdr>
        <w:top w:val="none" w:sz="0" w:space="0" w:color="auto"/>
        <w:left w:val="none" w:sz="0" w:space="0" w:color="auto"/>
        <w:bottom w:val="none" w:sz="0" w:space="0" w:color="auto"/>
        <w:right w:val="none" w:sz="0" w:space="0" w:color="auto"/>
      </w:divBdr>
    </w:div>
    <w:div w:id="437723314">
      <w:bodyDiv w:val="1"/>
      <w:marLeft w:val="0"/>
      <w:marRight w:val="0"/>
      <w:marTop w:val="0"/>
      <w:marBottom w:val="0"/>
      <w:divBdr>
        <w:top w:val="none" w:sz="0" w:space="0" w:color="auto"/>
        <w:left w:val="none" w:sz="0" w:space="0" w:color="auto"/>
        <w:bottom w:val="none" w:sz="0" w:space="0" w:color="auto"/>
        <w:right w:val="none" w:sz="0" w:space="0" w:color="auto"/>
      </w:divBdr>
    </w:div>
    <w:div w:id="464395236">
      <w:bodyDiv w:val="1"/>
      <w:marLeft w:val="0"/>
      <w:marRight w:val="0"/>
      <w:marTop w:val="0"/>
      <w:marBottom w:val="0"/>
      <w:divBdr>
        <w:top w:val="none" w:sz="0" w:space="0" w:color="auto"/>
        <w:left w:val="none" w:sz="0" w:space="0" w:color="auto"/>
        <w:bottom w:val="none" w:sz="0" w:space="0" w:color="auto"/>
        <w:right w:val="none" w:sz="0" w:space="0" w:color="auto"/>
      </w:divBdr>
    </w:div>
    <w:div w:id="492259254">
      <w:bodyDiv w:val="1"/>
      <w:marLeft w:val="0"/>
      <w:marRight w:val="0"/>
      <w:marTop w:val="0"/>
      <w:marBottom w:val="0"/>
      <w:divBdr>
        <w:top w:val="none" w:sz="0" w:space="0" w:color="auto"/>
        <w:left w:val="none" w:sz="0" w:space="0" w:color="auto"/>
        <w:bottom w:val="none" w:sz="0" w:space="0" w:color="auto"/>
        <w:right w:val="none" w:sz="0" w:space="0" w:color="auto"/>
      </w:divBdr>
    </w:div>
    <w:div w:id="508102245">
      <w:bodyDiv w:val="1"/>
      <w:marLeft w:val="0"/>
      <w:marRight w:val="0"/>
      <w:marTop w:val="0"/>
      <w:marBottom w:val="0"/>
      <w:divBdr>
        <w:top w:val="none" w:sz="0" w:space="0" w:color="auto"/>
        <w:left w:val="none" w:sz="0" w:space="0" w:color="auto"/>
        <w:bottom w:val="none" w:sz="0" w:space="0" w:color="auto"/>
        <w:right w:val="none" w:sz="0" w:space="0" w:color="auto"/>
      </w:divBdr>
    </w:div>
    <w:div w:id="512380178">
      <w:bodyDiv w:val="1"/>
      <w:marLeft w:val="0"/>
      <w:marRight w:val="0"/>
      <w:marTop w:val="0"/>
      <w:marBottom w:val="0"/>
      <w:divBdr>
        <w:top w:val="none" w:sz="0" w:space="0" w:color="auto"/>
        <w:left w:val="none" w:sz="0" w:space="0" w:color="auto"/>
        <w:bottom w:val="none" w:sz="0" w:space="0" w:color="auto"/>
        <w:right w:val="none" w:sz="0" w:space="0" w:color="auto"/>
      </w:divBdr>
      <w:divsChild>
        <w:div w:id="748892761">
          <w:marLeft w:val="446"/>
          <w:marRight w:val="0"/>
          <w:marTop w:val="0"/>
          <w:marBottom w:val="0"/>
          <w:divBdr>
            <w:top w:val="none" w:sz="0" w:space="0" w:color="auto"/>
            <w:left w:val="none" w:sz="0" w:space="0" w:color="auto"/>
            <w:bottom w:val="none" w:sz="0" w:space="0" w:color="auto"/>
            <w:right w:val="none" w:sz="0" w:space="0" w:color="auto"/>
          </w:divBdr>
        </w:div>
      </w:divsChild>
    </w:div>
    <w:div w:id="515072789">
      <w:bodyDiv w:val="1"/>
      <w:marLeft w:val="0"/>
      <w:marRight w:val="0"/>
      <w:marTop w:val="0"/>
      <w:marBottom w:val="0"/>
      <w:divBdr>
        <w:top w:val="none" w:sz="0" w:space="0" w:color="auto"/>
        <w:left w:val="none" w:sz="0" w:space="0" w:color="auto"/>
        <w:bottom w:val="none" w:sz="0" w:space="0" w:color="auto"/>
        <w:right w:val="none" w:sz="0" w:space="0" w:color="auto"/>
      </w:divBdr>
    </w:div>
    <w:div w:id="528228054">
      <w:bodyDiv w:val="1"/>
      <w:marLeft w:val="0"/>
      <w:marRight w:val="0"/>
      <w:marTop w:val="0"/>
      <w:marBottom w:val="0"/>
      <w:divBdr>
        <w:top w:val="none" w:sz="0" w:space="0" w:color="auto"/>
        <w:left w:val="none" w:sz="0" w:space="0" w:color="auto"/>
        <w:bottom w:val="none" w:sz="0" w:space="0" w:color="auto"/>
        <w:right w:val="none" w:sz="0" w:space="0" w:color="auto"/>
      </w:divBdr>
    </w:div>
    <w:div w:id="534848323">
      <w:bodyDiv w:val="1"/>
      <w:marLeft w:val="0"/>
      <w:marRight w:val="0"/>
      <w:marTop w:val="0"/>
      <w:marBottom w:val="0"/>
      <w:divBdr>
        <w:top w:val="none" w:sz="0" w:space="0" w:color="auto"/>
        <w:left w:val="none" w:sz="0" w:space="0" w:color="auto"/>
        <w:bottom w:val="none" w:sz="0" w:space="0" w:color="auto"/>
        <w:right w:val="none" w:sz="0" w:space="0" w:color="auto"/>
      </w:divBdr>
    </w:div>
    <w:div w:id="560795059">
      <w:bodyDiv w:val="1"/>
      <w:marLeft w:val="0"/>
      <w:marRight w:val="0"/>
      <w:marTop w:val="0"/>
      <w:marBottom w:val="0"/>
      <w:divBdr>
        <w:top w:val="none" w:sz="0" w:space="0" w:color="auto"/>
        <w:left w:val="none" w:sz="0" w:space="0" w:color="auto"/>
        <w:bottom w:val="none" w:sz="0" w:space="0" w:color="auto"/>
        <w:right w:val="none" w:sz="0" w:space="0" w:color="auto"/>
      </w:divBdr>
    </w:div>
    <w:div w:id="572473492">
      <w:bodyDiv w:val="1"/>
      <w:marLeft w:val="0"/>
      <w:marRight w:val="0"/>
      <w:marTop w:val="0"/>
      <w:marBottom w:val="0"/>
      <w:divBdr>
        <w:top w:val="none" w:sz="0" w:space="0" w:color="auto"/>
        <w:left w:val="none" w:sz="0" w:space="0" w:color="auto"/>
        <w:bottom w:val="none" w:sz="0" w:space="0" w:color="auto"/>
        <w:right w:val="none" w:sz="0" w:space="0" w:color="auto"/>
      </w:divBdr>
    </w:div>
    <w:div w:id="583494087">
      <w:bodyDiv w:val="1"/>
      <w:marLeft w:val="0"/>
      <w:marRight w:val="0"/>
      <w:marTop w:val="0"/>
      <w:marBottom w:val="0"/>
      <w:divBdr>
        <w:top w:val="none" w:sz="0" w:space="0" w:color="auto"/>
        <w:left w:val="none" w:sz="0" w:space="0" w:color="auto"/>
        <w:bottom w:val="none" w:sz="0" w:space="0" w:color="auto"/>
        <w:right w:val="none" w:sz="0" w:space="0" w:color="auto"/>
      </w:divBdr>
    </w:div>
    <w:div w:id="588076126">
      <w:bodyDiv w:val="1"/>
      <w:marLeft w:val="0"/>
      <w:marRight w:val="0"/>
      <w:marTop w:val="0"/>
      <w:marBottom w:val="0"/>
      <w:divBdr>
        <w:top w:val="none" w:sz="0" w:space="0" w:color="auto"/>
        <w:left w:val="none" w:sz="0" w:space="0" w:color="auto"/>
        <w:bottom w:val="none" w:sz="0" w:space="0" w:color="auto"/>
        <w:right w:val="none" w:sz="0" w:space="0" w:color="auto"/>
      </w:divBdr>
    </w:div>
    <w:div w:id="591624300">
      <w:bodyDiv w:val="1"/>
      <w:marLeft w:val="0"/>
      <w:marRight w:val="0"/>
      <w:marTop w:val="0"/>
      <w:marBottom w:val="0"/>
      <w:divBdr>
        <w:top w:val="none" w:sz="0" w:space="0" w:color="auto"/>
        <w:left w:val="none" w:sz="0" w:space="0" w:color="auto"/>
        <w:bottom w:val="none" w:sz="0" w:space="0" w:color="auto"/>
        <w:right w:val="none" w:sz="0" w:space="0" w:color="auto"/>
      </w:divBdr>
    </w:div>
    <w:div w:id="610167037">
      <w:bodyDiv w:val="1"/>
      <w:marLeft w:val="0"/>
      <w:marRight w:val="0"/>
      <w:marTop w:val="0"/>
      <w:marBottom w:val="0"/>
      <w:divBdr>
        <w:top w:val="none" w:sz="0" w:space="0" w:color="auto"/>
        <w:left w:val="none" w:sz="0" w:space="0" w:color="auto"/>
        <w:bottom w:val="none" w:sz="0" w:space="0" w:color="auto"/>
        <w:right w:val="none" w:sz="0" w:space="0" w:color="auto"/>
      </w:divBdr>
    </w:div>
    <w:div w:id="620115677">
      <w:bodyDiv w:val="1"/>
      <w:marLeft w:val="0"/>
      <w:marRight w:val="0"/>
      <w:marTop w:val="0"/>
      <w:marBottom w:val="0"/>
      <w:divBdr>
        <w:top w:val="none" w:sz="0" w:space="0" w:color="auto"/>
        <w:left w:val="none" w:sz="0" w:space="0" w:color="auto"/>
        <w:bottom w:val="none" w:sz="0" w:space="0" w:color="auto"/>
        <w:right w:val="none" w:sz="0" w:space="0" w:color="auto"/>
      </w:divBdr>
    </w:div>
    <w:div w:id="631250720">
      <w:bodyDiv w:val="1"/>
      <w:marLeft w:val="0"/>
      <w:marRight w:val="0"/>
      <w:marTop w:val="0"/>
      <w:marBottom w:val="0"/>
      <w:divBdr>
        <w:top w:val="none" w:sz="0" w:space="0" w:color="auto"/>
        <w:left w:val="none" w:sz="0" w:space="0" w:color="auto"/>
        <w:bottom w:val="none" w:sz="0" w:space="0" w:color="auto"/>
        <w:right w:val="none" w:sz="0" w:space="0" w:color="auto"/>
      </w:divBdr>
    </w:div>
    <w:div w:id="633415784">
      <w:bodyDiv w:val="1"/>
      <w:marLeft w:val="0"/>
      <w:marRight w:val="0"/>
      <w:marTop w:val="0"/>
      <w:marBottom w:val="0"/>
      <w:divBdr>
        <w:top w:val="none" w:sz="0" w:space="0" w:color="auto"/>
        <w:left w:val="none" w:sz="0" w:space="0" w:color="auto"/>
        <w:bottom w:val="none" w:sz="0" w:space="0" w:color="auto"/>
        <w:right w:val="none" w:sz="0" w:space="0" w:color="auto"/>
      </w:divBdr>
    </w:div>
    <w:div w:id="637804508">
      <w:bodyDiv w:val="1"/>
      <w:marLeft w:val="0"/>
      <w:marRight w:val="0"/>
      <w:marTop w:val="0"/>
      <w:marBottom w:val="0"/>
      <w:divBdr>
        <w:top w:val="none" w:sz="0" w:space="0" w:color="auto"/>
        <w:left w:val="none" w:sz="0" w:space="0" w:color="auto"/>
        <w:bottom w:val="none" w:sz="0" w:space="0" w:color="auto"/>
        <w:right w:val="none" w:sz="0" w:space="0" w:color="auto"/>
      </w:divBdr>
    </w:div>
    <w:div w:id="650448240">
      <w:bodyDiv w:val="1"/>
      <w:marLeft w:val="0"/>
      <w:marRight w:val="0"/>
      <w:marTop w:val="0"/>
      <w:marBottom w:val="0"/>
      <w:divBdr>
        <w:top w:val="none" w:sz="0" w:space="0" w:color="auto"/>
        <w:left w:val="none" w:sz="0" w:space="0" w:color="auto"/>
        <w:bottom w:val="none" w:sz="0" w:space="0" w:color="auto"/>
        <w:right w:val="none" w:sz="0" w:space="0" w:color="auto"/>
      </w:divBdr>
    </w:div>
    <w:div w:id="662508973">
      <w:bodyDiv w:val="1"/>
      <w:marLeft w:val="0"/>
      <w:marRight w:val="0"/>
      <w:marTop w:val="0"/>
      <w:marBottom w:val="0"/>
      <w:divBdr>
        <w:top w:val="none" w:sz="0" w:space="0" w:color="auto"/>
        <w:left w:val="none" w:sz="0" w:space="0" w:color="auto"/>
        <w:bottom w:val="none" w:sz="0" w:space="0" w:color="auto"/>
        <w:right w:val="none" w:sz="0" w:space="0" w:color="auto"/>
      </w:divBdr>
    </w:div>
    <w:div w:id="667484170">
      <w:bodyDiv w:val="1"/>
      <w:marLeft w:val="0"/>
      <w:marRight w:val="0"/>
      <w:marTop w:val="0"/>
      <w:marBottom w:val="0"/>
      <w:divBdr>
        <w:top w:val="none" w:sz="0" w:space="0" w:color="auto"/>
        <w:left w:val="none" w:sz="0" w:space="0" w:color="auto"/>
        <w:bottom w:val="none" w:sz="0" w:space="0" w:color="auto"/>
        <w:right w:val="none" w:sz="0" w:space="0" w:color="auto"/>
      </w:divBdr>
    </w:div>
    <w:div w:id="686635317">
      <w:bodyDiv w:val="1"/>
      <w:marLeft w:val="0"/>
      <w:marRight w:val="0"/>
      <w:marTop w:val="0"/>
      <w:marBottom w:val="0"/>
      <w:divBdr>
        <w:top w:val="none" w:sz="0" w:space="0" w:color="auto"/>
        <w:left w:val="none" w:sz="0" w:space="0" w:color="auto"/>
        <w:bottom w:val="none" w:sz="0" w:space="0" w:color="auto"/>
        <w:right w:val="none" w:sz="0" w:space="0" w:color="auto"/>
      </w:divBdr>
    </w:div>
    <w:div w:id="720056520">
      <w:bodyDiv w:val="1"/>
      <w:marLeft w:val="0"/>
      <w:marRight w:val="0"/>
      <w:marTop w:val="0"/>
      <w:marBottom w:val="0"/>
      <w:divBdr>
        <w:top w:val="none" w:sz="0" w:space="0" w:color="auto"/>
        <w:left w:val="none" w:sz="0" w:space="0" w:color="auto"/>
        <w:bottom w:val="none" w:sz="0" w:space="0" w:color="auto"/>
        <w:right w:val="none" w:sz="0" w:space="0" w:color="auto"/>
      </w:divBdr>
    </w:div>
    <w:div w:id="734816643">
      <w:bodyDiv w:val="1"/>
      <w:marLeft w:val="0"/>
      <w:marRight w:val="0"/>
      <w:marTop w:val="0"/>
      <w:marBottom w:val="0"/>
      <w:divBdr>
        <w:top w:val="none" w:sz="0" w:space="0" w:color="auto"/>
        <w:left w:val="none" w:sz="0" w:space="0" w:color="auto"/>
        <w:bottom w:val="none" w:sz="0" w:space="0" w:color="auto"/>
        <w:right w:val="none" w:sz="0" w:space="0" w:color="auto"/>
      </w:divBdr>
    </w:div>
    <w:div w:id="745614501">
      <w:bodyDiv w:val="1"/>
      <w:marLeft w:val="0"/>
      <w:marRight w:val="0"/>
      <w:marTop w:val="0"/>
      <w:marBottom w:val="0"/>
      <w:divBdr>
        <w:top w:val="none" w:sz="0" w:space="0" w:color="auto"/>
        <w:left w:val="none" w:sz="0" w:space="0" w:color="auto"/>
        <w:bottom w:val="none" w:sz="0" w:space="0" w:color="auto"/>
        <w:right w:val="none" w:sz="0" w:space="0" w:color="auto"/>
      </w:divBdr>
    </w:div>
    <w:div w:id="748816315">
      <w:bodyDiv w:val="1"/>
      <w:marLeft w:val="0"/>
      <w:marRight w:val="0"/>
      <w:marTop w:val="0"/>
      <w:marBottom w:val="0"/>
      <w:divBdr>
        <w:top w:val="none" w:sz="0" w:space="0" w:color="auto"/>
        <w:left w:val="none" w:sz="0" w:space="0" w:color="auto"/>
        <w:bottom w:val="none" w:sz="0" w:space="0" w:color="auto"/>
        <w:right w:val="none" w:sz="0" w:space="0" w:color="auto"/>
      </w:divBdr>
    </w:div>
    <w:div w:id="762605602">
      <w:bodyDiv w:val="1"/>
      <w:marLeft w:val="0"/>
      <w:marRight w:val="0"/>
      <w:marTop w:val="0"/>
      <w:marBottom w:val="0"/>
      <w:divBdr>
        <w:top w:val="none" w:sz="0" w:space="0" w:color="auto"/>
        <w:left w:val="none" w:sz="0" w:space="0" w:color="auto"/>
        <w:bottom w:val="none" w:sz="0" w:space="0" w:color="auto"/>
        <w:right w:val="none" w:sz="0" w:space="0" w:color="auto"/>
      </w:divBdr>
    </w:div>
    <w:div w:id="786851391">
      <w:bodyDiv w:val="1"/>
      <w:marLeft w:val="0"/>
      <w:marRight w:val="0"/>
      <w:marTop w:val="0"/>
      <w:marBottom w:val="0"/>
      <w:divBdr>
        <w:top w:val="none" w:sz="0" w:space="0" w:color="auto"/>
        <w:left w:val="none" w:sz="0" w:space="0" w:color="auto"/>
        <w:bottom w:val="none" w:sz="0" w:space="0" w:color="auto"/>
        <w:right w:val="none" w:sz="0" w:space="0" w:color="auto"/>
      </w:divBdr>
    </w:div>
    <w:div w:id="792095478">
      <w:bodyDiv w:val="1"/>
      <w:marLeft w:val="0"/>
      <w:marRight w:val="0"/>
      <w:marTop w:val="0"/>
      <w:marBottom w:val="0"/>
      <w:divBdr>
        <w:top w:val="none" w:sz="0" w:space="0" w:color="auto"/>
        <w:left w:val="none" w:sz="0" w:space="0" w:color="auto"/>
        <w:bottom w:val="none" w:sz="0" w:space="0" w:color="auto"/>
        <w:right w:val="none" w:sz="0" w:space="0" w:color="auto"/>
      </w:divBdr>
    </w:div>
    <w:div w:id="797064256">
      <w:bodyDiv w:val="1"/>
      <w:marLeft w:val="0"/>
      <w:marRight w:val="0"/>
      <w:marTop w:val="0"/>
      <w:marBottom w:val="0"/>
      <w:divBdr>
        <w:top w:val="none" w:sz="0" w:space="0" w:color="auto"/>
        <w:left w:val="none" w:sz="0" w:space="0" w:color="auto"/>
        <w:bottom w:val="none" w:sz="0" w:space="0" w:color="auto"/>
        <w:right w:val="none" w:sz="0" w:space="0" w:color="auto"/>
      </w:divBdr>
    </w:div>
    <w:div w:id="801389389">
      <w:bodyDiv w:val="1"/>
      <w:marLeft w:val="0"/>
      <w:marRight w:val="0"/>
      <w:marTop w:val="0"/>
      <w:marBottom w:val="0"/>
      <w:divBdr>
        <w:top w:val="none" w:sz="0" w:space="0" w:color="auto"/>
        <w:left w:val="none" w:sz="0" w:space="0" w:color="auto"/>
        <w:bottom w:val="none" w:sz="0" w:space="0" w:color="auto"/>
        <w:right w:val="none" w:sz="0" w:space="0" w:color="auto"/>
      </w:divBdr>
    </w:div>
    <w:div w:id="825321639">
      <w:bodyDiv w:val="1"/>
      <w:marLeft w:val="0"/>
      <w:marRight w:val="0"/>
      <w:marTop w:val="0"/>
      <w:marBottom w:val="0"/>
      <w:divBdr>
        <w:top w:val="none" w:sz="0" w:space="0" w:color="auto"/>
        <w:left w:val="none" w:sz="0" w:space="0" w:color="auto"/>
        <w:bottom w:val="none" w:sz="0" w:space="0" w:color="auto"/>
        <w:right w:val="none" w:sz="0" w:space="0" w:color="auto"/>
      </w:divBdr>
      <w:divsChild>
        <w:div w:id="2086106825">
          <w:marLeft w:val="1440"/>
          <w:marRight w:val="0"/>
          <w:marTop w:val="0"/>
          <w:marBottom w:val="0"/>
          <w:divBdr>
            <w:top w:val="none" w:sz="0" w:space="0" w:color="auto"/>
            <w:left w:val="none" w:sz="0" w:space="0" w:color="auto"/>
            <w:bottom w:val="none" w:sz="0" w:space="0" w:color="auto"/>
            <w:right w:val="none" w:sz="0" w:space="0" w:color="auto"/>
          </w:divBdr>
        </w:div>
      </w:divsChild>
    </w:div>
    <w:div w:id="836043960">
      <w:bodyDiv w:val="1"/>
      <w:marLeft w:val="0"/>
      <w:marRight w:val="0"/>
      <w:marTop w:val="0"/>
      <w:marBottom w:val="0"/>
      <w:divBdr>
        <w:top w:val="none" w:sz="0" w:space="0" w:color="auto"/>
        <w:left w:val="none" w:sz="0" w:space="0" w:color="auto"/>
        <w:bottom w:val="none" w:sz="0" w:space="0" w:color="auto"/>
        <w:right w:val="none" w:sz="0" w:space="0" w:color="auto"/>
      </w:divBdr>
    </w:div>
    <w:div w:id="858082824">
      <w:bodyDiv w:val="1"/>
      <w:marLeft w:val="0"/>
      <w:marRight w:val="0"/>
      <w:marTop w:val="0"/>
      <w:marBottom w:val="0"/>
      <w:divBdr>
        <w:top w:val="none" w:sz="0" w:space="0" w:color="auto"/>
        <w:left w:val="none" w:sz="0" w:space="0" w:color="auto"/>
        <w:bottom w:val="none" w:sz="0" w:space="0" w:color="auto"/>
        <w:right w:val="none" w:sz="0" w:space="0" w:color="auto"/>
      </w:divBdr>
    </w:div>
    <w:div w:id="882719219">
      <w:bodyDiv w:val="1"/>
      <w:marLeft w:val="0"/>
      <w:marRight w:val="0"/>
      <w:marTop w:val="0"/>
      <w:marBottom w:val="0"/>
      <w:divBdr>
        <w:top w:val="none" w:sz="0" w:space="0" w:color="auto"/>
        <w:left w:val="none" w:sz="0" w:space="0" w:color="auto"/>
        <w:bottom w:val="none" w:sz="0" w:space="0" w:color="auto"/>
        <w:right w:val="none" w:sz="0" w:space="0" w:color="auto"/>
      </w:divBdr>
    </w:div>
    <w:div w:id="883760771">
      <w:bodyDiv w:val="1"/>
      <w:marLeft w:val="0"/>
      <w:marRight w:val="0"/>
      <w:marTop w:val="0"/>
      <w:marBottom w:val="0"/>
      <w:divBdr>
        <w:top w:val="none" w:sz="0" w:space="0" w:color="auto"/>
        <w:left w:val="none" w:sz="0" w:space="0" w:color="auto"/>
        <w:bottom w:val="none" w:sz="0" w:space="0" w:color="auto"/>
        <w:right w:val="none" w:sz="0" w:space="0" w:color="auto"/>
      </w:divBdr>
    </w:div>
    <w:div w:id="926420421">
      <w:bodyDiv w:val="1"/>
      <w:marLeft w:val="0"/>
      <w:marRight w:val="0"/>
      <w:marTop w:val="0"/>
      <w:marBottom w:val="0"/>
      <w:divBdr>
        <w:top w:val="none" w:sz="0" w:space="0" w:color="auto"/>
        <w:left w:val="none" w:sz="0" w:space="0" w:color="auto"/>
        <w:bottom w:val="none" w:sz="0" w:space="0" w:color="auto"/>
        <w:right w:val="none" w:sz="0" w:space="0" w:color="auto"/>
      </w:divBdr>
    </w:div>
    <w:div w:id="988900885">
      <w:bodyDiv w:val="1"/>
      <w:marLeft w:val="0"/>
      <w:marRight w:val="0"/>
      <w:marTop w:val="0"/>
      <w:marBottom w:val="0"/>
      <w:divBdr>
        <w:top w:val="none" w:sz="0" w:space="0" w:color="auto"/>
        <w:left w:val="none" w:sz="0" w:space="0" w:color="auto"/>
        <w:bottom w:val="none" w:sz="0" w:space="0" w:color="auto"/>
        <w:right w:val="none" w:sz="0" w:space="0" w:color="auto"/>
      </w:divBdr>
      <w:divsChild>
        <w:div w:id="552619792">
          <w:marLeft w:val="1440"/>
          <w:marRight w:val="0"/>
          <w:marTop w:val="0"/>
          <w:marBottom w:val="0"/>
          <w:divBdr>
            <w:top w:val="none" w:sz="0" w:space="0" w:color="auto"/>
            <w:left w:val="none" w:sz="0" w:space="0" w:color="auto"/>
            <w:bottom w:val="none" w:sz="0" w:space="0" w:color="auto"/>
            <w:right w:val="none" w:sz="0" w:space="0" w:color="auto"/>
          </w:divBdr>
        </w:div>
      </w:divsChild>
    </w:div>
    <w:div w:id="1023049489">
      <w:bodyDiv w:val="1"/>
      <w:marLeft w:val="0"/>
      <w:marRight w:val="0"/>
      <w:marTop w:val="0"/>
      <w:marBottom w:val="0"/>
      <w:divBdr>
        <w:top w:val="none" w:sz="0" w:space="0" w:color="auto"/>
        <w:left w:val="none" w:sz="0" w:space="0" w:color="auto"/>
        <w:bottom w:val="none" w:sz="0" w:space="0" w:color="auto"/>
        <w:right w:val="none" w:sz="0" w:space="0" w:color="auto"/>
      </w:divBdr>
    </w:div>
    <w:div w:id="1025793292">
      <w:bodyDiv w:val="1"/>
      <w:marLeft w:val="0"/>
      <w:marRight w:val="0"/>
      <w:marTop w:val="0"/>
      <w:marBottom w:val="0"/>
      <w:divBdr>
        <w:top w:val="none" w:sz="0" w:space="0" w:color="auto"/>
        <w:left w:val="none" w:sz="0" w:space="0" w:color="auto"/>
        <w:bottom w:val="none" w:sz="0" w:space="0" w:color="auto"/>
        <w:right w:val="none" w:sz="0" w:space="0" w:color="auto"/>
      </w:divBdr>
    </w:div>
    <w:div w:id="1055205587">
      <w:bodyDiv w:val="1"/>
      <w:marLeft w:val="0"/>
      <w:marRight w:val="0"/>
      <w:marTop w:val="0"/>
      <w:marBottom w:val="0"/>
      <w:divBdr>
        <w:top w:val="none" w:sz="0" w:space="0" w:color="auto"/>
        <w:left w:val="none" w:sz="0" w:space="0" w:color="auto"/>
        <w:bottom w:val="none" w:sz="0" w:space="0" w:color="auto"/>
        <w:right w:val="none" w:sz="0" w:space="0" w:color="auto"/>
      </w:divBdr>
    </w:div>
    <w:div w:id="1081104127">
      <w:bodyDiv w:val="1"/>
      <w:marLeft w:val="0"/>
      <w:marRight w:val="0"/>
      <w:marTop w:val="0"/>
      <w:marBottom w:val="0"/>
      <w:divBdr>
        <w:top w:val="none" w:sz="0" w:space="0" w:color="auto"/>
        <w:left w:val="none" w:sz="0" w:space="0" w:color="auto"/>
        <w:bottom w:val="none" w:sz="0" w:space="0" w:color="auto"/>
        <w:right w:val="none" w:sz="0" w:space="0" w:color="auto"/>
      </w:divBdr>
    </w:div>
    <w:div w:id="1182475063">
      <w:bodyDiv w:val="1"/>
      <w:marLeft w:val="0"/>
      <w:marRight w:val="0"/>
      <w:marTop w:val="0"/>
      <w:marBottom w:val="0"/>
      <w:divBdr>
        <w:top w:val="none" w:sz="0" w:space="0" w:color="auto"/>
        <w:left w:val="none" w:sz="0" w:space="0" w:color="auto"/>
        <w:bottom w:val="none" w:sz="0" w:space="0" w:color="auto"/>
        <w:right w:val="none" w:sz="0" w:space="0" w:color="auto"/>
      </w:divBdr>
    </w:div>
    <w:div w:id="1208565612">
      <w:bodyDiv w:val="1"/>
      <w:marLeft w:val="0"/>
      <w:marRight w:val="0"/>
      <w:marTop w:val="0"/>
      <w:marBottom w:val="0"/>
      <w:divBdr>
        <w:top w:val="none" w:sz="0" w:space="0" w:color="auto"/>
        <w:left w:val="none" w:sz="0" w:space="0" w:color="auto"/>
        <w:bottom w:val="none" w:sz="0" w:space="0" w:color="auto"/>
        <w:right w:val="none" w:sz="0" w:space="0" w:color="auto"/>
      </w:divBdr>
    </w:div>
    <w:div w:id="1210612429">
      <w:bodyDiv w:val="1"/>
      <w:marLeft w:val="0"/>
      <w:marRight w:val="0"/>
      <w:marTop w:val="0"/>
      <w:marBottom w:val="0"/>
      <w:divBdr>
        <w:top w:val="none" w:sz="0" w:space="0" w:color="auto"/>
        <w:left w:val="none" w:sz="0" w:space="0" w:color="auto"/>
        <w:bottom w:val="none" w:sz="0" w:space="0" w:color="auto"/>
        <w:right w:val="none" w:sz="0" w:space="0" w:color="auto"/>
      </w:divBdr>
    </w:div>
    <w:div w:id="1236013127">
      <w:bodyDiv w:val="1"/>
      <w:marLeft w:val="0"/>
      <w:marRight w:val="0"/>
      <w:marTop w:val="0"/>
      <w:marBottom w:val="0"/>
      <w:divBdr>
        <w:top w:val="none" w:sz="0" w:space="0" w:color="auto"/>
        <w:left w:val="none" w:sz="0" w:space="0" w:color="auto"/>
        <w:bottom w:val="none" w:sz="0" w:space="0" w:color="auto"/>
        <w:right w:val="none" w:sz="0" w:space="0" w:color="auto"/>
      </w:divBdr>
    </w:div>
    <w:div w:id="1238326417">
      <w:bodyDiv w:val="1"/>
      <w:marLeft w:val="0"/>
      <w:marRight w:val="0"/>
      <w:marTop w:val="0"/>
      <w:marBottom w:val="0"/>
      <w:divBdr>
        <w:top w:val="none" w:sz="0" w:space="0" w:color="auto"/>
        <w:left w:val="none" w:sz="0" w:space="0" w:color="auto"/>
        <w:bottom w:val="none" w:sz="0" w:space="0" w:color="auto"/>
        <w:right w:val="none" w:sz="0" w:space="0" w:color="auto"/>
      </w:divBdr>
    </w:div>
    <w:div w:id="1249852814">
      <w:bodyDiv w:val="1"/>
      <w:marLeft w:val="0"/>
      <w:marRight w:val="0"/>
      <w:marTop w:val="0"/>
      <w:marBottom w:val="0"/>
      <w:divBdr>
        <w:top w:val="none" w:sz="0" w:space="0" w:color="auto"/>
        <w:left w:val="none" w:sz="0" w:space="0" w:color="auto"/>
        <w:bottom w:val="none" w:sz="0" w:space="0" w:color="auto"/>
        <w:right w:val="none" w:sz="0" w:space="0" w:color="auto"/>
      </w:divBdr>
    </w:div>
    <w:div w:id="1344625226">
      <w:bodyDiv w:val="1"/>
      <w:marLeft w:val="0"/>
      <w:marRight w:val="0"/>
      <w:marTop w:val="0"/>
      <w:marBottom w:val="0"/>
      <w:divBdr>
        <w:top w:val="none" w:sz="0" w:space="0" w:color="auto"/>
        <w:left w:val="none" w:sz="0" w:space="0" w:color="auto"/>
        <w:bottom w:val="none" w:sz="0" w:space="0" w:color="auto"/>
        <w:right w:val="none" w:sz="0" w:space="0" w:color="auto"/>
      </w:divBdr>
    </w:div>
    <w:div w:id="1354961564">
      <w:bodyDiv w:val="1"/>
      <w:marLeft w:val="0"/>
      <w:marRight w:val="0"/>
      <w:marTop w:val="0"/>
      <w:marBottom w:val="0"/>
      <w:divBdr>
        <w:top w:val="none" w:sz="0" w:space="0" w:color="auto"/>
        <w:left w:val="none" w:sz="0" w:space="0" w:color="auto"/>
        <w:bottom w:val="none" w:sz="0" w:space="0" w:color="auto"/>
        <w:right w:val="none" w:sz="0" w:space="0" w:color="auto"/>
      </w:divBdr>
    </w:div>
    <w:div w:id="1376781630">
      <w:bodyDiv w:val="1"/>
      <w:marLeft w:val="0"/>
      <w:marRight w:val="0"/>
      <w:marTop w:val="0"/>
      <w:marBottom w:val="0"/>
      <w:divBdr>
        <w:top w:val="none" w:sz="0" w:space="0" w:color="auto"/>
        <w:left w:val="none" w:sz="0" w:space="0" w:color="auto"/>
        <w:bottom w:val="none" w:sz="0" w:space="0" w:color="auto"/>
        <w:right w:val="none" w:sz="0" w:space="0" w:color="auto"/>
      </w:divBdr>
    </w:div>
    <w:div w:id="1475948590">
      <w:bodyDiv w:val="1"/>
      <w:marLeft w:val="0"/>
      <w:marRight w:val="0"/>
      <w:marTop w:val="0"/>
      <w:marBottom w:val="0"/>
      <w:divBdr>
        <w:top w:val="none" w:sz="0" w:space="0" w:color="auto"/>
        <w:left w:val="none" w:sz="0" w:space="0" w:color="auto"/>
        <w:bottom w:val="none" w:sz="0" w:space="0" w:color="auto"/>
        <w:right w:val="none" w:sz="0" w:space="0" w:color="auto"/>
      </w:divBdr>
    </w:div>
    <w:div w:id="1490824801">
      <w:bodyDiv w:val="1"/>
      <w:marLeft w:val="0"/>
      <w:marRight w:val="0"/>
      <w:marTop w:val="0"/>
      <w:marBottom w:val="0"/>
      <w:divBdr>
        <w:top w:val="none" w:sz="0" w:space="0" w:color="auto"/>
        <w:left w:val="none" w:sz="0" w:space="0" w:color="auto"/>
        <w:bottom w:val="none" w:sz="0" w:space="0" w:color="auto"/>
        <w:right w:val="none" w:sz="0" w:space="0" w:color="auto"/>
      </w:divBdr>
    </w:div>
    <w:div w:id="1492596334">
      <w:bodyDiv w:val="1"/>
      <w:marLeft w:val="0"/>
      <w:marRight w:val="0"/>
      <w:marTop w:val="0"/>
      <w:marBottom w:val="0"/>
      <w:divBdr>
        <w:top w:val="none" w:sz="0" w:space="0" w:color="auto"/>
        <w:left w:val="none" w:sz="0" w:space="0" w:color="auto"/>
        <w:bottom w:val="none" w:sz="0" w:space="0" w:color="auto"/>
        <w:right w:val="none" w:sz="0" w:space="0" w:color="auto"/>
      </w:divBdr>
    </w:div>
    <w:div w:id="1533614782">
      <w:bodyDiv w:val="1"/>
      <w:marLeft w:val="0"/>
      <w:marRight w:val="0"/>
      <w:marTop w:val="0"/>
      <w:marBottom w:val="0"/>
      <w:divBdr>
        <w:top w:val="none" w:sz="0" w:space="0" w:color="auto"/>
        <w:left w:val="none" w:sz="0" w:space="0" w:color="auto"/>
        <w:bottom w:val="none" w:sz="0" w:space="0" w:color="auto"/>
        <w:right w:val="none" w:sz="0" w:space="0" w:color="auto"/>
      </w:divBdr>
    </w:div>
    <w:div w:id="1545868090">
      <w:bodyDiv w:val="1"/>
      <w:marLeft w:val="0"/>
      <w:marRight w:val="0"/>
      <w:marTop w:val="0"/>
      <w:marBottom w:val="0"/>
      <w:divBdr>
        <w:top w:val="none" w:sz="0" w:space="0" w:color="auto"/>
        <w:left w:val="none" w:sz="0" w:space="0" w:color="auto"/>
        <w:bottom w:val="none" w:sz="0" w:space="0" w:color="auto"/>
        <w:right w:val="none" w:sz="0" w:space="0" w:color="auto"/>
      </w:divBdr>
    </w:div>
    <w:div w:id="1557274271">
      <w:bodyDiv w:val="1"/>
      <w:marLeft w:val="0"/>
      <w:marRight w:val="0"/>
      <w:marTop w:val="0"/>
      <w:marBottom w:val="0"/>
      <w:divBdr>
        <w:top w:val="none" w:sz="0" w:space="0" w:color="auto"/>
        <w:left w:val="none" w:sz="0" w:space="0" w:color="auto"/>
        <w:bottom w:val="none" w:sz="0" w:space="0" w:color="auto"/>
        <w:right w:val="none" w:sz="0" w:space="0" w:color="auto"/>
      </w:divBdr>
    </w:div>
    <w:div w:id="1603150487">
      <w:bodyDiv w:val="1"/>
      <w:marLeft w:val="0"/>
      <w:marRight w:val="0"/>
      <w:marTop w:val="0"/>
      <w:marBottom w:val="0"/>
      <w:divBdr>
        <w:top w:val="none" w:sz="0" w:space="0" w:color="auto"/>
        <w:left w:val="none" w:sz="0" w:space="0" w:color="auto"/>
        <w:bottom w:val="none" w:sz="0" w:space="0" w:color="auto"/>
        <w:right w:val="none" w:sz="0" w:space="0" w:color="auto"/>
      </w:divBdr>
    </w:div>
    <w:div w:id="1631133623">
      <w:bodyDiv w:val="1"/>
      <w:marLeft w:val="0"/>
      <w:marRight w:val="0"/>
      <w:marTop w:val="0"/>
      <w:marBottom w:val="0"/>
      <w:divBdr>
        <w:top w:val="none" w:sz="0" w:space="0" w:color="auto"/>
        <w:left w:val="none" w:sz="0" w:space="0" w:color="auto"/>
        <w:bottom w:val="none" w:sz="0" w:space="0" w:color="auto"/>
        <w:right w:val="none" w:sz="0" w:space="0" w:color="auto"/>
      </w:divBdr>
    </w:div>
    <w:div w:id="1832213437">
      <w:bodyDiv w:val="1"/>
      <w:marLeft w:val="0"/>
      <w:marRight w:val="0"/>
      <w:marTop w:val="0"/>
      <w:marBottom w:val="0"/>
      <w:divBdr>
        <w:top w:val="none" w:sz="0" w:space="0" w:color="auto"/>
        <w:left w:val="none" w:sz="0" w:space="0" w:color="auto"/>
        <w:bottom w:val="none" w:sz="0" w:space="0" w:color="auto"/>
        <w:right w:val="none" w:sz="0" w:space="0" w:color="auto"/>
      </w:divBdr>
    </w:div>
    <w:div w:id="1861047849">
      <w:bodyDiv w:val="1"/>
      <w:marLeft w:val="0"/>
      <w:marRight w:val="0"/>
      <w:marTop w:val="0"/>
      <w:marBottom w:val="0"/>
      <w:divBdr>
        <w:top w:val="none" w:sz="0" w:space="0" w:color="auto"/>
        <w:left w:val="none" w:sz="0" w:space="0" w:color="auto"/>
        <w:bottom w:val="none" w:sz="0" w:space="0" w:color="auto"/>
        <w:right w:val="none" w:sz="0" w:space="0" w:color="auto"/>
      </w:divBdr>
    </w:div>
    <w:div w:id="1880974121">
      <w:bodyDiv w:val="1"/>
      <w:marLeft w:val="0"/>
      <w:marRight w:val="0"/>
      <w:marTop w:val="0"/>
      <w:marBottom w:val="0"/>
      <w:divBdr>
        <w:top w:val="none" w:sz="0" w:space="0" w:color="auto"/>
        <w:left w:val="none" w:sz="0" w:space="0" w:color="auto"/>
        <w:bottom w:val="none" w:sz="0" w:space="0" w:color="auto"/>
        <w:right w:val="none" w:sz="0" w:space="0" w:color="auto"/>
      </w:divBdr>
    </w:div>
    <w:div w:id="1896309315">
      <w:bodyDiv w:val="1"/>
      <w:marLeft w:val="0"/>
      <w:marRight w:val="0"/>
      <w:marTop w:val="0"/>
      <w:marBottom w:val="0"/>
      <w:divBdr>
        <w:top w:val="none" w:sz="0" w:space="0" w:color="auto"/>
        <w:left w:val="none" w:sz="0" w:space="0" w:color="auto"/>
        <w:bottom w:val="none" w:sz="0" w:space="0" w:color="auto"/>
        <w:right w:val="none" w:sz="0" w:space="0" w:color="auto"/>
      </w:divBdr>
    </w:div>
    <w:div w:id="1905212643">
      <w:bodyDiv w:val="1"/>
      <w:marLeft w:val="0"/>
      <w:marRight w:val="0"/>
      <w:marTop w:val="0"/>
      <w:marBottom w:val="0"/>
      <w:divBdr>
        <w:top w:val="none" w:sz="0" w:space="0" w:color="auto"/>
        <w:left w:val="none" w:sz="0" w:space="0" w:color="auto"/>
        <w:bottom w:val="none" w:sz="0" w:space="0" w:color="auto"/>
        <w:right w:val="none" w:sz="0" w:space="0" w:color="auto"/>
      </w:divBdr>
    </w:div>
    <w:div w:id="1909726820">
      <w:bodyDiv w:val="1"/>
      <w:marLeft w:val="0"/>
      <w:marRight w:val="0"/>
      <w:marTop w:val="0"/>
      <w:marBottom w:val="0"/>
      <w:divBdr>
        <w:top w:val="none" w:sz="0" w:space="0" w:color="auto"/>
        <w:left w:val="none" w:sz="0" w:space="0" w:color="auto"/>
        <w:bottom w:val="none" w:sz="0" w:space="0" w:color="auto"/>
        <w:right w:val="none" w:sz="0" w:space="0" w:color="auto"/>
      </w:divBdr>
    </w:div>
    <w:div w:id="1910580056">
      <w:bodyDiv w:val="1"/>
      <w:marLeft w:val="0"/>
      <w:marRight w:val="0"/>
      <w:marTop w:val="0"/>
      <w:marBottom w:val="0"/>
      <w:divBdr>
        <w:top w:val="none" w:sz="0" w:space="0" w:color="auto"/>
        <w:left w:val="none" w:sz="0" w:space="0" w:color="auto"/>
        <w:bottom w:val="none" w:sz="0" w:space="0" w:color="auto"/>
        <w:right w:val="none" w:sz="0" w:space="0" w:color="auto"/>
      </w:divBdr>
    </w:div>
    <w:div w:id="2007248295">
      <w:bodyDiv w:val="1"/>
      <w:marLeft w:val="0"/>
      <w:marRight w:val="0"/>
      <w:marTop w:val="0"/>
      <w:marBottom w:val="0"/>
      <w:divBdr>
        <w:top w:val="none" w:sz="0" w:space="0" w:color="auto"/>
        <w:left w:val="none" w:sz="0" w:space="0" w:color="auto"/>
        <w:bottom w:val="none" w:sz="0" w:space="0" w:color="auto"/>
        <w:right w:val="none" w:sz="0" w:space="0" w:color="auto"/>
      </w:divBdr>
    </w:div>
    <w:div w:id="2022193942">
      <w:bodyDiv w:val="1"/>
      <w:marLeft w:val="0"/>
      <w:marRight w:val="0"/>
      <w:marTop w:val="0"/>
      <w:marBottom w:val="0"/>
      <w:divBdr>
        <w:top w:val="none" w:sz="0" w:space="0" w:color="auto"/>
        <w:left w:val="none" w:sz="0" w:space="0" w:color="auto"/>
        <w:bottom w:val="none" w:sz="0" w:space="0" w:color="auto"/>
        <w:right w:val="none" w:sz="0" w:space="0" w:color="auto"/>
      </w:divBdr>
    </w:div>
    <w:div w:id="2043241508">
      <w:bodyDiv w:val="1"/>
      <w:marLeft w:val="0"/>
      <w:marRight w:val="0"/>
      <w:marTop w:val="0"/>
      <w:marBottom w:val="0"/>
      <w:divBdr>
        <w:top w:val="none" w:sz="0" w:space="0" w:color="auto"/>
        <w:left w:val="none" w:sz="0" w:space="0" w:color="auto"/>
        <w:bottom w:val="none" w:sz="0" w:space="0" w:color="auto"/>
        <w:right w:val="none" w:sz="0" w:space="0" w:color="auto"/>
      </w:divBdr>
    </w:div>
    <w:div w:id="2051883458">
      <w:bodyDiv w:val="1"/>
      <w:marLeft w:val="0"/>
      <w:marRight w:val="0"/>
      <w:marTop w:val="0"/>
      <w:marBottom w:val="0"/>
      <w:divBdr>
        <w:top w:val="none" w:sz="0" w:space="0" w:color="auto"/>
        <w:left w:val="none" w:sz="0" w:space="0" w:color="auto"/>
        <w:bottom w:val="none" w:sz="0" w:space="0" w:color="auto"/>
        <w:right w:val="none" w:sz="0" w:space="0" w:color="auto"/>
      </w:divBdr>
    </w:div>
    <w:div w:id="2058312561">
      <w:bodyDiv w:val="1"/>
      <w:marLeft w:val="0"/>
      <w:marRight w:val="0"/>
      <w:marTop w:val="0"/>
      <w:marBottom w:val="0"/>
      <w:divBdr>
        <w:top w:val="none" w:sz="0" w:space="0" w:color="auto"/>
        <w:left w:val="none" w:sz="0" w:space="0" w:color="auto"/>
        <w:bottom w:val="none" w:sz="0" w:space="0" w:color="auto"/>
        <w:right w:val="none" w:sz="0" w:space="0" w:color="auto"/>
      </w:divBdr>
    </w:div>
    <w:div w:id="2068255837">
      <w:bodyDiv w:val="1"/>
      <w:marLeft w:val="0"/>
      <w:marRight w:val="0"/>
      <w:marTop w:val="0"/>
      <w:marBottom w:val="0"/>
      <w:divBdr>
        <w:top w:val="none" w:sz="0" w:space="0" w:color="auto"/>
        <w:left w:val="none" w:sz="0" w:space="0" w:color="auto"/>
        <w:bottom w:val="none" w:sz="0" w:space="0" w:color="auto"/>
        <w:right w:val="none" w:sz="0" w:space="0" w:color="auto"/>
      </w:divBdr>
    </w:div>
    <w:div w:id="21156659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07/relationships/hdphoto" Target="media/hdphoto1.wdp"/><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Custom 1">
      <a:dk1>
        <a:sysClr val="windowText" lastClr="000000"/>
      </a:dk1>
      <a:lt1>
        <a:srgbClr val="FFFFFF"/>
      </a:lt1>
      <a:dk2>
        <a:srgbClr val="005E5C"/>
      </a:dk2>
      <a:lt2>
        <a:srgbClr val="FFFFFF"/>
      </a:lt2>
      <a:accent1>
        <a:srgbClr val="005E5C"/>
      </a:accent1>
      <a:accent2>
        <a:srgbClr val="FFC000"/>
      </a:accent2>
      <a:accent3>
        <a:srgbClr val="D8DAD7"/>
      </a:accent3>
      <a:accent4>
        <a:srgbClr val="00B0F0"/>
      </a:accent4>
      <a:accent5>
        <a:srgbClr val="FA5F00"/>
      </a:accent5>
      <a:accent6>
        <a:srgbClr val="335F95"/>
      </a:accent6>
      <a:hlink>
        <a:srgbClr val="0070C0"/>
      </a:hlink>
      <a:folHlink>
        <a:srgbClr val="FA5F00"/>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10BB7E8AE9A4549BC0B220BA82F0B18" ma:contentTypeVersion="3" ma:contentTypeDescription="Create a new document." ma:contentTypeScope="" ma:versionID="86c2fb19897597ea7ef0462c1994af15">
  <xsd:schema xmlns:xsd="http://www.w3.org/2001/XMLSchema" xmlns:xs="http://www.w3.org/2001/XMLSchema" xmlns:p="http://schemas.microsoft.com/office/2006/metadata/properties" xmlns:ns2="9ea3d88f-d198-417e-a449-4762989f76c8" targetNamespace="http://schemas.microsoft.com/office/2006/metadata/properties" ma:root="true" ma:fieldsID="2961c03d65cab6d8d53528093be83a1a" ns2:_="">
    <xsd:import namespace="9ea3d88f-d198-417e-a449-4762989f76c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a3d88f-d198-417e-a449-4762989f76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39AA56-0143-4227-BBB3-F09E1A136948}">
  <ds:schemaRefs>
    <ds:schemaRef ds:uri="http://schemas.openxmlformats.org/officeDocument/2006/bibliography"/>
  </ds:schemaRefs>
</ds:datastoreItem>
</file>

<file path=customXml/itemProps2.xml><?xml version="1.0" encoding="utf-8"?>
<ds:datastoreItem xmlns:ds="http://schemas.openxmlformats.org/officeDocument/2006/customXml" ds:itemID="{80DCD85B-FA03-459D-B105-AE9FBF6613C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7BA51BA-4C93-4677-9F06-22952592973F}">
  <ds:schemaRefs>
    <ds:schemaRef ds:uri="http://schemas.microsoft.com/sharepoint/v3/contenttype/forms"/>
  </ds:schemaRefs>
</ds:datastoreItem>
</file>

<file path=customXml/itemProps4.xml><?xml version="1.0" encoding="utf-8"?>
<ds:datastoreItem xmlns:ds="http://schemas.openxmlformats.org/officeDocument/2006/customXml" ds:itemID="{7AABE8F0-332C-46CD-BF60-8272CDBD80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a3d88f-d198-417e-a449-4762989f76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391</Words>
  <Characters>2748</Characters>
  <Application>Microsoft Office Word</Application>
  <DocSecurity>0</DocSecurity>
  <Lines>59</Lines>
  <Paragraphs>8</Paragraphs>
  <ScaleCrop>false</ScaleCrop>
  <Company/>
  <LinksUpToDate>false</LinksUpToDate>
  <CharactersWithSpaces>3131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Цолмон Энхбаяр</dc:creator>
  <cp:keywords/>
  <dc:description/>
  <cp:lastModifiedBy>Цолмон Энхбаяр</cp:lastModifiedBy>
  <cp:revision>46</cp:revision>
  <cp:lastPrinted>2026-05-24T17:19:00Z</cp:lastPrinted>
  <dcterms:created xsi:type="dcterms:W3CDTF">2026-08-11T16:50:00Z</dcterms:created>
  <dcterms:modified xsi:type="dcterms:W3CDTF">2026-08-20T05:41:00Z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0x010100510BB7E8AE9A4549BC0B220BA82F0B18</vt:lpwstr>
  </property>
  <property fmtid="{D5CDD505-2E9C-101B-9397-08002B2CF9AE}" pid="3" name="GrammarlyDocumentId">
    <vt:lpwstr>2a36d3b860a8f47023479dc9ce263186caa0995fe88ec8c66c95b9255c07e9c3</vt:lpwstr>
  </property>
  <property fmtid="{D5CDD505-2E9C-101B-9397-08002B2CF9AE}" pid="4" name="MediaServiceImageTags">
    <vt:lpwstr/>
  </property>
</Properties>
</file>