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0940C" w14:textId="37ED0750" w:rsidR="004B20C9" w:rsidRPr="004B20C9" w:rsidRDefault="004B20C9" w:rsidP="004B20C9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4B20C9">
        <w:rPr>
          <w:rFonts w:ascii="Arial" w:eastAsia="Times New Roman" w:hAnsi="Arial" w:cs="Arial"/>
          <w:b/>
          <w:bCs/>
          <w:sz w:val="24"/>
          <w:szCs w:val="24"/>
        </w:rPr>
        <w:t>ТӨСВИЙН ТУХАЙ ХУУЛЬД НЭМЭЛТ, ӨӨРЧЛӨЛТ ОРУУЛАХ ТУХАЙ</w:t>
      </w:r>
      <w:r w:rsidRPr="004B20C9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B20C9">
        <w:rPr>
          <w:rFonts w:ascii="Arial" w:eastAsia="Times New Roman" w:hAnsi="Arial" w:cs="Arial"/>
          <w:b/>
          <w:bCs/>
          <w:sz w:val="24"/>
          <w:szCs w:val="24"/>
        </w:rPr>
        <w:t xml:space="preserve"> ХУУЛИЙН ТӨСЛИЙН ТОВЧ ТАНИЛЦУУЛГА</w:t>
      </w:r>
    </w:p>
    <w:p w14:paraId="3A6E1643" w14:textId="77777777" w:rsidR="004B20C9" w:rsidRPr="004B20C9" w:rsidRDefault="004B20C9" w:rsidP="004B20C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7.1-д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тухайн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01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01-ний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өдрөөс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12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31-ний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өдөр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хүртэл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байхаар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тогтоосон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төслөөр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тухайн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10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01-ний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өдрөөс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09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30-ны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өдөр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хүртэл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байхаар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өөрчилж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үүнтэй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уялдуулан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төсөв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боловсруулах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мэдүүлэх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хэлэлцэн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хэрэгжүүлэх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гүйцэтгэл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тайлагнах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аудит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хийх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хугацааг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шинэ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мөчлөгтэй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нийцүүлэхээр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болгож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>.</w:t>
      </w:r>
    </w:p>
    <w:p w14:paraId="6554D9A3" w14:textId="77777777" w:rsidR="004B20C9" w:rsidRPr="004B20C9" w:rsidRDefault="004B20C9" w:rsidP="004B20C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Энэхүү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өөрчлөлтийн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зорилго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нийт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хэмжээ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ачааллыг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бус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төлөвлөлт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ажиллагаа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бэлтгэл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бүтээн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байгуулалтын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хугацааг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засаг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цаг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уур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улирлын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бодит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нөхцөлтэй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илүү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уялдуулахад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оршино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>.</w:t>
      </w:r>
    </w:p>
    <w:p w14:paraId="1C6FA5D2" w14:textId="77777777" w:rsidR="004B20C9" w:rsidRPr="004B20C9" w:rsidRDefault="004B20C9" w:rsidP="004B20C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барилга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авто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зам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инженерийн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бүтцийн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идэвхтэй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хугацаа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цаг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уурын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нөхцөлөөс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шалтгаалан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хязгаарлагдмал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Одоогийн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тогтолцоогоор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эхэлсний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зураг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техникийн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баримт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бичиг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ажиллагаа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тендер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шалгаруулалт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гэрээ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байгуулах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зэрэг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бэлтгэл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үргэлжилдэг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тул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бүтээн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байгуулалтын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бодит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хавар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зуны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улиралд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хожуу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эхлэх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улмаар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дамжих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төсөвт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өртөг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өсөх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эцэст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санхүүжилт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төвлөрөх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эрсдэл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үүсдэг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>.</w:t>
      </w:r>
    </w:p>
    <w:p w14:paraId="6395D970" w14:textId="77777777" w:rsidR="004B20C9" w:rsidRPr="004B20C9" w:rsidRDefault="004B20C9" w:rsidP="004B20C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төслөөр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05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15-ны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аймаг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нийслэлийн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06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05-ны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сум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дүүргийн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06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20-ны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дотор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баталж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шинэ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10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01-ний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өдөр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эхлүүлэхээр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цаглабарыг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өөрчилнө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Ингэснээр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төсөв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батлагдсанаас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шинэ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эхлэх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хүртэл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бэлтгэл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хугацаа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бий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зураг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техникийн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бэлтгэл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ажиллагаа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гэрээ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байгуулах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ажиллагааг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урьдчилан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хангах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боломж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нэмэгдэнэ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>.</w:t>
      </w:r>
    </w:p>
    <w:p w14:paraId="15EF8626" w14:textId="77777777" w:rsidR="004B20C9" w:rsidRPr="004B20C9" w:rsidRDefault="004B20C9" w:rsidP="004B20C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2029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10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01-ний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өдрөөс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хэрэгжүүлэхээр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төлөвлөсөн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бөгөөд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2029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01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01-ний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өдрөөс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09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30-ны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өдөр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хүртэлх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хугацааг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есөн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шилжилтийн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болгон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зохицуулна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Шилжилтийн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бүтэн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75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хувь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механикаар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тооцохгүй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бөгөөд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тухайн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есөн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бодит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зарлага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улирлын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онцлог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хэрэгжилт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макро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нөхцөлд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үндэслэн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тусгайлан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төлөвлөнө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>.</w:t>
      </w:r>
    </w:p>
    <w:p w14:paraId="36B98C32" w14:textId="77777777" w:rsidR="004B20C9" w:rsidRPr="004B20C9" w:rsidRDefault="004B20C9" w:rsidP="004B20C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өөрчлөгдөхтэй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санхүүгийн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тайлангийн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өөрчлөх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эсэх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шууд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шийдвэрлэхгүй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байхаар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болгож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Одоогийн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тогтоомжоор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санхүүгийн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тайлангийн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хуанлийн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жилтэй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уялдсан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тул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тэдгээрийг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өөрчлөх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татвар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төлөгч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ахуйн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нэгж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байгууллагын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нягтлан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бодох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бүртгэл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аудит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мэдээллийн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систем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бизнесийн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төлөвлөлтөд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хүрээний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нөлөө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үзүүлэх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боломжтой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>.</w:t>
      </w:r>
    </w:p>
    <w:p w14:paraId="5FA2AF7D" w14:textId="77777777" w:rsidR="004B20C9" w:rsidRPr="004B20C9" w:rsidRDefault="004B20C9" w:rsidP="004B20C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B20C9">
        <w:rPr>
          <w:rFonts w:ascii="Arial" w:eastAsia="Times New Roman" w:hAnsi="Arial" w:cs="Arial"/>
          <w:sz w:val="24"/>
          <w:szCs w:val="24"/>
        </w:rPr>
        <w:lastRenderedPageBreak/>
        <w:t>Иймд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дагаж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мөрдөх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журмын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хуулиар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газарт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санхүүгийн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тайлангийн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уялдааг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иж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бүрэн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судалж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санхүүгийн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тайлангийн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жилтэй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адил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хугацаагаар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тогтоох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эсэх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эсхүл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хуанлийн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хэвээр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хадгалах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эсэх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бодлогын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шийдэл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боловсруулж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шаардлагатай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холбогдох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Хуралд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мэдүүлэх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үүрэг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хүлээлгэнэ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>.</w:t>
      </w:r>
    </w:p>
    <w:p w14:paraId="6BE06B49" w14:textId="77777777" w:rsidR="004B20C9" w:rsidRPr="004B20C9" w:rsidRDefault="004B20C9" w:rsidP="004B20C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B20C9">
        <w:rPr>
          <w:rFonts w:ascii="Arial" w:eastAsia="Times New Roman" w:hAnsi="Arial" w:cs="Arial"/>
          <w:sz w:val="24"/>
          <w:szCs w:val="24"/>
        </w:rPr>
        <w:t>Ингэснээр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шинэчлэлийг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татвар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санхүүгийн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тайлагналын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тогтолцоонд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урьдчилан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тооцоогүй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хийхгүйгээр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хэрэгжүүлж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мэргэжлийн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байгууллагын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судалгаа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үр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нөлөө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хэвшилд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гарах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зардлын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тооцоонд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үндэслэн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дараагийн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шийдвэрийг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боломж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бүрдэнэ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>.</w:t>
      </w:r>
    </w:p>
    <w:p w14:paraId="36210FCD" w14:textId="77777777" w:rsidR="004B20C9" w:rsidRPr="004B20C9" w:rsidRDefault="004B20C9" w:rsidP="004B20C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хэрэгжсэнээр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төлөвлөлт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ажиллагаа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бүтээн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байгуулалтын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уялдаа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сайжрах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бүтээн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байгуулалтын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улирлыг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илүү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бүрэн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ашиглах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хэмжээ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дамжих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төсөвт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өртөг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нэмэгдэх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эрсдэлийг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бууруулах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гүйцэтгэл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тайлагнал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аудитын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мөчлөгийг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илүү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оновчтой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зохион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байгуулах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бүрдэх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ач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холбогдолтой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>.</w:t>
      </w:r>
    </w:p>
    <w:p w14:paraId="061BA5DD" w14:textId="0A980020" w:rsidR="004B20C9" w:rsidRDefault="004B20C9" w:rsidP="004B20C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B20C9">
        <w:rPr>
          <w:rFonts w:ascii="Arial" w:eastAsia="Times New Roman" w:hAnsi="Arial" w:cs="Arial"/>
          <w:sz w:val="24"/>
          <w:szCs w:val="24"/>
        </w:rPr>
        <w:t xml:space="preserve">Ийнхүү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огноог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өөрчлөх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төдий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бус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төсөв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төлөвлөх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хэрэгжүүлэх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тайлагнах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нийт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мөчлөгийг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бодит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засаг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бүтээн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байгуулалтын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нөхцөлтэй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уялдуулах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тогтолцооны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B20C9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4B20C9">
        <w:rPr>
          <w:rFonts w:ascii="Arial" w:eastAsia="Times New Roman" w:hAnsi="Arial" w:cs="Arial"/>
          <w:sz w:val="24"/>
          <w:szCs w:val="24"/>
        </w:rPr>
        <w:t>.</w:t>
      </w:r>
    </w:p>
    <w:p w14:paraId="16AE0C46" w14:textId="2E199DB1" w:rsidR="004B20C9" w:rsidRDefault="004B20C9" w:rsidP="00DF2AC4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E02AF63" w14:textId="480F56A9" w:rsidR="00DF2AC4" w:rsidRPr="004B20C9" w:rsidRDefault="00DF2AC4" w:rsidP="00DF2AC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F7C683D" w14:textId="4012B381" w:rsidR="00DF2AC4" w:rsidRPr="004B20C9" w:rsidRDefault="00DF2AC4" w:rsidP="00DF2A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4B20C9">
        <w:rPr>
          <w:rFonts w:ascii="Arial" w:eastAsia="Times New Roman" w:hAnsi="Arial" w:cs="Arial"/>
          <w:sz w:val="24"/>
          <w:szCs w:val="24"/>
          <w:lang w:val="mn-MN"/>
        </w:rPr>
        <w:t>ХУУЛЬ САНААЧЛАГЧ</w:t>
      </w:r>
    </w:p>
    <w:p w14:paraId="551D080D" w14:textId="77777777" w:rsidR="00CB1FEB" w:rsidRPr="00DF2AC4" w:rsidRDefault="00CB1FEB" w:rsidP="00DF2AC4">
      <w:pPr>
        <w:jc w:val="both"/>
        <w:rPr>
          <w:rFonts w:ascii="Arial" w:hAnsi="Arial" w:cs="Arial"/>
          <w:sz w:val="24"/>
          <w:szCs w:val="24"/>
        </w:rPr>
      </w:pPr>
    </w:p>
    <w:sectPr w:rsidR="00CB1FEB" w:rsidRPr="00DF2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C4"/>
    <w:rsid w:val="00033EFC"/>
    <w:rsid w:val="004B20C9"/>
    <w:rsid w:val="00CB1FEB"/>
    <w:rsid w:val="00D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52438"/>
  <w15:chartTrackingRefBased/>
  <w15:docId w15:val="{408C3E00-30FB-44AB-925F-25D52CFB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sarnai jenns</dc:creator>
  <cp:keywords/>
  <dc:description/>
  <cp:lastModifiedBy>sarnai jenns</cp:lastModifiedBy>
  <cp:revision>3</cp:revision>
  <dcterms:created xsi:type="dcterms:W3CDTF">2026-08-09T11:43:00Z</dcterms:created>
  <dcterms:modified xsi:type="dcterms:W3CDTF">2026-08-13T02:26:00Z</dcterms:modified>
</cp:coreProperties>
</file>