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FAE32" w14:textId="6D9562A8" w:rsidR="007E678E" w:rsidRPr="00741BD6" w:rsidRDefault="007E678E" w:rsidP="00741BD6">
      <w:pPr>
        <w:rPr>
          <w:rFonts w:ascii="Arial" w:hAnsi="Arial" w:cs="Arial"/>
          <w:u w:val="single"/>
          <w:lang w:val="mn-MN"/>
        </w:rPr>
      </w:pPr>
    </w:p>
    <w:p w14:paraId="79C017DA" w14:textId="0BA2122B" w:rsidR="0050478D" w:rsidRPr="00741BD6" w:rsidRDefault="0050478D" w:rsidP="00741BD6">
      <w:pPr>
        <w:contextualSpacing/>
        <w:jc w:val="right"/>
        <w:rPr>
          <w:rFonts w:ascii="Arial" w:hAnsi="Arial" w:cs="Arial"/>
          <w:u w:val="single"/>
          <w:lang w:val="mn-MN"/>
        </w:rPr>
      </w:pPr>
      <w:r w:rsidRPr="00741BD6">
        <w:rPr>
          <w:rFonts w:ascii="Arial" w:hAnsi="Arial" w:cs="Arial"/>
          <w:u w:val="single"/>
          <w:lang w:val="mn-MN"/>
        </w:rPr>
        <w:t>Төсөл</w:t>
      </w:r>
    </w:p>
    <w:p w14:paraId="595FF277" w14:textId="77777777" w:rsidR="0050478D" w:rsidRPr="00741BD6" w:rsidRDefault="0050478D" w:rsidP="00741BD6">
      <w:pPr>
        <w:contextualSpacing/>
        <w:jc w:val="right"/>
        <w:rPr>
          <w:rFonts w:ascii="Arial" w:hAnsi="Arial" w:cs="Arial"/>
          <w:caps/>
          <w:u w:val="single"/>
          <w:lang w:val="mn-MN"/>
        </w:rPr>
      </w:pPr>
    </w:p>
    <w:p w14:paraId="50E5AB34" w14:textId="77777777" w:rsidR="0050478D" w:rsidRPr="00741BD6" w:rsidRDefault="0050478D" w:rsidP="00741BD6">
      <w:pPr>
        <w:contextualSpacing/>
        <w:jc w:val="center"/>
        <w:rPr>
          <w:rFonts w:ascii="Arial" w:hAnsi="Arial" w:cs="Arial"/>
          <w:b/>
          <w:bCs/>
          <w:caps/>
          <w:lang w:val="mn-MN"/>
        </w:rPr>
      </w:pPr>
      <w:r w:rsidRPr="00741BD6">
        <w:rPr>
          <w:rFonts w:ascii="Arial" w:hAnsi="Arial" w:cs="Arial"/>
          <w:b/>
          <w:bCs/>
          <w:caps/>
          <w:lang w:val="mn-MN"/>
        </w:rPr>
        <w:t>МОНГОЛ УЛСЫН ХУУЛЬ</w:t>
      </w:r>
    </w:p>
    <w:p w14:paraId="15E5B9EB" w14:textId="77777777" w:rsidR="0050478D" w:rsidRPr="00741BD6" w:rsidRDefault="0050478D" w:rsidP="00741BD6">
      <w:pPr>
        <w:contextualSpacing/>
        <w:jc w:val="both"/>
        <w:rPr>
          <w:rFonts w:ascii="Arial" w:hAnsi="Arial" w:cs="Arial"/>
          <w:b/>
          <w:bCs/>
          <w:lang w:val="mn-MN"/>
        </w:rPr>
      </w:pPr>
    </w:p>
    <w:p w14:paraId="291A1F8D" w14:textId="4D46EE09" w:rsidR="0050478D" w:rsidRPr="00741BD6" w:rsidRDefault="0050478D" w:rsidP="00741BD6">
      <w:pPr>
        <w:contextualSpacing/>
        <w:jc w:val="both"/>
        <w:rPr>
          <w:rFonts w:ascii="Arial" w:hAnsi="Arial" w:cs="Arial"/>
          <w:lang w:val="mn-MN"/>
        </w:rPr>
      </w:pPr>
      <w:r w:rsidRPr="00741BD6">
        <w:rPr>
          <w:rFonts w:ascii="Arial" w:hAnsi="Arial" w:cs="Arial"/>
          <w:lang w:val="mn-MN"/>
        </w:rPr>
        <w:t>202</w:t>
      </w:r>
      <w:r w:rsidR="00A86CD5">
        <w:rPr>
          <w:rFonts w:ascii="Arial" w:hAnsi="Arial" w:cs="Arial"/>
          <w:lang w:val="mn-MN"/>
        </w:rPr>
        <w:t>6</w:t>
      </w:r>
      <w:r w:rsidRPr="00741BD6">
        <w:rPr>
          <w:rFonts w:ascii="Arial" w:hAnsi="Arial" w:cs="Arial"/>
          <w:lang w:val="mn-MN"/>
        </w:rPr>
        <w:t xml:space="preserve"> оны...дугаар</w:t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  <w:t xml:space="preserve">          Улаанбаатар</w:t>
      </w:r>
    </w:p>
    <w:p w14:paraId="6A391A05" w14:textId="77777777" w:rsidR="0050478D" w:rsidRPr="00741BD6" w:rsidRDefault="0050478D" w:rsidP="00741BD6">
      <w:pPr>
        <w:contextualSpacing/>
        <w:jc w:val="both"/>
        <w:rPr>
          <w:rFonts w:ascii="Arial" w:hAnsi="Arial" w:cs="Arial"/>
          <w:caps/>
          <w:lang w:val="mn-MN"/>
        </w:rPr>
      </w:pPr>
      <w:r w:rsidRPr="00741BD6">
        <w:rPr>
          <w:rFonts w:ascii="Arial" w:hAnsi="Arial" w:cs="Arial"/>
          <w:lang w:val="mn-MN"/>
        </w:rPr>
        <w:t>...сарын...ны өдөр</w:t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</w:r>
      <w:r w:rsidRPr="00741BD6">
        <w:rPr>
          <w:rFonts w:ascii="Arial" w:hAnsi="Arial" w:cs="Arial"/>
          <w:lang w:val="mn-MN"/>
        </w:rPr>
        <w:tab/>
        <w:t xml:space="preserve">                                         хот</w:t>
      </w:r>
    </w:p>
    <w:p w14:paraId="2BA81BB1" w14:textId="77777777" w:rsidR="0050478D" w:rsidRPr="00741BD6" w:rsidRDefault="0050478D" w:rsidP="00741BD6">
      <w:pPr>
        <w:contextualSpacing/>
        <w:jc w:val="center"/>
        <w:rPr>
          <w:rFonts w:ascii="Arial" w:hAnsi="Arial" w:cs="Arial"/>
          <w:caps/>
          <w:lang w:val="mn-MN"/>
        </w:rPr>
      </w:pPr>
    </w:p>
    <w:p w14:paraId="3FF1F7C0" w14:textId="77777777" w:rsidR="00956158" w:rsidRDefault="00956158" w:rsidP="00741BD6">
      <w:pPr>
        <w:contextualSpacing/>
        <w:jc w:val="center"/>
        <w:rPr>
          <w:rFonts w:ascii="Arial" w:hAnsi="Arial" w:cs="Arial"/>
          <w:b/>
          <w:bCs/>
          <w:caps/>
          <w:lang w:val="mn-MN"/>
        </w:rPr>
      </w:pPr>
    </w:p>
    <w:p w14:paraId="6B3B2206" w14:textId="2CCC980D" w:rsidR="0050478D" w:rsidRPr="00741BD6" w:rsidRDefault="0050478D" w:rsidP="00741BD6">
      <w:pPr>
        <w:contextualSpacing/>
        <w:jc w:val="center"/>
        <w:rPr>
          <w:rFonts w:ascii="Arial" w:hAnsi="Arial" w:cs="Arial"/>
          <w:b/>
          <w:bCs/>
          <w:caps/>
          <w:lang w:val="mn-MN"/>
        </w:rPr>
      </w:pPr>
      <w:r w:rsidRPr="00741BD6">
        <w:rPr>
          <w:rFonts w:ascii="Arial" w:hAnsi="Arial" w:cs="Arial"/>
          <w:b/>
          <w:bCs/>
          <w:caps/>
          <w:lang w:val="mn-MN"/>
        </w:rPr>
        <w:t xml:space="preserve">УСНЫ ТУХАЙ хуульд </w:t>
      </w:r>
      <w:r w:rsidR="00A86CD5">
        <w:rPr>
          <w:rFonts w:ascii="Arial" w:hAnsi="Arial" w:cs="Arial"/>
          <w:b/>
          <w:bCs/>
          <w:caps/>
          <w:lang w:val="mn-MN"/>
        </w:rPr>
        <w:t xml:space="preserve">ӨӨРЧЛӨЛТ </w:t>
      </w:r>
    </w:p>
    <w:p w14:paraId="56954062" w14:textId="77777777" w:rsidR="0050478D" w:rsidRPr="00741BD6" w:rsidRDefault="0050478D" w:rsidP="00741BD6">
      <w:pPr>
        <w:contextualSpacing/>
        <w:jc w:val="center"/>
        <w:rPr>
          <w:rFonts w:ascii="Arial" w:hAnsi="Arial" w:cs="Arial"/>
          <w:b/>
          <w:bCs/>
          <w:caps/>
          <w:lang w:val="mn-MN"/>
        </w:rPr>
      </w:pPr>
      <w:r w:rsidRPr="00741BD6">
        <w:rPr>
          <w:rFonts w:ascii="Arial" w:hAnsi="Arial" w:cs="Arial"/>
          <w:b/>
          <w:bCs/>
          <w:caps/>
          <w:lang w:val="mn-MN"/>
        </w:rPr>
        <w:t>оруулах тухай</w:t>
      </w:r>
    </w:p>
    <w:p w14:paraId="36D3C159" w14:textId="77777777" w:rsidR="0050478D" w:rsidRPr="00741BD6" w:rsidRDefault="0050478D" w:rsidP="00741BD6">
      <w:pPr>
        <w:ind w:firstLine="720"/>
        <w:contextualSpacing/>
        <w:jc w:val="both"/>
        <w:rPr>
          <w:rFonts w:ascii="Arial" w:hAnsi="Arial" w:cs="Arial"/>
          <w:b/>
          <w:bCs/>
        </w:rPr>
      </w:pPr>
    </w:p>
    <w:p w14:paraId="74AD53B0" w14:textId="7F1916EF" w:rsidR="0050478D" w:rsidRPr="00741BD6" w:rsidRDefault="00E203CF" w:rsidP="00741BD6">
      <w:pPr>
        <w:ind w:firstLine="720"/>
        <w:contextualSpacing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b/>
          <w:bCs/>
        </w:rPr>
        <w:t>1</w:t>
      </w:r>
      <w:r w:rsidR="0050478D" w:rsidRPr="00741BD6">
        <w:rPr>
          <w:rFonts w:ascii="Arial" w:hAnsi="Arial" w:cs="Arial"/>
          <w:b/>
          <w:bCs/>
        </w:rPr>
        <w:t xml:space="preserve"> </w:t>
      </w:r>
      <w:proofErr w:type="spellStart"/>
      <w:r w:rsidR="0050478D" w:rsidRPr="00741BD6">
        <w:rPr>
          <w:rFonts w:ascii="Arial" w:hAnsi="Arial" w:cs="Arial"/>
          <w:b/>
          <w:bCs/>
        </w:rPr>
        <w:t>дүгээр</w:t>
      </w:r>
      <w:proofErr w:type="spellEnd"/>
      <w:r w:rsidR="0050478D" w:rsidRPr="00741BD6">
        <w:rPr>
          <w:rFonts w:ascii="Arial" w:hAnsi="Arial" w:cs="Arial"/>
          <w:b/>
          <w:bCs/>
        </w:rPr>
        <w:t xml:space="preserve"> </w:t>
      </w:r>
      <w:proofErr w:type="spellStart"/>
      <w:r w:rsidR="0050478D" w:rsidRPr="00741BD6">
        <w:rPr>
          <w:rFonts w:ascii="Arial" w:hAnsi="Arial" w:cs="Arial"/>
          <w:b/>
          <w:bCs/>
        </w:rPr>
        <w:t>зүйл</w:t>
      </w:r>
      <w:proofErr w:type="spellEnd"/>
      <w:r w:rsidR="0050478D" w:rsidRPr="00741BD6">
        <w:rPr>
          <w:rFonts w:ascii="Arial" w:hAnsi="Arial" w:cs="Arial"/>
          <w:b/>
          <w:bCs/>
        </w:rPr>
        <w:t>.</w:t>
      </w:r>
      <w:r w:rsidR="00DC5241">
        <w:rPr>
          <w:rFonts w:ascii="Arial" w:hAnsi="Arial" w:cs="Arial"/>
          <w:b/>
          <w:bCs/>
        </w:rPr>
        <w:t xml:space="preserve"> </w:t>
      </w:r>
      <w:r w:rsidR="0050478D" w:rsidRPr="00741BD6">
        <w:rPr>
          <w:rFonts w:ascii="Arial" w:hAnsi="Arial" w:cs="Arial"/>
        </w:rPr>
        <w:t>Усны тухай хуулийн</w:t>
      </w:r>
      <w:r w:rsidR="0050478D" w:rsidRPr="00741BD6">
        <w:rPr>
          <w:rFonts w:ascii="Arial" w:hAnsi="Arial" w:cs="Arial"/>
          <w:b/>
          <w:bCs/>
        </w:rPr>
        <w:t xml:space="preserve"> </w:t>
      </w:r>
      <w:r w:rsidR="0050478D" w:rsidRPr="00741BD6">
        <w:rPr>
          <w:rFonts w:ascii="Arial" w:hAnsi="Arial" w:cs="Arial"/>
        </w:rPr>
        <w:t>22 дугаар</w:t>
      </w:r>
      <w:r w:rsidR="0050478D" w:rsidRPr="00741BD6">
        <w:rPr>
          <w:rFonts w:ascii="Arial" w:hAnsi="Arial" w:cs="Arial"/>
          <w:b/>
          <w:bCs/>
        </w:rPr>
        <w:t xml:space="preserve"> </w:t>
      </w:r>
      <w:r w:rsidR="0050478D" w:rsidRPr="00741BD6">
        <w:rPr>
          <w:rFonts w:ascii="Arial" w:hAnsi="Arial" w:cs="Arial"/>
        </w:rPr>
        <w:t>зүйлийн</w:t>
      </w:r>
      <w:r w:rsidR="0050478D" w:rsidRPr="00741BD6">
        <w:rPr>
          <w:rFonts w:ascii="Arial" w:hAnsi="Arial" w:cs="Arial"/>
          <w:b/>
          <w:bCs/>
        </w:rPr>
        <w:t xml:space="preserve"> </w:t>
      </w:r>
      <w:r w:rsidR="0050478D" w:rsidRPr="00741BD6">
        <w:rPr>
          <w:rFonts w:ascii="Arial" w:hAnsi="Arial" w:cs="Arial"/>
        </w:rPr>
        <w:t>22.2.1 дэх заалтын</w:t>
      </w:r>
      <w:r w:rsidR="0050478D" w:rsidRPr="00741BD6">
        <w:rPr>
          <w:rFonts w:ascii="Arial" w:hAnsi="Arial" w:cs="Arial"/>
          <w:b/>
          <w:bCs/>
        </w:rPr>
        <w:t xml:space="preserve"> </w:t>
      </w:r>
      <w:r w:rsidR="0050478D" w:rsidRPr="00741BD6">
        <w:rPr>
          <w:rFonts w:ascii="Arial" w:hAnsi="Arial" w:cs="Arial"/>
        </w:rPr>
        <w:t>“</w:t>
      </w:r>
      <w:r w:rsidR="00A86CD5">
        <w:rPr>
          <w:rFonts w:ascii="Arial" w:hAnsi="Arial" w:cs="Arial"/>
        </w:rPr>
        <w:t xml:space="preserve">онцгой хамгаалалтын </w:t>
      </w:r>
      <w:r w:rsidR="0050478D" w:rsidRPr="00741BD6">
        <w:rPr>
          <w:rFonts w:ascii="Arial" w:hAnsi="Arial" w:cs="Arial"/>
        </w:rPr>
        <w:t>бүсэд” гэсний дараа</w:t>
      </w:r>
      <w:r w:rsidR="00956158">
        <w:rPr>
          <w:rFonts w:ascii="Arial" w:hAnsi="Arial" w:cs="Arial"/>
        </w:rPr>
        <w:t xml:space="preserve"> “</w:t>
      </w:r>
      <w:r w:rsidR="00956158" w:rsidRPr="00956158">
        <w:rPr>
          <w:rFonts w:ascii="Arial" w:hAnsi="Arial" w:cs="Arial"/>
          <w:color w:val="333333"/>
          <w:shd w:val="clear" w:color="auto" w:fill="FFFFFF"/>
        </w:rPr>
        <w:t>Төр, хувийн хэвшлийн түншлэлийн тухай хуулийн 5.1.8-д зааснаас бусад</w:t>
      </w:r>
      <w:r w:rsidR="0050478D" w:rsidRPr="00741BD6">
        <w:rPr>
          <w:rFonts w:ascii="Arial" w:hAnsi="Arial" w:cs="Arial"/>
          <w:shd w:val="clear" w:color="auto" w:fill="FFFFFF"/>
        </w:rPr>
        <w:t>” гэ</w:t>
      </w:r>
      <w:r w:rsidR="00DC5241">
        <w:rPr>
          <w:rFonts w:ascii="Arial" w:hAnsi="Arial" w:cs="Arial"/>
          <w:shd w:val="clear" w:color="auto" w:fill="FFFFFF"/>
        </w:rPr>
        <w:t>снийг</w:t>
      </w:r>
      <w:r w:rsidR="0050478D" w:rsidRPr="00741BD6">
        <w:rPr>
          <w:rFonts w:ascii="Arial" w:hAnsi="Arial" w:cs="Arial"/>
          <w:shd w:val="clear" w:color="auto" w:fill="FFFFFF"/>
        </w:rPr>
        <w:t xml:space="preserve"> </w:t>
      </w:r>
      <w:r w:rsidR="00956158">
        <w:rPr>
          <w:rFonts w:ascii="Arial" w:hAnsi="Arial" w:cs="Arial"/>
          <w:shd w:val="clear" w:color="auto" w:fill="FFFFFF"/>
        </w:rPr>
        <w:t xml:space="preserve">хассугай. </w:t>
      </w:r>
    </w:p>
    <w:p w14:paraId="38707768" w14:textId="4D20D799" w:rsidR="0050478D" w:rsidRDefault="00A86CD5" w:rsidP="00A86CD5">
      <w:pPr>
        <w:tabs>
          <w:tab w:val="left" w:pos="6912"/>
        </w:tabs>
        <w:ind w:firstLine="720"/>
        <w:contextualSpacing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ab/>
      </w:r>
    </w:p>
    <w:p w14:paraId="4DA19CFC" w14:textId="09723ABD" w:rsidR="0050478D" w:rsidRPr="00741BD6" w:rsidRDefault="0050478D" w:rsidP="00741BD6">
      <w:pPr>
        <w:ind w:firstLine="720"/>
        <w:contextualSpacing/>
        <w:jc w:val="both"/>
        <w:rPr>
          <w:rFonts w:ascii="Arial" w:hAnsi="Arial" w:cs="Arial"/>
          <w:lang w:val="mn-MN"/>
        </w:rPr>
      </w:pPr>
      <w:r w:rsidRPr="00741BD6">
        <w:rPr>
          <w:rFonts w:ascii="Arial" w:hAnsi="Arial" w:cs="Arial"/>
          <w:b/>
          <w:bCs/>
          <w:lang w:val="mn-MN"/>
        </w:rPr>
        <w:t>2 дугаар зүйл.</w:t>
      </w:r>
      <w:r w:rsidR="00A86CD5">
        <w:rPr>
          <w:rFonts w:ascii="Arial" w:hAnsi="Arial" w:cs="Arial"/>
          <w:b/>
          <w:bCs/>
          <w:lang w:val="mn-MN"/>
        </w:rPr>
        <w:t xml:space="preserve"> </w:t>
      </w:r>
      <w:r w:rsidRPr="00741BD6">
        <w:rPr>
          <w:rFonts w:ascii="Arial" w:hAnsi="Arial" w:cs="Arial"/>
          <w:bCs/>
          <w:noProof/>
          <w:lang w:val="mn-MN"/>
        </w:rPr>
        <w:t>Энэ хуулийг</w:t>
      </w:r>
      <w:r w:rsidR="00A86CD5">
        <w:rPr>
          <w:rFonts w:ascii="Arial" w:hAnsi="Arial" w:cs="Arial"/>
          <w:bCs/>
          <w:noProof/>
          <w:lang w:val="mn-MN"/>
        </w:rPr>
        <w:t xml:space="preserve"> 2026 оны ... сарын ...- ний өдрөөс эхлэн дага</w:t>
      </w:r>
      <w:r w:rsidRPr="00741BD6">
        <w:rPr>
          <w:rFonts w:ascii="Arial" w:hAnsi="Arial" w:cs="Arial"/>
          <w:bCs/>
          <w:noProof/>
          <w:lang w:val="mn-MN"/>
        </w:rPr>
        <w:t>ж мөрдөнө.</w:t>
      </w:r>
    </w:p>
    <w:p w14:paraId="4C103EF8" w14:textId="77777777" w:rsidR="0050478D" w:rsidRDefault="0050478D" w:rsidP="00741BD6">
      <w:pPr>
        <w:widowControl w:val="0"/>
        <w:contextualSpacing/>
        <w:rPr>
          <w:rFonts w:ascii="Arial" w:hAnsi="Arial" w:cs="Arial"/>
          <w:lang w:val="mn-MN"/>
        </w:rPr>
      </w:pPr>
    </w:p>
    <w:p w14:paraId="25D57572" w14:textId="77777777" w:rsidR="00A86CD5" w:rsidRDefault="00A86CD5" w:rsidP="00741BD6">
      <w:pPr>
        <w:widowControl w:val="0"/>
        <w:contextualSpacing/>
        <w:rPr>
          <w:rFonts w:ascii="Arial" w:hAnsi="Arial" w:cs="Arial"/>
          <w:lang w:val="mn-MN"/>
        </w:rPr>
      </w:pPr>
    </w:p>
    <w:p w14:paraId="09F9BD13" w14:textId="77777777" w:rsidR="00A86CD5" w:rsidRPr="00741BD6" w:rsidRDefault="00A86CD5" w:rsidP="00741BD6">
      <w:pPr>
        <w:widowControl w:val="0"/>
        <w:contextualSpacing/>
        <w:rPr>
          <w:rFonts w:ascii="Arial" w:hAnsi="Arial" w:cs="Arial"/>
          <w:lang w:val="mn-MN"/>
        </w:rPr>
      </w:pPr>
    </w:p>
    <w:p w14:paraId="264C9E9D" w14:textId="77777777" w:rsidR="0050478D" w:rsidRPr="00741BD6" w:rsidRDefault="0050478D" w:rsidP="00741BD6">
      <w:pPr>
        <w:pStyle w:val="Heading2"/>
        <w:spacing w:before="0" w:after="0"/>
        <w:ind w:firstLine="720"/>
        <w:contextualSpacing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646DC3CD" w14:textId="77777777" w:rsidR="0050478D" w:rsidRPr="00741BD6" w:rsidRDefault="0050478D" w:rsidP="00741BD6">
      <w:pPr>
        <w:contextualSpacing/>
        <w:rPr>
          <w:rFonts w:ascii="Arial" w:hAnsi="Arial" w:cs="Arial"/>
          <w:lang w:val="mn-MN"/>
        </w:rPr>
      </w:pPr>
    </w:p>
    <w:p w14:paraId="61FD7659" w14:textId="77777777" w:rsidR="0050478D" w:rsidRPr="00741BD6" w:rsidRDefault="0050478D" w:rsidP="00741BD6">
      <w:pPr>
        <w:contextualSpacing/>
        <w:rPr>
          <w:rFonts w:ascii="Arial" w:hAnsi="Arial" w:cs="Arial"/>
          <w:lang w:val="mn-MN"/>
        </w:rPr>
      </w:pPr>
    </w:p>
    <w:p w14:paraId="53B21D3B" w14:textId="77777777" w:rsidR="0050478D" w:rsidRPr="00741BD6" w:rsidRDefault="0050478D" w:rsidP="00741BD6">
      <w:pPr>
        <w:pStyle w:val="ListParagraph"/>
        <w:ind w:left="0"/>
        <w:jc w:val="center"/>
        <w:rPr>
          <w:rFonts w:ascii="Arial" w:hAnsi="Arial" w:cs="Arial"/>
        </w:rPr>
      </w:pPr>
      <w:r w:rsidRPr="00741BD6">
        <w:rPr>
          <w:rFonts w:ascii="Arial" w:hAnsi="Arial" w:cs="Arial"/>
          <w:noProof/>
        </w:rPr>
        <w:t xml:space="preserve">  </w:t>
      </w:r>
      <w:r w:rsidRPr="00741BD6">
        <w:rPr>
          <w:rFonts w:ascii="Arial" w:hAnsi="Arial" w:cs="Arial"/>
        </w:rPr>
        <w:t>Гарын үсэг</w:t>
      </w:r>
    </w:p>
    <w:p w14:paraId="731845A9" w14:textId="77777777" w:rsidR="0050478D" w:rsidRPr="00741BD6" w:rsidRDefault="0050478D" w:rsidP="00741BD6">
      <w:pPr>
        <w:contextualSpacing/>
        <w:rPr>
          <w:rFonts w:ascii="Arial" w:hAnsi="Arial" w:cs="Arial"/>
          <w:noProof/>
          <w:lang w:val="mn-MN"/>
        </w:rPr>
      </w:pPr>
    </w:p>
    <w:p w14:paraId="247DFB55" w14:textId="77777777" w:rsidR="00357B0F" w:rsidRPr="00741BD6" w:rsidRDefault="00357B0F" w:rsidP="00741BD6">
      <w:pPr>
        <w:contextualSpacing/>
        <w:jc w:val="center"/>
        <w:rPr>
          <w:rFonts w:ascii="Arial" w:hAnsi="Arial" w:cs="Arial"/>
          <w:shd w:val="clear" w:color="auto" w:fill="FFFFFF"/>
          <w:lang w:val="mn-MN"/>
        </w:rPr>
      </w:pPr>
    </w:p>
    <w:p w14:paraId="101FC3C6" w14:textId="77777777" w:rsidR="00357B0F" w:rsidRPr="00741BD6" w:rsidRDefault="00357B0F" w:rsidP="00741BD6">
      <w:pPr>
        <w:contextualSpacing/>
        <w:jc w:val="center"/>
        <w:rPr>
          <w:rFonts w:ascii="Arial" w:hAnsi="Arial" w:cs="Arial"/>
          <w:shd w:val="clear" w:color="auto" w:fill="FFFFFF"/>
          <w:lang w:val="mn-MN"/>
        </w:rPr>
      </w:pPr>
    </w:p>
    <w:p w14:paraId="2DA638E1" w14:textId="77777777" w:rsidR="00357B0F" w:rsidRPr="00741BD6" w:rsidRDefault="00357B0F" w:rsidP="00741BD6">
      <w:pPr>
        <w:contextualSpacing/>
        <w:jc w:val="center"/>
        <w:rPr>
          <w:rFonts w:ascii="Arial" w:hAnsi="Arial" w:cs="Arial"/>
          <w:shd w:val="clear" w:color="auto" w:fill="FFFFFF"/>
          <w:lang w:val="mn-MN"/>
        </w:rPr>
      </w:pPr>
    </w:p>
    <w:p w14:paraId="5CE0E12F" w14:textId="77777777" w:rsidR="00357B0F" w:rsidRPr="00741BD6" w:rsidRDefault="00357B0F" w:rsidP="00741BD6">
      <w:pPr>
        <w:contextualSpacing/>
        <w:jc w:val="center"/>
        <w:rPr>
          <w:rFonts w:ascii="Arial" w:hAnsi="Arial" w:cs="Arial"/>
          <w:shd w:val="clear" w:color="auto" w:fill="FFFFFF"/>
          <w:lang w:val="mn-MN"/>
        </w:rPr>
      </w:pPr>
    </w:p>
    <w:p w14:paraId="3A2BB2EC" w14:textId="77777777" w:rsidR="00357B0F" w:rsidRPr="00741BD6" w:rsidRDefault="00357B0F" w:rsidP="00741BD6">
      <w:pPr>
        <w:contextualSpacing/>
        <w:jc w:val="center"/>
        <w:rPr>
          <w:rFonts w:ascii="Arial" w:hAnsi="Arial" w:cs="Arial"/>
          <w:shd w:val="clear" w:color="auto" w:fill="FFFFFF"/>
          <w:lang w:val="mn-MN"/>
        </w:rPr>
      </w:pPr>
    </w:p>
    <w:p w14:paraId="397BE253" w14:textId="77777777" w:rsidR="00357B0F" w:rsidRPr="00741BD6" w:rsidRDefault="00357B0F" w:rsidP="00741BD6">
      <w:pPr>
        <w:contextualSpacing/>
        <w:jc w:val="center"/>
        <w:rPr>
          <w:rFonts w:ascii="Arial" w:hAnsi="Arial" w:cs="Arial"/>
          <w:shd w:val="clear" w:color="auto" w:fill="FFFFFF"/>
          <w:lang w:val="mn-MN"/>
        </w:rPr>
      </w:pPr>
    </w:p>
    <w:sectPr w:rsidR="00357B0F" w:rsidRPr="00741BD6" w:rsidSect="00E51615">
      <w:headerReference w:type="default" r:id="rId8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0CC00" w14:textId="77777777" w:rsidR="00240CF2" w:rsidRDefault="00240CF2">
      <w:r>
        <w:separator/>
      </w:r>
    </w:p>
  </w:endnote>
  <w:endnote w:type="continuationSeparator" w:id="0">
    <w:p w14:paraId="1B86B8EF" w14:textId="77777777" w:rsidR="00240CF2" w:rsidRDefault="00240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CD589" w14:textId="77777777" w:rsidR="00240CF2" w:rsidRDefault="00240CF2">
      <w:r>
        <w:separator/>
      </w:r>
    </w:p>
  </w:footnote>
  <w:footnote w:type="continuationSeparator" w:id="0">
    <w:p w14:paraId="04FC3E74" w14:textId="77777777" w:rsidR="00240CF2" w:rsidRDefault="00240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52A60" w14:textId="77777777" w:rsidR="00C67B1B" w:rsidRPr="008C2E54" w:rsidRDefault="00C67B1B" w:rsidP="009A2B4F">
    <w:pPr>
      <w:pStyle w:val="Header"/>
      <w:jc w:val="center"/>
      <w:rPr>
        <w:lang w:val="mn-MN"/>
      </w:rPr>
    </w:pPr>
  </w:p>
  <w:p w14:paraId="6F27623D" w14:textId="77777777" w:rsidR="00C67B1B" w:rsidRDefault="00C67B1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05A0"/>
    <w:multiLevelType w:val="hybridMultilevel"/>
    <w:tmpl w:val="25F8E4CC"/>
    <w:lvl w:ilvl="0" w:tplc="15E65618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197883"/>
    <w:multiLevelType w:val="hybridMultilevel"/>
    <w:tmpl w:val="3DCC2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684"/>
    <w:multiLevelType w:val="hybridMultilevel"/>
    <w:tmpl w:val="314E0446"/>
    <w:lvl w:ilvl="0" w:tplc="15E65618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0D42A7"/>
    <w:multiLevelType w:val="hybridMultilevel"/>
    <w:tmpl w:val="8E3871E0"/>
    <w:lvl w:ilvl="0" w:tplc="EC30A4CE">
      <w:numFmt w:val="bullet"/>
      <w:lvlText w:val="-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001A2"/>
    <w:multiLevelType w:val="hybridMultilevel"/>
    <w:tmpl w:val="BBD0C91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6F3E31"/>
    <w:multiLevelType w:val="hybridMultilevel"/>
    <w:tmpl w:val="0DA0213A"/>
    <w:lvl w:ilvl="0" w:tplc="15E6561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51851"/>
    <w:multiLevelType w:val="hybridMultilevel"/>
    <w:tmpl w:val="21FC4648"/>
    <w:lvl w:ilvl="0" w:tplc="EC30A4CE">
      <w:numFmt w:val="bullet"/>
      <w:lvlText w:val="-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C92FE8"/>
    <w:multiLevelType w:val="hybridMultilevel"/>
    <w:tmpl w:val="3E884ECA"/>
    <w:lvl w:ilvl="0" w:tplc="15E65618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2502514">
    <w:abstractNumId w:val="4"/>
  </w:num>
  <w:num w:numId="2" w16cid:durableId="1688678703">
    <w:abstractNumId w:val="1"/>
  </w:num>
  <w:num w:numId="3" w16cid:durableId="1716658545">
    <w:abstractNumId w:val="7"/>
  </w:num>
  <w:num w:numId="4" w16cid:durableId="64766537">
    <w:abstractNumId w:val="6"/>
  </w:num>
  <w:num w:numId="5" w16cid:durableId="918827533">
    <w:abstractNumId w:val="3"/>
  </w:num>
  <w:num w:numId="6" w16cid:durableId="1263879385">
    <w:abstractNumId w:val="0"/>
  </w:num>
  <w:num w:numId="7" w16cid:durableId="1029529507">
    <w:abstractNumId w:val="2"/>
  </w:num>
  <w:num w:numId="8" w16cid:durableId="1122879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322"/>
    <w:rsid w:val="000069D5"/>
    <w:rsid w:val="000439BF"/>
    <w:rsid w:val="00046236"/>
    <w:rsid w:val="00082718"/>
    <w:rsid w:val="000A71D5"/>
    <w:rsid w:val="000B1679"/>
    <w:rsid w:val="000C0624"/>
    <w:rsid w:val="000C316A"/>
    <w:rsid w:val="000E09FC"/>
    <w:rsid w:val="000E248A"/>
    <w:rsid w:val="000F7B73"/>
    <w:rsid w:val="00102251"/>
    <w:rsid w:val="001028C4"/>
    <w:rsid w:val="00102F2B"/>
    <w:rsid w:val="00114E9A"/>
    <w:rsid w:val="001244FB"/>
    <w:rsid w:val="001323B5"/>
    <w:rsid w:val="00140054"/>
    <w:rsid w:val="00142D95"/>
    <w:rsid w:val="00145501"/>
    <w:rsid w:val="00156478"/>
    <w:rsid w:val="001621ED"/>
    <w:rsid w:val="00166D93"/>
    <w:rsid w:val="00170F39"/>
    <w:rsid w:val="00174354"/>
    <w:rsid w:val="00175D5C"/>
    <w:rsid w:val="00176777"/>
    <w:rsid w:val="00183959"/>
    <w:rsid w:val="001B0817"/>
    <w:rsid w:val="001D262B"/>
    <w:rsid w:val="001F403D"/>
    <w:rsid w:val="001F47CF"/>
    <w:rsid w:val="00203616"/>
    <w:rsid w:val="00213D8E"/>
    <w:rsid w:val="00224615"/>
    <w:rsid w:val="00240022"/>
    <w:rsid w:val="00240CF2"/>
    <w:rsid w:val="002430F9"/>
    <w:rsid w:val="00243360"/>
    <w:rsid w:val="002547B8"/>
    <w:rsid w:val="00255B10"/>
    <w:rsid w:val="0025605A"/>
    <w:rsid w:val="002653E7"/>
    <w:rsid w:val="002666EC"/>
    <w:rsid w:val="00270595"/>
    <w:rsid w:val="0027105D"/>
    <w:rsid w:val="00271111"/>
    <w:rsid w:val="00272007"/>
    <w:rsid w:val="002747DF"/>
    <w:rsid w:val="00283A2C"/>
    <w:rsid w:val="002912A8"/>
    <w:rsid w:val="002A4D3E"/>
    <w:rsid w:val="002A7564"/>
    <w:rsid w:val="002B0310"/>
    <w:rsid w:val="002B149E"/>
    <w:rsid w:val="002B27A3"/>
    <w:rsid w:val="002D0DF3"/>
    <w:rsid w:val="002D53F9"/>
    <w:rsid w:val="002F1870"/>
    <w:rsid w:val="002F6F48"/>
    <w:rsid w:val="00300309"/>
    <w:rsid w:val="00314894"/>
    <w:rsid w:val="0032029D"/>
    <w:rsid w:val="0032219F"/>
    <w:rsid w:val="00323BD9"/>
    <w:rsid w:val="003322B1"/>
    <w:rsid w:val="003467CF"/>
    <w:rsid w:val="00351752"/>
    <w:rsid w:val="00357B0F"/>
    <w:rsid w:val="0037241F"/>
    <w:rsid w:val="00394B79"/>
    <w:rsid w:val="00394F6D"/>
    <w:rsid w:val="003B2ADA"/>
    <w:rsid w:val="003B37F4"/>
    <w:rsid w:val="003D6234"/>
    <w:rsid w:val="003D7D94"/>
    <w:rsid w:val="00404148"/>
    <w:rsid w:val="00404CFA"/>
    <w:rsid w:val="0041572B"/>
    <w:rsid w:val="004219CA"/>
    <w:rsid w:val="00444ABF"/>
    <w:rsid w:val="004625ED"/>
    <w:rsid w:val="004701BA"/>
    <w:rsid w:val="00470687"/>
    <w:rsid w:val="00475571"/>
    <w:rsid w:val="004773EA"/>
    <w:rsid w:val="00486FFB"/>
    <w:rsid w:val="00492E6D"/>
    <w:rsid w:val="004966D2"/>
    <w:rsid w:val="004A2E5C"/>
    <w:rsid w:val="004A397C"/>
    <w:rsid w:val="004A699E"/>
    <w:rsid w:val="004C0DA7"/>
    <w:rsid w:val="004C52DD"/>
    <w:rsid w:val="004C5E70"/>
    <w:rsid w:val="004C7623"/>
    <w:rsid w:val="004E2AA8"/>
    <w:rsid w:val="004F31E2"/>
    <w:rsid w:val="0050478D"/>
    <w:rsid w:val="00520817"/>
    <w:rsid w:val="00537954"/>
    <w:rsid w:val="00543321"/>
    <w:rsid w:val="0054393A"/>
    <w:rsid w:val="0054518D"/>
    <w:rsid w:val="00545428"/>
    <w:rsid w:val="005466A9"/>
    <w:rsid w:val="00555C09"/>
    <w:rsid w:val="00560FF3"/>
    <w:rsid w:val="00564E83"/>
    <w:rsid w:val="00576654"/>
    <w:rsid w:val="005929E9"/>
    <w:rsid w:val="005A1D71"/>
    <w:rsid w:val="005C2C9B"/>
    <w:rsid w:val="00614456"/>
    <w:rsid w:val="006263EB"/>
    <w:rsid w:val="00626AEE"/>
    <w:rsid w:val="00630BB3"/>
    <w:rsid w:val="00644602"/>
    <w:rsid w:val="00645077"/>
    <w:rsid w:val="006571CF"/>
    <w:rsid w:val="00666CAC"/>
    <w:rsid w:val="006675B4"/>
    <w:rsid w:val="00670784"/>
    <w:rsid w:val="00671A3F"/>
    <w:rsid w:val="00693817"/>
    <w:rsid w:val="006C0A6E"/>
    <w:rsid w:val="006E166B"/>
    <w:rsid w:val="006E6289"/>
    <w:rsid w:val="006F6CAB"/>
    <w:rsid w:val="0070129A"/>
    <w:rsid w:val="007013EB"/>
    <w:rsid w:val="007117EB"/>
    <w:rsid w:val="00716A4C"/>
    <w:rsid w:val="00723D47"/>
    <w:rsid w:val="00723E94"/>
    <w:rsid w:val="00725372"/>
    <w:rsid w:val="00725708"/>
    <w:rsid w:val="0072782A"/>
    <w:rsid w:val="007333FD"/>
    <w:rsid w:val="007403BA"/>
    <w:rsid w:val="00741BD6"/>
    <w:rsid w:val="00744FBE"/>
    <w:rsid w:val="00746A4F"/>
    <w:rsid w:val="0076498A"/>
    <w:rsid w:val="00777311"/>
    <w:rsid w:val="00791282"/>
    <w:rsid w:val="007A37D1"/>
    <w:rsid w:val="007A5052"/>
    <w:rsid w:val="007B2E45"/>
    <w:rsid w:val="007C212C"/>
    <w:rsid w:val="007C3AE3"/>
    <w:rsid w:val="007E10B6"/>
    <w:rsid w:val="007E678E"/>
    <w:rsid w:val="00811B52"/>
    <w:rsid w:val="008155E1"/>
    <w:rsid w:val="00816791"/>
    <w:rsid w:val="0082389A"/>
    <w:rsid w:val="008464F5"/>
    <w:rsid w:val="008511F4"/>
    <w:rsid w:val="008554E4"/>
    <w:rsid w:val="00867DF1"/>
    <w:rsid w:val="00874A51"/>
    <w:rsid w:val="008A48DA"/>
    <w:rsid w:val="008A7EF8"/>
    <w:rsid w:val="008A7F01"/>
    <w:rsid w:val="008B74B8"/>
    <w:rsid w:val="008C0D17"/>
    <w:rsid w:val="008C421F"/>
    <w:rsid w:val="008D6B26"/>
    <w:rsid w:val="008E0865"/>
    <w:rsid w:val="008F2D69"/>
    <w:rsid w:val="008F59E5"/>
    <w:rsid w:val="00904C26"/>
    <w:rsid w:val="00915A32"/>
    <w:rsid w:val="009178A6"/>
    <w:rsid w:val="009179BC"/>
    <w:rsid w:val="009453DE"/>
    <w:rsid w:val="00956158"/>
    <w:rsid w:val="00960F33"/>
    <w:rsid w:val="009671F9"/>
    <w:rsid w:val="009B1B77"/>
    <w:rsid w:val="009B6E37"/>
    <w:rsid w:val="009E1CFF"/>
    <w:rsid w:val="009E1E83"/>
    <w:rsid w:val="009F72AE"/>
    <w:rsid w:val="00A03D78"/>
    <w:rsid w:val="00A04C44"/>
    <w:rsid w:val="00A166B4"/>
    <w:rsid w:val="00A34ECC"/>
    <w:rsid w:val="00A3617A"/>
    <w:rsid w:val="00A37C2D"/>
    <w:rsid w:val="00A42322"/>
    <w:rsid w:val="00A46D72"/>
    <w:rsid w:val="00A4797E"/>
    <w:rsid w:val="00A51EFC"/>
    <w:rsid w:val="00A54E4F"/>
    <w:rsid w:val="00A649AC"/>
    <w:rsid w:val="00A84D5E"/>
    <w:rsid w:val="00A86CD5"/>
    <w:rsid w:val="00A94D7B"/>
    <w:rsid w:val="00AA2B86"/>
    <w:rsid w:val="00AC5FB9"/>
    <w:rsid w:val="00AD4D11"/>
    <w:rsid w:val="00AD568A"/>
    <w:rsid w:val="00AE72D0"/>
    <w:rsid w:val="00AF0B66"/>
    <w:rsid w:val="00AF1FF2"/>
    <w:rsid w:val="00AF777E"/>
    <w:rsid w:val="00B03AA0"/>
    <w:rsid w:val="00B03BA0"/>
    <w:rsid w:val="00B03CAC"/>
    <w:rsid w:val="00B254C4"/>
    <w:rsid w:val="00B25A10"/>
    <w:rsid w:val="00B33EB1"/>
    <w:rsid w:val="00B344EE"/>
    <w:rsid w:val="00B374C5"/>
    <w:rsid w:val="00B83A6A"/>
    <w:rsid w:val="00B83BBB"/>
    <w:rsid w:val="00BB0470"/>
    <w:rsid w:val="00BB4050"/>
    <w:rsid w:val="00BC69C5"/>
    <w:rsid w:val="00BD5A11"/>
    <w:rsid w:val="00BE64FA"/>
    <w:rsid w:val="00BF3101"/>
    <w:rsid w:val="00BF4B97"/>
    <w:rsid w:val="00C07B6F"/>
    <w:rsid w:val="00C07D7F"/>
    <w:rsid w:val="00C1046B"/>
    <w:rsid w:val="00C134FF"/>
    <w:rsid w:val="00C2534F"/>
    <w:rsid w:val="00C3356A"/>
    <w:rsid w:val="00C355F4"/>
    <w:rsid w:val="00C36D5C"/>
    <w:rsid w:val="00C43AB5"/>
    <w:rsid w:val="00C54696"/>
    <w:rsid w:val="00C61A17"/>
    <w:rsid w:val="00C630CF"/>
    <w:rsid w:val="00C67B1B"/>
    <w:rsid w:val="00C72654"/>
    <w:rsid w:val="00C77CF7"/>
    <w:rsid w:val="00C84227"/>
    <w:rsid w:val="00C84CD1"/>
    <w:rsid w:val="00C915FA"/>
    <w:rsid w:val="00C95120"/>
    <w:rsid w:val="00CA5FD7"/>
    <w:rsid w:val="00CB0A6E"/>
    <w:rsid w:val="00CB1B7E"/>
    <w:rsid w:val="00CC1CBD"/>
    <w:rsid w:val="00CC54C3"/>
    <w:rsid w:val="00CE26A4"/>
    <w:rsid w:val="00CF6A8F"/>
    <w:rsid w:val="00D06D63"/>
    <w:rsid w:val="00D07269"/>
    <w:rsid w:val="00D15A46"/>
    <w:rsid w:val="00D2194F"/>
    <w:rsid w:val="00D25FC5"/>
    <w:rsid w:val="00D26B54"/>
    <w:rsid w:val="00D26FAD"/>
    <w:rsid w:val="00D30F07"/>
    <w:rsid w:val="00D31678"/>
    <w:rsid w:val="00D31AAA"/>
    <w:rsid w:val="00D418A3"/>
    <w:rsid w:val="00D56B7F"/>
    <w:rsid w:val="00D77DD1"/>
    <w:rsid w:val="00D9320F"/>
    <w:rsid w:val="00D94EC4"/>
    <w:rsid w:val="00DA2759"/>
    <w:rsid w:val="00DA7626"/>
    <w:rsid w:val="00DA7D02"/>
    <w:rsid w:val="00DB08DA"/>
    <w:rsid w:val="00DB554B"/>
    <w:rsid w:val="00DC2BCD"/>
    <w:rsid w:val="00DC5241"/>
    <w:rsid w:val="00DE7640"/>
    <w:rsid w:val="00E10294"/>
    <w:rsid w:val="00E203CF"/>
    <w:rsid w:val="00E228F6"/>
    <w:rsid w:val="00E23554"/>
    <w:rsid w:val="00E301FA"/>
    <w:rsid w:val="00E34FD7"/>
    <w:rsid w:val="00E3686E"/>
    <w:rsid w:val="00E442B2"/>
    <w:rsid w:val="00E51615"/>
    <w:rsid w:val="00E63ECB"/>
    <w:rsid w:val="00E71F17"/>
    <w:rsid w:val="00E72D6F"/>
    <w:rsid w:val="00E733D8"/>
    <w:rsid w:val="00E8100B"/>
    <w:rsid w:val="00E83217"/>
    <w:rsid w:val="00EA0103"/>
    <w:rsid w:val="00EC2444"/>
    <w:rsid w:val="00EC2BFF"/>
    <w:rsid w:val="00ED0951"/>
    <w:rsid w:val="00ED792F"/>
    <w:rsid w:val="00EE0392"/>
    <w:rsid w:val="00EE2CBE"/>
    <w:rsid w:val="00EF2BAF"/>
    <w:rsid w:val="00F016A5"/>
    <w:rsid w:val="00F11775"/>
    <w:rsid w:val="00F21031"/>
    <w:rsid w:val="00F36488"/>
    <w:rsid w:val="00F45932"/>
    <w:rsid w:val="00F55B34"/>
    <w:rsid w:val="00F76854"/>
    <w:rsid w:val="00F877BB"/>
    <w:rsid w:val="00F94001"/>
    <w:rsid w:val="00FA11CC"/>
    <w:rsid w:val="00FA17B0"/>
    <w:rsid w:val="00FA7606"/>
    <w:rsid w:val="00FB1587"/>
    <w:rsid w:val="00FB2231"/>
    <w:rsid w:val="00FB54A9"/>
    <w:rsid w:val="00FD46B4"/>
    <w:rsid w:val="00FD6B31"/>
    <w:rsid w:val="00FE2722"/>
    <w:rsid w:val="00FE2CDA"/>
    <w:rsid w:val="00FE48A4"/>
    <w:rsid w:val="00FF38CC"/>
    <w:rsid w:val="00FF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42219"/>
  <w15:chartTrackingRefBased/>
  <w15:docId w15:val="{2133053B-E846-1F46-BDB9-F58C2A2D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5E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3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3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3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3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2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3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3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3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3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3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3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A423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42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3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3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3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32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9178A6"/>
    <w:pPr>
      <w:spacing w:after="0" w:line="240" w:lineRule="auto"/>
      <w:ind w:firstLine="720"/>
    </w:pPr>
    <w:rPr>
      <w:rFonts w:ascii="Arial" w:hAnsi="Arial" w:cs="Arial"/>
      <w:kern w:val="0"/>
      <w14:ligatures w14:val="none"/>
    </w:rPr>
  </w:style>
  <w:style w:type="paragraph" w:styleId="NormalWeb">
    <w:name w:val="Normal (Web)"/>
    <w:basedOn w:val="Normal"/>
    <w:link w:val="NormalWebChar"/>
    <w:uiPriority w:val="99"/>
    <w:unhideWhenUsed/>
    <w:qFormat/>
    <w:rsid w:val="009178A6"/>
    <w:pPr>
      <w:spacing w:before="100" w:beforeAutospacing="1" w:after="100" w:afterAutospacing="1"/>
    </w:pPr>
  </w:style>
  <w:style w:type="character" w:customStyle="1" w:styleId="NoSpacingChar">
    <w:name w:val="No Spacing Char"/>
    <w:basedOn w:val="DefaultParagraphFont"/>
    <w:link w:val="NoSpacing"/>
    <w:uiPriority w:val="1"/>
    <w:rsid w:val="009178A6"/>
    <w:rPr>
      <w:rFonts w:ascii="Arial" w:hAnsi="Arial" w:cs="Arial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15647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57B0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57B0F"/>
    <w:rPr>
      <w:lang w:val="en-US"/>
    </w:rPr>
  </w:style>
  <w:style w:type="table" w:styleId="TableGrid">
    <w:name w:val="Table Grid"/>
    <w:basedOn w:val="TableNormal"/>
    <w:uiPriority w:val="39"/>
    <w:rsid w:val="00357B0F"/>
    <w:pPr>
      <w:spacing w:after="0" w:line="240" w:lineRule="auto"/>
    </w:pPr>
    <w:rPr>
      <w:kern w:val="0"/>
      <w:sz w:val="22"/>
      <w:szCs w:val="28"/>
      <w:lang w:bidi="mn-Mong-M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57B0F"/>
  </w:style>
  <w:style w:type="character" w:customStyle="1" w:styleId="highlight2">
    <w:name w:val="highlight2"/>
    <w:basedOn w:val="DefaultParagraphFont"/>
    <w:rsid w:val="00BF3101"/>
  </w:style>
  <w:style w:type="character" w:customStyle="1" w:styleId="NormalWebChar">
    <w:name w:val="Normal (Web) Char"/>
    <w:link w:val="NormalWeb"/>
    <w:uiPriority w:val="99"/>
    <w:locked/>
    <w:rsid w:val="00904C26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04C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1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422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4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20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2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41499-A708-4330-A691-002E2FB1B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М.Үнэнбат</dc:creator>
  <cp:keywords/>
  <dc:description/>
  <cp:lastModifiedBy>Мөнхсоёл Баатаржав</cp:lastModifiedBy>
  <cp:revision>2</cp:revision>
  <cp:lastPrinted>2025-05-09T02:27:00Z</cp:lastPrinted>
  <dcterms:created xsi:type="dcterms:W3CDTF">2026-10-01T01:58:00Z</dcterms:created>
  <dcterms:modified xsi:type="dcterms:W3CDTF">2026-10-01T01:58:00Z</dcterms:modified>
</cp:coreProperties>
</file>