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06FA8" w14:textId="77777777" w:rsidR="001C7C68" w:rsidRPr="00EF78B5" w:rsidRDefault="001C7C68" w:rsidP="00FC6732">
      <w:pPr>
        <w:tabs>
          <w:tab w:val="left" w:pos="4950"/>
        </w:tabs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EF78B5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ТӨСӨЛ</w:t>
      </w:r>
    </w:p>
    <w:p w14:paraId="4138536D" w14:textId="77777777" w:rsidR="001C7C68" w:rsidRPr="00EF78B5" w:rsidRDefault="001C7C68" w:rsidP="001C7C68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28E55CCF" w14:textId="78AC40FC" w:rsidR="001C7C68" w:rsidRPr="00EF78B5" w:rsidRDefault="001C7C68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F78B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02262D5F" w14:textId="77777777" w:rsidR="001C7C68" w:rsidRPr="00EF78B5" w:rsidRDefault="001C7C68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59ED837" w14:textId="77777777" w:rsidR="009F0348" w:rsidRPr="00EF78B5" w:rsidRDefault="009F0348" w:rsidP="009F0348">
      <w:pPr>
        <w:spacing w:after="0" w:line="276" w:lineRule="auto"/>
        <w:rPr>
          <w:rFonts w:ascii="Arial" w:hAnsi="Arial" w:cs="Arial"/>
          <w:sz w:val="24"/>
          <w:szCs w:val="24"/>
          <w:lang w:val="mn-MN"/>
        </w:rPr>
      </w:pPr>
      <w:r w:rsidRPr="00EF78B5">
        <w:rPr>
          <w:rFonts w:ascii="Arial" w:hAnsi="Arial" w:cs="Arial"/>
          <w:sz w:val="24"/>
          <w:szCs w:val="24"/>
          <w:lang w:val="mn-MN"/>
        </w:rPr>
        <w:t xml:space="preserve">2023 оны ... дугаар </w:t>
      </w:r>
      <w:r w:rsidRPr="00EF78B5">
        <w:rPr>
          <w:rFonts w:ascii="Arial" w:hAnsi="Arial" w:cs="Arial"/>
          <w:sz w:val="24"/>
          <w:szCs w:val="24"/>
          <w:lang w:val="mn-MN"/>
        </w:rPr>
        <w:tab/>
      </w:r>
      <w:r w:rsidRPr="00EF78B5">
        <w:rPr>
          <w:rFonts w:ascii="Arial" w:hAnsi="Arial" w:cs="Arial"/>
          <w:sz w:val="24"/>
          <w:szCs w:val="24"/>
          <w:lang w:val="mn-MN"/>
        </w:rPr>
        <w:tab/>
      </w:r>
      <w:r w:rsidRPr="00EF78B5">
        <w:rPr>
          <w:rFonts w:ascii="Arial" w:hAnsi="Arial" w:cs="Arial"/>
          <w:sz w:val="24"/>
          <w:szCs w:val="24"/>
          <w:lang w:val="mn-MN"/>
        </w:rPr>
        <w:tab/>
      </w:r>
      <w:r w:rsidRPr="00EF78B5">
        <w:rPr>
          <w:rFonts w:ascii="Arial" w:hAnsi="Arial" w:cs="Arial"/>
          <w:sz w:val="24"/>
          <w:szCs w:val="24"/>
          <w:lang w:val="mn-MN"/>
        </w:rPr>
        <w:tab/>
      </w:r>
      <w:r w:rsidRPr="00EF78B5">
        <w:rPr>
          <w:rFonts w:ascii="Arial" w:hAnsi="Arial" w:cs="Arial"/>
          <w:sz w:val="24"/>
          <w:szCs w:val="24"/>
          <w:lang w:val="mn-MN"/>
        </w:rPr>
        <w:tab/>
      </w:r>
      <w:r w:rsidRPr="00EF78B5">
        <w:rPr>
          <w:rFonts w:ascii="Arial" w:hAnsi="Arial" w:cs="Arial"/>
          <w:sz w:val="24"/>
          <w:szCs w:val="24"/>
          <w:lang w:val="mn-MN"/>
        </w:rPr>
        <w:tab/>
      </w:r>
      <w:r w:rsidRPr="00EF78B5">
        <w:rPr>
          <w:rFonts w:ascii="Arial" w:hAnsi="Arial" w:cs="Arial"/>
          <w:sz w:val="24"/>
          <w:szCs w:val="24"/>
          <w:lang w:val="mn-MN"/>
        </w:rPr>
        <w:tab/>
        <w:t>Улаанбаатар</w:t>
      </w:r>
    </w:p>
    <w:p w14:paraId="64D60D06" w14:textId="5111048E" w:rsidR="001C7C68" w:rsidRPr="00EF78B5" w:rsidRDefault="009F0348" w:rsidP="009F0348">
      <w:pPr>
        <w:spacing w:after="0" w:line="276" w:lineRule="auto"/>
        <w:rPr>
          <w:rFonts w:ascii="Arial" w:hAnsi="Arial" w:cs="Arial"/>
          <w:sz w:val="24"/>
          <w:szCs w:val="24"/>
          <w:lang w:val="mn-MN"/>
        </w:rPr>
      </w:pPr>
      <w:r w:rsidRPr="00EF78B5">
        <w:rPr>
          <w:rFonts w:ascii="Arial" w:hAnsi="Arial" w:cs="Arial"/>
          <w:sz w:val="24"/>
          <w:szCs w:val="24"/>
          <w:lang w:val="mn-MN"/>
        </w:rPr>
        <w:t xml:space="preserve">сарын ... -ны өдөр                                               </w:t>
      </w:r>
      <w:r w:rsidRPr="00EF78B5">
        <w:rPr>
          <w:rFonts w:ascii="Arial" w:hAnsi="Arial" w:cs="Arial"/>
          <w:sz w:val="24"/>
          <w:szCs w:val="24"/>
          <w:lang w:val="mn-MN"/>
        </w:rPr>
        <w:tab/>
      </w:r>
      <w:r w:rsidRPr="00EF78B5">
        <w:rPr>
          <w:rFonts w:ascii="Arial" w:hAnsi="Arial" w:cs="Arial"/>
          <w:sz w:val="24"/>
          <w:szCs w:val="24"/>
          <w:lang w:val="mn-MN"/>
        </w:rPr>
        <w:tab/>
      </w:r>
      <w:r w:rsidRPr="00EF78B5">
        <w:rPr>
          <w:rFonts w:ascii="Arial" w:hAnsi="Arial" w:cs="Arial"/>
          <w:sz w:val="24"/>
          <w:szCs w:val="24"/>
          <w:lang w:val="mn-MN"/>
        </w:rPr>
        <w:tab/>
      </w:r>
      <w:r w:rsidRPr="00EF78B5">
        <w:rPr>
          <w:rFonts w:ascii="Arial" w:hAnsi="Arial" w:cs="Arial"/>
          <w:sz w:val="24"/>
          <w:szCs w:val="24"/>
          <w:lang w:val="mn-MN"/>
        </w:rPr>
        <w:tab/>
        <w:t>хот</w:t>
      </w:r>
    </w:p>
    <w:p w14:paraId="02BE8982" w14:textId="77777777" w:rsidR="001C7C68" w:rsidRPr="00EF78B5" w:rsidRDefault="001C7C68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2ADEA09" w14:textId="42172E55" w:rsidR="001C7C68" w:rsidRPr="00EF78B5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F78B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ЭРҮҮЛ МЭНДИЙН ДААТГАЛЫН САНГИЙН 202</w:t>
      </w:r>
      <w:r w:rsidR="0000442C" w:rsidRPr="00EF78B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</w:t>
      </w:r>
      <w:r w:rsidRPr="00EF78B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</w:t>
      </w:r>
      <w:r w:rsidR="00A12825" w:rsidRPr="00EF78B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ХУУЛЬД ӨӨРЧЛӨЛТ ОРУУЛАХ ТУХАЙ</w:t>
      </w:r>
    </w:p>
    <w:p w14:paraId="44F842BF" w14:textId="77777777" w:rsidR="001C7C68" w:rsidRPr="00EF78B5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03BBA61" w14:textId="68CB79FA" w:rsidR="001C7C68" w:rsidRPr="00EF78B5" w:rsidRDefault="00321AA5" w:rsidP="00EA19F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F78B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</w:t>
      </w:r>
      <w:r w:rsidRPr="00EF78B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Эрүүл мэндийн даатгалын сангийн 2023 оны төсвийн тухай хуулийн дараах зүйлийг доор дурдсанаар өөрчлөн найруулсугай:</w:t>
      </w:r>
    </w:p>
    <w:p w14:paraId="556EF2BD" w14:textId="77777777" w:rsidR="00321AA5" w:rsidRPr="00EF78B5" w:rsidRDefault="00321AA5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E69CFE9" w14:textId="44654EEE" w:rsidR="001C7C68" w:rsidRPr="00EF78B5" w:rsidRDefault="008C3EF9" w:rsidP="00EA19F4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F78B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1/3 дугаар зүйл:</w:t>
      </w:r>
    </w:p>
    <w:p w14:paraId="39708E0E" w14:textId="2E0680AF" w:rsidR="000B0FFE" w:rsidRPr="00EF78B5" w:rsidRDefault="000B0FFE" w:rsidP="008C3EF9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4A838BFF" w14:textId="7391CF6B" w:rsidR="000B0FFE" w:rsidRPr="00EF78B5" w:rsidRDefault="000B0FFE" w:rsidP="00B14EE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EF78B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"3 дугаар зүйл.</w:t>
      </w:r>
      <w:r w:rsidRPr="00EF78B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Эрүүл мэндийн даатгалын санд 2023 оны төсвийн жилд төсвийн ерөнхийлөн захирагч доор дурдсан хэмжээтэй</w:t>
      </w:r>
      <w:r w:rsidR="00670A61" w:rsidRPr="00EF78B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орлого төвлөрүүлнэ:</w:t>
      </w:r>
    </w:p>
    <w:p w14:paraId="23652BF9" w14:textId="7577D734" w:rsidR="001C7C68" w:rsidRPr="00EF78B5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960"/>
        <w:gridCol w:w="6900"/>
        <w:gridCol w:w="1620"/>
      </w:tblGrid>
      <w:tr w:rsidR="00567ECE" w:rsidRPr="00EF78B5" w14:paraId="5F2B43AA" w14:textId="77777777" w:rsidTr="02387A14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5873" w14:textId="77777777" w:rsidR="00567ECE" w:rsidRPr="00EF78B5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36D4" w14:textId="77777777" w:rsidR="00567ECE" w:rsidRPr="00EF78B5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3105" w14:textId="77777777" w:rsidR="00567ECE" w:rsidRPr="00EF78B5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EF7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567ECE" w:rsidRPr="00EF78B5" w14:paraId="1AA7D489" w14:textId="77777777" w:rsidTr="0238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A91A" w14:textId="77777777" w:rsidR="00567ECE" w:rsidRPr="00EF78B5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E9703D7" w14:textId="77777777" w:rsidR="00567ECE" w:rsidRPr="00EF78B5" w:rsidRDefault="00567ECE" w:rsidP="0056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B2E31" w14:textId="6E909CE2" w:rsidR="00567ECE" w:rsidRPr="00EF78B5" w:rsidRDefault="006A4D86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1,</w:t>
            </w:r>
            <w:r w:rsidR="00B401F1" w:rsidRPr="00EF78B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603</w:t>
            </w:r>
            <w:r w:rsidRPr="00EF78B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,</w:t>
            </w:r>
            <w:r w:rsidR="2A00ECBC" w:rsidRPr="00EF78B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4</w:t>
            </w:r>
            <w:r w:rsidR="00B401F1" w:rsidRPr="00EF78B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74</w:t>
            </w:r>
            <w:r w:rsidRPr="00EF78B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.</w:t>
            </w:r>
            <w:r w:rsidR="00B401F1" w:rsidRPr="00EF78B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6</w:t>
            </w:r>
          </w:p>
        </w:tc>
      </w:tr>
      <w:tr w:rsidR="00567ECE" w:rsidRPr="00EF78B5" w14:paraId="7DE4E07E" w14:textId="77777777" w:rsidTr="0238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513B" w14:textId="77777777" w:rsidR="00567ECE" w:rsidRPr="00EF78B5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68E60685" w14:textId="77777777" w:rsidR="00567ECE" w:rsidRPr="00EF78B5" w:rsidRDefault="00567ECE" w:rsidP="00567EC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 Ажил олгогч, даатгуулагчаас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FE19" w14:textId="48A3FB40" w:rsidR="00567ECE" w:rsidRPr="00EF78B5" w:rsidRDefault="00CB2599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  <w:r w:rsidR="00F1302B" w:rsidRPr="00EF78B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36,407.1</w:t>
            </w:r>
          </w:p>
        </w:tc>
      </w:tr>
      <w:tr w:rsidR="00567ECE" w:rsidRPr="00EF78B5" w14:paraId="6AD75602" w14:textId="77777777" w:rsidTr="02387A14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32B1" w14:textId="77777777" w:rsidR="00567ECE" w:rsidRPr="00EF78B5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20F67FF4" w14:textId="77777777" w:rsidR="00567ECE" w:rsidRPr="00EF78B5" w:rsidRDefault="00567ECE" w:rsidP="00567EC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 Төрөөс эрүүл мэндийн даатгалыг нь хариуцах иргэдийн улсын төсвөөс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6A57" w14:textId="0E9FD605" w:rsidR="00567ECE" w:rsidRPr="00EF78B5" w:rsidRDefault="00CB2599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2</w:t>
            </w:r>
            <w:r w:rsidR="00F1302B" w:rsidRPr="00EF78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52,060.1</w:t>
            </w:r>
          </w:p>
        </w:tc>
      </w:tr>
      <w:tr w:rsidR="00567ECE" w:rsidRPr="00EF78B5" w14:paraId="45D1B0E8" w14:textId="77777777" w:rsidTr="0238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72BA" w14:textId="77777777" w:rsidR="00567ECE" w:rsidRPr="00EF78B5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6C3D27E7" w14:textId="77777777" w:rsidR="00567ECE" w:rsidRPr="00EF78B5" w:rsidRDefault="00567ECE" w:rsidP="00567EC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 Төр хариуцах тусламж, үйлчилгээний санхүүжилт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BD10" w14:textId="70A2149A" w:rsidR="00567ECE" w:rsidRPr="00EF78B5" w:rsidRDefault="00F1302B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687,445.3</w:t>
            </w:r>
          </w:p>
        </w:tc>
      </w:tr>
      <w:tr w:rsidR="00567ECE" w:rsidRPr="00EF78B5" w14:paraId="4A51CEDA" w14:textId="77777777" w:rsidTr="0238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8090" w14:textId="77777777" w:rsidR="00567ECE" w:rsidRPr="00EF78B5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7B5CCFCD" w14:textId="77777777" w:rsidR="00567ECE" w:rsidRPr="00EF78B5" w:rsidRDefault="00567ECE" w:rsidP="00567EC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1.4 Бусад даатгуулагчаас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F438" w14:textId="63D62489" w:rsidR="00567ECE" w:rsidRPr="00EF78B5" w:rsidRDefault="001F1AB8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27,562.1</w:t>
            </w:r>
          </w:p>
        </w:tc>
      </w:tr>
      <w:tr w:rsidR="00567ECE" w:rsidRPr="00EF78B5" w14:paraId="104F8A35" w14:textId="77777777" w:rsidTr="02387A14">
        <w:trPr>
          <w:trHeight w:val="300"/>
        </w:trPr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581D" w14:textId="77777777" w:rsidR="00567ECE" w:rsidRPr="00EF78B5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1EFD" w14:textId="7CF17DFE" w:rsidR="00567ECE" w:rsidRPr="00EF78B5" w:rsidRDefault="001F1AB8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1,</w:t>
            </w:r>
            <w:r w:rsidR="00F1302B" w:rsidRPr="00EF78B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603,474.6</w:t>
            </w:r>
          </w:p>
        </w:tc>
      </w:tr>
    </w:tbl>
    <w:p w14:paraId="2BCA0B3D" w14:textId="5FD45F7E" w:rsidR="00567ECE" w:rsidRPr="00EF78B5" w:rsidRDefault="00567ECE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8DECDB5" w14:textId="0CC1FB98" w:rsidR="00495C4A" w:rsidRPr="00EF78B5" w:rsidRDefault="00495C4A" w:rsidP="00B14EED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F78B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2/5 дугаар зүйл:</w:t>
      </w:r>
    </w:p>
    <w:p w14:paraId="52E445D4" w14:textId="74A2FCD2" w:rsidR="001C7C68" w:rsidRPr="00EF78B5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F78B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77A879D7" w14:textId="7D95E7F6" w:rsidR="001C7C68" w:rsidRPr="00EF78B5" w:rsidRDefault="00495C4A" w:rsidP="00B14EED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EF78B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"5 дугаар зүйл.</w:t>
      </w:r>
      <w:r w:rsidRPr="00EF78B5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2023 оны төсвийн жилд төсвийн ерөнхийлөн захирагчид доор дурдсан төсөв зарцуулна:</w:t>
      </w:r>
    </w:p>
    <w:p w14:paraId="70D16E96" w14:textId="77777777" w:rsidR="00495C4A" w:rsidRPr="00EF78B5" w:rsidRDefault="00495C4A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960"/>
        <w:gridCol w:w="6900"/>
        <w:gridCol w:w="1620"/>
      </w:tblGrid>
      <w:tr w:rsidR="000A4C68" w:rsidRPr="00EF78B5" w14:paraId="01378983" w14:textId="77777777" w:rsidTr="02387A14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4712" w14:textId="77777777" w:rsidR="000A4C68" w:rsidRPr="00EF78B5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3C54" w14:textId="77777777" w:rsidR="000A4C68" w:rsidRPr="00EF78B5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4499" w14:textId="77777777" w:rsidR="000A4C68" w:rsidRPr="00EF78B5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EF7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0A4C68" w:rsidRPr="00EF78B5" w14:paraId="149E7B88" w14:textId="77777777" w:rsidTr="0238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1798" w14:textId="77777777" w:rsidR="000A4C68" w:rsidRPr="00EF78B5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DCCF41D" w14:textId="77777777" w:rsidR="000A4C68" w:rsidRPr="00EF78B5" w:rsidRDefault="000A4C68" w:rsidP="000A4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F64B" w14:textId="7766CDAE" w:rsidR="000A4C68" w:rsidRPr="00EF78B5" w:rsidRDefault="09535F55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1,</w:t>
            </w:r>
            <w:r w:rsidR="0031597D" w:rsidRPr="00EF78B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603,474.6</w:t>
            </w:r>
          </w:p>
        </w:tc>
      </w:tr>
      <w:tr w:rsidR="000A4C68" w:rsidRPr="00EF78B5" w14:paraId="2E961965" w14:textId="77777777" w:rsidTr="02387A14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D38B" w14:textId="77777777" w:rsidR="000A4C68" w:rsidRPr="00EF78B5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57C14BBE" w14:textId="77777777" w:rsidR="000A4C68" w:rsidRPr="00EF78B5" w:rsidRDefault="000A4C68" w:rsidP="000A4C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 Эрүүл мэндийн даатгалын сангаас хариуцах тусламж үйлчилгээний санхүүжилт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A678" w14:textId="026BD521" w:rsidR="000A4C68" w:rsidRPr="00EF78B5" w:rsidRDefault="0031597D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688,550.5</w:t>
            </w:r>
          </w:p>
        </w:tc>
      </w:tr>
      <w:tr w:rsidR="000A4C68" w:rsidRPr="00EF78B5" w14:paraId="265829E0" w14:textId="77777777" w:rsidTr="02387A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FC53" w14:textId="77777777" w:rsidR="000A4C68" w:rsidRPr="00EF78B5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23D4E4AE" w14:textId="77777777" w:rsidR="000A4C68" w:rsidRPr="00EF78B5" w:rsidRDefault="000A4C68" w:rsidP="000A4C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 Төрөөс хариуцах тусламж, үйлчилгээний санхүүжилт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A999" w14:textId="35299EE0" w:rsidR="000A4C68" w:rsidRPr="00EF78B5" w:rsidRDefault="63818832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77</w:t>
            </w:r>
            <w:r w:rsidR="40CCBACC" w:rsidRPr="00EF78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3</w:t>
            </w:r>
            <w:r w:rsidRPr="00EF78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005B6472" w:rsidRPr="00EF78B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938.6</w:t>
            </w:r>
          </w:p>
        </w:tc>
      </w:tr>
      <w:tr w:rsidR="000A4C68" w:rsidRPr="00EF78B5" w14:paraId="6A536C52" w14:textId="77777777" w:rsidTr="0238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414E" w14:textId="77777777" w:rsidR="000A4C68" w:rsidRPr="00EF78B5" w:rsidRDefault="000A4C68" w:rsidP="000A4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25151964" w14:textId="77777777" w:rsidR="000A4C68" w:rsidRPr="00EF78B5" w:rsidRDefault="000A4C68" w:rsidP="000A4C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 Эмийн санд олгох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D2D1" w14:textId="101A5BDC" w:rsidR="000A4C68" w:rsidRPr="00EF78B5" w:rsidRDefault="00437021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89,982.5</w:t>
            </w:r>
          </w:p>
        </w:tc>
      </w:tr>
      <w:tr w:rsidR="000A4C68" w:rsidRPr="00EF78B5" w14:paraId="3A2F4F38" w14:textId="77777777" w:rsidTr="0238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822C" w14:textId="77777777" w:rsidR="000A4C68" w:rsidRPr="00EF78B5" w:rsidRDefault="000A4C68" w:rsidP="000A4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59E1998A" w14:textId="77777777" w:rsidR="000A4C68" w:rsidRPr="00EF78B5" w:rsidRDefault="000A4C68" w:rsidP="000A4C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1.4 Үйл ажиллагааны урсгал зардал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2EE1" w14:textId="3C003E67" w:rsidR="000A4C68" w:rsidRPr="00EF78B5" w:rsidRDefault="007E54DC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11,003.1</w:t>
            </w:r>
          </w:p>
        </w:tc>
      </w:tr>
      <w:tr w:rsidR="000A4C68" w:rsidRPr="00EF78B5" w14:paraId="67501A29" w14:textId="77777777" w:rsidTr="02387A1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FD3F" w14:textId="77777777" w:rsidR="000A4C68" w:rsidRPr="00EF78B5" w:rsidRDefault="000A4C68" w:rsidP="000A4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284634ED" w14:textId="524B61A4" w:rsidR="000A4C68" w:rsidRPr="00EF78B5" w:rsidRDefault="000A4C68" w:rsidP="000A4C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1.5 </w:t>
            </w:r>
            <w:r w:rsidR="00B14EED" w:rsidRPr="00EF78B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Эрсдэлийн</w:t>
            </w:r>
            <w:r w:rsidR="002F1DBD" w:rsidRPr="00EF78B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сан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362D" w14:textId="0636C1F7" w:rsidR="000A4C68" w:rsidRPr="00EF78B5" w:rsidRDefault="00437021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40,000.0</w:t>
            </w:r>
          </w:p>
        </w:tc>
      </w:tr>
      <w:tr w:rsidR="000A4C68" w:rsidRPr="00EF78B5" w14:paraId="39F52E40" w14:textId="77777777" w:rsidTr="02387A14">
        <w:trPr>
          <w:trHeight w:val="300"/>
        </w:trPr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602D" w14:textId="77777777" w:rsidR="000A4C68" w:rsidRPr="00EF78B5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6D18" w14:textId="272B28DE" w:rsidR="000A4C68" w:rsidRPr="00EF78B5" w:rsidRDefault="0031597D" w:rsidP="006436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EF78B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1,603,474.6</w:t>
            </w:r>
          </w:p>
        </w:tc>
      </w:tr>
    </w:tbl>
    <w:p w14:paraId="6B96F23D" w14:textId="77777777" w:rsidR="002D163C" w:rsidRPr="00EF78B5" w:rsidRDefault="002D163C" w:rsidP="00332DE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noProof/>
          <w:sz w:val="24"/>
          <w:szCs w:val="24"/>
          <w:lang w:val="mn-MN"/>
        </w:rPr>
      </w:pPr>
    </w:p>
    <w:p w14:paraId="664051E2" w14:textId="68896440" w:rsidR="001C7C68" w:rsidRPr="00EF78B5" w:rsidRDefault="00332DEB" w:rsidP="31DE33A1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EF78B5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 дугаар зүйл.</w:t>
      </w:r>
      <w:r w:rsidRPr="00EF78B5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Энэ хуулийг </w:t>
      </w:r>
      <w:r w:rsidR="76FDEE95" w:rsidRPr="00EF78B5">
        <w:rPr>
          <w:rFonts w:ascii="Arial" w:eastAsia="Times New Roman" w:hAnsi="Arial" w:cs="Arial"/>
          <w:noProof/>
          <w:sz w:val="24"/>
          <w:szCs w:val="24"/>
          <w:lang w:val="mn-MN"/>
        </w:rPr>
        <w:t>батлагдсан</w:t>
      </w:r>
      <w:r w:rsidRPr="00EF78B5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өдрөөс эхлэн дагаж мөрдөнө.</w:t>
      </w:r>
    </w:p>
    <w:p w14:paraId="4C9242D6" w14:textId="77777777" w:rsidR="001C7C68" w:rsidRPr="00EF78B5" w:rsidRDefault="001C7C68" w:rsidP="001C7C68">
      <w:pPr>
        <w:spacing w:after="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  <w:r w:rsidRPr="00EF78B5">
        <w:rPr>
          <w:rFonts w:ascii="Arial" w:eastAsia="Calibri" w:hAnsi="Arial" w:cs="Arial"/>
          <w:b/>
          <w:noProof/>
          <w:sz w:val="24"/>
          <w:szCs w:val="24"/>
          <w:lang w:val="mn-MN"/>
        </w:rPr>
        <w:tab/>
      </w:r>
    </w:p>
    <w:p w14:paraId="221AEFA0" w14:textId="6BE8F497" w:rsidR="001C7C68" w:rsidRPr="00EF78B5" w:rsidRDefault="001C7C68" w:rsidP="558AD75B">
      <w:pPr>
        <w:spacing w:after="0" w:line="240" w:lineRule="auto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  <w:r w:rsidRPr="00EF78B5">
        <w:rPr>
          <w:rFonts w:ascii="Arial" w:eastAsia="Calibri" w:hAnsi="Arial" w:cs="Arial"/>
          <w:noProof/>
          <w:sz w:val="24"/>
          <w:szCs w:val="24"/>
          <w:lang w:val="mn-MN"/>
        </w:rPr>
        <w:t>Гарын үсэг</w:t>
      </w:r>
    </w:p>
    <w:sectPr w:rsidR="001C7C68" w:rsidRPr="00EF78B5" w:rsidSect="00692C4F">
      <w:footerReference w:type="default" r:id="rId10"/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6A4A" w14:textId="77777777" w:rsidR="00804727" w:rsidRDefault="00804727">
      <w:pPr>
        <w:spacing w:after="0" w:line="240" w:lineRule="auto"/>
      </w:pPr>
      <w:r>
        <w:separator/>
      </w:r>
    </w:p>
  </w:endnote>
  <w:endnote w:type="continuationSeparator" w:id="0">
    <w:p w14:paraId="4CFE5756" w14:textId="77777777" w:rsidR="00804727" w:rsidRDefault="00804727">
      <w:pPr>
        <w:spacing w:after="0" w:line="240" w:lineRule="auto"/>
      </w:pPr>
      <w:r>
        <w:continuationSeparator/>
      </w:r>
    </w:p>
  </w:endnote>
  <w:endnote w:type="continuationNotice" w:id="1">
    <w:p w14:paraId="68900D5C" w14:textId="77777777" w:rsidR="00804727" w:rsidRDefault="008047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78578" w14:textId="77777777" w:rsidR="00F910D3" w:rsidRDefault="00F910D3">
    <w:pPr>
      <w:pStyle w:val="Footer"/>
      <w:jc w:val="right"/>
    </w:pPr>
  </w:p>
  <w:p w14:paraId="64783D36" w14:textId="77777777" w:rsidR="00F910D3" w:rsidRDefault="00F91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3EDFF" w14:textId="77777777" w:rsidR="00804727" w:rsidRDefault="00804727">
      <w:pPr>
        <w:spacing w:after="0" w:line="240" w:lineRule="auto"/>
      </w:pPr>
      <w:r>
        <w:separator/>
      </w:r>
    </w:p>
  </w:footnote>
  <w:footnote w:type="continuationSeparator" w:id="0">
    <w:p w14:paraId="73B22239" w14:textId="77777777" w:rsidR="00804727" w:rsidRDefault="00804727">
      <w:pPr>
        <w:spacing w:after="0" w:line="240" w:lineRule="auto"/>
      </w:pPr>
      <w:r>
        <w:continuationSeparator/>
      </w:r>
    </w:p>
  </w:footnote>
  <w:footnote w:type="continuationNotice" w:id="1">
    <w:p w14:paraId="5A9585EA" w14:textId="77777777" w:rsidR="00804727" w:rsidRDefault="0080472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47314"/>
    <w:multiLevelType w:val="multilevel"/>
    <w:tmpl w:val="10F869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1" w15:restartNumberingAfterBreak="0">
    <w:nsid w:val="6253498E"/>
    <w:multiLevelType w:val="multilevel"/>
    <w:tmpl w:val="09A8B67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10606071">
    <w:abstractNumId w:val="1"/>
  </w:num>
  <w:num w:numId="2" w16cid:durableId="194931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1CA"/>
    <w:rsid w:val="0000442C"/>
    <w:rsid w:val="000051CA"/>
    <w:rsid w:val="00007BF8"/>
    <w:rsid w:val="0001042D"/>
    <w:rsid w:val="00013D83"/>
    <w:rsid w:val="000153CF"/>
    <w:rsid w:val="000173EA"/>
    <w:rsid w:val="0003094A"/>
    <w:rsid w:val="0003273A"/>
    <w:rsid w:val="000351AD"/>
    <w:rsid w:val="00057C99"/>
    <w:rsid w:val="00077CC0"/>
    <w:rsid w:val="00085047"/>
    <w:rsid w:val="00094045"/>
    <w:rsid w:val="000A2BAA"/>
    <w:rsid w:val="000A4C68"/>
    <w:rsid w:val="000B0FFE"/>
    <w:rsid w:val="000B1158"/>
    <w:rsid w:val="000B49DF"/>
    <w:rsid w:val="000B53AC"/>
    <w:rsid w:val="000B6195"/>
    <w:rsid w:val="000B6BC4"/>
    <w:rsid w:val="000B743A"/>
    <w:rsid w:val="000C23F4"/>
    <w:rsid w:val="000C610F"/>
    <w:rsid w:val="000D7596"/>
    <w:rsid w:val="000E17E3"/>
    <w:rsid w:val="000F2CD3"/>
    <w:rsid w:val="000F547B"/>
    <w:rsid w:val="001001F0"/>
    <w:rsid w:val="00107D1B"/>
    <w:rsid w:val="001101D9"/>
    <w:rsid w:val="001511C3"/>
    <w:rsid w:val="00152E44"/>
    <w:rsid w:val="00177F11"/>
    <w:rsid w:val="00186522"/>
    <w:rsid w:val="00194238"/>
    <w:rsid w:val="0019598D"/>
    <w:rsid w:val="001C1AD7"/>
    <w:rsid w:val="001C27AB"/>
    <w:rsid w:val="001C4C91"/>
    <w:rsid w:val="001C7C68"/>
    <w:rsid w:val="001D2F17"/>
    <w:rsid w:val="001D6F9E"/>
    <w:rsid w:val="001E46D2"/>
    <w:rsid w:val="001E633E"/>
    <w:rsid w:val="001E6BA9"/>
    <w:rsid w:val="001F0AB6"/>
    <w:rsid w:val="001F1AB8"/>
    <w:rsid w:val="00206B4D"/>
    <w:rsid w:val="00207687"/>
    <w:rsid w:val="00216083"/>
    <w:rsid w:val="00222DA8"/>
    <w:rsid w:val="00225C11"/>
    <w:rsid w:val="00233162"/>
    <w:rsid w:val="002345EB"/>
    <w:rsid w:val="00235EA1"/>
    <w:rsid w:val="00240056"/>
    <w:rsid w:val="00250499"/>
    <w:rsid w:val="0026753D"/>
    <w:rsid w:val="00271D8C"/>
    <w:rsid w:val="0027781E"/>
    <w:rsid w:val="00281085"/>
    <w:rsid w:val="00296343"/>
    <w:rsid w:val="002A02BA"/>
    <w:rsid w:val="002A577E"/>
    <w:rsid w:val="002B05CF"/>
    <w:rsid w:val="002B4CFF"/>
    <w:rsid w:val="002B55E1"/>
    <w:rsid w:val="002B5F92"/>
    <w:rsid w:val="002D163C"/>
    <w:rsid w:val="002D2B7A"/>
    <w:rsid w:val="002D2BCD"/>
    <w:rsid w:val="002D2F2F"/>
    <w:rsid w:val="002E41DC"/>
    <w:rsid w:val="002E5F86"/>
    <w:rsid w:val="002E6D37"/>
    <w:rsid w:val="002E7491"/>
    <w:rsid w:val="002F1DBD"/>
    <w:rsid w:val="002F29CA"/>
    <w:rsid w:val="002F466D"/>
    <w:rsid w:val="003048C4"/>
    <w:rsid w:val="003115DF"/>
    <w:rsid w:val="0031597D"/>
    <w:rsid w:val="00321AA5"/>
    <w:rsid w:val="003318E8"/>
    <w:rsid w:val="00332DEB"/>
    <w:rsid w:val="003343FB"/>
    <w:rsid w:val="0034025F"/>
    <w:rsid w:val="00345E64"/>
    <w:rsid w:val="003544B7"/>
    <w:rsid w:val="00355AC7"/>
    <w:rsid w:val="00362DBD"/>
    <w:rsid w:val="00391E90"/>
    <w:rsid w:val="00395E00"/>
    <w:rsid w:val="003A0A19"/>
    <w:rsid w:val="003C349E"/>
    <w:rsid w:val="003C6B6A"/>
    <w:rsid w:val="003C76EE"/>
    <w:rsid w:val="003D19BA"/>
    <w:rsid w:val="003E12D8"/>
    <w:rsid w:val="003E2D78"/>
    <w:rsid w:val="003E4E00"/>
    <w:rsid w:val="003E5469"/>
    <w:rsid w:val="00401D4A"/>
    <w:rsid w:val="00404C44"/>
    <w:rsid w:val="00415FE9"/>
    <w:rsid w:val="00423C56"/>
    <w:rsid w:val="00437021"/>
    <w:rsid w:val="00440812"/>
    <w:rsid w:val="00453EDA"/>
    <w:rsid w:val="00455834"/>
    <w:rsid w:val="00471DD7"/>
    <w:rsid w:val="004723E6"/>
    <w:rsid w:val="00474124"/>
    <w:rsid w:val="00474BB6"/>
    <w:rsid w:val="00480635"/>
    <w:rsid w:val="0049083E"/>
    <w:rsid w:val="00495C4A"/>
    <w:rsid w:val="004A0B29"/>
    <w:rsid w:val="004A0C65"/>
    <w:rsid w:val="004A5D11"/>
    <w:rsid w:val="004A7591"/>
    <w:rsid w:val="004B784F"/>
    <w:rsid w:val="004D31DF"/>
    <w:rsid w:val="004D7330"/>
    <w:rsid w:val="004F1487"/>
    <w:rsid w:val="004F2ACB"/>
    <w:rsid w:val="0051294A"/>
    <w:rsid w:val="00517802"/>
    <w:rsid w:val="005234A1"/>
    <w:rsid w:val="00525766"/>
    <w:rsid w:val="0053174B"/>
    <w:rsid w:val="00534C83"/>
    <w:rsid w:val="00540EA5"/>
    <w:rsid w:val="0054227F"/>
    <w:rsid w:val="005447AF"/>
    <w:rsid w:val="00551C47"/>
    <w:rsid w:val="0055201E"/>
    <w:rsid w:val="00560FAE"/>
    <w:rsid w:val="00567ECE"/>
    <w:rsid w:val="00576022"/>
    <w:rsid w:val="0057771E"/>
    <w:rsid w:val="005A0617"/>
    <w:rsid w:val="005A198E"/>
    <w:rsid w:val="005A3411"/>
    <w:rsid w:val="005A5652"/>
    <w:rsid w:val="005A7B6A"/>
    <w:rsid w:val="005B6472"/>
    <w:rsid w:val="005C6318"/>
    <w:rsid w:val="005C75D2"/>
    <w:rsid w:val="005D3B33"/>
    <w:rsid w:val="005D6A32"/>
    <w:rsid w:val="005E787A"/>
    <w:rsid w:val="005F438A"/>
    <w:rsid w:val="005F5789"/>
    <w:rsid w:val="005F60E8"/>
    <w:rsid w:val="005F6B4B"/>
    <w:rsid w:val="006177F2"/>
    <w:rsid w:val="00630C09"/>
    <w:rsid w:val="00632B4C"/>
    <w:rsid w:val="00635490"/>
    <w:rsid w:val="006378C5"/>
    <w:rsid w:val="006426EA"/>
    <w:rsid w:val="00642F43"/>
    <w:rsid w:val="00643633"/>
    <w:rsid w:val="006444C2"/>
    <w:rsid w:val="0065123D"/>
    <w:rsid w:val="00655DE2"/>
    <w:rsid w:val="00657095"/>
    <w:rsid w:val="00667018"/>
    <w:rsid w:val="00670A61"/>
    <w:rsid w:val="00675D1C"/>
    <w:rsid w:val="00677856"/>
    <w:rsid w:val="00690540"/>
    <w:rsid w:val="00692C4F"/>
    <w:rsid w:val="00697541"/>
    <w:rsid w:val="006A0C45"/>
    <w:rsid w:val="006A3E92"/>
    <w:rsid w:val="006A491C"/>
    <w:rsid w:val="006A4D86"/>
    <w:rsid w:val="006B0C93"/>
    <w:rsid w:val="006B1FC1"/>
    <w:rsid w:val="006B634E"/>
    <w:rsid w:val="006C575A"/>
    <w:rsid w:val="006C635F"/>
    <w:rsid w:val="006D1EF6"/>
    <w:rsid w:val="006D5B68"/>
    <w:rsid w:val="006D733C"/>
    <w:rsid w:val="006E74F5"/>
    <w:rsid w:val="00705A67"/>
    <w:rsid w:val="0070700F"/>
    <w:rsid w:val="00711FA5"/>
    <w:rsid w:val="00714F9F"/>
    <w:rsid w:val="00724A24"/>
    <w:rsid w:val="007272FC"/>
    <w:rsid w:val="00730E16"/>
    <w:rsid w:val="00733374"/>
    <w:rsid w:val="00742B89"/>
    <w:rsid w:val="007535FD"/>
    <w:rsid w:val="007552C1"/>
    <w:rsid w:val="0075713D"/>
    <w:rsid w:val="0075744B"/>
    <w:rsid w:val="00760438"/>
    <w:rsid w:val="00760A5C"/>
    <w:rsid w:val="00767232"/>
    <w:rsid w:val="00771AD6"/>
    <w:rsid w:val="00773CD8"/>
    <w:rsid w:val="00774B9C"/>
    <w:rsid w:val="00776DED"/>
    <w:rsid w:val="007914B6"/>
    <w:rsid w:val="007936BB"/>
    <w:rsid w:val="00796E53"/>
    <w:rsid w:val="007A7081"/>
    <w:rsid w:val="007B2E72"/>
    <w:rsid w:val="007C67B9"/>
    <w:rsid w:val="007D7A0F"/>
    <w:rsid w:val="007D7F84"/>
    <w:rsid w:val="007E278B"/>
    <w:rsid w:val="007E54DC"/>
    <w:rsid w:val="007F01CE"/>
    <w:rsid w:val="007F7A9B"/>
    <w:rsid w:val="00802060"/>
    <w:rsid w:val="00802413"/>
    <w:rsid w:val="008038EA"/>
    <w:rsid w:val="00804727"/>
    <w:rsid w:val="00806628"/>
    <w:rsid w:val="00811859"/>
    <w:rsid w:val="00812FEC"/>
    <w:rsid w:val="00817CA7"/>
    <w:rsid w:val="008222D7"/>
    <w:rsid w:val="00826597"/>
    <w:rsid w:val="00830325"/>
    <w:rsid w:val="00843324"/>
    <w:rsid w:val="00845A1A"/>
    <w:rsid w:val="00846837"/>
    <w:rsid w:val="00860224"/>
    <w:rsid w:val="00863638"/>
    <w:rsid w:val="00864D44"/>
    <w:rsid w:val="008654E1"/>
    <w:rsid w:val="00867340"/>
    <w:rsid w:val="008831DB"/>
    <w:rsid w:val="00883A38"/>
    <w:rsid w:val="00890138"/>
    <w:rsid w:val="008953A4"/>
    <w:rsid w:val="008A1EAC"/>
    <w:rsid w:val="008A2089"/>
    <w:rsid w:val="008B36FA"/>
    <w:rsid w:val="008B6343"/>
    <w:rsid w:val="008C2437"/>
    <w:rsid w:val="008C3EF9"/>
    <w:rsid w:val="008C5EC9"/>
    <w:rsid w:val="00903C2C"/>
    <w:rsid w:val="00907021"/>
    <w:rsid w:val="009108A5"/>
    <w:rsid w:val="009221D5"/>
    <w:rsid w:val="00932392"/>
    <w:rsid w:val="00934A56"/>
    <w:rsid w:val="00944713"/>
    <w:rsid w:val="00947799"/>
    <w:rsid w:val="00951CEF"/>
    <w:rsid w:val="00951F31"/>
    <w:rsid w:val="009544DE"/>
    <w:rsid w:val="00956636"/>
    <w:rsid w:val="009625A0"/>
    <w:rsid w:val="00985457"/>
    <w:rsid w:val="00987317"/>
    <w:rsid w:val="00992C99"/>
    <w:rsid w:val="00993DC3"/>
    <w:rsid w:val="009A0AFF"/>
    <w:rsid w:val="009A7E0C"/>
    <w:rsid w:val="009C0488"/>
    <w:rsid w:val="009D2569"/>
    <w:rsid w:val="009D7E46"/>
    <w:rsid w:val="009E0250"/>
    <w:rsid w:val="009E251F"/>
    <w:rsid w:val="009F0348"/>
    <w:rsid w:val="009F6950"/>
    <w:rsid w:val="00A041C3"/>
    <w:rsid w:val="00A064B7"/>
    <w:rsid w:val="00A12825"/>
    <w:rsid w:val="00A14F10"/>
    <w:rsid w:val="00A15B09"/>
    <w:rsid w:val="00A167DC"/>
    <w:rsid w:val="00A2696E"/>
    <w:rsid w:val="00A32E02"/>
    <w:rsid w:val="00A35F5E"/>
    <w:rsid w:val="00A50671"/>
    <w:rsid w:val="00A5304F"/>
    <w:rsid w:val="00A63758"/>
    <w:rsid w:val="00A64073"/>
    <w:rsid w:val="00A65F8E"/>
    <w:rsid w:val="00A737D7"/>
    <w:rsid w:val="00A834A5"/>
    <w:rsid w:val="00A91EC6"/>
    <w:rsid w:val="00A95665"/>
    <w:rsid w:val="00A97008"/>
    <w:rsid w:val="00AB3F31"/>
    <w:rsid w:val="00AC6718"/>
    <w:rsid w:val="00AE23D9"/>
    <w:rsid w:val="00AE2A57"/>
    <w:rsid w:val="00AE5A5C"/>
    <w:rsid w:val="00AF1CAE"/>
    <w:rsid w:val="00AF7B21"/>
    <w:rsid w:val="00B045C8"/>
    <w:rsid w:val="00B14EED"/>
    <w:rsid w:val="00B21F0B"/>
    <w:rsid w:val="00B231AB"/>
    <w:rsid w:val="00B25C4E"/>
    <w:rsid w:val="00B31895"/>
    <w:rsid w:val="00B3342D"/>
    <w:rsid w:val="00B401F1"/>
    <w:rsid w:val="00B4063B"/>
    <w:rsid w:val="00B41444"/>
    <w:rsid w:val="00B41A11"/>
    <w:rsid w:val="00B54477"/>
    <w:rsid w:val="00B62220"/>
    <w:rsid w:val="00B66082"/>
    <w:rsid w:val="00B704E4"/>
    <w:rsid w:val="00B709C1"/>
    <w:rsid w:val="00B72103"/>
    <w:rsid w:val="00B806EB"/>
    <w:rsid w:val="00B85C2F"/>
    <w:rsid w:val="00B9482D"/>
    <w:rsid w:val="00B97D4D"/>
    <w:rsid w:val="00BA3B0B"/>
    <w:rsid w:val="00BA63D5"/>
    <w:rsid w:val="00BB0FBE"/>
    <w:rsid w:val="00BB5092"/>
    <w:rsid w:val="00BC5BE0"/>
    <w:rsid w:val="00BD4D84"/>
    <w:rsid w:val="00BE2FAF"/>
    <w:rsid w:val="00BE49A4"/>
    <w:rsid w:val="00BF3DB6"/>
    <w:rsid w:val="00C13C4B"/>
    <w:rsid w:val="00C1535D"/>
    <w:rsid w:val="00C17543"/>
    <w:rsid w:val="00C17FB6"/>
    <w:rsid w:val="00C20560"/>
    <w:rsid w:val="00C21144"/>
    <w:rsid w:val="00C22FC9"/>
    <w:rsid w:val="00C25280"/>
    <w:rsid w:val="00C2643B"/>
    <w:rsid w:val="00C326AB"/>
    <w:rsid w:val="00C403BB"/>
    <w:rsid w:val="00C43E11"/>
    <w:rsid w:val="00C63E0B"/>
    <w:rsid w:val="00C655C2"/>
    <w:rsid w:val="00C748CC"/>
    <w:rsid w:val="00C817F6"/>
    <w:rsid w:val="00C8466A"/>
    <w:rsid w:val="00C94474"/>
    <w:rsid w:val="00C948E7"/>
    <w:rsid w:val="00C94B6C"/>
    <w:rsid w:val="00C95072"/>
    <w:rsid w:val="00C9543E"/>
    <w:rsid w:val="00C96A6B"/>
    <w:rsid w:val="00C96F5D"/>
    <w:rsid w:val="00CB024C"/>
    <w:rsid w:val="00CB2599"/>
    <w:rsid w:val="00CB2973"/>
    <w:rsid w:val="00CB75B5"/>
    <w:rsid w:val="00CC332A"/>
    <w:rsid w:val="00CC418E"/>
    <w:rsid w:val="00CC56C0"/>
    <w:rsid w:val="00CD0A80"/>
    <w:rsid w:val="00CD0E2E"/>
    <w:rsid w:val="00CD1243"/>
    <w:rsid w:val="00CD4C93"/>
    <w:rsid w:val="00CE619D"/>
    <w:rsid w:val="00CE64C6"/>
    <w:rsid w:val="00CF0ACF"/>
    <w:rsid w:val="00D048FB"/>
    <w:rsid w:val="00D055E6"/>
    <w:rsid w:val="00D101C7"/>
    <w:rsid w:val="00D13078"/>
    <w:rsid w:val="00D15057"/>
    <w:rsid w:val="00D27F9D"/>
    <w:rsid w:val="00D320FA"/>
    <w:rsid w:val="00D346DC"/>
    <w:rsid w:val="00D37AA0"/>
    <w:rsid w:val="00D6568B"/>
    <w:rsid w:val="00D738E8"/>
    <w:rsid w:val="00D755E8"/>
    <w:rsid w:val="00D83F6D"/>
    <w:rsid w:val="00DA3E63"/>
    <w:rsid w:val="00DB0BC4"/>
    <w:rsid w:val="00DB3712"/>
    <w:rsid w:val="00DB416D"/>
    <w:rsid w:val="00DC0CE2"/>
    <w:rsid w:val="00DC2FBC"/>
    <w:rsid w:val="00DC6FDD"/>
    <w:rsid w:val="00DC71E1"/>
    <w:rsid w:val="00DD2103"/>
    <w:rsid w:val="00DF4910"/>
    <w:rsid w:val="00DF6350"/>
    <w:rsid w:val="00DF67E5"/>
    <w:rsid w:val="00E03A9E"/>
    <w:rsid w:val="00E04823"/>
    <w:rsid w:val="00E06CFE"/>
    <w:rsid w:val="00E1002E"/>
    <w:rsid w:val="00E101B9"/>
    <w:rsid w:val="00E1152D"/>
    <w:rsid w:val="00E11761"/>
    <w:rsid w:val="00E1663B"/>
    <w:rsid w:val="00E36B0C"/>
    <w:rsid w:val="00E41CF6"/>
    <w:rsid w:val="00E4695B"/>
    <w:rsid w:val="00E50A74"/>
    <w:rsid w:val="00E5147E"/>
    <w:rsid w:val="00E61AA6"/>
    <w:rsid w:val="00E6368C"/>
    <w:rsid w:val="00E857C6"/>
    <w:rsid w:val="00E91281"/>
    <w:rsid w:val="00E9388F"/>
    <w:rsid w:val="00EA19F4"/>
    <w:rsid w:val="00EA6FED"/>
    <w:rsid w:val="00EC3465"/>
    <w:rsid w:val="00EC3FAC"/>
    <w:rsid w:val="00EC651A"/>
    <w:rsid w:val="00EC738E"/>
    <w:rsid w:val="00ED1F40"/>
    <w:rsid w:val="00ED2229"/>
    <w:rsid w:val="00ED330E"/>
    <w:rsid w:val="00ED47D5"/>
    <w:rsid w:val="00EF78B5"/>
    <w:rsid w:val="00F06E1E"/>
    <w:rsid w:val="00F1302B"/>
    <w:rsid w:val="00F150CC"/>
    <w:rsid w:val="00F1795C"/>
    <w:rsid w:val="00F20D1B"/>
    <w:rsid w:val="00F2169C"/>
    <w:rsid w:val="00F227DD"/>
    <w:rsid w:val="00F22A48"/>
    <w:rsid w:val="00F234E5"/>
    <w:rsid w:val="00F32744"/>
    <w:rsid w:val="00F37DE0"/>
    <w:rsid w:val="00F37F9C"/>
    <w:rsid w:val="00F40E40"/>
    <w:rsid w:val="00F46AF0"/>
    <w:rsid w:val="00F5182A"/>
    <w:rsid w:val="00F5189D"/>
    <w:rsid w:val="00F54CB2"/>
    <w:rsid w:val="00F55BDE"/>
    <w:rsid w:val="00F60086"/>
    <w:rsid w:val="00F63D47"/>
    <w:rsid w:val="00F64107"/>
    <w:rsid w:val="00F65EE2"/>
    <w:rsid w:val="00F727CF"/>
    <w:rsid w:val="00F7348F"/>
    <w:rsid w:val="00F83BC6"/>
    <w:rsid w:val="00F84250"/>
    <w:rsid w:val="00F86A3C"/>
    <w:rsid w:val="00F910D3"/>
    <w:rsid w:val="00FA2505"/>
    <w:rsid w:val="00FA4E0C"/>
    <w:rsid w:val="00FB2295"/>
    <w:rsid w:val="00FC3F2E"/>
    <w:rsid w:val="00FC5DCB"/>
    <w:rsid w:val="00FC6732"/>
    <w:rsid w:val="00FE799A"/>
    <w:rsid w:val="00FF3131"/>
    <w:rsid w:val="00FF6525"/>
    <w:rsid w:val="02387A14"/>
    <w:rsid w:val="03E1AD05"/>
    <w:rsid w:val="09535F55"/>
    <w:rsid w:val="0E6FD659"/>
    <w:rsid w:val="0EC6FAED"/>
    <w:rsid w:val="0FCC08E6"/>
    <w:rsid w:val="18700D14"/>
    <w:rsid w:val="1E33F637"/>
    <w:rsid w:val="20D394CE"/>
    <w:rsid w:val="2153810B"/>
    <w:rsid w:val="237245A6"/>
    <w:rsid w:val="247F256F"/>
    <w:rsid w:val="250BE020"/>
    <w:rsid w:val="2723397B"/>
    <w:rsid w:val="27C5F1B4"/>
    <w:rsid w:val="29A4E9E8"/>
    <w:rsid w:val="2A00ECBC"/>
    <w:rsid w:val="31DE33A1"/>
    <w:rsid w:val="369DB7FF"/>
    <w:rsid w:val="386657F8"/>
    <w:rsid w:val="40CCBACC"/>
    <w:rsid w:val="415ECC0D"/>
    <w:rsid w:val="474EE491"/>
    <w:rsid w:val="48948237"/>
    <w:rsid w:val="49595BDE"/>
    <w:rsid w:val="5289B7C5"/>
    <w:rsid w:val="552E461F"/>
    <w:rsid w:val="558AD75B"/>
    <w:rsid w:val="597CAFA9"/>
    <w:rsid w:val="5DDF50D3"/>
    <w:rsid w:val="5DE2D494"/>
    <w:rsid w:val="5FA97A37"/>
    <w:rsid w:val="63818832"/>
    <w:rsid w:val="6B1CD9A6"/>
    <w:rsid w:val="6BA405A0"/>
    <w:rsid w:val="6CB8AA07"/>
    <w:rsid w:val="6F0FEB61"/>
    <w:rsid w:val="72A8169C"/>
    <w:rsid w:val="76D5121F"/>
    <w:rsid w:val="76FDEE95"/>
    <w:rsid w:val="79604C05"/>
    <w:rsid w:val="79AD5701"/>
    <w:rsid w:val="7BC9D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3AB2"/>
  <w15:chartTrackingRefBased/>
  <w15:docId w15:val="{7C708EB0-A51D-431F-8FA6-7B90B01A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7C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C68"/>
  </w:style>
  <w:style w:type="table" w:customStyle="1" w:styleId="TableGrid1">
    <w:name w:val="Table Grid1"/>
    <w:basedOn w:val="TableNormal"/>
    <w:next w:val="TableGrid"/>
    <w:uiPriority w:val="59"/>
    <w:rsid w:val="001C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C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3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3C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3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30C238A83FD44AC259EA6F51AF65E" ma:contentTypeVersion="4" ma:contentTypeDescription="Create a new document." ma:contentTypeScope="" ma:versionID="e9101889bc2ea2108c9cff4df7aa0d94">
  <xsd:schema xmlns:xsd="http://www.w3.org/2001/XMLSchema" xmlns:xs="http://www.w3.org/2001/XMLSchema" xmlns:p="http://schemas.microsoft.com/office/2006/metadata/properties" xmlns:ns2="76ecd832-b25d-4764-bc37-5e57ada1d636" xmlns:ns3="fa10fe17-6bac-4cd7-afcd-7741613ab3ee" targetNamespace="http://schemas.microsoft.com/office/2006/metadata/properties" ma:root="true" ma:fieldsID="85538414c4a78b139ff50b537f831bcd" ns2:_="" ns3:_="">
    <xsd:import namespace="76ecd832-b25d-4764-bc37-5e57ada1d636"/>
    <xsd:import namespace="fa10fe17-6bac-4cd7-afcd-7741613ab3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cd832-b25d-4764-bc37-5e57ada1d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fe17-6bac-4cd7-afcd-7741613ab3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3A10E-D082-405C-ABCD-A7F87D58A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cd832-b25d-4764-bc37-5e57ada1d636"/>
    <ds:schemaRef ds:uri="fa10fe17-6bac-4cd7-afcd-7741613ab3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28F9B-3958-43B1-8E41-4AE0EA9FEBB7}">
  <ds:schemaRefs>
    <ds:schemaRef ds:uri="http://purl.org/dc/elements/1.1/"/>
    <ds:schemaRef ds:uri="http://schemas.microsoft.com/office/2006/metadata/properties"/>
    <ds:schemaRef ds:uri="76ecd832-b25d-4764-bc37-5e57ada1d636"/>
    <ds:schemaRef ds:uri="fa10fe17-6bac-4cd7-afcd-7741613ab3e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E42640-B262-474E-8150-F2E97B6061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Бат-Эрдэнэ Отгонбат</cp:lastModifiedBy>
  <cp:revision>381</cp:revision>
  <cp:lastPrinted>2023-06-01T04:19:00Z</cp:lastPrinted>
  <dcterms:created xsi:type="dcterms:W3CDTF">2022-09-28T21:54:00Z</dcterms:created>
  <dcterms:modified xsi:type="dcterms:W3CDTF">2023-06-07T13:39:00Z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0x01010055730C238A83FD44AC259EA6F51AF65E</vt:lpwstr>
  </property>
</Properties>
</file>