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D80A3" w14:textId="77777777" w:rsidR="006103FC" w:rsidRPr="00B60280" w:rsidRDefault="006103FC" w:rsidP="006103FC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mn-MN"/>
        </w:rPr>
      </w:pPr>
    </w:p>
    <w:p w14:paraId="3CDCA70F" w14:textId="77777777" w:rsidR="006103FC" w:rsidRPr="00B60280" w:rsidRDefault="006103FC" w:rsidP="006103FC">
      <w:pPr>
        <w:spacing w:after="0" w:line="240" w:lineRule="auto"/>
        <w:jc w:val="right"/>
        <w:rPr>
          <w:rStyle w:val="Strong"/>
          <w:rFonts w:ascii="Arial" w:eastAsia="Times New Roman" w:hAnsi="Arial" w:cs="Arial"/>
          <w:b w:val="0"/>
          <w:sz w:val="24"/>
          <w:szCs w:val="24"/>
          <w:lang w:val="mn-MN"/>
        </w:rPr>
      </w:pPr>
      <w:r w:rsidRPr="00B60280">
        <w:rPr>
          <w:rStyle w:val="Strong"/>
          <w:rFonts w:ascii="Arial" w:eastAsia="Times New Roman" w:hAnsi="Arial" w:cs="Arial"/>
          <w:sz w:val="24"/>
          <w:szCs w:val="24"/>
          <w:lang w:val="mn-MN"/>
        </w:rPr>
        <w:t>Төсөл</w:t>
      </w:r>
    </w:p>
    <w:p w14:paraId="7801CCFA" w14:textId="77777777" w:rsidR="006103FC" w:rsidRPr="00B60280" w:rsidRDefault="006103FC" w:rsidP="006103FC">
      <w:pPr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78218D8D" w14:textId="77777777" w:rsidR="006103FC" w:rsidRPr="00B60280" w:rsidRDefault="006103FC" w:rsidP="006103FC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3A404871" w14:textId="77777777" w:rsidR="006103FC" w:rsidRPr="00B60280" w:rsidRDefault="006103FC" w:rsidP="006103FC">
      <w:pPr>
        <w:spacing w:after="0" w:line="240" w:lineRule="auto"/>
        <w:ind w:left="90" w:hanging="90"/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  <w:r w:rsidRPr="00B60280">
        <w:rPr>
          <w:rStyle w:val="Strong"/>
          <w:rFonts w:ascii="Arial" w:eastAsia="Times New Roman" w:hAnsi="Arial" w:cs="Arial"/>
          <w:sz w:val="24"/>
          <w:szCs w:val="24"/>
          <w:lang w:val="mn-MN"/>
        </w:rPr>
        <w:t>МОНГОЛ УЛСЫН ХУУЛЬ</w:t>
      </w:r>
    </w:p>
    <w:p w14:paraId="4F27F862" w14:textId="77777777" w:rsidR="006103FC" w:rsidRPr="00B60280" w:rsidRDefault="006103FC" w:rsidP="006103FC">
      <w:pPr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4B709F91" w14:textId="77777777" w:rsidR="006103FC" w:rsidRPr="00B60280" w:rsidRDefault="006103FC" w:rsidP="006103FC">
      <w:pPr>
        <w:spacing w:after="0" w:line="240" w:lineRule="auto"/>
        <w:rPr>
          <w:rStyle w:val="Strong"/>
          <w:rFonts w:ascii="Arial" w:eastAsia="Times New Roman" w:hAnsi="Arial" w:cs="Arial"/>
          <w:b w:val="0"/>
          <w:sz w:val="24"/>
          <w:szCs w:val="24"/>
          <w:lang w:val="mn-MN"/>
        </w:rPr>
      </w:pPr>
      <w:r w:rsidRPr="00B60280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2019 оны...дугаар                                                                             Улаанбаатар                                                                                                                </w:t>
      </w:r>
    </w:p>
    <w:p w14:paraId="3AA660F5" w14:textId="77777777" w:rsidR="006103FC" w:rsidRPr="00B60280" w:rsidRDefault="006103FC" w:rsidP="006103FC">
      <w:pPr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  <w:r w:rsidRPr="00B60280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сарын....-ны өдөр                                                                                       хот   </w:t>
      </w:r>
    </w:p>
    <w:p w14:paraId="1BE26455" w14:textId="77777777" w:rsidR="006103FC" w:rsidRPr="00B60280" w:rsidRDefault="006103FC" w:rsidP="006103FC">
      <w:pPr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572FD5BD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eastAsia="Times New Roman" w:hAnsi="Arial" w:cs="Arial"/>
          <w:bCs/>
          <w:lang w:val="mn-MN"/>
        </w:rPr>
      </w:pPr>
    </w:p>
    <w:p w14:paraId="61278ABA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eastAsia="Times New Roman" w:hAnsi="Arial" w:cs="Arial"/>
          <w:bCs/>
          <w:lang w:val="mn-MN"/>
        </w:rPr>
      </w:pPr>
    </w:p>
    <w:p w14:paraId="4501DDF5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mn-MN"/>
        </w:rPr>
      </w:pPr>
      <w:r w:rsidRPr="00B60280">
        <w:rPr>
          <w:rFonts w:ascii="Arial" w:eastAsia="Times New Roman" w:hAnsi="Arial" w:cs="Arial"/>
          <w:b/>
          <w:bCs/>
          <w:lang w:val="mn-MN"/>
        </w:rPr>
        <w:t xml:space="preserve">  СОЁЛЫН ТУХАЙ ХУУЛЬД ӨӨРЧЛӨЛТ </w:t>
      </w:r>
    </w:p>
    <w:p w14:paraId="73ACD86B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eastAsia="Times New Roman" w:hAnsi="Arial" w:cs="Arial"/>
          <w:bCs/>
          <w:lang w:val="mn-MN"/>
        </w:rPr>
      </w:pPr>
      <w:r w:rsidRPr="00B60280">
        <w:rPr>
          <w:rFonts w:ascii="Arial" w:eastAsia="Times New Roman" w:hAnsi="Arial" w:cs="Arial"/>
          <w:b/>
          <w:bCs/>
          <w:lang w:val="mn-MN"/>
        </w:rPr>
        <w:t>ОРУУЛАХ ТУХАЙ</w:t>
      </w:r>
    </w:p>
    <w:p w14:paraId="48F76799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eastAsia="Times New Roman" w:hAnsi="Arial" w:cs="Arial"/>
          <w:bCs/>
          <w:lang w:val="mn-MN"/>
        </w:rPr>
      </w:pPr>
    </w:p>
    <w:p w14:paraId="564E339E" w14:textId="77777777" w:rsidR="006103FC" w:rsidRPr="00B60280" w:rsidRDefault="006103FC" w:rsidP="006103FC">
      <w:pPr>
        <w:tabs>
          <w:tab w:val="left" w:pos="197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mn-MN"/>
        </w:rPr>
      </w:pPr>
      <w:r w:rsidRPr="00B60280">
        <w:rPr>
          <w:rFonts w:ascii="Arial" w:eastAsia="Times New Roman" w:hAnsi="Arial" w:cs="Arial"/>
          <w:b/>
          <w:bCs/>
          <w:lang w:val="mn-MN"/>
        </w:rPr>
        <w:t>            1 дүгээр зүйл.</w:t>
      </w:r>
      <w:r w:rsidRPr="00B60280">
        <w:rPr>
          <w:rFonts w:ascii="Arial" w:eastAsia="Times New Roman" w:hAnsi="Arial" w:cs="Arial"/>
          <w:bCs/>
          <w:lang w:val="mn-MN"/>
        </w:rPr>
        <w:t>Соёлын тухай хуулийн 3 дугаар зүйлийн 7, 21 дүгээр зүйлийн 10 дахь хэсгийг тус тус хүчингүй болсонд тооцсугай.</w:t>
      </w:r>
    </w:p>
    <w:p w14:paraId="111F28D7" w14:textId="77777777" w:rsidR="006103FC" w:rsidRPr="00B60280" w:rsidRDefault="006103FC" w:rsidP="006103FC">
      <w:pPr>
        <w:tabs>
          <w:tab w:val="left" w:pos="197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val="mn-MN"/>
        </w:rPr>
      </w:pPr>
      <w:r w:rsidRPr="00B60280">
        <w:rPr>
          <w:rFonts w:ascii="Arial" w:eastAsia="Times New Roman" w:hAnsi="Arial" w:cs="Arial"/>
          <w:b/>
          <w:bCs/>
          <w:lang w:val="mn-MN"/>
        </w:rPr>
        <w:t>            2 дугаар зүйл.</w:t>
      </w:r>
      <w:r w:rsidRPr="00B60280">
        <w:rPr>
          <w:rFonts w:ascii="Arial" w:eastAsia="Times New Roman" w:hAnsi="Arial" w:cs="Arial"/>
          <w:bCs/>
          <w:lang w:val="mn-MN"/>
        </w:rPr>
        <w:t>Энэ хуулийг Кино урлагийг дэмжих тухай хууль хүчин төгөлдөр болсон өдрөөс эхлэн дагаж  мөрдөнө.</w:t>
      </w:r>
    </w:p>
    <w:p w14:paraId="736E7DEB" w14:textId="77777777" w:rsidR="006103FC" w:rsidRPr="00B60280" w:rsidRDefault="006103FC" w:rsidP="006103FC">
      <w:pPr>
        <w:tabs>
          <w:tab w:val="left" w:pos="1974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val="mn-MN"/>
        </w:rPr>
      </w:pPr>
      <w:r w:rsidRPr="00B60280">
        <w:rPr>
          <w:rFonts w:ascii="Arial" w:eastAsia="Times New Roman" w:hAnsi="Arial" w:cs="Arial"/>
          <w:lang w:val="mn-MN"/>
        </w:rPr>
        <w:t xml:space="preserve">    </w:t>
      </w:r>
    </w:p>
    <w:p w14:paraId="70E19AF3" w14:textId="77777777" w:rsidR="006103FC" w:rsidRPr="00B60280" w:rsidRDefault="006103FC" w:rsidP="006103FC">
      <w:pPr>
        <w:tabs>
          <w:tab w:val="left" w:pos="1974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val="mn-MN"/>
        </w:rPr>
      </w:pPr>
    </w:p>
    <w:p w14:paraId="1A0262C7" w14:textId="77777777" w:rsidR="006103FC" w:rsidRPr="00B60280" w:rsidRDefault="006103FC" w:rsidP="006103FC">
      <w:pPr>
        <w:tabs>
          <w:tab w:val="left" w:pos="1974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val="mn-MN"/>
        </w:rPr>
      </w:pPr>
    </w:p>
    <w:p w14:paraId="68942191" w14:textId="77777777" w:rsidR="006103FC" w:rsidRPr="00B60280" w:rsidRDefault="006103FC" w:rsidP="006103FC">
      <w:pPr>
        <w:tabs>
          <w:tab w:val="left" w:pos="1974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mn-MN"/>
        </w:rPr>
      </w:pPr>
      <w:r w:rsidRPr="00B60280">
        <w:rPr>
          <w:rFonts w:ascii="Arial" w:eastAsia="Times New Roman" w:hAnsi="Arial" w:cs="Arial"/>
          <w:lang w:val="mn-MN"/>
        </w:rPr>
        <w:t>ГАРЫН ҮСЭГ</w:t>
      </w:r>
    </w:p>
    <w:p w14:paraId="15D89723" w14:textId="77777777" w:rsidR="006103FC" w:rsidRPr="00B60280" w:rsidRDefault="006103FC" w:rsidP="006103FC">
      <w:pPr>
        <w:tabs>
          <w:tab w:val="left" w:pos="1974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val="mn-MN"/>
        </w:rPr>
      </w:pPr>
    </w:p>
    <w:p w14:paraId="312ADCED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p w14:paraId="546A4750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p w14:paraId="0C3EB264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p w14:paraId="5C4E5023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p w14:paraId="43653631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p w14:paraId="1CDCC9B9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p w14:paraId="5D338277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p w14:paraId="1C20FB48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p w14:paraId="3854A9C9" w14:textId="77777777" w:rsidR="006103FC" w:rsidRPr="00B60280" w:rsidRDefault="006103FC" w:rsidP="006103FC">
      <w:pPr>
        <w:tabs>
          <w:tab w:val="left" w:pos="1974"/>
        </w:tabs>
        <w:spacing w:after="0" w:line="240" w:lineRule="auto"/>
        <w:jc w:val="center"/>
        <w:rPr>
          <w:rFonts w:ascii="Arial" w:hAnsi="Arial" w:cs="Arial"/>
          <w:lang w:val="mn-MN"/>
        </w:rPr>
      </w:pPr>
    </w:p>
    <w:p w14:paraId="23025971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2C2DFA3A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AE5430E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484A74EF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6B74D09C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B73DE10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271B1382" w14:textId="77777777" w:rsidR="006103FC" w:rsidRPr="00B60280" w:rsidRDefault="006103FC" w:rsidP="006103FC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54C83A44" w14:textId="77777777" w:rsidR="00EE16F9" w:rsidRDefault="006103FC">
      <w:bookmarkStart w:id="0" w:name="_GoBack"/>
      <w:bookmarkEnd w:id="0"/>
    </w:p>
    <w:sectPr w:rsidR="00EE16F9" w:rsidSect="001D00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FC"/>
    <w:rsid w:val="001D00C4"/>
    <w:rsid w:val="004F1D47"/>
    <w:rsid w:val="0061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DE3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03FC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0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Macintosh Word</Application>
  <DocSecurity>0</DocSecurity>
  <Lines>4</Lines>
  <Paragraphs>1</Paragraphs>
  <ScaleCrop>false</ScaleCrop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2021-01-13T04:17:00Z</dcterms:created>
  <dcterms:modified xsi:type="dcterms:W3CDTF">2021-01-13T04:18:00Z</dcterms:modified>
</cp:coreProperties>
</file>