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5A8E8" w14:textId="77777777" w:rsidR="00917934" w:rsidRPr="00012459" w:rsidRDefault="00917934" w:rsidP="00DF6CEF">
      <w:pPr>
        <w:spacing w:line="240" w:lineRule="auto"/>
        <w:ind w:firstLine="284"/>
        <w:jc w:val="right"/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</w:pPr>
      <w:r w:rsidRPr="00012459">
        <w:rPr>
          <w:rFonts w:ascii="Arial" w:eastAsia="Times New Roman" w:hAnsi="Arial" w:cs="Arial"/>
          <w:bCs/>
          <w:i/>
          <w:iCs/>
          <w:sz w:val="24"/>
          <w:szCs w:val="24"/>
          <w:u w:val="single"/>
          <w:lang w:val="mn-MN"/>
        </w:rPr>
        <w:t xml:space="preserve">Төсөл </w:t>
      </w:r>
    </w:p>
    <w:p w14:paraId="753229B8" w14:textId="5CAAA697" w:rsidR="00917934" w:rsidRPr="00012459" w:rsidRDefault="00917934" w:rsidP="00DF6CEF">
      <w:pPr>
        <w:shd w:val="clear" w:color="auto" w:fill="FFFFFF"/>
        <w:spacing w:line="240" w:lineRule="auto"/>
        <w:ind w:firstLine="284"/>
        <w:jc w:val="center"/>
        <w:rPr>
          <w:rFonts w:ascii="Arial" w:eastAsia="Arial" w:hAnsi="Arial" w:cs="Arial"/>
          <w:b/>
          <w:sz w:val="24"/>
          <w:szCs w:val="24"/>
        </w:rPr>
      </w:pPr>
      <w:r w:rsidRPr="00012459">
        <w:rPr>
          <w:rFonts w:ascii="Arial" w:eastAsia="Arial" w:hAnsi="Arial" w:cs="Arial"/>
          <w:b/>
          <w:sz w:val="24"/>
          <w:szCs w:val="24"/>
        </w:rPr>
        <w:t>МОНГОЛ УЛСЫН ХУУЛЬ</w:t>
      </w:r>
    </w:p>
    <w:tbl>
      <w:tblPr>
        <w:tblW w:w="14705" w:type="dxa"/>
        <w:tblLayout w:type="fixed"/>
        <w:tblLook w:val="0400" w:firstRow="0" w:lastRow="0" w:firstColumn="0" w:lastColumn="0" w:noHBand="0" w:noVBand="1"/>
      </w:tblPr>
      <w:tblGrid>
        <w:gridCol w:w="4760"/>
        <w:gridCol w:w="5185"/>
        <w:gridCol w:w="4760"/>
      </w:tblGrid>
      <w:tr w:rsidR="00917934" w:rsidRPr="00012459" w14:paraId="76ED4ADB" w14:textId="77777777" w:rsidTr="000040D9">
        <w:trPr>
          <w:trHeight w:val="1584"/>
        </w:trPr>
        <w:tc>
          <w:tcPr>
            <w:tcW w:w="47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07779C6" w14:textId="77777777" w:rsidR="00917934" w:rsidRPr="00012459" w:rsidRDefault="00917934" w:rsidP="00DF6CEF">
            <w:pPr>
              <w:spacing w:after="0" w:line="240" w:lineRule="auto"/>
              <w:ind w:firstLine="284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012459">
              <w:rPr>
                <w:rFonts w:ascii="Arial" w:eastAsia="Arial" w:hAnsi="Arial" w:cs="Arial"/>
                <w:sz w:val="24"/>
                <w:szCs w:val="24"/>
              </w:rPr>
              <w:t xml:space="preserve">2023 </w:t>
            </w:r>
            <w:proofErr w:type="spellStart"/>
            <w:r w:rsidRPr="00012459">
              <w:rPr>
                <w:rFonts w:ascii="Arial" w:eastAsia="Arial" w:hAnsi="Arial" w:cs="Arial"/>
                <w:sz w:val="24"/>
                <w:szCs w:val="24"/>
              </w:rPr>
              <w:t>оны</w:t>
            </w:r>
            <w:proofErr w:type="spellEnd"/>
            <w:r w:rsidRPr="00012459">
              <w:rPr>
                <w:rFonts w:ascii="Arial" w:eastAsia="Arial" w:hAnsi="Arial" w:cs="Arial"/>
                <w:sz w:val="24"/>
                <w:szCs w:val="24"/>
              </w:rPr>
              <w:t xml:space="preserve"> ...</w:t>
            </w:r>
            <w:bookmarkStart w:id="0" w:name="_GoBack"/>
            <w:bookmarkEnd w:id="0"/>
            <w:r w:rsidRPr="0001245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12459">
              <w:rPr>
                <w:rFonts w:ascii="Arial" w:eastAsia="Arial" w:hAnsi="Arial" w:cs="Arial"/>
                <w:sz w:val="24"/>
                <w:szCs w:val="24"/>
                <w:lang w:val="mn-MN"/>
              </w:rPr>
              <w:t>дугаар</w:t>
            </w:r>
          </w:p>
          <w:p w14:paraId="22875335" w14:textId="77777777" w:rsidR="00917934" w:rsidRPr="00012459" w:rsidRDefault="00917934" w:rsidP="00DF6CEF">
            <w:pPr>
              <w:spacing w:after="0" w:line="240" w:lineRule="auto"/>
              <w:ind w:firstLine="284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proofErr w:type="spellStart"/>
            <w:r w:rsidRPr="00012459">
              <w:rPr>
                <w:rFonts w:ascii="Arial" w:eastAsia="Arial" w:hAnsi="Arial" w:cs="Arial"/>
                <w:sz w:val="24"/>
                <w:szCs w:val="24"/>
              </w:rPr>
              <w:t>сарын</w:t>
            </w:r>
            <w:proofErr w:type="spellEnd"/>
            <w:r w:rsidRPr="00012459">
              <w:rPr>
                <w:rFonts w:ascii="Arial" w:eastAsia="Arial" w:hAnsi="Arial" w:cs="Arial"/>
                <w:sz w:val="24"/>
                <w:szCs w:val="24"/>
              </w:rPr>
              <w:t xml:space="preserve"> ...</w:t>
            </w:r>
            <w:r w:rsidRPr="00012459">
              <w:rPr>
                <w:rFonts w:ascii="Arial" w:eastAsia="Arial" w:hAnsi="Arial" w:cs="Arial"/>
                <w:sz w:val="24"/>
                <w:szCs w:val="24"/>
                <w:lang w:val="mn-MN"/>
              </w:rPr>
              <w:t>-ны</w:t>
            </w:r>
            <w:r w:rsidRPr="0001245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2459">
              <w:rPr>
                <w:rFonts w:ascii="Arial" w:eastAsia="Arial" w:hAnsi="Arial" w:cs="Arial"/>
                <w:sz w:val="24"/>
                <w:szCs w:val="24"/>
              </w:rPr>
              <w:t>өдөр</w:t>
            </w:r>
            <w:proofErr w:type="spellEnd"/>
          </w:p>
        </w:tc>
        <w:tc>
          <w:tcPr>
            <w:tcW w:w="518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8FED86" w14:textId="6C22C753" w:rsidR="00917934" w:rsidRPr="00012459" w:rsidRDefault="00917934" w:rsidP="00DF6CEF">
            <w:pPr>
              <w:spacing w:after="0" w:line="240" w:lineRule="auto"/>
              <w:ind w:firstLine="284"/>
              <w:rPr>
                <w:rFonts w:ascii="Arial" w:eastAsia="Arial" w:hAnsi="Arial" w:cs="Arial"/>
                <w:sz w:val="24"/>
                <w:szCs w:val="24"/>
              </w:rPr>
            </w:pPr>
            <w:r w:rsidRPr="00012459">
              <w:rPr>
                <w:rFonts w:ascii="Arial" w:eastAsia="Arial" w:hAnsi="Arial" w:cs="Arial"/>
                <w:sz w:val="24"/>
                <w:szCs w:val="24"/>
                <w:lang w:val="mn-MN"/>
              </w:rPr>
              <w:t xml:space="preserve">                                      </w:t>
            </w:r>
            <w:r w:rsidR="000040D9" w:rsidRPr="00012459">
              <w:rPr>
                <w:rFonts w:ascii="Arial" w:eastAsia="Arial" w:hAnsi="Arial" w:cs="Arial"/>
                <w:sz w:val="24"/>
                <w:szCs w:val="24"/>
                <w:lang w:val="mn-MN"/>
              </w:rPr>
              <w:t xml:space="preserve">            </w:t>
            </w:r>
            <w:proofErr w:type="spellStart"/>
            <w:r w:rsidRPr="00012459">
              <w:rPr>
                <w:rFonts w:ascii="Arial" w:eastAsia="Arial" w:hAnsi="Arial" w:cs="Arial"/>
                <w:sz w:val="24"/>
                <w:szCs w:val="24"/>
              </w:rPr>
              <w:t>Улаанбаатар</w:t>
            </w:r>
            <w:proofErr w:type="spellEnd"/>
          </w:p>
          <w:p w14:paraId="7897FC47" w14:textId="0D45B729" w:rsidR="00917934" w:rsidRPr="00012459" w:rsidRDefault="00917934" w:rsidP="00DF6CEF">
            <w:pPr>
              <w:spacing w:after="0" w:line="240" w:lineRule="auto"/>
              <w:ind w:firstLine="284"/>
              <w:rPr>
                <w:rFonts w:ascii="Arial" w:eastAsia="Arial" w:hAnsi="Arial" w:cs="Arial"/>
                <w:sz w:val="24"/>
                <w:szCs w:val="24"/>
              </w:rPr>
            </w:pPr>
            <w:r w:rsidRPr="00012459">
              <w:rPr>
                <w:rFonts w:ascii="Arial" w:eastAsia="Arial" w:hAnsi="Arial" w:cs="Arial"/>
                <w:sz w:val="24"/>
                <w:szCs w:val="24"/>
                <w:lang w:val="mn-MN"/>
              </w:rPr>
              <w:t xml:space="preserve">                                              </w:t>
            </w:r>
            <w:r w:rsidRPr="0001245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0040D9" w:rsidRPr="00012459">
              <w:rPr>
                <w:rFonts w:ascii="Arial" w:eastAsia="Arial" w:hAnsi="Arial" w:cs="Arial"/>
                <w:sz w:val="24"/>
                <w:szCs w:val="24"/>
              </w:rPr>
              <w:t xml:space="preserve">            </w:t>
            </w:r>
            <w:proofErr w:type="spellStart"/>
            <w:r w:rsidRPr="00012459">
              <w:rPr>
                <w:rFonts w:ascii="Arial" w:eastAsia="Arial" w:hAnsi="Arial" w:cs="Arial"/>
                <w:sz w:val="24"/>
                <w:szCs w:val="24"/>
              </w:rPr>
              <w:t>хот</w:t>
            </w:r>
            <w:proofErr w:type="spellEnd"/>
          </w:p>
          <w:p w14:paraId="79B61E62" w14:textId="77777777" w:rsidR="00917934" w:rsidRPr="00012459" w:rsidRDefault="00917934" w:rsidP="00DF6CEF">
            <w:pPr>
              <w:spacing w:after="0" w:line="240" w:lineRule="auto"/>
              <w:ind w:firstLine="284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B899B3" w14:textId="77777777" w:rsidR="00917934" w:rsidRPr="00012459" w:rsidRDefault="00917934" w:rsidP="00DF6CEF">
            <w:pPr>
              <w:spacing w:line="240" w:lineRule="auto"/>
              <w:ind w:firstLine="284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012459">
              <w:rPr>
                <w:rFonts w:ascii="Arial" w:eastAsia="Arial" w:hAnsi="Arial" w:cs="Arial"/>
                <w:sz w:val="24"/>
                <w:szCs w:val="24"/>
              </w:rPr>
              <w:t>рийн</w:t>
            </w:r>
            <w:proofErr w:type="spellEnd"/>
            <w:r w:rsidRPr="0001245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2459">
              <w:rPr>
                <w:rFonts w:ascii="Arial" w:eastAsia="Arial" w:hAnsi="Arial" w:cs="Arial"/>
                <w:sz w:val="24"/>
                <w:szCs w:val="24"/>
              </w:rPr>
              <w:t>ордон</w:t>
            </w:r>
            <w:proofErr w:type="spellEnd"/>
            <w:r w:rsidRPr="00012459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12459">
              <w:rPr>
                <w:rFonts w:ascii="Arial" w:eastAsia="Arial" w:hAnsi="Arial" w:cs="Arial"/>
                <w:sz w:val="24"/>
                <w:szCs w:val="24"/>
              </w:rPr>
              <w:t>Улаанбаатар</w:t>
            </w:r>
            <w:proofErr w:type="spellEnd"/>
            <w:r w:rsidRPr="0001245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2459">
              <w:rPr>
                <w:rFonts w:ascii="Arial" w:eastAsia="Arial" w:hAnsi="Arial" w:cs="Arial"/>
                <w:sz w:val="24"/>
                <w:szCs w:val="24"/>
              </w:rPr>
              <w:t>хот</w:t>
            </w:r>
            <w:proofErr w:type="spellEnd"/>
          </w:p>
        </w:tc>
      </w:tr>
    </w:tbl>
    <w:p w14:paraId="6748F4F0" w14:textId="77777777" w:rsidR="00D666F0" w:rsidRDefault="00D666F0" w:rsidP="00DF6CEF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АЙМАГ, НИЙСЛЭЛ, СУМ, ДҮҮРГИЙН ИРГЭДИЙН </w:t>
      </w:r>
    </w:p>
    <w:p w14:paraId="085DA3CE" w14:textId="3D08BA6C" w:rsidR="00FA230D" w:rsidRPr="00012459" w:rsidRDefault="00D666F0" w:rsidP="00DF6CEF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ТӨЛӨӨЛӨГЧДИЙН</w:t>
      </w:r>
      <w:r w:rsidR="00FA230D" w:rsidRPr="00012459">
        <w:rPr>
          <w:rFonts w:ascii="Arial" w:hAnsi="Arial" w:cs="Arial"/>
          <w:b/>
          <w:sz w:val="24"/>
          <w:szCs w:val="24"/>
          <w:lang w:val="mn-MN"/>
        </w:rPr>
        <w:t xml:space="preserve"> ХУРЛЫН СОНГУУЛИЙН ТУХАЙ ХУУЛЬД</w:t>
      </w:r>
    </w:p>
    <w:p w14:paraId="0B61CD36" w14:textId="69BE3678" w:rsidR="00FA230D" w:rsidRDefault="00FA230D" w:rsidP="00DF6CEF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012459">
        <w:rPr>
          <w:rFonts w:ascii="Arial" w:hAnsi="Arial" w:cs="Arial"/>
          <w:b/>
          <w:sz w:val="24"/>
          <w:szCs w:val="24"/>
          <w:lang w:val="mn-MN"/>
        </w:rPr>
        <w:t>ӨӨРЧЛӨЛТ ОРУУЛАХ ТУХАЙ</w:t>
      </w:r>
    </w:p>
    <w:p w14:paraId="420A4D02" w14:textId="77777777" w:rsidR="00FA230D" w:rsidRPr="00012459" w:rsidRDefault="00FA230D" w:rsidP="00DF6CEF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783183E2" w14:textId="231E6EAD" w:rsidR="00DF6CEF" w:rsidRDefault="000B51BF" w:rsidP="00DF6CEF">
      <w:pPr>
        <w:tabs>
          <w:tab w:val="left" w:pos="567"/>
          <w:tab w:val="left" w:pos="709"/>
          <w:tab w:val="left" w:pos="1134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012459">
        <w:rPr>
          <w:rFonts w:ascii="Arial" w:hAnsi="Arial" w:cs="Arial"/>
          <w:sz w:val="24"/>
          <w:szCs w:val="24"/>
          <w:lang w:val="mn-MN"/>
        </w:rPr>
        <w:tab/>
      </w:r>
      <w:r w:rsidR="00345B56">
        <w:rPr>
          <w:rFonts w:ascii="Arial" w:hAnsi="Arial" w:cs="Arial"/>
          <w:b/>
          <w:sz w:val="24"/>
          <w:szCs w:val="24"/>
          <w:lang w:val="mn-MN"/>
        </w:rPr>
        <w:t>1</w:t>
      </w:r>
      <w:r w:rsidR="00DF6CEF" w:rsidRPr="00012459">
        <w:rPr>
          <w:rFonts w:ascii="Arial" w:hAnsi="Arial" w:cs="Arial"/>
          <w:b/>
          <w:sz w:val="24"/>
          <w:szCs w:val="24"/>
          <w:lang w:val="mn-MN"/>
        </w:rPr>
        <w:t xml:space="preserve"> дүгээр зүйл.</w:t>
      </w:r>
      <w:r w:rsidR="00DF6CEF">
        <w:rPr>
          <w:rFonts w:ascii="Arial" w:hAnsi="Arial" w:cs="Arial"/>
          <w:sz w:val="24"/>
          <w:szCs w:val="24"/>
          <w:lang w:val="mn-MN"/>
        </w:rPr>
        <w:t>Аймаг, нийслэл, сум, дүүргийн иргэдийн Төлөөлөгчдийн</w:t>
      </w:r>
      <w:r w:rsidR="00DF6CEF" w:rsidRPr="00012459">
        <w:rPr>
          <w:rFonts w:ascii="Arial" w:hAnsi="Arial" w:cs="Arial"/>
          <w:sz w:val="24"/>
          <w:szCs w:val="24"/>
          <w:lang w:val="mn-MN"/>
        </w:rPr>
        <w:t xml:space="preserve"> Хурлын сонгуулийн тухай хуулийн </w:t>
      </w:r>
      <w:r w:rsidR="00345B56">
        <w:rPr>
          <w:rFonts w:ascii="Arial" w:hAnsi="Arial" w:cs="Arial"/>
          <w:sz w:val="24"/>
          <w:szCs w:val="24"/>
          <w:lang w:val="mn-MN"/>
        </w:rPr>
        <w:t>82 дугаар зүйлийн 82.1 дэх хэсгийн “нэг жилийн” гэснийг “зургаан сарын” гэж өөрчилсүгэй.</w:t>
      </w:r>
    </w:p>
    <w:p w14:paraId="6188A72E" w14:textId="528282BA" w:rsidR="00345B56" w:rsidRDefault="00345B56" w:rsidP="00DF6CEF">
      <w:pPr>
        <w:tabs>
          <w:tab w:val="left" w:pos="567"/>
          <w:tab w:val="left" w:pos="709"/>
          <w:tab w:val="left" w:pos="1134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07DCB020" w14:textId="0906646F" w:rsidR="00DF6CEF" w:rsidRPr="00012459" w:rsidRDefault="00345B56" w:rsidP="008B7EC7">
      <w:pPr>
        <w:tabs>
          <w:tab w:val="left" w:pos="567"/>
          <w:tab w:val="left" w:pos="709"/>
          <w:tab w:val="left" w:pos="1134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</w:p>
    <w:p w14:paraId="385D7DCA" w14:textId="77777777" w:rsidR="00DF6CEF" w:rsidRPr="00012459" w:rsidRDefault="00DF6CEF" w:rsidP="00DF6CEF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14:paraId="75AF70C4" w14:textId="77777777" w:rsidR="00DF6CEF" w:rsidRPr="00BE14CA" w:rsidRDefault="00DF6CEF" w:rsidP="00DF6CEF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012459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163E37A0" w14:textId="66860CDB" w:rsidR="00834742" w:rsidRPr="00BE14CA" w:rsidRDefault="00834742" w:rsidP="00DF6CEF">
      <w:pPr>
        <w:tabs>
          <w:tab w:val="left" w:pos="567"/>
          <w:tab w:val="left" w:pos="709"/>
          <w:tab w:val="left" w:pos="1134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sectPr w:rsidR="00834742" w:rsidRPr="00BE14CA" w:rsidSect="000040D9">
      <w:pgSz w:w="12240" w:h="15840"/>
      <w:pgMar w:top="1251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0D"/>
    <w:rsid w:val="00001DF8"/>
    <w:rsid w:val="000040D9"/>
    <w:rsid w:val="00011307"/>
    <w:rsid w:val="000120E8"/>
    <w:rsid w:val="00012459"/>
    <w:rsid w:val="000212DD"/>
    <w:rsid w:val="00031666"/>
    <w:rsid w:val="000334EC"/>
    <w:rsid w:val="00047D86"/>
    <w:rsid w:val="000538D0"/>
    <w:rsid w:val="00057151"/>
    <w:rsid w:val="00062A62"/>
    <w:rsid w:val="00066F69"/>
    <w:rsid w:val="00072FA1"/>
    <w:rsid w:val="00074570"/>
    <w:rsid w:val="00077161"/>
    <w:rsid w:val="00085557"/>
    <w:rsid w:val="00086D9A"/>
    <w:rsid w:val="00087E49"/>
    <w:rsid w:val="00095AFB"/>
    <w:rsid w:val="000A02B5"/>
    <w:rsid w:val="000A205C"/>
    <w:rsid w:val="000B38E8"/>
    <w:rsid w:val="000B51BF"/>
    <w:rsid w:val="000D1065"/>
    <w:rsid w:val="000D390D"/>
    <w:rsid w:val="000E353E"/>
    <w:rsid w:val="000E36F4"/>
    <w:rsid w:val="000E7923"/>
    <w:rsid w:val="000E7D03"/>
    <w:rsid w:val="000F1AF6"/>
    <w:rsid w:val="00105324"/>
    <w:rsid w:val="001064BB"/>
    <w:rsid w:val="0011773D"/>
    <w:rsid w:val="001228D7"/>
    <w:rsid w:val="00123B33"/>
    <w:rsid w:val="00133890"/>
    <w:rsid w:val="00160506"/>
    <w:rsid w:val="001624AB"/>
    <w:rsid w:val="00162C35"/>
    <w:rsid w:val="00171840"/>
    <w:rsid w:val="00174C55"/>
    <w:rsid w:val="00183650"/>
    <w:rsid w:val="0019518D"/>
    <w:rsid w:val="00196277"/>
    <w:rsid w:val="001A121C"/>
    <w:rsid w:val="001A2EB2"/>
    <w:rsid w:val="001A55F7"/>
    <w:rsid w:val="001A7B0C"/>
    <w:rsid w:val="001B50C8"/>
    <w:rsid w:val="001C5977"/>
    <w:rsid w:val="001C6296"/>
    <w:rsid w:val="001D0E62"/>
    <w:rsid w:val="001D4DC2"/>
    <w:rsid w:val="001E4B37"/>
    <w:rsid w:val="001E659F"/>
    <w:rsid w:val="001F6CAC"/>
    <w:rsid w:val="00200761"/>
    <w:rsid w:val="00203DC6"/>
    <w:rsid w:val="00207C1B"/>
    <w:rsid w:val="0021701A"/>
    <w:rsid w:val="00221B8E"/>
    <w:rsid w:val="002348C7"/>
    <w:rsid w:val="00253A87"/>
    <w:rsid w:val="00256E33"/>
    <w:rsid w:val="002776F3"/>
    <w:rsid w:val="0028511F"/>
    <w:rsid w:val="00294D55"/>
    <w:rsid w:val="002A57B7"/>
    <w:rsid w:val="002A672C"/>
    <w:rsid w:val="002A67A3"/>
    <w:rsid w:val="002B0AC6"/>
    <w:rsid w:val="002D209B"/>
    <w:rsid w:val="002D47BB"/>
    <w:rsid w:val="002D4B7A"/>
    <w:rsid w:val="002D63C7"/>
    <w:rsid w:val="002E6B3C"/>
    <w:rsid w:val="00300E20"/>
    <w:rsid w:val="00307EE9"/>
    <w:rsid w:val="00313D0D"/>
    <w:rsid w:val="003175CC"/>
    <w:rsid w:val="00321A92"/>
    <w:rsid w:val="00322F78"/>
    <w:rsid w:val="003236D8"/>
    <w:rsid w:val="003451AA"/>
    <w:rsid w:val="00345B56"/>
    <w:rsid w:val="003465B2"/>
    <w:rsid w:val="00356905"/>
    <w:rsid w:val="00363D4B"/>
    <w:rsid w:val="003743F9"/>
    <w:rsid w:val="0038028C"/>
    <w:rsid w:val="003957DF"/>
    <w:rsid w:val="003A1F00"/>
    <w:rsid w:val="003B1CC3"/>
    <w:rsid w:val="003B5BC1"/>
    <w:rsid w:val="003C1381"/>
    <w:rsid w:val="003C72DE"/>
    <w:rsid w:val="003D364F"/>
    <w:rsid w:val="003E4841"/>
    <w:rsid w:val="003E4B66"/>
    <w:rsid w:val="003E524F"/>
    <w:rsid w:val="003E6D37"/>
    <w:rsid w:val="003F1439"/>
    <w:rsid w:val="003F1555"/>
    <w:rsid w:val="003F38CF"/>
    <w:rsid w:val="00401C0B"/>
    <w:rsid w:val="00405C29"/>
    <w:rsid w:val="004068F0"/>
    <w:rsid w:val="00407D2A"/>
    <w:rsid w:val="004118D5"/>
    <w:rsid w:val="00413E6B"/>
    <w:rsid w:val="004329D8"/>
    <w:rsid w:val="00441353"/>
    <w:rsid w:val="00443133"/>
    <w:rsid w:val="004435CE"/>
    <w:rsid w:val="00443869"/>
    <w:rsid w:val="00447EA7"/>
    <w:rsid w:val="00460965"/>
    <w:rsid w:val="004714AD"/>
    <w:rsid w:val="00475DCF"/>
    <w:rsid w:val="00480F3B"/>
    <w:rsid w:val="004A1B04"/>
    <w:rsid w:val="004A54FF"/>
    <w:rsid w:val="004B31AB"/>
    <w:rsid w:val="004B531F"/>
    <w:rsid w:val="004C55F5"/>
    <w:rsid w:val="004D311A"/>
    <w:rsid w:val="004E48AA"/>
    <w:rsid w:val="004E5375"/>
    <w:rsid w:val="004F2A5F"/>
    <w:rsid w:val="004F4DBA"/>
    <w:rsid w:val="00507545"/>
    <w:rsid w:val="00523185"/>
    <w:rsid w:val="0052419E"/>
    <w:rsid w:val="00544194"/>
    <w:rsid w:val="00554655"/>
    <w:rsid w:val="00562B2C"/>
    <w:rsid w:val="00564052"/>
    <w:rsid w:val="00566C4F"/>
    <w:rsid w:val="0057002D"/>
    <w:rsid w:val="005747A6"/>
    <w:rsid w:val="00574BD2"/>
    <w:rsid w:val="005914D9"/>
    <w:rsid w:val="005A25B7"/>
    <w:rsid w:val="005C423B"/>
    <w:rsid w:val="005D463B"/>
    <w:rsid w:val="005E186F"/>
    <w:rsid w:val="005E3B2B"/>
    <w:rsid w:val="005E5500"/>
    <w:rsid w:val="005F29AC"/>
    <w:rsid w:val="005F681A"/>
    <w:rsid w:val="00600840"/>
    <w:rsid w:val="00602931"/>
    <w:rsid w:val="00615917"/>
    <w:rsid w:val="006344AF"/>
    <w:rsid w:val="00635320"/>
    <w:rsid w:val="00635DA9"/>
    <w:rsid w:val="00643C3D"/>
    <w:rsid w:val="00643EE2"/>
    <w:rsid w:val="00651A4E"/>
    <w:rsid w:val="00655DB3"/>
    <w:rsid w:val="00661E69"/>
    <w:rsid w:val="0067500C"/>
    <w:rsid w:val="00675439"/>
    <w:rsid w:val="00676996"/>
    <w:rsid w:val="0068323F"/>
    <w:rsid w:val="006956B5"/>
    <w:rsid w:val="00696BA6"/>
    <w:rsid w:val="006A3341"/>
    <w:rsid w:val="006A7E02"/>
    <w:rsid w:val="006B31A2"/>
    <w:rsid w:val="006B3EA3"/>
    <w:rsid w:val="006C6C85"/>
    <w:rsid w:val="006E6EC9"/>
    <w:rsid w:val="006F1572"/>
    <w:rsid w:val="006F1D47"/>
    <w:rsid w:val="0070131A"/>
    <w:rsid w:val="00724ACC"/>
    <w:rsid w:val="0073068D"/>
    <w:rsid w:val="00734266"/>
    <w:rsid w:val="00735FEB"/>
    <w:rsid w:val="007414B0"/>
    <w:rsid w:val="00743090"/>
    <w:rsid w:val="007431CF"/>
    <w:rsid w:val="0074633B"/>
    <w:rsid w:val="00747DC5"/>
    <w:rsid w:val="00747E43"/>
    <w:rsid w:val="00755B45"/>
    <w:rsid w:val="00756077"/>
    <w:rsid w:val="00760B36"/>
    <w:rsid w:val="00760D06"/>
    <w:rsid w:val="0077204B"/>
    <w:rsid w:val="00776876"/>
    <w:rsid w:val="00777E7B"/>
    <w:rsid w:val="0078611E"/>
    <w:rsid w:val="00796812"/>
    <w:rsid w:val="007A0333"/>
    <w:rsid w:val="007A0913"/>
    <w:rsid w:val="007B38C6"/>
    <w:rsid w:val="007C3A1E"/>
    <w:rsid w:val="007C6B6D"/>
    <w:rsid w:val="007D0AE8"/>
    <w:rsid w:val="007D1479"/>
    <w:rsid w:val="007D3E52"/>
    <w:rsid w:val="007D5774"/>
    <w:rsid w:val="007D7E79"/>
    <w:rsid w:val="007E558F"/>
    <w:rsid w:val="007E5711"/>
    <w:rsid w:val="008051E9"/>
    <w:rsid w:val="00805970"/>
    <w:rsid w:val="008069D3"/>
    <w:rsid w:val="008173F2"/>
    <w:rsid w:val="00817BF9"/>
    <w:rsid w:val="00821EC9"/>
    <w:rsid w:val="008220B1"/>
    <w:rsid w:val="00822EF5"/>
    <w:rsid w:val="00834742"/>
    <w:rsid w:val="008444BE"/>
    <w:rsid w:val="008463F5"/>
    <w:rsid w:val="008477D6"/>
    <w:rsid w:val="0085090E"/>
    <w:rsid w:val="00850D25"/>
    <w:rsid w:val="00852FD9"/>
    <w:rsid w:val="00863939"/>
    <w:rsid w:val="00867F00"/>
    <w:rsid w:val="0087310D"/>
    <w:rsid w:val="0088647B"/>
    <w:rsid w:val="0088681A"/>
    <w:rsid w:val="0089489B"/>
    <w:rsid w:val="00896504"/>
    <w:rsid w:val="008A6022"/>
    <w:rsid w:val="008B7EC7"/>
    <w:rsid w:val="008C50A3"/>
    <w:rsid w:val="008E17CE"/>
    <w:rsid w:val="00902F8C"/>
    <w:rsid w:val="009030DC"/>
    <w:rsid w:val="00913A4B"/>
    <w:rsid w:val="009159CD"/>
    <w:rsid w:val="00916798"/>
    <w:rsid w:val="00917934"/>
    <w:rsid w:val="00933383"/>
    <w:rsid w:val="0093427F"/>
    <w:rsid w:val="0093460F"/>
    <w:rsid w:val="009369D2"/>
    <w:rsid w:val="009466DA"/>
    <w:rsid w:val="0095093E"/>
    <w:rsid w:val="00951219"/>
    <w:rsid w:val="009534C5"/>
    <w:rsid w:val="00957403"/>
    <w:rsid w:val="00975714"/>
    <w:rsid w:val="00977B1D"/>
    <w:rsid w:val="00980B2C"/>
    <w:rsid w:val="00990620"/>
    <w:rsid w:val="009A2D83"/>
    <w:rsid w:val="009B0A3C"/>
    <w:rsid w:val="009B1127"/>
    <w:rsid w:val="009B29AE"/>
    <w:rsid w:val="009B4FB4"/>
    <w:rsid w:val="009C6BA5"/>
    <w:rsid w:val="009E16A1"/>
    <w:rsid w:val="009F0876"/>
    <w:rsid w:val="009F493B"/>
    <w:rsid w:val="009F5B3F"/>
    <w:rsid w:val="009F7929"/>
    <w:rsid w:val="00A021E8"/>
    <w:rsid w:val="00A02CBA"/>
    <w:rsid w:val="00A20C7C"/>
    <w:rsid w:val="00A2500F"/>
    <w:rsid w:val="00A27DB0"/>
    <w:rsid w:val="00A31846"/>
    <w:rsid w:val="00A31DBF"/>
    <w:rsid w:val="00A31FB7"/>
    <w:rsid w:val="00A34589"/>
    <w:rsid w:val="00A42FFA"/>
    <w:rsid w:val="00A45DCC"/>
    <w:rsid w:val="00A516EA"/>
    <w:rsid w:val="00A541D7"/>
    <w:rsid w:val="00A63E9F"/>
    <w:rsid w:val="00A71AA9"/>
    <w:rsid w:val="00A80B92"/>
    <w:rsid w:val="00A87091"/>
    <w:rsid w:val="00AA0C97"/>
    <w:rsid w:val="00AB5546"/>
    <w:rsid w:val="00AC759D"/>
    <w:rsid w:val="00AE39E8"/>
    <w:rsid w:val="00AE558C"/>
    <w:rsid w:val="00AE6854"/>
    <w:rsid w:val="00AF3339"/>
    <w:rsid w:val="00AF4775"/>
    <w:rsid w:val="00B13F9D"/>
    <w:rsid w:val="00B143D2"/>
    <w:rsid w:val="00B25005"/>
    <w:rsid w:val="00B348D0"/>
    <w:rsid w:val="00B43168"/>
    <w:rsid w:val="00B551A1"/>
    <w:rsid w:val="00B551EE"/>
    <w:rsid w:val="00B56149"/>
    <w:rsid w:val="00B6091B"/>
    <w:rsid w:val="00B6375B"/>
    <w:rsid w:val="00B67514"/>
    <w:rsid w:val="00B74239"/>
    <w:rsid w:val="00B7566D"/>
    <w:rsid w:val="00B77C19"/>
    <w:rsid w:val="00B85888"/>
    <w:rsid w:val="00B867C3"/>
    <w:rsid w:val="00B87F6A"/>
    <w:rsid w:val="00B90087"/>
    <w:rsid w:val="00B94E47"/>
    <w:rsid w:val="00BA0CEB"/>
    <w:rsid w:val="00BA2CAA"/>
    <w:rsid w:val="00BA63E9"/>
    <w:rsid w:val="00BB7087"/>
    <w:rsid w:val="00BE14CA"/>
    <w:rsid w:val="00BE4346"/>
    <w:rsid w:val="00C0745F"/>
    <w:rsid w:val="00C1447B"/>
    <w:rsid w:val="00C236C9"/>
    <w:rsid w:val="00C3091A"/>
    <w:rsid w:val="00C35645"/>
    <w:rsid w:val="00C4191F"/>
    <w:rsid w:val="00C43E68"/>
    <w:rsid w:val="00C50323"/>
    <w:rsid w:val="00C613F0"/>
    <w:rsid w:val="00C66AD7"/>
    <w:rsid w:val="00C75367"/>
    <w:rsid w:val="00C825FD"/>
    <w:rsid w:val="00C873A2"/>
    <w:rsid w:val="00CB57CD"/>
    <w:rsid w:val="00CB6504"/>
    <w:rsid w:val="00CE258E"/>
    <w:rsid w:val="00CF76B0"/>
    <w:rsid w:val="00D06EAB"/>
    <w:rsid w:val="00D146D3"/>
    <w:rsid w:val="00D20051"/>
    <w:rsid w:val="00D31AC5"/>
    <w:rsid w:val="00D330FF"/>
    <w:rsid w:val="00D3351F"/>
    <w:rsid w:val="00D36E0F"/>
    <w:rsid w:val="00D600BD"/>
    <w:rsid w:val="00D613E1"/>
    <w:rsid w:val="00D64F59"/>
    <w:rsid w:val="00D665BE"/>
    <w:rsid w:val="00D666F0"/>
    <w:rsid w:val="00D67FCF"/>
    <w:rsid w:val="00D9567B"/>
    <w:rsid w:val="00D9790A"/>
    <w:rsid w:val="00DA2051"/>
    <w:rsid w:val="00DA719A"/>
    <w:rsid w:val="00DB67D2"/>
    <w:rsid w:val="00DB71AD"/>
    <w:rsid w:val="00DC5BB5"/>
    <w:rsid w:val="00DC678C"/>
    <w:rsid w:val="00DD2A94"/>
    <w:rsid w:val="00DD4523"/>
    <w:rsid w:val="00DD4D47"/>
    <w:rsid w:val="00DE3809"/>
    <w:rsid w:val="00DE46FC"/>
    <w:rsid w:val="00DE59A7"/>
    <w:rsid w:val="00DF32E0"/>
    <w:rsid w:val="00DF6CEF"/>
    <w:rsid w:val="00DF7179"/>
    <w:rsid w:val="00E157D9"/>
    <w:rsid w:val="00E306B6"/>
    <w:rsid w:val="00E423DF"/>
    <w:rsid w:val="00E42C22"/>
    <w:rsid w:val="00E42C38"/>
    <w:rsid w:val="00E51E44"/>
    <w:rsid w:val="00E523D9"/>
    <w:rsid w:val="00E55C94"/>
    <w:rsid w:val="00E703A8"/>
    <w:rsid w:val="00E76ACA"/>
    <w:rsid w:val="00EA0146"/>
    <w:rsid w:val="00EA2CAA"/>
    <w:rsid w:val="00EC41FB"/>
    <w:rsid w:val="00ED0656"/>
    <w:rsid w:val="00ED2220"/>
    <w:rsid w:val="00EE3D4F"/>
    <w:rsid w:val="00EE62A5"/>
    <w:rsid w:val="00EF63AF"/>
    <w:rsid w:val="00F062F5"/>
    <w:rsid w:val="00F119CB"/>
    <w:rsid w:val="00F26EAE"/>
    <w:rsid w:val="00F4480D"/>
    <w:rsid w:val="00F44B82"/>
    <w:rsid w:val="00F47286"/>
    <w:rsid w:val="00F50FE1"/>
    <w:rsid w:val="00F6194B"/>
    <w:rsid w:val="00F8039F"/>
    <w:rsid w:val="00F86522"/>
    <w:rsid w:val="00F86A5A"/>
    <w:rsid w:val="00F964C8"/>
    <w:rsid w:val="00FA230D"/>
    <w:rsid w:val="00FA2D8E"/>
    <w:rsid w:val="00FB3D67"/>
    <w:rsid w:val="00FB478D"/>
    <w:rsid w:val="00FB7195"/>
    <w:rsid w:val="00FB7BC6"/>
    <w:rsid w:val="00FC39E9"/>
    <w:rsid w:val="00FC5B53"/>
    <w:rsid w:val="00FD0FD3"/>
    <w:rsid w:val="00FD0FD4"/>
    <w:rsid w:val="00FD5FFF"/>
    <w:rsid w:val="00FE6170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E558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743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2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ll-right">
    <w:name w:val="pull-right"/>
    <w:basedOn w:val="DefaultParagraphFont"/>
    <w:rsid w:val="001228D7"/>
  </w:style>
  <w:style w:type="paragraph" w:styleId="BalloonText">
    <w:name w:val="Balloon Text"/>
    <w:basedOn w:val="Normal"/>
    <w:link w:val="BalloonTextChar"/>
    <w:uiPriority w:val="99"/>
    <w:semiHidden/>
    <w:unhideWhenUsed/>
    <w:rsid w:val="00701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1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946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16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0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1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08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83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51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62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2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305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25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454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Office User</cp:lastModifiedBy>
  <cp:revision>7</cp:revision>
  <cp:lastPrinted>2023-10-03T14:04:00Z</cp:lastPrinted>
  <dcterms:created xsi:type="dcterms:W3CDTF">2023-10-05T07:30:00Z</dcterms:created>
  <dcterms:modified xsi:type="dcterms:W3CDTF">2023-10-11T01:46:00Z</dcterms:modified>
</cp:coreProperties>
</file>