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EA2B" w14:textId="77777777" w:rsidR="00BE632B" w:rsidRPr="000453B0" w:rsidRDefault="00BE632B" w:rsidP="00BE632B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09CAD27" w14:textId="77777777" w:rsidR="00BE632B" w:rsidRDefault="00BE632B" w:rsidP="00BE632B">
      <w:pPr>
        <w:spacing w:line="240" w:lineRule="auto"/>
        <w:contextualSpacing/>
        <w:jc w:val="center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BE632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Ургамлын эрүүл мэнд, ургамал хамгааллын тухай хуулийн төсөл </w:t>
      </w:r>
    </w:p>
    <w:p w14:paraId="7A15ED0F" w14:textId="77777777" w:rsidR="00BE632B" w:rsidRDefault="00BE632B" w:rsidP="00BE632B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E632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болон уг </w:t>
      </w:r>
      <w:proofErr w:type="spellStart"/>
      <w:r w:rsidRPr="00BE632B">
        <w:rPr>
          <w:rFonts w:ascii="Arial" w:hAnsi="Arial" w:cs="Arial"/>
          <w:sz w:val="24"/>
          <w:szCs w:val="24"/>
        </w:rPr>
        <w:t>хуулийн</w:t>
      </w:r>
      <w:proofErr w:type="spellEnd"/>
      <w:r w:rsidRPr="00BE6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32B">
        <w:rPr>
          <w:rFonts w:ascii="Arial" w:hAnsi="Arial" w:cs="Arial"/>
          <w:sz w:val="24"/>
          <w:szCs w:val="24"/>
        </w:rPr>
        <w:t>төсөлтэй</w:t>
      </w:r>
      <w:proofErr w:type="spellEnd"/>
      <w:r w:rsidRPr="00BE6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32B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BE6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32B">
        <w:rPr>
          <w:rFonts w:ascii="Arial" w:hAnsi="Arial" w:cs="Arial"/>
          <w:sz w:val="24"/>
          <w:szCs w:val="24"/>
        </w:rPr>
        <w:t>боловсруулсан</w:t>
      </w:r>
      <w:proofErr w:type="spellEnd"/>
      <w:r w:rsidRPr="00BE632B">
        <w:rPr>
          <w:rFonts w:ascii="Arial" w:hAnsi="Arial" w:cs="Arial"/>
          <w:sz w:val="24"/>
          <w:szCs w:val="24"/>
        </w:rPr>
        <w:t xml:space="preserve"> </w:t>
      </w:r>
    </w:p>
    <w:p w14:paraId="3DD80D16" w14:textId="36345ECC" w:rsidR="00BE632B" w:rsidRPr="00BE632B" w:rsidRDefault="00BE632B" w:rsidP="00BE632B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proofErr w:type="spellStart"/>
      <w:r w:rsidRPr="00BE632B">
        <w:rPr>
          <w:rFonts w:ascii="Arial" w:hAnsi="Arial" w:cs="Arial"/>
          <w:sz w:val="24"/>
          <w:szCs w:val="24"/>
        </w:rPr>
        <w:t>бусад</w:t>
      </w:r>
      <w:proofErr w:type="spellEnd"/>
      <w:r w:rsidRPr="00BE6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32B">
        <w:rPr>
          <w:rFonts w:ascii="Arial" w:hAnsi="Arial" w:cs="Arial"/>
          <w:sz w:val="24"/>
          <w:szCs w:val="24"/>
        </w:rPr>
        <w:t>хуулийн</w:t>
      </w:r>
      <w:proofErr w:type="spellEnd"/>
      <w:r w:rsidRPr="00BE63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32B">
        <w:rPr>
          <w:rFonts w:ascii="Arial" w:hAnsi="Arial" w:cs="Arial"/>
          <w:sz w:val="24"/>
          <w:szCs w:val="24"/>
        </w:rPr>
        <w:t>төслий</w:t>
      </w:r>
      <w:proofErr w:type="spellEnd"/>
      <w:r w:rsidRPr="00BE632B">
        <w:rPr>
          <w:rFonts w:ascii="Arial" w:hAnsi="Arial" w:cs="Arial"/>
          <w:sz w:val="24"/>
          <w:szCs w:val="24"/>
          <w:lang w:val="mn-MN"/>
        </w:rPr>
        <w:t>н ажлын хэсгийн бүрэлдэхүүн</w:t>
      </w:r>
    </w:p>
    <w:p w14:paraId="247AD6BE" w14:textId="77777777" w:rsidR="00BE632B" w:rsidRDefault="00BE632B" w:rsidP="00BE632B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78CF105" w14:textId="77777777" w:rsidR="00BE632B" w:rsidRDefault="00BE632B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 Х.Болорчулуун –  Улсын Их Хурлын гишүүн, Засгийн газрын гишүүн,</w:t>
      </w:r>
    </w:p>
    <w:p w14:paraId="150716EC" w14:textId="77777777" w:rsidR="00BE632B" w:rsidRDefault="00BE632B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Хүнс, хөдөө аж ахуй, хөнгөн үйлдвэрийн сайд</w:t>
      </w:r>
    </w:p>
    <w:p w14:paraId="4C0727DC" w14:textId="77777777" w:rsidR="00BE632B" w:rsidRDefault="00BE632B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99111BE" w14:textId="125AD267" w:rsidR="00BE632B" w:rsidRDefault="00BE632B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 Ц.Болорчулуун – Хүнс, хөдөө аж ахуй, хөнгөн үйлдвэрийн яамны</w:t>
      </w:r>
    </w:p>
    <w:p w14:paraId="5D62724D" w14:textId="75D2A245" w:rsidR="00BE632B" w:rsidRDefault="00BE632B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Бодлого төлөвлөлтийн газрын дарга</w:t>
      </w:r>
    </w:p>
    <w:p w14:paraId="2CA828E1" w14:textId="77777777" w:rsidR="00C00E79" w:rsidRDefault="00C00E79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B633F51" w14:textId="450327EB" w:rsidR="00BE632B" w:rsidRDefault="00BE632B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 Д.Есөн-Эрдэнэ</w:t>
      </w:r>
      <w:r w:rsidR="00C00E79">
        <w:rPr>
          <w:rFonts w:ascii="Arial" w:hAnsi="Arial" w:cs="Arial"/>
          <w:sz w:val="24"/>
          <w:szCs w:val="24"/>
          <w:lang w:val="mn-MN"/>
        </w:rPr>
        <w:t xml:space="preserve"> - </w:t>
      </w:r>
      <w:r w:rsidR="00372B44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Хүнс, хөдөө аж ахуй, хөнгөн үйлдвэрийн яамны</w:t>
      </w:r>
    </w:p>
    <w:p w14:paraId="7076AF31" w14:textId="77C874D2" w:rsidR="00BE632B" w:rsidRDefault="00372B44" w:rsidP="00C00E79">
      <w:pPr>
        <w:spacing w:line="240" w:lineRule="auto"/>
        <w:ind w:left="216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BE632B">
        <w:rPr>
          <w:rFonts w:ascii="Arial" w:hAnsi="Arial" w:cs="Arial"/>
          <w:sz w:val="24"/>
          <w:szCs w:val="24"/>
          <w:lang w:val="mn-MN"/>
        </w:rPr>
        <w:t xml:space="preserve">Газар тариалангийн бодлогын </w:t>
      </w:r>
      <w:r w:rsidR="00C00E79">
        <w:rPr>
          <w:rFonts w:ascii="Arial" w:hAnsi="Arial" w:cs="Arial"/>
          <w:sz w:val="24"/>
          <w:szCs w:val="24"/>
          <w:lang w:val="mn-MN"/>
        </w:rPr>
        <w:t>хэрэгжилтийг</w:t>
      </w:r>
    </w:p>
    <w:p w14:paraId="24C7CA5E" w14:textId="6036A58E" w:rsidR="00BE632B" w:rsidRDefault="00C00E79" w:rsidP="00C00E79">
      <w:pPr>
        <w:spacing w:line="240" w:lineRule="auto"/>
        <w:ind w:left="288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зохицуулах газрын дарга</w:t>
      </w:r>
    </w:p>
    <w:p w14:paraId="6EF2B92A" w14:textId="77777777" w:rsidR="00C00E79" w:rsidRDefault="00C00E79" w:rsidP="00C00E79">
      <w:pPr>
        <w:spacing w:line="240" w:lineRule="auto"/>
        <w:ind w:left="288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FAB3C30" w14:textId="293BDDFD" w:rsidR="00BE632B" w:rsidRDefault="003B15B9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4</w:t>
      </w:r>
      <w:r w:rsidR="00BE632B">
        <w:rPr>
          <w:rFonts w:ascii="Arial" w:hAnsi="Arial" w:cs="Arial"/>
          <w:sz w:val="24"/>
          <w:szCs w:val="24"/>
          <w:lang w:val="mn-MN"/>
        </w:rPr>
        <w:t>. Э.Цолмонжаргал – Хүнс, хөдөө аж ахуй, хөнгөн үйлдвэрийн яамны</w:t>
      </w:r>
    </w:p>
    <w:p w14:paraId="0730AE38" w14:textId="77777777" w:rsidR="00BE632B" w:rsidRDefault="00BE632B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Төрийн захиргааны удирдлагын газрын</w:t>
      </w:r>
    </w:p>
    <w:p w14:paraId="7C5B5288" w14:textId="70B66D20" w:rsidR="00BE632B" w:rsidRDefault="00BE632B" w:rsidP="00C00E79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Хуулийн хэлтсийн дарга</w:t>
      </w:r>
    </w:p>
    <w:p w14:paraId="218561FB" w14:textId="77777777" w:rsidR="00C00E79" w:rsidRDefault="00C00E79" w:rsidP="00C00E79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67A38F2" w14:textId="76FB9E5B" w:rsidR="00BE632B" w:rsidRDefault="003B15B9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</w:t>
      </w:r>
      <w:r w:rsidR="00BE632B">
        <w:rPr>
          <w:rFonts w:ascii="Arial" w:hAnsi="Arial" w:cs="Arial"/>
          <w:sz w:val="24"/>
          <w:szCs w:val="24"/>
          <w:lang w:val="mn-MN"/>
        </w:rPr>
        <w:t>. Б.Уранчимэг –    Хүнс, хөдөө аж ахуй, хөнгөн үйлдвэрийн яамны</w:t>
      </w:r>
    </w:p>
    <w:p w14:paraId="4FD5B44A" w14:textId="53A1FCA7" w:rsidR="00BE632B" w:rsidRDefault="00BE632B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Бодлого төлөвлөлтийн газрын Газар тариалангийн</w:t>
      </w:r>
    </w:p>
    <w:p w14:paraId="29E77A66" w14:textId="04CB4102" w:rsidR="00BE632B" w:rsidRDefault="00BE632B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асуудал хариуцсан мэргэжилтэн</w:t>
      </w:r>
    </w:p>
    <w:p w14:paraId="304F76C5" w14:textId="77777777" w:rsidR="00BE632B" w:rsidRDefault="00BE632B" w:rsidP="00BE632B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240414B" w14:textId="77777777" w:rsidR="00BE632B" w:rsidRDefault="00BE632B" w:rsidP="00BE632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3615A89F" w14:textId="77777777" w:rsidR="00BE632B" w:rsidRDefault="00BE632B" w:rsidP="00BE632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77F2B573" w14:textId="77777777" w:rsidR="00BE632B" w:rsidRDefault="00BE632B" w:rsidP="00BE632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71CB107F" w14:textId="77777777" w:rsidR="009F4BFA" w:rsidRDefault="009F4BFA"/>
    <w:sectPr w:rsidR="009F4BFA" w:rsidSect="00BE632B">
      <w:pgSz w:w="12240" w:h="15840"/>
      <w:pgMar w:top="1341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2B"/>
    <w:rsid w:val="000453B0"/>
    <w:rsid w:val="00372B44"/>
    <w:rsid w:val="003B15B9"/>
    <w:rsid w:val="009F4BFA"/>
    <w:rsid w:val="00BE632B"/>
    <w:rsid w:val="00C0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2F70B"/>
  <w15:chartTrackingRefBased/>
  <w15:docId w15:val="{0E2EF67A-4DD7-8743-B0DA-A5E59310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2B"/>
    <w:pPr>
      <w:spacing w:after="160" w:line="259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ZGHEG-Sarangerel</dc:creator>
  <cp:keywords/>
  <dc:description/>
  <cp:lastModifiedBy>ZGHEG-Sarangerel</cp:lastModifiedBy>
  <cp:revision>5</cp:revision>
  <cp:lastPrinted>2023-10-19T08:06:00Z</cp:lastPrinted>
  <dcterms:created xsi:type="dcterms:W3CDTF">2023-10-19T03:42:00Z</dcterms:created>
  <dcterms:modified xsi:type="dcterms:W3CDTF">2023-10-19T08:07:00Z</dcterms:modified>
</cp:coreProperties>
</file>