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A49EB" w14:textId="7DF44DCE" w:rsidR="00582C6D" w:rsidRPr="00103CDB" w:rsidRDefault="00A175D6" w:rsidP="00897D5F">
      <w:pPr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mn-MN"/>
        </w:rPr>
      </w:pPr>
      <w:r>
        <w:rPr>
          <w:rFonts w:ascii="Arial" w:eastAsia="Times New Roman" w:hAnsi="Arial" w:cs="Arial"/>
          <w:noProof/>
          <w:sz w:val="24"/>
          <w:szCs w:val="24"/>
          <w:lang w:val="mn-MN"/>
        </w:rPr>
        <w:t>Төсөл</w:t>
      </w:r>
      <w:r w:rsidR="00897D5F" w:rsidRPr="00E24757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</w:p>
    <w:p w14:paraId="5F402E76" w14:textId="77777777" w:rsidR="005A5E1A" w:rsidRPr="00103CDB" w:rsidRDefault="005A5E1A" w:rsidP="006C30CF">
      <w:pPr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u w:val="single"/>
          <w:lang w:val="mn-MN"/>
        </w:rPr>
      </w:pPr>
    </w:p>
    <w:p w14:paraId="6A967EAF" w14:textId="77777777" w:rsidR="00C43E23" w:rsidRPr="00103CDB" w:rsidRDefault="00C43E23" w:rsidP="006C30CF">
      <w:pPr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u w:val="single"/>
          <w:lang w:val="mn-MN"/>
        </w:rPr>
      </w:pPr>
    </w:p>
    <w:p w14:paraId="33D2C13E" w14:textId="77777777" w:rsidR="006C30CF" w:rsidRPr="005441B3" w:rsidRDefault="006C30CF" w:rsidP="006C30CF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lang w:val="mn-MN"/>
        </w:rPr>
      </w:pPr>
      <w:r w:rsidRPr="00103CD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МОНГОЛ УЛСЫН ХУУЛЬ</w:t>
      </w:r>
    </w:p>
    <w:p w14:paraId="374C23B1" w14:textId="77777777" w:rsidR="006C30CF" w:rsidRPr="00103CDB" w:rsidRDefault="006C30CF" w:rsidP="006C30CF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0BB7842B" w14:textId="0A804220" w:rsidR="00A057F8" w:rsidRPr="00103CDB" w:rsidRDefault="006C30CF" w:rsidP="00A057F8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u w:color="FF0000"/>
          <w:lang w:val="mn-MN"/>
        </w:rPr>
      </w:pPr>
      <w:r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>202</w:t>
      </w:r>
      <w:r w:rsidR="006C49E3"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>4</w:t>
      </w:r>
      <w:r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оны</w:t>
      </w:r>
      <w:r w:rsidR="00C43E23"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="007959B4">
        <w:rPr>
          <w:rFonts w:ascii="Arial" w:eastAsia="Times New Roman" w:hAnsi="Arial" w:cs="Arial"/>
          <w:noProof/>
          <w:sz w:val="24"/>
          <w:szCs w:val="24"/>
          <w:lang w:val="mn-MN"/>
        </w:rPr>
        <w:t>...</w:t>
      </w:r>
      <w:r w:rsidR="00C43E23"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>д</w:t>
      </w:r>
      <w:r w:rsidR="00A767C5">
        <w:rPr>
          <w:rFonts w:ascii="Arial" w:eastAsia="Times New Roman" w:hAnsi="Arial" w:cs="Arial"/>
          <w:noProof/>
          <w:sz w:val="24"/>
          <w:szCs w:val="24"/>
          <w:lang w:val="mn-MN"/>
        </w:rPr>
        <w:t>угаа</w:t>
      </w:r>
      <w:r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р </w:t>
      </w:r>
      <w:r w:rsidR="00A07A8F"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A057F8"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A057F8"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A057F8"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A057F8"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A057F8"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EC4893"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="00672864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EC4893"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="00A057F8"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>Улаанбаатар</w:t>
      </w:r>
      <w:r w:rsidR="00A057F8" w:rsidRPr="00103CDB">
        <w:rPr>
          <w:rFonts w:ascii="Arial" w:eastAsia="Times New Roman" w:hAnsi="Arial" w:cs="Arial"/>
          <w:noProof/>
          <w:sz w:val="24"/>
          <w:szCs w:val="24"/>
          <w:u w:color="FF0000"/>
          <w:lang w:val="mn-MN"/>
        </w:rPr>
        <w:t xml:space="preserve"> </w:t>
      </w:r>
    </w:p>
    <w:p w14:paraId="4073757C" w14:textId="4F4BDB2E" w:rsidR="00A07A8F" w:rsidRPr="00103CDB" w:rsidRDefault="00741EEA" w:rsidP="006C30CF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u w:color="FF0000"/>
          <w:lang w:val="mn-MN"/>
        </w:rPr>
      </w:pPr>
      <w:r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>с</w:t>
      </w:r>
      <w:r w:rsidR="00A057F8"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>арын</w:t>
      </w:r>
      <w:r w:rsidR="00C43E23"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="007959B4">
        <w:rPr>
          <w:rFonts w:ascii="Arial" w:eastAsia="Times New Roman" w:hAnsi="Arial" w:cs="Arial"/>
          <w:noProof/>
          <w:sz w:val="24"/>
          <w:szCs w:val="24"/>
          <w:lang w:val="mn-MN"/>
        </w:rPr>
        <w:t>...</w:t>
      </w:r>
      <w:r w:rsidR="00A057F8"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>-н</w:t>
      </w:r>
      <w:r w:rsidR="00A767C5">
        <w:rPr>
          <w:rFonts w:ascii="Arial" w:eastAsia="Times New Roman" w:hAnsi="Arial" w:cs="Arial"/>
          <w:noProof/>
          <w:sz w:val="24"/>
          <w:szCs w:val="24"/>
          <w:lang w:val="mn-MN"/>
        </w:rPr>
        <w:t>ий</w:t>
      </w:r>
      <w:r w:rsidR="00A057F8"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өдөр    </w:t>
      </w:r>
      <w:r w:rsidR="00A057F8"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A057F8"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A057F8"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A057F8"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A057F8"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A057F8"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A057F8"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672864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EC4893"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="00A057F8"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>хот</w:t>
      </w:r>
      <w:r w:rsidR="00A07A8F"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A07A8F"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A07A8F"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A07A8F"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A07A8F"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A07A8F"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121BB8"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121BB8"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121BB8"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6C30CF"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         </w:t>
      </w:r>
    </w:p>
    <w:p w14:paraId="0D6CBB32" w14:textId="47DD599E" w:rsidR="006C30CF" w:rsidRPr="00103CDB" w:rsidRDefault="006C30CF" w:rsidP="006C30CF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39BC6D6C" w14:textId="77777777" w:rsidR="000B5725" w:rsidRPr="00103CDB" w:rsidRDefault="006C30CF" w:rsidP="00672864">
      <w:pPr>
        <w:spacing w:after="0" w:line="240" w:lineRule="auto"/>
        <w:ind w:right="42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103CD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МОНГОЛ УЛСЫН 202</w:t>
      </w:r>
      <w:r w:rsidR="006C49E3" w:rsidRPr="00103CD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5</w:t>
      </w:r>
      <w:r w:rsidRPr="00103CD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ОНЫ </w:t>
      </w:r>
    </w:p>
    <w:p w14:paraId="1F561A33" w14:textId="0CBEADEA" w:rsidR="006C30CF" w:rsidRPr="00103CDB" w:rsidRDefault="006C30CF" w:rsidP="006C30CF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103CD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ТӨСВИЙН ТУХАЙ</w:t>
      </w:r>
    </w:p>
    <w:p w14:paraId="0A22B025" w14:textId="77777777" w:rsidR="000B5725" w:rsidRPr="00103CDB" w:rsidRDefault="000B5725" w:rsidP="006C30CF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4537D05F" w14:textId="77777777" w:rsidR="006C30CF" w:rsidRPr="00103CDB" w:rsidRDefault="006C30CF" w:rsidP="006C30CF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103CD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НЭГДҮГЭЭР БҮЛЭГ</w:t>
      </w:r>
    </w:p>
    <w:p w14:paraId="0941AF0C" w14:textId="77777777" w:rsidR="006C30CF" w:rsidRPr="00103CDB" w:rsidRDefault="006C30CF" w:rsidP="006C30CF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103CD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НИЙТЛЭГ ҮНДЭСЛЭЛ</w:t>
      </w:r>
    </w:p>
    <w:p w14:paraId="37E50D5E" w14:textId="77777777" w:rsidR="006C30CF" w:rsidRPr="00103CDB" w:rsidRDefault="006C30CF" w:rsidP="006C30CF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693E96DA" w14:textId="22D53CF5" w:rsidR="006C30CF" w:rsidRPr="00103CDB" w:rsidRDefault="0045497A" w:rsidP="0045497A">
      <w:pPr>
        <w:tabs>
          <w:tab w:val="left" w:pos="180"/>
          <w:tab w:val="left" w:pos="990"/>
        </w:tabs>
        <w:spacing w:after="0" w:line="240" w:lineRule="auto"/>
        <w:ind w:left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103CD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1 </w:t>
      </w:r>
      <w:r w:rsidR="006C30CF" w:rsidRPr="00103CD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дүгээр зүйл.Хуулийн зорилт </w:t>
      </w:r>
    </w:p>
    <w:p w14:paraId="212E22E2" w14:textId="10C9C520" w:rsidR="006C30CF" w:rsidRPr="00103CDB" w:rsidRDefault="004C5B61" w:rsidP="00D026CC">
      <w:pPr>
        <w:spacing w:before="240"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103CD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1.1.</w:t>
      </w:r>
      <w:r w:rsidR="00007720" w:rsidRPr="00103CD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Энэ хуулийн зорилт нь Монгол Улсын төсөвт 2025 оны төсвийн жилд төвлөрүүлэх орлого, зарцуулах төсвийн хэмжээ, орлого төвлөрүүлэх байгууллага,</w:t>
      </w:r>
      <w:r w:rsidR="00980973" w:rsidRPr="00103CD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орон нутгийн төсөвт олгох санхүүгийн дэмжлэг, Орон нутгийн хөгжлийн нэгдсэн сан болон улсын төсвөөс Орон нутгийн хөгжлийн санд олгох орлогын шилжүүлэг, </w:t>
      </w:r>
      <w:r w:rsidR="005B64B1" w:rsidRPr="00103CD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орон нутгийн төсвөөс улсын төсөвт төвлөрүүлэх орлого, төсвийн ерөнхийлөн захирагчид төсөв зарцуулах эрх олгох,</w:t>
      </w:r>
      <w:r w:rsidR="00F27A05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</w:t>
      </w:r>
      <w:r w:rsidR="005B64B1" w:rsidRPr="00103CD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Төсвийн тогтворжуулалтын санд хуримтлуулах хөрөнгийн хэмжээ,  төсвийн алдагдлыг санхүүжүүлэх</w:t>
      </w:r>
      <w:r w:rsidR="00014A8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</w:t>
      </w:r>
      <w:r w:rsidR="005B64B1" w:rsidRPr="00103CD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эх үүсвэр, мөнгөн гүйлгээтэй холбогдсон харилцааг зохицуулахад оршино.</w:t>
      </w:r>
    </w:p>
    <w:p w14:paraId="01FCEAFB" w14:textId="77777777" w:rsidR="006C30CF" w:rsidRPr="00103CDB" w:rsidRDefault="006C30CF" w:rsidP="006C30CF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367C43D9" w14:textId="0DDF7B6A" w:rsidR="0088606E" w:rsidRPr="00103CDB" w:rsidRDefault="006921F8" w:rsidP="005D53E7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103CD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 дугаар зүйл.Монгол Улсын 2025 оны төсвийн хууль тогтоомж</w:t>
      </w:r>
    </w:p>
    <w:p w14:paraId="190C2BBC" w14:textId="70992F23" w:rsidR="0088606E" w:rsidRPr="00103CDB" w:rsidRDefault="0088606E" w:rsidP="006C30CF">
      <w:pPr>
        <w:spacing w:before="240"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103CD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2.1.Монгол Улсын 2025 оны төсвийн хууль тогтоомж нь Төсвийн тухай хууль</w:t>
      </w:r>
      <w:r w:rsidR="002D0C8D">
        <w:rPr>
          <w:rStyle w:val="FootnoteReference"/>
          <w:rFonts w:ascii="Arial" w:eastAsia="Times New Roman" w:hAnsi="Arial" w:cs="Arial"/>
          <w:bCs/>
          <w:noProof/>
          <w:sz w:val="24"/>
          <w:szCs w:val="24"/>
          <w:lang w:val="mn-MN"/>
        </w:rPr>
        <w:footnoteReference w:id="2"/>
      </w:r>
      <w:r w:rsidRPr="00103CD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, Төсвийн тогтвортой байдлын тухай хууль</w:t>
      </w:r>
      <w:r w:rsidR="002D0C8D">
        <w:rPr>
          <w:rStyle w:val="FootnoteReference"/>
          <w:rFonts w:ascii="Arial" w:eastAsia="Times New Roman" w:hAnsi="Arial" w:cs="Arial"/>
          <w:bCs/>
          <w:noProof/>
          <w:sz w:val="24"/>
          <w:szCs w:val="24"/>
          <w:lang w:val="mn-MN"/>
        </w:rPr>
        <w:footnoteReference w:id="3"/>
      </w:r>
      <w:r w:rsidRPr="00103CD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, энэ хууль болон эдгээр хуультай нийцүүлэн гаргасан хууль тогтоомжийн бусад актаас бүрдэнэ.</w:t>
      </w:r>
    </w:p>
    <w:p w14:paraId="78C30ADE" w14:textId="77777777" w:rsidR="006C30CF" w:rsidRPr="00103CDB" w:rsidRDefault="006C30CF" w:rsidP="006C30CF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p w14:paraId="1F59A25B" w14:textId="2BEF79B3" w:rsidR="006C30CF" w:rsidRPr="00103CDB" w:rsidRDefault="006C30CF" w:rsidP="006C30CF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103CD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ХОЁРДУГААР БҮЛЭГ</w:t>
      </w:r>
    </w:p>
    <w:p w14:paraId="636AA84D" w14:textId="77777777" w:rsidR="00425FE8" w:rsidRPr="00103CDB" w:rsidRDefault="006C30CF" w:rsidP="006C30CF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103CD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МОНГОЛ УЛСЫН 202</w:t>
      </w:r>
      <w:r w:rsidR="00FE000A" w:rsidRPr="00103CD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5</w:t>
      </w:r>
      <w:r w:rsidRPr="00103CD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ОНЫ ТӨСВИЙН ОРЛОГО, </w:t>
      </w:r>
    </w:p>
    <w:p w14:paraId="4CB63687" w14:textId="082736B6" w:rsidR="006C30CF" w:rsidRPr="00103CDB" w:rsidRDefault="006C30CF" w:rsidP="006C30CF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103CD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ЗАРЛАГА БОЛОН ХӨРӨНГӨ, ӨРИЙН УДИРДЛАГА</w:t>
      </w:r>
    </w:p>
    <w:p w14:paraId="4CB28C24" w14:textId="0D620D38" w:rsidR="00AA0F5C" w:rsidRPr="00103CDB" w:rsidRDefault="006C30CF" w:rsidP="00425FE8">
      <w:pPr>
        <w:spacing w:before="240"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103CD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3 дугаар зүйл.</w:t>
      </w:r>
      <w:r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>Монгол Улсын төсөвт 202</w:t>
      </w:r>
      <w:r w:rsidR="00FE000A"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>5</w:t>
      </w:r>
      <w:r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оны төсвийн жилд төсвийн ерөнхийлөн захирагч, түүний харьяа болон бусад байгууллага доор дурдсан</w:t>
      </w:r>
      <w:r w:rsidRPr="00294056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="002F6CE0" w:rsidRPr="00294056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орлогыг </w:t>
      </w:r>
      <w:r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>төвлөрүүлнэ:</w:t>
      </w:r>
    </w:p>
    <w:p w14:paraId="24E364FF" w14:textId="77777777" w:rsidR="00425FE8" w:rsidRPr="00103CDB" w:rsidRDefault="00425FE8" w:rsidP="00425FE8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tbl>
      <w:tblPr>
        <w:tblW w:w="8926" w:type="dxa"/>
        <w:jc w:val="center"/>
        <w:tblLook w:val="04A0" w:firstRow="1" w:lastRow="0" w:firstColumn="1" w:lastColumn="0" w:noHBand="0" w:noVBand="1"/>
      </w:tblPr>
      <w:tblGrid>
        <w:gridCol w:w="667"/>
        <w:gridCol w:w="462"/>
        <w:gridCol w:w="6043"/>
        <w:gridCol w:w="1754"/>
      </w:tblGrid>
      <w:tr w:rsidR="003879DA" w:rsidRPr="00103CDB" w14:paraId="09F21A86" w14:textId="77777777" w:rsidTr="00E8539C">
        <w:trPr>
          <w:trHeight w:val="660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3E2FF" w14:textId="77777777" w:rsidR="00AA0F5C" w:rsidRPr="00103CDB" w:rsidRDefault="00AA0F5C" w:rsidP="00425FE8">
            <w:pPr>
              <w:spacing w:after="0" w:line="240" w:lineRule="auto"/>
              <w:ind w:left="-10" w:firstLine="1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Д/д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80130" w14:textId="77777777" w:rsidR="00AA0F5C" w:rsidRPr="00103CDB" w:rsidRDefault="00AA0F5C" w:rsidP="00AA0F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Төсвийн ерөнхийлөн захирагч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28340" w14:textId="77777777" w:rsidR="00AA0F5C" w:rsidRPr="00103CDB" w:rsidRDefault="00AA0F5C" w:rsidP="00AA0F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Дүн</w:t>
            </w:r>
            <w:r w:rsidRPr="00103CD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br/>
              <w:t>/сая төгрөгөөр/</w:t>
            </w:r>
          </w:p>
        </w:tc>
      </w:tr>
      <w:tr w:rsidR="003879DA" w:rsidRPr="00103CDB" w14:paraId="351D1F40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04C37" w14:textId="77777777" w:rsidR="00AA0F5C" w:rsidRPr="007C5868" w:rsidRDefault="00AA0F5C" w:rsidP="00AA0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A8A309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Монгол Улсын Ерөнхийлөгчийн Тамгын газрын дарга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36DEF" w14:textId="77777777" w:rsidR="00AA0F5C" w:rsidRPr="00103CDB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185.0</w:t>
            </w:r>
          </w:p>
        </w:tc>
      </w:tr>
      <w:tr w:rsidR="003879DA" w:rsidRPr="00103CDB" w14:paraId="3C8D6CDC" w14:textId="77777777" w:rsidTr="00E8539C">
        <w:trPr>
          <w:trHeight w:val="315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4A148" w14:textId="77777777" w:rsidR="00AA0F5C" w:rsidRPr="007C5868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EC287E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DA1B60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Харьяа төсөвт байгууллагын өөрийн орлого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91527" w14:textId="77777777" w:rsidR="00AA0F5C" w:rsidRPr="00103CDB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185.0</w:t>
            </w:r>
          </w:p>
        </w:tc>
      </w:tr>
      <w:tr w:rsidR="003879DA" w:rsidRPr="00103CDB" w14:paraId="6C1D1FA2" w14:textId="77777777" w:rsidTr="00E8539C">
        <w:trPr>
          <w:trHeight w:val="315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5F8C9" w14:textId="77777777" w:rsidR="00AA0F5C" w:rsidRPr="007C5868" w:rsidRDefault="00AA0F5C" w:rsidP="00AA0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lastRenderedPageBreak/>
              <w:t>2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75E7B9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Монгол Улсын Их Хурлын дарга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78098" w14:textId="77777777" w:rsidR="00AA0F5C" w:rsidRPr="00103CDB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100.0</w:t>
            </w:r>
          </w:p>
        </w:tc>
      </w:tr>
      <w:tr w:rsidR="003879DA" w:rsidRPr="00103CDB" w14:paraId="4381FA82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37094" w14:textId="77777777" w:rsidR="00AA0F5C" w:rsidRPr="007C5868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12B8CF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4884E9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Харьяа төсөвт байгууллагын өөрийн орлого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FC2D4" w14:textId="77777777" w:rsidR="00AA0F5C" w:rsidRPr="00103CDB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100.0</w:t>
            </w:r>
          </w:p>
        </w:tc>
      </w:tr>
      <w:tr w:rsidR="003879DA" w:rsidRPr="00103CDB" w14:paraId="29F5FE0D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42F9B" w14:textId="77777777" w:rsidR="00AA0F5C" w:rsidRPr="007C5868" w:rsidRDefault="00AA0F5C" w:rsidP="00AA0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3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533A1B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Монгол Улсын Ерөнхий сайд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8EDC2" w14:textId="6812A5EE" w:rsidR="00AA0F5C" w:rsidRPr="00103CDB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106,372.5</w:t>
            </w:r>
          </w:p>
        </w:tc>
      </w:tr>
      <w:tr w:rsidR="003879DA" w:rsidRPr="00103CDB" w14:paraId="21550312" w14:textId="77777777" w:rsidTr="00E8539C">
        <w:trPr>
          <w:trHeight w:val="315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FF2A4" w14:textId="77777777" w:rsidR="00AA0F5C" w:rsidRPr="007C5868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C6714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FB3A83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Төрийн өмчийн бодлого, зохицуулалтын газар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0A209" w14:textId="77777777" w:rsidR="00AA0F5C" w:rsidRPr="00103CDB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101,600.0</w:t>
            </w:r>
          </w:p>
        </w:tc>
      </w:tr>
      <w:tr w:rsidR="003879DA" w:rsidRPr="00103CDB" w14:paraId="4E3AA277" w14:textId="77777777" w:rsidTr="00E8539C">
        <w:trPr>
          <w:trHeight w:val="315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38E2C" w14:textId="77777777" w:rsidR="00AA0F5C" w:rsidRPr="007C5868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521682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3661FA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Харьяа төсөвт байгууллагын өөрийн орлого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98B1C" w14:textId="77777777" w:rsidR="00AA0F5C" w:rsidRPr="00103CDB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4,772.5</w:t>
            </w:r>
          </w:p>
        </w:tc>
      </w:tr>
      <w:tr w:rsidR="003879DA" w:rsidRPr="00103CDB" w14:paraId="509553A4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77B49" w14:textId="77777777" w:rsidR="00AA0F5C" w:rsidRPr="007C5868" w:rsidRDefault="00AA0F5C" w:rsidP="00AA0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4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C16103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Шүүхийн ерөнхий зөвлөлийн дарга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35A20" w14:textId="77777777" w:rsidR="00AA0F5C" w:rsidRPr="00103CDB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510.0</w:t>
            </w:r>
          </w:p>
        </w:tc>
      </w:tr>
      <w:tr w:rsidR="003879DA" w:rsidRPr="00103CDB" w14:paraId="615EDDD0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6A880" w14:textId="77777777" w:rsidR="00AA0F5C" w:rsidRPr="007C5868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6AFBE1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4DEE96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Харьяа төсөвт байгууллагын өөрийн орлого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6B01C" w14:textId="77777777" w:rsidR="00AA0F5C" w:rsidRPr="00103CDB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510.0</w:t>
            </w:r>
          </w:p>
        </w:tc>
      </w:tr>
      <w:tr w:rsidR="003879DA" w:rsidRPr="00103CDB" w14:paraId="190781B7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064E2" w14:textId="77777777" w:rsidR="00AA0F5C" w:rsidRPr="007C5868" w:rsidRDefault="00AA0F5C" w:rsidP="00AA0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5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AFBC1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Монгол Улсын Ерөнхий аудитор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90A29" w14:textId="77777777" w:rsidR="00AA0F5C" w:rsidRPr="00103CDB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831.3</w:t>
            </w:r>
          </w:p>
        </w:tc>
      </w:tr>
      <w:tr w:rsidR="003879DA" w:rsidRPr="00103CDB" w14:paraId="09DD9FCA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81382" w14:textId="77777777" w:rsidR="00AA0F5C" w:rsidRPr="007C5868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E14DBF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708B54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Харьяа төсөвт байгууллагын өөрийн орлого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DE16A" w14:textId="77777777" w:rsidR="00AA0F5C" w:rsidRPr="00103CDB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831.3</w:t>
            </w:r>
          </w:p>
        </w:tc>
      </w:tr>
      <w:tr w:rsidR="003879DA" w:rsidRPr="00103CDB" w14:paraId="41E6C3A7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7BAAA" w14:textId="77777777" w:rsidR="00AA0F5C" w:rsidRPr="007C5868" w:rsidRDefault="00AA0F5C" w:rsidP="00AA0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6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D0BAA9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Төрийн албаны зөвлөлийн дарга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5DA5B" w14:textId="77777777" w:rsidR="00AA0F5C" w:rsidRPr="00103CDB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200.0</w:t>
            </w:r>
          </w:p>
        </w:tc>
      </w:tr>
      <w:tr w:rsidR="003879DA" w:rsidRPr="00103CDB" w14:paraId="65572D04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CBB67" w14:textId="77777777" w:rsidR="00AA0F5C" w:rsidRPr="007C5868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DE412D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771E42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Харьяа төсөвт байгууллагын өөрийн орлого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0ABAF" w14:textId="77777777" w:rsidR="00AA0F5C" w:rsidRPr="00103CDB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200.0</w:t>
            </w:r>
          </w:p>
        </w:tc>
      </w:tr>
      <w:tr w:rsidR="003879DA" w:rsidRPr="00103CDB" w14:paraId="06D08AAC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6E77D" w14:textId="77777777" w:rsidR="00AA0F5C" w:rsidRPr="007C5868" w:rsidRDefault="00AA0F5C" w:rsidP="00AA0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7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CB9BF8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Санхүүгийн зохицуулах хорооны дарга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B7913" w14:textId="77777777" w:rsidR="00AA0F5C" w:rsidRPr="00103CDB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4,000.0</w:t>
            </w:r>
          </w:p>
        </w:tc>
      </w:tr>
      <w:tr w:rsidR="003879DA" w:rsidRPr="00103CDB" w14:paraId="6DDD6034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4A7E1" w14:textId="77777777" w:rsidR="00AA0F5C" w:rsidRPr="007C5868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890979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3D63A4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Харьяа төсөвт байгууллагын өөрийн орлого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447A5" w14:textId="77777777" w:rsidR="00AA0F5C" w:rsidRPr="00103CDB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4,000.0</w:t>
            </w:r>
          </w:p>
        </w:tc>
      </w:tr>
      <w:tr w:rsidR="003879DA" w:rsidRPr="00103CDB" w14:paraId="4C678DE1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08DDF" w14:textId="77777777" w:rsidR="00AA0F5C" w:rsidRPr="007C5868" w:rsidRDefault="00AA0F5C" w:rsidP="00AA0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8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0F7BE7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Монгол Улсын Тэргүүн Шадар сайд бөгөөд Эдийн засаг, хөгжлийн сайд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1293B" w14:textId="77777777" w:rsidR="00AA0F5C" w:rsidRPr="00103CDB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2,388.3</w:t>
            </w:r>
          </w:p>
        </w:tc>
      </w:tr>
      <w:tr w:rsidR="003879DA" w:rsidRPr="00103CDB" w14:paraId="6874365C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ADB96" w14:textId="77777777" w:rsidR="00AA0F5C" w:rsidRPr="007C5868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86E416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E8C441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Харьяа төсөвт байгууллагын өөрийн орлого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DEE85" w14:textId="77777777" w:rsidR="00AA0F5C" w:rsidRPr="00103CDB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2,388.3</w:t>
            </w:r>
          </w:p>
        </w:tc>
      </w:tr>
      <w:tr w:rsidR="003879DA" w:rsidRPr="00103CDB" w14:paraId="13E5A6FB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663A7" w14:textId="77777777" w:rsidR="00AA0F5C" w:rsidRPr="007C5868" w:rsidRDefault="00AA0F5C" w:rsidP="00AA0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9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39DDA8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Монгол Улсын Шадар сайд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91D4A" w14:textId="1BB3008A" w:rsidR="00AA0F5C" w:rsidRPr="00103CDB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2</w:t>
            </w:r>
            <w:r w:rsidR="008012E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0</w:t>
            </w:r>
            <w:r w:rsidRPr="00103CD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,9</w:t>
            </w:r>
            <w:r w:rsidR="008012E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54</w:t>
            </w:r>
            <w:r w:rsidRPr="00103CD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.3</w:t>
            </w:r>
          </w:p>
        </w:tc>
      </w:tr>
      <w:tr w:rsidR="003879DA" w:rsidRPr="00103CDB" w14:paraId="3765E7C9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3B1D7" w14:textId="77777777" w:rsidR="00AA0F5C" w:rsidRPr="007C5868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0A69F5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8FC8BA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Харьяа төсөвт байгууллагын өөрийн орлого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450A0" w14:textId="373D6D14" w:rsidR="00AA0F5C" w:rsidRPr="00103CDB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</w:t>
            </w:r>
            <w:r w:rsidR="008012E9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0</w:t>
            </w: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,9</w:t>
            </w:r>
            <w:r w:rsidR="008012E9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54</w:t>
            </w: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.3</w:t>
            </w:r>
          </w:p>
        </w:tc>
      </w:tr>
      <w:tr w:rsidR="003879DA" w:rsidRPr="00103CDB" w14:paraId="4DA6B43E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9E5CE" w14:textId="77777777" w:rsidR="00AA0F5C" w:rsidRPr="007C5868" w:rsidRDefault="00AA0F5C" w:rsidP="00AA0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10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71FD3B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Монгол Улсын Шадар сайд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CA1C4" w14:textId="77777777" w:rsidR="00AA0F5C" w:rsidRPr="00103CDB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115.9</w:t>
            </w:r>
          </w:p>
        </w:tc>
      </w:tr>
      <w:tr w:rsidR="003879DA" w:rsidRPr="00103CDB" w14:paraId="6B464B6E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D98C6" w14:textId="77777777" w:rsidR="00AA0F5C" w:rsidRPr="007C5868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BAAD23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90DCF3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Харьяа төсөвт байгууллагын өөрийн орлого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929D2" w14:textId="77777777" w:rsidR="00AA0F5C" w:rsidRPr="00103CDB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115.9</w:t>
            </w:r>
          </w:p>
        </w:tc>
      </w:tr>
      <w:tr w:rsidR="003879DA" w:rsidRPr="00103CDB" w14:paraId="74001587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8BB9E" w14:textId="77777777" w:rsidR="00AA0F5C" w:rsidRPr="007C5868" w:rsidRDefault="00AA0F5C" w:rsidP="00AA0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11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D24B3A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Монгол Улсын сайд, Засгийн газрын Хэрэг эрхлэх газрын дарга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CDE11" w14:textId="77777777" w:rsidR="00AA0F5C" w:rsidRPr="00103CDB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300.0</w:t>
            </w:r>
          </w:p>
        </w:tc>
      </w:tr>
      <w:tr w:rsidR="003879DA" w:rsidRPr="00103CDB" w14:paraId="66F98607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6D6B3" w14:textId="77777777" w:rsidR="00AA0F5C" w:rsidRPr="007C5868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A77834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BB414C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Харьяа төсөвт байгууллагын өөрийн орлого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4FBB7" w14:textId="77777777" w:rsidR="00AA0F5C" w:rsidRPr="00103CDB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300.0</w:t>
            </w:r>
          </w:p>
        </w:tc>
      </w:tr>
      <w:tr w:rsidR="003879DA" w:rsidRPr="00103CDB" w14:paraId="60255055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79FC6" w14:textId="77777777" w:rsidR="00AA0F5C" w:rsidRPr="007C5868" w:rsidRDefault="00AA0F5C" w:rsidP="00AA0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12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D9319F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Гадаад харилцааны сайд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14734" w14:textId="77777777" w:rsidR="00AA0F5C" w:rsidRPr="00103CDB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16,100.0</w:t>
            </w:r>
          </w:p>
        </w:tc>
      </w:tr>
      <w:tr w:rsidR="003879DA" w:rsidRPr="00103CDB" w14:paraId="3F5065A7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7C0CC" w14:textId="77777777" w:rsidR="00AA0F5C" w:rsidRPr="007C5868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C1C83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DEB596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Дипломат төлөөлөгчийн газрууд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94030" w14:textId="77777777" w:rsidR="00AA0F5C" w:rsidRPr="00103CDB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13,000.0</w:t>
            </w:r>
          </w:p>
        </w:tc>
      </w:tr>
      <w:tr w:rsidR="003879DA" w:rsidRPr="00103CDB" w14:paraId="3678ABAC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88705" w14:textId="77777777" w:rsidR="00AA0F5C" w:rsidRPr="007C5868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408C02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47DD41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Харьяа төсөвт байгууллагын өөрийн орлого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FC6C0" w14:textId="77777777" w:rsidR="00AA0F5C" w:rsidRPr="00103CDB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3,100.0</w:t>
            </w:r>
          </w:p>
        </w:tc>
      </w:tr>
      <w:tr w:rsidR="003879DA" w:rsidRPr="00103CDB" w14:paraId="6A4BE6EE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EC7B7" w14:textId="77777777" w:rsidR="00AA0F5C" w:rsidRPr="007C5868" w:rsidRDefault="00AA0F5C" w:rsidP="00AA0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13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209657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Сангийн сайд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45FCB" w14:textId="138BB6EF" w:rsidR="00AA0F5C" w:rsidRPr="00103CDB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21,</w:t>
            </w:r>
            <w:r w:rsidR="00EA4A8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278</w:t>
            </w:r>
            <w:r w:rsidRPr="00103CD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,</w:t>
            </w:r>
            <w:r w:rsidR="00EA4A8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1</w:t>
            </w:r>
            <w:r w:rsidR="008D764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21</w:t>
            </w:r>
            <w:r w:rsidRPr="00103CD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.</w:t>
            </w:r>
            <w:r w:rsidR="008D764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4</w:t>
            </w:r>
          </w:p>
        </w:tc>
      </w:tr>
      <w:tr w:rsidR="003879DA" w:rsidRPr="00103CDB" w14:paraId="3F1B7CC3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71FC9" w14:textId="77777777" w:rsidR="00AA0F5C" w:rsidRPr="007C5868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B4E5E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BA38CD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Татварын ерөнхий газар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1E358" w14:textId="201DEE31" w:rsidR="00AA0F5C" w:rsidRPr="00103CDB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12,</w:t>
            </w:r>
            <w:r w:rsidR="00EA4A8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731</w:t>
            </w: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="006B2E8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009</w:t>
            </w: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="006B2E8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6</w:t>
            </w:r>
          </w:p>
        </w:tc>
      </w:tr>
      <w:tr w:rsidR="003879DA" w:rsidRPr="00103CDB" w14:paraId="528A1BB1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E1DDB" w14:textId="77777777" w:rsidR="00AA0F5C" w:rsidRPr="007C5868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C2C4F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DC8CB2" w14:textId="77777777" w:rsidR="00AA0F5C" w:rsidRPr="00103CDB" w:rsidRDefault="00AA0F5C" w:rsidP="00AA0F5C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үүнээс: Төсвийн тогтворжуулалтын санд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E52C5" w14:textId="77777777" w:rsidR="00AA0F5C" w:rsidRPr="00103CDB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608,889.9</w:t>
            </w:r>
          </w:p>
        </w:tc>
      </w:tr>
      <w:tr w:rsidR="003879DA" w:rsidRPr="00103CDB" w14:paraId="0942D669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5441F" w14:textId="77777777" w:rsidR="00AA0F5C" w:rsidRPr="007C5868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3258A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63F587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Гаалийн ерөнхий газар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F0013" w14:textId="2D247862" w:rsidR="00AA0F5C" w:rsidRPr="00103CDB" w:rsidRDefault="0080085A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7</w:t>
            </w:r>
            <w:r w:rsidR="00AA0F5C"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872</w:t>
            </w:r>
            <w:r w:rsidR="00AA0F5C"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,540.0</w:t>
            </w:r>
          </w:p>
        </w:tc>
      </w:tr>
      <w:tr w:rsidR="003879DA" w:rsidRPr="00103CDB" w14:paraId="4B4B15AF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83736" w14:textId="77777777" w:rsidR="00AA0F5C" w:rsidRPr="007C5868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AEDE0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E4B3B7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Сангийн яам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F71BC" w14:textId="77777777" w:rsidR="00AA0F5C" w:rsidRPr="00103CDB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248,209.1</w:t>
            </w:r>
          </w:p>
        </w:tc>
      </w:tr>
      <w:tr w:rsidR="003879DA" w:rsidRPr="00103CDB" w14:paraId="364F02F8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BB2FE" w14:textId="77777777" w:rsidR="00AA0F5C" w:rsidRPr="007C5868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E7AA2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939A2D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Гадаад тусламжийн орлогоос санхүүжих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E9DF7" w14:textId="77777777" w:rsidR="00AA0F5C" w:rsidRPr="00103CDB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417,000.0</w:t>
            </w:r>
          </w:p>
        </w:tc>
      </w:tr>
      <w:tr w:rsidR="003879DA" w:rsidRPr="00103CDB" w14:paraId="1B9D5E73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1AFD9" w14:textId="77777777" w:rsidR="00AA0F5C" w:rsidRPr="007C5868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33E3CF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B75D15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Харьяа төсөвт байгууллагын өөрийн орлого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AC326" w14:textId="77777777" w:rsidR="00AA0F5C" w:rsidRPr="00103CDB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9,362.6</w:t>
            </w:r>
          </w:p>
        </w:tc>
      </w:tr>
      <w:tr w:rsidR="003879DA" w:rsidRPr="00103CDB" w14:paraId="2A75FD9D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D2CDA" w14:textId="77777777" w:rsidR="00AA0F5C" w:rsidRPr="007C5868" w:rsidRDefault="00AA0F5C" w:rsidP="00AA0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14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EEA78C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Хууль зүй, дотоод хэргийн сайд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E858B" w14:textId="77777777" w:rsidR="00AA0F5C" w:rsidRPr="00103CDB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81,156.8</w:t>
            </w:r>
          </w:p>
        </w:tc>
      </w:tr>
      <w:tr w:rsidR="003879DA" w:rsidRPr="00103CDB" w14:paraId="35607CC6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F3AE4" w14:textId="77777777" w:rsidR="00AA0F5C" w:rsidRPr="007C5868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301EA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FD339F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Улсын бүртгэлийн ерөнхий газар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2046C" w14:textId="77777777" w:rsidR="00AA0F5C" w:rsidRPr="00103CDB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45,730.0</w:t>
            </w:r>
          </w:p>
        </w:tc>
      </w:tr>
      <w:tr w:rsidR="003879DA" w:rsidRPr="00103CDB" w14:paraId="57DAA7F8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F9417" w14:textId="77777777" w:rsidR="00AA0F5C" w:rsidRPr="007C5868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203A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3E4429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Цагдаагийн ерөнхий газар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9B2BB" w14:textId="77777777" w:rsidR="00AA0F5C" w:rsidRPr="00103CDB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2,370.0</w:t>
            </w:r>
          </w:p>
        </w:tc>
      </w:tr>
      <w:tr w:rsidR="003879DA" w:rsidRPr="00103CDB" w14:paraId="136A3C9C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AAE7B" w14:textId="77777777" w:rsidR="00AA0F5C" w:rsidRPr="007C5868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49945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68DE2E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Шүүх шинжилгээний ерөнхий газар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07D0D" w14:textId="77777777" w:rsidR="00AA0F5C" w:rsidRPr="00103CDB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300.0</w:t>
            </w:r>
          </w:p>
        </w:tc>
      </w:tr>
      <w:tr w:rsidR="003879DA" w:rsidRPr="00103CDB" w14:paraId="51B8466A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3DAD3" w14:textId="77777777" w:rsidR="00AA0F5C" w:rsidRPr="007C5868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ECCA9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CE3A8C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Эрүүл мэндийн даатгалын сангаас улсын эмнэлэгт олгох санхүүжилтийн орлого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8EDD2" w14:textId="77777777" w:rsidR="00AA0F5C" w:rsidRPr="00103CDB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1,052.5</w:t>
            </w:r>
          </w:p>
        </w:tc>
      </w:tr>
      <w:tr w:rsidR="003879DA" w:rsidRPr="00103CDB" w14:paraId="11754E67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22208" w14:textId="77777777" w:rsidR="00AA0F5C" w:rsidRPr="007C5868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90585C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9A97E5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Харьяа төсөвт байгууллагын өөрийн орлого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1D0D4" w14:textId="77777777" w:rsidR="00AA0F5C" w:rsidRPr="00103CDB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31,704.4</w:t>
            </w:r>
          </w:p>
        </w:tc>
      </w:tr>
      <w:tr w:rsidR="003879DA" w:rsidRPr="00103CDB" w14:paraId="3E3BDAD7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D82C8" w14:textId="77777777" w:rsidR="00AA0F5C" w:rsidRPr="007C5868" w:rsidRDefault="00AA0F5C" w:rsidP="00AA0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15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9F29CB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Аж үйлдвэр, эрдэс баялгийн сайд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3233F" w14:textId="77777777" w:rsidR="00AA0F5C" w:rsidRPr="00103CDB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412,848.1</w:t>
            </w:r>
          </w:p>
        </w:tc>
      </w:tr>
      <w:tr w:rsidR="003879DA" w:rsidRPr="00103CDB" w14:paraId="2B4881C2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7315D" w14:textId="77777777" w:rsidR="00AA0F5C" w:rsidRPr="007C5868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D8CA8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49FAFF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Ашигт малтмал, газрын тосны газар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EED0B" w14:textId="77777777" w:rsidR="00AA0F5C" w:rsidRPr="00103CDB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407,301.1</w:t>
            </w:r>
          </w:p>
        </w:tc>
      </w:tr>
      <w:tr w:rsidR="003879DA" w:rsidRPr="00103CDB" w14:paraId="5C3A1C03" w14:textId="77777777" w:rsidTr="00D54D7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6C340" w14:textId="77777777" w:rsidR="00AA0F5C" w:rsidRPr="007C5868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D2492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90E953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Үндэсний геологийн алба</w:t>
            </w:r>
          </w:p>
        </w:tc>
        <w:tc>
          <w:tcPr>
            <w:tcW w:w="175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411C2" w14:textId="77777777" w:rsidR="00AA0F5C" w:rsidRPr="00103CDB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120.0</w:t>
            </w:r>
          </w:p>
        </w:tc>
      </w:tr>
      <w:tr w:rsidR="003879DA" w:rsidRPr="00103CDB" w14:paraId="5E2C49A0" w14:textId="77777777" w:rsidTr="00D54D7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18571" w14:textId="77777777" w:rsidR="00AA0F5C" w:rsidRPr="007C5868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791E8A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95497C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Харьяа төсөвт байгууллагын өөрийн орлого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0DA1D" w14:textId="77777777" w:rsidR="00AA0F5C" w:rsidRPr="00103CDB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5,427.0</w:t>
            </w:r>
          </w:p>
        </w:tc>
      </w:tr>
      <w:tr w:rsidR="00E8539C" w:rsidRPr="00103CDB" w14:paraId="5CA88A57" w14:textId="77777777" w:rsidTr="00D54D7C">
        <w:trPr>
          <w:trHeight w:val="300"/>
          <w:jc w:val="center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6E46A" w14:textId="77777777" w:rsidR="00E8539C" w:rsidRPr="007C5868" w:rsidRDefault="00E8539C" w:rsidP="00AA0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16</w:t>
            </w:r>
          </w:p>
          <w:p w14:paraId="641156B7" w14:textId="51C592D2" w:rsidR="00E8539C" w:rsidRPr="007C5868" w:rsidRDefault="00E8539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89149" w14:textId="77777777" w:rsidR="00E8539C" w:rsidRPr="00103CDB" w:rsidRDefault="00E8539C" w:rsidP="00AA0F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Батлан хамгаалахын сайд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A5916" w14:textId="77777777" w:rsidR="00E8539C" w:rsidRPr="00103CDB" w:rsidRDefault="00E8539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43,187.2</w:t>
            </w:r>
          </w:p>
        </w:tc>
      </w:tr>
      <w:tr w:rsidR="00E8539C" w:rsidRPr="00103CDB" w14:paraId="0944C071" w14:textId="77777777" w:rsidTr="00D54D7C">
        <w:trPr>
          <w:trHeight w:val="300"/>
          <w:jc w:val="center"/>
        </w:trPr>
        <w:tc>
          <w:tcPr>
            <w:tcW w:w="6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0146E" w14:textId="17B3AA3F" w:rsidR="00E8539C" w:rsidRPr="007C5868" w:rsidRDefault="00E8539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462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AC9E38" w14:textId="77777777" w:rsidR="00E8539C" w:rsidRPr="00103CDB" w:rsidRDefault="00E8539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EB785" w14:textId="77777777" w:rsidR="00E8539C" w:rsidRPr="00103CDB" w:rsidRDefault="00E8539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Харьяа төсөвт байгууллагын өөрийн орлого</w:t>
            </w:r>
          </w:p>
        </w:tc>
        <w:tc>
          <w:tcPr>
            <w:tcW w:w="17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30F75" w14:textId="77777777" w:rsidR="00E8539C" w:rsidRPr="00103CDB" w:rsidRDefault="00E8539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43,187.2</w:t>
            </w:r>
          </w:p>
        </w:tc>
      </w:tr>
      <w:tr w:rsidR="003879DA" w:rsidRPr="00103CDB" w14:paraId="41122B98" w14:textId="77777777" w:rsidTr="00D54D7C">
        <w:trPr>
          <w:trHeight w:val="300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766B9" w14:textId="77777777" w:rsidR="00AA0F5C" w:rsidRPr="007C5868" w:rsidRDefault="00AA0F5C" w:rsidP="00AA0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17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4C9F79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Байгаль орчин, уур амьсгалын өөрчлөлтийн сайд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EBDC0" w14:textId="77777777" w:rsidR="00AA0F5C" w:rsidRPr="00103CDB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2,320.7</w:t>
            </w:r>
          </w:p>
        </w:tc>
      </w:tr>
      <w:tr w:rsidR="003879DA" w:rsidRPr="00103CDB" w14:paraId="202FBBCA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F2C93" w14:textId="77777777" w:rsidR="00AA0F5C" w:rsidRPr="007C5868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lastRenderedPageBreak/>
              <w:t> </w:t>
            </w:r>
          </w:p>
        </w:tc>
        <w:tc>
          <w:tcPr>
            <w:tcW w:w="4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FDF2BF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56603A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Харьяа төсөвт байгууллагын өөрийн орлого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67EEB" w14:textId="77777777" w:rsidR="00AA0F5C" w:rsidRPr="00103CDB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2,320.7</w:t>
            </w:r>
          </w:p>
        </w:tc>
      </w:tr>
      <w:tr w:rsidR="003879DA" w:rsidRPr="00103CDB" w14:paraId="3EC5D2BB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3F39F" w14:textId="77777777" w:rsidR="00AA0F5C" w:rsidRPr="007C5868" w:rsidRDefault="00AA0F5C" w:rsidP="00AA0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18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E6004A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Боловсролын сайд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5F572" w14:textId="77777777" w:rsidR="00AA0F5C" w:rsidRPr="00103CDB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5,534.8</w:t>
            </w:r>
          </w:p>
        </w:tc>
      </w:tr>
      <w:tr w:rsidR="003879DA" w:rsidRPr="00103CDB" w14:paraId="36D6240B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2323D" w14:textId="77777777" w:rsidR="00AA0F5C" w:rsidRPr="007C5868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BE33FE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DD44FB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Харьяа төсөвт байгууллагын өөрийн орлого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C2362" w14:textId="77777777" w:rsidR="00AA0F5C" w:rsidRPr="00103CDB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5,534.8</w:t>
            </w:r>
          </w:p>
        </w:tc>
      </w:tr>
      <w:tr w:rsidR="003879DA" w:rsidRPr="00103CDB" w14:paraId="27AD891B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191BD" w14:textId="77777777" w:rsidR="00AA0F5C" w:rsidRPr="007C5868" w:rsidRDefault="00AA0F5C" w:rsidP="00AA0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19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B0CE0A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Соёл, спорт, аялал жуулчлал, залуучуудын сайд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D08F5" w14:textId="77777777" w:rsidR="00AA0F5C" w:rsidRPr="00103CDB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304.0</w:t>
            </w:r>
          </w:p>
        </w:tc>
      </w:tr>
      <w:tr w:rsidR="003879DA" w:rsidRPr="00103CDB" w14:paraId="57322BAC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18C14" w14:textId="77777777" w:rsidR="00AA0F5C" w:rsidRPr="007C5868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17A8BD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B153D2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Харьяа төсөвт байгууллагын өөрийн орлого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96E1D" w14:textId="77777777" w:rsidR="00AA0F5C" w:rsidRPr="00103CDB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304.0</w:t>
            </w:r>
          </w:p>
        </w:tc>
      </w:tr>
      <w:tr w:rsidR="003879DA" w:rsidRPr="00103CDB" w14:paraId="5E2AE94F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236DB" w14:textId="77777777" w:rsidR="00AA0F5C" w:rsidRPr="007C5868" w:rsidRDefault="00AA0F5C" w:rsidP="00AA0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20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BF5370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Гэр бүл, хөдөлмөр, нийгмийн хамгааллын сайд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0CE66" w14:textId="63FCD216" w:rsidR="00AA0F5C" w:rsidRPr="00103CDB" w:rsidRDefault="00B64FE6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69</w:t>
            </w:r>
            <w:r w:rsidR="00AA0F5C" w:rsidRPr="00103CD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,</w:t>
            </w:r>
            <w:r w:rsidR="002129A3" w:rsidRPr="003D13D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15</w:t>
            </w:r>
            <w:r w:rsidR="00261D60" w:rsidRPr="003D13D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3</w:t>
            </w:r>
            <w:r w:rsidR="00AA0F5C" w:rsidRPr="003D13D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.</w:t>
            </w:r>
            <w:r w:rsidR="00261D60" w:rsidRPr="003D13D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9</w:t>
            </w:r>
          </w:p>
        </w:tc>
      </w:tr>
      <w:tr w:rsidR="003879DA" w:rsidRPr="00103CDB" w14:paraId="177C308C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555C4" w14:textId="77777777" w:rsidR="00AA0F5C" w:rsidRPr="007C5868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8006B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34D5E5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Хөдөлмөр, халамжийн үйлчилгээний ерөнхий газар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EA7E7" w14:textId="77777777" w:rsidR="00AA0F5C" w:rsidRPr="00103CDB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1,000.0</w:t>
            </w:r>
          </w:p>
        </w:tc>
      </w:tr>
      <w:tr w:rsidR="003879DA" w:rsidRPr="00103CDB" w14:paraId="36CB88C3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F266E" w14:textId="77777777" w:rsidR="00AA0F5C" w:rsidRPr="007C5868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20CF2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C78897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Эрүүл мэндийн даатгалын сангаас улсын эмнэлэгт олгох санхүүжилтийн орлого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FD92D" w14:textId="77777777" w:rsidR="00AA0F5C" w:rsidRPr="00103CDB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3,035.1</w:t>
            </w:r>
          </w:p>
        </w:tc>
      </w:tr>
      <w:tr w:rsidR="003879DA" w:rsidRPr="00103CDB" w14:paraId="7C232F40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A6C98" w14:textId="77777777" w:rsidR="00AA0F5C" w:rsidRPr="007C5868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34CF31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FD920C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Харьяа төсөвт байгууллагын өөрийн орлого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8AAF3" w14:textId="7CF99EC9" w:rsidR="00AA0F5C" w:rsidRPr="00103CDB" w:rsidRDefault="002129A3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65</w:t>
            </w:r>
            <w:r w:rsidR="00AA0F5C"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="00AA0F5C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</w:t>
            </w: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</w:t>
            </w:r>
            <w:r w:rsidR="00F75523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8</w:t>
            </w:r>
            <w:r w:rsidR="00AA0F5C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="00F75523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8</w:t>
            </w:r>
          </w:p>
        </w:tc>
      </w:tr>
      <w:tr w:rsidR="003879DA" w:rsidRPr="00103CDB" w14:paraId="58598687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89791" w14:textId="77777777" w:rsidR="00AA0F5C" w:rsidRPr="007C5868" w:rsidRDefault="00AA0F5C" w:rsidP="00AA0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21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3B967A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Зам, тээврийн сайд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8A974" w14:textId="77777777" w:rsidR="00AA0F5C" w:rsidRPr="00103CDB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110,656.0</w:t>
            </w:r>
          </w:p>
        </w:tc>
      </w:tr>
      <w:tr w:rsidR="003879DA" w:rsidRPr="00103CDB" w14:paraId="4B260F8D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ADC81" w14:textId="77777777" w:rsidR="00AA0F5C" w:rsidRPr="007C5868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A3D8B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57E0EC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Иргэний нисэхийн ерөнхий газар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CBF5C" w14:textId="77777777" w:rsidR="00AA0F5C" w:rsidRPr="00103CDB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80,000.0</w:t>
            </w:r>
          </w:p>
        </w:tc>
      </w:tr>
      <w:tr w:rsidR="003879DA" w:rsidRPr="00103CDB" w14:paraId="323B5D6F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F79FB" w14:textId="77777777" w:rsidR="00AA0F5C" w:rsidRPr="007C5868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738EC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FF8C0D" w14:textId="3773635F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Зам, тээврийн</w:t>
            </w:r>
            <w:r w:rsidR="00BF2CD2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 xml:space="preserve"> </w:t>
            </w: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яам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CB227" w14:textId="77777777" w:rsidR="00AA0F5C" w:rsidRPr="00103CDB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300.0</w:t>
            </w:r>
          </w:p>
        </w:tc>
      </w:tr>
      <w:tr w:rsidR="003879DA" w:rsidRPr="00103CDB" w14:paraId="60D771F3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C27F1" w14:textId="77777777" w:rsidR="00AA0F5C" w:rsidRPr="007C5868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15205D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878B7E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Харьяа төсөвт байгууллагын өөрийн орлого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F366B" w14:textId="77777777" w:rsidR="00AA0F5C" w:rsidRPr="00103CDB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30,356.0</w:t>
            </w:r>
          </w:p>
        </w:tc>
      </w:tr>
      <w:tr w:rsidR="003879DA" w:rsidRPr="00103CDB" w14:paraId="4D07E197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B5144" w14:textId="77777777" w:rsidR="00AA0F5C" w:rsidRPr="007C5868" w:rsidRDefault="00AA0F5C" w:rsidP="00AA0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22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A97D50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Хүнс, хөдөө аж ахуй, хөнгөн үйлдвэрийн сайд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93736" w14:textId="718605F0" w:rsidR="00AA0F5C" w:rsidRPr="00103CDB" w:rsidRDefault="0088094B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49</w:t>
            </w:r>
            <w:r w:rsidR="00AA0F5C" w:rsidRPr="00103CD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,173.6</w:t>
            </w:r>
          </w:p>
        </w:tc>
      </w:tr>
      <w:tr w:rsidR="003879DA" w:rsidRPr="00103CDB" w14:paraId="69F1E3E3" w14:textId="77777777" w:rsidTr="00E8539C">
        <w:trPr>
          <w:trHeight w:val="315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648EE" w14:textId="77777777" w:rsidR="00AA0F5C" w:rsidRPr="007C5868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089B97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45D47D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Харьяа төсөвт байгууллагын өөрийн орлого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570B7" w14:textId="50640886" w:rsidR="00AA0F5C" w:rsidRPr="00103CDB" w:rsidRDefault="0088094B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49</w:t>
            </w:r>
            <w:r w:rsidR="00AA0F5C"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,173.6</w:t>
            </w:r>
          </w:p>
        </w:tc>
      </w:tr>
      <w:tr w:rsidR="003879DA" w:rsidRPr="00103CDB" w14:paraId="3DAD50BE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05946" w14:textId="77777777" w:rsidR="00AA0F5C" w:rsidRPr="007C5868" w:rsidRDefault="00AA0F5C" w:rsidP="00AA0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23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2DBC28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Цахим хөгжил, инновац, харилцаа холбооны сайд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80966" w14:textId="77777777" w:rsidR="00AA0F5C" w:rsidRPr="00103CDB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8,663.3</w:t>
            </w:r>
          </w:p>
        </w:tc>
      </w:tr>
      <w:tr w:rsidR="003879DA" w:rsidRPr="00103CDB" w14:paraId="2E688DEB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F55D3" w14:textId="77777777" w:rsidR="00AA0F5C" w:rsidRPr="007C5868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8C6076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5D5C6A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Харьяа төсөвт байгууллагын өөрийн орлого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F4EA3" w14:textId="77777777" w:rsidR="00AA0F5C" w:rsidRPr="00103CDB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8,663.3</w:t>
            </w:r>
          </w:p>
        </w:tc>
      </w:tr>
      <w:tr w:rsidR="003879DA" w:rsidRPr="00103CDB" w14:paraId="58C61889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94DE1" w14:textId="77777777" w:rsidR="00AA0F5C" w:rsidRPr="007C5868" w:rsidRDefault="00AA0F5C" w:rsidP="00AA0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24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CDA4F3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Эрүүл мэндийн сайд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DF3FD" w14:textId="77777777" w:rsidR="00AA0F5C" w:rsidRPr="00103CDB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7,945.3</w:t>
            </w:r>
          </w:p>
        </w:tc>
      </w:tr>
      <w:tr w:rsidR="003879DA" w:rsidRPr="00103CDB" w14:paraId="1B39D6E9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821B3" w14:textId="77777777" w:rsidR="00AA0F5C" w:rsidRPr="007C5868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21B960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D1808C" w14:textId="77777777" w:rsidR="00AA0F5C" w:rsidRPr="00103CDB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Харьяа төсөвт байгууллагын өөрийн орлого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D718C" w14:textId="77777777" w:rsidR="00AA0F5C" w:rsidRPr="00103CDB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7,945.3</w:t>
            </w:r>
          </w:p>
        </w:tc>
      </w:tr>
    </w:tbl>
    <w:p w14:paraId="7461D263" w14:textId="77777777" w:rsidR="00690017" w:rsidRPr="00103CDB" w:rsidRDefault="00690017" w:rsidP="006944C9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  <w:lang w:val="mn-MN"/>
        </w:rPr>
      </w:pPr>
    </w:p>
    <w:p w14:paraId="331F76C8" w14:textId="315C10FF" w:rsidR="006962A8" w:rsidRDefault="006C30CF" w:rsidP="00C43E2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103CD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4 дүгээр зүйл.</w:t>
      </w:r>
      <w:r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>Монгол Улсын төсөвт 202</w:t>
      </w:r>
      <w:r w:rsidR="00DC393F"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>5</w:t>
      </w:r>
      <w:r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оны төсвийн жилд төвлөрүүлэх төсвийн тэнцвэржүүлсэн </w:t>
      </w:r>
      <w:r w:rsidRPr="00232429">
        <w:rPr>
          <w:rFonts w:ascii="Arial" w:eastAsia="Times New Roman" w:hAnsi="Arial" w:cs="Arial"/>
          <w:noProof/>
          <w:sz w:val="24"/>
          <w:szCs w:val="24"/>
          <w:lang w:val="mn-MN"/>
        </w:rPr>
        <w:t>орлого</w:t>
      </w:r>
      <w:r w:rsidR="00232429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="004D7827"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>2</w:t>
      </w:r>
      <w:r w:rsidR="00424C93">
        <w:rPr>
          <w:rFonts w:ascii="Arial" w:eastAsia="Times New Roman" w:hAnsi="Arial" w:cs="Arial"/>
          <w:noProof/>
          <w:sz w:val="24"/>
          <w:szCs w:val="24"/>
          <w:lang w:val="mn-MN"/>
        </w:rPr>
        <w:t>2</w:t>
      </w:r>
      <w:r w:rsidR="004D7827"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>,</w:t>
      </w:r>
      <w:r w:rsidR="00424C93" w:rsidRPr="003D13DC">
        <w:rPr>
          <w:rFonts w:ascii="Arial" w:eastAsia="Times New Roman" w:hAnsi="Arial" w:cs="Arial"/>
          <w:noProof/>
          <w:sz w:val="24"/>
          <w:szCs w:val="24"/>
          <w:lang w:val="mn-MN"/>
        </w:rPr>
        <w:t>8</w:t>
      </w:r>
      <w:r w:rsidR="008C47DD" w:rsidRPr="003D13DC">
        <w:rPr>
          <w:rFonts w:ascii="Arial" w:eastAsia="Times New Roman" w:hAnsi="Arial" w:cs="Arial"/>
          <w:noProof/>
          <w:sz w:val="24"/>
          <w:szCs w:val="24"/>
          <w:lang w:val="mn-MN"/>
        </w:rPr>
        <w:t>3</w:t>
      </w:r>
      <w:r w:rsidR="00F76F5B">
        <w:rPr>
          <w:rFonts w:ascii="Arial" w:eastAsia="Times New Roman" w:hAnsi="Arial" w:cs="Arial"/>
          <w:noProof/>
          <w:sz w:val="24"/>
          <w:szCs w:val="24"/>
          <w:lang w:val="mn-MN"/>
        </w:rPr>
        <w:t>8</w:t>
      </w:r>
      <w:r w:rsidR="004D7827" w:rsidRPr="003D13DC">
        <w:rPr>
          <w:rFonts w:ascii="Arial" w:eastAsia="Times New Roman" w:hAnsi="Arial" w:cs="Arial"/>
          <w:noProof/>
          <w:sz w:val="24"/>
          <w:szCs w:val="24"/>
          <w:lang w:val="mn-MN"/>
        </w:rPr>
        <w:t>,</w:t>
      </w:r>
      <w:r w:rsidR="00F76F5B">
        <w:rPr>
          <w:rFonts w:ascii="Arial" w:eastAsia="Times New Roman" w:hAnsi="Arial" w:cs="Arial"/>
          <w:noProof/>
          <w:sz w:val="24"/>
          <w:szCs w:val="24"/>
          <w:lang w:val="mn-MN"/>
        </w:rPr>
        <w:t>014</w:t>
      </w:r>
      <w:r w:rsidR="004D7827" w:rsidRPr="003D13DC">
        <w:rPr>
          <w:rFonts w:ascii="Arial" w:eastAsia="Times New Roman" w:hAnsi="Arial" w:cs="Arial"/>
          <w:noProof/>
          <w:sz w:val="24"/>
          <w:szCs w:val="24"/>
          <w:lang w:val="mn-MN"/>
        </w:rPr>
        <w:t>.</w:t>
      </w:r>
      <w:r w:rsidR="00F76F5B">
        <w:rPr>
          <w:rFonts w:ascii="Arial" w:eastAsia="Times New Roman" w:hAnsi="Arial" w:cs="Arial"/>
          <w:noProof/>
          <w:sz w:val="24"/>
          <w:szCs w:val="24"/>
          <w:lang w:val="mn-MN"/>
        </w:rPr>
        <w:t>7</w:t>
      </w:r>
      <w:r w:rsidR="004D7827"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сая төгрөг байна. </w:t>
      </w:r>
      <w:r w:rsidRPr="00103CD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</w:p>
    <w:p w14:paraId="6B577ABE" w14:textId="7048C7A2" w:rsidR="006C30CF" w:rsidRPr="00103CDB" w:rsidRDefault="006C30CF" w:rsidP="00C43E2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103CD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  <w:r w:rsidRPr="00103CD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</w:p>
    <w:p w14:paraId="03AF43E4" w14:textId="62CA4539" w:rsidR="006C30CF" w:rsidRPr="00103CDB" w:rsidRDefault="006C30CF" w:rsidP="006944C9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103CD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5</w:t>
      </w:r>
      <w:r w:rsidR="006300AE" w:rsidRPr="00103CD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</w:t>
      </w:r>
      <w:r w:rsidRPr="00103CD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дугаар зүйл.</w:t>
      </w:r>
      <w:r w:rsidRPr="00103CD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Монгол Улсын төсөвт 202</w:t>
      </w:r>
      <w:r w:rsidR="004D7827" w:rsidRPr="00103CD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5</w:t>
      </w:r>
      <w:r w:rsidRPr="00103CD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оны төсвийн жилд төсвийн ерөнхийлөн захирагч доор дурдсан хэмжээтэй эргэн төлөх </w:t>
      </w:r>
      <w:r w:rsidR="003718BE" w:rsidRPr="00103CD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үндсэн</w:t>
      </w:r>
      <w:r w:rsidR="006962A8" w:rsidRPr="00EA67E5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</w:t>
      </w:r>
      <w:r w:rsidR="002A4070" w:rsidRPr="00BF2CD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төлбөрийг </w:t>
      </w:r>
      <w:r w:rsidR="003718BE" w:rsidRPr="00103CD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төлнө:</w:t>
      </w:r>
    </w:p>
    <w:p w14:paraId="4F9F9637" w14:textId="77777777" w:rsidR="005A2F3D" w:rsidRPr="00103CDB" w:rsidRDefault="005A2F3D" w:rsidP="006C30CF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tbl>
      <w:tblPr>
        <w:tblW w:w="8828" w:type="dxa"/>
        <w:jc w:val="center"/>
        <w:tblLook w:val="04A0" w:firstRow="1" w:lastRow="0" w:firstColumn="1" w:lastColumn="0" w:noHBand="0" w:noVBand="1"/>
      </w:tblPr>
      <w:tblGrid>
        <w:gridCol w:w="606"/>
        <w:gridCol w:w="6052"/>
        <w:gridCol w:w="2170"/>
      </w:tblGrid>
      <w:tr w:rsidR="003E5E02" w:rsidRPr="00103CDB" w14:paraId="10F379EF" w14:textId="77777777" w:rsidTr="00590D2E">
        <w:trPr>
          <w:trHeight w:val="51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11C0F" w14:textId="77777777" w:rsidR="003E5E02" w:rsidRPr="00103CDB" w:rsidRDefault="003E5E02" w:rsidP="003E5E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Д/д</w:t>
            </w:r>
          </w:p>
        </w:tc>
        <w:tc>
          <w:tcPr>
            <w:tcW w:w="6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E68F5" w14:textId="77777777" w:rsidR="003E5E02" w:rsidRPr="00103CDB" w:rsidRDefault="003E5E02" w:rsidP="003E5E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Төсвийн ерөнхийлөн захирагч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D3BFE" w14:textId="77777777" w:rsidR="003E5E02" w:rsidRPr="00103CDB" w:rsidRDefault="003E5E02" w:rsidP="003E5E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Дүн</w:t>
            </w:r>
            <w:r w:rsidRPr="00103CD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br/>
              <w:t>/сая төгрөгөөр/</w:t>
            </w:r>
          </w:p>
        </w:tc>
      </w:tr>
      <w:tr w:rsidR="003E5E02" w:rsidRPr="00103CDB" w14:paraId="212B35FF" w14:textId="77777777" w:rsidTr="00590D2E">
        <w:trPr>
          <w:trHeight w:val="255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9868F" w14:textId="77777777" w:rsidR="003E5E02" w:rsidRPr="007C5868" w:rsidRDefault="003E5E02" w:rsidP="003E5E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</w:t>
            </w:r>
          </w:p>
        </w:tc>
        <w:tc>
          <w:tcPr>
            <w:tcW w:w="60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CC19C2" w14:textId="2EC69559" w:rsidR="003E5E02" w:rsidRPr="00103CDB" w:rsidRDefault="003E5E02" w:rsidP="003E5E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>Сангийн сайд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4D9FB" w14:textId="55E26AD4" w:rsidR="003E5E02" w:rsidRPr="00103CDB" w:rsidRDefault="007509D4" w:rsidP="003E5E0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>387,133.9</w:t>
            </w:r>
          </w:p>
        </w:tc>
      </w:tr>
      <w:tr w:rsidR="003E5E02" w:rsidRPr="00103CDB" w14:paraId="0C5C0735" w14:textId="77777777" w:rsidTr="00590D2E">
        <w:trPr>
          <w:trHeight w:val="33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E874C" w14:textId="77777777" w:rsidR="003E5E02" w:rsidRPr="007C5868" w:rsidRDefault="003E5E02" w:rsidP="003E5E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</w:t>
            </w:r>
          </w:p>
        </w:tc>
        <w:tc>
          <w:tcPr>
            <w:tcW w:w="60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391666" w14:textId="4B2851D4" w:rsidR="003E5E02" w:rsidRPr="00103CDB" w:rsidRDefault="003E5E02" w:rsidP="003E5E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>Хууль зүй, дотоод хэргийн сайд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D0BD8" w14:textId="4F06A555" w:rsidR="003E5E02" w:rsidRPr="00103CDB" w:rsidRDefault="003E5E02" w:rsidP="003E5E0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>20,600.7</w:t>
            </w:r>
          </w:p>
        </w:tc>
      </w:tr>
      <w:tr w:rsidR="003E5E02" w:rsidRPr="00103CDB" w14:paraId="5C893F8B" w14:textId="77777777" w:rsidTr="00590D2E">
        <w:trPr>
          <w:trHeight w:val="255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D3667" w14:textId="77777777" w:rsidR="003E5E02" w:rsidRPr="007C5868" w:rsidRDefault="003E5E02" w:rsidP="003E5E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3</w:t>
            </w:r>
          </w:p>
        </w:tc>
        <w:tc>
          <w:tcPr>
            <w:tcW w:w="60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6CD616" w14:textId="52020A03" w:rsidR="003E5E02" w:rsidRPr="00103CDB" w:rsidRDefault="003E5E02" w:rsidP="003E5E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>Боловсролын сайд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E0241" w14:textId="42577CFF" w:rsidR="003E5E02" w:rsidRPr="00103CDB" w:rsidRDefault="003E5E02" w:rsidP="003E5E0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>30,000.0</w:t>
            </w:r>
          </w:p>
        </w:tc>
      </w:tr>
      <w:tr w:rsidR="003E5E02" w:rsidRPr="00103CDB" w14:paraId="048C694A" w14:textId="77777777" w:rsidTr="00590D2E">
        <w:trPr>
          <w:trHeight w:val="255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79FB9" w14:textId="77777777" w:rsidR="003E5E02" w:rsidRPr="007C5868" w:rsidRDefault="003E5E02" w:rsidP="003E5E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4</w:t>
            </w:r>
          </w:p>
        </w:tc>
        <w:tc>
          <w:tcPr>
            <w:tcW w:w="6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974915" w14:textId="42598537" w:rsidR="003E5E02" w:rsidRPr="00103CDB" w:rsidRDefault="003E5E02" w:rsidP="003E5E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>Хүнс, хөдөө аж ахуй, хөнгөн үйлдвэрийн сайд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B9267" w14:textId="12157CA5" w:rsidR="003E5E02" w:rsidRPr="00103CDB" w:rsidRDefault="00472BFD" w:rsidP="003E5E0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3D13DC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>21</w:t>
            </w:r>
            <w:r w:rsidR="003E5E02" w:rsidRPr="003D13DC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>,</w:t>
            </w:r>
            <w:r w:rsidRPr="003D13DC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>610</w:t>
            </w:r>
            <w:r w:rsidR="003E5E02" w:rsidRPr="003D13DC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>.</w:t>
            </w:r>
            <w:r w:rsidRPr="003D13DC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>3</w:t>
            </w:r>
          </w:p>
        </w:tc>
      </w:tr>
    </w:tbl>
    <w:p w14:paraId="7C00EDD6" w14:textId="479ADDD4" w:rsidR="00116F4C" w:rsidRPr="00103CDB" w:rsidRDefault="006C30CF" w:rsidP="006C30CF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103CD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  <w:r w:rsidRPr="00103CD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  <w:r w:rsidRPr="00103CD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  <w:r w:rsidRPr="00103CD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  <w:r w:rsidRPr="00103CD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  <w:r w:rsidRPr="00103CD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</w:p>
    <w:p w14:paraId="072290BC" w14:textId="52606B71" w:rsidR="006C30CF" w:rsidRPr="00103CDB" w:rsidRDefault="006C30CF" w:rsidP="008F784F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103CD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6 дугаар зүйл.</w:t>
      </w:r>
      <w:r w:rsidRPr="00103CD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Монгол Улсын төсвөөс 202</w:t>
      </w:r>
      <w:r w:rsidR="00C37689" w:rsidRPr="00103CD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5</w:t>
      </w:r>
      <w:r w:rsidRPr="00103CD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оны төсвийн жилд төсвийн ерөнхийлөн захирагч доор дурдсан</w:t>
      </w:r>
      <w:r w:rsidR="00BF2CD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</w:t>
      </w:r>
      <w:r w:rsidR="003777B8" w:rsidRPr="00BF2CD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төсвийг</w:t>
      </w:r>
      <w:r w:rsidR="003777B8" w:rsidRPr="003777B8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</w:t>
      </w:r>
      <w:r w:rsidRPr="00103CD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зарцуулна: </w:t>
      </w:r>
    </w:p>
    <w:p w14:paraId="72825110" w14:textId="77777777" w:rsidR="00116F4C" w:rsidRPr="00103CDB" w:rsidRDefault="00116F4C" w:rsidP="006C30CF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p w14:paraId="1AF4D50F" w14:textId="1EBE7975" w:rsidR="006C30CF" w:rsidRPr="00103CDB" w:rsidRDefault="006C30CF" w:rsidP="006944C9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103CD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6.1.Монгол Улсын төсвөөс 202</w:t>
      </w:r>
      <w:r w:rsidR="00C37689" w:rsidRPr="00103CD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5</w:t>
      </w:r>
      <w:r w:rsidRPr="00103CD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оны төсвийн жилд төсвийн ерөнхийлөн захирагчийн зарцуулах зардал доор дурдсан хэмжээтэй байна: </w:t>
      </w:r>
    </w:p>
    <w:p w14:paraId="11E58D3B" w14:textId="77777777" w:rsidR="0039215E" w:rsidRPr="00103CDB" w:rsidRDefault="0039215E" w:rsidP="006C30CF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tbl>
      <w:tblPr>
        <w:tblW w:w="8828" w:type="dxa"/>
        <w:jc w:val="center"/>
        <w:tblLook w:val="04A0" w:firstRow="1" w:lastRow="0" w:firstColumn="1" w:lastColumn="0" w:noHBand="0" w:noVBand="1"/>
      </w:tblPr>
      <w:tblGrid>
        <w:gridCol w:w="606"/>
        <w:gridCol w:w="526"/>
        <w:gridCol w:w="5526"/>
        <w:gridCol w:w="2170"/>
      </w:tblGrid>
      <w:tr w:rsidR="0066365E" w:rsidRPr="00103CDB" w14:paraId="498CA614" w14:textId="77777777" w:rsidTr="00590D2E">
        <w:trPr>
          <w:trHeight w:val="60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744DB" w14:textId="77777777" w:rsidR="00870B48" w:rsidRPr="00103CDB" w:rsidRDefault="00870B48" w:rsidP="00870B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Д/д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9519C" w14:textId="77777777" w:rsidR="00870B48" w:rsidRPr="00103CDB" w:rsidRDefault="00870B48" w:rsidP="00870B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Төсвийн ерөнхийлөн захирагч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CB587" w14:textId="77777777" w:rsidR="00870B48" w:rsidRPr="00103CDB" w:rsidRDefault="00870B48" w:rsidP="00870B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Дүн</w:t>
            </w:r>
            <w:r w:rsidRPr="00103CD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br/>
              <w:t>/сая төгрөгөөр/</w:t>
            </w:r>
          </w:p>
        </w:tc>
      </w:tr>
      <w:tr w:rsidR="0066365E" w:rsidRPr="00103CDB" w14:paraId="2EC41CCA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3CC2349" w14:textId="77777777" w:rsidR="00870B48" w:rsidRPr="007C5868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1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9726F14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Монгол Улсын Ерөнхийлөгчийн Тамгын газрын дарга</w:t>
            </w:r>
          </w:p>
        </w:tc>
        <w:tc>
          <w:tcPr>
            <w:tcW w:w="217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C17A5" w14:textId="36D9AAE5" w:rsidR="00870B48" w:rsidRPr="00103CDB" w:rsidRDefault="00870B48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3</w:t>
            </w:r>
            <w:r w:rsidR="000909A2"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7</w:t>
            </w:r>
            <w:r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,</w:t>
            </w:r>
            <w:r w:rsidR="009E536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690.4</w:t>
            </w:r>
          </w:p>
        </w:tc>
      </w:tr>
      <w:tr w:rsidR="0066365E" w:rsidRPr="00103CDB" w14:paraId="4BF03416" w14:textId="77777777" w:rsidTr="00590D2E">
        <w:trPr>
          <w:trHeight w:val="255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130FF" w14:textId="77777777" w:rsidR="00870B48" w:rsidRPr="007C5868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188A5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8B3EBE5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D94C0" w14:textId="531EDED6" w:rsidR="00870B48" w:rsidRPr="00103CDB" w:rsidRDefault="00870B48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3</w:t>
            </w:r>
            <w:r w:rsidR="00E70D71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6</w:t>
            </w: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="00E70D71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690</w:t>
            </w: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="00E70D71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4</w:t>
            </w:r>
          </w:p>
        </w:tc>
      </w:tr>
      <w:tr w:rsidR="0066365E" w:rsidRPr="00103CDB" w14:paraId="6E6B591D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AFB85" w14:textId="77777777" w:rsidR="00870B48" w:rsidRPr="007C5868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5FFAC1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E2384FF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Хөрөнгийн зардал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1FE08" w14:textId="77777777" w:rsidR="00870B48" w:rsidRPr="00103CDB" w:rsidRDefault="00870B48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1,000.0</w:t>
            </w:r>
          </w:p>
        </w:tc>
      </w:tr>
      <w:tr w:rsidR="0066365E" w:rsidRPr="00103CDB" w14:paraId="354BA1E3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69011" w14:textId="77777777" w:rsidR="00870B48" w:rsidRPr="007C5868" w:rsidRDefault="00870B48" w:rsidP="00870B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2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911B09E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Монгол Улсын Их Хурлын дарга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19270" w14:textId="169636E4" w:rsidR="00870B48" w:rsidRPr="00103CDB" w:rsidRDefault="00870B48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1</w:t>
            </w:r>
            <w:r w:rsidR="000909A2"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7</w:t>
            </w:r>
            <w:r w:rsidR="0063399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2</w:t>
            </w:r>
            <w:r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,</w:t>
            </w:r>
            <w:r w:rsidR="0063399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444</w:t>
            </w:r>
            <w:r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.</w:t>
            </w:r>
            <w:r w:rsidR="0063399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7</w:t>
            </w:r>
          </w:p>
        </w:tc>
      </w:tr>
      <w:tr w:rsidR="0066365E" w:rsidRPr="00103CDB" w14:paraId="2926B546" w14:textId="77777777" w:rsidTr="00590D2E">
        <w:trPr>
          <w:trHeight w:val="255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E5B15" w14:textId="77777777" w:rsidR="00870B48" w:rsidRPr="007C5868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lastRenderedPageBreak/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8F165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2619572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F0383" w14:textId="406EDCCC" w:rsidR="00870B48" w:rsidRPr="00103CDB" w:rsidRDefault="00870B48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</w:t>
            </w:r>
            <w:r w:rsidR="000909A2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6</w:t>
            </w:r>
            <w:r w:rsidR="0063399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3</w:t>
            </w: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="0063399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884</w:t>
            </w: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="0063399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7</w:t>
            </w:r>
          </w:p>
        </w:tc>
      </w:tr>
      <w:tr w:rsidR="0066365E" w:rsidRPr="00103CDB" w14:paraId="401DD456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4FB7F" w14:textId="77777777" w:rsidR="00870B48" w:rsidRPr="007C5868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11266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C9BB60A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Хөрөнгийн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34F17" w14:textId="71CACEE4" w:rsidR="00870B48" w:rsidRPr="00103CDB" w:rsidRDefault="00AF238C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8</w:t>
            </w:r>
            <w:r w:rsidR="00870B48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560</w:t>
            </w:r>
            <w:r w:rsidR="00870B48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.0</w:t>
            </w:r>
          </w:p>
        </w:tc>
      </w:tr>
      <w:tr w:rsidR="0066365E" w:rsidRPr="00103CDB" w14:paraId="6A5D8D73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367BCCF" w14:textId="77777777" w:rsidR="00870B48" w:rsidRPr="007C5868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3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DC33BAC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Монгол Улсын Ерөнхий сайд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51398" w14:textId="6A449F3C" w:rsidR="00870B48" w:rsidRPr="00103CDB" w:rsidRDefault="00B56941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6</w:t>
            </w:r>
            <w:r w:rsidR="00DF2C82"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2</w:t>
            </w:r>
            <w:r w:rsidR="001F6503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7</w:t>
            </w:r>
            <w:r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,</w:t>
            </w:r>
            <w:r w:rsidR="001F6503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025</w:t>
            </w:r>
            <w:r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.</w:t>
            </w:r>
            <w:r w:rsidR="001F6503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1</w:t>
            </w:r>
          </w:p>
        </w:tc>
      </w:tr>
      <w:tr w:rsidR="0066365E" w:rsidRPr="00103CDB" w14:paraId="2BD2C028" w14:textId="77777777" w:rsidTr="00590D2E">
        <w:trPr>
          <w:trHeight w:val="255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2086FD0" w14:textId="1B7351D3" w:rsidR="00870B48" w:rsidRPr="007C5868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63BC8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B3926C2" w14:textId="77777777" w:rsidR="00A057F8" w:rsidRPr="00103CDB" w:rsidRDefault="00870B48" w:rsidP="00A05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  <w:r w:rsidR="00A057F8"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 xml:space="preserve"> </w:t>
            </w:r>
          </w:p>
          <w:p w14:paraId="36C1762C" w14:textId="0C4B98FF" w:rsidR="00A057F8" w:rsidRPr="00103CDB" w:rsidRDefault="00A057F8" w:rsidP="00A05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Хөрөнгийн зардал</w:t>
            </w:r>
          </w:p>
          <w:p w14:paraId="42202A7E" w14:textId="36DF4B6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D8E97" w14:textId="6A7CF26B" w:rsidR="00A057F8" w:rsidRPr="00103CDB" w:rsidRDefault="00A057F8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3D13D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3</w:t>
            </w:r>
            <w:r w:rsidR="00DF2C82" w:rsidRPr="003D13D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6</w:t>
            </w:r>
            <w:r w:rsidR="001F650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7</w:t>
            </w:r>
            <w:r w:rsidRPr="003D13D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,</w:t>
            </w:r>
            <w:r w:rsidR="001F650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362</w:t>
            </w:r>
            <w:r w:rsidRPr="003D13D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.</w:t>
            </w:r>
            <w:r w:rsidR="001F650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3</w:t>
            </w:r>
          </w:p>
          <w:p w14:paraId="670AFE82" w14:textId="2EFE3F19" w:rsidR="00870B48" w:rsidRPr="00103CDB" w:rsidRDefault="00A057F8" w:rsidP="00A057F8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3D13D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2</w:t>
            </w:r>
            <w:r w:rsidR="00C82BBE" w:rsidRPr="003D13D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59</w:t>
            </w:r>
            <w:r w:rsidRPr="003D13D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,</w:t>
            </w:r>
            <w:r w:rsidR="00C82BBE" w:rsidRPr="003D13D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662</w:t>
            </w:r>
            <w:r w:rsidRPr="003D13D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.</w:t>
            </w:r>
            <w:r w:rsidR="00C82BBE" w:rsidRPr="003D13D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7</w:t>
            </w:r>
          </w:p>
        </w:tc>
      </w:tr>
      <w:tr w:rsidR="0066365E" w:rsidRPr="00103CDB" w14:paraId="0480669F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89CF368" w14:textId="77777777" w:rsidR="00870B48" w:rsidRPr="007C5868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4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83291AE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Монгол Улсын Үндсэн хуулийн цэцийн дарга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BA331" w14:textId="0F66E888" w:rsidR="00870B48" w:rsidRPr="00103CDB" w:rsidRDefault="007A2CE4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5</w:t>
            </w:r>
            <w:r w:rsidR="00870B48" w:rsidRPr="00103CD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,</w:t>
            </w:r>
            <w:r w:rsidR="00C82BBE"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4</w:t>
            </w:r>
            <w:r w:rsidR="00E108A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90</w:t>
            </w:r>
            <w:r w:rsidR="00870B48"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.</w:t>
            </w:r>
            <w:r w:rsidR="007E37A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8</w:t>
            </w:r>
          </w:p>
        </w:tc>
      </w:tr>
      <w:tr w:rsidR="0066365E" w:rsidRPr="00103CDB" w14:paraId="75C4365B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ED90BE" w14:textId="3216D888" w:rsidR="00870B48" w:rsidRPr="007C5868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69E97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48EF154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D01A1" w14:textId="1047700C" w:rsidR="00870B48" w:rsidRPr="00103CDB" w:rsidRDefault="007A2CE4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5</w:t>
            </w:r>
            <w:r w:rsidR="00870B48"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="00C82BBE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4</w:t>
            </w:r>
            <w:r w:rsidR="007E37AE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90</w:t>
            </w:r>
            <w:r w:rsidR="00870B48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="007E37AE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8</w:t>
            </w:r>
          </w:p>
        </w:tc>
      </w:tr>
      <w:tr w:rsidR="0066365E" w:rsidRPr="00103CDB" w14:paraId="315D0FB3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3663C18" w14:textId="77777777" w:rsidR="00870B48" w:rsidRPr="007C5868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5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41C2217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Улсын дээд шүүхийн Ерөнхий шүүгч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476C4" w14:textId="602A7FF9" w:rsidR="00870B48" w:rsidRPr="00103CDB" w:rsidRDefault="00870B48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3</w:t>
            </w:r>
            <w:r w:rsidR="00C82BBE"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1</w:t>
            </w:r>
            <w:r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,</w:t>
            </w:r>
            <w:r w:rsidR="00C82BBE"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899</w:t>
            </w:r>
            <w:r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.</w:t>
            </w:r>
            <w:r w:rsidR="00C82BBE"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0</w:t>
            </w:r>
          </w:p>
        </w:tc>
      </w:tr>
      <w:tr w:rsidR="0066365E" w:rsidRPr="00103CDB" w14:paraId="2ACAD85D" w14:textId="77777777" w:rsidTr="00590D2E">
        <w:trPr>
          <w:trHeight w:val="255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A301F57" w14:textId="317D9AD2" w:rsidR="00870B48" w:rsidRPr="007C5868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F3A3B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5D992F2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71985" w14:textId="1631956C" w:rsidR="00870B48" w:rsidRPr="00103CDB" w:rsidRDefault="00870B48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27,</w:t>
            </w:r>
            <w:r w:rsidR="00A978C3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270</w:t>
            </w: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="00A978C3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8</w:t>
            </w:r>
          </w:p>
        </w:tc>
      </w:tr>
      <w:tr w:rsidR="0066365E" w:rsidRPr="00103CDB" w14:paraId="55335919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DB217B" w14:textId="3AA933B8" w:rsidR="00870B48" w:rsidRPr="007C5868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A04046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7DCEC067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Хөрөнгийн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81CBC" w14:textId="75D10D4D" w:rsidR="00870B48" w:rsidRPr="00103CDB" w:rsidRDefault="0093560D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4</w:t>
            </w:r>
            <w:r w:rsidR="00870B48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="00F20EB7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628</w:t>
            </w:r>
            <w:r w:rsidR="00870B48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="00F20EB7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</w:t>
            </w:r>
          </w:p>
        </w:tc>
      </w:tr>
      <w:tr w:rsidR="0066365E" w:rsidRPr="00103CDB" w14:paraId="602E1A5A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DEDF737" w14:textId="77777777" w:rsidR="00870B48" w:rsidRPr="007C5868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6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D31B85F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Шүүхийн ерөнхий зөвлөлийн дарга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AE19E" w14:textId="23D9C7F8" w:rsidR="00870B48" w:rsidRPr="00103CDB" w:rsidRDefault="00870B48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3</w:t>
            </w:r>
            <w:r w:rsidR="007F4202"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39</w:t>
            </w:r>
            <w:r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,</w:t>
            </w:r>
            <w:r w:rsidR="00E30A13"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922</w:t>
            </w:r>
            <w:r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.</w:t>
            </w:r>
            <w:r w:rsidR="00E30A13"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1</w:t>
            </w:r>
          </w:p>
        </w:tc>
      </w:tr>
      <w:tr w:rsidR="0066365E" w:rsidRPr="00103CDB" w14:paraId="2977D4C7" w14:textId="77777777" w:rsidTr="00590D2E">
        <w:trPr>
          <w:trHeight w:val="255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3B5D220" w14:textId="0831F3FC" w:rsidR="00870B48" w:rsidRPr="007C5868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AF0E3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3081772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8483B" w14:textId="5B8521A5" w:rsidR="00870B48" w:rsidRPr="00103CDB" w:rsidRDefault="00870B48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276,</w:t>
            </w:r>
            <w:r w:rsidR="00731001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937</w:t>
            </w: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="00731001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6</w:t>
            </w:r>
          </w:p>
        </w:tc>
      </w:tr>
      <w:tr w:rsidR="0066365E" w:rsidRPr="00103CDB" w14:paraId="2EC249C7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2AABDC" w14:textId="7F69D1BA" w:rsidR="00870B48" w:rsidRPr="007C5868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100166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E125DE0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Хөрөнгийн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84095" w14:textId="062AF83D" w:rsidR="00870B48" w:rsidRPr="00103CDB" w:rsidRDefault="00F94A95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3D13D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6</w:t>
            </w:r>
            <w:r w:rsidR="00731001" w:rsidRPr="003D13D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2</w:t>
            </w:r>
            <w:r w:rsidR="00870B48" w:rsidRPr="003D13D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,</w:t>
            </w:r>
            <w:r w:rsidR="00731001" w:rsidRPr="003D13D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984</w:t>
            </w:r>
            <w:r w:rsidR="00870B48" w:rsidRPr="003D13D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.</w:t>
            </w:r>
            <w:r w:rsidR="00731001" w:rsidRPr="003D13D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5</w:t>
            </w:r>
          </w:p>
        </w:tc>
      </w:tr>
      <w:tr w:rsidR="0066365E" w:rsidRPr="00103CDB" w14:paraId="2012752C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E95333B" w14:textId="77777777" w:rsidR="00870B48" w:rsidRPr="007C5868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7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6CDB3EE7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Хүний эрхийн Үндэсний Комиссын дарга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90BB2" w14:textId="21CFC197" w:rsidR="00870B48" w:rsidRPr="00103CDB" w:rsidRDefault="00870B48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1</w:t>
            </w:r>
            <w:r w:rsidR="00731001"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4</w:t>
            </w:r>
            <w:r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,</w:t>
            </w:r>
            <w:r w:rsidR="00731001"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896</w:t>
            </w:r>
            <w:r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.9</w:t>
            </w:r>
          </w:p>
        </w:tc>
      </w:tr>
      <w:tr w:rsidR="0066365E" w:rsidRPr="00103CDB" w14:paraId="6E6BB9B7" w14:textId="77777777" w:rsidTr="00590D2E">
        <w:trPr>
          <w:trHeight w:val="255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F25D3BA" w14:textId="199FBBD7" w:rsidR="00870B48" w:rsidRPr="007C5868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86FFE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52D52FE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5AD72" w14:textId="77777777" w:rsidR="00870B48" w:rsidRPr="00103CDB" w:rsidRDefault="00870B48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12,184.9</w:t>
            </w:r>
          </w:p>
        </w:tc>
      </w:tr>
      <w:tr w:rsidR="0066365E" w:rsidRPr="00103CDB" w14:paraId="7DE36154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09060" w14:textId="1FF5F6E8" w:rsidR="00870B48" w:rsidRPr="007C5868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6F861F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C792588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Хөрөнгийн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1BD2D" w14:textId="35340A39" w:rsidR="00870B48" w:rsidRPr="00103CDB" w:rsidRDefault="00B201CA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</w:t>
            </w:r>
            <w:r w:rsidR="00870B48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712</w:t>
            </w:r>
            <w:r w:rsidR="00870B48"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.0</w:t>
            </w:r>
          </w:p>
        </w:tc>
      </w:tr>
      <w:tr w:rsidR="0066365E" w:rsidRPr="00103CDB" w14:paraId="1DE62A14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719C8A2" w14:textId="77777777" w:rsidR="00870B48" w:rsidRPr="007C5868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8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3329EBB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Улсын ерөнхий прокурор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04865" w14:textId="1B1A3E6F" w:rsidR="00870B48" w:rsidRPr="00103CDB" w:rsidRDefault="00870B48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1</w:t>
            </w:r>
            <w:r w:rsidR="001C7720"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5</w:t>
            </w:r>
            <w:r w:rsidR="007F040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7</w:t>
            </w:r>
            <w:r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,</w:t>
            </w:r>
            <w:r w:rsidR="007F040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959</w:t>
            </w:r>
            <w:r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.</w:t>
            </w:r>
            <w:r w:rsidR="007F040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9</w:t>
            </w:r>
          </w:p>
        </w:tc>
      </w:tr>
      <w:tr w:rsidR="0066365E" w:rsidRPr="00103CDB" w14:paraId="583F14FD" w14:textId="77777777" w:rsidTr="00590D2E">
        <w:trPr>
          <w:trHeight w:val="255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1E8FD83" w14:textId="3A0DE6EB" w:rsidR="00870B48" w:rsidRPr="007C5868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23F91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285D6143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91B0A" w14:textId="60AD53C8" w:rsidR="00870B48" w:rsidRPr="00103CDB" w:rsidRDefault="00870B48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3D13D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1</w:t>
            </w:r>
            <w:r w:rsidR="0005350B" w:rsidRPr="003D13D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2</w:t>
            </w:r>
            <w:r w:rsidR="007F040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8</w:t>
            </w:r>
            <w:r w:rsidRPr="003D13D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,</w:t>
            </w:r>
            <w:r w:rsidR="007F040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110</w:t>
            </w:r>
            <w:r w:rsidRPr="003D13D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.</w:t>
            </w:r>
            <w:r w:rsidR="008213A9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8</w:t>
            </w:r>
          </w:p>
        </w:tc>
      </w:tr>
      <w:tr w:rsidR="0066365E" w:rsidRPr="00103CDB" w14:paraId="24EF555A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7151D42" w14:textId="42608788" w:rsidR="00870B48" w:rsidRPr="007C5868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01D4E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541193F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Хөрөнгийн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24C8A" w14:textId="2EE09B55" w:rsidR="002771F9" w:rsidRPr="00103CDB" w:rsidRDefault="00D8512B" w:rsidP="00116F4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3D13D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29</w:t>
            </w:r>
            <w:r w:rsidR="00116F4C" w:rsidRPr="003D13D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,8</w:t>
            </w:r>
            <w:r w:rsidRPr="003D13D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49</w:t>
            </w:r>
            <w:r w:rsidR="00116F4C" w:rsidRPr="003D13D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.</w:t>
            </w:r>
            <w:r w:rsidRPr="003D13D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1</w:t>
            </w:r>
          </w:p>
        </w:tc>
      </w:tr>
      <w:tr w:rsidR="0066365E" w:rsidRPr="00103CDB" w14:paraId="694CE4A1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AA240E" w14:textId="77777777" w:rsidR="00870B48" w:rsidRPr="007C5868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9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7635F610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Монгол Улсын Үндэсний аюулгүй байдлын зөвлөлийн нарийн бичгийн дарга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DC0DF" w14:textId="0BA5BA86" w:rsidR="00870B48" w:rsidRPr="00103CDB" w:rsidRDefault="00870B48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2</w:t>
            </w:r>
            <w:r w:rsidR="00A60321"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2</w:t>
            </w:r>
            <w:r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,</w:t>
            </w:r>
            <w:r w:rsidR="00A60321"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575</w:t>
            </w:r>
            <w:r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.</w:t>
            </w:r>
            <w:r w:rsidR="00A60321"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3</w:t>
            </w:r>
          </w:p>
        </w:tc>
      </w:tr>
      <w:tr w:rsidR="0066365E" w:rsidRPr="00103CDB" w14:paraId="73A1290D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noWrap/>
            <w:hideMark/>
          </w:tcPr>
          <w:p w14:paraId="45EBE87A" w14:textId="0C3C5529" w:rsidR="00870B48" w:rsidRPr="007C5868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2710E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DF7ECAB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F3A01" w14:textId="6FD00F45" w:rsidR="00870B48" w:rsidRPr="00103CDB" w:rsidRDefault="00870B48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3D13D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2</w:t>
            </w:r>
            <w:r w:rsidR="00A60321" w:rsidRPr="003D13D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2</w:t>
            </w:r>
            <w:r w:rsidRPr="003D13D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,</w:t>
            </w:r>
            <w:r w:rsidR="00A60321" w:rsidRPr="003D13D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575</w:t>
            </w:r>
            <w:r w:rsidRPr="003D13D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.</w:t>
            </w:r>
            <w:r w:rsidR="00A60321" w:rsidRPr="003D13D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3</w:t>
            </w:r>
          </w:p>
        </w:tc>
      </w:tr>
      <w:tr w:rsidR="0066365E" w:rsidRPr="00103CDB" w14:paraId="698E1895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8B0DF1F" w14:textId="77777777" w:rsidR="00870B48" w:rsidRPr="007C5868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10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46C646F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Монгол Улсын Ерөнхий аудитор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5A454" w14:textId="04E10829" w:rsidR="00870B48" w:rsidRPr="00103CDB" w:rsidRDefault="00492E18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54</w:t>
            </w:r>
            <w:r w:rsidR="00870B48"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,</w:t>
            </w:r>
            <w:r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392</w:t>
            </w:r>
            <w:r w:rsidR="00870B48"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.</w:t>
            </w:r>
            <w:r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8</w:t>
            </w:r>
          </w:p>
        </w:tc>
      </w:tr>
      <w:tr w:rsidR="0066365E" w:rsidRPr="00103CDB" w14:paraId="4DBD61FD" w14:textId="77777777" w:rsidTr="00590D2E">
        <w:trPr>
          <w:trHeight w:val="255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B5205D1" w14:textId="019BB6D4" w:rsidR="00870B48" w:rsidRPr="007C5868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5D5CD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2ED80020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99F9F" w14:textId="5B1B81CA" w:rsidR="00870B48" w:rsidRPr="00103CDB" w:rsidRDefault="00D943F3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53</w:t>
            </w:r>
            <w:r w:rsidR="00870B48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="00677DA1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214</w:t>
            </w:r>
            <w:r w:rsidR="00870B48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="00677DA1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0</w:t>
            </w:r>
          </w:p>
        </w:tc>
      </w:tr>
      <w:tr w:rsidR="0066365E" w:rsidRPr="00103CDB" w14:paraId="4DC2289A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5650ED5" w14:textId="4DC18795" w:rsidR="00870B48" w:rsidRPr="007C5868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6FF1C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EA5A738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Хөрөнгийн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CE537" w14:textId="6EC8E063" w:rsidR="00870B48" w:rsidRPr="00103CDB" w:rsidRDefault="006278A5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u w:val="single"/>
                <w:lang w:val="mn-MN" w:eastAsia="ko-KR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1</w:t>
            </w:r>
            <w:r w:rsidR="00870B48" w:rsidRPr="00103CD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,</w:t>
            </w:r>
            <w:r w:rsidR="0086717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178</w:t>
            </w:r>
            <w:r w:rsidR="00870B48" w:rsidRPr="00103CD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.</w:t>
            </w:r>
            <w:r w:rsidR="00FD2E3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8</w:t>
            </w:r>
          </w:p>
        </w:tc>
      </w:tr>
      <w:tr w:rsidR="0066365E" w:rsidRPr="00103CDB" w14:paraId="58547F79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C9C6993" w14:textId="77777777" w:rsidR="00870B48" w:rsidRPr="007C5868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11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78AE6C6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Авлигатай тэмцэх газрын дарга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40082" w14:textId="54B5DD0F" w:rsidR="00870B48" w:rsidRPr="00103CDB" w:rsidRDefault="00870B48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5</w:t>
            </w:r>
            <w:r w:rsidR="00AB0CAD"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6</w:t>
            </w:r>
            <w:r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,</w:t>
            </w:r>
            <w:r w:rsidR="005235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965</w:t>
            </w:r>
            <w:r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.</w:t>
            </w:r>
            <w:r w:rsidR="00EE218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6</w:t>
            </w:r>
          </w:p>
        </w:tc>
      </w:tr>
      <w:tr w:rsidR="0066365E" w:rsidRPr="00103CDB" w14:paraId="4D2DF628" w14:textId="77777777" w:rsidTr="00590D2E">
        <w:trPr>
          <w:trHeight w:val="255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CAB35BA" w14:textId="147B2B2F" w:rsidR="00870B48" w:rsidRPr="007C5868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8E236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44AE997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013A2" w14:textId="0E26390E" w:rsidR="00870B48" w:rsidRPr="00103CDB" w:rsidRDefault="00870B48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5</w:t>
            </w:r>
            <w:r w:rsidR="009C7535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4</w:t>
            </w: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="00EE49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604</w:t>
            </w: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="0003033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7</w:t>
            </w:r>
          </w:p>
        </w:tc>
      </w:tr>
      <w:tr w:rsidR="0066365E" w:rsidRPr="00103CDB" w14:paraId="0ABA51CE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749413B" w14:textId="54347706" w:rsidR="00870B48" w:rsidRPr="007C5868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8796E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6D375AAF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Хөрөнгийн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ED0B9" w14:textId="7AF59622" w:rsidR="00870B48" w:rsidRPr="00103CDB" w:rsidRDefault="00870B48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2,</w:t>
            </w:r>
            <w:r w:rsidR="006F2A01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360</w:t>
            </w: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="006F2A01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9</w:t>
            </w:r>
          </w:p>
        </w:tc>
      </w:tr>
      <w:tr w:rsidR="0066365E" w:rsidRPr="00103CDB" w14:paraId="793E05F3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8E10469" w14:textId="77777777" w:rsidR="00870B48" w:rsidRPr="007C5868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12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B72E8F0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Санхүүгийн зохицуулах хорооны дарга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F3340" w14:textId="082341E3" w:rsidR="00870B48" w:rsidRPr="00103CDB" w:rsidRDefault="00870B48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2</w:t>
            </w:r>
            <w:r w:rsidR="00743808"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1</w:t>
            </w:r>
            <w:r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,</w:t>
            </w:r>
            <w:r w:rsidR="00F235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70</w:t>
            </w:r>
            <w:r w:rsidR="007C14F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3</w:t>
            </w:r>
            <w:r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.</w:t>
            </w:r>
            <w:r w:rsidR="00743808"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7</w:t>
            </w:r>
          </w:p>
        </w:tc>
      </w:tr>
      <w:tr w:rsidR="0066365E" w:rsidRPr="00103CDB" w14:paraId="69C03031" w14:textId="77777777" w:rsidTr="00590D2E">
        <w:trPr>
          <w:trHeight w:val="255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B77241A" w14:textId="7BC70FEC" w:rsidR="00870B48" w:rsidRPr="007C5868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0D7C9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F52E16F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F27A0" w14:textId="75D538B0" w:rsidR="00870B48" w:rsidRPr="00103CDB" w:rsidRDefault="0054179B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21,</w:t>
            </w:r>
            <w:r w:rsidR="00E2307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453</w:t>
            </w:r>
            <w:r w:rsidR="00870B48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7</w:t>
            </w:r>
          </w:p>
        </w:tc>
      </w:tr>
      <w:tr w:rsidR="0066365E" w:rsidRPr="00103CDB" w14:paraId="14AC1935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D05A670" w14:textId="1EBABC69" w:rsidR="00870B48" w:rsidRPr="007C5868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ED9F9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68D03A5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Хөрөнгийн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190C8" w14:textId="77777777" w:rsidR="00870B48" w:rsidRPr="00103CDB" w:rsidRDefault="00870B48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250.0</w:t>
            </w:r>
          </w:p>
        </w:tc>
      </w:tr>
      <w:tr w:rsidR="0066365E" w:rsidRPr="00103CDB" w14:paraId="04353FA1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FC3D9" w14:textId="77777777" w:rsidR="00870B48" w:rsidRPr="007C5868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13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74191B25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Төрийн албаны зөвлөлийн дарга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346F1" w14:textId="1D9B419C" w:rsidR="00870B48" w:rsidRPr="00103CDB" w:rsidRDefault="0063787B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20</w:t>
            </w:r>
            <w:r w:rsidR="00870B48"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,</w:t>
            </w:r>
            <w:r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658</w:t>
            </w:r>
            <w:r w:rsidR="00870B48"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.</w:t>
            </w:r>
            <w:r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4</w:t>
            </w:r>
          </w:p>
        </w:tc>
      </w:tr>
      <w:tr w:rsidR="0066365E" w:rsidRPr="00103CDB" w14:paraId="61FF89F1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noWrap/>
            <w:hideMark/>
          </w:tcPr>
          <w:p w14:paraId="09D6C030" w14:textId="7CDABC5E" w:rsidR="00870B48" w:rsidRPr="007C5868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79A7E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690E8CAC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77E92" w14:textId="51CD1E04" w:rsidR="00870B48" w:rsidRPr="00103CDB" w:rsidRDefault="0063787B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20</w:t>
            </w:r>
            <w:r w:rsidR="00870B48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658</w:t>
            </w:r>
            <w:r w:rsidR="00870B48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4</w:t>
            </w:r>
          </w:p>
        </w:tc>
      </w:tr>
      <w:tr w:rsidR="0066365E" w:rsidRPr="00103CDB" w14:paraId="356CD90A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35BD9C4" w14:textId="77777777" w:rsidR="00870B48" w:rsidRPr="007C5868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14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5BDE74F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Үндэсний статистикийн хорооны дарга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F7088" w14:textId="7C4114DD" w:rsidR="00870B48" w:rsidRPr="00103CDB" w:rsidRDefault="00870B48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3</w:t>
            </w:r>
            <w:r w:rsidR="000322CF"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4,</w:t>
            </w:r>
            <w:r w:rsidR="008B284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392</w:t>
            </w:r>
            <w:r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.</w:t>
            </w:r>
            <w:r w:rsidR="00064F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7</w:t>
            </w:r>
          </w:p>
        </w:tc>
      </w:tr>
      <w:tr w:rsidR="0066365E" w:rsidRPr="00103CDB" w14:paraId="7AB4800F" w14:textId="77777777" w:rsidTr="00590D2E">
        <w:trPr>
          <w:trHeight w:val="255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BCF20FC" w14:textId="6E795323" w:rsidR="00870B48" w:rsidRPr="007C5868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140E8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093EA8F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A4777" w14:textId="388B1EA7" w:rsidR="00870B48" w:rsidRPr="00103CDB" w:rsidRDefault="00870B48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3</w:t>
            </w:r>
            <w:r w:rsidR="000322CF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</w:t>
            </w: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="00064F6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392</w:t>
            </w: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="00064F6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7</w:t>
            </w:r>
          </w:p>
        </w:tc>
      </w:tr>
      <w:tr w:rsidR="0066365E" w:rsidRPr="00103CDB" w14:paraId="1F26227C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9A1CBDD" w14:textId="3F77629F" w:rsidR="00870B48" w:rsidRPr="007C5868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6C669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7C67DFD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Хөрөнгийн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C3690" w14:textId="27063965" w:rsidR="00870B48" w:rsidRPr="00103CDB" w:rsidRDefault="00870B48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2,</w:t>
            </w:r>
            <w:r w:rsidR="00802B40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0</w:t>
            </w: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00</w:t>
            </w: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.0</w:t>
            </w:r>
          </w:p>
        </w:tc>
      </w:tr>
      <w:tr w:rsidR="0066365E" w:rsidRPr="00103CDB" w14:paraId="54E29F7F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5059F4E" w14:textId="77777777" w:rsidR="00870B48" w:rsidRPr="007C5868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15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3BD25EA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Сонгуулийн ерөнхий хорооны дарга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44CC9" w14:textId="7EF101DF" w:rsidR="00870B48" w:rsidRPr="00103CDB" w:rsidRDefault="00870B48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1</w:t>
            </w:r>
            <w:r w:rsidR="002D126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6</w:t>
            </w:r>
            <w:r w:rsidRPr="00103CD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,</w:t>
            </w:r>
            <w:r w:rsidR="0020038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845</w:t>
            </w:r>
            <w:r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.</w:t>
            </w:r>
            <w:r w:rsidR="0020038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5</w:t>
            </w:r>
          </w:p>
        </w:tc>
      </w:tr>
      <w:tr w:rsidR="0066365E" w:rsidRPr="00103CDB" w14:paraId="0AB27165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0DBB3B" w14:textId="620F3FCE" w:rsidR="00870B48" w:rsidRPr="007C5868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49615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88E80B0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BD0B4" w14:textId="187529DF" w:rsidR="00870B48" w:rsidRPr="00103CDB" w:rsidRDefault="00870B48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</w:t>
            </w:r>
            <w:r w:rsidR="00CC34DF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6</w:t>
            </w: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="00B27A8E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845</w:t>
            </w: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="00B27A8E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5</w:t>
            </w:r>
          </w:p>
        </w:tc>
      </w:tr>
      <w:tr w:rsidR="0066365E" w:rsidRPr="00103CDB" w14:paraId="1388CF5A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AB4E7A9" w14:textId="77777777" w:rsidR="00870B48" w:rsidRPr="007C5868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16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9283289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Цагаатгах ажлыг удирдан зохион байгуулах улсын комиссын дарга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77A39" w14:textId="0C217E9F" w:rsidR="00870B48" w:rsidRPr="00103CDB" w:rsidRDefault="00870B48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1,</w:t>
            </w:r>
            <w:r w:rsidR="00F47039"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3</w:t>
            </w:r>
            <w:r w:rsidR="00E60D2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10</w:t>
            </w:r>
            <w:r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.</w:t>
            </w:r>
            <w:r w:rsidR="00E60D2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2</w:t>
            </w:r>
          </w:p>
        </w:tc>
      </w:tr>
      <w:tr w:rsidR="0066365E" w:rsidRPr="00103CDB" w14:paraId="17CEBEF2" w14:textId="77777777" w:rsidTr="00590D2E">
        <w:trPr>
          <w:trHeight w:val="30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875FBA" w14:textId="7E0FBE10" w:rsidR="00870B48" w:rsidRPr="007C5868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70269C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F85DF74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A3922" w14:textId="3B0A18F9" w:rsidR="00870B48" w:rsidRPr="00103CDB" w:rsidRDefault="00870B48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1,</w:t>
            </w:r>
            <w:r w:rsidR="00B32641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3</w:t>
            </w:r>
            <w:r w:rsidR="00E60D2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10</w:t>
            </w:r>
            <w:r w:rsidR="00B32641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="00E60D2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</w:t>
            </w:r>
          </w:p>
        </w:tc>
      </w:tr>
      <w:tr w:rsidR="0066365E" w:rsidRPr="00103CDB" w14:paraId="011FF46B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1800B79" w14:textId="77777777" w:rsidR="00870B48" w:rsidRPr="007C5868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17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8451EB0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Шүүхийн сахилгын хорооны дарга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17FB" w14:textId="45B88018" w:rsidR="00870B48" w:rsidRPr="00103CDB" w:rsidRDefault="00870B48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6,</w:t>
            </w:r>
            <w:r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4</w:t>
            </w:r>
            <w:r w:rsidR="003F58D0"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81</w:t>
            </w:r>
            <w:r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.</w:t>
            </w:r>
            <w:r w:rsidR="003F58D0"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4</w:t>
            </w:r>
          </w:p>
        </w:tc>
      </w:tr>
      <w:tr w:rsidR="0066365E" w:rsidRPr="00103CDB" w14:paraId="50D2BAA0" w14:textId="77777777" w:rsidTr="00590D2E">
        <w:trPr>
          <w:trHeight w:val="255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1F066A4" w14:textId="3CFB7229" w:rsidR="00870B48" w:rsidRPr="007C5868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E7D24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6133B208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1C296" w14:textId="1F054D4C" w:rsidR="00870B48" w:rsidRPr="00103CDB" w:rsidRDefault="00870B48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6,</w:t>
            </w: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</w:t>
            </w:r>
            <w:r w:rsidR="003F58D0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81</w:t>
            </w: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="003F58D0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4</w:t>
            </w:r>
          </w:p>
        </w:tc>
      </w:tr>
      <w:tr w:rsidR="0066365E" w:rsidRPr="00103CDB" w14:paraId="71C2A94D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E6690" w14:textId="15575C99" w:rsidR="00870B48" w:rsidRPr="007C5868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C1855E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42645EF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Хөрөнгийн зардал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5B30D" w14:textId="77777777" w:rsidR="00870B48" w:rsidRPr="00103CDB" w:rsidRDefault="00870B48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300.0</w:t>
            </w:r>
          </w:p>
        </w:tc>
      </w:tr>
      <w:tr w:rsidR="0066365E" w:rsidRPr="00103CDB" w14:paraId="5FB44EED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3E5D5EC" w14:textId="77777777" w:rsidR="00870B48" w:rsidRPr="007C5868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18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34CAEC1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Монгол Улсын Тэргүүн Шадар сайд бөгөөд Эдийн засаг, хөгжлийн сайд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EACC" w14:textId="200D9F4B" w:rsidR="00870B48" w:rsidRPr="00103CDB" w:rsidRDefault="00F94A95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2</w:t>
            </w:r>
            <w:r w:rsidR="003F58D0"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7</w:t>
            </w:r>
            <w:r w:rsidR="00051BE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6</w:t>
            </w:r>
            <w:r w:rsidR="00870B48"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,</w:t>
            </w:r>
            <w:r w:rsidR="00051BE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136</w:t>
            </w:r>
            <w:r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.</w:t>
            </w:r>
            <w:r w:rsidR="00051BE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0</w:t>
            </w:r>
          </w:p>
        </w:tc>
      </w:tr>
      <w:tr w:rsidR="0066365E" w:rsidRPr="00103CDB" w14:paraId="50EDFFB4" w14:textId="77777777" w:rsidTr="00590D2E">
        <w:trPr>
          <w:trHeight w:val="255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4CA7E" w14:textId="77777777" w:rsidR="00870B48" w:rsidRPr="007C5868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908EF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8788566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28C53" w14:textId="5341DCF9" w:rsidR="00870B48" w:rsidRPr="00103CDB" w:rsidRDefault="007659F8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3D13D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11</w:t>
            </w:r>
            <w:r w:rsidR="00051BE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7</w:t>
            </w:r>
            <w:r w:rsidR="00870B48" w:rsidRPr="003D13D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,</w:t>
            </w:r>
            <w:r w:rsidR="00051BE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559.0</w:t>
            </w:r>
          </w:p>
        </w:tc>
      </w:tr>
      <w:tr w:rsidR="0066365E" w:rsidRPr="00103CDB" w14:paraId="7A401BF5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77508" w14:textId="77777777" w:rsidR="00870B48" w:rsidRPr="007C5868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D1892C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B8851F3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Хөрөнгийн зардал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C9F82" w14:textId="6C1D7E95" w:rsidR="00870B48" w:rsidRPr="00103CDB" w:rsidRDefault="00E6206D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</w:t>
            </w:r>
            <w:r w:rsidR="003F58D0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58</w:t>
            </w:r>
            <w:r w:rsidR="00870B48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="00086670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57</w:t>
            </w:r>
            <w:r w:rsidR="000F09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7</w:t>
            </w:r>
            <w:r w:rsidR="00870B48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="000F09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0</w:t>
            </w:r>
          </w:p>
        </w:tc>
      </w:tr>
      <w:tr w:rsidR="0066365E" w:rsidRPr="00103CDB" w14:paraId="102F5E8D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D8F20" w14:textId="77777777" w:rsidR="00870B48" w:rsidRPr="007C5868" w:rsidRDefault="00870B48" w:rsidP="00870B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19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3E881AF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Монгол Улсын Шадар сайд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40638" w14:textId="0B86588A" w:rsidR="00870B48" w:rsidRPr="00103CDB" w:rsidRDefault="001860CE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3</w:t>
            </w:r>
            <w:r w:rsidR="00037D7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91</w:t>
            </w:r>
            <w:r w:rsidR="00870B48"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,</w:t>
            </w:r>
            <w:r w:rsidR="008B2C4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259</w:t>
            </w:r>
            <w:r w:rsidR="00870B48"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.</w:t>
            </w:r>
            <w:r w:rsidR="002A794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3</w:t>
            </w:r>
          </w:p>
        </w:tc>
      </w:tr>
      <w:tr w:rsidR="0066365E" w:rsidRPr="00103CDB" w14:paraId="2AF40F8C" w14:textId="77777777" w:rsidTr="00590D2E">
        <w:trPr>
          <w:trHeight w:val="255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AF04A" w14:textId="77777777" w:rsidR="00870B48" w:rsidRPr="007C5868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0E8AD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A1B0B9E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96CEA" w14:textId="15D446D4" w:rsidR="00870B48" w:rsidRPr="00103CDB" w:rsidRDefault="00086670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3D13D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32</w:t>
            </w:r>
            <w:r w:rsidR="005F49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7</w:t>
            </w:r>
            <w:r w:rsidR="00870B48" w:rsidRPr="003D13D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,</w:t>
            </w:r>
            <w:r w:rsidR="00CD484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046</w:t>
            </w:r>
            <w:r w:rsidR="00870B48" w:rsidRPr="003D13D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.</w:t>
            </w:r>
            <w:r w:rsidR="00774BD9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7</w:t>
            </w:r>
          </w:p>
        </w:tc>
      </w:tr>
      <w:tr w:rsidR="0066365E" w:rsidRPr="00103CDB" w14:paraId="56BAD3C7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52CB9" w14:textId="77777777" w:rsidR="00870B48" w:rsidRPr="007C5868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lastRenderedPageBreak/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19E42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A7116EE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Хөрөнгийн зардал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970D7" w14:textId="73DC19DA" w:rsidR="00870B48" w:rsidRPr="00103CDB" w:rsidRDefault="00C47A5F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6</w:t>
            </w:r>
            <w:r w:rsidR="00086670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4</w:t>
            </w:r>
            <w:r w:rsidR="00870B48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="00086670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212</w:t>
            </w:r>
            <w:r w:rsidR="00870B48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="00086670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6</w:t>
            </w:r>
          </w:p>
        </w:tc>
      </w:tr>
      <w:tr w:rsidR="0066365E" w:rsidRPr="00103CDB" w14:paraId="26E98D4B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B53E1" w14:textId="77777777" w:rsidR="00870B48" w:rsidRPr="007C5868" w:rsidRDefault="00870B48" w:rsidP="00870B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20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2ADCFBB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Монгол Улсын Шадар сайд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70F7A" w14:textId="1FB16C8A" w:rsidR="00870B48" w:rsidRPr="00103CDB" w:rsidRDefault="006C66BB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8</w:t>
            </w:r>
            <w:r w:rsidR="00870B48" w:rsidRPr="00103CD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,</w:t>
            </w:r>
            <w:r w:rsidR="00E170F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046</w:t>
            </w:r>
            <w:r w:rsidR="00870B48"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.</w:t>
            </w:r>
            <w:r w:rsidR="00E170F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9</w:t>
            </w:r>
          </w:p>
        </w:tc>
      </w:tr>
      <w:tr w:rsidR="0066365E" w:rsidRPr="00103CDB" w14:paraId="0611B6CA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E4525" w14:textId="77777777" w:rsidR="00870B48" w:rsidRPr="007C5868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F808C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7C3481D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23E6D" w14:textId="34DEEC78" w:rsidR="00870B48" w:rsidRPr="00103CDB" w:rsidRDefault="00E170F8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8</w:t>
            </w:r>
            <w:r w:rsidR="00870B48"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046</w:t>
            </w:r>
            <w:r w:rsidR="00870B48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9</w:t>
            </w:r>
          </w:p>
        </w:tc>
      </w:tr>
      <w:tr w:rsidR="0066365E" w:rsidRPr="00103CDB" w14:paraId="121B83BA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09E1907" w14:textId="77777777" w:rsidR="00870B48" w:rsidRPr="007C5868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21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7C3323D7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Монгол Улсын сайд, Засгийн газрын Хэрэг эрхлэх газрын дарга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2EA83" w14:textId="69E36116" w:rsidR="00870B48" w:rsidRPr="00B667BF" w:rsidRDefault="00B56941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B667BF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1</w:t>
            </w:r>
            <w:r w:rsidR="001555A2" w:rsidRPr="00B667BF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4</w:t>
            </w:r>
            <w:r w:rsidR="00260AE7" w:rsidRPr="00B667BF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8</w:t>
            </w:r>
            <w:r w:rsidR="00870B48" w:rsidRPr="00B667BF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,</w:t>
            </w:r>
            <w:r w:rsidR="00CC6172" w:rsidRPr="00B667BF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893</w:t>
            </w:r>
            <w:r w:rsidR="00870B48" w:rsidRPr="00B667BF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.</w:t>
            </w:r>
            <w:r w:rsidR="005B2468" w:rsidRPr="00B667BF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3</w:t>
            </w:r>
          </w:p>
        </w:tc>
      </w:tr>
      <w:tr w:rsidR="0066365E" w:rsidRPr="00103CDB" w14:paraId="413DCFFB" w14:textId="77777777" w:rsidTr="00590D2E">
        <w:trPr>
          <w:trHeight w:val="255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4992BC5" w14:textId="097E2C05" w:rsidR="00870B48" w:rsidRPr="007C5868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0FD0F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968EFC8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3A27F" w14:textId="22CA74F6" w:rsidR="00870B48" w:rsidRPr="00B667BF" w:rsidRDefault="00870B48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B667BF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</w:t>
            </w:r>
            <w:r w:rsidR="001555A2" w:rsidRPr="00B667BF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</w:t>
            </w:r>
            <w:r w:rsidR="00D61010" w:rsidRPr="00B667BF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4</w:t>
            </w:r>
            <w:r w:rsidRPr="00B667BF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="00156D49" w:rsidRPr="00B667BF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662</w:t>
            </w:r>
            <w:r w:rsidRPr="00B667BF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="001555A2" w:rsidRPr="00B667BF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7</w:t>
            </w:r>
          </w:p>
        </w:tc>
      </w:tr>
      <w:tr w:rsidR="0066365E" w:rsidRPr="00103CDB" w14:paraId="5A225B9E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B60B4F5" w14:textId="486B610E" w:rsidR="00870B48" w:rsidRPr="007C5868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B26F8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6EE2DD9E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Хөрөнгийн зардал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CFB53" w14:textId="67717C10" w:rsidR="00B56941" w:rsidRPr="00B667BF" w:rsidRDefault="00B56941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B667BF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</w:t>
            </w:r>
            <w:r w:rsidR="00E45BFC" w:rsidRPr="00B667BF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4</w:t>
            </w:r>
            <w:r w:rsidRPr="00B667BF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="00E45BFC" w:rsidRPr="00B667BF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230</w:t>
            </w:r>
            <w:r w:rsidRPr="00B667BF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="00E45BFC" w:rsidRPr="00B667BF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6</w:t>
            </w:r>
          </w:p>
        </w:tc>
      </w:tr>
      <w:tr w:rsidR="0066365E" w:rsidRPr="00103CDB" w14:paraId="5DA05F5D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321ACA3" w14:textId="77777777" w:rsidR="00870B48" w:rsidRPr="007C5868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22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6DE8ED29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Монгол Улсын сайд, Хяналт, үнэлгээний Үндэсний хорооны дарга</w:t>
            </w:r>
          </w:p>
        </w:tc>
        <w:tc>
          <w:tcPr>
            <w:tcW w:w="217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BDF3927" w14:textId="2C965D7F" w:rsidR="00870B48" w:rsidRPr="00103CDB" w:rsidRDefault="00D33B00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1</w:t>
            </w:r>
            <w:r w:rsidR="00E45BFC"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9</w:t>
            </w:r>
            <w:r w:rsidR="00870B48"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,</w:t>
            </w:r>
            <w:r w:rsidR="0001202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337</w:t>
            </w:r>
            <w:r w:rsidR="00870B48"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.</w:t>
            </w:r>
            <w:r w:rsidR="0057769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0</w:t>
            </w:r>
          </w:p>
        </w:tc>
      </w:tr>
      <w:tr w:rsidR="0066365E" w:rsidRPr="00103CDB" w14:paraId="71648B4A" w14:textId="77777777" w:rsidTr="00590D2E">
        <w:trPr>
          <w:trHeight w:val="255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C775696" w14:textId="5A773A7D" w:rsidR="00870B48" w:rsidRPr="007C5868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1B699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2906DA09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6E74591" w14:textId="32736D1B" w:rsidR="00870B48" w:rsidRPr="00103CDB" w:rsidRDefault="00870B48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</w:t>
            </w:r>
            <w:r w:rsidR="00E45BFC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6</w:t>
            </w: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="00F24B7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928</w:t>
            </w: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="00316B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9</w:t>
            </w:r>
          </w:p>
        </w:tc>
      </w:tr>
      <w:tr w:rsidR="0066365E" w:rsidRPr="00103CDB" w14:paraId="490466B2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4077E4" w14:textId="2B0BB689" w:rsidR="00870B48" w:rsidRPr="007C5868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442FC7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7E9F036" w14:textId="77777777" w:rsidR="00870B48" w:rsidRPr="00103CDB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Хөрөнгийн зардал</w:t>
            </w:r>
          </w:p>
        </w:tc>
        <w:tc>
          <w:tcPr>
            <w:tcW w:w="217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74B11876" w14:textId="1980168E" w:rsidR="00870B48" w:rsidRPr="00103CDB" w:rsidRDefault="00010AF4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</w:t>
            </w:r>
            <w:r w:rsidR="00870B48"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408</w:t>
            </w:r>
            <w:r w:rsidR="00577694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="00316B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</w:t>
            </w:r>
          </w:p>
        </w:tc>
      </w:tr>
      <w:tr w:rsidR="0066365E" w:rsidRPr="00103CDB" w14:paraId="03191DF5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8E49002" w14:textId="77777777" w:rsidR="00870B48" w:rsidRPr="00EF6FBF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EF6FB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23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D7A547B" w14:textId="77777777" w:rsidR="0035373E" w:rsidRPr="00DB3529" w:rsidRDefault="00870B48" w:rsidP="0F3601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 w:eastAsia="ko-KR"/>
              </w:rPr>
            </w:pPr>
            <w:r w:rsidRPr="00DB3529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 w:eastAsia="ko-KR"/>
              </w:rPr>
              <w:t xml:space="preserve">Монгол Улсын сайд, </w:t>
            </w:r>
            <w:r w:rsidR="0035373E" w:rsidRPr="00DB3529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 w:eastAsia="ko-KR"/>
              </w:rPr>
              <w:t>Боомтын сэргэлтийн Үндэсний хорооны дарга</w:t>
            </w:r>
          </w:p>
          <w:p w14:paraId="0375724C" w14:textId="3A9646D7" w:rsidR="001045BC" w:rsidRPr="00DB3529" w:rsidRDefault="001045BC" w:rsidP="0F3601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DB35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 w:eastAsia="ko-KR"/>
              </w:rPr>
              <w:t xml:space="preserve">     </w:t>
            </w:r>
            <w:r w:rsidR="0035373E" w:rsidRPr="00DB35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 w:eastAsia="ko-KR"/>
              </w:rPr>
              <w:t xml:space="preserve">   </w:t>
            </w:r>
            <w:r w:rsidRPr="00DB35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75C610D2" w14:textId="537981DC" w:rsidR="00870B48" w:rsidRPr="00C00718" w:rsidRDefault="00010AF4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C0071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1</w:t>
            </w:r>
            <w:r w:rsidR="00497918" w:rsidRPr="00C0071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3</w:t>
            </w:r>
            <w:r w:rsidR="00870B48" w:rsidRPr="00C0071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,</w:t>
            </w:r>
            <w:r w:rsidR="007347FF" w:rsidRPr="00C0071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541</w:t>
            </w:r>
            <w:r w:rsidR="00870B48" w:rsidRPr="00C0071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.</w:t>
            </w:r>
            <w:r w:rsidR="007347FF" w:rsidRPr="00C0071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7</w:t>
            </w:r>
          </w:p>
          <w:p w14:paraId="28C92F6C" w14:textId="3E9E02E0" w:rsidR="006049B4" w:rsidRPr="00C00718" w:rsidRDefault="00DB3529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0071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5</w:t>
            </w:r>
            <w:r w:rsidR="00AF1162" w:rsidRPr="00C0071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="00B574A9" w:rsidRPr="00C0071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44</w:t>
            </w:r>
            <w:r w:rsidR="005A0A8F" w:rsidRPr="00C0071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3</w:t>
            </w:r>
            <w:r w:rsidR="00AA1FAC" w:rsidRPr="00C0071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="00B574A9" w:rsidRPr="00C0071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</w:t>
            </w:r>
          </w:p>
          <w:p w14:paraId="4BAE91B8" w14:textId="52B3DC7B" w:rsidR="001045BC" w:rsidRPr="00C00718" w:rsidRDefault="001045BC" w:rsidP="006049B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</w:p>
        </w:tc>
      </w:tr>
      <w:tr w:rsidR="0066365E" w:rsidRPr="00103CDB" w14:paraId="59E66BE1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9EF8DF" w14:textId="7B667989" w:rsidR="00870B48" w:rsidRPr="00EF6FBF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BE7E0B" w14:textId="77777777" w:rsidR="00870B48" w:rsidRPr="00DB3529" w:rsidRDefault="00870B48" w:rsidP="0F3601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DB35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CF666A8" w14:textId="22E1155C" w:rsidR="001045BC" w:rsidRPr="00DB3529" w:rsidRDefault="00870B48" w:rsidP="0F3601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DB35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 w:eastAsia="ko-KR"/>
              </w:rPr>
              <w:t>Хөрөнгийн зардал</w:t>
            </w:r>
          </w:p>
        </w:tc>
        <w:tc>
          <w:tcPr>
            <w:tcW w:w="217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3CCFBD8" w14:textId="344CA14C" w:rsidR="00870B48" w:rsidRPr="00C00718" w:rsidRDefault="00056F9F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0071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8</w:t>
            </w:r>
            <w:r w:rsidR="00870B48" w:rsidRPr="00C0071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Pr="00C0071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098</w:t>
            </w:r>
            <w:r w:rsidR="00870B48" w:rsidRPr="00C0071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Pr="00C0071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5</w:t>
            </w:r>
          </w:p>
        </w:tc>
      </w:tr>
      <w:tr w:rsidR="0066365E" w:rsidRPr="00103CDB" w14:paraId="46B88085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7C56B7B" w14:textId="77777777" w:rsidR="00870B48" w:rsidRPr="00EF6FBF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EF6FB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24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6BB9383B" w14:textId="390449CA" w:rsidR="00870B48" w:rsidRPr="00DB3529" w:rsidRDefault="004A6DD5" w:rsidP="0F3601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DB3529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 w:eastAsia="ko-KR"/>
              </w:rPr>
              <w:t>Монгол Улсын сайд, 20 минутын хот Үндэсний хорооны дарга</w:t>
            </w:r>
          </w:p>
        </w:tc>
        <w:tc>
          <w:tcPr>
            <w:tcW w:w="2170" w:type="dxa"/>
            <w:tcBorders>
              <w:top w:val="single" w:sz="4" w:space="0" w:color="000000" w:themeColor="text1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F14AA" w14:textId="6FEEF0D1" w:rsidR="00870B48" w:rsidRPr="00EF6FBF" w:rsidRDefault="00056F9F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20,051</w:t>
            </w:r>
            <w:r w:rsidR="00870B48"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.</w:t>
            </w:r>
            <w:r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7</w:t>
            </w:r>
          </w:p>
        </w:tc>
      </w:tr>
      <w:tr w:rsidR="0066365E" w:rsidRPr="00103CDB" w14:paraId="2D8A2A78" w14:textId="77777777" w:rsidTr="00590D2E">
        <w:trPr>
          <w:trHeight w:val="255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F274216" w14:textId="25517FD2" w:rsidR="00870B48" w:rsidRPr="00EF6FBF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F22AF" w14:textId="77777777" w:rsidR="00870B48" w:rsidRPr="00DB3529" w:rsidRDefault="00870B48" w:rsidP="0F3601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DB35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5823B24" w14:textId="77777777" w:rsidR="00870B48" w:rsidRPr="00DB3529" w:rsidRDefault="00870B48" w:rsidP="0F3601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DB35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383F5" w14:textId="0B00E47F" w:rsidR="00870B48" w:rsidRPr="00EF6FBF" w:rsidRDefault="00412B34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4</w:t>
            </w:r>
            <w:r w:rsidR="00870B48" w:rsidRPr="00EF6FBF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="00056F9F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380</w:t>
            </w:r>
            <w:r w:rsidR="00870B48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="00056F9F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</w:t>
            </w:r>
          </w:p>
        </w:tc>
      </w:tr>
      <w:tr w:rsidR="0066365E" w:rsidRPr="00103CDB" w14:paraId="4E509DB3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8BF69E" w14:textId="42A1694A" w:rsidR="00870B48" w:rsidRPr="00EF6FBF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80C7A5" w14:textId="77777777" w:rsidR="00870B48" w:rsidRPr="00DB3529" w:rsidRDefault="00870B48" w:rsidP="0F3601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DB35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377B9EB" w14:textId="77777777" w:rsidR="00870B48" w:rsidRPr="00DB3529" w:rsidRDefault="00870B48" w:rsidP="0F3601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DB35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 w:eastAsia="ko-KR"/>
              </w:rPr>
              <w:t>Хөрөнгийн зардал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42FF4" w14:textId="2459F111" w:rsidR="00870B48" w:rsidRPr="00EF6FBF" w:rsidRDefault="0035373E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15</w:t>
            </w:r>
            <w:r w:rsidR="00870B48" w:rsidRPr="00EF6FBF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671</w:t>
            </w:r>
            <w:r w:rsidR="00870B48" w:rsidRPr="00EF6FBF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5</w:t>
            </w:r>
          </w:p>
        </w:tc>
      </w:tr>
      <w:tr w:rsidR="004A6DD5" w:rsidRPr="00103CDB" w14:paraId="0CDD4E11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5BEB1D3" w14:textId="77777777" w:rsidR="004A6DD5" w:rsidRPr="00EF6FBF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EF6FB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25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7FB89E4D" w14:textId="77777777" w:rsidR="004A6DD5" w:rsidRPr="00EF6FBF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EF6FBF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Гадаад харилцааны сайд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DE815" w14:textId="4D64A84B" w:rsidR="004A6DD5" w:rsidRPr="00EF6FBF" w:rsidRDefault="00870B48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2</w:t>
            </w:r>
            <w:r w:rsidR="00056F9F"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62,</w:t>
            </w:r>
            <w:r w:rsidR="00425EE3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324</w:t>
            </w:r>
            <w:r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.</w:t>
            </w:r>
            <w:r w:rsidR="00425EE3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8</w:t>
            </w:r>
          </w:p>
        </w:tc>
      </w:tr>
      <w:tr w:rsidR="004A6DD5" w:rsidRPr="00103CDB" w14:paraId="356A3EDE" w14:textId="77777777" w:rsidTr="00590D2E">
        <w:trPr>
          <w:trHeight w:val="255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1088CE3" w14:textId="45511918" w:rsidR="004A6DD5" w:rsidRPr="007C5868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1A878" w14:textId="77777777" w:rsidR="004A6DD5" w:rsidRPr="00103CDB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2078F2CA" w14:textId="77777777" w:rsidR="004A6DD5" w:rsidRPr="00103CDB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6F823" w14:textId="7D4B9C36" w:rsidR="004A6DD5" w:rsidRPr="00103CDB" w:rsidRDefault="00870B48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</w:t>
            </w:r>
            <w:r w:rsidR="00056F9F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5</w:t>
            </w:r>
            <w:r w:rsidR="00425EE3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</w:t>
            </w: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="00425EE3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074</w:t>
            </w: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="00425EE3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4</w:t>
            </w:r>
          </w:p>
        </w:tc>
      </w:tr>
      <w:tr w:rsidR="004A6DD5" w:rsidRPr="00103CDB" w14:paraId="5F25FB8A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7FA908E" w14:textId="533C860F" w:rsidR="004A6DD5" w:rsidRPr="007C5868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8837B" w14:textId="77777777" w:rsidR="004A6DD5" w:rsidRPr="00103CDB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7A28F519" w14:textId="77777777" w:rsidR="004A6DD5" w:rsidRPr="00103CDB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Хөрөнгийн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FC42F" w14:textId="50BF22A6" w:rsidR="004A6DD5" w:rsidRPr="00103CDB" w:rsidRDefault="004A6DD5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11</w:t>
            </w: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="00056F9F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250</w:t>
            </w: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4</w:t>
            </w:r>
          </w:p>
        </w:tc>
      </w:tr>
      <w:tr w:rsidR="004A6DD5" w:rsidRPr="00103CDB" w14:paraId="7E6B0316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F2FCD60" w14:textId="77777777" w:rsidR="004A6DD5" w:rsidRPr="007C5868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26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77E6B975" w14:textId="77777777" w:rsidR="004A6DD5" w:rsidRPr="00103CDB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Сангийн сайд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5B8AF" w14:textId="5A7FC504" w:rsidR="004A6DD5" w:rsidRPr="00103CDB" w:rsidRDefault="003450F4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4</w:t>
            </w:r>
            <w:r w:rsidR="00870B48"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,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87</w:t>
            </w:r>
            <w:r w:rsidR="003A431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8</w:t>
            </w:r>
            <w:r w:rsidR="00870B48"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,</w:t>
            </w:r>
            <w:r w:rsidR="00FA56A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4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50</w:t>
            </w:r>
            <w:r w:rsidR="00870B48"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.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2</w:t>
            </w:r>
          </w:p>
        </w:tc>
      </w:tr>
      <w:tr w:rsidR="004A6DD5" w:rsidRPr="00103CDB" w14:paraId="3C18F4FB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A626A4F" w14:textId="53EFCD35" w:rsidR="004A6DD5" w:rsidRPr="007C5868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55AB3" w14:textId="77777777" w:rsidR="004A6DD5" w:rsidRPr="00103CDB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68C5647C" w14:textId="77777777" w:rsidR="004A6DD5" w:rsidRPr="00103CDB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CD29E" w14:textId="69830B54" w:rsidR="004A6DD5" w:rsidRPr="00103CDB" w:rsidRDefault="00870B48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2,</w:t>
            </w:r>
            <w:r w:rsidR="00D7141B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7</w:t>
            </w:r>
            <w:r w:rsidR="003450F4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9</w:t>
            </w:r>
            <w:r w:rsidR="00F52DD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</w:t>
            </w: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="00144D4A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772</w:t>
            </w: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="003450F4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5</w:t>
            </w:r>
          </w:p>
        </w:tc>
      </w:tr>
      <w:tr w:rsidR="004A6DD5" w:rsidRPr="00103CDB" w14:paraId="54FF20D9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47B0525" w14:textId="31A04957" w:rsidR="004A6DD5" w:rsidRPr="007C5868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12C9E" w14:textId="77777777" w:rsidR="004A6DD5" w:rsidRPr="00103CDB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C996A82" w14:textId="77777777" w:rsidR="004A6DD5" w:rsidRPr="00103CDB" w:rsidRDefault="004A6DD5" w:rsidP="004A6DD5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үүнээс: Зээлийн хүүгийн төлбөрт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7F783" w14:textId="4C5862FA" w:rsidR="004A6DD5" w:rsidRPr="00103CDB" w:rsidRDefault="004A6DD5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1,</w:t>
            </w:r>
            <w:r w:rsidR="00750D5E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297</w:t>
            </w:r>
            <w:r w:rsidR="00870B48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="00750D5E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0</w:t>
            </w:r>
            <w:r w:rsidR="00870B48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70</w:t>
            </w: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.7</w:t>
            </w:r>
          </w:p>
        </w:tc>
      </w:tr>
      <w:tr w:rsidR="004A6DD5" w:rsidRPr="00103CDB" w14:paraId="7352DBC8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A9C10E1" w14:textId="6D2A5556" w:rsidR="004A6DD5" w:rsidRPr="007C5868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05EBB" w14:textId="77777777" w:rsidR="004A6DD5" w:rsidRPr="00103CDB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07F015A" w14:textId="77777777" w:rsidR="004A6DD5" w:rsidRPr="00103CDB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Хөрөнгийн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3B63C" w14:textId="6219C496" w:rsidR="004A6DD5" w:rsidRPr="00103CDB" w:rsidRDefault="00750D5E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126</w:t>
            </w:r>
            <w:r w:rsidR="00870B48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="00DC473F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249</w:t>
            </w:r>
            <w:r w:rsidR="00870B48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="00DC473F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3</w:t>
            </w:r>
          </w:p>
        </w:tc>
      </w:tr>
      <w:tr w:rsidR="004A6DD5" w:rsidRPr="00103CDB" w14:paraId="56D33663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CC68C81" w14:textId="0C18B011" w:rsidR="004A6DD5" w:rsidRPr="007C5868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90CA6" w14:textId="77777777" w:rsidR="004A6DD5" w:rsidRPr="00103CDB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E3729B4" w14:textId="77777777" w:rsidR="004A6DD5" w:rsidRPr="00103CDB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Гадаад зээл, тусламжаас санхүүжих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7995B" w14:textId="65EE71EE" w:rsidR="004A6DD5" w:rsidRPr="00103CDB" w:rsidRDefault="00752584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</w:t>
            </w:r>
            <w:r w:rsidR="004A6DD5"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959</w:t>
            </w:r>
            <w:r w:rsidR="004A6DD5"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428</w:t>
            </w:r>
            <w:r w:rsidR="004A6DD5"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4</w:t>
            </w:r>
          </w:p>
        </w:tc>
      </w:tr>
      <w:tr w:rsidR="004A6DD5" w:rsidRPr="00103CDB" w14:paraId="670A598F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E7AABCB" w14:textId="77777777" w:rsidR="004A6DD5" w:rsidRPr="007C5868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27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31D6EEE" w14:textId="77777777" w:rsidR="004A6DD5" w:rsidRPr="00103CDB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Хууль зүй, дотоод хэргийн сайд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54E52" w14:textId="6FCC44AA" w:rsidR="004A6DD5" w:rsidRPr="00103CDB" w:rsidRDefault="00870B48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1,</w:t>
            </w:r>
            <w:r w:rsidR="00BB6CD1"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7</w:t>
            </w:r>
            <w:r w:rsidR="0075258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5</w:t>
            </w:r>
            <w:r w:rsidR="003F3DC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8</w:t>
            </w:r>
            <w:r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,</w:t>
            </w:r>
            <w:r w:rsidR="003F3DC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0</w:t>
            </w:r>
            <w:r w:rsidR="0075258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78</w:t>
            </w:r>
            <w:r w:rsidR="004E5662"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.</w:t>
            </w:r>
            <w:r w:rsidR="0075258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1</w:t>
            </w:r>
          </w:p>
        </w:tc>
      </w:tr>
      <w:tr w:rsidR="004A6DD5" w:rsidRPr="00103CDB" w14:paraId="67B94C62" w14:textId="77777777" w:rsidTr="00590D2E">
        <w:trPr>
          <w:trHeight w:val="255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31AB585" w14:textId="2A273E57" w:rsidR="004A6DD5" w:rsidRPr="007C5868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25862" w14:textId="77777777" w:rsidR="004A6DD5" w:rsidRPr="00103CDB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EF54966" w14:textId="77777777" w:rsidR="004A6DD5" w:rsidRPr="00103CDB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D7E75" w14:textId="70719201" w:rsidR="004A6DD5" w:rsidRPr="00103CDB" w:rsidRDefault="00870B48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3D13D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1,</w:t>
            </w:r>
            <w:r w:rsidR="00BB6CD1" w:rsidRPr="003D13D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6</w:t>
            </w:r>
            <w:r w:rsidR="0075258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4</w:t>
            </w:r>
            <w:r w:rsidR="003F3DC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9</w:t>
            </w:r>
            <w:r w:rsidRPr="003D13D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,</w:t>
            </w:r>
            <w:r w:rsidR="005435B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5</w:t>
            </w:r>
            <w:r w:rsidR="0075258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26</w:t>
            </w:r>
            <w:r w:rsidRPr="003D13D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.</w:t>
            </w:r>
            <w:r w:rsidR="0075258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2</w:t>
            </w:r>
          </w:p>
        </w:tc>
      </w:tr>
      <w:tr w:rsidR="004A6DD5" w:rsidRPr="00103CDB" w14:paraId="295D8458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AB42B6F" w14:textId="3E8F51FE" w:rsidR="004A6DD5" w:rsidRPr="007C5868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32760" w14:textId="77777777" w:rsidR="004A6DD5" w:rsidRPr="00103CDB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73A76DA" w14:textId="77777777" w:rsidR="004A6DD5" w:rsidRPr="00103CDB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Хөрөнгийн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E4F1B" w14:textId="73CA3684" w:rsidR="004A6DD5" w:rsidRPr="00103CDB" w:rsidRDefault="00BB6CD1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108</w:t>
            </w:r>
            <w:r w:rsidR="00870B48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551</w:t>
            </w:r>
            <w:r w:rsidR="00870B48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9</w:t>
            </w:r>
          </w:p>
        </w:tc>
      </w:tr>
      <w:tr w:rsidR="004A6DD5" w:rsidRPr="00103CDB" w14:paraId="01A4BB3A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3AAED07" w14:textId="77777777" w:rsidR="004A6DD5" w:rsidRPr="007C5868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28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F53DCD7" w14:textId="77777777" w:rsidR="004A6DD5" w:rsidRPr="00103CDB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Аж үйлдвэр, эрдэс баялгийн сайд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BFFE4" w14:textId="0CF299F1" w:rsidR="004A6DD5" w:rsidRPr="00103CDB" w:rsidRDefault="00BB6CD1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48</w:t>
            </w:r>
            <w:r w:rsidR="00870B48"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,</w:t>
            </w:r>
            <w:r w:rsidR="006E07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979</w:t>
            </w:r>
            <w:r w:rsidR="00870B48"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.</w:t>
            </w:r>
            <w:r w:rsidR="006E07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8</w:t>
            </w:r>
          </w:p>
        </w:tc>
      </w:tr>
      <w:tr w:rsidR="004A6DD5" w:rsidRPr="00103CDB" w14:paraId="1EA1771D" w14:textId="77777777" w:rsidTr="00590D2E">
        <w:trPr>
          <w:trHeight w:val="255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7AF5B0A" w14:textId="1B495491" w:rsidR="004A6DD5" w:rsidRPr="007C5868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4669A" w14:textId="77777777" w:rsidR="004A6DD5" w:rsidRPr="00103CDB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420EA5E" w14:textId="77777777" w:rsidR="004A6DD5" w:rsidRPr="00103CDB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BCDC2" w14:textId="6E08BDB1" w:rsidR="004A6DD5" w:rsidRPr="00103CDB" w:rsidRDefault="00870B48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</w:t>
            </w:r>
            <w:r w:rsidR="002A576B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7</w:t>
            </w: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="0069011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995</w:t>
            </w: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="0069011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8</w:t>
            </w:r>
          </w:p>
        </w:tc>
      </w:tr>
      <w:tr w:rsidR="004A6DD5" w:rsidRPr="00103CDB" w14:paraId="5B6BBAF5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363576C" w14:textId="673E099A" w:rsidR="004A6DD5" w:rsidRPr="007C5868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D9371" w14:textId="77777777" w:rsidR="004A6DD5" w:rsidRPr="00103CDB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AAE1B49" w14:textId="77777777" w:rsidR="004A6DD5" w:rsidRPr="00103CDB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Хөрөнгийн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99310" w14:textId="56612A83" w:rsidR="004A6DD5" w:rsidRPr="00103CDB" w:rsidRDefault="002A576B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20</w:t>
            </w:r>
            <w:r w:rsidR="00870B48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984</w:t>
            </w:r>
            <w:r w:rsidR="00870B48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.0</w:t>
            </w:r>
          </w:p>
        </w:tc>
      </w:tr>
      <w:tr w:rsidR="004A6DD5" w:rsidRPr="00103CDB" w14:paraId="67E88B1C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EF0234B" w14:textId="77777777" w:rsidR="004A6DD5" w:rsidRPr="007C5868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29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6D86C95D" w14:textId="77777777" w:rsidR="004A6DD5" w:rsidRPr="00103CDB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Батлан хамгаалахын сайд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7DBCF" w14:textId="0DCEC7BE" w:rsidR="004A6DD5" w:rsidRPr="00103CDB" w:rsidRDefault="002A576B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8</w:t>
            </w:r>
            <w:r w:rsidR="00597EA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21</w:t>
            </w:r>
            <w:r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,</w:t>
            </w:r>
            <w:r w:rsidR="00597EA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610</w:t>
            </w:r>
            <w:r w:rsidR="00870B48"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.</w:t>
            </w:r>
            <w:r w:rsidR="00597EA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8</w:t>
            </w:r>
          </w:p>
        </w:tc>
      </w:tr>
      <w:tr w:rsidR="004A6DD5" w:rsidRPr="00103CDB" w14:paraId="502293F6" w14:textId="77777777" w:rsidTr="00590D2E">
        <w:trPr>
          <w:trHeight w:val="255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F2D9520" w14:textId="52034B5C" w:rsidR="004A6DD5" w:rsidRPr="007C5868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ED24D" w14:textId="77777777" w:rsidR="004A6DD5" w:rsidRPr="00103CDB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D96C079" w14:textId="77777777" w:rsidR="004A6DD5" w:rsidRPr="00103CDB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29608" w14:textId="25B5A0C9" w:rsidR="004A6DD5" w:rsidRPr="00103CDB" w:rsidRDefault="001217F8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3D13D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7</w:t>
            </w:r>
            <w:r w:rsidR="00597EA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4</w:t>
            </w:r>
            <w:r w:rsidRPr="003D13D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6</w:t>
            </w:r>
            <w:r w:rsidR="00870B48" w:rsidRPr="003D13D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,</w:t>
            </w:r>
            <w:r w:rsidR="00597EA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206</w:t>
            </w:r>
            <w:r w:rsidR="00870B48" w:rsidRPr="003D13D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.</w:t>
            </w:r>
            <w:r w:rsidR="00597EA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9</w:t>
            </w:r>
          </w:p>
        </w:tc>
      </w:tr>
      <w:tr w:rsidR="004A6DD5" w:rsidRPr="00103CDB" w14:paraId="0131B132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9932326" w14:textId="636EF045" w:rsidR="004A6DD5" w:rsidRPr="007C5868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86063" w14:textId="77777777" w:rsidR="004A6DD5" w:rsidRPr="00103CDB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856B245" w14:textId="77777777" w:rsidR="004A6DD5" w:rsidRPr="00103CDB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Хөрөнгийн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1E818" w14:textId="66F2D8B3" w:rsidR="004A6DD5" w:rsidRPr="00103CDB" w:rsidRDefault="001217F8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75,403</w:t>
            </w:r>
            <w:r w:rsidR="00870B48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9</w:t>
            </w:r>
          </w:p>
        </w:tc>
      </w:tr>
      <w:tr w:rsidR="004A6DD5" w:rsidRPr="00103CDB" w14:paraId="628BC988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A6781C9" w14:textId="77777777" w:rsidR="004A6DD5" w:rsidRPr="007C5868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30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FEAE5D2" w14:textId="77777777" w:rsidR="004A6DD5" w:rsidRPr="00103CDB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Байгаль орчин, уур амьсгалын өөрчлөлтийн сайд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F7A84" w14:textId="0635D096" w:rsidR="004A6DD5" w:rsidRPr="00103CDB" w:rsidRDefault="00870B48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3</w:t>
            </w:r>
            <w:r w:rsidR="00F822D3"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0</w:t>
            </w:r>
            <w:r w:rsidR="00811BE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9</w:t>
            </w:r>
            <w:r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,</w:t>
            </w:r>
            <w:r w:rsidR="00811BE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441</w:t>
            </w:r>
            <w:r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.</w:t>
            </w:r>
            <w:r w:rsidR="00811BE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4</w:t>
            </w:r>
          </w:p>
        </w:tc>
      </w:tr>
      <w:tr w:rsidR="004A6DD5" w:rsidRPr="00103CDB" w14:paraId="1DA454B5" w14:textId="77777777" w:rsidTr="00590D2E">
        <w:trPr>
          <w:trHeight w:val="255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7BF4D5C" w14:textId="32047DD4" w:rsidR="004A6DD5" w:rsidRPr="007C5868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78BED" w14:textId="77777777" w:rsidR="004A6DD5" w:rsidRPr="00103CDB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98FE434" w14:textId="77777777" w:rsidR="004A6DD5" w:rsidRPr="00103CDB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28851" w14:textId="684ECFBC" w:rsidR="004A6DD5" w:rsidRPr="00103CDB" w:rsidRDefault="00870B48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</w:t>
            </w:r>
            <w:r w:rsidR="00811BE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30</w:t>
            </w: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="00811BE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11</w:t>
            </w:r>
            <w:r w:rsidR="006B768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</w:t>
            </w: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="006B768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6</w:t>
            </w:r>
          </w:p>
        </w:tc>
      </w:tr>
      <w:tr w:rsidR="004A6DD5" w:rsidRPr="00103CDB" w14:paraId="20DBE2A3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4526FF5" w14:textId="715C0408" w:rsidR="004A6DD5" w:rsidRPr="007C5868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DD96E" w14:textId="77777777" w:rsidR="004A6DD5" w:rsidRPr="00103CDB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27AB191E" w14:textId="77777777" w:rsidR="004A6DD5" w:rsidRPr="00103CDB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Хөрөнгийн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F6AAA" w14:textId="12388C09" w:rsidR="004A6DD5" w:rsidRPr="00103CDB" w:rsidRDefault="008F7AEE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79</w:t>
            </w:r>
            <w:r w:rsidR="00870B48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329</w:t>
            </w:r>
            <w:r w:rsidR="00870B48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8</w:t>
            </w:r>
          </w:p>
        </w:tc>
      </w:tr>
      <w:tr w:rsidR="004A6DD5" w:rsidRPr="00103CDB" w14:paraId="3FB0A1D0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E9249C1" w14:textId="77777777" w:rsidR="004A6DD5" w:rsidRPr="007C5868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31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D242FFB" w14:textId="77777777" w:rsidR="004A6DD5" w:rsidRPr="00103CDB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Боловсролын сайд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172DF" w14:textId="1F236CB1" w:rsidR="004A6DD5" w:rsidRPr="00103CDB" w:rsidRDefault="004A6DD5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4,</w:t>
            </w:r>
            <w:r w:rsidR="00C62D3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42</w:t>
            </w:r>
            <w:r w:rsidR="002C365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4</w:t>
            </w:r>
            <w:r w:rsidR="00870B48"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,</w:t>
            </w:r>
            <w:r w:rsidR="002C365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938</w:t>
            </w:r>
            <w:r w:rsidR="00870B48"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.</w:t>
            </w:r>
            <w:r w:rsidR="008867D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2</w:t>
            </w:r>
          </w:p>
        </w:tc>
      </w:tr>
      <w:tr w:rsidR="004A6DD5" w:rsidRPr="00103CDB" w14:paraId="7F46DCFE" w14:textId="77777777" w:rsidTr="00590D2E">
        <w:trPr>
          <w:trHeight w:val="255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3C895E" w14:textId="721394D3" w:rsidR="004A6DD5" w:rsidRPr="007C5868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ECF11" w14:textId="77777777" w:rsidR="004A6DD5" w:rsidRPr="00103CDB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50A72A7" w14:textId="77777777" w:rsidR="004A6DD5" w:rsidRPr="00103CDB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D4256" w14:textId="464CEF68" w:rsidR="004A6DD5" w:rsidRPr="00103CDB" w:rsidRDefault="004A6DD5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3</w:t>
            </w:r>
            <w:r w:rsidRPr="00103CD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,</w:t>
            </w:r>
            <w:r w:rsidR="0092353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95</w:t>
            </w:r>
            <w:r w:rsidR="001E767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2</w:t>
            </w:r>
            <w:r w:rsidR="008F7AEE" w:rsidRPr="003D13D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,</w:t>
            </w:r>
            <w:r w:rsidR="00AB21B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260</w:t>
            </w:r>
            <w:r w:rsidRPr="00103CD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.</w:t>
            </w:r>
            <w:r w:rsidR="005D06F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4</w:t>
            </w:r>
          </w:p>
        </w:tc>
      </w:tr>
      <w:tr w:rsidR="004A6DD5" w:rsidRPr="00103CDB" w14:paraId="099A45AE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noWrap/>
            <w:hideMark/>
          </w:tcPr>
          <w:p w14:paraId="5C98F0EF" w14:textId="74414E79" w:rsidR="004A6DD5" w:rsidRPr="007C5868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FF9FB" w14:textId="77777777" w:rsidR="004A6DD5" w:rsidRPr="00103CDB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6706075F" w14:textId="77777777" w:rsidR="004A6DD5" w:rsidRPr="00103CDB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Хөрөнгийн зардал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5A4A5" w14:textId="145DE82D" w:rsidR="004A6DD5" w:rsidRPr="00103CDB" w:rsidRDefault="00F94A95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3D13D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4</w:t>
            </w:r>
            <w:r w:rsidR="00CA4C4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72</w:t>
            </w:r>
            <w:r w:rsidR="00870B48" w:rsidRPr="003D13D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,</w:t>
            </w:r>
            <w:r w:rsidR="0094255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677</w:t>
            </w:r>
            <w:r w:rsidR="00870B48" w:rsidRPr="003D13D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.</w:t>
            </w:r>
            <w:r w:rsidR="0094255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8</w:t>
            </w:r>
          </w:p>
        </w:tc>
      </w:tr>
      <w:tr w:rsidR="004A6DD5" w:rsidRPr="00103CDB" w14:paraId="757E4D5A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E6FE1E0" w14:textId="77777777" w:rsidR="004A6DD5" w:rsidRPr="007C5868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32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25393B06" w14:textId="77777777" w:rsidR="004A6DD5" w:rsidRPr="00103CDB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Гэр бүл, хөдөлмөр, нийгмийн хамгааллын сайд</w:t>
            </w:r>
          </w:p>
        </w:tc>
        <w:tc>
          <w:tcPr>
            <w:tcW w:w="2170" w:type="dxa"/>
            <w:tcBorders>
              <w:top w:val="single" w:sz="4" w:space="0" w:color="000000" w:themeColor="text1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A1758" w14:textId="077F95B1" w:rsidR="004A6DD5" w:rsidRPr="00103CDB" w:rsidRDefault="00870B48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4,</w:t>
            </w:r>
            <w:r w:rsidR="00177DB3"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4</w:t>
            </w:r>
            <w:r w:rsidR="0086767F"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9</w:t>
            </w:r>
            <w:r w:rsidR="0050779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6</w:t>
            </w:r>
            <w:r w:rsidR="0086767F"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,</w:t>
            </w:r>
            <w:r w:rsidR="00A65C8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944</w:t>
            </w:r>
            <w:r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.</w:t>
            </w:r>
            <w:r w:rsidR="00CF5A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8</w:t>
            </w:r>
          </w:p>
        </w:tc>
      </w:tr>
      <w:tr w:rsidR="004A6DD5" w:rsidRPr="00103CDB" w14:paraId="075DCF22" w14:textId="77777777" w:rsidTr="00590D2E">
        <w:trPr>
          <w:trHeight w:val="255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96A735B" w14:textId="086C607C" w:rsidR="004A6DD5" w:rsidRPr="007C5868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80EB3" w14:textId="77777777" w:rsidR="004A6DD5" w:rsidRPr="00103CDB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22B8BC0D" w14:textId="77777777" w:rsidR="004A6DD5" w:rsidRPr="00103CDB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2FC17" w14:textId="556EBB27" w:rsidR="004A6DD5" w:rsidRPr="00103CDB" w:rsidRDefault="00870B48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4,</w:t>
            </w:r>
            <w:r w:rsidR="00CB5D16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4</w:t>
            </w:r>
            <w:r w:rsidR="0086767F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4</w:t>
            </w:r>
            <w:r w:rsidR="00CF5A25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4</w:t>
            </w: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="00CF5A25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702</w:t>
            </w: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="00CF5A25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5</w:t>
            </w:r>
          </w:p>
        </w:tc>
      </w:tr>
      <w:tr w:rsidR="004A6DD5" w:rsidRPr="00103CDB" w14:paraId="05A8339E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4DFF77C" w14:textId="40BE3782" w:rsidR="004A6DD5" w:rsidRPr="007C5868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6295D" w14:textId="77777777" w:rsidR="004A6DD5" w:rsidRPr="00103CDB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60D9C0B" w14:textId="77777777" w:rsidR="004A6DD5" w:rsidRPr="00103CDB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Хөрөнгийн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821DF" w14:textId="4F92EC88" w:rsidR="004A6DD5" w:rsidRPr="00103CDB" w:rsidRDefault="0065411D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52</w:t>
            </w:r>
            <w:r w:rsidR="00870B48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24</w:t>
            </w:r>
            <w:r w:rsidR="00CB5D16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</w:t>
            </w:r>
            <w:r w:rsidR="00870B48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="00CB5D16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3</w:t>
            </w:r>
          </w:p>
        </w:tc>
      </w:tr>
      <w:tr w:rsidR="004A6DD5" w:rsidRPr="00103CDB" w14:paraId="1E10EF91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D0F271" w14:textId="77777777" w:rsidR="004A6DD5" w:rsidRPr="007C5868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33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AF19BD1" w14:textId="77777777" w:rsidR="004A6DD5" w:rsidRPr="00103CDB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Зам, тээврийн сайд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34E54" w14:textId="787A4807" w:rsidR="004A6DD5" w:rsidRPr="00103CDB" w:rsidRDefault="0065411D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1,</w:t>
            </w:r>
            <w:r w:rsidR="009756A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099</w:t>
            </w:r>
            <w:r w:rsidR="00870B48"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,</w:t>
            </w:r>
            <w:r w:rsidR="009756A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184</w:t>
            </w:r>
            <w:r w:rsidR="00870B48"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.</w:t>
            </w:r>
            <w:r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1</w:t>
            </w:r>
          </w:p>
        </w:tc>
      </w:tr>
      <w:tr w:rsidR="004A6DD5" w:rsidRPr="00103CDB" w14:paraId="03BD012B" w14:textId="77777777" w:rsidTr="00590D2E">
        <w:trPr>
          <w:trHeight w:val="255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35BAE" w14:textId="77777777" w:rsidR="004A6DD5" w:rsidRPr="007C5868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0D910" w14:textId="77777777" w:rsidR="004A6DD5" w:rsidRPr="00103CDB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CB3ECCA" w14:textId="77777777" w:rsidR="004A6DD5" w:rsidRPr="00103CDB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FE125" w14:textId="47AF9094" w:rsidR="004A6DD5" w:rsidRPr="00103CDB" w:rsidRDefault="00870B48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</w:t>
            </w:r>
            <w:r w:rsidR="00BF2F88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4</w:t>
            </w: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="00CF7DA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375</w:t>
            </w: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="00CF7DA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</w:t>
            </w:r>
          </w:p>
        </w:tc>
      </w:tr>
      <w:tr w:rsidR="004A6DD5" w:rsidRPr="00103CDB" w14:paraId="4D07CCC1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26EFE" w14:textId="77777777" w:rsidR="004A6DD5" w:rsidRPr="007C5868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C8CBBB" w14:textId="77777777" w:rsidR="004A6DD5" w:rsidRPr="00103CDB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B3CAD63" w14:textId="77777777" w:rsidR="004A6DD5" w:rsidRPr="00103CDB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Хөрөнгийн зардал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46A89" w14:textId="442FEC67" w:rsidR="004A6DD5" w:rsidRPr="00103CDB" w:rsidRDefault="00BF2F88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3D13D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1,07</w:t>
            </w:r>
            <w:r w:rsidR="00BA68A1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4</w:t>
            </w:r>
            <w:r w:rsidR="00870B48" w:rsidRPr="003D13D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,</w:t>
            </w:r>
            <w:r w:rsidR="00BA68A1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809</w:t>
            </w:r>
            <w:r w:rsidR="00870B48" w:rsidRPr="003D13D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.</w:t>
            </w:r>
            <w:r w:rsidR="00BA68A1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0</w:t>
            </w:r>
          </w:p>
        </w:tc>
      </w:tr>
      <w:tr w:rsidR="004A6DD5" w:rsidRPr="00103CDB" w14:paraId="6AA949F2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F46F0CA" w14:textId="77777777" w:rsidR="004A6DD5" w:rsidRPr="007C5868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34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F905CB6" w14:textId="77777777" w:rsidR="004A6DD5" w:rsidRPr="00103CDB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Соёл, спорт, аялал жуулчлал, залуучуудын сайд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1781B" w14:textId="4551797C" w:rsidR="004A6DD5" w:rsidRPr="00103CDB" w:rsidRDefault="00870B48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5</w:t>
            </w:r>
            <w:r w:rsidR="00C309A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20</w:t>
            </w:r>
            <w:r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,</w:t>
            </w:r>
            <w:r w:rsidR="00C309A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527</w:t>
            </w:r>
            <w:r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.</w:t>
            </w:r>
            <w:r w:rsidR="00C309A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0</w:t>
            </w:r>
          </w:p>
        </w:tc>
      </w:tr>
      <w:tr w:rsidR="004A6DD5" w:rsidRPr="00103CDB" w14:paraId="65444AEE" w14:textId="77777777" w:rsidTr="00590D2E">
        <w:trPr>
          <w:trHeight w:val="255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B86B436" w14:textId="5C64547C" w:rsidR="004A6DD5" w:rsidRPr="007C5868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C6809" w14:textId="77777777" w:rsidR="004A6DD5" w:rsidRPr="00103CDB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BF01B2D" w14:textId="77777777" w:rsidR="004A6DD5" w:rsidRPr="00103CDB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F7B91" w14:textId="2A4281BF" w:rsidR="004A6DD5" w:rsidRPr="00103CDB" w:rsidRDefault="00C87FDC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3</w:t>
            </w:r>
            <w:r w:rsidR="003E6639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7</w:t>
            </w:r>
            <w:r w:rsidR="002917E9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5</w:t>
            </w:r>
            <w:r w:rsidR="00870B48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="00CA3C99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281</w:t>
            </w:r>
            <w:r w:rsidR="00870B48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="00E94A1E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3</w:t>
            </w:r>
          </w:p>
        </w:tc>
      </w:tr>
      <w:tr w:rsidR="004A6DD5" w:rsidRPr="00103CDB" w14:paraId="266745F3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FB83D3" w14:textId="100A0638" w:rsidR="004A6DD5" w:rsidRPr="007C5868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FCF6B0" w14:textId="77777777" w:rsidR="004A6DD5" w:rsidRPr="00103CDB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190B141" w14:textId="77777777" w:rsidR="004A6DD5" w:rsidRPr="00103CDB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Хөрөнгийн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CD2FE" w14:textId="438D1797" w:rsidR="004A6DD5" w:rsidRPr="00103CDB" w:rsidRDefault="00870B48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3D13D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1</w:t>
            </w:r>
            <w:r w:rsidR="003E6639" w:rsidRPr="003D13D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45</w:t>
            </w:r>
            <w:r w:rsidRPr="003D13D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,</w:t>
            </w:r>
            <w:r w:rsidR="003E6639" w:rsidRPr="003D13D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245</w:t>
            </w:r>
            <w:r w:rsidRPr="003D13D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.</w:t>
            </w:r>
            <w:r w:rsidR="003E6639" w:rsidRPr="003D13D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7</w:t>
            </w:r>
          </w:p>
        </w:tc>
      </w:tr>
      <w:tr w:rsidR="004A6DD5" w:rsidRPr="00103CDB" w14:paraId="7435BF31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2F32F6D" w14:textId="77777777" w:rsidR="004A6DD5" w:rsidRPr="007C5868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35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266F52A0" w14:textId="77777777" w:rsidR="004A6DD5" w:rsidRPr="00103CDB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Хот байгуулалт, барилга, орон сууцжуулалтын сайд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1786D" w14:textId="0648D06F" w:rsidR="004A6DD5" w:rsidRPr="00103CDB" w:rsidRDefault="002649E3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4</w:t>
            </w:r>
            <w:r w:rsidR="003E6639"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24</w:t>
            </w:r>
            <w:r w:rsidR="00870B48"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,</w:t>
            </w:r>
            <w:r w:rsidR="0076283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032</w:t>
            </w:r>
            <w:r w:rsidR="00870B48"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.</w:t>
            </w:r>
            <w:r w:rsidR="0076283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5</w:t>
            </w:r>
          </w:p>
        </w:tc>
      </w:tr>
      <w:tr w:rsidR="004A6DD5" w:rsidRPr="00103CDB" w14:paraId="53CB17FC" w14:textId="77777777" w:rsidTr="00590D2E">
        <w:trPr>
          <w:trHeight w:val="255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CF4B396" w14:textId="6B9D5EC5" w:rsidR="004A6DD5" w:rsidRPr="007C5868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A53D6" w14:textId="77777777" w:rsidR="004A6DD5" w:rsidRPr="00103CDB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58F2A7B" w14:textId="77777777" w:rsidR="004A6DD5" w:rsidRPr="00103CDB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DA68B" w14:textId="1773C062" w:rsidR="004A6DD5" w:rsidRPr="00103CDB" w:rsidRDefault="00464970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69</w:t>
            </w:r>
            <w:r w:rsidR="00870B48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="00762832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935</w:t>
            </w:r>
            <w:r w:rsidR="00870B48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="00762832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</w:t>
            </w:r>
          </w:p>
        </w:tc>
      </w:tr>
      <w:tr w:rsidR="004A6DD5" w:rsidRPr="00103CDB" w14:paraId="35712919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63F132" w14:textId="0F498FE6" w:rsidR="004A6DD5" w:rsidRPr="007C5868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28CC0D" w14:textId="77777777" w:rsidR="004A6DD5" w:rsidRPr="00103CDB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228F41A" w14:textId="77777777" w:rsidR="004A6DD5" w:rsidRPr="00103CDB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Хөрөнгийн зардал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95A12" w14:textId="05C85844" w:rsidR="004A6DD5" w:rsidRPr="00103CDB" w:rsidRDefault="00870B48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3D13D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3</w:t>
            </w:r>
            <w:r w:rsidR="00464970" w:rsidRPr="003D13D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5</w:t>
            </w:r>
            <w:r w:rsidR="00A41F3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4</w:t>
            </w:r>
            <w:r w:rsidRPr="003D13D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,</w:t>
            </w:r>
            <w:r w:rsidR="00464970" w:rsidRPr="003D13D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097</w:t>
            </w:r>
            <w:r w:rsidRPr="003D13D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.</w:t>
            </w:r>
            <w:r w:rsidR="00464970" w:rsidRPr="003D13D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3</w:t>
            </w:r>
          </w:p>
        </w:tc>
      </w:tr>
      <w:tr w:rsidR="004A6DD5" w:rsidRPr="00103CDB" w14:paraId="0C125619" w14:textId="77777777" w:rsidTr="00E31916">
        <w:trPr>
          <w:trHeight w:val="270"/>
          <w:jc w:val="center"/>
        </w:trPr>
        <w:tc>
          <w:tcPr>
            <w:tcW w:w="60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285A3" w14:textId="77777777" w:rsidR="004A6DD5" w:rsidRPr="007C5868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36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00DAB17" w14:textId="77777777" w:rsidR="004A6DD5" w:rsidRPr="00103CDB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Хүнс, хөдөө аж ахуй, хөнгөн үйлдвэрийн сайд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941E9" w14:textId="45474271" w:rsidR="004A6DD5" w:rsidRPr="00103CDB" w:rsidRDefault="00662648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7</w:t>
            </w:r>
            <w:r w:rsidR="00464970"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2</w:t>
            </w:r>
            <w:r w:rsidR="0046769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6</w:t>
            </w:r>
            <w:r w:rsidR="00464970"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,</w:t>
            </w:r>
            <w:r w:rsidR="0046769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208</w:t>
            </w:r>
            <w:r w:rsidR="00870B48"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.</w:t>
            </w:r>
            <w:r w:rsidR="0046769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6</w:t>
            </w:r>
          </w:p>
        </w:tc>
      </w:tr>
      <w:tr w:rsidR="004A6DD5" w:rsidRPr="00103CDB" w14:paraId="01E0A82F" w14:textId="77777777" w:rsidTr="00E31916">
        <w:trPr>
          <w:trHeight w:val="255"/>
          <w:jc w:val="center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DC504" w14:textId="1422266D" w:rsidR="004A6DD5" w:rsidRPr="007C5868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BEC51" w14:textId="77777777" w:rsidR="004A6DD5" w:rsidRPr="00103CDB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8A5AC4E" w14:textId="77777777" w:rsidR="004A6DD5" w:rsidRPr="00103CDB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FEDBF" w14:textId="7147FD3C" w:rsidR="004A6DD5" w:rsidRPr="00103CDB" w:rsidRDefault="00205EB1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66</w:t>
            </w:r>
            <w:r w:rsidR="0046769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7</w:t>
            </w:r>
            <w:r w:rsidR="00870B48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="0046769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628</w:t>
            </w:r>
            <w:r w:rsidR="00870B48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="0046769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</w:t>
            </w:r>
          </w:p>
        </w:tc>
      </w:tr>
      <w:tr w:rsidR="004A6DD5" w:rsidRPr="00103CDB" w14:paraId="3E8D7CB9" w14:textId="77777777" w:rsidTr="00E31916">
        <w:trPr>
          <w:trHeight w:val="270"/>
          <w:jc w:val="center"/>
        </w:trPr>
        <w:tc>
          <w:tcPr>
            <w:tcW w:w="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A0C6DA" w14:textId="7D28DC17" w:rsidR="004A6DD5" w:rsidRPr="007C5868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F96062" w14:textId="77777777" w:rsidR="004A6DD5" w:rsidRPr="00103CDB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5F34925" w14:textId="77777777" w:rsidR="004A6DD5" w:rsidRPr="00103CDB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Хөрөнгийн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9FD76" w14:textId="438D2B9F" w:rsidR="004A6DD5" w:rsidRPr="00103CDB" w:rsidRDefault="00F94A95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3D13D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5</w:t>
            </w:r>
            <w:r w:rsidR="0046769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8</w:t>
            </w:r>
            <w:r w:rsidR="004A6DD5" w:rsidRPr="00103CD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,</w:t>
            </w:r>
            <w:r w:rsidR="0046769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580</w:t>
            </w:r>
            <w:r w:rsidR="004A6DD5" w:rsidRPr="00103CD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.</w:t>
            </w:r>
            <w:r w:rsidR="0046769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5</w:t>
            </w:r>
          </w:p>
        </w:tc>
      </w:tr>
      <w:tr w:rsidR="004A6DD5" w:rsidRPr="00103CDB" w14:paraId="78A2421D" w14:textId="77777777" w:rsidTr="00E31916">
        <w:trPr>
          <w:trHeight w:val="270"/>
          <w:jc w:val="center"/>
        </w:trPr>
        <w:tc>
          <w:tcPr>
            <w:tcW w:w="60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68B90" w14:textId="77777777" w:rsidR="004A6DD5" w:rsidRPr="007C5868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37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15502A9" w14:textId="77777777" w:rsidR="004A6DD5" w:rsidRPr="00103CDB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Цахим хөгжил, инновац, харилцаа холбооны сайд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3BDBA" w14:textId="72AEF230" w:rsidR="004A6DD5" w:rsidRPr="00103CDB" w:rsidRDefault="00870B48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1</w:t>
            </w:r>
            <w:r w:rsidR="00205EB1"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18</w:t>
            </w:r>
            <w:r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,</w:t>
            </w:r>
            <w:r w:rsidR="0046769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461</w:t>
            </w:r>
            <w:r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.</w:t>
            </w:r>
            <w:r w:rsidR="0046769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1</w:t>
            </w:r>
          </w:p>
        </w:tc>
      </w:tr>
      <w:tr w:rsidR="004A6DD5" w:rsidRPr="00103CDB" w14:paraId="7775D7BC" w14:textId="77777777" w:rsidTr="00E31916">
        <w:trPr>
          <w:trHeight w:val="255"/>
          <w:jc w:val="center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F3F8F" w14:textId="23905CE9" w:rsidR="004A6DD5" w:rsidRPr="007C5868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60F84" w14:textId="77777777" w:rsidR="004A6DD5" w:rsidRPr="00103CDB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94E0822" w14:textId="77777777" w:rsidR="004A6DD5" w:rsidRPr="00103CDB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AB747" w14:textId="5BD4E87F" w:rsidR="004A6DD5" w:rsidRPr="00103CDB" w:rsidRDefault="00205EB1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82</w:t>
            </w:r>
            <w:r w:rsidR="00870B48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="0076218F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716</w:t>
            </w:r>
            <w:r w:rsidR="00870B48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="00A24AC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0</w:t>
            </w:r>
          </w:p>
        </w:tc>
      </w:tr>
      <w:tr w:rsidR="004A6DD5" w:rsidRPr="00103CDB" w14:paraId="027C1927" w14:textId="77777777" w:rsidTr="00E31916">
        <w:trPr>
          <w:trHeight w:val="270"/>
          <w:jc w:val="center"/>
        </w:trPr>
        <w:tc>
          <w:tcPr>
            <w:tcW w:w="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E2494B" w14:textId="7449288A" w:rsidR="004A6DD5" w:rsidRPr="007C5868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22C825" w14:textId="77777777" w:rsidR="004A6DD5" w:rsidRPr="00103CDB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364FDB2" w14:textId="77777777" w:rsidR="004A6DD5" w:rsidRPr="00103CDB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Хөрөнгийн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56FBA" w14:textId="086559A9" w:rsidR="004A6DD5" w:rsidRPr="00103CDB" w:rsidRDefault="00701C25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3D13D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3</w:t>
            </w:r>
            <w:r w:rsidR="00205EB1" w:rsidRPr="003D13D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5</w:t>
            </w:r>
            <w:r w:rsidR="00870B48" w:rsidRPr="003D13D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,</w:t>
            </w:r>
            <w:r w:rsidR="00205EB1" w:rsidRPr="003D13D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745</w:t>
            </w:r>
            <w:r w:rsidR="00870B48" w:rsidRPr="003D13D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.</w:t>
            </w:r>
            <w:r w:rsidR="00205EB1" w:rsidRPr="003D13D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1</w:t>
            </w:r>
          </w:p>
        </w:tc>
      </w:tr>
      <w:tr w:rsidR="004A6DD5" w:rsidRPr="00103CDB" w14:paraId="147A2C73" w14:textId="77777777" w:rsidTr="00C25238">
        <w:trPr>
          <w:trHeight w:val="270"/>
          <w:jc w:val="center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D93D4" w14:textId="77777777" w:rsidR="004A6DD5" w:rsidRPr="007C5868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38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687D21BA" w14:textId="77777777" w:rsidR="004A6DD5" w:rsidRPr="00103CDB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Эрчим хүчний сайд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3DB20" w14:textId="36451ACB" w:rsidR="004A6DD5" w:rsidRPr="00103CDB" w:rsidRDefault="00CB152B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295</w:t>
            </w:r>
            <w:r w:rsidR="007947DA"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,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4</w:t>
            </w:r>
            <w:r w:rsidR="00F776D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19</w:t>
            </w:r>
            <w:r w:rsidR="007947DA"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.</w:t>
            </w:r>
            <w:r w:rsidR="00F776D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1</w:t>
            </w:r>
          </w:p>
        </w:tc>
      </w:tr>
      <w:tr w:rsidR="004A6DD5" w:rsidRPr="00103CDB" w14:paraId="2E2A0B30" w14:textId="77777777" w:rsidTr="00AC16FE">
        <w:trPr>
          <w:trHeight w:val="255"/>
          <w:jc w:val="center"/>
        </w:trPr>
        <w:tc>
          <w:tcPr>
            <w:tcW w:w="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07F8BE" w14:textId="6EB5B677" w:rsidR="004A6DD5" w:rsidRPr="007C5868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E5703" w14:textId="77777777" w:rsidR="004A6DD5" w:rsidRPr="00103CDB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26BCB43B" w14:textId="77777777" w:rsidR="004A6DD5" w:rsidRPr="00103CDB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B005F" w14:textId="578F0E29" w:rsidR="004A6DD5" w:rsidRPr="00103CDB" w:rsidRDefault="004A6DD5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0</w:t>
            </w:r>
            <w:r w:rsidR="00CB152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</w:t>
            </w: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="00CB152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225</w:t>
            </w:r>
            <w:r w:rsidR="007947DA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="00A84009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9</w:t>
            </w:r>
          </w:p>
        </w:tc>
      </w:tr>
      <w:tr w:rsidR="004A6DD5" w:rsidRPr="00103CDB" w14:paraId="6A63CD43" w14:textId="77777777" w:rsidTr="00AC16FE">
        <w:trPr>
          <w:trHeight w:val="270"/>
          <w:jc w:val="center"/>
        </w:trPr>
        <w:tc>
          <w:tcPr>
            <w:tcW w:w="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FBFFA4" w14:textId="4C25EAE4" w:rsidR="004A6DD5" w:rsidRPr="007C5868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AE9D4" w14:textId="77777777" w:rsidR="004A6DD5" w:rsidRPr="00103CDB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7394D25" w14:textId="77777777" w:rsidR="004A6DD5" w:rsidRPr="00103CDB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Хөрөнгийн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16A32" w14:textId="1A0C3597" w:rsidR="004A6DD5" w:rsidRPr="00103CDB" w:rsidRDefault="007947DA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3D13D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19</w:t>
            </w:r>
            <w:r w:rsidR="00E7727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3</w:t>
            </w:r>
            <w:r w:rsidRPr="003D13D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,</w:t>
            </w:r>
            <w:r w:rsidR="0099797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193</w:t>
            </w:r>
            <w:r w:rsidRPr="003D13D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.2</w:t>
            </w:r>
          </w:p>
        </w:tc>
      </w:tr>
      <w:tr w:rsidR="004A6DD5" w:rsidRPr="00103CDB" w14:paraId="1A60ABCA" w14:textId="77777777" w:rsidTr="00C25238">
        <w:trPr>
          <w:trHeight w:val="270"/>
          <w:jc w:val="center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6B73B" w14:textId="77777777" w:rsidR="004A6DD5" w:rsidRPr="007C5868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39</w:t>
            </w:r>
          </w:p>
          <w:p w14:paraId="11C68006" w14:textId="6D388A9C" w:rsidR="004A6DD5" w:rsidRPr="007C5868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72A2340" w14:textId="77777777" w:rsidR="004A6DD5" w:rsidRPr="00103CDB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Эрүүл мэндийн сайд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70325" w14:textId="78B771F0" w:rsidR="004A6DD5" w:rsidRPr="00103CDB" w:rsidRDefault="007947DA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1,8</w:t>
            </w:r>
            <w:r w:rsidR="00730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20</w:t>
            </w:r>
            <w:r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,</w:t>
            </w:r>
            <w:r w:rsidR="0014585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937</w:t>
            </w:r>
            <w:r w:rsidR="004E4244" w:rsidRPr="003D13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.</w:t>
            </w:r>
            <w:r w:rsidR="0014585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3</w:t>
            </w:r>
          </w:p>
        </w:tc>
      </w:tr>
      <w:tr w:rsidR="004A6DD5" w:rsidRPr="00103CDB" w14:paraId="38C66DB7" w14:textId="77777777" w:rsidTr="00E31916">
        <w:trPr>
          <w:trHeight w:val="255"/>
          <w:jc w:val="center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B15EA" w14:textId="66EDCDBF" w:rsidR="004A6DD5" w:rsidRPr="007C5868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467F6" w14:textId="77777777" w:rsidR="004A6DD5" w:rsidRPr="00103CDB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23C4F374" w14:textId="77777777" w:rsidR="004A6DD5" w:rsidRPr="00103CDB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C6DA0" w14:textId="5F4024FC" w:rsidR="004A6DD5" w:rsidRPr="00103CDB" w:rsidRDefault="007947DA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1,6</w:t>
            </w:r>
            <w:r w:rsidR="004E4244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3</w:t>
            </w:r>
            <w:r w:rsidR="00145855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7</w:t>
            </w: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="00145855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604</w:t>
            </w: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="00145855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8</w:t>
            </w:r>
          </w:p>
        </w:tc>
      </w:tr>
      <w:tr w:rsidR="004A6DD5" w:rsidRPr="00103CDB" w14:paraId="3FF4D6D0" w14:textId="77777777" w:rsidTr="00E31916">
        <w:trPr>
          <w:trHeight w:val="255"/>
          <w:jc w:val="center"/>
        </w:trPr>
        <w:tc>
          <w:tcPr>
            <w:tcW w:w="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BD01C" w14:textId="257F842A" w:rsidR="004A6DD5" w:rsidRPr="007C5868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1B98B7" w14:textId="77777777" w:rsidR="004A6DD5" w:rsidRPr="00103CDB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7BBE7673" w14:textId="77777777" w:rsidR="004A6DD5" w:rsidRPr="00103CDB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Хөрөнгийн зардал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30F0A" w14:textId="5B86A31D" w:rsidR="004A6DD5" w:rsidRPr="00103CDB" w:rsidRDefault="00870B48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u w:val="single"/>
                <w:lang w:val="mn-MN" w:eastAsia="ko-KR"/>
              </w:rPr>
            </w:pPr>
            <w:r w:rsidRPr="003D13D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1</w:t>
            </w:r>
            <w:r w:rsidR="004E4244" w:rsidRPr="003D13D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83</w:t>
            </w:r>
            <w:r w:rsidRPr="003D13D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,</w:t>
            </w:r>
            <w:r w:rsidR="004E4244" w:rsidRPr="003D13D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332</w:t>
            </w:r>
            <w:r w:rsidRPr="003D13D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.</w:t>
            </w:r>
            <w:r w:rsidR="004E4244" w:rsidRPr="003D13D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5</w:t>
            </w:r>
          </w:p>
        </w:tc>
      </w:tr>
    </w:tbl>
    <w:p w14:paraId="0CE2EA32" w14:textId="76A6B98D" w:rsidR="006C30CF" w:rsidRPr="00103CDB" w:rsidRDefault="006C30CF" w:rsidP="004F41CA">
      <w:pPr>
        <w:spacing w:after="0" w:line="240" w:lineRule="auto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783F2866" w14:textId="78107FE3" w:rsidR="006C30CF" w:rsidRPr="00103CDB" w:rsidRDefault="006C30CF" w:rsidP="006944C9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>6.2.Монгол Улсын төсвөөс 202</w:t>
      </w:r>
      <w:r w:rsidR="00933BBE"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>5</w:t>
      </w:r>
      <w:r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оны төсвийн жилд төсвийн ерөнхийлөн захирагчид эргэн төлөгдөх нөхцөлтэйгөөр доор дурдсан хэмжээтэй </w:t>
      </w:r>
      <w:r w:rsidR="00BD6560" w:rsidRPr="00BF2CD2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санхүүжилтийг </w:t>
      </w:r>
      <w:r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>олгоно:</w:t>
      </w:r>
    </w:p>
    <w:p w14:paraId="7D5D528D" w14:textId="77777777" w:rsidR="00615B4F" w:rsidRPr="00A21BCD" w:rsidRDefault="00615B4F" w:rsidP="006944C9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tbl>
      <w:tblPr>
        <w:tblW w:w="8828" w:type="dxa"/>
        <w:jc w:val="center"/>
        <w:tblLook w:val="04A0" w:firstRow="1" w:lastRow="0" w:firstColumn="1" w:lastColumn="0" w:noHBand="0" w:noVBand="1"/>
      </w:tblPr>
      <w:tblGrid>
        <w:gridCol w:w="606"/>
        <w:gridCol w:w="6052"/>
        <w:gridCol w:w="2170"/>
      </w:tblGrid>
      <w:tr w:rsidR="00C17CA4" w:rsidRPr="00103CDB" w14:paraId="7A8B9A80" w14:textId="77777777" w:rsidTr="00590D2E">
        <w:trPr>
          <w:trHeight w:val="69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202FB" w14:textId="77777777" w:rsidR="00C17CA4" w:rsidRPr="00103CDB" w:rsidRDefault="00C17CA4" w:rsidP="00C17C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Д/д</w:t>
            </w:r>
          </w:p>
        </w:tc>
        <w:tc>
          <w:tcPr>
            <w:tcW w:w="6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912F9" w14:textId="77777777" w:rsidR="00C17CA4" w:rsidRPr="00103CDB" w:rsidRDefault="00C17CA4" w:rsidP="00C17C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Төсвийн ерөнхийлөн захирагч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9D8B7" w14:textId="77777777" w:rsidR="00C17CA4" w:rsidRPr="00103CDB" w:rsidRDefault="00C17CA4" w:rsidP="00C17C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Дүн</w:t>
            </w:r>
            <w:r w:rsidRPr="00103CD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br/>
              <w:t>/сая төгрөгөөр/</w:t>
            </w:r>
          </w:p>
        </w:tc>
      </w:tr>
      <w:tr w:rsidR="00C17CA4" w:rsidRPr="00103CDB" w14:paraId="28EB8B44" w14:textId="77777777" w:rsidTr="00590D2E">
        <w:trPr>
          <w:trHeight w:val="30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31F47" w14:textId="77777777" w:rsidR="00C17CA4" w:rsidRPr="007C5868" w:rsidRDefault="00C17CA4" w:rsidP="00C17C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</w:t>
            </w:r>
          </w:p>
        </w:tc>
        <w:tc>
          <w:tcPr>
            <w:tcW w:w="60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C3CD84" w14:textId="77777777" w:rsidR="00C17CA4" w:rsidRPr="00103CDB" w:rsidRDefault="00C17CA4" w:rsidP="00C17C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Сангийн сайд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B04247" w14:textId="56181664" w:rsidR="00C17CA4" w:rsidRPr="00103CDB" w:rsidRDefault="00C17CA4" w:rsidP="00C17C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>41,165.2</w:t>
            </w:r>
          </w:p>
        </w:tc>
      </w:tr>
      <w:tr w:rsidR="00C17CA4" w:rsidRPr="00103CDB" w14:paraId="06DBE2D7" w14:textId="77777777" w:rsidTr="00590D2E">
        <w:trPr>
          <w:trHeight w:val="30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A71B6" w14:textId="77777777" w:rsidR="00C17CA4" w:rsidRPr="007C5868" w:rsidRDefault="00C17CA4" w:rsidP="00C17C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</w:t>
            </w:r>
          </w:p>
        </w:tc>
        <w:tc>
          <w:tcPr>
            <w:tcW w:w="60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F9544C" w14:textId="77777777" w:rsidR="00C17CA4" w:rsidRPr="0052465A" w:rsidRDefault="00C17CA4" w:rsidP="00C17C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Боловсролын сайд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3A0C8" w14:textId="44171CB8" w:rsidR="00C17CA4" w:rsidRPr="00103CDB" w:rsidRDefault="00643FA3" w:rsidP="00C17C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3D13DC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>27</w:t>
            </w:r>
            <w:r w:rsidR="00C17CA4" w:rsidRPr="003D13DC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>,</w:t>
            </w:r>
            <w:r w:rsidRPr="003D13DC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>932</w:t>
            </w:r>
            <w:r w:rsidR="00C17CA4" w:rsidRPr="003D13DC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>.</w:t>
            </w:r>
            <w:r w:rsidR="008F65FC" w:rsidRPr="003D13DC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>7</w:t>
            </w:r>
          </w:p>
        </w:tc>
      </w:tr>
      <w:tr w:rsidR="00C17CA4" w:rsidRPr="00103CDB" w14:paraId="46868D56" w14:textId="77777777" w:rsidTr="00590D2E">
        <w:trPr>
          <w:trHeight w:val="30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9FED7" w14:textId="77777777" w:rsidR="00C17CA4" w:rsidRPr="007C5868" w:rsidRDefault="00C17CA4" w:rsidP="00C17C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3</w:t>
            </w:r>
          </w:p>
        </w:tc>
        <w:tc>
          <w:tcPr>
            <w:tcW w:w="6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24270" w14:textId="77777777" w:rsidR="00C17CA4" w:rsidRPr="00103CDB" w:rsidRDefault="00C17CA4" w:rsidP="00C17C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Хүнс, хөдөө аж ахуй, хөнгөн үйлдвэрийн сайд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BB5B3" w14:textId="13B9C681" w:rsidR="00C17CA4" w:rsidRPr="00103CDB" w:rsidRDefault="008F65FC" w:rsidP="00C17C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3D13DC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>89</w:t>
            </w:r>
            <w:r w:rsidR="00C17CA4" w:rsidRPr="00103CDB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>,831.9</w:t>
            </w:r>
          </w:p>
        </w:tc>
      </w:tr>
      <w:tr w:rsidR="00C17CA4" w:rsidRPr="00103CDB" w14:paraId="2835FA1F" w14:textId="77777777" w:rsidTr="00590D2E">
        <w:trPr>
          <w:trHeight w:val="30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8F914" w14:textId="77777777" w:rsidR="00C17CA4" w:rsidRPr="007C5868" w:rsidRDefault="00C17CA4" w:rsidP="00C17C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4</w:t>
            </w:r>
          </w:p>
        </w:tc>
        <w:tc>
          <w:tcPr>
            <w:tcW w:w="6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A85021" w14:textId="5A107679" w:rsidR="00C17CA4" w:rsidRPr="00103CDB" w:rsidRDefault="00C17CA4" w:rsidP="00C17C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Хот байгуулалт, барилга, орон сууцжуулалтын сай</w:t>
            </w:r>
            <w:r w:rsidR="00A2239D" w:rsidRPr="00103CD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д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6CFFE" w14:textId="29E155FE" w:rsidR="00C17CA4" w:rsidRPr="00103CDB" w:rsidRDefault="008F65FC" w:rsidP="00C17C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3D13DC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>4</w:t>
            </w:r>
            <w:r w:rsidR="00C17CA4" w:rsidRPr="003D13DC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>,</w:t>
            </w:r>
            <w:r w:rsidRPr="003D13DC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>5</w:t>
            </w:r>
            <w:r w:rsidR="00C17CA4" w:rsidRPr="003D13DC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>00</w:t>
            </w:r>
            <w:r w:rsidR="00C17CA4" w:rsidRPr="00103CDB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>.0</w:t>
            </w:r>
          </w:p>
        </w:tc>
      </w:tr>
      <w:tr w:rsidR="00C17CA4" w:rsidRPr="00103CDB" w14:paraId="0CEFDD22" w14:textId="77777777" w:rsidTr="00590D2E">
        <w:trPr>
          <w:trHeight w:val="30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94F9A" w14:textId="77777777" w:rsidR="00C17CA4" w:rsidRPr="007C5868" w:rsidRDefault="00C17CA4" w:rsidP="00C17C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7C5868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5</w:t>
            </w:r>
          </w:p>
        </w:tc>
        <w:tc>
          <w:tcPr>
            <w:tcW w:w="6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FFA6B3" w14:textId="77777777" w:rsidR="00C17CA4" w:rsidRPr="00103CDB" w:rsidRDefault="00C17CA4" w:rsidP="00C17C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Гэр бүл, хөдөлмөр, нийгмийн хамгааллын сайд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B267A" w14:textId="3E2C81B4" w:rsidR="00C17CA4" w:rsidRPr="00103CDB" w:rsidRDefault="00C17CA4" w:rsidP="00C17C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>4</w:t>
            </w:r>
            <w:r w:rsidR="00657A51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>0</w:t>
            </w:r>
            <w:r w:rsidRPr="00103CDB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>,985.7</w:t>
            </w:r>
          </w:p>
        </w:tc>
      </w:tr>
    </w:tbl>
    <w:p w14:paraId="7668D61A" w14:textId="77777777" w:rsidR="00B4416C" w:rsidRPr="00103CDB" w:rsidRDefault="00B4416C" w:rsidP="005070A4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39C1F3CA" w14:textId="4755F298" w:rsidR="006C30CF" w:rsidRPr="00103CDB" w:rsidRDefault="006C30CF" w:rsidP="006C30CF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103CD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7 дугаар зүйл.</w:t>
      </w:r>
      <w:r w:rsidR="00AC0860"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>Монгол Улсын төсвөөс 2025 оны төсвийн жилд зарцуулах төсвийн зарлагын хэмжээ</w:t>
      </w:r>
      <w:r w:rsidR="00116F4C"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="005070A4" w:rsidRPr="00103CD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2</w:t>
      </w:r>
      <w:r w:rsidR="00AD44A8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4</w:t>
      </w:r>
      <w:r w:rsidR="005070A4" w:rsidRPr="00103CD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,</w:t>
      </w:r>
      <w:r w:rsidR="008F65FC" w:rsidRPr="003D13DC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25</w:t>
      </w:r>
      <w:r w:rsidR="00C6565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0</w:t>
      </w:r>
      <w:r w:rsidR="005070A4" w:rsidRPr="003D13DC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,</w:t>
      </w:r>
      <w:r w:rsidR="00C6565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528</w:t>
      </w:r>
      <w:r w:rsidR="005070A4" w:rsidRPr="003D13DC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.</w:t>
      </w:r>
      <w:r w:rsidR="00C6565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9</w:t>
      </w:r>
      <w:r w:rsidR="005070A4" w:rsidRPr="00103CD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</w:t>
      </w:r>
      <w:r w:rsidR="00AC0860"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>сая төгрөг байна.</w:t>
      </w:r>
      <w:r w:rsidR="00AC0860" w:rsidRPr="00103CDB" w:rsidDel="00AC0860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</w:t>
      </w:r>
    </w:p>
    <w:p w14:paraId="0AB44CF1" w14:textId="77777777" w:rsidR="00C43E23" w:rsidRPr="00103CDB" w:rsidRDefault="00C43E23" w:rsidP="006C30CF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378124F3" w14:textId="22339BC4" w:rsidR="006C30CF" w:rsidRPr="00103CDB" w:rsidRDefault="006C30CF" w:rsidP="006C30CF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103CD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8 дугаар зүйл.</w:t>
      </w:r>
      <w:r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>Монгол Улсын төсвийн хөрөнгөөр 202</w:t>
      </w:r>
      <w:r w:rsidR="00B51938"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>5</w:t>
      </w:r>
      <w:r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оны төсвийн жилд хөрөнгө оруулалтын төсөл, арга хэмжээ, барилга байгууламжийг</w:t>
      </w:r>
      <w:r w:rsidR="00B51938"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="001128B3"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>3,</w:t>
      </w:r>
      <w:r w:rsidR="008F65FC" w:rsidRPr="003D13DC">
        <w:rPr>
          <w:rFonts w:ascii="Arial" w:eastAsia="Times New Roman" w:hAnsi="Arial" w:cs="Arial"/>
          <w:noProof/>
          <w:sz w:val="24"/>
          <w:szCs w:val="24"/>
          <w:lang w:val="mn-MN"/>
        </w:rPr>
        <w:t>1</w:t>
      </w:r>
      <w:r w:rsidR="004C272B">
        <w:rPr>
          <w:rFonts w:ascii="Arial" w:eastAsia="Times New Roman" w:hAnsi="Arial" w:cs="Arial"/>
          <w:noProof/>
          <w:sz w:val="24"/>
          <w:szCs w:val="24"/>
          <w:lang w:val="mn-MN"/>
        </w:rPr>
        <w:t>17</w:t>
      </w:r>
      <w:r w:rsidR="00B51938" w:rsidRPr="003D13DC">
        <w:rPr>
          <w:rFonts w:ascii="Arial" w:eastAsia="Times New Roman" w:hAnsi="Arial" w:cs="Arial"/>
          <w:noProof/>
          <w:sz w:val="24"/>
          <w:szCs w:val="24"/>
          <w:lang w:val="mn-MN"/>
        </w:rPr>
        <w:t>,</w:t>
      </w:r>
      <w:r w:rsidR="008E4833">
        <w:rPr>
          <w:rFonts w:ascii="Arial" w:eastAsia="Times New Roman" w:hAnsi="Arial" w:cs="Arial"/>
          <w:noProof/>
          <w:sz w:val="24"/>
          <w:szCs w:val="24"/>
          <w:lang w:val="mn-MN"/>
        </w:rPr>
        <w:t>8</w:t>
      </w:r>
      <w:r w:rsidR="00925192" w:rsidRPr="003D13DC">
        <w:rPr>
          <w:rFonts w:ascii="Arial" w:eastAsia="Times New Roman" w:hAnsi="Arial" w:cs="Arial"/>
          <w:noProof/>
          <w:sz w:val="24"/>
          <w:szCs w:val="24"/>
          <w:lang w:val="mn-MN"/>
        </w:rPr>
        <w:t>02</w:t>
      </w:r>
      <w:r w:rsidR="00B51938"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>.</w:t>
      </w:r>
      <w:r w:rsidR="002E6376"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>9</w:t>
      </w:r>
      <w:r w:rsidR="00B51938"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сая төгрөгөөр санхүүжүүлнэ. </w:t>
      </w:r>
    </w:p>
    <w:p w14:paraId="70734408" w14:textId="77777777" w:rsidR="006C30CF" w:rsidRPr="00103CDB" w:rsidRDefault="006C30CF" w:rsidP="006C30CF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2B1E07E2" w14:textId="6D7E333F" w:rsidR="006C30CF" w:rsidRDefault="0054574F" w:rsidP="009D43D0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103CD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9 дүгээр</w:t>
      </w:r>
      <w:r w:rsidR="00D973C0" w:rsidRPr="00103CD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</w:t>
      </w:r>
      <w:r w:rsidRPr="00103CD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зүйл.</w:t>
      </w:r>
      <w:r w:rsidR="003777B8">
        <w:rPr>
          <w:rFonts w:ascii="Arial" w:eastAsia="Times New Roman" w:hAnsi="Arial" w:cs="Arial"/>
          <w:noProof/>
          <w:sz w:val="24"/>
          <w:szCs w:val="24"/>
          <w:lang w:val="mn-MN"/>
        </w:rPr>
        <w:t>“</w:t>
      </w:r>
      <w:r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>Барих-Шилжүүлэх</w:t>
      </w:r>
      <w:r w:rsidR="003777B8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” </w:t>
      </w:r>
      <w:r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>концессын төрлөөр хэрэгжүүлсэн төсөл, арга хэмжээ, барилга байгууламжид Монгол Улсын төсвийн хөрөнгөөр 2025 оны</w:t>
      </w:r>
      <w:r w:rsidRPr="00103CDB" w:rsidDel="0054574F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төсвийн жилд </w:t>
      </w:r>
      <w:r w:rsidR="00E650AF" w:rsidRPr="003D13DC">
        <w:rPr>
          <w:rFonts w:ascii="Arial" w:eastAsia="Times New Roman" w:hAnsi="Arial" w:cs="Arial"/>
          <w:noProof/>
          <w:sz w:val="24"/>
          <w:szCs w:val="24"/>
          <w:lang w:val="mn-MN"/>
        </w:rPr>
        <w:t>1</w:t>
      </w:r>
      <w:r w:rsidR="00925192" w:rsidRPr="003D13DC">
        <w:rPr>
          <w:rFonts w:ascii="Arial" w:eastAsia="Times New Roman" w:hAnsi="Arial" w:cs="Arial"/>
          <w:noProof/>
          <w:sz w:val="24"/>
          <w:szCs w:val="24"/>
          <w:lang w:val="mn-MN"/>
        </w:rPr>
        <w:t>07</w:t>
      </w:r>
      <w:r w:rsidR="00E650AF" w:rsidRPr="003D13DC">
        <w:rPr>
          <w:rFonts w:ascii="Arial" w:eastAsia="Times New Roman" w:hAnsi="Arial" w:cs="Arial"/>
          <w:noProof/>
          <w:sz w:val="24"/>
          <w:szCs w:val="24"/>
          <w:lang w:val="mn-MN"/>
        </w:rPr>
        <w:t>,</w:t>
      </w:r>
      <w:r w:rsidR="00925192" w:rsidRPr="003D13DC">
        <w:rPr>
          <w:rFonts w:ascii="Arial" w:eastAsia="Times New Roman" w:hAnsi="Arial" w:cs="Arial"/>
          <w:noProof/>
          <w:sz w:val="24"/>
          <w:szCs w:val="24"/>
          <w:lang w:val="mn-MN"/>
        </w:rPr>
        <w:t>132</w:t>
      </w:r>
      <w:r w:rsidRPr="003D13DC">
        <w:rPr>
          <w:rFonts w:ascii="Arial" w:eastAsia="Times New Roman" w:hAnsi="Arial" w:cs="Arial"/>
          <w:noProof/>
          <w:sz w:val="24"/>
          <w:szCs w:val="24"/>
          <w:lang w:val="mn-MN"/>
        </w:rPr>
        <w:t>.</w:t>
      </w:r>
      <w:r w:rsidR="00564997">
        <w:rPr>
          <w:rFonts w:ascii="Arial" w:eastAsia="Times New Roman" w:hAnsi="Arial" w:cs="Arial"/>
          <w:noProof/>
          <w:sz w:val="24"/>
          <w:szCs w:val="24"/>
          <w:lang w:val="mn-MN"/>
        </w:rPr>
        <w:t>1</w:t>
      </w:r>
      <w:r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сая төгрөгийн эргэн</w:t>
      </w:r>
      <w:r w:rsidR="00BF2CD2" w:rsidRPr="00BF2CD2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="0052465A" w:rsidRPr="00BF2CD2">
        <w:rPr>
          <w:rFonts w:ascii="Arial" w:eastAsia="Times New Roman" w:hAnsi="Arial" w:cs="Arial"/>
          <w:noProof/>
          <w:sz w:val="24"/>
          <w:szCs w:val="24"/>
          <w:lang w:val="mn-MN"/>
        </w:rPr>
        <w:t>төлөлтийг</w:t>
      </w:r>
      <w:r w:rsidR="00EC7BDD" w:rsidRPr="00EC7BDD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>хийнэ.</w:t>
      </w:r>
      <w:r w:rsidRPr="00103CDB" w:rsidDel="0054574F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</w:p>
    <w:p w14:paraId="57E13BAA" w14:textId="77777777" w:rsidR="009D43D0" w:rsidRPr="009D43D0" w:rsidRDefault="009D43D0" w:rsidP="009D43D0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5B7EF4A8" w14:textId="4CC0B2F1" w:rsidR="00B4416C" w:rsidRPr="00103CDB" w:rsidRDefault="006C30CF" w:rsidP="00C43E23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103CD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10 дугаар зүйл.</w:t>
      </w:r>
      <w:r w:rsidR="00BF3D6D" w:rsidRPr="00BF2CD2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Төсвийн тогтворжуулалтын сангийн үлдэгдэл </w:t>
      </w:r>
      <w:r w:rsidR="003F1B06" w:rsidRPr="00BF2CD2">
        <w:rPr>
          <w:rFonts w:ascii="Arial" w:eastAsia="Times New Roman" w:hAnsi="Arial" w:cs="Arial"/>
          <w:noProof/>
          <w:sz w:val="24"/>
          <w:szCs w:val="24"/>
          <w:lang w:val="mn-MN"/>
        </w:rPr>
        <w:t>2024 оны 08 дугаар сарын 27-ны өдрийн байдлаар</w:t>
      </w:r>
      <w:r w:rsidR="003F1B06"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="00BF3D6D"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>1,596,178.2 сая төгрөг байна</w:t>
      </w:r>
      <w:r w:rsidR="00BF3D6D" w:rsidRPr="00103CD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. </w:t>
      </w:r>
      <w:r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>Төсвийн тогтвортой байдлын тухай хуулийн 16 дугаар зүйл</w:t>
      </w:r>
      <w:r w:rsidR="00E14886"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>д</w:t>
      </w:r>
      <w:r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заасны дагуу Төсвийн тогтворжуулалтын санд 202</w:t>
      </w:r>
      <w:r w:rsidR="00D16BB7"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>5</w:t>
      </w:r>
      <w:r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оны төсвийн жилд</w:t>
      </w:r>
      <w:r w:rsidR="00391588"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="007D2C09"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>608</w:t>
      </w:r>
      <w:r w:rsidR="0054329F"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>,</w:t>
      </w:r>
      <w:r w:rsidR="00B9354F"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>889</w:t>
      </w:r>
      <w:r w:rsidR="002103F7"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>.9</w:t>
      </w:r>
      <w:r w:rsidR="00CF4BC0"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сая</w:t>
      </w:r>
      <w:r w:rsidR="00F82659"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төгрөг хуримтлуулна</w:t>
      </w:r>
      <w:r w:rsidR="008E25F1"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>.</w:t>
      </w:r>
      <w:r w:rsidR="00892D56"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</w:p>
    <w:p w14:paraId="68AB28B8" w14:textId="77777777" w:rsidR="00C43E23" w:rsidRPr="00103CDB" w:rsidRDefault="00C43E23" w:rsidP="00C43E23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584FEA48" w14:textId="69A5A777" w:rsidR="00A97962" w:rsidRPr="00103CDB" w:rsidRDefault="00892D56" w:rsidP="00892D56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103CD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lastRenderedPageBreak/>
        <w:t>11 дүгээр зүйл</w:t>
      </w:r>
      <w:r w:rsidR="00E7446E" w:rsidRPr="00103CD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.</w:t>
      </w:r>
      <w:r w:rsidR="00E7446E"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2025 оны төсвийн жилд </w:t>
      </w:r>
      <w:r w:rsidR="007936AC" w:rsidRPr="00DE0FE1">
        <w:rPr>
          <w:rFonts w:ascii="Arial" w:eastAsia="Times New Roman" w:hAnsi="Arial" w:cs="Arial"/>
          <w:noProof/>
          <w:sz w:val="24"/>
          <w:szCs w:val="24"/>
          <w:lang w:val="mn-MN"/>
        </w:rPr>
        <w:t>Засгийн газрын</w:t>
      </w:r>
      <w:r w:rsidR="00EC6F68" w:rsidRPr="00DE0FE1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шинээр үүсгэх өрийн дээд хэмжээг</w:t>
      </w:r>
      <w:r w:rsidR="00E7446E"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доор дурдсанаар баталсугай:</w:t>
      </w:r>
      <w:r w:rsidR="00E7446E" w:rsidRPr="00103CDB" w:rsidDel="00E7446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</w:t>
      </w:r>
    </w:p>
    <w:p w14:paraId="46A664ED" w14:textId="77777777" w:rsidR="00E7446E" w:rsidRPr="00103CDB" w:rsidRDefault="00E7446E" w:rsidP="00A97962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4DB95343" w14:textId="10F40CF9" w:rsidR="00CE20AC" w:rsidRPr="00CE20AC" w:rsidRDefault="00597505" w:rsidP="005A48FD">
      <w:pPr>
        <w:spacing w:after="0" w:line="240" w:lineRule="auto"/>
        <w:ind w:firstLine="720"/>
        <w:jc w:val="both"/>
        <w:rPr>
          <w:rFonts w:ascii="Arial" w:eastAsia="Times New Roman" w:hAnsi="Arial" w:cs="Arial"/>
          <w:strike/>
          <w:noProof/>
          <w:sz w:val="24"/>
          <w:szCs w:val="24"/>
          <w:lang w:val="mn-MN"/>
        </w:rPr>
      </w:pPr>
      <w:r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>11.1</w:t>
      </w:r>
      <w:r w:rsidR="00C950D2"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>.</w:t>
      </w:r>
      <w:r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>Өрийн удирдлагын тухай хуулийн</w:t>
      </w:r>
      <w:r w:rsidR="00232429">
        <w:rPr>
          <w:rStyle w:val="FootnoteReference"/>
          <w:rFonts w:ascii="Arial" w:eastAsia="Times New Roman" w:hAnsi="Arial" w:cs="Arial"/>
          <w:noProof/>
          <w:sz w:val="24"/>
          <w:szCs w:val="24"/>
          <w:lang w:val="mn-MN"/>
        </w:rPr>
        <w:footnoteReference w:id="4"/>
      </w:r>
      <w:r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Pr="006660D3">
        <w:rPr>
          <w:rFonts w:ascii="Arial" w:eastAsia="Times New Roman" w:hAnsi="Arial" w:cs="Arial"/>
          <w:sz w:val="24"/>
          <w:szCs w:val="24"/>
          <w:lang w:val="mn-MN"/>
        </w:rPr>
        <w:t>12.1.</w:t>
      </w:r>
      <w:r w:rsidR="00CE20AC" w:rsidRPr="006660D3">
        <w:rPr>
          <w:rFonts w:ascii="Arial" w:eastAsia="Times New Roman" w:hAnsi="Arial" w:cs="Arial"/>
          <w:sz w:val="24"/>
          <w:szCs w:val="24"/>
          <w:lang w:val="mn-MN"/>
        </w:rPr>
        <w:t>2, 12.1.3</w:t>
      </w:r>
      <w:r w:rsidR="00CE20AC">
        <w:rPr>
          <w:rFonts w:ascii="Arial" w:eastAsia="Times New Roman" w:hAnsi="Arial" w:cs="Arial"/>
          <w:noProof/>
          <w:sz w:val="24"/>
          <w:szCs w:val="24"/>
          <w:lang w:val="mn-MN"/>
        </w:rPr>
        <w:t>-</w:t>
      </w:r>
      <w:r w:rsidR="00146148">
        <w:rPr>
          <w:rFonts w:ascii="Arial" w:eastAsia="Times New Roman" w:hAnsi="Arial" w:cs="Arial"/>
          <w:noProof/>
          <w:sz w:val="24"/>
          <w:szCs w:val="24"/>
          <w:lang w:val="mn-MN"/>
        </w:rPr>
        <w:t>т</w:t>
      </w:r>
      <w:r w:rsidR="00CE20AC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заасан зориулалтаар хийх дотоод зээллэгийн дээд хэмжээ </w:t>
      </w:r>
      <w:r w:rsidR="00CE20AC"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>300,000.0 сая төгрөг хүртэл;</w:t>
      </w:r>
    </w:p>
    <w:p w14:paraId="00D34974" w14:textId="77777777" w:rsidR="00D314AD" w:rsidRPr="00A175D6" w:rsidRDefault="00D314AD" w:rsidP="00A9796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3FC60656" w14:textId="5B0A3E0C" w:rsidR="00597505" w:rsidRPr="00103CDB" w:rsidRDefault="00597505" w:rsidP="005A48FD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>11.</w:t>
      </w:r>
      <w:r w:rsidR="00B265FE">
        <w:rPr>
          <w:rFonts w:ascii="Arial" w:eastAsia="Times New Roman" w:hAnsi="Arial" w:cs="Arial"/>
          <w:noProof/>
          <w:sz w:val="24"/>
          <w:szCs w:val="24"/>
          <w:lang w:val="mn-MN"/>
        </w:rPr>
        <w:t>2</w:t>
      </w:r>
      <w:r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.Өрийн удирдлагын тухай хуулийн 12.1.5-д заасан зориулалтаар Засгийн газрын авч ашиглах гадаад төслийн зээлийн дээд хэмжээг </w:t>
      </w:r>
      <w:r w:rsidR="007F7229">
        <w:rPr>
          <w:rFonts w:ascii="Arial" w:eastAsia="Times New Roman" w:hAnsi="Arial" w:cs="Arial"/>
          <w:noProof/>
          <w:sz w:val="24"/>
          <w:szCs w:val="24"/>
          <w:lang w:val="mn-MN"/>
        </w:rPr>
        <w:t>1,</w:t>
      </w:r>
      <w:r w:rsidR="001819CA">
        <w:rPr>
          <w:rFonts w:ascii="Arial" w:eastAsia="Times New Roman" w:hAnsi="Arial" w:cs="Arial"/>
          <w:noProof/>
          <w:sz w:val="24"/>
          <w:szCs w:val="24"/>
          <w:lang w:val="mn-MN"/>
        </w:rPr>
        <w:t>542</w:t>
      </w:r>
      <w:r w:rsidR="007F7229" w:rsidRPr="006660D3">
        <w:rPr>
          <w:rFonts w:ascii="Arial" w:eastAsia="Times New Roman" w:hAnsi="Arial" w:cs="Arial"/>
          <w:noProof/>
          <w:sz w:val="24"/>
          <w:szCs w:val="24"/>
          <w:lang w:val="mn-MN"/>
        </w:rPr>
        <w:t>,</w:t>
      </w:r>
      <w:r w:rsidR="001819CA">
        <w:rPr>
          <w:rFonts w:ascii="Arial" w:eastAsia="Times New Roman" w:hAnsi="Arial" w:cs="Arial"/>
          <w:noProof/>
          <w:sz w:val="24"/>
          <w:szCs w:val="24"/>
          <w:lang w:val="mn-MN"/>
        </w:rPr>
        <w:t>428</w:t>
      </w:r>
      <w:r w:rsidR="007F7229" w:rsidRPr="006660D3">
        <w:rPr>
          <w:rFonts w:ascii="Arial" w:eastAsia="Times New Roman" w:hAnsi="Arial" w:cs="Arial"/>
          <w:noProof/>
          <w:sz w:val="24"/>
          <w:szCs w:val="24"/>
          <w:lang w:val="mn-MN"/>
        </w:rPr>
        <w:t>.</w:t>
      </w:r>
      <w:r w:rsidR="00AC30C5">
        <w:rPr>
          <w:rFonts w:ascii="Arial" w:eastAsia="Times New Roman" w:hAnsi="Arial" w:cs="Arial"/>
          <w:noProof/>
          <w:sz w:val="24"/>
          <w:szCs w:val="24"/>
          <w:lang w:val="mn-MN"/>
        </w:rPr>
        <w:t>3</w:t>
      </w:r>
      <w:r w:rsidR="007F7229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>сая</w:t>
      </w:r>
      <w:r w:rsidR="0063529D"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төгрөг хүртэл.</w:t>
      </w:r>
    </w:p>
    <w:p w14:paraId="25DEAE15" w14:textId="71309C40" w:rsidR="006C30CF" w:rsidRPr="00103CDB" w:rsidRDefault="006C30CF" w:rsidP="005A5073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</w:p>
    <w:p w14:paraId="41CD8885" w14:textId="305A5466" w:rsidR="006C30CF" w:rsidRPr="00103CDB" w:rsidRDefault="00C8022F" w:rsidP="006C30CF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103CD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12 дугаар зүйл.</w:t>
      </w:r>
      <w:r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Тухайн төсвийн жилд эргэн төлөгдөх нөхцөлтэй гаргасан зээллэг болон </w:t>
      </w:r>
      <w:r w:rsidR="00DA4BAC">
        <w:rPr>
          <w:rFonts w:ascii="Arial" w:eastAsia="Times New Roman" w:hAnsi="Arial" w:cs="Arial"/>
          <w:noProof/>
          <w:sz w:val="24"/>
          <w:szCs w:val="24"/>
          <w:lang w:val="mn-MN"/>
        </w:rPr>
        <w:t>өрийн зохицуулалтын</w:t>
      </w:r>
      <w:r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арга хэмжээнээс бусад 2025 оны төсвийн жилд</w:t>
      </w:r>
      <w:r w:rsidRPr="00103CDB" w:rsidDel="00C8022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</w:t>
      </w:r>
      <w:r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төлөх Засгийн газрын өрийн үндсэн төлбөрийн хэмжээ </w:t>
      </w:r>
      <w:r w:rsidR="006C0F16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1,6</w:t>
      </w:r>
      <w:r w:rsidR="00A33603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6</w:t>
      </w:r>
      <w:r w:rsidR="00142E40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9</w:t>
      </w:r>
      <w:r w:rsidR="006C0F16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,</w:t>
      </w:r>
      <w:r w:rsidR="00142E40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739</w:t>
      </w:r>
      <w:r w:rsidR="006C0F16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.</w:t>
      </w:r>
      <w:r w:rsidR="00361E30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8</w:t>
      </w:r>
      <w:r w:rsidRPr="006660D3">
        <w:rPr>
          <w:rFonts w:ascii="Arial" w:eastAsia="Times New Roman" w:hAnsi="Arial" w:cs="Arial"/>
          <w:sz w:val="24"/>
          <w:szCs w:val="24"/>
          <w:lang w:val="mn-MN"/>
        </w:rPr>
        <w:t xml:space="preserve"> сая</w:t>
      </w:r>
      <w:r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төгрөг байна.</w:t>
      </w:r>
      <w:r w:rsidRPr="00103CD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</w:t>
      </w:r>
    </w:p>
    <w:p w14:paraId="60B97657" w14:textId="77777777" w:rsidR="00C43E23" w:rsidRPr="00103CDB" w:rsidRDefault="00C43E23" w:rsidP="00B50CC6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36862BD5" w14:textId="45FDDD2B" w:rsidR="00B4416C" w:rsidRPr="00103CDB" w:rsidRDefault="0060204E" w:rsidP="00C43E23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103CD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13 дугаар зүйл.</w:t>
      </w:r>
      <w:r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>Засгийн газрын гаргах өрийн баталгааны дээд хэмжээ 2025 оны төсвийн жилд 3,500,000.0 сая төгрөг байна.</w:t>
      </w:r>
      <w:r w:rsidRPr="00103CDB" w:rsidDel="0060204E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</w:p>
    <w:p w14:paraId="11B5A4EE" w14:textId="77777777" w:rsidR="00C43E23" w:rsidRPr="00103CDB" w:rsidRDefault="00C43E23" w:rsidP="00C43E23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34422C01" w14:textId="3940A18D" w:rsidR="0052402D" w:rsidRPr="00103CDB" w:rsidRDefault="0060204E" w:rsidP="006C30CF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103CD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14 дүгээр зүйл.</w:t>
      </w:r>
      <w:r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>Засгийн газар Төсвийн тогтвортой байдлын тухай хууль, Өрийн удирдлагын тухай хуулийн</w:t>
      </w:r>
      <w:r w:rsidR="00E516A0"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>12.1.4-т заасан зориулалтаар</w:t>
      </w:r>
      <w:r w:rsidR="00F33EFD" w:rsidRPr="00103CD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</w:t>
      </w:r>
      <w:r w:rsidR="00F33EFD"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>Засгийн газрын өрийн удирдлагын 2023-2025 оны стратегийн баримт</w:t>
      </w:r>
      <w:r w:rsidR="00E06D14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="00F33EFD"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>бичиг</w:t>
      </w:r>
      <w:r w:rsidR="007E046C">
        <w:rPr>
          <w:rFonts w:ascii="Arial" w:eastAsia="Times New Roman" w:hAnsi="Arial" w:cs="Arial"/>
          <w:noProof/>
          <w:sz w:val="24"/>
          <w:szCs w:val="24"/>
          <w:lang w:val="mn-MN"/>
        </w:rPr>
        <w:t>т</w:t>
      </w:r>
      <w:r w:rsidR="00232429">
        <w:rPr>
          <w:rStyle w:val="FootnoteReference"/>
          <w:rFonts w:ascii="Arial" w:eastAsia="Times New Roman" w:hAnsi="Arial" w:cs="Arial"/>
          <w:noProof/>
          <w:sz w:val="24"/>
          <w:szCs w:val="24"/>
          <w:lang w:val="mn-MN"/>
        </w:rPr>
        <w:footnoteReference w:id="5"/>
      </w:r>
      <w:r w:rsidR="007E046C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="00F33EFD"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>нийцүүлэн өрийн зохицуулалтын үйл ажиллагааг авч хэрэгжүүлнэ.</w:t>
      </w:r>
      <w:r w:rsidR="00F33EFD" w:rsidRPr="00103CDB" w:rsidDel="0060204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</w:t>
      </w:r>
    </w:p>
    <w:p w14:paraId="439CA516" w14:textId="77777777" w:rsidR="002725D7" w:rsidRPr="00103CDB" w:rsidRDefault="002725D7" w:rsidP="00B4416C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440938C2" w14:textId="49EE7683" w:rsidR="006C30CF" w:rsidRPr="00103CDB" w:rsidRDefault="006C30CF" w:rsidP="00CA7B69">
      <w:pPr>
        <w:spacing w:after="0" w:line="240" w:lineRule="auto"/>
        <w:ind w:firstLine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103CD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ГУРАВДУГААР БҮЛЭГ</w:t>
      </w:r>
    </w:p>
    <w:p w14:paraId="30D3527A" w14:textId="77777777" w:rsidR="006C30CF" w:rsidRPr="00103CDB" w:rsidRDefault="006C30CF" w:rsidP="006C30CF">
      <w:pPr>
        <w:spacing w:after="0" w:line="240" w:lineRule="auto"/>
        <w:ind w:firstLine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103CD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ОРОН НУТГИЙН ТӨСӨВТ ОЛГОХ САНХҮҮГИЙН ДЭМЖЛЭГ, ОРОН НУТГИЙН ТӨСВӨӨС ТӨВЛӨРҮҮЛЭХ ОРЛОГО, ОРОН НУТГИЙН ХӨГЖЛИЙН НЭГДСЭН САН БОЛОН УЛСЫН ТӨСВӨӨС ОРОН НУТГИЙН ХӨГЖЛИЙН САНД ОЛГОХ ОРЛОГЫН ШИЛЖҮҮЛЭГ</w:t>
      </w:r>
    </w:p>
    <w:p w14:paraId="360FF0A8" w14:textId="77777777" w:rsidR="006C30CF" w:rsidRPr="00103CDB" w:rsidRDefault="006C30CF" w:rsidP="006C30CF">
      <w:pPr>
        <w:spacing w:after="0" w:line="240" w:lineRule="auto"/>
        <w:ind w:firstLine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61C70F81" w14:textId="4B6CA2FE" w:rsidR="006C30CF" w:rsidRPr="00103CDB" w:rsidRDefault="00606550" w:rsidP="00184E9F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103CD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15 дугаар зүйл.</w:t>
      </w:r>
      <w:r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>2025 оны төсвийн жилд орон нутгийн төсөвт доор дурдсан хэмжээтэй санхүүгийн</w:t>
      </w:r>
      <w:r w:rsidR="00DD4921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="009D43D0" w:rsidRPr="00DD4921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дэмжлэгийг </w:t>
      </w:r>
      <w:r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>олгоно:</w:t>
      </w:r>
      <w:r w:rsidRPr="00103CD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</w:t>
      </w:r>
      <w:r w:rsidR="006C30CF" w:rsidRPr="00103CD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ab/>
      </w:r>
      <w:r w:rsidR="006C30CF" w:rsidRPr="00103CD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  <w:r w:rsidR="006C30CF" w:rsidRPr="00103CD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  <w:r w:rsidR="006C30CF" w:rsidRPr="00103CD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  <w:r w:rsidR="006C30CF" w:rsidRPr="00103CD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  <w:r w:rsidR="006C30CF" w:rsidRPr="00103CD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  <w:r w:rsidR="006C30CF" w:rsidRPr="00103CD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</w:p>
    <w:tbl>
      <w:tblPr>
        <w:tblW w:w="8828" w:type="dxa"/>
        <w:jc w:val="center"/>
        <w:tblLook w:val="04A0" w:firstRow="1" w:lastRow="0" w:firstColumn="1" w:lastColumn="0" w:noHBand="0" w:noVBand="1"/>
      </w:tblPr>
      <w:tblGrid>
        <w:gridCol w:w="606"/>
        <w:gridCol w:w="3828"/>
        <w:gridCol w:w="4394"/>
      </w:tblGrid>
      <w:tr w:rsidR="00196C1E" w:rsidRPr="00A175D6" w14:paraId="79599A0C" w14:textId="77777777" w:rsidTr="00606A5A">
        <w:trPr>
          <w:trHeight w:val="54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360A9" w14:textId="77777777" w:rsidR="00196C1E" w:rsidRPr="00103CDB" w:rsidRDefault="00196C1E" w:rsidP="00196C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Д/д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F014BB" w14:textId="77777777" w:rsidR="00196C1E" w:rsidRPr="00103CDB" w:rsidRDefault="00196C1E" w:rsidP="00196C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Аймаг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F0A16" w14:textId="77777777" w:rsidR="00135065" w:rsidRPr="00103CDB" w:rsidRDefault="00196C1E" w:rsidP="00196C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 xml:space="preserve">Олгох санхүүгийн </w:t>
            </w:r>
          </w:p>
          <w:p w14:paraId="138975DA" w14:textId="1B7AE990" w:rsidR="00135065" w:rsidRPr="00103CDB" w:rsidRDefault="00196C1E" w:rsidP="00196C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 xml:space="preserve">дэмжлэгийн хэмжээ </w:t>
            </w:r>
          </w:p>
          <w:p w14:paraId="7B57FB88" w14:textId="79D8F705" w:rsidR="00196C1E" w:rsidRPr="00103CDB" w:rsidRDefault="00196C1E" w:rsidP="00196C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/сая төгрөгөөр/</w:t>
            </w:r>
          </w:p>
        </w:tc>
      </w:tr>
      <w:tr w:rsidR="00196C1E" w:rsidRPr="00103CDB" w14:paraId="71E1BC96" w14:textId="77777777" w:rsidTr="00606A5A">
        <w:trPr>
          <w:trHeight w:val="30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7B21F" w14:textId="354F3A2C" w:rsidR="00196C1E" w:rsidRPr="003D13DC" w:rsidRDefault="00196C1E" w:rsidP="00196C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F94186" w14:textId="74567852" w:rsidR="00196C1E" w:rsidRPr="003D13DC" w:rsidRDefault="00196C1E" w:rsidP="00196C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Архангай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3B208" w14:textId="7E83562C" w:rsidR="00196C1E" w:rsidRPr="003D13DC" w:rsidRDefault="00606A5A" w:rsidP="00196C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46,</w:t>
            </w:r>
            <w:r w:rsidR="0087255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462</w:t>
            </w: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.</w:t>
            </w:r>
            <w:r w:rsidR="0087255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</w:t>
            </w:r>
          </w:p>
        </w:tc>
      </w:tr>
      <w:tr w:rsidR="00196C1E" w:rsidRPr="00103CDB" w14:paraId="0E85D849" w14:textId="77777777" w:rsidTr="00606A5A">
        <w:trPr>
          <w:trHeight w:val="30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CC4F8" w14:textId="18D6AE63" w:rsidR="00196C1E" w:rsidRPr="003D13DC" w:rsidRDefault="00196C1E" w:rsidP="00196C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ED4F50" w14:textId="5AAA2D08" w:rsidR="00196C1E" w:rsidRPr="003D13DC" w:rsidRDefault="00196C1E" w:rsidP="00196C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Баян-Өлгий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87538" w14:textId="5341D35C" w:rsidR="00196C1E" w:rsidRPr="003D13DC" w:rsidRDefault="00606A5A" w:rsidP="00196C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29,</w:t>
            </w:r>
            <w:r w:rsidR="00A33BB3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659</w:t>
            </w: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.</w:t>
            </w:r>
            <w:r w:rsidR="00A33BB3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7</w:t>
            </w:r>
          </w:p>
        </w:tc>
      </w:tr>
      <w:tr w:rsidR="00196C1E" w:rsidRPr="00103CDB" w14:paraId="63E3C216" w14:textId="77777777" w:rsidTr="00606A5A">
        <w:trPr>
          <w:trHeight w:val="30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73492" w14:textId="34C3FBD6" w:rsidR="00196C1E" w:rsidRPr="003D13DC" w:rsidRDefault="00196C1E" w:rsidP="00196C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38ACE3" w14:textId="069A0DEB" w:rsidR="00196C1E" w:rsidRPr="003D13DC" w:rsidRDefault="00196C1E" w:rsidP="00196C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Баянхонгор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D773B" w14:textId="02A8A6D5" w:rsidR="00196C1E" w:rsidRPr="003D13DC" w:rsidRDefault="00606A5A" w:rsidP="00196C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37,</w:t>
            </w:r>
            <w:r w:rsidR="00A33BB3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765</w:t>
            </w: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.</w:t>
            </w:r>
            <w:r w:rsidR="00A33BB3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</w:t>
            </w:r>
          </w:p>
        </w:tc>
      </w:tr>
      <w:tr w:rsidR="00196C1E" w:rsidRPr="00103CDB" w14:paraId="097EB91B" w14:textId="77777777" w:rsidTr="00606A5A">
        <w:trPr>
          <w:trHeight w:val="30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9B3EA" w14:textId="64FE4BF1" w:rsidR="00196C1E" w:rsidRPr="003D13DC" w:rsidRDefault="00196C1E" w:rsidP="00196C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97DD65" w14:textId="4362D4C7" w:rsidR="00196C1E" w:rsidRPr="003D13DC" w:rsidRDefault="00196C1E" w:rsidP="00196C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Булган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526D0" w14:textId="63EB1D26" w:rsidR="00196C1E" w:rsidRPr="003D13DC" w:rsidRDefault="00606A5A" w:rsidP="00196C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17,</w:t>
            </w:r>
            <w:r w:rsidR="00B85A73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89</w:t>
            </w:r>
            <w:r w:rsidR="00C83273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</w:t>
            </w: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.</w:t>
            </w:r>
            <w:r w:rsidR="00C61C9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</w:t>
            </w:r>
          </w:p>
        </w:tc>
      </w:tr>
      <w:tr w:rsidR="00196C1E" w:rsidRPr="00103CDB" w14:paraId="19C60C59" w14:textId="77777777" w:rsidTr="00606A5A">
        <w:trPr>
          <w:trHeight w:val="30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FF57B" w14:textId="3CAD58A2" w:rsidR="00196C1E" w:rsidRPr="003D13DC" w:rsidRDefault="00196C1E" w:rsidP="00196C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C9641E" w14:textId="40A6EDC6" w:rsidR="00196C1E" w:rsidRPr="003D13DC" w:rsidRDefault="00196C1E" w:rsidP="00196C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Говь-Алтай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2DD71" w14:textId="5B2942D3" w:rsidR="00196C1E" w:rsidRPr="003D13DC" w:rsidRDefault="00606A5A" w:rsidP="00196C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29,</w:t>
            </w:r>
            <w:r w:rsidR="00E125B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685</w:t>
            </w: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.</w:t>
            </w:r>
            <w:r w:rsidR="00E125B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</w:t>
            </w:r>
          </w:p>
        </w:tc>
      </w:tr>
      <w:tr w:rsidR="004807C7" w:rsidRPr="00103CDB" w14:paraId="003D6489" w14:textId="77777777" w:rsidTr="00606A5A">
        <w:trPr>
          <w:trHeight w:val="30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47312" w14:textId="549AF785" w:rsidR="004807C7" w:rsidRPr="003D13DC" w:rsidRDefault="004807C7" w:rsidP="004807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A4F50FB" w14:textId="2173D469" w:rsidR="004807C7" w:rsidRPr="003D13DC" w:rsidRDefault="004807C7" w:rsidP="004807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Дундговь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E2860D" w14:textId="0C8F05CE" w:rsidR="004807C7" w:rsidRPr="003D13DC" w:rsidRDefault="00606A5A" w:rsidP="004807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19,</w:t>
            </w:r>
            <w:r w:rsidR="00F4478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308</w:t>
            </w: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.</w:t>
            </w:r>
            <w:r w:rsidR="00F4478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7</w:t>
            </w:r>
          </w:p>
        </w:tc>
      </w:tr>
      <w:tr w:rsidR="004807C7" w:rsidRPr="00103CDB" w14:paraId="0E45DEF3" w14:textId="77777777" w:rsidTr="00606A5A">
        <w:trPr>
          <w:trHeight w:val="30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69E01" w14:textId="75F6E191" w:rsidR="004807C7" w:rsidRPr="003D13DC" w:rsidRDefault="004807C7" w:rsidP="004807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7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6287C16" w14:textId="4C82F6B4" w:rsidR="004807C7" w:rsidRPr="003D13DC" w:rsidRDefault="004807C7" w:rsidP="004807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Завхан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D132F" w14:textId="5BB86DAC" w:rsidR="004807C7" w:rsidRPr="003D13DC" w:rsidRDefault="00606A5A" w:rsidP="004807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47,</w:t>
            </w:r>
            <w:r w:rsidR="00A016B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684</w:t>
            </w: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.</w:t>
            </w:r>
            <w:r w:rsidR="00A016B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</w:t>
            </w:r>
          </w:p>
        </w:tc>
      </w:tr>
      <w:tr w:rsidR="004807C7" w:rsidRPr="00103CDB" w14:paraId="52309E76" w14:textId="77777777" w:rsidTr="00606A5A">
        <w:trPr>
          <w:trHeight w:val="30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6C0D5" w14:textId="5ECC3663" w:rsidR="004807C7" w:rsidRPr="003D13DC" w:rsidRDefault="004807C7" w:rsidP="004807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8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A079D4" w14:textId="30E373D6" w:rsidR="004807C7" w:rsidRPr="003D13DC" w:rsidRDefault="004807C7" w:rsidP="004807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Өвөрхангай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E9AAC" w14:textId="6C561AFD" w:rsidR="004807C7" w:rsidRPr="003D13DC" w:rsidRDefault="00606A5A" w:rsidP="004807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</w:t>
            </w:r>
            <w:r w:rsidR="000F6FB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</w:t>
            </w:r>
            <w:r w:rsidR="006D682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,3</w:t>
            </w:r>
            <w:r w:rsidR="001A0D9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62.0</w:t>
            </w:r>
          </w:p>
        </w:tc>
      </w:tr>
      <w:tr w:rsidR="004807C7" w:rsidRPr="00103CDB" w14:paraId="35CFC371" w14:textId="77777777" w:rsidTr="00606A5A">
        <w:trPr>
          <w:trHeight w:val="30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BF6F3" w14:textId="7CF4C418" w:rsidR="004807C7" w:rsidRPr="003D13DC" w:rsidRDefault="004807C7" w:rsidP="004807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9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D7D9933" w14:textId="36B32970" w:rsidR="004807C7" w:rsidRPr="003D13DC" w:rsidRDefault="004807C7" w:rsidP="004807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Сүхбаатар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6B19F5" w14:textId="18F5D3D2" w:rsidR="004807C7" w:rsidRPr="003D13DC" w:rsidRDefault="00606A5A" w:rsidP="004807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22,</w:t>
            </w:r>
            <w:r w:rsidR="00E55C5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417</w:t>
            </w: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.</w:t>
            </w:r>
            <w:r w:rsidR="00E55C5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</w:t>
            </w:r>
          </w:p>
        </w:tc>
      </w:tr>
      <w:tr w:rsidR="005D3E67" w:rsidRPr="00103CDB" w14:paraId="3BC0EADF" w14:textId="77777777" w:rsidTr="00606A5A">
        <w:trPr>
          <w:trHeight w:val="30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98E0E" w14:textId="51C2A512" w:rsidR="005D3E67" w:rsidRPr="003D13DC" w:rsidRDefault="005D3E67" w:rsidP="005D3E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lastRenderedPageBreak/>
              <w:t>10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E1B9E47" w14:textId="575C13D8" w:rsidR="005D3E67" w:rsidRPr="003D13DC" w:rsidRDefault="00C747E4" w:rsidP="005D3E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Төв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3F8EA" w14:textId="55466228" w:rsidR="005D3E67" w:rsidRPr="003D13DC" w:rsidRDefault="00E55C56" w:rsidP="005D3E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</w:t>
            </w:r>
            <w:r w:rsidR="00C747E4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,</w:t>
            </w:r>
            <w:r w:rsidR="0076129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154</w:t>
            </w:r>
            <w:r w:rsidR="00C747E4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.</w:t>
            </w:r>
            <w:r w:rsidR="0076129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0</w:t>
            </w:r>
          </w:p>
        </w:tc>
      </w:tr>
      <w:tr w:rsidR="005D3E67" w:rsidRPr="00103CDB" w14:paraId="758CAA7F" w14:textId="77777777" w:rsidTr="00606A5A">
        <w:trPr>
          <w:trHeight w:val="30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3BBBA" w14:textId="3F7B606B" w:rsidR="005D3E67" w:rsidRPr="003D13DC" w:rsidRDefault="005D3E67" w:rsidP="005D3E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11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415BE36" w14:textId="35297D51" w:rsidR="005D3E67" w:rsidRPr="003D13DC" w:rsidRDefault="00C747E4" w:rsidP="005D3E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Увс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F102F" w14:textId="00311941" w:rsidR="005D3E67" w:rsidRPr="003D13DC" w:rsidRDefault="00C747E4" w:rsidP="005D3E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</w:t>
            </w:r>
            <w:r w:rsidR="009D63E2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9</w:t>
            </w: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,</w:t>
            </w:r>
            <w:r w:rsidR="009D63E2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573</w:t>
            </w: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.</w:t>
            </w:r>
            <w:r w:rsidR="0076129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0</w:t>
            </w:r>
          </w:p>
        </w:tc>
      </w:tr>
      <w:tr w:rsidR="005D3E67" w:rsidRPr="00103CDB" w14:paraId="0C2FA157" w14:textId="77777777" w:rsidTr="00606A5A">
        <w:trPr>
          <w:trHeight w:val="30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5B8A8" w14:textId="4C71EBF8" w:rsidR="005D3E67" w:rsidRPr="003D13DC" w:rsidRDefault="005D3E67" w:rsidP="005D3E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12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F39DBE0" w14:textId="6C7468EA" w:rsidR="005D3E67" w:rsidRPr="003D13DC" w:rsidRDefault="00C747E4" w:rsidP="005D3E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Ховд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4E7DB" w14:textId="3304E273" w:rsidR="005D3E67" w:rsidRPr="003D13DC" w:rsidRDefault="00C747E4" w:rsidP="005D3E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  <w:r w:rsidR="00D50F69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</w:t>
            </w: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,</w:t>
            </w:r>
            <w:r w:rsidR="00D50F69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041</w:t>
            </w: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.</w:t>
            </w:r>
            <w:r w:rsidR="00D50F69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</w:t>
            </w:r>
          </w:p>
        </w:tc>
      </w:tr>
      <w:tr w:rsidR="005D3E67" w:rsidRPr="00103CDB" w14:paraId="102BF5D9" w14:textId="77777777" w:rsidTr="00606A5A">
        <w:trPr>
          <w:trHeight w:val="30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D45D9" w14:textId="099DF27E" w:rsidR="005D3E67" w:rsidRPr="003D13DC" w:rsidRDefault="005D3E67" w:rsidP="005D3E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13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17D5500" w14:textId="0D8339FD" w:rsidR="005D3E67" w:rsidRPr="003D13DC" w:rsidRDefault="00C747E4" w:rsidP="005D3E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Хөвсгөл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329932" w14:textId="44A9F8CB" w:rsidR="005D3E67" w:rsidRPr="003D13DC" w:rsidRDefault="00C747E4" w:rsidP="005D3E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</w:t>
            </w:r>
            <w:r w:rsidR="00D50F69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</w:t>
            </w: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,</w:t>
            </w:r>
            <w:r w:rsidR="00D50F69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173</w:t>
            </w: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.</w:t>
            </w:r>
            <w:r w:rsidR="00D50F69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</w:t>
            </w:r>
          </w:p>
        </w:tc>
      </w:tr>
      <w:tr w:rsidR="005D3E67" w:rsidRPr="00103CDB" w14:paraId="474F848F" w14:textId="77777777" w:rsidTr="00606A5A">
        <w:trPr>
          <w:trHeight w:val="30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341C7" w14:textId="5E03F8C8" w:rsidR="005D3E67" w:rsidRPr="003D13DC" w:rsidRDefault="005D3E67" w:rsidP="005D3E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14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37F2EC2" w14:textId="54A29E7B" w:rsidR="005D3E67" w:rsidRPr="003D13DC" w:rsidRDefault="00C747E4" w:rsidP="005D3E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Хэнтий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319C8C" w14:textId="234572CF" w:rsidR="005D3E67" w:rsidRPr="003D13DC" w:rsidRDefault="00C747E4" w:rsidP="005D3E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40,</w:t>
            </w:r>
            <w:r w:rsidR="00D50F69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849</w:t>
            </w: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.4</w:t>
            </w:r>
          </w:p>
        </w:tc>
      </w:tr>
      <w:tr w:rsidR="00C747E4" w:rsidRPr="003D13DC" w14:paraId="42AF1FC4" w14:textId="77777777" w:rsidTr="00606A5A">
        <w:trPr>
          <w:trHeight w:val="30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17FF6" w14:textId="1C9415DD" w:rsidR="00C747E4" w:rsidRPr="003D13DC" w:rsidRDefault="00C747E4" w:rsidP="00C747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15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A36D32A" w14:textId="208D3C00" w:rsidR="00C747E4" w:rsidRPr="003D13DC" w:rsidRDefault="00C747E4" w:rsidP="00C747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Говьсүмбэр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FC115" w14:textId="79F8A6B9" w:rsidR="00C747E4" w:rsidRPr="003D13DC" w:rsidRDefault="00C747E4" w:rsidP="00C747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9,</w:t>
            </w:r>
            <w:r w:rsidR="00D50F69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282</w:t>
            </w: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.</w:t>
            </w:r>
            <w:r w:rsidR="00D50F69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0</w:t>
            </w:r>
          </w:p>
        </w:tc>
      </w:tr>
      <w:tr w:rsidR="005D3E67" w:rsidRPr="00103CDB" w14:paraId="0831AEB9" w14:textId="77777777" w:rsidTr="00606A5A">
        <w:trPr>
          <w:trHeight w:val="300"/>
          <w:jc w:val="center"/>
        </w:trPr>
        <w:tc>
          <w:tcPr>
            <w:tcW w:w="4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D260D5" w14:textId="77777777" w:rsidR="005D3E67" w:rsidRPr="00103CDB" w:rsidRDefault="005D3E67" w:rsidP="005D3E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103CD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Нийт дүн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98E36" w14:textId="32BF6719" w:rsidR="005D3E67" w:rsidRPr="00103CDB" w:rsidRDefault="006926A5" w:rsidP="005D3E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4</w:t>
            </w:r>
            <w:r w:rsidR="00D50F6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4</w:t>
            </w:r>
            <w:r w:rsidR="00C17D2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5</w:t>
            </w:r>
            <w:r w:rsidR="005D3E67" w:rsidRPr="00103CD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,</w:t>
            </w:r>
            <w:r w:rsidR="00D50F6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3</w:t>
            </w:r>
            <w:r w:rsidR="00C17D2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13</w:t>
            </w:r>
            <w:r w:rsidR="005D3E67" w:rsidRPr="00103CD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.</w:t>
            </w:r>
            <w:r w:rsidR="00C9449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4</w:t>
            </w:r>
          </w:p>
        </w:tc>
      </w:tr>
    </w:tbl>
    <w:p w14:paraId="6BE0AEF6" w14:textId="77777777" w:rsidR="00B4416C" w:rsidRPr="00103CDB" w:rsidRDefault="00B4416C" w:rsidP="006C30CF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143A8900" w14:textId="28F6DA2A" w:rsidR="006C30CF" w:rsidRPr="00103CDB" w:rsidRDefault="00905137" w:rsidP="006C30CF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103CD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16 дугаар зүйл.</w:t>
      </w:r>
      <w:r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>2025 оны төсвийн жилд орон нутгийн төсвөөс улсын төсөвт доор дурдсан хэмжээтэй</w:t>
      </w:r>
      <w:r w:rsidR="00DD4921" w:rsidRPr="00DD4921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="0049636E" w:rsidRPr="00DD4921">
        <w:rPr>
          <w:rFonts w:ascii="Arial" w:eastAsia="Times New Roman" w:hAnsi="Arial" w:cs="Arial"/>
          <w:noProof/>
          <w:sz w:val="24"/>
          <w:szCs w:val="24"/>
          <w:lang w:val="mn-MN"/>
        </w:rPr>
        <w:t>орлогыг</w:t>
      </w:r>
      <w:r w:rsidR="0049636E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>төвлөрүүлнэ:</w:t>
      </w:r>
      <w:r w:rsidRPr="00103CDB" w:rsidDel="00905137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="006C30CF"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</w:p>
    <w:p w14:paraId="24A678A1" w14:textId="77777777" w:rsidR="006C30CF" w:rsidRPr="00103CDB" w:rsidRDefault="006C30CF" w:rsidP="006C30CF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tbl>
      <w:tblPr>
        <w:tblW w:w="8784" w:type="dxa"/>
        <w:jc w:val="center"/>
        <w:tblLook w:val="04A0" w:firstRow="1" w:lastRow="0" w:firstColumn="1" w:lastColumn="0" w:noHBand="0" w:noVBand="1"/>
      </w:tblPr>
      <w:tblGrid>
        <w:gridCol w:w="606"/>
        <w:gridCol w:w="3784"/>
        <w:gridCol w:w="4394"/>
      </w:tblGrid>
      <w:tr w:rsidR="006C30CF" w:rsidRPr="00A175D6" w14:paraId="50376F09" w14:textId="77777777" w:rsidTr="000056E9">
        <w:trPr>
          <w:trHeight w:val="51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E71BC" w14:textId="77777777" w:rsidR="006C30CF" w:rsidRPr="00103CDB" w:rsidRDefault="006C30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103CD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Д/д</w:t>
            </w:r>
          </w:p>
        </w:tc>
        <w:tc>
          <w:tcPr>
            <w:tcW w:w="3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E0A72" w14:textId="77777777" w:rsidR="006C30CF" w:rsidRPr="00103CDB" w:rsidRDefault="006C30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103CD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Аймаг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7FBB7" w14:textId="77777777" w:rsidR="007C3EB0" w:rsidRPr="00103CDB" w:rsidRDefault="006C30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103CD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Төвлөрүүлэх орлогын хэмжээ</w:t>
            </w:r>
          </w:p>
          <w:p w14:paraId="26B38664" w14:textId="0ED89E92" w:rsidR="006C30CF" w:rsidRPr="00103CDB" w:rsidRDefault="006C30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103CD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 xml:space="preserve"> /сая төгрөгөөр/</w:t>
            </w:r>
          </w:p>
        </w:tc>
      </w:tr>
      <w:tr w:rsidR="00905137" w:rsidRPr="00103CDB" w14:paraId="498A249E" w14:textId="77777777" w:rsidTr="000056E9">
        <w:trPr>
          <w:trHeight w:val="30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B9BC2" w14:textId="3B5BFA8D" w:rsidR="00905137" w:rsidRPr="00103CDB" w:rsidRDefault="00905137" w:rsidP="008B75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3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836C78" w14:textId="0B220899" w:rsidR="00905137" w:rsidRPr="00103CDB" w:rsidRDefault="00905137" w:rsidP="009051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Дорноговь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E50F56" w14:textId="20744B1F" w:rsidR="00905137" w:rsidRPr="00103CDB" w:rsidRDefault="008B75BC" w:rsidP="008B75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11,</w:t>
            </w:r>
            <w:r w:rsidR="006745E3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755</w:t>
            </w: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.</w:t>
            </w:r>
            <w:r w:rsidR="006745E3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7</w:t>
            </w:r>
          </w:p>
        </w:tc>
      </w:tr>
      <w:tr w:rsidR="00905137" w:rsidRPr="00103CDB" w14:paraId="527D4B76" w14:textId="77777777" w:rsidTr="000056E9">
        <w:trPr>
          <w:trHeight w:val="30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B9B16" w14:textId="4E8A7E1C" w:rsidR="00905137" w:rsidRPr="00103CDB" w:rsidRDefault="00905137" w:rsidP="008B75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</w:t>
            </w:r>
          </w:p>
        </w:tc>
        <w:tc>
          <w:tcPr>
            <w:tcW w:w="3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698516" w14:textId="64B82407" w:rsidR="00905137" w:rsidRPr="00103CDB" w:rsidRDefault="00964A83" w:rsidP="009051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Дорнод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23A4FC" w14:textId="0FF354C3" w:rsidR="00905137" w:rsidRPr="00103CDB" w:rsidRDefault="006745E3" w:rsidP="008B75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448</w:t>
            </w:r>
            <w:r w:rsidR="008B75BC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0</w:t>
            </w:r>
          </w:p>
        </w:tc>
      </w:tr>
      <w:tr w:rsidR="00964A83" w:rsidRPr="00103CDB" w14:paraId="6E495F29" w14:textId="77777777" w:rsidTr="000056E9">
        <w:trPr>
          <w:trHeight w:val="30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B641D" w14:textId="7F0E4703" w:rsidR="00964A83" w:rsidRPr="00103CDB" w:rsidRDefault="00964A83" w:rsidP="008B75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</w:t>
            </w:r>
          </w:p>
        </w:tc>
        <w:tc>
          <w:tcPr>
            <w:tcW w:w="3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6C7969" w14:textId="35096545" w:rsidR="00964A83" w:rsidRPr="003D13DC" w:rsidRDefault="00964A83" w:rsidP="00964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Өмнөговь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7A98ED" w14:textId="4CB93513" w:rsidR="00964A83" w:rsidRPr="003D13DC" w:rsidRDefault="008B75BC" w:rsidP="008B75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1,769,</w:t>
            </w:r>
            <w:r w:rsidR="00B877E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143</w:t>
            </w: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.</w:t>
            </w:r>
            <w:r w:rsidR="00B877E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</w:t>
            </w:r>
          </w:p>
        </w:tc>
      </w:tr>
      <w:tr w:rsidR="00964A83" w:rsidRPr="00103CDB" w14:paraId="7FED39EE" w14:textId="77777777" w:rsidTr="000056E9">
        <w:trPr>
          <w:trHeight w:val="30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4C7A2" w14:textId="4EDF541E" w:rsidR="00964A83" w:rsidRPr="00103CDB" w:rsidRDefault="00964A83" w:rsidP="008B75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</w:t>
            </w:r>
          </w:p>
        </w:tc>
        <w:tc>
          <w:tcPr>
            <w:tcW w:w="3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72B5C8E" w14:textId="7E6A2A40" w:rsidR="00964A83" w:rsidRPr="00103CDB" w:rsidRDefault="00964A83" w:rsidP="00964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Сэлэнгэ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A9119" w14:textId="39375402" w:rsidR="00964A83" w:rsidRPr="00103CDB" w:rsidRDefault="008B75BC" w:rsidP="008B75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2,</w:t>
            </w:r>
            <w:r w:rsidR="00B877E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187</w:t>
            </w: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.</w:t>
            </w:r>
            <w:r w:rsidR="00B877E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</w:t>
            </w:r>
          </w:p>
        </w:tc>
      </w:tr>
      <w:tr w:rsidR="00DD0B3C" w:rsidRPr="00103CDB" w14:paraId="7C535C49" w14:textId="77777777" w:rsidTr="000056E9">
        <w:trPr>
          <w:trHeight w:val="30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ED109" w14:textId="7EC9D489" w:rsidR="00DD0B3C" w:rsidRPr="00103CDB" w:rsidRDefault="006926A5" w:rsidP="008B75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</w:t>
            </w:r>
          </w:p>
        </w:tc>
        <w:tc>
          <w:tcPr>
            <w:tcW w:w="3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106116C" w14:textId="06FE1A01" w:rsidR="00DD0B3C" w:rsidRPr="003D13DC" w:rsidRDefault="008B75BC" w:rsidP="00964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Дархан-Уул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73D32" w14:textId="5DD539C4" w:rsidR="00DD0B3C" w:rsidRPr="003D13DC" w:rsidRDefault="00B877EF" w:rsidP="008B75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</w:t>
            </w:r>
            <w:r w:rsidR="008B75BC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981</w:t>
            </w:r>
            <w:r w:rsidR="008B75BC"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</w:p>
        </w:tc>
      </w:tr>
      <w:tr w:rsidR="00964A83" w:rsidRPr="00103CDB" w14:paraId="13B2911D" w14:textId="77777777" w:rsidTr="000056E9">
        <w:trPr>
          <w:trHeight w:val="30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45519" w14:textId="2C488B7B" w:rsidR="00964A83" w:rsidRPr="00103CDB" w:rsidRDefault="006926A5" w:rsidP="008B75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</w:t>
            </w:r>
          </w:p>
        </w:tc>
        <w:tc>
          <w:tcPr>
            <w:tcW w:w="3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ED180D0" w14:textId="33466F0E" w:rsidR="00964A83" w:rsidRPr="00103CDB" w:rsidRDefault="008B75BC" w:rsidP="00964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Орхон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79882" w14:textId="307A7F8D" w:rsidR="00964A83" w:rsidRPr="00103CDB" w:rsidRDefault="008B75BC" w:rsidP="008B75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145,</w:t>
            </w:r>
            <w:r w:rsidR="00F90A7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266</w:t>
            </w:r>
            <w:r w:rsidRPr="003D13D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.</w:t>
            </w:r>
            <w:r w:rsidR="00F90A7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8</w:t>
            </w:r>
          </w:p>
        </w:tc>
      </w:tr>
      <w:tr w:rsidR="0090070D" w:rsidRPr="00103CDB" w14:paraId="17D53C29" w14:textId="77777777" w:rsidTr="000056E9">
        <w:trPr>
          <w:trHeight w:val="300"/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16C2F" w14:textId="77777777" w:rsidR="0090070D" w:rsidRPr="00103CDB" w:rsidRDefault="0090070D" w:rsidP="009007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103CD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Нийт дүн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501228" w14:textId="6C8E586D" w:rsidR="0090070D" w:rsidRPr="00103CDB" w:rsidRDefault="0090070D" w:rsidP="0087773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103CDB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>1,9</w:t>
            </w:r>
            <w:r w:rsidR="00F90A7C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>31</w:t>
            </w:r>
            <w:r w:rsidRPr="00103CDB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>,</w:t>
            </w:r>
            <w:r w:rsidR="00F90A7C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>782</w:t>
            </w:r>
            <w:r w:rsidRPr="00103CDB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>.</w:t>
            </w:r>
            <w:r w:rsidR="00F90A7C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>2</w:t>
            </w:r>
          </w:p>
        </w:tc>
      </w:tr>
    </w:tbl>
    <w:p w14:paraId="1C95AA15" w14:textId="77777777" w:rsidR="00B4416C" w:rsidRPr="00103CDB" w:rsidRDefault="00B4416C" w:rsidP="006C30CF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2598F83A" w14:textId="1E05F7E2" w:rsidR="006C30CF" w:rsidRPr="00103CDB" w:rsidRDefault="006C30CF" w:rsidP="006C30C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103CD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1</w:t>
      </w:r>
      <w:r w:rsidR="007746D3" w:rsidRPr="00103CDB">
        <w:rPr>
          <w:rFonts w:ascii="Arial" w:eastAsia="Times New Roman" w:hAnsi="Arial" w:cs="Arial"/>
          <w:b/>
          <w:sz w:val="24"/>
          <w:szCs w:val="24"/>
          <w:lang w:val="mn-MN"/>
        </w:rPr>
        <w:t>7</w:t>
      </w:r>
      <w:r w:rsidRPr="00103CD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дугаар зүйл.</w:t>
      </w:r>
      <w:r w:rsidR="00905196"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2025 оны төсвийн жилд Орон нутгийн хөгжлийн нэгдсэн </w:t>
      </w:r>
      <w:r w:rsidR="00003DC2" w:rsidRPr="00DD4921">
        <w:rPr>
          <w:rFonts w:ascii="Arial" w:eastAsia="Times New Roman" w:hAnsi="Arial" w:cs="Arial"/>
          <w:noProof/>
          <w:sz w:val="24"/>
          <w:szCs w:val="24"/>
          <w:lang w:val="mn-MN"/>
        </w:rPr>
        <w:t>сангаас</w:t>
      </w:r>
      <w:r w:rsidR="00003DC2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="00905196"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>болон улсын төсвөөс Орон нутгийн хөгжлийн санд олгох орлогын шилжүүлэг доор дурдсан хэмжээтэй байна:</w:t>
      </w:r>
      <w:r w:rsidRPr="00103CDB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</w:p>
    <w:p w14:paraId="7877980B" w14:textId="77777777" w:rsidR="006C30CF" w:rsidRPr="00103CDB" w:rsidRDefault="006C30CF" w:rsidP="006C30C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tbl>
      <w:tblPr>
        <w:tblW w:w="5000" w:type="pct"/>
        <w:tblInd w:w="-5" w:type="dxa"/>
        <w:tblLook w:val="04A0" w:firstRow="1" w:lastRow="0" w:firstColumn="1" w:lastColumn="0" w:noHBand="0" w:noVBand="1"/>
      </w:tblPr>
      <w:tblGrid>
        <w:gridCol w:w="846"/>
        <w:gridCol w:w="3106"/>
        <w:gridCol w:w="4827"/>
      </w:tblGrid>
      <w:tr w:rsidR="006C30CF" w:rsidRPr="00103CDB" w14:paraId="73587B4E" w14:textId="77777777" w:rsidTr="00F6559A">
        <w:trPr>
          <w:trHeight w:val="510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0C912" w14:textId="77777777" w:rsidR="006C30CF" w:rsidRPr="00103CDB" w:rsidRDefault="006C30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103CD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Д/д</w:t>
            </w:r>
          </w:p>
        </w:tc>
        <w:tc>
          <w:tcPr>
            <w:tcW w:w="1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3F861" w14:textId="6DC7D8BC" w:rsidR="00245DEE" w:rsidRPr="008F784F" w:rsidRDefault="00245D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8F784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Аймаг</w:t>
            </w:r>
            <w:r w:rsidR="002128F1" w:rsidRPr="008F784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, хот</w:t>
            </w:r>
          </w:p>
        </w:tc>
        <w:tc>
          <w:tcPr>
            <w:tcW w:w="2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DE49E" w14:textId="77777777" w:rsidR="006C30CF" w:rsidRPr="00103CDB" w:rsidRDefault="006C30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103CD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 xml:space="preserve">Шилжүүлгийн хэмжээ </w:t>
            </w:r>
            <w:r w:rsidRPr="00103CD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br/>
              <w:t>/сая төгрөгөөр/</w:t>
            </w:r>
          </w:p>
        </w:tc>
      </w:tr>
      <w:tr w:rsidR="007B61A7" w:rsidRPr="00103CDB" w14:paraId="51FEDD96" w14:textId="77777777" w:rsidTr="00F6559A">
        <w:trPr>
          <w:trHeight w:val="300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F4D8F" w14:textId="77777777" w:rsidR="007B61A7" w:rsidRPr="00103CDB" w:rsidRDefault="007B61A7" w:rsidP="007B61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1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F21EB" w14:textId="1AB7862F" w:rsidR="007B61A7" w:rsidRPr="00103CDB" w:rsidRDefault="007B61A7" w:rsidP="007B61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03CDB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Архангай</w:t>
            </w:r>
          </w:p>
        </w:tc>
        <w:tc>
          <w:tcPr>
            <w:tcW w:w="2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843C02" w14:textId="74F666D4" w:rsidR="007B61A7" w:rsidRPr="00103CDB" w:rsidRDefault="007B61A7" w:rsidP="007B61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14,</w:t>
            </w:r>
            <w:r w:rsidR="00021BF4"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505.7</w:t>
            </w:r>
          </w:p>
        </w:tc>
      </w:tr>
      <w:tr w:rsidR="007B61A7" w:rsidRPr="00103CDB" w14:paraId="035C1F89" w14:textId="77777777" w:rsidTr="00F6559A">
        <w:trPr>
          <w:trHeight w:val="300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9D372" w14:textId="77777777" w:rsidR="007B61A7" w:rsidRPr="00103CDB" w:rsidRDefault="007B61A7" w:rsidP="007B61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E5B0A" w14:textId="52BBC10E" w:rsidR="007B61A7" w:rsidRPr="00103CDB" w:rsidRDefault="007B61A7" w:rsidP="007B61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03CDB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Баян-Өлгий</w:t>
            </w:r>
          </w:p>
        </w:tc>
        <w:tc>
          <w:tcPr>
            <w:tcW w:w="2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9609C" w14:textId="75781E66" w:rsidR="007B61A7" w:rsidRPr="00103CDB" w:rsidRDefault="007B61A7" w:rsidP="007B61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14,</w:t>
            </w:r>
            <w:r w:rsidR="00021BF4"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026.3</w:t>
            </w:r>
          </w:p>
        </w:tc>
      </w:tr>
      <w:tr w:rsidR="007B61A7" w:rsidRPr="00103CDB" w14:paraId="205FBCF7" w14:textId="77777777" w:rsidTr="00F6559A">
        <w:trPr>
          <w:trHeight w:val="300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E1E2F" w14:textId="77777777" w:rsidR="007B61A7" w:rsidRPr="00103CDB" w:rsidRDefault="007B61A7" w:rsidP="007B61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9D5B8" w14:textId="3C49080D" w:rsidR="007B61A7" w:rsidRPr="00103CDB" w:rsidRDefault="007B61A7" w:rsidP="007B61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03CDB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Баянхонгор</w:t>
            </w:r>
          </w:p>
        </w:tc>
        <w:tc>
          <w:tcPr>
            <w:tcW w:w="2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51C69" w14:textId="726C6B83" w:rsidR="007B61A7" w:rsidRPr="00103CDB" w:rsidRDefault="00021BF4" w:rsidP="007B61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23,502.4</w:t>
            </w:r>
          </w:p>
        </w:tc>
      </w:tr>
      <w:tr w:rsidR="007B61A7" w:rsidRPr="00103CDB" w14:paraId="183BC3CA" w14:textId="77777777" w:rsidTr="00F6559A">
        <w:trPr>
          <w:trHeight w:val="300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C1893" w14:textId="77777777" w:rsidR="007B61A7" w:rsidRPr="00103CDB" w:rsidRDefault="007B61A7" w:rsidP="007B61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</w:t>
            </w:r>
          </w:p>
        </w:tc>
        <w:tc>
          <w:tcPr>
            <w:tcW w:w="1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76F83" w14:textId="58F2F687" w:rsidR="007B61A7" w:rsidRPr="00103CDB" w:rsidRDefault="007B61A7" w:rsidP="007B61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03CDB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Булган</w:t>
            </w:r>
          </w:p>
        </w:tc>
        <w:tc>
          <w:tcPr>
            <w:tcW w:w="2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5B28DE" w14:textId="02C8F791" w:rsidR="007B61A7" w:rsidRPr="00103CDB" w:rsidRDefault="00021BF4" w:rsidP="007B61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15,258.1</w:t>
            </w:r>
          </w:p>
        </w:tc>
      </w:tr>
      <w:tr w:rsidR="007B61A7" w:rsidRPr="00103CDB" w14:paraId="55536880" w14:textId="77777777" w:rsidTr="00F6559A">
        <w:trPr>
          <w:trHeight w:val="300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1F305" w14:textId="77777777" w:rsidR="007B61A7" w:rsidRPr="00103CDB" w:rsidRDefault="007B61A7" w:rsidP="007B61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F1F9B" w14:textId="21E4DEBF" w:rsidR="007B61A7" w:rsidRPr="00103CDB" w:rsidRDefault="007B61A7" w:rsidP="007B61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03CDB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Говь-Алтай</w:t>
            </w:r>
          </w:p>
        </w:tc>
        <w:tc>
          <w:tcPr>
            <w:tcW w:w="2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0C35C" w14:textId="69BA3297" w:rsidR="007B61A7" w:rsidRPr="00103CDB" w:rsidRDefault="007B61A7" w:rsidP="007B61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24,</w:t>
            </w:r>
            <w:r w:rsidR="00021BF4"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990.2</w:t>
            </w:r>
          </w:p>
        </w:tc>
      </w:tr>
      <w:tr w:rsidR="007B61A7" w:rsidRPr="00103CDB" w14:paraId="1769D300" w14:textId="77777777" w:rsidTr="00F6559A">
        <w:trPr>
          <w:trHeight w:val="300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B6835" w14:textId="77777777" w:rsidR="007B61A7" w:rsidRPr="00103CDB" w:rsidRDefault="007B61A7" w:rsidP="007B61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3B007" w14:textId="550E6443" w:rsidR="007B61A7" w:rsidRPr="00103CDB" w:rsidRDefault="007B61A7" w:rsidP="007B61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03CDB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Дорноговь</w:t>
            </w:r>
          </w:p>
        </w:tc>
        <w:tc>
          <w:tcPr>
            <w:tcW w:w="2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43DC5F" w14:textId="074CE3C8" w:rsidR="007B61A7" w:rsidRPr="00103CDB" w:rsidRDefault="00021BF4" w:rsidP="007B61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55,686.9</w:t>
            </w:r>
          </w:p>
        </w:tc>
      </w:tr>
      <w:tr w:rsidR="007B61A7" w:rsidRPr="00103CDB" w14:paraId="1947A29C" w14:textId="77777777" w:rsidTr="00F6559A">
        <w:trPr>
          <w:trHeight w:val="300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10D75" w14:textId="77777777" w:rsidR="007B61A7" w:rsidRPr="00103CDB" w:rsidRDefault="007B61A7" w:rsidP="007B61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7</w:t>
            </w:r>
          </w:p>
        </w:tc>
        <w:tc>
          <w:tcPr>
            <w:tcW w:w="1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E0192" w14:textId="5E5137E1" w:rsidR="007B61A7" w:rsidRPr="00103CDB" w:rsidRDefault="007B61A7" w:rsidP="007B61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03CDB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Дорнод</w:t>
            </w:r>
          </w:p>
        </w:tc>
        <w:tc>
          <w:tcPr>
            <w:tcW w:w="2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CBE90" w14:textId="2CE14C13" w:rsidR="007B61A7" w:rsidRPr="00103CDB" w:rsidRDefault="00021BF4" w:rsidP="007B61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30,428.3</w:t>
            </w:r>
          </w:p>
        </w:tc>
      </w:tr>
      <w:tr w:rsidR="007B61A7" w:rsidRPr="00103CDB" w14:paraId="0BC66A1F" w14:textId="77777777" w:rsidTr="00F6559A">
        <w:trPr>
          <w:trHeight w:val="300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BB620" w14:textId="77777777" w:rsidR="007B61A7" w:rsidRPr="00103CDB" w:rsidRDefault="007B61A7" w:rsidP="007B61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8</w:t>
            </w:r>
          </w:p>
        </w:tc>
        <w:tc>
          <w:tcPr>
            <w:tcW w:w="1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6BD04" w14:textId="72A7C7C7" w:rsidR="007B61A7" w:rsidRPr="00103CDB" w:rsidRDefault="007B61A7" w:rsidP="007B61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03CDB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Дундговь</w:t>
            </w:r>
          </w:p>
        </w:tc>
        <w:tc>
          <w:tcPr>
            <w:tcW w:w="2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6137C" w14:textId="07E83C1E" w:rsidR="007B61A7" w:rsidRPr="00103CDB" w:rsidRDefault="00021BF4" w:rsidP="007B61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18,250.4</w:t>
            </w:r>
          </w:p>
        </w:tc>
      </w:tr>
      <w:tr w:rsidR="007B61A7" w:rsidRPr="00103CDB" w14:paraId="2CED78F9" w14:textId="77777777" w:rsidTr="00F6559A">
        <w:trPr>
          <w:trHeight w:val="300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19444" w14:textId="77777777" w:rsidR="007B61A7" w:rsidRPr="00103CDB" w:rsidRDefault="007B61A7" w:rsidP="007B61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9</w:t>
            </w:r>
          </w:p>
        </w:tc>
        <w:tc>
          <w:tcPr>
            <w:tcW w:w="1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1C807" w14:textId="2F91F921" w:rsidR="007B61A7" w:rsidRPr="00103CDB" w:rsidRDefault="007B61A7" w:rsidP="007B61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03CDB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Завхан</w:t>
            </w:r>
          </w:p>
        </w:tc>
        <w:tc>
          <w:tcPr>
            <w:tcW w:w="2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39E406" w14:textId="6A0ACA53" w:rsidR="007B61A7" w:rsidRPr="00103CDB" w:rsidRDefault="00021BF4" w:rsidP="007B61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17,294.9</w:t>
            </w:r>
          </w:p>
        </w:tc>
      </w:tr>
      <w:tr w:rsidR="007B61A7" w:rsidRPr="00103CDB" w14:paraId="1A063B7F" w14:textId="77777777" w:rsidTr="00F6559A">
        <w:trPr>
          <w:trHeight w:val="300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35069" w14:textId="77777777" w:rsidR="007B61A7" w:rsidRPr="00103CDB" w:rsidRDefault="007B61A7" w:rsidP="007B61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10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F8958" w14:textId="782E8E18" w:rsidR="007B61A7" w:rsidRPr="00103CDB" w:rsidRDefault="007B61A7" w:rsidP="007B61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03CDB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Өвөрхангай</w:t>
            </w:r>
          </w:p>
        </w:tc>
        <w:tc>
          <w:tcPr>
            <w:tcW w:w="2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6068D" w14:textId="245CFABD" w:rsidR="007B61A7" w:rsidRPr="00103CDB" w:rsidRDefault="007B61A7" w:rsidP="007B61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17,</w:t>
            </w:r>
            <w:r w:rsidR="00021BF4"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299</w:t>
            </w: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.9</w:t>
            </w:r>
          </w:p>
        </w:tc>
      </w:tr>
      <w:tr w:rsidR="007B61A7" w:rsidRPr="00103CDB" w14:paraId="41766CDE" w14:textId="77777777" w:rsidTr="00F6559A">
        <w:trPr>
          <w:trHeight w:val="300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26DD7" w14:textId="77777777" w:rsidR="007B61A7" w:rsidRPr="00103CDB" w:rsidRDefault="007B61A7" w:rsidP="007B61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11</w:t>
            </w:r>
          </w:p>
        </w:tc>
        <w:tc>
          <w:tcPr>
            <w:tcW w:w="1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CC0C0" w14:textId="10E66B0B" w:rsidR="007B61A7" w:rsidRPr="00103CDB" w:rsidRDefault="007B61A7" w:rsidP="007B61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03CDB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Өмнөговь</w:t>
            </w:r>
          </w:p>
        </w:tc>
        <w:tc>
          <w:tcPr>
            <w:tcW w:w="2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4BA144" w14:textId="4C38114B" w:rsidR="007B61A7" w:rsidRPr="00103CDB" w:rsidRDefault="00021BF4" w:rsidP="007B61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60,770.5</w:t>
            </w:r>
          </w:p>
        </w:tc>
      </w:tr>
      <w:tr w:rsidR="007B61A7" w:rsidRPr="00103CDB" w14:paraId="111E7275" w14:textId="77777777" w:rsidTr="00F6559A">
        <w:trPr>
          <w:trHeight w:val="300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CE3E3" w14:textId="77777777" w:rsidR="007B61A7" w:rsidRPr="00103CDB" w:rsidRDefault="007B61A7" w:rsidP="007B61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12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19583" w14:textId="48E15B34" w:rsidR="007B61A7" w:rsidRPr="00103CDB" w:rsidRDefault="007B61A7" w:rsidP="007B61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03CDB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Сүхбаатар</w:t>
            </w:r>
          </w:p>
        </w:tc>
        <w:tc>
          <w:tcPr>
            <w:tcW w:w="2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CFDB8" w14:textId="731A42A9" w:rsidR="007B61A7" w:rsidRPr="00103CDB" w:rsidRDefault="00021BF4" w:rsidP="007B61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26,562.7</w:t>
            </w:r>
          </w:p>
        </w:tc>
      </w:tr>
      <w:tr w:rsidR="007B61A7" w:rsidRPr="00103CDB" w14:paraId="12479B9B" w14:textId="77777777" w:rsidTr="00F6559A">
        <w:trPr>
          <w:trHeight w:val="300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7DF54" w14:textId="77777777" w:rsidR="007B61A7" w:rsidRPr="00103CDB" w:rsidRDefault="007B61A7" w:rsidP="007B61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13</w:t>
            </w:r>
          </w:p>
        </w:tc>
        <w:tc>
          <w:tcPr>
            <w:tcW w:w="1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F7E72" w14:textId="021F8797" w:rsidR="007B61A7" w:rsidRPr="00103CDB" w:rsidRDefault="007B61A7" w:rsidP="007B61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03CDB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Сэлэнгэ</w:t>
            </w:r>
          </w:p>
        </w:tc>
        <w:tc>
          <w:tcPr>
            <w:tcW w:w="2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8F264" w14:textId="260217A1" w:rsidR="007B61A7" w:rsidRPr="00103CDB" w:rsidRDefault="00021BF4" w:rsidP="007B61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31,299.0</w:t>
            </w:r>
          </w:p>
        </w:tc>
      </w:tr>
      <w:tr w:rsidR="007B61A7" w:rsidRPr="00103CDB" w14:paraId="56315C38" w14:textId="77777777" w:rsidTr="00F6559A">
        <w:trPr>
          <w:trHeight w:val="300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2E679" w14:textId="77777777" w:rsidR="007B61A7" w:rsidRPr="00103CDB" w:rsidRDefault="007B61A7" w:rsidP="007B61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14</w:t>
            </w:r>
          </w:p>
        </w:tc>
        <w:tc>
          <w:tcPr>
            <w:tcW w:w="1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07138" w14:textId="5F0F9A58" w:rsidR="007B61A7" w:rsidRPr="00103CDB" w:rsidRDefault="007B61A7" w:rsidP="007B61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03CDB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Төв</w:t>
            </w:r>
          </w:p>
        </w:tc>
        <w:tc>
          <w:tcPr>
            <w:tcW w:w="2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C713F" w14:textId="7B77E068" w:rsidR="007B61A7" w:rsidRPr="00103CDB" w:rsidRDefault="007B61A7" w:rsidP="007B61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28,</w:t>
            </w:r>
            <w:r w:rsidR="00021BF4"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947.2</w:t>
            </w:r>
          </w:p>
        </w:tc>
      </w:tr>
      <w:tr w:rsidR="007B61A7" w:rsidRPr="00103CDB" w14:paraId="499EB07F" w14:textId="77777777" w:rsidTr="00F6559A">
        <w:trPr>
          <w:trHeight w:val="300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A7296" w14:textId="77777777" w:rsidR="007B61A7" w:rsidRPr="00103CDB" w:rsidRDefault="007B61A7" w:rsidP="007B61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15</w:t>
            </w:r>
          </w:p>
        </w:tc>
        <w:tc>
          <w:tcPr>
            <w:tcW w:w="1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AC2AD" w14:textId="640AAAC4" w:rsidR="007B61A7" w:rsidRPr="00103CDB" w:rsidRDefault="007B61A7" w:rsidP="007B61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03CDB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Увс</w:t>
            </w:r>
          </w:p>
        </w:tc>
        <w:tc>
          <w:tcPr>
            <w:tcW w:w="2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E8705" w14:textId="435FBFCF" w:rsidR="007B61A7" w:rsidRPr="00103CDB" w:rsidRDefault="00021BF4" w:rsidP="007B61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16,422.8</w:t>
            </w:r>
          </w:p>
        </w:tc>
      </w:tr>
      <w:tr w:rsidR="007B61A7" w:rsidRPr="00103CDB" w14:paraId="639DA86D" w14:textId="77777777" w:rsidTr="00F6559A">
        <w:trPr>
          <w:trHeight w:val="300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855D1" w14:textId="77777777" w:rsidR="007B61A7" w:rsidRPr="00103CDB" w:rsidRDefault="007B61A7" w:rsidP="007B61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16</w:t>
            </w:r>
          </w:p>
        </w:tc>
        <w:tc>
          <w:tcPr>
            <w:tcW w:w="1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12171" w14:textId="04E6EB2F" w:rsidR="007B61A7" w:rsidRPr="00103CDB" w:rsidRDefault="007B61A7" w:rsidP="007B61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03CDB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Ховд</w:t>
            </w:r>
          </w:p>
        </w:tc>
        <w:tc>
          <w:tcPr>
            <w:tcW w:w="2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E1377" w14:textId="1564DE81" w:rsidR="007B61A7" w:rsidRPr="00103CDB" w:rsidRDefault="007B61A7" w:rsidP="007B61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30,</w:t>
            </w:r>
            <w:r w:rsidR="00021BF4"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475.8</w:t>
            </w:r>
          </w:p>
        </w:tc>
      </w:tr>
      <w:tr w:rsidR="007B61A7" w:rsidRPr="00103CDB" w14:paraId="4A8D1CB9" w14:textId="77777777" w:rsidTr="00F6559A">
        <w:trPr>
          <w:trHeight w:val="300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F23C0" w14:textId="77777777" w:rsidR="007B61A7" w:rsidRPr="00103CDB" w:rsidRDefault="007B61A7" w:rsidP="007B61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17</w:t>
            </w:r>
          </w:p>
        </w:tc>
        <w:tc>
          <w:tcPr>
            <w:tcW w:w="1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B35D9" w14:textId="06DCD817" w:rsidR="007B61A7" w:rsidRPr="00103CDB" w:rsidRDefault="007B61A7" w:rsidP="007B61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03CDB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Хөвсгөл</w:t>
            </w:r>
          </w:p>
        </w:tc>
        <w:tc>
          <w:tcPr>
            <w:tcW w:w="2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BFBF1" w14:textId="1F0D59DF" w:rsidR="007B61A7" w:rsidRPr="00103CDB" w:rsidRDefault="00021BF4" w:rsidP="007B61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20,848.6</w:t>
            </w:r>
          </w:p>
        </w:tc>
      </w:tr>
      <w:tr w:rsidR="007B61A7" w:rsidRPr="00103CDB" w14:paraId="72791C0F" w14:textId="77777777" w:rsidTr="00F6559A">
        <w:trPr>
          <w:trHeight w:val="300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A38A8" w14:textId="77777777" w:rsidR="007B61A7" w:rsidRPr="00103CDB" w:rsidRDefault="007B61A7" w:rsidP="007B61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18</w:t>
            </w:r>
          </w:p>
        </w:tc>
        <w:tc>
          <w:tcPr>
            <w:tcW w:w="1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C3416" w14:textId="6EBBAB26" w:rsidR="007B61A7" w:rsidRPr="00103CDB" w:rsidRDefault="007B61A7" w:rsidP="007B61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03CDB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Хэнтий</w:t>
            </w:r>
          </w:p>
        </w:tc>
        <w:tc>
          <w:tcPr>
            <w:tcW w:w="2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F6A2E" w14:textId="79A64FFF" w:rsidR="007B61A7" w:rsidRPr="00103CDB" w:rsidRDefault="007B61A7" w:rsidP="007B61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23,</w:t>
            </w:r>
            <w:r w:rsidR="00021BF4"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761.1</w:t>
            </w:r>
          </w:p>
        </w:tc>
      </w:tr>
      <w:tr w:rsidR="007B61A7" w:rsidRPr="00103CDB" w14:paraId="3A6342ED" w14:textId="77777777" w:rsidTr="00F6559A">
        <w:trPr>
          <w:trHeight w:val="300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4C4E" w14:textId="77777777" w:rsidR="007B61A7" w:rsidRPr="00103CDB" w:rsidRDefault="007B61A7" w:rsidP="007B61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19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FF591" w14:textId="48D0E303" w:rsidR="007B61A7" w:rsidRPr="00103CDB" w:rsidRDefault="007B61A7" w:rsidP="007B61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03CDB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Дархан-Уул</w:t>
            </w:r>
          </w:p>
        </w:tc>
        <w:tc>
          <w:tcPr>
            <w:tcW w:w="2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3EDB6" w14:textId="53CC8D9D" w:rsidR="007B61A7" w:rsidRPr="00103CDB" w:rsidRDefault="00021BF4" w:rsidP="007B61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21,288.8</w:t>
            </w:r>
          </w:p>
        </w:tc>
      </w:tr>
      <w:tr w:rsidR="007B61A7" w:rsidRPr="00103CDB" w14:paraId="2A426B78" w14:textId="77777777" w:rsidTr="00F6559A">
        <w:trPr>
          <w:trHeight w:val="300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4A4A9" w14:textId="77777777" w:rsidR="007B61A7" w:rsidRPr="00103CDB" w:rsidRDefault="007B61A7" w:rsidP="007B61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20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69CE1" w14:textId="274B45A1" w:rsidR="007B61A7" w:rsidRPr="00103CDB" w:rsidRDefault="007B61A7" w:rsidP="007B61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03CDB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Улаанбаатар</w:t>
            </w:r>
          </w:p>
        </w:tc>
        <w:tc>
          <w:tcPr>
            <w:tcW w:w="2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BD1104" w14:textId="607B767E" w:rsidR="007B61A7" w:rsidRPr="00103CDB" w:rsidRDefault="00021BF4" w:rsidP="007B61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60,333.0</w:t>
            </w:r>
          </w:p>
        </w:tc>
      </w:tr>
      <w:tr w:rsidR="007B61A7" w:rsidRPr="00103CDB" w14:paraId="6E386B4B" w14:textId="77777777" w:rsidTr="00F6559A">
        <w:trPr>
          <w:trHeight w:val="300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15BA5" w14:textId="77777777" w:rsidR="007B61A7" w:rsidRPr="00103CDB" w:rsidRDefault="007B61A7" w:rsidP="007B61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lastRenderedPageBreak/>
              <w:t>21</w:t>
            </w:r>
          </w:p>
        </w:tc>
        <w:tc>
          <w:tcPr>
            <w:tcW w:w="1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5B8F5" w14:textId="57F13240" w:rsidR="007B61A7" w:rsidRPr="00103CDB" w:rsidRDefault="007B61A7" w:rsidP="007B61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03CDB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Орхон</w:t>
            </w:r>
          </w:p>
        </w:tc>
        <w:tc>
          <w:tcPr>
            <w:tcW w:w="2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3AF49" w14:textId="207FFF69" w:rsidR="007B61A7" w:rsidRPr="00103CDB" w:rsidRDefault="007B61A7" w:rsidP="007B61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38,</w:t>
            </w:r>
            <w:r w:rsidR="00021BF4"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727.7</w:t>
            </w:r>
          </w:p>
        </w:tc>
      </w:tr>
      <w:tr w:rsidR="007B61A7" w:rsidRPr="00103CDB" w14:paraId="08BEDAC5" w14:textId="77777777" w:rsidTr="00F6559A">
        <w:trPr>
          <w:trHeight w:val="300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E8FC6" w14:textId="77777777" w:rsidR="007B61A7" w:rsidRPr="00103CDB" w:rsidRDefault="007B61A7" w:rsidP="007B61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22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311A5" w14:textId="37A5C0B8" w:rsidR="007B61A7" w:rsidRPr="00103CDB" w:rsidRDefault="007B61A7" w:rsidP="007B61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03CDB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Говьсүмбэр</w:t>
            </w:r>
          </w:p>
        </w:tc>
        <w:tc>
          <w:tcPr>
            <w:tcW w:w="2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BE11D5" w14:textId="74C30C41" w:rsidR="007B61A7" w:rsidRPr="00103CDB" w:rsidRDefault="007B61A7" w:rsidP="007B61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8,</w:t>
            </w:r>
            <w:r w:rsidR="00021BF4" w:rsidRPr="00103CD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374.3</w:t>
            </w:r>
          </w:p>
        </w:tc>
      </w:tr>
      <w:tr w:rsidR="006C30CF" w:rsidRPr="00103CDB" w14:paraId="28BBBADA" w14:textId="77777777" w:rsidTr="00F6559A">
        <w:trPr>
          <w:trHeight w:val="300"/>
        </w:trPr>
        <w:tc>
          <w:tcPr>
            <w:tcW w:w="22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E4C9B" w14:textId="77777777" w:rsidR="00245DEE" w:rsidRPr="00103CDB" w:rsidRDefault="00245D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103CD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Нийт дүн</w:t>
            </w:r>
          </w:p>
        </w:tc>
        <w:tc>
          <w:tcPr>
            <w:tcW w:w="2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4FF1D" w14:textId="359D55CB" w:rsidR="006C30CF" w:rsidRPr="00103CDB" w:rsidRDefault="007B61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103CD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599,</w:t>
            </w:r>
            <w:r w:rsidR="00EE16C9" w:rsidRPr="00103CD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054.5</w:t>
            </w:r>
          </w:p>
        </w:tc>
      </w:tr>
    </w:tbl>
    <w:p w14:paraId="33668252" w14:textId="70838996" w:rsidR="00F52239" w:rsidRPr="00103CDB" w:rsidRDefault="006C30CF" w:rsidP="00C43E2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103CD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  <w:r w:rsidRPr="00103CD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  <w:r w:rsidRPr="00103CD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  <w:r w:rsidRPr="00103CD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</w:p>
    <w:p w14:paraId="261D5173" w14:textId="668B1845" w:rsidR="006C30CF" w:rsidRPr="00103CDB" w:rsidRDefault="006C30CF" w:rsidP="00F6559A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103CD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ДӨРӨВДҮГЭЭР БҮЛЭГ</w:t>
      </w:r>
    </w:p>
    <w:p w14:paraId="4DCA7A00" w14:textId="77777777" w:rsidR="006C30CF" w:rsidRPr="00103CDB" w:rsidRDefault="006C30CF" w:rsidP="006C30CF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103CD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БУСАД ЗҮЙЛ</w:t>
      </w:r>
    </w:p>
    <w:p w14:paraId="6BB727F1" w14:textId="77777777" w:rsidR="006C30CF" w:rsidRPr="00103CDB" w:rsidRDefault="006C30CF" w:rsidP="006C30CF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6C842F80" w14:textId="42F28141" w:rsidR="006C30CF" w:rsidRPr="00103CDB" w:rsidRDefault="00123986" w:rsidP="006C30CF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103CD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1</w:t>
      </w:r>
      <w:r w:rsidR="00D31EEE" w:rsidRPr="00103CD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8</w:t>
      </w:r>
      <w:r w:rsidRPr="00103CD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д</w:t>
      </w:r>
      <w:r w:rsidR="00F6559A" w:rsidRPr="00103CD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угаа</w:t>
      </w:r>
      <w:r w:rsidRPr="00103CD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р зүйл</w:t>
      </w:r>
      <w:r w:rsidR="006C30CF" w:rsidRPr="00103CD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.</w:t>
      </w:r>
      <w:r w:rsidR="00C85439" w:rsidRPr="00103CDB">
        <w:rPr>
          <w:rFonts w:ascii="Arial" w:hAnsi="Arial" w:cs="Arial"/>
          <w:bCs/>
          <w:noProof/>
          <w:sz w:val="24"/>
          <w:szCs w:val="24"/>
          <w:lang w:val="mn-MN"/>
        </w:rPr>
        <w:t>“</w:t>
      </w:r>
      <w:r w:rsidR="006C30CF" w:rsidRPr="00103CD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Төсвийн ерөнхийлөн захирагч </w:t>
      </w:r>
      <w:r w:rsidR="00D31EEE" w:rsidRPr="00103CD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бүрийн</w:t>
      </w:r>
      <w:r w:rsidR="006C30CF" w:rsidRPr="00103CD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202</w:t>
      </w:r>
      <w:r w:rsidR="00D31EEE" w:rsidRPr="00103CD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5</w:t>
      </w:r>
      <w:r w:rsidR="006C30CF" w:rsidRPr="00103CD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онд хэрэгжүүлэх хөтөлбөр, хөтөлбөрийн хүрэх үр дүнгийн талаарх чанарын болон </w:t>
      </w:r>
      <w:r w:rsidR="00152148" w:rsidRPr="00103CD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тоо </w:t>
      </w:r>
      <w:r w:rsidR="006C30CF" w:rsidRPr="00103CD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хэмжээний үзүүлэлт</w:t>
      </w:r>
      <w:r w:rsidR="00C85439" w:rsidRPr="00103CDB">
        <w:rPr>
          <w:rFonts w:ascii="Arial" w:hAnsi="Arial" w:cs="Arial"/>
          <w:bCs/>
          <w:noProof/>
          <w:sz w:val="24"/>
          <w:szCs w:val="24"/>
          <w:lang w:val="mn-MN"/>
        </w:rPr>
        <w:t>”</w:t>
      </w:r>
      <w:r w:rsidR="006C30CF" w:rsidRPr="00103CD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-ийг 1 дүгээр хавсралтаар баталсугай.</w:t>
      </w:r>
      <w:r w:rsidR="006C30CF" w:rsidRPr="00103CD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</w:t>
      </w:r>
    </w:p>
    <w:p w14:paraId="261F3185" w14:textId="77777777" w:rsidR="006C30CF" w:rsidRPr="00103CDB" w:rsidRDefault="006C30CF" w:rsidP="006C30CF">
      <w:pPr>
        <w:spacing w:after="0" w:line="240" w:lineRule="auto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15BB8413" w14:textId="1001BC83" w:rsidR="006C30CF" w:rsidRPr="00103CDB" w:rsidRDefault="00D31EEE" w:rsidP="006C30CF">
      <w:pPr>
        <w:spacing w:after="0" w:line="240" w:lineRule="auto"/>
        <w:ind w:firstLine="720"/>
        <w:jc w:val="both"/>
        <w:rPr>
          <w:rFonts w:ascii="Arial" w:hAnsi="Arial" w:cs="Arial"/>
          <w:bCs/>
          <w:noProof/>
          <w:sz w:val="24"/>
          <w:szCs w:val="24"/>
          <w:lang w:val="mn-MN"/>
        </w:rPr>
      </w:pPr>
      <w:r w:rsidRPr="00103CDB">
        <w:rPr>
          <w:rFonts w:ascii="Arial" w:hAnsi="Arial" w:cs="Arial"/>
          <w:b/>
          <w:noProof/>
          <w:sz w:val="24"/>
          <w:szCs w:val="24"/>
          <w:lang w:val="mn-MN"/>
        </w:rPr>
        <w:t>19</w:t>
      </w:r>
      <w:r w:rsidR="00C25857" w:rsidRPr="00103CDB">
        <w:rPr>
          <w:rFonts w:ascii="Arial" w:hAnsi="Arial" w:cs="Arial"/>
          <w:b/>
          <w:noProof/>
          <w:sz w:val="24"/>
          <w:szCs w:val="24"/>
          <w:lang w:val="mn-MN"/>
        </w:rPr>
        <w:t xml:space="preserve"> д</w:t>
      </w:r>
      <w:r w:rsidR="004C4071" w:rsidRPr="00103CDB">
        <w:rPr>
          <w:rFonts w:ascii="Arial" w:hAnsi="Arial" w:cs="Arial"/>
          <w:b/>
          <w:noProof/>
          <w:sz w:val="24"/>
          <w:szCs w:val="24"/>
          <w:lang w:val="mn-MN"/>
        </w:rPr>
        <w:t>үгээ</w:t>
      </w:r>
      <w:r w:rsidR="00C25857" w:rsidRPr="00103CDB">
        <w:rPr>
          <w:rFonts w:ascii="Arial" w:hAnsi="Arial" w:cs="Arial"/>
          <w:b/>
          <w:noProof/>
          <w:sz w:val="24"/>
          <w:szCs w:val="24"/>
          <w:lang w:val="mn-MN"/>
        </w:rPr>
        <w:t>р зүйл</w:t>
      </w:r>
      <w:r w:rsidR="006C30CF" w:rsidRPr="00103CDB">
        <w:rPr>
          <w:rFonts w:ascii="Arial" w:hAnsi="Arial" w:cs="Arial"/>
          <w:b/>
          <w:noProof/>
          <w:sz w:val="24"/>
          <w:szCs w:val="24"/>
          <w:lang w:val="mn-MN"/>
        </w:rPr>
        <w:t>.</w:t>
      </w:r>
      <w:r w:rsidR="004178E5" w:rsidRPr="00103CDB">
        <w:rPr>
          <w:rFonts w:ascii="Arial" w:hAnsi="Arial" w:cs="Arial"/>
          <w:bCs/>
          <w:noProof/>
          <w:sz w:val="24"/>
          <w:szCs w:val="24"/>
          <w:lang w:val="mn-MN"/>
        </w:rPr>
        <w:t>“</w:t>
      </w:r>
      <w:r w:rsidR="006C30CF" w:rsidRPr="00103CDB">
        <w:rPr>
          <w:rFonts w:ascii="Arial" w:hAnsi="Arial" w:cs="Arial"/>
          <w:bCs/>
          <w:noProof/>
          <w:sz w:val="24"/>
          <w:szCs w:val="24"/>
          <w:lang w:val="mn-MN"/>
        </w:rPr>
        <w:t>Монгол Улсын төсвийн хөрөнгөөр 202</w:t>
      </w:r>
      <w:r w:rsidRPr="00103CDB">
        <w:rPr>
          <w:rFonts w:ascii="Arial" w:hAnsi="Arial" w:cs="Arial"/>
          <w:bCs/>
          <w:noProof/>
          <w:sz w:val="24"/>
          <w:szCs w:val="24"/>
          <w:lang w:val="mn-MN"/>
        </w:rPr>
        <w:t>5</w:t>
      </w:r>
      <w:r w:rsidR="006C30CF" w:rsidRPr="00103CDB">
        <w:rPr>
          <w:rFonts w:ascii="Arial" w:hAnsi="Arial" w:cs="Arial"/>
          <w:bCs/>
          <w:noProof/>
          <w:sz w:val="24"/>
          <w:szCs w:val="24"/>
          <w:lang w:val="mn-MN"/>
        </w:rPr>
        <w:t xml:space="preserve"> онд санхүүжүүлэх хөрөнгө оруулалтын төсөл, арга хэмжээ, барилга байгууламжийн жагсаалт</w:t>
      </w:r>
      <w:r w:rsidR="004178E5" w:rsidRPr="00103CDB">
        <w:rPr>
          <w:rFonts w:ascii="Arial" w:hAnsi="Arial" w:cs="Arial"/>
          <w:bCs/>
          <w:noProof/>
          <w:sz w:val="24"/>
          <w:szCs w:val="24"/>
          <w:lang w:val="mn-MN"/>
        </w:rPr>
        <w:t>”</w:t>
      </w:r>
      <w:r w:rsidR="006C30CF" w:rsidRPr="00103CDB">
        <w:rPr>
          <w:rFonts w:ascii="Arial" w:hAnsi="Arial" w:cs="Arial"/>
          <w:bCs/>
          <w:noProof/>
          <w:sz w:val="24"/>
          <w:szCs w:val="24"/>
          <w:lang w:val="mn-MN"/>
        </w:rPr>
        <w:t>-ыг 2 дугаар хавсралтаар баталсугай.</w:t>
      </w:r>
    </w:p>
    <w:p w14:paraId="55C68EB0" w14:textId="77777777" w:rsidR="006C30CF" w:rsidRPr="00103CDB" w:rsidRDefault="006C30CF" w:rsidP="00B4416C">
      <w:pPr>
        <w:spacing w:after="0" w:line="240" w:lineRule="auto"/>
        <w:jc w:val="both"/>
        <w:rPr>
          <w:rFonts w:ascii="Arial" w:hAnsi="Arial" w:cs="Arial"/>
          <w:bCs/>
          <w:noProof/>
          <w:sz w:val="24"/>
          <w:szCs w:val="24"/>
          <w:lang w:val="mn-MN"/>
        </w:rPr>
      </w:pPr>
    </w:p>
    <w:p w14:paraId="3D5CE236" w14:textId="187642EC" w:rsidR="006C30CF" w:rsidRPr="00103CDB" w:rsidRDefault="00D27B47" w:rsidP="006C30CF">
      <w:pPr>
        <w:spacing w:after="0" w:line="240" w:lineRule="auto"/>
        <w:ind w:firstLine="720"/>
        <w:jc w:val="both"/>
        <w:rPr>
          <w:rFonts w:ascii="Arial" w:hAnsi="Arial" w:cs="Arial"/>
          <w:bCs/>
          <w:noProof/>
          <w:sz w:val="24"/>
          <w:szCs w:val="24"/>
          <w:lang w:val="mn-MN"/>
        </w:rPr>
      </w:pPr>
      <w:r w:rsidRPr="00103CDB">
        <w:rPr>
          <w:rFonts w:ascii="Arial" w:hAnsi="Arial" w:cs="Arial"/>
          <w:b/>
          <w:noProof/>
          <w:sz w:val="24"/>
          <w:szCs w:val="24"/>
          <w:lang w:val="mn-MN"/>
        </w:rPr>
        <w:t>2</w:t>
      </w:r>
      <w:r w:rsidR="00D31EEE" w:rsidRPr="00103CDB">
        <w:rPr>
          <w:rFonts w:ascii="Arial" w:hAnsi="Arial" w:cs="Arial"/>
          <w:b/>
          <w:noProof/>
          <w:sz w:val="24"/>
          <w:szCs w:val="24"/>
          <w:lang w:val="mn-MN"/>
        </w:rPr>
        <w:t>0</w:t>
      </w:r>
      <w:r w:rsidRPr="00103CDB">
        <w:rPr>
          <w:rFonts w:ascii="Arial" w:hAnsi="Arial" w:cs="Arial"/>
          <w:b/>
          <w:noProof/>
          <w:sz w:val="24"/>
          <w:szCs w:val="24"/>
          <w:lang w:val="mn-MN"/>
        </w:rPr>
        <w:t xml:space="preserve"> д</w:t>
      </w:r>
      <w:r w:rsidR="004C4071" w:rsidRPr="00103CDB">
        <w:rPr>
          <w:rFonts w:ascii="Arial" w:hAnsi="Arial" w:cs="Arial"/>
          <w:b/>
          <w:noProof/>
          <w:sz w:val="24"/>
          <w:szCs w:val="24"/>
          <w:lang w:val="mn-MN"/>
        </w:rPr>
        <w:t>угаа</w:t>
      </w:r>
      <w:r w:rsidRPr="00103CDB">
        <w:rPr>
          <w:rFonts w:ascii="Arial" w:hAnsi="Arial" w:cs="Arial"/>
          <w:b/>
          <w:noProof/>
          <w:sz w:val="24"/>
          <w:szCs w:val="24"/>
          <w:lang w:val="mn-MN"/>
        </w:rPr>
        <w:t>р зүйл.</w:t>
      </w:r>
      <w:r w:rsidR="00202338" w:rsidRPr="00103CDB">
        <w:rPr>
          <w:rFonts w:ascii="Arial" w:hAnsi="Arial" w:cs="Arial"/>
          <w:bCs/>
          <w:noProof/>
          <w:sz w:val="24"/>
          <w:szCs w:val="24"/>
          <w:lang w:val="mn-MN"/>
        </w:rPr>
        <w:t>“</w:t>
      </w:r>
      <w:r w:rsidRPr="00103CDB">
        <w:rPr>
          <w:rFonts w:ascii="Arial" w:hAnsi="Arial" w:cs="Arial"/>
          <w:bCs/>
          <w:noProof/>
          <w:sz w:val="24"/>
          <w:szCs w:val="24"/>
          <w:lang w:val="mn-MN"/>
        </w:rPr>
        <w:t>Монгол Улсын төсвийн хөрөнгөөр 202</w:t>
      </w:r>
      <w:r w:rsidR="00D31EEE" w:rsidRPr="00103CDB">
        <w:rPr>
          <w:rFonts w:ascii="Arial" w:hAnsi="Arial" w:cs="Arial"/>
          <w:bCs/>
          <w:noProof/>
          <w:sz w:val="24"/>
          <w:szCs w:val="24"/>
          <w:lang w:val="mn-MN"/>
        </w:rPr>
        <w:t>5</w:t>
      </w:r>
      <w:r w:rsidRPr="00103CDB">
        <w:rPr>
          <w:rFonts w:ascii="Arial" w:hAnsi="Arial" w:cs="Arial"/>
          <w:bCs/>
          <w:noProof/>
          <w:sz w:val="24"/>
          <w:szCs w:val="24"/>
          <w:lang w:val="mn-MN"/>
        </w:rPr>
        <w:t xml:space="preserve"> онд эргэн төлөлт хийх концессын “Барих-Шилжүүлэх” төрлөөр хэрэгжүүлсэн төсөл, арга хэмжээ, барилга байгууламжийн жагсаалт”-ыг 3 дугаар хавсралтаар баталсугай</w:t>
      </w:r>
      <w:r w:rsidR="006C30CF" w:rsidRPr="00103CDB">
        <w:rPr>
          <w:rFonts w:ascii="Arial" w:hAnsi="Arial" w:cs="Arial"/>
          <w:bCs/>
          <w:noProof/>
          <w:sz w:val="24"/>
          <w:szCs w:val="24"/>
          <w:lang w:val="mn-MN"/>
        </w:rPr>
        <w:t>.</w:t>
      </w:r>
    </w:p>
    <w:p w14:paraId="4BAAD45E" w14:textId="3D9B56AA" w:rsidR="006C30CF" w:rsidRPr="00103CDB" w:rsidRDefault="006C30CF" w:rsidP="006C30CF">
      <w:pPr>
        <w:spacing w:after="0" w:line="240" w:lineRule="auto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73A1F5EF" w14:textId="0735241B" w:rsidR="006C30CF" w:rsidRPr="00103CDB" w:rsidRDefault="006C30CF" w:rsidP="006D7536">
      <w:pPr>
        <w:spacing w:after="0" w:line="240" w:lineRule="auto"/>
        <w:ind w:firstLine="720"/>
        <w:jc w:val="both"/>
        <w:rPr>
          <w:rFonts w:ascii="Arial" w:hAnsi="Arial" w:cs="Arial"/>
          <w:bCs/>
          <w:noProof/>
          <w:sz w:val="24"/>
          <w:szCs w:val="24"/>
          <w:lang w:val="mn-MN"/>
        </w:rPr>
      </w:pPr>
      <w:r w:rsidRPr="00103CDB">
        <w:rPr>
          <w:rFonts w:ascii="Arial" w:hAnsi="Arial" w:cs="Arial"/>
          <w:b/>
          <w:noProof/>
          <w:sz w:val="24"/>
          <w:szCs w:val="24"/>
          <w:lang w:val="mn-MN"/>
        </w:rPr>
        <w:t>2</w:t>
      </w:r>
      <w:r w:rsidR="00D31EEE" w:rsidRPr="00103CDB">
        <w:rPr>
          <w:rFonts w:ascii="Arial" w:hAnsi="Arial" w:cs="Arial"/>
          <w:b/>
          <w:sz w:val="24"/>
          <w:szCs w:val="24"/>
          <w:lang w:val="mn-MN"/>
        </w:rPr>
        <w:t>1</w:t>
      </w:r>
      <w:r w:rsidRPr="00103CDB">
        <w:rPr>
          <w:rFonts w:ascii="Arial" w:hAnsi="Arial" w:cs="Arial"/>
          <w:b/>
          <w:noProof/>
          <w:sz w:val="24"/>
          <w:szCs w:val="24"/>
          <w:lang w:val="mn-MN"/>
        </w:rPr>
        <w:t xml:space="preserve"> д</w:t>
      </w:r>
      <w:r w:rsidR="004C4071" w:rsidRPr="00103CDB">
        <w:rPr>
          <w:rFonts w:ascii="Arial" w:hAnsi="Arial" w:cs="Arial"/>
          <w:b/>
          <w:noProof/>
          <w:sz w:val="24"/>
          <w:szCs w:val="24"/>
          <w:lang w:val="mn-MN"/>
        </w:rPr>
        <w:t>үгээ</w:t>
      </w:r>
      <w:r w:rsidRPr="00103CDB">
        <w:rPr>
          <w:rFonts w:ascii="Arial" w:hAnsi="Arial" w:cs="Arial"/>
          <w:b/>
          <w:noProof/>
          <w:sz w:val="24"/>
          <w:szCs w:val="24"/>
          <w:lang w:val="mn-MN"/>
        </w:rPr>
        <w:t>р зүйл.</w:t>
      </w:r>
      <w:r w:rsidRPr="00103CDB">
        <w:rPr>
          <w:rFonts w:ascii="Arial" w:hAnsi="Arial" w:cs="Arial"/>
          <w:bCs/>
          <w:noProof/>
          <w:sz w:val="24"/>
          <w:szCs w:val="24"/>
          <w:lang w:val="mn-MN"/>
        </w:rPr>
        <w:t>Энэ хуулийг 202</w:t>
      </w:r>
      <w:r w:rsidR="001C1819" w:rsidRPr="00103CDB">
        <w:rPr>
          <w:rFonts w:ascii="Arial" w:hAnsi="Arial" w:cs="Arial"/>
          <w:bCs/>
          <w:noProof/>
          <w:sz w:val="24"/>
          <w:szCs w:val="24"/>
          <w:lang w:val="mn-MN"/>
        </w:rPr>
        <w:t>5</w:t>
      </w:r>
      <w:r w:rsidRPr="00103CDB">
        <w:rPr>
          <w:rFonts w:ascii="Arial" w:hAnsi="Arial" w:cs="Arial"/>
          <w:bCs/>
          <w:noProof/>
          <w:sz w:val="24"/>
          <w:szCs w:val="24"/>
          <w:lang w:val="mn-MN"/>
        </w:rPr>
        <w:t xml:space="preserve"> оны 01 дүгээр сарын 01-ний өдрөөс эхлэн дагаж мөрдөнө.</w:t>
      </w:r>
    </w:p>
    <w:p w14:paraId="404C8C52" w14:textId="77777777" w:rsidR="00B4416C" w:rsidRPr="00103CDB" w:rsidRDefault="00B4416C" w:rsidP="006D7536">
      <w:pPr>
        <w:spacing w:after="0" w:line="240" w:lineRule="auto"/>
        <w:ind w:firstLine="720"/>
        <w:jc w:val="both"/>
        <w:rPr>
          <w:rFonts w:ascii="Arial" w:hAnsi="Arial" w:cs="Arial"/>
          <w:bCs/>
          <w:noProof/>
          <w:sz w:val="24"/>
          <w:szCs w:val="24"/>
          <w:lang w:val="mn-MN"/>
        </w:rPr>
      </w:pPr>
    </w:p>
    <w:p w14:paraId="2764BF39" w14:textId="77777777" w:rsidR="006C30CF" w:rsidRPr="00103CDB" w:rsidRDefault="006C30CF" w:rsidP="006C30CF">
      <w:pPr>
        <w:spacing w:after="0" w:line="240" w:lineRule="auto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3677BCBF" w14:textId="014231C3" w:rsidR="001337F2" w:rsidRPr="00103CDB" w:rsidRDefault="006C30CF" w:rsidP="00C43E23">
      <w:pPr>
        <w:spacing w:after="0" w:line="240" w:lineRule="auto"/>
        <w:ind w:firstLine="720"/>
        <w:jc w:val="right"/>
        <w:rPr>
          <w:rFonts w:ascii="Arial" w:hAnsi="Arial" w:cs="Arial"/>
          <w:b/>
          <w:noProof/>
          <w:sz w:val="24"/>
          <w:szCs w:val="24"/>
          <w:lang w:val="mn-MN"/>
        </w:rPr>
      </w:pPr>
      <w:r w:rsidRPr="00103CDB">
        <w:rPr>
          <w:rFonts w:ascii="Arial" w:hAnsi="Arial" w:cs="Arial"/>
          <w:b/>
          <w:noProof/>
          <w:sz w:val="24"/>
          <w:szCs w:val="24"/>
          <w:lang w:val="mn-MN"/>
        </w:rPr>
        <w:tab/>
      </w:r>
      <w:r w:rsidRPr="00103CDB">
        <w:rPr>
          <w:rFonts w:ascii="Arial" w:hAnsi="Arial" w:cs="Arial"/>
          <w:b/>
          <w:noProof/>
          <w:sz w:val="24"/>
          <w:szCs w:val="24"/>
          <w:lang w:val="mn-MN"/>
        </w:rPr>
        <w:tab/>
      </w:r>
    </w:p>
    <w:p w14:paraId="0D69E513" w14:textId="77777777" w:rsidR="001337F2" w:rsidRPr="00103CDB" w:rsidRDefault="001337F2" w:rsidP="001337F2">
      <w:pPr>
        <w:spacing w:after="0" w:line="240" w:lineRule="auto"/>
        <w:ind w:firstLine="720"/>
        <w:jc w:val="right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6B6DEFF7" w14:textId="3CE41303" w:rsidR="006C30CF" w:rsidRPr="00103CDB" w:rsidRDefault="006C30CF" w:rsidP="00C43E23">
      <w:pPr>
        <w:spacing w:after="0" w:line="240" w:lineRule="auto"/>
        <w:ind w:firstLine="720"/>
        <w:jc w:val="center"/>
        <w:rPr>
          <w:rFonts w:ascii="Arial" w:hAnsi="Arial" w:cs="Arial"/>
          <w:b/>
          <w:noProof/>
          <w:sz w:val="24"/>
          <w:szCs w:val="24"/>
          <w:lang w:val="mn-MN"/>
        </w:rPr>
      </w:pPr>
      <w:r w:rsidRPr="00103CDB">
        <w:rPr>
          <w:rFonts w:ascii="Arial" w:hAnsi="Arial" w:cs="Arial"/>
          <w:noProof/>
          <w:sz w:val="24"/>
          <w:szCs w:val="24"/>
          <w:lang w:val="mn-MN"/>
        </w:rPr>
        <w:t>Гарын үсэг</w:t>
      </w:r>
    </w:p>
    <w:p w14:paraId="4B9A1455" w14:textId="77777777" w:rsidR="005F438A" w:rsidRPr="00524F08" w:rsidRDefault="005F438A">
      <w:pPr>
        <w:rPr>
          <w:rFonts w:ascii="Arial" w:hAnsi="Arial" w:cs="Arial"/>
          <w:sz w:val="24"/>
          <w:szCs w:val="24"/>
          <w:lang w:val="mn-MN"/>
        </w:rPr>
      </w:pPr>
    </w:p>
    <w:sectPr w:rsidR="005F438A" w:rsidRPr="00524F08" w:rsidSect="00672864">
      <w:footerReference w:type="even" r:id="rId11"/>
      <w:footerReference w:type="default" r:id="rId12"/>
      <w:pgSz w:w="11906" w:h="16838" w:code="9"/>
      <w:pgMar w:top="1035" w:right="1317" w:bottom="156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1247B" w14:textId="77777777" w:rsidR="00C63541" w:rsidRDefault="00C63541">
      <w:pPr>
        <w:spacing w:after="0" w:line="240" w:lineRule="auto"/>
      </w:pPr>
      <w:r>
        <w:separator/>
      </w:r>
    </w:p>
  </w:endnote>
  <w:endnote w:type="continuationSeparator" w:id="0">
    <w:p w14:paraId="1C7E1B68" w14:textId="77777777" w:rsidR="00C63541" w:rsidRDefault="00C63541">
      <w:pPr>
        <w:spacing w:after="0" w:line="240" w:lineRule="auto"/>
      </w:pPr>
      <w:r>
        <w:continuationSeparator/>
      </w:r>
    </w:p>
  </w:endnote>
  <w:endnote w:type="continuationNotice" w:id="1">
    <w:p w14:paraId="4810CC06" w14:textId="77777777" w:rsidR="00C63541" w:rsidRDefault="00C6354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865329198"/>
      <w:docPartObj>
        <w:docPartGallery w:val="Page Numbers (Bottom of Page)"/>
        <w:docPartUnique/>
      </w:docPartObj>
    </w:sdtPr>
    <w:sdtContent>
      <w:p w14:paraId="22748C98" w14:textId="4A82DFA0" w:rsidR="00825383" w:rsidRDefault="0082538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D8856BD" w14:textId="77777777" w:rsidR="00825383" w:rsidRDefault="0082538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591628926"/>
      <w:docPartObj>
        <w:docPartGallery w:val="Page Numbers (Bottom of Page)"/>
        <w:docPartUnique/>
      </w:docPartObj>
    </w:sdtPr>
    <w:sdtContent>
      <w:p w14:paraId="4339A1CA" w14:textId="0CA1A084" w:rsidR="00825383" w:rsidRDefault="0082538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61AF519" w14:textId="77777777" w:rsidR="00825383" w:rsidRDefault="008253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713D7" w14:textId="77777777" w:rsidR="00C63541" w:rsidRDefault="00C63541">
      <w:pPr>
        <w:spacing w:after="0" w:line="240" w:lineRule="auto"/>
      </w:pPr>
      <w:r>
        <w:separator/>
      </w:r>
    </w:p>
  </w:footnote>
  <w:footnote w:type="continuationSeparator" w:id="0">
    <w:p w14:paraId="6B970E7D" w14:textId="77777777" w:rsidR="00C63541" w:rsidRDefault="00C63541">
      <w:pPr>
        <w:spacing w:after="0" w:line="240" w:lineRule="auto"/>
      </w:pPr>
      <w:r>
        <w:continuationSeparator/>
      </w:r>
    </w:p>
  </w:footnote>
  <w:footnote w:type="continuationNotice" w:id="1">
    <w:p w14:paraId="1ADEF70F" w14:textId="77777777" w:rsidR="00C63541" w:rsidRDefault="00C63541">
      <w:pPr>
        <w:spacing w:after="0" w:line="240" w:lineRule="auto"/>
      </w:pPr>
    </w:p>
  </w:footnote>
  <w:footnote w:id="2">
    <w:p w14:paraId="28747818" w14:textId="2DA97B10" w:rsidR="002D0C8D" w:rsidRPr="002D0C8D" w:rsidRDefault="002D0C8D" w:rsidP="002D0C8D">
      <w:pPr>
        <w:pStyle w:val="FootnoteText"/>
        <w:jc w:val="both"/>
        <w:rPr>
          <w:rFonts w:ascii="Arial" w:hAnsi="Arial" w:cs="Arial"/>
          <w:lang w:val="mn-MN"/>
        </w:rPr>
      </w:pPr>
      <w:r w:rsidRPr="002D0C8D">
        <w:rPr>
          <w:rStyle w:val="FootnoteReference"/>
          <w:rFonts w:ascii="Arial" w:hAnsi="Arial" w:cs="Arial"/>
        </w:rPr>
        <w:footnoteRef/>
      </w:r>
      <w:r w:rsidRPr="002D0C8D">
        <w:rPr>
          <w:rFonts w:ascii="Arial" w:hAnsi="Arial" w:cs="Arial"/>
        </w:rPr>
        <w:t xml:space="preserve"> </w:t>
      </w:r>
      <w:r w:rsidRPr="002D0C8D">
        <w:rPr>
          <w:rFonts w:ascii="Arial" w:hAnsi="Arial" w:cs="Arial"/>
          <w:lang w:val="mn-MN"/>
        </w:rPr>
        <w:t>Төсвийн тухай хууль “Төрийн мэдээлэл” эмхэтгэлийн</w:t>
      </w:r>
      <w:r w:rsidR="00C72781">
        <w:rPr>
          <w:rFonts w:ascii="Arial" w:hAnsi="Arial" w:cs="Arial"/>
          <w:lang w:val="mn-MN"/>
        </w:rPr>
        <w:t xml:space="preserve"> 2012 </w:t>
      </w:r>
      <w:r w:rsidRPr="002D0C8D">
        <w:rPr>
          <w:rFonts w:ascii="Arial" w:hAnsi="Arial" w:cs="Arial"/>
          <w:lang w:val="mn-MN"/>
        </w:rPr>
        <w:t>оны</w:t>
      </w:r>
      <w:r w:rsidR="00C72781">
        <w:rPr>
          <w:rFonts w:ascii="Arial" w:hAnsi="Arial" w:cs="Arial"/>
          <w:lang w:val="mn-MN"/>
        </w:rPr>
        <w:t xml:space="preserve"> 03 </w:t>
      </w:r>
      <w:r w:rsidRPr="002D0C8D">
        <w:rPr>
          <w:rFonts w:ascii="Arial" w:hAnsi="Arial" w:cs="Arial"/>
          <w:lang w:val="mn-MN"/>
        </w:rPr>
        <w:t>дугаарт нийтлэгдсэн.</w:t>
      </w:r>
    </w:p>
  </w:footnote>
  <w:footnote w:id="3">
    <w:p w14:paraId="06A32898" w14:textId="208F3918" w:rsidR="002D0C8D" w:rsidRPr="002D0C8D" w:rsidRDefault="002D0C8D" w:rsidP="00003DC2">
      <w:pPr>
        <w:pStyle w:val="FootnoteText"/>
        <w:ind w:left="142" w:hanging="142"/>
        <w:jc w:val="both"/>
        <w:rPr>
          <w:rFonts w:ascii="Arial" w:hAnsi="Arial" w:cs="Arial"/>
          <w:lang w:val="mn-MN"/>
        </w:rPr>
      </w:pPr>
      <w:r w:rsidRPr="002D0C8D">
        <w:rPr>
          <w:rStyle w:val="FootnoteReference"/>
          <w:rFonts w:ascii="Arial" w:hAnsi="Arial" w:cs="Arial"/>
        </w:rPr>
        <w:footnoteRef/>
      </w:r>
      <w:r w:rsidRPr="008643F6">
        <w:rPr>
          <w:rFonts w:ascii="Arial" w:hAnsi="Arial" w:cs="Arial"/>
          <w:lang w:val="mn-MN"/>
        </w:rPr>
        <w:t xml:space="preserve"> </w:t>
      </w:r>
      <w:r w:rsidRPr="008643F6">
        <w:rPr>
          <w:rFonts w:ascii="Arial" w:hAnsi="Arial" w:cs="Arial"/>
          <w:lang w:val="mn-MN"/>
        </w:rPr>
        <w:t>Төсвийн т</w:t>
      </w:r>
      <w:r w:rsidRPr="002D0C8D">
        <w:rPr>
          <w:rFonts w:ascii="Arial" w:hAnsi="Arial" w:cs="Arial"/>
          <w:lang w:val="mn-MN"/>
        </w:rPr>
        <w:t>огтвортой байдлын тухай хууль “Төрийн мэдээлэл” эмхэтгэлийн</w:t>
      </w:r>
      <w:r w:rsidR="00C72781">
        <w:rPr>
          <w:rFonts w:ascii="Arial" w:hAnsi="Arial" w:cs="Arial"/>
          <w:lang w:val="mn-MN"/>
        </w:rPr>
        <w:t xml:space="preserve"> 2010 </w:t>
      </w:r>
      <w:r w:rsidRPr="002D0C8D">
        <w:rPr>
          <w:rFonts w:ascii="Arial" w:hAnsi="Arial" w:cs="Arial"/>
          <w:lang w:val="mn-MN"/>
        </w:rPr>
        <w:t xml:space="preserve">оны </w:t>
      </w:r>
      <w:r w:rsidR="00C72781">
        <w:rPr>
          <w:rFonts w:ascii="Arial" w:hAnsi="Arial" w:cs="Arial"/>
          <w:lang w:val="mn-MN"/>
        </w:rPr>
        <w:t xml:space="preserve">30 </w:t>
      </w:r>
      <w:r w:rsidRPr="002D0C8D">
        <w:rPr>
          <w:rFonts w:ascii="Arial" w:hAnsi="Arial" w:cs="Arial"/>
          <w:lang w:val="mn-MN"/>
        </w:rPr>
        <w:t>дугаарт нийтлэгдсэн.</w:t>
      </w:r>
    </w:p>
    <w:p w14:paraId="3FB2487A" w14:textId="3C591188" w:rsidR="002D0C8D" w:rsidRPr="002D0C8D" w:rsidRDefault="002D0C8D">
      <w:pPr>
        <w:pStyle w:val="FootnoteText"/>
        <w:rPr>
          <w:lang w:val="mn-MN"/>
        </w:rPr>
      </w:pPr>
    </w:p>
  </w:footnote>
  <w:footnote w:id="4">
    <w:p w14:paraId="1BCE60F3" w14:textId="0E17DAB1" w:rsidR="00232429" w:rsidRPr="00232429" w:rsidRDefault="00232429" w:rsidP="00CA6AD6">
      <w:pPr>
        <w:pStyle w:val="FootnoteText"/>
        <w:ind w:left="142" w:hanging="142"/>
        <w:jc w:val="both"/>
        <w:rPr>
          <w:rFonts w:ascii="Arial" w:hAnsi="Arial" w:cs="Arial"/>
          <w:lang w:val="mn-MN"/>
        </w:rPr>
      </w:pPr>
      <w:r w:rsidRPr="00232429">
        <w:rPr>
          <w:rStyle w:val="FootnoteReference"/>
          <w:rFonts w:ascii="Arial" w:hAnsi="Arial" w:cs="Arial"/>
        </w:rPr>
        <w:footnoteRef/>
      </w:r>
      <w:r w:rsidRPr="008643F6">
        <w:rPr>
          <w:rFonts w:ascii="Arial" w:hAnsi="Arial" w:cs="Arial"/>
          <w:lang w:val="mn-MN"/>
        </w:rPr>
        <w:t xml:space="preserve"> </w:t>
      </w:r>
      <w:r w:rsidRPr="00232429">
        <w:rPr>
          <w:rFonts w:ascii="Arial" w:hAnsi="Arial" w:cs="Arial"/>
          <w:lang w:val="mn-MN"/>
        </w:rPr>
        <w:t xml:space="preserve">Өрийн удирдлагын тухай хууль “Төрийн мэдээлэл” эмхэтгэлийн </w:t>
      </w:r>
      <w:r w:rsidR="0034195C">
        <w:rPr>
          <w:rFonts w:ascii="Arial" w:hAnsi="Arial" w:cs="Arial"/>
          <w:lang w:val="mn-MN"/>
        </w:rPr>
        <w:t xml:space="preserve">2015 </w:t>
      </w:r>
      <w:r w:rsidRPr="00232429">
        <w:rPr>
          <w:rFonts w:ascii="Arial" w:hAnsi="Arial" w:cs="Arial"/>
          <w:lang w:val="mn-MN"/>
        </w:rPr>
        <w:t xml:space="preserve">оны </w:t>
      </w:r>
      <w:r w:rsidR="0034195C">
        <w:rPr>
          <w:rFonts w:ascii="Arial" w:hAnsi="Arial" w:cs="Arial"/>
          <w:lang w:val="mn-MN"/>
        </w:rPr>
        <w:t xml:space="preserve">09 </w:t>
      </w:r>
      <w:r w:rsidRPr="00232429">
        <w:rPr>
          <w:rFonts w:ascii="Arial" w:hAnsi="Arial" w:cs="Arial"/>
          <w:lang w:val="mn-MN"/>
        </w:rPr>
        <w:t>дугаарт</w:t>
      </w:r>
      <w:r w:rsidR="00CA6AD6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 xml:space="preserve"> </w:t>
      </w:r>
      <w:r w:rsidRPr="00232429">
        <w:rPr>
          <w:rFonts w:ascii="Arial" w:hAnsi="Arial" w:cs="Arial"/>
          <w:lang w:val="mn-MN"/>
        </w:rPr>
        <w:t>нийтлэгдсэн.</w:t>
      </w:r>
    </w:p>
  </w:footnote>
  <w:footnote w:id="5">
    <w:p w14:paraId="164CE290" w14:textId="39656E54" w:rsidR="00232429" w:rsidRPr="00232429" w:rsidRDefault="00232429" w:rsidP="00CA6AD6">
      <w:pPr>
        <w:pStyle w:val="FootnoteText"/>
        <w:ind w:left="142" w:hanging="142"/>
        <w:jc w:val="both"/>
        <w:rPr>
          <w:rFonts w:ascii="Arial" w:hAnsi="Arial" w:cs="Arial"/>
          <w:lang w:val="mn-MN"/>
        </w:rPr>
      </w:pPr>
      <w:r w:rsidRPr="00232429">
        <w:rPr>
          <w:rStyle w:val="FootnoteReference"/>
          <w:rFonts w:ascii="Arial" w:hAnsi="Arial" w:cs="Arial"/>
        </w:rPr>
        <w:footnoteRef/>
      </w:r>
      <w:r w:rsidRPr="008643F6">
        <w:rPr>
          <w:rFonts w:ascii="Arial" w:hAnsi="Arial" w:cs="Arial"/>
          <w:lang w:val="mn-MN"/>
        </w:rPr>
        <w:t xml:space="preserve"> </w:t>
      </w:r>
      <w:r w:rsidRPr="00232429">
        <w:rPr>
          <w:rFonts w:ascii="Arial" w:hAnsi="Arial" w:cs="Arial"/>
          <w:lang w:val="mn-MN"/>
        </w:rPr>
        <w:t xml:space="preserve">Засгийн газрын </w:t>
      </w:r>
      <w:r w:rsidR="0034195C">
        <w:rPr>
          <w:rFonts w:ascii="Arial" w:hAnsi="Arial" w:cs="Arial"/>
          <w:lang w:val="mn-MN"/>
        </w:rPr>
        <w:t xml:space="preserve">өрийн удирдлагын </w:t>
      </w:r>
      <w:r w:rsidRPr="00232429">
        <w:rPr>
          <w:rFonts w:ascii="Arial" w:hAnsi="Arial" w:cs="Arial"/>
          <w:lang w:val="mn-MN"/>
        </w:rPr>
        <w:t xml:space="preserve">2023-2025 оны стратегийн баримт бичиг “Төрийн </w:t>
      </w:r>
      <w:r>
        <w:rPr>
          <w:rFonts w:ascii="Arial" w:hAnsi="Arial" w:cs="Arial"/>
          <w:lang w:val="mn-MN"/>
        </w:rPr>
        <w:t xml:space="preserve"> </w:t>
      </w:r>
      <w:r w:rsidRPr="00232429">
        <w:rPr>
          <w:rFonts w:ascii="Arial" w:hAnsi="Arial" w:cs="Arial"/>
          <w:lang w:val="mn-MN"/>
        </w:rPr>
        <w:t xml:space="preserve">мэдээлэл” эмхэтгэлийн  </w:t>
      </w:r>
      <w:r w:rsidR="0034195C">
        <w:rPr>
          <w:rFonts w:ascii="Arial" w:hAnsi="Arial" w:cs="Arial"/>
          <w:lang w:val="mn-MN"/>
        </w:rPr>
        <w:t xml:space="preserve">2022 </w:t>
      </w:r>
      <w:r w:rsidRPr="00232429">
        <w:rPr>
          <w:rFonts w:ascii="Arial" w:hAnsi="Arial" w:cs="Arial"/>
          <w:lang w:val="mn-MN"/>
        </w:rPr>
        <w:t xml:space="preserve">оны  </w:t>
      </w:r>
      <w:r w:rsidR="0034195C">
        <w:rPr>
          <w:rFonts w:ascii="Arial" w:hAnsi="Arial" w:cs="Arial"/>
          <w:lang w:val="mn-MN"/>
        </w:rPr>
        <w:t xml:space="preserve">25 </w:t>
      </w:r>
      <w:r w:rsidRPr="00232429">
        <w:rPr>
          <w:rFonts w:ascii="Arial" w:hAnsi="Arial" w:cs="Arial"/>
          <w:lang w:val="mn-MN"/>
        </w:rPr>
        <w:t>дугаарт нийтлэгдсэн.</w:t>
      </w:r>
    </w:p>
    <w:p w14:paraId="73239F75" w14:textId="1E9C6DB4" w:rsidR="00232429" w:rsidRPr="00232429" w:rsidRDefault="00232429" w:rsidP="00232429">
      <w:pPr>
        <w:pStyle w:val="FootnoteText"/>
        <w:jc w:val="both"/>
        <w:rPr>
          <w:rFonts w:ascii="Arial" w:hAnsi="Arial" w:cs="Arial"/>
          <w:lang w:val="mn-MN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D30BE"/>
    <w:multiLevelType w:val="hybridMultilevel"/>
    <w:tmpl w:val="8FEA9A10"/>
    <w:lvl w:ilvl="0" w:tplc="282C756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90066A1"/>
    <w:multiLevelType w:val="hybridMultilevel"/>
    <w:tmpl w:val="D5B61DF2"/>
    <w:lvl w:ilvl="0" w:tplc="3D7AC70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156552"/>
    <w:multiLevelType w:val="hybridMultilevel"/>
    <w:tmpl w:val="840EABD0"/>
    <w:lvl w:ilvl="0" w:tplc="ACA23B26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D9202C5"/>
    <w:multiLevelType w:val="hybridMultilevel"/>
    <w:tmpl w:val="2918D690"/>
    <w:lvl w:ilvl="0" w:tplc="2068A7EA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C0D6D7C"/>
    <w:multiLevelType w:val="hybridMultilevel"/>
    <w:tmpl w:val="5738879A"/>
    <w:lvl w:ilvl="0" w:tplc="456A719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BE61B1"/>
    <w:multiLevelType w:val="hybridMultilevel"/>
    <w:tmpl w:val="78FA849C"/>
    <w:lvl w:ilvl="0" w:tplc="F02C6F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064791">
    <w:abstractNumId w:val="2"/>
  </w:num>
  <w:num w:numId="2" w16cid:durableId="1026254597">
    <w:abstractNumId w:val="4"/>
  </w:num>
  <w:num w:numId="3" w16cid:durableId="1969971999">
    <w:abstractNumId w:val="1"/>
  </w:num>
  <w:num w:numId="4" w16cid:durableId="1068653454">
    <w:abstractNumId w:val="3"/>
  </w:num>
  <w:num w:numId="5" w16cid:durableId="2048097232">
    <w:abstractNumId w:val="0"/>
  </w:num>
  <w:num w:numId="6" w16cid:durableId="3589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0CF"/>
    <w:rsid w:val="000033F8"/>
    <w:rsid w:val="00003DC2"/>
    <w:rsid w:val="00004C8E"/>
    <w:rsid w:val="000056E9"/>
    <w:rsid w:val="00007720"/>
    <w:rsid w:val="00007BF8"/>
    <w:rsid w:val="00010AF4"/>
    <w:rsid w:val="00010B7B"/>
    <w:rsid w:val="00010F3B"/>
    <w:rsid w:val="00010FC1"/>
    <w:rsid w:val="000115D5"/>
    <w:rsid w:val="000117F8"/>
    <w:rsid w:val="0001202A"/>
    <w:rsid w:val="0001244D"/>
    <w:rsid w:val="00012C01"/>
    <w:rsid w:val="000132CB"/>
    <w:rsid w:val="0001389C"/>
    <w:rsid w:val="00013FB1"/>
    <w:rsid w:val="00014A82"/>
    <w:rsid w:val="00016250"/>
    <w:rsid w:val="000162A1"/>
    <w:rsid w:val="00016E8C"/>
    <w:rsid w:val="00020A03"/>
    <w:rsid w:val="00021043"/>
    <w:rsid w:val="0002145C"/>
    <w:rsid w:val="00021BF4"/>
    <w:rsid w:val="00022344"/>
    <w:rsid w:val="00023BAA"/>
    <w:rsid w:val="00023CCB"/>
    <w:rsid w:val="00025463"/>
    <w:rsid w:val="00026EE5"/>
    <w:rsid w:val="00027A5A"/>
    <w:rsid w:val="000302FE"/>
    <w:rsid w:val="0003033C"/>
    <w:rsid w:val="000304D2"/>
    <w:rsid w:val="00030DD6"/>
    <w:rsid w:val="000322CF"/>
    <w:rsid w:val="00033C5E"/>
    <w:rsid w:val="00034DB1"/>
    <w:rsid w:val="00035FF3"/>
    <w:rsid w:val="00036DC2"/>
    <w:rsid w:val="00037D79"/>
    <w:rsid w:val="00041234"/>
    <w:rsid w:val="00044412"/>
    <w:rsid w:val="000445EB"/>
    <w:rsid w:val="00045653"/>
    <w:rsid w:val="0004597E"/>
    <w:rsid w:val="00045F0D"/>
    <w:rsid w:val="00046CFF"/>
    <w:rsid w:val="00047685"/>
    <w:rsid w:val="000476CC"/>
    <w:rsid w:val="000512AD"/>
    <w:rsid w:val="00051BE4"/>
    <w:rsid w:val="0005350B"/>
    <w:rsid w:val="00053989"/>
    <w:rsid w:val="00053E20"/>
    <w:rsid w:val="00054372"/>
    <w:rsid w:val="00054B32"/>
    <w:rsid w:val="00054F5B"/>
    <w:rsid w:val="00054F6D"/>
    <w:rsid w:val="00055253"/>
    <w:rsid w:val="00056F9F"/>
    <w:rsid w:val="0006070E"/>
    <w:rsid w:val="00064F66"/>
    <w:rsid w:val="00065A96"/>
    <w:rsid w:val="00067004"/>
    <w:rsid w:val="00071DD1"/>
    <w:rsid w:val="00071F26"/>
    <w:rsid w:val="00072CF1"/>
    <w:rsid w:val="0007484C"/>
    <w:rsid w:val="00074B6F"/>
    <w:rsid w:val="00077B0D"/>
    <w:rsid w:val="00077EB8"/>
    <w:rsid w:val="00081699"/>
    <w:rsid w:val="000816E5"/>
    <w:rsid w:val="0008262B"/>
    <w:rsid w:val="00082FBD"/>
    <w:rsid w:val="0008302C"/>
    <w:rsid w:val="000839BA"/>
    <w:rsid w:val="000842FE"/>
    <w:rsid w:val="00086670"/>
    <w:rsid w:val="00086CD6"/>
    <w:rsid w:val="00087574"/>
    <w:rsid w:val="00087CE7"/>
    <w:rsid w:val="000909A2"/>
    <w:rsid w:val="0009160F"/>
    <w:rsid w:val="00091F37"/>
    <w:rsid w:val="0009256E"/>
    <w:rsid w:val="0009373B"/>
    <w:rsid w:val="00094045"/>
    <w:rsid w:val="00094CEE"/>
    <w:rsid w:val="00095579"/>
    <w:rsid w:val="00096E26"/>
    <w:rsid w:val="00096FBC"/>
    <w:rsid w:val="000978B9"/>
    <w:rsid w:val="000A2454"/>
    <w:rsid w:val="000A246F"/>
    <w:rsid w:val="000A3788"/>
    <w:rsid w:val="000A4314"/>
    <w:rsid w:val="000A5AE7"/>
    <w:rsid w:val="000A6522"/>
    <w:rsid w:val="000A7888"/>
    <w:rsid w:val="000B0E96"/>
    <w:rsid w:val="000B1435"/>
    <w:rsid w:val="000B243C"/>
    <w:rsid w:val="000B35A2"/>
    <w:rsid w:val="000B35BC"/>
    <w:rsid w:val="000B5725"/>
    <w:rsid w:val="000B5E7D"/>
    <w:rsid w:val="000B6684"/>
    <w:rsid w:val="000B7B10"/>
    <w:rsid w:val="000C00EE"/>
    <w:rsid w:val="000C1DF0"/>
    <w:rsid w:val="000C2927"/>
    <w:rsid w:val="000C3BB9"/>
    <w:rsid w:val="000C45DF"/>
    <w:rsid w:val="000C60CA"/>
    <w:rsid w:val="000C6B75"/>
    <w:rsid w:val="000D03DA"/>
    <w:rsid w:val="000D1A38"/>
    <w:rsid w:val="000D52FE"/>
    <w:rsid w:val="000D55F6"/>
    <w:rsid w:val="000D58CF"/>
    <w:rsid w:val="000D5DFD"/>
    <w:rsid w:val="000D689B"/>
    <w:rsid w:val="000D714F"/>
    <w:rsid w:val="000D71A2"/>
    <w:rsid w:val="000E0746"/>
    <w:rsid w:val="000E161F"/>
    <w:rsid w:val="000E20CD"/>
    <w:rsid w:val="000E3184"/>
    <w:rsid w:val="000E3AA0"/>
    <w:rsid w:val="000E4F86"/>
    <w:rsid w:val="000E5F2A"/>
    <w:rsid w:val="000E6876"/>
    <w:rsid w:val="000E6F75"/>
    <w:rsid w:val="000E7589"/>
    <w:rsid w:val="000F0905"/>
    <w:rsid w:val="000F0E0A"/>
    <w:rsid w:val="000F1CD0"/>
    <w:rsid w:val="000F2277"/>
    <w:rsid w:val="000F2E94"/>
    <w:rsid w:val="000F3739"/>
    <w:rsid w:val="000F3E56"/>
    <w:rsid w:val="000F518C"/>
    <w:rsid w:val="000F547B"/>
    <w:rsid w:val="000F5715"/>
    <w:rsid w:val="000F5810"/>
    <w:rsid w:val="000F6FB6"/>
    <w:rsid w:val="000F71D1"/>
    <w:rsid w:val="000F7DB7"/>
    <w:rsid w:val="00100E48"/>
    <w:rsid w:val="00101397"/>
    <w:rsid w:val="001015DC"/>
    <w:rsid w:val="0010347D"/>
    <w:rsid w:val="0010388E"/>
    <w:rsid w:val="00103CDB"/>
    <w:rsid w:val="001045BC"/>
    <w:rsid w:val="00104665"/>
    <w:rsid w:val="00104A4F"/>
    <w:rsid w:val="00105D42"/>
    <w:rsid w:val="0010620E"/>
    <w:rsid w:val="0010692F"/>
    <w:rsid w:val="00106ACC"/>
    <w:rsid w:val="00106B75"/>
    <w:rsid w:val="001100DB"/>
    <w:rsid w:val="0011020A"/>
    <w:rsid w:val="001128B3"/>
    <w:rsid w:val="00112E16"/>
    <w:rsid w:val="00114919"/>
    <w:rsid w:val="001153DA"/>
    <w:rsid w:val="00116AC0"/>
    <w:rsid w:val="00116F4C"/>
    <w:rsid w:val="0011796F"/>
    <w:rsid w:val="001217F8"/>
    <w:rsid w:val="00121BB8"/>
    <w:rsid w:val="00121D97"/>
    <w:rsid w:val="00122618"/>
    <w:rsid w:val="00122DA5"/>
    <w:rsid w:val="001231E9"/>
    <w:rsid w:val="00123882"/>
    <w:rsid w:val="00123986"/>
    <w:rsid w:val="0012534F"/>
    <w:rsid w:val="001254ED"/>
    <w:rsid w:val="00125FD0"/>
    <w:rsid w:val="00130672"/>
    <w:rsid w:val="00130911"/>
    <w:rsid w:val="00132083"/>
    <w:rsid w:val="00132842"/>
    <w:rsid w:val="001337F2"/>
    <w:rsid w:val="00133809"/>
    <w:rsid w:val="00133CF9"/>
    <w:rsid w:val="00134AF0"/>
    <w:rsid w:val="00134B60"/>
    <w:rsid w:val="00135065"/>
    <w:rsid w:val="001362E4"/>
    <w:rsid w:val="001367DA"/>
    <w:rsid w:val="00136C86"/>
    <w:rsid w:val="001376C2"/>
    <w:rsid w:val="00142B99"/>
    <w:rsid w:val="00142D37"/>
    <w:rsid w:val="00142E40"/>
    <w:rsid w:val="00142F5C"/>
    <w:rsid w:val="00143B8C"/>
    <w:rsid w:val="00144D4A"/>
    <w:rsid w:val="00145543"/>
    <w:rsid w:val="00145545"/>
    <w:rsid w:val="0014562A"/>
    <w:rsid w:val="00145855"/>
    <w:rsid w:val="00146148"/>
    <w:rsid w:val="00147318"/>
    <w:rsid w:val="00147984"/>
    <w:rsid w:val="00150513"/>
    <w:rsid w:val="00150D23"/>
    <w:rsid w:val="00151453"/>
    <w:rsid w:val="00151EBC"/>
    <w:rsid w:val="00152148"/>
    <w:rsid w:val="0015269F"/>
    <w:rsid w:val="00152AEC"/>
    <w:rsid w:val="00153BEB"/>
    <w:rsid w:val="00154724"/>
    <w:rsid w:val="00154C45"/>
    <w:rsid w:val="00155088"/>
    <w:rsid w:val="001555A2"/>
    <w:rsid w:val="00155B61"/>
    <w:rsid w:val="00156D49"/>
    <w:rsid w:val="00157E47"/>
    <w:rsid w:val="00160360"/>
    <w:rsid w:val="00161B15"/>
    <w:rsid w:val="00161CB6"/>
    <w:rsid w:val="00163FA0"/>
    <w:rsid w:val="00165718"/>
    <w:rsid w:val="0016679E"/>
    <w:rsid w:val="00170369"/>
    <w:rsid w:val="00170489"/>
    <w:rsid w:val="001709F9"/>
    <w:rsid w:val="00170A75"/>
    <w:rsid w:val="00170C28"/>
    <w:rsid w:val="00171374"/>
    <w:rsid w:val="0017310F"/>
    <w:rsid w:val="001746C3"/>
    <w:rsid w:val="00176BD0"/>
    <w:rsid w:val="00177276"/>
    <w:rsid w:val="00177DB3"/>
    <w:rsid w:val="00181981"/>
    <w:rsid w:val="001819CA"/>
    <w:rsid w:val="00182BF2"/>
    <w:rsid w:val="001831E1"/>
    <w:rsid w:val="00184E9F"/>
    <w:rsid w:val="00184EC5"/>
    <w:rsid w:val="001860CE"/>
    <w:rsid w:val="00186522"/>
    <w:rsid w:val="0018729C"/>
    <w:rsid w:val="00187AEA"/>
    <w:rsid w:val="001913C6"/>
    <w:rsid w:val="0019164B"/>
    <w:rsid w:val="0019268C"/>
    <w:rsid w:val="00193B22"/>
    <w:rsid w:val="001959D8"/>
    <w:rsid w:val="00195E8C"/>
    <w:rsid w:val="001966B5"/>
    <w:rsid w:val="00196AFB"/>
    <w:rsid w:val="00196C1E"/>
    <w:rsid w:val="001A0987"/>
    <w:rsid w:val="001A0C5E"/>
    <w:rsid w:val="001A0D9B"/>
    <w:rsid w:val="001A24A0"/>
    <w:rsid w:val="001A3E51"/>
    <w:rsid w:val="001A6157"/>
    <w:rsid w:val="001A65EE"/>
    <w:rsid w:val="001A77C9"/>
    <w:rsid w:val="001A77D1"/>
    <w:rsid w:val="001A7A10"/>
    <w:rsid w:val="001A7C8E"/>
    <w:rsid w:val="001B1EB4"/>
    <w:rsid w:val="001B22B4"/>
    <w:rsid w:val="001B25A2"/>
    <w:rsid w:val="001B3075"/>
    <w:rsid w:val="001B3500"/>
    <w:rsid w:val="001B3DAD"/>
    <w:rsid w:val="001B4100"/>
    <w:rsid w:val="001B5604"/>
    <w:rsid w:val="001B5731"/>
    <w:rsid w:val="001C0FB5"/>
    <w:rsid w:val="001C1819"/>
    <w:rsid w:val="001C1AF2"/>
    <w:rsid w:val="001C4756"/>
    <w:rsid w:val="001C4DFD"/>
    <w:rsid w:val="001C75FC"/>
    <w:rsid w:val="001C7720"/>
    <w:rsid w:val="001D02F5"/>
    <w:rsid w:val="001D1094"/>
    <w:rsid w:val="001D21EE"/>
    <w:rsid w:val="001D2499"/>
    <w:rsid w:val="001D2F17"/>
    <w:rsid w:val="001D30F0"/>
    <w:rsid w:val="001D3362"/>
    <w:rsid w:val="001D3565"/>
    <w:rsid w:val="001D3EB9"/>
    <w:rsid w:val="001D460F"/>
    <w:rsid w:val="001D4DF5"/>
    <w:rsid w:val="001D4F4F"/>
    <w:rsid w:val="001D5FFF"/>
    <w:rsid w:val="001D6911"/>
    <w:rsid w:val="001E0F19"/>
    <w:rsid w:val="001E1063"/>
    <w:rsid w:val="001E15DA"/>
    <w:rsid w:val="001E32E9"/>
    <w:rsid w:val="001E3D8D"/>
    <w:rsid w:val="001E3FD5"/>
    <w:rsid w:val="001E41E2"/>
    <w:rsid w:val="001E5BD2"/>
    <w:rsid w:val="001E7442"/>
    <w:rsid w:val="001E767D"/>
    <w:rsid w:val="001F06E8"/>
    <w:rsid w:val="001F0AB6"/>
    <w:rsid w:val="001F1046"/>
    <w:rsid w:val="001F197E"/>
    <w:rsid w:val="001F34CF"/>
    <w:rsid w:val="001F56C9"/>
    <w:rsid w:val="001F582D"/>
    <w:rsid w:val="001F6503"/>
    <w:rsid w:val="001F65D7"/>
    <w:rsid w:val="00200386"/>
    <w:rsid w:val="00200C50"/>
    <w:rsid w:val="00202338"/>
    <w:rsid w:val="00205488"/>
    <w:rsid w:val="00205554"/>
    <w:rsid w:val="00205C0C"/>
    <w:rsid w:val="00205EB1"/>
    <w:rsid w:val="00206E72"/>
    <w:rsid w:val="002103F7"/>
    <w:rsid w:val="0021145B"/>
    <w:rsid w:val="00211C00"/>
    <w:rsid w:val="002128F1"/>
    <w:rsid w:val="002129A3"/>
    <w:rsid w:val="0021371B"/>
    <w:rsid w:val="002147E9"/>
    <w:rsid w:val="00214EE5"/>
    <w:rsid w:val="002158E0"/>
    <w:rsid w:val="00216D79"/>
    <w:rsid w:val="0022013F"/>
    <w:rsid w:val="00220997"/>
    <w:rsid w:val="00222DA8"/>
    <w:rsid w:val="00224518"/>
    <w:rsid w:val="00225433"/>
    <w:rsid w:val="00225742"/>
    <w:rsid w:val="00226625"/>
    <w:rsid w:val="00226E74"/>
    <w:rsid w:val="00226FB8"/>
    <w:rsid w:val="00227B89"/>
    <w:rsid w:val="00230603"/>
    <w:rsid w:val="00230E42"/>
    <w:rsid w:val="00232429"/>
    <w:rsid w:val="00233555"/>
    <w:rsid w:val="0023407B"/>
    <w:rsid w:val="00235578"/>
    <w:rsid w:val="00235661"/>
    <w:rsid w:val="00235EA1"/>
    <w:rsid w:val="0023648A"/>
    <w:rsid w:val="002371BF"/>
    <w:rsid w:val="00237C18"/>
    <w:rsid w:val="00237CBE"/>
    <w:rsid w:val="0024137E"/>
    <w:rsid w:val="002420D4"/>
    <w:rsid w:val="002430C7"/>
    <w:rsid w:val="00245920"/>
    <w:rsid w:val="00245DEE"/>
    <w:rsid w:val="00246882"/>
    <w:rsid w:val="00247A65"/>
    <w:rsid w:val="002500EA"/>
    <w:rsid w:val="00250295"/>
    <w:rsid w:val="002507C9"/>
    <w:rsid w:val="00251F75"/>
    <w:rsid w:val="0025517D"/>
    <w:rsid w:val="0025533A"/>
    <w:rsid w:val="00255B9D"/>
    <w:rsid w:val="002561DE"/>
    <w:rsid w:val="002570C9"/>
    <w:rsid w:val="00257250"/>
    <w:rsid w:val="00257263"/>
    <w:rsid w:val="00260249"/>
    <w:rsid w:val="002602B2"/>
    <w:rsid w:val="00260AE7"/>
    <w:rsid w:val="00260EF7"/>
    <w:rsid w:val="00261D60"/>
    <w:rsid w:val="002626B2"/>
    <w:rsid w:val="002629C2"/>
    <w:rsid w:val="0026439C"/>
    <w:rsid w:val="0026448B"/>
    <w:rsid w:val="002649E3"/>
    <w:rsid w:val="002653F6"/>
    <w:rsid w:val="00265632"/>
    <w:rsid w:val="00266160"/>
    <w:rsid w:val="00266C30"/>
    <w:rsid w:val="002675A6"/>
    <w:rsid w:val="00270633"/>
    <w:rsid w:val="00270BDE"/>
    <w:rsid w:val="002717E7"/>
    <w:rsid w:val="00271D8C"/>
    <w:rsid w:val="00272091"/>
    <w:rsid w:val="002725D7"/>
    <w:rsid w:val="00272A4B"/>
    <w:rsid w:val="00273000"/>
    <w:rsid w:val="00275BB7"/>
    <w:rsid w:val="00275E91"/>
    <w:rsid w:val="002762E7"/>
    <w:rsid w:val="002771F9"/>
    <w:rsid w:val="0028089F"/>
    <w:rsid w:val="002812F6"/>
    <w:rsid w:val="0028134E"/>
    <w:rsid w:val="00281DC5"/>
    <w:rsid w:val="0028478E"/>
    <w:rsid w:val="00284FBE"/>
    <w:rsid w:val="00285732"/>
    <w:rsid w:val="002868B2"/>
    <w:rsid w:val="00286957"/>
    <w:rsid w:val="00290338"/>
    <w:rsid w:val="00290E8D"/>
    <w:rsid w:val="00290ECB"/>
    <w:rsid w:val="002917E9"/>
    <w:rsid w:val="00292AE6"/>
    <w:rsid w:val="00293253"/>
    <w:rsid w:val="00293512"/>
    <w:rsid w:val="00294056"/>
    <w:rsid w:val="00295587"/>
    <w:rsid w:val="002956DA"/>
    <w:rsid w:val="00295740"/>
    <w:rsid w:val="00295D3B"/>
    <w:rsid w:val="00295E1D"/>
    <w:rsid w:val="00296343"/>
    <w:rsid w:val="002967DC"/>
    <w:rsid w:val="00297610"/>
    <w:rsid w:val="002A02BA"/>
    <w:rsid w:val="002A278B"/>
    <w:rsid w:val="002A288E"/>
    <w:rsid w:val="002A3217"/>
    <w:rsid w:val="002A4070"/>
    <w:rsid w:val="002A423E"/>
    <w:rsid w:val="002A576B"/>
    <w:rsid w:val="002A5EC4"/>
    <w:rsid w:val="002A700C"/>
    <w:rsid w:val="002A7941"/>
    <w:rsid w:val="002A7D94"/>
    <w:rsid w:val="002B1178"/>
    <w:rsid w:val="002B18F1"/>
    <w:rsid w:val="002B19BF"/>
    <w:rsid w:val="002B31AE"/>
    <w:rsid w:val="002B43C3"/>
    <w:rsid w:val="002B4607"/>
    <w:rsid w:val="002B5287"/>
    <w:rsid w:val="002B5529"/>
    <w:rsid w:val="002B62BB"/>
    <w:rsid w:val="002B632D"/>
    <w:rsid w:val="002C0704"/>
    <w:rsid w:val="002C130C"/>
    <w:rsid w:val="002C16A7"/>
    <w:rsid w:val="002C1E90"/>
    <w:rsid w:val="002C2631"/>
    <w:rsid w:val="002C356B"/>
    <w:rsid w:val="002C365C"/>
    <w:rsid w:val="002C37E2"/>
    <w:rsid w:val="002C3E6A"/>
    <w:rsid w:val="002C3EF1"/>
    <w:rsid w:val="002C4AE0"/>
    <w:rsid w:val="002C5774"/>
    <w:rsid w:val="002C5E45"/>
    <w:rsid w:val="002C6D60"/>
    <w:rsid w:val="002C7D68"/>
    <w:rsid w:val="002D04A4"/>
    <w:rsid w:val="002D0C3A"/>
    <w:rsid w:val="002D0C8D"/>
    <w:rsid w:val="002D1060"/>
    <w:rsid w:val="002D1260"/>
    <w:rsid w:val="002D2BCD"/>
    <w:rsid w:val="002D2D01"/>
    <w:rsid w:val="002D3F25"/>
    <w:rsid w:val="002D5A80"/>
    <w:rsid w:val="002D5ABA"/>
    <w:rsid w:val="002D5B2F"/>
    <w:rsid w:val="002D5FC8"/>
    <w:rsid w:val="002D6FCB"/>
    <w:rsid w:val="002E0BD6"/>
    <w:rsid w:val="002E2FC4"/>
    <w:rsid w:val="002E3746"/>
    <w:rsid w:val="002E4A91"/>
    <w:rsid w:val="002E5D9E"/>
    <w:rsid w:val="002E5F86"/>
    <w:rsid w:val="002E6376"/>
    <w:rsid w:val="002E63AA"/>
    <w:rsid w:val="002F0BBC"/>
    <w:rsid w:val="002F1E98"/>
    <w:rsid w:val="002F3A3E"/>
    <w:rsid w:val="002F3CED"/>
    <w:rsid w:val="002F6350"/>
    <w:rsid w:val="002F6CE0"/>
    <w:rsid w:val="002F6E72"/>
    <w:rsid w:val="0030315E"/>
    <w:rsid w:val="00303216"/>
    <w:rsid w:val="00304832"/>
    <w:rsid w:val="00304CC0"/>
    <w:rsid w:val="003067DC"/>
    <w:rsid w:val="0030687F"/>
    <w:rsid w:val="00306CBD"/>
    <w:rsid w:val="0030765F"/>
    <w:rsid w:val="00307AD1"/>
    <w:rsid w:val="00307B4E"/>
    <w:rsid w:val="00307D8E"/>
    <w:rsid w:val="00311DAA"/>
    <w:rsid w:val="0031229F"/>
    <w:rsid w:val="003126C9"/>
    <w:rsid w:val="0031281E"/>
    <w:rsid w:val="0031319A"/>
    <w:rsid w:val="0031382D"/>
    <w:rsid w:val="00315F18"/>
    <w:rsid w:val="0031607A"/>
    <w:rsid w:val="00316B05"/>
    <w:rsid w:val="00316F7A"/>
    <w:rsid w:val="00317B5A"/>
    <w:rsid w:val="00317E7E"/>
    <w:rsid w:val="00320387"/>
    <w:rsid w:val="00320538"/>
    <w:rsid w:val="00321368"/>
    <w:rsid w:val="00321A67"/>
    <w:rsid w:val="003221FF"/>
    <w:rsid w:val="003226AD"/>
    <w:rsid w:val="00322B58"/>
    <w:rsid w:val="00322DDE"/>
    <w:rsid w:val="0032416D"/>
    <w:rsid w:val="00324977"/>
    <w:rsid w:val="003268B0"/>
    <w:rsid w:val="00326BCB"/>
    <w:rsid w:val="00327874"/>
    <w:rsid w:val="0033049D"/>
    <w:rsid w:val="00330A4A"/>
    <w:rsid w:val="00330D6E"/>
    <w:rsid w:val="003317D3"/>
    <w:rsid w:val="003333AF"/>
    <w:rsid w:val="00333C66"/>
    <w:rsid w:val="00335822"/>
    <w:rsid w:val="00337512"/>
    <w:rsid w:val="00337F45"/>
    <w:rsid w:val="00340422"/>
    <w:rsid w:val="003404EC"/>
    <w:rsid w:val="00341284"/>
    <w:rsid w:val="0034195C"/>
    <w:rsid w:val="00342232"/>
    <w:rsid w:val="00343132"/>
    <w:rsid w:val="003443FA"/>
    <w:rsid w:val="003450F4"/>
    <w:rsid w:val="00346389"/>
    <w:rsid w:val="003467F5"/>
    <w:rsid w:val="00346E70"/>
    <w:rsid w:val="0034705F"/>
    <w:rsid w:val="003508A8"/>
    <w:rsid w:val="00351A84"/>
    <w:rsid w:val="0035373E"/>
    <w:rsid w:val="003539DF"/>
    <w:rsid w:val="0035654C"/>
    <w:rsid w:val="00357B27"/>
    <w:rsid w:val="00360025"/>
    <w:rsid w:val="00361486"/>
    <w:rsid w:val="00361E30"/>
    <w:rsid w:val="00361E60"/>
    <w:rsid w:val="003620E6"/>
    <w:rsid w:val="00362403"/>
    <w:rsid w:val="00364FCF"/>
    <w:rsid w:val="003656C0"/>
    <w:rsid w:val="00365AF4"/>
    <w:rsid w:val="0036605B"/>
    <w:rsid w:val="00366916"/>
    <w:rsid w:val="00366A69"/>
    <w:rsid w:val="0036774A"/>
    <w:rsid w:val="00370431"/>
    <w:rsid w:val="003718BE"/>
    <w:rsid w:val="00373C18"/>
    <w:rsid w:val="00373EF9"/>
    <w:rsid w:val="003740D5"/>
    <w:rsid w:val="00374D60"/>
    <w:rsid w:val="003777B8"/>
    <w:rsid w:val="00381CCA"/>
    <w:rsid w:val="00381E32"/>
    <w:rsid w:val="00383333"/>
    <w:rsid w:val="00384947"/>
    <w:rsid w:val="0038533A"/>
    <w:rsid w:val="00385E8E"/>
    <w:rsid w:val="0038620A"/>
    <w:rsid w:val="00386F39"/>
    <w:rsid w:val="003879DA"/>
    <w:rsid w:val="00387CB0"/>
    <w:rsid w:val="0039045E"/>
    <w:rsid w:val="00390BB8"/>
    <w:rsid w:val="00391588"/>
    <w:rsid w:val="00391621"/>
    <w:rsid w:val="00391B01"/>
    <w:rsid w:val="00391C39"/>
    <w:rsid w:val="00391FA8"/>
    <w:rsid w:val="0039215E"/>
    <w:rsid w:val="00392561"/>
    <w:rsid w:val="00393526"/>
    <w:rsid w:val="00394142"/>
    <w:rsid w:val="003942F5"/>
    <w:rsid w:val="00397E1C"/>
    <w:rsid w:val="003A0A19"/>
    <w:rsid w:val="003A2DE8"/>
    <w:rsid w:val="003A382C"/>
    <w:rsid w:val="003A4318"/>
    <w:rsid w:val="003A6F4D"/>
    <w:rsid w:val="003A7AFC"/>
    <w:rsid w:val="003A7D9E"/>
    <w:rsid w:val="003B21FB"/>
    <w:rsid w:val="003B2A44"/>
    <w:rsid w:val="003B2AD2"/>
    <w:rsid w:val="003B4E78"/>
    <w:rsid w:val="003B605F"/>
    <w:rsid w:val="003B7EDC"/>
    <w:rsid w:val="003C01A0"/>
    <w:rsid w:val="003C03C4"/>
    <w:rsid w:val="003C0EB8"/>
    <w:rsid w:val="003C1A2B"/>
    <w:rsid w:val="003C229E"/>
    <w:rsid w:val="003C2A08"/>
    <w:rsid w:val="003C357F"/>
    <w:rsid w:val="003C3B5A"/>
    <w:rsid w:val="003C41DC"/>
    <w:rsid w:val="003C4278"/>
    <w:rsid w:val="003C4D8D"/>
    <w:rsid w:val="003C51BC"/>
    <w:rsid w:val="003C5A5F"/>
    <w:rsid w:val="003C7049"/>
    <w:rsid w:val="003C71DC"/>
    <w:rsid w:val="003D0B7A"/>
    <w:rsid w:val="003D13DC"/>
    <w:rsid w:val="003D1631"/>
    <w:rsid w:val="003D1E8E"/>
    <w:rsid w:val="003D3158"/>
    <w:rsid w:val="003D4AC7"/>
    <w:rsid w:val="003D53C2"/>
    <w:rsid w:val="003D5BFE"/>
    <w:rsid w:val="003D5D5D"/>
    <w:rsid w:val="003D700D"/>
    <w:rsid w:val="003D7DC0"/>
    <w:rsid w:val="003E06AF"/>
    <w:rsid w:val="003E0AD0"/>
    <w:rsid w:val="003E12D8"/>
    <w:rsid w:val="003E1AEC"/>
    <w:rsid w:val="003E24CB"/>
    <w:rsid w:val="003E3A33"/>
    <w:rsid w:val="003E4783"/>
    <w:rsid w:val="003E4853"/>
    <w:rsid w:val="003E4BE4"/>
    <w:rsid w:val="003E5DB0"/>
    <w:rsid w:val="003E5E02"/>
    <w:rsid w:val="003E6639"/>
    <w:rsid w:val="003E6C04"/>
    <w:rsid w:val="003E75E8"/>
    <w:rsid w:val="003E7C7F"/>
    <w:rsid w:val="003F0223"/>
    <w:rsid w:val="003F0596"/>
    <w:rsid w:val="003F06BC"/>
    <w:rsid w:val="003F18B3"/>
    <w:rsid w:val="003F1B06"/>
    <w:rsid w:val="003F316C"/>
    <w:rsid w:val="003F34DC"/>
    <w:rsid w:val="003F3A5A"/>
    <w:rsid w:val="003F3DCB"/>
    <w:rsid w:val="003F58D0"/>
    <w:rsid w:val="003F5910"/>
    <w:rsid w:val="003F7066"/>
    <w:rsid w:val="00403698"/>
    <w:rsid w:val="004044D4"/>
    <w:rsid w:val="00404EE3"/>
    <w:rsid w:val="00406BAF"/>
    <w:rsid w:val="00406C94"/>
    <w:rsid w:val="00406CE3"/>
    <w:rsid w:val="0040789B"/>
    <w:rsid w:val="00407A53"/>
    <w:rsid w:val="00410D06"/>
    <w:rsid w:val="00411072"/>
    <w:rsid w:val="00411723"/>
    <w:rsid w:val="00412395"/>
    <w:rsid w:val="004127B0"/>
    <w:rsid w:val="00412AAB"/>
    <w:rsid w:val="00412B34"/>
    <w:rsid w:val="004142E3"/>
    <w:rsid w:val="0041439F"/>
    <w:rsid w:val="00414F83"/>
    <w:rsid w:val="00415CCD"/>
    <w:rsid w:val="004178E5"/>
    <w:rsid w:val="0041794F"/>
    <w:rsid w:val="00420314"/>
    <w:rsid w:val="00420611"/>
    <w:rsid w:val="00421E85"/>
    <w:rsid w:val="004228A6"/>
    <w:rsid w:val="00422A06"/>
    <w:rsid w:val="00423482"/>
    <w:rsid w:val="00423DD4"/>
    <w:rsid w:val="00424C93"/>
    <w:rsid w:val="00424F6E"/>
    <w:rsid w:val="00425521"/>
    <w:rsid w:val="00425EE3"/>
    <w:rsid w:val="00425FE8"/>
    <w:rsid w:val="004273CE"/>
    <w:rsid w:val="00427523"/>
    <w:rsid w:val="0043001A"/>
    <w:rsid w:val="004323F5"/>
    <w:rsid w:val="00432B70"/>
    <w:rsid w:val="00433323"/>
    <w:rsid w:val="0043344A"/>
    <w:rsid w:val="0043355D"/>
    <w:rsid w:val="00433E6F"/>
    <w:rsid w:val="00440454"/>
    <w:rsid w:val="00442B1D"/>
    <w:rsid w:val="004432CD"/>
    <w:rsid w:val="00443F35"/>
    <w:rsid w:val="00444AC1"/>
    <w:rsid w:val="0044632B"/>
    <w:rsid w:val="00446A79"/>
    <w:rsid w:val="004520E6"/>
    <w:rsid w:val="00453668"/>
    <w:rsid w:val="004537F5"/>
    <w:rsid w:val="00453CCF"/>
    <w:rsid w:val="00453CE8"/>
    <w:rsid w:val="0045497A"/>
    <w:rsid w:val="00455499"/>
    <w:rsid w:val="00455E48"/>
    <w:rsid w:val="004569E1"/>
    <w:rsid w:val="004604BA"/>
    <w:rsid w:val="00460548"/>
    <w:rsid w:val="00460776"/>
    <w:rsid w:val="004616F5"/>
    <w:rsid w:val="00462D22"/>
    <w:rsid w:val="00464809"/>
    <w:rsid w:val="00464970"/>
    <w:rsid w:val="00465584"/>
    <w:rsid w:val="00465AD0"/>
    <w:rsid w:val="0046603E"/>
    <w:rsid w:val="00466166"/>
    <w:rsid w:val="004671FF"/>
    <w:rsid w:val="00467698"/>
    <w:rsid w:val="00467712"/>
    <w:rsid w:val="004704C3"/>
    <w:rsid w:val="004704F9"/>
    <w:rsid w:val="00470B60"/>
    <w:rsid w:val="004711F9"/>
    <w:rsid w:val="0047224F"/>
    <w:rsid w:val="00472BFD"/>
    <w:rsid w:val="00474E19"/>
    <w:rsid w:val="00475332"/>
    <w:rsid w:val="0047595D"/>
    <w:rsid w:val="004769B0"/>
    <w:rsid w:val="00476D65"/>
    <w:rsid w:val="00477F61"/>
    <w:rsid w:val="004807C7"/>
    <w:rsid w:val="00485F07"/>
    <w:rsid w:val="004878AF"/>
    <w:rsid w:val="00491443"/>
    <w:rsid w:val="004929DD"/>
    <w:rsid w:val="00492E18"/>
    <w:rsid w:val="004961E6"/>
    <w:rsid w:val="0049636E"/>
    <w:rsid w:val="004966CF"/>
    <w:rsid w:val="00497918"/>
    <w:rsid w:val="004A1557"/>
    <w:rsid w:val="004A3472"/>
    <w:rsid w:val="004A3549"/>
    <w:rsid w:val="004A46A2"/>
    <w:rsid w:val="004A48DA"/>
    <w:rsid w:val="004A53CD"/>
    <w:rsid w:val="004A6DD5"/>
    <w:rsid w:val="004A7591"/>
    <w:rsid w:val="004A7E89"/>
    <w:rsid w:val="004B0133"/>
    <w:rsid w:val="004B0A89"/>
    <w:rsid w:val="004B13C0"/>
    <w:rsid w:val="004B36F2"/>
    <w:rsid w:val="004B42A4"/>
    <w:rsid w:val="004B4753"/>
    <w:rsid w:val="004B572E"/>
    <w:rsid w:val="004B6158"/>
    <w:rsid w:val="004B6C64"/>
    <w:rsid w:val="004B6E7D"/>
    <w:rsid w:val="004B7969"/>
    <w:rsid w:val="004C272B"/>
    <w:rsid w:val="004C2B9A"/>
    <w:rsid w:val="004C330E"/>
    <w:rsid w:val="004C3747"/>
    <w:rsid w:val="004C3A52"/>
    <w:rsid w:val="004C4071"/>
    <w:rsid w:val="004C5926"/>
    <w:rsid w:val="004C5B61"/>
    <w:rsid w:val="004C5EBE"/>
    <w:rsid w:val="004C6C6B"/>
    <w:rsid w:val="004C6CBC"/>
    <w:rsid w:val="004D0CB9"/>
    <w:rsid w:val="004D0DBC"/>
    <w:rsid w:val="004D1113"/>
    <w:rsid w:val="004D1632"/>
    <w:rsid w:val="004D3116"/>
    <w:rsid w:val="004D3D39"/>
    <w:rsid w:val="004D60CB"/>
    <w:rsid w:val="004D7089"/>
    <w:rsid w:val="004D7827"/>
    <w:rsid w:val="004D7CDF"/>
    <w:rsid w:val="004E0A74"/>
    <w:rsid w:val="004E210E"/>
    <w:rsid w:val="004E28B3"/>
    <w:rsid w:val="004E2E51"/>
    <w:rsid w:val="004E3E62"/>
    <w:rsid w:val="004E3FDE"/>
    <w:rsid w:val="004E4244"/>
    <w:rsid w:val="004E4FDE"/>
    <w:rsid w:val="004E5662"/>
    <w:rsid w:val="004E57B7"/>
    <w:rsid w:val="004E5976"/>
    <w:rsid w:val="004E6249"/>
    <w:rsid w:val="004E6AD6"/>
    <w:rsid w:val="004E6F48"/>
    <w:rsid w:val="004F0570"/>
    <w:rsid w:val="004F0FA3"/>
    <w:rsid w:val="004F2ACB"/>
    <w:rsid w:val="004F41CA"/>
    <w:rsid w:val="004F585E"/>
    <w:rsid w:val="004F5E29"/>
    <w:rsid w:val="004F7F72"/>
    <w:rsid w:val="005008D5"/>
    <w:rsid w:val="00501825"/>
    <w:rsid w:val="005018FC"/>
    <w:rsid w:val="00501C7F"/>
    <w:rsid w:val="00503B2D"/>
    <w:rsid w:val="00505459"/>
    <w:rsid w:val="005057CD"/>
    <w:rsid w:val="00505D9B"/>
    <w:rsid w:val="00506774"/>
    <w:rsid w:val="00506FD9"/>
    <w:rsid w:val="005070A4"/>
    <w:rsid w:val="0050746F"/>
    <w:rsid w:val="00507797"/>
    <w:rsid w:val="00507DA6"/>
    <w:rsid w:val="00507EB8"/>
    <w:rsid w:val="00513276"/>
    <w:rsid w:val="00514CF0"/>
    <w:rsid w:val="00515C0C"/>
    <w:rsid w:val="0051748C"/>
    <w:rsid w:val="00520431"/>
    <w:rsid w:val="00522CB1"/>
    <w:rsid w:val="00523566"/>
    <w:rsid w:val="0052365C"/>
    <w:rsid w:val="0052402D"/>
    <w:rsid w:val="0052465A"/>
    <w:rsid w:val="00524F08"/>
    <w:rsid w:val="005254FC"/>
    <w:rsid w:val="00525A5A"/>
    <w:rsid w:val="00527C13"/>
    <w:rsid w:val="00530185"/>
    <w:rsid w:val="00530CE4"/>
    <w:rsid w:val="005327EE"/>
    <w:rsid w:val="0053441B"/>
    <w:rsid w:val="00535A6D"/>
    <w:rsid w:val="00535B13"/>
    <w:rsid w:val="00536162"/>
    <w:rsid w:val="00536630"/>
    <w:rsid w:val="005369B1"/>
    <w:rsid w:val="00537E12"/>
    <w:rsid w:val="0054005D"/>
    <w:rsid w:val="00540251"/>
    <w:rsid w:val="00540EA5"/>
    <w:rsid w:val="00540F8C"/>
    <w:rsid w:val="0054179B"/>
    <w:rsid w:val="0054220B"/>
    <w:rsid w:val="0054329F"/>
    <w:rsid w:val="00543485"/>
    <w:rsid w:val="005435BB"/>
    <w:rsid w:val="0054397D"/>
    <w:rsid w:val="00544002"/>
    <w:rsid w:val="005441B3"/>
    <w:rsid w:val="005447D4"/>
    <w:rsid w:val="0054574F"/>
    <w:rsid w:val="005477CD"/>
    <w:rsid w:val="00550029"/>
    <w:rsid w:val="00550288"/>
    <w:rsid w:val="00550BAD"/>
    <w:rsid w:val="00552059"/>
    <w:rsid w:val="005521DB"/>
    <w:rsid w:val="00552C2E"/>
    <w:rsid w:val="00553CC2"/>
    <w:rsid w:val="00553CF6"/>
    <w:rsid w:val="0055430E"/>
    <w:rsid w:val="00554A75"/>
    <w:rsid w:val="0055527D"/>
    <w:rsid w:val="005574CF"/>
    <w:rsid w:val="00560593"/>
    <w:rsid w:val="00561B04"/>
    <w:rsid w:val="00561CF2"/>
    <w:rsid w:val="00561D1C"/>
    <w:rsid w:val="00562BFD"/>
    <w:rsid w:val="0056379D"/>
    <w:rsid w:val="00564997"/>
    <w:rsid w:val="00566073"/>
    <w:rsid w:val="0056662F"/>
    <w:rsid w:val="00567C23"/>
    <w:rsid w:val="0057133C"/>
    <w:rsid w:val="00571DF7"/>
    <w:rsid w:val="0057315A"/>
    <w:rsid w:val="0057488A"/>
    <w:rsid w:val="00575E28"/>
    <w:rsid w:val="00576A80"/>
    <w:rsid w:val="00576CE5"/>
    <w:rsid w:val="005774AE"/>
    <w:rsid w:val="00577694"/>
    <w:rsid w:val="005801C9"/>
    <w:rsid w:val="0058027A"/>
    <w:rsid w:val="005814C2"/>
    <w:rsid w:val="00581CC4"/>
    <w:rsid w:val="00581D17"/>
    <w:rsid w:val="00582C6D"/>
    <w:rsid w:val="00582FB7"/>
    <w:rsid w:val="00583069"/>
    <w:rsid w:val="00584A84"/>
    <w:rsid w:val="00585B1C"/>
    <w:rsid w:val="00585DFD"/>
    <w:rsid w:val="00585E72"/>
    <w:rsid w:val="00586933"/>
    <w:rsid w:val="00587052"/>
    <w:rsid w:val="00587944"/>
    <w:rsid w:val="0059033F"/>
    <w:rsid w:val="00590D2E"/>
    <w:rsid w:val="005914A5"/>
    <w:rsid w:val="00591A93"/>
    <w:rsid w:val="005924E3"/>
    <w:rsid w:val="0059288C"/>
    <w:rsid w:val="00593BCB"/>
    <w:rsid w:val="00594771"/>
    <w:rsid w:val="005958D5"/>
    <w:rsid w:val="005968A4"/>
    <w:rsid w:val="00596E8B"/>
    <w:rsid w:val="00597505"/>
    <w:rsid w:val="00597E67"/>
    <w:rsid w:val="00597EA7"/>
    <w:rsid w:val="005A0A8F"/>
    <w:rsid w:val="005A198E"/>
    <w:rsid w:val="005A204D"/>
    <w:rsid w:val="005A2D67"/>
    <w:rsid w:val="005A2F3D"/>
    <w:rsid w:val="005A31E2"/>
    <w:rsid w:val="005A39ED"/>
    <w:rsid w:val="005A3D3D"/>
    <w:rsid w:val="005A46D7"/>
    <w:rsid w:val="005A48FD"/>
    <w:rsid w:val="005A5073"/>
    <w:rsid w:val="005A5652"/>
    <w:rsid w:val="005A5E1A"/>
    <w:rsid w:val="005A63CB"/>
    <w:rsid w:val="005A7B6A"/>
    <w:rsid w:val="005A7E27"/>
    <w:rsid w:val="005B06B5"/>
    <w:rsid w:val="005B07AF"/>
    <w:rsid w:val="005B08A9"/>
    <w:rsid w:val="005B17C7"/>
    <w:rsid w:val="005B1E2D"/>
    <w:rsid w:val="005B2468"/>
    <w:rsid w:val="005B2B9D"/>
    <w:rsid w:val="005B2EAC"/>
    <w:rsid w:val="005B42C7"/>
    <w:rsid w:val="005B50F3"/>
    <w:rsid w:val="005B5A60"/>
    <w:rsid w:val="005B64B1"/>
    <w:rsid w:val="005B71EF"/>
    <w:rsid w:val="005B7A73"/>
    <w:rsid w:val="005C220B"/>
    <w:rsid w:val="005C2E72"/>
    <w:rsid w:val="005C2EEF"/>
    <w:rsid w:val="005C39D9"/>
    <w:rsid w:val="005C3B38"/>
    <w:rsid w:val="005C411B"/>
    <w:rsid w:val="005C565E"/>
    <w:rsid w:val="005C62A0"/>
    <w:rsid w:val="005C6566"/>
    <w:rsid w:val="005D0330"/>
    <w:rsid w:val="005D067D"/>
    <w:rsid w:val="005D06FD"/>
    <w:rsid w:val="005D0FFF"/>
    <w:rsid w:val="005D112F"/>
    <w:rsid w:val="005D3E67"/>
    <w:rsid w:val="005D4495"/>
    <w:rsid w:val="005D4E24"/>
    <w:rsid w:val="005D53E7"/>
    <w:rsid w:val="005D6477"/>
    <w:rsid w:val="005D684C"/>
    <w:rsid w:val="005D7EC9"/>
    <w:rsid w:val="005E04A8"/>
    <w:rsid w:val="005E0B91"/>
    <w:rsid w:val="005E0CF4"/>
    <w:rsid w:val="005E0EFD"/>
    <w:rsid w:val="005E3624"/>
    <w:rsid w:val="005E3CE3"/>
    <w:rsid w:val="005E6F88"/>
    <w:rsid w:val="005E7283"/>
    <w:rsid w:val="005E72CA"/>
    <w:rsid w:val="005E7CB6"/>
    <w:rsid w:val="005F007E"/>
    <w:rsid w:val="005F085B"/>
    <w:rsid w:val="005F1125"/>
    <w:rsid w:val="005F1A3D"/>
    <w:rsid w:val="005F2BB6"/>
    <w:rsid w:val="005F34FA"/>
    <w:rsid w:val="005F3D65"/>
    <w:rsid w:val="005F438A"/>
    <w:rsid w:val="005F4922"/>
    <w:rsid w:val="005F685F"/>
    <w:rsid w:val="005F6A6D"/>
    <w:rsid w:val="005F6CDD"/>
    <w:rsid w:val="005F6CEA"/>
    <w:rsid w:val="00600BF6"/>
    <w:rsid w:val="00601A14"/>
    <w:rsid w:val="00601AE1"/>
    <w:rsid w:val="0060204E"/>
    <w:rsid w:val="006030EB"/>
    <w:rsid w:val="006049B4"/>
    <w:rsid w:val="00605419"/>
    <w:rsid w:val="00605499"/>
    <w:rsid w:val="00606550"/>
    <w:rsid w:val="00606A5A"/>
    <w:rsid w:val="00607146"/>
    <w:rsid w:val="00611D71"/>
    <w:rsid w:val="00611DFF"/>
    <w:rsid w:val="006124D6"/>
    <w:rsid w:val="00613F46"/>
    <w:rsid w:val="006158B9"/>
    <w:rsid w:val="00615A5F"/>
    <w:rsid w:val="00615B4F"/>
    <w:rsid w:val="00615C84"/>
    <w:rsid w:val="00616230"/>
    <w:rsid w:val="00616447"/>
    <w:rsid w:val="006164A5"/>
    <w:rsid w:val="006205B1"/>
    <w:rsid w:val="00620831"/>
    <w:rsid w:val="00621F15"/>
    <w:rsid w:val="00623ED7"/>
    <w:rsid w:val="00624524"/>
    <w:rsid w:val="00624BA7"/>
    <w:rsid w:val="00624D9C"/>
    <w:rsid w:val="00624E01"/>
    <w:rsid w:val="00624F82"/>
    <w:rsid w:val="00625271"/>
    <w:rsid w:val="006253F1"/>
    <w:rsid w:val="0062671A"/>
    <w:rsid w:val="0062678F"/>
    <w:rsid w:val="006274CF"/>
    <w:rsid w:val="00627706"/>
    <w:rsid w:val="006278A5"/>
    <w:rsid w:val="006300AE"/>
    <w:rsid w:val="00630492"/>
    <w:rsid w:val="00630835"/>
    <w:rsid w:val="006313D6"/>
    <w:rsid w:val="00633186"/>
    <w:rsid w:val="006333DD"/>
    <w:rsid w:val="006337AF"/>
    <w:rsid w:val="00633996"/>
    <w:rsid w:val="006343C1"/>
    <w:rsid w:val="00634497"/>
    <w:rsid w:val="006347F7"/>
    <w:rsid w:val="0063529D"/>
    <w:rsid w:val="00635F51"/>
    <w:rsid w:val="00637164"/>
    <w:rsid w:val="00637816"/>
    <w:rsid w:val="0063787B"/>
    <w:rsid w:val="0064023E"/>
    <w:rsid w:val="00641D65"/>
    <w:rsid w:val="00641E1A"/>
    <w:rsid w:val="006422EE"/>
    <w:rsid w:val="006426EA"/>
    <w:rsid w:val="00642AEB"/>
    <w:rsid w:val="00642F0E"/>
    <w:rsid w:val="00643AAB"/>
    <w:rsid w:val="00643FA3"/>
    <w:rsid w:val="0064415E"/>
    <w:rsid w:val="006444C2"/>
    <w:rsid w:val="00644CD7"/>
    <w:rsid w:val="006458D1"/>
    <w:rsid w:val="00645DE3"/>
    <w:rsid w:val="00646570"/>
    <w:rsid w:val="006469D2"/>
    <w:rsid w:val="00647E2C"/>
    <w:rsid w:val="00647F22"/>
    <w:rsid w:val="00647F40"/>
    <w:rsid w:val="00650C15"/>
    <w:rsid w:val="00650D7E"/>
    <w:rsid w:val="0065255C"/>
    <w:rsid w:val="0065302F"/>
    <w:rsid w:val="00653BD2"/>
    <w:rsid w:val="0065411D"/>
    <w:rsid w:val="00654C28"/>
    <w:rsid w:val="00655706"/>
    <w:rsid w:val="00655A22"/>
    <w:rsid w:val="00656CB8"/>
    <w:rsid w:val="00657A51"/>
    <w:rsid w:val="00657EC9"/>
    <w:rsid w:val="006605D7"/>
    <w:rsid w:val="00660844"/>
    <w:rsid w:val="00660E69"/>
    <w:rsid w:val="0066127C"/>
    <w:rsid w:val="00661334"/>
    <w:rsid w:val="006613E6"/>
    <w:rsid w:val="0066179D"/>
    <w:rsid w:val="006618BB"/>
    <w:rsid w:val="00662648"/>
    <w:rsid w:val="00662ACE"/>
    <w:rsid w:val="0066365E"/>
    <w:rsid w:val="006660D3"/>
    <w:rsid w:val="00666218"/>
    <w:rsid w:val="00667F8F"/>
    <w:rsid w:val="006711CE"/>
    <w:rsid w:val="00672864"/>
    <w:rsid w:val="00672DC1"/>
    <w:rsid w:val="00673966"/>
    <w:rsid w:val="00673D87"/>
    <w:rsid w:val="006744F0"/>
    <w:rsid w:val="006745E3"/>
    <w:rsid w:val="0067513E"/>
    <w:rsid w:val="00677DA1"/>
    <w:rsid w:val="006817F9"/>
    <w:rsid w:val="00682CAE"/>
    <w:rsid w:val="00682D87"/>
    <w:rsid w:val="006833C9"/>
    <w:rsid w:val="00683AE4"/>
    <w:rsid w:val="00683BB2"/>
    <w:rsid w:val="00684BC0"/>
    <w:rsid w:val="00685A6F"/>
    <w:rsid w:val="00690010"/>
    <w:rsid w:val="00690017"/>
    <w:rsid w:val="0069011D"/>
    <w:rsid w:val="00690625"/>
    <w:rsid w:val="00690B0B"/>
    <w:rsid w:val="006915BC"/>
    <w:rsid w:val="006921F8"/>
    <w:rsid w:val="006926A5"/>
    <w:rsid w:val="00692CDC"/>
    <w:rsid w:val="00692D19"/>
    <w:rsid w:val="006940F6"/>
    <w:rsid w:val="006944C9"/>
    <w:rsid w:val="00694D44"/>
    <w:rsid w:val="0069539B"/>
    <w:rsid w:val="006962A8"/>
    <w:rsid w:val="006975A1"/>
    <w:rsid w:val="0069799E"/>
    <w:rsid w:val="006A03F1"/>
    <w:rsid w:val="006A1030"/>
    <w:rsid w:val="006A1DAB"/>
    <w:rsid w:val="006A233A"/>
    <w:rsid w:val="006A2AE0"/>
    <w:rsid w:val="006A3037"/>
    <w:rsid w:val="006A3911"/>
    <w:rsid w:val="006A3D70"/>
    <w:rsid w:val="006A4052"/>
    <w:rsid w:val="006A40B4"/>
    <w:rsid w:val="006A51BA"/>
    <w:rsid w:val="006A5209"/>
    <w:rsid w:val="006A5B14"/>
    <w:rsid w:val="006A5D5B"/>
    <w:rsid w:val="006A76F7"/>
    <w:rsid w:val="006A79CC"/>
    <w:rsid w:val="006B0037"/>
    <w:rsid w:val="006B0C93"/>
    <w:rsid w:val="006B1128"/>
    <w:rsid w:val="006B114C"/>
    <w:rsid w:val="006B1157"/>
    <w:rsid w:val="006B2E8B"/>
    <w:rsid w:val="006B2EF8"/>
    <w:rsid w:val="006B4791"/>
    <w:rsid w:val="006B611E"/>
    <w:rsid w:val="006B6421"/>
    <w:rsid w:val="006B67CD"/>
    <w:rsid w:val="006B68F3"/>
    <w:rsid w:val="006B7207"/>
    <w:rsid w:val="006B73FD"/>
    <w:rsid w:val="006B768B"/>
    <w:rsid w:val="006C0313"/>
    <w:rsid w:val="006C0F16"/>
    <w:rsid w:val="006C1B72"/>
    <w:rsid w:val="006C1B90"/>
    <w:rsid w:val="006C21CB"/>
    <w:rsid w:val="006C30CF"/>
    <w:rsid w:val="006C328F"/>
    <w:rsid w:val="006C49E3"/>
    <w:rsid w:val="006C49F0"/>
    <w:rsid w:val="006C50BE"/>
    <w:rsid w:val="006C5FAB"/>
    <w:rsid w:val="006C66BB"/>
    <w:rsid w:val="006C671D"/>
    <w:rsid w:val="006C6FC9"/>
    <w:rsid w:val="006C70A0"/>
    <w:rsid w:val="006D07AE"/>
    <w:rsid w:val="006D156E"/>
    <w:rsid w:val="006D2299"/>
    <w:rsid w:val="006D46EA"/>
    <w:rsid w:val="006D6183"/>
    <w:rsid w:val="006D62FB"/>
    <w:rsid w:val="006D6560"/>
    <w:rsid w:val="006D6827"/>
    <w:rsid w:val="006D6C2B"/>
    <w:rsid w:val="006D7536"/>
    <w:rsid w:val="006D76E9"/>
    <w:rsid w:val="006D7E67"/>
    <w:rsid w:val="006E0190"/>
    <w:rsid w:val="006E0725"/>
    <w:rsid w:val="006E0BFA"/>
    <w:rsid w:val="006E1614"/>
    <w:rsid w:val="006E1D36"/>
    <w:rsid w:val="006E20F5"/>
    <w:rsid w:val="006E26F8"/>
    <w:rsid w:val="006E2BAC"/>
    <w:rsid w:val="006E33C1"/>
    <w:rsid w:val="006E3C91"/>
    <w:rsid w:val="006E54CF"/>
    <w:rsid w:val="006E65D2"/>
    <w:rsid w:val="006F09C9"/>
    <w:rsid w:val="006F0D76"/>
    <w:rsid w:val="006F157B"/>
    <w:rsid w:val="006F1F99"/>
    <w:rsid w:val="006F2505"/>
    <w:rsid w:val="006F2A01"/>
    <w:rsid w:val="006F2E13"/>
    <w:rsid w:val="006F3D4C"/>
    <w:rsid w:val="006F53D9"/>
    <w:rsid w:val="00700955"/>
    <w:rsid w:val="00700DE0"/>
    <w:rsid w:val="00700DE5"/>
    <w:rsid w:val="00701C25"/>
    <w:rsid w:val="00701D00"/>
    <w:rsid w:val="00701E97"/>
    <w:rsid w:val="00701FA4"/>
    <w:rsid w:val="0070457A"/>
    <w:rsid w:val="007054A4"/>
    <w:rsid w:val="0070586B"/>
    <w:rsid w:val="00705C2F"/>
    <w:rsid w:val="00707DE1"/>
    <w:rsid w:val="00707F9A"/>
    <w:rsid w:val="007110C1"/>
    <w:rsid w:val="00712714"/>
    <w:rsid w:val="00712AFC"/>
    <w:rsid w:val="00714F9F"/>
    <w:rsid w:val="00715A4F"/>
    <w:rsid w:val="00716F45"/>
    <w:rsid w:val="00717B1F"/>
    <w:rsid w:val="00721707"/>
    <w:rsid w:val="00723428"/>
    <w:rsid w:val="00723AAF"/>
    <w:rsid w:val="007241D7"/>
    <w:rsid w:val="007247F8"/>
    <w:rsid w:val="00725C24"/>
    <w:rsid w:val="00726582"/>
    <w:rsid w:val="00727A3D"/>
    <w:rsid w:val="007303CF"/>
    <w:rsid w:val="00730FF2"/>
    <w:rsid w:val="00731001"/>
    <w:rsid w:val="007317E8"/>
    <w:rsid w:val="00731CBE"/>
    <w:rsid w:val="007320B7"/>
    <w:rsid w:val="00732AAF"/>
    <w:rsid w:val="0073369C"/>
    <w:rsid w:val="007337B8"/>
    <w:rsid w:val="00733D63"/>
    <w:rsid w:val="007347FF"/>
    <w:rsid w:val="007348E6"/>
    <w:rsid w:val="0073524F"/>
    <w:rsid w:val="00736B4D"/>
    <w:rsid w:val="00740CC2"/>
    <w:rsid w:val="00740ECB"/>
    <w:rsid w:val="007411B6"/>
    <w:rsid w:val="00741EEA"/>
    <w:rsid w:val="00743808"/>
    <w:rsid w:val="007471FC"/>
    <w:rsid w:val="00747D82"/>
    <w:rsid w:val="00747F42"/>
    <w:rsid w:val="007506DE"/>
    <w:rsid w:val="007509D4"/>
    <w:rsid w:val="00750D5E"/>
    <w:rsid w:val="00752584"/>
    <w:rsid w:val="007533CE"/>
    <w:rsid w:val="007533EB"/>
    <w:rsid w:val="00755B3D"/>
    <w:rsid w:val="00761295"/>
    <w:rsid w:val="0076218F"/>
    <w:rsid w:val="00762356"/>
    <w:rsid w:val="00762832"/>
    <w:rsid w:val="007631E0"/>
    <w:rsid w:val="00764E0E"/>
    <w:rsid w:val="007659F8"/>
    <w:rsid w:val="00765FC1"/>
    <w:rsid w:val="00766687"/>
    <w:rsid w:val="007676C7"/>
    <w:rsid w:val="00767EA7"/>
    <w:rsid w:val="00771BAB"/>
    <w:rsid w:val="0077200E"/>
    <w:rsid w:val="0077274D"/>
    <w:rsid w:val="007740CF"/>
    <w:rsid w:val="007746D3"/>
    <w:rsid w:val="00774B9C"/>
    <w:rsid w:val="00774BD9"/>
    <w:rsid w:val="00774FDA"/>
    <w:rsid w:val="00774FDB"/>
    <w:rsid w:val="00775B35"/>
    <w:rsid w:val="00776265"/>
    <w:rsid w:val="00776422"/>
    <w:rsid w:val="00780B79"/>
    <w:rsid w:val="007810DC"/>
    <w:rsid w:val="0078145A"/>
    <w:rsid w:val="00781891"/>
    <w:rsid w:val="00781DA6"/>
    <w:rsid w:val="00784886"/>
    <w:rsid w:val="00787309"/>
    <w:rsid w:val="007877AF"/>
    <w:rsid w:val="007904A4"/>
    <w:rsid w:val="00790906"/>
    <w:rsid w:val="00790B5E"/>
    <w:rsid w:val="00790FD7"/>
    <w:rsid w:val="007914B6"/>
    <w:rsid w:val="00791D2C"/>
    <w:rsid w:val="00792513"/>
    <w:rsid w:val="0079262F"/>
    <w:rsid w:val="00792C3A"/>
    <w:rsid w:val="007934E6"/>
    <w:rsid w:val="007936AC"/>
    <w:rsid w:val="00793BC2"/>
    <w:rsid w:val="007947DA"/>
    <w:rsid w:val="00794BC8"/>
    <w:rsid w:val="00794C45"/>
    <w:rsid w:val="007954B0"/>
    <w:rsid w:val="007959B4"/>
    <w:rsid w:val="007A07C3"/>
    <w:rsid w:val="007A09AE"/>
    <w:rsid w:val="007A2CE4"/>
    <w:rsid w:val="007A3F2A"/>
    <w:rsid w:val="007A4079"/>
    <w:rsid w:val="007A5B1F"/>
    <w:rsid w:val="007A6366"/>
    <w:rsid w:val="007A7356"/>
    <w:rsid w:val="007A747E"/>
    <w:rsid w:val="007A75BE"/>
    <w:rsid w:val="007B0304"/>
    <w:rsid w:val="007B03DA"/>
    <w:rsid w:val="007B05EB"/>
    <w:rsid w:val="007B1775"/>
    <w:rsid w:val="007B1EF7"/>
    <w:rsid w:val="007B2AFA"/>
    <w:rsid w:val="007B33DE"/>
    <w:rsid w:val="007B33EF"/>
    <w:rsid w:val="007B35D6"/>
    <w:rsid w:val="007B3A28"/>
    <w:rsid w:val="007B400D"/>
    <w:rsid w:val="007B48F5"/>
    <w:rsid w:val="007B4E5A"/>
    <w:rsid w:val="007B5C49"/>
    <w:rsid w:val="007B61A7"/>
    <w:rsid w:val="007B6911"/>
    <w:rsid w:val="007B79E2"/>
    <w:rsid w:val="007B7A8D"/>
    <w:rsid w:val="007C01A7"/>
    <w:rsid w:val="007C0FBE"/>
    <w:rsid w:val="007C14FE"/>
    <w:rsid w:val="007C33E2"/>
    <w:rsid w:val="007C3EB0"/>
    <w:rsid w:val="007C448E"/>
    <w:rsid w:val="007C498C"/>
    <w:rsid w:val="007C4C10"/>
    <w:rsid w:val="007C5868"/>
    <w:rsid w:val="007C5F81"/>
    <w:rsid w:val="007C68DD"/>
    <w:rsid w:val="007C738F"/>
    <w:rsid w:val="007C75E4"/>
    <w:rsid w:val="007C781B"/>
    <w:rsid w:val="007C791D"/>
    <w:rsid w:val="007C7D72"/>
    <w:rsid w:val="007D13EA"/>
    <w:rsid w:val="007D160C"/>
    <w:rsid w:val="007D1B98"/>
    <w:rsid w:val="007D2C09"/>
    <w:rsid w:val="007D2FCC"/>
    <w:rsid w:val="007D51FD"/>
    <w:rsid w:val="007D5BE0"/>
    <w:rsid w:val="007D63BF"/>
    <w:rsid w:val="007D6D90"/>
    <w:rsid w:val="007E046C"/>
    <w:rsid w:val="007E088B"/>
    <w:rsid w:val="007E1D76"/>
    <w:rsid w:val="007E278B"/>
    <w:rsid w:val="007E34E8"/>
    <w:rsid w:val="007E368D"/>
    <w:rsid w:val="007E37AE"/>
    <w:rsid w:val="007E3F86"/>
    <w:rsid w:val="007E5305"/>
    <w:rsid w:val="007E5C56"/>
    <w:rsid w:val="007E6310"/>
    <w:rsid w:val="007E7912"/>
    <w:rsid w:val="007F0402"/>
    <w:rsid w:val="007F0A7C"/>
    <w:rsid w:val="007F0E7C"/>
    <w:rsid w:val="007F2831"/>
    <w:rsid w:val="007F3146"/>
    <w:rsid w:val="007F3253"/>
    <w:rsid w:val="007F3665"/>
    <w:rsid w:val="007F4202"/>
    <w:rsid w:val="007F6440"/>
    <w:rsid w:val="007F680A"/>
    <w:rsid w:val="007F681D"/>
    <w:rsid w:val="007F7229"/>
    <w:rsid w:val="007F7A9B"/>
    <w:rsid w:val="0080085A"/>
    <w:rsid w:val="00800BF9"/>
    <w:rsid w:val="008012E9"/>
    <w:rsid w:val="0080208C"/>
    <w:rsid w:val="00802B40"/>
    <w:rsid w:val="00806355"/>
    <w:rsid w:val="008074ED"/>
    <w:rsid w:val="0081079D"/>
    <w:rsid w:val="0081107C"/>
    <w:rsid w:val="00811BEC"/>
    <w:rsid w:val="00811F8C"/>
    <w:rsid w:val="00812881"/>
    <w:rsid w:val="00812FEC"/>
    <w:rsid w:val="00813370"/>
    <w:rsid w:val="00813F4C"/>
    <w:rsid w:val="008140A1"/>
    <w:rsid w:val="0081475E"/>
    <w:rsid w:val="00816590"/>
    <w:rsid w:val="00816CD6"/>
    <w:rsid w:val="00817CA7"/>
    <w:rsid w:val="00820C0A"/>
    <w:rsid w:val="008213A9"/>
    <w:rsid w:val="00821D57"/>
    <w:rsid w:val="00822A0F"/>
    <w:rsid w:val="00822FBB"/>
    <w:rsid w:val="00823F9A"/>
    <w:rsid w:val="0082401E"/>
    <w:rsid w:val="00824E50"/>
    <w:rsid w:val="00824FEE"/>
    <w:rsid w:val="00825383"/>
    <w:rsid w:val="00825734"/>
    <w:rsid w:val="0082752A"/>
    <w:rsid w:val="0082759F"/>
    <w:rsid w:val="00827E08"/>
    <w:rsid w:val="008304DE"/>
    <w:rsid w:val="0083087A"/>
    <w:rsid w:val="00831CBE"/>
    <w:rsid w:val="00833D77"/>
    <w:rsid w:val="008357FC"/>
    <w:rsid w:val="00837D9F"/>
    <w:rsid w:val="00840039"/>
    <w:rsid w:val="008416DE"/>
    <w:rsid w:val="00841B51"/>
    <w:rsid w:val="00841BBE"/>
    <w:rsid w:val="00841E32"/>
    <w:rsid w:val="00843559"/>
    <w:rsid w:val="00843B9E"/>
    <w:rsid w:val="00844A4A"/>
    <w:rsid w:val="008451EB"/>
    <w:rsid w:val="00847DC4"/>
    <w:rsid w:val="0085029A"/>
    <w:rsid w:val="008507CF"/>
    <w:rsid w:val="00851391"/>
    <w:rsid w:val="00851C11"/>
    <w:rsid w:val="00852B20"/>
    <w:rsid w:val="00853C84"/>
    <w:rsid w:val="0085516E"/>
    <w:rsid w:val="00855DBE"/>
    <w:rsid w:val="008564D2"/>
    <w:rsid w:val="00856AFE"/>
    <w:rsid w:val="008573C9"/>
    <w:rsid w:val="008577E9"/>
    <w:rsid w:val="00857FF5"/>
    <w:rsid w:val="00860802"/>
    <w:rsid w:val="00860AE0"/>
    <w:rsid w:val="00862581"/>
    <w:rsid w:val="00862F2F"/>
    <w:rsid w:val="00863638"/>
    <w:rsid w:val="0086428E"/>
    <w:rsid w:val="008643F6"/>
    <w:rsid w:val="0086520E"/>
    <w:rsid w:val="0086717A"/>
    <w:rsid w:val="0086767F"/>
    <w:rsid w:val="008707B3"/>
    <w:rsid w:val="00870B48"/>
    <w:rsid w:val="00870D33"/>
    <w:rsid w:val="008713D3"/>
    <w:rsid w:val="008716EB"/>
    <w:rsid w:val="00871B16"/>
    <w:rsid w:val="00872556"/>
    <w:rsid w:val="008748E9"/>
    <w:rsid w:val="008756C6"/>
    <w:rsid w:val="00875B1A"/>
    <w:rsid w:val="0087607B"/>
    <w:rsid w:val="00876139"/>
    <w:rsid w:val="00876825"/>
    <w:rsid w:val="00877199"/>
    <w:rsid w:val="00877353"/>
    <w:rsid w:val="00877738"/>
    <w:rsid w:val="00877BB5"/>
    <w:rsid w:val="00880771"/>
    <w:rsid w:val="0088094B"/>
    <w:rsid w:val="00882CCC"/>
    <w:rsid w:val="00883A38"/>
    <w:rsid w:val="00884D64"/>
    <w:rsid w:val="008851D3"/>
    <w:rsid w:val="0088606E"/>
    <w:rsid w:val="008867D1"/>
    <w:rsid w:val="008867D4"/>
    <w:rsid w:val="00887E26"/>
    <w:rsid w:val="00890698"/>
    <w:rsid w:val="00890BB0"/>
    <w:rsid w:val="008921F2"/>
    <w:rsid w:val="00892D56"/>
    <w:rsid w:val="008935FB"/>
    <w:rsid w:val="00894890"/>
    <w:rsid w:val="00895FEC"/>
    <w:rsid w:val="00896F22"/>
    <w:rsid w:val="00896F96"/>
    <w:rsid w:val="00897D5F"/>
    <w:rsid w:val="008A164D"/>
    <w:rsid w:val="008A179C"/>
    <w:rsid w:val="008A18D6"/>
    <w:rsid w:val="008A1BD5"/>
    <w:rsid w:val="008A2D6F"/>
    <w:rsid w:val="008A39F5"/>
    <w:rsid w:val="008A55BC"/>
    <w:rsid w:val="008A5C41"/>
    <w:rsid w:val="008A6000"/>
    <w:rsid w:val="008A6808"/>
    <w:rsid w:val="008A6D8A"/>
    <w:rsid w:val="008B0B3A"/>
    <w:rsid w:val="008B22B0"/>
    <w:rsid w:val="008B2841"/>
    <w:rsid w:val="008B2940"/>
    <w:rsid w:val="008B2C47"/>
    <w:rsid w:val="008B3D88"/>
    <w:rsid w:val="008B5C97"/>
    <w:rsid w:val="008B75BC"/>
    <w:rsid w:val="008C0EBF"/>
    <w:rsid w:val="008C1943"/>
    <w:rsid w:val="008C2537"/>
    <w:rsid w:val="008C28D7"/>
    <w:rsid w:val="008C3261"/>
    <w:rsid w:val="008C47DD"/>
    <w:rsid w:val="008C5336"/>
    <w:rsid w:val="008C5400"/>
    <w:rsid w:val="008C5676"/>
    <w:rsid w:val="008C5B0D"/>
    <w:rsid w:val="008C73B6"/>
    <w:rsid w:val="008C78FE"/>
    <w:rsid w:val="008C7E65"/>
    <w:rsid w:val="008D0B49"/>
    <w:rsid w:val="008D0FD4"/>
    <w:rsid w:val="008D17FF"/>
    <w:rsid w:val="008D251D"/>
    <w:rsid w:val="008D2B1E"/>
    <w:rsid w:val="008D5094"/>
    <w:rsid w:val="008D5A56"/>
    <w:rsid w:val="008D5DF9"/>
    <w:rsid w:val="008D63E1"/>
    <w:rsid w:val="008D6C8D"/>
    <w:rsid w:val="008D764E"/>
    <w:rsid w:val="008E25F1"/>
    <w:rsid w:val="008E44C2"/>
    <w:rsid w:val="008E4833"/>
    <w:rsid w:val="008E52E5"/>
    <w:rsid w:val="008E5BD3"/>
    <w:rsid w:val="008E5D4C"/>
    <w:rsid w:val="008E5F06"/>
    <w:rsid w:val="008E7055"/>
    <w:rsid w:val="008E7592"/>
    <w:rsid w:val="008F190F"/>
    <w:rsid w:val="008F2211"/>
    <w:rsid w:val="008F2606"/>
    <w:rsid w:val="008F2BCE"/>
    <w:rsid w:val="008F5F56"/>
    <w:rsid w:val="008F6547"/>
    <w:rsid w:val="008F65FC"/>
    <w:rsid w:val="008F6A33"/>
    <w:rsid w:val="008F6B7B"/>
    <w:rsid w:val="008F784F"/>
    <w:rsid w:val="008F7AEE"/>
    <w:rsid w:val="0090070D"/>
    <w:rsid w:val="00900F8B"/>
    <w:rsid w:val="00900FB8"/>
    <w:rsid w:val="00902C56"/>
    <w:rsid w:val="00904489"/>
    <w:rsid w:val="00904DA2"/>
    <w:rsid w:val="00905137"/>
    <w:rsid w:val="00905196"/>
    <w:rsid w:val="0091016A"/>
    <w:rsid w:val="00910958"/>
    <w:rsid w:val="0091128B"/>
    <w:rsid w:val="00911DDF"/>
    <w:rsid w:val="009121E5"/>
    <w:rsid w:val="00912251"/>
    <w:rsid w:val="00912643"/>
    <w:rsid w:val="00912DA6"/>
    <w:rsid w:val="00913FED"/>
    <w:rsid w:val="0091431D"/>
    <w:rsid w:val="009178B9"/>
    <w:rsid w:val="00917BC3"/>
    <w:rsid w:val="00917CE8"/>
    <w:rsid w:val="00920AF2"/>
    <w:rsid w:val="009233C9"/>
    <w:rsid w:val="009234EC"/>
    <w:rsid w:val="00923530"/>
    <w:rsid w:val="00925192"/>
    <w:rsid w:val="00925EE3"/>
    <w:rsid w:val="00926227"/>
    <w:rsid w:val="00926E91"/>
    <w:rsid w:val="0092741C"/>
    <w:rsid w:val="009278F4"/>
    <w:rsid w:val="0093064F"/>
    <w:rsid w:val="00930E65"/>
    <w:rsid w:val="00933A50"/>
    <w:rsid w:val="00933BBE"/>
    <w:rsid w:val="0093560D"/>
    <w:rsid w:val="00935DAE"/>
    <w:rsid w:val="009366DA"/>
    <w:rsid w:val="00936BDE"/>
    <w:rsid w:val="0093713F"/>
    <w:rsid w:val="009374D6"/>
    <w:rsid w:val="00940D56"/>
    <w:rsid w:val="0094255A"/>
    <w:rsid w:val="0094362B"/>
    <w:rsid w:val="00943964"/>
    <w:rsid w:val="009441BB"/>
    <w:rsid w:val="0094421F"/>
    <w:rsid w:val="00945002"/>
    <w:rsid w:val="00945248"/>
    <w:rsid w:val="009454B4"/>
    <w:rsid w:val="00945954"/>
    <w:rsid w:val="0094750B"/>
    <w:rsid w:val="0094767F"/>
    <w:rsid w:val="00947E42"/>
    <w:rsid w:val="0095024D"/>
    <w:rsid w:val="009517A0"/>
    <w:rsid w:val="009523CF"/>
    <w:rsid w:val="00952D1D"/>
    <w:rsid w:val="0095301E"/>
    <w:rsid w:val="00954C5A"/>
    <w:rsid w:val="00955982"/>
    <w:rsid w:val="00955BAA"/>
    <w:rsid w:val="009605FD"/>
    <w:rsid w:val="00961E64"/>
    <w:rsid w:val="009621D7"/>
    <w:rsid w:val="009623D5"/>
    <w:rsid w:val="00962ABB"/>
    <w:rsid w:val="00962EA6"/>
    <w:rsid w:val="00963535"/>
    <w:rsid w:val="00964A83"/>
    <w:rsid w:val="00965392"/>
    <w:rsid w:val="00965550"/>
    <w:rsid w:val="00966324"/>
    <w:rsid w:val="00967CE5"/>
    <w:rsid w:val="00970555"/>
    <w:rsid w:val="00972A8E"/>
    <w:rsid w:val="009756A4"/>
    <w:rsid w:val="00975B8C"/>
    <w:rsid w:val="00976080"/>
    <w:rsid w:val="009774CF"/>
    <w:rsid w:val="00980631"/>
    <w:rsid w:val="00980973"/>
    <w:rsid w:val="0098204E"/>
    <w:rsid w:val="009835C9"/>
    <w:rsid w:val="0098406B"/>
    <w:rsid w:val="009845C1"/>
    <w:rsid w:val="0098480E"/>
    <w:rsid w:val="00985BCB"/>
    <w:rsid w:val="009903FE"/>
    <w:rsid w:val="00990AE3"/>
    <w:rsid w:val="0099250A"/>
    <w:rsid w:val="00992A01"/>
    <w:rsid w:val="00992BC4"/>
    <w:rsid w:val="00993219"/>
    <w:rsid w:val="00993B95"/>
    <w:rsid w:val="00994516"/>
    <w:rsid w:val="00995B5A"/>
    <w:rsid w:val="00996F3A"/>
    <w:rsid w:val="00997600"/>
    <w:rsid w:val="0099766D"/>
    <w:rsid w:val="0099797A"/>
    <w:rsid w:val="009A08DC"/>
    <w:rsid w:val="009A1528"/>
    <w:rsid w:val="009A1791"/>
    <w:rsid w:val="009A24D7"/>
    <w:rsid w:val="009A44BC"/>
    <w:rsid w:val="009A4787"/>
    <w:rsid w:val="009A4A0F"/>
    <w:rsid w:val="009A4A9C"/>
    <w:rsid w:val="009A6027"/>
    <w:rsid w:val="009A62BA"/>
    <w:rsid w:val="009A6323"/>
    <w:rsid w:val="009A72E4"/>
    <w:rsid w:val="009A764A"/>
    <w:rsid w:val="009B19EC"/>
    <w:rsid w:val="009B2491"/>
    <w:rsid w:val="009B2E1A"/>
    <w:rsid w:val="009B3360"/>
    <w:rsid w:val="009C0521"/>
    <w:rsid w:val="009C11D9"/>
    <w:rsid w:val="009C1562"/>
    <w:rsid w:val="009C252A"/>
    <w:rsid w:val="009C600A"/>
    <w:rsid w:val="009C6881"/>
    <w:rsid w:val="009C7307"/>
    <w:rsid w:val="009C7535"/>
    <w:rsid w:val="009C7EAA"/>
    <w:rsid w:val="009D02CA"/>
    <w:rsid w:val="009D0349"/>
    <w:rsid w:val="009D08D4"/>
    <w:rsid w:val="009D177A"/>
    <w:rsid w:val="009D2763"/>
    <w:rsid w:val="009D293B"/>
    <w:rsid w:val="009D43D0"/>
    <w:rsid w:val="009D4E2B"/>
    <w:rsid w:val="009D4E2D"/>
    <w:rsid w:val="009D516C"/>
    <w:rsid w:val="009D63E2"/>
    <w:rsid w:val="009D65CC"/>
    <w:rsid w:val="009D6927"/>
    <w:rsid w:val="009D7099"/>
    <w:rsid w:val="009D7732"/>
    <w:rsid w:val="009E08BC"/>
    <w:rsid w:val="009E1D29"/>
    <w:rsid w:val="009E2A41"/>
    <w:rsid w:val="009E2A79"/>
    <w:rsid w:val="009E2F22"/>
    <w:rsid w:val="009E403C"/>
    <w:rsid w:val="009E4555"/>
    <w:rsid w:val="009E46FD"/>
    <w:rsid w:val="009E5362"/>
    <w:rsid w:val="009F028C"/>
    <w:rsid w:val="009F14C9"/>
    <w:rsid w:val="009F253E"/>
    <w:rsid w:val="009F2DEC"/>
    <w:rsid w:val="009F3FD2"/>
    <w:rsid w:val="009F49F3"/>
    <w:rsid w:val="00A016BC"/>
    <w:rsid w:val="00A01A8D"/>
    <w:rsid w:val="00A02103"/>
    <w:rsid w:val="00A0553F"/>
    <w:rsid w:val="00A057F8"/>
    <w:rsid w:val="00A06B05"/>
    <w:rsid w:val="00A06C1A"/>
    <w:rsid w:val="00A06C50"/>
    <w:rsid w:val="00A075A5"/>
    <w:rsid w:val="00A0780C"/>
    <w:rsid w:val="00A07A8F"/>
    <w:rsid w:val="00A13F69"/>
    <w:rsid w:val="00A175D6"/>
    <w:rsid w:val="00A176A3"/>
    <w:rsid w:val="00A20AC2"/>
    <w:rsid w:val="00A21BCD"/>
    <w:rsid w:val="00A21FE3"/>
    <w:rsid w:val="00A2239D"/>
    <w:rsid w:val="00A225AA"/>
    <w:rsid w:val="00A228E2"/>
    <w:rsid w:val="00A2320E"/>
    <w:rsid w:val="00A2356B"/>
    <w:rsid w:val="00A23A2E"/>
    <w:rsid w:val="00A23D5F"/>
    <w:rsid w:val="00A24422"/>
    <w:rsid w:val="00A24AC6"/>
    <w:rsid w:val="00A254EB"/>
    <w:rsid w:val="00A264F5"/>
    <w:rsid w:val="00A27730"/>
    <w:rsid w:val="00A3144C"/>
    <w:rsid w:val="00A31A5E"/>
    <w:rsid w:val="00A32181"/>
    <w:rsid w:val="00A3243B"/>
    <w:rsid w:val="00A33603"/>
    <w:rsid w:val="00A33BB3"/>
    <w:rsid w:val="00A366A9"/>
    <w:rsid w:val="00A37119"/>
    <w:rsid w:val="00A377F2"/>
    <w:rsid w:val="00A4043A"/>
    <w:rsid w:val="00A40535"/>
    <w:rsid w:val="00A40FBA"/>
    <w:rsid w:val="00A41F3D"/>
    <w:rsid w:val="00A42CF6"/>
    <w:rsid w:val="00A44C56"/>
    <w:rsid w:val="00A45F50"/>
    <w:rsid w:val="00A50DC2"/>
    <w:rsid w:val="00A50E29"/>
    <w:rsid w:val="00A511B0"/>
    <w:rsid w:val="00A51308"/>
    <w:rsid w:val="00A5244C"/>
    <w:rsid w:val="00A52A82"/>
    <w:rsid w:val="00A5305B"/>
    <w:rsid w:val="00A53135"/>
    <w:rsid w:val="00A53748"/>
    <w:rsid w:val="00A55783"/>
    <w:rsid w:val="00A60321"/>
    <w:rsid w:val="00A609FE"/>
    <w:rsid w:val="00A60B2A"/>
    <w:rsid w:val="00A60CBB"/>
    <w:rsid w:val="00A61634"/>
    <w:rsid w:val="00A61ED0"/>
    <w:rsid w:val="00A61FF8"/>
    <w:rsid w:val="00A62C46"/>
    <w:rsid w:val="00A63E05"/>
    <w:rsid w:val="00A64721"/>
    <w:rsid w:val="00A65C80"/>
    <w:rsid w:val="00A65F8E"/>
    <w:rsid w:val="00A70A67"/>
    <w:rsid w:val="00A71692"/>
    <w:rsid w:val="00A71876"/>
    <w:rsid w:val="00A71A5C"/>
    <w:rsid w:val="00A72001"/>
    <w:rsid w:val="00A72243"/>
    <w:rsid w:val="00A72CEA"/>
    <w:rsid w:val="00A73E1A"/>
    <w:rsid w:val="00A7669E"/>
    <w:rsid w:val="00A767C5"/>
    <w:rsid w:val="00A77C58"/>
    <w:rsid w:val="00A80DF5"/>
    <w:rsid w:val="00A81FF6"/>
    <w:rsid w:val="00A82083"/>
    <w:rsid w:val="00A824B9"/>
    <w:rsid w:val="00A82C19"/>
    <w:rsid w:val="00A83A3C"/>
    <w:rsid w:val="00A83DB4"/>
    <w:rsid w:val="00A84009"/>
    <w:rsid w:val="00A841AF"/>
    <w:rsid w:val="00A85070"/>
    <w:rsid w:val="00A85757"/>
    <w:rsid w:val="00A85D50"/>
    <w:rsid w:val="00A864B6"/>
    <w:rsid w:val="00A86F05"/>
    <w:rsid w:val="00A87785"/>
    <w:rsid w:val="00A9002C"/>
    <w:rsid w:val="00A930D0"/>
    <w:rsid w:val="00A931DC"/>
    <w:rsid w:val="00A94C48"/>
    <w:rsid w:val="00A958C8"/>
    <w:rsid w:val="00A964CB"/>
    <w:rsid w:val="00A96525"/>
    <w:rsid w:val="00A978C3"/>
    <w:rsid w:val="00A97962"/>
    <w:rsid w:val="00A97A51"/>
    <w:rsid w:val="00AA091D"/>
    <w:rsid w:val="00AA0F5C"/>
    <w:rsid w:val="00AA188D"/>
    <w:rsid w:val="00AA1A3C"/>
    <w:rsid w:val="00AA1FAC"/>
    <w:rsid w:val="00AA259C"/>
    <w:rsid w:val="00AA2A89"/>
    <w:rsid w:val="00AA57F4"/>
    <w:rsid w:val="00AB0366"/>
    <w:rsid w:val="00AB0983"/>
    <w:rsid w:val="00AB0CAD"/>
    <w:rsid w:val="00AB142C"/>
    <w:rsid w:val="00AB1981"/>
    <w:rsid w:val="00AB1D6D"/>
    <w:rsid w:val="00AB21B6"/>
    <w:rsid w:val="00AB2585"/>
    <w:rsid w:val="00AB2D89"/>
    <w:rsid w:val="00AB350A"/>
    <w:rsid w:val="00AB3F2C"/>
    <w:rsid w:val="00AB3F31"/>
    <w:rsid w:val="00AB5421"/>
    <w:rsid w:val="00AB5AEB"/>
    <w:rsid w:val="00AB7002"/>
    <w:rsid w:val="00AB7F33"/>
    <w:rsid w:val="00AC01BD"/>
    <w:rsid w:val="00AC0860"/>
    <w:rsid w:val="00AC087C"/>
    <w:rsid w:val="00AC10F5"/>
    <w:rsid w:val="00AC16FE"/>
    <w:rsid w:val="00AC2243"/>
    <w:rsid w:val="00AC2864"/>
    <w:rsid w:val="00AC30C5"/>
    <w:rsid w:val="00AC40EF"/>
    <w:rsid w:val="00AC4CBE"/>
    <w:rsid w:val="00AC568B"/>
    <w:rsid w:val="00AC6718"/>
    <w:rsid w:val="00AD0843"/>
    <w:rsid w:val="00AD0948"/>
    <w:rsid w:val="00AD0E88"/>
    <w:rsid w:val="00AD0F54"/>
    <w:rsid w:val="00AD1FB8"/>
    <w:rsid w:val="00AD2DC3"/>
    <w:rsid w:val="00AD2E36"/>
    <w:rsid w:val="00AD3E48"/>
    <w:rsid w:val="00AD44A8"/>
    <w:rsid w:val="00AD6CFD"/>
    <w:rsid w:val="00AD7348"/>
    <w:rsid w:val="00AE07C8"/>
    <w:rsid w:val="00AE288C"/>
    <w:rsid w:val="00AE47AC"/>
    <w:rsid w:val="00AE4D38"/>
    <w:rsid w:val="00AE69BA"/>
    <w:rsid w:val="00AE790E"/>
    <w:rsid w:val="00AE7C0A"/>
    <w:rsid w:val="00AF1162"/>
    <w:rsid w:val="00AF146E"/>
    <w:rsid w:val="00AF238C"/>
    <w:rsid w:val="00AF3C2B"/>
    <w:rsid w:val="00AF4A95"/>
    <w:rsid w:val="00AF5D21"/>
    <w:rsid w:val="00AF6B29"/>
    <w:rsid w:val="00AF7038"/>
    <w:rsid w:val="00AF7294"/>
    <w:rsid w:val="00B0195E"/>
    <w:rsid w:val="00B02738"/>
    <w:rsid w:val="00B03601"/>
    <w:rsid w:val="00B03DF4"/>
    <w:rsid w:val="00B047C7"/>
    <w:rsid w:val="00B05345"/>
    <w:rsid w:val="00B070D9"/>
    <w:rsid w:val="00B0746C"/>
    <w:rsid w:val="00B12DAA"/>
    <w:rsid w:val="00B12F69"/>
    <w:rsid w:val="00B12F79"/>
    <w:rsid w:val="00B13486"/>
    <w:rsid w:val="00B1372F"/>
    <w:rsid w:val="00B13B95"/>
    <w:rsid w:val="00B13BA2"/>
    <w:rsid w:val="00B14971"/>
    <w:rsid w:val="00B14E39"/>
    <w:rsid w:val="00B15388"/>
    <w:rsid w:val="00B1771E"/>
    <w:rsid w:val="00B201CA"/>
    <w:rsid w:val="00B2247D"/>
    <w:rsid w:val="00B2469A"/>
    <w:rsid w:val="00B25928"/>
    <w:rsid w:val="00B25A56"/>
    <w:rsid w:val="00B261AC"/>
    <w:rsid w:val="00B265FE"/>
    <w:rsid w:val="00B27A8E"/>
    <w:rsid w:val="00B30E67"/>
    <w:rsid w:val="00B31084"/>
    <w:rsid w:val="00B32641"/>
    <w:rsid w:val="00B33315"/>
    <w:rsid w:val="00B3352C"/>
    <w:rsid w:val="00B34026"/>
    <w:rsid w:val="00B345FD"/>
    <w:rsid w:val="00B35092"/>
    <w:rsid w:val="00B3563F"/>
    <w:rsid w:val="00B35F44"/>
    <w:rsid w:val="00B369DF"/>
    <w:rsid w:val="00B3733B"/>
    <w:rsid w:val="00B401B0"/>
    <w:rsid w:val="00B41335"/>
    <w:rsid w:val="00B416FE"/>
    <w:rsid w:val="00B41E0A"/>
    <w:rsid w:val="00B41F62"/>
    <w:rsid w:val="00B4275E"/>
    <w:rsid w:val="00B42E94"/>
    <w:rsid w:val="00B42EB6"/>
    <w:rsid w:val="00B44028"/>
    <w:rsid w:val="00B4416C"/>
    <w:rsid w:val="00B4475F"/>
    <w:rsid w:val="00B45C6C"/>
    <w:rsid w:val="00B50B07"/>
    <w:rsid w:val="00B50BFE"/>
    <w:rsid w:val="00B50CC6"/>
    <w:rsid w:val="00B51938"/>
    <w:rsid w:val="00B52819"/>
    <w:rsid w:val="00B52A5D"/>
    <w:rsid w:val="00B52E8A"/>
    <w:rsid w:val="00B530CA"/>
    <w:rsid w:val="00B546EE"/>
    <w:rsid w:val="00B56941"/>
    <w:rsid w:val="00B56A69"/>
    <w:rsid w:val="00B574A9"/>
    <w:rsid w:val="00B57935"/>
    <w:rsid w:val="00B60959"/>
    <w:rsid w:val="00B634A4"/>
    <w:rsid w:val="00B64FE6"/>
    <w:rsid w:val="00B666D7"/>
    <w:rsid w:val="00B667BF"/>
    <w:rsid w:val="00B679D5"/>
    <w:rsid w:val="00B704E4"/>
    <w:rsid w:val="00B70BEA"/>
    <w:rsid w:val="00B72000"/>
    <w:rsid w:val="00B7225B"/>
    <w:rsid w:val="00B72385"/>
    <w:rsid w:val="00B724C5"/>
    <w:rsid w:val="00B73C66"/>
    <w:rsid w:val="00B73EF3"/>
    <w:rsid w:val="00B74940"/>
    <w:rsid w:val="00B763CC"/>
    <w:rsid w:val="00B76DEA"/>
    <w:rsid w:val="00B77F4A"/>
    <w:rsid w:val="00B81266"/>
    <w:rsid w:val="00B842DA"/>
    <w:rsid w:val="00B858C7"/>
    <w:rsid w:val="00B85A73"/>
    <w:rsid w:val="00B86453"/>
    <w:rsid w:val="00B877EF"/>
    <w:rsid w:val="00B87FEA"/>
    <w:rsid w:val="00B91175"/>
    <w:rsid w:val="00B91D59"/>
    <w:rsid w:val="00B9354F"/>
    <w:rsid w:val="00B939FC"/>
    <w:rsid w:val="00B9482D"/>
    <w:rsid w:val="00B957CB"/>
    <w:rsid w:val="00B96995"/>
    <w:rsid w:val="00B96CF3"/>
    <w:rsid w:val="00B97512"/>
    <w:rsid w:val="00BA0244"/>
    <w:rsid w:val="00BA0B4B"/>
    <w:rsid w:val="00BA0BE7"/>
    <w:rsid w:val="00BA2F68"/>
    <w:rsid w:val="00BA3DF6"/>
    <w:rsid w:val="00BA5DEA"/>
    <w:rsid w:val="00BA68A1"/>
    <w:rsid w:val="00BA7358"/>
    <w:rsid w:val="00BB0A48"/>
    <w:rsid w:val="00BB182E"/>
    <w:rsid w:val="00BB2EF2"/>
    <w:rsid w:val="00BB33C6"/>
    <w:rsid w:val="00BB4ACC"/>
    <w:rsid w:val="00BB5092"/>
    <w:rsid w:val="00BB6A49"/>
    <w:rsid w:val="00BB6CD1"/>
    <w:rsid w:val="00BC0424"/>
    <w:rsid w:val="00BC0787"/>
    <w:rsid w:val="00BC1C64"/>
    <w:rsid w:val="00BC2251"/>
    <w:rsid w:val="00BC321A"/>
    <w:rsid w:val="00BC32E8"/>
    <w:rsid w:val="00BC5E75"/>
    <w:rsid w:val="00BC7CC5"/>
    <w:rsid w:val="00BD15B1"/>
    <w:rsid w:val="00BD3BA7"/>
    <w:rsid w:val="00BD641E"/>
    <w:rsid w:val="00BD6560"/>
    <w:rsid w:val="00BD69CA"/>
    <w:rsid w:val="00BD72BC"/>
    <w:rsid w:val="00BD75C8"/>
    <w:rsid w:val="00BE02BF"/>
    <w:rsid w:val="00BE106D"/>
    <w:rsid w:val="00BE1332"/>
    <w:rsid w:val="00BE211B"/>
    <w:rsid w:val="00BE2F7B"/>
    <w:rsid w:val="00BE2FAF"/>
    <w:rsid w:val="00BF0D0E"/>
    <w:rsid w:val="00BF148D"/>
    <w:rsid w:val="00BF1D19"/>
    <w:rsid w:val="00BF2CD2"/>
    <w:rsid w:val="00BF2F88"/>
    <w:rsid w:val="00BF3103"/>
    <w:rsid w:val="00BF32FC"/>
    <w:rsid w:val="00BF388A"/>
    <w:rsid w:val="00BF3D6D"/>
    <w:rsid w:val="00BF5D8D"/>
    <w:rsid w:val="00BF734E"/>
    <w:rsid w:val="00BF73A6"/>
    <w:rsid w:val="00C00035"/>
    <w:rsid w:val="00C00140"/>
    <w:rsid w:val="00C00718"/>
    <w:rsid w:val="00C00FD4"/>
    <w:rsid w:val="00C01006"/>
    <w:rsid w:val="00C02076"/>
    <w:rsid w:val="00C05244"/>
    <w:rsid w:val="00C059D2"/>
    <w:rsid w:val="00C071F6"/>
    <w:rsid w:val="00C10CBC"/>
    <w:rsid w:val="00C11053"/>
    <w:rsid w:val="00C111CE"/>
    <w:rsid w:val="00C119F9"/>
    <w:rsid w:val="00C11D57"/>
    <w:rsid w:val="00C12A59"/>
    <w:rsid w:val="00C13FD8"/>
    <w:rsid w:val="00C146EF"/>
    <w:rsid w:val="00C163AF"/>
    <w:rsid w:val="00C17CA4"/>
    <w:rsid w:val="00C17D26"/>
    <w:rsid w:val="00C17FB6"/>
    <w:rsid w:val="00C20560"/>
    <w:rsid w:val="00C220C5"/>
    <w:rsid w:val="00C2424A"/>
    <w:rsid w:val="00C25238"/>
    <w:rsid w:val="00C257C4"/>
    <w:rsid w:val="00C25803"/>
    <w:rsid w:val="00C25857"/>
    <w:rsid w:val="00C26A9C"/>
    <w:rsid w:val="00C26B78"/>
    <w:rsid w:val="00C2772E"/>
    <w:rsid w:val="00C305CE"/>
    <w:rsid w:val="00C3083E"/>
    <w:rsid w:val="00C309A7"/>
    <w:rsid w:val="00C326B0"/>
    <w:rsid w:val="00C33E71"/>
    <w:rsid w:val="00C3457C"/>
    <w:rsid w:val="00C347B7"/>
    <w:rsid w:val="00C35236"/>
    <w:rsid w:val="00C3546E"/>
    <w:rsid w:val="00C3558C"/>
    <w:rsid w:val="00C365C6"/>
    <w:rsid w:val="00C36B00"/>
    <w:rsid w:val="00C36B4A"/>
    <w:rsid w:val="00C3746D"/>
    <w:rsid w:val="00C37689"/>
    <w:rsid w:val="00C37797"/>
    <w:rsid w:val="00C4128B"/>
    <w:rsid w:val="00C41FA4"/>
    <w:rsid w:val="00C43D35"/>
    <w:rsid w:val="00C43E11"/>
    <w:rsid w:val="00C43E23"/>
    <w:rsid w:val="00C4504E"/>
    <w:rsid w:val="00C45CA2"/>
    <w:rsid w:val="00C46319"/>
    <w:rsid w:val="00C472F4"/>
    <w:rsid w:val="00C477F4"/>
    <w:rsid w:val="00C47A5F"/>
    <w:rsid w:val="00C52C01"/>
    <w:rsid w:val="00C52E13"/>
    <w:rsid w:val="00C535CA"/>
    <w:rsid w:val="00C53CC0"/>
    <w:rsid w:val="00C53DF9"/>
    <w:rsid w:val="00C5406F"/>
    <w:rsid w:val="00C55857"/>
    <w:rsid w:val="00C56156"/>
    <w:rsid w:val="00C56682"/>
    <w:rsid w:val="00C56F55"/>
    <w:rsid w:val="00C56FAB"/>
    <w:rsid w:val="00C5750A"/>
    <w:rsid w:val="00C57757"/>
    <w:rsid w:val="00C601FF"/>
    <w:rsid w:val="00C6118F"/>
    <w:rsid w:val="00C61C9A"/>
    <w:rsid w:val="00C62A4B"/>
    <w:rsid w:val="00C62D3D"/>
    <w:rsid w:val="00C63541"/>
    <w:rsid w:val="00C63E0B"/>
    <w:rsid w:val="00C6565B"/>
    <w:rsid w:val="00C665B8"/>
    <w:rsid w:val="00C66607"/>
    <w:rsid w:val="00C66ACD"/>
    <w:rsid w:val="00C66EBF"/>
    <w:rsid w:val="00C67550"/>
    <w:rsid w:val="00C7067E"/>
    <w:rsid w:val="00C710D2"/>
    <w:rsid w:val="00C71104"/>
    <w:rsid w:val="00C71B2E"/>
    <w:rsid w:val="00C72781"/>
    <w:rsid w:val="00C73212"/>
    <w:rsid w:val="00C739DA"/>
    <w:rsid w:val="00C7424F"/>
    <w:rsid w:val="00C747E4"/>
    <w:rsid w:val="00C747E9"/>
    <w:rsid w:val="00C748CC"/>
    <w:rsid w:val="00C75022"/>
    <w:rsid w:val="00C756CE"/>
    <w:rsid w:val="00C756F2"/>
    <w:rsid w:val="00C7588C"/>
    <w:rsid w:val="00C75FDF"/>
    <w:rsid w:val="00C8022F"/>
    <w:rsid w:val="00C80CB4"/>
    <w:rsid w:val="00C82868"/>
    <w:rsid w:val="00C82BBE"/>
    <w:rsid w:val="00C82CA3"/>
    <w:rsid w:val="00C83182"/>
    <w:rsid w:val="00C83273"/>
    <w:rsid w:val="00C844E5"/>
    <w:rsid w:val="00C8497E"/>
    <w:rsid w:val="00C84A96"/>
    <w:rsid w:val="00C84CF0"/>
    <w:rsid w:val="00C85439"/>
    <w:rsid w:val="00C85B52"/>
    <w:rsid w:val="00C86839"/>
    <w:rsid w:val="00C87CB1"/>
    <w:rsid w:val="00C87FDC"/>
    <w:rsid w:val="00C904A6"/>
    <w:rsid w:val="00C90DD3"/>
    <w:rsid w:val="00C916D4"/>
    <w:rsid w:val="00C921A0"/>
    <w:rsid w:val="00C92D56"/>
    <w:rsid w:val="00C94498"/>
    <w:rsid w:val="00C94B06"/>
    <w:rsid w:val="00C95080"/>
    <w:rsid w:val="00C950D2"/>
    <w:rsid w:val="00C95867"/>
    <w:rsid w:val="00C95A04"/>
    <w:rsid w:val="00C96F5D"/>
    <w:rsid w:val="00C97949"/>
    <w:rsid w:val="00C97F11"/>
    <w:rsid w:val="00CA18E1"/>
    <w:rsid w:val="00CA28FC"/>
    <w:rsid w:val="00CA2F9D"/>
    <w:rsid w:val="00CA3C99"/>
    <w:rsid w:val="00CA3E76"/>
    <w:rsid w:val="00CA4C40"/>
    <w:rsid w:val="00CA55CE"/>
    <w:rsid w:val="00CA6207"/>
    <w:rsid w:val="00CA6AD6"/>
    <w:rsid w:val="00CA7B69"/>
    <w:rsid w:val="00CB106D"/>
    <w:rsid w:val="00CB12EF"/>
    <w:rsid w:val="00CB152B"/>
    <w:rsid w:val="00CB1CAA"/>
    <w:rsid w:val="00CB1EF3"/>
    <w:rsid w:val="00CB22C3"/>
    <w:rsid w:val="00CB3133"/>
    <w:rsid w:val="00CB3407"/>
    <w:rsid w:val="00CB440C"/>
    <w:rsid w:val="00CB48DD"/>
    <w:rsid w:val="00CB5D16"/>
    <w:rsid w:val="00CB77FD"/>
    <w:rsid w:val="00CC0FDE"/>
    <w:rsid w:val="00CC2AFE"/>
    <w:rsid w:val="00CC34DF"/>
    <w:rsid w:val="00CC4093"/>
    <w:rsid w:val="00CC4E1B"/>
    <w:rsid w:val="00CC504B"/>
    <w:rsid w:val="00CC6172"/>
    <w:rsid w:val="00CD0DAE"/>
    <w:rsid w:val="00CD0E2E"/>
    <w:rsid w:val="00CD1177"/>
    <w:rsid w:val="00CD372A"/>
    <w:rsid w:val="00CD481C"/>
    <w:rsid w:val="00CD4843"/>
    <w:rsid w:val="00CD5144"/>
    <w:rsid w:val="00CD62D0"/>
    <w:rsid w:val="00CD69A0"/>
    <w:rsid w:val="00CD69E1"/>
    <w:rsid w:val="00CD6C3D"/>
    <w:rsid w:val="00CD7402"/>
    <w:rsid w:val="00CE0EDA"/>
    <w:rsid w:val="00CE1778"/>
    <w:rsid w:val="00CE20AC"/>
    <w:rsid w:val="00CE22E7"/>
    <w:rsid w:val="00CE3386"/>
    <w:rsid w:val="00CE5262"/>
    <w:rsid w:val="00CE64C6"/>
    <w:rsid w:val="00CF0822"/>
    <w:rsid w:val="00CF1C6D"/>
    <w:rsid w:val="00CF220E"/>
    <w:rsid w:val="00CF4BC0"/>
    <w:rsid w:val="00CF5A25"/>
    <w:rsid w:val="00CF73DD"/>
    <w:rsid w:val="00CF7DAD"/>
    <w:rsid w:val="00D007B3"/>
    <w:rsid w:val="00D020D8"/>
    <w:rsid w:val="00D026CC"/>
    <w:rsid w:val="00D05BFA"/>
    <w:rsid w:val="00D05D7F"/>
    <w:rsid w:val="00D10B2C"/>
    <w:rsid w:val="00D10FBF"/>
    <w:rsid w:val="00D113B9"/>
    <w:rsid w:val="00D15D33"/>
    <w:rsid w:val="00D16BB7"/>
    <w:rsid w:val="00D17472"/>
    <w:rsid w:val="00D22307"/>
    <w:rsid w:val="00D23588"/>
    <w:rsid w:val="00D23828"/>
    <w:rsid w:val="00D240E0"/>
    <w:rsid w:val="00D24512"/>
    <w:rsid w:val="00D25DB8"/>
    <w:rsid w:val="00D2711B"/>
    <w:rsid w:val="00D27B47"/>
    <w:rsid w:val="00D27CF0"/>
    <w:rsid w:val="00D30035"/>
    <w:rsid w:val="00D314AD"/>
    <w:rsid w:val="00D31D89"/>
    <w:rsid w:val="00D31EEE"/>
    <w:rsid w:val="00D32096"/>
    <w:rsid w:val="00D32511"/>
    <w:rsid w:val="00D32646"/>
    <w:rsid w:val="00D32679"/>
    <w:rsid w:val="00D3352B"/>
    <w:rsid w:val="00D33547"/>
    <w:rsid w:val="00D3395C"/>
    <w:rsid w:val="00D33A9C"/>
    <w:rsid w:val="00D33B00"/>
    <w:rsid w:val="00D344C2"/>
    <w:rsid w:val="00D346DC"/>
    <w:rsid w:val="00D356A5"/>
    <w:rsid w:val="00D40697"/>
    <w:rsid w:val="00D40B31"/>
    <w:rsid w:val="00D42F18"/>
    <w:rsid w:val="00D44070"/>
    <w:rsid w:val="00D4650A"/>
    <w:rsid w:val="00D469C8"/>
    <w:rsid w:val="00D47D18"/>
    <w:rsid w:val="00D47DBB"/>
    <w:rsid w:val="00D501FF"/>
    <w:rsid w:val="00D50823"/>
    <w:rsid w:val="00D50F69"/>
    <w:rsid w:val="00D54D7C"/>
    <w:rsid w:val="00D5598E"/>
    <w:rsid w:val="00D61010"/>
    <w:rsid w:val="00D61EB4"/>
    <w:rsid w:val="00D61EBF"/>
    <w:rsid w:val="00D62BB9"/>
    <w:rsid w:val="00D63D65"/>
    <w:rsid w:val="00D6450A"/>
    <w:rsid w:val="00D65155"/>
    <w:rsid w:val="00D65FB4"/>
    <w:rsid w:val="00D675B0"/>
    <w:rsid w:val="00D7048A"/>
    <w:rsid w:val="00D70D83"/>
    <w:rsid w:val="00D7111B"/>
    <w:rsid w:val="00D7121D"/>
    <w:rsid w:val="00D7141B"/>
    <w:rsid w:val="00D73102"/>
    <w:rsid w:val="00D733C2"/>
    <w:rsid w:val="00D7518E"/>
    <w:rsid w:val="00D758BE"/>
    <w:rsid w:val="00D76ACE"/>
    <w:rsid w:val="00D76B65"/>
    <w:rsid w:val="00D76D13"/>
    <w:rsid w:val="00D8171E"/>
    <w:rsid w:val="00D84E16"/>
    <w:rsid w:val="00D8512B"/>
    <w:rsid w:val="00D854AD"/>
    <w:rsid w:val="00D85D6A"/>
    <w:rsid w:val="00D85FDC"/>
    <w:rsid w:val="00D91BF4"/>
    <w:rsid w:val="00D92239"/>
    <w:rsid w:val="00D92EDC"/>
    <w:rsid w:val="00D94313"/>
    <w:rsid w:val="00D943F3"/>
    <w:rsid w:val="00D96922"/>
    <w:rsid w:val="00D96AC3"/>
    <w:rsid w:val="00D973C0"/>
    <w:rsid w:val="00D97CF9"/>
    <w:rsid w:val="00DA0833"/>
    <w:rsid w:val="00DA26EC"/>
    <w:rsid w:val="00DA4BAC"/>
    <w:rsid w:val="00DA4E4B"/>
    <w:rsid w:val="00DA533F"/>
    <w:rsid w:val="00DA6339"/>
    <w:rsid w:val="00DA69E0"/>
    <w:rsid w:val="00DB0272"/>
    <w:rsid w:val="00DB0D28"/>
    <w:rsid w:val="00DB1076"/>
    <w:rsid w:val="00DB1127"/>
    <w:rsid w:val="00DB18F7"/>
    <w:rsid w:val="00DB1FA6"/>
    <w:rsid w:val="00DB3044"/>
    <w:rsid w:val="00DB3529"/>
    <w:rsid w:val="00DB3712"/>
    <w:rsid w:val="00DB3A12"/>
    <w:rsid w:val="00DB4DF2"/>
    <w:rsid w:val="00DB577A"/>
    <w:rsid w:val="00DB6361"/>
    <w:rsid w:val="00DB6BFE"/>
    <w:rsid w:val="00DB726F"/>
    <w:rsid w:val="00DC018F"/>
    <w:rsid w:val="00DC0CE2"/>
    <w:rsid w:val="00DC0EA2"/>
    <w:rsid w:val="00DC1428"/>
    <w:rsid w:val="00DC214B"/>
    <w:rsid w:val="00DC24A1"/>
    <w:rsid w:val="00DC393F"/>
    <w:rsid w:val="00DC3B08"/>
    <w:rsid w:val="00DC3CD6"/>
    <w:rsid w:val="00DC4056"/>
    <w:rsid w:val="00DC473F"/>
    <w:rsid w:val="00DC4D19"/>
    <w:rsid w:val="00DC5C7B"/>
    <w:rsid w:val="00DC6E9D"/>
    <w:rsid w:val="00DD0B3C"/>
    <w:rsid w:val="00DD3A90"/>
    <w:rsid w:val="00DD4921"/>
    <w:rsid w:val="00DD4A10"/>
    <w:rsid w:val="00DD5326"/>
    <w:rsid w:val="00DD596E"/>
    <w:rsid w:val="00DD6546"/>
    <w:rsid w:val="00DD6CCE"/>
    <w:rsid w:val="00DD778B"/>
    <w:rsid w:val="00DE068E"/>
    <w:rsid w:val="00DE0FE1"/>
    <w:rsid w:val="00DE2289"/>
    <w:rsid w:val="00DE2D55"/>
    <w:rsid w:val="00DE3A8D"/>
    <w:rsid w:val="00DE3ABE"/>
    <w:rsid w:val="00DE3DD4"/>
    <w:rsid w:val="00DE4D99"/>
    <w:rsid w:val="00DE79ED"/>
    <w:rsid w:val="00DE7FB0"/>
    <w:rsid w:val="00DF0F93"/>
    <w:rsid w:val="00DF2C82"/>
    <w:rsid w:val="00DF3174"/>
    <w:rsid w:val="00DF6AAE"/>
    <w:rsid w:val="00DF6FB3"/>
    <w:rsid w:val="00DF7287"/>
    <w:rsid w:val="00DF76DE"/>
    <w:rsid w:val="00DF7A1E"/>
    <w:rsid w:val="00E00237"/>
    <w:rsid w:val="00E0072A"/>
    <w:rsid w:val="00E00DA7"/>
    <w:rsid w:val="00E00E1D"/>
    <w:rsid w:val="00E010CC"/>
    <w:rsid w:val="00E01340"/>
    <w:rsid w:val="00E0153E"/>
    <w:rsid w:val="00E02645"/>
    <w:rsid w:val="00E04018"/>
    <w:rsid w:val="00E0675A"/>
    <w:rsid w:val="00E06D14"/>
    <w:rsid w:val="00E07979"/>
    <w:rsid w:val="00E101B9"/>
    <w:rsid w:val="00E10519"/>
    <w:rsid w:val="00E108A1"/>
    <w:rsid w:val="00E110D9"/>
    <w:rsid w:val="00E11857"/>
    <w:rsid w:val="00E11EE2"/>
    <w:rsid w:val="00E125BB"/>
    <w:rsid w:val="00E12D5D"/>
    <w:rsid w:val="00E14886"/>
    <w:rsid w:val="00E16996"/>
    <w:rsid w:val="00E16CC2"/>
    <w:rsid w:val="00E16DF0"/>
    <w:rsid w:val="00E170F8"/>
    <w:rsid w:val="00E2038B"/>
    <w:rsid w:val="00E20A51"/>
    <w:rsid w:val="00E22824"/>
    <w:rsid w:val="00E23076"/>
    <w:rsid w:val="00E23196"/>
    <w:rsid w:val="00E24757"/>
    <w:rsid w:val="00E2636C"/>
    <w:rsid w:val="00E26F5D"/>
    <w:rsid w:val="00E276E5"/>
    <w:rsid w:val="00E27DE9"/>
    <w:rsid w:val="00E30472"/>
    <w:rsid w:val="00E30A13"/>
    <w:rsid w:val="00E30A1F"/>
    <w:rsid w:val="00E313E5"/>
    <w:rsid w:val="00E31916"/>
    <w:rsid w:val="00E31EC8"/>
    <w:rsid w:val="00E34160"/>
    <w:rsid w:val="00E34618"/>
    <w:rsid w:val="00E34889"/>
    <w:rsid w:val="00E34972"/>
    <w:rsid w:val="00E353BA"/>
    <w:rsid w:val="00E364C2"/>
    <w:rsid w:val="00E36B0C"/>
    <w:rsid w:val="00E4052B"/>
    <w:rsid w:val="00E40A6B"/>
    <w:rsid w:val="00E40F84"/>
    <w:rsid w:val="00E4112A"/>
    <w:rsid w:val="00E42A03"/>
    <w:rsid w:val="00E43ED8"/>
    <w:rsid w:val="00E43FC7"/>
    <w:rsid w:val="00E45842"/>
    <w:rsid w:val="00E45BFC"/>
    <w:rsid w:val="00E473E6"/>
    <w:rsid w:val="00E50086"/>
    <w:rsid w:val="00E503C9"/>
    <w:rsid w:val="00E51003"/>
    <w:rsid w:val="00E516A0"/>
    <w:rsid w:val="00E52B07"/>
    <w:rsid w:val="00E53301"/>
    <w:rsid w:val="00E55726"/>
    <w:rsid w:val="00E55C56"/>
    <w:rsid w:val="00E55DCA"/>
    <w:rsid w:val="00E562C2"/>
    <w:rsid w:val="00E57C88"/>
    <w:rsid w:val="00E60063"/>
    <w:rsid w:val="00E6014C"/>
    <w:rsid w:val="00E60D28"/>
    <w:rsid w:val="00E6157E"/>
    <w:rsid w:val="00E6206D"/>
    <w:rsid w:val="00E633EE"/>
    <w:rsid w:val="00E63D95"/>
    <w:rsid w:val="00E64883"/>
    <w:rsid w:val="00E650AF"/>
    <w:rsid w:val="00E653F7"/>
    <w:rsid w:val="00E65D49"/>
    <w:rsid w:val="00E7081F"/>
    <w:rsid w:val="00E70D71"/>
    <w:rsid w:val="00E718E3"/>
    <w:rsid w:val="00E73323"/>
    <w:rsid w:val="00E73332"/>
    <w:rsid w:val="00E7446E"/>
    <w:rsid w:val="00E7575A"/>
    <w:rsid w:val="00E75825"/>
    <w:rsid w:val="00E767F7"/>
    <w:rsid w:val="00E77270"/>
    <w:rsid w:val="00E77BC3"/>
    <w:rsid w:val="00E80A96"/>
    <w:rsid w:val="00E81A32"/>
    <w:rsid w:val="00E82586"/>
    <w:rsid w:val="00E828A2"/>
    <w:rsid w:val="00E83FC7"/>
    <w:rsid w:val="00E8409C"/>
    <w:rsid w:val="00E8469D"/>
    <w:rsid w:val="00E84D0E"/>
    <w:rsid w:val="00E8539C"/>
    <w:rsid w:val="00E85430"/>
    <w:rsid w:val="00E85696"/>
    <w:rsid w:val="00E85BE9"/>
    <w:rsid w:val="00E863A0"/>
    <w:rsid w:val="00E871D9"/>
    <w:rsid w:val="00E8757F"/>
    <w:rsid w:val="00E908F2"/>
    <w:rsid w:val="00E91281"/>
    <w:rsid w:val="00E91414"/>
    <w:rsid w:val="00E9175E"/>
    <w:rsid w:val="00E91769"/>
    <w:rsid w:val="00E92EE2"/>
    <w:rsid w:val="00E94A1E"/>
    <w:rsid w:val="00E95485"/>
    <w:rsid w:val="00E95BD2"/>
    <w:rsid w:val="00E974A0"/>
    <w:rsid w:val="00EA0CB7"/>
    <w:rsid w:val="00EA1589"/>
    <w:rsid w:val="00EA2595"/>
    <w:rsid w:val="00EA2FDF"/>
    <w:rsid w:val="00EA3083"/>
    <w:rsid w:val="00EA3812"/>
    <w:rsid w:val="00EA3E34"/>
    <w:rsid w:val="00EA40D1"/>
    <w:rsid w:val="00EA49BE"/>
    <w:rsid w:val="00EA4A8B"/>
    <w:rsid w:val="00EA58F9"/>
    <w:rsid w:val="00EA6021"/>
    <w:rsid w:val="00EA6237"/>
    <w:rsid w:val="00EA67E5"/>
    <w:rsid w:val="00EA7599"/>
    <w:rsid w:val="00EA76DE"/>
    <w:rsid w:val="00EA7724"/>
    <w:rsid w:val="00EA7847"/>
    <w:rsid w:val="00EA7F7E"/>
    <w:rsid w:val="00EB145E"/>
    <w:rsid w:val="00EB1E40"/>
    <w:rsid w:val="00EB2B03"/>
    <w:rsid w:val="00EB3D0D"/>
    <w:rsid w:val="00EB476D"/>
    <w:rsid w:val="00EB4CF0"/>
    <w:rsid w:val="00EB5809"/>
    <w:rsid w:val="00EB5E2E"/>
    <w:rsid w:val="00EB759E"/>
    <w:rsid w:val="00EB76AD"/>
    <w:rsid w:val="00EC0AB2"/>
    <w:rsid w:val="00EC0F5F"/>
    <w:rsid w:val="00EC200F"/>
    <w:rsid w:val="00EC22E7"/>
    <w:rsid w:val="00EC3979"/>
    <w:rsid w:val="00EC3FAC"/>
    <w:rsid w:val="00EC432B"/>
    <w:rsid w:val="00EC4893"/>
    <w:rsid w:val="00EC4A00"/>
    <w:rsid w:val="00EC4CBD"/>
    <w:rsid w:val="00EC51D1"/>
    <w:rsid w:val="00EC6F68"/>
    <w:rsid w:val="00EC7171"/>
    <w:rsid w:val="00EC774B"/>
    <w:rsid w:val="00EC7794"/>
    <w:rsid w:val="00EC79D5"/>
    <w:rsid w:val="00EC7BDD"/>
    <w:rsid w:val="00ED01CB"/>
    <w:rsid w:val="00ED0387"/>
    <w:rsid w:val="00ED0573"/>
    <w:rsid w:val="00ED08ED"/>
    <w:rsid w:val="00ED0C20"/>
    <w:rsid w:val="00ED0F76"/>
    <w:rsid w:val="00ED1D20"/>
    <w:rsid w:val="00ED5D40"/>
    <w:rsid w:val="00ED5D87"/>
    <w:rsid w:val="00ED6E27"/>
    <w:rsid w:val="00EE16C9"/>
    <w:rsid w:val="00EE199C"/>
    <w:rsid w:val="00EE2184"/>
    <w:rsid w:val="00EE2B45"/>
    <w:rsid w:val="00EE2D59"/>
    <w:rsid w:val="00EE38B8"/>
    <w:rsid w:val="00EE49F6"/>
    <w:rsid w:val="00EE503F"/>
    <w:rsid w:val="00EE6DE3"/>
    <w:rsid w:val="00EF027E"/>
    <w:rsid w:val="00EF04BD"/>
    <w:rsid w:val="00EF08FA"/>
    <w:rsid w:val="00EF0D4A"/>
    <w:rsid w:val="00EF0F02"/>
    <w:rsid w:val="00EF4C16"/>
    <w:rsid w:val="00EF59F7"/>
    <w:rsid w:val="00EF6FBF"/>
    <w:rsid w:val="00EF718F"/>
    <w:rsid w:val="00EF7DAF"/>
    <w:rsid w:val="00F0366E"/>
    <w:rsid w:val="00F03DBA"/>
    <w:rsid w:val="00F050B3"/>
    <w:rsid w:val="00F05D3D"/>
    <w:rsid w:val="00F06393"/>
    <w:rsid w:val="00F10365"/>
    <w:rsid w:val="00F1079B"/>
    <w:rsid w:val="00F10AC6"/>
    <w:rsid w:val="00F10AD4"/>
    <w:rsid w:val="00F10D7D"/>
    <w:rsid w:val="00F116C6"/>
    <w:rsid w:val="00F11C63"/>
    <w:rsid w:val="00F11D91"/>
    <w:rsid w:val="00F11E5E"/>
    <w:rsid w:val="00F11F96"/>
    <w:rsid w:val="00F12BD0"/>
    <w:rsid w:val="00F12DC5"/>
    <w:rsid w:val="00F12EE2"/>
    <w:rsid w:val="00F13157"/>
    <w:rsid w:val="00F13B65"/>
    <w:rsid w:val="00F14D6B"/>
    <w:rsid w:val="00F157DA"/>
    <w:rsid w:val="00F20EB7"/>
    <w:rsid w:val="00F21098"/>
    <w:rsid w:val="00F235D6"/>
    <w:rsid w:val="00F249F0"/>
    <w:rsid w:val="00F24B7B"/>
    <w:rsid w:val="00F26584"/>
    <w:rsid w:val="00F2719F"/>
    <w:rsid w:val="00F27306"/>
    <w:rsid w:val="00F27A05"/>
    <w:rsid w:val="00F27D32"/>
    <w:rsid w:val="00F300C5"/>
    <w:rsid w:val="00F30B3E"/>
    <w:rsid w:val="00F30C8D"/>
    <w:rsid w:val="00F30DEE"/>
    <w:rsid w:val="00F32797"/>
    <w:rsid w:val="00F33EFD"/>
    <w:rsid w:val="00F34A8F"/>
    <w:rsid w:val="00F35C31"/>
    <w:rsid w:val="00F36A44"/>
    <w:rsid w:val="00F36BA7"/>
    <w:rsid w:val="00F37E79"/>
    <w:rsid w:val="00F4187D"/>
    <w:rsid w:val="00F42041"/>
    <w:rsid w:val="00F43A09"/>
    <w:rsid w:val="00F4478F"/>
    <w:rsid w:val="00F4556C"/>
    <w:rsid w:val="00F47039"/>
    <w:rsid w:val="00F47265"/>
    <w:rsid w:val="00F47721"/>
    <w:rsid w:val="00F47ECF"/>
    <w:rsid w:val="00F50565"/>
    <w:rsid w:val="00F5057C"/>
    <w:rsid w:val="00F50B5B"/>
    <w:rsid w:val="00F518AB"/>
    <w:rsid w:val="00F51D91"/>
    <w:rsid w:val="00F52239"/>
    <w:rsid w:val="00F52DD8"/>
    <w:rsid w:val="00F52F64"/>
    <w:rsid w:val="00F54CB2"/>
    <w:rsid w:val="00F552CB"/>
    <w:rsid w:val="00F55562"/>
    <w:rsid w:val="00F569C3"/>
    <w:rsid w:val="00F60086"/>
    <w:rsid w:val="00F60125"/>
    <w:rsid w:val="00F601D6"/>
    <w:rsid w:val="00F61D94"/>
    <w:rsid w:val="00F63430"/>
    <w:rsid w:val="00F63A3D"/>
    <w:rsid w:val="00F63D47"/>
    <w:rsid w:val="00F6559A"/>
    <w:rsid w:val="00F66EC3"/>
    <w:rsid w:val="00F70873"/>
    <w:rsid w:val="00F71CA6"/>
    <w:rsid w:val="00F72081"/>
    <w:rsid w:val="00F723F6"/>
    <w:rsid w:val="00F7282C"/>
    <w:rsid w:val="00F73AC8"/>
    <w:rsid w:val="00F73BE5"/>
    <w:rsid w:val="00F744FC"/>
    <w:rsid w:val="00F75523"/>
    <w:rsid w:val="00F76095"/>
    <w:rsid w:val="00F76F5B"/>
    <w:rsid w:val="00F776D2"/>
    <w:rsid w:val="00F80B99"/>
    <w:rsid w:val="00F81C6B"/>
    <w:rsid w:val="00F822D3"/>
    <w:rsid w:val="00F82659"/>
    <w:rsid w:val="00F83506"/>
    <w:rsid w:val="00F837B2"/>
    <w:rsid w:val="00F84250"/>
    <w:rsid w:val="00F85ABC"/>
    <w:rsid w:val="00F8630E"/>
    <w:rsid w:val="00F87617"/>
    <w:rsid w:val="00F90247"/>
    <w:rsid w:val="00F90A7C"/>
    <w:rsid w:val="00F915B1"/>
    <w:rsid w:val="00F9318D"/>
    <w:rsid w:val="00F93747"/>
    <w:rsid w:val="00F93D03"/>
    <w:rsid w:val="00F93EA5"/>
    <w:rsid w:val="00F94A95"/>
    <w:rsid w:val="00F954D9"/>
    <w:rsid w:val="00F96108"/>
    <w:rsid w:val="00F9612A"/>
    <w:rsid w:val="00F97244"/>
    <w:rsid w:val="00F97B21"/>
    <w:rsid w:val="00FA0CBB"/>
    <w:rsid w:val="00FA178D"/>
    <w:rsid w:val="00FA22C6"/>
    <w:rsid w:val="00FA29C8"/>
    <w:rsid w:val="00FA2CF7"/>
    <w:rsid w:val="00FA56A5"/>
    <w:rsid w:val="00FA5B45"/>
    <w:rsid w:val="00FA6797"/>
    <w:rsid w:val="00FA6A6A"/>
    <w:rsid w:val="00FA6FBC"/>
    <w:rsid w:val="00FA7677"/>
    <w:rsid w:val="00FA782D"/>
    <w:rsid w:val="00FB0169"/>
    <w:rsid w:val="00FB23BD"/>
    <w:rsid w:val="00FB3C12"/>
    <w:rsid w:val="00FB4193"/>
    <w:rsid w:val="00FB515B"/>
    <w:rsid w:val="00FB5160"/>
    <w:rsid w:val="00FB67CE"/>
    <w:rsid w:val="00FB6984"/>
    <w:rsid w:val="00FC0C7E"/>
    <w:rsid w:val="00FC0E9F"/>
    <w:rsid w:val="00FC1DFA"/>
    <w:rsid w:val="00FC39B8"/>
    <w:rsid w:val="00FC3C30"/>
    <w:rsid w:val="00FC3DB1"/>
    <w:rsid w:val="00FC511A"/>
    <w:rsid w:val="00FC552B"/>
    <w:rsid w:val="00FC5C6A"/>
    <w:rsid w:val="00FC60D8"/>
    <w:rsid w:val="00FC7FD9"/>
    <w:rsid w:val="00FD09B8"/>
    <w:rsid w:val="00FD0B02"/>
    <w:rsid w:val="00FD2E3F"/>
    <w:rsid w:val="00FD2E6A"/>
    <w:rsid w:val="00FD6678"/>
    <w:rsid w:val="00FD6838"/>
    <w:rsid w:val="00FE000A"/>
    <w:rsid w:val="00FE0532"/>
    <w:rsid w:val="00FE1064"/>
    <w:rsid w:val="00FE2167"/>
    <w:rsid w:val="00FE46A7"/>
    <w:rsid w:val="00FE4727"/>
    <w:rsid w:val="00FE6E9B"/>
    <w:rsid w:val="00FE6FF9"/>
    <w:rsid w:val="00FE76D1"/>
    <w:rsid w:val="00FE76FD"/>
    <w:rsid w:val="00FE7946"/>
    <w:rsid w:val="00FF0732"/>
    <w:rsid w:val="00FF0C03"/>
    <w:rsid w:val="00FF17DC"/>
    <w:rsid w:val="00FF1BD5"/>
    <w:rsid w:val="00FF2A21"/>
    <w:rsid w:val="0F360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05A301"/>
  <w15:chartTrackingRefBased/>
  <w15:docId w15:val="{83D74227-63C9-45DB-97A5-59D95CF14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30C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30C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30CF"/>
  </w:style>
  <w:style w:type="paragraph" w:styleId="Footer">
    <w:name w:val="footer"/>
    <w:basedOn w:val="Normal"/>
    <w:link w:val="FooterChar"/>
    <w:uiPriority w:val="99"/>
    <w:unhideWhenUsed/>
    <w:rsid w:val="006C30C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30CF"/>
  </w:style>
  <w:style w:type="table" w:styleId="TableGrid">
    <w:name w:val="Table Grid"/>
    <w:basedOn w:val="TableNormal"/>
    <w:uiPriority w:val="59"/>
    <w:rsid w:val="006C3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C3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0CF"/>
    <w:rPr>
      <w:rFonts w:ascii="Tahoma" w:hAnsi="Tahoma" w:cs="Tahoma"/>
      <w:sz w:val="16"/>
      <w:szCs w:val="16"/>
    </w:rPr>
  </w:style>
  <w:style w:type="table" w:styleId="LightShading-Accent1">
    <w:name w:val="Light Shading Accent 1"/>
    <w:basedOn w:val="TableNormal"/>
    <w:uiPriority w:val="60"/>
    <w:rsid w:val="006C30CF"/>
    <w:pPr>
      <w:spacing w:after="0" w:line="240" w:lineRule="auto"/>
    </w:pPr>
    <w:rPr>
      <w:rFonts w:ascii="Arial" w:hAnsi="Arial"/>
      <w:color w:val="2F5496" w:themeColor="accent1" w:themeShade="BF"/>
      <w:sz w:val="24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">
    <w:name w:val="Light Shading"/>
    <w:basedOn w:val="TableNormal"/>
    <w:uiPriority w:val="60"/>
    <w:rsid w:val="006C30CF"/>
    <w:pPr>
      <w:spacing w:after="0" w:line="240" w:lineRule="auto"/>
    </w:pPr>
    <w:rPr>
      <w:rFonts w:ascii="Arial" w:hAnsi="Arial"/>
      <w:color w:val="000000" w:themeColor="text1" w:themeShade="BF"/>
      <w:sz w:val="24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6C30CF"/>
    <w:pPr>
      <w:ind w:left="720"/>
      <w:contextualSpacing/>
    </w:pPr>
  </w:style>
  <w:style w:type="paragraph" w:styleId="Revision">
    <w:name w:val="Revision"/>
    <w:hidden/>
    <w:uiPriority w:val="99"/>
    <w:semiHidden/>
    <w:rsid w:val="0047595D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D0C8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D0C8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D0C8D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8253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2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5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8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7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7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7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1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9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3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5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0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1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9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6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4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0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8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1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B697972CFAAE4DAF8C79AC7A3195BE" ma:contentTypeVersion="4" ma:contentTypeDescription="Create a new document." ma:contentTypeScope="" ma:versionID="758a57d7ce31d3bd62c4a3ecfd55cea6">
  <xsd:schema xmlns:xsd="http://www.w3.org/2001/XMLSchema" xmlns:xs="http://www.w3.org/2001/XMLSchema" xmlns:p="http://schemas.microsoft.com/office/2006/metadata/properties" xmlns:ns2="f055a434-9355-4cc2-8bdb-4dcaec99449f" targetNamespace="http://schemas.microsoft.com/office/2006/metadata/properties" ma:root="true" ma:fieldsID="9c0669edf032efccad83966009f6f889" ns2:_="">
    <xsd:import namespace="f055a434-9355-4cc2-8bdb-4dcaec9944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55a434-9355-4cc2-8bdb-4dcaec9944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F4AEE9-FC75-8D42-A2D8-87FF6DF034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6A15CC-3889-4696-834A-209E312F7B4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1F52DBA-DA57-497A-877B-F70A0A30F7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55a434-9355-4cc2-8bdb-4dcaec9944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305F519-0891-4073-80A9-D0F73C4F2F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2129</Words>
  <Characters>12138</Characters>
  <Application>Microsoft Office Word</Application>
  <DocSecurity>0</DocSecurity>
  <Lines>101</Lines>
  <Paragraphs>28</Paragraphs>
  <ScaleCrop>false</ScaleCrop>
  <Company/>
  <LinksUpToDate>false</LinksUpToDate>
  <CharactersWithSpaces>14239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Дашням Батхишиг</dc:creator>
  <cp:keywords/>
  <dc:description/>
  <cp:lastModifiedBy>mac</cp:lastModifiedBy>
  <cp:revision>2</cp:revision>
  <cp:lastPrinted>2024-12-05T01:06:00Z</cp:lastPrinted>
  <dcterms:created xsi:type="dcterms:W3CDTF">2024-12-04T10:00:00Z</dcterms:created>
  <dcterms:modified xsi:type="dcterms:W3CDTF">2024-12-04T10:00:00Z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0x01010093B697972CFAAE4DAF8C79AC7A3195BE</vt:lpwstr>
  </property>
  <property fmtid="{D5CDD505-2E9C-101B-9397-08002B2CF9AE}" pid="3" name="MediaServiceImageTags">
    <vt:lpwstr/>
  </property>
  <property fmtid="{D5CDD505-2E9C-101B-9397-08002B2CF9AE}" pid="4" name="Order">
    <vt:r8>26500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