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991"/>
        <w:gridCol w:w="1276"/>
        <w:gridCol w:w="1418"/>
        <w:gridCol w:w="1559"/>
        <w:gridCol w:w="1984"/>
      </w:tblGrid>
      <w:tr w:rsidR="00623F6C" w:rsidRPr="00F21935" w14:paraId="686539AB" w14:textId="72BFB6E3" w:rsidTr="009037EF">
        <w:trPr>
          <w:trHeight w:val="105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1EB2" w14:textId="1BD477C9" w:rsidR="00623F6C" w:rsidRPr="00F21935" w:rsidRDefault="00623F6C" w:rsidP="00F219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Монгол Улсын Засгийн газрын 2024-2028 оны </w:t>
            </w:r>
            <w:r w:rsidRPr="00F219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үйл ажиллагааны хөтөлбөрийн хэрэгжилтийн </w:t>
            </w:r>
            <w:r w:rsidRPr="00F219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br/>
              <w:t>тайлангийн хавсралт</w:t>
            </w:r>
          </w:p>
        </w:tc>
      </w:tr>
      <w:tr w:rsidR="00277A5F" w:rsidRPr="00F21935" w14:paraId="68E6D712" w14:textId="611E72CC" w:rsidTr="009037EF">
        <w:trPr>
          <w:trHeight w:val="1065"/>
        </w:trPr>
        <w:tc>
          <w:tcPr>
            <w:tcW w:w="9781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6826D7AB" w14:textId="4177781B" w:rsidR="00277A5F" w:rsidRPr="00F21935" w:rsidRDefault="009037E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МОНГОЛ УЛСЫН ЗАСГИЙН ГАЗРЫН 2024-2028 ОНЫ ҮЙЛ АЖИЛЛАГААНЫ ХӨТӨЛБӨРИЙН ХЭРЭГЖИЛТЭД ХИЙСЭН ХЯНАЛТ-ШИНЖИЛГЭЭ, ҮНЭЛГЭЭНИЙ ДҮН</w:t>
            </w:r>
          </w:p>
        </w:tc>
      </w:tr>
      <w:tr w:rsidR="00277A5F" w:rsidRPr="00007095" w14:paraId="1844C5E3" w14:textId="3D397603" w:rsidTr="009037EF">
        <w:trPr>
          <w:trHeight w:val="852"/>
        </w:trPr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1650B8" w14:textId="6660051F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0070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№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236E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Зорилго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5F4F2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Зорилтын дугаар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6D1F81" w14:textId="52A57A75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ЗГХХГ үнэлгээ</w:t>
            </w:r>
            <w:r w:rsidR="00936B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/хувь/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9BDF4F" w14:textId="0C92D91B" w:rsidR="00277A5F" w:rsidRPr="00F21935" w:rsidRDefault="00B145D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Зорилтын</w:t>
            </w:r>
            <w:r w:rsidR="00277A5F"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дундаж үнэлгээ</w:t>
            </w:r>
            <w:r w:rsidR="00277A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/хувь/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BD592F" w14:textId="77777777" w:rsidR="00277A5F" w:rsidRPr="0000709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Тайлагнасан байгуул</w:t>
            </w:r>
          </w:p>
          <w:p w14:paraId="618488C2" w14:textId="06308079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лага</w:t>
            </w:r>
          </w:p>
        </w:tc>
      </w:tr>
      <w:tr w:rsidR="009F1415" w:rsidRPr="00007095" w14:paraId="42A1E1F3" w14:textId="6DC87DD1" w:rsidTr="009037EF">
        <w:trPr>
          <w:trHeight w:val="300"/>
        </w:trPr>
        <w:tc>
          <w:tcPr>
            <w:tcW w:w="9781" w:type="dxa"/>
            <w:gridSpan w:val="6"/>
            <w:shd w:val="clear" w:color="000000" w:fill="8ED973"/>
            <w:vAlign w:val="center"/>
            <w:hideMark/>
          </w:tcPr>
          <w:p w14:paraId="21685A2D" w14:textId="77777777" w:rsidR="009F1415" w:rsidRPr="00F21935" w:rsidRDefault="009F1415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1. БҮСЧИЛСЭН ХӨГЖЛИЙН БОДЛОГО </w:t>
            </w:r>
          </w:p>
        </w:tc>
      </w:tr>
      <w:tr w:rsidR="009F1415" w:rsidRPr="003E148E" w14:paraId="3126949A" w14:textId="040E4093" w:rsidTr="009037EF">
        <w:trPr>
          <w:trHeight w:val="300"/>
        </w:trPr>
        <w:tc>
          <w:tcPr>
            <w:tcW w:w="9781" w:type="dxa"/>
            <w:gridSpan w:val="6"/>
            <w:shd w:val="clear" w:color="000000" w:fill="4D93D9"/>
            <w:vAlign w:val="center"/>
            <w:hideMark/>
          </w:tcPr>
          <w:p w14:paraId="5765FEF1" w14:textId="77777777" w:rsidR="009F1415" w:rsidRPr="00F21935" w:rsidRDefault="009F1415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1.1.Улаанбаатар хот-"20 минутын хот" стандарт</w:t>
            </w:r>
          </w:p>
        </w:tc>
      </w:tr>
      <w:tr w:rsidR="00277A5F" w:rsidRPr="00007095" w14:paraId="34F6DD33" w14:textId="138D7344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301F9B4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4795E47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1.1.1.Хот төлөвлөлт, засаглалын шинэчлэл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C6B717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EDBF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54B8699" w14:textId="08DEED9F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390AC028" w14:textId="50707A41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8824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3757071E" w14:textId="6E77A6C4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7D90B36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3340953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FA974C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F13A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47009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0CDC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3AB6AEC8" w14:textId="2E3CEA90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0B8CE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6CE0BF8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52113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049D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5A8D31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5DE3F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730BE50B" w14:textId="6D5672AB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0D5C0D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1F90985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322D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0C7C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C482AB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1460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13CF0C02" w14:textId="6AB77D3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A5EBFA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FEBF9E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1.1.2.Эрчим хүчээр хангагдсан хот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E29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7DC51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14:paraId="2E1249D7" w14:textId="6B4EA46E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38.8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C788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26D521AB" w14:textId="46E2495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90C587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39AA4F0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6A7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67FE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Х.Б</w:t>
            </w:r>
          </w:p>
        </w:tc>
        <w:tc>
          <w:tcPr>
            <w:tcW w:w="1559" w:type="dxa"/>
            <w:vMerge/>
            <w:vAlign w:val="center"/>
            <w:hideMark/>
          </w:tcPr>
          <w:p w14:paraId="0CE26FE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9E6D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251E9734" w14:textId="25AC158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7958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1F4F212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7E0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E1C7C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E646B7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EFA1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415A38C1" w14:textId="4CB9DE5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19B7A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64B103E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01D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AB43A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B75B7D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33BA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1B28DFC5" w14:textId="3A085006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3D40273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612E5B4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A707F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E74A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917484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08B0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1B010670" w14:textId="5CE9A413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0A1D4CA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211366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61A43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E68CD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15ACB2C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C4DF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7B3E7E11" w14:textId="129DAF6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160B9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46C2C40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E733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8A0889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672B26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1D98D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3C31FA45" w14:textId="24EB9BE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77745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25B1BB3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892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D126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14:paraId="082C584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354F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НЗДТГ</w:t>
            </w:r>
          </w:p>
        </w:tc>
      </w:tr>
      <w:tr w:rsidR="00277A5F" w:rsidRPr="00007095" w14:paraId="46BC936F" w14:textId="261FCC2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45AFE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11DED7B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64B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58EBD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57857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A07B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75332EF8" w14:textId="6920FF3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B70D7A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430CE7D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2737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8903C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EB8DB4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DEBF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64A7596" w14:textId="207DD21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79DCA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0B5FBBA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E34C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2BAA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B4AC64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5C26C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НЗДТГ</w:t>
            </w:r>
          </w:p>
        </w:tc>
      </w:tr>
      <w:tr w:rsidR="00277A5F" w:rsidRPr="00007095" w14:paraId="7524D747" w14:textId="67FAAB7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18DC4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76B743A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B34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0A4D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A65A2C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F083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2A60736E" w14:textId="509F67C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163C2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0B1EA8E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424F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1.1.2.12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4E27B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DB7F6C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5DF5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0071851" w14:textId="1F17810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13912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1574C8C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1.1.3.Гэр хорооллын дахин төлөвлөлт, орон сууцжуулалт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46F2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D4D6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7328843" w14:textId="43070E9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38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31884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757D8E84" w14:textId="06C5E12F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7B3CA1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5FFAA64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DCA64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894F2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60B243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52A6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3FFB778E" w14:textId="284A12E5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6CD1501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34F98E9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E01EC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09B60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259853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2344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0C716EE5" w14:textId="3852E49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D264D7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3175AD2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7FDD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1.1.3.3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5A892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4F14CA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DC4C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250FE5EE" w14:textId="697AD417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76B801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0C15386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52202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1.1.3.4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CD0A8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6BE397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1279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6C698A71" w14:textId="0B0DB3DE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6DF4AFF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5F1005D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BC612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E88F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4521B2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831D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ХББОСЯ </w:t>
            </w:r>
          </w:p>
        </w:tc>
      </w:tr>
      <w:tr w:rsidR="00277A5F" w:rsidRPr="00007095" w14:paraId="56B6BA8E" w14:textId="2829618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7F0F4C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61EB6D8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D4C7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1.1.3.5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EFB6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A38311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59B8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45FA6DD" w14:textId="4472C77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B1FBF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4C0A990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EBC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1.1.3.6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B345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411F99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734F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53696D95" w14:textId="12BAD95E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44915E8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17E521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C35145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1.1.3.7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5ABC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352942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7502F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7296E2A3" w14:textId="7A7FD5BB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0E9DC2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553791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FDBA24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ECC21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7BD574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8BD3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6BED6233" w14:textId="0693FCE3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2181831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008E2D1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965C11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ADB6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8A0622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4439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0368DB81" w14:textId="587972C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CDD23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1AA32C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0A25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1.1.3.8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61070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ХБ </w:t>
            </w:r>
          </w:p>
        </w:tc>
        <w:tc>
          <w:tcPr>
            <w:tcW w:w="1559" w:type="dxa"/>
            <w:vMerge/>
            <w:vAlign w:val="center"/>
            <w:hideMark/>
          </w:tcPr>
          <w:p w14:paraId="31CEB1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FEC9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3DE6A95C" w14:textId="6EBB5382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68B999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334032A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1.1.4.Ногоон - ухаалаг хот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0E430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1.1.4.1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16ED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282FEB5" w14:textId="0BD99BF3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28.5 </w:t>
            </w:r>
          </w:p>
          <w:p w14:paraId="7BA245ED" w14:textId="00C78FCD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145A7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47E44DF7" w14:textId="6F3FCD78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54FBFEE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626E742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6BCC2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83939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75C23B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02188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4D0325FC" w14:textId="7276469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C8FD18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5466D96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AE18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1.1.4.2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FB7E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6914F6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D9938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3F158F58" w14:textId="191E574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CD501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629BD46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022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1.1.4.3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B5B7D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5926FB1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94061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3BC05454" w14:textId="57905DD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928F95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26</w:t>
            </w:r>
          </w:p>
        </w:tc>
        <w:tc>
          <w:tcPr>
            <w:tcW w:w="2991" w:type="dxa"/>
            <w:vMerge/>
            <w:vAlign w:val="center"/>
            <w:hideMark/>
          </w:tcPr>
          <w:p w14:paraId="73F33FD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44FB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1.1.4.4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D376E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2B7190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26B6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63C7248C" w14:textId="0DF439F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C6FE1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</w:t>
            </w:r>
          </w:p>
        </w:tc>
        <w:tc>
          <w:tcPr>
            <w:tcW w:w="2991" w:type="dxa"/>
            <w:vMerge/>
            <w:vAlign w:val="center"/>
            <w:hideMark/>
          </w:tcPr>
          <w:p w14:paraId="4B2F791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42EA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1.1.4.5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BEC6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5766A6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56CF3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64A19212" w14:textId="15A8684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9D208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28</w:t>
            </w:r>
          </w:p>
        </w:tc>
        <w:tc>
          <w:tcPr>
            <w:tcW w:w="2991" w:type="dxa"/>
            <w:vMerge/>
            <w:vAlign w:val="center"/>
            <w:hideMark/>
          </w:tcPr>
          <w:p w14:paraId="399E95B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333F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1.1.4.6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4CC54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A02E9F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7D95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22AEF994" w14:textId="6A26D4C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56DB2A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29</w:t>
            </w:r>
          </w:p>
        </w:tc>
        <w:tc>
          <w:tcPr>
            <w:tcW w:w="2991" w:type="dxa"/>
            <w:vMerge/>
            <w:vAlign w:val="center"/>
            <w:hideMark/>
          </w:tcPr>
          <w:p w14:paraId="7C6A882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62C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1.1.4.7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2210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052C45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2CC91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48FB781D" w14:textId="1D7470F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DA978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98B7E9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1.1.5.Олон төрөлт нийтийн тээвэр, авто зам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83B9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1.1.5.1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62C84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E013A62" w14:textId="368C6217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3AC0D046" w14:textId="70FA2875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ABC80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16E33479" w14:textId="6DD2B22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23BCC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31</w:t>
            </w:r>
          </w:p>
        </w:tc>
        <w:tc>
          <w:tcPr>
            <w:tcW w:w="2991" w:type="dxa"/>
            <w:vMerge/>
            <w:vAlign w:val="center"/>
            <w:hideMark/>
          </w:tcPr>
          <w:p w14:paraId="7B11B39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22D5C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1.1.5.2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7144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75A6CB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075AF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1C0E9D9E" w14:textId="2B4F4FB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560BE3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32</w:t>
            </w:r>
          </w:p>
        </w:tc>
        <w:tc>
          <w:tcPr>
            <w:tcW w:w="2991" w:type="dxa"/>
            <w:vMerge/>
            <w:vAlign w:val="center"/>
            <w:hideMark/>
          </w:tcPr>
          <w:p w14:paraId="0B6EA0B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891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1.1.5.3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809F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217DED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CA49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6886C954" w14:textId="1DE2FF3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7C1836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33</w:t>
            </w:r>
          </w:p>
        </w:tc>
        <w:tc>
          <w:tcPr>
            <w:tcW w:w="2991" w:type="dxa"/>
            <w:vMerge/>
            <w:vAlign w:val="center"/>
            <w:hideMark/>
          </w:tcPr>
          <w:p w14:paraId="55DBBBF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C61A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1.1.5.4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F501F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EEEE8C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08005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36CEC638" w14:textId="5035C5D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5E6796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34</w:t>
            </w:r>
          </w:p>
        </w:tc>
        <w:tc>
          <w:tcPr>
            <w:tcW w:w="2991" w:type="dxa"/>
            <w:vMerge/>
            <w:vAlign w:val="center"/>
            <w:hideMark/>
          </w:tcPr>
          <w:p w14:paraId="45CC2EB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2A366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1.1.5.5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7689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6518B4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23D21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9F1415" w:rsidRPr="00007095" w14:paraId="3A213322" w14:textId="50DEE52F" w:rsidTr="009037EF">
        <w:trPr>
          <w:trHeight w:val="300"/>
        </w:trPr>
        <w:tc>
          <w:tcPr>
            <w:tcW w:w="9781" w:type="dxa"/>
            <w:gridSpan w:val="6"/>
            <w:shd w:val="clear" w:color="000000" w:fill="4D93D9"/>
            <w:vAlign w:val="center"/>
            <w:hideMark/>
          </w:tcPr>
          <w:p w14:paraId="359723B8" w14:textId="77777777" w:rsidR="009F1415" w:rsidRPr="00F21935" w:rsidRDefault="009F1415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1.2.Бие даасан эдийн засаг бүхий улсын зэрэглэлтэй хот, дагуул хот</w:t>
            </w:r>
          </w:p>
        </w:tc>
      </w:tr>
      <w:tr w:rsidR="00277A5F" w:rsidRPr="00007095" w14:paraId="3B620ACD" w14:textId="4DEA2877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6B3699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4BE7506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1.2.1.Улсын зэрэглэлтэй болон дагуул хотуудын дэд бүтэц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40350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2FB3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EE6E312" w14:textId="705214AE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6E9D0D1B" w14:textId="429BEF69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B52C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69BAFDF7" w14:textId="6759E1AB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3B45276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670648F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2A8A7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0FDE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8832F2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39F9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4D8E3995" w14:textId="0DFB6B1A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45ADE29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3ADAB05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ABF2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87584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BB780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F7C7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5A31BEDA" w14:textId="565B1151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6443DB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1A41E2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CACA8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1.2.1.2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6D275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EBA4BE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E60E1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277A5F" w:rsidRPr="00007095" w14:paraId="32EDEAF3" w14:textId="61A0C602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41738E5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0928244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38F2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796C3B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A1FC84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CD5E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1859D9EA" w14:textId="7983277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C5B2A3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00706EA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2E1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983E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F77FA1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FDAD8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НЗДТГ</w:t>
            </w:r>
          </w:p>
        </w:tc>
      </w:tr>
      <w:tr w:rsidR="00277A5F" w:rsidRPr="00007095" w14:paraId="063EBD41" w14:textId="6F37AA5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A09943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6C88C4C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F1A6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9C2C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58E3B3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6E97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НЗДТГ</w:t>
            </w:r>
          </w:p>
        </w:tc>
      </w:tr>
      <w:tr w:rsidR="00277A5F" w:rsidRPr="00007095" w14:paraId="18F94F48" w14:textId="73161C1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FEF08E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03673A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1.2.2.Улсын зэрэглэлтэй болон дагуул хотуудын хөгжил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F4AF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EBF7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6300DE5" w14:textId="17F05385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23.3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53C1B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55028735" w14:textId="20EB411E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F6329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0A4AD42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3BA1B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1.2.2.2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CD8C8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50152D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30BD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1194E4E0" w14:textId="05A17A3B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5D09E7C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600D89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26EFB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C319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3468E2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B48BA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2CE62BC1" w14:textId="4CEC6D3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81D2C7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324052F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C61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F11CF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560884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09772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НЗДТГ</w:t>
            </w:r>
          </w:p>
        </w:tc>
      </w:tr>
      <w:tr w:rsidR="00277A5F" w:rsidRPr="00007095" w14:paraId="68FFA7AE" w14:textId="6FC0AC7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52961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6F971BD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52B2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1.2.2.4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255B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00931B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1C647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5F4E41CD" w14:textId="3865A65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D0B5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0BCFA99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9171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E87B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2F4FB4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8C002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НЗДТГ</w:t>
            </w:r>
          </w:p>
        </w:tc>
      </w:tr>
      <w:tr w:rsidR="00277A5F" w:rsidRPr="00007095" w14:paraId="7C1637C0" w14:textId="7B82F25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83F4DB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0F95ED3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AB2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56DA7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1279E1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94FD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НЗДТГ</w:t>
            </w:r>
          </w:p>
        </w:tc>
      </w:tr>
      <w:tr w:rsidR="00277A5F" w:rsidRPr="00007095" w14:paraId="0D520916" w14:textId="73EA07E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B65CB2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0B2F10C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4518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1.2.2.7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D885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E5B79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A32E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9F1415" w:rsidRPr="00007095" w14:paraId="3359EF2E" w14:textId="04737E0F" w:rsidTr="009037EF">
        <w:trPr>
          <w:trHeight w:val="300"/>
        </w:trPr>
        <w:tc>
          <w:tcPr>
            <w:tcW w:w="9781" w:type="dxa"/>
            <w:gridSpan w:val="6"/>
            <w:shd w:val="clear" w:color="000000" w:fill="4D93D9"/>
            <w:vAlign w:val="center"/>
            <w:hideMark/>
          </w:tcPr>
          <w:p w14:paraId="1F33563A" w14:textId="77777777" w:rsidR="009F1415" w:rsidRPr="00F21935" w:rsidRDefault="009F1415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1.3.Бүсийн төрөлжсөн хөгжил</w:t>
            </w:r>
          </w:p>
        </w:tc>
      </w:tr>
      <w:tr w:rsidR="00277A5F" w:rsidRPr="00007095" w14:paraId="5C686F30" w14:textId="6E0A191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C3992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7A2DF1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1.3.1.Хангайн бүс-"Уламжлалт мал аж ахуйн төрөлжсөн бүс бөгөөд хот байгуулалтын дэд бүс"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668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1.3.1.1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4041C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14:paraId="3ECA94FF" w14:textId="594DE02A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7.5 </w:t>
            </w:r>
          </w:p>
          <w:p w14:paraId="32CC91B9" w14:textId="79C0D5FA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0A4E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3C55B834" w14:textId="4A4620B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D7E6B0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65DC457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24F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1.3.1.2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C7ECD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7BFCED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4EA73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03B68277" w14:textId="18866F5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F8885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738773B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E6B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154C3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58CE7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A833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3CA2D8F9" w14:textId="180346C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BB7B84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2225DD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AB8F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1.3.1.4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A0E4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5F7CE9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161C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5036960C" w14:textId="5755F49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E6AA2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6BDE2F6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CDACA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1.3.1.5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E6576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1885C2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4218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EEA0420" w14:textId="26D3F07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272C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4EEF1B5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1.3.2.Баруун бүс-"Эрчим хүчний төрөлжсөн бүс бөгөөд байгалийн аялал жуулчлалын дэд бүс"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831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89CF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F2B4820" w14:textId="6871F6C4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10 </w:t>
            </w:r>
          </w:p>
          <w:p w14:paraId="38C7FA76" w14:textId="1B9DA312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DC90B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25F07B9E" w14:textId="1A2533A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2ACF25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0FDA3F6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BF7B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1.3.2.2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ED29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BAD7F0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8863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FC8ED68" w14:textId="06AA32A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5C3347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7CBF96E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E3E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7C6E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E101B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5BF4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33A2996C" w14:textId="6CC7439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A489D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1EBBEA5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996D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1.3.2.4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2BCBF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531222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48EEB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2006C0E6" w14:textId="54721E2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FE49F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00BC2EA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5E5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47BC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F0448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E935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443AA25" w14:textId="29FD142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E22F58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E31D17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1.3.3.Хойд бүс-"Байгалийн аялал жуулчлалын төрөлжсөн бүс бөгөөд аж үйлдвэрийн  дэд бүс"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DE6D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CDEF2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3376DF5" w14:textId="0BB513CE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7.5 </w:t>
            </w:r>
          </w:p>
          <w:p w14:paraId="67A6024F" w14:textId="7714AE31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E77E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31374B0A" w14:textId="4D7DC95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E2F6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48091BA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7342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17BAF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F64C00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8680C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36193F9C" w14:textId="272348E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1468B3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7A5762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B62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1.3.3.3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3A44A1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039B69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7176F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5137FB7F" w14:textId="3402946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1AA25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7768CEA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CDDE4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1.3.3.4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D417F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FDC9F9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AF81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CE1EABC" w14:textId="45BBAA8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BB806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0DCF4B3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679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1.3.3.5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E052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887AF3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CC08F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803791B" w14:textId="186EEBA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1F70B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2D78B2F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7626C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1.3.3.6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B9E4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4992B8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0F6D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48ED007B" w14:textId="6B0652B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849B7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F0C00E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1.3.4.Говийн бүс-"Аж үйлдвэрийн төрөлжсөн бүс бөгөөд ногоон эрчим хүчний дэд бүс"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AF4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1.3.4.1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DAA15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97653B8" w14:textId="03D35A60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14 </w:t>
            </w:r>
          </w:p>
          <w:p w14:paraId="74FF0F9E" w14:textId="3CC5756A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ED808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69D164D3" w14:textId="72B3858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73843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5479D7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4977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1.3.4.2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83680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6D735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A631C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7E252C08" w14:textId="6510184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115E55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600D248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3E75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1.3.4.3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E2EAD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0F9929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29183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08845F1" w14:textId="2D2D274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317328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5BFB50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E1C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1.3.4.4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C82BA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1DC04F3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ACC4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2494125" w14:textId="5A00B7E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6EFE1E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4BB9387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85B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1.3.4.5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9E7D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A62D3A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BE872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F1DE651" w14:textId="5477766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F54F2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18EF70B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476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1.3.4.6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FF55CD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E95953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277F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66EB3AC3" w14:textId="62011B9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91984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23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2E9AD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1.3.5.Төвийн бүс-"Хөдөө аж ахуйн төрөлжсөн бүс бөгөөд аж үйлдвэрийн дэд бүс"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C1F9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1.3.5.1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9BB0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9C079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1210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6DD6BB8B" w14:textId="382A1A8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93A3C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7A21B0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947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1.3.5.2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AFF2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8FB337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BF4DA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3A33F223" w14:textId="13C7A90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1E5BD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459D26D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E7F2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1.3.5.3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4D18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4C10D6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A28DE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D7F701C" w14:textId="305D566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5DCED9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26</w:t>
            </w:r>
          </w:p>
        </w:tc>
        <w:tc>
          <w:tcPr>
            <w:tcW w:w="2991" w:type="dxa"/>
            <w:vMerge/>
            <w:vAlign w:val="center"/>
            <w:hideMark/>
          </w:tcPr>
          <w:p w14:paraId="3792F77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C932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1.3.5.4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153F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A1B0D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C902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НЗДТГ</w:t>
            </w:r>
          </w:p>
        </w:tc>
      </w:tr>
      <w:tr w:rsidR="00277A5F" w:rsidRPr="00007095" w14:paraId="35F82C6E" w14:textId="1C6DC45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CFCD5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</w:t>
            </w:r>
          </w:p>
        </w:tc>
        <w:tc>
          <w:tcPr>
            <w:tcW w:w="2991" w:type="dxa"/>
            <w:vMerge/>
            <w:vAlign w:val="center"/>
            <w:hideMark/>
          </w:tcPr>
          <w:p w14:paraId="2AA8241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D604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1.3.5.5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E30FB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B497CC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74FE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0EA6DBB2" w14:textId="5B9458B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CCD59A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28</w:t>
            </w:r>
          </w:p>
        </w:tc>
        <w:tc>
          <w:tcPr>
            <w:tcW w:w="2991" w:type="dxa"/>
            <w:vMerge/>
            <w:vAlign w:val="center"/>
            <w:hideMark/>
          </w:tcPr>
          <w:p w14:paraId="3CF5C99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428E5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1.3.5.6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5BE1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7CAACF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F413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4B7672C3" w14:textId="2414D8F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46F0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29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68A872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1.3.6.Зүүн бүс-"Түүхэн аялал жуулчлалын төрөлжсөн бүс бөгөөд эрчимжсэн хөдөө аж ахуйн дэд бүс"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029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1.3.6.1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064B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F3ECF43" w14:textId="6656E0CF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25 </w:t>
            </w:r>
          </w:p>
          <w:p w14:paraId="571B0376" w14:textId="36406825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C769D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28856668" w14:textId="4F2C463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A1D80B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2991" w:type="dxa"/>
            <w:vMerge/>
            <w:vAlign w:val="center"/>
            <w:hideMark/>
          </w:tcPr>
          <w:p w14:paraId="78E029E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43D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1.3.6.2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AB860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254B11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541E8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57705596" w14:textId="3AA1B54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0B668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31</w:t>
            </w:r>
          </w:p>
        </w:tc>
        <w:tc>
          <w:tcPr>
            <w:tcW w:w="2991" w:type="dxa"/>
            <w:vMerge/>
            <w:vAlign w:val="center"/>
            <w:hideMark/>
          </w:tcPr>
          <w:p w14:paraId="10D932A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78C0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1.3.6.3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772EE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BC7D77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50B3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9F1415" w:rsidRPr="00007095" w14:paraId="2B923819" w14:textId="670A108E" w:rsidTr="009037EF">
        <w:trPr>
          <w:trHeight w:val="300"/>
        </w:trPr>
        <w:tc>
          <w:tcPr>
            <w:tcW w:w="9781" w:type="dxa"/>
            <w:gridSpan w:val="6"/>
            <w:shd w:val="clear" w:color="000000" w:fill="4D93D9"/>
            <w:vAlign w:val="center"/>
            <w:hideMark/>
          </w:tcPr>
          <w:p w14:paraId="0B903243" w14:textId="77777777" w:rsidR="009F1415" w:rsidRPr="00F21935" w:rsidRDefault="009F1415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1.4.Орон нутгийн хөгжил</w:t>
            </w:r>
          </w:p>
        </w:tc>
      </w:tr>
      <w:tr w:rsidR="00277A5F" w:rsidRPr="00007095" w14:paraId="0C328CC4" w14:textId="4E58DAA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37ED5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3E28D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1.4.1.Шилжилт хөдөлгөөн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6D098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13873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2767ECE" w14:textId="0C03978D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31 </w:t>
            </w:r>
          </w:p>
          <w:p w14:paraId="4F68392B" w14:textId="2DFB53B8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A798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7957AB5F" w14:textId="697922E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A4EF5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122FCEF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4776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06A7A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CBABF7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B398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F39A041" w14:textId="7DAA426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35656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124B95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BD3D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F2BA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951B8D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29A7E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ЗГХЭГ </w:t>
            </w:r>
          </w:p>
        </w:tc>
      </w:tr>
      <w:tr w:rsidR="00277A5F" w:rsidRPr="00007095" w14:paraId="15846149" w14:textId="30815D3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0C588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250BA02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0C0D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7761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8B5973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4125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6029E1C8" w14:textId="72A77EE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294F4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7776A68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E06D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D79DA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F8C8F7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552E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2F543455" w14:textId="512B1B3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1C790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1FF58B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61D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D6631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BCDAEA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B3E5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D3CDC35" w14:textId="6893AA0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C687D3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5F97923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265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95B7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A73514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6650F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7FC2ACF0" w14:textId="7299AD7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2D8C1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608473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245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337EF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D8B18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E3FEF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6467B162" w14:textId="22B15CD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A7182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1FA37B3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A94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1.4.1.9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DBAEF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219E553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2E59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28EB370B" w14:textId="57FF0BD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90CE0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7E0F8D4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1.4.2.Орон нутгийн хөгжлийн нийтлэг зорилт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AB2F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1.4.2.1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59DF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D077A1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3F5EE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3335A814" w14:textId="22F5F05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2AB64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6449FB4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3ACA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1.4.2.2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88065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ABB418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FB405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2CAB8A65" w14:textId="6806B76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C7DC72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704F073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D51B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9C53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E9F2B4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AC19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AB47A21" w14:textId="066894A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BE90A9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464886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F22D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1.4.2.4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98CC9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C928ED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F00F4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C505192" w14:textId="697EC8D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8BE151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4F3ACED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D17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0CC90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6A0AE3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9303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FC6EA37" w14:textId="6D72863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056151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117334E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026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1.4.2.6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5A428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21282C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7156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415DF824" w14:textId="2924A9F1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D13F49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719ABF3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8A749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1.4.2.7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AC17E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C222F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2242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01C0C89C" w14:textId="33BEB54A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4D05434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5DF328E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75EB0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C6711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D33871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A7D9D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НЗДТГ </w:t>
            </w:r>
          </w:p>
        </w:tc>
      </w:tr>
      <w:tr w:rsidR="00C00F1C" w:rsidRPr="00007095" w14:paraId="77A6D46E" w14:textId="75DDEEA3" w:rsidTr="009037EF">
        <w:trPr>
          <w:trHeight w:val="300"/>
        </w:trPr>
        <w:tc>
          <w:tcPr>
            <w:tcW w:w="9781" w:type="dxa"/>
            <w:gridSpan w:val="6"/>
            <w:shd w:val="clear" w:color="000000" w:fill="8ED973"/>
            <w:noWrap/>
            <w:vAlign w:val="center"/>
            <w:hideMark/>
          </w:tcPr>
          <w:p w14:paraId="5BDCBE65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2. ХҮНИЙ ХӨГЖЛИЙН БОДЛОГО </w:t>
            </w:r>
          </w:p>
        </w:tc>
      </w:tr>
      <w:tr w:rsidR="009F1415" w:rsidRPr="00007095" w14:paraId="7B38F17F" w14:textId="7B3E1899" w:rsidTr="009037EF">
        <w:trPr>
          <w:trHeight w:val="300"/>
        </w:trPr>
        <w:tc>
          <w:tcPr>
            <w:tcW w:w="9781" w:type="dxa"/>
            <w:gridSpan w:val="6"/>
            <w:shd w:val="clear" w:color="000000" w:fill="D86DCD"/>
            <w:vAlign w:val="center"/>
            <w:hideMark/>
          </w:tcPr>
          <w:p w14:paraId="563076B9" w14:textId="77777777" w:rsidR="009F1415" w:rsidRPr="00F21935" w:rsidRDefault="009F1415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2.1.Чинээлэг монгол хүн</w:t>
            </w:r>
          </w:p>
        </w:tc>
      </w:tr>
      <w:tr w:rsidR="00277A5F" w:rsidRPr="00007095" w14:paraId="0BF614EE" w14:textId="4FB3C3A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2957C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4BE026C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2.1.1.Гэр бүл, хүн амын онцлогт нийцсэн бодлого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C3C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F9C5A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CCD93F7" w14:textId="624CCB71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41.2 </w:t>
            </w:r>
          </w:p>
          <w:p w14:paraId="0743187A" w14:textId="00D9BEC3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16C8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A990851" w14:textId="4031CD7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A8DA32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  <w:tc>
          <w:tcPr>
            <w:tcW w:w="2991" w:type="dxa"/>
            <w:vMerge/>
            <w:vAlign w:val="center"/>
            <w:hideMark/>
          </w:tcPr>
          <w:p w14:paraId="26B843C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60D80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0FA84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383EF1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4EDA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8F462BB" w14:textId="3E6F207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BE0E1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2D49B91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4D903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A2CC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22B53D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0D302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4F66A4EE" w14:textId="1825AC0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27C6C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4A6CE8B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89C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F6B9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24B685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41C2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0BF86C3" w14:textId="369AA4B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FD224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2BDDFD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2F7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CF7F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126E89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7B298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B60EE7D" w14:textId="33D7808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EA1BA7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6D7B0F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12F6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89EE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3A4440A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D74B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13A988B2" w14:textId="17EAA51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0A9FA8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63FD64C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F64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8F96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F77171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B437F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1255CBC2" w14:textId="019819A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9EDC0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60F04C9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702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F4BE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7735974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3D07A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57683F5A" w14:textId="489612D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076849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5DC8F6F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B703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FAEE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4A64CA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F3B4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28E08D5" w14:textId="3C157BA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55347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76E6D68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C0643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D158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C3A025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99AD2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ЭМД</w:t>
            </w:r>
          </w:p>
        </w:tc>
      </w:tr>
      <w:tr w:rsidR="00277A5F" w:rsidRPr="00007095" w14:paraId="39C2F9B3" w14:textId="5D40B6E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DF59B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32488E7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D62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053C6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000EF9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AA86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3F6C8AC8" w14:textId="7EDDC0A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F21E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6E7D39A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9C58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BBFB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10B5891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405D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68410024" w14:textId="4EDB647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214DF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35D281E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DE0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1AD1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42EA7A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88D7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FC8502C" w14:textId="0BF54B9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0AF46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7F3E415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5D4A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0B43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925E68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5C2C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185D2F9C" w14:textId="3EFDB9F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B8895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7C78C06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799F9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ED08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850386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A4C34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3F9B0B12" w14:textId="0AF990E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9F841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53E8219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DDF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5E65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7948CBB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9F81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2BF877AC" w14:textId="78ACEC8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A047A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58DA372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21D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BBEEA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C9328F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FBE2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04880C62" w14:textId="5330D2E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613D52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71E61B6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B71D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E0AB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5BDF06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5B3B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49AA5A50" w14:textId="05142F8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24FAB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7576D58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BCC2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03E2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220811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895D2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7E26FF64" w14:textId="60B4A52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75793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65BE457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C7D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F83C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DDDEDD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B6AC7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5F75B9E" w14:textId="10B5ED7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920A6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349D6A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2247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3DD5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78868A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8F20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595A6095" w14:textId="638F8C2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D829AA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46740C3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04F3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FA2E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72E9933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CCDAD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6E82D126" w14:textId="02B0FBE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B381D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32C9FA4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268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B65A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14:paraId="0E42E7A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CC96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2A460C88" w14:textId="7438CD0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B9E99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/>
            <w:vAlign w:val="center"/>
            <w:hideMark/>
          </w:tcPr>
          <w:p w14:paraId="7E77EAC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76F7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F5C2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7C17B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F2A3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12992D9" w14:textId="7DFC4603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5C5B868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3E451A6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C1292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938A9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BF9D62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8B1E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0619E1ED" w14:textId="540CDDB6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22F35B1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6CFB17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C3D9B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83F2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A2FBE0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71A4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7950454D" w14:textId="5016D45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9FCFE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69AF6C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30D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81F46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231C91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8010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B398D40" w14:textId="47904CC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77FA4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26</w:t>
            </w:r>
          </w:p>
        </w:tc>
        <w:tc>
          <w:tcPr>
            <w:tcW w:w="2991" w:type="dxa"/>
            <w:vMerge/>
            <w:vAlign w:val="center"/>
            <w:hideMark/>
          </w:tcPr>
          <w:p w14:paraId="16E68E4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D41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048FB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4987AE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D55B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7B295CD" w14:textId="4FCC485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9ECA6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</w:t>
            </w:r>
          </w:p>
        </w:tc>
        <w:tc>
          <w:tcPr>
            <w:tcW w:w="2991" w:type="dxa"/>
            <w:vMerge/>
            <w:vAlign w:val="center"/>
            <w:hideMark/>
          </w:tcPr>
          <w:p w14:paraId="06C1CB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B0CF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ED1C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7AA04A9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8627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2890BA61" w14:textId="6F8F52A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299F1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28</w:t>
            </w:r>
          </w:p>
        </w:tc>
        <w:tc>
          <w:tcPr>
            <w:tcW w:w="2991" w:type="dxa"/>
            <w:vMerge/>
            <w:vAlign w:val="center"/>
            <w:hideMark/>
          </w:tcPr>
          <w:p w14:paraId="2CC8B8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0B8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87A56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5D2B255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2931B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D553076" w14:textId="3C0ED85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34AE6F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29</w:t>
            </w:r>
          </w:p>
        </w:tc>
        <w:tc>
          <w:tcPr>
            <w:tcW w:w="2991" w:type="dxa"/>
            <w:vMerge/>
            <w:vAlign w:val="center"/>
            <w:hideMark/>
          </w:tcPr>
          <w:p w14:paraId="7B8C6A3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4FA2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CBE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080CFF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D82D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5804C1C6" w14:textId="35A6E856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0831032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2991" w:type="dxa"/>
            <w:vMerge/>
            <w:vAlign w:val="center"/>
            <w:hideMark/>
          </w:tcPr>
          <w:p w14:paraId="5B51A2E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5E3BF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2354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2F042C1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6774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7C94D9C6" w14:textId="36F1269F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498ABEF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6ACC00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40517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811D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D9C001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B1250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B98822B" w14:textId="6D30CFA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57373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31</w:t>
            </w:r>
          </w:p>
        </w:tc>
        <w:tc>
          <w:tcPr>
            <w:tcW w:w="2991" w:type="dxa"/>
            <w:vMerge/>
            <w:vAlign w:val="center"/>
            <w:hideMark/>
          </w:tcPr>
          <w:p w14:paraId="6930FE1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F93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23910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515360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42E0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1704E141" w14:textId="434F7B3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4C67F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32</w:t>
            </w:r>
          </w:p>
        </w:tc>
        <w:tc>
          <w:tcPr>
            <w:tcW w:w="2991" w:type="dxa"/>
            <w:vMerge/>
            <w:vAlign w:val="center"/>
            <w:hideMark/>
          </w:tcPr>
          <w:p w14:paraId="3E095C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AB5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89B5D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DCE371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43CC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6D736E16" w14:textId="7569DB2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14225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33</w:t>
            </w:r>
          </w:p>
        </w:tc>
        <w:tc>
          <w:tcPr>
            <w:tcW w:w="2991" w:type="dxa"/>
            <w:vMerge/>
            <w:vAlign w:val="center"/>
            <w:hideMark/>
          </w:tcPr>
          <w:p w14:paraId="51B5A82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FA1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F0F3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89107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6A6D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9B007E5" w14:textId="5071AA1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05321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34</w:t>
            </w:r>
          </w:p>
        </w:tc>
        <w:tc>
          <w:tcPr>
            <w:tcW w:w="2991" w:type="dxa"/>
            <w:vMerge/>
            <w:vAlign w:val="center"/>
            <w:hideMark/>
          </w:tcPr>
          <w:p w14:paraId="103CE21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A81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0E5C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283158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1A1F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5DCBCAE9" w14:textId="62C40F6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12BC0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35</w:t>
            </w:r>
          </w:p>
        </w:tc>
        <w:tc>
          <w:tcPr>
            <w:tcW w:w="2991" w:type="dxa"/>
            <w:vMerge/>
            <w:vAlign w:val="center"/>
            <w:hideMark/>
          </w:tcPr>
          <w:p w14:paraId="2677311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438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2.1.1.35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81455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BDEA2C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F6C4A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03CD76B1" w14:textId="03CB2B8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E343B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36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4E2B01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2.1.2.Хөдөлмөр эрхлэлт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8B5F5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D6654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F9BDBEC" w14:textId="2324D6D3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48 </w:t>
            </w:r>
          </w:p>
          <w:p w14:paraId="6086EC86" w14:textId="5E3ECFB1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D205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39350BF" w14:textId="4860E18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C4F12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37</w:t>
            </w:r>
          </w:p>
        </w:tc>
        <w:tc>
          <w:tcPr>
            <w:tcW w:w="2991" w:type="dxa"/>
            <w:vMerge/>
            <w:vAlign w:val="center"/>
            <w:hideMark/>
          </w:tcPr>
          <w:p w14:paraId="007B488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A873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41FB7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C77014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FDA49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257803FD" w14:textId="37DA71E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58D95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38</w:t>
            </w:r>
          </w:p>
        </w:tc>
        <w:tc>
          <w:tcPr>
            <w:tcW w:w="2991" w:type="dxa"/>
            <w:vMerge/>
            <w:vAlign w:val="center"/>
            <w:hideMark/>
          </w:tcPr>
          <w:p w14:paraId="23B9320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C09B0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08DB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4B27F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A1488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101CC7DD" w14:textId="5C7EFDF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83DBAD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39</w:t>
            </w:r>
          </w:p>
        </w:tc>
        <w:tc>
          <w:tcPr>
            <w:tcW w:w="2991" w:type="dxa"/>
            <w:vMerge/>
            <w:vAlign w:val="center"/>
            <w:hideMark/>
          </w:tcPr>
          <w:p w14:paraId="433540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8D8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8B0A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F9EE25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0CFE0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2B125BF8" w14:textId="181596B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B2C29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40</w:t>
            </w:r>
          </w:p>
        </w:tc>
        <w:tc>
          <w:tcPr>
            <w:tcW w:w="2991" w:type="dxa"/>
            <w:vMerge/>
            <w:vAlign w:val="center"/>
            <w:hideMark/>
          </w:tcPr>
          <w:p w14:paraId="28521FC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8E5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B247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029C91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BB58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1972361E" w14:textId="25AF892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A5F0F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41</w:t>
            </w:r>
          </w:p>
        </w:tc>
        <w:tc>
          <w:tcPr>
            <w:tcW w:w="2991" w:type="dxa"/>
            <w:vMerge/>
            <w:vAlign w:val="center"/>
            <w:hideMark/>
          </w:tcPr>
          <w:p w14:paraId="2BE7B23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BAA7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B849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1BC4E08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C7E9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65B7BC0" w14:textId="3B643E0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D92EB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42</w:t>
            </w:r>
          </w:p>
        </w:tc>
        <w:tc>
          <w:tcPr>
            <w:tcW w:w="2991" w:type="dxa"/>
            <w:vMerge/>
            <w:vAlign w:val="center"/>
            <w:hideMark/>
          </w:tcPr>
          <w:p w14:paraId="1867157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F98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7857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71F47FE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D92F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7924FDA6" w14:textId="67619F4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EA753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43</w:t>
            </w:r>
          </w:p>
        </w:tc>
        <w:tc>
          <w:tcPr>
            <w:tcW w:w="2991" w:type="dxa"/>
            <w:vMerge/>
            <w:vAlign w:val="center"/>
            <w:hideMark/>
          </w:tcPr>
          <w:p w14:paraId="24451F9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A46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E13A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7474F39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5081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65E5D6D4" w14:textId="4326988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B23C1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44</w:t>
            </w:r>
          </w:p>
        </w:tc>
        <w:tc>
          <w:tcPr>
            <w:tcW w:w="2991" w:type="dxa"/>
            <w:vMerge/>
            <w:vAlign w:val="center"/>
            <w:hideMark/>
          </w:tcPr>
          <w:p w14:paraId="45C87FA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D50F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B3A9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92537E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CA66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1C0E6755" w14:textId="28DCE60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D6F6E7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45</w:t>
            </w:r>
          </w:p>
        </w:tc>
        <w:tc>
          <w:tcPr>
            <w:tcW w:w="2991" w:type="dxa"/>
            <w:vMerge/>
            <w:vAlign w:val="center"/>
            <w:hideMark/>
          </w:tcPr>
          <w:p w14:paraId="76ED90D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A582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73C38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35F2A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9E1D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90F70FA" w14:textId="41BC059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F9EF6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46</w:t>
            </w:r>
          </w:p>
        </w:tc>
        <w:tc>
          <w:tcPr>
            <w:tcW w:w="2991" w:type="dxa"/>
            <w:vMerge/>
            <w:vAlign w:val="center"/>
            <w:hideMark/>
          </w:tcPr>
          <w:p w14:paraId="405435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97A15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1654A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94B39C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0A09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07DA51DF" w14:textId="7890BED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06DD8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47</w:t>
            </w:r>
          </w:p>
        </w:tc>
        <w:tc>
          <w:tcPr>
            <w:tcW w:w="2991" w:type="dxa"/>
            <w:vMerge/>
            <w:vAlign w:val="center"/>
            <w:hideMark/>
          </w:tcPr>
          <w:p w14:paraId="110BEAE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3F79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2.1.2.12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2924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F100A3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2DF7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028590F8" w14:textId="599B553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D838CF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48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1AC4898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2.1.3.Нийгмийн баталгаа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DBA0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B5E1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A0CAE29" w14:textId="76EF2527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48 </w:t>
            </w:r>
          </w:p>
          <w:p w14:paraId="3E87295A" w14:textId="5752293A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D4B1A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0FF694F3" w14:textId="6B20828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17197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49</w:t>
            </w:r>
          </w:p>
        </w:tc>
        <w:tc>
          <w:tcPr>
            <w:tcW w:w="2991" w:type="dxa"/>
            <w:vMerge/>
            <w:vAlign w:val="center"/>
            <w:hideMark/>
          </w:tcPr>
          <w:p w14:paraId="6639AE5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35A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1FB1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11FA807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202D4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64E970EF" w14:textId="294F813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1BCF80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2991" w:type="dxa"/>
            <w:vMerge/>
            <w:vAlign w:val="center"/>
            <w:hideMark/>
          </w:tcPr>
          <w:p w14:paraId="4983346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7D23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D88F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5E454C5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B0E5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01835F06" w14:textId="54A3762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A9E66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51</w:t>
            </w:r>
          </w:p>
        </w:tc>
        <w:tc>
          <w:tcPr>
            <w:tcW w:w="2991" w:type="dxa"/>
            <w:vMerge/>
            <w:vAlign w:val="center"/>
            <w:hideMark/>
          </w:tcPr>
          <w:p w14:paraId="59E0683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B146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1B322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799991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3944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ECA5C61" w14:textId="47E38EF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7E120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52</w:t>
            </w:r>
          </w:p>
        </w:tc>
        <w:tc>
          <w:tcPr>
            <w:tcW w:w="2991" w:type="dxa"/>
            <w:vMerge/>
            <w:vAlign w:val="center"/>
            <w:hideMark/>
          </w:tcPr>
          <w:p w14:paraId="02A7C41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1B38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5B41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614301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DA46C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B5A4F76" w14:textId="7632F4F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446D88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53</w:t>
            </w:r>
          </w:p>
        </w:tc>
        <w:tc>
          <w:tcPr>
            <w:tcW w:w="2991" w:type="dxa"/>
            <w:vMerge/>
            <w:vAlign w:val="center"/>
            <w:hideMark/>
          </w:tcPr>
          <w:p w14:paraId="6CED33A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305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6260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72FB29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0129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C9CD398" w14:textId="7357B9B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2A743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54</w:t>
            </w:r>
          </w:p>
        </w:tc>
        <w:tc>
          <w:tcPr>
            <w:tcW w:w="2991" w:type="dxa"/>
            <w:vMerge/>
            <w:vAlign w:val="center"/>
            <w:hideMark/>
          </w:tcPr>
          <w:p w14:paraId="45C9D3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C36C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1522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3FF4A3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B47A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6798B08E" w14:textId="6B8BD14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6E5BB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55</w:t>
            </w:r>
          </w:p>
        </w:tc>
        <w:tc>
          <w:tcPr>
            <w:tcW w:w="2991" w:type="dxa"/>
            <w:vMerge/>
            <w:vAlign w:val="center"/>
            <w:hideMark/>
          </w:tcPr>
          <w:p w14:paraId="1FC0573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F93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17710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D3A286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C3B1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0AA9A1D0" w14:textId="1B29E18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7BA2D9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56</w:t>
            </w:r>
          </w:p>
        </w:tc>
        <w:tc>
          <w:tcPr>
            <w:tcW w:w="2991" w:type="dxa"/>
            <w:vMerge/>
            <w:vAlign w:val="center"/>
            <w:hideMark/>
          </w:tcPr>
          <w:p w14:paraId="6C7423A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83B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59870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2F8D1A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BB10C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6A2FA1F6" w14:textId="089D98D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8B14E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57</w:t>
            </w:r>
          </w:p>
        </w:tc>
        <w:tc>
          <w:tcPr>
            <w:tcW w:w="2991" w:type="dxa"/>
            <w:vMerge/>
            <w:vAlign w:val="center"/>
            <w:hideMark/>
          </w:tcPr>
          <w:p w14:paraId="352AD41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665F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52B4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1BA382B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1CED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7EE9D4E5" w14:textId="4F3073D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06537B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58</w:t>
            </w:r>
          </w:p>
        </w:tc>
        <w:tc>
          <w:tcPr>
            <w:tcW w:w="2991" w:type="dxa"/>
            <w:vMerge/>
            <w:vAlign w:val="center"/>
            <w:hideMark/>
          </w:tcPr>
          <w:p w14:paraId="0617C0D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E1C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A262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9307EA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BA902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7699BAC6" w14:textId="6447CFCD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6B995A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59</w:t>
            </w:r>
          </w:p>
        </w:tc>
        <w:tc>
          <w:tcPr>
            <w:tcW w:w="2991" w:type="dxa"/>
            <w:vMerge/>
            <w:vAlign w:val="center"/>
            <w:hideMark/>
          </w:tcPr>
          <w:p w14:paraId="753FAB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6B35C4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E78D5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5B67FDC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DDC35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6EB5F408" w14:textId="22BC2083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029F247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2E457C6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AC18F1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9AA3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6F2CA0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14199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81CA443" w14:textId="4F64B4F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55FD9C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60</w:t>
            </w:r>
          </w:p>
        </w:tc>
        <w:tc>
          <w:tcPr>
            <w:tcW w:w="2991" w:type="dxa"/>
            <w:vMerge/>
            <w:vAlign w:val="center"/>
            <w:hideMark/>
          </w:tcPr>
          <w:p w14:paraId="59339A4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B1E1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3000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F18E9E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7788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36C39206" w14:textId="4252CEA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DD675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61</w:t>
            </w:r>
          </w:p>
        </w:tc>
        <w:tc>
          <w:tcPr>
            <w:tcW w:w="2991" w:type="dxa"/>
            <w:vMerge/>
            <w:vAlign w:val="center"/>
            <w:hideMark/>
          </w:tcPr>
          <w:p w14:paraId="6765D30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DFAE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703D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C0D96F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69E9F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550775D2" w14:textId="5B1CFF6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C5D27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62</w:t>
            </w:r>
          </w:p>
        </w:tc>
        <w:tc>
          <w:tcPr>
            <w:tcW w:w="2991" w:type="dxa"/>
            <w:vMerge/>
            <w:vAlign w:val="center"/>
            <w:hideMark/>
          </w:tcPr>
          <w:p w14:paraId="4B28C4E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5997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AC7C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9600FE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38EF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5BDABC5A" w14:textId="028421A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A3FCF9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63</w:t>
            </w:r>
          </w:p>
        </w:tc>
        <w:tc>
          <w:tcPr>
            <w:tcW w:w="2991" w:type="dxa"/>
            <w:vMerge/>
            <w:vAlign w:val="center"/>
            <w:hideMark/>
          </w:tcPr>
          <w:p w14:paraId="1D0C50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823D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8E69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0293DD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3F3EE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1DE764B8" w14:textId="1735976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1789F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64</w:t>
            </w:r>
          </w:p>
        </w:tc>
        <w:tc>
          <w:tcPr>
            <w:tcW w:w="2991" w:type="dxa"/>
            <w:vMerge/>
            <w:vAlign w:val="center"/>
            <w:hideMark/>
          </w:tcPr>
          <w:p w14:paraId="3B81B92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A81C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2.1.3.17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5667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88FEA1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36F6F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317D6E20" w14:textId="2A06EE4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10FAE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65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1A26AC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2.1.4.Эрүүл, идэвхтэй амьдралын хэв маяг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E81B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2.1.4.1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85458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3E07F43" w14:textId="22F4E330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15 </w:t>
            </w:r>
          </w:p>
          <w:p w14:paraId="5EEC15D8" w14:textId="37258651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402B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41605C98" w14:textId="7DD2569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3F69A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66</w:t>
            </w:r>
          </w:p>
        </w:tc>
        <w:tc>
          <w:tcPr>
            <w:tcW w:w="2991" w:type="dxa"/>
            <w:vMerge/>
            <w:vAlign w:val="center"/>
            <w:hideMark/>
          </w:tcPr>
          <w:p w14:paraId="1683383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106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2.1.4.2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2A994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D8691E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D0E8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14028EE2" w14:textId="593D01D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8CD048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67</w:t>
            </w:r>
          </w:p>
        </w:tc>
        <w:tc>
          <w:tcPr>
            <w:tcW w:w="2991" w:type="dxa"/>
            <w:vMerge/>
            <w:vAlign w:val="center"/>
            <w:hideMark/>
          </w:tcPr>
          <w:p w14:paraId="5C3318D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DB9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2.1.4.3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C37DC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A70448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4EDF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08A6F530" w14:textId="625FF731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413020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68</w:t>
            </w:r>
          </w:p>
        </w:tc>
        <w:tc>
          <w:tcPr>
            <w:tcW w:w="2991" w:type="dxa"/>
            <w:vMerge/>
            <w:vAlign w:val="center"/>
            <w:hideMark/>
          </w:tcPr>
          <w:p w14:paraId="6E4E973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80CF0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2.1.4.4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829D9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B9A3D1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4BE7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24D658DF" w14:textId="53DC1A10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0818F0C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3FD9E0E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96CDC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5FF69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6388C1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CF31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9F1415" w:rsidRPr="00007095" w14:paraId="1A945E93" w14:textId="7292E83D" w:rsidTr="009037EF">
        <w:trPr>
          <w:trHeight w:val="300"/>
        </w:trPr>
        <w:tc>
          <w:tcPr>
            <w:tcW w:w="9781" w:type="dxa"/>
            <w:gridSpan w:val="6"/>
            <w:shd w:val="clear" w:color="000000" w:fill="D86DCD"/>
            <w:vAlign w:val="center"/>
            <w:hideMark/>
          </w:tcPr>
          <w:p w14:paraId="4E1C1FB4" w14:textId="77777777" w:rsidR="009F1415" w:rsidRPr="00F21935" w:rsidRDefault="009F1415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2.2.Эрдэм боловсролтой монгол хүн</w:t>
            </w:r>
          </w:p>
        </w:tc>
      </w:tr>
      <w:tr w:rsidR="00277A5F" w:rsidRPr="00007095" w14:paraId="19E331D2" w14:textId="3D12A9A2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48FCDC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7B6702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2.2.1.Тэгш, хүртээмжтэй, чанартай боловсрол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CF8B83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CC01D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14:paraId="2DF82834" w14:textId="4B7AB60C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35.7 </w:t>
            </w:r>
          </w:p>
          <w:p w14:paraId="69C5CA2B" w14:textId="27BC6ECC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64EE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422F271A" w14:textId="4DC6B257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3BFB05C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281A726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A28B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BD7BA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21DAC2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F29A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6D547C34" w14:textId="5CB9F38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5FBF5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4DFE512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7D33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1EE4D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0F7E1D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6738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171B7615" w14:textId="5715727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D2DC9A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409EFC8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B1C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891AC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590ED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1D514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226DB77B" w14:textId="729DF97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38DAFF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3DA544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4BF47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EE23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B6D78E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C05C1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59670376" w14:textId="6E595B3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6249EB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25EA5CD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F8E6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B9E9A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BED0CF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39E84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0BB00DEA" w14:textId="3F8449B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FFC99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788D9FA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3396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2180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359B25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AC5C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7D0D4FFB" w14:textId="5A0A788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C1275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6B341D6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9C6D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2D59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8D7E6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50FA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67327985" w14:textId="577643A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C248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7276247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60CE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DC388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1BE9B3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A290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4AA7187F" w14:textId="3BA64AD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66CDD2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696CE1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6389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55F3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6B20C1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D2F03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1956A7CD" w14:textId="2A4EBEF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63A4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149AEC0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DDB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B6D8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97E61D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E4258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1D4D4D00" w14:textId="0587E04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C701A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63A5F4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2581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19AE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EF261C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E20B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465B939B" w14:textId="14A3B0A0" w:rsidTr="009037EF">
        <w:trPr>
          <w:trHeight w:val="51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98FC84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5C03060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A80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E125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B2A101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F6E4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4A9D15E1" w14:textId="496E4E0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23A744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578ABE6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63D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6C80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503DF4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30260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77AAF10B" w14:textId="480492B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5D3F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1F6132C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E6E9F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A9ABF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24B14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34854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06BB5FBE" w14:textId="3E1FD10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3EE1DC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10F8E24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CFA2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E4C35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5D3378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C4B06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D9693C5" w14:textId="076A996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D54A5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134B254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E1EFA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B4CC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6B7D79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7E41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7A47A01D" w14:textId="5361A11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4AF9BF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50005E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BFE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9C08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A63163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ED397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E68C959" w14:textId="776CFA5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8D66D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453F0F4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3A5E1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38EB9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659370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6E894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AF7D1CE" w14:textId="3B26361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50140E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5C24F65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BB9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2.2.1.19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CED54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925870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0F2A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ED1424D" w14:textId="6AB3D1F0" w:rsidTr="009037EF">
        <w:trPr>
          <w:trHeight w:val="51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03873D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70C125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2.2.2.Мэдлэг, чадвартай мэргэжилтэн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949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12492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9D59E94" w14:textId="2565395C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45 </w:t>
            </w:r>
          </w:p>
          <w:p w14:paraId="026A9563" w14:textId="3DA6CA45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7DF5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540D22A0" w14:textId="3648564E" w:rsidTr="009037EF">
        <w:trPr>
          <w:trHeight w:val="51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CE93D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6ADB8CF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C9C1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BBC8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853F0E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F65B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0C694599" w14:textId="46EBA1B8" w:rsidTr="009037EF">
        <w:trPr>
          <w:trHeight w:val="51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6F6249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7BE6DE9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F54A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36F01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3F93B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B6900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6A922FF3" w14:textId="3CFECD46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3D9FAA3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/>
            <w:vAlign w:val="center"/>
            <w:hideMark/>
          </w:tcPr>
          <w:p w14:paraId="3150E8B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7FBFF2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2.2.2.4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977889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54375FB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0E7C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2FDAC8E4" w14:textId="5B1DB8AE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0546783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7B7F726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354ED1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C18D8E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AE925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BDC1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53DCBE13" w14:textId="058DD2DE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7759910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421D3D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6CDBC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2.2.2.5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DC777F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254E430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E7DE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38E40059" w14:textId="0DBBE2FF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5674B73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56A6A54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21F9A3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16D03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63D4AC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52344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11EAACF2" w14:textId="285FB61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DEE25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541CEC4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A14B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CD6F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EA13B4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CCD9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63956646" w14:textId="551594C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2F96C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26</w:t>
            </w:r>
          </w:p>
        </w:tc>
        <w:tc>
          <w:tcPr>
            <w:tcW w:w="2991" w:type="dxa"/>
            <w:vMerge/>
            <w:vAlign w:val="center"/>
            <w:hideMark/>
          </w:tcPr>
          <w:p w14:paraId="65CFA06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4894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68CA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472D93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6B95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646CAA7F" w14:textId="2991D72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58177F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</w:t>
            </w:r>
          </w:p>
        </w:tc>
        <w:tc>
          <w:tcPr>
            <w:tcW w:w="2991" w:type="dxa"/>
            <w:vMerge/>
            <w:vAlign w:val="center"/>
            <w:hideMark/>
          </w:tcPr>
          <w:p w14:paraId="02E5796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F69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3770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3DBB30C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20D4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723458A9" w14:textId="7BF747D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D5AE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28</w:t>
            </w:r>
          </w:p>
        </w:tc>
        <w:tc>
          <w:tcPr>
            <w:tcW w:w="2991" w:type="dxa"/>
            <w:vMerge/>
            <w:vAlign w:val="center"/>
            <w:hideMark/>
          </w:tcPr>
          <w:p w14:paraId="1B848E0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49B56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C10ADB" w14:textId="20132CCD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E69A3F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E1CB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53AEC893" w14:textId="12B78DC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D3A50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29</w:t>
            </w:r>
          </w:p>
        </w:tc>
        <w:tc>
          <w:tcPr>
            <w:tcW w:w="2991" w:type="dxa"/>
            <w:vMerge/>
            <w:vAlign w:val="center"/>
            <w:hideMark/>
          </w:tcPr>
          <w:p w14:paraId="211F769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148E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A473A5" w14:textId="1B816BFB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56ED36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4DDF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0E769E44" w14:textId="425ABBE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3519A5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2991" w:type="dxa"/>
            <w:vMerge/>
            <w:vAlign w:val="center"/>
            <w:hideMark/>
          </w:tcPr>
          <w:p w14:paraId="1C9A43B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2463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1487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871C27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D19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5A82915B" w14:textId="18203C9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7A260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31</w:t>
            </w:r>
          </w:p>
        </w:tc>
        <w:tc>
          <w:tcPr>
            <w:tcW w:w="2991" w:type="dxa"/>
            <w:vMerge/>
            <w:vAlign w:val="center"/>
            <w:hideMark/>
          </w:tcPr>
          <w:p w14:paraId="2B4ED2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DF3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9149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6AF4D6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7BA2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5292033C" w14:textId="3389F68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E0F26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32</w:t>
            </w:r>
          </w:p>
        </w:tc>
        <w:tc>
          <w:tcPr>
            <w:tcW w:w="2991" w:type="dxa"/>
            <w:vMerge/>
            <w:vAlign w:val="center"/>
            <w:hideMark/>
          </w:tcPr>
          <w:p w14:paraId="063D347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165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2.2.2.13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77B3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1521B6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2C2AF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6B124955" w14:textId="2527769C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4692FB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33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FD0BE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2.2.3.Багшлах хүний нөөц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61FA4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FF104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6634F58" w14:textId="0D6F8D16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45 </w:t>
            </w:r>
          </w:p>
          <w:p w14:paraId="2E545289" w14:textId="4F71482C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D9435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7DC9EDED" w14:textId="2A3C8D9C" w:rsidTr="009037EF">
        <w:trPr>
          <w:trHeight w:val="315"/>
        </w:trPr>
        <w:tc>
          <w:tcPr>
            <w:tcW w:w="553" w:type="dxa"/>
            <w:vMerge/>
            <w:vAlign w:val="center"/>
            <w:hideMark/>
          </w:tcPr>
          <w:p w14:paraId="379426A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499BE0B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086C3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2DAD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5DA9DE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FBAA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2336E3C3" w14:textId="6359360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6B99F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34</w:t>
            </w:r>
          </w:p>
        </w:tc>
        <w:tc>
          <w:tcPr>
            <w:tcW w:w="2991" w:type="dxa"/>
            <w:vMerge/>
            <w:vAlign w:val="center"/>
            <w:hideMark/>
          </w:tcPr>
          <w:p w14:paraId="5A33406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98D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FECC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33EA11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86727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0A9E2A7B" w14:textId="0E03177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BCC6F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35</w:t>
            </w:r>
          </w:p>
        </w:tc>
        <w:tc>
          <w:tcPr>
            <w:tcW w:w="2991" w:type="dxa"/>
            <w:vMerge/>
            <w:vAlign w:val="center"/>
            <w:hideMark/>
          </w:tcPr>
          <w:p w14:paraId="3CF0B63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C3BF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2.2.3.3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E666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0166E0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7FCA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43B431E3" w14:textId="0BDB1A4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0D06C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36</w:t>
            </w:r>
          </w:p>
        </w:tc>
        <w:tc>
          <w:tcPr>
            <w:tcW w:w="2991" w:type="dxa"/>
            <w:vMerge/>
            <w:vAlign w:val="center"/>
            <w:hideMark/>
          </w:tcPr>
          <w:p w14:paraId="06D5BC9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122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2.2.3.4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81CE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671A54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DA85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3B3FEE1B" w14:textId="3AD2A21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2EAA2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37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E78AF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2.2.4.Цахимжсан боловсрол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F14F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2.2.4.1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842D2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1DBC2FE" w14:textId="18ED4ED3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30 </w:t>
            </w:r>
          </w:p>
          <w:p w14:paraId="2D492F1A" w14:textId="0B84491B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FE2B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4A2C3D81" w14:textId="613C05D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E9E46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38</w:t>
            </w:r>
          </w:p>
        </w:tc>
        <w:tc>
          <w:tcPr>
            <w:tcW w:w="2991" w:type="dxa"/>
            <w:vMerge/>
            <w:vAlign w:val="center"/>
            <w:hideMark/>
          </w:tcPr>
          <w:p w14:paraId="39043C7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FE3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2.2.4.2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1159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458283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202F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1AE65168" w14:textId="67B4278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E405E4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39</w:t>
            </w:r>
          </w:p>
        </w:tc>
        <w:tc>
          <w:tcPr>
            <w:tcW w:w="2991" w:type="dxa"/>
            <w:vMerge/>
            <w:vAlign w:val="center"/>
            <w:hideMark/>
          </w:tcPr>
          <w:p w14:paraId="266E5AA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99B3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2.2.4.3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8B23F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2D4566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AB5C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51B6B127" w14:textId="0A6AE885" w:rsidTr="009037EF">
        <w:trPr>
          <w:trHeight w:val="51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0CDB8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40</w:t>
            </w:r>
          </w:p>
        </w:tc>
        <w:tc>
          <w:tcPr>
            <w:tcW w:w="2991" w:type="dxa"/>
            <w:vMerge/>
            <w:vAlign w:val="center"/>
            <w:hideMark/>
          </w:tcPr>
          <w:p w14:paraId="3F20904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C21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2.2.4.4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BB80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AE4F3A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A60E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6A7068CC" w14:textId="00B6A75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8B70C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41</w:t>
            </w:r>
          </w:p>
        </w:tc>
        <w:tc>
          <w:tcPr>
            <w:tcW w:w="2991" w:type="dxa"/>
            <w:vMerge/>
            <w:vAlign w:val="center"/>
            <w:hideMark/>
          </w:tcPr>
          <w:p w14:paraId="515E8A8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476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2.2.4.5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633A8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61BC44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7B45F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9F1415" w:rsidRPr="00007095" w14:paraId="19B028C6" w14:textId="41D37CDC" w:rsidTr="009037EF">
        <w:trPr>
          <w:trHeight w:val="300"/>
        </w:trPr>
        <w:tc>
          <w:tcPr>
            <w:tcW w:w="9781" w:type="dxa"/>
            <w:gridSpan w:val="6"/>
            <w:shd w:val="clear" w:color="000000" w:fill="D86DCD"/>
            <w:noWrap/>
            <w:vAlign w:val="center"/>
            <w:hideMark/>
          </w:tcPr>
          <w:p w14:paraId="757152D1" w14:textId="77777777" w:rsidR="009F1415" w:rsidRPr="00F21935" w:rsidRDefault="009F1415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2.3.Эрүүл монгол хүн</w:t>
            </w:r>
          </w:p>
        </w:tc>
      </w:tr>
      <w:tr w:rsidR="00277A5F" w:rsidRPr="00007095" w14:paraId="6F106AE6" w14:textId="1FDA379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618EAA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4EDECE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2.3.1.Нийгмийн эрүүл мэнд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5CED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FC79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076F31C" w14:textId="30C0CB38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26.6 </w:t>
            </w:r>
          </w:p>
          <w:p w14:paraId="7637CD43" w14:textId="62F5A308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064CA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7173BBCD" w14:textId="4E9B943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3E1DFD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6B54C5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BA1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BEB0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9410F5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74710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0569A849" w14:textId="070BEA54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7FF889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7CB93E0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98E26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737B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B54CBE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F85A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471A9258" w14:textId="1CC872CB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4169A3F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0CC4952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9A98C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E449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A165C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607C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БЯ</w:t>
            </w:r>
          </w:p>
        </w:tc>
      </w:tr>
      <w:tr w:rsidR="00277A5F" w:rsidRPr="00007095" w14:paraId="4917E6B8" w14:textId="0890EB9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16D20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327528A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A5C37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48B7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1182C4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8A75C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31DB7DBE" w14:textId="37E9C61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4FAECB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1959354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2.3.2.Эмнэлгийн тусламж, үйлчилгээний чанар, хүртээмж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5EA3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B793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F18FFC4" w14:textId="4E8511FE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7173F06A" w14:textId="6F40FE74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FF1B2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2364A3BC" w14:textId="6D5393D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C739E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0A9131C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FA7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2.3.2.2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346F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AB3563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23A2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06350964" w14:textId="7655062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6EA1C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3E44926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1FA9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2.3.2.3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1E69B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1BD00A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86FB0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70CB9718" w14:textId="75C8DD2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BB5FA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4F606A4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A85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2.3.2.4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A52B3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E29855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4211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58E911EE" w14:textId="79014F1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D706C0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6CEE3B1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CB6D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DE60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19242F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7BA6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4B737178" w14:textId="480077B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061AB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3DED136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D46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52E7A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0FF5F1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B6F1F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1582C45A" w14:textId="0389362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6D4F03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5210763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364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2.3.2.7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D93051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6AD308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0B4B5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3AA049DE" w14:textId="053EC24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4B380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05554CC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F0A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2.3.2.8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2E2FD1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DE6CC6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B64D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39FF1D1E" w14:textId="3459919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3E91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55563A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2.3.3.Эм, эмнэлгийн хэрэгслийн чанар, хүртээмж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DC45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6AA3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164518F" w14:textId="6D7D9F20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50 </w:t>
            </w:r>
          </w:p>
          <w:p w14:paraId="3BE7568E" w14:textId="621018D6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1C18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1F2650B8" w14:textId="2660F40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B0CD9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06FAEFD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EFF8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2D35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CC8777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4C5D8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709C125F" w14:textId="1518A36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BF357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617CD6D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C231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2.3.3.3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EA3F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16C0510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C31E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30E1E7F1" w14:textId="07159C4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E79C8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1113E8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2.3.4.Эрүүл мэндийн салбарын хүний нөөц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94E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2.3.4.1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A8A45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6939725" w14:textId="0B238993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33.3 </w:t>
            </w:r>
          </w:p>
          <w:p w14:paraId="3A6CF35D" w14:textId="074E8BD5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EBBE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3386ED6E" w14:textId="7981745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58BD9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4135868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7798A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2.3.4.2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2818C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B7F6C8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AFFC4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277A5F" w:rsidRPr="00007095" w14:paraId="20FD209F" w14:textId="00F0044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A4F6BA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33E1C59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65856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2.3.4.3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BC65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49D8DA7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2BC8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ЭМЯ</w:t>
            </w:r>
          </w:p>
        </w:tc>
      </w:tr>
      <w:tr w:rsidR="009F1415" w:rsidRPr="00007095" w14:paraId="2B92CD70" w14:textId="30FA4553" w:rsidTr="009037EF">
        <w:trPr>
          <w:trHeight w:val="300"/>
        </w:trPr>
        <w:tc>
          <w:tcPr>
            <w:tcW w:w="9781" w:type="dxa"/>
            <w:gridSpan w:val="6"/>
            <w:shd w:val="clear" w:color="000000" w:fill="D86DCD"/>
            <w:vAlign w:val="center"/>
            <w:hideMark/>
          </w:tcPr>
          <w:p w14:paraId="29D939F9" w14:textId="77777777" w:rsidR="009F1415" w:rsidRPr="00F21935" w:rsidRDefault="009F1415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2.4.Баялагтаа эзэн монгол хүн</w:t>
            </w:r>
          </w:p>
        </w:tc>
      </w:tr>
      <w:tr w:rsidR="00277A5F" w:rsidRPr="00007095" w14:paraId="6D4C933F" w14:textId="67A56FA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9DFFA7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09934B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2.4.1.Үндэсний баялгийн сан, төлбөрийн чадварт нийцсэн орон сууцжуулалт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96B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DE13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D46DA28" w14:textId="4D451650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21.6 </w:t>
            </w:r>
          </w:p>
          <w:p w14:paraId="4AA8331D" w14:textId="6D6187AB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A245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60DBA496" w14:textId="676F183F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DB9D5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4D3C40C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B8D2D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208E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BFB550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3E6F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58F514C9" w14:textId="673D4810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6546098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4AE83D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82F62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2AF7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D6E3F4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FEB4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7DC611ED" w14:textId="3CBBD06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D2B4A6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10D2DE3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29F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2.4.1.3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DDA00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8EA2AB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5952A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296C117D" w14:textId="164C29C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AAA3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5755804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6331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833F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CD9EBB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898CD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685E8519" w14:textId="7C9987B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1E7B0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206D817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0BB2E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2.4.1.5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FDC16F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CCC1C6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B7DC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66CC5BA4" w14:textId="09BF71D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D24EC8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5C936FE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37ED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2.4.1.6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F99244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4B4FA3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4EB60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7B8329F0" w14:textId="4CFCC8F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8E4936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03F86A4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13048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2.4.1.7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0A1B93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8BEABC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C69E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1FEB396E" w14:textId="2C0CB0C6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71ECD5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25C1863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C4769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2.4.1.8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  <w:hideMark/>
          </w:tcPr>
          <w:p w14:paraId="2AAB80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6BD603F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1AA1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4E6FC7A0" w14:textId="0C5242FA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1E06EFD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0B2B5AB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43783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C66D0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576A7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4E26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01425B41" w14:textId="13534F7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14A25B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4956F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2.4.2.Барилга, барилгын материалын үйлдвэрлэл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D71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3A00A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E19E460" w14:textId="369A630E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24934912" w14:textId="6E75D7D2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74C6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7D82619B" w14:textId="453E475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9B380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266562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84B2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2.4.2.2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FB4F2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63D3D5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C19D0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237432D6" w14:textId="2E00D3D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DE780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052E1F5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4F4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2.4.2.3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2E4AA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B6AF5C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EFFBA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79A83E16" w14:textId="68963AD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BCF10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11ACD01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8B7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2.4.2.4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26D80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36F8AA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AD4B3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577C0CA5" w14:textId="6D64C51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662DB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5996895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052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F6EA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62F6708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20600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707ACE72" w14:textId="48B1026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CFE04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4809791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84A4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C6E3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252FE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E8B34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C13930F" w14:textId="0585C92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4ED5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1564C42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675F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A793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A081F2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364C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C5D4579" w14:textId="2B26194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5FD54D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42AC33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300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2.4.2.8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C72D7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7DE7BC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D481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1C13D420" w14:textId="303CC6C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13F2E5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FE285E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2.4.3.Нийтийн аж ахуй, инженерийн дэд бүтэц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863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E5EA0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14:paraId="07B54BDD" w14:textId="11BC7DED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24 </w:t>
            </w:r>
          </w:p>
          <w:p w14:paraId="2A5E99B0" w14:textId="37564574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D1145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5917BFD8" w14:textId="4E8005A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FBD90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666C365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CCA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894C06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B4182D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353E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79DCFDF4" w14:textId="5CEC15B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F27B7A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31BC867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02B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81468C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0C58BC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C2A0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32DF0DA0" w14:textId="5B0833F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E07679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6D1CC4C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5A20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A1555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24847F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8C71C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6844F226" w14:textId="12BE88D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1A798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3CB632E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B742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C32CF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6E228E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4203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27C990B9" w14:textId="738754D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80A84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068C12E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BD0C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D9BC82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0140D2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C92AA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109BC8AD" w14:textId="0694B04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AC1C4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/>
            <w:vAlign w:val="center"/>
            <w:hideMark/>
          </w:tcPr>
          <w:p w14:paraId="76A1098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F7BD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34D8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FD844F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AD19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30623E99" w14:textId="2C603A4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36E53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7A7A371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F97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77EA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174970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F059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620C2D95" w14:textId="7F9C3FE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40841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0BC30E9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3E4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2.4.3.9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24FE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D65210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FD317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C00F1C" w:rsidRPr="00007095" w14:paraId="64FC5625" w14:textId="062B2F89" w:rsidTr="009037EF">
        <w:trPr>
          <w:trHeight w:val="300"/>
        </w:trPr>
        <w:tc>
          <w:tcPr>
            <w:tcW w:w="9781" w:type="dxa"/>
            <w:gridSpan w:val="6"/>
            <w:shd w:val="clear" w:color="000000" w:fill="8ED973"/>
            <w:noWrap/>
            <w:vAlign w:val="center"/>
            <w:hideMark/>
          </w:tcPr>
          <w:p w14:paraId="083D9BF4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3. ЭДИЙН ЗАСГИЙН БОДЛОГО </w:t>
            </w:r>
          </w:p>
        </w:tc>
      </w:tr>
      <w:tr w:rsidR="00C00F1C" w:rsidRPr="00007095" w14:paraId="0A7ABD41" w14:textId="2E12C93E" w:rsidTr="009037EF">
        <w:trPr>
          <w:trHeight w:val="300"/>
        </w:trPr>
        <w:tc>
          <w:tcPr>
            <w:tcW w:w="9781" w:type="dxa"/>
            <w:gridSpan w:val="6"/>
            <w:shd w:val="clear" w:color="000000" w:fill="BE5014"/>
            <w:noWrap/>
            <w:vAlign w:val="center"/>
            <w:hideMark/>
          </w:tcPr>
          <w:p w14:paraId="3F81C23A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3.1.Эдийн засгийн эрх чөлөө</w:t>
            </w:r>
          </w:p>
        </w:tc>
      </w:tr>
      <w:tr w:rsidR="00277A5F" w:rsidRPr="00007095" w14:paraId="0713D07E" w14:textId="3CBF90A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1BB0FE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05DC79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3.1.1.Макро эдийн засгийн тогтвортой байдал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FC2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A11A7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277012C" w14:textId="6D4CE932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1B0A7519" w14:textId="4C6EB018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C8F6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120D76F" w14:textId="4653F26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E3237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077DBAE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751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8D268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16822AC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43D8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78C21ABB" w14:textId="605CE67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3F572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7A2EB78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4BC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05DB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150872A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4027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6FBA51D3" w14:textId="060BE81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9886D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11E8FA5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3.1.2.Төр, хувийн хэвшлийн хамтын ажиллагаа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782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AF1A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7620C9C" w14:textId="05634585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3337A7B0" w14:textId="0737AA05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565E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E446949" w14:textId="19EFA58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E205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4F07AC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7537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3.1.2.2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C8E88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4DE917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1EC1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1DE32691" w14:textId="45E20CB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187C4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1095B78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AF763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56D5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59FAA5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2C87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7F441E2" w14:textId="3BA6787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E4B50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1A4C137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9299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3.1.2.4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14364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CF88D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E73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11F1E254" w14:textId="274FE1B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09047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A26299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3.1.3.Банк, санхүү, даатгалын салбарын шинэчлэл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69C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6BF9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4CF20E2" w14:textId="4DBD264E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45 </w:t>
            </w:r>
          </w:p>
          <w:p w14:paraId="31113D40" w14:textId="3A9B0A44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7B42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4FF0F7F4" w14:textId="3E87F9E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846C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7E5009A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064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68979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4E68500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824F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3A384A5D" w14:textId="412C81E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A651BA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43E3224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799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C3047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CCE9F0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9408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3056F624" w14:textId="65649D8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C899FA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66BDFF7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FF3EF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2075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9AF871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6B4D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157AD52" w14:textId="18CB509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32D9D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57F5348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CE7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8B25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1225DA3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D945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5B7A979E" w14:textId="183B84E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BA11C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7EC587A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2320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7592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09013D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D2B3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448A535D" w14:textId="05AC1FA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91779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6498C7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887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C59D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A0B759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97C8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A7FE7E6" w14:textId="156D849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9ACEB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49DD243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2B7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0A918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DF53C3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66628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4AC8E04E" w14:textId="776BFB7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7F0431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674994D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059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D433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0514D2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3B6AD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6BD0DD6C" w14:textId="37DDD94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751E0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3B2A423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9EED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8DCD2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9D2215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C7B69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20467AF7" w14:textId="6BAE45A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6CB6F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0590812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B885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3.1.3.11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D8C8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963C0B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E55D8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C00F1C" w:rsidRPr="00007095" w14:paraId="10337222" w14:textId="69E7A6CA" w:rsidTr="009037EF">
        <w:trPr>
          <w:trHeight w:val="300"/>
        </w:trPr>
        <w:tc>
          <w:tcPr>
            <w:tcW w:w="9781" w:type="dxa"/>
            <w:gridSpan w:val="6"/>
            <w:shd w:val="clear" w:color="000000" w:fill="BE5014"/>
            <w:vAlign w:val="center"/>
            <w:hideMark/>
          </w:tcPr>
          <w:p w14:paraId="4AE82A8D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3.2.Бизнес, хөрөнгө оруулалтын орчин</w:t>
            </w:r>
          </w:p>
        </w:tc>
      </w:tr>
      <w:tr w:rsidR="00277A5F" w:rsidRPr="00007095" w14:paraId="1595D8E2" w14:textId="67AC0B2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0AE38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6B2B36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3.2.1.Татвар, нийгмийн даатгалын шинэчлэл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9FA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343F6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C93A3A0" w14:textId="37072D5F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4D721A2F" w14:textId="6C736882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DC4E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5F9F1E63" w14:textId="64DC859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0AE141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2144B25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A3E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6E7E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C0819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BE33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64A14509" w14:textId="084DE49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65DB1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037621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C21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BE63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0738C65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6BD6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54BF8B8B" w14:textId="579E19A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9E248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18F410F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3C9F1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AF0A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620D6CF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C334A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3B05C536" w14:textId="44FAE86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3593B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2152153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04A48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2825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EF600E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7D478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6FB28ED2" w14:textId="190A71F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76B73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202E2E8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BCFA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3.2.1.6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D146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3EBA566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062FB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7DEADB78" w14:textId="6E40813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01DEE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0756409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99E4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3.2.1.7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38E7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5FED68E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DF3EA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40111A3C" w14:textId="0F9B52D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5F286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3419ED6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B5BB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3.2.1.8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E6D5A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FEAD86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0DA9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5BAECC0E" w14:textId="4CD770E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B28592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5F0C91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3.2.2.Бизнес, хөрөнгө оруулалтын таатай орчин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054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8EBDA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CE9C841" w14:textId="7B909C44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25824A35" w14:textId="296468AF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9FE4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6746E0E4" w14:textId="08344A8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BD712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64EB85B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4AE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6367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F471B0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90493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1AB76A5" w14:textId="10FD722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52E781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02C14F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1DC4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F638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B7F9BD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162D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B95EA04" w14:textId="4E491A1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F396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70E9F79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B77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A128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2B6D7D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76ECA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8A32CEF" w14:textId="4FE8706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13F8F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2E7A424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D073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1B958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6B8731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DAA6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ГБХНХЯ</w:t>
            </w:r>
          </w:p>
        </w:tc>
      </w:tr>
      <w:tr w:rsidR="00277A5F" w:rsidRPr="00007095" w14:paraId="7E31A0EA" w14:textId="6D51F30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6FF88C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442EAD0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B0E0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902B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3E420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4F0D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83A110E" w14:textId="1BC122C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0F730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361C4DC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E1DF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351D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458468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56EC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3D2CBE6" w14:textId="043B86B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6AD2DE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1CC820B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9CB0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226CE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F1F1DA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1ABF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207221C8" w14:textId="42B1BCB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8E4F72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22EA0FF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2980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3EE13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C7E3B0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A70D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3CD4A5D6" w14:textId="30EEE29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586B83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2C55150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496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2120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EA209A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7C50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EDBE266" w14:textId="014AF60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4EAD20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7F87C40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86C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DEC5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6BABD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24027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4C62D1B" w14:textId="57A7CC5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4892D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4D936A2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5C26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4A19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8CAABF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F7935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31C14BF" w14:textId="20ED70D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1BD2D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217E55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554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57A75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1B83A7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E01EA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3F1AC39A" w14:textId="0C0C451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754D3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1C44DC3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0AD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BE96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31DE41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6A53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53A28DF" w14:textId="49FD9B1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0CEC77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/>
            <w:vAlign w:val="center"/>
            <w:hideMark/>
          </w:tcPr>
          <w:p w14:paraId="17C7A00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357C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3.2.2.15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5A6E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C82362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AC78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C00F1C" w:rsidRPr="00007095" w14:paraId="27A4796A" w14:textId="4A448D05" w:rsidTr="009037EF">
        <w:trPr>
          <w:trHeight w:val="300"/>
        </w:trPr>
        <w:tc>
          <w:tcPr>
            <w:tcW w:w="9781" w:type="dxa"/>
            <w:gridSpan w:val="6"/>
            <w:shd w:val="clear" w:color="000000" w:fill="BE5014"/>
            <w:vAlign w:val="center"/>
            <w:hideMark/>
          </w:tcPr>
          <w:p w14:paraId="033EEFB3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3.3.Эдийн засгийн төрөлжилт, либералчлал</w:t>
            </w:r>
          </w:p>
        </w:tc>
      </w:tr>
      <w:tr w:rsidR="00277A5F" w:rsidRPr="00007095" w14:paraId="0D37AB54" w14:textId="15A966D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BD29A6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97ADC9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3.3.1.Уул уурхай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CEE3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FB5C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C6FC96D" w14:textId="0FAE346B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37 </w:t>
            </w:r>
          </w:p>
          <w:p w14:paraId="02E9871B" w14:textId="5BD6F3E4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FCE8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6631C80B" w14:textId="39C0AE0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BB45E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41A5BB8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8412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891CF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34CC24E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CF4E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5792C4B1" w14:textId="4AE4D40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ED42C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4CB586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BA3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B5FE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671AC8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4F03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4EE03D71" w14:textId="6398470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4909F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2B56265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08CB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81C0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3794D58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302A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1D9BEFD5" w14:textId="2A1E354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BA208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622AC29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774D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F762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D20FF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4CB3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3AFF872A" w14:textId="464DF6C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4C7E5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4B98BAA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3CB4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E7F5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8BED2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F42D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137C3552" w14:textId="7BDFB1B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7F121D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78ACD95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A2E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6E2D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35699F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9C2A3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2EA6E43C" w14:textId="0D986D7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F164D8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35A9EDF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1C05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1D7C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262DAF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BE7B3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21AF7449" w14:textId="2C3ED12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38E90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1F592C0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FBFB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FB15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13AB417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CC3D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19DFBBB3" w14:textId="4A68F64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30CD04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7DA064F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DC0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F022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5B962D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8D149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2C130029" w14:textId="49D3F7E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307C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5A35463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43B8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FC41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14:paraId="64D4A46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E0D8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1C95BDE0" w14:textId="50DDC3C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FF9E9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617828F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C80DC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C47B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C6819E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D150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0C51DA51" w14:textId="77F5025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A20D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5EDD3FF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EABB7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3.3.1.13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25D5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BB03BD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27A3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0D97F8C4" w14:textId="68EB109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B310C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3BC314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3.3.2.Боомтын шинэчлэл, тээвэр, логистик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A59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173A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F616F8C" w14:textId="005353FA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31 </w:t>
            </w:r>
          </w:p>
          <w:p w14:paraId="3BDFA547" w14:textId="291DA033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354A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3275660D" w14:textId="7D4B62E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A2F3F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21B2A24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8948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37AA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77AE36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4E88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599B2765" w14:textId="56F3C99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CD8C4D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0303FD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083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6725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01AB9B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EED5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74768853" w14:textId="113764C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0433B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1E4FDB8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A66F7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0EE7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5AA15C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50CD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05174C1" w14:textId="79B61C8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58DD2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2628E48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3F4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4C1B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FFBA31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6043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1D991C5F" w14:textId="4CF43DC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FF8D5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28206AC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C0B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3E95C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D05DF4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5F35E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38F2E966" w14:textId="3231D48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5E2188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1DD4508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2488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46063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CD9644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6CD9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5B200898" w14:textId="6260A28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F0B7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02B62A7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726D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E9CE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9E1E5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DC24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8C2F54A" w14:textId="014BAC6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6F6900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6C002A1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5BB4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2AA3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22AE44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ADF8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13C6ECC3" w14:textId="7E15308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A491F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/>
            <w:vAlign w:val="center"/>
            <w:hideMark/>
          </w:tcPr>
          <w:p w14:paraId="124D48C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EF1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A3A2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43E636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923DA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7D007B6" w14:textId="3875CCC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1759E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285FAD4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6CD2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78A3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D06788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ACDB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7145C6ED" w14:textId="53DC7C5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2C481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67A6D25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F80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5D6A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5335B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67971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767A6DB0" w14:textId="0278B86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CED5AE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26</w:t>
            </w:r>
          </w:p>
        </w:tc>
        <w:tc>
          <w:tcPr>
            <w:tcW w:w="2991" w:type="dxa"/>
            <w:vMerge/>
            <w:vAlign w:val="center"/>
            <w:hideMark/>
          </w:tcPr>
          <w:p w14:paraId="58C5EE1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4AF6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D849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C749ED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2A50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4A0D2119" w14:textId="0E69AAA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1CEDF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</w:t>
            </w:r>
          </w:p>
        </w:tc>
        <w:tc>
          <w:tcPr>
            <w:tcW w:w="2991" w:type="dxa"/>
            <w:vMerge/>
            <w:vAlign w:val="center"/>
            <w:hideMark/>
          </w:tcPr>
          <w:p w14:paraId="086A379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385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7A04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3FF51E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571A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42BA6252" w14:textId="469FE19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4BB8E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28</w:t>
            </w:r>
          </w:p>
        </w:tc>
        <w:tc>
          <w:tcPr>
            <w:tcW w:w="2991" w:type="dxa"/>
            <w:vMerge/>
            <w:vAlign w:val="center"/>
            <w:hideMark/>
          </w:tcPr>
          <w:p w14:paraId="5A599D1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EBF5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44D5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C6173A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971B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30792D78" w14:textId="07E7E4D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35ABA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29</w:t>
            </w:r>
          </w:p>
        </w:tc>
        <w:tc>
          <w:tcPr>
            <w:tcW w:w="2991" w:type="dxa"/>
            <w:vMerge/>
            <w:vAlign w:val="center"/>
            <w:hideMark/>
          </w:tcPr>
          <w:p w14:paraId="4A9FA15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FE728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7CAE0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CE1338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75FE4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147500D0" w14:textId="1535F53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3D234B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2991" w:type="dxa"/>
            <w:vMerge/>
            <w:vAlign w:val="center"/>
            <w:hideMark/>
          </w:tcPr>
          <w:p w14:paraId="223D9F2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EB3D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162CC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310A69E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26FB0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52FFC5C3" w14:textId="5209AED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7ACE80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31</w:t>
            </w:r>
          </w:p>
        </w:tc>
        <w:tc>
          <w:tcPr>
            <w:tcW w:w="2991" w:type="dxa"/>
            <w:vMerge/>
            <w:vAlign w:val="center"/>
            <w:hideMark/>
          </w:tcPr>
          <w:p w14:paraId="6F4E44C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1B0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D0FF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D338FE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EC755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7A5176AB" w14:textId="1FE8FCF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952A9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32</w:t>
            </w:r>
          </w:p>
        </w:tc>
        <w:tc>
          <w:tcPr>
            <w:tcW w:w="2991" w:type="dxa"/>
            <w:vMerge/>
            <w:vAlign w:val="center"/>
            <w:hideMark/>
          </w:tcPr>
          <w:p w14:paraId="3344118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19D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ED6E3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D4A2D9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20568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3C5C5257" w14:textId="021A183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24267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33</w:t>
            </w:r>
          </w:p>
        </w:tc>
        <w:tc>
          <w:tcPr>
            <w:tcW w:w="2991" w:type="dxa"/>
            <w:vMerge/>
            <w:vAlign w:val="center"/>
            <w:hideMark/>
          </w:tcPr>
          <w:p w14:paraId="6890EEF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BF7E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D357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7717C57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2EB4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59168155" w14:textId="491D436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CCFB8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34</w:t>
            </w:r>
          </w:p>
        </w:tc>
        <w:tc>
          <w:tcPr>
            <w:tcW w:w="2991" w:type="dxa"/>
            <w:vMerge/>
            <w:vAlign w:val="center"/>
            <w:hideMark/>
          </w:tcPr>
          <w:p w14:paraId="07D8E49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C6840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C478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67CE57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239D2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5F422EC4" w14:textId="084A1338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4F6C724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35</w:t>
            </w:r>
          </w:p>
        </w:tc>
        <w:tc>
          <w:tcPr>
            <w:tcW w:w="2991" w:type="dxa"/>
            <w:vMerge/>
            <w:vAlign w:val="center"/>
            <w:hideMark/>
          </w:tcPr>
          <w:p w14:paraId="0E698DF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27864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FB14A5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937562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D29A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4997F954" w14:textId="74722FCD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09090A7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3AE35B5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33BF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F46290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0DAFDF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5973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0AB206CB" w14:textId="436BE53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644E9D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36</w:t>
            </w:r>
          </w:p>
        </w:tc>
        <w:tc>
          <w:tcPr>
            <w:tcW w:w="2991" w:type="dxa"/>
            <w:vMerge/>
            <w:vAlign w:val="center"/>
            <w:hideMark/>
          </w:tcPr>
          <w:p w14:paraId="7CCC1D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6A1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989A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8AB368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2B71A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DE9A3CE" w14:textId="06E4C80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ABB47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37</w:t>
            </w:r>
          </w:p>
        </w:tc>
        <w:tc>
          <w:tcPr>
            <w:tcW w:w="2991" w:type="dxa"/>
            <w:vMerge/>
            <w:vAlign w:val="center"/>
            <w:hideMark/>
          </w:tcPr>
          <w:p w14:paraId="2DB0FF5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06A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3126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8770ED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3767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3A107B5B" w14:textId="6475D75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3E0C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38</w:t>
            </w:r>
          </w:p>
        </w:tc>
        <w:tc>
          <w:tcPr>
            <w:tcW w:w="2991" w:type="dxa"/>
            <w:vMerge/>
            <w:vAlign w:val="center"/>
            <w:hideMark/>
          </w:tcPr>
          <w:p w14:paraId="62819F2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3A5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C1AA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4B6A90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7169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458FC79A" w14:textId="6F78B73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55934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39</w:t>
            </w:r>
          </w:p>
        </w:tc>
        <w:tc>
          <w:tcPr>
            <w:tcW w:w="2991" w:type="dxa"/>
            <w:vMerge/>
            <w:vAlign w:val="center"/>
            <w:hideMark/>
          </w:tcPr>
          <w:p w14:paraId="6A46391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0937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A96E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03714F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F6C9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750A140C" w14:textId="40CEF7D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E94B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40</w:t>
            </w:r>
          </w:p>
        </w:tc>
        <w:tc>
          <w:tcPr>
            <w:tcW w:w="2991" w:type="dxa"/>
            <w:vMerge/>
            <w:vAlign w:val="center"/>
            <w:hideMark/>
          </w:tcPr>
          <w:p w14:paraId="0C1147B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901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C743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573C83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B51C4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78ACA605" w14:textId="425EE79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EB008D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41</w:t>
            </w:r>
          </w:p>
        </w:tc>
        <w:tc>
          <w:tcPr>
            <w:tcW w:w="2991" w:type="dxa"/>
            <w:vMerge/>
            <w:vAlign w:val="center"/>
            <w:hideMark/>
          </w:tcPr>
          <w:p w14:paraId="6250234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6743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3.3.2.28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89C98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3401EF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2F662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ЗТЯ</w:t>
            </w:r>
          </w:p>
        </w:tc>
      </w:tr>
      <w:tr w:rsidR="00277A5F" w:rsidRPr="00007095" w14:paraId="054B91CB" w14:textId="544333D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269F64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42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61970A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3.3.3.Эрчим хүчний салбарын өсөлт, либералчлал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2E0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E5FED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14:paraId="7EDD7107" w14:textId="75C7D64F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14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373E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69EAD76D" w14:textId="29BAF02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F24CC4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43</w:t>
            </w:r>
          </w:p>
        </w:tc>
        <w:tc>
          <w:tcPr>
            <w:tcW w:w="2991" w:type="dxa"/>
            <w:vMerge/>
            <w:vAlign w:val="center"/>
            <w:hideMark/>
          </w:tcPr>
          <w:p w14:paraId="01BE584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4C648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B910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BFD9CF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14201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859CDA4" w14:textId="2A21570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1575A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44</w:t>
            </w:r>
          </w:p>
        </w:tc>
        <w:tc>
          <w:tcPr>
            <w:tcW w:w="2991" w:type="dxa"/>
            <w:vMerge/>
            <w:vAlign w:val="center"/>
            <w:hideMark/>
          </w:tcPr>
          <w:p w14:paraId="3F3C606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C07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1C29B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AD732E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1845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495B81AB" w14:textId="1436BD8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832DB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45</w:t>
            </w:r>
          </w:p>
        </w:tc>
        <w:tc>
          <w:tcPr>
            <w:tcW w:w="2991" w:type="dxa"/>
            <w:vMerge/>
            <w:vAlign w:val="center"/>
            <w:hideMark/>
          </w:tcPr>
          <w:p w14:paraId="721ABB6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511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FDA96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1601B9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6851C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5F13B648" w14:textId="16A91F5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68A47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46</w:t>
            </w:r>
          </w:p>
        </w:tc>
        <w:tc>
          <w:tcPr>
            <w:tcW w:w="2991" w:type="dxa"/>
            <w:vMerge/>
            <w:vAlign w:val="center"/>
            <w:hideMark/>
          </w:tcPr>
          <w:p w14:paraId="11EF674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A7A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20F85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3B6810B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B11A3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292BCEFA" w14:textId="32A1E77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244E3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47</w:t>
            </w:r>
          </w:p>
        </w:tc>
        <w:tc>
          <w:tcPr>
            <w:tcW w:w="2991" w:type="dxa"/>
            <w:vMerge/>
            <w:vAlign w:val="center"/>
            <w:hideMark/>
          </w:tcPr>
          <w:p w14:paraId="77D80B7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3E063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481483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A5BA5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5398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656B4DE9" w14:textId="3D9D98E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0B00A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48</w:t>
            </w:r>
          </w:p>
        </w:tc>
        <w:tc>
          <w:tcPr>
            <w:tcW w:w="2991" w:type="dxa"/>
            <w:vMerge/>
            <w:vAlign w:val="center"/>
            <w:hideMark/>
          </w:tcPr>
          <w:p w14:paraId="4C8C43D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12BB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5BAE8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E1953B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BBD8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52BD9E9B" w14:textId="401C6D4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098C79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49</w:t>
            </w:r>
          </w:p>
        </w:tc>
        <w:tc>
          <w:tcPr>
            <w:tcW w:w="2991" w:type="dxa"/>
            <w:vMerge/>
            <w:vAlign w:val="center"/>
            <w:hideMark/>
          </w:tcPr>
          <w:p w14:paraId="602E1E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4BB6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7A41A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A1FB92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380D1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08827914" w14:textId="73455B4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F7A7D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2991" w:type="dxa"/>
            <w:vMerge/>
            <w:vAlign w:val="center"/>
            <w:hideMark/>
          </w:tcPr>
          <w:p w14:paraId="293C8F0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731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D38F8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340038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BDB2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3FF97E9F" w14:textId="09497B5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06BB89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51</w:t>
            </w:r>
          </w:p>
        </w:tc>
        <w:tc>
          <w:tcPr>
            <w:tcW w:w="2991" w:type="dxa"/>
            <w:vMerge/>
            <w:vAlign w:val="center"/>
            <w:hideMark/>
          </w:tcPr>
          <w:p w14:paraId="0F95B89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798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3006FE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33D75B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9BDD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39A865F0" w14:textId="0251AA1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17B68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52</w:t>
            </w:r>
          </w:p>
        </w:tc>
        <w:tc>
          <w:tcPr>
            <w:tcW w:w="2991" w:type="dxa"/>
            <w:vMerge/>
            <w:vAlign w:val="center"/>
            <w:hideMark/>
          </w:tcPr>
          <w:p w14:paraId="566DDF5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1F08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19B60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04B2D2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DC3D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2F3DB9FF" w14:textId="6D0B5F3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C5B79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53</w:t>
            </w:r>
          </w:p>
        </w:tc>
        <w:tc>
          <w:tcPr>
            <w:tcW w:w="2991" w:type="dxa"/>
            <w:vMerge/>
            <w:vAlign w:val="center"/>
            <w:hideMark/>
          </w:tcPr>
          <w:p w14:paraId="2C44E77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71004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C2445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A2FA28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D84C0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65C8EB5E" w14:textId="7B60CD3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E153D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54</w:t>
            </w:r>
          </w:p>
        </w:tc>
        <w:tc>
          <w:tcPr>
            <w:tcW w:w="2991" w:type="dxa"/>
            <w:vMerge/>
            <w:vAlign w:val="center"/>
            <w:hideMark/>
          </w:tcPr>
          <w:p w14:paraId="3FF7B7E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57CE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CA352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7A55CB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CC7F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22C10ADD" w14:textId="63FA24F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7FA529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55</w:t>
            </w:r>
          </w:p>
        </w:tc>
        <w:tc>
          <w:tcPr>
            <w:tcW w:w="2991" w:type="dxa"/>
            <w:vMerge/>
            <w:vAlign w:val="center"/>
            <w:hideMark/>
          </w:tcPr>
          <w:p w14:paraId="093F0B6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4354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09C78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723B6CB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0263B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6C61EBFC" w14:textId="15A4F4E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2CA8D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56</w:t>
            </w:r>
          </w:p>
        </w:tc>
        <w:tc>
          <w:tcPr>
            <w:tcW w:w="2991" w:type="dxa"/>
            <w:vMerge/>
            <w:vAlign w:val="center"/>
            <w:hideMark/>
          </w:tcPr>
          <w:p w14:paraId="0F99258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20AC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A55B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9273C2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ABCC8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EB82F28" w14:textId="7292F4F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3A711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57</w:t>
            </w:r>
          </w:p>
        </w:tc>
        <w:tc>
          <w:tcPr>
            <w:tcW w:w="2991" w:type="dxa"/>
            <w:vMerge/>
            <w:vAlign w:val="center"/>
            <w:hideMark/>
          </w:tcPr>
          <w:p w14:paraId="3B5AAF3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FF9C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91FFE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4E3F5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83181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403C5E95" w14:textId="4D1B870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AF5C62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58</w:t>
            </w:r>
          </w:p>
        </w:tc>
        <w:tc>
          <w:tcPr>
            <w:tcW w:w="2991" w:type="dxa"/>
            <w:vMerge/>
            <w:vAlign w:val="center"/>
            <w:hideMark/>
          </w:tcPr>
          <w:p w14:paraId="61BECD7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DCE9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90257A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6ED9B5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1C66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33E174AA" w14:textId="410B39A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705462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59</w:t>
            </w:r>
          </w:p>
        </w:tc>
        <w:tc>
          <w:tcPr>
            <w:tcW w:w="2991" w:type="dxa"/>
            <w:vMerge/>
            <w:vAlign w:val="center"/>
            <w:hideMark/>
          </w:tcPr>
          <w:p w14:paraId="50623A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D76B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96FFA2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804BAE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4BB8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4F86D163" w14:textId="79F0436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B456D6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60</w:t>
            </w:r>
          </w:p>
        </w:tc>
        <w:tc>
          <w:tcPr>
            <w:tcW w:w="2991" w:type="dxa"/>
            <w:vMerge/>
            <w:vAlign w:val="center"/>
            <w:hideMark/>
          </w:tcPr>
          <w:p w14:paraId="61830BD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6A280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3.3.3.19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28E3DC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3C8DE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1C7CA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6D8C0591" w14:textId="61B417B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1B96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61</w:t>
            </w:r>
          </w:p>
        </w:tc>
        <w:tc>
          <w:tcPr>
            <w:tcW w:w="2991" w:type="dxa"/>
            <w:vMerge/>
            <w:vAlign w:val="center"/>
            <w:hideMark/>
          </w:tcPr>
          <w:p w14:paraId="776FA71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AD5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A90A2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7C6F5D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747E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59F375C3" w14:textId="44F8D58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FBE6C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62</w:t>
            </w:r>
          </w:p>
        </w:tc>
        <w:tc>
          <w:tcPr>
            <w:tcW w:w="2991" w:type="dxa"/>
            <w:vMerge/>
            <w:vAlign w:val="center"/>
            <w:hideMark/>
          </w:tcPr>
          <w:p w14:paraId="37463F5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7FBC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08252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0ACB75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5A6E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615A14F6" w14:textId="55B1F49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BF99EF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63</w:t>
            </w:r>
          </w:p>
        </w:tc>
        <w:tc>
          <w:tcPr>
            <w:tcW w:w="2991" w:type="dxa"/>
            <w:vMerge/>
            <w:vAlign w:val="center"/>
            <w:hideMark/>
          </w:tcPr>
          <w:p w14:paraId="6255585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B6C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FDD3C7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1BF3C2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A13E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0583B2D2" w14:textId="616AB7F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7E2F8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64</w:t>
            </w:r>
          </w:p>
        </w:tc>
        <w:tc>
          <w:tcPr>
            <w:tcW w:w="2991" w:type="dxa"/>
            <w:vMerge/>
            <w:vAlign w:val="center"/>
            <w:hideMark/>
          </w:tcPr>
          <w:p w14:paraId="3972D5F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8617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44ED55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99D56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AE332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7B76FD2E" w14:textId="38D4BB6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86FDB6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65</w:t>
            </w:r>
          </w:p>
        </w:tc>
        <w:tc>
          <w:tcPr>
            <w:tcW w:w="2991" w:type="dxa"/>
            <w:vMerge/>
            <w:vAlign w:val="center"/>
            <w:hideMark/>
          </w:tcPr>
          <w:p w14:paraId="6640282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21D9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74507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30E657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ABDB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5308C38" w14:textId="081312C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EDBD76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66</w:t>
            </w:r>
          </w:p>
        </w:tc>
        <w:tc>
          <w:tcPr>
            <w:tcW w:w="2991" w:type="dxa"/>
            <w:vMerge/>
            <w:vAlign w:val="center"/>
            <w:hideMark/>
          </w:tcPr>
          <w:p w14:paraId="72E46B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F943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89DAE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DA7224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B53F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48507C9C" w14:textId="7C7361D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7FF87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67</w:t>
            </w:r>
          </w:p>
        </w:tc>
        <w:tc>
          <w:tcPr>
            <w:tcW w:w="2991" w:type="dxa"/>
            <w:vMerge/>
            <w:vAlign w:val="center"/>
            <w:hideMark/>
          </w:tcPr>
          <w:p w14:paraId="026BC8F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08ABF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3BA924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FEE06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E580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AFB4E98" w14:textId="4D75916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2C9545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68</w:t>
            </w:r>
          </w:p>
        </w:tc>
        <w:tc>
          <w:tcPr>
            <w:tcW w:w="2991" w:type="dxa"/>
            <w:vMerge/>
            <w:vAlign w:val="center"/>
            <w:hideMark/>
          </w:tcPr>
          <w:p w14:paraId="10B6A95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B26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750E9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536AC9F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0959E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24743B83" w14:textId="6826970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602E1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69</w:t>
            </w:r>
          </w:p>
        </w:tc>
        <w:tc>
          <w:tcPr>
            <w:tcW w:w="2991" w:type="dxa"/>
            <w:vMerge/>
            <w:vAlign w:val="center"/>
            <w:hideMark/>
          </w:tcPr>
          <w:p w14:paraId="279990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BB7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EA77D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CE3358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788F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4E9A8921" w14:textId="03D04CE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A1BC6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2991" w:type="dxa"/>
            <w:vMerge/>
            <w:vAlign w:val="center"/>
            <w:hideMark/>
          </w:tcPr>
          <w:p w14:paraId="3693CD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5173F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3.3.3.29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2D9BE0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D96CBE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0EC59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7958D099" w14:textId="5EA5DF2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98B97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71</w:t>
            </w:r>
          </w:p>
        </w:tc>
        <w:tc>
          <w:tcPr>
            <w:tcW w:w="2991" w:type="dxa"/>
            <w:vMerge/>
            <w:vAlign w:val="center"/>
            <w:hideMark/>
          </w:tcPr>
          <w:p w14:paraId="1B343BB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2F0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61F50F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FF8F05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48E5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7FE3CAA1" w14:textId="6CEF74F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F477B4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72</w:t>
            </w:r>
          </w:p>
        </w:tc>
        <w:tc>
          <w:tcPr>
            <w:tcW w:w="2991" w:type="dxa"/>
            <w:vMerge/>
            <w:vAlign w:val="center"/>
            <w:hideMark/>
          </w:tcPr>
          <w:p w14:paraId="54527E1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CCE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3935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29EF2C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8F0B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21BFF576" w14:textId="254B3FF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0E18D2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73</w:t>
            </w:r>
          </w:p>
        </w:tc>
        <w:tc>
          <w:tcPr>
            <w:tcW w:w="2991" w:type="dxa"/>
            <w:vMerge/>
            <w:vAlign w:val="center"/>
            <w:hideMark/>
          </w:tcPr>
          <w:p w14:paraId="47F1FFF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49F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89457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DF75D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EBD6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2BA4FF67" w14:textId="32E5E07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C3861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74</w:t>
            </w:r>
          </w:p>
        </w:tc>
        <w:tc>
          <w:tcPr>
            <w:tcW w:w="2991" w:type="dxa"/>
            <w:vMerge/>
            <w:vAlign w:val="center"/>
            <w:hideMark/>
          </w:tcPr>
          <w:p w14:paraId="7A0B9B5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3D5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D29580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3F1109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7C200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685EF81" w14:textId="2535C49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3E6CA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75</w:t>
            </w:r>
          </w:p>
        </w:tc>
        <w:tc>
          <w:tcPr>
            <w:tcW w:w="2991" w:type="dxa"/>
            <w:vMerge/>
            <w:vAlign w:val="center"/>
            <w:hideMark/>
          </w:tcPr>
          <w:p w14:paraId="77F7CBB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4F0D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BD39D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CBB671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9F0C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46E2DE71" w14:textId="5EEF616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B41EE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76</w:t>
            </w:r>
          </w:p>
        </w:tc>
        <w:tc>
          <w:tcPr>
            <w:tcW w:w="2991" w:type="dxa"/>
            <w:vMerge/>
            <w:vAlign w:val="center"/>
            <w:hideMark/>
          </w:tcPr>
          <w:p w14:paraId="1B76A88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BF4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B5541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2CC1F2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8531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72A2EB32" w14:textId="4415109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87C6C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77</w:t>
            </w:r>
          </w:p>
        </w:tc>
        <w:tc>
          <w:tcPr>
            <w:tcW w:w="2991" w:type="dxa"/>
            <w:vMerge/>
            <w:vAlign w:val="center"/>
            <w:hideMark/>
          </w:tcPr>
          <w:p w14:paraId="285AF6A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B4B56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39F7F9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02DB11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6DC4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65F2103" w14:textId="3773023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F25C0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78</w:t>
            </w:r>
          </w:p>
        </w:tc>
        <w:tc>
          <w:tcPr>
            <w:tcW w:w="2991" w:type="dxa"/>
            <w:vMerge/>
            <w:vAlign w:val="center"/>
            <w:hideMark/>
          </w:tcPr>
          <w:p w14:paraId="1665E20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D732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C583B2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7800C43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D816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473B30AE" w14:textId="2CBA16A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A8227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79</w:t>
            </w:r>
          </w:p>
        </w:tc>
        <w:tc>
          <w:tcPr>
            <w:tcW w:w="2991" w:type="dxa"/>
            <w:vMerge/>
            <w:vAlign w:val="center"/>
            <w:hideMark/>
          </w:tcPr>
          <w:p w14:paraId="4E281D0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DCB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49F8F5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3190C8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6340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3DDE8B0A" w14:textId="761EF5C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4C74DC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80</w:t>
            </w:r>
          </w:p>
        </w:tc>
        <w:tc>
          <w:tcPr>
            <w:tcW w:w="2991" w:type="dxa"/>
            <w:vMerge/>
            <w:vAlign w:val="center"/>
            <w:hideMark/>
          </w:tcPr>
          <w:p w14:paraId="2CFF27C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A5D3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3.3.3.39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BAB4B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C9B552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0406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100E1676" w14:textId="3194D6C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D88DE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81</w:t>
            </w:r>
          </w:p>
        </w:tc>
        <w:tc>
          <w:tcPr>
            <w:tcW w:w="2991" w:type="dxa"/>
            <w:vMerge/>
            <w:vAlign w:val="center"/>
            <w:hideMark/>
          </w:tcPr>
          <w:p w14:paraId="26DCA08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66B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3.3.3.40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655EF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1A372B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53FE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49C257AE" w14:textId="2952F85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80564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82</w:t>
            </w:r>
          </w:p>
        </w:tc>
        <w:tc>
          <w:tcPr>
            <w:tcW w:w="2991" w:type="dxa"/>
            <w:vMerge/>
            <w:vAlign w:val="center"/>
            <w:hideMark/>
          </w:tcPr>
          <w:p w14:paraId="617BB2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8DBC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3.3.3.41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89E22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43EC10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FEB8E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5C6AF7E6" w14:textId="7E61531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FAA93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83</w:t>
            </w:r>
          </w:p>
        </w:tc>
        <w:tc>
          <w:tcPr>
            <w:tcW w:w="2991" w:type="dxa"/>
            <w:vMerge/>
            <w:vAlign w:val="center"/>
            <w:hideMark/>
          </w:tcPr>
          <w:p w14:paraId="0DF857F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352C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3.3.3.42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69C8B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F18C04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1613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ЭХЯ</w:t>
            </w:r>
          </w:p>
        </w:tc>
      </w:tr>
      <w:tr w:rsidR="00277A5F" w:rsidRPr="00007095" w14:paraId="4EA08D1B" w14:textId="4187D2F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EB518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84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46F7BE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3.3.4.Хөдөө аж ахуй-Шинэ хоршоо хөдөлгөөн, Чинээлэг малчин хөтөлбөр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233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BDE1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F74DFB4" w14:textId="2282B5D9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43 </w:t>
            </w:r>
          </w:p>
          <w:p w14:paraId="30D5E5BA" w14:textId="17C94503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CA168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11AD1F56" w14:textId="65D125C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0522E3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85</w:t>
            </w:r>
          </w:p>
        </w:tc>
        <w:tc>
          <w:tcPr>
            <w:tcW w:w="2991" w:type="dxa"/>
            <w:vMerge/>
            <w:vAlign w:val="center"/>
            <w:hideMark/>
          </w:tcPr>
          <w:p w14:paraId="6BC47D1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FF347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8CBD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8E74DF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6D19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6D91AD3E" w14:textId="42FABA8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997DE8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86</w:t>
            </w:r>
          </w:p>
        </w:tc>
        <w:tc>
          <w:tcPr>
            <w:tcW w:w="2991" w:type="dxa"/>
            <w:vMerge/>
            <w:vAlign w:val="center"/>
            <w:hideMark/>
          </w:tcPr>
          <w:p w14:paraId="1240313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ADCF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F849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F745E6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C676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1E649FEA" w14:textId="52DB318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8B022C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87</w:t>
            </w:r>
          </w:p>
        </w:tc>
        <w:tc>
          <w:tcPr>
            <w:tcW w:w="2991" w:type="dxa"/>
            <w:vMerge/>
            <w:vAlign w:val="center"/>
            <w:hideMark/>
          </w:tcPr>
          <w:p w14:paraId="68320A1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94B1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81FF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525E92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C739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02037F9F" w14:textId="2CB3BCE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55794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88</w:t>
            </w:r>
          </w:p>
        </w:tc>
        <w:tc>
          <w:tcPr>
            <w:tcW w:w="2991" w:type="dxa"/>
            <w:vMerge/>
            <w:vAlign w:val="center"/>
            <w:hideMark/>
          </w:tcPr>
          <w:p w14:paraId="5BD57C1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078CF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B812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3E1182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275C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3EF64762" w14:textId="1DC1E1A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B43A0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89</w:t>
            </w:r>
          </w:p>
        </w:tc>
        <w:tc>
          <w:tcPr>
            <w:tcW w:w="2991" w:type="dxa"/>
            <w:vMerge/>
            <w:vAlign w:val="center"/>
            <w:hideMark/>
          </w:tcPr>
          <w:p w14:paraId="4C79A8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8CEA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5CE55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84458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672A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3EDB67B8" w14:textId="7A396AB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91D5B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2991" w:type="dxa"/>
            <w:vMerge/>
            <w:vAlign w:val="center"/>
            <w:hideMark/>
          </w:tcPr>
          <w:p w14:paraId="4659D7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D39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5E2D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CE2DD3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4329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756E688F" w14:textId="52D682F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26C32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91</w:t>
            </w:r>
          </w:p>
        </w:tc>
        <w:tc>
          <w:tcPr>
            <w:tcW w:w="2991" w:type="dxa"/>
            <w:vMerge/>
            <w:vAlign w:val="center"/>
            <w:hideMark/>
          </w:tcPr>
          <w:p w14:paraId="241989A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3C23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FF697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AA59D1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BB0D8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55811731" w14:textId="2218F300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7AE36C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92</w:t>
            </w:r>
          </w:p>
        </w:tc>
        <w:tc>
          <w:tcPr>
            <w:tcW w:w="2991" w:type="dxa"/>
            <w:vMerge/>
            <w:vAlign w:val="center"/>
            <w:hideMark/>
          </w:tcPr>
          <w:p w14:paraId="617746E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7E70B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B0ADE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08BDA9B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02CF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620B1314" w14:textId="522EAAC1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5463843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08D54FB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A60B9E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C804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788536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EEF5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18196935" w14:textId="7EF1F41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DE7CF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93</w:t>
            </w:r>
          </w:p>
        </w:tc>
        <w:tc>
          <w:tcPr>
            <w:tcW w:w="2991" w:type="dxa"/>
            <w:vMerge/>
            <w:vAlign w:val="center"/>
            <w:hideMark/>
          </w:tcPr>
          <w:p w14:paraId="2117829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95A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0B3E4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3E6CFE8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E9E0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78CEF94C" w14:textId="3A609AE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1E5DF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94</w:t>
            </w:r>
          </w:p>
        </w:tc>
        <w:tc>
          <w:tcPr>
            <w:tcW w:w="2991" w:type="dxa"/>
            <w:vMerge/>
            <w:vAlign w:val="center"/>
            <w:hideMark/>
          </w:tcPr>
          <w:p w14:paraId="0AB1D7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4B6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F32E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1FC0D4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1D4BA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00C6F8A0" w14:textId="18D2F8A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3ED33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95</w:t>
            </w:r>
          </w:p>
        </w:tc>
        <w:tc>
          <w:tcPr>
            <w:tcW w:w="2991" w:type="dxa"/>
            <w:vMerge/>
            <w:vAlign w:val="center"/>
            <w:hideMark/>
          </w:tcPr>
          <w:p w14:paraId="0038DEF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CD52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DE78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355BAC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A4A4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0972BE35" w14:textId="5C2D586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C3CB2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96</w:t>
            </w:r>
          </w:p>
        </w:tc>
        <w:tc>
          <w:tcPr>
            <w:tcW w:w="2991" w:type="dxa"/>
            <w:vMerge/>
            <w:vAlign w:val="center"/>
            <w:hideMark/>
          </w:tcPr>
          <w:p w14:paraId="6F92B7D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A422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CC6F8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A39CAF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B8898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3D25FFD8" w14:textId="4C7A376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1F7B1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97</w:t>
            </w:r>
          </w:p>
        </w:tc>
        <w:tc>
          <w:tcPr>
            <w:tcW w:w="2991" w:type="dxa"/>
            <w:vMerge/>
            <w:vAlign w:val="center"/>
            <w:hideMark/>
          </w:tcPr>
          <w:p w14:paraId="6657AE5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8A52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75EA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01E114F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C787E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23089E35" w14:textId="67BD56A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5D4E5D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98</w:t>
            </w:r>
          </w:p>
        </w:tc>
        <w:tc>
          <w:tcPr>
            <w:tcW w:w="2991" w:type="dxa"/>
            <w:vMerge/>
            <w:vAlign w:val="center"/>
            <w:hideMark/>
          </w:tcPr>
          <w:p w14:paraId="038385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97638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D348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6CA2B2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9C0CF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2B6CF33E" w14:textId="2F68F19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CAA26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99</w:t>
            </w:r>
          </w:p>
        </w:tc>
        <w:tc>
          <w:tcPr>
            <w:tcW w:w="2991" w:type="dxa"/>
            <w:vMerge/>
            <w:vAlign w:val="center"/>
            <w:hideMark/>
          </w:tcPr>
          <w:p w14:paraId="46A348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38F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1855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2F5887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EFCD1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5539B830" w14:textId="3A59ED4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DBC6B8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100</w:t>
            </w:r>
          </w:p>
        </w:tc>
        <w:tc>
          <w:tcPr>
            <w:tcW w:w="2991" w:type="dxa"/>
            <w:vMerge/>
            <w:vAlign w:val="center"/>
            <w:hideMark/>
          </w:tcPr>
          <w:p w14:paraId="1075603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855A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FB9CD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AA642E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9705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3E40CB22" w14:textId="073459B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25BF3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101</w:t>
            </w:r>
          </w:p>
        </w:tc>
        <w:tc>
          <w:tcPr>
            <w:tcW w:w="2991" w:type="dxa"/>
            <w:vMerge/>
            <w:vAlign w:val="center"/>
            <w:hideMark/>
          </w:tcPr>
          <w:p w14:paraId="3C8C510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E1B7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3F8EF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1D46E9E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17EEE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52713AF5" w14:textId="1D4E24C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6BD9D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102</w:t>
            </w:r>
          </w:p>
        </w:tc>
        <w:tc>
          <w:tcPr>
            <w:tcW w:w="2991" w:type="dxa"/>
            <w:vMerge/>
            <w:vAlign w:val="center"/>
            <w:hideMark/>
          </w:tcPr>
          <w:p w14:paraId="4346D8E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FAD2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67A3A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F2576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6427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7A647D87" w14:textId="0407F46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CEFB2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103</w:t>
            </w:r>
          </w:p>
        </w:tc>
        <w:tc>
          <w:tcPr>
            <w:tcW w:w="2991" w:type="dxa"/>
            <w:vMerge/>
            <w:vAlign w:val="center"/>
            <w:hideMark/>
          </w:tcPr>
          <w:p w14:paraId="72B10E5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7FCE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3385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377E880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9056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61A3C55C" w14:textId="228EBA6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C3091C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104</w:t>
            </w:r>
          </w:p>
        </w:tc>
        <w:tc>
          <w:tcPr>
            <w:tcW w:w="2991" w:type="dxa"/>
            <w:vMerge/>
            <w:vAlign w:val="center"/>
            <w:hideMark/>
          </w:tcPr>
          <w:p w14:paraId="6E56B67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A2242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52E0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6C38DC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8C6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1FECC149" w14:textId="110837E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2D74D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105</w:t>
            </w:r>
          </w:p>
        </w:tc>
        <w:tc>
          <w:tcPr>
            <w:tcW w:w="2991" w:type="dxa"/>
            <w:vMerge/>
            <w:vAlign w:val="center"/>
            <w:hideMark/>
          </w:tcPr>
          <w:p w14:paraId="78C2948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A07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97DD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600C57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6BF1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0AE17B03" w14:textId="5A4941F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8BFD2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106</w:t>
            </w:r>
          </w:p>
        </w:tc>
        <w:tc>
          <w:tcPr>
            <w:tcW w:w="2991" w:type="dxa"/>
            <w:vMerge/>
            <w:vAlign w:val="center"/>
            <w:hideMark/>
          </w:tcPr>
          <w:p w14:paraId="51F3CA6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A9E4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BC976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1935447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DEBC8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7838B4D0" w14:textId="6BCE551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38D0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107</w:t>
            </w:r>
          </w:p>
        </w:tc>
        <w:tc>
          <w:tcPr>
            <w:tcW w:w="2991" w:type="dxa"/>
            <w:vMerge/>
            <w:vAlign w:val="center"/>
            <w:hideMark/>
          </w:tcPr>
          <w:p w14:paraId="29B3B55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1A3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2A42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A9FB3C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CE30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20C96DC1" w14:textId="21DDE45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7D783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108</w:t>
            </w:r>
          </w:p>
        </w:tc>
        <w:tc>
          <w:tcPr>
            <w:tcW w:w="2991" w:type="dxa"/>
            <w:vMerge/>
            <w:vAlign w:val="center"/>
            <w:hideMark/>
          </w:tcPr>
          <w:p w14:paraId="127A8C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F1F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2A34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598DB4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2F60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44756A49" w14:textId="47E45CB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A8445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109</w:t>
            </w:r>
          </w:p>
        </w:tc>
        <w:tc>
          <w:tcPr>
            <w:tcW w:w="2991" w:type="dxa"/>
            <w:vMerge/>
            <w:vAlign w:val="center"/>
            <w:hideMark/>
          </w:tcPr>
          <w:p w14:paraId="6F64748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7C7D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1A91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326F4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15674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16988FB0" w14:textId="4B4142B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77B5E0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110</w:t>
            </w:r>
          </w:p>
        </w:tc>
        <w:tc>
          <w:tcPr>
            <w:tcW w:w="2991" w:type="dxa"/>
            <w:vMerge/>
            <w:vAlign w:val="center"/>
            <w:hideMark/>
          </w:tcPr>
          <w:p w14:paraId="02D3989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10B4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6B89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3AD5008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5E4F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6E368C41" w14:textId="4CBD4C2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5CD022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111</w:t>
            </w:r>
          </w:p>
        </w:tc>
        <w:tc>
          <w:tcPr>
            <w:tcW w:w="2991" w:type="dxa"/>
            <w:vMerge/>
            <w:vAlign w:val="center"/>
            <w:hideMark/>
          </w:tcPr>
          <w:p w14:paraId="54D8098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F3446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942FF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77427A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A52C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68F324E6" w14:textId="4A3FE4A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DAF9E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112</w:t>
            </w:r>
          </w:p>
        </w:tc>
        <w:tc>
          <w:tcPr>
            <w:tcW w:w="2991" w:type="dxa"/>
            <w:vMerge/>
            <w:vAlign w:val="center"/>
            <w:hideMark/>
          </w:tcPr>
          <w:p w14:paraId="156A70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5CCBA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FC9B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BEEEEB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6E9FA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76D7F980" w14:textId="38C3AE1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2DB837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113</w:t>
            </w:r>
          </w:p>
        </w:tc>
        <w:tc>
          <w:tcPr>
            <w:tcW w:w="2991" w:type="dxa"/>
            <w:vMerge/>
            <w:vAlign w:val="center"/>
            <w:hideMark/>
          </w:tcPr>
          <w:p w14:paraId="4A4E518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9998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75BF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8C3CCF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4787D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0031BFDD" w14:textId="23A9C16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68B95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114</w:t>
            </w:r>
          </w:p>
        </w:tc>
        <w:tc>
          <w:tcPr>
            <w:tcW w:w="2991" w:type="dxa"/>
            <w:vMerge/>
            <w:vAlign w:val="center"/>
            <w:hideMark/>
          </w:tcPr>
          <w:p w14:paraId="43F79A7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D15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6391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CBA679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7AE9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3FA954EE" w14:textId="1710949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F9A24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115</w:t>
            </w:r>
          </w:p>
        </w:tc>
        <w:tc>
          <w:tcPr>
            <w:tcW w:w="2991" w:type="dxa"/>
            <w:vMerge/>
            <w:vAlign w:val="center"/>
            <w:hideMark/>
          </w:tcPr>
          <w:p w14:paraId="278589E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94E8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165F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CB346B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A44E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1045F411" w14:textId="5BF9884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E2BFD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116</w:t>
            </w:r>
          </w:p>
        </w:tc>
        <w:tc>
          <w:tcPr>
            <w:tcW w:w="2991" w:type="dxa"/>
            <w:vMerge/>
            <w:vAlign w:val="center"/>
            <w:hideMark/>
          </w:tcPr>
          <w:p w14:paraId="58B7B59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F6B8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8D00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4407DC4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19BA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3600EA99" w14:textId="399A229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6B0DF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117</w:t>
            </w:r>
          </w:p>
        </w:tc>
        <w:tc>
          <w:tcPr>
            <w:tcW w:w="2991" w:type="dxa"/>
            <w:vMerge/>
            <w:vAlign w:val="center"/>
            <w:hideMark/>
          </w:tcPr>
          <w:p w14:paraId="2A79569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B6C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6F9A8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2270B7D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C58F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55FF289E" w14:textId="796B6AC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C34B6F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118</w:t>
            </w:r>
          </w:p>
        </w:tc>
        <w:tc>
          <w:tcPr>
            <w:tcW w:w="2991" w:type="dxa"/>
            <w:vMerge/>
            <w:vAlign w:val="center"/>
            <w:hideMark/>
          </w:tcPr>
          <w:p w14:paraId="6D5CE5B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5AD9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3.3.4.35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4078E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D8FDCE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FDB3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146D7B3C" w14:textId="109739A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8C609D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119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074722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3.3.5.Дөрвөн улирлын аялал жуулчлал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BC4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C3A1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0F893B3" w14:textId="06EF840E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25 </w:t>
            </w:r>
          </w:p>
          <w:p w14:paraId="5B9C0B36" w14:textId="0E758D69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FA9D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4B2AA29E" w14:textId="67393CB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71D69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120</w:t>
            </w:r>
          </w:p>
        </w:tc>
        <w:tc>
          <w:tcPr>
            <w:tcW w:w="2991" w:type="dxa"/>
            <w:vMerge/>
            <w:vAlign w:val="center"/>
            <w:hideMark/>
          </w:tcPr>
          <w:p w14:paraId="4E61DF5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C148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0705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C91606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8715D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62F94658" w14:textId="31FF77C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DAD5E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121</w:t>
            </w:r>
          </w:p>
        </w:tc>
        <w:tc>
          <w:tcPr>
            <w:tcW w:w="2991" w:type="dxa"/>
            <w:vMerge/>
            <w:vAlign w:val="center"/>
            <w:hideMark/>
          </w:tcPr>
          <w:p w14:paraId="3F10B77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C0A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1382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305C5DD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76A92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1528732C" w14:textId="4E202F7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00C8FA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122</w:t>
            </w:r>
          </w:p>
        </w:tc>
        <w:tc>
          <w:tcPr>
            <w:tcW w:w="2991" w:type="dxa"/>
            <w:vMerge/>
            <w:vAlign w:val="center"/>
            <w:hideMark/>
          </w:tcPr>
          <w:p w14:paraId="4CEF28B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AFAA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6DEB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4D9BFFF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2E19D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01173C11" w14:textId="1428899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BD7287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123</w:t>
            </w:r>
          </w:p>
        </w:tc>
        <w:tc>
          <w:tcPr>
            <w:tcW w:w="2991" w:type="dxa"/>
            <w:vMerge/>
            <w:vAlign w:val="center"/>
            <w:hideMark/>
          </w:tcPr>
          <w:p w14:paraId="183924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3AC5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B2E38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CAB8A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47B2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2B94ABFF" w14:textId="4278D08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368170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124</w:t>
            </w:r>
          </w:p>
        </w:tc>
        <w:tc>
          <w:tcPr>
            <w:tcW w:w="2991" w:type="dxa"/>
            <w:vMerge/>
            <w:vAlign w:val="center"/>
            <w:hideMark/>
          </w:tcPr>
          <w:p w14:paraId="7B48C3A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87E8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FF38D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6A5C58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084E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7A217F61" w14:textId="0F29AF2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197316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125</w:t>
            </w:r>
          </w:p>
        </w:tc>
        <w:tc>
          <w:tcPr>
            <w:tcW w:w="2991" w:type="dxa"/>
            <w:vMerge/>
            <w:vAlign w:val="center"/>
            <w:hideMark/>
          </w:tcPr>
          <w:p w14:paraId="204FE9A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2A6D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86A9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5B7CAB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066B8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1DF19322" w14:textId="53EC3A1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220AD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126</w:t>
            </w:r>
          </w:p>
        </w:tc>
        <w:tc>
          <w:tcPr>
            <w:tcW w:w="2991" w:type="dxa"/>
            <w:vMerge/>
            <w:vAlign w:val="center"/>
            <w:hideMark/>
          </w:tcPr>
          <w:p w14:paraId="6AB7FA7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0B0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52CF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B2A718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EA5D5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70F961CE" w14:textId="7CE6F9C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7A63C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127</w:t>
            </w:r>
          </w:p>
        </w:tc>
        <w:tc>
          <w:tcPr>
            <w:tcW w:w="2991" w:type="dxa"/>
            <w:vMerge/>
            <w:vAlign w:val="center"/>
            <w:hideMark/>
          </w:tcPr>
          <w:p w14:paraId="1F6E6FE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C6BF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9E94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3986CD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D035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26ADEC07" w14:textId="48DCA97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A2A12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128</w:t>
            </w:r>
          </w:p>
        </w:tc>
        <w:tc>
          <w:tcPr>
            <w:tcW w:w="2991" w:type="dxa"/>
            <w:vMerge/>
            <w:vAlign w:val="center"/>
            <w:hideMark/>
          </w:tcPr>
          <w:p w14:paraId="2B23CD2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25B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0DC8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1A0373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34BBB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53552EC7" w14:textId="45AB4D2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94490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129</w:t>
            </w:r>
          </w:p>
        </w:tc>
        <w:tc>
          <w:tcPr>
            <w:tcW w:w="2991" w:type="dxa"/>
            <w:vMerge/>
            <w:vAlign w:val="center"/>
            <w:hideMark/>
          </w:tcPr>
          <w:p w14:paraId="566D19E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885DC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8397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662A11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90E9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153F0BBB" w14:textId="50F3531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5F06A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130</w:t>
            </w:r>
          </w:p>
        </w:tc>
        <w:tc>
          <w:tcPr>
            <w:tcW w:w="2991" w:type="dxa"/>
            <w:vMerge/>
            <w:vAlign w:val="center"/>
            <w:hideMark/>
          </w:tcPr>
          <w:p w14:paraId="732DB5C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A4338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3.3.5.12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5A2C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44AF01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4DDD1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281899C6" w14:textId="5C611E7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EB1BC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73979ED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3.3.6.Соёл урлаг, соёлын өв уламжлал, соёлын бүтээлч үйлдвэрлэл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532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5BC8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F87510D" w14:textId="2DA9B1BA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27.5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DC06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184C2A75" w14:textId="474447A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2D00C3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132</w:t>
            </w:r>
          </w:p>
        </w:tc>
        <w:tc>
          <w:tcPr>
            <w:tcW w:w="2991" w:type="dxa"/>
            <w:vMerge/>
            <w:vAlign w:val="center"/>
            <w:hideMark/>
          </w:tcPr>
          <w:p w14:paraId="1272225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BC3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B1E2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514B58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E41F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5433C166" w14:textId="1AB17F7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D0585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133</w:t>
            </w:r>
          </w:p>
        </w:tc>
        <w:tc>
          <w:tcPr>
            <w:tcW w:w="2991" w:type="dxa"/>
            <w:vMerge/>
            <w:vAlign w:val="center"/>
            <w:hideMark/>
          </w:tcPr>
          <w:p w14:paraId="17CFEB9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D119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E78CC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D82BE7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9523B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12001737" w14:textId="5D8F8B5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08F3F5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134</w:t>
            </w:r>
          </w:p>
        </w:tc>
        <w:tc>
          <w:tcPr>
            <w:tcW w:w="2991" w:type="dxa"/>
            <w:vMerge/>
            <w:vAlign w:val="center"/>
            <w:hideMark/>
          </w:tcPr>
          <w:p w14:paraId="727EE6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7E3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8D31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94D479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48DE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71D74858" w14:textId="08D0FDF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8874F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135</w:t>
            </w:r>
          </w:p>
        </w:tc>
        <w:tc>
          <w:tcPr>
            <w:tcW w:w="2991" w:type="dxa"/>
            <w:vMerge/>
            <w:vAlign w:val="center"/>
            <w:hideMark/>
          </w:tcPr>
          <w:p w14:paraId="69FD112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717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9C59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2DDDAA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84E6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416FEBBF" w14:textId="6978704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AFF451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136</w:t>
            </w:r>
          </w:p>
        </w:tc>
        <w:tc>
          <w:tcPr>
            <w:tcW w:w="2991" w:type="dxa"/>
            <w:vMerge/>
            <w:vAlign w:val="center"/>
            <w:hideMark/>
          </w:tcPr>
          <w:p w14:paraId="5E0962A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19C9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F50A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FD890C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2E1009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068C30A8" w14:textId="16FA1EF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DB3C6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137</w:t>
            </w:r>
          </w:p>
        </w:tc>
        <w:tc>
          <w:tcPr>
            <w:tcW w:w="2991" w:type="dxa"/>
            <w:vMerge/>
            <w:vAlign w:val="center"/>
            <w:hideMark/>
          </w:tcPr>
          <w:p w14:paraId="74CBF9A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548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2FC4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B2BFE2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D259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5CADA9F4" w14:textId="55A3F0A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B335A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138</w:t>
            </w:r>
          </w:p>
        </w:tc>
        <w:tc>
          <w:tcPr>
            <w:tcW w:w="2991" w:type="dxa"/>
            <w:vMerge/>
            <w:vAlign w:val="center"/>
            <w:hideMark/>
          </w:tcPr>
          <w:p w14:paraId="0C1A0C1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82B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FA188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946EF3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F3B61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71923D5F" w14:textId="7CB4087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D5DE8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139</w:t>
            </w:r>
          </w:p>
        </w:tc>
        <w:tc>
          <w:tcPr>
            <w:tcW w:w="2991" w:type="dxa"/>
            <w:vMerge/>
            <w:vAlign w:val="center"/>
            <w:hideMark/>
          </w:tcPr>
          <w:p w14:paraId="66BEC76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F3E64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D5E5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9FE3A1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FAD15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5B575339" w14:textId="71B628F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2495B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140</w:t>
            </w:r>
          </w:p>
        </w:tc>
        <w:tc>
          <w:tcPr>
            <w:tcW w:w="2991" w:type="dxa"/>
            <w:vMerge/>
            <w:vAlign w:val="center"/>
            <w:hideMark/>
          </w:tcPr>
          <w:p w14:paraId="2343411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244F8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0B5E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AE449B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7A872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25194A2F" w14:textId="2FE94BF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02089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141</w:t>
            </w:r>
          </w:p>
        </w:tc>
        <w:tc>
          <w:tcPr>
            <w:tcW w:w="2991" w:type="dxa"/>
            <w:vMerge/>
            <w:vAlign w:val="center"/>
            <w:hideMark/>
          </w:tcPr>
          <w:p w14:paraId="3B48AF0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F4EB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2CDF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459C70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50E7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4996F152" w14:textId="58E8A57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63FA8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142</w:t>
            </w:r>
          </w:p>
        </w:tc>
        <w:tc>
          <w:tcPr>
            <w:tcW w:w="2991" w:type="dxa"/>
            <w:vMerge/>
            <w:vAlign w:val="center"/>
            <w:hideMark/>
          </w:tcPr>
          <w:p w14:paraId="632165D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C7B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2C2AD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D59891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6315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70C6D0D0" w14:textId="1A56CE4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EB4B9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143</w:t>
            </w:r>
          </w:p>
        </w:tc>
        <w:tc>
          <w:tcPr>
            <w:tcW w:w="2991" w:type="dxa"/>
            <w:vMerge/>
            <w:vAlign w:val="center"/>
            <w:hideMark/>
          </w:tcPr>
          <w:p w14:paraId="3644B28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1250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775F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31D55B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2D154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28B440D7" w14:textId="79255CF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645A1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144</w:t>
            </w:r>
          </w:p>
        </w:tc>
        <w:tc>
          <w:tcPr>
            <w:tcW w:w="2991" w:type="dxa"/>
            <w:vMerge/>
            <w:vAlign w:val="center"/>
            <w:hideMark/>
          </w:tcPr>
          <w:p w14:paraId="0855ED2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811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4A83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EDF31D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64D2C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63679BE8" w14:textId="1C54511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6283C7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145</w:t>
            </w:r>
          </w:p>
        </w:tc>
        <w:tc>
          <w:tcPr>
            <w:tcW w:w="2991" w:type="dxa"/>
            <w:vMerge/>
            <w:vAlign w:val="center"/>
            <w:hideMark/>
          </w:tcPr>
          <w:p w14:paraId="70A387B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99D7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3.3.6.15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E3FB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3415BA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3A45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1B1380C0" w14:textId="4274A7F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8D505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146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3F4865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3.3.7.Шинжлэх ухаан, технологи, инновац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B495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E9D7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E3103F1" w14:textId="42987644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05B5F805" w14:textId="6213FF9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29C0B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E52AF9B" w14:textId="3BF2505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63F03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147</w:t>
            </w:r>
          </w:p>
        </w:tc>
        <w:tc>
          <w:tcPr>
            <w:tcW w:w="2991" w:type="dxa"/>
            <w:vMerge/>
            <w:vAlign w:val="center"/>
            <w:hideMark/>
          </w:tcPr>
          <w:p w14:paraId="4A78A5E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122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0EA5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B3B58C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76BC8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313328FC" w14:textId="731D7BD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5278C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148</w:t>
            </w:r>
          </w:p>
        </w:tc>
        <w:tc>
          <w:tcPr>
            <w:tcW w:w="2991" w:type="dxa"/>
            <w:vMerge/>
            <w:vAlign w:val="center"/>
            <w:hideMark/>
          </w:tcPr>
          <w:p w14:paraId="2944DC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C96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BBA7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57090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F924E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8722240" w14:textId="2661399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2B8253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149</w:t>
            </w:r>
          </w:p>
        </w:tc>
        <w:tc>
          <w:tcPr>
            <w:tcW w:w="2991" w:type="dxa"/>
            <w:vMerge/>
            <w:vAlign w:val="center"/>
            <w:hideMark/>
          </w:tcPr>
          <w:p w14:paraId="3D7958E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42A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EFBAE2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8CE7FA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D47B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21A31988" w14:textId="0960BB2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D98AA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150</w:t>
            </w:r>
          </w:p>
        </w:tc>
        <w:tc>
          <w:tcPr>
            <w:tcW w:w="2991" w:type="dxa"/>
            <w:vMerge/>
            <w:vAlign w:val="center"/>
            <w:hideMark/>
          </w:tcPr>
          <w:p w14:paraId="24DA3AE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124C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00D3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D05F5B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31208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58708B3B" w14:textId="670B208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91739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151</w:t>
            </w:r>
          </w:p>
        </w:tc>
        <w:tc>
          <w:tcPr>
            <w:tcW w:w="2991" w:type="dxa"/>
            <w:vMerge/>
            <w:vAlign w:val="center"/>
            <w:hideMark/>
          </w:tcPr>
          <w:p w14:paraId="5B0A39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126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3967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80E95A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E59EA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C083191" w14:textId="580C52E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09A44B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152</w:t>
            </w:r>
          </w:p>
        </w:tc>
        <w:tc>
          <w:tcPr>
            <w:tcW w:w="2991" w:type="dxa"/>
            <w:vMerge/>
            <w:vAlign w:val="center"/>
            <w:hideMark/>
          </w:tcPr>
          <w:p w14:paraId="694B7BC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90E1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FD44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57BB77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99680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30DE3795" w14:textId="54E5711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1625A0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153</w:t>
            </w:r>
          </w:p>
        </w:tc>
        <w:tc>
          <w:tcPr>
            <w:tcW w:w="2991" w:type="dxa"/>
            <w:vMerge/>
            <w:vAlign w:val="center"/>
            <w:hideMark/>
          </w:tcPr>
          <w:p w14:paraId="3524638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C34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44FA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80A180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522B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1FEBC43" w14:textId="1114D7E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80726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154</w:t>
            </w:r>
          </w:p>
        </w:tc>
        <w:tc>
          <w:tcPr>
            <w:tcW w:w="2991" w:type="dxa"/>
            <w:vMerge/>
            <w:vAlign w:val="center"/>
            <w:hideMark/>
          </w:tcPr>
          <w:p w14:paraId="256827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0D0C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3.3.7.9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15B2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B0D6E5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675AD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C00F1C" w:rsidRPr="00007095" w14:paraId="7EA678DA" w14:textId="27362AF9" w:rsidTr="009037EF">
        <w:trPr>
          <w:trHeight w:val="300"/>
        </w:trPr>
        <w:tc>
          <w:tcPr>
            <w:tcW w:w="9781" w:type="dxa"/>
            <w:gridSpan w:val="6"/>
            <w:shd w:val="clear" w:color="000000" w:fill="BE5014"/>
            <w:vAlign w:val="center"/>
            <w:hideMark/>
          </w:tcPr>
          <w:p w14:paraId="7489229D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3.4.Байгаль орчин, уур амьсгалын өөрчлөлт, ногоон санхүүжилт</w:t>
            </w:r>
          </w:p>
        </w:tc>
      </w:tr>
      <w:tr w:rsidR="00277A5F" w:rsidRPr="00007095" w14:paraId="63343473" w14:textId="0A0B1D5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37747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2054A5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3.4.1.Биологийн олон янз байдал, тусгай хамгаалалттай газар нутгийн менежмент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259B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39182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002832F" w14:textId="269F37BA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45 </w:t>
            </w:r>
          </w:p>
          <w:p w14:paraId="0C5D281B" w14:textId="6DFDE132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02AF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50C195A2" w14:textId="573C963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4CCFC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270F6E6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A63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89549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6F66942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7A220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5474FD56" w14:textId="48C8B91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D9643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7899928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96A9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FBBF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099B91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35E5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5F06EF90" w14:textId="13E9B1C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727B1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38E170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3CF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1C62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216B6D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E46B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0923594C" w14:textId="1D3A0D9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8214A1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2023577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EB87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5841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470903F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8EF0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252824CA" w14:textId="221093D5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C2568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322C1F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1C5A12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3.4.1.6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C51E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1F527C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D22C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6B8CACCF" w14:textId="43CE83CE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1018306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0B04A84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B921C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51DC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3F14E6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2DB6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6B844502" w14:textId="6A341A7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ECE74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216713B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B1E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3.4.1.7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6AE8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9DDBFF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15DC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0A670449" w14:textId="7643B61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C58414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70CE369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3.4.2.Уур амьсгалын өөрчлөлт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1E0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D9BDA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670989E" w14:textId="5A8FD90F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47.7 </w:t>
            </w:r>
          </w:p>
          <w:p w14:paraId="33F2B39A" w14:textId="0B87000E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69DF3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5311F047" w14:textId="62C6095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D1C099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27A97C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C3C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69C4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039D421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1AA8E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38A10081" w14:textId="32316035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723BB1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770AEB5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8F255F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D8F9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04921A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1483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3D3DC3AF" w14:textId="029B7DF5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139D31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107CFC6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EC004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D30C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4E5CA4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72DF6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7117F037" w14:textId="6C9182D4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0588D2E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6D0F1EC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1CFA6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C040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82A0A4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352B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10A77482" w14:textId="47D2E479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3E674F7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1C6047D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4B10B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1211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7DD32A3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E685F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АҮЭБЯ</w:t>
            </w:r>
          </w:p>
        </w:tc>
      </w:tr>
      <w:tr w:rsidR="00277A5F" w:rsidRPr="00007095" w14:paraId="42A49993" w14:textId="3F6CCFBE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032D591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7DBEEA1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2688E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5F31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811530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9CD6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4B4BFCF3" w14:textId="2C033EE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FA463F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209B99C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63C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2189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A1F2F3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FA314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045262D9" w14:textId="4E71FD3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D33CE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079022E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7A8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24188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E5CF47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4F59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7CCA46D4" w14:textId="747F866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7A6BE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02F673D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7DE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A4EAA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19ED73A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AE210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45B14FA8" w14:textId="73219B3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70C1B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2680C64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328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80EA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5D3370F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E2DB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7759C8CE" w14:textId="0EE072B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E49B48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2CA05A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CAC1B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3.4.2.9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76D68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C523E1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7F48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75B840EB" w14:textId="5D3853E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A7984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32EB003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3.4.3.Ногоон эдийн засаг, ногоон хөгжлийн загвар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3B6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326CB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83D8BAE" w14:textId="1F0C4CB9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48 </w:t>
            </w:r>
          </w:p>
          <w:p w14:paraId="3B844BA9" w14:textId="5B870464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8CDAB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5E7A2819" w14:textId="1EA84BA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89F6A0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56B2CBA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3AD7D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7688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5AABFC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3762E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7EECC931" w14:textId="5DDE0D4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F6121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1C472EC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9B3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CCD13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4DEEDE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AB659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7D1F44B3" w14:textId="77FEAD3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CEF4C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6362DD0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C6D72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13892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7482E8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5E82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4C94DEEC" w14:textId="4504D28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39B7C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6F07868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16C9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D6FE4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EA9354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504F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056C4ECF" w14:textId="7CF2DBC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638F0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516AA1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6DE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600A5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BE6BA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4A3F9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4568B921" w14:textId="48D42309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71809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/>
            <w:vAlign w:val="center"/>
            <w:hideMark/>
          </w:tcPr>
          <w:p w14:paraId="603FDCC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D0652B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9FA0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66DDD2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0B49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298F0207" w14:textId="76BE887C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5D92F52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69D32AD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520306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ED001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38D6A3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B34A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55F3922D" w14:textId="0166CC2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E4DA0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3325A03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123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2C2E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B681F6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1680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3DEC3284" w14:textId="0AE694B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C3BACA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185C4B0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63D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5E82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6D192C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4062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3C89F278" w14:textId="04702777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95AD8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26</w:t>
            </w:r>
          </w:p>
        </w:tc>
        <w:tc>
          <w:tcPr>
            <w:tcW w:w="2991" w:type="dxa"/>
            <w:vMerge/>
            <w:vAlign w:val="center"/>
            <w:hideMark/>
          </w:tcPr>
          <w:p w14:paraId="1D42E5A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A713B0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F1F2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95BB37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8D6C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277A5F" w:rsidRPr="00007095" w14:paraId="223865CD" w14:textId="5E57834A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1327C32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7777908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0F07C8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E75A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86F2D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76C0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42456DC6" w14:textId="6BF8D51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8A63B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</w:t>
            </w:r>
          </w:p>
        </w:tc>
        <w:tc>
          <w:tcPr>
            <w:tcW w:w="2991" w:type="dxa"/>
            <w:vMerge/>
            <w:vAlign w:val="center"/>
            <w:hideMark/>
          </w:tcPr>
          <w:p w14:paraId="4C49130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CDB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3.4.3.11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3EC7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7F21AB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0ACF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БОУАӨЯ</w:t>
            </w:r>
          </w:p>
        </w:tc>
      </w:tr>
      <w:tr w:rsidR="00C00F1C" w:rsidRPr="00007095" w14:paraId="46B803A5" w14:textId="55214B81" w:rsidTr="009037EF">
        <w:trPr>
          <w:trHeight w:val="300"/>
        </w:trPr>
        <w:tc>
          <w:tcPr>
            <w:tcW w:w="9781" w:type="dxa"/>
            <w:gridSpan w:val="6"/>
            <w:shd w:val="clear" w:color="000000" w:fill="8ED973"/>
            <w:noWrap/>
            <w:vAlign w:val="center"/>
            <w:hideMark/>
          </w:tcPr>
          <w:p w14:paraId="7C911E04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4. ХҮНИЙ ЭРХИЙГ ДЭЭДЭЛСЭН ЗАСАГЛАЛЫН БОДЛОГО </w:t>
            </w:r>
          </w:p>
        </w:tc>
      </w:tr>
      <w:tr w:rsidR="00C00F1C" w:rsidRPr="00007095" w14:paraId="5D358051" w14:textId="1EB3729B" w:rsidTr="009037EF">
        <w:trPr>
          <w:trHeight w:val="300"/>
        </w:trPr>
        <w:tc>
          <w:tcPr>
            <w:tcW w:w="9781" w:type="dxa"/>
            <w:gridSpan w:val="6"/>
            <w:shd w:val="clear" w:color="000000" w:fill="FFC000"/>
            <w:vAlign w:val="center"/>
            <w:hideMark/>
          </w:tcPr>
          <w:p w14:paraId="1C709B6C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4.1.Хүний эрх, эрх чөлөө</w:t>
            </w:r>
          </w:p>
        </w:tc>
      </w:tr>
      <w:tr w:rsidR="00277A5F" w:rsidRPr="00007095" w14:paraId="07FEA205" w14:textId="73432B5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88897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B39BD5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4.1.1.Хүний эрх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215C5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E056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745CACD" w14:textId="5E6800E9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51 </w:t>
            </w:r>
          </w:p>
          <w:p w14:paraId="7622E7A6" w14:textId="35E81EDD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96E8A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476799E4" w14:textId="14354D4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E9A4E3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10B6865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D92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F818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6BBDBA5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AEC4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71DDA99E" w14:textId="3029767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C87ABD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2BD9875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2AF6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44D5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5569EC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42F4A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4962E340" w14:textId="700A6E3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FC105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0AF3C6B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1B191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9F8E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AF5979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B59DC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4CF15322" w14:textId="782C3BC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1B4DA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423EA2C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F7F5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8B58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533A16F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CAFDF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5CDE87B3" w14:textId="04A3C47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10F18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1B3ABEF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DD9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58C0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D8B37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34A9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54B00D7" w14:textId="61C79A3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008BE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4A90C52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E8B1E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FDB5F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8E5C6B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26436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6E2FED93" w14:textId="41443DD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96BFD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4EE5A60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1EF7D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16CD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5A9EADA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903F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44C83AC3" w14:textId="5A88B3C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FBA19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616DB87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ABFF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B24D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713FB8D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FB769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575CDB21" w14:textId="4D8769F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0831E9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513A235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B4E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A982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699D86A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0E2A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22412FE" w14:textId="09DA495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04F56B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1EBE2FC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CA1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0666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FA666E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54643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2917DFE8" w14:textId="77F2074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CF9656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56B4E78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40E1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3CC06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BFC863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2DBA2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E4FDA03" w14:textId="7AFF6D3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3F592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4F0DECA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3BF0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76C2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7DAF79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9CF1A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3EEB40C6" w14:textId="2597367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86B65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5B1D0E3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7DF0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F3D1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1DA4203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0BB22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0BAF1C1" w14:textId="0B6F0CB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220B5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1BDA64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50AF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6964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485A7BD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BF43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77967360" w14:textId="66A7E82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ED943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1FF7675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45F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0BDFD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320A1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F75D6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2488FCF0" w14:textId="08DE328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1D528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4982959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1F4A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02D3D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6D636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46EA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F0AF367" w14:textId="40284AD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65C38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0AFA65D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208F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4.1.1.18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25E29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59AB9C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1BC8F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17979D5" w14:textId="1EA5942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2287F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6AF229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4.1.2.Хэвлэлийн эрх чөлөө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FE3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4B86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693A7BB" w14:textId="4A86B4DB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5AAC6B7F" w14:textId="4529AA72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F358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651C411E" w14:textId="7501346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C4399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5874DFC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8D3F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4.1.2.2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BA897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AB5D62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919A2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4E63FA36" w14:textId="6718E87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FAFA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425BBDB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4.1.3.Иргэний нийгэм, хувийн хэвшил, төрийн түншлэл, хамтын ажиллагаа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96E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6D2C4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05AA264" w14:textId="30B253A8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402FAC75" w14:textId="2CD51EAF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7B633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06D441AC" w14:textId="522742B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C82D7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72824F4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28C4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F78A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F69B7B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27223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394ED6D8" w14:textId="4096E18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7E809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/>
            <w:vAlign w:val="center"/>
            <w:hideMark/>
          </w:tcPr>
          <w:p w14:paraId="3BB1E4F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A9AC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4.1.3.3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41E8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F63850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BC02D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ЗГХХГ </w:t>
            </w:r>
          </w:p>
        </w:tc>
      </w:tr>
      <w:tr w:rsidR="00277A5F" w:rsidRPr="00007095" w14:paraId="58232FB5" w14:textId="756372D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094E5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0B3BE31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3702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4.1.3.4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7336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C29FAE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12CD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1E79EE6" w14:textId="7193FA3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8EA1EE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28AF555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6995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4.1.3.5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9AAC0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81102E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F6EF1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FFD3831" w14:textId="0911C2B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DC792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26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C52EEB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4.1.4.Ил тод байдал ба хяналт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9D6D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4.1.4.1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68835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14:paraId="75BEDF09" w14:textId="64BB6F59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40 </w:t>
            </w:r>
          </w:p>
          <w:p w14:paraId="201F433F" w14:textId="444021F5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0A3E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606949DB" w14:textId="06C6CA6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061B22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</w:t>
            </w:r>
          </w:p>
        </w:tc>
        <w:tc>
          <w:tcPr>
            <w:tcW w:w="2991" w:type="dxa"/>
            <w:vMerge/>
            <w:vAlign w:val="center"/>
            <w:hideMark/>
          </w:tcPr>
          <w:p w14:paraId="1EFD444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1797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4.1.4.2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0E898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A53161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D6D37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6058002F" w14:textId="53411B8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24343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28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984699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4.1.5.Шүүх засаглал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D4BEF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4.1.5.1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AF118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10F2C9B" w14:textId="6011761C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70 </w:t>
            </w:r>
          </w:p>
          <w:p w14:paraId="3EB1937C" w14:textId="05AB88DF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0F8C1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0C8DD4D5" w14:textId="73B3C13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B0BF8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29</w:t>
            </w:r>
          </w:p>
        </w:tc>
        <w:tc>
          <w:tcPr>
            <w:tcW w:w="2991" w:type="dxa"/>
            <w:vMerge/>
            <w:vAlign w:val="center"/>
            <w:hideMark/>
          </w:tcPr>
          <w:p w14:paraId="053F555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8C26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4.1.5.2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0658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B96279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A0DAA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50D851C" w14:textId="1C3EB7B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82AAD3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2991" w:type="dxa"/>
            <w:vMerge/>
            <w:vAlign w:val="center"/>
            <w:hideMark/>
          </w:tcPr>
          <w:p w14:paraId="58432B6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42E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4.1.5.3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E1BD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F679ED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A455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25E0AFFE" w14:textId="1167223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2B842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31</w:t>
            </w:r>
          </w:p>
        </w:tc>
        <w:tc>
          <w:tcPr>
            <w:tcW w:w="2991" w:type="dxa"/>
            <w:vMerge/>
            <w:vAlign w:val="center"/>
            <w:hideMark/>
          </w:tcPr>
          <w:p w14:paraId="31E6FB0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3905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4.1.5.4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94BD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592CB9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1BBA7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5182D882" w14:textId="3574A8A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CC5DB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32</w:t>
            </w:r>
          </w:p>
        </w:tc>
        <w:tc>
          <w:tcPr>
            <w:tcW w:w="2991" w:type="dxa"/>
            <w:vMerge/>
            <w:vAlign w:val="center"/>
            <w:hideMark/>
          </w:tcPr>
          <w:p w14:paraId="3634296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4E17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4.1.5.5.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EA103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8E3930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2A5D0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5CA74026" w14:textId="7322227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3B8DF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33</w:t>
            </w:r>
          </w:p>
        </w:tc>
        <w:tc>
          <w:tcPr>
            <w:tcW w:w="2991" w:type="dxa"/>
            <w:vMerge/>
            <w:vAlign w:val="center"/>
            <w:hideMark/>
          </w:tcPr>
          <w:p w14:paraId="0651B7D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0561F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4.1.5.6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8CB5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3877034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935C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C00F1C" w:rsidRPr="00007095" w14:paraId="193E5A17" w14:textId="01AFD1A9" w:rsidTr="009037EF">
        <w:trPr>
          <w:trHeight w:val="300"/>
        </w:trPr>
        <w:tc>
          <w:tcPr>
            <w:tcW w:w="9781" w:type="dxa"/>
            <w:gridSpan w:val="6"/>
            <w:shd w:val="clear" w:color="000000" w:fill="FFC000"/>
            <w:vAlign w:val="center"/>
            <w:hideMark/>
          </w:tcPr>
          <w:p w14:paraId="1754DB29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4.2.Авлигагүй засаглал</w:t>
            </w:r>
          </w:p>
        </w:tc>
      </w:tr>
      <w:tr w:rsidR="00277A5F" w:rsidRPr="00007095" w14:paraId="0954E6CE" w14:textId="2DC1721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812F4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A30470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4.2.1.Авлига, гэмт хэрэгтэй тэмцэх, хууль сахиулах үйл ажиллагаа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208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B397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49D59CB" w14:textId="63BC91A0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33.6 </w:t>
            </w:r>
          </w:p>
          <w:p w14:paraId="24793EE4" w14:textId="18ECFADF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5B526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22EACB5C" w14:textId="32B44AD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92722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0D6B6A9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5382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A963A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3577FC1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19E1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1DEB12A" w14:textId="3B0417D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4884A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1BA21EE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8775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A17E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6178A9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9976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3171EDC7" w14:textId="3DDA69B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73F53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436E6FC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C300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F08A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D1F8A4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57EE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6365C308" w14:textId="2310138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ABBC5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10A339B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A91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DBC74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5110A8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C998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09A8A6F" w14:textId="635A855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1F7E5D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2E39647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CEF5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B7AC0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11B623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C4B6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5F2C3E87" w14:textId="643A31D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3BDAB7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4E692BF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93E5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69304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FA1E6C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AE5C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4AA8F070" w14:textId="726F7DB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F679D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05151D1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AE66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3519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7C01B8D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75B0F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33D4586A" w14:textId="7D5E900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E1CDAB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43FEA89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799F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F9F65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AF27CC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71BC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49909A5A" w14:textId="62EC279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450AEE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5651B57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AAA9D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414A6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C25836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A4633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E83D5F4" w14:textId="57A197B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B7E42B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45D14B8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B61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FA3E7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057F552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67B7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542582B6" w14:textId="5E8C2AE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2B3C3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0569ECA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984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5508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0EB2BE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AF20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485F2A60" w14:textId="0C16F5C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E145CC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2E3918C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7C71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1D4D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0F7174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31D4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ADFE3D1" w14:textId="5C741B3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5E96D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6728414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5C14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7E2F8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515DAA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7AC35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227842F3" w14:textId="7DE9449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A33CF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30A65E1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3E9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D2A5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62AD48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44BA3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60CEFEB" w14:textId="118E633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AAD39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6293DDD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14E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4.2.1.16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25169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FFA7C8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F6A3E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83C30A4" w14:textId="39BA3E2D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595CD54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96FB70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4.2.2.Дэвшилтэт технологид суурилсан цахим засаглал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DCD49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4.2.2.1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777884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14:paraId="6180707C" w14:textId="5F759BBB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36.6 </w:t>
            </w:r>
          </w:p>
          <w:p w14:paraId="5B28E09D" w14:textId="542BA348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CF04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3E4E08F0" w14:textId="6E1C309C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5822CE2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4A4ABDE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65033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E383D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87A342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228F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ЗГХХГ</w:t>
            </w:r>
          </w:p>
        </w:tc>
      </w:tr>
      <w:tr w:rsidR="00277A5F" w:rsidRPr="00007095" w14:paraId="32AE5D59" w14:textId="6CB926DA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52B9BF7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3AF3481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22190F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4.2.2.2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C3422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349DE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50054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34B98EA2" w14:textId="258E68E9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663FFD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3FDF37C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16C98A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2814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6A8ACB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E5B9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7ACD54D5" w14:textId="4893F4F4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4DA1B24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4F40DD9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82434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5C99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BF8A76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77EE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246F34DA" w14:textId="15E3AD6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3C59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50417EF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0241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6665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FB2746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105B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448D63B0" w14:textId="2C4019D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4B67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3CCA12C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3F90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4.2.2.4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4916C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DA30E6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B0B5D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5C04975F" w14:textId="067709A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F3624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5B1A09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DB0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9735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531EC0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1C0B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AE7EF71" w14:textId="17E63119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3730073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4892359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4.2.3.Төрийн албаны шинэчлэл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C1F46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E4BD9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533599F" w14:textId="222D70D3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22 </w:t>
            </w:r>
          </w:p>
          <w:p w14:paraId="23CCCE02" w14:textId="3DE4354B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3AFD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3B5CDB7F" w14:textId="299A3876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5ED9B4D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60FB806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B7B047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67BA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149BEE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4942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3AFF3E1C" w14:textId="4AAF537F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745D6BF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/>
            <w:vAlign w:val="center"/>
            <w:hideMark/>
          </w:tcPr>
          <w:p w14:paraId="3F03612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FB31C8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5BA2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B4FB1A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61F9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4B4E9A44" w14:textId="306D03E4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6CFE98A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7E34234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39389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3C2F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566D52B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6820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ЗГХХГ </w:t>
            </w:r>
          </w:p>
        </w:tc>
      </w:tr>
      <w:tr w:rsidR="00277A5F" w:rsidRPr="00007095" w14:paraId="2968ED90" w14:textId="3436BA12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2181112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6F7BAE9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E634F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89EA1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29294E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5D45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53395287" w14:textId="6763A87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96E709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5CE27B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2F46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570A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737ED2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144AF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12F4763E" w14:textId="3765BD7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91FD82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35B3A16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442C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5EF3C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333BE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D268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7B5965CA" w14:textId="0908172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768F0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26</w:t>
            </w:r>
          </w:p>
        </w:tc>
        <w:tc>
          <w:tcPr>
            <w:tcW w:w="2991" w:type="dxa"/>
            <w:vMerge/>
            <w:vAlign w:val="center"/>
            <w:hideMark/>
          </w:tcPr>
          <w:p w14:paraId="1FF1997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91A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9140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2D8CEC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935BE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53B376E5" w14:textId="133F884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FA2E0B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</w:t>
            </w:r>
          </w:p>
        </w:tc>
        <w:tc>
          <w:tcPr>
            <w:tcW w:w="2991" w:type="dxa"/>
            <w:vMerge/>
            <w:vAlign w:val="center"/>
            <w:hideMark/>
          </w:tcPr>
          <w:p w14:paraId="1693500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70FE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DE2B3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640EC8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9A345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4C36DA7C" w14:textId="0B0CDE6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6E517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28</w:t>
            </w:r>
          </w:p>
        </w:tc>
        <w:tc>
          <w:tcPr>
            <w:tcW w:w="2991" w:type="dxa"/>
            <w:vMerge/>
            <w:vAlign w:val="center"/>
            <w:hideMark/>
          </w:tcPr>
          <w:p w14:paraId="3DB1D16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AE5B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0B3E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202A10E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F6B3A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3B9FFA80" w14:textId="4FF50122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F689B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29</w:t>
            </w:r>
          </w:p>
        </w:tc>
        <w:tc>
          <w:tcPr>
            <w:tcW w:w="2991" w:type="dxa"/>
            <w:vMerge/>
            <w:vAlign w:val="center"/>
            <w:hideMark/>
          </w:tcPr>
          <w:p w14:paraId="1B195FD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E70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AA18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200516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7A12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0191CAA7" w14:textId="01DC654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359E6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2991" w:type="dxa"/>
            <w:vMerge/>
            <w:vAlign w:val="center"/>
            <w:hideMark/>
          </w:tcPr>
          <w:p w14:paraId="2AEE983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1A25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CCE885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B21954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2B0A0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2C0EF53A" w14:textId="6747C1C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118198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31</w:t>
            </w:r>
          </w:p>
        </w:tc>
        <w:tc>
          <w:tcPr>
            <w:tcW w:w="2991" w:type="dxa"/>
            <w:vMerge/>
            <w:vAlign w:val="center"/>
            <w:hideMark/>
          </w:tcPr>
          <w:p w14:paraId="2497EDA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4883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6A857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E25B84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ABE0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27132CAA" w14:textId="562BD3E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4E2810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32</w:t>
            </w:r>
          </w:p>
        </w:tc>
        <w:tc>
          <w:tcPr>
            <w:tcW w:w="2991" w:type="dxa"/>
            <w:vMerge/>
            <w:vAlign w:val="center"/>
            <w:hideMark/>
          </w:tcPr>
          <w:p w14:paraId="107D6E1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471A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B991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1148B24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519C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4A5EB08" w14:textId="703A5B1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5A52E4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33</w:t>
            </w:r>
          </w:p>
        </w:tc>
        <w:tc>
          <w:tcPr>
            <w:tcW w:w="2991" w:type="dxa"/>
            <w:vMerge/>
            <w:vAlign w:val="center"/>
            <w:hideMark/>
          </w:tcPr>
          <w:p w14:paraId="4CEC4BC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4EFA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0AE7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716B44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53350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224B386D" w14:textId="0BA0468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C364B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34</w:t>
            </w:r>
          </w:p>
        </w:tc>
        <w:tc>
          <w:tcPr>
            <w:tcW w:w="2991" w:type="dxa"/>
            <w:vMerge/>
            <w:vAlign w:val="center"/>
            <w:hideMark/>
          </w:tcPr>
          <w:p w14:paraId="09F0C83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CA4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4.2.3.13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7796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10584B2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2C6C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7CDF02C7" w14:textId="150AB51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AC064D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35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01E8A11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4.2.4.Орон нутгийн засаглалын бие даасан байдал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97A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4.2.4.1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56A3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E117996" w14:textId="37BBDF53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30 </w:t>
            </w:r>
          </w:p>
          <w:p w14:paraId="7E155136" w14:textId="56F7DB09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C0F58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13EE7618" w14:textId="2EAD8ED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27A96D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36</w:t>
            </w:r>
          </w:p>
        </w:tc>
        <w:tc>
          <w:tcPr>
            <w:tcW w:w="2991" w:type="dxa"/>
            <w:vMerge/>
            <w:vAlign w:val="center"/>
            <w:hideMark/>
          </w:tcPr>
          <w:p w14:paraId="03F9640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F94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4.2.4.2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6BD7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310330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60DC5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5B715396" w14:textId="511A47F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E353F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37</w:t>
            </w:r>
          </w:p>
        </w:tc>
        <w:tc>
          <w:tcPr>
            <w:tcW w:w="2991" w:type="dxa"/>
            <w:vMerge/>
            <w:vAlign w:val="center"/>
            <w:hideMark/>
          </w:tcPr>
          <w:p w14:paraId="1BC84D7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1D3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4.2.4.3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42827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7CF0DE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D331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ХББОСЯ</w:t>
            </w:r>
          </w:p>
        </w:tc>
      </w:tr>
      <w:tr w:rsidR="00277A5F" w:rsidRPr="00007095" w14:paraId="615FEACE" w14:textId="5A10189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5A0823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38</w:t>
            </w:r>
          </w:p>
        </w:tc>
        <w:tc>
          <w:tcPr>
            <w:tcW w:w="2991" w:type="dxa"/>
            <w:vMerge/>
            <w:vAlign w:val="center"/>
            <w:hideMark/>
          </w:tcPr>
          <w:p w14:paraId="19B0B1A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9C31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4.2.4.4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25DE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B069A1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4BAB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E5B6849" w14:textId="2973784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BFDC8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39</w:t>
            </w:r>
          </w:p>
        </w:tc>
        <w:tc>
          <w:tcPr>
            <w:tcW w:w="2991" w:type="dxa"/>
            <w:vMerge/>
            <w:vAlign w:val="center"/>
            <w:hideMark/>
          </w:tcPr>
          <w:p w14:paraId="567C961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5CE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4.2.4.5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17A4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A16F4E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E5AA2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C00F1C" w:rsidRPr="00007095" w14:paraId="75A5381D" w14:textId="57E38307" w:rsidTr="009037EF">
        <w:trPr>
          <w:trHeight w:val="300"/>
        </w:trPr>
        <w:tc>
          <w:tcPr>
            <w:tcW w:w="9781" w:type="dxa"/>
            <w:gridSpan w:val="6"/>
            <w:shd w:val="clear" w:color="000000" w:fill="FFC000"/>
            <w:vAlign w:val="center"/>
            <w:hideMark/>
          </w:tcPr>
          <w:p w14:paraId="63BC7FD9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4.3.Цахим засаглал, төрийн бүтээмжийн дахин инженерчлэл</w:t>
            </w:r>
          </w:p>
        </w:tc>
      </w:tr>
      <w:tr w:rsidR="00277A5F" w:rsidRPr="00007095" w14:paraId="4E3068C2" w14:textId="37095A3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E6695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07B03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4.3.1."E-Mongolia"-блокчейн-Цахим засаглал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B562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4.3.1.1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73516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52720040" w14:textId="5A196A6C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30 </w:t>
            </w:r>
          </w:p>
          <w:p w14:paraId="4E1B8F97" w14:textId="3D733F34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12863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142672A7" w14:textId="779F17A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22FBB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6C3C2C8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860C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4.3.1.2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0A86D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74B8DB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312B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750EB329" w14:textId="2736693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209368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567CB16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AF962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4.3.1.3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31F9A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6619F5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5AED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00B4916F" w14:textId="50A7E0C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FFC16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14FE71D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6134A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4.3.1.4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C2D6FF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0934AA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1C7D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59C78AF9" w14:textId="552C7FB8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2A3C10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5D5AEC1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42014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ABF38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0901017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3ED8B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0A23F316" w14:textId="725A8C36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572B537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342EC4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43460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E32C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A7A89E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2251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652807CF" w14:textId="2757EC32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20315BA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2096B6A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0EA882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7605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156489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0E267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4F308E27" w14:textId="5635AE0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BC07E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32CD0F7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7C4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4.3.1.6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397E5F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FD2BD3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B462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47CE4589" w14:textId="0B75BB4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4CA55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314A2E9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4.3.2.Сансар судлал, харилцаа холбоо, мэдээлэл технологи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AAC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E1D8F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9B90178" w14:textId="36C8AD5E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43.3 </w:t>
            </w:r>
          </w:p>
          <w:p w14:paraId="265E2DA5" w14:textId="1C148741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0ABD2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1DEEFCB5" w14:textId="089C322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F4E61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0D0039D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B7664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4.3.2.2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2DBEA6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C1B08C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A2E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6362E52B" w14:textId="03927F1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46161B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56EE07D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F87A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F466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2B0562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83BBF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F461122" w14:textId="07EA17C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3FE99E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396339B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A9F2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4.3.2.4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8CAF9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68C8C7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4943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090EDD52" w14:textId="54734046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E0BFC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0CEB27F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8F1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0B024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20A98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E9E28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06C19C9" w14:textId="11C55AE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A4D58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/>
            <w:vAlign w:val="center"/>
            <w:hideMark/>
          </w:tcPr>
          <w:p w14:paraId="2456504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3812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4.3.2.6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48E6D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1FC8C2C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2571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06C4CE99" w14:textId="26B91806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4E25E2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1E6B4D9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58CFD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4.3.2.7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CE5778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138B2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F069B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68D5CA17" w14:textId="6D704251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47367D9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107C77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0F336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C34A3C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0FB7C1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993F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2131C0D2" w14:textId="381D54D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CB6C5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3AC93D5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4.3.3.Цахим орчин дахь хүний эрх, кибер аюулгүй байдал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43B3F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4.3.3.1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15CA1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Х.Б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14:paraId="621D564A" w14:textId="600D555D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56.6 </w:t>
            </w:r>
          </w:p>
          <w:p w14:paraId="4AB80F36" w14:textId="4BAFD0A1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3E95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6B2F0547" w14:textId="0FA7F97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CBEEC1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13730F5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21055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4.3.3.2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DD6373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411351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99B42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54A93066" w14:textId="3959B6F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5EA6E4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0D94780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CD51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4.3.3.3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6C7F43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Х.Б</w:t>
            </w:r>
          </w:p>
        </w:tc>
        <w:tc>
          <w:tcPr>
            <w:tcW w:w="1559" w:type="dxa"/>
            <w:vMerge/>
            <w:vAlign w:val="center"/>
            <w:hideMark/>
          </w:tcPr>
          <w:p w14:paraId="5C54DA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5B4C4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32613EF9" w14:textId="58BD4BF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9B2AD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56BF3E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0088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4.3.3.4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4E42A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735C6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C7B4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5EAAD7AF" w14:textId="6E4523F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7B99E5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06FB445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78CEC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4.3.3.5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A1DC6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18541D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E0FA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666E75DE" w14:textId="11A2D2C2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5B214CA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2787B5E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C5B5BE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4.3.3.6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7E285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50975B6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FF00E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012C9E35" w14:textId="66E4A7AD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36ACABB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1943DB0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357B3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DC412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7D5E017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CBF0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C00F1C" w:rsidRPr="00007095" w14:paraId="6CDB9A06" w14:textId="6CD7AE92" w:rsidTr="009037EF">
        <w:trPr>
          <w:trHeight w:val="300"/>
        </w:trPr>
        <w:tc>
          <w:tcPr>
            <w:tcW w:w="9781" w:type="dxa"/>
            <w:gridSpan w:val="6"/>
            <w:shd w:val="clear" w:color="000000" w:fill="FFC000"/>
            <w:vAlign w:val="center"/>
            <w:hideMark/>
          </w:tcPr>
          <w:p w14:paraId="27BE081C" w14:textId="77777777" w:rsidR="00C00F1C" w:rsidRPr="00F21935" w:rsidRDefault="00C00F1C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4.4.Үндэсний сөрөн тэсвэрлэх чадавх ба амар тайван нийгэм</w:t>
            </w:r>
          </w:p>
        </w:tc>
      </w:tr>
      <w:tr w:rsidR="00277A5F" w:rsidRPr="00007095" w14:paraId="4A2A8765" w14:textId="25128D0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FB0CE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7CE5EAB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4.4.1.Үндэсний эв нэгдэл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6AF49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35BA4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04A2026" w14:textId="38677BC3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34 </w:t>
            </w:r>
          </w:p>
          <w:p w14:paraId="5637CB4B" w14:textId="7A90C538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C27D5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4805D8D8" w14:textId="5336E7A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C9900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</w:t>
            </w:r>
          </w:p>
        </w:tc>
        <w:tc>
          <w:tcPr>
            <w:tcW w:w="2991" w:type="dxa"/>
            <w:vMerge/>
            <w:vAlign w:val="center"/>
            <w:hideMark/>
          </w:tcPr>
          <w:p w14:paraId="74C2E99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880E6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9CBF3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73756B1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AFB5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5816D5D1" w14:textId="3828F07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35CB10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</w:t>
            </w:r>
          </w:p>
        </w:tc>
        <w:tc>
          <w:tcPr>
            <w:tcW w:w="2991" w:type="dxa"/>
            <w:vMerge/>
            <w:vAlign w:val="center"/>
            <w:hideMark/>
          </w:tcPr>
          <w:p w14:paraId="3601571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670C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D2872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645B8EF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A8668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01B060EE" w14:textId="09915C7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F15929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</w:t>
            </w:r>
          </w:p>
        </w:tc>
        <w:tc>
          <w:tcPr>
            <w:tcW w:w="2991" w:type="dxa"/>
            <w:vMerge/>
            <w:vAlign w:val="center"/>
            <w:hideMark/>
          </w:tcPr>
          <w:p w14:paraId="79A642C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5D0A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5E8B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4658E2E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DECC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4E3F4F3C" w14:textId="5018841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6834D8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</w:t>
            </w:r>
          </w:p>
        </w:tc>
        <w:tc>
          <w:tcPr>
            <w:tcW w:w="2991" w:type="dxa"/>
            <w:vMerge/>
            <w:vAlign w:val="center"/>
            <w:hideMark/>
          </w:tcPr>
          <w:p w14:paraId="5641D6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07E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6493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71316F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32EE5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4FBE9B3D" w14:textId="46C727E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DCF8F0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</w:t>
            </w:r>
          </w:p>
        </w:tc>
        <w:tc>
          <w:tcPr>
            <w:tcW w:w="2991" w:type="dxa"/>
            <w:vMerge/>
            <w:vAlign w:val="center"/>
            <w:hideMark/>
          </w:tcPr>
          <w:p w14:paraId="4EAFF9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FA257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7CA49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0F6BD9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41F72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39B6E799" w14:textId="58CB1E1F" w:rsidTr="009037EF">
        <w:trPr>
          <w:trHeight w:val="300"/>
        </w:trPr>
        <w:tc>
          <w:tcPr>
            <w:tcW w:w="553" w:type="dxa"/>
            <w:vMerge w:val="restart"/>
            <w:shd w:val="clear" w:color="auto" w:fill="auto"/>
            <w:noWrap/>
            <w:vAlign w:val="center"/>
            <w:hideMark/>
          </w:tcPr>
          <w:p w14:paraId="5E5649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</w:t>
            </w:r>
          </w:p>
        </w:tc>
        <w:tc>
          <w:tcPr>
            <w:tcW w:w="2991" w:type="dxa"/>
            <w:vMerge/>
            <w:vAlign w:val="center"/>
            <w:hideMark/>
          </w:tcPr>
          <w:p w14:paraId="2F5C101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9E2A27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7F94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090C03A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CDC00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СЯ</w:t>
            </w:r>
          </w:p>
        </w:tc>
      </w:tr>
      <w:tr w:rsidR="00277A5F" w:rsidRPr="00007095" w14:paraId="20D576F1" w14:textId="1B44C152" w:rsidTr="009037EF">
        <w:trPr>
          <w:trHeight w:val="300"/>
        </w:trPr>
        <w:tc>
          <w:tcPr>
            <w:tcW w:w="553" w:type="dxa"/>
            <w:vMerge/>
            <w:vAlign w:val="center"/>
            <w:hideMark/>
          </w:tcPr>
          <w:p w14:paraId="38DFA5C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76E6E0C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249782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93257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316147C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FFFC4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3458ECAE" w14:textId="579298F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840B08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8</w:t>
            </w:r>
          </w:p>
        </w:tc>
        <w:tc>
          <w:tcPr>
            <w:tcW w:w="2991" w:type="dxa"/>
            <w:vMerge/>
            <w:vAlign w:val="center"/>
            <w:hideMark/>
          </w:tcPr>
          <w:p w14:paraId="24C0EEA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F6A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0E962C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57865C9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FB347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6F24DB0C" w14:textId="240F0A7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27C8D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</w:t>
            </w:r>
          </w:p>
        </w:tc>
        <w:tc>
          <w:tcPr>
            <w:tcW w:w="2991" w:type="dxa"/>
            <w:vMerge/>
            <w:vAlign w:val="center"/>
            <w:hideMark/>
          </w:tcPr>
          <w:p w14:paraId="0F57D87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1850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7E3A70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958E01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8B2E7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525E75FD" w14:textId="3FE769C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3F449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10</w:t>
            </w:r>
          </w:p>
        </w:tc>
        <w:tc>
          <w:tcPr>
            <w:tcW w:w="2991" w:type="dxa"/>
            <w:vMerge/>
            <w:vAlign w:val="center"/>
            <w:hideMark/>
          </w:tcPr>
          <w:p w14:paraId="7DC033C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F78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14F91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6DDAF15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EAA40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02CE0E0F" w14:textId="0501104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CE14E1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11</w:t>
            </w:r>
          </w:p>
        </w:tc>
        <w:tc>
          <w:tcPr>
            <w:tcW w:w="2991" w:type="dxa"/>
            <w:vMerge/>
            <w:vAlign w:val="center"/>
            <w:hideMark/>
          </w:tcPr>
          <w:p w14:paraId="3A7E9B4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16FBF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4.4.1.11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CCBCB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0CD4461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4C60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ХЗДХЯ</w:t>
            </w:r>
          </w:p>
        </w:tc>
      </w:tr>
      <w:tr w:rsidR="00277A5F" w:rsidRPr="00007095" w14:paraId="19CBF35B" w14:textId="1E91ED6D" w:rsidTr="009037EF">
        <w:trPr>
          <w:trHeight w:val="25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5FE0A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12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DEE3AA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4.4.2.Гадаад бодлого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4D8C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0D8D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467E8C6" w14:textId="6749672B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50 </w:t>
            </w:r>
          </w:p>
          <w:p w14:paraId="6448B86B" w14:textId="444E171C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227E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29E48243" w14:textId="5857CCB4" w:rsidTr="009037EF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04396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13</w:t>
            </w:r>
          </w:p>
        </w:tc>
        <w:tc>
          <w:tcPr>
            <w:tcW w:w="2991" w:type="dxa"/>
            <w:vMerge/>
            <w:vAlign w:val="center"/>
            <w:hideMark/>
          </w:tcPr>
          <w:p w14:paraId="7BFF8DF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F5922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F575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90</w:t>
            </w:r>
          </w:p>
        </w:tc>
        <w:tc>
          <w:tcPr>
            <w:tcW w:w="1559" w:type="dxa"/>
            <w:vMerge/>
            <w:vAlign w:val="center"/>
            <w:hideMark/>
          </w:tcPr>
          <w:p w14:paraId="3436262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2642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50B43E18" w14:textId="47C31591" w:rsidTr="009037EF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E66017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14</w:t>
            </w:r>
          </w:p>
        </w:tc>
        <w:tc>
          <w:tcPr>
            <w:tcW w:w="2991" w:type="dxa"/>
            <w:vMerge/>
            <w:vAlign w:val="center"/>
            <w:hideMark/>
          </w:tcPr>
          <w:p w14:paraId="6A53ADE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3C8D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7DC4D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055946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2D23A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1E911905" w14:textId="22325C2E" w:rsidTr="009037EF">
        <w:trPr>
          <w:trHeight w:val="34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DBF014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15</w:t>
            </w:r>
          </w:p>
        </w:tc>
        <w:tc>
          <w:tcPr>
            <w:tcW w:w="2991" w:type="dxa"/>
            <w:vMerge/>
            <w:vAlign w:val="center"/>
            <w:hideMark/>
          </w:tcPr>
          <w:p w14:paraId="139FC89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0437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8925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Х.Б</w:t>
            </w:r>
          </w:p>
        </w:tc>
        <w:tc>
          <w:tcPr>
            <w:tcW w:w="1559" w:type="dxa"/>
            <w:vMerge/>
            <w:vAlign w:val="center"/>
            <w:hideMark/>
          </w:tcPr>
          <w:p w14:paraId="0439669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2F77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4453EEE3" w14:textId="06D0A4C0" w:rsidTr="009037EF">
        <w:trPr>
          <w:trHeight w:val="37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F79921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16</w:t>
            </w:r>
          </w:p>
        </w:tc>
        <w:tc>
          <w:tcPr>
            <w:tcW w:w="2991" w:type="dxa"/>
            <w:vMerge/>
            <w:vAlign w:val="center"/>
            <w:hideMark/>
          </w:tcPr>
          <w:p w14:paraId="35E705F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DD1E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E587A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B47530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CF0D6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3E37A7D0" w14:textId="5E7A58D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3005D4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17</w:t>
            </w:r>
          </w:p>
        </w:tc>
        <w:tc>
          <w:tcPr>
            <w:tcW w:w="2991" w:type="dxa"/>
            <w:vMerge/>
            <w:vAlign w:val="center"/>
            <w:hideMark/>
          </w:tcPr>
          <w:p w14:paraId="2007F6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7F6F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B69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D86A5F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5438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11D778EA" w14:textId="487FB069" w:rsidTr="009037EF">
        <w:trPr>
          <w:trHeight w:val="28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82DA19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18</w:t>
            </w:r>
          </w:p>
        </w:tc>
        <w:tc>
          <w:tcPr>
            <w:tcW w:w="2991" w:type="dxa"/>
            <w:vMerge/>
            <w:vAlign w:val="center"/>
            <w:hideMark/>
          </w:tcPr>
          <w:p w14:paraId="099C0AB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3326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C11D7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B1E28E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7FB01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ССАЖЗЯ</w:t>
            </w:r>
          </w:p>
        </w:tc>
      </w:tr>
      <w:tr w:rsidR="00277A5F" w:rsidRPr="00007095" w14:paraId="361D9954" w14:textId="35149883" w:rsidTr="009037EF">
        <w:trPr>
          <w:trHeight w:val="31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24672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19</w:t>
            </w:r>
          </w:p>
        </w:tc>
        <w:tc>
          <w:tcPr>
            <w:tcW w:w="2991" w:type="dxa"/>
            <w:vMerge/>
            <w:vAlign w:val="center"/>
            <w:hideMark/>
          </w:tcPr>
          <w:p w14:paraId="33AC8C4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8F8F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8AF6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4B5922E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BBF5F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5F682760" w14:textId="0F44EF05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88FF0A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20</w:t>
            </w:r>
          </w:p>
        </w:tc>
        <w:tc>
          <w:tcPr>
            <w:tcW w:w="2991" w:type="dxa"/>
            <w:vMerge/>
            <w:vAlign w:val="center"/>
            <w:hideMark/>
          </w:tcPr>
          <w:p w14:paraId="3510E96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7C68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4E6F6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5F399C1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0703D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ЦХИХХЯ</w:t>
            </w:r>
          </w:p>
        </w:tc>
      </w:tr>
      <w:tr w:rsidR="00277A5F" w:rsidRPr="00007095" w14:paraId="7C302B0A" w14:textId="2015832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9BB77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21</w:t>
            </w:r>
          </w:p>
        </w:tc>
        <w:tc>
          <w:tcPr>
            <w:tcW w:w="2991" w:type="dxa"/>
            <w:vMerge/>
            <w:vAlign w:val="center"/>
            <w:hideMark/>
          </w:tcPr>
          <w:p w14:paraId="67D6CE8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BD4C0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1AC3F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7B1342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6E4E9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418C1F19" w14:textId="5F752955" w:rsidTr="009037EF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EF0090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22</w:t>
            </w:r>
          </w:p>
        </w:tc>
        <w:tc>
          <w:tcPr>
            <w:tcW w:w="2991" w:type="dxa"/>
            <w:vMerge/>
            <w:vAlign w:val="center"/>
            <w:hideMark/>
          </w:tcPr>
          <w:p w14:paraId="39974F0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C062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97DA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7867B4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E7E8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1A033435" w14:textId="493390E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791E8E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23</w:t>
            </w:r>
          </w:p>
        </w:tc>
        <w:tc>
          <w:tcPr>
            <w:tcW w:w="2991" w:type="dxa"/>
            <w:vMerge/>
            <w:vAlign w:val="center"/>
            <w:hideMark/>
          </w:tcPr>
          <w:p w14:paraId="73A0080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61044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ED1A6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CF5E93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2B69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5BEDD058" w14:textId="2930AA4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7F688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24</w:t>
            </w:r>
          </w:p>
        </w:tc>
        <w:tc>
          <w:tcPr>
            <w:tcW w:w="2991" w:type="dxa"/>
            <w:vMerge/>
            <w:vAlign w:val="center"/>
            <w:hideMark/>
          </w:tcPr>
          <w:p w14:paraId="17D9E04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CE53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736E3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91C8FB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198C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D848D08" w14:textId="6089D87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D5EA95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25</w:t>
            </w:r>
          </w:p>
        </w:tc>
        <w:tc>
          <w:tcPr>
            <w:tcW w:w="2991" w:type="dxa"/>
            <w:vMerge/>
            <w:vAlign w:val="center"/>
            <w:hideMark/>
          </w:tcPr>
          <w:p w14:paraId="4392711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9C2C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81CE9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B46774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567F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63D7DEF" w14:textId="4E0C9DF6" w:rsidTr="009037EF">
        <w:trPr>
          <w:trHeight w:val="31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1233F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26</w:t>
            </w:r>
          </w:p>
        </w:tc>
        <w:tc>
          <w:tcPr>
            <w:tcW w:w="2991" w:type="dxa"/>
            <w:vMerge/>
            <w:vAlign w:val="center"/>
            <w:hideMark/>
          </w:tcPr>
          <w:p w14:paraId="50574C2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10F5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87608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39E5682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14271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2C936564" w14:textId="1926F708" w:rsidTr="009037EF">
        <w:trPr>
          <w:trHeight w:val="40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014F49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27</w:t>
            </w:r>
          </w:p>
        </w:tc>
        <w:tc>
          <w:tcPr>
            <w:tcW w:w="2991" w:type="dxa"/>
            <w:vMerge/>
            <w:vAlign w:val="center"/>
            <w:hideMark/>
          </w:tcPr>
          <w:p w14:paraId="5EF7481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95D6B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5B69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35158B3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52ED4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2841F625" w14:textId="4CDA374A" w:rsidTr="009037EF">
        <w:trPr>
          <w:trHeight w:val="37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DA5700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28</w:t>
            </w:r>
          </w:p>
        </w:tc>
        <w:tc>
          <w:tcPr>
            <w:tcW w:w="2991" w:type="dxa"/>
            <w:vMerge/>
            <w:vAlign w:val="center"/>
            <w:hideMark/>
          </w:tcPr>
          <w:p w14:paraId="3EC7164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AD9C6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56A8C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15ABC9A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61954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38B515D1" w14:textId="7C7EDD76" w:rsidTr="009037EF">
        <w:trPr>
          <w:trHeight w:val="40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58CB6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29</w:t>
            </w:r>
          </w:p>
        </w:tc>
        <w:tc>
          <w:tcPr>
            <w:tcW w:w="2991" w:type="dxa"/>
            <w:vMerge/>
            <w:vAlign w:val="center"/>
            <w:hideMark/>
          </w:tcPr>
          <w:p w14:paraId="0240E8F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54D1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DBB95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0A2965F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CB16B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0039929E" w14:textId="4D1671C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612B6E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2991" w:type="dxa"/>
            <w:vMerge/>
            <w:vAlign w:val="center"/>
            <w:hideMark/>
          </w:tcPr>
          <w:p w14:paraId="66FEF2A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AF3EB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04E03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77B725C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CA43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7FFC9B99" w14:textId="13AA8C3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BBA5CD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31</w:t>
            </w:r>
          </w:p>
        </w:tc>
        <w:tc>
          <w:tcPr>
            <w:tcW w:w="2991" w:type="dxa"/>
            <w:vMerge/>
            <w:vAlign w:val="center"/>
            <w:hideMark/>
          </w:tcPr>
          <w:p w14:paraId="77895D3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CA8B9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59A36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6C6617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02EE2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19F045E6" w14:textId="32D92A71" w:rsidTr="009037EF">
        <w:trPr>
          <w:trHeight w:val="39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8EA2FC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32</w:t>
            </w:r>
          </w:p>
        </w:tc>
        <w:tc>
          <w:tcPr>
            <w:tcW w:w="2991" w:type="dxa"/>
            <w:vMerge/>
            <w:vAlign w:val="center"/>
            <w:hideMark/>
          </w:tcPr>
          <w:p w14:paraId="6B36934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C929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505A2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1D9734B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D6686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29140687" w14:textId="73F30400" w:rsidTr="009037EF">
        <w:trPr>
          <w:trHeight w:val="36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1B651C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33</w:t>
            </w:r>
          </w:p>
        </w:tc>
        <w:tc>
          <w:tcPr>
            <w:tcW w:w="2991" w:type="dxa"/>
            <w:vMerge/>
            <w:vAlign w:val="center"/>
            <w:hideMark/>
          </w:tcPr>
          <w:p w14:paraId="3A6B6B1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78B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4.4.2.22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AD828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106F334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2B75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ГХЯ</w:t>
            </w:r>
          </w:p>
        </w:tc>
      </w:tr>
      <w:tr w:rsidR="00277A5F" w:rsidRPr="00007095" w14:paraId="06A65745" w14:textId="4D5EB753" w:rsidTr="009037EF">
        <w:trPr>
          <w:trHeight w:val="39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04B35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34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05AA06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4.4.3.Үндэсний аюулгүй байдал, батлан хамгаалах тогтолцоо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887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0154E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5E68CB4" w14:textId="69DDCFA7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47 </w:t>
            </w:r>
          </w:p>
          <w:p w14:paraId="76AA869C" w14:textId="0607C70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AAB96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3BC029A1" w14:textId="6C32191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66EB91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35</w:t>
            </w:r>
          </w:p>
        </w:tc>
        <w:tc>
          <w:tcPr>
            <w:tcW w:w="2991" w:type="dxa"/>
            <w:vMerge/>
            <w:vAlign w:val="center"/>
            <w:hideMark/>
          </w:tcPr>
          <w:p w14:paraId="50BFD56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B1B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09D43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319814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94F3B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0048EA91" w14:textId="094261C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609E07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36</w:t>
            </w:r>
          </w:p>
        </w:tc>
        <w:tc>
          <w:tcPr>
            <w:tcW w:w="2991" w:type="dxa"/>
            <w:vMerge/>
            <w:vAlign w:val="center"/>
            <w:hideMark/>
          </w:tcPr>
          <w:p w14:paraId="53F4893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421E2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8CEB4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2197518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2260E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389E5DA1" w14:textId="75C4244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85B5D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37</w:t>
            </w:r>
          </w:p>
        </w:tc>
        <w:tc>
          <w:tcPr>
            <w:tcW w:w="2991" w:type="dxa"/>
            <w:vMerge/>
            <w:vAlign w:val="center"/>
            <w:hideMark/>
          </w:tcPr>
          <w:p w14:paraId="34131A90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ECE8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762C4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0B6B47F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E1DC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724BDED2" w14:textId="22795A1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E7AAB4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38</w:t>
            </w:r>
          </w:p>
        </w:tc>
        <w:tc>
          <w:tcPr>
            <w:tcW w:w="2991" w:type="dxa"/>
            <w:vMerge/>
            <w:vAlign w:val="center"/>
            <w:hideMark/>
          </w:tcPr>
          <w:p w14:paraId="330988B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E26E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B81B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1559" w:type="dxa"/>
            <w:vMerge/>
            <w:vAlign w:val="center"/>
            <w:hideMark/>
          </w:tcPr>
          <w:p w14:paraId="5B5294F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2E1E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1C4EE6DA" w14:textId="2FD57E3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63B00F2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39</w:t>
            </w:r>
          </w:p>
        </w:tc>
        <w:tc>
          <w:tcPr>
            <w:tcW w:w="2991" w:type="dxa"/>
            <w:vMerge/>
            <w:vAlign w:val="center"/>
            <w:hideMark/>
          </w:tcPr>
          <w:p w14:paraId="7441541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477F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BADE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255BA65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AC25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4F60667C" w14:textId="45735A0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9FAEA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40</w:t>
            </w:r>
          </w:p>
        </w:tc>
        <w:tc>
          <w:tcPr>
            <w:tcW w:w="2991" w:type="dxa"/>
            <w:vMerge/>
            <w:vAlign w:val="center"/>
            <w:hideMark/>
          </w:tcPr>
          <w:p w14:paraId="4A00180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6F33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CCD4E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70</w:t>
            </w:r>
          </w:p>
        </w:tc>
        <w:tc>
          <w:tcPr>
            <w:tcW w:w="1559" w:type="dxa"/>
            <w:vMerge/>
            <w:vAlign w:val="center"/>
            <w:hideMark/>
          </w:tcPr>
          <w:p w14:paraId="3D63948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FF0E61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0B8252BF" w14:textId="591FC8D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048799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41</w:t>
            </w:r>
          </w:p>
        </w:tc>
        <w:tc>
          <w:tcPr>
            <w:tcW w:w="2991" w:type="dxa"/>
            <w:vMerge/>
            <w:vAlign w:val="center"/>
            <w:hideMark/>
          </w:tcPr>
          <w:p w14:paraId="376D67D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4FE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243B1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FE4C74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4080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3EE96A00" w14:textId="53A6CB1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1AD333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42</w:t>
            </w:r>
          </w:p>
        </w:tc>
        <w:tc>
          <w:tcPr>
            <w:tcW w:w="2991" w:type="dxa"/>
            <w:vMerge/>
            <w:vAlign w:val="center"/>
            <w:hideMark/>
          </w:tcPr>
          <w:p w14:paraId="0C91B56C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E9A2C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17D05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2E11DBB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CB099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6DA5E4E2" w14:textId="35C2AC8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B9458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43</w:t>
            </w:r>
          </w:p>
        </w:tc>
        <w:tc>
          <w:tcPr>
            <w:tcW w:w="2991" w:type="dxa"/>
            <w:vMerge/>
            <w:vAlign w:val="center"/>
            <w:hideMark/>
          </w:tcPr>
          <w:p w14:paraId="25045F3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6B52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4.4.3.10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2054A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0</w:t>
            </w:r>
          </w:p>
        </w:tc>
        <w:tc>
          <w:tcPr>
            <w:tcW w:w="1559" w:type="dxa"/>
            <w:vMerge/>
            <w:vAlign w:val="center"/>
            <w:hideMark/>
          </w:tcPr>
          <w:p w14:paraId="384FCDB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E348E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БХЯ</w:t>
            </w:r>
          </w:p>
        </w:tc>
      </w:tr>
      <w:tr w:rsidR="00277A5F" w:rsidRPr="00007095" w14:paraId="6C186DA6" w14:textId="10C0C66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04AA8B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44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1B373CA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4.4.4.Гамшгийн үеийн бэлэн байдал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1E0FF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57F70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424D6B3" w14:textId="7822FABD" w:rsidR="00277A5F" w:rsidRPr="00F21935" w:rsidRDefault="00277A5F" w:rsidP="00084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</w:p>
          <w:p w14:paraId="1FF7B290" w14:textId="7D743539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5809A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9C0A9A4" w14:textId="71AA6890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0336DA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45</w:t>
            </w:r>
          </w:p>
        </w:tc>
        <w:tc>
          <w:tcPr>
            <w:tcW w:w="2991" w:type="dxa"/>
            <w:vMerge/>
            <w:vAlign w:val="center"/>
            <w:hideMark/>
          </w:tcPr>
          <w:p w14:paraId="5003166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F731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6F23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EEDE18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B1D03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5D90F35D" w14:textId="3C1F9E0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F38D5A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46</w:t>
            </w:r>
          </w:p>
        </w:tc>
        <w:tc>
          <w:tcPr>
            <w:tcW w:w="2991" w:type="dxa"/>
            <w:vMerge/>
            <w:vAlign w:val="center"/>
            <w:hideMark/>
          </w:tcPr>
          <w:p w14:paraId="6268BEFB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38B2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AF686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864930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AA80E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F913D3F" w14:textId="58DFADF3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CD51CF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47</w:t>
            </w:r>
          </w:p>
        </w:tc>
        <w:tc>
          <w:tcPr>
            <w:tcW w:w="2991" w:type="dxa"/>
            <w:vMerge/>
            <w:vAlign w:val="center"/>
            <w:hideMark/>
          </w:tcPr>
          <w:p w14:paraId="36C5E67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26FA7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63402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1D7AF8B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A65ED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E0DC734" w14:textId="48D4402A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1E75A7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48</w:t>
            </w:r>
          </w:p>
        </w:tc>
        <w:tc>
          <w:tcPr>
            <w:tcW w:w="2991" w:type="dxa"/>
            <w:vMerge/>
            <w:vAlign w:val="center"/>
            <w:hideMark/>
          </w:tcPr>
          <w:p w14:paraId="5386C3D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1356D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F719C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0B8ECE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66B17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7DFF495F" w14:textId="6D1842D8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1A00A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49</w:t>
            </w:r>
          </w:p>
        </w:tc>
        <w:tc>
          <w:tcPr>
            <w:tcW w:w="2991" w:type="dxa"/>
            <w:vMerge/>
            <w:vAlign w:val="center"/>
            <w:hideMark/>
          </w:tcPr>
          <w:p w14:paraId="23CD3BD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7E721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AB56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91BFCE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785FB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3E7FC2AA" w14:textId="016A9D8E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5AEC84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50</w:t>
            </w:r>
          </w:p>
        </w:tc>
        <w:tc>
          <w:tcPr>
            <w:tcW w:w="2991" w:type="dxa"/>
            <w:vMerge/>
            <w:vAlign w:val="center"/>
            <w:hideMark/>
          </w:tcPr>
          <w:p w14:paraId="5D474FD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CF06C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44F7E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4191868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05BBC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ХХААХҮЯ</w:t>
            </w:r>
          </w:p>
        </w:tc>
      </w:tr>
      <w:tr w:rsidR="00277A5F" w:rsidRPr="00007095" w14:paraId="3F871A29" w14:textId="75845FC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65BD8E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51</w:t>
            </w:r>
          </w:p>
        </w:tc>
        <w:tc>
          <w:tcPr>
            <w:tcW w:w="2991" w:type="dxa"/>
            <w:vMerge/>
            <w:vAlign w:val="center"/>
            <w:hideMark/>
          </w:tcPr>
          <w:p w14:paraId="4C9D44B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264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B6163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36A51E8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1BB9A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B6D6B73" w14:textId="41512C1C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3D03739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52</w:t>
            </w:r>
          </w:p>
        </w:tc>
        <w:tc>
          <w:tcPr>
            <w:tcW w:w="2991" w:type="dxa"/>
            <w:vMerge/>
            <w:vAlign w:val="center"/>
            <w:hideMark/>
          </w:tcPr>
          <w:p w14:paraId="4875E90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7A94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9936F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B51114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35265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45F8F7A3" w14:textId="7FD148B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FBFDF8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53</w:t>
            </w:r>
          </w:p>
        </w:tc>
        <w:tc>
          <w:tcPr>
            <w:tcW w:w="2991" w:type="dxa"/>
            <w:vMerge/>
            <w:vAlign w:val="center"/>
            <w:hideMark/>
          </w:tcPr>
          <w:p w14:paraId="7EF0676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C07B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8149A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46CBCA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FE625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4DF8909A" w14:textId="6CF30FEF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B40F829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54</w:t>
            </w:r>
          </w:p>
        </w:tc>
        <w:tc>
          <w:tcPr>
            <w:tcW w:w="2991" w:type="dxa"/>
            <w:vMerge/>
            <w:vAlign w:val="center"/>
            <w:hideMark/>
          </w:tcPr>
          <w:p w14:paraId="067D35D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6E67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439AD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B6F44B8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9F068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199FE3CD" w14:textId="66AB89E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53D0535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55</w:t>
            </w:r>
          </w:p>
        </w:tc>
        <w:tc>
          <w:tcPr>
            <w:tcW w:w="2991" w:type="dxa"/>
            <w:vMerge/>
            <w:vAlign w:val="center"/>
            <w:hideMark/>
          </w:tcPr>
          <w:p w14:paraId="7A1AF471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095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08B30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B7752E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25F75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09B98D39" w14:textId="601EB2A1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5F2FC2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56</w:t>
            </w:r>
          </w:p>
        </w:tc>
        <w:tc>
          <w:tcPr>
            <w:tcW w:w="2991" w:type="dxa"/>
            <w:vMerge/>
            <w:vAlign w:val="center"/>
            <w:hideMark/>
          </w:tcPr>
          <w:p w14:paraId="75BF2A7E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CE1FE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ABC68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68ABE6D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9995D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445C335A" w14:textId="66A33F9B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E6B887E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lastRenderedPageBreak/>
              <w:t>57</w:t>
            </w:r>
          </w:p>
        </w:tc>
        <w:tc>
          <w:tcPr>
            <w:tcW w:w="2991" w:type="dxa"/>
            <w:vMerge/>
            <w:vAlign w:val="center"/>
            <w:hideMark/>
          </w:tcPr>
          <w:p w14:paraId="6E6019D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D608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FCA65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079B0EC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79CEB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B446718" w14:textId="70424E0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202ADAD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58</w:t>
            </w:r>
          </w:p>
        </w:tc>
        <w:tc>
          <w:tcPr>
            <w:tcW w:w="2991" w:type="dxa"/>
            <w:vMerge/>
            <w:vAlign w:val="center"/>
            <w:hideMark/>
          </w:tcPr>
          <w:p w14:paraId="271A2719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ABE6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464F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4D784035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D67498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2F2574DE" w14:textId="6D6C8917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7A33CBC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59</w:t>
            </w:r>
          </w:p>
        </w:tc>
        <w:tc>
          <w:tcPr>
            <w:tcW w:w="2991" w:type="dxa"/>
            <w:vMerge/>
            <w:vAlign w:val="center"/>
            <w:hideMark/>
          </w:tcPr>
          <w:p w14:paraId="301E4746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10D24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4.4.4.16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81E73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8E775C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AE536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 </w:t>
            </w:r>
          </w:p>
        </w:tc>
      </w:tr>
      <w:tr w:rsidR="00277A5F" w:rsidRPr="00007095" w14:paraId="68F7F51A" w14:textId="233EDC74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4B0145DC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60</w:t>
            </w:r>
          </w:p>
        </w:tc>
        <w:tc>
          <w:tcPr>
            <w:tcW w:w="2991" w:type="dxa"/>
            <w:vMerge/>
            <w:vAlign w:val="center"/>
            <w:hideMark/>
          </w:tcPr>
          <w:p w14:paraId="0AE1E14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8BA71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4.4.5.1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96492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624A1184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D09A3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3E3EC556" w14:textId="2946AA69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B82DC63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61</w:t>
            </w:r>
          </w:p>
        </w:tc>
        <w:tc>
          <w:tcPr>
            <w:tcW w:w="2991" w:type="dxa"/>
            <w:vMerge/>
            <w:vAlign w:val="center"/>
            <w:hideMark/>
          </w:tcPr>
          <w:p w14:paraId="364D71B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0F8830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4.4.5.2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E8810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30</w:t>
            </w:r>
          </w:p>
        </w:tc>
        <w:tc>
          <w:tcPr>
            <w:tcW w:w="1559" w:type="dxa"/>
            <w:vMerge/>
            <w:vAlign w:val="center"/>
            <w:hideMark/>
          </w:tcPr>
          <w:p w14:paraId="530796A7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039C57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ЗГХХГ</w:t>
            </w:r>
          </w:p>
        </w:tc>
      </w:tr>
      <w:tr w:rsidR="00277A5F" w:rsidRPr="00007095" w14:paraId="572A8239" w14:textId="1B2F018D" w:rsidTr="009037EF">
        <w:trPr>
          <w:trHeight w:val="30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09255AE6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62</w:t>
            </w:r>
          </w:p>
        </w:tc>
        <w:tc>
          <w:tcPr>
            <w:tcW w:w="2991" w:type="dxa"/>
            <w:vMerge/>
            <w:vAlign w:val="center"/>
            <w:hideMark/>
          </w:tcPr>
          <w:p w14:paraId="791CD72F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817AA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4.4.5.3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30BCAF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7DD15B72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1091FB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  <w:tr w:rsidR="00277A5F" w:rsidRPr="00007095" w14:paraId="153DA98C" w14:textId="48C1D85A" w:rsidTr="009037EF">
        <w:trPr>
          <w:trHeight w:val="131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14:paraId="14D2B481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63</w:t>
            </w:r>
          </w:p>
        </w:tc>
        <w:tc>
          <w:tcPr>
            <w:tcW w:w="2991" w:type="dxa"/>
            <w:vMerge/>
            <w:vAlign w:val="center"/>
            <w:hideMark/>
          </w:tcPr>
          <w:p w14:paraId="72636CA3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4B96C2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4.4.5.4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E37FE5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ХБ</w:t>
            </w:r>
          </w:p>
        </w:tc>
        <w:tc>
          <w:tcPr>
            <w:tcW w:w="1559" w:type="dxa"/>
            <w:vMerge/>
            <w:vAlign w:val="center"/>
            <w:hideMark/>
          </w:tcPr>
          <w:p w14:paraId="5989D3DA" w14:textId="77777777" w:rsidR="00277A5F" w:rsidRPr="00F21935" w:rsidRDefault="00277A5F" w:rsidP="00F2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A34C4D" w14:textId="77777777" w:rsidR="00277A5F" w:rsidRPr="00F21935" w:rsidRDefault="00277A5F" w:rsidP="00F2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</w:pPr>
            <w:r w:rsidRPr="00F219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mn-MN"/>
                <w14:ligatures w14:val="none"/>
              </w:rPr>
              <w:t>ЗГХЭГ</w:t>
            </w:r>
          </w:p>
        </w:tc>
      </w:tr>
    </w:tbl>
    <w:p w14:paraId="02E0629B" w14:textId="77777777" w:rsidR="001A0D5F" w:rsidRPr="00007095" w:rsidRDefault="001A0D5F" w:rsidP="00F21935">
      <w:pPr>
        <w:rPr>
          <w:rFonts w:ascii="Arial" w:hAnsi="Arial" w:cs="Arial"/>
          <w:sz w:val="20"/>
          <w:szCs w:val="20"/>
          <w:lang w:val="mn-MN"/>
        </w:rPr>
      </w:pPr>
    </w:p>
    <w:sectPr w:rsidR="001A0D5F" w:rsidRPr="00007095" w:rsidSect="003E148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35"/>
    <w:rsid w:val="00007095"/>
    <w:rsid w:val="0006158E"/>
    <w:rsid w:val="0007486C"/>
    <w:rsid w:val="00084717"/>
    <w:rsid w:val="001A0D5F"/>
    <w:rsid w:val="001D54C4"/>
    <w:rsid w:val="001F49DE"/>
    <w:rsid w:val="00204ABE"/>
    <w:rsid w:val="00277A5F"/>
    <w:rsid w:val="002923AA"/>
    <w:rsid w:val="00297F23"/>
    <w:rsid w:val="00354432"/>
    <w:rsid w:val="0035593A"/>
    <w:rsid w:val="003E148E"/>
    <w:rsid w:val="004353E5"/>
    <w:rsid w:val="00435B83"/>
    <w:rsid w:val="00446FFA"/>
    <w:rsid w:val="004E0CFE"/>
    <w:rsid w:val="00511EB5"/>
    <w:rsid w:val="005B217B"/>
    <w:rsid w:val="00623F6C"/>
    <w:rsid w:val="00650CF4"/>
    <w:rsid w:val="006A0FA0"/>
    <w:rsid w:val="006D255C"/>
    <w:rsid w:val="006E3639"/>
    <w:rsid w:val="0070671A"/>
    <w:rsid w:val="00717C71"/>
    <w:rsid w:val="00720673"/>
    <w:rsid w:val="00757DC4"/>
    <w:rsid w:val="009037EF"/>
    <w:rsid w:val="0093472E"/>
    <w:rsid w:val="00936BAD"/>
    <w:rsid w:val="009374ED"/>
    <w:rsid w:val="009C73CF"/>
    <w:rsid w:val="009F1415"/>
    <w:rsid w:val="00A21E73"/>
    <w:rsid w:val="00A51638"/>
    <w:rsid w:val="00A717E9"/>
    <w:rsid w:val="00B00AAE"/>
    <w:rsid w:val="00B04BFA"/>
    <w:rsid w:val="00B145DF"/>
    <w:rsid w:val="00B75B55"/>
    <w:rsid w:val="00C00F1C"/>
    <w:rsid w:val="00CE2014"/>
    <w:rsid w:val="00D757C9"/>
    <w:rsid w:val="00E37C9F"/>
    <w:rsid w:val="00F21935"/>
    <w:rsid w:val="00F35706"/>
    <w:rsid w:val="00F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357BD"/>
  <w15:chartTrackingRefBased/>
  <w15:docId w15:val="{B4864ADD-F340-4669-B995-901D306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93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2193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935"/>
    <w:rPr>
      <w:color w:val="96607D"/>
      <w:u w:val="single"/>
    </w:rPr>
  </w:style>
  <w:style w:type="paragraph" w:customStyle="1" w:styleId="msonormal0">
    <w:name w:val="msonormal"/>
    <w:basedOn w:val="Normal"/>
    <w:rsid w:val="00F2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F2193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F219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F21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F219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F2193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F219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6">
    <w:name w:val="xl86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7">
    <w:name w:val="xl87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F219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7">
    <w:name w:val="xl97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F219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9">
    <w:name w:val="xl99"/>
    <w:basedOn w:val="Normal"/>
    <w:rsid w:val="00F219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0">
    <w:name w:val="xl100"/>
    <w:basedOn w:val="Normal"/>
    <w:rsid w:val="00F2193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01">
    <w:name w:val="xl101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02">
    <w:name w:val="xl102"/>
    <w:basedOn w:val="Normal"/>
    <w:rsid w:val="00F21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3">
    <w:name w:val="xl103"/>
    <w:basedOn w:val="Normal"/>
    <w:rsid w:val="00F219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4">
    <w:name w:val="xl104"/>
    <w:basedOn w:val="Normal"/>
    <w:rsid w:val="00F219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06">
    <w:name w:val="xl106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07">
    <w:name w:val="xl107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08">
    <w:name w:val="xl108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09">
    <w:name w:val="xl109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E501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10">
    <w:name w:val="xl110"/>
    <w:basedOn w:val="Normal"/>
    <w:rsid w:val="00F2193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11">
    <w:name w:val="xl111"/>
    <w:basedOn w:val="Normal"/>
    <w:rsid w:val="00F2193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2">
    <w:name w:val="xl112"/>
    <w:basedOn w:val="Normal"/>
    <w:rsid w:val="00F2193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3">
    <w:name w:val="xl113"/>
    <w:basedOn w:val="Normal"/>
    <w:rsid w:val="00F2193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4">
    <w:name w:val="xl114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5">
    <w:name w:val="xl115"/>
    <w:basedOn w:val="Normal"/>
    <w:rsid w:val="00F219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6">
    <w:name w:val="xl116"/>
    <w:basedOn w:val="Normal"/>
    <w:rsid w:val="00F219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7">
    <w:name w:val="xl117"/>
    <w:basedOn w:val="Normal"/>
    <w:rsid w:val="00F219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8">
    <w:name w:val="xl118"/>
    <w:basedOn w:val="Normal"/>
    <w:rsid w:val="00F219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9">
    <w:name w:val="xl119"/>
    <w:basedOn w:val="Normal"/>
    <w:rsid w:val="00F2193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0">
    <w:name w:val="xl120"/>
    <w:basedOn w:val="Normal"/>
    <w:rsid w:val="00F219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1">
    <w:name w:val="xl121"/>
    <w:basedOn w:val="Normal"/>
    <w:rsid w:val="00F219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2">
    <w:name w:val="xl122"/>
    <w:basedOn w:val="Normal"/>
    <w:rsid w:val="00F219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3">
    <w:name w:val="xl123"/>
    <w:basedOn w:val="Normal"/>
    <w:rsid w:val="00F219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ED97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25">
    <w:name w:val="xl125"/>
    <w:basedOn w:val="Normal"/>
    <w:rsid w:val="00F21935"/>
    <w:pPr>
      <w:pBdr>
        <w:top w:val="single" w:sz="4" w:space="0" w:color="auto"/>
        <w:bottom w:val="single" w:sz="4" w:space="0" w:color="auto"/>
      </w:pBdr>
      <w:shd w:val="clear" w:color="000000" w:fill="8ED97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26">
    <w:name w:val="xl126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ED97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27">
    <w:name w:val="xl127"/>
    <w:basedOn w:val="Normal"/>
    <w:rsid w:val="00F21935"/>
    <w:pPr>
      <w:pBdr>
        <w:top w:val="single" w:sz="4" w:space="0" w:color="auto"/>
        <w:bottom w:val="single" w:sz="4" w:space="0" w:color="auto"/>
      </w:pBdr>
      <w:shd w:val="clear" w:color="000000" w:fill="8ED97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28">
    <w:name w:val="xl128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ED97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29">
    <w:name w:val="xl129"/>
    <w:basedOn w:val="Normal"/>
    <w:rsid w:val="00F219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0">
    <w:name w:val="xl130"/>
    <w:basedOn w:val="Normal"/>
    <w:rsid w:val="00F219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1">
    <w:name w:val="xl131"/>
    <w:basedOn w:val="Normal"/>
    <w:rsid w:val="00F219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2">
    <w:name w:val="xl132"/>
    <w:basedOn w:val="Normal"/>
    <w:rsid w:val="00F219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3">
    <w:name w:val="xl133"/>
    <w:basedOn w:val="Normal"/>
    <w:rsid w:val="00F2193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4">
    <w:name w:val="xl134"/>
    <w:basedOn w:val="Normal"/>
    <w:rsid w:val="00F219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5">
    <w:name w:val="xl135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36">
    <w:name w:val="xl136"/>
    <w:basedOn w:val="Normal"/>
    <w:rsid w:val="00F21935"/>
    <w:pPr>
      <w:pBdr>
        <w:top w:val="single" w:sz="4" w:space="0" w:color="auto"/>
        <w:bottom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37">
    <w:name w:val="xl137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6DC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38">
    <w:name w:val="xl138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39">
    <w:name w:val="xl139"/>
    <w:basedOn w:val="Normal"/>
    <w:rsid w:val="00F21935"/>
    <w:pPr>
      <w:pBdr>
        <w:top w:val="single" w:sz="4" w:space="0" w:color="auto"/>
        <w:bottom w:val="single" w:sz="4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40">
    <w:name w:val="xl140"/>
    <w:basedOn w:val="Normal"/>
    <w:rsid w:val="00F2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D93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41">
    <w:name w:val="xl141"/>
    <w:basedOn w:val="Normal"/>
    <w:rsid w:val="00F2193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2">
    <w:name w:val="xl142"/>
    <w:basedOn w:val="Normal"/>
    <w:rsid w:val="00F2193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3">
    <w:name w:val="xl143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ED97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44">
    <w:name w:val="xl144"/>
    <w:basedOn w:val="Normal"/>
    <w:rsid w:val="00F219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D93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45">
    <w:name w:val="xl145"/>
    <w:basedOn w:val="Normal"/>
    <w:rsid w:val="00F2193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Oogii Oogii</dc:creator>
  <cp:keywords/>
  <dc:description/>
  <cp:lastModifiedBy>Otgon D</cp:lastModifiedBy>
  <cp:revision>2</cp:revision>
  <cp:lastPrinted>2025-03-17T05:17:00Z</cp:lastPrinted>
  <dcterms:created xsi:type="dcterms:W3CDTF">2025-03-17T06:11:00Z</dcterms:created>
  <dcterms:modified xsi:type="dcterms:W3CDTF">2025-03-17T06:11:00Z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3f9c494fea4b6d741e6f5ad06b988330ef0a9c8f592d6a8d62011b41fe8b0ba1</vt:lpwstr>
  </property>
</Properties>
</file>