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991"/>
        <w:gridCol w:w="1276"/>
        <w:gridCol w:w="1418"/>
        <w:gridCol w:w="1559"/>
        <w:gridCol w:w="1984"/>
      </w:tblGrid>
      <w:tr w:rsidR="00623F6C" w:rsidRPr="00F21935" w14:paraId="686539AB" w14:textId="72BFB6E3" w:rsidTr="009037EF">
        <w:trPr>
          <w:trHeight w:val="1050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1EB2" w14:textId="1BD477C9" w:rsidR="00623F6C" w:rsidRPr="00F21935" w:rsidRDefault="00623F6C" w:rsidP="00F219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 xml:space="preserve">Монгол Улсын Засгийн газрын 2024-2028 оны </w:t>
            </w:r>
            <w:r w:rsidRPr="00F2193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br/>
              <w:t xml:space="preserve">үйл ажиллагааны хөтөлбөрийн хэрэгжилтийн </w:t>
            </w:r>
            <w:r w:rsidRPr="00F2193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br/>
              <w:t>тайлангийн хавсралт</w:t>
            </w:r>
          </w:p>
        </w:tc>
      </w:tr>
      <w:tr w:rsidR="00277A5F" w:rsidRPr="00F21935" w14:paraId="68E6D712" w14:textId="611E72CC" w:rsidTr="009037EF">
        <w:trPr>
          <w:trHeight w:val="1065"/>
        </w:trPr>
        <w:tc>
          <w:tcPr>
            <w:tcW w:w="9781" w:type="dxa"/>
            <w:gridSpan w:val="6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826D7AB" w14:textId="4177781B" w:rsidR="00277A5F" w:rsidRPr="00F21935" w:rsidRDefault="009037E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МОНГОЛ УЛСЫН ЗАСГИЙН ГАЗРЫН 2024-2028 ОНЫ ҮЙЛ АЖИЛЛАГААНЫ ХӨТӨЛБӨРИЙН ХЭРЭГЖИЛТЭД ХИЙСЭН ХЯНАЛТ-ШИНЖИЛГЭЭ, ҮНЭЛГЭЭНИЙ ДҮН</w:t>
            </w:r>
          </w:p>
        </w:tc>
      </w:tr>
      <w:tr w:rsidR="00277A5F" w:rsidRPr="00007095" w14:paraId="1844C5E3" w14:textId="3D397603" w:rsidTr="009037EF">
        <w:trPr>
          <w:trHeight w:val="852"/>
        </w:trPr>
        <w:tc>
          <w:tcPr>
            <w:tcW w:w="5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1650B8" w14:textId="6660051F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0709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№</w:t>
            </w:r>
          </w:p>
        </w:tc>
        <w:tc>
          <w:tcPr>
            <w:tcW w:w="299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236E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Зорилго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5F4F2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Зорилтын дугаар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6D1F81" w14:textId="52A57A7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ЗГХХГ үнэлгээ</w:t>
            </w:r>
            <w:r w:rsidR="00936BA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/хувь/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9BDF4F" w14:textId="0C92D91B" w:rsidR="00277A5F" w:rsidRPr="00F21935" w:rsidRDefault="00B145D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Зорилтын</w:t>
            </w:r>
            <w:r w:rsidR="00277A5F"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дундаж үнэлгээ</w:t>
            </w:r>
            <w:r w:rsidR="00277A5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/хувь/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BD592F" w14:textId="77777777" w:rsidR="00277A5F" w:rsidRPr="0000709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Тайлагнасан байгуул</w:t>
            </w:r>
          </w:p>
          <w:p w14:paraId="618488C2" w14:textId="06308079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лага</w:t>
            </w:r>
          </w:p>
        </w:tc>
      </w:tr>
      <w:tr w:rsidR="009F1415" w:rsidRPr="00007095" w14:paraId="42A1E1F3" w14:textId="6DC87DD1" w:rsidTr="009037EF">
        <w:trPr>
          <w:trHeight w:val="300"/>
        </w:trPr>
        <w:tc>
          <w:tcPr>
            <w:tcW w:w="9781" w:type="dxa"/>
            <w:gridSpan w:val="6"/>
            <w:shd w:val="clear" w:color="000000" w:fill="8ED973"/>
            <w:vAlign w:val="center"/>
            <w:hideMark/>
          </w:tcPr>
          <w:p w14:paraId="21685A2D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1. БҮСЧИЛСЭН ХӨГЖЛИЙН БОДЛОГО </w:t>
            </w:r>
          </w:p>
        </w:tc>
      </w:tr>
      <w:tr w:rsidR="009F1415" w:rsidRPr="003E148E" w14:paraId="3126949A" w14:textId="040E4093" w:rsidTr="009037EF">
        <w:trPr>
          <w:trHeight w:val="300"/>
        </w:trPr>
        <w:tc>
          <w:tcPr>
            <w:tcW w:w="9781" w:type="dxa"/>
            <w:gridSpan w:val="6"/>
            <w:shd w:val="clear" w:color="000000" w:fill="4D93D9"/>
            <w:vAlign w:val="center"/>
            <w:hideMark/>
          </w:tcPr>
          <w:p w14:paraId="5765FEF1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1.1.Улаанбаатар хот-"20 минутын хот" стандарт</w:t>
            </w:r>
          </w:p>
        </w:tc>
      </w:tr>
      <w:tr w:rsidR="00277A5F" w:rsidRPr="00007095" w14:paraId="34F6DD33" w14:textId="138D7344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301F9B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4795E4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1.1.1.Хот төлөвлөлт, засаглалын шинэчлэл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5C6B71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EDBF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54B8699" w14:textId="08DEED9F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390AC028" w14:textId="50707A41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8824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3757071E" w14:textId="6E77A6C4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7D90B36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3340953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FA974C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F13A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47009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0CDC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3AB6AEC8" w14:textId="2E3CEA90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0B8CE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6CE0BF8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52113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049D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5A8D3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5DE3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730BE50B" w14:textId="6D5672AB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D5C0D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1F90985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9322D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0C7C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C482AB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1460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13CF0C02" w14:textId="6AB77D3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A5EBF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FEBF9E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1.1.2.Эрчим хүчээр хангагдсан хот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DE29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7DC51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2E1249D7" w14:textId="6B4EA46E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38.8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C788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6D521AB" w14:textId="46E2495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90C58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39AA4F0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A6A7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67FE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Х.Б</w:t>
            </w:r>
          </w:p>
        </w:tc>
        <w:tc>
          <w:tcPr>
            <w:tcW w:w="1559" w:type="dxa"/>
            <w:vMerge/>
            <w:vAlign w:val="center"/>
            <w:hideMark/>
          </w:tcPr>
          <w:p w14:paraId="0CE26F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9E6D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251E9734" w14:textId="25AC158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7958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1F4F212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B7E0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E1C7C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E646B7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EFA1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15A38C1" w14:textId="4CB9DE5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9B7A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64B103E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F01D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AB43A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B75B7D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33BA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1B28DFC5" w14:textId="3A085006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3D4027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612E5B4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4A707F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E74A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91748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08B0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1B010670" w14:textId="5CE9A413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A1D4C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211366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061A4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E68CD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5ACB2C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C4DF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7B3E7E11" w14:textId="129DAF6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160B9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46C2C40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E733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8A088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672B26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1D98D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3C31FA45" w14:textId="24EB9BE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7745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25B1BB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6892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D126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1559" w:type="dxa"/>
            <w:vMerge/>
            <w:vAlign w:val="center"/>
            <w:hideMark/>
          </w:tcPr>
          <w:p w14:paraId="082C584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354F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46BC936F" w14:textId="261FCC2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45AFE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11DED7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064B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58EBD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57857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A07B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75332EF8" w14:textId="6920FF3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70D7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430CE7D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2737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8903C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EB8DB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DEBF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64A7596" w14:textId="207DD21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79DCA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0B5FBB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E34C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2BAA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B4AC6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5C26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7524D747" w14:textId="67FAAB7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18DC4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76B743A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AB34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0A4D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A65A2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F083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2A60736E" w14:textId="509F67C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63C2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0B1EA8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424F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1.1.2.12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4E27B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DB7F6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5DF5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0071851" w14:textId="1F17810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3912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1574C8C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1.1.3.Гэр хорооллын дахин төлөвлөлт, орон сууцжуулалт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46F2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D4D6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7328843" w14:textId="43070E9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38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31884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757D8E84" w14:textId="06C5E12F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7B3CA1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5FFAA64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DCA64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894F2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60B243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52A6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3FFB778E" w14:textId="284A12E5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6CD1501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34F98E9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4E01EC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09B6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259853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2344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0C716EE5" w14:textId="3852E49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D264D7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3175AD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7FDD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5A892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4F14CA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DC4C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250FE5EE" w14:textId="697AD417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76B801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0C15386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52202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CD0A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6BE39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1279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6C698A71" w14:textId="0B0DB3DE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6DF4AF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5F1005D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4BC612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E88F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4521B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831D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ХББОСЯ </w:t>
            </w:r>
          </w:p>
        </w:tc>
      </w:tr>
      <w:tr w:rsidR="00277A5F" w:rsidRPr="00007095" w14:paraId="56B6BA8E" w14:textId="2829618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F0F4C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61EB6D8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D4C7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EFB6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A38311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59B8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45FA6DD" w14:textId="4472C7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B1FBF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4C0A990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9EBC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B345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411F99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734F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53696D95" w14:textId="12BAD95E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44915E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17E521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4C35145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5ABC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352942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7502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7296E2A3" w14:textId="7A7FD5BB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E9DC2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553791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FDBA24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ECC21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7BD574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8BD3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6BED6233" w14:textId="0693FCE3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2181831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008E2D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965C11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ADB6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8A0622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4439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0368DB81" w14:textId="587972C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DD23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1AA32C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00A25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1.1.3.8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6107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ХБ </w:t>
            </w:r>
          </w:p>
        </w:tc>
        <w:tc>
          <w:tcPr>
            <w:tcW w:w="1559" w:type="dxa"/>
            <w:vMerge/>
            <w:vAlign w:val="center"/>
            <w:hideMark/>
          </w:tcPr>
          <w:p w14:paraId="31CEB1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FEC9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3DE6A95C" w14:textId="6EBB5382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68B999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334032A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1.1.4.Ногоон - ухаалаг хот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40E430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16ED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282FEB5" w14:textId="0BD99BF3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28.5 </w:t>
            </w:r>
          </w:p>
          <w:p w14:paraId="7BA245ED" w14:textId="00C78FCD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145A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47E44DF7" w14:textId="6F3FCD78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4FBFEE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26E742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26BCC2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83939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75C23B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02188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4D0325FC" w14:textId="7276469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8FD1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5466D96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AE18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FB7E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6914F6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D9938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3F158F58" w14:textId="191E574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D501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629BD46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3022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B5B7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926FB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94061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BC05454" w14:textId="57905DD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28F95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73F33FD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E44F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D376E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2B7190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26B6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63C7248C" w14:textId="0DF439F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C6FE1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4B2F79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442EA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BEC6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5766A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56CF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64A19212" w14:textId="15A8684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9D208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28</w:t>
            </w:r>
          </w:p>
        </w:tc>
        <w:tc>
          <w:tcPr>
            <w:tcW w:w="2991" w:type="dxa"/>
            <w:vMerge/>
            <w:vAlign w:val="center"/>
            <w:hideMark/>
          </w:tcPr>
          <w:p w14:paraId="399E95B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E333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4CC5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A02E9F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7D95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22AEF994" w14:textId="6A26D4C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6DB2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/>
            <w:vAlign w:val="center"/>
            <w:hideMark/>
          </w:tcPr>
          <w:p w14:paraId="7C6A88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62C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1.1.4.7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2210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052C45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2CC9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48FB781D" w14:textId="1D7470F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DA978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98B7E9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1.1.5.Олон төрөлт нийтийн тээвэр, авто зам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83B9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1.1.5.1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62C84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E013A62" w14:textId="368C6217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3AC0D046" w14:textId="70FA287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ABC80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16E33479" w14:textId="6DD2B22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23BCC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7B11B39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22D5C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1.1.5.2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7144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75A6CB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075A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1C0E9D9E" w14:textId="2B4F4FB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60BE3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32</w:t>
            </w:r>
          </w:p>
        </w:tc>
        <w:tc>
          <w:tcPr>
            <w:tcW w:w="2991" w:type="dxa"/>
            <w:vMerge/>
            <w:vAlign w:val="center"/>
            <w:hideMark/>
          </w:tcPr>
          <w:p w14:paraId="0B6EA0B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1891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1.1.5.3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809F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217DE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CA49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6886C954" w14:textId="1DE2FF3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7C183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33</w:t>
            </w:r>
          </w:p>
        </w:tc>
        <w:tc>
          <w:tcPr>
            <w:tcW w:w="2991" w:type="dxa"/>
            <w:vMerge/>
            <w:vAlign w:val="center"/>
            <w:hideMark/>
          </w:tcPr>
          <w:p w14:paraId="55DBBBF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C61A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1.1.5.4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F501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EEEE8C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08005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36CEC638" w14:textId="5035C5D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5E6796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34</w:t>
            </w:r>
          </w:p>
        </w:tc>
        <w:tc>
          <w:tcPr>
            <w:tcW w:w="2991" w:type="dxa"/>
            <w:vMerge/>
            <w:vAlign w:val="center"/>
            <w:hideMark/>
          </w:tcPr>
          <w:p w14:paraId="45CC2EB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2A366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1.1.5.5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7689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6518B4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23D2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9F1415" w:rsidRPr="00007095" w14:paraId="3A213322" w14:textId="50DEE52F" w:rsidTr="009037EF">
        <w:trPr>
          <w:trHeight w:val="300"/>
        </w:trPr>
        <w:tc>
          <w:tcPr>
            <w:tcW w:w="9781" w:type="dxa"/>
            <w:gridSpan w:val="6"/>
            <w:shd w:val="clear" w:color="000000" w:fill="4D93D9"/>
            <w:vAlign w:val="center"/>
            <w:hideMark/>
          </w:tcPr>
          <w:p w14:paraId="359723B8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1.2.Бие даасан эдийн засаг бүхий улсын зэрэглэлтэй хот, дагуул хот</w:t>
            </w:r>
          </w:p>
        </w:tc>
      </w:tr>
      <w:tr w:rsidR="00277A5F" w:rsidRPr="00007095" w14:paraId="3B620ACD" w14:textId="4DEA2877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6B369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4BE7506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1.2.1.Улсын зэрэглэлтэй болон дагуул хотуудын дэд бүтэц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40350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2FB3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EE6E312" w14:textId="705214AE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6E9D0D1B" w14:textId="429BEF69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B52C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69BAFDF7" w14:textId="6759E1AB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3B4527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70648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72A8A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0FDE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8832F2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39F9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4D8E3995" w14:textId="0DFB6B1A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45ADE29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3ADAB05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2ABF2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87584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BB780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F7C7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5A31BEDA" w14:textId="565B1151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6443DB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1A41E2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6CACA8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1.2.1.2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6D275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EBA4BE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E60E1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277A5F" w:rsidRPr="00007095" w14:paraId="32EDEAF3" w14:textId="61A0C602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41738E5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092824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4038F2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796C3B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A1FC8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CD5E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1859D9EA" w14:textId="7983277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C5B2A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00706EA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52E1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983E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F77FA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FDAD8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063EBD41" w14:textId="6F37AA5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A0994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6C88C4C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F1A6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9C2C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58E3B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6E97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18F94F48" w14:textId="73161C1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FEF08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03673A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1.2.2.Улсын зэрэглэлтэй болон дагуул хотуудын хөгжил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FF4A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EBF7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6300DE5" w14:textId="17F0538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23.3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53C1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55028735" w14:textId="20EB411E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F6329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0A4AD42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73BA1B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CD8C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50152D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30BD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1194E4E0" w14:textId="05A17A3B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D09E7C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00D89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26EFB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C319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3468E2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B48BA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2CE62BC1" w14:textId="4CEC6D3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1D2C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324052F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BC61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F11CF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560884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0977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68FFA7AE" w14:textId="6FC0AC7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52961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6F971BD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52B2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255B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00931B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1C64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5F4E41CD" w14:textId="3865A65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D0B5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0BCFA99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A917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E87B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2F4FB4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8C002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7C1637C0" w14:textId="7B82F25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83F4D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0F95ED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AB2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56DA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1279E1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94FD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0D520916" w14:textId="73EA07E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B65CB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0B2F10C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A451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1.2.2.7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D885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E5B79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A32E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9F1415" w:rsidRPr="00007095" w14:paraId="3359EF2E" w14:textId="04737E0F" w:rsidTr="009037EF">
        <w:trPr>
          <w:trHeight w:val="300"/>
        </w:trPr>
        <w:tc>
          <w:tcPr>
            <w:tcW w:w="9781" w:type="dxa"/>
            <w:gridSpan w:val="6"/>
            <w:shd w:val="clear" w:color="000000" w:fill="4D93D9"/>
            <w:vAlign w:val="center"/>
            <w:hideMark/>
          </w:tcPr>
          <w:p w14:paraId="1F33563A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1.3.Бүсийн төрөлжсөн хөгжил</w:t>
            </w:r>
          </w:p>
        </w:tc>
      </w:tr>
      <w:tr w:rsidR="00277A5F" w:rsidRPr="00007095" w14:paraId="5C686F30" w14:textId="6E0A191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3992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7A2DF1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1.3.1.Хангайн бүс-"Уламжлалт мал аж ахуйн төрөлжсөн бүс бөгөөд хот байгуулалтын дэд бүс"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5668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1.3.1.1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4041C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3ECA94FF" w14:textId="594DE02A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7.5 </w:t>
            </w:r>
          </w:p>
          <w:p w14:paraId="32CC91B9" w14:textId="79C0D5FA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0A4E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3C55B834" w14:textId="4A4620B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D7E6B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65DC457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624F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1.3.1.2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C7ECD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7BFCED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4EA73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03B68277" w14:textId="18866F5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8885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738773B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6E6B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154C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58CE7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A833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3CA2D8F9" w14:textId="180346C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BB7B8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2225DD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AB8F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1.3.1.4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A0E4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5F7CE9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161C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5036960C" w14:textId="5755F49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E6AA2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6BDE2F6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CDACA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1.3.1.5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E6576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885C2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4218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EEA0420" w14:textId="26D3F07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272C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4EEF1B5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1.3.2.Баруун бүс-"Эрчим хүчний төрөлжсөн бүс бөгөөд байгалийн аялал жуулчлалын дэд бүс"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F831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89CF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F2B4820" w14:textId="6871F6C4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10 </w:t>
            </w:r>
          </w:p>
          <w:p w14:paraId="38C7FA76" w14:textId="1B9DA312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DC90B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5F07B9E" w14:textId="1A2533A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ACF25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0FDA3F6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BF7B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ED29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BAD7F0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8863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FC8ED68" w14:textId="06AA32A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5C3347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7CBF96E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0E3E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7C6E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E101B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5BF4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3A2996C" w14:textId="6CC7439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A489D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1EBBEA5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1996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1.3.2.4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2BCBF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531222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48EE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006C0E6" w14:textId="54721E2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FE49F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00BC2EA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5E5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47BC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F0448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E935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443AA25" w14:textId="29FD142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E22F5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E31D17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1.3.3.Хойд бүс-"Байгалийн аялал жуулчлалын төрөлжсөн бүс бөгөөд аж үйлдвэрийн  дэд бүс"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3DE6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CDEF2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3376DF5" w14:textId="0BB513CE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7.5 </w:t>
            </w:r>
          </w:p>
          <w:p w14:paraId="67A6024F" w14:textId="7714AE31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E77E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31374B0A" w14:textId="4D7DC95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E2F6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48091BA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734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17BA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F64C0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8680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36193F9C" w14:textId="272348E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1468B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7A5762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6B62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1.3.3.3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3A44A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039B69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7176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5137FB7F" w14:textId="3402946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1AA25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7768CE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CDDE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D417F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FDC9F9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AF81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CE1EABC" w14:textId="45BBAA8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B806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0DCF4B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8679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E052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887AF3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CC08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803791B" w14:textId="186EEBA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F70B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2D78B2F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7626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1.3.3.6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B9E4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4992B8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0F6D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48ED007B" w14:textId="6B0652B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49B7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F0C00E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1.3.4.Говийн бүс-"Аж үйлдвэрийн төрөлжсөн бүс бөгөөд ногоон эрчим хүчний дэд бүс"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8AF4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DAA1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97653B8" w14:textId="03D35A60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14 </w:t>
            </w:r>
          </w:p>
          <w:p w14:paraId="74FF0F9E" w14:textId="3CC5756A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ED80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69D164D3" w14:textId="72B3858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73843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5479D7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4977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83680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6D735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A631C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7E252C08" w14:textId="6510184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15E55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600D248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3E75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1.3.4.3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E2EAD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0F9929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2918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08845F1" w14:textId="2D2D274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1732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5BFB50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5E1C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1.3.4.4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C82BA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DC04F3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ACC4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2494125" w14:textId="5A00B7E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EFE1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4BB9387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B85B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1.3.4.5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9E7D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A62D3A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BE87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F1DE651" w14:textId="5477766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F54F2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18EF70B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476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1.3.4.6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FF55CD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E95953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277F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66EB3AC3" w14:textId="62011B9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91984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23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2E9AD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1.3.5.Төвийн бүс-"Хөдөө аж ахуйн төрөлжсөн бүс бөгөөд аж үйлдвэрийн дэд бүс"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C1F9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1.3.5.1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9BB0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9C079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1210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6DD6BB8B" w14:textId="382A1A8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93A3C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7A21B0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7947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1.3.5.2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AFF2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8FB337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BF4D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3A33F223" w14:textId="13C7A90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1E5BD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459D26D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E7F2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1.3.5.3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4D18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4C10D6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A28D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D7F701C" w14:textId="305D566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5DCED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3792F77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2C93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1.3.5.4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153F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A1B0D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C902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НЗДТГ</w:t>
            </w:r>
          </w:p>
        </w:tc>
      </w:tr>
      <w:tr w:rsidR="00277A5F" w:rsidRPr="00007095" w14:paraId="35F82C6E" w14:textId="1C6DC45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FCD5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2AA8241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7D60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1.3.5.5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E30F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B497C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74FE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0EA6DBB2" w14:textId="5B9458B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CD59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28</w:t>
            </w:r>
          </w:p>
        </w:tc>
        <w:tc>
          <w:tcPr>
            <w:tcW w:w="2991" w:type="dxa"/>
            <w:vMerge/>
            <w:vAlign w:val="center"/>
            <w:hideMark/>
          </w:tcPr>
          <w:p w14:paraId="3CF5C99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428E5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1.3.5.6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5BE1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7CAAC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F413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4B7672C3" w14:textId="2414D8F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46F0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68A872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1.3.6.Зүүн бүс-"Түүхэн аялал жуулчлалын төрөлжсөн бүс бөгөөд эрчимжсэн хөдөө аж ахуйн дэд бүс"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7029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1.3.6.1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064B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F3ECF43" w14:textId="6656E0CF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25 </w:t>
            </w:r>
          </w:p>
          <w:p w14:paraId="571B0376" w14:textId="3640682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C769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8856668" w14:textId="4F2C463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A1D80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/>
            <w:vAlign w:val="center"/>
            <w:hideMark/>
          </w:tcPr>
          <w:p w14:paraId="78E029E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B43D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1.3.6.2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AB86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254B11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541E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57705596" w14:textId="3AA1B54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0B668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10D932A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78C0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1.3.6.3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772E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BC7D77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50B3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9F1415" w:rsidRPr="00007095" w14:paraId="2B923819" w14:textId="670A108E" w:rsidTr="009037EF">
        <w:trPr>
          <w:trHeight w:val="300"/>
        </w:trPr>
        <w:tc>
          <w:tcPr>
            <w:tcW w:w="9781" w:type="dxa"/>
            <w:gridSpan w:val="6"/>
            <w:shd w:val="clear" w:color="000000" w:fill="4D93D9"/>
            <w:vAlign w:val="center"/>
            <w:hideMark/>
          </w:tcPr>
          <w:p w14:paraId="0B903243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1.4.Орон нутгийн хөгжил</w:t>
            </w:r>
          </w:p>
        </w:tc>
      </w:tr>
      <w:tr w:rsidR="00277A5F" w:rsidRPr="00007095" w14:paraId="0C328CC4" w14:textId="4E58DAA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37ED5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3E28D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1.4.1.Шилжилт хөдөлгөөн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6D09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1387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2767ECE" w14:textId="0C03978D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31 </w:t>
            </w:r>
          </w:p>
          <w:p w14:paraId="4F68392B" w14:textId="2DFB53B8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A798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7957AB5F" w14:textId="697922E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A4EF5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122FCEF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2477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06A7A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CBABF7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B398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F39A041" w14:textId="7DAA426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35656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124B95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BD3D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F2BA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951B8D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29A7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ЗГХЭГ </w:t>
            </w:r>
          </w:p>
        </w:tc>
      </w:tr>
      <w:tr w:rsidR="00277A5F" w:rsidRPr="00007095" w14:paraId="15846149" w14:textId="30815D3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0C588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250BA02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0C0D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7761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8B597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4125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6029E1C8" w14:textId="72A77EE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94F4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7776A6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E06D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D79DA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F8C8F7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552E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2F543455" w14:textId="512B1B3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1C790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1FF58B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F61D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D663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BCDAE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B3E5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D3CDC35" w14:textId="6893AA0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687D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5F9792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265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95B7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A73514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6650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7FC2ACF0" w14:textId="7299AD7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D8C1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608473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5245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337EF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D8B18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E3FE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6467B162" w14:textId="22B15CD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7182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1FA37B3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BA94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1.4.1.9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DBAE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219E55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2E59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28EB370B" w14:textId="57FF0BD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90CE0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7E0F8D4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1.4.2.Орон нутгийн хөгжлийн нийтлэг зорилт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AB2F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59DF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6D077A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3F5EE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335A814" w14:textId="22F5F05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2AB64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6449FB4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3ACA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88065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ABB418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FB405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2CAB8A65" w14:textId="6806B76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C7DC72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704F073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D51B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9C53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E9F2B4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AC19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AB47A21" w14:textId="066894A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E90A9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464886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6F22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98CC9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C928ED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F00F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C505192" w14:textId="697EC8D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BE151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4F3ACED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D17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0CC9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6A0AE3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9303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FC6EA37" w14:textId="6D72863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05615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117334E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026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5A428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21282C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7156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415DF824" w14:textId="2924A9F1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D13F4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719ABF3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58A749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1.4.2.7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AC17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C222F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2242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01C0C89C" w14:textId="33BEB54A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4D0543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5DF328E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475EB0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C6711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D33871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A7D9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НЗДТГ </w:t>
            </w:r>
          </w:p>
        </w:tc>
      </w:tr>
      <w:tr w:rsidR="00C00F1C" w:rsidRPr="00007095" w14:paraId="77A6D46E" w14:textId="75DDEEA3" w:rsidTr="009037EF">
        <w:trPr>
          <w:trHeight w:val="300"/>
        </w:trPr>
        <w:tc>
          <w:tcPr>
            <w:tcW w:w="9781" w:type="dxa"/>
            <w:gridSpan w:val="6"/>
            <w:shd w:val="clear" w:color="000000" w:fill="8ED973"/>
            <w:noWrap/>
            <w:vAlign w:val="center"/>
            <w:hideMark/>
          </w:tcPr>
          <w:p w14:paraId="5BDCBE65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2. ХҮНИЙ ХӨГЖЛИЙН БОДЛОГО </w:t>
            </w:r>
          </w:p>
        </w:tc>
      </w:tr>
      <w:tr w:rsidR="009F1415" w:rsidRPr="00007095" w14:paraId="7B38F17F" w14:textId="7B3E1899" w:rsidTr="009037EF">
        <w:trPr>
          <w:trHeight w:val="300"/>
        </w:trPr>
        <w:tc>
          <w:tcPr>
            <w:tcW w:w="9781" w:type="dxa"/>
            <w:gridSpan w:val="6"/>
            <w:shd w:val="clear" w:color="000000" w:fill="D86DCD"/>
            <w:vAlign w:val="center"/>
            <w:hideMark/>
          </w:tcPr>
          <w:p w14:paraId="563076B9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2.1.Чинээлэг монгол хүн</w:t>
            </w:r>
          </w:p>
        </w:tc>
      </w:tr>
      <w:tr w:rsidR="00277A5F" w:rsidRPr="00007095" w14:paraId="0BF614EE" w14:textId="4FB3C3A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957C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4BE026C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2.1.1.Гэр бүл, хүн амын онцлогт нийцсэн бодлого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3C3C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F9C5A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CCD93F7" w14:textId="624CCB71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41.2 </w:t>
            </w:r>
          </w:p>
          <w:p w14:paraId="0743187A" w14:textId="00D9BEC3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16C8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A990851" w14:textId="4031CD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A8DA3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  <w:tc>
          <w:tcPr>
            <w:tcW w:w="2991" w:type="dxa"/>
            <w:vMerge/>
            <w:vAlign w:val="center"/>
            <w:hideMark/>
          </w:tcPr>
          <w:p w14:paraId="26B843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60D80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0FA8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383EF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4EDA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8F462BB" w14:textId="3E6F207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E0E1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2D49B91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04D90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A2CC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22B53D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0D30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4F66A4EE" w14:textId="1825AC0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7C6C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4A6CE8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289C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F6B9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24B685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41C2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0BF86C3" w14:textId="369AA4B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FD224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2BDDFD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62F7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CF7F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126E89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7B298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B60EE7D" w14:textId="33D7808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EA1BA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6D7B0F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12F6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89EE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A4440A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D74B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13A988B2" w14:textId="17EAA51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0A9FA8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63FD64C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0F64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8F96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F77171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B437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1255CBC2" w14:textId="019819A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9EDC0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60F04C9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B702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F4BE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773597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3D07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57683F5A" w14:textId="489612D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7684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5DC8F6F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B703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FAEE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4A64C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F3B4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28E08D5" w14:textId="3C157BA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55347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76E6D68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C064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D158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C3A025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99AD2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ЭМД</w:t>
            </w:r>
          </w:p>
        </w:tc>
      </w:tr>
      <w:tr w:rsidR="00277A5F" w:rsidRPr="00007095" w14:paraId="39C2F9B3" w14:textId="5D40B6E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DF59B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32488E7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8D62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053C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000EF9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AA86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F6C8AC8" w14:textId="7EDDC0A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F21E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6E7D39A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9C58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BBFB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0B5891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405D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68410024" w14:textId="4EDB647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214DF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35D281E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CDE0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1AD1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42EA7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88D7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FC8502C" w14:textId="0BF54B9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0AF46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7F3E415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5D4A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0B43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925E68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5C2C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185D2F9C" w14:textId="3EFDB9F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B8895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7C78C06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799F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ED08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850386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A4C34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F9B0B12" w14:textId="0AF990E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9F841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53E821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5DDF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5E65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7948CB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9F81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2BF877AC" w14:textId="78ACEC8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A047A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58DA37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21D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BBEE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C9328F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FBE2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04880C62" w14:textId="5330D2E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613D5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71E61B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B71D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E0AB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5BDF06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5B3B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9AA5A50" w14:textId="05142F8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24FAB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7576D5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EBCC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03E2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220811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895D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7E26FF64" w14:textId="60B4A52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5793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65BE457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7C7D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F83C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DDDEDD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B6AC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5F75B9E" w14:textId="10B5ED7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20A6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349D6A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224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3DD5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78868A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8F20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595A6095" w14:textId="638F8C2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D829AA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46740C3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04F3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FA2E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72E993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CCDA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6E82D126" w14:textId="02B0FBE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B381D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32C9FA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9268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B65A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1559" w:type="dxa"/>
            <w:vMerge/>
            <w:vAlign w:val="center"/>
            <w:hideMark/>
          </w:tcPr>
          <w:p w14:paraId="0E42E7A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CC96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2A460C88" w14:textId="7438CD0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B9E99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7E77EA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76F7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F5C2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7C17B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F2A3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12992D9" w14:textId="7DFC4603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5C5B868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3E451A6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7C1292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938A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BF9D6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8B1E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0619E1ED" w14:textId="540CDDB6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22F35B1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CFB17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7C3D9B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83F2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A2FBE0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71A4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7950454D" w14:textId="5016D45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9FCFE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69AF6C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E30D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81F4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231C91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8010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B398D40" w14:textId="47904CC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77FA4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16E68E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ED41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048F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4987AE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D55B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7B295CD" w14:textId="4FCC485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9ECA6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06C1CB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BB0C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ED1C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7AA04A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8627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2890BA61" w14:textId="6F8F52A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299F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28</w:t>
            </w:r>
          </w:p>
        </w:tc>
        <w:tc>
          <w:tcPr>
            <w:tcW w:w="2991" w:type="dxa"/>
            <w:vMerge/>
            <w:vAlign w:val="center"/>
            <w:hideMark/>
          </w:tcPr>
          <w:p w14:paraId="2CC8B8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60B8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87A56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5D2B255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2931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D553076" w14:textId="3C0ED85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34AE6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/>
            <w:vAlign w:val="center"/>
            <w:hideMark/>
          </w:tcPr>
          <w:p w14:paraId="7B8C6A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4FA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8CBE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080CFF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D82D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5804C1C6" w14:textId="35A6E856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0831032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/>
            <w:vAlign w:val="center"/>
            <w:hideMark/>
          </w:tcPr>
          <w:p w14:paraId="5B51A2E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65E3BF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2354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2F042C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6774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7C94D9C6" w14:textId="36F1269F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498ABEF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ACC00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F40517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811D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D9C00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B125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B98822B" w14:textId="6D30CFA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57373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6930FE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8F93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23910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515360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42E0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704E141" w14:textId="434F7B3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4C67F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32</w:t>
            </w:r>
          </w:p>
        </w:tc>
        <w:tc>
          <w:tcPr>
            <w:tcW w:w="2991" w:type="dxa"/>
            <w:vMerge/>
            <w:vAlign w:val="center"/>
            <w:hideMark/>
          </w:tcPr>
          <w:p w14:paraId="3E095C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2AB5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89B5D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DCE371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43CC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6D736E16" w14:textId="7569DB2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14225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33</w:t>
            </w:r>
          </w:p>
        </w:tc>
        <w:tc>
          <w:tcPr>
            <w:tcW w:w="2991" w:type="dxa"/>
            <w:vMerge/>
            <w:vAlign w:val="center"/>
            <w:hideMark/>
          </w:tcPr>
          <w:p w14:paraId="51B5A82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FFA1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F0F3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89107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6A6D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9B007E5" w14:textId="5071AA1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5321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34</w:t>
            </w:r>
          </w:p>
        </w:tc>
        <w:tc>
          <w:tcPr>
            <w:tcW w:w="2991" w:type="dxa"/>
            <w:vMerge/>
            <w:vAlign w:val="center"/>
            <w:hideMark/>
          </w:tcPr>
          <w:p w14:paraId="103CE2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BA81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0E5C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283158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1A1F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5DCBCAE9" w14:textId="62C40F6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2BC0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35</w:t>
            </w:r>
          </w:p>
        </w:tc>
        <w:tc>
          <w:tcPr>
            <w:tcW w:w="2991" w:type="dxa"/>
            <w:vMerge/>
            <w:vAlign w:val="center"/>
            <w:hideMark/>
          </w:tcPr>
          <w:p w14:paraId="267731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A438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2.1.1.35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81455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BDEA2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F6C4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03CD76B1" w14:textId="03CB2B8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343B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36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4E2B01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2.1.2.Хөдөлмөр эрхлэлт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8B5F5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D665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F9BDBEC" w14:textId="2324D6D3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48 </w:t>
            </w:r>
          </w:p>
          <w:p w14:paraId="6086EC86" w14:textId="5E3ECFB1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D205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39350BF" w14:textId="4860E18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C4F12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37</w:t>
            </w:r>
          </w:p>
        </w:tc>
        <w:tc>
          <w:tcPr>
            <w:tcW w:w="2991" w:type="dxa"/>
            <w:vMerge/>
            <w:vAlign w:val="center"/>
            <w:hideMark/>
          </w:tcPr>
          <w:p w14:paraId="007B488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9A87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41FB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C77014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FDA4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257803FD" w14:textId="37DA71E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58D95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38</w:t>
            </w:r>
          </w:p>
        </w:tc>
        <w:tc>
          <w:tcPr>
            <w:tcW w:w="2991" w:type="dxa"/>
            <w:vMerge/>
            <w:vAlign w:val="center"/>
            <w:hideMark/>
          </w:tcPr>
          <w:p w14:paraId="23B9320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C09B0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08DB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4B27F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A1488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101CC7DD" w14:textId="5C7EFDF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83DBA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39</w:t>
            </w:r>
          </w:p>
        </w:tc>
        <w:tc>
          <w:tcPr>
            <w:tcW w:w="2991" w:type="dxa"/>
            <w:vMerge/>
            <w:vAlign w:val="center"/>
            <w:hideMark/>
          </w:tcPr>
          <w:p w14:paraId="433540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F8D8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8B0A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F9EE25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0CFE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2B125BF8" w14:textId="181596B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B2C29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40</w:t>
            </w:r>
          </w:p>
        </w:tc>
        <w:tc>
          <w:tcPr>
            <w:tcW w:w="2991" w:type="dxa"/>
            <w:vMerge/>
            <w:vAlign w:val="center"/>
            <w:hideMark/>
          </w:tcPr>
          <w:p w14:paraId="28521FC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98E5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B247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029C9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BB58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1972361E" w14:textId="25AF892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A5F0F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41</w:t>
            </w:r>
          </w:p>
        </w:tc>
        <w:tc>
          <w:tcPr>
            <w:tcW w:w="2991" w:type="dxa"/>
            <w:vMerge/>
            <w:vAlign w:val="center"/>
            <w:hideMark/>
          </w:tcPr>
          <w:p w14:paraId="2BE7B23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BAA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B849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1BC4E08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C7E9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65B7BC0" w14:textId="3B643E0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D92EB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42</w:t>
            </w:r>
          </w:p>
        </w:tc>
        <w:tc>
          <w:tcPr>
            <w:tcW w:w="2991" w:type="dxa"/>
            <w:vMerge/>
            <w:vAlign w:val="center"/>
            <w:hideMark/>
          </w:tcPr>
          <w:p w14:paraId="1867157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AF98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7857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71F47FE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D92F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7924FDA6" w14:textId="67619F4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A753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43</w:t>
            </w:r>
          </w:p>
        </w:tc>
        <w:tc>
          <w:tcPr>
            <w:tcW w:w="2991" w:type="dxa"/>
            <w:vMerge/>
            <w:vAlign w:val="center"/>
            <w:hideMark/>
          </w:tcPr>
          <w:p w14:paraId="24451F9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DA46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E13A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7474F39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5081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65E5D6D4" w14:textId="4326988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B23C1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44</w:t>
            </w:r>
          </w:p>
        </w:tc>
        <w:tc>
          <w:tcPr>
            <w:tcW w:w="2991" w:type="dxa"/>
            <w:vMerge/>
            <w:vAlign w:val="center"/>
            <w:hideMark/>
          </w:tcPr>
          <w:p w14:paraId="45C87FA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D50F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B3A9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92537E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CA66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1C0E6755" w14:textId="28DCE60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6F6E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45</w:t>
            </w:r>
          </w:p>
        </w:tc>
        <w:tc>
          <w:tcPr>
            <w:tcW w:w="2991" w:type="dxa"/>
            <w:vMerge/>
            <w:vAlign w:val="center"/>
            <w:hideMark/>
          </w:tcPr>
          <w:p w14:paraId="76ED90D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A58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73C3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35F2A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9E1D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90F70FA" w14:textId="41BC059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F9EF6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46</w:t>
            </w:r>
          </w:p>
        </w:tc>
        <w:tc>
          <w:tcPr>
            <w:tcW w:w="2991" w:type="dxa"/>
            <w:vMerge/>
            <w:vAlign w:val="center"/>
            <w:hideMark/>
          </w:tcPr>
          <w:p w14:paraId="405435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97A15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1654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94B39C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0A09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07DA51DF" w14:textId="7890BED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6DD8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47</w:t>
            </w:r>
          </w:p>
        </w:tc>
        <w:tc>
          <w:tcPr>
            <w:tcW w:w="2991" w:type="dxa"/>
            <w:vMerge/>
            <w:vAlign w:val="center"/>
            <w:hideMark/>
          </w:tcPr>
          <w:p w14:paraId="110BEAE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3F79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2.1.2.12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2924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F100A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2DF7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028590F8" w14:textId="599B553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D838CF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48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1AC4898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2.1.3.Нийгмийн баталгаа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DBA0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B5E1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A0CAE29" w14:textId="76EF2527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48 </w:t>
            </w:r>
          </w:p>
          <w:p w14:paraId="3E87295A" w14:textId="5752293A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D4B1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0FF694F3" w14:textId="6B20828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1719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49</w:t>
            </w:r>
          </w:p>
        </w:tc>
        <w:tc>
          <w:tcPr>
            <w:tcW w:w="2991" w:type="dxa"/>
            <w:vMerge/>
            <w:vAlign w:val="center"/>
            <w:hideMark/>
          </w:tcPr>
          <w:p w14:paraId="6639AE5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E35A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1FB1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11FA807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202D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64E970EF" w14:textId="294F813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1BCF80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2991" w:type="dxa"/>
            <w:vMerge/>
            <w:vAlign w:val="center"/>
            <w:hideMark/>
          </w:tcPr>
          <w:p w14:paraId="4983346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7D23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D88F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5E454C5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B0E5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01835F06" w14:textId="54A3762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9E66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51</w:t>
            </w:r>
          </w:p>
        </w:tc>
        <w:tc>
          <w:tcPr>
            <w:tcW w:w="2991" w:type="dxa"/>
            <w:vMerge/>
            <w:vAlign w:val="center"/>
            <w:hideMark/>
          </w:tcPr>
          <w:p w14:paraId="59E0683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0B14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1B322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79999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3944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ECA5C61" w14:textId="47E38EF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E120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52</w:t>
            </w:r>
          </w:p>
        </w:tc>
        <w:tc>
          <w:tcPr>
            <w:tcW w:w="2991" w:type="dxa"/>
            <w:vMerge/>
            <w:vAlign w:val="center"/>
            <w:hideMark/>
          </w:tcPr>
          <w:p w14:paraId="02A7C41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1B38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5B41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61430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DA46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B5A4F76" w14:textId="7632F4F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446D8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53</w:t>
            </w:r>
          </w:p>
        </w:tc>
        <w:tc>
          <w:tcPr>
            <w:tcW w:w="2991" w:type="dxa"/>
            <w:vMerge/>
            <w:vAlign w:val="center"/>
            <w:hideMark/>
          </w:tcPr>
          <w:p w14:paraId="6CED33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E305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6260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72FB29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0129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C9CD398" w14:textId="7357B9B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2A743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54</w:t>
            </w:r>
          </w:p>
        </w:tc>
        <w:tc>
          <w:tcPr>
            <w:tcW w:w="2991" w:type="dxa"/>
            <w:vMerge/>
            <w:vAlign w:val="center"/>
            <w:hideMark/>
          </w:tcPr>
          <w:p w14:paraId="45C9D3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36C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1522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3FF4A3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B47A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6798B08E" w14:textId="6B8BD14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6E5B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55</w:t>
            </w:r>
          </w:p>
        </w:tc>
        <w:tc>
          <w:tcPr>
            <w:tcW w:w="2991" w:type="dxa"/>
            <w:vMerge/>
            <w:vAlign w:val="center"/>
            <w:hideMark/>
          </w:tcPr>
          <w:p w14:paraId="1FC057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DF93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1771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D3A28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C3B1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0AA9A1D0" w14:textId="1B29E18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7BA2D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56</w:t>
            </w:r>
          </w:p>
        </w:tc>
        <w:tc>
          <w:tcPr>
            <w:tcW w:w="2991" w:type="dxa"/>
            <w:vMerge/>
            <w:vAlign w:val="center"/>
            <w:hideMark/>
          </w:tcPr>
          <w:p w14:paraId="6C7423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83B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59870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2F8D1A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BB10C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6A2FA1F6" w14:textId="089D98D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B14E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57</w:t>
            </w:r>
          </w:p>
        </w:tc>
        <w:tc>
          <w:tcPr>
            <w:tcW w:w="2991" w:type="dxa"/>
            <w:vMerge/>
            <w:vAlign w:val="center"/>
            <w:hideMark/>
          </w:tcPr>
          <w:p w14:paraId="352AD41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665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52B4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1BA382B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1CED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7EE9D4E5" w14:textId="4F3073D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06537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58</w:t>
            </w:r>
          </w:p>
        </w:tc>
        <w:tc>
          <w:tcPr>
            <w:tcW w:w="2991" w:type="dxa"/>
            <w:vMerge/>
            <w:vAlign w:val="center"/>
            <w:hideMark/>
          </w:tcPr>
          <w:p w14:paraId="0617C0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E1C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A262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9307EA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BA90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7699BAC6" w14:textId="6447CFCD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6B995A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59</w:t>
            </w:r>
          </w:p>
        </w:tc>
        <w:tc>
          <w:tcPr>
            <w:tcW w:w="2991" w:type="dxa"/>
            <w:vMerge/>
            <w:vAlign w:val="center"/>
            <w:hideMark/>
          </w:tcPr>
          <w:p w14:paraId="753FAB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6B35C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E78D5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B67FDC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DDC35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6EB5F408" w14:textId="22BC2083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29F247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2E457C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AC18F1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9AA3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6F2CA0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1419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81CA443" w14:textId="4F64B4F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55FD9C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60</w:t>
            </w:r>
          </w:p>
        </w:tc>
        <w:tc>
          <w:tcPr>
            <w:tcW w:w="2991" w:type="dxa"/>
            <w:vMerge/>
            <w:vAlign w:val="center"/>
            <w:hideMark/>
          </w:tcPr>
          <w:p w14:paraId="59339A4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B1E1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3000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F18E9E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7788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6C39206" w14:textId="4252CEA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D675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61</w:t>
            </w:r>
          </w:p>
        </w:tc>
        <w:tc>
          <w:tcPr>
            <w:tcW w:w="2991" w:type="dxa"/>
            <w:vMerge/>
            <w:vAlign w:val="center"/>
            <w:hideMark/>
          </w:tcPr>
          <w:p w14:paraId="6765D3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5DFAE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703D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C0D96F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69E9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550775D2" w14:textId="5B1CFF6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C5D2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62</w:t>
            </w:r>
          </w:p>
        </w:tc>
        <w:tc>
          <w:tcPr>
            <w:tcW w:w="2991" w:type="dxa"/>
            <w:vMerge/>
            <w:vAlign w:val="center"/>
            <w:hideMark/>
          </w:tcPr>
          <w:p w14:paraId="4B28C4E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15997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AC7C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9600FE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38EF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5BDABC5A" w14:textId="028421A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A3FCF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63</w:t>
            </w:r>
          </w:p>
        </w:tc>
        <w:tc>
          <w:tcPr>
            <w:tcW w:w="2991" w:type="dxa"/>
            <w:vMerge/>
            <w:vAlign w:val="center"/>
            <w:hideMark/>
          </w:tcPr>
          <w:p w14:paraId="1D0C50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823D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8E69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0293DD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3F3E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1DE764B8" w14:textId="1735976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789F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64</w:t>
            </w:r>
          </w:p>
        </w:tc>
        <w:tc>
          <w:tcPr>
            <w:tcW w:w="2991" w:type="dxa"/>
            <w:vMerge/>
            <w:vAlign w:val="center"/>
            <w:hideMark/>
          </w:tcPr>
          <w:p w14:paraId="3B81B92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A81C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2.1.3.17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5667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88FEA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36F6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317D6E20" w14:textId="2A06EE4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0FAE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65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1A26AC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2.1.4.Эрүүл, идэвхтэй амьдралын хэв маяг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E81B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85458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3E07F43" w14:textId="22F4E330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15 </w:t>
            </w:r>
          </w:p>
          <w:p w14:paraId="5EEC15D8" w14:textId="37258651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402B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41605C98" w14:textId="7DD2569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3F69A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66</w:t>
            </w:r>
          </w:p>
        </w:tc>
        <w:tc>
          <w:tcPr>
            <w:tcW w:w="2991" w:type="dxa"/>
            <w:vMerge/>
            <w:vAlign w:val="center"/>
            <w:hideMark/>
          </w:tcPr>
          <w:p w14:paraId="1683383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1106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2A99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D8691E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D0E8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4028EE2" w14:textId="593D01D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CD04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67</w:t>
            </w:r>
          </w:p>
        </w:tc>
        <w:tc>
          <w:tcPr>
            <w:tcW w:w="2991" w:type="dxa"/>
            <w:vMerge/>
            <w:vAlign w:val="center"/>
            <w:hideMark/>
          </w:tcPr>
          <w:p w14:paraId="5C3318D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DB9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2.1.4.3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C37DC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A7044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4EDF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08A6F530" w14:textId="625FF731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413020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68</w:t>
            </w:r>
          </w:p>
        </w:tc>
        <w:tc>
          <w:tcPr>
            <w:tcW w:w="2991" w:type="dxa"/>
            <w:vMerge/>
            <w:vAlign w:val="center"/>
            <w:hideMark/>
          </w:tcPr>
          <w:p w14:paraId="6E4E97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580CF0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2.1.4.4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829D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B9A3D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4BE7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4D658DF" w14:textId="53DC1A10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818F0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3FD9E0E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496CDC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5FF6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6388C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CF31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9F1415" w:rsidRPr="00007095" w14:paraId="1A945E93" w14:textId="7292E83D" w:rsidTr="009037EF">
        <w:trPr>
          <w:trHeight w:val="300"/>
        </w:trPr>
        <w:tc>
          <w:tcPr>
            <w:tcW w:w="9781" w:type="dxa"/>
            <w:gridSpan w:val="6"/>
            <w:shd w:val="clear" w:color="000000" w:fill="D86DCD"/>
            <w:vAlign w:val="center"/>
            <w:hideMark/>
          </w:tcPr>
          <w:p w14:paraId="4E1C1FB4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2.2.Эрдэм боловсролтой монгол хүн</w:t>
            </w:r>
          </w:p>
        </w:tc>
      </w:tr>
      <w:tr w:rsidR="00277A5F" w:rsidRPr="00007095" w14:paraId="19E331D2" w14:textId="3D12A9A2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48FCDC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7B670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2.2.1.Тэгш, хүртээмжтэй, чанартай боловсрол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1CF8B8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CC01D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2DF82834" w14:textId="4B7AB60C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35.7 </w:t>
            </w:r>
          </w:p>
          <w:p w14:paraId="69C5CA2B" w14:textId="27BC6ECC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64EE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422F271A" w14:textId="4DC6B257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3BFB05C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281A726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9A28B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BD7BA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21DAC2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F29A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6D547C34" w14:textId="5CB9F38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FBF5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4DFE512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7D33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1EE4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0F7E1D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6738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171B7615" w14:textId="5715727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D2DC9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409EFC8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4B1C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891AC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590ED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1D51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226DB77B" w14:textId="729DF97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38DAF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3DA544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4BF4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EE23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B6D78E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C05C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59670376" w14:textId="6E595B3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6249E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25EA5C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F8E6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B9E9A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BED0CF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39E84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0BB00DEA" w14:textId="3F8449B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FFC99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788D9FA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3396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2180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359B25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AC5C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7D0D4FFB" w14:textId="5A0A788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C1275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6B341D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59C6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2D59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8D7E6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50FA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67327985" w14:textId="577643A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C248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7276247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60CE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DC388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1BE9B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A290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4AA7187F" w14:textId="3BA64AD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66CDD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696CE1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2638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55F3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6B20C1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D2F0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1956A7CD" w14:textId="2A4EBEF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63A4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149AEC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5DDB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B6D8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97E61D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E425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1D4D4D00" w14:textId="0587E04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C701A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63A5F4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258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19AE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EF261C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E20B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465B939B" w14:textId="14A3B0A0" w:rsidTr="009037EF">
        <w:trPr>
          <w:trHeight w:val="51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8FC8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5C03060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A80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E125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B2A101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F6E4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4A9D15E1" w14:textId="496E4E0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23A74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578ABE6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B63D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6C80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503DF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3026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77AAF10B" w14:textId="480492B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5D3F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1F6132C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E6E9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A9ABF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24B14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34854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06BB5FBE" w14:textId="3E1FD10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EE1D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10F8E24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0CFA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E4C35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5D3378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C4B06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D9693C5" w14:textId="076A996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D54A5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134B254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E1EF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B4CC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6B7D79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7E41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7A47A01D" w14:textId="5361A11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4AF9B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50005E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BFE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9C08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A6316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ED39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E68C959" w14:textId="776CFA5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D66D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453F0F4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3A5E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38EB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659370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6E89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AF7D1CE" w14:textId="3B26361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50140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5C24F65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0BB9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2.2.1.19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CED54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925870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0F2A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ED1424D" w14:textId="6AB3D1F0" w:rsidTr="009037EF">
        <w:trPr>
          <w:trHeight w:val="51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03873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70C125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2.2.2.Мэдлэг, чадвартай мэргэжилтэн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C949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1249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9D59E94" w14:textId="2565395C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45 </w:t>
            </w:r>
          </w:p>
          <w:p w14:paraId="026A9563" w14:textId="3DA6CA4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7DF5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540D22A0" w14:textId="3648564E" w:rsidTr="009037EF">
        <w:trPr>
          <w:trHeight w:val="51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E93D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6ADB8CF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BC9C1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BBC8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853F0E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F65B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0C694599" w14:textId="46EBA1B8" w:rsidTr="009037EF">
        <w:trPr>
          <w:trHeight w:val="51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6F6249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7BE6DE9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F54A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6F01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3F93B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B690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6A922FF3" w14:textId="3CFECD46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3D9FAA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3150E8B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7FBFF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2.2.2.4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6977889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4375F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0E7C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2FDAC8E4" w14:textId="5B1DB8AE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54678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7B7F726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54ED1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C18D8E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AAE925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4BDC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3DCBE13" w14:textId="058DD2DE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775991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421D3D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76CDBC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2.2.2.5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DC777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254E430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E7DE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8E40059" w14:textId="0DBBE2FF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674B7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56A6A54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21F9A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16D03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63D4AC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5234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11EAACF2" w14:textId="285FB61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DEE25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541CEC4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A14B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CD6F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EA13B4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CCD9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63956646" w14:textId="551594C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2F96C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65CFA06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4894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68CA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472D93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6B95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646CAA7F" w14:textId="2991D72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58177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02E5796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6F69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3770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DBB30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20D4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723458A9" w14:textId="7BF747D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D5AE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28</w:t>
            </w:r>
          </w:p>
        </w:tc>
        <w:tc>
          <w:tcPr>
            <w:tcW w:w="2991" w:type="dxa"/>
            <w:vMerge/>
            <w:vAlign w:val="center"/>
            <w:hideMark/>
          </w:tcPr>
          <w:p w14:paraId="1B848E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9B56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C10ADB" w14:textId="20132CCD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E69A3F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E1CB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53AEC893" w14:textId="12B78DC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D3A50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/>
            <w:vAlign w:val="center"/>
            <w:hideMark/>
          </w:tcPr>
          <w:p w14:paraId="211F769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148E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A473A5" w14:textId="1B816BFB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56ED36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4DDF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0E769E44" w14:textId="425ABBE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519A5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/>
            <w:vAlign w:val="center"/>
            <w:hideMark/>
          </w:tcPr>
          <w:p w14:paraId="1C9A43B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2463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1487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871C27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BD19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5A82915B" w14:textId="18203C9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7A260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2B4ED2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EDF3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9149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6AF4D6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7BA2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5292033C" w14:textId="3389F68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E0F26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32</w:t>
            </w:r>
          </w:p>
        </w:tc>
        <w:tc>
          <w:tcPr>
            <w:tcW w:w="2991" w:type="dxa"/>
            <w:vMerge/>
            <w:vAlign w:val="center"/>
            <w:hideMark/>
          </w:tcPr>
          <w:p w14:paraId="063D347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1165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2.2.2.13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77B3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1521B6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2C2A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6B124955" w14:textId="2527769C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4692FB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33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FD0BE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2.2.3.Багшлах хүний нөөц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561FA4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FF10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6634F58" w14:textId="0D6F8D16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45 </w:t>
            </w:r>
          </w:p>
          <w:p w14:paraId="2E545289" w14:textId="4F71482C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D9435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7DC9EDED" w14:textId="2A3C8D9C" w:rsidTr="009037EF">
        <w:trPr>
          <w:trHeight w:val="315"/>
        </w:trPr>
        <w:tc>
          <w:tcPr>
            <w:tcW w:w="553" w:type="dxa"/>
            <w:vMerge/>
            <w:vAlign w:val="center"/>
            <w:hideMark/>
          </w:tcPr>
          <w:p w14:paraId="379426A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499BE0B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C086C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2DAD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5DA9DE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FBAA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2336E3C3" w14:textId="6359360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6B99F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34</w:t>
            </w:r>
          </w:p>
        </w:tc>
        <w:tc>
          <w:tcPr>
            <w:tcW w:w="2991" w:type="dxa"/>
            <w:vMerge/>
            <w:vAlign w:val="center"/>
            <w:hideMark/>
          </w:tcPr>
          <w:p w14:paraId="5A33406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398D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FECC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33EA1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8672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0A9E2A7B" w14:textId="0E0317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BCC6F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35</w:t>
            </w:r>
          </w:p>
        </w:tc>
        <w:tc>
          <w:tcPr>
            <w:tcW w:w="2991" w:type="dxa"/>
            <w:vMerge/>
            <w:vAlign w:val="center"/>
            <w:hideMark/>
          </w:tcPr>
          <w:p w14:paraId="3CF0B6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8C3BF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E666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0166E0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7FCA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43B431E3" w14:textId="0BDB1A4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0D06C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36</w:t>
            </w:r>
          </w:p>
        </w:tc>
        <w:tc>
          <w:tcPr>
            <w:tcW w:w="2991" w:type="dxa"/>
            <w:vMerge/>
            <w:vAlign w:val="center"/>
            <w:hideMark/>
          </w:tcPr>
          <w:p w14:paraId="06D5BC9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B122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81CE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671A54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DA85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3B3FEE1B" w14:textId="3AD2A21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2EAA2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37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E78AF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2.2.4.Цахимжсан боловсрол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F14F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842D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1DBC2FE" w14:textId="18ED4ED3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30 </w:t>
            </w:r>
          </w:p>
          <w:p w14:paraId="2D492F1A" w14:textId="0B84491B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FE2B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4A2C3D81" w14:textId="613C05D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E9E46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38</w:t>
            </w:r>
          </w:p>
        </w:tc>
        <w:tc>
          <w:tcPr>
            <w:tcW w:w="2991" w:type="dxa"/>
            <w:vMerge/>
            <w:vAlign w:val="center"/>
            <w:hideMark/>
          </w:tcPr>
          <w:p w14:paraId="39043C7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8FE3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1159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458283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202F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1AE65168" w14:textId="67B4278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E405E4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39</w:t>
            </w:r>
          </w:p>
        </w:tc>
        <w:tc>
          <w:tcPr>
            <w:tcW w:w="2991" w:type="dxa"/>
            <w:vMerge/>
            <w:vAlign w:val="center"/>
            <w:hideMark/>
          </w:tcPr>
          <w:p w14:paraId="266E5AA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99B3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2.2.4.3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8B23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2D4566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AB5C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51B6B127" w14:textId="0A6AE885" w:rsidTr="009037EF">
        <w:trPr>
          <w:trHeight w:val="51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0CDB8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40</w:t>
            </w:r>
          </w:p>
        </w:tc>
        <w:tc>
          <w:tcPr>
            <w:tcW w:w="2991" w:type="dxa"/>
            <w:vMerge/>
            <w:vAlign w:val="center"/>
            <w:hideMark/>
          </w:tcPr>
          <w:p w14:paraId="3F2090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4C21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2.2.4.4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BB80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AE4F3A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A60E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6A7068CC" w14:textId="00B6A75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8B70C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41</w:t>
            </w:r>
          </w:p>
        </w:tc>
        <w:tc>
          <w:tcPr>
            <w:tcW w:w="2991" w:type="dxa"/>
            <w:vMerge/>
            <w:vAlign w:val="center"/>
            <w:hideMark/>
          </w:tcPr>
          <w:p w14:paraId="515E8A8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F476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2.2.4.5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633A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61BC44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7B45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9F1415" w:rsidRPr="00007095" w14:paraId="19B028C6" w14:textId="41D37CDC" w:rsidTr="009037EF">
        <w:trPr>
          <w:trHeight w:val="300"/>
        </w:trPr>
        <w:tc>
          <w:tcPr>
            <w:tcW w:w="9781" w:type="dxa"/>
            <w:gridSpan w:val="6"/>
            <w:shd w:val="clear" w:color="000000" w:fill="D86DCD"/>
            <w:noWrap/>
            <w:vAlign w:val="center"/>
            <w:hideMark/>
          </w:tcPr>
          <w:p w14:paraId="757152D1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2.3.Эрүүл монгол хүн</w:t>
            </w:r>
          </w:p>
        </w:tc>
      </w:tr>
      <w:tr w:rsidR="00277A5F" w:rsidRPr="00007095" w14:paraId="6F106AE6" w14:textId="1FDA379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618EA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4EDECE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2.3.1.Нийгмийн эрүүл мэнд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A5CED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FC79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076F31C" w14:textId="30C0CB38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26.6 </w:t>
            </w:r>
          </w:p>
          <w:p w14:paraId="7637CD43" w14:textId="62F5A308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064C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7173BBCD" w14:textId="4E9B943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3E1DFD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6B54C5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3BA1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BEB0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9410F5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7471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0569A849" w14:textId="070BEA54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7FF889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7CB93E0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698E26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737B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B54CBE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F85A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471A9258" w14:textId="1CC872CB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4169A3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0CC4952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C9A98C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E449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A165C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607C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БЯ</w:t>
            </w:r>
          </w:p>
        </w:tc>
      </w:tr>
      <w:tr w:rsidR="00277A5F" w:rsidRPr="00007095" w14:paraId="4917E6B8" w14:textId="0890EB9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16D20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327528A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A5C3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48B7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1182C4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8A75C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31DB7DBE" w14:textId="37E9C61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4FAECB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1959354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2.3.2.Эмнэлгийн тусламж, үйлчилгээний чанар, хүртээмж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5EA3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B793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F18FFC4" w14:textId="4E8511FE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7173F06A" w14:textId="6F40FE74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FF1B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2364A3BC" w14:textId="6D5393D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739E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0A9131C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FA7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346F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AB356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23A2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06350964" w14:textId="7655062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6EA1C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3E44926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B1FA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1E69B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1BD00A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86FB0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70CB9718" w14:textId="75C8DD2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BB5FA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4F606A4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DA85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A52B3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E29855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4211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58E911EE" w14:textId="79014F1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D706C0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6CEE3B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5CB6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DE60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19242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7BA6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4B737178" w14:textId="480077B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61AB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3DED136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0D46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52E7A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0FF5F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B6F1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1582C45A" w14:textId="0389362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6D4F0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5210763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9364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D9305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6AD30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0B4B5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3AA049DE" w14:textId="053EC24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4B380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05554CC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6F0A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2.3.2.8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2E2FD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DE6CC6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B64D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39FF1D1E" w14:textId="3459919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3E91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55563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2.3.3.Эм, эмнэлгийн хэрэгслийн чанар, хүртээмж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DC45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6AA3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164518F" w14:textId="6D7D9F20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50 </w:t>
            </w:r>
          </w:p>
          <w:p w14:paraId="3BE7568E" w14:textId="621018D6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1C18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1F2650B8" w14:textId="2660F40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B0CD9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06FAEFD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CEFF8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2D35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CC8777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4C5D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709C125F" w14:textId="1518A36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BF357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617CD6D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4C231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EA3F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16C0510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C31E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30E1E7F1" w14:textId="07159C4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E79C8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1113E8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2.3.4.Эрүүл мэндийн салбарын хүний нөөц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D94E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A8A4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6939725" w14:textId="0B238993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33.3 </w:t>
            </w:r>
          </w:p>
          <w:p w14:paraId="3A6CF35D" w14:textId="074E8BD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DEBB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3386ED6E" w14:textId="7981745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58BD9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413586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7798A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2818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B7F6C8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AFFC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277A5F" w:rsidRPr="00007095" w14:paraId="20FD209F" w14:textId="00F0044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A4F6BA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33E1C59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6585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2.3.4.3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BC65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49D8DA7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2BC8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ЭМЯ</w:t>
            </w:r>
          </w:p>
        </w:tc>
      </w:tr>
      <w:tr w:rsidR="009F1415" w:rsidRPr="00007095" w14:paraId="2B92CD70" w14:textId="30FA4553" w:rsidTr="009037EF">
        <w:trPr>
          <w:trHeight w:val="300"/>
        </w:trPr>
        <w:tc>
          <w:tcPr>
            <w:tcW w:w="9781" w:type="dxa"/>
            <w:gridSpan w:val="6"/>
            <w:shd w:val="clear" w:color="000000" w:fill="D86DCD"/>
            <w:vAlign w:val="center"/>
            <w:hideMark/>
          </w:tcPr>
          <w:p w14:paraId="29D939F9" w14:textId="77777777" w:rsidR="009F1415" w:rsidRPr="00F21935" w:rsidRDefault="009F1415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2.4.Баялагтаа эзэн монгол хүн</w:t>
            </w:r>
          </w:p>
        </w:tc>
      </w:tr>
      <w:tr w:rsidR="00277A5F" w:rsidRPr="00007095" w14:paraId="6D4C933F" w14:textId="67A56FA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DFFA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09934B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2.4.1.Үндэсний баялгийн сан, төлбөрийн чадварт нийцсэн орон сууцжуулалт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96B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DE13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D46DA28" w14:textId="4D451650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21.6 </w:t>
            </w:r>
          </w:p>
          <w:p w14:paraId="4AA8331D" w14:textId="6D6187AB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A245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60DBA496" w14:textId="676F183F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DB9D5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4D3C40C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1B8D2D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208E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BFB55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3E6F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58F514C9" w14:textId="673D4810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6546098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4AE83D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A82F62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2AF7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D6E3F4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FEB4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7DC611ED" w14:textId="3CBBD06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D2B4A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10D2DE3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29F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DDA00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8EA2AB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5952A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296C117D" w14:textId="164C29C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AAA3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575580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2633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833F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CD9EBB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898CD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685E8519" w14:textId="7C9987B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1E7B0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206D817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0BB2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FDC16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CCC1C6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B7DC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66CC5BA4" w14:textId="09BF71D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D24EC8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5C936FE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37ED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F9924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4B4FA3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4EB6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7B8329F0" w14:textId="4CFCC8F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8E493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03F86A4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1304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0A1B9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8BEABC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C69E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1FEB396E" w14:textId="2C0CB0C6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71ECD5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25C1863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C4769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2.4.1.8</w:t>
            </w:r>
          </w:p>
        </w:tc>
        <w:tc>
          <w:tcPr>
            <w:tcW w:w="1418" w:type="dxa"/>
            <w:vMerge w:val="restart"/>
            <w:shd w:val="clear" w:color="000000" w:fill="FFFFFF"/>
            <w:noWrap/>
            <w:vAlign w:val="center"/>
            <w:hideMark/>
          </w:tcPr>
          <w:p w14:paraId="2AAB80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6BD603F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1AA1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4E6FC7A0" w14:textId="0C5242FA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1E06EFD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0B2B5AB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943783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C66D0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A576A7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4E26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01425B41" w14:textId="13534F7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14A25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4956F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2.4.2.Барилга, барилгын материалын үйлдвэрлэл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D71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A00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E19E460" w14:textId="369A630E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24934912" w14:textId="6E75D7D2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74C6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7D82619B" w14:textId="453E475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9B380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266562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84B2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FB4F2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63D3D5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C19D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237432D6" w14:textId="2E00D3D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DE780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052E1F5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74F4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2E4AA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B6AF5C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EFFBA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79A83E16" w14:textId="68963AD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BCF10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11ACD01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B8B7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26D80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36F8A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AD4B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577C0CA5" w14:textId="6D64C51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662DB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5996895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052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F6EA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62F6708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20600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707ACE72" w14:textId="48B1026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FE04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4809791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84A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C6E3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252FE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E8B34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C13930F" w14:textId="0585C92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4ED5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1564C42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C675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A793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A081F2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364C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C5D4579" w14:textId="2B26194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5FD54D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42AC33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300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2.4.2.8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C72D7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7DE7BC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D481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1C13D420" w14:textId="303CC6C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3F2E5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FE285E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2.4.3.Нийтийн аж ахуй, инженерийн дэд бүтэц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3863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E5EA0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07B54BDD" w14:textId="11BC7DED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24 </w:t>
            </w:r>
          </w:p>
          <w:p w14:paraId="2A5E99B0" w14:textId="37564574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D1145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5917BFD8" w14:textId="4E8005A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BD90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666C365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CCA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894C06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B4182D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353E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79DCFDF4" w14:textId="5CEC15B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F27B7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31BC86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802B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81468C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0C58BC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C2A0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32DF0DA0" w14:textId="5B0833F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E07679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6D1CC4C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B5A2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A1555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24847F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8C71C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6844F226" w14:textId="12BE88D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1A79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3CB632E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B742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C32CF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6E228E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4203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27C990B9" w14:textId="738754D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80A84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068C12E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BD0C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D9BC82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0140D2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C92A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109BC8AD" w14:textId="0694B04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AC1C4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76A1098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F7BD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34D8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FD844F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AD19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30623E99" w14:textId="2C603A4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36E53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7A7A37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9F97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77EA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174970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F059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620C2D95" w14:textId="7F9C3FE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40841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0BC30E9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3E4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2.4.3.9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24FE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D6521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FD31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C00F1C" w:rsidRPr="00007095" w14:paraId="64FC5625" w14:textId="062B2F89" w:rsidTr="009037EF">
        <w:trPr>
          <w:trHeight w:val="300"/>
        </w:trPr>
        <w:tc>
          <w:tcPr>
            <w:tcW w:w="9781" w:type="dxa"/>
            <w:gridSpan w:val="6"/>
            <w:shd w:val="clear" w:color="000000" w:fill="8ED973"/>
            <w:noWrap/>
            <w:vAlign w:val="center"/>
            <w:hideMark/>
          </w:tcPr>
          <w:p w14:paraId="083D9BF4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3. ЭДИЙН ЗАСГИЙН БОДЛОГО </w:t>
            </w:r>
          </w:p>
        </w:tc>
      </w:tr>
      <w:tr w:rsidR="00C00F1C" w:rsidRPr="00007095" w14:paraId="0A7ABD41" w14:textId="2E12C93E" w:rsidTr="009037EF">
        <w:trPr>
          <w:trHeight w:val="300"/>
        </w:trPr>
        <w:tc>
          <w:tcPr>
            <w:tcW w:w="9781" w:type="dxa"/>
            <w:gridSpan w:val="6"/>
            <w:shd w:val="clear" w:color="000000" w:fill="BE5014"/>
            <w:noWrap/>
            <w:vAlign w:val="center"/>
            <w:hideMark/>
          </w:tcPr>
          <w:p w14:paraId="3F81C23A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3.1.Эдийн засгийн эрх чөлөө</w:t>
            </w:r>
          </w:p>
        </w:tc>
      </w:tr>
      <w:tr w:rsidR="00277A5F" w:rsidRPr="00007095" w14:paraId="0713D07E" w14:textId="3CBF90A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BB0FE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05DC79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3.1.1.Макро эдийн засгийн тогтвортой байдал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FC2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A11A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277012C" w14:textId="6D4CE932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1B0A7519" w14:textId="4C6EB018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C8F6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120D76F" w14:textId="4653F26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E3237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077DBAE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7751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8D268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16822AC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43D8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78C21ABB" w14:textId="605CE67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3F572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7A2EB78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44BC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05DB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150872A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4027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6FBA51D3" w14:textId="060BE81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9886D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11E8FA5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3.1.2.Төр, хувийн хэвшлийн хамтын ажиллагаа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D782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AF1A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7620C9C" w14:textId="05634585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3337A7B0" w14:textId="0737AA0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565E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E446949" w14:textId="19EFA58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E205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4F07AC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77537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C8E8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4DE917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1EC1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1DE32691" w14:textId="45E20CB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187C4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1095B78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AF76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56D5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59FAA5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2C87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7F441E2" w14:textId="3BA6787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E4B50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1A4C137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9299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14364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CF88D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0E73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11F1E254" w14:textId="274FE1B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09047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A2629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3.1.3.Банк, санхүү, даатгалын салбарын шинэчлэл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169C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6BF9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4CF20E2" w14:textId="4DBD264E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45 </w:t>
            </w:r>
          </w:p>
          <w:p w14:paraId="31113D40" w14:textId="3A9B0A44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7B42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4FF0F7F4" w14:textId="3E87F9E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846C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7E5009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9064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68979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4E68500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824F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3A384A5D" w14:textId="412C81E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651BA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43E322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A799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C3047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CCE9F0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9408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056F624" w14:textId="65649D8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899F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66BDFF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FF3E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2075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9AF87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6B4D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157AD52" w14:textId="18CB509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32D9D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57F5348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CE7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8B25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1225DA3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D945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5B7A979E" w14:textId="183B84E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A11C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7EC587A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F2320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7592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09013D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D2B3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448A535D" w14:textId="05AC1FA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91779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6498C7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3887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C59D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A0B759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97C8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A7FE7E6" w14:textId="156D849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9ACEB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49DD243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C2B7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0A918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DF53C3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6662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AC8E04E" w14:textId="776BFB7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7F0431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674994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E059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D433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0514D2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3B6A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6BD0DD6C" w14:textId="37DDD94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751E0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3B2A423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39EED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8DCD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9D2215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C7B6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20467AF7" w14:textId="6BAE45A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6CB6F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0590812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B885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3.1.3.11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D8C8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963C0B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E55D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C00F1C" w:rsidRPr="00007095" w14:paraId="10337222" w14:textId="69E7A6CA" w:rsidTr="009037EF">
        <w:trPr>
          <w:trHeight w:val="300"/>
        </w:trPr>
        <w:tc>
          <w:tcPr>
            <w:tcW w:w="9781" w:type="dxa"/>
            <w:gridSpan w:val="6"/>
            <w:shd w:val="clear" w:color="000000" w:fill="BE5014"/>
            <w:vAlign w:val="center"/>
            <w:hideMark/>
          </w:tcPr>
          <w:p w14:paraId="4AE82A8D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3.2.Бизнес, хөрөнгө оруулалтын орчин</w:t>
            </w:r>
          </w:p>
        </w:tc>
      </w:tr>
      <w:tr w:rsidR="00277A5F" w:rsidRPr="00007095" w14:paraId="1595D8E2" w14:textId="67AC0B2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0AE38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6B2B36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3.2.1.Татвар, нийгмийн даатгалын шинэчлэл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99FA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343F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C93A3A0" w14:textId="37072D5F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4D721A2F" w14:textId="6C736882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DC4E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5F9F1E63" w14:textId="64DC859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0AE14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2144B25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7A3E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C6E7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C0819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BE33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64A14509" w14:textId="084DE49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65DB1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037621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EC21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BE63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738C65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6BD6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54BF8B8B" w14:textId="579E19A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9E248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18F410F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3C9F1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AF0A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620D6C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C334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3B05C536" w14:textId="44FAE86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3593B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2152153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04A48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2825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EF600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7D47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6FB28ED2" w14:textId="190A71F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76B73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202E2E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BCFA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D146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EBA566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062F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7DEADB78" w14:textId="6E40813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01DEE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0756409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F99E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38E7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5FED68E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DF3EA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40111A3C" w14:textId="0F9B52D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5F286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3419ED6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B5BB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3.2.1.8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E6D5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FEAD8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0DA9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5BAECC0E" w14:textId="4CD770E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28592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5F0C9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3.2.2.Бизнес, хөрөнгө оруулалтын таатай орчин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6054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8EBD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CE9C841" w14:textId="7B909C44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25824A35" w14:textId="296468AF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9FE4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6746E0E4" w14:textId="08344A8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BD712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64EB85B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74AE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6367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F471B0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90493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1AB76A5" w14:textId="10FD722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2E78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02C14F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1DC4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F638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B7F9BD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162D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B95EA04" w14:textId="4E491A1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F396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70E9F79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CB77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A128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2B6D7D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76EC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8A32CEF" w14:textId="4FE8706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3F8F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2E7A424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4D07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1B958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6B8731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DAA6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ГБХНХЯ</w:t>
            </w:r>
          </w:p>
        </w:tc>
      </w:tr>
      <w:tr w:rsidR="00277A5F" w:rsidRPr="00007095" w14:paraId="7E31A0EA" w14:textId="6D51F30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6FF88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442EAD0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B0E0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902B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3E420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4F0D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83A110E" w14:textId="1BC122C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0F730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361C4DC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E1DF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351D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458468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56EC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3D2CBE6" w14:textId="043B86B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6AD2D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1CC820B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9CB0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226CE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F1F1DA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1ABF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207221C8" w14:textId="42B1BCB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E4F72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22EA0FF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72980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3EE1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C7E3B0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A70D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CD4A5D6" w14:textId="30EEE29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586B8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2C55150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1496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E212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EA209A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7C50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EDBE266" w14:textId="014AF60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4EAD2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7F87C40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786C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DEC5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6BABD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2402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4C62D1B" w14:textId="57A7CC5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4892D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4D936A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5C26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4A19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8CAABF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F7935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31C14BF" w14:textId="20ED70D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1BD2D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217E55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B554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57A75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1B83A7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E01E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3F1AC39A" w14:textId="0C0C451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754D3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1C44DC3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C0AD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BE96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31DE41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6A53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53A28DF" w14:textId="49FD9B1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CEC7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17C7A00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5357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3.2.2.15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5A6E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C8236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AC78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C00F1C" w:rsidRPr="00007095" w14:paraId="27A4796A" w14:textId="4A448D05" w:rsidTr="009037EF">
        <w:trPr>
          <w:trHeight w:val="300"/>
        </w:trPr>
        <w:tc>
          <w:tcPr>
            <w:tcW w:w="9781" w:type="dxa"/>
            <w:gridSpan w:val="6"/>
            <w:shd w:val="clear" w:color="000000" w:fill="BE5014"/>
            <w:vAlign w:val="center"/>
            <w:hideMark/>
          </w:tcPr>
          <w:p w14:paraId="033EEFB3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3.3.Эдийн засгийн төрөлжилт, либералчлал</w:t>
            </w:r>
          </w:p>
        </w:tc>
      </w:tr>
      <w:tr w:rsidR="00277A5F" w:rsidRPr="00007095" w14:paraId="0D37AB54" w14:textId="15A966D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D29A6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97ADC9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3.3.1.Уул уурхай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6CEE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FB5C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C6FC96D" w14:textId="0FAE346B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37 </w:t>
            </w:r>
          </w:p>
          <w:p w14:paraId="02E9871B" w14:textId="5BD6F3E4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FCE8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6631C80B" w14:textId="39C0AE0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BB45E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41A5BB8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841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891CF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4CC24E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CF4E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5792C4B1" w14:textId="4AE4D40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ED42C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4CB586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FBA3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B5FE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671AC8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4F03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4EE03D71" w14:textId="6398470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4909F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2B56265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08CB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81C0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794D5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302A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1D9BEFD5" w14:textId="2A1E354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BA208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622AC29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774D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F762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D20FF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4CB3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3AFF872A" w14:textId="464DF6C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4C7E5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4B98BAA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3CB4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E7F5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8BED2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F42D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137C3552" w14:textId="7BDFB1B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7F121D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78ACD95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1A2E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E2D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35699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9C2A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2EA6E43C" w14:textId="0D986D7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F164D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35A9EDF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1C05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1D7C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262DAF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BE7B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21AF7449" w14:textId="2C3ED12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38E90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1F592C0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FBFB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FB15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3AB417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CC3D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19DFBBB3" w14:textId="4A68F64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30CD0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7DA064F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4DC0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F022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5B962D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8D14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2C130029" w14:textId="49D3F7E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307C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5A3546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D43B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FC41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1559" w:type="dxa"/>
            <w:vMerge/>
            <w:vAlign w:val="center"/>
            <w:hideMark/>
          </w:tcPr>
          <w:p w14:paraId="64D4A46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E0D8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1C95BDE0" w14:textId="50DDC3C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FF9E9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617828F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C80D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C47B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C6819E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D150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0C51DA51" w14:textId="77F5025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A20D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5EDD3FF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EABB7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3.3.1.13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25D5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BB03BD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27A3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0D97F8C4" w14:textId="68EB109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B310C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3BC314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3.3.2.Боомтын шинэчлэл, тээвэр, логистик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BA59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173A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F616F8C" w14:textId="005353FA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31 </w:t>
            </w:r>
          </w:p>
          <w:p w14:paraId="3BDFA547" w14:textId="291DA033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354A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3275660D" w14:textId="7D4B62E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A2F3F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21B2A2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08948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37AA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77AE36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4E88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599B2765" w14:textId="56F3C99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CD8C4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0303FD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083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6725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01AB9B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EED5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74768853" w14:textId="113764C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0433B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1E4FDB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A66F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0EE7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5AA15C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50CD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05174C1" w14:textId="79B61C8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58DD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2628E48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3F4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4C1B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FFBA31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6043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1D991C5F" w14:textId="4CF43DC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FF8D5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28206AC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AC0B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3E95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D05DF4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5F35E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38F2E966" w14:textId="3231D48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5E2188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1DD4508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2488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4606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CD9644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6CD9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5B200898" w14:textId="6260A28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F0B7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02B62A7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8726D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E9CE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9E1E5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DC24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8C2F54A" w14:textId="014BAC6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6F6900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6C002A1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5BB4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2AA3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22AE4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ADF8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13C6ECC3" w14:textId="7E15308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491F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124D48C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EEF1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A3A2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43E636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923D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7D007B6" w14:textId="3875CCC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759E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285FAD4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86CD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78A3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D0678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ACDB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7145C6ED" w14:textId="53DC7C5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2C481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67A6D25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DF80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5D6A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5335B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6797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767A6DB0" w14:textId="0278B86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ED5AE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58C5EE1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4AF6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D849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C749E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2A50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4A0D2119" w14:textId="0E69AAA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CEDF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086A379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E385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7A04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3FF51E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571A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42BA6252" w14:textId="469FE19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4BB8E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28</w:t>
            </w:r>
          </w:p>
        </w:tc>
        <w:tc>
          <w:tcPr>
            <w:tcW w:w="2991" w:type="dxa"/>
            <w:vMerge/>
            <w:vAlign w:val="center"/>
            <w:hideMark/>
          </w:tcPr>
          <w:p w14:paraId="5A599D1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EBF5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44D5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C6173A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971B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30792D78" w14:textId="07E7E4D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35ABA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/>
            <w:vAlign w:val="center"/>
            <w:hideMark/>
          </w:tcPr>
          <w:p w14:paraId="4A9FA15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FE72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7CAE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CE1338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75FE4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147500D0" w14:textId="1535F53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3D234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/>
            <w:vAlign w:val="center"/>
            <w:hideMark/>
          </w:tcPr>
          <w:p w14:paraId="223D9F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0EB3D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162CC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10A69E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26FB0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52FFC5C3" w14:textId="5209AED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7ACE8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6F4E44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B1B0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D0FF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D338FE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EC755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7A5176AB" w14:textId="1FE8FCF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52A9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32</w:t>
            </w:r>
          </w:p>
        </w:tc>
        <w:tc>
          <w:tcPr>
            <w:tcW w:w="2991" w:type="dxa"/>
            <w:vMerge/>
            <w:vAlign w:val="center"/>
            <w:hideMark/>
          </w:tcPr>
          <w:p w14:paraId="3344118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619D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ED6E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D4A2D9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2056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3C5C5257" w14:textId="021A183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24267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33</w:t>
            </w:r>
          </w:p>
        </w:tc>
        <w:tc>
          <w:tcPr>
            <w:tcW w:w="2991" w:type="dxa"/>
            <w:vMerge/>
            <w:vAlign w:val="center"/>
            <w:hideMark/>
          </w:tcPr>
          <w:p w14:paraId="6890EEF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2BF7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D357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7717C57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2EB4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59168155" w14:textId="491D436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CCFB8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34</w:t>
            </w:r>
          </w:p>
        </w:tc>
        <w:tc>
          <w:tcPr>
            <w:tcW w:w="2991" w:type="dxa"/>
            <w:vMerge/>
            <w:vAlign w:val="center"/>
            <w:hideMark/>
          </w:tcPr>
          <w:p w14:paraId="07D8E4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C6840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C478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67CE57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239D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5F422EC4" w14:textId="084A1338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4F6C72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35</w:t>
            </w:r>
          </w:p>
        </w:tc>
        <w:tc>
          <w:tcPr>
            <w:tcW w:w="2991" w:type="dxa"/>
            <w:vMerge/>
            <w:vAlign w:val="center"/>
            <w:hideMark/>
          </w:tcPr>
          <w:p w14:paraId="0E698D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27864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FB14A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937562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D29A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4997F954" w14:textId="74722FCD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9090A7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3AE35B5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F33BF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F4629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0DAFDF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5973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0AB206CB" w14:textId="436BE53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644E9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36</w:t>
            </w:r>
          </w:p>
        </w:tc>
        <w:tc>
          <w:tcPr>
            <w:tcW w:w="2991" w:type="dxa"/>
            <w:vMerge/>
            <w:vAlign w:val="center"/>
            <w:hideMark/>
          </w:tcPr>
          <w:p w14:paraId="7CCC1D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A6A1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989A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8AB368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2B71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DE9A3CE" w14:textId="06E4C80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BB47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37</w:t>
            </w:r>
          </w:p>
        </w:tc>
        <w:tc>
          <w:tcPr>
            <w:tcW w:w="2991" w:type="dxa"/>
            <w:vMerge/>
            <w:vAlign w:val="center"/>
            <w:hideMark/>
          </w:tcPr>
          <w:p w14:paraId="2DB0FF5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406A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3126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8770ED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3767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3A107B5B" w14:textId="6475D75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3E0C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38</w:t>
            </w:r>
          </w:p>
        </w:tc>
        <w:tc>
          <w:tcPr>
            <w:tcW w:w="2991" w:type="dxa"/>
            <w:vMerge/>
            <w:vAlign w:val="center"/>
            <w:hideMark/>
          </w:tcPr>
          <w:p w14:paraId="62819F2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C3A5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C1AA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4B6A90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7169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458FC79A" w14:textId="6F78B73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5934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39</w:t>
            </w:r>
          </w:p>
        </w:tc>
        <w:tc>
          <w:tcPr>
            <w:tcW w:w="2991" w:type="dxa"/>
            <w:vMerge/>
            <w:vAlign w:val="center"/>
            <w:hideMark/>
          </w:tcPr>
          <w:p w14:paraId="6A46391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0937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A96E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03714F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F6C9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750A140C" w14:textId="40CEF7D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E94B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40</w:t>
            </w:r>
          </w:p>
        </w:tc>
        <w:tc>
          <w:tcPr>
            <w:tcW w:w="2991" w:type="dxa"/>
            <w:vMerge/>
            <w:vAlign w:val="center"/>
            <w:hideMark/>
          </w:tcPr>
          <w:p w14:paraId="0C1147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F901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C743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573C8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B51C4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78ACA605" w14:textId="425EE79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EB008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41</w:t>
            </w:r>
          </w:p>
        </w:tc>
        <w:tc>
          <w:tcPr>
            <w:tcW w:w="2991" w:type="dxa"/>
            <w:vMerge/>
            <w:vAlign w:val="center"/>
            <w:hideMark/>
          </w:tcPr>
          <w:p w14:paraId="6250234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6743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3.3.2.28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89C9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3401EF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2F66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ЗТЯ</w:t>
            </w:r>
          </w:p>
        </w:tc>
      </w:tr>
      <w:tr w:rsidR="00277A5F" w:rsidRPr="00007095" w14:paraId="054B91CB" w14:textId="544333D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69F6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42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61970A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3.3.3.Эрчим хүчний салбарын өсөлт, либералчлал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02E0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E5FED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7EDD7107" w14:textId="75C7D64F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14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373E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69EAD76D" w14:textId="29BAF02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24CC4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43</w:t>
            </w:r>
          </w:p>
        </w:tc>
        <w:tc>
          <w:tcPr>
            <w:tcW w:w="2991" w:type="dxa"/>
            <w:vMerge/>
            <w:vAlign w:val="center"/>
            <w:hideMark/>
          </w:tcPr>
          <w:p w14:paraId="01BE58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4C64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B910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BFD9C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1420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859CDA4" w14:textId="2A21570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575A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44</w:t>
            </w:r>
          </w:p>
        </w:tc>
        <w:tc>
          <w:tcPr>
            <w:tcW w:w="2991" w:type="dxa"/>
            <w:vMerge/>
            <w:vAlign w:val="center"/>
            <w:hideMark/>
          </w:tcPr>
          <w:p w14:paraId="3F3C60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4C07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1C29B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AD732E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1845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495B81AB" w14:textId="1436BD8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32DB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45</w:t>
            </w:r>
          </w:p>
        </w:tc>
        <w:tc>
          <w:tcPr>
            <w:tcW w:w="2991" w:type="dxa"/>
            <w:vMerge/>
            <w:vAlign w:val="center"/>
            <w:hideMark/>
          </w:tcPr>
          <w:p w14:paraId="721ABB6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511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FDA96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1601B9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6851C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5F13B648" w14:textId="16A91F5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8A47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46</w:t>
            </w:r>
          </w:p>
        </w:tc>
        <w:tc>
          <w:tcPr>
            <w:tcW w:w="2991" w:type="dxa"/>
            <w:vMerge/>
            <w:vAlign w:val="center"/>
            <w:hideMark/>
          </w:tcPr>
          <w:p w14:paraId="11EF67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A7A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20F85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B6810B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B11A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92BCEFA" w14:textId="32A1E7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44E3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47</w:t>
            </w:r>
          </w:p>
        </w:tc>
        <w:tc>
          <w:tcPr>
            <w:tcW w:w="2991" w:type="dxa"/>
            <w:vMerge/>
            <w:vAlign w:val="center"/>
            <w:hideMark/>
          </w:tcPr>
          <w:p w14:paraId="77D80B7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3E06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48148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A5BA5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5398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656B4DE9" w14:textId="3D9D98E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0B00A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48</w:t>
            </w:r>
          </w:p>
        </w:tc>
        <w:tc>
          <w:tcPr>
            <w:tcW w:w="2991" w:type="dxa"/>
            <w:vMerge/>
            <w:vAlign w:val="center"/>
            <w:hideMark/>
          </w:tcPr>
          <w:p w14:paraId="4C8C43D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12BB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5BAE8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E1953B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BBD8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52BD9E9B" w14:textId="401C6D4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098C7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49</w:t>
            </w:r>
          </w:p>
        </w:tc>
        <w:tc>
          <w:tcPr>
            <w:tcW w:w="2991" w:type="dxa"/>
            <w:vMerge/>
            <w:vAlign w:val="center"/>
            <w:hideMark/>
          </w:tcPr>
          <w:p w14:paraId="602E1E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4BB6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7A41A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A1FB92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380D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08827914" w14:textId="73455B4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F7A7D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2991" w:type="dxa"/>
            <w:vMerge/>
            <w:vAlign w:val="center"/>
            <w:hideMark/>
          </w:tcPr>
          <w:p w14:paraId="293C8F0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4731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D38F8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340038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BDB2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3FF97E9F" w14:textId="09497B5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06BB89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51</w:t>
            </w:r>
          </w:p>
        </w:tc>
        <w:tc>
          <w:tcPr>
            <w:tcW w:w="2991" w:type="dxa"/>
            <w:vMerge/>
            <w:vAlign w:val="center"/>
            <w:hideMark/>
          </w:tcPr>
          <w:p w14:paraId="0F95B89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D798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3006F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33D75B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9BDD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39A865F0" w14:textId="0251AA1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17B68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52</w:t>
            </w:r>
          </w:p>
        </w:tc>
        <w:tc>
          <w:tcPr>
            <w:tcW w:w="2991" w:type="dxa"/>
            <w:vMerge/>
            <w:vAlign w:val="center"/>
            <w:hideMark/>
          </w:tcPr>
          <w:p w14:paraId="566DDF5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1F08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19B60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04B2D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DC3D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F3DB9FF" w14:textId="6D0B5F3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5B79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53</w:t>
            </w:r>
          </w:p>
        </w:tc>
        <w:tc>
          <w:tcPr>
            <w:tcW w:w="2991" w:type="dxa"/>
            <w:vMerge/>
            <w:vAlign w:val="center"/>
            <w:hideMark/>
          </w:tcPr>
          <w:p w14:paraId="2C44E77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7100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C2445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A2FA28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D84C0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65C8EB5E" w14:textId="7B60CD3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153D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54</w:t>
            </w:r>
          </w:p>
        </w:tc>
        <w:tc>
          <w:tcPr>
            <w:tcW w:w="2991" w:type="dxa"/>
            <w:vMerge/>
            <w:vAlign w:val="center"/>
            <w:hideMark/>
          </w:tcPr>
          <w:p w14:paraId="3FF7B7E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57CE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CA352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7A55CB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CC7F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2C10ADD" w14:textId="63FA24F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7FA52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55</w:t>
            </w:r>
          </w:p>
        </w:tc>
        <w:tc>
          <w:tcPr>
            <w:tcW w:w="2991" w:type="dxa"/>
            <w:vMerge/>
            <w:vAlign w:val="center"/>
            <w:hideMark/>
          </w:tcPr>
          <w:p w14:paraId="093F0B6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A435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09C78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723B6CB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0263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6C61EBFC" w14:textId="15A4F4E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2CA8D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56</w:t>
            </w:r>
          </w:p>
        </w:tc>
        <w:tc>
          <w:tcPr>
            <w:tcW w:w="2991" w:type="dxa"/>
            <w:vMerge/>
            <w:vAlign w:val="center"/>
            <w:hideMark/>
          </w:tcPr>
          <w:p w14:paraId="0F99258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20A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A55B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9273C2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ABCC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EB82F28" w14:textId="7292F4F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3A711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57</w:t>
            </w:r>
          </w:p>
        </w:tc>
        <w:tc>
          <w:tcPr>
            <w:tcW w:w="2991" w:type="dxa"/>
            <w:vMerge/>
            <w:vAlign w:val="center"/>
            <w:hideMark/>
          </w:tcPr>
          <w:p w14:paraId="3B5AAF3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FF9C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91FFE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4E3F5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83181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03C5E95" w14:textId="4D1B870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AF5C6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58</w:t>
            </w:r>
          </w:p>
        </w:tc>
        <w:tc>
          <w:tcPr>
            <w:tcW w:w="2991" w:type="dxa"/>
            <w:vMerge/>
            <w:vAlign w:val="center"/>
            <w:hideMark/>
          </w:tcPr>
          <w:p w14:paraId="61BECD7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DCE9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90257A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6ED9B5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1C66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33E174AA" w14:textId="410B39A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705462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59</w:t>
            </w:r>
          </w:p>
        </w:tc>
        <w:tc>
          <w:tcPr>
            <w:tcW w:w="2991" w:type="dxa"/>
            <w:vMerge/>
            <w:vAlign w:val="center"/>
            <w:hideMark/>
          </w:tcPr>
          <w:p w14:paraId="50623A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6D76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96FFA2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804BAE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4BB8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F86D163" w14:textId="79F0436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456D6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60</w:t>
            </w:r>
          </w:p>
        </w:tc>
        <w:tc>
          <w:tcPr>
            <w:tcW w:w="2991" w:type="dxa"/>
            <w:vMerge/>
            <w:vAlign w:val="center"/>
            <w:hideMark/>
          </w:tcPr>
          <w:p w14:paraId="61830BD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6A28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3.3.3.19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28E3D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3C8DE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1C7C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6D8C0591" w14:textId="61B417B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1B96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61</w:t>
            </w:r>
          </w:p>
        </w:tc>
        <w:tc>
          <w:tcPr>
            <w:tcW w:w="2991" w:type="dxa"/>
            <w:vMerge/>
            <w:vAlign w:val="center"/>
            <w:hideMark/>
          </w:tcPr>
          <w:p w14:paraId="776FA71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AD5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A90A2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7C6F5D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747E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59F375C3" w14:textId="44F8D58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FBE6C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62</w:t>
            </w:r>
          </w:p>
        </w:tc>
        <w:tc>
          <w:tcPr>
            <w:tcW w:w="2991" w:type="dxa"/>
            <w:vMerge/>
            <w:vAlign w:val="center"/>
            <w:hideMark/>
          </w:tcPr>
          <w:p w14:paraId="37463F5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F7FB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08252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0ACB75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5A6E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615A14F6" w14:textId="55B1F49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F99EF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63</w:t>
            </w:r>
          </w:p>
        </w:tc>
        <w:tc>
          <w:tcPr>
            <w:tcW w:w="2991" w:type="dxa"/>
            <w:vMerge/>
            <w:vAlign w:val="center"/>
            <w:hideMark/>
          </w:tcPr>
          <w:p w14:paraId="6255585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B6C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FDD3C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1BF3C2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A13E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0583B2D2" w14:textId="616AB7F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7E2F8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64</w:t>
            </w:r>
          </w:p>
        </w:tc>
        <w:tc>
          <w:tcPr>
            <w:tcW w:w="2991" w:type="dxa"/>
            <w:vMerge/>
            <w:vAlign w:val="center"/>
            <w:hideMark/>
          </w:tcPr>
          <w:p w14:paraId="3972D5F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8617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44ED55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99D56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AE33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7B76FD2E" w14:textId="38D4BB6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6FDB6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65</w:t>
            </w:r>
          </w:p>
        </w:tc>
        <w:tc>
          <w:tcPr>
            <w:tcW w:w="2991" w:type="dxa"/>
            <w:vMerge/>
            <w:vAlign w:val="center"/>
            <w:hideMark/>
          </w:tcPr>
          <w:p w14:paraId="6640282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521D9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74507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30E657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ABDB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5308C38" w14:textId="081312C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EDBD7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66</w:t>
            </w:r>
          </w:p>
        </w:tc>
        <w:tc>
          <w:tcPr>
            <w:tcW w:w="2991" w:type="dxa"/>
            <w:vMerge/>
            <w:vAlign w:val="center"/>
            <w:hideMark/>
          </w:tcPr>
          <w:p w14:paraId="72E46B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F943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89DAE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DA7224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B53F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8507C9C" w14:textId="7C7361D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7FF8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67</w:t>
            </w:r>
          </w:p>
        </w:tc>
        <w:tc>
          <w:tcPr>
            <w:tcW w:w="2991" w:type="dxa"/>
            <w:vMerge/>
            <w:vAlign w:val="center"/>
            <w:hideMark/>
          </w:tcPr>
          <w:p w14:paraId="026BC8F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08ABF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3BA924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FEE06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E580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AFB4E98" w14:textId="4D75916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C9545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68</w:t>
            </w:r>
          </w:p>
        </w:tc>
        <w:tc>
          <w:tcPr>
            <w:tcW w:w="2991" w:type="dxa"/>
            <w:vMerge/>
            <w:vAlign w:val="center"/>
            <w:hideMark/>
          </w:tcPr>
          <w:p w14:paraId="10B6A95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B26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750E9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36AC9F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0959E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4743B83" w14:textId="6826970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602E1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69</w:t>
            </w:r>
          </w:p>
        </w:tc>
        <w:tc>
          <w:tcPr>
            <w:tcW w:w="2991" w:type="dxa"/>
            <w:vMerge/>
            <w:vAlign w:val="center"/>
            <w:hideMark/>
          </w:tcPr>
          <w:p w14:paraId="279990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5BB7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EA77D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CE335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788F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E9A8921" w14:textId="03D04CE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A1BC6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2991" w:type="dxa"/>
            <w:vMerge/>
            <w:vAlign w:val="center"/>
            <w:hideMark/>
          </w:tcPr>
          <w:p w14:paraId="3693CD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5173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3.3.3.29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2D9BE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D96CBE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0EC5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7958D099" w14:textId="5EA5DF2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98B97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71</w:t>
            </w:r>
          </w:p>
        </w:tc>
        <w:tc>
          <w:tcPr>
            <w:tcW w:w="2991" w:type="dxa"/>
            <w:vMerge/>
            <w:vAlign w:val="center"/>
            <w:hideMark/>
          </w:tcPr>
          <w:p w14:paraId="1B343BB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E2F0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61F50F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FF8F05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48E5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7FE3CAA1" w14:textId="6CEF74F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F477B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72</w:t>
            </w:r>
          </w:p>
        </w:tc>
        <w:tc>
          <w:tcPr>
            <w:tcW w:w="2991" w:type="dxa"/>
            <w:vMerge/>
            <w:vAlign w:val="center"/>
            <w:hideMark/>
          </w:tcPr>
          <w:p w14:paraId="54527E1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BCCE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53935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29EF2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8F0B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1BFF576" w14:textId="254B3FF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0E18D2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73</w:t>
            </w:r>
          </w:p>
        </w:tc>
        <w:tc>
          <w:tcPr>
            <w:tcW w:w="2991" w:type="dxa"/>
            <w:vMerge/>
            <w:vAlign w:val="center"/>
            <w:hideMark/>
          </w:tcPr>
          <w:p w14:paraId="47F1FFF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F49F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89457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DF75D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EBD6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2BA4FF67" w14:textId="32E5E07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C3861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74</w:t>
            </w:r>
          </w:p>
        </w:tc>
        <w:tc>
          <w:tcPr>
            <w:tcW w:w="2991" w:type="dxa"/>
            <w:vMerge/>
            <w:vAlign w:val="center"/>
            <w:hideMark/>
          </w:tcPr>
          <w:p w14:paraId="7A0B9B5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53D5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D2958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3F1109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7C20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685EF81" w14:textId="2535C49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E6CA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75</w:t>
            </w:r>
          </w:p>
        </w:tc>
        <w:tc>
          <w:tcPr>
            <w:tcW w:w="2991" w:type="dxa"/>
            <w:vMerge/>
            <w:vAlign w:val="center"/>
            <w:hideMark/>
          </w:tcPr>
          <w:p w14:paraId="77F7CBB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4F0D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BD39D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CBB671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9F0C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6E2DE71" w14:textId="5EEF616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B41EE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76</w:t>
            </w:r>
          </w:p>
        </w:tc>
        <w:tc>
          <w:tcPr>
            <w:tcW w:w="2991" w:type="dxa"/>
            <w:vMerge/>
            <w:vAlign w:val="center"/>
            <w:hideMark/>
          </w:tcPr>
          <w:p w14:paraId="1B76A88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2BF4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B5541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2CC1F2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8531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72A2EB32" w14:textId="4415109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87C6C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77</w:t>
            </w:r>
          </w:p>
        </w:tc>
        <w:tc>
          <w:tcPr>
            <w:tcW w:w="2991" w:type="dxa"/>
            <w:vMerge/>
            <w:vAlign w:val="center"/>
            <w:hideMark/>
          </w:tcPr>
          <w:p w14:paraId="285AF6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B4B56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39F7F9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02DB11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6DC4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65F2103" w14:textId="3773023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F25C0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78</w:t>
            </w:r>
          </w:p>
        </w:tc>
        <w:tc>
          <w:tcPr>
            <w:tcW w:w="2991" w:type="dxa"/>
            <w:vMerge/>
            <w:vAlign w:val="center"/>
            <w:hideMark/>
          </w:tcPr>
          <w:p w14:paraId="1665E20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9D732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C583B2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7800C43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D816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73B30AE" w14:textId="2CBA16A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A8227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79</w:t>
            </w:r>
          </w:p>
        </w:tc>
        <w:tc>
          <w:tcPr>
            <w:tcW w:w="2991" w:type="dxa"/>
            <w:vMerge/>
            <w:vAlign w:val="center"/>
            <w:hideMark/>
          </w:tcPr>
          <w:p w14:paraId="4E281D0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DCB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49F8F5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3190C8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6340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3DDE8B0A" w14:textId="761EF5C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4C74D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80</w:t>
            </w:r>
          </w:p>
        </w:tc>
        <w:tc>
          <w:tcPr>
            <w:tcW w:w="2991" w:type="dxa"/>
            <w:vMerge/>
            <w:vAlign w:val="center"/>
            <w:hideMark/>
          </w:tcPr>
          <w:p w14:paraId="2CFF27C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A5D3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3.3.3.39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BAB4B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C9B552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0406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100E1676" w14:textId="3194D6C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D88DE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81</w:t>
            </w:r>
          </w:p>
        </w:tc>
        <w:tc>
          <w:tcPr>
            <w:tcW w:w="2991" w:type="dxa"/>
            <w:vMerge/>
            <w:vAlign w:val="center"/>
            <w:hideMark/>
          </w:tcPr>
          <w:p w14:paraId="26DCA08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066B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3.3.3.40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655EF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1A372B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53FE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9C257AE" w14:textId="2952F85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80564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82</w:t>
            </w:r>
          </w:p>
        </w:tc>
        <w:tc>
          <w:tcPr>
            <w:tcW w:w="2991" w:type="dxa"/>
            <w:vMerge/>
            <w:vAlign w:val="center"/>
            <w:hideMark/>
          </w:tcPr>
          <w:p w14:paraId="617BB2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8DBC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3.3.3.41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589E2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43EC10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FEB8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5C6AF7E6" w14:textId="7E61531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AA93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83</w:t>
            </w:r>
          </w:p>
        </w:tc>
        <w:tc>
          <w:tcPr>
            <w:tcW w:w="2991" w:type="dxa"/>
            <w:vMerge/>
            <w:vAlign w:val="center"/>
            <w:hideMark/>
          </w:tcPr>
          <w:p w14:paraId="0DF857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5352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3.3.3.42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69C8B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F18C0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1613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ЭХЯ</w:t>
            </w:r>
          </w:p>
        </w:tc>
      </w:tr>
      <w:tr w:rsidR="00277A5F" w:rsidRPr="00007095" w14:paraId="4EA08D1B" w14:textId="4187D2F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EB518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84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46F7BE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3.3.4.Хөдөө аж ахуй-Шинэ хоршоо хөдөлгөөн, Чинээлэг малчин хөтөлбөр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F233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BDE1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F74DFB4" w14:textId="2282B5D9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43 </w:t>
            </w:r>
          </w:p>
          <w:p w14:paraId="30D5E5BA" w14:textId="17C94503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CA168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11AD1F56" w14:textId="65D125C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522E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85</w:t>
            </w:r>
          </w:p>
        </w:tc>
        <w:tc>
          <w:tcPr>
            <w:tcW w:w="2991" w:type="dxa"/>
            <w:vMerge/>
            <w:vAlign w:val="center"/>
            <w:hideMark/>
          </w:tcPr>
          <w:p w14:paraId="6BC47D1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FF34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8CBD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8E74DF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6D19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6D91AD3E" w14:textId="42FABA8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97DE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86</w:t>
            </w:r>
          </w:p>
        </w:tc>
        <w:tc>
          <w:tcPr>
            <w:tcW w:w="2991" w:type="dxa"/>
            <w:vMerge/>
            <w:vAlign w:val="center"/>
            <w:hideMark/>
          </w:tcPr>
          <w:p w14:paraId="124031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ADCF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F849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F745E6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C676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1E649FEA" w14:textId="52DB318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8B022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87</w:t>
            </w:r>
          </w:p>
        </w:tc>
        <w:tc>
          <w:tcPr>
            <w:tcW w:w="2991" w:type="dxa"/>
            <w:vMerge/>
            <w:vAlign w:val="center"/>
            <w:hideMark/>
          </w:tcPr>
          <w:p w14:paraId="68320A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B94B1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81FF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525E92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C739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02037F9F" w14:textId="2CB3BCE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55794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88</w:t>
            </w:r>
          </w:p>
        </w:tc>
        <w:tc>
          <w:tcPr>
            <w:tcW w:w="2991" w:type="dxa"/>
            <w:vMerge/>
            <w:vAlign w:val="center"/>
            <w:hideMark/>
          </w:tcPr>
          <w:p w14:paraId="5BD57C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078CF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B812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3E1182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275C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EF64762" w14:textId="1DC1E1A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B43A0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89</w:t>
            </w:r>
          </w:p>
        </w:tc>
        <w:tc>
          <w:tcPr>
            <w:tcW w:w="2991" w:type="dxa"/>
            <w:vMerge/>
            <w:vAlign w:val="center"/>
            <w:hideMark/>
          </w:tcPr>
          <w:p w14:paraId="4C79A8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38CEA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5CE5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84458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672A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EDB67B8" w14:textId="7A396AB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91D5B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2991" w:type="dxa"/>
            <w:vMerge/>
            <w:vAlign w:val="center"/>
            <w:hideMark/>
          </w:tcPr>
          <w:p w14:paraId="4659D7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BD39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5E2D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CE2DD3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4329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756E688F" w14:textId="52D682F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26C32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91</w:t>
            </w:r>
          </w:p>
        </w:tc>
        <w:tc>
          <w:tcPr>
            <w:tcW w:w="2991" w:type="dxa"/>
            <w:vMerge/>
            <w:vAlign w:val="center"/>
            <w:hideMark/>
          </w:tcPr>
          <w:p w14:paraId="241989A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C3C2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FF69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AA59D1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BB0D8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55811731" w14:textId="2218F300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7AE36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92</w:t>
            </w:r>
          </w:p>
        </w:tc>
        <w:tc>
          <w:tcPr>
            <w:tcW w:w="2991" w:type="dxa"/>
            <w:vMerge/>
            <w:vAlign w:val="center"/>
            <w:hideMark/>
          </w:tcPr>
          <w:p w14:paraId="617746E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37E70B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B0AD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8BDA9B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02CF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620B1314" w14:textId="522EAAC1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46384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08D54FB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A60B9E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C804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788536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EEF5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18196935" w14:textId="7EF1F41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DE7CF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93</w:t>
            </w:r>
          </w:p>
        </w:tc>
        <w:tc>
          <w:tcPr>
            <w:tcW w:w="2991" w:type="dxa"/>
            <w:vMerge/>
            <w:vAlign w:val="center"/>
            <w:hideMark/>
          </w:tcPr>
          <w:p w14:paraId="2117829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95A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0B3E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E6CFE8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E9E0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78CEF94C" w14:textId="3A609AE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E5DF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94</w:t>
            </w:r>
          </w:p>
        </w:tc>
        <w:tc>
          <w:tcPr>
            <w:tcW w:w="2991" w:type="dxa"/>
            <w:vMerge/>
            <w:vAlign w:val="center"/>
            <w:hideMark/>
          </w:tcPr>
          <w:p w14:paraId="0AB1D7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A4B6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F32E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1FC0D4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1D4B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00C6F8A0" w14:textId="18D2F8A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3ED3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95</w:t>
            </w:r>
          </w:p>
        </w:tc>
        <w:tc>
          <w:tcPr>
            <w:tcW w:w="2991" w:type="dxa"/>
            <w:vMerge/>
            <w:vAlign w:val="center"/>
            <w:hideMark/>
          </w:tcPr>
          <w:p w14:paraId="0038DEF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CD52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DE78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355BAC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A4A4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0972BE35" w14:textId="5C2D586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C3CB2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96</w:t>
            </w:r>
          </w:p>
        </w:tc>
        <w:tc>
          <w:tcPr>
            <w:tcW w:w="2991" w:type="dxa"/>
            <w:vMerge/>
            <w:vAlign w:val="center"/>
            <w:hideMark/>
          </w:tcPr>
          <w:p w14:paraId="6F92B7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A422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CC6F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A39CAF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B8898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D25FFD8" w14:textId="4C7A376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1F7B1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97</w:t>
            </w:r>
          </w:p>
        </w:tc>
        <w:tc>
          <w:tcPr>
            <w:tcW w:w="2991" w:type="dxa"/>
            <w:vMerge/>
            <w:vAlign w:val="center"/>
            <w:hideMark/>
          </w:tcPr>
          <w:p w14:paraId="6657AE5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C8A5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75EA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1E114F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C787E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23089E35" w14:textId="67BD56A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5D4E5D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98</w:t>
            </w:r>
          </w:p>
        </w:tc>
        <w:tc>
          <w:tcPr>
            <w:tcW w:w="2991" w:type="dxa"/>
            <w:vMerge/>
            <w:vAlign w:val="center"/>
            <w:hideMark/>
          </w:tcPr>
          <w:p w14:paraId="038385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9763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D348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6CA2B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9C0C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2B6CF33E" w14:textId="2F68F19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AA26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99</w:t>
            </w:r>
          </w:p>
        </w:tc>
        <w:tc>
          <w:tcPr>
            <w:tcW w:w="2991" w:type="dxa"/>
            <w:vMerge/>
            <w:vAlign w:val="center"/>
            <w:hideMark/>
          </w:tcPr>
          <w:p w14:paraId="46A348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338F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1855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2F5887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EFCD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5539B830" w14:textId="3A59ED4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DBC6B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2991" w:type="dxa"/>
            <w:vMerge/>
            <w:vAlign w:val="center"/>
            <w:hideMark/>
          </w:tcPr>
          <w:p w14:paraId="1075603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F855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FB9C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AA642E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9705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E40CB22" w14:textId="073459B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25BF3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101</w:t>
            </w:r>
          </w:p>
        </w:tc>
        <w:tc>
          <w:tcPr>
            <w:tcW w:w="2991" w:type="dxa"/>
            <w:vMerge/>
            <w:vAlign w:val="center"/>
            <w:hideMark/>
          </w:tcPr>
          <w:p w14:paraId="3C8C510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0E1B7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3F8EF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D46E9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17EE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52713AF5" w14:textId="1D4E24C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BD9D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102</w:t>
            </w:r>
          </w:p>
        </w:tc>
        <w:tc>
          <w:tcPr>
            <w:tcW w:w="2991" w:type="dxa"/>
            <w:vMerge/>
            <w:vAlign w:val="center"/>
            <w:hideMark/>
          </w:tcPr>
          <w:p w14:paraId="4346D8E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FAD2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3.3.4.19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67A3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F2576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6427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7A647D87" w14:textId="0407F46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CEFB2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103</w:t>
            </w:r>
          </w:p>
        </w:tc>
        <w:tc>
          <w:tcPr>
            <w:tcW w:w="2991" w:type="dxa"/>
            <w:vMerge/>
            <w:vAlign w:val="center"/>
            <w:hideMark/>
          </w:tcPr>
          <w:p w14:paraId="72B10E5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7FCE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3385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77E880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9056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61A3C55C" w14:textId="228EBA6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C3091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104</w:t>
            </w:r>
          </w:p>
        </w:tc>
        <w:tc>
          <w:tcPr>
            <w:tcW w:w="2991" w:type="dxa"/>
            <w:vMerge/>
            <w:vAlign w:val="center"/>
            <w:hideMark/>
          </w:tcPr>
          <w:p w14:paraId="6E56B67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A224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52E0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6C38DC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28C6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1FECC149" w14:textId="110837E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2D74D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105</w:t>
            </w:r>
          </w:p>
        </w:tc>
        <w:tc>
          <w:tcPr>
            <w:tcW w:w="2991" w:type="dxa"/>
            <w:vMerge/>
            <w:vAlign w:val="center"/>
            <w:hideMark/>
          </w:tcPr>
          <w:p w14:paraId="78C2948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CA07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97DD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600C57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6BF1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0AE17B03" w14:textId="5A4941F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8BFD2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106</w:t>
            </w:r>
          </w:p>
        </w:tc>
        <w:tc>
          <w:tcPr>
            <w:tcW w:w="2991" w:type="dxa"/>
            <w:vMerge/>
            <w:vAlign w:val="center"/>
            <w:hideMark/>
          </w:tcPr>
          <w:p w14:paraId="51F3CA6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A9E4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BC976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935447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DEBC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7838B4D0" w14:textId="6BCE551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38D0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107</w:t>
            </w:r>
          </w:p>
        </w:tc>
        <w:tc>
          <w:tcPr>
            <w:tcW w:w="2991" w:type="dxa"/>
            <w:vMerge/>
            <w:vAlign w:val="center"/>
            <w:hideMark/>
          </w:tcPr>
          <w:p w14:paraId="29B3B55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41A3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2A42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A9FB3C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CE30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20C96DC1" w14:textId="21DDE45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7D78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108</w:t>
            </w:r>
          </w:p>
        </w:tc>
        <w:tc>
          <w:tcPr>
            <w:tcW w:w="2991" w:type="dxa"/>
            <w:vMerge/>
            <w:vAlign w:val="center"/>
            <w:hideMark/>
          </w:tcPr>
          <w:p w14:paraId="127A8C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6F1F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2A34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598DB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2F60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44756A49" w14:textId="47E45CB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8445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109</w:t>
            </w:r>
          </w:p>
        </w:tc>
        <w:tc>
          <w:tcPr>
            <w:tcW w:w="2991" w:type="dxa"/>
            <w:vMerge/>
            <w:vAlign w:val="center"/>
            <w:hideMark/>
          </w:tcPr>
          <w:p w14:paraId="6F64748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D7C7D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1A91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326F4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1567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16988FB0" w14:textId="4B4142B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77B5E0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110</w:t>
            </w:r>
          </w:p>
        </w:tc>
        <w:tc>
          <w:tcPr>
            <w:tcW w:w="2991" w:type="dxa"/>
            <w:vMerge/>
            <w:vAlign w:val="center"/>
            <w:hideMark/>
          </w:tcPr>
          <w:p w14:paraId="02D3989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910B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6B89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AD5008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5E4F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6E368C41" w14:textId="4CBD4C2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5CD02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111</w:t>
            </w:r>
          </w:p>
        </w:tc>
        <w:tc>
          <w:tcPr>
            <w:tcW w:w="2991" w:type="dxa"/>
            <w:vMerge/>
            <w:vAlign w:val="center"/>
            <w:hideMark/>
          </w:tcPr>
          <w:p w14:paraId="54D809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F3446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942FF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77427A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A52C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68F324E6" w14:textId="4A3FE4A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AF9E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112</w:t>
            </w:r>
          </w:p>
        </w:tc>
        <w:tc>
          <w:tcPr>
            <w:tcW w:w="2991" w:type="dxa"/>
            <w:vMerge/>
            <w:vAlign w:val="center"/>
            <w:hideMark/>
          </w:tcPr>
          <w:p w14:paraId="156A70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5CCB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3.3.4.29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FC9B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BEEEEB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6E9F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76D7F980" w14:textId="38C3AE1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DB837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113</w:t>
            </w:r>
          </w:p>
        </w:tc>
        <w:tc>
          <w:tcPr>
            <w:tcW w:w="2991" w:type="dxa"/>
            <w:vMerge/>
            <w:vAlign w:val="center"/>
            <w:hideMark/>
          </w:tcPr>
          <w:p w14:paraId="4A4E518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9998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75BF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8C3CCF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4787D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0031BFDD" w14:textId="23A9C16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8B95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114</w:t>
            </w:r>
          </w:p>
        </w:tc>
        <w:tc>
          <w:tcPr>
            <w:tcW w:w="2991" w:type="dxa"/>
            <w:vMerge/>
            <w:vAlign w:val="center"/>
            <w:hideMark/>
          </w:tcPr>
          <w:p w14:paraId="43F79A7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ED15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3.3.4.31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6391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CBA679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7AE9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FA954EE" w14:textId="1710949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F9A24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115</w:t>
            </w:r>
          </w:p>
        </w:tc>
        <w:tc>
          <w:tcPr>
            <w:tcW w:w="2991" w:type="dxa"/>
            <w:vMerge/>
            <w:vAlign w:val="center"/>
            <w:hideMark/>
          </w:tcPr>
          <w:p w14:paraId="278589E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94E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3.3.4.32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165F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CB346B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A44E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1045F411" w14:textId="5BF9884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E2BFD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116</w:t>
            </w:r>
          </w:p>
        </w:tc>
        <w:tc>
          <w:tcPr>
            <w:tcW w:w="2991" w:type="dxa"/>
            <w:vMerge/>
            <w:vAlign w:val="center"/>
            <w:hideMark/>
          </w:tcPr>
          <w:p w14:paraId="58B7B59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BF6B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8D00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4407DC4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19BA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600EA99" w14:textId="399A229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6B0DF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117</w:t>
            </w:r>
          </w:p>
        </w:tc>
        <w:tc>
          <w:tcPr>
            <w:tcW w:w="2991" w:type="dxa"/>
            <w:vMerge/>
            <w:vAlign w:val="center"/>
            <w:hideMark/>
          </w:tcPr>
          <w:p w14:paraId="2A79569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B6C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3.3.4.34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6F9A8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2270B7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C58F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55FF289E" w14:textId="796B6AC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C34B6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118</w:t>
            </w:r>
          </w:p>
        </w:tc>
        <w:tc>
          <w:tcPr>
            <w:tcW w:w="2991" w:type="dxa"/>
            <w:vMerge/>
            <w:vAlign w:val="center"/>
            <w:hideMark/>
          </w:tcPr>
          <w:p w14:paraId="6D5CE5B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E5AD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3.3.4.35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4078E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D8FDCE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FDB3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146D7B3C" w14:textId="109739A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8C609D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119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074722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3.3.5.Дөрвөн улирлын аялал жуулчлал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4BC4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C3A1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0F893B3" w14:textId="06EF840E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25 </w:t>
            </w:r>
          </w:p>
          <w:p w14:paraId="5B9C0B36" w14:textId="0E758D69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FA9D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4B2AA29E" w14:textId="67393CB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71D69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120</w:t>
            </w:r>
          </w:p>
        </w:tc>
        <w:tc>
          <w:tcPr>
            <w:tcW w:w="2991" w:type="dxa"/>
            <w:vMerge/>
            <w:vAlign w:val="center"/>
            <w:hideMark/>
          </w:tcPr>
          <w:p w14:paraId="4E61DF5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C148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0705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C91606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8715D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62F94658" w14:textId="31FF77C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AD5E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121</w:t>
            </w:r>
          </w:p>
        </w:tc>
        <w:tc>
          <w:tcPr>
            <w:tcW w:w="2991" w:type="dxa"/>
            <w:vMerge/>
            <w:vAlign w:val="center"/>
            <w:hideMark/>
          </w:tcPr>
          <w:p w14:paraId="3F10B7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5C0A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1382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05C5DD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76A92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528732C" w14:textId="4E202F7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00C8F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122</w:t>
            </w:r>
          </w:p>
        </w:tc>
        <w:tc>
          <w:tcPr>
            <w:tcW w:w="2991" w:type="dxa"/>
            <w:vMerge/>
            <w:vAlign w:val="center"/>
            <w:hideMark/>
          </w:tcPr>
          <w:p w14:paraId="4CEF28B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FAFA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6DEB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4D9BFF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2E19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01173C11" w14:textId="1428899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D728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123</w:t>
            </w:r>
          </w:p>
        </w:tc>
        <w:tc>
          <w:tcPr>
            <w:tcW w:w="2991" w:type="dxa"/>
            <w:vMerge/>
            <w:vAlign w:val="center"/>
            <w:hideMark/>
          </w:tcPr>
          <w:p w14:paraId="183924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3AC5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B2E3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CAB8A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47B2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B94ABFF" w14:textId="4278D08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68170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124</w:t>
            </w:r>
          </w:p>
        </w:tc>
        <w:tc>
          <w:tcPr>
            <w:tcW w:w="2991" w:type="dxa"/>
            <w:vMerge/>
            <w:vAlign w:val="center"/>
            <w:hideMark/>
          </w:tcPr>
          <w:p w14:paraId="7B48C3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87E8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FF38D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6A5C58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084E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7A217F61" w14:textId="0F29AF2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19731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125</w:t>
            </w:r>
          </w:p>
        </w:tc>
        <w:tc>
          <w:tcPr>
            <w:tcW w:w="2991" w:type="dxa"/>
            <w:vMerge/>
            <w:vAlign w:val="center"/>
            <w:hideMark/>
          </w:tcPr>
          <w:p w14:paraId="204FE9A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2A6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86A9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5B7CAB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066B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DF19322" w14:textId="53EC3A1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220AD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126</w:t>
            </w:r>
          </w:p>
        </w:tc>
        <w:tc>
          <w:tcPr>
            <w:tcW w:w="2991" w:type="dxa"/>
            <w:vMerge/>
            <w:vAlign w:val="center"/>
            <w:hideMark/>
          </w:tcPr>
          <w:p w14:paraId="6AB7FA7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10B0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52CF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B2A718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EA5D5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70F961CE" w14:textId="7CE6F9C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7A63C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127</w:t>
            </w:r>
          </w:p>
        </w:tc>
        <w:tc>
          <w:tcPr>
            <w:tcW w:w="2991" w:type="dxa"/>
            <w:vMerge/>
            <w:vAlign w:val="center"/>
            <w:hideMark/>
          </w:tcPr>
          <w:p w14:paraId="1F6E6FE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6BF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9E94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3986C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D035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6ADEC07" w14:textId="48DCA97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A2A12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128</w:t>
            </w:r>
          </w:p>
        </w:tc>
        <w:tc>
          <w:tcPr>
            <w:tcW w:w="2991" w:type="dxa"/>
            <w:vMerge/>
            <w:vAlign w:val="center"/>
            <w:hideMark/>
          </w:tcPr>
          <w:p w14:paraId="2B23CD2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825B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0DC8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1A0373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34BB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53552EC7" w14:textId="45AB4D2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94490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129</w:t>
            </w:r>
          </w:p>
        </w:tc>
        <w:tc>
          <w:tcPr>
            <w:tcW w:w="2991" w:type="dxa"/>
            <w:vMerge/>
            <w:vAlign w:val="center"/>
            <w:hideMark/>
          </w:tcPr>
          <w:p w14:paraId="566D19E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885D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8397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662A11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90E9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53F0BBB" w14:textId="50F3531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5F06A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130</w:t>
            </w:r>
          </w:p>
        </w:tc>
        <w:tc>
          <w:tcPr>
            <w:tcW w:w="2991" w:type="dxa"/>
            <w:vMerge/>
            <w:vAlign w:val="center"/>
            <w:hideMark/>
          </w:tcPr>
          <w:p w14:paraId="732DB5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A4338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3.3.5.12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5A2C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44AF01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4DDD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81899C6" w14:textId="5C611E7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EB1BC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73979ED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3.3.6.Соёл урлаг, соёлын өв уламжлал, соёлын бүтээлч үйлдвэрлэл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B532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5BC8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F87510D" w14:textId="2DA9B1BA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27.5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DC06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84C2A75" w14:textId="474447A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D00C3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132</w:t>
            </w:r>
          </w:p>
        </w:tc>
        <w:tc>
          <w:tcPr>
            <w:tcW w:w="2991" w:type="dxa"/>
            <w:vMerge/>
            <w:vAlign w:val="center"/>
            <w:hideMark/>
          </w:tcPr>
          <w:p w14:paraId="1272225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9BC3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B1E2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514B58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E41F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5433C166" w14:textId="1AB17F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0585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133</w:t>
            </w:r>
          </w:p>
        </w:tc>
        <w:tc>
          <w:tcPr>
            <w:tcW w:w="2991" w:type="dxa"/>
            <w:vMerge/>
            <w:vAlign w:val="center"/>
            <w:hideMark/>
          </w:tcPr>
          <w:p w14:paraId="17CFEB9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8D119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E78C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D82BE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9523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2001737" w14:textId="5D8F8B5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08F3F5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134</w:t>
            </w:r>
          </w:p>
        </w:tc>
        <w:tc>
          <w:tcPr>
            <w:tcW w:w="2991" w:type="dxa"/>
            <w:vMerge/>
            <w:vAlign w:val="center"/>
            <w:hideMark/>
          </w:tcPr>
          <w:p w14:paraId="727EE6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67E3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8D31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94D479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48DE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71D74858" w14:textId="08D0FDF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874F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135</w:t>
            </w:r>
          </w:p>
        </w:tc>
        <w:tc>
          <w:tcPr>
            <w:tcW w:w="2991" w:type="dxa"/>
            <w:vMerge/>
            <w:vAlign w:val="center"/>
            <w:hideMark/>
          </w:tcPr>
          <w:p w14:paraId="69FD112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8717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9C59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2DDDAA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84E6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416FEBBF" w14:textId="6978704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FF451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136</w:t>
            </w:r>
          </w:p>
        </w:tc>
        <w:tc>
          <w:tcPr>
            <w:tcW w:w="2991" w:type="dxa"/>
            <w:vMerge/>
            <w:vAlign w:val="center"/>
            <w:hideMark/>
          </w:tcPr>
          <w:p w14:paraId="5E0962A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19C9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4F50A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FD890C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E100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068C30A8" w14:textId="16FA1EF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DB3C6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137</w:t>
            </w:r>
          </w:p>
        </w:tc>
        <w:tc>
          <w:tcPr>
            <w:tcW w:w="2991" w:type="dxa"/>
            <w:vMerge/>
            <w:vAlign w:val="center"/>
            <w:hideMark/>
          </w:tcPr>
          <w:p w14:paraId="74CBF9A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3548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2FC4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B2BFE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D259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5CADA9F4" w14:textId="55A3F0A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335A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138</w:t>
            </w:r>
          </w:p>
        </w:tc>
        <w:tc>
          <w:tcPr>
            <w:tcW w:w="2991" w:type="dxa"/>
            <w:vMerge/>
            <w:vAlign w:val="center"/>
            <w:hideMark/>
          </w:tcPr>
          <w:p w14:paraId="0C1A0C1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4E82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FA188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946EF3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F3B6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71923D5F" w14:textId="7CB408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D5DE8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139</w:t>
            </w:r>
          </w:p>
        </w:tc>
        <w:tc>
          <w:tcPr>
            <w:tcW w:w="2991" w:type="dxa"/>
            <w:vMerge/>
            <w:vAlign w:val="center"/>
            <w:hideMark/>
          </w:tcPr>
          <w:p w14:paraId="66BEC7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F3E6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D5E5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9FE3A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FAD15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5B575339" w14:textId="71B628F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495B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140</w:t>
            </w:r>
          </w:p>
        </w:tc>
        <w:tc>
          <w:tcPr>
            <w:tcW w:w="2991" w:type="dxa"/>
            <w:vMerge/>
            <w:vAlign w:val="center"/>
            <w:hideMark/>
          </w:tcPr>
          <w:p w14:paraId="2343411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244F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0B5E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AE449B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7A87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5194A2F" w14:textId="2FE94BF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02089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141</w:t>
            </w:r>
          </w:p>
        </w:tc>
        <w:tc>
          <w:tcPr>
            <w:tcW w:w="2991" w:type="dxa"/>
            <w:vMerge/>
            <w:vAlign w:val="center"/>
            <w:hideMark/>
          </w:tcPr>
          <w:p w14:paraId="3B48AF0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6F4EB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2CDF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459C70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50E7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4996F152" w14:textId="58E8A57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3FA8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142</w:t>
            </w:r>
          </w:p>
        </w:tc>
        <w:tc>
          <w:tcPr>
            <w:tcW w:w="2991" w:type="dxa"/>
            <w:vMerge/>
            <w:vAlign w:val="center"/>
            <w:hideMark/>
          </w:tcPr>
          <w:p w14:paraId="632165D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4C7B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2C2A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D59891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6315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70C6D0D0" w14:textId="1A56CE4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EB4B9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143</w:t>
            </w:r>
          </w:p>
        </w:tc>
        <w:tc>
          <w:tcPr>
            <w:tcW w:w="2991" w:type="dxa"/>
            <w:vMerge/>
            <w:vAlign w:val="center"/>
            <w:hideMark/>
          </w:tcPr>
          <w:p w14:paraId="3644B28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8125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775F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31D55B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2D15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28B440D7" w14:textId="79255CF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645A1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144</w:t>
            </w:r>
          </w:p>
        </w:tc>
        <w:tc>
          <w:tcPr>
            <w:tcW w:w="2991" w:type="dxa"/>
            <w:vMerge/>
            <w:vAlign w:val="center"/>
            <w:hideMark/>
          </w:tcPr>
          <w:p w14:paraId="0855ED2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7811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4A83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EDF31D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64D2C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63679BE8" w14:textId="1C54511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6283C7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145</w:t>
            </w:r>
          </w:p>
        </w:tc>
        <w:tc>
          <w:tcPr>
            <w:tcW w:w="2991" w:type="dxa"/>
            <w:vMerge/>
            <w:vAlign w:val="center"/>
            <w:hideMark/>
          </w:tcPr>
          <w:p w14:paraId="70A387B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99D7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3.3.6.15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E3FB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3415B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3A45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1B1380C0" w14:textId="4274A7F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D505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146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3F4865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3.3.7.Шинжлэх ухаан, технологи, инновац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6B495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E9D7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E3103F1" w14:textId="42987644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05B5F805" w14:textId="6213FF9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29C0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E52AF9B" w14:textId="3BF2505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3F03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147</w:t>
            </w:r>
          </w:p>
        </w:tc>
        <w:tc>
          <w:tcPr>
            <w:tcW w:w="2991" w:type="dxa"/>
            <w:vMerge/>
            <w:vAlign w:val="center"/>
            <w:hideMark/>
          </w:tcPr>
          <w:p w14:paraId="4A78A5E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8122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0EA5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B3B58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76BC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13328FC" w14:textId="731D7BD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5278C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148</w:t>
            </w:r>
          </w:p>
        </w:tc>
        <w:tc>
          <w:tcPr>
            <w:tcW w:w="2991" w:type="dxa"/>
            <w:vMerge/>
            <w:vAlign w:val="center"/>
            <w:hideMark/>
          </w:tcPr>
          <w:p w14:paraId="2944DC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CC96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BBA7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57090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F924E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8722240" w14:textId="2661399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B825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149</w:t>
            </w:r>
          </w:p>
        </w:tc>
        <w:tc>
          <w:tcPr>
            <w:tcW w:w="2991" w:type="dxa"/>
            <w:vMerge/>
            <w:vAlign w:val="center"/>
            <w:hideMark/>
          </w:tcPr>
          <w:p w14:paraId="3D7958E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542A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EFBAE2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8CE7FA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D47B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21A31988" w14:textId="0960BB2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98AA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150</w:t>
            </w:r>
          </w:p>
        </w:tc>
        <w:tc>
          <w:tcPr>
            <w:tcW w:w="2991" w:type="dxa"/>
            <w:vMerge/>
            <w:vAlign w:val="center"/>
            <w:hideMark/>
          </w:tcPr>
          <w:p w14:paraId="24DA3AE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124C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00D3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D05F5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3120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58708B3B" w14:textId="670B208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91739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151</w:t>
            </w:r>
          </w:p>
        </w:tc>
        <w:tc>
          <w:tcPr>
            <w:tcW w:w="2991" w:type="dxa"/>
            <w:vMerge/>
            <w:vAlign w:val="center"/>
            <w:hideMark/>
          </w:tcPr>
          <w:p w14:paraId="5B0A39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5126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3967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80E95A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E59EA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C083191" w14:textId="580C52E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09A44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152</w:t>
            </w:r>
          </w:p>
        </w:tc>
        <w:tc>
          <w:tcPr>
            <w:tcW w:w="2991" w:type="dxa"/>
            <w:vMerge/>
            <w:vAlign w:val="center"/>
            <w:hideMark/>
          </w:tcPr>
          <w:p w14:paraId="694B7B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D90E1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FD44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57BB77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9968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0DE3795" w14:textId="54E5711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1625A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153</w:t>
            </w:r>
          </w:p>
        </w:tc>
        <w:tc>
          <w:tcPr>
            <w:tcW w:w="2991" w:type="dxa"/>
            <w:vMerge/>
            <w:vAlign w:val="center"/>
            <w:hideMark/>
          </w:tcPr>
          <w:p w14:paraId="352463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0C34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44FA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80A180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522B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1FEBC43" w14:textId="1114D7E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80726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154</w:t>
            </w:r>
          </w:p>
        </w:tc>
        <w:tc>
          <w:tcPr>
            <w:tcW w:w="2991" w:type="dxa"/>
            <w:vMerge/>
            <w:vAlign w:val="center"/>
            <w:hideMark/>
          </w:tcPr>
          <w:p w14:paraId="256827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C0D0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3.3.7.9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15B2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B0D6E5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675AD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C00F1C" w:rsidRPr="00007095" w14:paraId="7EA678DA" w14:textId="27362AF9" w:rsidTr="009037EF">
        <w:trPr>
          <w:trHeight w:val="300"/>
        </w:trPr>
        <w:tc>
          <w:tcPr>
            <w:tcW w:w="9781" w:type="dxa"/>
            <w:gridSpan w:val="6"/>
            <w:shd w:val="clear" w:color="000000" w:fill="BE5014"/>
            <w:vAlign w:val="center"/>
            <w:hideMark/>
          </w:tcPr>
          <w:p w14:paraId="7489229D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3.4.Байгаль орчин, уур амьсгалын өөрчлөлт, ногоон санхүүжилт</w:t>
            </w:r>
          </w:p>
        </w:tc>
      </w:tr>
      <w:tr w:rsidR="00277A5F" w:rsidRPr="00007095" w14:paraId="63343473" w14:textId="0A0B1D5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37747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2054A5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3.4.1.Биологийн олон янз байдал, тусгай хамгаалалттай газар нутгийн менежмент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0259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3918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002832F" w14:textId="269F37BA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45 </w:t>
            </w:r>
          </w:p>
          <w:p w14:paraId="0C5D281B" w14:textId="6DFDE132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02AF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50C195A2" w14:textId="573C963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4CCFC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270F6E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A63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8954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6F66942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7A220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5474FD56" w14:textId="48C8B91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D9643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7899928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96A9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FBBF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099B91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35E5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5F06EF90" w14:textId="13E9B1C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27B1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38E170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B3CF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1C62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216B6D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E46B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0923594C" w14:textId="1D3A0D9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214A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2023577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DEB8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5841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470903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8EF0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252824CA" w14:textId="221093D5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C2568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322C1F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61C5A1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C51E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1F527C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D22C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6B8CACCF" w14:textId="43CE83CE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1018306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0B04A8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CB921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51DC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3F14E6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2DB6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6B844502" w14:textId="6A341A7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ECE74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216713B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6B1E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6AE8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9DDBFF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15DC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0A670449" w14:textId="7643B61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58414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70CE369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3.4.2.Уур амьсгалын өөрчлөлт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11E0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D9BD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670989E" w14:textId="5A8FD90F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47.7 </w:t>
            </w:r>
          </w:p>
          <w:p w14:paraId="33F2B39A" w14:textId="0B87000E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69DF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5311F047" w14:textId="62C6095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D1C09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27A97C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0C3C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69C4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39D42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AA8E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38A10081" w14:textId="32316035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723BB1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770AEB5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78F255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D8F9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04921A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1483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3D3DC3AF" w14:textId="029B7DF5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139D31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107CFC6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5EC004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D30C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4E5CA4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72DF6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7117F037" w14:textId="6C9182D4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588D2E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D0F1EC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81CFA6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C040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82A0A4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352B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10A77482" w14:textId="47D2E479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3E674F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1C6047D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34B10B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1211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7DD32A3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E685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АҮЭБЯ</w:t>
            </w:r>
          </w:p>
        </w:tc>
      </w:tr>
      <w:tr w:rsidR="00277A5F" w:rsidRPr="00007095" w14:paraId="42A49993" w14:textId="3F6CCFBE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032D591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7DBEEA1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02688E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5F31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811530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9CD6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4B4BFCF3" w14:textId="2C033EE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A463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209B99C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63C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2189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A1F2F3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FA31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045262D9" w14:textId="4E71FD3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33CE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079022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97A8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24188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E5CF47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4F59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7CCA46D4" w14:textId="747F866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7A6BE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02F673D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C7DE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A4EA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19ED73A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AE210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45B14FA8" w14:textId="73219B3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70C1B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2680C64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4328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80EA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5D3370F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E2DB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7759C8CE" w14:textId="0EE072B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E49B48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2CA05A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CAC1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3.4.2.9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76D6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C523E1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7F48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75B840EB" w14:textId="5D3853E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A7984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32EB003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3.4.3.Ногоон эдийн засаг, ногоон хөгжлийн загвар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73B6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326C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83D8BAE" w14:textId="1F0C4CB9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48 </w:t>
            </w:r>
          </w:p>
          <w:p w14:paraId="3B844BA9" w14:textId="5B870464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8CDA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5E7A2819" w14:textId="1EA84BA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89F6A0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56B2CBA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3AD7D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7688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AABFC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3762E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7EECC931" w14:textId="5DDE0D4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F6121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1C472EC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D9B3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CCD1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4DEEDE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AB65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7D1F44B3" w14:textId="77FEAD3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CEF4C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6362DD0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C6D72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13892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7482E8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5E82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4C94DEEC" w14:textId="4504D28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39B7C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6F07868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C16C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D6FE4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EA9354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504F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056C4ECF" w14:textId="7CF2DBC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638F0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516AA1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C6DE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600A5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BE6BA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4A3F9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4568B921" w14:textId="48D42309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71809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603FDCC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D0652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9FA0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66DDD2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0B49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298F0207" w14:textId="76BE887C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D92F5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9D32AD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52030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ED00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8D6A3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B34A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55F3922D" w14:textId="0166CC2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4DA0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3325A0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8123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2C2E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B681F6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1680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3DEC3284" w14:textId="0AE694B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C3BAC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185C4B0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B63D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5E82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6D192C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4062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3C89F278" w14:textId="04702777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95AD8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1D42E5A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A713B0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F1F2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95BB37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8D6C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277A5F" w:rsidRPr="00007095" w14:paraId="223865CD" w14:textId="5E57834A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1327C32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7777908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0F07C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E75A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86F2D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76C0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42456DC6" w14:textId="6BF8D51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8A63B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4C49130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6CDB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3.4.3.11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3EC7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7F21AB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0ACF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БОУАӨЯ</w:t>
            </w:r>
          </w:p>
        </w:tc>
      </w:tr>
      <w:tr w:rsidR="00C00F1C" w:rsidRPr="00007095" w14:paraId="46B803A5" w14:textId="55214B81" w:rsidTr="009037EF">
        <w:trPr>
          <w:trHeight w:val="300"/>
        </w:trPr>
        <w:tc>
          <w:tcPr>
            <w:tcW w:w="9781" w:type="dxa"/>
            <w:gridSpan w:val="6"/>
            <w:shd w:val="clear" w:color="000000" w:fill="8ED973"/>
            <w:noWrap/>
            <w:vAlign w:val="center"/>
            <w:hideMark/>
          </w:tcPr>
          <w:p w14:paraId="7C911E04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4. ХҮНИЙ ЭРХИЙГ ДЭЭДЭЛСЭН ЗАСАГЛАЛЫН БОДЛОГО </w:t>
            </w:r>
          </w:p>
        </w:tc>
      </w:tr>
      <w:tr w:rsidR="00C00F1C" w:rsidRPr="00007095" w14:paraId="5D358051" w14:textId="1EB3729B" w:rsidTr="009037EF">
        <w:trPr>
          <w:trHeight w:val="300"/>
        </w:trPr>
        <w:tc>
          <w:tcPr>
            <w:tcW w:w="9781" w:type="dxa"/>
            <w:gridSpan w:val="6"/>
            <w:shd w:val="clear" w:color="000000" w:fill="FFC000"/>
            <w:vAlign w:val="center"/>
            <w:hideMark/>
          </w:tcPr>
          <w:p w14:paraId="1C709B6C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4.1.Хүний эрх, эрх чөлөө</w:t>
            </w:r>
          </w:p>
        </w:tc>
      </w:tr>
      <w:tr w:rsidR="00277A5F" w:rsidRPr="00007095" w14:paraId="07FEA205" w14:textId="73432B5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88897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B39BD5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4.1.1.Хүний эрх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215C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E056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745CACD" w14:textId="5E6800E9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51 </w:t>
            </w:r>
          </w:p>
          <w:p w14:paraId="7622E7A6" w14:textId="35E81EDD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96E8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476799E4" w14:textId="14354D4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E9A4E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10B6865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4D92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F818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6BBDBA5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AEC4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71DDA99E" w14:textId="3029767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C87ABD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2BD9875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2AF6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44D5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5569EC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42F4A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4962E340" w14:textId="700A6E3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FC105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0AF3C6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1B191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9F8E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AF597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B59DC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CF15322" w14:textId="782C3BC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B4DA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423EA2C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F7F5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8B58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533A16F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CAFDF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CDE87B3" w14:textId="04A3C4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10F18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1B3ABEF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BDD9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58C0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D8B37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34A9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54B00D7" w14:textId="61C79A3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008BE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4A90C52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E8B1E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FDB5F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8E5C6B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26436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6E2FED93" w14:textId="41443DD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96BFD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4EE5A60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1EF7D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16CD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A9EADA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903F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44C83AC3" w14:textId="5A88B3C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BA19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616DB87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4ABF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B24D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713FB8D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FB76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75CDB21" w14:textId="4D8769F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0831E9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513A235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6B4E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A982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699D86A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0E2A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22412FE" w14:textId="09DA495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04F56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1EBE2FC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3CA1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0666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FA666E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5464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2917DFE8" w14:textId="77F2074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F965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56B4E78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40E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3CC0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BFC863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2DBA2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E4FDA03" w14:textId="7AFF6D3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3F592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4F0DECA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3BF0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76C2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7DAF79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9CF1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EEB40C6" w14:textId="2597367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86B65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5B1D0E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B7DF0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F3D1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1DA420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0BB2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0BAF1C1" w14:textId="0B6F0CB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220B5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1BDA64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50AF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6964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485A7BD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BF43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77967360" w14:textId="66A7E82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D943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1FF7675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445F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0BDFD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320A1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F75D6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2488FCF0" w14:textId="08DE328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1D528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498295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B1F4A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02D3D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6D636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46EA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F0AF367" w14:textId="40284AD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65C38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0AFA65D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08F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4.1.1.18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25E2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59AB9C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1BC8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17979D5" w14:textId="1EA5942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287F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6AF229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4.1.2.Хэвлэлийн эрх чөлөө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CFE3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4B86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693A7BB" w14:textId="4A86B4DB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5AAC6B7F" w14:textId="4529AA72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F358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651C411E" w14:textId="7501346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4399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5874DFC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B8D3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4.1.2.2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BA897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AB5D62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919A2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4E63FA36" w14:textId="6718E87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FAFA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425BBDB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4.1.3.Иргэний нийгэм, хувийн хэвшил, төрийн түншлэл, хамтын ажиллагаа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896E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6D2C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05AA264" w14:textId="30B253A8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402FAC75" w14:textId="2CD51EAF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7B63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06D441AC" w14:textId="522742B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C82D7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72824F4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28C4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F78A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F69B7B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2722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94ED6D8" w14:textId="4096E18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7E809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3BB1E4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A9AC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41E8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F63850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BC02D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ЗГХХГ </w:t>
            </w:r>
          </w:p>
        </w:tc>
      </w:tr>
      <w:tr w:rsidR="00277A5F" w:rsidRPr="00007095" w14:paraId="58232FB5" w14:textId="756372D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094E5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0B3BE31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8370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7336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C29FAE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12CD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1E79EE6" w14:textId="7193FA3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8EA1E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28AF555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6995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9AAC0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81102E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F6EF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FFD3831" w14:textId="0911C2B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DC792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26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C52EEB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4.1.4.Ил тод байдал ба хяналт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9D6D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4.1.4.1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68835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75BEDF09" w14:textId="64BB6F59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40 </w:t>
            </w:r>
          </w:p>
          <w:p w14:paraId="201F433F" w14:textId="444021F5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0A3E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606949DB" w14:textId="06C6CA6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061B2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1EFD44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179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0E898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A53161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D6D3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6058002F" w14:textId="53411B8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24343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28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984699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4.1.5.Шүүх засаглал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D4BE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4.1.5.1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AF118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10F2C9B" w14:textId="6011761C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70 </w:t>
            </w:r>
          </w:p>
          <w:p w14:paraId="3EB1937C" w14:textId="05AB88DF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0F8C1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0C8DD4D5" w14:textId="73B3C13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B0BF8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/>
            <w:vAlign w:val="center"/>
            <w:hideMark/>
          </w:tcPr>
          <w:p w14:paraId="053F555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B8C26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4.1.5.2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0658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B96279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A0DAA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50D851C" w14:textId="1C3EB7B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82AAD3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/>
            <w:vAlign w:val="center"/>
            <w:hideMark/>
          </w:tcPr>
          <w:p w14:paraId="58432B6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E42E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4.1.5.3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E1BD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F679ED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A455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25E0AFFE" w14:textId="1167223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2B842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31E6FB0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3905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4.1.5.4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94BD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592CB9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1BBA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182D882" w14:textId="3574A8A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CC5DB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32</w:t>
            </w:r>
          </w:p>
        </w:tc>
        <w:tc>
          <w:tcPr>
            <w:tcW w:w="2991" w:type="dxa"/>
            <w:vMerge/>
            <w:vAlign w:val="center"/>
            <w:hideMark/>
          </w:tcPr>
          <w:p w14:paraId="3634296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24E1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4.1.5.5.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EA103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8E3930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2A5D0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CA74026" w14:textId="7322227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3B8DF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33</w:t>
            </w:r>
          </w:p>
        </w:tc>
        <w:tc>
          <w:tcPr>
            <w:tcW w:w="2991" w:type="dxa"/>
            <w:vMerge/>
            <w:vAlign w:val="center"/>
            <w:hideMark/>
          </w:tcPr>
          <w:p w14:paraId="0651B7D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0561F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4.1.5.6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8CB5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877034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935C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C00F1C" w:rsidRPr="00007095" w14:paraId="193E5A17" w14:textId="01AFD1A9" w:rsidTr="009037EF">
        <w:trPr>
          <w:trHeight w:val="300"/>
        </w:trPr>
        <w:tc>
          <w:tcPr>
            <w:tcW w:w="9781" w:type="dxa"/>
            <w:gridSpan w:val="6"/>
            <w:shd w:val="clear" w:color="000000" w:fill="FFC000"/>
            <w:vAlign w:val="center"/>
            <w:hideMark/>
          </w:tcPr>
          <w:p w14:paraId="1754DB29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4.2.Авлигагүй засаглал</w:t>
            </w:r>
          </w:p>
        </w:tc>
      </w:tr>
      <w:tr w:rsidR="00277A5F" w:rsidRPr="00007095" w14:paraId="0954E6CE" w14:textId="2DC1721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812F4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A3047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4.2.1.Авлига, гэмт хэрэгтэй тэмцэх, хууль сахиулах үйл ажиллагаа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2208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B397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49D59CB" w14:textId="63BC91A0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33.6 </w:t>
            </w:r>
          </w:p>
          <w:p w14:paraId="24793EE4" w14:textId="18ECFADF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5B526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22EACB5C" w14:textId="32B44AD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92722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0D6B6A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538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A963A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577FC1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19E1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1DEB12A" w14:textId="3B0417D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4884A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1BA21EE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8775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A17E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6178A9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9976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171EDC7" w14:textId="3DDA69B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3F53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436E6FC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C300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F08A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D1F8A4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57EE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6365C308" w14:textId="2310138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ABBC5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10A339B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EA91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DBC7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5110A8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C998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09A8A6F" w14:textId="635A855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F7E5D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2E39647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EF5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B7AC0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11B623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C4B6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F2C3E87" w14:textId="643A31D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BDAB7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4E692BF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93E5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6930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FA1E6C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AE5C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4AA8F070" w14:textId="726F7DB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679D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05151D1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AE66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3519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7C01B8D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75B0F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3D4586A" w14:textId="7D5E900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E1CDA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43FEA89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9799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F9F6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AF27CC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71BC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49909A5A" w14:textId="62EC279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450AE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5651B57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AAA9D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414A6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C25836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A4633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E83D5F4" w14:textId="57A197B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7E42B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45D14B8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4B61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FA3E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057F552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67B7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42582B6" w14:textId="5E8C2AE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2B3C3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0569EC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A984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5508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EB2BE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AF20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485F2A60" w14:textId="0C16F5C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E145CC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2E3918C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77C71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1D4D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0F7174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31D4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ADFE3D1" w14:textId="5C741B3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5E96D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6728414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5C14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7E2F8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515DAA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7AC35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227842F3" w14:textId="7DE9449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A33CF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30A65E1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73E9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D2A5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62AD4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44BA3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60CEFEB" w14:textId="118E633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AAD39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6293DDD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B14E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4.2.1.16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2516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FFA7C8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F6A3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83C30A4" w14:textId="39BA3E2D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595CD54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596FB70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4.2.2.Дэвшилтэт технологид суурилсан цахим засаглал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DCD49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4.2.2.1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777884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6180707C" w14:textId="5F759BBB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36.6 </w:t>
            </w:r>
          </w:p>
          <w:p w14:paraId="5B28E09D" w14:textId="542BA348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CF04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3E4E08F0" w14:textId="6E1C309C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822CE2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4A4ABDE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65033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E383D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87A34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228F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ЗГХХГ</w:t>
            </w:r>
          </w:p>
        </w:tc>
      </w:tr>
      <w:tr w:rsidR="00277A5F" w:rsidRPr="00007095" w14:paraId="32AE5D59" w14:textId="6CB926DA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52B9BF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3AF3481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22190F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4.2.2.2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C3422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349DE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50054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34B98EA2" w14:textId="258E68E9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663FFD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3FDF37C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16C98A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2814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6A8ACB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E5B9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7ACD54D5" w14:textId="4893F4F4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4DA1B24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4F40DD9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682434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5C99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BF8A76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77EE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246F34DA" w14:textId="15E3AD6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3C59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50417EF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B024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6665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FB2746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105B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48D63B0" w14:textId="2C4019D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4B67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3CCA12C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3F90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4.2.2.4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4916C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DA30E6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B0B5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5C04975F" w14:textId="067709A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F3624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5B1A09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EDB0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9735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531EC0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1C0B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AE7EF71" w14:textId="17E63119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3730073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4892359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4.2.3.Төрийн албаны шинэчлэл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C1F46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E4BD9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533599F" w14:textId="222D70D3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22 </w:t>
            </w:r>
          </w:p>
          <w:p w14:paraId="23CCCE02" w14:textId="3DE4354B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3AFD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3B5CDB7F" w14:textId="299A3876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ED9B4D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0FB806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B7B047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67BA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149BEE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4942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AFF3E1C" w14:textId="4AAF537F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745D6B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3F03612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7FB31C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5BA2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B4FB1A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61F9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4B4E9A44" w14:textId="306D03E4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6CFE98A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7E34234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139389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3C2F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566D52B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6820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ЗГХХГ </w:t>
            </w:r>
          </w:p>
        </w:tc>
      </w:tr>
      <w:tr w:rsidR="00277A5F" w:rsidRPr="00007095" w14:paraId="2968ED90" w14:textId="3436BA12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2181112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6F7BAE9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6E634F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89EA1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29294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5D45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53395287" w14:textId="6763A87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6E709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5CE27B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2F46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570A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737ED2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144AF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12F4763E" w14:textId="3765BD7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1FD8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35B3A16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42C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5EF3C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333BE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D268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7B5965CA" w14:textId="0908172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768F0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1FF1997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991A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9140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2D8CEC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935B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53B376E5" w14:textId="133F884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FA2E0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1693500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70FE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DE2B3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640EC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9A345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C36DA7C" w14:textId="0B0CDE6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6E517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28</w:t>
            </w:r>
          </w:p>
        </w:tc>
        <w:tc>
          <w:tcPr>
            <w:tcW w:w="2991" w:type="dxa"/>
            <w:vMerge/>
            <w:vAlign w:val="center"/>
            <w:hideMark/>
          </w:tcPr>
          <w:p w14:paraId="3DB1D16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BAE5B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0B3E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202A10E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F6B3A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3B9FFA80" w14:textId="4FF50122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F689B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/>
            <w:vAlign w:val="center"/>
            <w:hideMark/>
          </w:tcPr>
          <w:p w14:paraId="1B195FD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7E70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AA18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200516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7A12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0191CAA7" w14:textId="01DC654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359E6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/>
            <w:vAlign w:val="center"/>
            <w:hideMark/>
          </w:tcPr>
          <w:p w14:paraId="2AEE983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1A25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CCE885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B21954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2B0A0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2C0EF53A" w14:textId="6747C1C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1819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2497EDA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8488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6A857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E25B8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ABE0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27132CAA" w14:textId="562BD3E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4E2810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32</w:t>
            </w:r>
          </w:p>
        </w:tc>
        <w:tc>
          <w:tcPr>
            <w:tcW w:w="2991" w:type="dxa"/>
            <w:vMerge/>
            <w:vAlign w:val="center"/>
            <w:hideMark/>
          </w:tcPr>
          <w:p w14:paraId="107D6E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F471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B991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148B24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519C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4A5EB08" w14:textId="703A5B1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A52E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33</w:t>
            </w:r>
          </w:p>
        </w:tc>
        <w:tc>
          <w:tcPr>
            <w:tcW w:w="2991" w:type="dxa"/>
            <w:vMerge/>
            <w:vAlign w:val="center"/>
            <w:hideMark/>
          </w:tcPr>
          <w:p w14:paraId="4CEC4BC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24EFA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0AE7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716B44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53350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224B386D" w14:textId="0BA0468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C364B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34</w:t>
            </w:r>
          </w:p>
        </w:tc>
        <w:tc>
          <w:tcPr>
            <w:tcW w:w="2991" w:type="dxa"/>
            <w:vMerge/>
            <w:vAlign w:val="center"/>
            <w:hideMark/>
          </w:tcPr>
          <w:p w14:paraId="09F0C83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CA4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4.2.3.13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7796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10584B2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2C6C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7CDF02C7" w14:textId="150AB51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AC064D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35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01E8A11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4.2.4.Орон нутгийн засаглалын бие даасан байдал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97A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56A3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E117996" w14:textId="37BBDF53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30 </w:t>
            </w:r>
          </w:p>
          <w:p w14:paraId="7E155136" w14:textId="56F7DB09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C0F5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13EE7618" w14:textId="2EAD8ED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7A96D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36</w:t>
            </w:r>
          </w:p>
        </w:tc>
        <w:tc>
          <w:tcPr>
            <w:tcW w:w="2991" w:type="dxa"/>
            <w:vMerge/>
            <w:vAlign w:val="center"/>
            <w:hideMark/>
          </w:tcPr>
          <w:p w14:paraId="03F9640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7F94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6BD7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31033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60DC5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5B715396" w14:textId="511A47F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E353F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37</w:t>
            </w:r>
          </w:p>
        </w:tc>
        <w:tc>
          <w:tcPr>
            <w:tcW w:w="2991" w:type="dxa"/>
            <w:vMerge/>
            <w:vAlign w:val="center"/>
            <w:hideMark/>
          </w:tcPr>
          <w:p w14:paraId="1BC84D7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51D3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4.2.4.3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42827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7CF0DE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D331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ХББОСЯ</w:t>
            </w:r>
          </w:p>
        </w:tc>
      </w:tr>
      <w:tr w:rsidR="00277A5F" w:rsidRPr="00007095" w14:paraId="615FEACE" w14:textId="5A10189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A0823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38</w:t>
            </w:r>
          </w:p>
        </w:tc>
        <w:tc>
          <w:tcPr>
            <w:tcW w:w="2991" w:type="dxa"/>
            <w:vMerge/>
            <w:vAlign w:val="center"/>
            <w:hideMark/>
          </w:tcPr>
          <w:p w14:paraId="19B0B1A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9C31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4.2.4.4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25DE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B069A1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4BAB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E5B6849" w14:textId="2973784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BFDC8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39</w:t>
            </w:r>
          </w:p>
        </w:tc>
        <w:tc>
          <w:tcPr>
            <w:tcW w:w="2991" w:type="dxa"/>
            <w:vMerge/>
            <w:vAlign w:val="center"/>
            <w:hideMark/>
          </w:tcPr>
          <w:p w14:paraId="567C96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95CE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4.2.4.5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17A4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A16F4E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E5AA2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C00F1C" w:rsidRPr="00007095" w14:paraId="75A5381D" w14:textId="57E38307" w:rsidTr="009037EF">
        <w:trPr>
          <w:trHeight w:val="300"/>
        </w:trPr>
        <w:tc>
          <w:tcPr>
            <w:tcW w:w="9781" w:type="dxa"/>
            <w:gridSpan w:val="6"/>
            <w:shd w:val="clear" w:color="000000" w:fill="FFC000"/>
            <w:vAlign w:val="center"/>
            <w:hideMark/>
          </w:tcPr>
          <w:p w14:paraId="63BC7FD9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4.3.Цахим засаглал, төрийн бүтээмжийн дахин инженерчлэл</w:t>
            </w:r>
          </w:p>
        </w:tc>
      </w:tr>
      <w:tr w:rsidR="00277A5F" w:rsidRPr="00007095" w14:paraId="4E3068C2" w14:textId="37095A3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E6695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207B03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4.3.1."E-Mongolia"-блокчейн-Цахим засаглал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B562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4.3.1.1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73516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14:paraId="52720040" w14:textId="5A196A6C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30 </w:t>
            </w:r>
          </w:p>
          <w:p w14:paraId="4E1B8F97" w14:textId="3D733F34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1286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142672A7" w14:textId="779F17A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2FBB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6C3C2C8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860C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4.3.1.2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0A86D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74B8DB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312B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750EB329" w14:textId="2736693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209368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567CB1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AF96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4.3.1.3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31F9A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6619F5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5AED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00B4916F" w14:textId="50A7E0C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FFC16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14FE71D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6134A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4.3.1.4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C2D6F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0934AA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1C7D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59C78AF9" w14:textId="552C7FB8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2A3C10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5D5AEC1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042014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ABF38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901017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3ED8B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0A23F316" w14:textId="725A8C36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572B537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342EC4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143460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E32C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A7A89E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2251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652807CF" w14:textId="2757EC32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20315BA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2096B6A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0EA882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7605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156489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0E267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4F308E27" w14:textId="5635AE0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C07E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32CD0F7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D7C4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4.3.1.6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397E5F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FD2BD3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B462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47CE4589" w14:textId="0B75BB4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4CA55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314A2E9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4.3.2.Сансар судлал, харилцаа холбоо, мэдээлэл технологи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EAAC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E1D8F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9B90178" w14:textId="36C8AD5E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43.3 </w:t>
            </w:r>
          </w:p>
          <w:p w14:paraId="265E2DA5" w14:textId="1C148741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0ABD2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1DEEFCB5" w14:textId="089C322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F4E61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0D0039D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B7664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2DBEA6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C1B08C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3A2E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6362E52B" w14:textId="03927F1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46161B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56EE07D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F87A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F466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2B0562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3BBF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F461122" w14:textId="07EA17C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3FE99E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396339B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A9F2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8CAF9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68C8C7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4943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090EDD52" w14:textId="54734046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E0BFC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0CEB27F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68F1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0B024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20A98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E9E28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06C19C9" w14:textId="11C55AE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A4D58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/>
            <w:vAlign w:val="center"/>
            <w:hideMark/>
          </w:tcPr>
          <w:p w14:paraId="2456504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3812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48E6D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1FC8C2C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2571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06C4CE99" w14:textId="26B91806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4E25E2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1E6B4D9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158CFD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4.3.2.7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CE5778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138B2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F069B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68D5CA17" w14:textId="6D704251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47367D9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107C77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20F33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C34A3C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0FB7C1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993F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2131C0D2" w14:textId="381D54D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CB6C5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3AC93D5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4.3.3.Цахим орчин дахь хүний эрх, кибер аюулгүй байдал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43B3F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4.3.3.1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15CA1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Х.Б</w:t>
            </w: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  <w:hideMark/>
          </w:tcPr>
          <w:p w14:paraId="621D564A" w14:textId="600D555D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56.6 </w:t>
            </w:r>
          </w:p>
          <w:p w14:paraId="4AB80F36" w14:textId="4BAFD0A1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3E95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6B2F0547" w14:textId="0FA7F97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BEEC1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13730F5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21055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4.3.3.2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DD637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411351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99B4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54A93066" w14:textId="3959B6F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5EA6E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0D94780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CD51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4.3.3.3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6C7F4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Х.Б</w:t>
            </w:r>
          </w:p>
        </w:tc>
        <w:tc>
          <w:tcPr>
            <w:tcW w:w="1559" w:type="dxa"/>
            <w:vMerge/>
            <w:vAlign w:val="center"/>
            <w:hideMark/>
          </w:tcPr>
          <w:p w14:paraId="5C54DA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5B4C4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32613EF9" w14:textId="58BD4BF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9B2AD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56BF3E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D0088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4.3.3.4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4E42A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735C6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C7B4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5EAAD7AF" w14:textId="6E4523F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7B99E5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06FB445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78CEC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A1DC6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18541D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E0FA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666E75DE" w14:textId="11A2D2C2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5B214CA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2787B5E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1C5B5B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4.3.3.6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7E285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0975B6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FF00E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012C9E35" w14:textId="66E4A7AD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36ACABB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1943DB0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B357B3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DC412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7D5E017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CBF0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C00F1C" w:rsidRPr="00007095" w14:paraId="6CDB9A06" w14:textId="6CD7AE92" w:rsidTr="009037EF">
        <w:trPr>
          <w:trHeight w:val="300"/>
        </w:trPr>
        <w:tc>
          <w:tcPr>
            <w:tcW w:w="9781" w:type="dxa"/>
            <w:gridSpan w:val="6"/>
            <w:shd w:val="clear" w:color="000000" w:fill="FFC000"/>
            <w:vAlign w:val="center"/>
            <w:hideMark/>
          </w:tcPr>
          <w:p w14:paraId="27BE081C" w14:textId="77777777" w:rsidR="00C00F1C" w:rsidRPr="00F21935" w:rsidRDefault="00C00F1C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4.4.Үндэсний сөрөн тэсвэрлэх чадавх ба амар тайван нийгэм</w:t>
            </w:r>
          </w:p>
        </w:tc>
      </w:tr>
      <w:tr w:rsidR="00277A5F" w:rsidRPr="00007095" w14:paraId="4A2A8765" w14:textId="25128D0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B0CE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7CE5EAB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4.4.1.Үндэсний эв нэгдэл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6AF4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35BA4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04A2026" w14:textId="38677BC3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34 </w:t>
            </w:r>
          </w:p>
          <w:p w14:paraId="5637CB4B" w14:textId="7A90C538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C27D5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4805D8D8" w14:textId="5336E7A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C9900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2991" w:type="dxa"/>
            <w:vMerge/>
            <w:vAlign w:val="center"/>
            <w:hideMark/>
          </w:tcPr>
          <w:p w14:paraId="74C2E99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880E6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9CBF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73756B1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AFB5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5816D5D1" w14:textId="3828F07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35CB1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2991" w:type="dxa"/>
            <w:vMerge/>
            <w:vAlign w:val="center"/>
            <w:hideMark/>
          </w:tcPr>
          <w:p w14:paraId="3601571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7670C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D2872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645B8EF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A8668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01B060EE" w14:textId="09915C7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F15929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2991" w:type="dxa"/>
            <w:vMerge/>
            <w:vAlign w:val="center"/>
            <w:hideMark/>
          </w:tcPr>
          <w:p w14:paraId="79A642C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5D0A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5E8B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4658E2E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DECC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4E3F4F3C" w14:textId="5018841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6834D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2991" w:type="dxa"/>
            <w:vMerge/>
            <w:vAlign w:val="center"/>
            <w:hideMark/>
          </w:tcPr>
          <w:p w14:paraId="5641D6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E07E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6493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71316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32EE5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FBE9B3D" w14:textId="46C727E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DCF8F0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2991" w:type="dxa"/>
            <w:vMerge/>
            <w:vAlign w:val="center"/>
            <w:hideMark/>
          </w:tcPr>
          <w:p w14:paraId="4EAFF9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FA257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A7CA49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0F6BD9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41F72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9B6E799" w14:textId="58CB1E1F" w:rsidTr="009037EF">
        <w:trPr>
          <w:trHeight w:val="300"/>
        </w:trPr>
        <w:tc>
          <w:tcPr>
            <w:tcW w:w="553" w:type="dxa"/>
            <w:vMerge w:val="restart"/>
            <w:shd w:val="clear" w:color="auto" w:fill="auto"/>
            <w:noWrap/>
            <w:vAlign w:val="center"/>
            <w:hideMark/>
          </w:tcPr>
          <w:p w14:paraId="5E5649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991" w:type="dxa"/>
            <w:vMerge/>
            <w:vAlign w:val="center"/>
            <w:hideMark/>
          </w:tcPr>
          <w:p w14:paraId="2F5C101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79E2A2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7F94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90C03A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CDC00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СЯ</w:t>
            </w:r>
          </w:p>
        </w:tc>
      </w:tr>
      <w:tr w:rsidR="00277A5F" w:rsidRPr="00007095" w14:paraId="20D576F1" w14:textId="1B44C152" w:rsidTr="009037EF">
        <w:trPr>
          <w:trHeight w:val="300"/>
        </w:trPr>
        <w:tc>
          <w:tcPr>
            <w:tcW w:w="553" w:type="dxa"/>
            <w:vMerge/>
            <w:vAlign w:val="center"/>
            <w:hideMark/>
          </w:tcPr>
          <w:p w14:paraId="38DFA5C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991" w:type="dxa"/>
            <w:vMerge/>
            <w:vAlign w:val="center"/>
            <w:hideMark/>
          </w:tcPr>
          <w:p w14:paraId="76E6E0C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24978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93257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316147C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FFFC4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3458ECAE" w14:textId="579298F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840B08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991" w:type="dxa"/>
            <w:vMerge/>
            <w:vAlign w:val="center"/>
            <w:hideMark/>
          </w:tcPr>
          <w:p w14:paraId="24C0EEA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8F6A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0E962C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7865C9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FB347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6F24DB0C" w14:textId="240F0A7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7C8D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991" w:type="dxa"/>
            <w:vMerge/>
            <w:vAlign w:val="center"/>
            <w:hideMark/>
          </w:tcPr>
          <w:p w14:paraId="0F57D87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850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7E3A70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958E0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8B2E7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525E75FD" w14:textId="3FE769C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F449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10</w:t>
            </w:r>
          </w:p>
        </w:tc>
        <w:tc>
          <w:tcPr>
            <w:tcW w:w="2991" w:type="dxa"/>
            <w:vMerge/>
            <w:vAlign w:val="center"/>
            <w:hideMark/>
          </w:tcPr>
          <w:p w14:paraId="7DC033C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8F78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14F91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6DDAF15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EAA40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02CE0E0F" w14:textId="0501104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E14E1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11</w:t>
            </w:r>
          </w:p>
        </w:tc>
        <w:tc>
          <w:tcPr>
            <w:tcW w:w="2991" w:type="dxa"/>
            <w:vMerge/>
            <w:vAlign w:val="center"/>
            <w:hideMark/>
          </w:tcPr>
          <w:p w14:paraId="3A7E9B4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16FBF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4.4.1.11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CCBCB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0CD4461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4C60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ХЗДХЯ</w:t>
            </w:r>
          </w:p>
        </w:tc>
      </w:tr>
      <w:tr w:rsidR="00277A5F" w:rsidRPr="00007095" w14:paraId="19CBF35B" w14:textId="1E91ED6D" w:rsidTr="009037EF">
        <w:trPr>
          <w:trHeight w:val="25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5FE0A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12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DEE3AA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4.4.2.Гадаад бодлого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4D8C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0D8D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467E8C6" w14:textId="6749672B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50 </w:t>
            </w:r>
          </w:p>
          <w:p w14:paraId="6448B86B" w14:textId="444E171C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227E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29E48243" w14:textId="5857CCB4" w:rsidTr="009037EF">
        <w:trPr>
          <w:trHeight w:val="36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04396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13</w:t>
            </w:r>
          </w:p>
        </w:tc>
        <w:tc>
          <w:tcPr>
            <w:tcW w:w="2991" w:type="dxa"/>
            <w:vMerge/>
            <w:vAlign w:val="center"/>
            <w:hideMark/>
          </w:tcPr>
          <w:p w14:paraId="7BFF8DF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F5922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F575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90</w:t>
            </w:r>
          </w:p>
        </w:tc>
        <w:tc>
          <w:tcPr>
            <w:tcW w:w="1559" w:type="dxa"/>
            <w:vMerge/>
            <w:vAlign w:val="center"/>
            <w:hideMark/>
          </w:tcPr>
          <w:p w14:paraId="3436262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2642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50B43E18" w14:textId="47C31591" w:rsidTr="009037EF">
        <w:trPr>
          <w:trHeight w:val="36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E66017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14</w:t>
            </w:r>
          </w:p>
        </w:tc>
        <w:tc>
          <w:tcPr>
            <w:tcW w:w="2991" w:type="dxa"/>
            <w:vMerge/>
            <w:vAlign w:val="center"/>
            <w:hideMark/>
          </w:tcPr>
          <w:p w14:paraId="6A53ADE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43C8D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7DC4D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055946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2D23A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1E911905" w14:textId="22325C2E" w:rsidTr="009037EF">
        <w:trPr>
          <w:trHeight w:val="34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DBF014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991" w:type="dxa"/>
            <w:vMerge/>
            <w:vAlign w:val="center"/>
            <w:hideMark/>
          </w:tcPr>
          <w:p w14:paraId="139FC89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0437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8925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Х.Б</w:t>
            </w:r>
          </w:p>
        </w:tc>
        <w:tc>
          <w:tcPr>
            <w:tcW w:w="1559" w:type="dxa"/>
            <w:vMerge/>
            <w:vAlign w:val="center"/>
            <w:hideMark/>
          </w:tcPr>
          <w:p w14:paraId="0439669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2F77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4453EEE3" w14:textId="06D0A4C0" w:rsidTr="009037EF">
        <w:trPr>
          <w:trHeight w:val="37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79921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16</w:t>
            </w:r>
          </w:p>
        </w:tc>
        <w:tc>
          <w:tcPr>
            <w:tcW w:w="2991" w:type="dxa"/>
            <w:vMerge/>
            <w:vAlign w:val="center"/>
            <w:hideMark/>
          </w:tcPr>
          <w:p w14:paraId="35E705F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DD1E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E587A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B47530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CF0D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3E37A7D0" w14:textId="5E7A58D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3005D4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17</w:t>
            </w:r>
          </w:p>
        </w:tc>
        <w:tc>
          <w:tcPr>
            <w:tcW w:w="2991" w:type="dxa"/>
            <w:vMerge/>
            <w:vAlign w:val="center"/>
            <w:hideMark/>
          </w:tcPr>
          <w:p w14:paraId="2007F6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7F6F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1B69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D86A5F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5438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11D778EA" w14:textId="487FB069" w:rsidTr="009037EF">
        <w:trPr>
          <w:trHeight w:val="28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82DA19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18</w:t>
            </w:r>
          </w:p>
        </w:tc>
        <w:tc>
          <w:tcPr>
            <w:tcW w:w="2991" w:type="dxa"/>
            <w:vMerge/>
            <w:vAlign w:val="center"/>
            <w:hideMark/>
          </w:tcPr>
          <w:p w14:paraId="099C0AB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3326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C11D7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B1E28E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7FB0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ССАЖЗЯ</w:t>
            </w:r>
          </w:p>
        </w:tc>
      </w:tr>
      <w:tr w:rsidR="00277A5F" w:rsidRPr="00007095" w14:paraId="361D9954" w14:textId="35149883" w:rsidTr="009037EF">
        <w:trPr>
          <w:trHeight w:val="31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4672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19</w:t>
            </w:r>
          </w:p>
        </w:tc>
        <w:tc>
          <w:tcPr>
            <w:tcW w:w="2991" w:type="dxa"/>
            <w:vMerge/>
            <w:vAlign w:val="center"/>
            <w:hideMark/>
          </w:tcPr>
          <w:p w14:paraId="33AC8C4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8F8F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8AF6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4B5922E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BBF5F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5F682760" w14:textId="0F44EF05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8FF0A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</w:t>
            </w:r>
          </w:p>
        </w:tc>
        <w:tc>
          <w:tcPr>
            <w:tcW w:w="2991" w:type="dxa"/>
            <w:vMerge/>
            <w:vAlign w:val="center"/>
            <w:hideMark/>
          </w:tcPr>
          <w:p w14:paraId="3510E9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7C68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4E6F6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5F399C1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0703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ЦХИХХЯ</w:t>
            </w:r>
          </w:p>
        </w:tc>
      </w:tr>
      <w:tr w:rsidR="00277A5F" w:rsidRPr="00007095" w14:paraId="7C302B0A" w14:textId="2015832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9BB77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21</w:t>
            </w:r>
          </w:p>
        </w:tc>
        <w:tc>
          <w:tcPr>
            <w:tcW w:w="2991" w:type="dxa"/>
            <w:vMerge/>
            <w:vAlign w:val="center"/>
            <w:hideMark/>
          </w:tcPr>
          <w:p w14:paraId="67D6CE8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BD4C0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1AC3F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7B1342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6E4E9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418C1F19" w14:textId="5F752955" w:rsidTr="009037EF">
        <w:trPr>
          <w:trHeight w:val="36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EF0090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22</w:t>
            </w:r>
          </w:p>
        </w:tc>
        <w:tc>
          <w:tcPr>
            <w:tcW w:w="2991" w:type="dxa"/>
            <w:vMerge/>
            <w:vAlign w:val="center"/>
            <w:hideMark/>
          </w:tcPr>
          <w:p w14:paraId="39974F0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C062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97DA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7867B4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E7E8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1A033435" w14:textId="493390E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91E8E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23</w:t>
            </w:r>
          </w:p>
        </w:tc>
        <w:tc>
          <w:tcPr>
            <w:tcW w:w="2991" w:type="dxa"/>
            <w:vMerge/>
            <w:vAlign w:val="center"/>
            <w:hideMark/>
          </w:tcPr>
          <w:p w14:paraId="73A0080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6104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ED1A6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CF5E93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2B69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5BEDD058" w14:textId="2930AA4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F688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24</w:t>
            </w:r>
          </w:p>
        </w:tc>
        <w:tc>
          <w:tcPr>
            <w:tcW w:w="2991" w:type="dxa"/>
            <w:vMerge/>
            <w:vAlign w:val="center"/>
            <w:hideMark/>
          </w:tcPr>
          <w:p w14:paraId="17D9E0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7CE53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736E3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91C8FB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198C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D848D08" w14:textId="6089D87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D5EA95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</w:t>
            </w:r>
          </w:p>
        </w:tc>
        <w:tc>
          <w:tcPr>
            <w:tcW w:w="2991" w:type="dxa"/>
            <w:vMerge/>
            <w:vAlign w:val="center"/>
            <w:hideMark/>
          </w:tcPr>
          <w:p w14:paraId="4392711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9C2C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81CE9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B46774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567F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63D7DEF" w14:textId="4E0C9DF6" w:rsidTr="009037EF">
        <w:trPr>
          <w:trHeight w:val="31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233F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</w:t>
            </w:r>
          </w:p>
        </w:tc>
        <w:tc>
          <w:tcPr>
            <w:tcW w:w="2991" w:type="dxa"/>
            <w:vMerge/>
            <w:vAlign w:val="center"/>
            <w:hideMark/>
          </w:tcPr>
          <w:p w14:paraId="50574C2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110F5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87608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9E5682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14271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2C936564" w14:textId="1926F708" w:rsidTr="009037EF">
        <w:trPr>
          <w:trHeight w:val="40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014F49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27</w:t>
            </w:r>
          </w:p>
        </w:tc>
        <w:tc>
          <w:tcPr>
            <w:tcW w:w="2991" w:type="dxa"/>
            <w:vMerge/>
            <w:vAlign w:val="center"/>
            <w:hideMark/>
          </w:tcPr>
          <w:p w14:paraId="5EF748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95D6B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5B69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35158B3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52ED4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2841F625" w14:textId="4CDA374A" w:rsidTr="009037EF">
        <w:trPr>
          <w:trHeight w:val="37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DA5700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28</w:t>
            </w:r>
          </w:p>
        </w:tc>
        <w:tc>
          <w:tcPr>
            <w:tcW w:w="2991" w:type="dxa"/>
            <w:vMerge/>
            <w:vAlign w:val="center"/>
            <w:hideMark/>
          </w:tcPr>
          <w:p w14:paraId="3EC7164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AD9C6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56A8C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15ABC9A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61954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38B515D1" w14:textId="7C7EDD76" w:rsidTr="009037EF">
        <w:trPr>
          <w:trHeight w:val="405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58CB6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29</w:t>
            </w:r>
          </w:p>
        </w:tc>
        <w:tc>
          <w:tcPr>
            <w:tcW w:w="2991" w:type="dxa"/>
            <w:vMerge/>
            <w:vAlign w:val="center"/>
            <w:hideMark/>
          </w:tcPr>
          <w:p w14:paraId="0240E8F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354D1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DBB9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0A2965F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CB16B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0039929E" w14:textId="4D1671C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612B6E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2991" w:type="dxa"/>
            <w:vMerge/>
            <w:vAlign w:val="center"/>
            <w:hideMark/>
          </w:tcPr>
          <w:p w14:paraId="66FEF2A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AF3EB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04E03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77B725C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CA43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7FFC9B99" w14:textId="13AA8C3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BBA5CD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31</w:t>
            </w:r>
          </w:p>
        </w:tc>
        <w:tc>
          <w:tcPr>
            <w:tcW w:w="2991" w:type="dxa"/>
            <w:vMerge/>
            <w:vAlign w:val="center"/>
            <w:hideMark/>
          </w:tcPr>
          <w:p w14:paraId="77895D3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CA8B9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59A36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6C6617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02EE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19F045E6" w14:textId="32D92A71" w:rsidTr="009037EF">
        <w:trPr>
          <w:trHeight w:val="39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EA2FC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32</w:t>
            </w:r>
          </w:p>
        </w:tc>
        <w:tc>
          <w:tcPr>
            <w:tcW w:w="2991" w:type="dxa"/>
            <w:vMerge/>
            <w:vAlign w:val="center"/>
            <w:hideMark/>
          </w:tcPr>
          <w:p w14:paraId="6B36934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BC929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4.4.2.21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505A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1D9734B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D6686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29140687" w14:textId="73F30400" w:rsidTr="009037EF">
        <w:trPr>
          <w:trHeight w:val="36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1B651C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33</w:t>
            </w:r>
          </w:p>
        </w:tc>
        <w:tc>
          <w:tcPr>
            <w:tcW w:w="2991" w:type="dxa"/>
            <w:vMerge/>
            <w:vAlign w:val="center"/>
            <w:hideMark/>
          </w:tcPr>
          <w:p w14:paraId="3A6B6B1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F78B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4.4.2.22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AD82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106F334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2B75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ГХЯ</w:t>
            </w:r>
          </w:p>
        </w:tc>
      </w:tr>
      <w:tr w:rsidR="00277A5F" w:rsidRPr="00007095" w14:paraId="06A65745" w14:textId="4D5EB753" w:rsidTr="009037EF">
        <w:trPr>
          <w:trHeight w:val="39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4B35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34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605AA06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4.4.3.Үндэсний аюулгүй байдал, батлан хамгаалах тогтолцоо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887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0154E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5E68CB4" w14:textId="69DDCFA7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47 </w:t>
            </w:r>
          </w:p>
          <w:p w14:paraId="76AA869C" w14:textId="0607C70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AAB96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3BC029A1" w14:textId="6C32191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66EB91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35</w:t>
            </w:r>
          </w:p>
        </w:tc>
        <w:tc>
          <w:tcPr>
            <w:tcW w:w="2991" w:type="dxa"/>
            <w:vMerge/>
            <w:vAlign w:val="center"/>
            <w:hideMark/>
          </w:tcPr>
          <w:p w14:paraId="50BFD56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6B1B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09D43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319814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94F3B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0048EA91" w14:textId="094261C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09E07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36</w:t>
            </w:r>
          </w:p>
        </w:tc>
        <w:tc>
          <w:tcPr>
            <w:tcW w:w="2991" w:type="dxa"/>
            <w:vMerge/>
            <w:vAlign w:val="center"/>
            <w:hideMark/>
          </w:tcPr>
          <w:p w14:paraId="53F489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421E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8CEB4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2197518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2260E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389E5DA1" w14:textId="75C4244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85B5D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37</w:t>
            </w:r>
          </w:p>
        </w:tc>
        <w:tc>
          <w:tcPr>
            <w:tcW w:w="2991" w:type="dxa"/>
            <w:vMerge/>
            <w:vAlign w:val="center"/>
            <w:hideMark/>
          </w:tcPr>
          <w:p w14:paraId="34131A90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EECE8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762C4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0B6B47F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E1DC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724BDED2" w14:textId="22795A1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E7AAB4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38</w:t>
            </w:r>
          </w:p>
        </w:tc>
        <w:tc>
          <w:tcPr>
            <w:tcW w:w="2991" w:type="dxa"/>
            <w:vMerge/>
            <w:vAlign w:val="center"/>
            <w:hideMark/>
          </w:tcPr>
          <w:p w14:paraId="330988B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E26E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B81B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1559" w:type="dxa"/>
            <w:vMerge/>
            <w:vAlign w:val="center"/>
            <w:hideMark/>
          </w:tcPr>
          <w:p w14:paraId="5B5294F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2E1E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1C4EE6DA" w14:textId="2FD57E3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3B00F2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39</w:t>
            </w:r>
          </w:p>
        </w:tc>
        <w:tc>
          <w:tcPr>
            <w:tcW w:w="2991" w:type="dxa"/>
            <w:vMerge/>
            <w:vAlign w:val="center"/>
            <w:hideMark/>
          </w:tcPr>
          <w:p w14:paraId="7441541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4477F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BADE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255BA65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AC25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4F60667C" w14:textId="45735A0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9FAEA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40</w:t>
            </w:r>
          </w:p>
        </w:tc>
        <w:tc>
          <w:tcPr>
            <w:tcW w:w="2991" w:type="dxa"/>
            <w:vMerge/>
            <w:vAlign w:val="center"/>
            <w:hideMark/>
          </w:tcPr>
          <w:p w14:paraId="4A00180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A6F33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CCD4E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14:paraId="3D63948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F0E61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0B8252BF" w14:textId="591FC8D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048799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41</w:t>
            </w:r>
          </w:p>
        </w:tc>
        <w:tc>
          <w:tcPr>
            <w:tcW w:w="2991" w:type="dxa"/>
            <w:vMerge/>
            <w:vAlign w:val="center"/>
            <w:hideMark/>
          </w:tcPr>
          <w:p w14:paraId="376D67D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34FE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243B1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FE4C74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4080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3EE96A00" w14:textId="53A6CB1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AD333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42</w:t>
            </w:r>
          </w:p>
        </w:tc>
        <w:tc>
          <w:tcPr>
            <w:tcW w:w="2991" w:type="dxa"/>
            <w:vMerge/>
            <w:vAlign w:val="center"/>
            <w:hideMark/>
          </w:tcPr>
          <w:p w14:paraId="0C91B56C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E9A2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17D0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2E11DBB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CB099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6DA5E4E2" w14:textId="35C2AC8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B9458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43</w:t>
            </w:r>
          </w:p>
        </w:tc>
        <w:tc>
          <w:tcPr>
            <w:tcW w:w="2991" w:type="dxa"/>
            <w:vMerge/>
            <w:vAlign w:val="center"/>
            <w:hideMark/>
          </w:tcPr>
          <w:p w14:paraId="25045F3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6B52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4.4.3.10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2054A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14:paraId="384FCDB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E348E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БХЯ</w:t>
            </w:r>
          </w:p>
        </w:tc>
      </w:tr>
      <w:tr w:rsidR="00277A5F" w:rsidRPr="00007095" w14:paraId="6C186DA6" w14:textId="10C0C66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04AA8B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44</w:t>
            </w:r>
          </w:p>
        </w:tc>
        <w:tc>
          <w:tcPr>
            <w:tcW w:w="2991" w:type="dxa"/>
            <w:vMerge w:val="restart"/>
            <w:shd w:val="clear" w:color="auto" w:fill="auto"/>
            <w:vAlign w:val="center"/>
            <w:hideMark/>
          </w:tcPr>
          <w:p w14:paraId="1B373CA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4.4.4.Гамшгийн үеийн бэлэн байдал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1E0FF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57F7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424D6B3" w14:textId="7822FABD" w:rsidR="00277A5F" w:rsidRPr="00F21935" w:rsidRDefault="00277A5F" w:rsidP="000847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 xml:space="preserve"> </w:t>
            </w:r>
          </w:p>
          <w:p w14:paraId="1FF7B290" w14:textId="7D743539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5809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9C0A9A4" w14:textId="71AA6890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336DA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45</w:t>
            </w:r>
          </w:p>
        </w:tc>
        <w:tc>
          <w:tcPr>
            <w:tcW w:w="2991" w:type="dxa"/>
            <w:vMerge/>
            <w:vAlign w:val="center"/>
            <w:hideMark/>
          </w:tcPr>
          <w:p w14:paraId="5003166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7F731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6F23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EEDE18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B1D03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5D90F35D" w14:textId="3C1F9E0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F38D5A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46</w:t>
            </w:r>
          </w:p>
        </w:tc>
        <w:tc>
          <w:tcPr>
            <w:tcW w:w="2991" w:type="dxa"/>
            <w:vMerge/>
            <w:vAlign w:val="center"/>
            <w:hideMark/>
          </w:tcPr>
          <w:p w14:paraId="6268BEFB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738B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AF686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864930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AA80E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F913D3F" w14:textId="58DFADF3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D51CF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47</w:t>
            </w:r>
          </w:p>
        </w:tc>
        <w:tc>
          <w:tcPr>
            <w:tcW w:w="2991" w:type="dxa"/>
            <w:vMerge/>
            <w:vAlign w:val="center"/>
            <w:hideMark/>
          </w:tcPr>
          <w:p w14:paraId="36C5E67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26FA7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63402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1D7AF8B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A65ED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E0DC734" w14:textId="48D4402A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E75A7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48</w:t>
            </w:r>
          </w:p>
        </w:tc>
        <w:tc>
          <w:tcPr>
            <w:tcW w:w="2991" w:type="dxa"/>
            <w:vMerge/>
            <w:vAlign w:val="center"/>
            <w:hideMark/>
          </w:tcPr>
          <w:p w14:paraId="5386C3D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1356D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F719C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0B8ECE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66B17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7DFF495F" w14:textId="6D1842D8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A00A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49</w:t>
            </w:r>
          </w:p>
        </w:tc>
        <w:tc>
          <w:tcPr>
            <w:tcW w:w="2991" w:type="dxa"/>
            <w:vMerge/>
            <w:vAlign w:val="center"/>
            <w:hideMark/>
          </w:tcPr>
          <w:p w14:paraId="23CD3BD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7E721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EAB56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91BFC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785FB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3E7FC2AA" w14:textId="016A9D8E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5AEC84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2991" w:type="dxa"/>
            <w:vMerge/>
            <w:vAlign w:val="center"/>
            <w:hideMark/>
          </w:tcPr>
          <w:p w14:paraId="5D474FD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CF06C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44F7E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4191868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05BBC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ХХААХҮЯ</w:t>
            </w:r>
          </w:p>
        </w:tc>
      </w:tr>
      <w:tr w:rsidR="00277A5F" w:rsidRPr="00007095" w14:paraId="3F871A29" w14:textId="75845FC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65BD8E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51</w:t>
            </w:r>
          </w:p>
        </w:tc>
        <w:tc>
          <w:tcPr>
            <w:tcW w:w="2991" w:type="dxa"/>
            <w:vMerge/>
            <w:vAlign w:val="center"/>
            <w:hideMark/>
          </w:tcPr>
          <w:p w14:paraId="4C9D44B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6264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B616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36A51E8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1BB9A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B6D6B73" w14:textId="41512C1C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D03739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52</w:t>
            </w:r>
          </w:p>
        </w:tc>
        <w:tc>
          <w:tcPr>
            <w:tcW w:w="2991" w:type="dxa"/>
            <w:vMerge/>
            <w:vAlign w:val="center"/>
            <w:hideMark/>
          </w:tcPr>
          <w:p w14:paraId="4875E90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7A94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9936F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B51114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35265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5F8F7A3" w14:textId="7FD148B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FBFDF8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53</w:t>
            </w:r>
          </w:p>
        </w:tc>
        <w:tc>
          <w:tcPr>
            <w:tcW w:w="2991" w:type="dxa"/>
            <w:vMerge/>
            <w:vAlign w:val="center"/>
            <w:hideMark/>
          </w:tcPr>
          <w:p w14:paraId="7EF0676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BC07B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8149A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46CBCA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FE625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DF8909A" w14:textId="6CF30FEF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B40F829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54</w:t>
            </w:r>
          </w:p>
        </w:tc>
        <w:tc>
          <w:tcPr>
            <w:tcW w:w="2991" w:type="dxa"/>
            <w:vMerge/>
            <w:vAlign w:val="center"/>
            <w:hideMark/>
          </w:tcPr>
          <w:p w14:paraId="067D35D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86E67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439AD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B6F44B8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9F068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199FE3CD" w14:textId="66AB89E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3D0535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55</w:t>
            </w:r>
          </w:p>
        </w:tc>
        <w:tc>
          <w:tcPr>
            <w:tcW w:w="2991" w:type="dxa"/>
            <w:vMerge/>
            <w:vAlign w:val="center"/>
            <w:hideMark/>
          </w:tcPr>
          <w:p w14:paraId="7A1AF471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2095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08B30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B7752E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25F75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09B98D39" w14:textId="601EB2A1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F2FC2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56</w:t>
            </w:r>
          </w:p>
        </w:tc>
        <w:tc>
          <w:tcPr>
            <w:tcW w:w="2991" w:type="dxa"/>
            <w:vMerge/>
            <w:vAlign w:val="center"/>
            <w:hideMark/>
          </w:tcPr>
          <w:p w14:paraId="75BF2A7E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CE1FE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ABC68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68ABE6D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9995D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445C335A" w14:textId="66A33F9B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E6B887E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lastRenderedPageBreak/>
              <w:t>57</w:t>
            </w:r>
          </w:p>
        </w:tc>
        <w:tc>
          <w:tcPr>
            <w:tcW w:w="2991" w:type="dxa"/>
            <w:vMerge/>
            <w:vAlign w:val="center"/>
            <w:hideMark/>
          </w:tcPr>
          <w:p w14:paraId="6E6019D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CD608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FCA65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079B0EC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79CEB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B446718" w14:textId="70424E0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02ADAD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58</w:t>
            </w:r>
          </w:p>
        </w:tc>
        <w:tc>
          <w:tcPr>
            <w:tcW w:w="2991" w:type="dxa"/>
            <w:vMerge/>
            <w:vAlign w:val="center"/>
            <w:hideMark/>
          </w:tcPr>
          <w:p w14:paraId="271A2719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5ABE6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464F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4D784035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D67498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2F2574DE" w14:textId="6D6C8917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A33CBC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59</w:t>
            </w:r>
          </w:p>
        </w:tc>
        <w:tc>
          <w:tcPr>
            <w:tcW w:w="2991" w:type="dxa"/>
            <w:vMerge/>
            <w:vAlign w:val="center"/>
            <w:hideMark/>
          </w:tcPr>
          <w:p w14:paraId="301E4746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A10D24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4.4.4.16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81E73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8E775C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AE536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</w:t>
            </w:r>
          </w:p>
        </w:tc>
      </w:tr>
      <w:tr w:rsidR="00277A5F" w:rsidRPr="00007095" w14:paraId="68F7F51A" w14:textId="233EDC74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0145DC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60</w:t>
            </w:r>
          </w:p>
        </w:tc>
        <w:tc>
          <w:tcPr>
            <w:tcW w:w="2991" w:type="dxa"/>
            <w:vMerge/>
            <w:vAlign w:val="center"/>
            <w:hideMark/>
          </w:tcPr>
          <w:p w14:paraId="0AE1E14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8BA71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4.4.5.1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96492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624A1184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D09A3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3E3EC556" w14:textId="2946AA69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B82DC63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61</w:t>
            </w:r>
          </w:p>
        </w:tc>
        <w:tc>
          <w:tcPr>
            <w:tcW w:w="2991" w:type="dxa"/>
            <w:vMerge/>
            <w:vAlign w:val="center"/>
            <w:hideMark/>
          </w:tcPr>
          <w:p w14:paraId="364D71B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0F8830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4.4.5.2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E8810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30</w:t>
            </w:r>
          </w:p>
        </w:tc>
        <w:tc>
          <w:tcPr>
            <w:tcW w:w="1559" w:type="dxa"/>
            <w:vMerge/>
            <w:vAlign w:val="center"/>
            <w:hideMark/>
          </w:tcPr>
          <w:p w14:paraId="530796A7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039C57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ЗГХХГ</w:t>
            </w:r>
          </w:p>
        </w:tc>
      </w:tr>
      <w:tr w:rsidR="00277A5F" w:rsidRPr="00007095" w14:paraId="572A8239" w14:textId="1B2F018D" w:rsidTr="009037EF">
        <w:trPr>
          <w:trHeight w:val="300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9255AE6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62</w:t>
            </w:r>
          </w:p>
        </w:tc>
        <w:tc>
          <w:tcPr>
            <w:tcW w:w="2991" w:type="dxa"/>
            <w:vMerge/>
            <w:vAlign w:val="center"/>
            <w:hideMark/>
          </w:tcPr>
          <w:p w14:paraId="791CD72F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7817AA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4.4.5.3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30BCAF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7DD15B72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1091FB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  <w:tr w:rsidR="00277A5F" w:rsidRPr="00007095" w14:paraId="153DA98C" w14:textId="48C1D85A" w:rsidTr="009037EF">
        <w:trPr>
          <w:trHeight w:val="131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4D2B481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63</w:t>
            </w:r>
          </w:p>
        </w:tc>
        <w:tc>
          <w:tcPr>
            <w:tcW w:w="2991" w:type="dxa"/>
            <w:vMerge/>
            <w:vAlign w:val="center"/>
            <w:hideMark/>
          </w:tcPr>
          <w:p w14:paraId="72636CA3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4B96C2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4.4.5.4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E37FE5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ХБ</w:t>
            </w:r>
          </w:p>
        </w:tc>
        <w:tc>
          <w:tcPr>
            <w:tcW w:w="1559" w:type="dxa"/>
            <w:vMerge/>
            <w:vAlign w:val="center"/>
            <w:hideMark/>
          </w:tcPr>
          <w:p w14:paraId="5989D3DA" w14:textId="77777777" w:rsidR="00277A5F" w:rsidRPr="00F21935" w:rsidRDefault="00277A5F" w:rsidP="00F219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A34C4D" w14:textId="77777777" w:rsidR="00277A5F" w:rsidRPr="00F21935" w:rsidRDefault="00277A5F" w:rsidP="00F21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F2193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ЗГХЭГ</w:t>
            </w:r>
          </w:p>
        </w:tc>
      </w:tr>
    </w:tbl>
    <w:p w14:paraId="02E0629B" w14:textId="77777777" w:rsidR="001A0D5F" w:rsidRPr="00007095" w:rsidRDefault="001A0D5F" w:rsidP="00F21935">
      <w:pPr>
        <w:rPr>
          <w:rFonts w:ascii="Arial" w:hAnsi="Arial" w:cs="Arial"/>
          <w:sz w:val="20"/>
          <w:szCs w:val="20"/>
          <w:lang w:val="mn-MN"/>
        </w:rPr>
      </w:pPr>
    </w:p>
    <w:sectPr w:rsidR="001A0D5F" w:rsidRPr="00007095" w:rsidSect="003E148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35"/>
    <w:rsid w:val="00007095"/>
    <w:rsid w:val="0006158E"/>
    <w:rsid w:val="0007486C"/>
    <w:rsid w:val="00084717"/>
    <w:rsid w:val="001A0D5F"/>
    <w:rsid w:val="001D54C4"/>
    <w:rsid w:val="001F49DE"/>
    <w:rsid w:val="00204ABE"/>
    <w:rsid w:val="00277A5F"/>
    <w:rsid w:val="002923AA"/>
    <w:rsid w:val="00297F23"/>
    <w:rsid w:val="00354432"/>
    <w:rsid w:val="0035593A"/>
    <w:rsid w:val="003E148E"/>
    <w:rsid w:val="004353E5"/>
    <w:rsid w:val="00435B83"/>
    <w:rsid w:val="00446FFA"/>
    <w:rsid w:val="004E0CFE"/>
    <w:rsid w:val="00511EB5"/>
    <w:rsid w:val="005B217B"/>
    <w:rsid w:val="00623F6C"/>
    <w:rsid w:val="00650CF4"/>
    <w:rsid w:val="006A0FA0"/>
    <w:rsid w:val="006D255C"/>
    <w:rsid w:val="006E3639"/>
    <w:rsid w:val="0070671A"/>
    <w:rsid w:val="00717C71"/>
    <w:rsid w:val="00720673"/>
    <w:rsid w:val="00757DC4"/>
    <w:rsid w:val="009037EF"/>
    <w:rsid w:val="0093472E"/>
    <w:rsid w:val="00936BAD"/>
    <w:rsid w:val="009374ED"/>
    <w:rsid w:val="009C73CF"/>
    <w:rsid w:val="009F1415"/>
    <w:rsid w:val="00A21E73"/>
    <w:rsid w:val="00A51638"/>
    <w:rsid w:val="00A717E9"/>
    <w:rsid w:val="00B00AAE"/>
    <w:rsid w:val="00B04BFA"/>
    <w:rsid w:val="00B145DF"/>
    <w:rsid w:val="00B75B55"/>
    <w:rsid w:val="00C00F1C"/>
    <w:rsid w:val="00CE2014"/>
    <w:rsid w:val="00D757C9"/>
    <w:rsid w:val="00E37C9F"/>
    <w:rsid w:val="00F21935"/>
    <w:rsid w:val="00F35706"/>
    <w:rsid w:val="00F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5357BD"/>
  <w15:chartTrackingRefBased/>
  <w15:docId w15:val="{B4864ADD-F340-4669-B995-901D306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9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9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9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9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93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2193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935"/>
    <w:rPr>
      <w:color w:val="96607D"/>
      <w:u w:val="single"/>
    </w:rPr>
  </w:style>
  <w:style w:type="paragraph" w:customStyle="1" w:styleId="msonormal0">
    <w:name w:val="msonormal"/>
    <w:basedOn w:val="Normal"/>
    <w:rsid w:val="00F2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F2193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0">
    <w:name w:val="xl70"/>
    <w:basedOn w:val="Normal"/>
    <w:rsid w:val="00F2193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1">
    <w:name w:val="xl71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2">
    <w:name w:val="xl72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3">
    <w:name w:val="xl73"/>
    <w:basedOn w:val="Normal"/>
    <w:rsid w:val="00F21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4">
    <w:name w:val="xl74"/>
    <w:basedOn w:val="Normal"/>
    <w:rsid w:val="00F21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5">
    <w:name w:val="xl75"/>
    <w:basedOn w:val="Normal"/>
    <w:rsid w:val="00F2193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6">
    <w:name w:val="xl76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7">
    <w:name w:val="xl77"/>
    <w:basedOn w:val="Normal"/>
    <w:rsid w:val="00F219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8">
    <w:name w:val="xl78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79">
    <w:name w:val="xl79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0">
    <w:name w:val="xl80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1">
    <w:name w:val="xl81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2">
    <w:name w:val="xl82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3">
    <w:name w:val="xl83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84">
    <w:name w:val="xl84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5">
    <w:name w:val="xl85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6">
    <w:name w:val="xl86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7">
    <w:name w:val="xl87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8">
    <w:name w:val="xl88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89">
    <w:name w:val="xl89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0">
    <w:name w:val="xl90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1">
    <w:name w:val="xl91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92">
    <w:name w:val="xl92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3">
    <w:name w:val="xl93"/>
    <w:basedOn w:val="Normal"/>
    <w:rsid w:val="00F2193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4">
    <w:name w:val="xl94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5">
    <w:name w:val="xl95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6">
    <w:name w:val="xl96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7">
    <w:name w:val="xl97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8">
    <w:name w:val="xl98"/>
    <w:basedOn w:val="Normal"/>
    <w:rsid w:val="00F2193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99">
    <w:name w:val="xl99"/>
    <w:basedOn w:val="Normal"/>
    <w:rsid w:val="00F2193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00">
    <w:name w:val="xl100"/>
    <w:basedOn w:val="Normal"/>
    <w:rsid w:val="00F2193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01">
    <w:name w:val="xl101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D93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02">
    <w:name w:val="xl102"/>
    <w:basedOn w:val="Normal"/>
    <w:rsid w:val="00F21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03">
    <w:name w:val="xl103"/>
    <w:basedOn w:val="Normal"/>
    <w:rsid w:val="00F21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04">
    <w:name w:val="xl104"/>
    <w:basedOn w:val="Normal"/>
    <w:rsid w:val="00F219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05">
    <w:name w:val="xl105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6DC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06">
    <w:name w:val="xl106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6DC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07">
    <w:name w:val="xl107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E501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08">
    <w:name w:val="xl108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09">
    <w:name w:val="xl109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E501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10">
    <w:name w:val="xl110"/>
    <w:basedOn w:val="Normal"/>
    <w:rsid w:val="00F2193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11">
    <w:name w:val="xl111"/>
    <w:basedOn w:val="Normal"/>
    <w:rsid w:val="00F2193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2">
    <w:name w:val="xl112"/>
    <w:basedOn w:val="Normal"/>
    <w:rsid w:val="00F2193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3">
    <w:name w:val="xl113"/>
    <w:basedOn w:val="Normal"/>
    <w:rsid w:val="00F2193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4">
    <w:name w:val="xl114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5">
    <w:name w:val="xl115"/>
    <w:basedOn w:val="Normal"/>
    <w:rsid w:val="00F219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6">
    <w:name w:val="xl116"/>
    <w:basedOn w:val="Normal"/>
    <w:rsid w:val="00F219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7">
    <w:name w:val="xl117"/>
    <w:basedOn w:val="Normal"/>
    <w:rsid w:val="00F2193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8">
    <w:name w:val="xl118"/>
    <w:basedOn w:val="Normal"/>
    <w:rsid w:val="00F219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9">
    <w:name w:val="xl119"/>
    <w:basedOn w:val="Normal"/>
    <w:rsid w:val="00F2193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20">
    <w:name w:val="xl120"/>
    <w:basedOn w:val="Normal"/>
    <w:rsid w:val="00F2193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21">
    <w:name w:val="xl121"/>
    <w:basedOn w:val="Normal"/>
    <w:rsid w:val="00F219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22">
    <w:name w:val="xl122"/>
    <w:basedOn w:val="Normal"/>
    <w:rsid w:val="00F2193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23">
    <w:name w:val="xl123"/>
    <w:basedOn w:val="Normal"/>
    <w:rsid w:val="00F219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24">
    <w:name w:val="xl124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ED97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25">
    <w:name w:val="xl125"/>
    <w:basedOn w:val="Normal"/>
    <w:rsid w:val="00F21935"/>
    <w:pPr>
      <w:pBdr>
        <w:top w:val="single" w:sz="4" w:space="0" w:color="auto"/>
        <w:bottom w:val="single" w:sz="4" w:space="0" w:color="auto"/>
      </w:pBdr>
      <w:shd w:val="clear" w:color="000000" w:fill="8ED97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26">
    <w:name w:val="xl126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ED97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27">
    <w:name w:val="xl127"/>
    <w:basedOn w:val="Normal"/>
    <w:rsid w:val="00F21935"/>
    <w:pPr>
      <w:pBdr>
        <w:top w:val="single" w:sz="4" w:space="0" w:color="auto"/>
        <w:bottom w:val="single" w:sz="4" w:space="0" w:color="auto"/>
      </w:pBdr>
      <w:shd w:val="clear" w:color="000000" w:fill="8ED97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28">
    <w:name w:val="xl128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ED97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29">
    <w:name w:val="xl129"/>
    <w:basedOn w:val="Normal"/>
    <w:rsid w:val="00F21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30">
    <w:name w:val="xl130"/>
    <w:basedOn w:val="Normal"/>
    <w:rsid w:val="00F2193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31">
    <w:name w:val="xl131"/>
    <w:basedOn w:val="Normal"/>
    <w:rsid w:val="00F21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32">
    <w:name w:val="xl132"/>
    <w:basedOn w:val="Normal"/>
    <w:rsid w:val="00F219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33">
    <w:name w:val="xl133"/>
    <w:basedOn w:val="Normal"/>
    <w:rsid w:val="00F2193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34">
    <w:name w:val="xl134"/>
    <w:basedOn w:val="Normal"/>
    <w:rsid w:val="00F219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35">
    <w:name w:val="xl135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6DC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36">
    <w:name w:val="xl136"/>
    <w:basedOn w:val="Normal"/>
    <w:rsid w:val="00F21935"/>
    <w:pPr>
      <w:pBdr>
        <w:top w:val="single" w:sz="4" w:space="0" w:color="auto"/>
        <w:bottom w:val="single" w:sz="4" w:space="0" w:color="auto"/>
      </w:pBdr>
      <w:shd w:val="clear" w:color="000000" w:fill="D86DC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37">
    <w:name w:val="xl137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6DC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38">
    <w:name w:val="xl138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4D93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39">
    <w:name w:val="xl139"/>
    <w:basedOn w:val="Normal"/>
    <w:rsid w:val="00F21935"/>
    <w:pPr>
      <w:pBdr>
        <w:top w:val="single" w:sz="4" w:space="0" w:color="auto"/>
        <w:bottom w:val="single" w:sz="4" w:space="0" w:color="auto"/>
      </w:pBdr>
      <w:shd w:val="clear" w:color="000000" w:fill="4D93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40">
    <w:name w:val="xl140"/>
    <w:basedOn w:val="Normal"/>
    <w:rsid w:val="00F219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4D93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41">
    <w:name w:val="xl141"/>
    <w:basedOn w:val="Normal"/>
    <w:rsid w:val="00F21935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42">
    <w:name w:val="xl142"/>
    <w:basedOn w:val="Normal"/>
    <w:rsid w:val="00F2193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43">
    <w:name w:val="xl143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ED97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44">
    <w:name w:val="xl144"/>
    <w:basedOn w:val="Normal"/>
    <w:rsid w:val="00F219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4D93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45">
    <w:name w:val="xl145"/>
    <w:basedOn w:val="Normal"/>
    <w:rsid w:val="00F2193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7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2762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Oogii Oogii</dc:creator>
  <cp:keywords/>
  <dc:description/>
  <cp:lastModifiedBy>Otgon D</cp:lastModifiedBy>
  <cp:revision>2</cp:revision>
  <cp:lastPrinted>2025-03-17T05:17:00Z</cp:lastPrinted>
  <dcterms:created xsi:type="dcterms:W3CDTF">2025-03-17T06:11:00Z</dcterms:created>
  <dcterms:modified xsi:type="dcterms:W3CDTF">2025-03-17T06:11:00Z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3f9c494fea4b6d741e6f5ad06b988330ef0a9c8f592d6a8d62011b41fe8b0ba1</vt:lpwstr>
  </property>
</Properties>
</file>