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16A5" w14:textId="77777777" w:rsidR="00925445" w:rsidRPr="00ED50BF" w:rsidRDefault="00925445" w:rsidP="00D3584B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D50BF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ТӨСӨЛ</w:t>
      </w:r>
    </w:p>
    <w:p w14:paraId="234D8126" w14:textId="77777777" w:rsidR="00925445" w:rsidRPr="00ED50BF" w:rsidRDefault="00925445" w:rsidP="00925445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6F605409" w14:textId="77777777" w:rsidR="00925445" w:rsidRPr="00ED50BF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D50B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5D84D72D" w14:textId="77777777" w:rsidR="00925445" w:rsidRPr="00ED50BF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C3FC791" w14:textId="51E71D9C" w:rsidR="00925445" w:rsidRPr="00ED50BF" w:rsidRDefault="00925445" w:rsidP="00925445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D50BF">
        <w:rPr>
          <w:rFonts w:ascii="Arial" w:eastAsia="Times New Roman" w:hAnsi="Arial" w:cs="Arial"/>
          <w:noProof/>
          <w:sz w:val="24"/>
          <w:szCs w:val="24"/>
          <w:lang w:val="mn-MN"/>
        </w:rPr>
        <w:t>202</w:t>
      </w:r>
      <w:r w:rsidR="001007AA"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Pr="00ED50BF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... дугаар сарын ...-ны өдөр                                        </w:t>
      </w:r>
      <w:r w:rsidR="00CC4AF8" w:rsidRPr="00ED50BF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</w:t>
      </w:r>
      <w:r w:rsidRPr="00ED50BF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 Улаанбаатар</w:t>
      </w:r>
      <w:r w:rsidR="00CC4AF8" w:rsidRPr="00ED50BF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Pr="00ED50BF">
        <w:rPr>
          <w:rFonts w:ascii="Arial" w:eastAsia="Times New Roman" w:hAnsi="Arial" w:cs="Arial"/>
          <w:noProof/>
          <w:sz w:val="24"/>
          <w:szCs w:val="24"/>
          <w:lang w:val="mn-MN"/>
        </w:rPr>
        <w:t>хот</w:t>
      </w:r>
    </w:p>
    <w:p w14:paraId="45D7E6EF" w14:textId="77777777" w:rsidR="00925445" w:rsidRPr="00ED50BF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</w:p>
    <w:p w14:paraId="06C32FD3" w14:textId="77777777" w:rsidR="00925445" w:rsidRPr="00ED50BF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90E72B2" w14:textId="6BE9518F" w:rsidR="00925445" w:rsidRPr="00A966F3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A966F3">
        <w:rPr>
          <w:rFonts w:ascii="Arial" w:eastAsia="Times New Roman" w:hAnsi="Arial" w:cs="Arial"/>
          <w:b/>
          <w:bCs/>
          <w:sz w:val="24"/>
          <w:szCs w:val="24"/>
          <w:lang w:val="mn-MN"/>
        </w:rPr>
        <w:t>НИЙГМИЙН ДААТГАЛЫН САНГИЙН 202</w:t>
      </w:r>
      <w:r w:rsidR="001007AA" w:rsidRPr="00A966F3">
        <w:rPr>
          <w:rFonts w:ascii="Arial" w:eastAsia="Times New Roman" w:hAnsi="Arial" w:cs="Arial"/>
          <w:b/>
          <w:bCs/>
          <w:sz w:val="24"/>
          <w:szCs w:val="24"/>
          <w:lang w:val="mn-MN"/>
        </w:rPr>
        <w:t>5</w:t>
      </w:r>
      <w:r w:rsidRPr="00A966F3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ОНЫ ТӨСВИЙН ТУХАЙ</w:t>
      </w:r>
    </w:p>
    <w:p w14:paraId="579F8630" w14:textId="45C78237" w:rsidR="00696BDF" w:rsidRPr="00A966F3" w:rsidRDefault="00696BDF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A966F3">
        <w:rPr>
          <w:rFonts w:ascii="Arial" w:eastAsia="Times New Roman" w:hAnsi="Arial" w:cs="Arial"/>
          <w:b/>
          <w:bCs/>
          <w:sz w:val="24"/>
          <w:szCs w:val="24"/>
          <w:lang w:val="mn-MN"/>
        </w:rPr>
        <w:t>ХУУЛЬД</w:t>
      </w:r>
      <w:r w:rsidR="0020388D" w:rsidRPr="00A966F3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Pr="00A966F3">
        <w:rPr>
          <w:rFonts w:ascii="Arial" w:eastAsia="Times New Roman" w:hAnsi="Arial" w:cs="Arial"/>
          <w:b/>
          <w:bCs/>
          <w:sz w:val="24"/>
          <w:szCs w:val="24"/>
          <w:lang w:val="mn-MN"/>
        </w:rPr>
        <w:t>ӨӨРЧЛӨЛТ ОРУУЛАХ ТУХАЙ</w:t>
      </w:r>
    </w:p>
    <w:p w14:paraId="0A52BD41" w14:textId="77777777" w:rsidR="00925445" w:rsidRPr="00A966F3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1FAF1EA0" w14:textId="77777777" w:rsidR="00925445" w:rsidRPr="00A966F3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1C36946D" w14:textId="77777777" w:rsidR="00925445" w:rsidRPr="00A966F3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74E8EB31" w14:textId="79DB3BE2" w:rsidR="00925445" w:rsidRPr="00A966F3" w:rsidRDefault="00925445" w:rsidP="00642232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A966F3">
        <w:rPr>
          <w:rFonts w:ascii="Arial" w:eastAsia="Times New Roman" w:hAnsi="Arial" w:cs="Arial"/>
          <w:b/>
          <w:bCs/>
          <w:sz w:val="24"/>
          <w:szCs w:val="24"/>
          <w:lang w:val="mn-MN"/>
        </w:rPr>
        <w:t>дүгээр зүйл.</w:t>
      </w:r>
      <w:r w:rsidR="007C2A13" w:rsidRPr="00A966F3">
        <w:rPr>
          <w:rFonts w:ascii="Arial" w:eastAsia="Times New Roman" w:hAnsi="Arial" w:cs="Arial"/>
          <w:sz w:val="24"/>
          <w:szCs w:val="24"/>
          <w:lang w:val="mn-MN"/>
        </w:rPr>
        <w:t>Нийгмийн даатгалын сангийн 202</w:t>
      </w:r>
      <w:r w:rsidR="001007AA" w:rsidRPr="00A966F3">
        <w:rPr>
          <w:rFonts w:ascii="Arial" w:eastAsia="Times New Roman" w:hAnsi="Arial" w:cs="Arial"/>
          <w:sz w:val="24"/>
          <w:szCs w:val="24"/>
          <w:lang w:val="mn-MN"/>
        </w:rPr>
        <w:t>5</w:t>
      </w:r>
      <w:r w:rsidR="007C2A13" w:rsidRPr="00A966F3">
        <w:rPr>
          <w:rFonts w:ascii="Arial" w:eastAsia="Times New Roman" w:hAnsi="Arial" w:cs="Arial"/>
          <w:sz w:val="24"/>
          <w:szCs w:val="24"/>
          <w:lang w:val="mn-MN"/>
        </w:rPr>
        <w:t xml:space="preserve"> оны төсвийн тухай хуулийн дараах зүйлийг доор дурдсанаар өөрчлөн найруулсугай:</w:t>
      </w:r>
    </w:p>
    <w:p w14:paraId="2693AF96" w14:textId="77777777" w:rsidR="00925445" w:rsidRPr="00A966F3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5A96DF4A" w14:textId="77777777" w:rsidR="001F6572" w:rsidRPr="00A966F3" w:rsidRDefault="001F6572" w:rsidP="001F657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A966F3">
        <w:rPr>
          <w:rFonts w:ascii="Arial" w:eastAsia="Times New Roman" w:hAnsi="Arial" w:cs="Arial"/>
          <w:b/>
          <w:bCs/>
          <w:sz w:val="24"/>
          <w:szCs w:val="24"/>
          <w:lang w:val="mn-MN"/>
        </w:rPr>
        <w:t>1/3 дугаар зүйл:</w:t>
      </w:r>
    </w:p>
    <w:p w14:paraId="176F067C" w14:textId="77777777" w:rsidR="00925445" w:rsidRPr="00A966F3" w:rsidRDefault="00925445" w:rsidP="0092544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1958928C" w14:textId="7D58F45B" w:rsidR="00925445" w:rsidRPr="00A966F3" w:rsidRDefault="00A95309" w:rsidP="00A9530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A966F3">
        <w:rPr>
          <w:rFonts w:ascii="Arial" w:eastAsia="Times New Roman" w:hAnsi="Arial" w:cs="Arial"/>
          <w:b/>
          <w:bCs/>
          <w:sz w:val="24"/>
          <w:szCs w:val="24"/>
          <w:lang w:val="mn-MN"/>
        </w:rPr>
        <w:t>“</w:t>
      </w:r>
      <w:r w:rsidR="001F6572" w:rsidRPr="00A966F3">
        <w:rPr>
          <w:rFonts w:ascii="Arial" w:eastAsia="Times New Roman" w:hAnsi="Arial" w:cs="Arial"/>
          <w:b/>
          <w:bCs/>
          <w:sz w:val="24"/>
          <w:szCs w:val="24"/>
          <w:lang w:val="mn-MN"/>
        </w:rPr>
        <w:t>3 дугаар зүйл.</w:t>
      </w:r>
      <w:r w:rsidR="001F6572" w:rsidRPr="00A966F3">
        <w:rPr>
          <w:rFonts w:ascii="Arial" w:eastAsia="Times New Roman" w:hAnsi="Arial" w:cs="Arial"/>
          <w:sz w:val="24"/>
          <w:szCs w:val="24"/>
          <w:lang w:val="mn-MN"/>
        </w:rPr>
        <w:t>Нийгмийн даатгалын санд 202</w:t>
      </w:r>
      <w:r w:rsidR="001007AA" w:rsidRPr="00A966F3">
        <w:rPr>
          <w:rFonts w:ascii="Arial" w:eastAsia="Times New Roman" w:hAnsi="Arial" w:cs="Arial"/>
          <w:sz w:val="24"/>
          <w:szCs w:val="24"/>
          <w:lang w:val="mn-MN"/>
        </w:rPr>
        <w:t>5</w:t>
      </w:r>
      <w:r w:rsidR="001F6572" w:rsidRPr="00A966F3">
        <w:rPr>
          <w:rFonts w:ascii="Arial" w:eastAsia="Times New Roman" w:hAnsi="Arial" w:cs="Arial"/>
          <w:sz w:val="24"/>
          <w:szCs w:val="24"/>
          <w:lang w:val="mn-MN"/>
        </w:rPr>
        <w:t xml:space="preserve"> оны төсвийн жилд төсвийн ерөнхийлөн захирагч доор дурдсан хэмжээтэй орлого төвлөрүүлнэ:</w:t>
      </w:r>
    </w:p>
    <w:p w14:paraId="75FAD3FB" w14:textId="77777777" w:rsidR="00925445" w:rsidRPr="00A966F3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45233E10" w14:textId="77777777" w:rsidR="00925445" w:rsidRPr="00A966F3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960"/>
        <w:gridCol w:w="6900"/>
        <w:gridCol w:w="1620"/>
      </w:tblGrid>
      <w:tr w:rsidR="003A3AAC" w:rsidRPr="00DC306A" w14:paraId="60D03009" w14:textId="77777777" w:rsidTr="003A3AAC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C128" w14:textId="77777777" w:rsidR="003A3AAC" w:rsidRPr="00A966F3" w:rsidRDefault="003A3AAC" w:rsidP="003A3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CBDC" w14:textId="77777777" w:rsidR="003A3AAC" w:rsidRPr="00A966F3" w:rsidRDefault="003A3AAC" w:rsidP="003A3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96D5" w14:textId="77777777" w:rsidR="003A3AAC" w:rsidRPr="00A966F3" w:rsidRDefault="003A3AAC" w:rsidP="003A3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 xml:space="preserve">Дүн </w:t>
            </w:r>
            <w:r w:rsidRPr="00A966F3">
              <w:rPr>
                <w:lang w:val="mn-MN"/>
              </w:rPr>
              <w:br/>
            </w:r>
            <w:r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3A3AAC" w:rsidRPr="00DC306A" w14:paraId="178F58F5" w14:textId="77777777" w:rsidTr="00317A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AE20" w14:textId="77777777" w:rsidR="003A3AAC" w:rsidRPr="00A966F3" w:rsidRDefault="003A3AAC" w:rsidP="003A3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357C7D6" w14:textId="77777777" w:rsidR="003A3AAC" w:rsidRPr="00A966F3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17CA" w14:textId="6BB774BF" w:rsidR="003A3AAC" w:rsidRPr="00A966F3" w:rsidRDefault="00FD30CC" w:rsidP="003A3A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6</w:t>
            </w:r>
            <w:r w:rsidR="002E77D2"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="0087363E"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908</w:t>
            </w:r>
            <w:r w:rsidR="002E77D2"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="0087363E"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073</w:t>
            </w:r>
            <w:r w:rsidR="002E77D2"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.</w:t>
            </w:r>
            <w:r w:rsidR="0087363E"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9</w:t>
            </w:r>
          </w:p>
        </w:tc>
      </w:tr>
      <w:tr w:rsidR="00DC306A" w:rsidRPr="00DC306A" w14:paraId="53515E45" w14:textId="77777777" w:rsidTr="00317A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67CC" w14:textId="77777777" w:rsidR="00DC306A" w:rsidRPr="00A966F3" w:rsidRDefault="00DC306A" w:rsidP="00DC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4E1EF12C" w14:textId="77DEC2C8" w:rsidR="00DC306A" w:rsidRPr="00A966F3" w:rsidRDefault="00DC306A" w:rsidP="00DC306A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sz w:val="24"/>
                <w:szCs w:val="24"/>
                <w:lang w:val="mn-MN"/>
              </w:rPr>
              <w:t>1.1 Ажил олгогчийн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70CC3" w14:textId="08950C3A" w:rsidR="00DC306A" w:rsidRPr="00A966F3" w:rsidRDefault="00DC306A" w:rsidP="00DC30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2,823,802.0</w:t>
            </w:r>
          </w:p>
        </w:tc>
      </w:tr>
      <w:tr w:rsidR="00DC306A" w:rsidRPr="00DC306A" w14:paraId="3A852EB0" w14:textId="77777777" w:rsidTr="00317A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5734" w14:textId="77777777" w:rsidR="00DC306A" w:rsidRPr="00A966F3" w:rsidRDefault="00DC306A" w:rsidP="00DC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03105371" w14:textId="283F1BC3" w:rsidR="00DC306A" w:rsidRPr="00A966F3" w:rsidRDefault="00DC306A" w:rsidP="00DC306A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sz w:val="24"/>
                <w:szCs w:val="24"/>
                <w:lang w:val="mn-MN"/>
              </w:rPr>
              <w:t>1.2 Ажиллагчдаас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B8BF" w14:textId="5902D1A1" w:rsidR="00DC306A" w:rsidRPr="00A966F3" w:rsidRDefault="00DC306A" w:rsidP="00DC30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2,277,507.1</w:t>
            </w:r>
          </w:p>
        </w:tc>
      </w:tr>
      <w:tr w:rsidR="00DC306A" w:rsidRPr="00DC306A" w14:paraId="43FA4E31" w14:textId="77777777" w:rsidTr="00317AB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E25E" w14:textId="77777777" w:rsidR="00DC306A" w:rsidRPr="00A966F3" w:rsidRDefault="00DC306A" w:rsidP="00DC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6064EE1D" w14:textId="0A8BA4EF" w:rsidR="00DC306A" w:rsidRPr="00A966F3" w:rsidRDefault="00DC306A" w:rsidP="00DC306A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sz w:val="24"/>
                <w:szCs w:val="24"/>
                <w:lang w:val="mn-MN"/>
              </w:rPr>
              <w:t>1.3  Эхийн хүүхэд асрах чөлөөтэй хугацааны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FB0B2" w14:textId="5C30EF0B" w:rsidR="00DC306A" w:rsidRPr="00A966F3" w:rsidRDefault="00DC306A" w:rsidP="00DC30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14,543.1</w:t>
            </w:r>
          </w:p>
        </w:tc>
      </w:tr>
      <w:tr w:rsidR="00DC306A" w:rsidRPr="00DC306A" w14:paraId="201B385E" w14:textId="77777777" w:rsidTr="00317A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8A1C" w14:textId="77777777" w:rsidR="00DC306A" w:rsidRPr="00A966F3" w:rsidRDefault="00DC306A" w:rsidP="00DC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4E3D4BFB" w14:textId="6B9AAD0C" w:rsidR="00DC306A" w:rsidRPr="00A966F3" w:rsidRDefault="00DC306A" w:rsidP="00DC306A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sz w:val="24"/>
                <w:szCs w:val="24"/>
                <w:lang w:val="mn-MN"/>
              </w:rPr>
              <w:t>1.4 Цаатан иргэдийн нийгмийн даатгалын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C71C" w14:textId="5C4F65DE" w:rsidR="00DC306A" w:rsidRPr="00A966F3" w:rsidRDefault="00DC306A" w:rsidP="00DC30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146.6</w:t>
            </w:r>
          </w:p>
        </w:tc>
      </w:tr>
      <w:tr w:rsidR="00DC306A" w:rsidRPr="00DC306A" w14:paraId="6990773A" w14:textId="77777777" w:rsidTr="00317AB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34A8" w14:textId="77777777" w:rsidR="00DC306A" w:rsidRPr="00A966F3" w:rsidRDefault="00DC306A" w:rsidP="00DC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0646E7F4" w14:textId="6023D772" w:rsidR="00DC306A" w:rsidRPr="00A966F3" w:rsidRDefault="00DC306A" w:rsidP="00DC306A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sz w:val="24"/>
                <w:szCs w:val="24"/>
                <w:lang w:val="mn-MN"/>
              </w:rPr>
              <w:t>1.5 Сайн дурын даатгуулагчаас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D23BA" w14:textId="6D03CC90" w:rsidR="00DC306A" w:rsidRPr="00A966F3" w:rsidRDefault="00DC306A" w:rsidP="00DC30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294,322.0</w:t>
            </w:r>
          </w:p>
        </w:tc>
      </w:tr>
      <w:tr w:rsidR="00DC306A" w:rsidRPr="00DC306A" w14:paraId="6146E213" w14:textId="77777777" w:rsidTr="00317AB5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D20C" w14:textId="77777777" w:rsidR="00DC306A" w:rsidRPr="00A966F3" w:rsidRDefault="00DC306A" w:rsidP="00DC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7998F85D" w14:textId="41075485" w:rsidR="00DC306A" w:rsidRPr="00A966F3" w:rsidRDefault="00DC306A" w:rsidP="00DC306A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sz w:val="24"/>
                <w:szCs w:val="24"/>
                <w:lang w:val="mn-MN"/>
              </w:rPr>
              <w:t>1.6 Гадаадад хөдөлмөрийн гэрээгээр ажиллаж байгаа иргэдийн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CF819" w14:textId="45CBA520" w:rsidR="00DC306A" w:rsidRPr="00A966F3" w:rsidRDefault="00DC306A" w:rsidP="00DC30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6,158.8</w:t>
            </w:r>
          </w:p>
        </w:tc>
      </w:tr>
      <w:tr w:rsidR="00DC306A" w:rsidRPr="00DC306A" w14:paraId="2F33A560" w14:textId="77777777" w:rsidTr="00317AB5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CAA4" w14:textId="77777777" w:rsidR="00DC306A" w:rsidRPr="00A966F3" w:rsidRDefault="00DC306A" w:rsidP="00DC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1779EA52" w14:textId="759061CC" w:rsidR="00DC306A" w:rsidRPr="00A966F3" w:rsidRDefault="00DC306A" w:rsidP="00DC306A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sz w:val="24"/>
                <w:szCs w:val="24"/>
                <w:lang w:val="mn-MN"/>
              </w:rPr>
              <w:t>1.7 Үйлдвэрлэлийн осол, мэргэжлээс шалтгаалах өвчний улмаас хөгжлийн бэрхшээлтэй болсон даатгуулагчийн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EFF44" w14:textId="308A9D5C" w:rsidR="00DC306A" w:rsidRPr="00A966F3" w:rsidRDefault="00DC306A" w:rsidP="00DC30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2,353.8</w:t>
            </w:r>
          </w:p>
        </w:tc>
      </w:tr>
      <w:tr w:rsidR="00DC306A" w:rsidRPr="00DC306A" w14:paraId="20BC36F6" w14:textId="77777777" w:rsidTr="00317A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2D43" w14:textId="77777777" w:rsidR="00DC306A" w:rsidRPr="00A966F3" w:rsidRDefault="00DC306A" w:rsidP="00DC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14:paraId="4A4157EE" w14:textId="3627A6AC" w:rsidR="00DC306A" w:rsidRPr="00A966F3" w:rsidRDefault="00DC306A" w:rsidP="00DC306A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sz w:val="24"/>
                <w:szCs w:val="24"/>
                <w:lang w:val="mn-MN"/>
              </w:rPr>
              <w:t>1.8 Бусад орлого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71137" w14:textId="50C39901" w:rsidR="00DC306A" w:rsidRPr="00A966F3" w:rsidRDefault="00DC306A" w:rsidP="00DC30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36,740.6</w:t>
            </w:r>
          </w:p>
        </w:tc>
      </w:tr>
      <w:tr w:rsidR="00DC306A" w:rsidRPr="00DC306A" w14:paraId="02BD58E2" w14:textId="77777777" w:rsidTr="00317A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35E2" w14:textId="77777777" w:rsidR="00DC306A" w:rsidRPr="00A966F3" w:rsidRDefault="00DC306A" w:rsidP="00DC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14:paraId="4A4119FC" w14:textId="54B10471" w:rsidR="00DC306A" w:rsidRPr="00A966F3" w:rsidRDefault="00DC306A" w:rsidP="00DC306A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sz w:val="24"/>
                <w:szCs w:val="24"/>
                <w:lang w:val="mn-MN"/>
              </w:rPr>
              <w:t>1.9 Төр хариуцах иргэдийн тэтгэвэр болон шимтгэлийн хөнгөлөлтийн татаас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EAE31" w14:textId="7AD1993F" w:rsidR="00DC306A" w:rsidRPr="00A966F3" w:rsidRDefault="00DC306A" w:rsidP="00DC306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1,452,499.9</w:t>
            </w:r>
          </w:p>
        </w:tc>
      </w:tr>
      <w:tr w:rsidR="001D4B96" w:rsidRPr="00DC306A" w14:paraId="6F4AC0DC" w14:textId="77777777" w:rsidTr="003A3AAC">
        <w:trPr>
          <w:trHeight w:val="300"/>
        </w:trPr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89BA" w14:textId="77777777" w:rsidR="001D4B96" w:rsidRPr="00A966F3" w:rsidRDefault="001D4B96" w:rsidP="001D4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842E" w14:textId="10E3DAB4" w:rsidR="001D4B96" w:rsidRPr="00A966F3" w:rsidRDefault="00746ADE" w:rsidP="001D4B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6</w:t>
            </w:r>
            <w:r w:rsidR="001D4B96"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="009E028D"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908</w:t>
            </w:r>
            <w:r w:rsidR="001D4B96"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="009E028D"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073</w:t>
            </w:r>
            <w:r w:rsidR="001D4B96"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.</w:t>
            </w:r>
            <w:r w:rsidR="009E028D"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9</w:t>
            </w:r>
          </w:p>
        </w:tc>
      </w:tr>
    </w:tbl>
    <w:p w14:paraId="371C1AB8" w14:textId="77777777" w:rsidR="002D4D92" w:rsidRPr="00DC306A" w:rsidRDefault="002D4D92" w:rsidP="002D4D9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highlight w:val="yellow"/>
          <w:lang w:val="mn-MN"/>
        </w:rPr>
      </w:pPr>
    </w:p>
    <w:p w14:paraId="52C0A284" w14:textId="5FA0CE6D" w:rsidR="002D4D92" w:rsidRPr="00A966F3" w:rsidRDefault="002D4D92" w:rsidP="002408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A966F3">
        <w:rPr>
          <w:rFonts w:ascii="Arial" w:eastAsia="Times New Roman" w:hAnsi="Arial" w:cs="Arial"/>
          <w:b/>
          <w:bCs/>
          <w:sz w:val="24"/>
          <w:szCs w:val="24"/>
          <w:lang w:val="mn-MN"/>
        </w:rPr>
        <w:t>2/5 дугаар зүйл:</w:t>
      </w:r>
    </w:p>
    <w:p w14:paraId="43279232" w14:textId="77777777" w:rsidR="002D4D92" w:rsidRPr="00A966F3" w:rsidRDefault="002D4D92" w:rsidP="002D4D9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A966F3">
        <w:rPr>
          <w:rFonts w:ascii="Arial" w:eastAsia="Times New Roman" w:hAnsi="Arial" w:cs="Arial"/>
          <w:b/>
          <w:bCs/>
          <w:sz w:val="24"/>
          <w:szCs w:val="24"/>
          <w:lang w:val="mn-MN"/>
        </w:rPr>
        <w:tab/>
      </w:r>
    </w:p>
    <w:p w14:paraId="602065BF" w14:textId="77777777" w:rsidR="002D4D92" w:rsidRPr="00A966F3" w:rsidRDefault="002D4D92" w:rsidP="002D4D9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A966F3">
        <w:rPr>
          <w:rFonts w:ascii="Arial" w:eastAsia="Times New Roman" w:hAnsi="Arial" w:cs="Arial"/>
          <w:b/>
          <w:bCs/>
          <w:sz w:val="24"/>
          <w:szCs w:val="24"/>
          <w:lang w:val="mn-MN"/>
        </w:rPr>
        <w:t>"5 дугаар зүйл.</w:t>
      </w:r>
      <w:r w:rsidRPr="00A966F3">
        <w:rPr>
          <w:rFonts w:ascii="Arial" w:eastAsia="Times New Roman" w:hAnsi="Arial" w:cs="Arial"/>
          <w:sz w:val="24"/>
          <w:szCs w:val="24"/>
          <w:lang w:val="mn-MN"/>
        </w:rPr>
        <w:t>2025 оны төсвийн жилд төсвийн ерөнхийлөн захирагчид доор дурдсан төсөв зарцуулна:</w:t>
      </w:r>
    </w:p>
    <w:p w14:paraId="0D19B83B" w14:textId="77777777" w:rsidR="007D26BC" w:rsidRPr="00A966F3" w:rsidRDefault="007D26BC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960"/>
        <w:gridCol w:w="6900"/>
        <w:gridCol w:w="1620"/>
      </w:tblGrid>
      <w:tr w:rsidR="00BC03EA" w:rsidRPr="00DC306A" w14:paraId="380C19DB" w14:textId="77777777" w:rsidTr="006263D7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7BEC" w14:textId="77777777" w:rsidR="00BC03EA" w:rsidRPr="00A966F3" w:rsidRDefault="00BC03EA" w:rsidP="00626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ED17" w14:textId="77777777" w:rsidR="00BC03EA" w:rsidRPr="00A966F3" w:rsidRDefault="00BC03EA" w:rsidP="00626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7BD4" w14:textId="77777777" w:rsidR="00BC03EA" w:rsidRPr="00A966F3" w:rsidRDefault="00BC03EA" w:rsidP="00626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 xml:space="preserve">Дүн </w:t>
            </w:r>
            <w:r w:rsidRPr="00A966F3">
              <w:rPr>
                <w:lang w:val="mn-MN"/>
              </w:rPr>
              <w:br/>
            </w:r>
            <w:r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BC03EA" w:rsidRPr="00DC306A" w14:paraId="0E8B2169" w14:textId="77777777" w:rsidTr="00317A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B5FC" w14:textId="77777777" w:rsidR="00BC03EA" w:rsidRPr="00A966F3" w:rsidRDefault="00BC03EA" w:rsidP="00626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77A4CB4" w14:textId="77777777" w:rsidR="00BC03EA" w:rsidRPr="00A966F3" w:rsidRDefault="00BC03EA" w:rsidP="00626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Гэр бүл, хөдөлмөр, нийгмийн хамгааллын сайд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6C29" w14:textId="77777777" w:rsidR="00BC03EA" w:rsidRPr="00A966F3" w:rsidRDefault="00BC03EA" w:rsidP="006263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5,882,758.8</w:t>
            </w:r>
          </w:p>
        </w:tc>
      </w:tr>
      <w:tr w:rsidR="00BC03EA" w:rsidRPr="00DC306A" w14:paraId="19C48B9D" w14:textId="77777777" w:rsidTr="00317A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7BAF" w14:textId="77777777" w:rsidR="00BC03EA" w:rsidRPr="00A966F3" w:rsidRDefault="00BC03EA" w:rsidP="00626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70CEA770" w14:textId="77777777" w:rsidR="00BC03EA" w:rsidRPr="00A966F3" w:rsidRDefault="00BC03EA" w:rsidP="006263D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1.1 Тэтгэврийн даатгалын сан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5CBD" w14:textId="1E1FCE37" w:rsidR="00BC03EA" w:rsidRPr="00A966F3" w:rsidRDefault="00BC03EA" w:rsidP="006263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5,3</w:t>
            </w:r>
            <w:r w:rsidR="00143495"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72</w:t>
            </w:r>
            <w:r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00143495"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757</w:t>
            </w:r>
            <w:r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00143495"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5</w:t>
            </w:r>
          </w:p>
        </w:tc>
      </w:tr>
      <w:tr w:rsidR="00BC03EA" w:rsidRPr="00DC306A" w14:paraId="1F1F9BBC" w14:textId="77777777" w:rsidTr="00317A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CE6B" w14:textId="77777777" w:rsidR="00BC03EA" w:rsidRPr="00A966F3" w:rsidRDefault="00BC03EA" w:rsidP="00626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65F7A42E" w14:textId="77777777" w:rsidR="00BC03EA" w:rsidRPr="00A966F3" w:rsidRDefault="00BC03EA" w:rsidP="006263D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1.2 Тэтгэмжийн даатгалын сан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5339" w14:textId="77777777" w:rsidR="00BC03EA" w:rsidRPr="00A966F3" w:rsidRDefault="00BC03EA" w:rsidP="006263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281,082.7</w:t>
            </w:r>
          </w:p>
        </w:tc>
      </w:tr>
      <w:tr w:rsidR="00BC03EA" w:rsidRPr="00DC306A" w14:paraId="297047B3" w14:textId="77777777" w:rsidTr="00317A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2F99" w14:textId="77777777" w:rsidR="00BC03EA" w:rsidRPr="00A966F3" w:rsidRDefault="00BC03EA" w:rsidP="00626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747CD22D" w14:textId="77777777" w:rsidR="00BC03EA" w:rsidRPr="00A966F3" w:rsidRDefault="00BC03EA" w:rsidP="006263D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1.3 Үйлдвэрлэлийн осол, мэргэжлээс шалтгаалах өвчний даатгалын сан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0121" w14:textId="77777777" w:rsidR="00BC03EA" w:rsidRPr="00A966F3" w:rsidRDefault="00BC03EA" w:rsidP="006263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66,698.6</w:t>
            </w:r>
          </w:p>
        </w:tc>
      </w:tr>
      <w:tr w:rsidR="00BC03EA" w:rsidRPr="00DC306A" w14:paraId="27F9DC02" w14:textId="77777777" w:rsidTr="00317A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697B" w14:textId="77777777" w:rsidR="00BC03EA" w:rsidRPr="00A966F3" w:rsidRDefault="00BC03EA" w:rsidP="00626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408A6A27" w14:textId="77777777" w:rsidR="00BC03EA" w:rsidRPr="00A966F3" w:rsidRDefault="00BC03EA" w:rsidP="006263D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1.4 Ажилгүйдлийн даатгалын сан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252D" w14:textId="3F9BA242" w:rsidR="00BC03EA" w:rsidRPr="00A966F3" w:rsidRDefault="00BC03EA" w:rsidP="006263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</w:t>
            </w:r>
            <w:r w:rsidR="00143495"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6</w:t>
            </w:r>
            <w:r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2,</w:t>
            </w:r>
            <w:r w:rsidR="00143495"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220</w:t>
            </w:r>
            <w:r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00143495" w:rsidRPr="00A966F3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0</w:t>
            </w:r>
          </w:p>
        </w:tc>
      </w:tr>
      <w:tr w:rsidR="00BC03EA" w:rsidRPr="00DC306A" w14:paraId="030BFF46" w14:textId="77777777" w:rsidTr="006263D7">
        <w:trPr>
          <w:trHeight w:val="300"/>
        </w:trPr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F618" w14:textId="77777777" w:rsidR="00BC03EA" w:rsidRPr="00A966F3" w:rsidRDefault="00BC03EA" w:rsidP="00626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C77D" w14:textId="77777777" w:rsidR="00BC03EA" w:rsidRPr="00A966F3" w:rsidRDefault="00BC03EA" w:rsidP="006263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66F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5,882,758.8</w:t>
            </w:r>
          </w:p>
        </w:tc>
      </w:tr>
    </w:tbl>
    <w:p w14:paraId="3C16B611" w14:textId="77777777" w:rsidR="00BC03EA" w:rsidRPr="00A966F3" w:rsidRDefault="00BC03EA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5C798B64" w14:textId="734A8693" w:rsidR="00925445" w:rsidRPr="00A966F3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A966F3">
        <w:rPr>
          <w:rFonts w:ascii="Arial" w:eastAsia="Times New Roman" w:hAnsi="Arial" w:cs="Arial"/>
          <w:b/>
          <w:bCs/>
          <w:sz w:val="24"/>
          <w:szCs w:val="24"/>
          <w:lang w:val="mn-MN"/>
        </w:rPr>
        <w:tab/>
      </w:r>
    </w:p>
    <w:p w14:paraId="1528C23E" w14:textId="107B7276" w:rsidR="00925445" w:rsidRPr="00ED50BF" w:rsidRDefault="000326C8" w:rsidP="000326C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966F3">
        <w:rPr>
          <w:rFonts w:ascii="Arial" w:eastAsia="Times New Roman" w:hAnsi="Arial" w:cs="Arial"/>
          <w:b/>
          <w:bCs/>
          <w:sz w:val="24"/>
          <w:szCs w:val="24"/>
          <w:lang w:val="mn-MN"/>
        </w:rPr>
        <w:t>2 дугаар зүйл.</w:t>
      </w:r>
      <w:r w:rsidRPr="00A966F3">
        <w:rPr>
          <w:rFonts w:ascii="Arial" w:eastAsia="Times New Roman" w:hAnsi="Arial" w:cs="Arial"/>
          <w:sz w:val="24"/>
          <w:szCs w:val="24"/>
          <w:lang w:val="mn-MN"/>
        </w:rPr>
        <w:t>Энэ хуулийг батлагдсан өдрөөс эхлэн дагаж мөрдөнө.</w:t>
      </w:r>
      <w:r w:rsidR="00925445" w:rsidRPr="00ED50B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</w:p>
    <w:p w14:paraId="57B078D3" w14:textId="77777777" w:rsidR="00925445" w:rsidRPr="00ED50BF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28180840" w14:textId="77777777" w:rsidR="00925445" w:rsidRPr="00ED50BF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mn-MN"/>
        </w:rPr>
      </w:pPr>
    </w:p>
    <w:p w14:paraId="3D0151AC" w14:textId="77777777" w:rsidR="00925445" w:rsidRPr="00ED50BF" w:rsidRDefault="00925445" w:rsidP="00925445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76A705D4" w14:textId="77777777" w:rsidR="00925445" w:rsidRPr="00ED50BF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D50B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009787C3" w14:textId="77777777" w:rsidR="00925445" w:rsidRPr="00ED50BF" w:rsidRDefault="00925445" w:rsidP="00925445">
      <w:pPr>
        <w:spacing w:after="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  <w:r w:rsidRPr="00ED50BF">
        <w:rPr>
          <w:rFonts w:ascii="Arial" w:eastAsia="Calibri" w:hAnsi="Arial" w:cs="Arial"/>
          <w:b/>
          <w:noProof/>
          <w:sz w:val="24"/>
          <w:szCs w:val="24"/>
          <w:lang w:val="mn-MN"/>
        </w:rPr>
        <w:tab/>
      </w:r>
    </w:p>
    <w:p w14:paraId="503FED20" w14:textId="77777777" w:rsidR="00925445" w:rsidRPr="00ED50BF" w:rsidRDefault="00925445" w:rsidP="00925445">
      <w:pPr>
        <w:spacing w:after="0" w:line="240" w:lineRule="auto"/>
        <w:jc w:val="center"/>
        <w:rPr>
          <w:rFonts w:ascii="Calibri" w:eastAsia="Calibri" w:hAnsi="Calibri" w:cs="Times New Roman"/>
          <w:lang w:val="mn-MN"/>
        </w:rPr>
      </w:pPr>
      <w:r w:rsidRPr="00ED50BF">
        <w:rPr>
          <w:rFonts w:ascii="Arial" w:eastAsia="Calibri" w:hAnsi="Arial" w:cs="Arial"/>
          <w:noProof/>
          <w:sz w:val="24"/>
          <w:szCs w:val="24"/>
          <w:lang w:val="mn-MN"/>
        </w:rPr>
        <w:t>Гарын үсэг</w:t>
      </w:r>
    </w:p>
    <w:p w14:paraId="7D49A549" w14:textId="77777777" w:rsidR="005C7C94" w:rsidRPr="00ED50BF" w:rsidRDefault="005C7C94">
      <w:pPr>
        <w:rPr>
          <w:lang w:val="mn-MN"/>
        </w:rPr>
      </w:pPr>
    </w:p>
    <w:sectPr w:rsidR="005C7C94" w:rsidRPr="00ED50BF" w:rsidSect="00AE6F3E">
      <w:footerReference w:type="default" r:id="rId10"/>
      <w:pgSz w:w="11906" w:h="16838" w:code="9"/>
      <w:pgMar w:top="117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886DB" w14:textId="77777777" w:rsidR="006E7CBA" w:rsidRDefault="006E7CBA">
      <w:pPr>
        <w:spacing w:after="0" w:line="240" w:lineRule="auto"/>
      </w:pPr>
      <w:r>
        <w:separator/>
      </w:r>
    </w:p>
  </w:endnote>
  <w:endnote w:type="continuationSeparator" w:id="0">
    <w:p w14:paraId="0708338E" w14:textId="77777777" w:rsidR="006E7CBA" w:rsidRDefault="006E7CBA">
      <w:pPr>
        <w:spacing w:after="0" w:line="240" w:lineRule="auto"/>
      </w:pPr>
      <w:r>
        <w:continuationSeparator/>
      </w:r>
    </w:p>
  </w:endnote>
  <w:endnote w:type="continuationNotice" w:id="1">
    <w:p w14:paraId="2047E26E" w14:textId="77777777" w:rsidR="006E7CBA" w:rsidRDefault="006E7C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C88D" w14:textId="77777777" w:rsidR="003F0271" w:rsidRDefault="003F0271">
    <w:pPr>
      <w:pStyle w:val="Footer"/>
      <w:jc w:val="right"/>
    </w:pPr>
  </w:p>
  <w:p w14:paraId="729FA502" w14:textId="77777777" w:rsidR="003F0271" w:rsidRDefault="003F0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31A7" w14:textId="77777777" w:rsidR="006E7CBA" w:rsidRDefault="006E7CBA">
      <w:pPr>
        <w:spacing w:after="0" w:line="240" w:lineRule="auto"/>
      </w:pPr>
      <w:r>
        <w:separator/>
      </w:r>
    </w:p>
  </w:footnote>
  <w:footnote w:type="continuationSeparator" w:id="0">
    <w:p w14:paraId="577CCF11" w14:textId="77777777" w:rsidR="006E7CBA" w:rsidRDefault="006E7CBA">
      <w:pPr>
        <w:spacing w:after="0" w:line="240" w:lineRule="auto"/>
      </w:pPr>
      <w:r>
        <w:continuationSeparator/>
      </w:r>
    </w:p>
  </w:footnote>
  <w:footnote w:type="continuationNotice" w:id="1">
    <w:p w14:paraId="7F812149" w14:textId="77777777" w:rsidR="006E7CBA" w:rsidRDefault="006E7C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2E1B"/>
    <w:multiLevelType w:val="multilevel"/>
    <w:tmpl w:val="5658E34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33753B"/>
    <w:multiLevelType w:val="multilevel"/>
    <w:tmpl w:val="576AE2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554269855">
    <w:abstractNumId w:val="0"/>
  </w:num>
  <w:num w:numId="2" w16cid:durableId="545876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49"/>
    <w:rsid w:val="00007BF8"/>
    <w:rsid w:val="0001042D"/>
    <w:rsid w:val="000153CF"/>
    <w:rsid w:val="000173EA"/>
    <w:rsid w:val="00023AAC"/>
    <w:rsid w:val="000326C8"/>
    <w:rsid w:val="0003273A"/>
    <w:rsid w:val="000328BC"/>
    <w:rsid w:val="000444ED"/>
    <w:rsid w:val="00051B56"/>
    <w:rsid w:val="000773E6"/>
    <w:rsid w:val="00077CC0"/>
    <w:rsid w:val="00085047"/>
    <w:rsid w:val="00094045"/>
    <w:rsid w:val="000A2BAA"/>
    <w:rsid w:val="000B1158"/>
    <w:rsid w:val="000B53AC"/>
    <w:rsid w:val="000B6BC4"/>
    <w:rsid w:val="000C610F"/>
    <w:rsid w:val="000D45C4"/>
    <w:rsid w:val="000E0E59"/>
    <w:rsid w:val="000F2CD3"/>
    <w:rsid w:val="000F547B"/>
    <w:rsid w:val="000F63E5"/>
    <w:rsid w:val="001007AA"/>
    <w:rsid w:val="00105C82"/>
    <w:rsid w:val="00107D1B"/>
    <w:rsid w:val="0012181B"/>
    <w:rsid w:val="0012532B"/>
    <w:rsid w:val="001347B6"/>
    <w:rsid w:val="00143495"/>
    <w:rsid w:val="0015103D"/>
    <w:rsid w:val="00152E44"/>
    <w:rsid w:val="00153819"/>
    <w:rsid w:val="00160144"/>
    <w:rsid w:val="00166FEA"/>
    <w:rsid w:val="001708B7"/>
    <w:rsid w:val="00177F11"/>
    <w:rsid w:val="00186522"/>
    <w:rsid w:val="0019598D"/>
    <w:rsid w:val="001965E7"/>
    <w:rsid w:val="001A7EED"/>
    <w:rsid w:val="001C1AD7"/>
    <w:rsid w:val="001C2DE3"/>
    <w:rsid w:val="001C5EDA"/>
    <w:rsid w:val="001D2F17"/>
    <w:rsid w:val="001D4B96"/>
    <w:rsid w:val="001D6F9E"/>
    <w:rsid w:val="001E4EA5"/>
    <w:rsid w:val="001E633E"/>
    <w:rsid w:val="001F0AB6"/>
    <w:rsid w:val="001F3BD3"/>
    <w:rsid w:val="001F6100"/>
    <w:rsid w:val="001F6572"/>
    <w:rsid w:val="001F6E58"/>
    <w:rsid w:val="0020388D"/>
    <w:rsid w:val="002058C7"/>
    <w:rsid w:val="00206666"/>
    <w:rsid w:val="00206B4D"/>
    <w:rsid w:val="00207687"/>
    <w:rsid w:val="0021349C"/>
    <w:rsid w:val="00214C6C"/>
    <w:rsid w:val="00216083"/>
    <w:rsid w:val="00216361"/>
    <w:rsid w:val="00222DA8"/>
    <w:rsid w:val="00225C11"/>
    <w:rsid w:val="00233162"/>
    <w:rsid w:val="002345EB"/>
    <w:rsid w:val="00235EA1"/>
    <w:rsid w:val="00236EB1"/>
    <w:rsid w:val="0024085B"/>
    <w:rsid w:val="0024086A"/>
    <w:rsid w:val="00250499"/>
    <w:rsid w:val="0026434F"/>
    <w:rsid w:val="0026753D"/>
    <w:rsid w:val="00271D8C"/>
    <w:rsid w:val="00276D6D"/>
    <w:rsid w:val="00281085"/>
    <w:rsid w:val="00296343"/>
    <w:rsid w:val="002A02BA"/>
    <w:rsid w:val="002A577E"/>
    <w:rsid w:val="002B05CF"/>
    <w:rsid w:val="002B4CFF"/>
    <w:rsid w:val="002B55E1"/>
    <w:rsid w:val="002B7B1C"/>
    <w:rsid w:val="002B7E11"/>
    <w:rsid w:val="002D2B7A"/>
    <w:rsid w:val="002D2BCD"/>
    <w:rsid w:val="002D2F2F"/>
    <w:rsid w:val="002D4D92"/>
    <w:rsid w:val="002E5F86"/>
    <w:rsid w:val="002E6D37"/>
    <w:rsid w:val="002E7491"/>
    <w:rsid w:val="002E77D2"/>
    <w:rsid w:val="00304947"/>
    <w:rsid w:val="003115DF"/>
    <w:rsid w:val="00311F1E"/>
    <w:rsid w:val="0031428F"/>
    <w:rsid w:val="00317AB5"/>
    <w:rsid w:val="0032271C"/>
    <w:rsid w:val="003304D4"/>
    <w:rsid w:val="003343FB"/>
    <w:rsid w:val="00337737"/>
    <w:rsid w:val="0034025F"/>
    <w:rsid w:val="00347695"/>
    <w:rsid w:val="003544B7"/>
    <w:rsid w:val="00355AC7"/>
    <w:rsid w:val="00362DBD"/>
    <w:rsid w:val="0038142E"/>
    <w:rsid w:val="00391E90"/>
    <w:rsid w:val="003A0A19"/>
    <w:rsid w:val="003A3AAC"/>
    <w:rsid w:val="003B4980"/>
    <w:rsid w:val="003C349E"/>
    <w:rsid w:val="003C6B6A"/>
    <w:rsid w:val="003C76EE"/>
    <w:rsid w:val="003D42C8"/>
    <w:rsid w:val="003D6346"/>
    <w:rsid w:val="003E12D8"/>
    <w:rsid w:val="003E2D78"/>
    <w:rsid w:val="003E43E4"/>
    <w:rsid w:val="003E4E00"/>
    <w:rsid w:val="003E5469"/>
    <w:rsid w:val="003F0271"/>
    <w:rsid w:val="003F6C80"/>
    <w:rsid w:val="00401D4A"/>
    <w:rsid w:val="00402351"/>
    <w:rsid w:val="00404C44"/>
    <w:rsid w:val="00406C91"/>
    <w:rsid w:val="004212AC"/>
    <w:rsid w:val="00422E08"/>
    <w:rsid w:val="00444097"/>
    <w:rsid w:val="00447B92"/>
    <w:rsid w:val="00456BBA"/>
    <w:rsid w:val="0046494B"/>
    <w:rsid w:val="004723E6"/>
    <w:rsid w:val="00472AA2"/>
    <w:rsid w:val="00474124"/>
    <w:rsid w:val="0048030D"/>
    <w:rsid w:val="00480635"/>
    <w:rsid w:val="00484259"/>
    <w:rsid w:val="0049733F"/>
    <w:rsid w:val="004A0B29"/>
    <w:rsid w:val="004A0C65"/>
    <w:rsid w:val="004A5D11"/>
    <w:rsid w:val="004A7591"/>
    <w:rsid w:val="004C18B5"/>
    <w:rsid w:val="004D31DF"/>
    <w:rsid w:val="004D7330"/>
    <w:rsid w:val="004F2ACB"/>
    <w:rsid w:val="004F6BE5"/>
    <w:rsid w:val="00510B9B"/>
    <w:rsid w:val="0051294A"/>
    <w:rsid w:val="00517802"/>
    <w:rsid w:val="0053174B"/>
    <w:rsid w:val="00534C83"/>
    <w:rsid w:val="00540EA5"/>
    <w:rsid w:val="00543583"/>
    <w:rsid w:val="005447AF"/>
    <w:rsid w:val="00547771"/>
    <w:rsid w:val="00551C47"/>
    <w:rsid w:val="0055201E"/>
    <w:rsid w:val="00560FAE"/>
    <w:rsid w:val="0056442C"/>
    <w:rsid w:val="00572F57"/>
    <w:rsid w:val="00574A38"/>
    <w:rsid w:val="005836D1"/>
    <w:rsid w:val="00592848"/>
    <w:rsid w:val="0059733C"/>
    <w:rsid w:val="005A0617"/>
    <w:rsid w:val="005A198E"/>
    <w:rsid w:val="005A3411"/>
    <w:rsid w:val="005A5652"/>
    <w:rsid w:val="005A7B6A"/>
    <w:rsid w:val="005B18D4"/>
    <w:rsid w:val="005B2CD6"/>
    <w:rsid w:val="005C0CF5"/>
    <w:rsid w:val="005C6057"/>
    <w:rsid w:val="005C6318"/>
    <w:rsid w:val="005C75D2"/>
    <w:rsid w:val="005C7A9F"/>
    <w:rsid w:val="005C7C94"/>
    <w:rsid w:val="005E787A"/>
    <w:rsid w:val="005F438A"/>
    <w:rsid w:val="005F60E8"/>
    <w:rsid w:val="006002B9"/>
    <w:rsid w:val="006049A7"/>
    <w:rsid w:val="006263D7"/>
    <w:rsid w:val="00632B4C"/>
    <w:rsid w:val="00635490"/>
    <w:rsid w:val="006364E4"/>
    <w:rsid w:val="006378C5"/>
    <w:rsid w:val="00642232"/>
    <w:rsid w:val="006426EA"/>
    <w:rsid w:val="00642F43"/>
    <w:rsid w:val="006444C2"/>
    <w:rsid w:val="0064632E"/>
    <w:rsid w:val="0065123D"/>
    <w:rsid w:val="00657095"/>
    <w:rsid w:val="00681EBA"/>
    <w:rsid w:val="00683492"/>
    <w:rsid w:val="00687D09"/>
    <w:rsid w:val="00690540"/>
    <w:rsid w:val="00696BDF"/>
    <w:rsid w:val="006A0C45"/>
    <w:rsid w:val="006A3E92"/>
    <w:rsid w:val="006A491C"/>
    <w:rsid w:val="006B0C93"/>
    <w:rsid w:val="006C34D0"/>
    <w:rsid w:val="006D5014"/>
    <w:rsid w:val="006D733C"/>
    <w:rsid w:val="006D7742"/>
    <w:rsid w:val="006E74F5"/>
    <w:rsid w:val="006E7CBA"/>
    <w:rsid w:val="006F4D64"/>
    <w:rsid w:val="00711FA5"/>
    <w:rsid w:val="007120BC"/>
    <w:rsid w:val="00713493"/>
    <w:rsid w:val="00713837"/>
    <w:rsid w:val="00714F9F"/>
    <w:rsid w:val="00724A24"/>
    <w:rsid w:val="00726FE3"/>
    <w:rsid w:val="00730E16"/>
    <w:rsid w:val="00730FD8"/>
    <w:rsid w:val="00733374"/>
    <w:rsid w:val="00742B89"/>
    <w:rsid w:val="00742FF9"/>
    <w:rsid w:val="00746ADE"/>
    <w:rsid w:val="00751C09"/>
    <w:rsid w:val="007535FD"/>
    <w:rsid w:val="00754DCE"/>
    <w:rsid w:val="007552C1"/>
    <w:rsid w:val="0075744B"/>
    <w:rsid w:val="00760438"/>
    <w:rsid w:val="00767232"/>
    <w:rsid w:val="00771AD6"/>
    <w:rsid w:val="00773CD8"/>
    <w:rsid w:val="00774B9C"/>
    <w:rsid w:val="00776DED"/>
    <w:rsid w:val="007914B6"/>
    <w:rsid w:val="00792579"/>
    <w:rsid w:val="007936BB"/>
    <w:rsid w:val="00795A8A"/>
    <w:rsid w:val="00796E53"/>
    <w:rsid w:val="00797824"/>
    <w:rsid w:val="007A2E0F"/>
    <w:rsid w:val="007A4EDE"/>
    <w:rsid w:val="007B2E72"/>
    <w:rsid w:val="007C2A13"/>
    <w:rsid w:val="007C5C7C"/>
    <w:rsid w:val="007C656D"/>
    <w:rsid w:val="007D26BC"/>
    <w:rsid w:val="007D5C46"/>
    <w:rsid w:val="007D7A0F"/>
    <w:rsid w:val="007E21DA"/>
    <w:rsid w:val="007E278B"/>
    <w:rsid w:val="007F01CE"/>
    <w:rsid w:val="007F3749"/>
    <w:rsid w:val="007F6B77"/>
    <w:rsid w:val="007F7A9B"/>
    <w:rsid w:val="00802413"/>
    <w:rsid w:val="008038EA"/>
    <w:rsid w:val="0081291D"/>
    <w:rsid w:val="00812FEC"/>
    <w:rsid w:val="00817CA7"/>
    <w:rsid w:val="008222D7"/>
    <w:rsid w:val="00826597"/>
    <w:rsid w:val="008436E6"/>
    <w:rsid w:val="00845D9E"/>
    <w:rsid w:val="00846837"/>
    <w:rsid w:val="00850CFA"/>
    <w:rsid w:val="00863638"/>
    <w:rsid w:val="00867340"/>
    <w:rsid w:val="0087363E"/>
    <w:rsid w:val="008775A3"/>
    <w:rsid w:val="008802E3"/>
    <w:rsid w:val="008831DB"/>
    <w:rsid w:val="00883A38"/>
    <w:rsid w:val="00890700"/>
    <w:rsid w:val="00893675"/>
    <w:rsid w:val="008953A4"/>
    <w:rsid w:val="008A1EAC"/>
    <w:rsid w:val="008A57B9"/>
    <w:rsid w:val="008B6343"/>
    <w:rsid w:val="008C2D9A"/>
    <w:rsid w:val="008C414E"/>
    <w:rsid w:val="008E6494"/>
    <w:rsid w:val="00901AEB"/>
    <w:rsid w:val="00907021"/>
    <w:rsid w:val="00907838"/>
    <w:rsid w:val="009108A5"/>
    <w:rsid w:val="009221D5"/>
    <w:rsid w:val="00925445"/>
    <w:rsid w:val="00932392"/>
    <w:rsid w:val="00934A56"/>
    <w:rsid w:val="00937CD6"/>
    <w:rsid w:val="00944713"/>
    <w:rsid w:val="00951CEF"/>
    <w:rsid w:val="00954544"/>
    <w:rsid w:val="00956636"/>
    <w:rsid w:val="00961CCC"/>
    <w:rsid w:val="00962449"/>
    <w:rsid w:val="00962592"/>
    <w:rsid w:val="009625A0"/>
    <w:rsid w:val="00977716"/>
    <w:rsid w:val="00983FA5"/>
    <w:rsid w:val="00985457"/>
    <w:rsid w:val="00987317"/>
    <w:rsid w:val="00992C99"/>
    <w:rsid w:val="00995461"/>
    <w:rsid w:val="009A0AFF"/>
    <w:rsid w:val="009A1FDC"/>
    <w:rsid w:val="009B20BC"/>
    <w:rsid w:val="009B3FC4"/>
    <w:rsid w:val="009B53C6"/>
    <w:rsid w:val="009C0488"/>
    <w:rsid w:val="009D2569"/>
    <w:rsid w:val="009D4E03"/>
    <w:rsid w:val="009D5ABF"/>
    <w:rsid w:val="009E0250"/>
    <w:rsid w:val="009E028D"/>
    <w:rsid w:val="009E251F"/>
    <w:rsid w:val="009F1CF0"/>
    <w:rsid w:val="00A041C3"/>
    <w:rsid w:val="00A04B2D"/>
    <w:rsid w:val="00A064B7"/>
    <w:rsid w:val="00A14F10"/>
    <w:rsid w:val="00A21063"/>
    <w:rsid w:val="00A23A69"/>
    <w:rsid w:val="00A34B18"/>
    <w:rsid w:val="00A35F5E"/>
    <w:rsid w:val="00A5304F"/>
    <w:rsid w:val="00A63758"/>
    <w:rsid w:val="00A64073"/>
    <w:rsid w:val="00A65F8E"/>
    <w:rsid w:val="00A66B0A"/>
    <w:rsid w:val="00A737D7"/>
    <w:rsid w:val="00A834A5"/>
    <w:rsid w:val="00A91EC6"/>
    <w:rsid w:val="00A9319D"/>
    <w:rsid w:val="00A95309"/>
    <w:rsid w:val="00A95665"/>
    <w:rsid w:val="00A966F3"/>
    <w:rsid w:val="00AA12DB"/>
    <w:rsid w:val="00AA355D"/>
    <w:rsid w:val="00AB3D85"/>
    <w:rsid w:val="00AB3F31"/>
    <w:rsid w:val="00AB4797"/>
    <w:rsid w:val="00AB7368"/>
    <w:rsid w:val="00AC0350"/>
    <w:rsid w:val="00AC6718"/>
    <w:rsid w:val="00AD6C60"/>
    <w:rsid w:val="00AE23D9"/>
    <w:rsid w:val="00AE2A57"/>
    <w:rsid w:val="00AE5A5C"/>
    <w:rsid w:val="00AE6F3E"/>
    <w:rsid w:val="00AF1CAE"/>
    <w:rsid w:val="00B045C8"/>
    <w:rsid w:val="00B06A5D"/>
    <w:rsid w:val="00B21F0B"/>
    <w:rsid w:val="00B231AB"/>
    <w:rsid w:val="00B30338"/>
    <w:rsid w:val="00B31895"/>
    <w:rsid w:val="00B66082"/>
    <w:rsid w:val="00B704E4"/>
    <w:rsid w:val="00B709C1"/>
    <w:rsid w:val="00B7701A"/>
    <w:rsid w:val="00B806EB"/>
    <w:rsid w:val="00B80C78"/>
    <w:rsid w:val="00B84B01"/>
    <w:rsid w:val="00B85C2F"/>
    <w:rsid w:val="00B9482D"/>
    <w:rsid w:val="00B97D4D"/>
    <w:rsid w:val="00BA3B0B"/>
    <w:rsid w:val="00BA63D5"/>
    <w:rsid w:val="00BA71C2"/>
    <w:rsid w:val="00BB0FBE"/>
    <w:rsid w:val="00BB125C"/>
    <w:rsid w:val="00BB5092"/>
    <w:rsid w:val="00BC03EA"/>
    <w:rsid w:val="00BC23A1"/>
    <w:rsid w:val="00BC3632"/>
    <w:rsid w:val="00BC7842"/>
    <w:rsid w:val="00BD4D7E"/>
    <w:rsid w:val="00BD4D84"/>
    <w:rsid w:val="00BE2FAF"/>
    <w:rsid w:val="00BE3212"/>
    <w:rsid w:val="00BE49A4"/>
    <w:rsid w:val="00BF3DB6"/>
    <w:rsid w:val="00BF6C4E"/>
    <w:rsid w:val="00C0403E"/>
    <w:rsid w:val="00C17FB6"/>
    <w:rsid w:val="00C20560"/>
    <w:rsid w:val="00C21144"/>
    <w:rsid w:val="00C22FC9"/>
    <w:rsid w:val="00C25280"/>
    <w:rsid w:val="00C2643B"/>
    <w:rsid w:val="00C2726A"/>
    <w:rsid w:val="00C326AB"/>
    <w:rsid w:val="00C32CA2"/>
    <w:rsid w:val="00C41897"/>
    <w:rsid w:val="00C41B36"/>
    <w:rsid w:val="00C43E11"/>
    <w:rsid w:val="00C5137C"/>
    <w:rsid w:val="00C63E0B"/>
    <w:rsid w:val="00C64B33"/>
    <w:rsid w:val="00C655C2"/>
    <w:rsid w:val="00C748CC"/>
    <w:rsid w:val="00C76F63"/>
    <w:rsid w:val="00C817F6"/>
    <w:rsid w:val="00C8271B"/>
    <w:rsid w:val="00C94474"/>
    <w:rsid w:val="00C94B6C"/>
    <w:rsid w:val="00C9543E"/>
    <w:rsid w:val="00C96AF6"/>
    <w:rsid w:val="00C96F5D"/>
    <w:rsid w:val="00CA4EF2"/>
    <w:rsid w:val="00CB024C"/>
    <w:rsid w:val="00CB2973"/>
    <w:rsid w:val="00CB75B5"/>
    <w:rsid w:val="00CC332A"/>
    <w:rsid w:val="00CC4AF8"/>
    <w:rsid w:val="00CD0E2E"/>
    <w:rsid w:val="00CD1243"/>
    <w:rsid w:val="00CE2C54"/>
    <w:rsid w:val="00CE64C6"/>
    <w:rsid w:val="00D06CDE"/>
    <w:rsid w:val="00D101C7"/>
    <w:rsid w:val="00D1155B"/>
    <w:rsid w:val="00D13078"/>
    <w:rsid w:val="00D15057"/>
    <w:rsid w:val="00D17359"/>
    <w:rsid w:val="00D22E67"/>
    <w:rsid w:val="00D26AFF"/>
    <w:rsid w:val="00D27F9D"/>
    <w:rsid w:val="00D3448C"/>
    <w:rsid w:val="00D346DC"/>
    <w:rsid w:val="00D3584B"/>
    <w:rsid w:val="00D35E9D"/>
    <w:rsid w:val="00D37AA0"/>
    <w:rsid w:val="00D43CE5"/>
    <w:rsid w:val="00D6568B"/>
    <w:rsid w:val="00D70C84"/>
    <w:rsid w:val="00D755E8"/>
    <w:rsid w:val="00D83F6D"/>
    <w:rsid w:val="00DA3E63"/>
    <w:rsid w:val="00DA6C15"/>
    <w:rsid w:val="00DB0BC4"/>
    <w:rsid w:val="00DB3712"/>
    <w:rsid w:val="00DB416D"/>
    <w:rsid w:val="00DC0CE2"/>
    <w:rsid w:val="00DC2FBC"/>
    <w:rsid w:val="00DC306A"/>
    <w:rsid w:val="00DC6FDD"/>
    <w:rsid w:val="00DC71E1"/>
    <w:rsid w:val="00DD1CD6"/>
    <w:rsid w:val="00DE577F"/>
    <w:rsid w:val="00DF0E49"/>
    <w:rsid w:val="00DF4910"/>
    <w:rsid w:val="00DF6350"/>
    <w:rsid w:val="00DF67E5"/>
    <w:rsid w:val="00E03A9E"/>
    <w:rsid w:val="00E06CFE"/>
    <w:rsid w:val="00E101B9"/>
    <w:rsid w:val="00E1152D"/>
    <w:rsid w:val="00E11761"/>
    <w:rsid w:val="00E12D57"/>
    <w:rsid w:val="00E14FF7"/>
    <w:rsid w:val="00E223F4"/>
    <w:rsid w:val="00E2691A"/>
    <w:rsid w:val="00E3137B"/>
    <w:rsid w:val="00E36B0C"/>
    <w:rsid w:val="00E41CF6"/>
    <w:rsid w:val="00E45DD8"/>
    <w:rsid w:val="00E4695B"/>
    <w:rsid w:val="00E61AA6"/>
    <w:rsid w:val="00E6368C"/>
    <w:rsid w:val="00E75845"/>
    <w:rsid w:val="00E857C6"/>
    <w:rsid w:val="00E91281"/>
    <w:rsid w:val="00E9388F"/>
    <w:rsid w:val="00EB2429"/>
    <w:rsid w:val="00EC3FAC"/>
    <w:rsid w:val="00EC738E"/>
    <w:rsid w:val="00ED1F40"/>
    <w:rsid w:val="00ED2229"/>
    <w:rsid w:val="00ED50BF"/>
    <w:rsid w:val="00EE46B3"/>
    <w:rsid w:val="00EE50A0"/>
    <w:rsid w:val="00EE5C09"/>
    <w:rsid w:val="00EF685A"/>
    <w:rsid w:val="00F00A64"/>
    <w:rsid w:val="00F06E1E"/>
    <w:rsid w:val="00F150CC"/>
    <w:rsid w:val="00F1795C"/>
    <w:rsid w:val="00F2169C"/>
    <w:rsid w:val="00F22A48"/>
    <w:rsid w:val="00F234E5"/>
    <w:rsid w:val="00F32744"/>
    <w:rsid w:val="00F37DE0"/>
    <w:rsid w:val="00F37F9C"/>
    <w:rsid w:val="00F40E40"/>
    <w:rsid w:val="00F46AF0"/>
    <w:rsid w:val="00F5182A"/>
    <w:rsid w:val="00F5189D"/>
    <w:rsid w:val="00F54CB2"/>
    <w:rsid w:val="00F55BDE"/>
    <w:rsid w:val="00F60086"/>
    <w:rsid w:val="00F63D47"/>
    <w:rsid w:val="00F65EE2"/>
    <w:rsid w:val="00F727CF"/>
    <w:rsid w:val="00F7348F"/>
    <w:rsid w:val="00F8246E"/>
    <w:rsid w:val="00F84250"/>
    <w:rsid w:val="00F86A3C"/>
    <w:rsid w:val="00F93021"/>
    <w:rsid w:val="00FA1847"/>
    <w:rsid w:val="00FA2505"/>
    <w:rsid w:val="00FB2295"/>
    <w:rsid w:val="00FB2312"/>
    <w:rsid w:val="00FB2C59"/>
    <w:rsid w:val="00FB61FC"/>
    <w:rsid w:val="00FC3F2E"/>
    <w:rsid w:val="00FC5DCB"/>
    <w:rsid w:val="00FD30CC"/>
    <w:rsid w:val="00FD3A8C"/>
    <w:rsid w:val="00FD6452"/>
    <w:rsid w:val="00FE43AC"/>
    <w:rsid w:val="00FE59E4"/>
    <w:rsid w:val="00FF39C2"/>
    <w:rsid w:val="101F4F8D"/>
    <w:rsid w:val="1F34F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305CA"/>
  <w15:chartTrackingRefBased/>
  <w15:docId w15:val="{562F6DAA-623D-4FA5-B056-C6555CAF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B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3B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BD3"/>
  </w:style>
  <w:style w:type="table" w:styleId="TableGrid">
    <w:name w:val="Table Grid"/>
    <w:basedOn w:val="TableNormal"/>
    <w:uiPriority w:val="59"/>
    <w:rsid w:val="001F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B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8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EB113FFAF864CBD7FCE29CD010CC3" ma:contentTypeVersion="3" ma:contentTypeDescription="Create a new document." ma:contentTypeScope="" ma:versionID="dd8cdbca194b09b3a521a50d039f4de7">
  <xsd:schema xmlns:xsd="http://www.w3.org/2001/XMLSchema" xmlns:xs="http://www.w3.org/2001/XMLSchema" xmlns:p="http://schemas.microsoft.com/office/2006/metadata/properties" xmlns:ns2="a8f60bf1-b748-4353-b3b9-7e6cf4eb858c" targetNamespace="http://schemas.microsoft.com/office/2006/metadata/properties" ma:root="true" ma:fieldsID="1495f771dd844e0ead75ff2d5759ac92" ns2:_="">
    <xsd:import namespace="a8f60bf1-b748-4353-b3b9-7e6cf4eb8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bf1-b748-4353-b3b9-7e6cf4eb8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ED795-633F-4F2B-BB14-51D84611C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E56EA8-035D-4D20-8B69-252A15F25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0bf1-b748-4353-b3b9-7e6cf4eb8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C1FDAD-7C93-4457-A643-D81EFEF1D2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6258</TotalTime>
  <Pages>1</Pages>
  <Words>260</Words>
  <Characters>1482</Characters>
  <Application>Microsoft Office Word</Application>
  <DocSecurity>4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Содномдаржаа Ваанчиг-Арслан</cp:lastModifiedBy>
  <cp:revision>164</cp:revision>
  <cp:lastPrinted>2022-09-29T12:31:00Z</cp:lastPrinted>
  <dcterms:created xsi:type="dcterms:W3CDTF">2022-09-28T05:38:00Z</dcterms:created>
  <dcterms:modified xsi:type="dcterms:W3CDTF">2025-06-25T07:48:00Z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0x0101004D7EB113FFAF864CBD7FCE29CD010CC3</vt:lpwstr>
  </property>
  <property fmtid="{D5CDD505-2E9C-101B-9397-08002B2CF9AE}" pid="3" name="MediaServiceImageTags">
    <vt:lpwstr/>
  </property>
  <property fmtid="{D5CDD505-2E9C-101B-9397-08002B2CF9AE}" pid="4" name="Order">
    <vt:r8>26800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