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1882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right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lang w:val="mn-MN"/>
        </w:rPr>
        <w:t>Төсөл</w:t>
      </w:r>
    </w:p>
    <w:p w14:paraId="2B20EF52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center"/>
        <w:textAlignment w:val="top"/>
        <w:rPr>
          <w:rFonts w:ascii="Arial" w:hAnsi="Arial" w:cs="Arial"/>
          <w:color w:val="333333"/>
          <w:lang w:val="mn-MN"/>
        </w:rPr>
      </w:pPr>
    </w:p>
    <w:p w14:paraId="2989EA31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center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>МОНГОЛ УЛСЫН ИХ ХУРЛЫН ТОГТООЛ</w:t>
      </w:r>
    </w:p>
    <w:p w14:paraId="2AEA25A1" w14:textId="77777777" w:rsidR="00CE4EF7" w:rsidRPr="00CD2590" w:rsidRDefault="00CE4EF7" w:rsidP="00CE4EF7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73B2646E" w14:textId="77777777" w:rsidR="00CE4EF7" w:rsidRPr="00CD2590" w:rsidRDefault="00CE4EF7" w:rsidP="00CE4EF7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1DC3D316" w14:textId="7AF3D1B0" w:rsidR="00CE4EF7" w:rsidRPr="00CD2590" w:rsidRDefault="00CE4EF7" w:rsidP="00781ABB">
      <w:pPr>
        <w:spacing w:after="0"/>
        <w:rPr>
          <w:rFonts w:ascii="Arial" w:hAnsi="Arial" w:cs="Arial"/>
          <w:sz w:val="24"/>
          <w:szCs w:val="24"/>
          <w:lang w:val="mn-MN"/>
        </w:rPr>
      </w:pPr>
      <w:r w:rsidRPr="00CD259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Pr="00CD2590">
        <w:rPr>
          <w:rFonts w:ascii="Arial" w:hAnsi="Arial" w:cs="Arial"/>
          <w:sz w:val="24"/>
          <w:szCs w:val="24"/>
          <w:lang w:val="mn-MN"/>
        </w:rPr>
        <w:tab/>
        <w:t>сарын ... ны өдөр</w:t>
      </w:r>
      <w:r w:rsidRPr="00CD2590">
        <w:rPr>
          <w:rFonts w:ascii="Arial" w:hAnsi="Arial" w:cs="Arial"/>
          <w:sz w:val="24"/>
          <w:szCs w:val="24"/>
          <w:lang w:val="mn-MN"/>
        </w:rPr>
        <w:tab/>
        <w:t xml:space="preserve">                      </w:t>
      </w:r>
      <w:r w:rsidR="00781ABB">
        <w:rPr>
          <w:rFonts w:ascii="Arial" w:hAnsi="Arial" w:cs="Arial"/>
          <w:sz w:val="24"/>
          <w:szCs w:val="24"/>
          <w:lang w:val="mn-MN"/>
        </w:rPr>
        <w:tab/>
      </w:r>
      <w:r w:rsidR="00781ABB">
        <w:rPr>
          <w:rFonts w:ascii="Arial" w:hAnsi="Arial" w:cs="Arial"/>
          <w:sz w:val="24"/>
          <w:szCs w:val="24"/>
          <w:lang w:val="mn-MN"/>
        </w:rPr>
        <w:tab/>
      </w:r>
      <w:r w:rsidRPr="00CD259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7C85C808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center"/>
        <w:textAlignment w:val="top"/>
        <w:rPr>
          <w:rFonts w:ascii="Arial" w:hAnsi="Arial" w:cs="Arial"/>
          <w:color w:val="333333"/>
          <w:lang w:val="mn-MN"/>
        </w:rPr>
      </w:pPr>
    </w:p>
    <w:p w14:paraId="3357E154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Fonts w:ascii="Arial" w:hAnsi="Arial" w:cs="Arial"/>
          <w:b/>
          <w:bCs/>
          <w:color w:val="333333"/>
          <w:lang w:val="mn-MN"/>
        </w:rPr>
      </w:pPr>
      <w:r w:rsidRPr="00CD2590">
        <w:rPr>
          <w:rStyle w:val="Strong"/>
          <w:rFonts w:ascii="Arial" w:hAnsi="Arial" w:cs="Arial"/>
          <w:color w:val="333333"/>
          <w:lang w:val="mn-MN"/>
        </w:rPr>
        <w:t>Тогтоолын хавсралтад нэмэлт оруулах тухай</w:t>
      </w:r>
    </w:p>
    <w:p w14:paraId="4D6C2842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> </w:t>
      </w:r>
    </w:p>
    <w:p w14:paraId="49515686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ind w:firstLine="426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>Монгол Улсын Засгийн газрын тухай хуулийн 12 дугаар зүйлийн 1 дэх хэсгийг үндэслэн Монгол Улсын Их Хурлаас ТОГТООХ нь:</w:t>
      </w:r>
    </w:p>
    <w:p w14:paraId="507137C2" w14:textId="6E71E43D" w:rsidR="00CE4EF7" w:rsidRPr="00CD2590" w:rsidRDefault="00CE4EF7" w:rsidP="00CE4EF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 w:line="270" w:lineRule="atLeast"/>
        <w:ind w:left="0" w:firstLine="426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 xml:space="preserve">“Төрийн захиргааны байгууллагын тогтолцоо, бүтцийн ерөнхий бүдүүвчийг шинэчлэн батлах тухай” Монгол Улсын Их Хурлын 2020 оны </w:t>
      </w:r>
      <w:r w:rsidR="00C930DB">
        <w:rPr>
          <w:rFonts w:ascii="Arial" w:hAnsi="Arial" w:cs="Arial"/>
          <w:color w:val="333333"/>
          <w:lang w:val="mn-MN"/>
        </w:rPr>
        <w:t>0</w:t>
      </w:r>
      <w:r w:rsidRPr="00CD2590">
        <w:rPr>
          <w:rFonts w:ascii="Arial" w:hAnsi="Arial" w:cs="Arial"/>
          <w:color w:val="333333"/>
          <w:lang w:val="mn-MN"/>
        </w:rPr>
        <w:t>7 дугаар сарын 07-ны өдрийн 07 дугаар тогтоолын хавсралтаар баталсан “Төрийн захиргааны байгууллагын тогтолцоо, бүтцийн ерөнхий бүдүүвч”-ийн Боловсрол, шинжлэх ухааны сайдын эрхлэх асуудлын хүрээний “Засгийн газрын хэрэгжүүлэгч агентлаг” гэсэн хэсэгт “16</w:t>
      </w:r>
      <w:r w:rsidRPr="00CD2590">
        <w:rPr>
          <w:rFonts w:ascii="Arial" w:hAnsi="Arial" w:cs="Arial"/>
          <w:color w:val="333333"/>
          <w:vertAlign w:val="superscript"/>
          <w:lang w:val="mn-MN"/>
        </w:rPr>
        <w:t>1</w:t>
      </w:r>
      <w:r w:rsidRPr="00CD2590">
        <w:rPr>
          <w:rFonts w:ascii="Arial" w:hAnsi="Arial" w:cs="Arial"/>
          <w:color w:val="333333"/>
          <w:lang w:val="mn-MN"/>
        </w:rPr>
        <w:t>. Боловсролын ерөнхий газар” гэж нэмсүгэй.</w:t>
      </w:r>
    </w:p>
    <w:p w14:paraId="2274E897" w14:textId="77777777" w:rsidR="00CE4EF7" w:rsidRPr="00CD2590" w:rsidRDefault="00CE4EF7" w:rsidP="00CE4EF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 w:line="270" w:lineRule="atLeast"/>
        <w:ind w:left="0" w:firstLine="426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> Энэ тогтоолыг 2021 оны ... дүгээр сарын ...-ний өдрөөс эхлэн дагаж мөрдсүгэй.</w:t>
      </w:r>
    </w:p>
    <w:p w14:paraId="7A0BBDE5" w14:textId="7777777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49DDB584" w14:textId="77777777" w:rsidR="00781ABB" w:rsidRDefault="00781ABB" w:rsidP="00CE4EF7">
      <w:pPr>
        <w:pStyle w:val="NormalWeb"/>
        <w:shd w:val="clear" w:color="auto" w:fill="FFFFFF"/>
        <w:spacing w:before="0" w:beforeAutospacing="0" w:after="150" w:afterAutospacing="0" w:line="270" w:lineRule="atLeast"/>
        <w:ind w:left="360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2F81009D" w14:textId="76C049D7" w:rsidR="00CE4EF7" w:rsidRPr="00CD2590" w:rsidRDefault="00CE4EF7" w:rsidP="00CE4EF7">
      <w:pPr>
        <w:pStyle w:val="NormalWeb"/>
        <w:shd w:val="clear" w:color="auto" w:fill="FFFFFF"/>
        <w:spacing w:before="0" w:beforeAutospacing="0" w:after="150" w:afterAutospacing="0" w:line="270" w:lineRule="atLeast"/>
        <w:ind w:left="3600"/>
        <w:jc w:val="both"/>
        <w:textAlignment w:val="top"/>
        <w:rPr>
          <w:rFonts w:ascii="Arial" w:hAnsi="Arial" w:cs="Arial"/>
          <w:color w:val="333333"/>
          <w:lang w:val="mn-MN"/>
        </w:rPr>
      </w:pPr>
      <w:r w:rsidRPr="00CD2590">
        <w:rPr>
          <w:rFonts w:ascii="Arial" w:hAnsi="Arial" w:cs="Arial"/>
          <w:color w:val="333333"/>
          <w:lang w:val="mn-MN"/>
        </w:rPr>
        <w:t>ГАРЫН ҮСЭГ</w:t>
      </w:r>
    </w:p>
    <w:p w14:paraId="03015BC8" w14:textId="77777777" w:rsidR="00CE4EF7" w:rsidRPr="00CD2590" w:rsidRDefault="00CE4EF7" w:rsidP="00CE4EF7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662ACBD7" w14:textId="77777777" w:rsidR="00CE4EF7" w:rsidRPr="00CD2590" w:rsidRDefault="00CE4EF7" w:rsidP="00CE4EF7">
      <w:pPr>
        <w:rPr>
          <w:rFonts w:ascii="Arial" w:hAnsi="Arial" w:cs="Arial"/>
          <w:sz w:val="24"/>
          <w:szCs w:val="24"/>
          <w:lang w:val="mn-MN"/>
        </w:rPr>
      </w:pPr>
    </w:p>
    <w:p w14:paraId="12DADC30" w14:textId="77777777" w:rsidR="00CE4EF7" w:rsidRPr="00CD2590" w:rsidRDefault="00CE4EF7" w:rsidP="00CE4EF7">
      <w:pPr>
        <w:rPr>
          <w:rFonts w:ascii="Arial" w:hAnsi="Arial" w:cs="Arial"/>
          <w:sz w:val="24"/>
          <w:szCs w:val="24"/>
          <w:lang w:val="mn-MN"/>
        </w:rPr>
      </w:pPr>
    </w:p>
    <w:p w14:paraId="0DEDB094" w14:textId="77777777" w:rsidR="00FC7CFE" w:rsidRPr="00CD2590" w:rsidRDefault="00FC7CFE">
      <w:pPr>
        <w:rPr>
          <w:lang w:val="mn-MN"/>
        </w:rPr>
      </w:pPr>
    </w:p>
    <w:sectPr w:rsidR="00FC7CFE" w:rsidRPr="00CD2590" w:rsidSect="00094AB2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473E4"/>
    <w:multiLevelType w:val="hybridMultilevel"/>
    <w:tmpl w:val="1DB4E934"/>
    <w:lvl w:ilvl="0" w:tplc="3CEA4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F7"/>
    <w:rsid w:val="00002161"/>
    <w:rsid w:val="00002B28"/>
    <w:rsid w:val="00002BF9"/>
    <w:rsid w:val="0000704E"/>
    <w:rsid w:val="000122A9"/>
    <w:rsid w:val="00013A43"/>
    <w:rsid w:val="00014C1E"/>
    <w:rsid w:val="0001543D"/>
    <w:rsid w:val="00020F2B"/>
    <w:rsid w:val="000216EF"/>
    <w:rsid w:val="00022774"/>
    <w:rsid w:val="0002543C"/>
    <w:rsid w:val="00026760"/>
    <w:rsid w:val="00032D3D"/>
    <w:rsid w:val="00034216"/>
    <w:rsid w:val="00042185"/>
    <w:rsid w:val="0004477B"/>
    <w:rsid w:val="000470FD"/>
    <w:rsid w:val="00050359"/>
    <w:rsid w:val="00053D96"/>
    <w:rsid w:val="000569FB"/>
    <w:rsid w:val="00057529"/>
    <w:rsid w:val="0005753A"/>
    <w:rsid w:val="00057DFB"/>
    <w:rsid w:val="00062233"/>
    <w:rsid w:val="000638A8"/>
    <w:rsid w:val="00067AC9"/>
    <w:rsid w:val="00071C2D"/>
    <w:rsid w:val="0007526E"/>
    <w:rsid w:val="0008391E"/>
    <w:rsid w:val="0008606E"/>
    <w:rsid w:val="000905C2"/>
    <w:rsid w:val="00092DD1"/>
    <w:rsid w:val="00094678"/>
    <w:rsid w:val="00094AB2"/>
    <w:rsid w:val="000A32F7"/>
    <w:rsid w:val="000A33C6"/>
    <w:rsid w:val="000A4450"/>
    <w:rsid w:val="000B1E6E"/>
    <w:rsid w:val="000B6E1F"/>
    <w:rsid w:val="000D2F62"/>
    <w:rsid w:val="000E05B5"/>
    <w:rsid w:val="000E1832"/>
    <w:rsid w:val="000E5D1A"/>
    <w:rsid w:val="000E61B8"/>
    <w:rsid w:val="000E7EB9"/>
    <w:rsid w:val="000F3DF3"/>
    <w:rsid w:val="000F70B8"/>
    <w:rsid w:val="0010350C"/>
    <w:rsid w:val="00106783"/>
    <w:rsid w:val="00113FF2"/>
    <w:rsid w:val="00115DA1"/>
    <w:rsid w:val="001255D0"/>
    <w:rsid w:val="0012774E"/>
    <w:rsid w:val="001306F5"/>
    <w:rsid w:val="0013442D"/>
    <w:rsid w:val="00136073"/>
    <w:rsid w:val="00141E3E"/>
    <w:rsid w:val="001429E4"/>
    <w:rsid w:val="00144CB4"/>
    <w:rsid w:val="00146EAB"/>
    <w:rsid w:val="00146FFF"/>
    <w:rsid w:val="0014745A"/>
    <w:rsid w:val="001514FE"/>
    <w:rsid w:val="0015648D"/>
    <w:rsid w:val="00156FEC"/>
    <w:rsid w:val="00160779"/>
    <w:rsid w:val="001725A6"/>
    <w:rsid w:val="00172FFB"/>
    <w:rsid w:val="001824EE"/>
    <w:rsid w:val="00184DB3"/>
    <w:rsid w:val="001900E8"/>
    <w:rsid w:val="00191CCA"/>
    <w:rsid w:val="00192907"/>
    <w:rsid w:val="00196B51"/>
    <w:rsid w:val="001979AF"/>
    <w:rsid w:val="001A58BA"/>
    <w:rsid w:val="001C00F2"/>
    <w:rsid w:val="001C1927"/>
    <w:rsid w:val="001C5245"/>
    <w:rsid w:val="001C6D53"/>
    <w:rsid w:val="001D1E40"/>
    <w:rsid w:val="001D305B"/>
    <w:rsid w:val="001D54B9"/>
    <w:rsid w:val="001E02E4"/>
    <w:rsid w:val="001E4FCC"/>
    <w:rsid w:val="001E52DF"/>
    <w:rsid w:val="001E7AF2"/>
    <w:rsid w:val="001F1A11"/>
    <w:rsid w:val="001F54F8"/>
    <w:rsid w:val="00200D07"/>
    <w:rsid w:val="00212F8E"/>
    <w:rsid w:val="00224ABD"/>
    <w:rsid w:val="00233AAC"/>
    <w:rsid w:val="002355EF"/>
    <w:rsid w:val="00235D0A"/>
    <w:rsid w:val="002377FE"/>
    <w:rsid w:val="00240E97"/>
    <w:rsid w:val="00241490"/>
    <w:rsid w:val="00244490"/>
    <w:rsid w:val="00244E06"/>
    <w:rsid w:val="0025197C"/>
    <w:rsid w:val="00253458"/>
    <w:rsid w:val="00254BAF"/>
    <w:rsid w:val="002557A3"/>
    <w:rsid w:val="00255BCF"/>
    <w:rsid w:val="002605A7"/>
    <w:rsid w:val="002670AB"/>
    <w:rsid w:val="00275101"/>
    <w:rsid w:val="002806D2"/>
    <w:rsid w:val="00282674"/>
    <w:rsid w:val="002865B6"/>
    <w:rsid w:val="00286F80"/>
    <w:rsid w:val="0028785A"/>
    <w:rsid w:val="00293125"/>
    <w:rsid w:val="00293FF6"/>
    <w:rsid w:val="0029486C"/>
    <w:rsid w:val="002A0FB5"/>
    <w:rsid w:val="002B1B72"/>
    <w:rsid w:val="002B44B1"/>
    <w:rsid w:val="002B5BF6"/>
    <w:rsid w:val="002B7C42"/>
    <w:rsid w:val="002D0A62"/>
    <w:rsid w:val="002D130C"/>
    <w:rsid w:val="002D3CB8"/>
    <w:rsid w:val="002D6A91"/>
    <w:rsid w:val="002D7AB4"/>
    <w:rsid w:val="002E026D"/>
    <w:rsid w:val="002E0B5D"/>
    <w:rsid w:val="002E1539"/>
    <w:rsid w:val="002E2120"/>
    <w:rsid w:val="002E6760"/>
    <w:rsid w:val="002E7C9A"/>
    <w:rsid w:val="00303D56"/>
    <w:rsid w:val="0030515D"/>
    <w:rsid w:val="003069D3"/>
    <w:rsid w:val="00306C9F"/>
    <w:rsid w:val="00314D5F"/>
    <w:rsid w:val="00340A0F"/>
    <w:rsid w:val="00341C40"/>
    <w:rsid w:val="00345C63"/>
    <w:rsid w:val="003511F9"/>
    <w:rsid w:val="00351D64"/>
    <w:rsid w:val="003549D8"/>
    <w:rsid w:val="003573A7"/>
    <w:rsid w:val="00357972"/>
    <w:rsid w:val="00360BEF"/>
    <w:rsid w:val="00365C76"/>
    <w:rsid w:val="00365FB1"/>
    <w:rsid w:val="003743A3"/>
    <w:rsid w:val="00376568"/>
    <w:rsid w:val="0038159D"/>
    <w:rsid w:val="003863C8"/>
    <w:rsid w:val="00397A68"/>
    <w:rsid w:val="003A0BF8"/>
    <w:rsid w:val="003A32F4"/>
    <w:rsid w:val="003B23FD"/>
    <w:rsid w:val="003B2522"/>
    <w:rsid w:val="003C02BF"/>
    <w:rsid w:val="003C173C"/>
    <w:rsid w:val="003C4F08"/>
    <w:rsid w:val="003D47A9"/>
    <w:rsid w:val="003D6697"/>
    <w:rsid w:val="003D6CE3"/>
    <w:rsid w:val="003E2AE8"/>
    <w:rsid w:val="003E5AB4"/>
    <w:rsid w:val="003E5AF7"/>
    <w:rsid w:val="003E5CA7"/>
    <w:rsid w:val="003E656F"/>
    <w:rsid w:val="003F257C"/>
    <w:rsid w:val="003F2F28"/>
    <w:rsid w:val="003F7FB7"/>
    <w:rsid w:val="00407D91"/>
    <w:rsid w:val="004135AD"/>
    <w:rsid w:val="004168BD"/>
    <w:rsid w:val="00416F37"/>
    <w:rsid w:val="00426E13"/>
    <w:rsid w:val="004275BB"/>
    <w:rsid w:val="00427D3F"/>
    <w:rsid w:val="004336CF"/>
    <w:rsid w:val="00433D8C"/>
    <w:rsid w:val="00440ABF"/>
    <w:rsid w:val="004446AE"/>
    <w:rsid w:val="0044499C"/>
    <w:rsid w:val="00453D4D"/>
    <w:rsid w:val="004545DE"/>
    <w:rsid w:val="00455C23"/>
    <w:rsid w:val="00456D48"/>
    <w:rsid w:val="00457F6B"/>
    <w:rsid w:val="00461632"/>
    <w:rsid w:val="00462FD4"/>
    <w:rsid w:val="004657DB"/>
    <w:rsid w:val="00472C1B"/>
    <w:rsid w:val="0048004D"/>
    <w:rsid w:val="004870C9"/>
    <w:rsid w:val="00487405"/>
    <w:rsid w:val="004874DE"/>
    <w:rsid w:val="00487B21"/>
    <w:rsid w:val="00491DEE"/>
    <w:rsid w:val="00497F0B"/>
    <w:rsid w:val="004A0848"/>
    <w:rsid w:val="004A5CF6"/>
    <w:rsid w:val="004A6F47"/>
    <w:rsid w:val="004A7FF2"/>
    <w:rsid w:val="004B2478"/>
    <w:rsid w:val="004B2C37"/>
    <w:rsid w:val="004C0192"/>
    <w:rsid w:val="004C177B"/>
    <w:rsid w:val="004C2ACD"/>
    <w:rsid w:val="004C308A"/>
    <w:rsid w:val="004C39F9"/>
    <w:rsid w:val="004C552D"/>
    <w:rsid w:val="004C72E6"/>
    <w:rsid w:val="004D1333"/>
    <w:rsid w:val="004D7FB6"/>
    <w:rsid w:val="004E18E8"/>
    <w:rsid w:val="004E4A78"/>
    <w:rsid w:val="004E64A1"/>
    <w:rsid w:val="004F58D7"/>
    <w:rsid w:val="004F6D06"/>
    <w:rsid w:val="00500945"/>
    <w:rsid w:val="00501A33"/>
    <w:rsid w:val="00503247"/>
    <w:rsid w:val="00503C01"/>
    <w:rsid w:val="00504F7A"/>
    <w:rsid w:val="00505EF9"/>
    <w:rsid w:val="00506AC8"/>
    <w:rsid w:val="0050744F"/>
    <w:rsid w:val="0051114B"/>
    <w:rsid w:val="005111AB"/>
    <w:rsid w:val="0051299D"/>
    <w:rsid w:val="005163A4"/>
    <w:rsid w:val="0051659C"/>
    <w:rsid w:val="00520A58"/>
    <w:rsid w:val="005239EB"/>
    <w:rsid w:val="00524BCC"/>
    <w:rsid w:val="0052585B"/>
    <w:rsid w:val="005302A0"/>
    <w:rsid w:val="00536C18"/>
    <w:rsid w:val="00561159"/>
    <w:rsid w:val="00565514"/>
    <w:rsid w:val="00566771"/>
    <w:rsid w:val="005728AE"/>
    <w:rsid w:val="00572E50"/>
    <w:rsid w:val="00573685"/>
    <w:rsid w:val="00575F97"/>
    <w:rsid w:val="00577FF2"/>
    <w:rsid w:val="005921C7"/>
    <w:rsid w:val="005A002C"/>
    <w:rsid w:val="005A1270"/>
    <w:rsid w:val="005A258F"/>
    <w:rsid w:val="005A2912"/>
    <w:rsid w:val="005A4697"/>
    <w:rsid w:val="005B3479"/>
    <w:rsid w:val="005C2C53"/>
    <w:rsid w:val="005C51C1"/>
    <w:rsid w:val="005C56C0"/>
    <w:rsid w:val="005C5D46"/>
    <w:rsid w:val="005D582D"/>
    <w:rsid w:val="005E1BAF"/>
    <w:rsid w:val="005E3B87"/>
    <w:rsid w:val="005E5BB5"/>
    <w:rsid w:val="005F0B55"/>
    <w:rsid w:val="005F2028"/>
    <w:rsid w:val="005F268F"/>
    <w:rsid w:val="005F4C44"/>
    <w:rsid w:val="005F7FDC"/>
    <w:rsid w:val="0060471C"/>
    <w:rsid w:val="006067E6"/>
    <w:rsid w:val="00610760"/>
    <w:rsid w:val="006137B1"/>
    <w:rsid w:val="00614E91"/>
    <w:rsid w:val="00616F48"/>
    <w:rsid w:val="00627B31"/>
    <w:rsid w:val="006338F6"/>
    <w:rsid w:val="00634C5E"/>
    <w:rsid w:val="00636D1C"/>
    <w:rsid w:val="00640F6A"/>
    <w:rsid w:val="006478CD"/>
    <w:rsid w:val="00651E3C"/>
    <w:rsid w:val="00654705"/>
    <w:rsid w:val="00654759"/>
    <w:rsid w:val="006559F4"/>
    <w:rsid w:val="00661B55"/>
    <w:rsid w:val="006631E4"/>
    <w:rsid w:val="00663720"/>
    <w:rsid w:val="00664DEF"/>
    <w:rsid w:val="00664FE8"/>
    <w:rsid w:val="00672B37"/>
    <w:rsid w:val="00674804"/>
    <w:rsid w:val="00684B52"/>
    <w:rsid w:val="006858F4"/>
    <w:rsid w:val="006862B6"/>
    <w:rsid w:val="00687034"/>
    <w:rsid w:val="006913F6"/>
    <w:rsid w:val="00697A8B"/>
    <w:rsid w:val="006A0D5B"/>
    <w:rsid w:val="006A15C7"/>
    <w:rsid w:val="006A299F"/>
    <w:rsid w:val="006A35BA"/>
    <w:rsid w:val="006A5FB5"/>
    <w:rsid w:val="006A7AB0"/>
    <w:rsid w:val="006B2578"/>
    <w:rsid w:val="006C3A10"/>
    <w:rsid w:val="006D1C14"/>
    <w:rsid w:val="006D23C7"/>
    <w:rsid w:val="006D6083"/>
    <w:rsid w:val="006D64E2"/>
    <w:rsid w:val="006D6A49"/>
    <w:rsid w:val="006E3073"/>
    <w:rsid w:val="006E452F"/>
    <w:rsid w:val="006F6175"/>
    <w:rsid w:val="006F7226"/>
    <w:rsid w:val="006F778E"/>
    <w:rsid w:val="006F7C60"/>
    <w:rsid w:val="006F7DDC"/>
    <w:rsid w:val="00703B03"/>
    <w:rsid w:val="007044BE"/>
    <w:rsid w:val="00706B51"/>
    <w:rsid w:val="0070732C"/>
    <w:rsid w:val="007156BE"/>
    <w:rsid w:val="0073276A"/>
    <w:rsid w:val="00740537"/>
    <w:rsid w:val="00743085"/>
    <w:rsid w:val="00745E5C"/>
    <w:rsid w:val="007464C5"/>
    <w:rsid w:val="00750443"/>
    <w:rsid w:val="00761828"/>
    <w:rsid w:val="007636E7"/>
    <w:rsid w:val="00775175"/>
    <w:rsid w:val="007775CD"/>
    <w:rsid w:val="007811DB"/>
    <w:rsid w:val="00781ABB"/>
    <w:rsid w:val="007857BD"/>
    <w:rsid w:val="007871CB"/>
    <w:rsid w:val="007872C7"/>
    <w:rsid w:val="00792DEB"/>
    <w:rsid w:val="007965B1"/>
    <w:rsid w:val="007A06D3"/>
    <w:rsid w:val="007A07D8"/>
    <w:rsid w:val="007A3CA7"/>
    <w:rsid w:val="007A4F59"/>
    <w:rsid w:val="007B07C2"/>
    <w:rsid w:val="007B0C91"/>
    <w:rsid w:val="007B53B0"/>
    <w:rsid w:val="007B618A"/>
    <w:rsid w:val="007C5F71"/>
    <w:rsid w:val="007C639B"/>
    <w:rsid w:val="007E1ED1"/>
    <w:rsid w:val="007E4EBB"/>
    <w:rsid w:val="007F01F7"/>
    <w:rsid w:val="007F21D9"/>
    <w:rsid w:val="007F56A4"/>
    <w:rsid w:val="00803856"/>
    <w:rsid w:val="00805418"/>
    <w:rsid w:val="00806FF2"/>
    <w:rsid w:val="008142E0"/>
    <w:rsid w:val="00814426"/>
    <w:rsid w:val="00814824"/>
    <w:rsid w:val="008177E3"/>
    <w:rsid w:val="00817B39"/>
    <w:rsid w:val="008246B8"/>
    <w:rsid w:val="00824DBC"/>
    <w:rsid w:val="00825BB7"/>
    <w:rsid w:val="00825D93"/>
    <w:rsid w:val="00826BA4"/>
    <w:rsid w:val="00832468"/>
    <w:rsid w:val="008375F0"/>
    <w:rsid w:val="008410C5"/>
    <w:rsid w:val="008433C1"/>
    <w:rsid w:val="00843409"/>
    <w:rsid w:val="0085315D"/>
    <w:rsid w:val="0085391A"/>
    <w:rsid w:val="00862982"/>
    <w:rsid w:val="00871F53"/>
    <w:rsid w:val="008732AC"/>
    <w:rsid w:val="00880253"/>
    <w:rsid w:val="008835FE"/>
    <w:rsid w:val="008849EE"/>
    <w:rsid w:val="00884F31"/>
    <w:rsid w:val="00887EC7"/>
    <w:rsid w:val="008927FD"/>
    <w:rsid w:val="0089341B"/>
    <w:rsid w:val="00893B93"/>
    <w:rsid w:val="00893E97"/>
    <w:rsid w:val="008A0464"/>
    <w:rsid w:val="008A23B4"/>
    <w:rsid w:val="008A2F01"/>
    <w:rsid w:val="008A3883"/>
    <w:rsid w:val="008A68C5"/>
    <w:rsid w:val="008A783E"/>
    <w:rsid w:val="008B3C3F"/>
    <w:rsid w:val="008B40A6"/>
    <w:rsid w:val="008B4386"/>
    <w:rsid w:val="008B4A9D"/>
    <w:rsid w:val="008D13B5"/>
    <w:rsid w:val="008D42E1"/>
    <w:rsid w:val="008E02EE"/>
    <w:rsid w:val="008E32DB"/>
    <w:rsid w:val="008E3326"/>
    <w:rsid w:val="008E6D25"/>
    <w:rsid w:val="008E75B3"/>
    <w:rsid w:val="008F084D"/>
    <w:rsid w:val="008F3597"/>
    <w:rsid w:val="008F4B00"/>
    <w:rsid w:val="008F5D78"/>
    <w:rsid w:val="008F66E3"/>
    <w:rsid w:val="008F7D77"/>
    <w:rsid w:val="0090162D"/>
    <w:rsid w:val="00901F94"/>
    <w:rsid w:val="0091151A"/>
    <w:rsid w:val="00912161"/>
    <w:rsid w:val="0091316F"/>
    <w:rsid w:val="00914BB6"/>
    <w:rsid w:val="00915D89"/>
    <w:rsid w:val="00916BD3"/>
    <w:rsid w:val="0092258A"/>
    <w:rsid w:val="00925B6C"/>
    <w:rsid w:val="0093003E"/>
    <w:rsid w:val="00930079"/>
    <w:rsid w:val="00931799"/>
    <w:rsid w:val="009354F4"/>
    <w:rsid w:val="00942002"/>
    <w:rsid w:val="00944999"/>
    <w:rsid w:val="0094513D"/>
    <w:rsid w:val="00947F29"/>
    <w:rsid w:val="00954928"/>
    <w:rsid w:val="009573AA"/>
    <w:rsid w:val="009604FA"/>
    <w:rsid w:val="00965297"/>
    <w:rsid w:val="009655C2"/>
    <w:rsid w:val="00966B9D"/>
    <w:rsid w:val="00970132"/>
    <w:rsid w:val="009802B1"/>
    <w:rsid w:val="00990E3F"/>
    <w:rsid w:val="009910CA"/>
    <w:rsid w:val="00993165"/>
    <w:rsid w:val="009A3AAF"/>
    <w:rsid w:val="009B39E0"/>
    <w:rsid w:val="009B6C91"/>
    <w:rsid w:val="009C3559"/>
    <w:rsid w:val="009C6B4D"/>
    <w:rsid w:val="009D241C"/>
    <w:rsid w:val="009D3AFE"/>
    <w:rsid w:val="009D5196"/>
    <w:rsid w:val="009D7A41"/>
    <w:rsid w:val="009E79D4"/>
    <w:rsid w:val="009F044A"/>
    <w:rsid w:val="009F0EF4"/>
    <w:rsid w:val="009F2C04"/>
    <w:rsid w:val="009F540B"/>
    <w:rsid w:val="00A000A2"/>
    <w:rsid w:val="00A008FA"/>
    <w:rsid w:val="00A0728B"/>
    <w:rsid w:val="00A107A7"/>
    <w:rsid w:val="00A11A69"/>
    <w:rsid w:val="00A20A12"/>
    <w:rsid w:val="00A20B80"/>
    <w:rsid w:val="00A20EFF"/>
    <w:rsid w:val="00A249C4"/>
    <w:rsid w:val="00A26BF7"/>
    <w:rsid w:val="00A33D6B"/>
    <w:rsid w:val="00A36F56"/>
    <w:rsid w:val="00A377E9"/>
    <w:rsid w:val="00A44254"/>
    <w:rsid w:val="00A44586"/>
    <w:rsid w:val="00A447C4"/>
    <w:rsid w:val="00A663DF"/>
    <w:rsid w:val="00A72DBC"/>
    <w:rsid w:val="00A73C9A"/>
    <w:rsid w:val="00A767A8"/>
    <w:rsid w:val="00A81B38"/>
    <w:rsid w:val="00A843BB"/>
    <w:rsid w:val="00A879A5"/>
    <w:rsid w:val="00A914A7"/>
    <w:rsid w:val="00A92118"/>
    <w:rsid w:val="00A9637A"/>
    <w:rsid w:val="00AA058C"/>
    <w:rsid w:val="00AA0E00"/>
    <w:rsid w:val="00AA283B"/>
    <w:rsid w:val="00AA7587"/>
    <w:rsid w:val="00AB2508"/>
    <w:rsid w:val="00AB57E3"/>
    <w:rsid w:val="00AB6903"/>
    <w:rsid w:val="00AB705C"/>
    <w:rsid w:val="00AC0634"/>
    <w:rsid w:val="00AC3C4A"/>
    <w:rsid w:val="00AC41A9"/>
    <w:rsid w:val="00AC5858"/>
    <w:rsid w:val="00AD1459"/>
    <w:rsid w:val="00AD6815"/>
    <w:rsid w:val="00AD73E6"/>
    <w:rsid w:val="00AE0A9D"/>
    <w:rsid w:val="00AE6A3C"/>
    <w:rsid w:val="00AF0EB1"/>
    <w:rsid w:val="00AF15DE"/>
    <w:rsid w:val="00B0519C"/>
    <w:rsid w:val="00B06642"/>
    <w:rsid w:val="00B1034E"/>
    <w:rsid w:val="00B11194"/>
    <w:rsid w:val="00B13B05"/>
    <w:rsid w:val="00B15A47"/>
    <w:rsid w:val="00B16E88"/>
    <w:rsid w:val="00B21275"/>
    <w:rsid w:val="00B21B15"/>
    <w:rsid w:val="00B40232"/>
    <w:rsid w:val="00B4278B"/>
    <w:rsid w:val="00B4511A"/>
    <w:rsid w:val="00B45562"/>
    <w:rsid w:val="00B45E06"/>
    <w:rsid w:val="00B54E87"/>
    <w:rsid w:val="00B557B3"/>
    <w:rsid w:val="00B60E1A"/>
    <w:rsid w:val="00B6225A"/>
    <w:rsid w:val="00B63072"/>
    <w:rsid w:val="00B65526"/>
    <w:rsid w:val="00B723F2"/>
    <w:rsid w:val="00B72CED"/>
    <w:rsid w:val="00B735F0"/>
    <w:rsid w:val="00B750EF"/>
    <w:rsid w:val="00B7708F"/>
    <w:rsid w:val="00B774CB"/>
    <w:rsid w:val="00B837A4"/>
    <w:rsid w:val="00B870FD"/>
    <w:rsid w:val="00B92795"/>
    <w:rsid w:val="00BA4FF1"/>
    <w:rsid w:val="00BB0D5D"/>
    <w:rsid w:val="00BB12B3"/>
    <w:rsid w:val="00BB1C0C"/>
    <w:rsid w:val="00BB1F59"/>
    <w:rsid w:val="00BB27A5"/>
    <w:rsid w:val="00BB2CA1"/>
    <w:rsid w:val="00BB6C7D"/>
    <w:rsid w:val="00BB728E"/>
    <w:rsid w:val="00BC168A"/>
    <w:rsid w:val="00BC64F6"/>
    <w:rsid w:val="00BC76C2"/>
    <w:rsid w:val="00BD5D46"/>
    <w:rsid w:val="00BD781A"/>
    <w:rsid w:val="00BE0CA1"/>
    <w:rsid w:val="00BE0E41"/>
    <w:rsid w:val="00BE7213"/>
    <w:rsid w:val="00BE77DD"/>
    <w:rsid w:val="00BF03F5"/>
    <w:rsid w:val="00BF377B"/>
    <w:rsid w:val="00C03630"/>
    <w:rsid w:val="00C15AEF"/>
    <w:rsid w:val="00C173B8"/>
    <w:rsid w:val="00C268F6"/>
    <w:rsid w:val="00C30F39"/>
    <w:rsid w:val="00C32629"/>
    <w:rsid w:val="00C40F3D"/>
    <w:rsid w:val="00C45E86"/>
    <w:rsid w:val="00C460F7"/>
    <w:rsid w:val="00C5214D"/>
    <w:rsid w:val="00C53CB7"/>
    <w:rsid w:val="00C558AE"/>
    <w:rsid w:val="00C576F7"/>
    <w:rsid w:val="00C61075"/>
    <w:rsid w:val="00C62A58"/>
    <w:rsid w:val="00C632EC"/>
    <w:rsid w:val="00C6341C"/>
    <w:rsid w:val="00C64760"/>
    <w:rsid w:val="00C67D76"/>
    <w:rsid w:val="00C73E64"/>
    <w:rsid w:val="00C75DD2"/>
    <w:rsid w:val="00C76D15"/>
    <w:rsid w:val="00C839DD"/>
    <w:rsid w:val="00C83CE0"/>
    <w:rsid w:val="00C90489"/>
    <w:rsid w:val="00C92548"/>
    <w:rsid w:val="00C92A66"/>
    <w:rsid w:val="00C930DB"/>
    <w:rsid w:val="00C93E7B"/>
    <w:rsid w:val="00C94CD9"/>
    <w:rsid w:val="00C970E1"/>
    <w:rsid w:val="00CA2D21"/>
    <w:rsid w:val="00CA3082"/>
    <w:rsid w:val="00CA6261"/>
    <w:rsid w:val="00CB0C05"/>
    <w:rsid w:val="00CB12F0"/>
    <w:rsid w:val="00CB68F4"/>
    <w:rsid w:val="00CC5CB0"/>
    <w:rsid w:val="00CD137A"/>
    <w:rsid w:val="00CD2590"/>
    <w:rsid w:val="00CD40D4"/>
    <w:rsid w:val="00CD4EF3"/>
    <w:rsid w:val="00CE08DF"/>
    <w:rsid w:val="00CE4EF7"/>
    <w:rsid w:val="00CE51CF"/>
    <w:rsid w:val="00CF34A6"/>
    <w:rsid w:val="00CF610D"/>
    <w:rsid w:val="00D0200F"/>
    <w:rsid w:val="00D04B75"/>
    <w:rsid w:val="00D0642A"/>
    <w:rsid w:val="00D07491"/>
    <w:rsid w:val="00D07628"/>
    <w:rsid w:val="00D1739C"/>
    <w:rsid w:val="00D2398D"/>
    <w:rsid w:val="00D24462"/>
    <w:rsid w:val="00D245E9"/>
    <w:rsid w:val="00D3470C"/>
    <w:rsid w:val="00D40E88"/>
    <w:rsid w:val="00D45EFF"/>
    <w:rsid w:val="00D503F7"/>
    <w:rsid w:val="00D504A9"/>
    <w:rsid w:val="00D53D9F"/>
    <w:rsid w:val="00D61DC8"/>
    <w:rsid w:val="00D63791"/>
    <w:rsid w:val="00D72A2C"/>
    <w:rsid w:val="00D746B0"/>
    <w:rsid w:val="00D7649F"/>
    <w:rsid w:val="00D804C0"/>
    <w:rsid w:val="00D81E6A"/>
    <w:rsid w:val="00D87218"/>
    <w:rsid w:val="00D87EC0"/>
    <w:rsid w:val="00D90B36"/>
    <w:rsid w:val="00D90C2C"/>
    <w:rsid w:val="00D91249"/>
    <w:rsid w:val="00DA18A7"/>
    <w:rsid w:val="00DA2825"/>
    <w:rsid w:val="00DA57D8"/>
    <w:rsid w:val="00DA58E2"/>
    <w:rsid w:val="00DA6E38"/>
    <w:rsid w:val="00DB2248"/>
    <w:rsid w:val="00DB5E1B"/>
    <w:rsid w:val="00DB7C14"/>
    <w:rsid w:val="00DC2183"/>
    <w:rsid w:val="00DC55B2"/>
    <w:rsid w:val="00DC5A25"/>
    <w:rsid w:val="00DC7BFC"/>
    <w:rsid w:val="00DD1C46"/>
    <w:rsid w:val="00DD2911"/>
    <w:rsid w:val="00DD6D99"/>
    <w:rsid w:val="00DE0057"/>
    <w:rsid w:val="00DE35DC"/>
    <w:rsid w:val="00DE4B20"/>
    <w:rsid w:val="00DE6B3B"/>
    <w:rsid w:val="00DE7381"/>
    <w:rsid w:val="00DF1B7F"/>
    <w:rsid w:val="00E01EB3"/>
    <w:rsid w:val="00E055D4"/>
    <w:rsid w:val="00E077DC"/>
    <w:rsid w:val="00E07A46"/>
    <w:rsid w:val="00E12A49"/>
    <w:rsid w:val="00E14AD4"/>
    <w:rsid w:val="00E16A1A"/>
    <w:rsid w:val="00E22B98"/>
    <w:rsid w:val="00E259D7"/>
    <w:rsid w:val="00E26D99"/>
    <w:rsid w:val="00E33123"/>
    <w:rsid w:val="00E44AD4"/>
    <w:rsid w:val="00E55C5C"/>
    <w:rsid w:val="00E57396"/>
    <w:rsid w:val="00E70985"/>
    <w:rsid w:val="00E73A9D"/>
    <w:rsid w:val="00E76318"/>
    <w:rsid w:val="00E80CEF"/>
    <w:rsid w:val="00E84099"/>
    <w:rsid w:val="00E87632"/>
    <w:rsid w:val="00E91D58"/>
    <w:rsid w:val="00E94840"/>
    <w:rsid w:val="00EA0F87"/>
    <w:rsid w:val="00EA2312"/>
    <w:rsid w:val="00EB02AA"/>
    <w:rsid w:val="00ED2FF4"/>
    <w:rsid w:val="00ED61B7"/>
    <w:rsid w:val="00EE1750"/>
    <w:rsid w:val="00EE198A"/>
    <w:rsid w:val="00EF0AEC"/>
    <w:rsid w:val="00EF206B"/>
    <w:rsid w:val="00EF54A2"/>
    <w:rsid w:val="00F04F66"/>
    <w:rsid w:val="00F0619F"/>
    <w:rsid w:val="00F103DA"/>
    <w:rsid w:val="00F16555"/>
    <w:rsid w:val="00F17E0B"/>
    <w:rsid w:val="00F20BAC"/>
    <w:rsid w:val="00F213BE"/>
    <w:rsid w:val="00F319F2"/>
    <w:rsid w:val="00F35D5C"/>
    <w:rsid w:val="00F36375"/>
    <w:rsid w:val="00F51C00"/>
    <w:rsid w:val="00F5359D"/>
    <w:rsid w:val="00F758F9"/>
    <w:rsid w:val="00F81030"/>
    <w:rsid w:val="00F81FBF"/>
    <w:rsid w:val="00F90368"/>
    <w:rsid w:val="00F91514"/>
    <w:rsid w:val="00F94DC3"/>
    <w:rsid w:val="00F953FC"/>
    <w:rsid w:val="00FA5FDD"/>
    <w:rsid w:val="00FB1691"/>
    <w:rsid w:val="00FB1D26"/>
    <w:rsid w:val="00FB48B7"/>
    <w:rsid w:val="00FC1D1D"/>
    <w:rsid w:val="00FC45CA"/>
    <w:rsid w:val="00FC6C12"/>
    <w:rsid w:val="00FC6D4F"/>
    <w:rsid w:val="00FC741F"/>
    <w:rsid w:val="00FC7CFE"/>
    <w:rsid w:val="00FE0F1B"/>
    <w:rsid w:val="00FE2418"/>
    <w:rsid w:val="00FE2DC6"/>
    <w:rsid w:val="00FE4445"/>
    <w:rsid w:val="00FF2891"/>
    <w:rsid w:val="00FF36DF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88BCD"/>
  <w15:chartTrackingRefBased/>
  <w15:docId w15:val="{086CED54-12BF-4DF8-902D-E545F24F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4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FA2AE7B44A24E81405D533CC3B454" ma:contentTypeVersion="14" ma:contentTypeDescription="Create a new document." ma:contentTypeScope="" ma:versionID="bbb78c3194636de6f34036f508861fc5">
  <xsd:schema xmlns:xsd="http://www.w3.org/2001/XMLSchema" xmlns:xs="http://www.w3.org/2001/XMLSchema" xmlns:p="http://schemas.microsoft.com/office/2006/metadata/properties" xmlns:ns3="051ff968-d1d7-479f-8944-d2e11dd2bfc2" xmlns:ns4="f57eeb2c-94c5-4561-bdc4-042b21981810" targetNamespace="http://schemas.microsoft.com/office/2006/metadata/properties" ma:root="true" ma:fieldsID="208bbb3c4528862d3e9037f679ebe643" ns3:_="" ns4:_="">
    <xsd:import namespace="051ff968-d1d7-479f-8944-d2e11dd2bfc2"/>
    <xsd:import namespace="f57eeb2c-94c5-4561-bdc4-042b219818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ff968-d1d7-479f-8944-d2e11dd2b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eeb2c-94c5-4561-bdc4-042b21981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57D34-20D2-416F-B637-F16CF25075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A33D9-89D9-4E23-9078-396CAFFF3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65441-870B-42AE-9E44-D82E35EBA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ff968-d1d7-479f-8944-d2e11dd2bfc2"/>
    <ds:schemaRef ds:uri="f57eeb2c-94c5-4561-bdc4-042b21981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Ганбаатар Жадамба</dc:creator>
  <cp:keywords/>
  <dc:description/>
  <cp:lastModifiedBy>Microsoft Office User</cp:lastModifiedBy>
  <cp:revision>3</cp:revision>
  <cp:lastPrinted>2021-06-17T01:12:00Z</cp:lastPrinted>
  <dcterms:created xsi:type="dcterms:W3CDTF">2021-06-17T01:12:00Z</dcterms:created>
  <dcterms:modified xsi:type="dcterms:W3CDTF">2021-06-17T01:22:00Z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0x0101001EAFA2AE7B44A24E81405D533CC3B454</vt:lpwstr>
  </property>
</Properties>
</file>