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3A9D" w14:textId="05439F6A" w:rsidR="0044076C" w:rsidRPr="0044076C" w:rsidRDefault="0044076C" w:rsidP="0044076C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44076C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 xml:space="preserve">УЛСЫН ИХ ХУРЛЫН ЧУУЛГАНЫ  НЭГДСЭН ХУРАЛДААНД </w:t>
      </w:r>
    </w:p>
    <w:p w14:paraId="4F482647" w14:textId="6B78683B" w:rsidR="000E626A" w:rsidRDefault="0044076C" w:rsidP="0044076C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44076C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ОРОЛЦОХ АЖЛЫН ХЭСГИЙН НЭРС</w:t>
      </w:r>
    </w:p>
    <w:p w14:paraId="1BC1B1AB" w14:textId="77777777" w:rsidR="0044076C" w:rsidRPr="00A71B21" w:rsidRDefault="0044076C" w:rsidP="0044076C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</w:pPr>
    </w:p>
    <w:p w14:paraId="1DF160D7" w14:textId="140BD70A" w:rsidR="000E626A" w:rsidRPr="00A71B21" w:rsidRDefault="000E626A" w:rsidP="000E626A">
      <w:pPr>
        <w:jc w:val="both"/>
        <w:rPr>
          <w:rFonts w:ascii="Arial" w:hAnsi="Arial" w:cs="Arial"/>
          <w:lang w:val="mn-MN"/>
        </w:rPr>
      </w:pPr>
      <w:r w:rsidRPr="00A71B21">
        <w:rPr>
          <w:rFonts w:ascii="Arial" w:hAnsi="Arial" w:cs="Arial"/>
          <w:lang w:val="mn-MN"/>
        </w:rPr>
        <w:t xml:space="preserve">Хэлэлцэх асуудал: </w:t>
      </w:r>
      <w:r w:rsidR="006F20E9" w:rsidRPr="3D97157B">
        <w:rPr>
          <w:rFonts w:ascii="Arial" w:eastAsia="Arial" w:hAnsi="Arial" w:cs="Arial"/>
          <w:color w:val="000000" w:themeColor="text1"/>
          <w:lang w:val="mn-MN"/>
        </w:rPr>
        <w:t>“</w:t>
      </w:r>
      <w:r w:rsidR="002A2729">
        <w:rPr>
          <w:rFonts w:ascii="Arial" w:eastAsia="Arial" w:hAnsi="Arial" w:cs="Arial"/>
          <w:color w:val="000000" w:themeColor="text1"/>
          <w:lang w:val="mn-MN"/>
        </w:rPr>
        <w:t xml:space="preserve">Төсвийн тогтвортой байдлын тухай хуульд нэмэлт оруулах тухай хуулийн төслийг </w:t>
      </w:r>
      <w:r w:rsidR="00C0768D" w:rsidRPr="3D97157B">
        <w:rPr>
          <w:rFonts w:ascii="Arial" w:hAnsi="Arial" w:cs="Arial"/>
          <w:lang w:val="mn-MN"/>
        </w:rPr>
        <w:t>Улсын Их хурлын чуулганы нэгдсэн хуралдаанаар хэлэлцүүлэхтэй холбоотой ажлын хэсгийн нэрс</w:t>
      </w:r>
      <w:r w:rsidR="006F20E9" w:rsidRPr="3D97157B">
        <w:rPr>
          <w:rFonts w:ascii="Arial" w:hAnsi="Arial" w:cs="Arial"/>
          <w:lang w:val="mn-MN"/>
        </w:rPr>
        <w:t>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84"/>
        <w:gridCol w:w="2062"/>
        <w:gridCol w:w="5566"/>
        <w:gridCol w:w="1603"/>
      </w:tblGrid>
      <w:tr w:rsidR="000E626A" w:rsidRPr="00A71B21" w14:paraId="5C74C860" w14:textId="77777777" w:rsidTr="000024C8">
        <w:tc>
          <w:tcPr>
            <w:tcW w:w="484" w:type="dxa"/>
          </w:tcPr>
          <w:p w14:paraId="501CD2EC" w14:textId="77777777" w:rsidR="000E626A" w:rsidRPr="00A71B21" w:rsidRDefault="000E626A" w:rsidP="00002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A71B21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№</w:t>
            </w:r>
          </w:p>
        </w:tc>
        <w:tc>
          <w:tcPr>
            <w:tcW w:w="2062" w:type="dxa"/>
          </w:tcPr>
          <w:p w14:paraId="7CD49820" w14:textId="77777777" w:rsidR="000E626A" w:rsidRPr="00A71B21" w:rsidRDefault="000E626A" w:rsidP="00002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A71B21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Нэр</w:t>
            </w:r>
          </w:p>
        </w:tc>
        <w:tc>
          <w:tcPr>
            <w:tcW w:w="5566" w:type="dxa"/>
          </w:tcPr>
          <w:p w14:paraId="02DCEF27" w14:textId="77777777" w:rsidR="000E626A" w:rsidRPr="00A71B21" w:rsidRDefault="000E626A" w:rsidP="00002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A71B21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1603" w:type="dxa"/>
          </w:tcPr>
          <w:p w14:paraId="70CF5174" w14:textId="77777777" w:rsidR="000E626A" w:rsidRPr="00A71B21" w:rsidRDefault="000E626A" w:rsidP="00002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A71B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Утас</w:t>
            </w:r>
          </w:p>
        </w:tc>
      </w:tr>
      <w:tr w:rsidR="002A2729" w:rsidRPr="00BA34ED" w14:paraId="769ABC60" w14:textId="77777777" w:rsidTr="000024C8">
        <w:tc>
          <w:tcPr>
            <w:tcW w:w="484" w:type="dxa"/>
            <w:vAlign w:val="center"/>
          </w:tcPr>
          <w:p w14:paraId="76A56F3C" w14:textId="10CC091C" w:rsidR="002A2729" w:rsidRPr="00496890" w:rsidRDefault="002A2729" w:rsidP="002A2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E0F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062" w:type="dxa"/>
            <w:vAlign w:val="center"/>
          </w:tcPr>
          <w:p w14:paraId="43A95B44" w14:textId="7FC809D0" w:rsidR="002A2729" w:rsidRPr="00035E0F" w:rsidRDefault="002A2729" w:rsidP="002A272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hAnsi="Arial" w:cs="Arial"/>
                <w:sz w:val="24"/>
                <w:szCs w:val="24"/>
                <w:lang w:val="mn-MN"/>
              </w:rPr>
              <w:t>И.Батхүү</w:t>
            </w:r>
          </w:p>
        </w:tc>
        <w:tc>
          <w:tcPr>
            <w:tcW w:w="5566" w:type="dxa"/>
            <w:vAlign w:val="center"/>
          </w:tcPr>
          <w:p w14:paraId="531F0CF4" w14:textId="421DE305" w:rsidR="002A2729" w:rsidRPr="00035E0F" w:rsidRDefault="002A2729" w:rsidP="002A2729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яамны Төрийн нарийн бичгийн дарга</w:t>
            </w:r>
          </w:p>
        </w:tc>
        <w:tc>
          <w:tcPr>
            <w:tcW w:w="1603" w:type="dxa"/>
            <w:vAlign w:val="center"/>
          </w:tcPr>
          <w:p w14:paraId="6940D0E4" w14:textId="4A36F613" w:rsidR="002A2729" w:rsidRPr="00035E0F" w:rsidRDefault="002A2729" w:rsidP="002A272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hAnsi="Arial" w:cs="Arial"/>
                <w:sz w:val="24"/>
                <w:szCs w:val="24"/>
                <w:lang w:val="mn-MN"/>
              </w:rPr>
              <w:t>99113569</w:t>
            </w:r>
          </w:p>
        </w:tc>
      </w:tr>
      <w:tr w:rsidR="002A2729" w:rsidRPr="00A71B21" w14:paraId="3AA0C273" w14:textId="77777777" w:rsidTr="000024C8">
        <w:tc>
          <w:tcPr>
            <w:tcW w:w="484" w:type="dxa"/>
            <w:vAlign w:val="center"/>
          </w:tcPr>
          <w:p w14:paraId="1E5B69B3" w14:textId="27B1F353" w:rsidR="002A2729" w:rsidRPr="00035E0F" w:rsidRDefault="002A2729" w:rsidP="002A272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062" w:type="dxa"/>
            <w:vAlign w:val="center"/>
          </w:tcPr>
          <w:p w14:paraId="33F2BF36" w14:textId="0B90DADF" w:rsidR="002A2729" w:rsidRPr="00035E0F" w:rsidRDefault="002A2729" w:rsidP="002A272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hAnsi="Arial" w:cs="Arial"/>
                <w:sz w:val="24"/>
                <w:szCs w:val="24"/>
                <w:lang w:val="mn-MN"/>
              </w:rPr>
              <w:t>Л.Энх-Амгалан</w:t>
            </w:r>
          </w:p>
        </w:tc>
        <w:tc>
          <w:tcPr>
            <w:tcW w:w="5566" w:type="dxa"/>
            <w:vAlign w:val="center"/>
          </w:tcPr>
          <w:p w14:paraId="029E4387" w14:textId="0151C272" w:rsidR="002A2729" w:rsidRPr="00035E0F" w:rsidRDefault="002A2729" w:rsidP="002A2729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яамны Макро эдийн засгийн бодлогын газрын дарга</w:t>
            </w:r>
          </w:p>
        </w:tc>
        <w:tc>
          <w:tcPr>
            <w:tcW w:w="1603" w:type="dxa"/>
            <w:vAlign w:val="center"/>
          </w:tcPr>
          <w:p w14:paraId="0C913B68" w14:textId="034CFFD1" w:rsidR="002A2729" w:rsidRPr="00035E0F" w:rsidRDefault="002A2729" w:rsidP="002A272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hAnsi="Arial" w:cs="Arial"/>
                <w:sz w:val="24"/>
                <w:szCs w:val="24"/>
                <w:lang w:val="mn-MN"/>
              </w:rPr>
              <w:t>80770972</w:t>
            </w:r>
          </w:p>
        </w:tc>
      </w:tr>
      <w:tr w:rsidR="00BC2F9C" w:rsidRPr="007D18C3" w14:paraId="30615976" w14:textId="77777777" w:rsidTr="00850988">
        <w:trPr>
          <w:trHeight w:val="375"/>
        </w:trPr>
        <w:tc>
          <w:tcPr>
            <w:tcW w:w="484" w:type="dxa"/>
            <w:vAlign w:val="center"/>
          </w:tcPr>
          <w:p w14:paraId="3347EE51" w14:textId="1E54CF0C" w:rsidR="00BC2F9C" w:rsidRPr="00B204D2" w:rsidRDefault="00850988" w:rsidP="002A272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062" w:type="dxa"/>
            <w:vAlign w:val="center"/>
          </w:tcPr>
          <w:p w14:paraId="698E6686" w14:textId="1F3062DF" w:rsidR="00BC2F9C" w:rsidRPr="00B204D2" w:rsidRDefault="007D18C3" w:rsidP="002A2729">
            <w:pPr>
              <w:rPr>
                <w:rFonts w:ascii="Arial" w:eastAsia="MS Mincho" w:hAnsi="Arial" w:cs="Arial"/>
                <w:color w:val="000000"/>
                <w:sz w:val="24"/>
                <w:szCs w:val="24"/>
                <w:lang w:bidi="mn-Mong-MN"/>
              </w:rPr>
            </w:pPr>
            <w:r w:rsidRPr="00B204D2">
              <w:rPr>
                <w:rFonts w:ascii="Arial" w:eastAsia="MS Mincho" w:hAnsi="Arial" w:cs="Arial"/>
                <w:color w:val="000000"/>
                <w:sz w:val="24"/>
                <w:szCs w:val="24"/>
                <w:lang w:val="mn-MN" w:bidi="mn-Mong-MN"/>
              </w:rPr>
              <w:t>З.</w:t>
            </w:r>
            <w:r w:rsidR="00181FDE" w:rsidRPr="00B204D2">
              <w:rPr>
                <w:rFonts w:ascii="Arial" w:eastAsia="MS Mincho" w:hAnsi="Arial" w:cs="Arial"/>
                <w:color w:val="000000"/>
                <w:sz w:val="24"/>
                <w:szCs w:val="24"/>
                <w:lang w:val="mn-MN" w:bidi="mn-Mong-MN"/>
              </w:rPr>
              <w:t>Энхболд</w:t>
            </w:r>
          </w:p>
        </w:tc>
        <w:tc>
          <w:tcPr>
            <w:tcW w:w="5566" w:type="dxa"/>
            <w:vAlign w:val="center"/>
          </w:tcPr>
          <w:p w14:paraId="17001F5D" w14:textId="373FC989" w:rsidR="00BC2F9C" w:rsidRPr="00B204D2" w:rsidRDefault="00181FDE" w:rsidP="002A272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B204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Сангийн яамны</w:t>
            </w:r>
            <w:r w:rsidR="007D18C3" w:rsidRPr="00B204D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 Хууль, эрх зүйн газрын дарга</w:t>
            </w:r>
          </w:p>
        </w:tc>
        <w:tc>
          <w:tcPr>
            <w:tcW w:w="1603" w:type="dxa"/>
            <w:vAlign w:val="center"/>
          </w:tcPr>
          <w:p w14:paraId="7ABFEFD9" w14:textId="573EB7DA" w:rsidR="00BC2F9C" w:rsidRPr="00B204D2" w:rsidRDefault="001C78B1" w:rsidP="002A27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C78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96652191</w:t>
            </w:r>
          </w:p>
        </w:tc>
      </w:tr>
      <w:tr w:rsidR="002A2729" w:rsidRPr="00A71B21" w14:paraId="41781AD1" w14:textId="77777777" w:rsidTr="000024C8">
        <w:tc>
          <w:tcPr>
            <w:tcW w:w="484" w:type="dxa"/>
            <w:vAlign w:val="center"/>
          </w:tcPr>
          <w:p w14:paraId="4450930E" w14:textId="7732B0B3" w:rsidR="002A2729" w:rsidRPr="00035E0F" w:rsidRDefault="00850988" w:rsidP="002A272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062" w:type="dxa"/>
            <w:vAlign w:val="center"/>
          </w:tcPr>
          <w:p w14:paraId="6226501C" w14:textId="077066DC" w:rsidR="002A2729" w:rsidRPr="00035E0F" w:rsidRDefault="002A2729" w:rsidP="002A272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eastAsia="MS Mincho" w:hAnsi="Arial" w:cs="Arial"/>
                <w:color w:val="000000"/>
                <w:sz w:val="24"/>
                <w:szCs w:val="24"/>
                <w:lang w:val="mn-MN" w:bidi="mn-Mong-MN"/>
              </w:rPr>
              <w:t>О.Мягмардорж</w:t>
            </w:r>
          </w:p>
        </w:tc>
        <w:tc>
          <w:tcPr>
            <w:tcW w:w="5566" w:type="dxa"/>
            <w:vAlign w:val="center"/>
          </w:tcPr>
          <w:p w14:paraId="72DC1BB5" w14:textId="67DF9218" w:rsidR="002A2729" w:rsidRPr="00035E0F" w:rsidRDefault="002A2729" w:rsidP="002A272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035E0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Эдийн засаг, хөгжлийн яамны Төсвийн хүрээний төлөвлөлтийн хэлтсийн дарга</w:t>
            </w:r>
          </w:p>
        </w:tc>
        <w:tc>
          <w:tcPr>
            <w:tcW w:w="1603" w:type="dxa"/>
            <w:vAlign w:val="center"/>
          </w:tcPr>
          <w:p w14:paraId="011FF148" w14:textId="27FC8201" w:rsidR="002A2729" w:rsidRPr="00035E0F" w:rsidRDefault="002A2729" w:rsidP="002A272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35E0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88886106</w:t>
            </w:r>
          </w:p>
        </w:tc>
      </w:tr>
    </w:tbl>
    <w:p w14:paraId="6EC7A2FC" w14:textId="77777777" w:rsidR="000E626A" w:rsidRPr="007048EE" w:rsidRDefault="000E626A" w:rsidP="000E626A">
      <w:pPr>
        <w:rPr>
          <w:rFonts w:ascii="Arial" w:hAnsi="Arial" w:cs="Arial"/>
        </w:rPr>
      </w:pPr>
    </w:p>
    <w:p w14:paraId="62D05583" w14:textId="77777777" w:rsidR="00752E36" w:rsidRPr="004B6CCC" w:rsidRDefault="00752E36">
      <w:pPr>
        <w:rPr>
          <w:lang w:val="mn-MN"/>
        </w:rPr>
      </w:pPr>
    </w:p>
    <w:sectPr w:rsidR="00752E36" w:rsidRPr="004B6CCC" w:rsidSect="000E626A">
      <w:pgSz w:w="12240" w:h="15840"/>
      <w:pgMar w:top="567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A"/>
    <w:rsid w:val="000018C7"/>
    <w:rsid w:val="000020CF"/>
    <w:rsid w:val="00005DEC"/>
    <w:rsid w:val="000110BF"/>
    <w:rsid w:val="000136DE"/>
    <w:rsid w:val="00013A76"/>
    <w:rsid w:val="00015E02"/>
    <w:rsid w:val="00021655"/>
    <w:rsid w:val="00022B9F"/>
    <w:rsid w:val="00023C64"/>
    <w:rsid w:val="0002744A"/>
    <w:rsid w:val="00035E0F"/>
    <w:rsid w:val="00042241"/>
    <w:rsid w:val="000554BE"/>
    <w:rsid w:val="0005605A"/>
    <w:rsid w:val="00073757"/>
    <w:rsid w:val="0008012D"/>
    <w:rsid w:val="00081AE2"/>
    <w:rsid w:val="000A0ABE"/>
    <w:rsid w:val="000A1595"/>
    <w:rsid w:val="000B266C"/>
    <w:rsid w:val="000D2178"/>
    <w:rsid w:val="000E626A"/>
    <w:rsid w:val="00100129"/>
    <w:rsid w:val="001071C0"/>
    <w:rsid w:val="001101E6"/>
    <w:rsid w:val="001315D4"/>
    <w:rsid w:val="00140D16"/>
    <w:rsid w:val="0014216D"/>
    <w:rsid w:val="00142877"/>
    <w:rsid w:val="00145E81"/>
    <w:rsid w:val="00157F64"/>
    <w:rsid w:val="00160D40"/>
    <w:rsid w:val="00166FFA"/>
    <w:rsid w:val="00175EB3"/>
    <w:rsid w:val="00180123"/>
    <w:rsid w:val="00181052"/>
    <w:rsid w:val="00181FDE"/>
    <w:rsid w:val="00187312"/>
    <w:rsid w:val="001A0AFD"/>
    <w:rsid w:val="001A1AAE"/>
    <w:rsid w:val="001A2AEA"/>
    <w:rsid w:val="001A42C0"/>
    <w:rsid w:val="001C78B1"/>
    <w:rsid w:val="001C7CEF"/>
    <w:rsid w:val="001D7CD1"/>
    <w:rsid w:val="001E441F"/>
    <w:rsid w:val="001E47EF"/>
    <w:rsid w:val="001F0684"/>
    <w:rsid w:val="00217AB5"/>
    <w:rsid w:val="00220AF6"/>
    <w:rsid w:val="00220C8F"/>
    <w:rsid w:val="00230A45"/>
    <w:rsid w:val="00230B06"/>
    <w:rsid w:val="00230CC7"/>
    <w:rsid w:val="00231ABE"/>
    <w:rsid w:val="00234846"/>
    <w:rsid w:val="00235E9F"/>
    <w:rsid w:val="002413C8"/>
    <w:rsid w:val="00243E59"/>
    <w:rsid w:val="00243F74"/>
    <w:rsid w:val="00256A85"/>
    <w:rsid w:val="00260014"/>
    <w:rsid w:val="002614AD"/>
    <w:rsid w:val="002675C3"/>
    <w:rsid w:val="00277363"/>
    <w:rsid w:val="00281DB9"/>
    <w:rsid w:val="00281F20"/>
    <w:rsid w:val="00293398"/>
    <w:rsid w:val="002A2729"/>
    <w:rsid w:val="002B0046"/>
    <w:rsid w:val="002B188D"/>
    <w:rsid w:val="002B5423"/>
    <w:rsid w:val="002B65A2"/>
    <w:rsid w:val="002B73AC"/>
    <w:rsid w:val="002C4EBA"/>
    <w:rsid w:val="002C674B"/>
    <w:rsid w:val="002C6FBF"/>
    <w:rsid w:val="002D1791"/>
    <w:rsid w:val="002D3BD3"/>
    <w:rsid w:val="002E054A"/>
    <w:rsid w:val="002E0D81"/>
    <w:rsid w:val="002E17ED"/>
    <w:rsid w:val="002E3DE2"/>
    <w:rsid w:val="002E7933"/>
    <w:rsid w:val="002F5300"/>
    <w:rsid w:val="002F6BCA"/>
    <w:rsid w:val="0030351B"/>
    <w:rsid w:val="0030368B"/>
    <w:rsid w:val="00303CC2"/>
    <w:rsid w:val="0031202D"/>
    <w:rsid w:val="00313D8E"/>
    <w:rsid w:val="00316E75"/>
    <w:rsid w:val="00316FCB"/>
    <w:rsid w:val="00327C5C"/>
    <w:rsid w:val="003304BD"/>
    <w:rsid w:val="00341BBB"/>
    <w:rsid w:val="00347796"/>
    <w:rsid w:val="0035233D"/>
    <w:rsid w:val="00357F2D"/>
    <w:rsid w:val="00361902"/>
    <w:rsid w:val="00364B41"/>
    <w:rsid w:val="00367108"/>
    <w:rsid w:val="003719D4"/>
    <w:rsid w:val="0037202E"/>
    <w:rsid w:val="00380F91"/>
    <w:rsid w:val="00382D23"/>
    <w:rsid w:val="00383EC5"/>
    <w:rsid w:val="00390C5A"/>
    <w:rsid w:val="003A161B"/>
    <w:rsid w:val="003A5EC7"/>
    <w:rsid w:val="003B2428"/>
    <w:rsid w:val="003B4D59"/>
    <w:rsid w:val="003B7E3A"/>
    <w:rsid w:val="003D6D13"/>
    <w:rsid w:val="003D6FC3"/>
    <w:rsid w:val="003D7E5C"/>
    <w:rsid w:val="003F371D"/>
    <w:rsid w:val="00413D70"/>
    <w:rsid w:val="004144AB"/>
    <w:rsid w:val="004170C2"/>
    <w:rsid w:val="004176EE"/>
    <w:rsid w:val="00426117"/>
    <w:rsid w:val="00426DC4"/>
    <w:rsid w:val="0043735F"/>
    <w:rsid w:val="0044076C"/>
    <w:rsid w:val="00447F56"/>
    <w:rsid w:val="0045144D"/>
    <w:rsid w:val="004545CD"/>
    <w:rsid w:val="00455B4B"/>
    <w:rsid w:val="00464C1F"/>
    <w:rsid w:val="00465334"/>
    <w:rsid w:val="0047002E"/>
    <w:rsid w:val="004803C7"/>
    <w:rsid w:val="00480A24"/>
    <w:rsid w:val="00487FA2"/>
    <w:rsid w:val="00492C35"/>
    <w:rsid w:val="004932A8"/>
    <w:rsid w:val="00496890"/>
    <w:rsid w:val="004A2E13"/>
    <w:rsid w:val="004B13CE"/>
    <w:rsid w:val="004B41BE"/>
    <w:rsid w:val="004B6CCC"/>
    <w:rsid w:val="004B6E63"/>
    <w:rsid w:val="004D394E"/>
    <w:rsid w:val="004D40DC"/>
    <w:rsid w:val="004D719B"/>
    <w:rsid w:val="004F604E"/>
    <w:rsid w:val="004F72FE"/>
    <w:rsid w:val="005034BA"/>
    <w:rsid w:val="00513AAC"/>
    <w:rsid w:val="00524E6F"/>
    <w:rsid w:val="00533C84"/>
    <w:rsid w:val="00536B1F"/>
    <w:rsid w:val="005405D8"/>
    <w:rsid w:val="00541079"/>
    <w:rsid w:val="0054477D"/>
    <w:rsid w:val="00550F95"/>
    <w:rsid w:val="00557D0E"/>
    <w:rsid w:val="00560D60"/>
    <w:rsid w:val="0056301F"/>
    <w:rsid w:val="00567404"/>
    <w:rsid w:val="005728C1"/>
    <w:rsid w:val="00573FC1"/>
    <w:rsid w:val="00576F51"/>
    <w:rsid w:val="00591985"/>
    <w:rsid w:val="005A2636"/>
    <w:rsid w:val="005A2AE4"/>
    <w:rsid w:val="005A76C7"/>
    <w:rsid w:val="005B34FF"/>
    <w:rsid w:val="005C1656"/>
    <w:rsid w:val="005C2573"/>
    <w:rsid w:val="005C4B6C"/>
    <w:rsid w:val="005D482B"/>
    <w:rsid w:val="005E1398"/>
    <w:rsid w:val="005E2F9D"/>
    <w:rsid w:val="005E37C4"/>
    <w:rsid w:val="005F2D74"/>
    <w:rsid w:val="006131AA"/>
    <w:rsid w:val="0061376C"/>
    <w:rsid w:val="00620BB2"/>
    <w:rsid w:val="00622C0C"/>
    <w:rsid w:val="00622C39"/>
    <w:rsid w:val="00623C7F"/>
    <w:rsid w:val="006256D3"/>
    <w:rsid w:val="00627BCC"/>
    <w:rsid w:val="006325B8"/>
    <w:rsid w:val="00637BD6"/>
    <w:rsid w:val="00650350"/>
    <w:rsid w:val="00652945"/>
    <w:rsid w:val="00652D00"/>
    <w:rsid w:val="00656CA2"/>
    <w:rsid w:val="00660B0D"/>
    <w:rsid w:val="0066256A"/>
    <w:rsid w:val="00674BF3"/>
    <w:rsid w:val="006767A9"/>
    <w:rsid w:val="00683446"/>
    <w:rsid w:val="00685316"/>
    <w:rsid w:val="006867B8"/>
    <w:rsid w:val="00687484"/>
    <w:rsid w:val="00691636"/>
    <w:rsid w:val="006B285F"/>
    <w:rsid w:val="006C1C02"/>
    <w:rsid w:val="006C43A1"/>
    <w:rsid w:val="006C69EF"/>
    <w:rsid w:val="006D2C2F"/>
    <w:rsid w:val="006D4327"/>
    <w:rsid w:val="006D49AA"/>
    <w:rsid w:val="006E6CF9"/>
    <w:rsid w:val="006F20E9"/>
    <w:rsid w:val="006F6402"/>
    <w:rsid w:val="00700329"/>
    <w:rsid w:val="007048EE"/>
    <w:rsid w:val="007058E7"/>
    <w:rsid w:val="0070779B"/>
    <w:rsid w:val="0073104D"/>
    <w:rsid w:val="00733C73"/>
    <w:rsid w:val="00744053"/>
    <w:rsid w:val="00746DEC"/>
    <w:rsid w:val="00752E36"/>
    <w:rsid w:val="00754258"/>
    <w:rsid w:val="007617F1"/>
    <w:rsid w:val="0077510C"/>
    <w:rsid w:val="00776770"/>
    <w:rsid w:val="007876D1"/>
    <w:rsid w:val="00792ECF"/>
    <w:rsid w:val="007947BB"/>
    <w:rsid w:val="007A1376"/>
    <w:rsid w:val="007A5628"/>
    <w:rsid w:val="007A598C"/>
    <w:rsid w:val="007B5301"/>
    <w:rsid w:val="007C401E"/>
    <w:rsid w:val="007D00AD"/>
    <w:rsid w:val="007D18C3"/>
    <w:rsid w:val="007D1FA7"/>
    <w:rsid w:val="007E26C7"/>
    <w:rsid w:val="008059AE"/>
    <w:rsid w:val="00807E49"/>
    <w:rsid w:val="008134B8"/>
    <w:rsid w:val="0081364F"/>
    <w:rsid w:val="008152E2"/>
    <w:rsid w:val="00815563"/>
    <w:rsid w:val="008250C1"/>
    <w:rsid w:val="00834E70"/>
    <w:rsid w:val="00850988"/>
    <w:rsid w:val="00852908"/>
    <w:rsid w:val="00852CEA"/>
    <w:rsid w:val="00853636"/>
    <w:rsid w:val="00862C2F"/>
    <w:rsid w:val="00862E85"/>
    <w:rsid w:val="00865778"/>
    <w:rsid w:val="0087188A"/>
    <w:rsid w:val="00881C71"/>
    <w:rsid w:val="008905CB"/>
    <w:rsid w:val="008B4B48"/>
    <w:rsid w:val="008C34F0"/>
    <w:rsid w:val="008C4E72"/>
    <w:rsid w:val="008D0209"/>
    <w:rsid w:val="008D0891"/>
    <w:rsid w:val="008D3A31"/>
    <w:rsid w:val="008D586D"/>
    <w:rsid w:val="008D6F70"/>
    <w:rsid w:val="008F09E1"/>
    <w:rsid w:val="008F3A90"/>
    <w:rsid w:val="008F5B1D"/>
    <w:rsid w:val="009148C9"/>
    <w:rsid w:val="0091535C"/>
    <w:rsid w:val="009165A4"/>
    <w:rsid w:val="00927946"/>
    <w:rsid w:val="00942B1C"/>
    <w:rsid w:val="00952B82"/>
    <w:rsid w:val="00965DA3"/>
    <w:rsid w:val="00965EEE"/>
    <w:rsid w:val="00967FC1"/>
    <w:rsid w:val="00975657"/>
    <w:rsid w:val="009805F2"/>
    <w:rsid w:val="00981D37"/>
    <w:rsid w:val="009847AC"/>
    <w:rsid w:val="00995F18"/>
    <w:rsid w:val="00997118"/>
    <w:rsid w:val="009A2ED3"/>
    <w:rsid w:val="009A6179"/>
    <w:rsid w:val="009C1757"/>
    <w:rsid w:val="009C6CEB"/>
    <w:rsid w:val="009E0280"/>
    <w:rsid w:val="009E2FA8"/>
    <w:rsid w:val="009F2A77"/>
    <w:rsid w:val="00A00C95"/>
    <w:rsid w:val="00A0307A"/>
    <w:rsid w:val="00A03CAE"/>
    <w:rsid w:val="00A11B09"/>
    <w:rsid w:val="00A22A2A"/>
    <w:rsid w:val="00A23D2C"/>
    <w:rsid w:val="00A3435E"/>
    <w:rsid w:val="00A449BF"/>
    <w:rsid w:val="00A476D2"/>
    <w:rsid w:val="00A47C13"/>
    <w:rsid w:val="00A521DE"/>
    <w:rsid w:val="00A52206"/>
    <w:rsid w:val="00A55C73"/>
    <w:rsid w:val="00A57580"/>
    <w:rsid w:val="00A57D31"/>
    <w:rsid w:val="00A749B7"/>
    <w:rsid w:val="00A75278"/>
    <w:rsid w:val="00A76506"/>
    <w:rsid w:val="00A778F2"/>
    <w:rsid w:val="00A85E1D"/>
    <w:rsid w:val="00A87760"/>
    <w:rsid w:val="00A90358"/>
    <w:rsid w:val="00A92C6B"/>
    <w:rsid w:val="00A93683"/>
    <w:rsid w:val="00A94719"/>
    <w:rsid w:val="00AA10D7"/>
    <w:rsid w:val="00AA1262"/>
    <w:rsid w:val="00AB08B8"/>
    <w:rsid w:val="00AB55F2"/>
    <w:rsid w:val="00AC05AF"/>
    <w:rsid w:val="00AE0903"/>
    <w:rsid w:val="00AE0BC7"/>
    <w:rsid w:val="00AF4F6C"/>
    <w:rsid w:val="00B014BF"/>
    <w:rsid w:val="00B12790"/>
    <w:rsid w:val="00B204D2"/>
    <w:rsid w:val="00B214C1"/>
    <w:rsid w:val="00B23F27"/>
    <w:rsid w:val="00B260EE"/>
    <w:rsid w:val="00B26673"/>
    <w:rsid w:val="00B40A21"/>
    <w:rsid w:val="00B40D0F"/>
    <w:rsid w:val="00B421D8"/>
    <w:rsid w:val="00B44628"/>
    <w:rsid w:val="00B51B38"/>
    <w:rsid w:val="00B55E7D"/>
    <w:rsid w:val="00B55EA0"/>
    <w:rsid w:val="00B5629D"/>
    <w:rsid w:val="00B61BE3"/>
    <w:rsid w:val="00B74F7B"/>
    <w:rsid w:val="00B7662F"/>
    <w:rsid w:val="00B8005E"/>
    <w:rsid w:val="00BA0E4A"/>
    <w:rsid w:val="00BA34ED"/>
    <w:rsid w:val="00BA3EDA"/>
    <w:rsid w:val="00BA63B7"/>
    <w:rsid w:val="00BB7525"/>
    <w:rsid w:val="00BC2F9C"/>
    <w:rsid w:val="00BC4D03"/>
    <w:rsid w:val="00BC73ED"/>
    <w:rsid w:val="00BD5946"/>
    <w:rsid w:val="00BE0A3C"/>
    <w:rsid w:val="00BE1D44"/>
    <w:rsid w:val="00BE226A"/>
    <w:rsid w:val="00C02EA3"/>
    <w:rsid w:val="00C0768D"/>
    <w:rsid w:val="00C14091"/>
    <w:rsid w:val="00C14DA2"/>
    <w:rsid w:val="00C15046"/>
    <w:rsid w:val="00C167E7"/>
    <w:rsid w:val="00C16BF4"/>
    <w:rsid w:val="00C35B09"/>
    <w:rsid w:val="00C40678"/>
    <w:rsid w:val="00C44AD4"/>
    <w:rsid w:val="00C4703D"/>
    <w:rsid w:val="00C52B76"/>
    <w:rsid w:val="00C54E2D"/>
    <w:rsid w:val="00C84A1B"/>
    <w:rsid w:val="00CA7C4F"/>
    <w:rsid w:val="00CB4401"/>
    <w:rsid w:val="00CB5FC7"/>
    <w:rsid w:val="00CD1208"/>
    <w:rsid w:val="00CD2274"/>
    <w:rsid w:val="00CD4B04"/>
    <w:rsid w:val="00CD5CD6"/>
    <w:rsid w:val="00CE7B98"/>
    <w:rsid w:val="00CF0183"/>
    <w:rsid w:val="00CF55EC"/>
    <w:rsid w:val="00CF788E"/>
    <w:rsid w:val="00D00217"/>
    <w:rsid w:val="00D003E5"/>
    <w:rsid w:val="00D05481"/>
    <w:rsid w:val="00D110B5"/>
    <w:rsid w:val="00D12F6F"/>
    <w:rsid w:val="00D13113"/>
    <w:rsid w:val="00D20A64"/>
    <w:rsid w:val="00D2505A"/>
    <w:rsid w:val="00D31110"/>
    <w:rsid w:val="00D35D83"/>
    <w:rsid w:val="00D530AF"/>
    <w:rsid w:val="00D55B53"/>
    <w:rsid w:val="00D62D78"/>
    <w:rsid w:val="00D64956"/>
    <w:rsid w:val="00D67F36"/>
    <w:rsid w:val="00D70DA7"/>
    <w:rsid w:val="00D770D1"/>
    <w:rsid w:val="00D876F6"/>
    <w:rsid w:val="00D90F0D"/>
    <w:rsid w:val="00DA28AA"/>
    <w:rsid w:val="00DA3DF9"/>
    <w:rsid w:val="00DB0ACD"/>
    <w:rsid w:val="00DB4088"/>
    <w:rsid w:val="00DC247E"/>
    <w:rsid w:val="00DC25E5"/>
    <w:rsid w:val="00DC2D7A"/>
    <w:rsid w:val="00DF1300"/>
    <w:rsid w:val="00DF3E81"/>
    <w:rsid w:val="00E058D9"/>
    <w:rsid w:val="00E07942"/>
    <w:rsid w:val="00E11833"/>
    <w:rsid w:val="00E124C2"/>
    <w:rsid w:val="00E22720"/>
    <w:rsid w:val="00E229BB"/>
    <w:rsid w:val="00E26FE4"/>
    <w:rsid w:val="00E30BF4"/>
    <w:rsid w:val="00E330A7"/>
    <w:rsid w:val="00E34DEA"/>
    <w:rsid w:val="00E36153"/>
    <w:rsid w:val="00E40FD9"/>
    <w:rsid w:val="00E43E2F"/>
    <w:rsid w:val="00E44BB1"/>
    <w:rsid w:val="00E467AF"/>
    <w:rsid w:val="00E46CA7"/>
    <w:rsid w:val="00E5065E"/>
    <w:rsid w:val="00E52917"/>
    <w:rsid w:val="00E60E64"/>
    <w:rsid w:val="00E7087A"/>
    <w:rsid w:val="00E8263A"/>
    <w:rsid w:val="00E839F0"/>
    <w:rsid w:val="00E845DF"/>
    <w:rsid w:val="00E846C5"/>
    <w:rsid w:val="00E849B0"/>
    <w:rsid w:val="00EA0E6D"/>
    <w:rsid w:val="00EA2383"/>
    <w:rsid w:val="00EA2F15"/>
    <w:rsid w:val="00EB1DE8"/>
    <w:rsid w:val="00ED21C6"/>
    <w:rsid w:val="00ED4B19"/>
    <w:rsid w:val="00ED4F59"/>
    <w:rsid w:val="00EE5474"/>
    <w:rsid w:val="00EF320E"/>
    <w:rsid w:val="00F02574"/>
    <w:rsid w:val="00F043B0"/>
    <w:rsid w:val="00F079C4"/>
    <w:rsid w:val="00F37F96"/>
    <w:rsid w:val="00F423DF"/>
    <w:rsid w:val="00F453C9"/>
    <w:rsid w:val="00F555F1"/>
    <w:rsid w:val="00F57B2D"/>
    <w:rsid w:val="00F65C3A"/>
    <w:rsid w:val="00F70ED5"/>
    <w:rsid w:val="00F8128F"/>
    <w:rsid w:val="00F83039"/>
    <w:rsid w:val="00F83557"/>
    <w:rsid w:val="00F8553D"/>
    <w:rsid w:val="00F86532"/>
    <w:rsid w:val="00F914BC"/>
    <w:rsid w:val="00F91885"/>
    <w:rsid w:val="00F92C65"/>
    <w:rsid w:val="00F95628"/>
    <w:rsid w:val="00FA148E"/>
    <w:rsid w:val="00FB1381"/>
    <w:rsid w:val="00FC1CBF"/>
    <w:rsid w:val="00FC60BF"/>
    <w:rsid w:val="00FD25A7"/>
    <w:rsid w:val="00FE16EE"/>
    <w:rsid w:val="00FE6F3D"/>
    <w:rsid w:val="00FF4AB6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2E9B"/>
  <w15:chartTrackingRefBased/>
  <w15:docId w15:val="{61CE7819-B00E-4C3E-B9DE-F7DF3A9C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26A"/>
    <w:pPr>
      <w:spacing w:line="279" w:lineRule="auto"/>
    </w:pPr>
    <w:rPr>
      <w:rFonts w:eastAsiaTheme="minorEastAsia"/>
      <w:kern w:val="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26A"/>
    <w:rPr>
      <w:rFonts w:asciiTheme="minorBidi" w:hAnsiTheme="min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26A"/>
    <w:rPr>
      <w:rFonts w:asciiTheme="minorBidi" w:hAnsiTheme="minorBid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2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26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8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Оюунтүлхүүр Болдоо</dc:creator>
  <cp:keywords/>
  <dc:description/>
  <cp:lastModifiedBy>Б.Мөнх-Эрдэнэ</cp:lastModifiedBy>
  <cp:revision>3</cp:revision>
  <cp:lastPrinted>2025-07-03T06:18:00Z</cp:lastPrinted>
  <dcterms:created xsi:type="dcterms:W3CDTF">2025-07-03T05:22:00Z</dcterms:created>
  <dcterms:modified xsi:type="dcterms:W3CDTF">2025-07-03T06:20:00Z</dcterms:modified>
</cp:coreProperties>
</file>